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49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</w:tblGrid>
      <w:tr w:rsidR="0014442A" w:rsidRPr="00247E11" w14:paraId="7AAC71E5" w14:textId="77777777" w:rsidTr="0014442A">
        <w:tc>
          <w:tcPr>
            <w:tcW w:w="4807" w:type="dxa"/>
            <w:vMerge w:val="restart"/>
          </w:tcPr>
          <w:p w14:paraId="5C7C7C3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2EB7587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55341642409A492394EA702534C7723A"/>
                </w:placeholder>
                <w:text/>
              </w:sdtPr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4442A" w:rsidRPr="00247E11" w14:paraId="642644E5" w14:textId="77777777" w:rsidTr="0014442A">
        <w:tc>
          <w:tcPr>
            <w:tcW w:w="4807" w:type="dxa"/>
            <w:vMerge/>
          </w:tcPr>
          <w:p w14:paraId="449A4C09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6E63DA32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4442A" w:rsidRPr="00247E11" w14:paraId="0229FF6D" w14:textId="77777777" w:rsidTr="0014442A">
        <w:tc>
          <w:tcPr>
            <w:tcW w:w="4807" w:type="dxa"/>
            <w:vMerge/>
          </w:tcPr>
          <w:p w14:paraId="2B2DFEF4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1E9A907D" w14:textId="7CF8679A" w:rsidR="0014442A" w:rsidRPr="00093BDD" w:rsidRDefault="0014442A" w:rsidP="0082318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93BD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55FB87209BC64F1C9F2840F58ABA0AF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1.0139</w:t>
                </w:r>
              </w:sdtContent>
            </w:sdt>
          </w:p>
        </w:tc>
      </w:tr>
      <w:tr w:rsidR="0014442A" w:rsidRPr="00247E11" w14:paraId="0D7C3A8B" w14:textId="77777777" w:rsidTr="0014442A">
        <w:tc>
          <w:tcPr>
            <w:tcW w:w="4807" w:type="dxa"/>
            <w:vMerge/>
          </w:tcPr>
          <w:p w14:paraId="2038A58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06" w:type="dxa"/>
          </w:tcPr>
          <w:p w14:paraId="383411D4" w14:textId="5E4E4772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F8C82302C3364D2E89C60245499C1898"/>
                </w:placeholder>
                <w:date w:fullDate="1999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bCs/>
                    <w:sz w:val="28"/>
                    <w:szCs w:val="28"/>
                  </w:rPr>
                  <w:t>05.07.1999</w:t>
                </w:r>
              </w:sdtContent>
            </w:sdt>
          </w:p>
        </w:tc>
      </w:tr>
      <w:tr w:rsidR="0014442A" w:rsidRPr="00247E11" w14:paraId="0066EDE1" w14:textId="77777777" w:rsidTr="0014442A">
        <w:tc>
          <w:tcPr>
            <w:tcW w:w="4807" w:type="dxa"/>
            <w:vMerge/>
          </w:tcPr>
          <w:p w14:paraId="71DEA7F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5DF3EF3" w14:textId="77777777" w:rsidR="0014442A" w:rsidRPr="00093BDD" w:rsidRDefault="0014442A" w:rsidP="0014442A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1B0772875CA449DA7FC8BAB2FD7B052"/>
                </w:placeholder>
                <w:showingPlcHdr/>
                <w:text/>
              </w:sdtPr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4442A" w:rsidRPr="00247E11" w14:paraId="26F3E5B3" w14:textId="77777777" w:rsidTr="0014442A">
        <w:tc>
          <w:tcPr>
            <w:tcW w:w="4807" w:type="dxa"/>
            <w:vMerge/>
          </w:tcPr>
          <w:p w14:paraId="07C08C4F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00D375B1" w14:textId="1B8442F5" w:rsidR="0014442A" w:rsidRPr="00093BDD" w:rsidRDefault="0014442A" w:rsidP="008C0DA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C0DA5">
              <w:rPr>
                <w:rFonts w:cs="Times New Roman"/>
                <w:bCs/>
                <w:sz w:val="28"/>
                <w:szCs w:val="28"/>
              </w:rPr>
              <w:t>н</w:t>
            </w:r>
            <w:r w:rsidRPr="008C0DA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4C51A6FE254F49BB876357E8368940E0"/>
                </w:placeholder>
                <w:text/>
              </w:sdtPr>
              <w:sdtContent>
                <w:r w:rsidRPr="008C0DA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C0DA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C0DA5">
              <w:rPr>
                <w:bCs/>
                <w:sz w:val="28"/>
                <w:szCs w:val="28"/>
              </w:rPr>
              <w:t>листах</w:t>
            </w:r>
          </w:p>
        </w:tc>
      </w:tr>
      <w:tr w:rsidR="0014442A" w:rsidRPr="00247E11" w14:paraId="2BC7B970" w14:textId="77777777" w:rsidTr="0014442A">
        <w:tc>
          <w:tcPr>
            <w:tcW w:w="4807" w:type="dxa"/>
            <w:vMerge/>
          </w:tcPr>
          <w:p w14:paraId="75BFBEEB" w14:textId="77777777" w:rsidR="0014442A" w:rsidRPr="00247E11" w:rsidRDefault="0014442A" w:rsidP="0014442A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06" w:type="dxa"/>
          </w:tcPr>
          <w:p w14:paraId="580C34BB" w14:textId="0DB043CF" w:rsidR="0014442A" w:rsidRPr="00093BDD" w:rsidRDefault="0014442A" w:rsidP="00F82FAC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093BDD">
              <w:rPr>
                <w:rFonts w:cs="Times New Roman"/>
                <w:bCs/>
                <w:sz w:val="28"/>
                <w:szCs w:val="28"/>
              </w:rPr>
              <w:t>р</w:t>
            </w:r>
            <w:r w:rsidRPr="00093B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85F2C0BA36524B60AD3EB27521C4FF49"/>
                </w:placeholder>
                <w:text/>
              </w:sdtPr>
              <w:sdtContent>
                <w:r w:rsidRPr="00093BD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247E11" w:rsidRDefault="00B729C7" w:rsidP="00B729C7">
      <w:pPr>
        <w:rPr>
          <w:color w:val="FF0000"/>
        </w:rPr>
      </w:pPr>
    </w:p>
    <w:p w14:paraId="543EA7DE" w14:textId="025D35C0" w:rsidR="00CD5DB5" w:rsidRDefault="00B729C7" w:rsidP="00CD5DB5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93BDD">
        <w:rPr>
          <w:b/>
          <w:sz w:val="28"/>
          <w:szCs w:val="28"/>
        </w:rPr>
        <w:t xml:space="preserve">ОБЛАСТЬ АККРЕДИТАЦИИ </w:t>
      </w:r>
      <w:r w:rsidRPr="00D2171E">
        <w:rPr>
          <w:sz w:val="28"/>
          <w:szCs w:val="28"/>
        </w:rPr>
        <w:t>от</w:t>
      </w:r>
      <w:r w:rsidRPr="00093BD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5-02-12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823185">
            <w:rPr>
              <w:rStyle w:val="39"/>
              <w:bCs/>
              <w:szCs w:val="28"/>
            </w:rPr>
            <w:t>12 февраля 2025 года</w:t>
          </w:r>
        </w:sdtContent>
      </w:sdt>
      <w:r w:rsidRPr="00093BDD">
        <w:rPr>
          <w:bCs/>
          <w:sz w:val="28"/>
          <w:szCs w:val="28"/>
        </w:rPr>
        <w:br/>
      </w:r>
    </w:p>
    <w:p w14:paraId="64F7CD4E" w14:textId="05E36206" w:rsidR="00093BDD" w:rsidRPr="00093BDD" w:rsidRDefault="00823185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центральной </w:t>
      </w:r>
      <w:r w:rsidR="00093BDD" w:rsidRPr="00093BDD">
        <w:rPr>
          <w:bCs/>
          <w:sz w:val="28"/>
          <w:szCs w:val="28"/>
        </w:rPr>
        <w:t xml:space="preserve">лаборатории </w:t>
      </w:r>
    </w:p>
    <w:p w14:paraId="118C1DB4" w14:textId="0FB03D64" w:rsidR="00093BDD" w:rsidRPr="00093BDD" w:rsidRDefault="00823185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823185">
        <w:rPr>
          <w:bCs/>
          <w:sz w:val="28"/>
          <w:szCs w:val="28"/>
        </w:rPr>
        <w:t>Открыто</w:t>
      </w:r>
      <w:r>
        <w:rPr>
          <w:bCs/>
          <w:sz w:val="28"/>
          <w:szCs w:val="28"/>
        </w:rPr>
        <w:t>го</w:t>
      </w:r>
      <w:r w:rsidRPr="00823185">
        <w:rPr>
          <w:bCs/>
          <w:sz w:val="28"/>
          <w:szCs w:val="28"/>
        </w:rPr>
        <w:t xml:space="preserve"> акционерно</w:t>
      </w:r>
      <w:r>
        <w:rPr>
          <w:bCs/>
          <w:sz w:val="28"/>
          <w:szCs w:val="28"/>
        </w:rPr>
        <w:t>го</w:t>
      </w:r>
      <w:r w:rsidRPr="00823185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а</w:t>
      </w:r>
      <w:r w:rsidRPr="00823185">
        <w:rPr>
          <w:bCs/>
          <w:sz w:val="28"/>
          <w:szCs w:val="28"/>
        </w:rPr>
        <w:t xml:space="preserve"> "Гомсельмаш"</w:t>
      </w:r>
    </w:p>
    <w:p w14:paraId="4E9A5DED" w14:textId="475C393D" w:rsidR="007865DA" w:rsidRPr="00CD5DB5" w:rsidRDefault="007865DA" w:rsidP="00093BDD">
      <w:pPr>
        <w:overflowPunct w:val="0"/>
        <w:autoSpaceDE w:val="0"/>
        <w:autoSpaceDN w:val="0"/>
        <w:adjustRightInd w:val="0"/>
        <w:spacing w:line="276" w:lineRule="auto"/>
        <w:jc w:val="center"/>
        <w:rPr>
          <w:color w:val="FF0000"/>
          <w:sz w:val="16"/>
          <w:szCs w:val="16"/>
        </w:rPr>
      </w:pPr>
    </w:p>
    <w:p w14:paraId="58AB960F" w14:textId="77777777" w:rsidR="00B729C7" w:rsidRPr="00247E11" w:rsidRDefault="00B729C7" w:rsidP="00B729C7">
      <w:pPr>
        <w:rPr>
          <w:color w:val="FF0000"/>
          <w:sz w:val="2"/>
          <w:szCs w:val="2"/>
        </w:rPr>
      </w:pPr>
    </w:p>
    <w:tbl>
      <w:tblPr>
        <w:tblW w:w="97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92"/>
        <w:gridCol w:w="718"/>
        <w:gridCol w:w="2088"/>
        <w:gridCol w:w="2816"/>
        <w:gridCol w:w="1954"/>
      </w:tblGrid>
      <w:tr w:rsidR="00790FFC" w:rsidRPr="00247E11" w14:paraId="20B5BC27" w14:textId="77777777" w:rsidTr="00E47787">
        <w:tc>
          <w:tcPr>
            <w:tcW w:w="485" w:type="dxa"/>
            <w:tcBorders>
              <w:bottom w:val="nil"/>
            </w:tcBorders>
            <w:shd w:val="clear" w:color="auto" w:fill="auto"/>
            <w:vAlign w:val="center"/>
          </w:tcPr>
          <w:p w14:paraId="49A89B2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№ п/п</w:t>
            </w:r>
          </w:p>
        </w:tc>
        <w:tc>
          <w:tcPr>
            <w:tcW w:w="1692" w:type="dxa"/>
            <w:tcBorders>
              <w:bottom w:val="nil"/>
            </w:tcBorders>
            <w:shd w:val="clear" w:color="auto" w:fill="auto"/>
            <w:vAlign w:val="center"/>
          </w:tcPr>
          <w:p w14:paraId="64563CD4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vAlign w:val="center"/>
          </w:tcPr>
          <w:p w14:paraId="5B687A4A" w14:textId="77777777" w:rsidR="00790FFC" w:rsidRPr="00093BDD" w:rsidRDefault="00790FFC" w:rsidP="0014442A">
            <w:pPr>
              <w:jc w:val="center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Код</w:t>
            </w:r>
          </w:p>
        </w:tc>
        <w:tc>
          <w:tcPr>
            <w:tcW w:w="2088" w:type="dxa"/>
            <w:tcBorders>
              <w:bottom w:val="nil"/>
            </w:tcBorders>
            <w:shd w:val="clear" w:color="auto" w:fill="auto"/>
            <w:vAlign w:val="center"/>
          </w:tcPr>
          <w:p w14:paraId="52284A9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Наименование</w:t>
            </w:r>
          </w:p>
          <w:p w14:paraId="6EC2574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(показатель,</w:t>
            </w:r>
          </w:p>
          <w:p w14:paraId="69DEF6A7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параметры)</w:t>
            </w:r>
          </w:p>
        </w:tc>
        <w:tc>
          <w:tcPr>
            <w:tcW w:w="2816" w:type="dxa"/>
            <w:tcBorders>
              <w:bottom w:val="nil"/>
            </w:tcBorders>
            <w:shd w:val="clear" w:color="auto" w:fill="auto"/>
            <w:vAlign w:val="center"/>
          </w:tcPr>
          <w:p w14:paraId="29A94C38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5EDDDB3B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00304CF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к объекту</w:t>
            </w:r>
          </w:p>
        </w:tc>
        <w:tc>
          <w:tcPr>
            <w:tcW w:w="1954" w:type="dxa"/>
            <w:tcBorders>
              <w:bottom w:val="nil"/>
            </w:tcBorders>
            <w:shd w:val="clear" w:color="auto" w:fill="auto"/>
            <w:vAlign w:val="center"/>
          </w:tcPr>
          <w:p w14:paraId="39E0995C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Обозначение</w:t>
            </w:r>
          </w:p>
          <w:p w14:paraId="78682D9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документа,</w:t>
            </w:r>
          </w:p>
          <w:p w14:paraId="4FAB0660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790FFC" w:rsidRPr="00093BDD" w:rsidRDefault="00790FFC" w:rsidP="0014442A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3BDD">
              <w:rPr>
                <w:sz w:val="22"/>
                <w:szCs w:val="22"/>
              </w:rPr>
              <w:t>отбора образцов</w:t>
            </w:r>
          </w:p>
        </w:tc>
      </w:tr>
    </w:tbl>
    <w:p w14:paraId="1FBF0A3B" w14:textId="77777777" w:rsidR="0014442A" w:rsidRDefault="0014442A">
      <w:pPr>
        <w:rPr>
          <w:sz w:val="2"/>
          <w:szCs w:val="2"/>
        </w:rPr>
      </w:pPr>
    </w:p>
    <w:tbl>
      <w:tblPr>
        <w:tblW w:w="975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692"/>
        <w:gridCol w:w="720"/>
        <w:gridCol w:w="2082"/>
        <w:gridCol w:w="2820"/>
        <w:gridCol w:w="1956"/>
      </w:tblGrid>
      <w:tr w:rsidR="0014442A" w:rsidRPr="00737B8A" w14:paraId="2245855A" w14:textId="77777777" w:rsidTr="00737B8A">
        <w:trPr>
          <w:trHeight w:val="266"/>
          <w:tblHeader/>
        </w:trPr>
        <w:tc>
          <w:tcPr>
            <w:tcW w:w="480" w:type="dxa"/>
            <w:shd w:val="clear" w:color="auto" w:fill="auto"/>
          </w:tcPr>
          <w:p w14:paraId="59C1C0C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14:paraId="790C758A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E062FA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96" w:right="1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82" w:type="dxa"/>
            <w:shd w:val="clear" w:color="auto" w:fill="auto"/>
          </w:tcPr>
          <w:p w14:paraId="7E5E4778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20" w:type="dxa"/>
            <w:shd w:val="clear" w:color="auto" w:fill="auto"/>
          </w:tcPr>
          <w:p w14:paraId="01E8BCE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72" w:right="-9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8A3E2E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5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6</w:t>
            </w:r>
            <w:bookmarkStart w:id="0" w:name="_GoBack"/>
            <w:bookmarkEnd w:id="0"/>
          </w:p>
        </w:tc>
      </w:tr>
      <w:tr w:rsidR="0014442A" w:rsidRPr="00737B8A" w14:paraId="52AA6B09" w14:textId="77777777" w:rsidTr="00737B8A">
        <w:trPr>
          <w:trHeight w:val="266"/>
        </w:trPr>
        <w:tc>
          <w:tcPr>
            <w:tcW w:w="9750" w:type="dxa"/>
            <w:gridSpan w:val="6"/>
            <w:shd w:val="clear" w:color="auto" w:fill="auto"/>
          </w:tcPr>
          <w:p w14:paraId="6019A3B6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ул. Шоссейная, 41, 246004, г. Гомель, Гомельская область</w:t>
            </w:r>
          </w:p>
        </w:tc>
      </w:tr>
      <w:tr w:rsidR="0014442A" w:rsidRPr="00737B8A" w14:paraId="3B0033E3" w14:textId="77777777" w:rsidTr="00737B8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404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1.1</w:t>
            </w:r>
          </w:p>
          <w:p w14:paraId="1B478EF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4CCE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</w:rPr>
              <w:t>Грузоподъемные краны, грузозахватные приспособления, тара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67A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05C4D6A4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32.115</w:t>
            </w:r>
          </w:p>
          <w:p w14:paraId="6B6B0FC4" w14:textId="77777777" w:rsidR="0014442A" w:rsidRPr="00737B8A" w:rsidRDefault="0014442A" w:rsidP="0014442A">
            <w:pPr>
              <w:tabs>
                <w:tab w:val="left" w:pos="317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945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37B8A">
              <w:rPr>
                <w:sz w:val="22"/>
                <w:szCs w:val="22"/>
              </w:rPr>
              <w:br/>
              <w:t>- визуальный метод;</w:t>
            </w:r>
          </w:p>
          <w:p w14:paraId="545E014E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4F1BE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2601-84</w:t>
            </w:r>
          </w:p>
          <w:p w14:paraId="7C9AC8C8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5264-80</w:t>
            </w:r>
          </w:p>
          <w:p w14:paraId="59159ACA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14771-76</w:t>
            </w:r>
          </w:p>
          <w:p w14:paraId="2CE01438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16037-80</w:t>
            </w:r>
          </w:p>
          <w:p w14:paraId="2B748435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30242-97</w:t>
            </w:r>
          </w:p>
          <w:p w14:paraId="25E9A1D3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ISO 5817-2019</w:t>
            </w:r>
          </w:p>
          <w:p w14:paraId="0EF1F3FF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СТБ </w:t>
            </w:r>
            <w:r w:rsidRPr="00737B8A">
              <w:rPr>
                <w:sz w:val="22"/>
                <w:szCs w:val="22"/>
                <w:lang w:val="en-US"/>
              </w:rPr>
              <w:t>ISO</w:t>
            </w:r>
            <w:r w:rsidRPr="00737B8A">
              <w:rPr>
                <w:sz w:val="22"/>
                <w:szCs w:val="22"/>
              </w:rPr>
              <w:t xml:space="preserve"> 6520-1-2009</w:t>
            </w:r>
          </w:p>
          <w:p w14:paraId="732A3707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СТБ </w:t>
            </w:r>
            <w:r w:rsidRPr="00737B8A">
              <w:rPr>
                <w:sz w:val="22"/>
                <w:szCs w:val="22"/>
                <w:lang w:val="en-US"/>
              </w:rPr>
              <w:t>ISO</w:t>
            </w:r>
            <w:r w:rsidRPr="00737B8A">
              <w:rPr>
                <w:sz w:val="22"/>
                <w:szCs w:val="22"/>
              </w:rPr>
              <w:t xml:space="preserve"> 15614-1-2009</w:t>
            </w:r>
          </w:p>
          <w:p w14:paraId="25953315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СНиП 3.05.03-85</w:t>
            </w:r>
          </w:p>
          <w:p w14:paraId="0391F26B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Утверждены Постановлением Министерства по чрезвычайным ситуациям Республики Беларусь от 22.12.2018 № 66.</w:t>
            </w:r>
          </w:p>
          <w:p w14:paraId="54F287A6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Правила по обеспечению промышленной безопасности при получении, транспортировании, использовании расплавов черных и (или) цветных </w:t>
            </w:r>
            <w:r w:rsidRPr="00737B8A">
              <w:rPr>
                <w:sz w:val="22"/>
                <w:szCs w:val="22"/>
              </w:rPr>
              <w:lastRenderedPageBreak/>
              <w:t>металлов и сплавов на основе этих расплавов. Утверждены Постановлением Министерства по чрезвычайным ситуациям Республики Беларусь от 29.05.2017 № 19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79D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lastRenderedPageBreak/>
              <w:t>ГОСТ 23479-79</w:t>
            </w:r>
          </w:p>
          <w:p w14:paraId="0AD8C9D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1133-98</w:t>
            </w:r>
          </w:p>
          <w:p w14:paraId="39C44E64" w14:textId="77777777" w:rsidR="0014442A" w:rsidRPr="00737B8A" w:rsidRDefault="0014442A" w:rsidP="0014442A">
            <w:pPr>
              <w:ind w:right="-101"/>
              <w:rPr>
                <w:sz w:val="22"/>
                <w:szCs w:val="22"/>
              </w:rPr>
            </w:pPr>
          </w:p>
        </w:tc>
      </w:tr>
      <w:tr w:rsidR="0014442A" w:rsidRPr="00737B8A" w14:paraId="70EAA921" w14:textId="77777777" w:rsidTr="00737B8A">
        <w:trPr>
          <w:trHeight w:val="118"/>
        </w:trPr>
        <w:tc>
          <w:tcPr>
            <w:tcW w:w="480" w:type="dxa"/>
            <w:tcBorders>
              <w:right w:val="single" w:sz="4" w:space="0" w:color="auto"/>
            </w:tcBorders>
            <w:shd w:val="clear" w:color="auto" w:fill="auto"/>
          </w:tcPr>
          <w:p w14:paraId="11D351FA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1.2</w:t>
            </w:r>
          </w:p>
          <w:p w14:paraId="72FC945F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4F553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</w:tcPr>
          <w:p w14:paraId="2AD451E3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2E56380C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tcBorders>
              <w:right w:val="single" w:sz="4" w:space="0" w:color="auto"/>
            </w:tcBorders>
            <w:shd w:val="clear" w:color="auto" w:fill="auto"/>
          </w:tcPr>
          <w:p w14:paraId="3CB1023F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6DAFF537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- капиллярная (цветная) дефектоскопия </w:t>
            </w:r>
            <w:r w:rsidRPr="00737B8A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F2004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665BF59E" w14:textId="77777777" w:rsidR="0014442A" w:rsidRPr="00737B8A" w:rsidRDefault="0014442A" w:rsidP="0014442A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1172-99</w:t>
            </w:r>
          </w:p>
        </w:tc>
      </w:tr>
      <w:tr w:rsidR="0014442A" w:rsidRPr="00737B8A" w14:paraId="6D5E4292" w14:textId="77777777" w:rsidTr="00737B8A">
        <w:trPr>
          <w:trHeight w:val="149"/>
        </w:trPr>
        <w:tc>
          <w:tcPr>
            <w:tcW w:w="480" w:type="dxa"/>
            <w:shd w:val="clear" w:color="auto" w:fill="auto"/>
          </w:tcPr>
          <w:p w14:paraId="7567450E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2.1</w:t>
            </w:r>
          </w:p>
          <w:p w14:paraId="15D123D9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1358F5C1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</w:rPr>
              <w:t>Промышленные ковши для разливки жидкого металла</w:t>
            </w:r>
          </w:p>
        </w:tc>
        <w:tc>
          <w:tcPr>
            <w:tcW w:w="720" w:type="dxa"/>
            <w:shd w:val="clear" w:color="auto" w:fill="auto"/>
          </w:tcPr>
          <w:p w14:paraId="56D8B03F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51EE577F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32.115</w:t>
            </w:r>
          </w:p>
          <w:p w14:paraId="3F9F9195" w14:textId="77777777" w:rsidR="0014442A" w:rsidRPr="00737B8A" w:rsidRDefault="0014442A" w:rsidP="0014442A">
            <w:pPr>
              <w:tabs>
                <w:tab w:val="left" w:pos="317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67A0D0E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37B8A">
              <w:rPr>
                <w:sz w:val="22"/>
                <w:szCs w:val="22"/>
              </w:rPr>
              <w:br/>
              <w:t>- визуальный метод;</w:t>
            </w:r>
          </w:p>
          <w:p w14:paraId="1F7BFF1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820" w:type="dxa"/>
            <w:vMerge w:val="restart"/>
            <w:shd w:val="clear" w:color="auto" w:fill="auto"/>
          </w:tcPr>
          <w:p w14:paraId="22766BB6" w14:textId="71AC3AB7" w:rsidR="003862EB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ГОСТ 2601-84 </w:t>
            </w:r>
          </w:p>
          <w:p w14:paraId="72F6243E" w14:textId="340EF7B0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5264-80</w:t>
            </w:r>
          </w:p>
          <w:p w14:paraId="3D40FB39" w14:textId="77556CEC" w:rsidR="003862EB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ГОСТ 14771-76 </w:t>
            </w:r>
          </w:p>
          <w:p w14:paraId="67D94745" w14:textId="00F27CD9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16037-80</w:t>
            </w:r>
          </w:p>
          <w:p w14:paraId="15901FE0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30242-97</w:t>
            </w:r>
          </w:p>
          <w:p w14:paraId="4EFA298C" w14:textId="77777777" w:rsidR="0014442A" w:rsidRPr="00737B8A" w:rsidRDefault="0014442A" w:rsidP="0014442A">
            <w:pPr>
              <w:ind w:right="-10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1857-2009</w:t>
            </w:r>
          </w:p>
          <w:p w14:paraId="6E18C875" w14:textId="77777777" w:rsidR="0014442A" w:rsidRPr="00737B8A" w:rsidRDefault="0014442A" w:rsidP="0014442A">
            <w:pPr>
              <w:ind w:right="-10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ISO 5817-2019</w:t>
            </w:r>
          </w:p>
          <w:p w14:paraId="47CF2039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СТБ </w:t>
            </w:r>
            <w:r w:rsidRPr="00737B8A">
              <w:rPr>
                <w:sz w:val="22"/>
                <w:szCs w:val="22"/>
                <w:lang w:val="en-US"/>
              </w:rPr>
              <w:t>ISO</w:t>
            </w:r>
            <w:r w:rsidRPr="00737B8A">
              <w:rPr>
                <w:sz w:val="22"/>
                <w:szCs w:val="22"/>
              </w:rPr>
              <w:t xml:space="preserve"> 6520-1-2009</w:t>
            </w:r>
          </w:p>
          <w:p w14:paraId="7013FDF3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СТБ </w:t>
            </w:r>
            <w:r w:rsidRPr="00737B8A">
              <w:rPr>
                <w:sz w:val="22"/>
                <w:szCs w:val="22"/>
                <w:lang w:val="en-US"/>
              </w:rPr>
              <w:t>ISO</w:t>
            </w:r>
            <w:r w:rsidRPr="00737B8A">
              <w:rPr>
                <w:sz w:val="22"/>
                <w:szCs w:val="22"/>
              </w:rPr>
              <w:t xml:space="preserve"> 15614-1-2009</w:t>
            </w:r>
          </w:p>
          <w:p w14:paraId="55271491" w14:textId="77777777" w:rsidR="0014442A" w:rsidRPr="00737B8A" w:rsidRDefault="0014442A" w:rsidP="0014442A">
            <w:pPr>
              <w:ind w:right="14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СНиП 3.05.03-85</w:t>
            </w:r>
          </w:p>
          <w:p w14:paraId="3B43244E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расплавов. Утверждены Постановлением Министерства по чрезвычайным ситуациям Республики Беларусь от 29.05.2017 № 19</w:t>
            </w:r>
          </w:p>
        </w:tc>
        <w:tc>
          <w:tcPr>
            <w:tcW w:w="1956" w:type="dxa"/>
            <w:shd w:val="clear" w:color="auto" w:fill="auto"/>
          </w:tcPr>
          <w:p w14:paraId="19D49B41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23479-79</w:t>
            </w:r>
          </w:p>
          <w:p w14:paraId="0C54DB11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1133-98</w:t>
            </w:r>
          </w:p>
          <w:p w14:paraId="2E64D579" w14:textId="77777777" w:rsidR="0014442A" w:rsidRPr="00737B8A" w:rsidRDefault="0014442A" w:rsidP="0014442A">
            <w:pPr>
              <w:ind w:right="-101"/>
              <w:rPr>
                <w:sz w:val="22"/>
                <w:szCs w:val="22"/>
              </w:rPr>
            </w:pPr>
          </w:p>
        </w:tc>
      </w:tr>
      <w:tr w:rsidR="0014442A" w:rsidRPr="00737B8A" w14:paraId="1F594E5C" w14:textId="77777777" w:rsidTr="00737B8A">
        <w:trPr>
          <w:trHeight w:val="266"/>
        </w:trPr>
        <w:tc>
          <w:tcPr>
            <w:tcW w:w="480" w:type="dxa"/>
            <w:shd w:val="clear" w:color="auto" w:fill="auto"/>
          </w:tcPr>
          <w:p w14:paraId="542CBD0B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2.2</w:t>
            </w:r>
          </w:p>
          <w:p w14:paraId="535D3F5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692" w:type="dxa"/>
            <w:vMerge/>
            <w:shd w:val="clear" w:color="auto" w:fill="auto"/>
          </w:tcPr>
          <w:p w14:paraId="3B52C49E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14DB218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4CB6349C" w14:textId="77777777" w:rsidR="0014442A" w:rsidRPr="00737B8A" w:rsidRDefault="0014442A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050D221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63E2530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- капиллярная (цветная) дефектоскопия </w:t>
            </w:r>
            <w:r w:rsidRPr="00737B8A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0" w:type="dxa"/>
            <w:vMerge/>
            <w:shd w:val="clear" w:color="auto" w:fill="auto"/>
          </w:tcPr>
          <w:p w14:paraId="7C99137A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78D35E5" w14:textId="77777777" w:rsidR="0014442A" w:rsidRPr="00737B8A" w:rsidRDefault="0014442A" w:rsidP="0014442A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1172-99</w:t>
            </w:r>
          </w:p>
        </w:tc>
      </w:tr>
      <w:tr w:rsidR="00415781" w:rsidRPr="00737B8A" w14:paraId="50900009" w14:textId="77777777" w:rsidTr="00737B8A">
        <w:trPr>
          <w:trHeight w:val="266"/>
        </w:trPr>
        <w:tc>
          <w:tcPr>
            <w:tcW w:w="480" w:type="dxa"/>
            <w:shd w:val="clear" w:color="auto" w:fill="auto"/>
          </w:tcPr>
          <w:p w14:paraId="401FF3CB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3.1</w:t>
            </w:r>
          </w:p>
          <w:p w14:paraId="24D87A74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2" w:type="dxa"/>
            <w:vMerge w:val="restart"/>
            <w:shd w:val="clear" w:color="auto" w:fill="auto"/>
          </w:tcPr>
          <w:p w14:paraId="1FDE8777" w14:textId="4B911A25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Металлопродук</w:t>
            </w:r>
            <w:r w:rsidR="00847EF8">
              <w:rPr>
                <w:sz w:val="22"/>
                <w:szCs w:val="22"/>
              </w:rPr>
              <w:softHyphen/>
            </w:r>
            <w:r w:rsidRPr="00737B8A">
              <w:rPr>
                <w:sz w:val="22"/>
                <w:szCs w:val="22"/>
              </w:rPr>
              <w:t xml:space="preserve">ция: </w:t>
            </w:r>
            <w:r w:rsidRPr="00737B8A">
              <w:rPr>
                <w:sz w:val="22"/>
                <w:szCs w:val="22"/>
              </w:rPr>
              <w:br/>
              <w:t xml:space="preserve">- поковки, </w:t>
            </w:r>
          </w:p>
          <w:p w14:paraId="36FF931C" w14:textId="77777777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- литье, </w:t>
            </w:r>
          </w:p>
          <w:p w14:paraId="05BB5977" w14:textId="77777777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- прокат</w:t>
            </w:r>
          </w:p>
        </w:tc>
        <w:tc>
          <w:tcPr>
            <w:tcW w:w="720" w:type="dxa"/>
            <w:shd w:val="clear" w:color="auto" w:fill="auto"/>
          </w:tcPr>
          <w:p w14:paraId="7F63D7DC" w14:textId="77777777" w:rsidR="00415781" w:rsidRPr="00737B8A" w:rsidRDefault="00415781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345D0484" w14:textId="77777777" w:rsidR="00415781" w:rsidRPr="00737B8A" w:rsidRDefault="00415781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32.115</w:t>
            </w:r>
          </w:p>
          <w:p w14:paraId="6F82FD83" w14:textId="77777777" w:rsidR="00415781" w:rsidRPr="00737B8A" w:rsidRDefault="00415781" w:rsidP="0014442A">
            <w:pPr>
              <w:tabs>
                <w:tab w:val="left" w:pos="317"/>
              </w:tabs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0F448853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Оптический контроль сварных соединений, основного металла: </w:t>
            </w:r>
            <w:r w:rsidRPr="00737B8A">
              <w:rPr>
                <w:sz w:val="22"/>
                <w:szCs w:val="22"/>
              </w:rPr>
              <w:br/>
              <w:t>- визуальный метод;</w:t>
            </w:r>
          </w:p>
          <w:p w14:paraId="532E83D6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- внешний осмотр и измерения</w:t>
            </w:r>
          </w:p>
          <w:p w14:paraId="3A847E9C" w14:textId="77777777" w:rsidR="00415781" w:rsidRPr="00737B8A" w:rsidRDefault="00415781" w:rsidP="0014442A">
            <w:pPr>
              <w:ind w:left="-51" w:right="-67"/>
              <w:rPr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shd w:val="clear" w:color="auto" w:fill="auto"/>
          </w:tcPr>
          <w:p w14:paraId="5A9BE5EF" w14:textId="77777777" w:rsidR="005C01DF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503-81</w:t>
            </w:r>
          </w:p>
          <w:p w14:paraId="07FA06A9" w14:textId="29D0D6B8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535-2005</w:t>
            </w:r>
          </w:p>
          <w:p w14:paraId="7E4FA889" w14:textId="77777777" w:rsidR="005C01DF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801-78</w:t>
            </w:r>
          </w:p>
          <w:p w14:paraId="1DDE28A9" w14:textId="51018422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803-81</w:t>
            </w:r>
          </w:p>
          <w:p w14:paraId="5F177D51" w14:textId="77777777" w:rsidR="005C01DF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805-95</w:t>
            </w:r>
          </w:p>
          <w:p w14:paraId="6ECA95C3" w14:textId="232F6BE3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977-88</w:t>
            </w:r>
          </w:p>
          <w:p w14:paraId="6CE046C8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1050-2013</w:t>
            </w:r>
          </w:p>
          <w:p w14:paraId="73086B0D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1071-81</w:t>
            </w:r>
          </w:p>
          <w:p w14:paraId="24FFD06E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1215-79</w:t>
            </w:r>
          </w:p>
          <w:p w14:paraId="04EBC56F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1412-85</w:t>
            </w:r>
          </w:p>
          <w:p w14:paraId="6401F303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1414-75</w:t>
            </w:r>
          </w:p>
          <w:p w14:paraId="39D4A311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1435-99</w:t>
            </w:r>
          </w:p>
          <w:p w14:paraId="2D808903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1577-93</w:t>
            </w:r>
          </w:p>
          <w:p w14:paraId="3714F6A8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1585-85</w:t>
            </w:r>
          </w:p>
          <w:p w14:paraId="3A47583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2283-79</w:t>
            </w:r>
          </w:p>
          <w:p w14:paraId="5E0FC68A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2284-79</w:t>
            </w:r>
          </w:p>
          <w:p w14:paraId="1E407B72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3282-74</w:t>
            </w:r>
          </w:p>
          <w:p w14:paraId="2ACC79B1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3560-73</w:t>
            </w:r>
          </w:p>
          <w:p w14:paraId="01653466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4041-71</w:t>
            </w:r>
          </w:p>
          <w:p w14:paraId="2297F044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4543-2016</w:t>
            </w:r>
          </w:p>
          <w:p w14:paraId="39E937EC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4832-95</w:t>
            </w:r>
          </w:p>
          <w:p w14:paraId="43132832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5520-2017</w:t>
            </w:r>
          </w:p>
          <w:p w14:paraId="50F9E506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lastRenderedPageBreak/>
              <w:t>ГОСТ 5582-75</w:t>
            </w:r>
          </w:p>
          <w:p w14:paraId="1DD3EF5F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5632-2014</w:t>
            </w:r>
          </w:p>
          <w:p w14:paraId="6692E15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5949-2018</w:t>
            </w:r>
          </w:p>
          <w:p w14:paraId="2BDB613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5950-2000</w:t>
            </w:r>
          </w:p>
          <w:p w14:paraId="1A2CF43D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7293-85</w:t>
            </w:r>
          </w:p>
          <w:p w14:paraId="49A294A9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7769-82</w:t>
            </w:r>
          </w:p>
          <w:p w14:paraId="7D2E02B0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9045-93</w:t>
            </w:r>
          </w:p>
          <w:p w14:paraId="692A1E5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9389-75</w:t>
            </w:r>
          </w:p>
          <w:p w14:paraId="0FDAA196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10234-77</w:t>
            </w:r>
          </w:p>
          <w:p w14:paraId="5175B0E3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10702-2016</w:t>
            </w:r>
          </w:p>
          <w:p w14:paraId="2B0FD38D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11850-72</w:t>
            </w:r>
          </w:p>
          <w:p w14:paraId="19338EF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14637-89</w:t>
            </w:r>
          </w:p>
          <w:p w14:paraId="6A001276" w14:textId="77777777" w:rsidR="00415781" w:rsidRPr="00737B8A" w:rsidRDefault="00415781" w:rsidP="0014442A">
            <w:pPr>
              <w:ind w:right="-1"/>
              <w:rPr>
                <w:sz w:val="22"/>
                <w:szCs w:val="22"/>
                <w:lang w:val="en-US"/>
              </w:rPr>
            </w:pPr>
            <w:r w:rsidRPr="00737B8A">
              <w:rPr>
                <w:sz w:val="22"/>
                <w:szCs w:val="22"/>
              </w:rPr>
              <w:t>ГОСТ 14959-</w:t>
            </w:r>
            <w:r w:rsidRPr="00737B8A">
              <w:rPr>
                <w:sz w:val="22"/>
                <w:szCs w:val="22"/>
                <w:lang w:val="en-US"/>
              </w:rPr>
              <w:t>2016</w:t>
            </w:r>
          </w:p>
          <w:p w14:paraId="1FD12152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16523-97</w:t>
            </w:r>
          </w:p>
          <w:p w14:paraId="34F80235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17305-91</w:t>
            </w:r>
          </w:p>
          <w:p w14:paraId="297986AB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19265-73</w:t>
            </w:r>
          </w:p>
          <w:p w14:paraId="363018AD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19281-2014</w:t>
            </w:r>
          </w:p>
          <w:p w14:paraId="6E2F746B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21996-76</w:t>
            </w:r>
          </w:p>
          <w:p w14:paraId="2D922954" w14:textId="77777777" w:rsidR="00415781" w:rsidRPr="00737B8A" w:rsidRDefault="00415781" w:rsidP="0014442A">
            <w:pPr>
              <w:ind w:right="-84"/>
              <w:rPr>
                <w:color w:val="FF0000"/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28394-89</w:t>
            </w:r>
          </w:p>
        </w:tc>
        <w:tc>
          <w:tcPr>
            <w:tcW w:w="1956" w:type="dxa"/>
            <w:shd w:val="clear" w:color="auto" w:fill="auto"/>
          </w:tcPr>
          <w:p w14:paraId="5B484A1D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lastRenderedPageBreak/>
              <w:t>ГОСТ 23479-79</w:t>
            </w:r>
          </w:p>
          <w:p w14:paraId="7F502920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1133-98</w:t>
            </w:r>
          </w:p>
          <w:p w14:paraId="4146B4B9" w14:textId="77777777" w:rsidR="00415781" w:rsidRPr="00737B8A" w:rsidRDefault="00415781" w:rsidP="0014442A">
            <w:pPr>
              <w:ind w:right="-101"/>
              <w:rPr>
                <w:sz w:val="22"/>
                <w:szCs w:val="22"/>
              </w:rPr>
            </w:pPr>
          </w:p>
        </w:tc>
      </w:tr>
      <w:tr w:rsidR="00415781" w:rsidRPr="00737B8A" w14:paraId="3FA36A3C" w14:textId="77777777" w:rsidTr="005D54A0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5E4983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3.2</w:t>
            </w:r>
          </w:p>
          <w:p w14:paraId="1F37042D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692" w:type="dxa"/>
            <w:vMerge/>
            <w:shd w:val="clear" w:color="auto" w:fill="auto"/>
          </w:tcPr>
          <w:p w14:paraId="1CA8072B" w14:textId="77777777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C7C5" w14:textId="77777777" w:rsidR="00415781" w:rsidRPr="00737B8A" w:rsidRDefault="00415781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24.10/</w:t>
            </w:r>
          </w:p>
          <w:p w14:paraId="1227D7E4" w14:textId="77777777" w:rsidR="00415781" w:rsidRPr="00737B8A" w:rsidRDefault="00415781" w:rsidP="0014442A">
            <w:pPr>
              <w:tabs>
                <w:tab w:val="left" w:pos="317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1FB1B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Контроль проникающими веществами сварных соединений, основного металла:</w:t>
            </w:r>
          </w:p>
          <w:p w14:paraId="045AF3E8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- капиллярная (цветная) дефектоскопия </w:t>
            </w:r>
            <w:r w:rsidRPr="00737B8A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4BCE7E" w14:textId="77777777" w:rsidR="00415781" w:rsidRPr="00737B8A" w:rsidRDefault="00415781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8EFD" w14:textId="77777777" w:rsidR="00415781" w:rsidRPr="00737B8A" w:rsidRDefault="00415781" w:rsidP="0014442A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СТБ 1172-99</w:t>
            </w:r>
          </w:p>
        </w:tc>
      </w:tr>
      <w:tr w:rsidR="0014442A" w:rsidRPr="00737B8A" w14:paraId="109AFC3A" w14:textId="77777777" w:rsidTr="00737B8A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4FF8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4.1</w:t>
            </w:r>
          </w:p>
          <w:p w14:paraId="611BC491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0E90A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Образцы сварных соединений и основного металла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C980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24.10/</w:t>
            </w:r>
          </w:p>
          <w:p w14:paraId="2426F511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49AF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Измерение твердости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B78C2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503-81</w:t>
            </w:r>
          </w:p>
          <w:p w14:paraId="12B472D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535-2005</w:t>
            </w:r>
          </w:p>
          <w:p w14:paraId="2FA5B74C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801-78</w:t>
            </w:r>
          </w:p>
          <w:p w14:paraId="0375A801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803-81</w:t>
            </w:r>
          </w:p>
          <w:p w14:paraId="53BAF1D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805-95</w:t>
            </w:r>
          </w:p>
          <w:p w14:paraId="45DC7B2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977-88</w:t>
            </w:r>
          </w:p>
          <w:p w14:paraId="366DE94D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1050-2013</w:t>
            </w:r>
          </w:p>
          <w:p w14:paraId="319C1028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1071-81</w:t>
            </w:r>
          </w:p>
          <w:p w14:paraId="4B24988F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1215-79</w:t>
            </w:r>
          </w:p>
          <w:p w14:paraId="55FD9178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1412-85</w:t>
            </w:r>
          </w:p>
          <w:p w14:paraId="7BC29B88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1414-75</w:t>
            </w:r>
          </w:p>
          <w:p w14:paraId="73D5A2A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1435-99</w:t>
            </w:r>
          </w:p>
          <w:p w14:paraId="65CE7A7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1577-93</w:t>
            </w:r>
          </w:p>
          <w:p w14:paraId="3D3D53A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1585-85</w:t>
            </w:r>
          </w:p>
          <w:p w14:paraId="74BE92B1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2246-70</w:t>
            </w:r>
          </w:p>
          <w:p w14:paraId="4E0E818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2283-79</w:t>
            </w:r>
          </w:p>
          <w:p w14:paraId="1D8B907A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2284-79</w:t>
            </w:r>
          </w:p>
          <w:p w14:paraId="0E3264E7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3282-74</w:t>
            </w:r>
          </w:p>
          <w:p w14:paraId="3E559775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3560-73</w:t>
            </w:r>
          </w:p>
          <w:p w14:paraId="74A03D6A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4041-71</w:t>
            </w:r>
          </w:p>
          <w:p w14:paraId="42610A8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4543-2016</w:t>
            </w:r>
          </w:p>
          <w:p w14:paraId="1FDD18EF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4832-95</w:t>
            </w:r>
          </w:p>
          <w:p w14:paraId="00125E6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5520-2017</w:t>
            </w:r>
          </w:p>
          <w:p w14:paraId="5BBC0CCD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5582-75</w:t>
            </w:r>
          </w:p>
          <w:p w14:paraId="5843F295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5632-2014</w:t>
            </w:r>
          </w:p>
          <w:p w14:paraId="41BE2B00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5949-2018</w:t>
            </w:r>
          </w:p>
          <w:p w14:paraId="378475E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5950-2000</w:t>
            </w:r>
          </w:p>
          <w:p w14:paraId="6FAC86D2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7293-85</w:t>
            </w:r>
          </w:p>
          <w:p w14:paraId="48BD06F2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7769-82</w:t>
            </w:r>
          </w:p>
          <w:p w14:paraId="16C0580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9045-93</w:t>
            </w:r>
          </w:p>
          <w:p w14:paraId="6BFE679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9389-75</w:t>
            </w:r>
          </w:p>
          <w:p w14:paraId="19D85A7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10234-77</w:t>
            </w:r>
          </w:p>
          <w:p w14:paraId="1C13DFB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10702-2016</w:t>
            </w:r>
          </w:p>
          <w:p w14:paraId="4179A6A7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11850-72</w:t>
            </w:r>
          </w:p>
          <w:p w14:paraId="72FB193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14637-89</w:t>
            </w:r>
          </w:p>
          <w:p w14:paraId="2603A7A1" w14:textId="77777777" w:rsidR="0014442A" w:rsidRPr="00737B8A" w:rsidRDefault="0014442A" w:rsidP="0014442A">
            <w:pPr>
              <w:ind w:right="-1"/>
              <w:rPr>
                <w:sz w:val="22"/>
                <w:szCs w:val="22"/>
                <w:lang w:val="en-US"/>
              </w:rPr>
            </w:pPr>
            <w:r w:rsidRPr="00737B8A">
              <w:rPr>
                <w:sz w:val="22"/>
                <w:szCs w:val="22"/>
              </w:rPr>
              <w:t>ГОСТ 14959-</w:t>
            </w:r>
            <w:r w:rsidRPr="00737B8A">
              <w:rPr>
                <w:sz w:val="22"/>
                <w:szCs w:val="22"/>
                <w:lang w:val="en-US"/>
              </w:rPr>
              <w:t>2016</w:t>
            </w:r>
          </w:p>
          <w:p w14:paraId="75429225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lastRenderedPageBreak/>
              <w:t>ГОСТ 16523-97</w:t>
            </w:r>
          </w:p>
          <w:p w14:paraId="15ED7A4C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17305-91</w:t>
            </w:r>
          </w:p>
          <w:p w14:paraId="52797BF7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19265-73</w:t>
            </w:r>
          </w:p>
          <w:p w14:paraId="1995A21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19281-2014</w:t>
            </w:r>
          </w:p>
          <w:p w14:paraId="1C77899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21996-76</w:t>
            </w:r>
          </w:p>
          <w:p w14:paraId="30E66C21" w14:textId="77777777" w:rsidR="0014442A" w:rsidRPr="00737B8A" w:rsidRDefault="0014442A" w:rsidP="0014442A">
            <w:pPr>
              <w:ind w:right="-1"/>
              <w:rPr>
                <w:color w:val="FF0000"/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28394-89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F4A6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lastRenderedPageBreak/>
              <w:t>ГОСТ 2999-75</w:t>
            </w:r>
          </w:p>
          <w:p w14:paraId="288C42CC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6996-66 раздел 7</w:t>
            </w:r>
          </w:p>
          <w:p w14:paraId="27EB5252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9012-59</w:t>
            </w:r>
          </w:p>
          <w:p w14:paraId="09C1CED6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9013-59</w:t>
            </w:r>
          </w:p>
          <w:p w14:paraId="6B28A050" w14:textId="77777777" w:rsidR="0014442A" w:rsidRPr="00737B8A" w:rsidRDefault="0014442A" w:rsidP="0014442A">
            <w:pPr>
              <w:rPr>
                <w:sz w:val="22"/>
                <w:szCs w:val="22"/>
              </w:rPr>
            </w:pPr>
          </w:p>
        </w:tc>
      </w:tr>
      <w:tr w:rsidR="0014442A" w:rsidRPr="00737B8A" w14:paraId="25AD1CF9" w14:textId="77777777" w:rsidTr="00737B8A">
        <w:trPr>
          <w:trHeight w:val="5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AE48F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4.2</w:t>
            </w:r>
          </w:p>
          <w:p w14:paraId="16AF113A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984A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32DE4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24.10/</w:t>
            </w:r>
          </w:p>
          <w:p w14:paraId="23C469F5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1A595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Механические испытания:</w:t>
            </w:r>
            <w:r w:rsidRPr="00737B8A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2D34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050932" w14:textId="77777777" w:rsidR="0014442A" w:rsidRPr="00737B8A" w:rsidRDefault="0014442A" w:rsidP="0014442A">
            <w:pPr>
              <w:rPr>
                <w:sz w:val="22"/>
                <w:szCs w:val="22"/>
              </w:rPr>
            </w:pPr>
          </w:p>
          <w:p w14:paraId="273E8CD2" w14:textId="77777777" w:rsidR="0014442A" w:rsidRPr="00737B8A" w:rsidRDefault="0014442A" w:rsidP="0014442A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4442A" w:rsidRPr="00737B8A" w14:paraId="4DE038A8" w14:textId="77777777" w:rsidTr="00737B8A">
        <w:trPr>
          <w:trHeight w:val="75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D3746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68D3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82BCF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059724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ударный изгиб основного металла;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40C21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D235D7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6996-66 раздел 5</w:t>
            </w:r>
          </w:p>
          <w:p w14:paraId="73684980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9454-78</w:t>
            </w:r>
          </w:p>
          <w:p w14:paraId="02D8AFE3" w14:textId="77777777" w:rsidR="0014442A" w:rsidRPr="00737B8A" w:rsidRDefault="0014442A" w:rsidP="0014442A">
            <w:pPr>
              <w:ind w:left="34"/>
              <w:jc w:val="both"/>
              <w:rPr>
                <w:sz w:val="22"/>
                <w:szCs w:val="22"/>
              </w:rPr>
            </w:pPr>
          </w:p>
        </w:tc>
      </w:tr>
      <w:tr w:rsidR="0014442A" w:rsidRPr="00737B8A" w14:paraId="4D8A7FBE" w14:textId="77777777" w:rsidTr="00737B8A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A70C8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57AC8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4012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5C2ADA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статический изгиб;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4BB32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EE4A61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6996-66 раздел 9</w:t>
            </w:r>
          </w:p>
          <w:p w14:paraId="4DA81D37" w14:textId="77777777" w:rsidR="0014442A" w:rsidRPr="00737B8A" w:rsidRDefault="0014442A" w:rsidP="0014442A">
            <w:pPr>
              <w:jc w:val="both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14019-2003</w:t>
            </w:r>
          </w:p>
          <w:p w14:paraId="4575A6BD" w14:textId="77777777" w:rsidR="0014442A" w:rsidRPr="00737B8A" w:rsidRDefault="0014442A" w:rsidP="0014442A">
            <w:pPr>
              <w:jc w:val="both"/>
              <w:rPr>
                <w:sz w:val="22"/>
                <w:szCs w:val="22"/>
              </w:rPr>
            </w:pPr>
          </w:p>
        </w:tc>
      </w:tr>
      <w:tr w:rsidR="0014442A" w:rsidRPr="00737B8A" w14:paraId="55DF5C73" w14:textId="77777777" w:rsidTr="00737B8A">
        <w:trPr>
          <w:trHeight w:val="944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891E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02FB9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8E4B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25" w:right="-10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B508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статическое растяжение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B46B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55C6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6996-66 раздел 8</w:t>
            </w:r>
          </w:p>
          <w:p w14:paraId="20784BCC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1497-84</w:t>
            </w:r>
          </w:p>
          <w:p w14:paraId="2B32C5EA" w14:textId="052ED5F4" w:rsidR="0014442A" w:rsidRPr="00737B8A" w:rsidRDefault="0014442A" w:rsidP="00847EF8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11701-84</w:t>
            </w:r>
          </w:p>
        </w:tc>
      </w:tr>
      <w:tr w:rsidR="0014442A" w:rsidRPr="00737B8A" w14:paraId="491FAE95" w14:textId="77777777" w:rsidTr="00737B8A">
        <w:trPr>
          <w:trHeight w:val="9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9BB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4.3</w:t>
            </w:r>
          </w:p>
          <w:p w14:paraId="6763AF10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FEA07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1F9FE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24.10/</w:t>
            </w:r>
          </w:p>
          <w:p w14:paraId="1FE04B0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AB4FD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Металлографиче</w:t>
            </w:r>
            <w:r w:rsidRPr="00737B8A">
              <w:rPr>
                <w:sz w:val="22"/>
                <w:szCs w:val="22"/>
                <w:lang w:eastAsia="en-US"/>
              </w:rPr>
              <w:softHyphen/>
              <w:t>ские исследования:</w:t>
            </w:r>
          </w:p>
          <w:p w14:paraId="1923C8F3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определение величины зерна;</w:t>
            </w:r>
          </w:p>
          <w:p w14:paraId="0CE0C8E7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8095B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BADD1" w14:textId="77777777" w:rsidR="0014442A" w:rsidRPr="00737B8A" w:rsidRDefault="0014442A" w:rsidP="0014442A">
            <w:pPr>
              <w:rPr>
                <w:sz w:val="22"/>
                <w:szCs w:val="22"/>
              </w:rPr>
            </w:pPr>
          </w:p>
          <w:p w14:paraId="45A808E3" w14:textId="77777777" w:rsidR="0014442A" w:rsidRPr="00737B8A" w:rsidRDefault="0014442A" w:rsidP="0014442A">
            <w:pPr>
              <w:rPr>
                <w:sz w:val="22"/>
                <w:szCs w:val="22"/>
              </w:rPr>
            </w:pPr>
          </w:p>
          <w:p w14:paraId="5A69BDC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5639-82</w:t>
            </w:r>
          </w:p>
          <w:p w14:paraId="25A1BEC1" w14:textId="77777777" w:rsidR="0014442A" w:rsidRPr="00737B8A" w:rsidRDefault="0014442A" w:rsidP="0014442A">
            <w:pPr>
              <w:rPr>
                <w:sz w:val="22"/>
                <w:szCs w:val="22"/>
              </w:rPr>
            </w:pPr>
          </w:p>
        </w:tc>
      </w:tr>
      <w:tr w:rsidR="0014442A" w:rsidRPr="00737B8A" w14:paraId="44D8A53F" w14:textId="77777777" w:rsidTr="005D54A0">
        <w:trPr>
          <w:trHeight w:val="9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5402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8AE50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407E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8F3441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определение загрязненности неметаллическими включениями;</w:t>
            </w:r>
          </w:p>
          <w:p w14:paraId="20D48293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1F688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B6A91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1778-70</w:t>
            </w:r>
          </w:p>
          <w:p w14:paraId="64B40820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</w:p>
          <w:p w14:paraId="69A8B07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</w:p>
          <w:p w14:paraId="0786438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</w:p>
        </w:tc>
      </w:tr>
      <w:tr w:rsidR="0014442A" w:rsidRPr="00737B8A" w14:paraId="26AD5D41" w14:textId="77777777" w:rsidTr="005D54A0">
        <w:trPr>
          <w:trHeight w:val="90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8459E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8F2B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85D7A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3F442" w14:textId="18A4CBE5" w:rsidR="005D54A0" w:rsidRPr="00737B8A" w:rsidRDefault="0014442A" w:rsidP="00847E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определение глубины обезуглероженного слоя;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57DA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D11CC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1763-68</w:t>
            </w:r>
          </w:p>
          <w:p w14:paraId="6D6DC1B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</w:p>
        </w:tc>
      </w:tr>
      <w:tr w:rsidR="00415781" w:rsidRPr="00737B8A" w14:paraId="09036AD3" w14:textId="77777777" w:rsidTr="005D54A0">
        <w:trPr>
          <w:trHeight w:val="51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F3D16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750DC" w14:textId="77777777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5AF90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CDE29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- макроструктур</w:t>
            </w:r>
            <w:r w:rsidRPr="00737B8A">
              <w:rPr>
                <w:sz w:val="22"/>
                <w:szCs w:val="22"/>
                <w:lang w:eastAsia="en-US"/>
              </w:rPr>
              <w:softHyphen/>
              <w:t>ный анализ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A33B" w14:textId="77777777" w:rsidR="00415781" w:rsidRPr="00737B8A" w:rsidRDefault="00415781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148E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10243-75</w:t>
            </w:r>
          </w:p>
        </w:tc>
      </w:tr>
      <w:tr w:rsidR="00415781" w:rsidRPr="00737B8A" w14:paraId="6B6CC4CF" w14:textId="77777777" w:rsidTr="005D54A0">
        <w:trPr>
          <w:trHeight w:val="54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CEF5" w14:textId="77777777" w:rsidR="00415781" w:rsidRPr="00737B8A" w:rsidRDefault="00415781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17096" w14:textId="77777777" w:rsidR="00415781" w:rsidRPr="00737B8A" w:rsidRDefault="00415781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ED54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8A41" w14:textId="77777777" w:rsidR="00415781" w:rsidRPr="00737B8A" w:rsidRDefault="00415781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B82E" w14:textId="77777777" w:rsidR="00415781" w:rsidRPr="00737B8A" w:rsidRDefault="00415781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8B02" w14:textId="77777777" w:rsidR="00415781" w:rsidRPr="00737B8A" w:rsidRDefault="00415781" w:rsidP="0014442A">
            <w:pPr>
              <w:ind w:right="-1"/>
              <w:rPr>
                <w:sz w:val="22"/>
                <w:szCs w:val="22"/>
              </w:rPr>
            </w:pPr>
          </w:p>
        </w:tc>
      </w:tr>
      <w:tr w:rsidR="0014442A" w:rsidRPr="00737B8A" w14:paraId="5828FF4E" w14:textId="77777777" w:rsidTr="00737B8A">
        <w:trPr>
          <w:trHeight w:val="26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575A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5.1</w:t>
            </w:r>
          </w:p>
          <w:p w14:paraId="5B2BE4B8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25C8E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Чугун нелегированный, сталь углеродистая, легированная и высоколегиро</w:t>
            </w:r>
            <w:r w:rsidRPr="00737B8A">
              <w:rPr>
                <w:sz w:val="22"/>
                <w:szCs w:val="22"/>
              </w:rPr>
              <w:softHyphen/>
              <w:t>ванная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9B24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24.10/</w:t>
            </w:r>
          </w:p>
          <w:p w14:paraId="3EAD689A" w14:textId="77777777" w:rsidR="0014442A" w:rsidRPr="00737B8A" w:rsidRDefault="0014442A" w:rsidP="0014442A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08.169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C273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Химический анализ.</w:t>
            </w:r>
          </w:p>
          <w:p w14:paraId="223A7BD6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right="-96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Определение массовой доли, %:</w:t>
            </w:r>
          </w:p>
          <w:p w14:paraId="38AD9437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 xml:space="preserve">- углерода </w:t>
            </w:r>
          </w:p>
          <w:p w14:paraId="761BC2CA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от 0,002 до 5,0</w:t>
            </w:r>
          </w:p>
          <w:p w14:paraId="220CC428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074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801-78</w:t>
            </w:r>
          </w:p>
          <w:p w14:paraId="20F9F2F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803-81</w:t>
            </w:r>
          </w:p>
          <w:p w14:paraId="2FEB45E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805-95</w:t>
            </w:r>
          </w:p>
          <w:p w14:paraId="6FE563AA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977-88</w:t>
            </w:r>
          </w:p>
          <w:p w14:paraId="4E2D6C2A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1050-2013</w:t>
            </w:r>
          </w:p>
          <w:p w14:paraId="3F9B676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1071-81</w:t>
            </w:r>
          </w:p>
          <w:p w14:paraId="47DA42E4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1215-79</w:t>
            </w:r>
          </w:p>
          <w:p w14:paraId="1B44FD52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1412-85</w:t>
            </w:r>
          </w:p>
          <w:p w14:paraId="40B6FA1F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1414-75</w:t>
            </w:r>
          </w:p>
          <w:p w14:paraId="46A64E1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1585-85</w:t>
            </w:r>
          </w:p>
          <w:p w14:paraId="750F294A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2246-70</w:t>
            </w:r>
          </w:p>
          <w:p w14:paraId="61AFE0A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4041-71</w:t>
            </w:r>
          </w:p>
          <w:p w14:paraId="334A9913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4543-2016</w:t>
            </w:r>
          </w:p>
          <w:p w14:paraId="4FDF340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4832-95</w:t>
            </w:r>
          </w:p>
          <w:p w14:paraId="40DC17B5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5520-2017</w:t>
            </w:r>
          </w:p>
          <w:p w14:paraId="56865DCF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5632-2014</w:t>
            </w:r>
          </w:p>
          <w:p w14:paraId="7BC9ACFB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5950-2000</w:t>
            </w:r>
          </w:p>
          <w:p w14:paraId="02FE10C6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7293-85</w:t>
            </w:r>
          </w:p>
          <w:p w14:paraId="67D62B82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7769-82</w:t>
            </w:r>
          </w:p>
          <w:p w14:paraId="1E50012F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9045-93</w:t>
            </w:r>
          </w:p>
          <w:p w14:paraId="7E4A2237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10702-2016</w:t>
            </w:r>
          </w:p>
          <w:p w14:paraId="7D0F9662" w14:textId="77777777" w:rsidR="0014442A" w:rsidRPr="00737B8A" w:rsidRDefault="0014442A" w:rsidP="0014442A">
            <w:pPr>
              <w:ind w:right="-1"/>
              <w:rPr>
                <w:color w:val="FF0000"/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19281-2014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17EC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7565-81</w:t>
            </w:r>
          </w:p>
          <w:p w14:paraId="29E7AF59" w14:textId="77777777" w:rsidR="0014442A" w:rsidRPr="00737B8A" w:rsidRDefault="0014442A" w:rsidP="0014442A">
            <w:pPr>
              <w:ind w:right="-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22536.1-88</w:t>
            </w:r>
          </w:p>
          <w:p w14:paraId="383EB16A" w14:textId="77777777" w:rsidR="0014442A" w:rsidRPr="00737B8A" w:rsidRDefault="0014442A" w:rsidP="0014442A">
            <w:pPr>
              <w:ind w:right="-101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12344-2003</w:t>
            </w:r>
          </w:p>
        </w:tc>
      </w:tr>
      <w:tr w:rsidR="0014442A" w:rsidRPr="00737B8A" w14:paraId="7491764A" w14:textId="77777777" w:rsidTr="00737B8A">
        <w:trPr>
          <w:trHeight w:val="2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3E56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5.2</w:t>
            </w:r>
          </w:p>
          <w:p w14:paraId="577F2B67" w14:textId="77777777" w:rsidR="0014442A" w:rsidRPr="00737B8A" w:rsidRDefault="0014442A" w:rsidP="00737B8A">
            <w:pPr>
              <w:overflowPunct w:val="0"/>
              <w:autoSpaceDE w:val="0"/>
              <w:autoSpaceDN w:val="0"/>
              <w:adjustRightInd w:val="0"/>
              <w:ind w:left="-90" w:right="-9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0F72B" w14:textId="77777777" w:rsidR="0014442A" w:rsidRPr="00737B8A" w:rsidRDefault="0014442A" w:rsidP="00737B8A">
            <w:pPr>
              <w:ind w:left="-90" w:right="-9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03E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24.10/</w:t>
            </w:r>
          </w:p>
          <w:p w14:paraId="2C2DF2F0" w14:textId="77777777" w:rsidR="0014442A" w:rsidRPr="00737B8A" w:rsidRDefault="0014442A" w:rsidP="0014442A">
            <w:pPr>
              <w:tabs>
                <w:tab w:val="left" w:pos="317"/>
              </w:tabs>
              <w:ind w:left="-108"/>
              <w:jc w:val="center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08.074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AD3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ind w:right="-114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Спектральный анализ. Определение массовой доли, %:</w:t>
            </w:r>
          </w:p>
          <w:p w14:paraId="627BE50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-серы </w:t>
            </w:r>
          </w:p>
          <w:p w14:paraId="460D74A3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0,002 до 0,5</w:t>
            </w:r>
          </w:p>
          <w:p w14:paraId="0D40752C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-фосфора </w:t>
            </w:r>
          </w:p>
          <w:p w14:paraId="7CDBD84C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0,002 до 0,5</w:t>
            </w:r>
          </w:p>
          <w:p w14:paraId="1905C81C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-кремния </w:t>
            </w:r>
          </w:p>
          <w:p w14:paraId="0DDA8E40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0,01 до 5,0</w:t>
            </w:r>
          </w:p>
          <w:p w14:paraId="148FE9F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-марганца </w:t>
            </w:r>
          </w:p>
          <w:p w14:paraId="700EA155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0,05 до 5,0</w:t>
            </w:r>
          </w:p>
          <w:p w14:paraId="7C503176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-хрома </w:t>
            </w:r>
          </w:p>
          <w:p w14:paraId="2B86782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0,01 до 35,0</w:t>
            </w:r>
          </w:p>
          <w:p w14:paraId="60BD170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-никеля от </w:t>
            </w:r>
          </w:p>
          <w:p w14:paraId="51289E90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0,01 до 45,0</w:t>
            </w:r>
          </w:p>
          <w:p w14:paraId="1E57D74D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-меди от </w:t>
            </w:r>
          </w:p>
          <w:p w14:paraId="2AEB686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0,01 до 0,2</w:t>
            </w:r>
          </w:p>
          <w:p w14:paraId="241149E8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-ванадия </w:t>
            </w:r>
          </w:p>
          <w:p w14:paraId="464D00E1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0,005 до 5,0</w:t>
            </w:r>
          </w:p>
          <w:p w14:paraId="1327890A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-титана </w:t>
            </w:r>
          </w:p>
          <w:p w14:paraId="6EC0FB2E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0,005 до 2,0</w:t>
            </w:r>
          </w:p>
          <w:p w14:paraId="7C70F68A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-алюминия </w:t>
            </w:r>
          </w:p>
          <w:p w14:paraId="14AEFC74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0,005 до 2,0</w:t>
            </w:r>
          </w:p>
          <w:p w14:paraId="1817AC69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-молибдена </w:t>
            </w:r>
          </w:p>
          <w:p w14:paraId="5F3DE972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0,01 до 5,0</w:t>
            </w:r>
          </w:p>
          <w:p w14:paraId="6531A82F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 xml:space="preserve">-вольфрама </w:t>
            </w:r>
          </w:p>
          <w:p w14:paraId="3D0DF0E3" w14:textId="77777777" w:rsidR="0014442A" w:rsidRPr="00737B8A" w:rsidRDefault="0014442A" w:rsidP="001444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37B8A">
              <w:rPr>
                <w:sz w:val="22"/>
                <w:szCs w:val="22"/>
                <w:lang w:eastAsia="en-US"/>
              </w:rPr>
              <w:t>от 0,02 до 5,0</w:t>
            </w:r>
          </w:p>
        </w:tc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F7D3" w14:textId="77777777" w:rsidR="0014442A" w:rsidRPr="00737B8A" w:rsidRDefault="0014442A" w:rsidP="0014442A">
            <w:pPr>
              <w:ind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3ECE" w14:textId="77777777" w:rsidR="0014442A" w:rsidRPr="00737B8A" w:rsidRDefault="0014442A" w:rsidP="0014442A">
            <w:pPr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27611-88</w:t>
            </w:r>
          </w:p>
          <w:p w14:paraId="543446EB" w14:textId="77777777" w:rsidR="0014442A" w:rsidRPr="00737B8A" w:rsidRDefault="0014442A" w:rsidP="0014442A">
            <w:pPr>
              <w:ind w:right="-68"/>
              <w:rPr>
                <w:sz w:val="22"/>
                <w:szCs w:val="22"/>
              </w:rPr>
            </w:pPr>
            <w:r w:rsidRPr="00737B8A">
              <w:rPr>
                <w:sz w:val="22"/>
                <w:szCs w:val="22"/>
              </w:rPr>
              <w:t>ГОСТ 18895-97</w:t>
            </w:r>
          </w:p>
        </w:tc>
      </w:tr>
    </w:tbl>
    <w:p w14:paraId="20485501" w14:textId="77777777" w:rsidR="0014442A" w:rsidRDefault="0014442A">
      <w:pPr>
        <w:rPr>
          <w:sz w:val="2"/>
          <w:szCs w:val="2"/>
        </w:rPr>
      </w:pPr>
    </w:p>
    <w:p w14:paraId="206C6815" w14:textId="77777777" w:rsidR="005D54A0" w:rsidRDefault="005D54A0">
      <w:pPr>
        <w:rPr>
          <w:sz w:val="2"/>
          <w:szCs w:val="2"/>
        </w:rPr>
      </w:pPr>
    </w:p>
    <w:p w14:paraId="11F1D8F7" w14:textId="77777777" w:rsidR="0014442A" w:rsidRDefault="0014442A">
      <w:pPr>
        <w:rPr>
          <w:sz w:val="2"/>
          <w:szCs w:val="2"/>
        </w:rPr>
      </w:pPr>
    </w:p>
    <w:p w14:paraId="0BC2E76D" w14:textId="77777777" w:rsidR="00B729C7" w:rsidRPr="00B729C7" w:rsidRDefault="00B729C7" w:rsidP="00136D14">
      <w:pPr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136D14">
      <w:pPr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tbl>
      <w:tblPr>
        <w:tblW w:w="9284" w:type="dxa"/>
        <w:tblLayout w:type="fixed"/>
        <w:tblLook w:val="01E0" w:firstRow="1" w:lastRow="1" w:firstColumn="1" w:lastColumn="1" w:noHBand="0" w:noVBand="0"/>
      </w:tblPr>
      <w:tblGrid>
        <w:gridCol w:w="5712"/>
        <w:gridCol w:w="360"/>
        <w:gridCol w:w="948"/>
        <w:gridCol w:w="236"/>
        <w:gridCol w:w="2028"/>
      </w:tblGrid>
      <w:tr w:rsidR="00F82FAC" w:rsidRPr="00F82FAC" w14:paraId="08808F3B" w14:textId="77777777" w:rsidTr="00F82FAC">
        <w:tc>
          <w:tcPr>
            <w:tcW w:w="5712" w:type="dxa"/>
            <w:shd w:val="clear" w:color="auto" w:fill="auto"/>
          </w:tcPr>
          <w:p w14:paraId="5F610A2B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28CFF973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4DA184D9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8724B07" w14:textId="77777777" w:rsidR="008C0DA5" w:rsidRPr="008C0DA5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B7D373E" w14:textId="63B52F58" w:rsidR="00F82FAC" w:rsidRPr="00F82FAC" w:rsidRDefault="008C0DA5" w:rsidP="008C0D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8C0DA5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360" w:type="dxa"/>
            <w:shd w:val="clear" w:color="auto" w:fill="auto"/>
          </w:tcPr>
          <w:p w14:paraId="5DBCF267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48" w:type="dxa"/>
            <w:shd w:val="clear" w:color="auto" w:fill="auto"/>
            <w:vAlign w:val="bottom"/>
          </w:tcPr>
          <w:p w14:paraId="34AC520E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14:paraId="51D4A77F" w14:textId="77777777" w:rsidR="00F82FAC" w:rsidRPr="00F82FAC" w:rsidRDefault="00F82FAC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28" w:type="dxa"/>
            <w:shd w:val="clear" w:color="auto" w:fill="auto"/>
            <w:vAlign w:val="bottom"/>
          </w:tcPr>
          <w:p w14:paraId="662A86C1" w14:textId="420D0D50" w:rsidR="00F82FAC" w:rsidRPr="00F82FAC" w:rsidRDefault="008C0DA5" w:rsidP="00F82FAC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Т.А.Николаева</w:t>
            </w:r>
          </w:p>
        </w:tc>
      </w:tr>
    </w:tbl>
    <w:p w14:paraId="14C4A691" w14:textId="77777777" w:rsidR="00073838" w:rsidRPr="00073838" w:rsidRDefault="00073838" w:rsidP="00073838">
      <w:pPr>
        <w:rPr>
          <w:lang w:eastAsia="en-US"/>
        </w:rPr>
      </w:pPr>
    </w:p>
    <w:sectPr w:rsidR="00073838" w:rsidRPr="00073838" w:rsidSect="00BE211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C50E03" w16cid:durableId="32C50E03"/>
  <w16cid:commentId w16cid:paraId="3AF05C8F" w16cid:durableId="3AF05C8F"/>
  <w16cid:commentId w16cid:paraId="223DFBF7" w16cid:durableId="223DFBF7"/>
  <w16cid:commentId w16cid:paraId="31E3C048" w16cid:durableId="31E3C048"/>
  <w16cid:commentId w16cid:paraId="0FCFE1B0" w16cid:durableId="0FCFE1B0"/>
  <w16cid:commentId w16cid:paraId="737CD88A" w16cid:durableId="737CD88A"/>
  <w16cid:commentId w16cid:paraId="161278CC" w16cid:durableId="161278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490FE" w14:textId="77777777" w:rsidR="0014442A" w:rsidRDefault="0014442A" w:rsidP="0011070C">
      <w:r>
        <w:separator/>
      </w:r>
    </w:p>
  </w:endnote>
  <w:endnote w:type="continuationSeparator" w:id="0">
    <w:p w14:paraId="5587A9FD" w14:textId="77777777" w:rsidR="0014442A" w:rsidRDefault="001444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14442A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14442A" w:rsidRPr="00B453D4" w:rsidRDefault="0014442A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38D7EB63" w:rsidR="0014442A" w:rsidRPr="00B453D4" w:rsidRDefault="0014442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2968ED14" w14:textId="77777777" w:rsidR="0014442A" w:rsidRPr="00B453D4" w:rsidRDefault="0014442A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14442A" w:rsidRPr="007624CE" w:rsidRDefault="0014442A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C2A1A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C2A1A" w:rsidRPr="008C2A1A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3CB1A21" w14:textId="77777777" w:rsidR="0014442A" w:rsidRPr="005128B2" w:rsidRDefault="001444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4442A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14442A" w:rsidRPr="00B453D4" w:rsidRDefault="0014442A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14442A" w:rsidRPr="00B453D4" w:rsidRDefault="0014442A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E6DBF01" w:rsidR="0014442A" w:rsidRPr="007624CE" w:rsidRDefault="001444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4F45BA" w14:textId="77777777" w:rsidR="0014442A" w:rsidRPr="00B453D4" w:rsidRDefault="0014442A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14442A" w:rsidRPr="007624CE" w:rsidRDefault="0014442A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C2A1A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8C2A1A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18F2FD34" w14:textId="77777777" w:rsidR="0014442A" w:rsidRPr="00CC094B" w:rsidRDefault="0014442A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D30E" w14:textId="77777777" w:rsidR="0014442A" w:rsidRDefault="0014442A" w:rsidP="0011070C">
      <w:r>
        <w:separator/>
      </w:r>
    </w:p>
  </w:footnote>
  <w:footnote w:type="continuationSeparator" w:id="0">
    <w:p w14:paraId="1776A345" w14:textId="77777777" w:rsidR="0014442A" w:rsidRDefault="001444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4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517"/>
    </w:tblGrid>
    <w:tr w:rsidR="0014442A" w:rsidRPr="00D337DC" w14:paraId="3ABF720E" w14:textId="77777777" w:rsidTr="00F82FAC">
      <w:trPr>
        <w:trHeight w:val="752"/>
        <w:tblHeader/>
      </w:trPr>
      <w:tc>
        <w:tcPr>
          <w:tcW w:w="401" w:type="pct"/>
          <w:tcBorders>
            <w:bottom w:val="single" w:sz="4" w:space="0" w:color="auto"/>
          </w:tcBorders>
          <w:vAlign w:val="center"/>
          <w:hideMark/>
        </w:tcPr>
        <w:p w14:paraId="413FB373" w14:textId="77777777" w:rsidR="0014442A" w:rsidRPr="00B453D4" w:rsidRDefault="0014442A" w:rsidP="00D67211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CA0BBE6" wp14:editId="0D550F3F">
                <wp:extent cx="371475" cy="466725"/>
                <wp:effectExtent l="0" t="0" r="9525" b="9525"/>
                <wp:docPr id="801096308" name="Рисунок 801096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9" w:type="pct"/>
          <w:tcBorders>
            <w:bottom w:val="single" w:sz="4" w:space="0" w:color="auto"/>
          </w:tcBorders>
          <w:vAlign w:val="center"/>
        </w:tcPr>
        <w:p w14:paraId="43D41892" w14:textId="5B53A1A3" w:rsidR="0014442A" w:rsidRPr="00B453D4" w:rsidRDefault="0014442A" w:rsidP="005D54A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5D54A0">
            <w:rPr>
              <w:bCs/>
              <w:sz w:val="24"/>
              <w:szCs w:val="24"/>
            </w:rPr>
            <w:t>1.0139</w:t>
          </w:r>
        </w:p>
      </w:tc>
    </w:tr>
  </w:tbl>
  <w:p w14:paraId="25E62756" w14:textId="77777777" w:rsidR="0014442A" w:rsidRPr="007E73AD" w:rsidRDefault="0014442A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14442A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14442A" w:rsidRPr="00B453D4" w:rsidRDefault="0014442A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434767421" name="Рисунок 434767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14442A" w:rsidRPr="00B453D4" w:rsidRDefault="0014442A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14442A" w:rsidRPr="00B453D4" w:rsidRDefault="0014442A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14442A" w:rsidRDefault="0014442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2C53"/>
    <w:rsid w:val="00007115"/>
    <w:rsid w:val="00007DE4"/>
    <w:rsid w:val="00011977"/>
    <w:rsid w:val="0001399A"/>
    <w:rsid w:val="00014326"/>
    <w:rsid w:val="0001486A"/>
    <w:rsid w:val="00021901"/>
    <w:rsid w:val="00022A72"/>
    <w:rsid w:val="00032644"/>
    <w:rsid w:val="00032E34"/>
    <w:rsid w:val="000364BB"/>
    <w:rsid w:val="00043DC8"/>
    <w:rsid w:val="000452F6"/>
    <w:rsid w:val="000458AB"/>
    <w:rsid w:val="00050782"/>
    <w:rsid w:val="00052648"/>
    <w:rsid w:val="00052F7F"/>
    <w:rsid w:val="0005310F"/>
    <w:rsid w:val="00054B76"/>
    <w:rsid w:val="00054D51"/>
    <w:rsid w:val="000643A6"/>
    <w:rsid w:val="00067FEC"/>
    <w:rsid w:val="00073113"/>
    <w:rsid w:val="0007323F"/>
    <w:rsid w:val="00073838"/>
    <w:rsid w:val="00074E14"/>
    <w:rsid w:val="00074E76"/>
    <w:rsid w:val="00080547"/>
    <w:rsid w:val="00085DA7"/>
    <w:rsid w:val="00087274"/>
    <w:rsid w:val="00090DD9"/>
    <w:rsid w:val="00090EA2"/>
    <w:rsid w:val="0009352C"/>
    <w:rsid w:val="00093BDD"/>
    <w:rsid w:val="00093F94"/>
    <w:rsid w:val="00095ACB"/>
    <w:rsid w:val="000A0A75"/>
    <w:rsid w:val="000A4CA0"/>
    <w:rsid w:val="000B55F1"/>
    <w:rsid w:val="000B5F4B"/>
    <w:rsid w:val="000C2A29"/>
    <w:rsid w:val="000D05EA"/>
    <w:rsid w:val="000D49BB"/>
    <w:rsid w:val="000D4F47"/>
    <w:rsid w:val="000E2802"/>
    <w:rsid w:val="000E472C"/>
    <w:rsid w:val="000E7A76"/>
    <w:rsid w:val="0011070C"/>
    <w:rsid w:val="0011515E"/>
    <w:rsid w:val="00116AD0"/>
    <w:rsid w:val="00117059"/>
    <w:rsid w:val="00120BDA"/>
    <w:rsid w:val="00121649"/>
    <w:rsid w:val="00123F21"/>
    <w:rsid w:val="00124258"/>
    <w:rsid w:val="00126D0D"/>
    <w:rsid w:val="00132246"/>
    <w:rsid w:val="00136D14"/>
    <w:rsid w:val="00140A13"/>
    <w:rsid w:val="0014442A"/>
    <w:rsid w:val="00145526"/>
    <w:rsid w:val="001469FD"/>
    <w:rsid w:val="00146B8C"/>
    <w:rsid w:val="001508D8"/>
    <w:rsid w:val="00161538"/>
    <w:rsid w:val="00162213"/>
    <w:rsid w:val="00162D37"/>
    <w:rsid w:val="00163601"/>
    <w:rsid w:val="0016601E"/>
    <w:rsid w:val="00166B21"/>
    <w:rsid w:val="00172463"/>
    <w:rsid w:val="00172837"/>
    <w:rsid w:val="00174F28"/>
    <w:rsid w:val="0018110C"/>
    <w:rsid w:val="001833C2"/>
    <w:rsid w:val="00187899"/>
    <w:rsid w:val="00187F2E"/>
    <w:rsid w:val="00192999"/>
    <w:rsid w:val="00194140"/>
    <w:rsid w:val="001956F7"/>
    <w:rsid w:val="001A1240"/>
    <w:rsid w:val="001A4BEA"/>
    <w:rsid w:val="001A5468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E0F55"/>
    <w:rsid w:val="001E645F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44027"/>
    <w:rsid w:val="00247E11"/>
    <w:rsid w:val="0025003E"/>
    <w:rsid w:val="002505FA"/>
    <w:rsid w:val="00253E45"/>
    <w:rsid w:val="002600E4"/>
    <w:rsid w:val="002667A7"/>
    <w:rsid w:val="00275E19"/>
    <w:rsid w:val="00285F39"/>
    <w:rsid w:val="00286EC6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B7C8B"/>
    <w:rsid w:val="002C3708"/>
    <w:rsid w:val="002C6617"/>
    <w:rsid w:val="002D5761"/>
    <w:rsid w:val="002E3E59"/>
    <w:rsid w:val="002E628F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8F0"/>
    <w:rsid w:val="00323187"/>
    <w:rsid w:val="003324CA"/>
    <w:rsid w:val="00340486"/>
    <w:rsid w:val="00342AAC"/>
    <w:rsid w:val="00342EC6"/>
    <w:rsid w:val="00344FD4"/>
    <w:rsid w:val="00346808"/>
    <w:rsid w:val="00346CC4"/>
    <w:rsid w:val="00350D5F"/>
    <w:rsid w:val="003523AA"/>
    <w:rsid w:val="00361A85"/>
    <w:rsid w:val="00370B57"/>
    <w:rsid w:val="00370F06"/>
    <w:rsid w:val="003717D2"/>
    <w:rsid w:val="00374A27"/>
    <w:rsid w:val="003862EB"/>
    <w:rsid w:val="00395C75"/>
    <w:rsid w:val="003A10A8"/>
    <w:rsid w:val="003A7C1A"/>
    <w:rsid w:val="003B1822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15781"/>
    <w:rsid w:val="00420CF4"/>
    <w:rsid w:val="0042188B"/>
    <w:rsid w:val="00421C1F"/>
    <w:rsid w:val="00422DED"/>
    <w:rsid w:val="00436534"/>
    <w:rsid w:val="00437E07"/>
    <w:rsid w:val="004411B9"/>
    <w:rsid w:val="00441272"/>
    <w:rsid w:val="0044684F"/>
    <w:rsid w:val="00454CDD"/>
    <w:rsid w:val="004551D3"/>
    <w:rsid w:val="00480F2B"/>
    <w:rsid w:val="0048390F"/>
    <w:rsid w:val="004903B9"/>
    <w:rsid w:val="00496F4B"/>
    <w:rsid w:val="004A0283"/>
    <w:rsid w:val="004A2530"/>
    <w:rsid w:val="004A338B"/>
    <w:rsid w:val="004A373D"/>
    <w:rsid w:val="004A5E4C"/>
    <w:rsid w:val="004A6866"/>
    <w:rsid w:val="004B2B49"/>
    <w:rsid w:val="004B53FD"/>
    <w:rsid w:val="004C4C9C"/>
    <w:rsid w:val="004C53CA"/>
    <w:rsid w:val="004E4DCC"/>
    <w:rsid w:val="004E5090"/>
    <w:rsid w:val="004E6BC8"/>
    <w:rsid w:val="004E74E2"/>
    <w:rsid w:val="004F1A5B"/>
    <w:rsid w:val="004F31C9"/>
    <w:rsid w:val="004F3A81"/>
    <w:rsid w:val="004F5A1D"/>
    <w:rsid w:val="004F5CA9"/>
    <w:rsid w:val="00505AB9"/>
    <w:rsid w:val="00506B48"/>
    <w:rsid w:val="00507CCF"/>
    <w:rsid w:val="00510141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B0F23"/>
    <w:rsid w:val="005C01DF"/>
    <w:rsid w:val="005C3A06"/>
    <w:rsid w:val="005D21A1"/>
    <w:rsid w:val="005D29D9"/>
    <w:rsid w:val="005D54A0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37470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0F78"/>
    <w:rsid w:val="006A336B"/>
    <w:rsid w:val="006A5D6A"/>
    <w:rsid w:val="006B1811"/>
    <w:rsid w:val="006C033D"/>
    <w:rsid w:val="006C7344"/>
    <w:rsid w:val="006D03B4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0243"/>
    <w:rsid w:val="00731452"/>
    <w:rsid w:val="00734508"/>
    <w:rsid w:val="00737B8A"/>
    <w:rsid w:val="00741FBB"/>
    <w:rsid w:val="007442B9"/>
    <w:rsid w:val="00744E01"/>
    <w:rsid w:val="00750565"/>
    <w:rsid w:val="007531EA"/>
    <w:rsid w:val="00754BD4"/>
    <w:rsid w:val="007574B2"/>
    <w:rsid w:val="00757D26"/>
    <w:rsid w:val="00760AE4"/>
    <w:rsid w:val="007624CE"/>
    <w:rsid w:val="00784D43"/>
    <w:rsid w:val="00785F2C"/>
    <w:rsid w:val="007865DA"/>
    <w:rsid w:val="00790FFC"/>
    <w:rsid w:val="007913F2"/>
    <w:rsid w:val="0079273C"/>
    <w:rsid w:val="00794A1F"/>
    <w:rsid w:val="007952D6"/>
    <w:rsid w:val="00796C65"/>
    <w:rsid w:val="007A2DB7"/>
    <w:rsid w:val="007A658C"/>
    <w:rsid w:val="007B0204"/>
    <w:rsid w:val="007B0AC0"/>
    <w:rsid w:val="007B2B0F"/>
    <w:rsid w:val="007B3671"/>
    <w:rsid w:val="007B3C38"/>
    <w:rsid w:val="007B4F80"/>
    <w:rsid w:val="007B5E79"/>
    <w:rsid w:val="007C1A7E"/>
    <w:rsid w:val="007C283C"/>
    <w:rsid w:val="007C63F0"/>
    <w:rsid w:val="007C7126"/>
    <w:rsid w:val="007D21D1"/>
    <w:rsid w:val="007D743E"/>
    <w:rsid w:val="007E73AD"/>
    <w:rsid w:val="007F2DC8"/>
    <w:rsid w:val="007F5916"/>
    <w:rsid w:val="00805C5D"/>
    <w:rsid w:val="00812DAD"/>
    <w:rsid w:val="00813466"/>
    <w:rsid w:val="00813B6E"/>
    <w:rsid w:val="0082211D"/>
    <w:rsid w:val="00823185"/>
    <w:rsid w:val="008231E5"/>
    <w:rsid w:val="00825DBD"/>
    <w:rsid w:val="00830787"/>
    <w:rsid w:val="00830D10"/>
    <w:rsid w:val="00844BC2"/>
    <w:rsid w:val="00847EF8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0DA5"/>
    <w:rsid w:val="008C1DF3"/>
    <w:rsid w:val="008C2A1A"/>
    <w:rsid w:val="008C49DE"/>
    <w:rsid w:val="008D0547"/>
    <w:rsid w:val="008D5FE5"/>
    <w:rsid w:val="008D641E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503C7"/>
    <w:rsid w:val="0095273E"/>
    <w:rsid w:val="0095347E"/>
    <w:rsid w:val="00966C25"/>
    <w:rsid w:val="00981DA8"/>
    <w:rsid w:val="009824B8"/>
    <w:rsid w:val="00990824"/>
    <w:rsid w:val="00990E98"/>
    <w:rsid w:val="00991E28"/>
    <w:rsid w:val="00993AB9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86153"/>
    <w:rsid w:val="00A92E1A"/>
    <w:rsid w:val="00A93D19"/>
    <w:rsid w:val="00AA4E87"/>
    <w:rsid w:val="00AB0E66"/>
    <w:rsid w:val="00AB1825"/>
    <w:rsid w:val="00AB1BF4"/>
    <w:rsid w:val="00AB5C87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32A3"/>
    <w:rsid w:val="00B13C1E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545"/>
    <w:rsid w:val="00BB272F"/>
    <w:rsid w:val="00BB3A4E"/>
    <w:rsid w:val="00BB4B2C"/>
    <w:rsid w:val="00BC1D85"/>
    <w:rsid w:val="00BC2977"/>
    <w:rsid w:val="00BC40FF"/>
    <w:rsid w:val="00BC6384"/>
    <w:rsid w:val="00BC6B2B"/>
    <w:rsid w:val="00BD212E"/>
    <w:rsid w:val="00BE2116"/>
    <w:rsid w:val="00BE3E74"/>
    <w:rsid w:val="00BE722C"/>
    <w:rsid w:val="00BE7E00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43E3"/>
    <w:rsid w:val="00C94B1C"/>
    <w:rsid w:val="00C96A95"/>
    <w:rsid w:val="00C97BC9"/>
    <w:rsid w:val="00CA1101"/>
    <w:rsid w:val="00CA3473"/>
    <w:rsid w:val="00CA53E3"/>
    <w:rsid w:val="00CB03F9"/>
    <w:rsid w:val="00CC094B"/>
    <w:rsid w:val="00CD3A6D"/>
    <w:rsid w:val="00CD5DB5"/>
    <w:rsid w:val="00CF2608"/>
    <w:rsid w:val="00CF2DBA"/>
    <w:rsid w:val="00CF4334"/>
    <w:rsid w:val="00D07381"/>
    <w:rsid w:val="00D10C95"/>
    <w:rsid w:val="00D12731"/>
    <w:rsid w:val="00D2171E"/>
    <w:rsid w:val="00D33CFC"/>
    <w:rsid w:val="00D51F8A"/>
    <w:rsid w:val="00D55CD6"/>
    <w:rsid w:val="00D56371"/>
    <w:rsid w:val="00D63B8E"/>
    <w:rsid w:val="00D67211"/>
    <w:rsid w:val="00D70FAF"/>
    <w:rsid w:val="00D8399F"/>
    <w:rsid w:val="00D876E6"/>
    <w:rsid w:val="00D87B3C"/>
    <w:rsid w:val="00D95F8E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B61"/>
    <w:rsid w:val="00E3686E"/>
    <w:rsid w:val="00E408B2"/>
    <w:rsid w:val="00E46D12"/>
    <w:rsid w:val="00E47787"/>
    <w:rsid w:val="00E5357F"/>
    <w:rsid w:val="00E539E0"/>
    <w:rsid w:val="00E750F5"/>
    <w:rsid w:val="00E77C69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D5055"/>
    <w:rsid w:val="00EE595B"/>
    <w:rsid w:val="00EE7844"/>
    <w:rsid w:val="00EE797B"/>
    <w:rsid w:val="00EF0247"/>
    <w:rsid w:val="00EF5137"/>
    <w:rsid w:val="00EF7189"/>
    <w:rsid w:val="00F01BDB"/>
    <w:rsid w:val="00F32D63"/>
    <w:rsid w:val="00F33AFA"/>
    <w:rsid w:val="00F35536"/>
    <w:rsid w:val="00F37871"/>
    <w:rsid w:val="00F379B8"/>
    <w:rsid w:val="00F37F3E"/>
    <w:rsid w:val="00F47F4D"/>
    <w:rsid w:val="00F54EBE"/>
    <w:rsid w:val="00F8255B"/>
    <w:rsid w:val="00F82FAC"/>
    <w:rsid w:val="00F86DE9"/>
    <w:rsid w:val="00F941C1"/>
    <w:rsid w:val="00FA16DB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7E52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15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15">
    <w:name w:val="Название Знак1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6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1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2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7"/>
    <w:rsid w:val="0018110C"/>
    <w:rPr>
      <w:rFonts w:ascii="Times New Roman" w:eastAsia="Times New Roman" w:hAnsi="Times New Roman"/>
    </w:rPr>
  </w:style>
  <w:style w:type="paragraph" w:customStyle="1" w:styleId="18">
    <w:name w:val="Верх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7"/>
    <w:next w:val="17"/>
    <w:rsid w:val="0018110C"/>
    <w:pPr>
      <w:keepNext/>
      <w:jc w:val="center"/>
    </w:pPr>
    <w:rPr>
      <w:sz w:val="24"/>
    </w:rPr>
  </w:style>
  <w:style w:type="paragraph" w:customStyle="1" w:styleId="19">
    <w:name w:val="Нижний колонтитул1"/>
    <w:basedOn w:val="17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7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7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7"/>
    <w:rsid w:val="0018110C"/>
    <w:pPr>
      <w:jc w:val="center"/>
    </w:pPr>
    <w:rPr>
      <w:rFonts w:ascii="Tahoma" w:hAnsi="Tahoma"/>
      <w:caps/>
    </w:rPr>
  </w:style>
  <w:style w:type="paragraph" w:customStyle="1" w:styleId="aff3">
    <w:name w:val="Нормальный"/>
    <w:link w:val="aff4"/>
    <w:rsid w:val="0018110C"/>
    <w:rPr>
      <w:rFonts w:ascii="Times New Roman" w:eastAsia="Times New Roman" w:hAnsi="Times New Roman"/>
      <w:sz w:val="24"/>
    </w:rPr>
  </w:style>
  <w:style w:type="character" w:customStyle="1" w:styleId="aff4">
    <w:name w:val="Нормальный Знак"/>
    <w:link w:val="aff3"/>
    <w:rsid w:val="0018110C"/>
    <w:rPr>
      <w:rFonts w:ascii="Times New Roman" w:eastAsia="Times New Roman" w:hAnsi="Times New Roman"/>
      <w:sz w:val="24"/>
    </w:rPr>
  </w:style>
  <w:style w:type="paragraph" w:customStyle="1" w:styleId="aff5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a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7"/>
    <w:next w:val="17"/>
    <w:rsid w:val="0018110C"/>
    <w:pPr>
      <w:keepNext/>
      <w:jc w:val="center"/>
    </w:pPr>
    <w:rPr>
      <w:caps/>
      <w:sz w:val="24"/>
    </w:rPr>
  </w:style>
  <w:style w:type="paragraph" w:customStyle="1" w:styleId="1b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6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c">
    <w:name w:val="Знак Знак1"/>
    <w:basedOn w:val="a0"/>
    <w:rsid w:val="0018110C"/>
  </w:style>
  <w:style w:type="paragraph" w:customStyle="1" w:styleId="410">
    <w:name w:val="Заголовок 41"/>
    <w:basedOn w:val="17"/>
    <w:next w:val="17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7"/>
    <w:next w:val="17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7">
    <w:name w:val="Document Map"/>
    <w:basedOn w:val="a"/>
    <w:link w:val="aff8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8">
    <w:name w:val="Схема документа Знак"/>
    <w:basedOn w:val="a0"/>
    <w:link w:val="aff7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styleId="aff9">
    <w:name w:val="annotation reference"/>
    <w:basedOn w:val="a0"/>
    <w:uiPriority w:val="99"/>
    <w:semiHidden/>
    <w:unhideWhenUsed/>
    <w:rsid w:val="00342EC6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342EC6"/>
  </w:style>
  <w:style w:type="character" w:customStyle="1" w:styleId="affb">
    <w:name w:val="Текст примечания Знак"/>
    <w:basedOn w:val="a0"/>
    <w:link w:val="affa"/>
    <w:uiPriority w:val="99"/>
    <w:semiHidden/>
    <w:rsid w:val="00342EC6"/>
    <w:rPr>
      <w:rFonts w:ascii="Times New Roman" w:eastAsia="Times New Roman" w:hAnsi="Times New Roma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342EC6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342EC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5341642409A492394EA702534C77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25885-28C7-4425-8F8F-B3EE4A00548A}"/>
      </w:docPartPr>
      <w:docPartBody>
        <w:p w:rsidR="000B4C15" w:rsidRDefault="000B4C15" w:rsidP="000B4C15">
          <w:pPr>
            <w:pStyle w:val="55341642409A492394EA702534C7723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5FB87209BC64F1C9F2840F58ABA0A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C3908-CA32-4627-9FD0-13050146D3A0}"/>
      </w:docPartPr>
      <w:docPartBody>
        <w:p w:rsidR="000B4C15" w:rsidRDefault="000B4C15" w:rsidP="000B4C15">
          <w:pPr>
            <w:pStyle w:val="55FB87209BC64F1C9F2840F58ABA0AF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8C82302C3364D2E89C60245499C18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491ECA-76BF-4A15-9A62-D9F6D619F4EA}"/>
      </w:docPartPr>
      <w:docPartBody>
        <w:p w:rsidR="000B4C15" w:rsidRDefault="000B4C15" w:rsidP="000B4C15">
          <w:pPr>
            <w:pStyle w:val="F8C82302C3364D2E89C60245499C189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1B0772875CA449DA7FC8BAB2FD7B0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AAE16B-B523-485B-8AC0-EED2D65205C2}"/>
      </w:docPartPr>
      <w:docPartBody>
        <w:p w:rsidR="000B4C15" w:rsidRDefault="000B4C15" w:rsidP="000B4C15">
          <w:pPr>
            <w:pStyle w:val="71B0772875CA449DA7FC8BAB2FD7B05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C51A6FE254F49BB876357E836894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4B353-D14E-400F-BA58-8F3097561E1F}"/>
      </w:docPartPr>
      <w:docPartBody>
        <w:p w:rsidR="000B4C15" w:rsidRDefault="000B4C15" w:rsidP="000B4C15">
          <w:pPr>
            <w:pStyle w:val="4C51A6FE254F49BB876357E8368940E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F2C0BA36524B60AD3EB27521C4FF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3BDB73-E893-453C-8BA7-5613BA438447}"/>
      </w:docPartPr>
      <w:docPartBody>
        <w:p w:rsidR="000B4C15" w:rsidRDefault="000B4C15" w:rsidP="000B4C15">
          <w:pPr>
            <w:pStyle w:val="85F2C0BA36524B60AD3EB27521C4FF4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Yu Gothic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F3758"/>
    <w:rsid w:val="000106F9"/>
    <w:rsid w:val="0005722E"/>
    <w:rsid w:val="00090EDB"/>
    <w:rsid w:val="000B03B2"/>
    <w:rsid w:val="000B4C15"/>
    <w:rsid w:val="00153E55"/>
    <w:rsid w:val="001D6874"/>
    <w:rsid w:val="001F086A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64CB4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5D1AC7"/>
    <w:rsid w:val="00600722"/>
    <w:rsid w:val="0060644C"/>
    <w:rsid w:val="00607457"/>
    <w:rsid w:val="00656079"/>
    <w:rsid w:val="00684F82"/>
    <w:rsid w:val="00693498"/>
    <w:rsid w:val="006C2ED4"/>
    <w:rsid w:val="00701BC0"/>
    <w:rsid w:val="00754790"/>
    <w:rsid w:val="00784D43"/>
    <w:rsid w:val="0080049B"/>
    <w:rsid w:val="0080735D"/>
    <w:rsid w:val="0083424F"/>
    <w:rsid w:val="00842112"/>
    <w:rsid w:val="00846777"/>
    <w:rsid w:val="008735E2"/>
    <w:rsid w:val="00896770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1479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C01AF"/>
    <w:rsid w:val="00CC03D9"/>
    <w:rsid w:val="00CC5EF6"/>
    <w:rsid w:val="00CC7A3D"/>
    <w:rsid w:val="00D01854"/>
    <w:rsid w:val="00D252F2"/>
    <w:rsid w:val="00D4697C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4C15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55341642409A492394EA702534C7723A">
    <w:name w:val="55341642409A492394EA702534C7723A"/>
    <w:rsid w:val="000B4C15"/>
  </w:style>
  <w:style w:type="paragraph" w:customStyle="1" w:styleId="55FB87209BC64F1C9F2840F58ABA0AFF">
    <w:name w:val="55FB87209BC64F1C9F2840F58ABA0AFF"/>
    <w:rsid w:val="000B4C15"/>
  </w:style>
  <w:style w:type="paragraph" w:customStyle="1" w:styleId="F8C82302C3364D2E89C60245499C1898">
    <w:name w:val="F8C82302C3364D2E89C60245499C1898"/>
    <w:rsid w:val="000B4C15"/>
  </w:style>
  <w:style w:type="paragraph" w:customStyle="1" w:styleId="71B0772875CA449DA7FC8BAB2FD7B052">
    <w:name w:val="71B0772875CA449DA7FC8BAB2FD7B052"/>
    <w:rsid w:val="000B4C15"/>
  </w:style>
  <w:style w:type="paragraph" w:customStyle="1" w:styleId="4C51A6FE254F49BB876357E8368940E0">
    <w:name w:val="4C51A6FE254F49BB876357E8368940E0"/>
    <w:rsid w:val="000B4C15"/>
  </w:style>
  <w:style w:type="paragraph" w:customStyle="1" w:styleId="85F2C0BA36524B60AD3EB27521C4FF49">
    <w:name w:val="85F2C0BA36524B60AD3EB27521C4FF49"/>
    <w:rsid w:val="000B4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5A32-128E-4578-A5C6-64FD618B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Титаренко</cp:lastModifiedBy>
  <cp:revision>21</cp:revision>
  <cp:lastPrinted>2024-01-30T11:05:00Z</cp:lastPrinted>
  <dcterms:created xsi:type="dcterms:W3CDTF">2024-02-16T08:27:00Z</dcterms:created>
  <dcterms:modified xsi:type="dcterms:W3CDTF">2025-02-04T08:48:00Z</dcterms:modified>
</cp:coreProperties>
</file>