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2270"/>
        <w:gridCol w:w="5054"/>
      </w:tblGrid>
      <w:tr w:rsidR="00525CC0" w:rsidRPr="0090323A" w14:paraId="59024732" w14:textId="77777777" w:rsidTr="004B036B">
        <w:tc>
          <w:tcPr>
            <w:tcW w:w="3259" w:type="dxa"/>
          </w:tcPr>
          <w:p w14:paraId="4DEC8C1E" w14:textId="26D3FD1F" w:rsidR="00525CC0" w:rsidRPr="0090323A" w:rsidRDefault="00525CC0" w:rsidP="00525CC0"/>
        </w:tc>
        <w:tc>
          <w:tcPr>
            <w:tcW w:w="2270" w:type="dxa"/>
          </w:tcPr>
          <w:p w14:paraId="496861AA" w14:textId="77777777" w:rsidR="003C7E3B" w:rsidRPr="0090323A" w:rsidRDefault="003C7E3B" w:rsidP="00525CC0"/>
        </w:tc>
        <w:tc>
          <w:tcPr>
            <w:tcW w:w="5054" w:type="dxa"/>
          </w:tcPr>
          <w:p w14:paraId="38244413" w14:textId="77777777" w:rsidR="001823D6" w:rsidRPr="0090323A" w:rsidRDefault="001823D6" w:rsidP="003C7E3B">
            <w:pPr>
              <w:ind w:left="1701"/>
              <w:rPr>
                <w:sz w:val="28"/>
                <w:szCs w:val="28"/>
              </w:rPr>
            </w:pPr>
            <w:r w:rsidRPr="0090323A">
              <w:rPr>
                <w:sz w:val="28"/>
                <w:szCs w:val="28"/>
              </w:rPr>
              <w:t xml:space="preserve">Приложение №1 </w:t>
            </w:r>
          </w:p>
          <w:p w14:paraId="6254719B" w14:textId="77777777" w:rsidR="001823D6" w:rsidRPr="0090323A" w:rsidRDefault="001823D6" w:rsidP="003C7E3B">
            <w:pPr>
              <w:ind w:left="1701"/>
              <w:rPr>
                <w:sz w:val="28"/>
                <w:szCs w:val="28"/>
              </w:rPr>
            </w:pPr>
            <w:r w:rsidRPr="0090323A">
              <w:rPr>
                <w:sz w:val="28"/>
                <w:szCs w:val="28"/>
              </w:rPr>
              <w:t>к аттестату аккредитации</w:t>
            </w:r>
          </w:p>
          <w:p w14:paraId="5C9725F1" w14:textId="77777777" w:rsidR="001823D6" w:rsidRPr="0090323A" w:rsidRDefault="001823D6" w:rsidP="003C7E3B">
            <w:pPr>
              <w:ind w:left="1701"/>
              <w:rPr>
                <w:sz w:val="28"/>
                <w:szCs w:val="28"/>
              </w:rPr>
            </w:pPr>
            <w:r w:rsidRPr="0090323A">
              <w:rPr>
                <w:sz w:val="28"/>
                <w:szCs w:val="28"/>
              </w:rPr>
              <w:t xml:space="preserve">№ </w:t>
            </w:r>
            <w:r w:rsidRPr="0090323A">
              <w:rPr>
                <w:sz w:val="28"/>
                <w:szCs w:val="28"/>
                <w:lang w:val="en-US"/>
              </w:rPr>
              <w:t>BY</w:t>
            </w:r>
            <w:r w:rsidRPr="0090323A">
              <w:rPr>
                <w:sz w:val="28"/>
                <w:szCs w:val="28"/>
              </w:rPr>
              <w:t>/112 1.0042</w:t>
            </w:r>
          </w:p>
          <w:p w14:paraId="2D977833" w14:textId="77777777" w:rsidR="001823D6" w:rsidRPr="0090323A" w:rsidRDefault="001823D6" w:rsidP="003C7E3B">
            <w:pPr>
              <w:ind w:left="1701"/>
              <w:rPr>
                <w:sz w:val="28"/>
                <w:szCs w:val="28"/>
              </w:rPr>
            </w:pPr>
            <w:r w:rsidRPr="0090323A">
              <w:rPr>
                <w:sz w:val="28"/>
                <w:szCs w:val="28"/>
              </w:rPr>
              <w:t>от 28</w:t>
            </w:r>
            <w:r w:rsidR="00686DFE">
              <w:rPr>
                <w:sz w:val="28"/>
                <w:szCs w:val="28"/>
              </w:rPr>
              <w:t>.12.1994</w:t>
            </w:r>
          </w:p>
          <w:p w14:paraId="26EB1AB7" w14:textId="77777777" w:rsidR="001823D6" w:rsidRPr="0090323A" w:rsidRDefault="00A11313" w:rsidP="003C7E3B">
            <w:pPr>
              <w:pStyle w:val="aff4"/>
              <w:ind w:left="170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1823D6" w:rsidRPr="0090323A">
              <w:rPr>
                <w:sz w:val="28"/>
                <w:szCs w:val="28"/>
                <w:lang w:val="ru-RU"/>
              </w:rPr>
              <w:t>а бланке №_________</w:t>
            </w:r>
          </w:p>
          <w:p w14:paraId="246C9E52" w14:textId="7C3DFE98" w:rsidR="001823D6" w:rsidRPr="0090323A" w:rsidRDefault="00A11313" w:rsidP="003C7E3B">
            <w:pPr>
              <w:ind w:left="17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823D6" w:rsidRPr="0090323A">
              <w:rPr>
                <w:sz w:val="28"/>
                <w:szCs w:val="28"/>
              </w:rPr>
              <w:t xml:space="preserve">а </w:t>
            </w:r>
            <w:r w:rsidR="001F1B57" w:rsidRPr="00975067">
              <w:rPr>
                <w:sz w:val="28"/>
                <w:szCs w:val="28"/>
              </w:rPr>
              <w:t>1</w:t>
            </w:r>
            <w:r w:rsidR="00B8485D" w:rsidRPr="00975067">
              <w:rPr>
                <w:sz w:val="28"/>
                <w:szCs w:val="28"/>
              </w:rPr>
              <w:t>3</w:t>
            </w:r>
            <w:r w:rsidR="00975067" w:rsidRPr="00975067">
              <w:rPr>
                <w:sz w:val="28"/>
                <w:szCs w:val="28"/>
              </w:rPr>
              <w:t>3</w:t>
            </w:r>
            <w:r w:rsidR="001823D6" w:rsidRPr="0090323A">
              <w:rPr>
                <w:sz w:val="28"/>
                <w:szCs w:val="28"/>
              </w:rPr>
              <w:t xml:space="preserve"> лист</w:t>
            </w:r>
            <w:r w:rsidR="001F1B57">
              <w:rPr>
                <w:sz w:val="28"/>
                <w:szCs w:val="28"/>
              </w:rPr>
              <w:t>ах</w:t>
            </w:r>
          </w:p>
          <w:p w14:paraId="76028056" w14:textId="14AA439E" w:rsidR="00F00A00" w:rsidRPr="0090323A" w:rsidRDefault="00450D89" w:rsidP="003C7E3B">
            <w:pPr>
              <w:ind w:left="17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1823D6" w:rsidRPr="0090323A">
              <w:rPr>
                <w:sz w:val="28"/>
                <w:szCs w:val="28"/>
              </w:rPr>
              <w:t>едакция 0</w:t>
            </w:r>
            <w:r w:rsidR="006309C9">
              <w:rPr>
                <w:sz w:val="28"/>
                <w:szCs w:val="28"/>
              </w:rPr>
              <w:t>1</w:t>
            </w:r>
          </w:p>
        </w:tc>
      </w:tr>
    </w:tbl>
    <w:p w14:paraId="47722EFE" w14:textId="77777777" w:rsidR="00A568AA" w:rsidRPr="003C7E3B" w:rsidRDefault="00A568AA" w:rsidP="0027210C">
      <w:pPr>
        <w:jc w:val="center"/>
        <w:rPr>
          <w:b/>
          <w:sz w:val="28"/>
          <w:szCs w:val="28"/>
        </w:rPr>
      </w:pPr>
    </w:p>
    <w:p w14:paraId="02819A59" w14:textId="4C403CD3" w:rsidR="001823D6" w:rsidRDefault="00780B62" w:rsidP="004B036B">
      <w:pPr>
        <w:ind w:left="85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ОБЛАСТ</w:t>
      </w:r>
      <w:r w:rsidR="004B036B">
        <w:rPr>
          <w:b/>
          <w:sz w:val="28"/>
          <w:szCs w:val="28"/>
        </w:rPr>
        <w:t>Ь</w:t>
      </w:r>
      <w:r w:rsidR="001823D6" w:rsidRPr="0090323A">
        <w:rPr>
          <w:b/>
          <w:sz w:val="28"/>
          <w:szCs w:val="28"/>
        </w:rPr>
        <w:t xml:space="preserve"> АККРЕДИТАЦИИ</w:t>
      </w:r>
      <w:r w:rsidR="005532FB">
        <w:rPr>
          <w:b/>
          <w:sz w:val="28"/>
          <w:szCs w:val="28"/>
        </w:rPr>
        <w:t xml:space="preserve"> </w:t>
      </w:r>
      <w:r w:rsidR="001823D6" w:rsidRPr="0090323A">
        <w:rPr>
          <w:sz w:val="28"/>
          <w:szCs w:val="28"/>
        </w:rPr>
        <w:t xml:space="preserve">от </w:t>
      </w:r>
      <w:bookmarkStart w:id="0" w:name="_Hlk78355385"/>
      <w:sdt>
        <w:sdtPr>
          <w:rPr>
            <w:rStyle w:val="33"/>
            <w:szCs w:val="28"/>
          </w:rPr>
          <w:id w:val="1876122450"/>
          <w:placeholder>
            <w:docPart w:val="C2489A39FF534107B94F266A2D856C37"/>
          </w:placeholder>
          <w:date w:fullDate="2025-01-29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b/>
            <w:sz w:val="24"/>
          </w:rPr>
        </w:sdtEndPr>
        <w:sdtContent>
          <w:r w:rsidR="008B2869">
            <w:rPr>
              <w:rStyle w:val="33"/>
              <w:szCs w:val="28"/>
            </w:rPr>
            <w:t>29 января 2025 года</w:t>
          </w:r>
        </w:sdtContent>
      </w:sdt>
      <w:bookmarkEnd w:id="0"/>
      <w:r w:rsidR="001823D6" w:rsidRPr="0090323A">
        <w:rPr>
          <w:b/>
          <w:bCs/>
          <w:sz w:val="28"/>
          <w:szCs w:val="28"/>
        </w:rPr>
        <w:t xml:space="preserve"> </w:t>
      </w:r>
    </w:p>
    <w:p w14:paraId="410AF42A" w14:textId="77777777" w:rsidR="003C7E3B" w:rsidRPr="0090323A" w:rsidRDefault="003C7E3B" w:rsidP="004B036B">
      <w:pPr>
        <w:ind w:left="851"/>
        <w:jc w:val="center"/>
        <w:rPr>
          <w:b/>
          <w:bCs/>
          <w:sz w:val="28"/>
          <w:szCs w:val="28"/>
        </w:rPr>
      </w:pPr>
    </w:p>
    <w:p w14:paraId="5C45D310" w14:textId="4EDCE538" w:rsidR="001823D6" w:rsidRPr="0090323A" w:rsidRDefault="00726A4F" w:rsidP="004B036B">
      <w:pPr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1823D6" w:rsidRPr="0090323A">
        <w:rPr>
          <w:sz w:val="28"/>
          <w:szCs w:val="28"/>
        </w:rPr>
        <w:t xml:space="preserve">спытательного центра </w:t>
      </w:r>
    </w:p>
    <w:p w14:paraId="7DBEFB8E" w14:textId="77777777" w:rsidR="001823D6" w:rsidRPr="0090323A" w:rsidRDefault="001823D6" w:rsidP="004B036B">
      <w:pPr>
        <w:ind w:left="851"/>
        <w:jc w:val="center"/>
        <w:rPr>
          <w:sz w:val="28"/>
          <w:szCs w:val="28"/>
        </w:rPr>
      </w:pPr>
      <w:r w:rsidRPr="0090323A">
        <w:rPr>
          <w:sz w:val="28"/>
          <w:szCs w:val="28"/>
        </w:rPr>
        <w:t>Учреждения «Научно-исследовательский институт пожарной</w:t>
      </w:r>
    </w:p>
    <w:p w14:paraId="22C56243" w14:textId="77777777" w:rsidR="009546EA" w:rsidRDefault="001823D6" w:rsidP="004B036B">
      <w:pPr>
        <w:ind w:left="851"/>
        <w:jc w:val="center"/>
        <w:rPr>
          <w:sz w:val="28"/>
          <w:szCs w:val="28"/>
        </w:rPr>
      </w:pPr>
      <w:r w:rsidRPr="0090323A">
        <w:rPr>
          <w:sz w:val="28"/>
          <w:szCs w:val="28"/>
        </w:rPr>
        <w:t>безопасности и проблем чрезвычайных ситуаций» МЧС Республики Беларусь</w:t>
      </w:r>
      <w:r w:rsidR="009546EA" w:rsidRPr="0090323A">
        <w:rPr>
          <w:sz w:val="28"/>
          <w:szCs w:val="28"/>
        </w:rPr>
        <w:t xml:space="preserve"> </w:t>
      </w:r>
    </w:p>
    <w:p w14:paraId="09575892" w14:textId="77777777" w:rsidR="003C7E3B" w:rsidRPr="003C7E3B" w:rsidRDefault="003C7E3B" w:rsidP="001823D6">
      <w:pPr>
        <w:jc w:val="center"/>
        <w:rPr>
          <w:sz w:val="22"/>
          <w:szCs w:val="22"/>
        </w:rPr>
      </w:pPr>
    </w:p>
    <w:tbl>
      <w:tblPr>
        <w:tblW w:w="9617" w:type="dxa"/>
        <w:tblInd w:w="95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4"/>
        <w:gridCol w:w="1562"/>
        <w:gridCol w:w="700"/>
        <w:gridCol w:w="2561"/>
        <w:gridCol w:w="2170"/>
        <w:gridCol w:w="2030"/>
      </w:tblGrid>
      <w:tr w:rsidR="006309C9" w:rsidRPr="00FA5F55" w14:paraId="488BEA80" w14:textId="77777777" w:rsidTr="006309C9">
        <w:trPr>
          <w:cantSplit/>
          <w:trHeight w:val="1104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61A9D" w14:textId="77777777" w:rsidR="00AD306D" w:rsidRPr="007E7F54" w:rsidRDefault="00AD306D" w:rsidP="005F32D5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7E7F54">
              <w:rPr>
                <w:sz w:val="22"/>
                <w:szCs w:val="22"/>
              </w:rPr>
              <w:t>№</w:t>
            </w:r>
          </w:p>
          <w:p w14:paraId="5A97B13B" w14:textId="77777777" w:rsidR="00AD306D" w:rsidRPr="007E7F54" w:rsidRDefault="00AD306D" w:rsidP="005F32D5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7E7F54">
              <w:rPr>
                <w:sz w:val="22"/>
                <w:szCs w:val="22"/>
              </w:rPr>
              <w:t>п/п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7071E" w14:textId="77777777" w:rsidR="00AD306D" w:rsidRPr="007E7F54" w:rsidRDefault="00AD306D" w:rsidP="005F32D5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7E7F54">
              <w:rPr>
                <w:sz w:val="22"/>
                <w:szCs w:val="22"/>
              </w:rPr>
              <w:t>Наименование</w:t>
            </w:r>
          </w:p>
          <w:p w14:paraId="5958C5D7" w14:textId="77777777" w:rsidR="00AD306D" w:rsidRPr="007E7F54" w:rsidRDefault="00AD306D" w:rsidP="005F32D5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7E7F54">
              <w:rPr>
                <w:sz w:val="22"/>
                <w:szCs w:val="22"/>
              </w:rPr>
              <w:t xml:space="preserve">объекта </w:t>
            </w:r>
          </w:p>
          <w:p w14:paraId="3DAAAEEF" w14:textId="77777777" w:rsidR="00AD306D" w:rsidRPr="007E7F54" w:rsidRDefault="00AD306D" w:rsidP="005F32D5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5DAE5" w14:textId="77777777" w:rsidR="00AD306D" w:rsidRPr="007E7F54" w:rsidRDefault="00AD306D" w:rsidP="005F32D5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7E7F54">
              <w:rPr>
                <w:sz w:val="22"/>
                <w:szCs w:val="22"/>
              </w:rPr>
              <w:t>Код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B5563" w14:textId="77777777" w:rsidR="00AD306D" w:rsidRPr="007E7F54" w:rsidRDefault="00AD306D" w:rsidP="005F32D5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7E7F54">
              <w:rPr>
                <w:sz w:val="22"/>
                <w:szCs w:val="22"/>
              </w:rPr>
              <w:t xml:space="preserve">Наименование </w:t>
            </w:r>
          </w:p>
          <w:p w14:paraId="0EF79AC6" w14:textId="76DE15B1" w:rsidR="00AD306D" w:rsidRPr="007E7F54" w:rsidRDefault="006309C9" w:rsidP="005F32D5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="00AD306D" w:rsidRPr="007E7F54">
              <w:rPr>
                <w:sz w:val="22"/>
                <w:szCs w:val="22"/>
              </w:rPr>
              <w:t>арактеристики</w:t>
            </w:r>
          </w:p>
          <w:p w14:paraId="49B2A375" w14:textId="77777777" w:rsidR="006309C9" w:rsidRDefault="00AD306D" w:rsidP="005F32D5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7E7F54">
              <w:rPr>
                <w:sz w:val="22"/>
                <w:szCs w:val="22"/>
              </w:rPr>
              <w:t xml:space="preserve">(показатель, </w:t>
            </w:r>
          </w:p>
          <w:p w14:paraId="4BF94F4F" w14:textId="40F31D2A" w:rsidR="00AD306D" w:rsidRPr="007E7F54" w:rsidRDefault="00AD306D" w:rsidP="005F32D5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7E7F54">
              <w:rPr>
                <w:sz w:val="22"/>
                <w:szCs w:val="22"/>
              </w:rPr>
              <w:t>параметры)</w:t>
            </w:r>
          </w:p>
          <w:p w14:paraId="36645813" w14:textId="77777777" w:rsidR="00AD306D" w:rsidRPr="007E7F54" w:rsidRDefault="00AD306D" w:rsidP="005F32D5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3AA97" w14:textId="77777777" w:rsidR="00AD306D" w:rsidRPr="007E7F54" w:rsidRDefault="00AD306D" w:rsidP="005F32D5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7E7F54">
              <w:rPr>
                <w:sz w:val="22"/>
                <w:szCs w:val="22"/>
              </w:rPr>
              <w:t xml:space="preserve">Обозначение </w:t>
            </w:r>
          </w:p>
          <w:p w14:paraId="36044CF4" w14:textId="77777777" w:rsidR="00AD306D" w:rsidRPr="007E7F54" w:rsidRDefault="00AD306D" w:rsidP="005F32D5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7E7F54">
              <w:rPr>
                <w:sz w:val="22"/>
                <w:szCs w:val="22"/>
              </w:rPr>
              <w:t xml:space="preserve">документа, </w:t>
            </w:r>
          </w:p>
          <w:p w14:paraId="543FF707" w14:textId="77777777" w:rsidR="006309C9" w:rsidRDefault="00AD306D" w:rsidP="005F32D5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7E7F54">
              <w:rPr>
                <w:sz w:val="22"/>
                <w:szCs w:val="22"/>
              </w:rPr>
              <w:t xml:space="preserve">устанавливающего требования </w:t>
            </w:r>
          </w:p>
          <w:p w14:paraId="5E090E45" w14:textId="6535991E" w:rsidR="00AD306D" w:rsidRPr="007E7F54" w:rsidRDefault="00AD306D" w:rsidP="005F32D5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7E7F54">
              <w:rPr>
                <w:sz w:val="22"/>
                <w:szCs w:val="22"/>
              </w:rPr>
              <w:t>к объекту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560E8" w14:textId="77777777" w:rsidR="00AD306D" w:rsidRPr="007E7F54" w:rsidRDefault="00AD306D" w:rsidP="005F32D5">
            <w:pPr>
              <w:spacing w:line="238" w:lineRule="auto"/>
              <w:ind w:left="-78" w:right="-40"/>
              <w:jc w:val="center"/>
              <w:rPr>
                <w:sz w:val="22"/>
                <w:szCs w:val="22"/>
              </w:rPr>
            </w:pPr>
            <w:r w:rsidRPr="007E7F54">
              <w:rPr>
                <w:sz w:val="22"/>
                <w:szCs w:val="22"/>
              </w:rPr>
              <w:t xml:space="preserve">Обозначение </w:t>
            </w:r>
          </w:p>
          <w:p w14:paraId="5E137713" w14:textId="77777777" w:rsidR="00AD306D" w:rsidRPr="007E7F54" w:rsidRDefault="00AD306D" w:rsidP="005F32D5">
            <w:pPr>
              <w:spacing w:line="238" w:lineRule="auto"/>
              <w:ind w:left="-78" w:right="-40"/>
              <w:jc w:val="center"/>
              <w:rPr>
                <w:sz w:val="22"/>
                <w:szCs w:val="22"/>
              </w:rPr>
            </w:pPr>
            <w:r w:rsidRPr="007E7F54">
              <w:rPr>
                <w:sz w:val="22"/>
                <w:szCs w:val="22"/>
              </w:rPr>
              <w:t xml:space="preserve">документа, </w:t>
            </w:r>
          </w:p>
          <w:p w14:paraId="4D85947E" w14:textId="34F4AD4C" w:rsidR="00AD306D" w:rsidRPr="007E7F54" w:rsidRDefault="00AD306D" w:rsidP="006309C9">
            <w:pPr>
              <w:spacing w:line="238" w:lineRule="auto"/>
              <w:ind w:left="-78" w:right="-40"/>
              <w:jc w:val="center"/>
              <w:rPr>
                <w:sz w:val="22"/>
                <w:szCs w:val="22"/>
              </w:rPr>
            </w:pPr>
            <w:r w:rsidRPr="007E7F54">
              <w:rPr>
                <w:sz w:val="22"/>
                <w:szCs w:val="22"/>
              </w:rPr>
              <w:t xml:space="preserve">устанавливающего метод исследований </w:t>
            </w:r>
          </w:p>
          <w:p w14:paraId="0929658D" w14:textId="77777777" w:rsidR="006309C9" w:rsidRDefault="00AD306D" w:rsidP="006309C9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7E7F54">
              <w:rPr>
                <w:sz w:val="22"/>
                <w:szCs w:val="22"/>
              </w:rPr>
              <w:t xml:space="preserve">(испытаний) и </w:t>
            </w:r>
          </w:p>
          <w:p w14:paraId="187C4FE2" w14:textId="77777777" w:rsidR="006309C9" w:rsidRDefault="00AD306D" w:rsidP="006309C9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7E7F54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24DAA53" w14:textId="14298913" w:rsidR="00AD306D" w:rsidRPr="007E7F54" w:rsidRDefault="00AD306D" w:rsidP="006309C9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7E7F54">
              <w:rPr>
                <w:sz w:val="22"/>
                <w:szCs w:val="22"/>
              </w:rPr>
              <w:t>отбора образцов</w:t>
            </w:r>
          </w:p>
        </w:tc>
      </w:tr>
      <w:tr w:rsidR="006309C9" w:rsidRPr="00FA5F55" w14:paraId="7514CD44" w14:textId="77777777" w:rsidTr="006309C9">
        <w:trPr>
          <w:cantSplit/>
          <w:trHeight w:val="153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7AB3DE" w14:textId="1BA17555" w:rsidR="006309C9" w:rsidRPr="007E7F54" w:rsidRDefault="006309C9" w:rsidP="005F32D5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531DD8" w14:textId="1C1F07E9" w:rsidR="006309C9" w:rsidRPr="007E7F54" w:rsidRDefault="006309C9" w:rsidP="005F32D5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ACCB46" w14:textId="6D7F3ACD" w:rsidR="006309C9" w:rsidRPr="007E7F54" w:rsidRDefault="006309C9" w:rsidP="005F32D5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FF142C" w14:textId="44FFBD6A" w:rsidR="006309C9" w:rsidRPr="007E7F54" w:rsidRDefault="006309C9" w:rsidP="005F32D5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B5AA5C" w14:textId="4C506313" w:rsidR="006309C9" w:rsidRPr="007E7F54" w:rsidRDefault="006309C9" w:rsidP="005F32D5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55651C" w14:textId="42F5B9ED" w:rsidR="006309C9" w:rsidRPr="007E7F54" w:rsidRDefault="006309C9" w:rsidP="005F32D5">
            <w:pPr>
              <w:spacing w:line="238" w:lineRule="auto"/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14:paraId="3AAFFAC1" w14:textId="77777777" w:rsidR="00AD306D" w:rsidRPr="00FA5F55" w:rsidRDefault="00AD306D" w:rsidP="00AD306D">
      <w:pPr>
        <w:rPr>
          <w:sz w:val="2"/>
          <w:szCs w:val="2"/>
        </w:rPr>
      </w:pPr>
    </w:p>
    <w:tbl>
      <w:tblPr>
        <w:tblW w:w="0" w:type="auto"/>
        <w:tblInd w:w="9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4"/>
        <w:gridCol w:w="1568"/>
        <w:gridCol w:w="700"/>
        <w:gridCol w:w="2561"/>
        <w:gridCol w:w="2170"/>
        <w:gridCol w:w="2030"/>
      </w:tblGrid>
      <w:tr w:rsidR="00AD306D" w:rsidRPr="00FA5F55" w14:paraId="523EBDA4" w14:textId="77777777" w:rsidTr="00FE5DC5">
        <w:trPr>
          <w:cantSplit/>
        </w:trPr>
        <w:tc>
          <w:tcPr>
            <w:tcW w:w="9603" w:type="dxa"/>
            <w:gridSpan w:val="6"/>
            <w:tcBorders>
              <w:top w:val="single" w:sz="4" w:space="0" w:color="auto"/>
            </w:tcBorders>
          </w:tcPr>
          <w:p w14:paraId="388B4765" w14:textId="77777777" w:rsidR="00AD306D" w:rsidRPr="00FA5F55" w:rsidRDefault="00AD306D" w:rsidP="005F3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</w:rPr>
            </w:pPr>
            <w:r w:rsidRPr="00FA5F55">
              <w:rPr>
                <w:b/>
                <w:sz w:val="22"/>
              </w:rPr>
              <w:t xml:space="preserve">ул. </w:t>
            </w:r>
            <w:proofErr w:type="spellStart"/>
            <w:r w:rsidRPr="00FA5F55">
              <w:rPr>
                <w:b/>
                <w:sz w:val="22"/>
              </w:rPr>
              <w:t>Солтыса</w:t>
            </w:r>
            <w:proofErr w:type="spellEnd"/>
            <w:r w:rsidRPr="00FA5F55">
              <w:rPr>
                <w:b/>
                <w:sz w:val="22"/>
              </w:rPr>
              <w:t>, 183а, 220046, г. Минск, Минский район, Минская область</w:t>
            </w:r>
            <w:r w:rsidRPr="00FA5F55">
              <w:rPr>
                <w:b/>
                <w:sz w:val="22"/>
              </w:rPr>
              <w:br/>
              <w:t>(испытательный центр)</w:t>
            </w:r>
          </w:p>
        </w:tc>
      </w:tr>
      <w:tr w:rsidR="00AD306D" w:rsidRPr="00FA5F55" w14:paraId="2D934F5F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0ADAA580" w14:textId="77777777" w:rsidR="00027D7A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1.1</w:t>
            </w:r>
          </w:p>
          <w:p w14:paraId="4BFE0F26" w14:textId="1C9E9584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C980516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F08067E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Образцы </w:t>
            </w:r>
          </w:p>
          <w:p w14:paraId="11EDE006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продукции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6DB80E42" w14:textId="77777777" w:rsidR="00AD306D" w:rsidRPr="00FA5F55" w:rsidRDefault="00AD306D" w:rsidP="001C614E">
            <w:pPr>
              <w:ind w:left="-57" w:right="-108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43.13/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4907F023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отбор и подготовка </w:t>
            </w:r>
          </w:p>
          <w:p w14:paraId="509459C9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образцов для испытаний</w:t>
            </w:r>
          </w:p>
        </w:tc>
        <w:tc>
          <w:tcPr>
            <w:tcW w:w="2170" w:type="dxa"/>
            <w:shd w:val="clear" w:color="auto" w:fill="auto"/>
          </w:tcPr>
          <w:p w14:paraId="66456383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18321-73</w:t>
            </w:r>
          </w:p>
          <w:p w14:paraId="0F077D39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ТНПА и другая </w:t>
            </w:r>
          </w:p>
          <w:p w14:paraId="2D5BA503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документация на </w:t>
            </w:r>
          </w:p>
          <w:p w14:paraId="7E5D581F" w14:textId="77777777" w:rsidR="00AD306D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продукцию</w:t>
            </w:r>
          </w:p>
          <w:p w14:paraId="2FD62B7F" w14:textId="77777777" w:rsidR="001B7DF7" w:rsidRPr="00B655AC" w:rsidRDefault="001B7DF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464F84F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18321-73</w:t>
            </w:r>
          </w:p>
          <w:p w14:paraId="73AC21A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B7DF7" w:rsidRPr="00FA5F55" w14:paraId="04B7FA36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3C50A203" w14:textId="77777777" w:rsidR="00027D7A" w:rsidRDefault="001B7DF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2.1</w:t>
            </w:r>
          </w:p>
          <w:p w14:paraId="0758AB62" w14:textId="010BC9FD" w:rsidR="001B7DF7" w:rsidRPr="00B035B5" w:rsidRDefault="001B7DF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FB38718" w14:textId="77777777" w:rsidR="001B7DF7" w:rsidRPr="003C296E" w:rsidRDefault="001B7DF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Твердые</w:t>
            </w:r>
          </w:p>
          <w:p w14:paraId="494D4EE5" w14:textId="77777777" w:rsidR="00E2253E" w:rsidRDefault="001B7DF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вещества </w:t>
            </w:r>
          </w:p>
          <w:p w14:paraId="7676E2E7" w14:textId="35D876D7" w:rsidR="001B7DF7" w:rsidRPr="003C296E" w:rsidRDefault="001B7DF7" w:rsidP="00E2253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и материалы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49EBB02D" w14:textId="77777777" w:rsidR="001B7DF7" w:rsidRPr="00FA5F55" w:rsidRDefault="001B7DF7" w:rsidP="001C614E">
            <w:pPr>
              <w:ind w:left="-57" w:right="-108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08.99/</w:t>
            </w:r>
            <w:r w:rsidRPr="00FA5F55">
              <w:rPr>
                <w:sz w:val="22"/>
                <w:szCs w:val="22"/>
              </w:rPr>
              <w:br/>
              <w:t>25.120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71D29CB7" w14:textId="77777777" w:rsidR="001B7DF7" w:rsidRPr="00FA5F55" w:rsidRDefault="001B7DF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группы </w:t>
            </w:r>
          </w:p>
          <w:p w14:paraId="37D307AD" w14:textId="77777777" w:rsidR="001B7DF7" w:rsidRPr="00FA5F55" w:rsidRDefault="001B7DF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негорючих материалов</w:t>
            </w:r>
          </w:p>
        </w:tc>
        <w:tc>
          <w:tcPr>
            <w:tcW w:w="2170" w:type="dxa"/>
            <w:shd w:val="clear" w:color="auto" w:fill="auto"/>
          </w:tcPr>
          <w:p w14:paraId="35DA409B" w14:textId="77777777" w:rsidR="001B7DF7" w:rsidRPr="00B655AC" w:rsidRDefault="001B7DF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12.1.044-89, </w:t>
            </w:r>
          </w:p>
          <w:p w14:paraId="10ED3C19" w14:textId="77777777" w:rsidR="001B7DF7" w:rsidRPr="00B655AC" w:rsidRDefault="001B7DF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2.1, 4.1</w:t>
            </w:r>
          </w:p>
          <w:p w14:paraId="782750FD" w14:textId="77777777" w:rsidR="001B7DF7" w:rsidRPr="00B655AC" w:rsidRDefault="001B7DF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12.1.044-2018, </w:t>
            </w:r>
          </w:p>
          <w:p w14:paraId="56B26249" w14:textId="77777777" w:rsidR="001B7DF7" w:rsidRDefault="001B7DF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3.25, 6.6.5</w:t>
            </w:r>
          </w:p>
          <w:p w14:paraId="175AE5CF" w14:textId="77777777" w:rsidR="001B7DF7" w:rsidRPr="00B655AC" w:rsidRDefault="001B7DF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152EFF42" w14:textId="77777777" w:rsidR="001B7DF7" w:rsidRPr="007B6310" w:rsidRDefault="001B7DF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12.1.044-89, </w:t>
            </w:r>
          </w:p>
          <w:p w14:paraId="47033E46" w14:textId="77777777" w:rsidR="001B7DF7" w:rsidRPr="007B6310" w:rsidRDefault="001B7DF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</w:t>
            </w:r>
          </w:p>
          <w:p w14:paraId="6278DF37" w14:textId="77777777" w:rsidR="001B7DF7" w:rsidRPr="007B6310" w:rsidRDefault="001B7DF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12.1.044-2018, </w:t>
            </w:r>
          </w:p>
          <w:p w14:paraId="52182E60" w14:textId="77777777" w:rsidR="001B7DF7" w:rsidRPr="007B6310" w:rsidRDefault="001B7DF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</w:t>
            </w:r>
          </w:p>
        </w:tc>
      </w:tr>
      <w:tr w:rsidR="001B7DF7" w:rsidRPr="00FA5F55" w14:paraId="0BC96F67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28841D9E" w14:textId="77777777" w:rsidR="00027D7A" w:rsidRDefault="001B7DF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2.2</w:t>
            </w:r>
          </w:p>
          <w:p w14:paraId="21069B39" w14:textId="7C642248" w:rsidR="001B7DF7" w:rsidRPr="00B035B5" w:rsidRDefault="001B7DF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157D96A0" w14:textId="77777777" w:rsidR="001B7DF7" w:rsidRPr="00FA5F55" w:rsidRDefault="001B7DF7" w:rsidP="005F32D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0E084574" w14:textId="77777777" w:rsidR="001B7DF7" w:rsidRPr="00FA5F55" w:rsidRDefault="001B7DF7" w:rsidP="001C614E">
            <w:pPr>
              <w:ind w:left="-57" w:right="-108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08.99/</w:t>
            </w:r>
            <w:r w:rsidRPr="00FA5F55">
              <w:rPr>
                <w:sz w:val="22"/>
                <w:szCs w:val="22"/>
              </w:rPr>
              <w:br/>
              <w:t>25.120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6E5D37FF" w14:textId="77777777" w:rsidR="001B7DF7" w:rsidRPr="00FA5F55" w:rsidRDefault="001B7DF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группа горючести</w:t>
            </w:r>
          </w:p>
        </w:tc>
        <w:tc>
          <w:tcPr>
            <w:tcW w:w="2170" w:type="dxa"/>
            <w:shd w:val="clear" w:color="auto" w:fill="auto"/>
          </w:tcPr>
          <w:p w14:paraId="093A2F12" w14:textId="77777777" w:rsidR="001B7DF7" w:rsidRPr="00B655AC" w:rsidRDefault="001B7DF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12.1.044-89, </w:t>
            </w:r>
          </w:p>
          <w:p w14:paraId="182C7BB7" w14:textId="77777777" w:rsidR="001B7DF7" w:rsidRPr="00B655AC" w:rsidRDefault="001B7DF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2.1, 4.3</w:t>
            </w:r>
          </w:p>
          <w:p w14:paraId="6000EE1D" w14:textId="77777777" w:rsidR="001B7DF7" w:rsidRDefault="001B7DF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12.1.044-2018, п.п. 3.9, 7.6.4</w:t>
            </w:r>
          </w:p>
          <w:p w14:paraId="7D92DB77" w14:textId="77777777" w:rsidR="001B7DF7" w:rsidRPr="00B655AC" w:rsidRDefault="001B7DF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05FA6915" w14:textId="77777777" w:rsidR="001B7DF7" w:rsidRPr="007B6310" w:rsidRDefault="001B7DF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12.1.044-89, </w:t>
            </w:r>
          </w:p>
          <w:p w14:paraId="729E000D" w14:textId="77777777" w:rsidR="001B7DF7" w:rsidRPr="007B6310" w:rsidRDefault="001B7DF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4.3</w:t>
            </w:r>
          </w:p>
          <w:p w14:paraId="3274E01E" w14:textId="77777777" w:rsidR="001B7DF7" w:rsidRPr="007B6310" w:rsidRDefault="001B7DF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12.1.044-2018, </w:t>
            </w:r>
          </w:p>
          <w:p w14:paraId="48C6C03B" w14:textId="77777777" w:rsidR="001B7DF7" w:rsidRPr="007B6310" w:rsidRDefault="001B7DF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</w:t>
            </w:r>
          </w:p>
        </w:tc>
      </w:tr>
      <w:tr w:rsidR="001B7DF7" w:rsidRPr="00FA5F55" w14:paraId="1D54F9EC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5C52AAD1" w14:textId="77777777" w:rsidR="00027D7A" w:rsidRDefault="001B7DF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2.3</w:t>
            </w:r>
          </w:p>
          <w:p w14:paraId="49C37F56" w14:textId="6F70FACE" w:rsidR="001B7DF7" w:rsidRPr="00B035B5" w:rsidRDefault="001B7DF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6BF8D391" w14:textId="77777777" w:rsidR="001B7DF7" w:rsidRPr="00FA5F55" w:rsidRDefault="001B7DF7" w:rsidP="005F32D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43D94CE6" w14:textId="77777777" w:rsidR="001B7DF7" w:rsidRPr="001C614E" w:rsidRDefault="001B7DF7" w:rsidP="001C614E">
            <w:pPr>
              <w:ind w:left="-57" w:right="-108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08.99/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25.120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0267EAB3" w14:textId="77777777" w:rsidR="001B7DF7" w:rsidRPr="00FA5F55" w:rsidRDefault="001B7DF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коэффициент </w:t>
            </w:r>
          </w:p>
          <w:p w14:paraId="67A39204" w14:textId="77777777" w:rsidR="001B7DF7" w:rsidRPr="00FA5F55" w:rsidRDefault="001B7DF7" w:rsidP="00E15572">
            <w:pPr>
              <w:ind w:left="-57" w:right="-121"/>
              <w:rPr>
                <w:sz w:val="22"/>
                <w:szCs w:val="22"/>
              </w:rPr>
            </w:pPr>
            <w:proofErr w:type="spellStart"/>
            <w:r w:rsidRPr="00FA5F55">
              <w:rPr>
                <w:sz w:val="22"/>
                <w:szCs w:val="22"/>
              </w:rPr>
              <w:t>дымообразования</w:t>
            </w:r>
            <w:proofErr w:type="spellEnd"/>
          </w:p>
        </w:tc>
        <w:tc>
          <w:tcPr>
            <w:tcW w:w="2170" w:type="dxa"/>
            <w:shd w:val="clear" w:color="auto" w:fill="auto"/>
          </w:tcPr>
          <w:p w14:paraId="09259E1E" w14:textId="77777777" w:rsidR="001B7DF7" w:rsidRPr="00B655AC" w:rsidRDefault="001B7DF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12.1.044-89,</w:t>
            </w:r>
          </w:p>
          <w:p w14:paraId="032F9648" w14:textId="77777777" w:rsidR="001B7DF7" w:rsidRPr="00B655AC" w:rsidRDefault="001B7DF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2.14, 4.18</w:t>
            </w:r>
          </w:p>
          <w:p w14:paraId="53A4F02B" w14:textId="77777777" w:rsidR="001B7DF7" w:rsidRPr="00B655AC" w:rsidRDefault="001B7DF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12.1.044-2018, </w:t>
            </w:r>
          </w:p>
          <w:p w14:paraId="23A3F51B" w14:textId="77777777" w:rsidR="001B7DF7" w:rsidRDefault="001B7DF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3.18, 11.1</w:t>
            </w:r>
          </w:p>
          <w:p w14:paraId="799E7B4F" w14:textId="77777777" w:rsidR="001B7DF7" w:rsidRPr="00B655AC" w:rsidRDefault="001B7DF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4FED86CD" w14:textId="77777777" w:rsidR="001B7DF7" w:rsidRPr="007B6310" w:rsidRDefault="001B7DF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12.1.044-89,</w:t>
            </w:r>
          </w:p>
          <w:p w14:paraId="66593F1C" w14:textId="77777777" w:rsidR="001B7DF7" w:rsidRPr="007B6310" w:rsidRDefault="001B7DF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4.18</w:t>
            </w:r>
          </w:p>
          <w:p w14:paraId="08D710CF" w14:textId="77777777" w:rsidR="001B7DF7" w:rsidRPr="007B6310" w:rsidRDefault="001B7DF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12.1.044-2018, </w:t>
            </w:r>
          </w:p>
          <w:p w14:paraId="3DAC7D70" w14:textId="77777777" w:rsidR="001B7DF7" w:rsidRPr="007B6310" w:rsidRDefault="001B7DF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11</w:t>
            </w:r>
          </w:p>
        </w:tc>
      </w:tr>
      <w:tr w:rsidR="001B7DF7" w:rsidRPr="00FA5F55" w14:paraId="2D5F4CF8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67179ACC" w14:textId="77777777" w:rsidR="00027D7A" w:rsidRDefault="001B7DF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2.4</w:t>
            </w:r>
          </w:p>
          <w:p w14:paraId="60048A1B" w14:textId="6A700909" w:rsidR="001B7DF7" w:rsidRPr="00B035B5" w:rsidRDefault="001B7DF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29331091" w14:textId="77777777" w:rsidR="001B7DF7" w:rsidRPr="00FA5F55" w:rsidRDefault="001B7DF7" w:rsidP="005F32D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270F4D97" w14:textId="77777777" w:rsidR="001B7DF7" w:rsidRPr="001C614E" w:rsidRDefault="001B7DF7" w:rsidP="001C614E">
            <w:pPr>
              <w:ind w:left="-57" w:right="-108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08.99/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25.120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11205534" w14:textId="77777777" w:rsidR="001B7DF7" w:rsidRPr="00FA5F55" w:rsidRDefault="001B7DF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индекс распространения пламени</w:t>
            </w:r>
          </w:p>
        </w:tc>
        <w:tc>
          <w:tcPr>
            <w:tcW w:w="2170" w:type="dxa"/>
            <w:shd w:val="clear" w:color="auto" w:fill="auto"/>
          </w:tcPr>
          <w:p w14:paraId="207159F9" w14:textId="77777777" w:rsidR="001B7DF7" w:rsidRPr="00B655AC" w:rsidRDefault="001B7DF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12.1.044-89, </w:t>
            </w:r>
          </w:p>
          <w:p w14:paraId="37957422" w14:textId="77777777" w:rsidR="001B7DF7" w:rsidRPr="00B655AC" w:rsidRDefault="001B7DF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2.15, 4.19</w:t>
            </w:r>
          </w:p>
          <w:p w14:paraId="7B950B8C" w14:textId="77777777" w:rsidR="001B7DF7" w:rsidRPr="00B655AC" w:rsidRDefault="001B7DF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12.1.044-2018, </w:t>
            </w:r>
          </w:p>
          <w:p w14:paraId="406E1352" w14:textId="77777777" w:rsidR="001B7DF7" w:rsidRDefault="001B7DF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п. 3.15, 9.7</w:t>
            </w:r>
          </w:p>
          <w:p w14:paraId="1FE8F9D7" w14:textId="77777777" w:rsidR="001B7DF7" w:rsidRPr="00B655AC" w:rsidRDefault="001B7DF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47C569DF" w14:textId="77777777" w:rsidR="001B7DF7" w:rsidRPr="007B6310" w:rsidRDefault="001B7DF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12.1.044-89, </w:t>
            </w:r>
          </w:p>
          <w:p w14:paraId="7B7B75C3" w14:textId="77777777" w:rsidR="001B7DF7" w:rsidRPr="007B6310" w:rsidRDefault="001B7DF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4.19</w:t>
            </w:r>
          </w:p>
          <w:p w14:paraId="4A61AD4E" w14:textId="77777777" w:rsidR="001B7DF7" w:rsidRPr="007B6310" w:rsidRDefault="001B7DF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12.1.044-2018, </w:t>
            </w:r>
          </w:p>
          <w:p w14:paraId="20425FBB" w14:textId="77777777" w:rsidR="001B7DF7" w:rsidRPr="007B6310" w:rsidRDefault="001B7DF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</w:t>
            </w:r>
          </w:p>
        </w:tc>
      </w:tr>
      <w:tr w:rsidR="001B7DF7" w:rsidRPr="00F56AD4" w14:paraId="1E7FB103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352C0A3C" w14:textId="77777777" w:rsidR="00027D7A" w:rsidRDefault="001B7DF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lastRenderedPageBreak/>
              <w:t>2.</w:t>
            </w:r>
            <w:r w:rsidR="00027D7A">
              <w:rPr>
                <w:spacing w:val="-8"/>
                <w:sz w:val="22"/>
                <w:szCs w:val="22"/>
                <w:lang w:eastAsia="en-US"/>
              </w:rPr>
              <w:t>5</w:t>
            </w:r>
          </w:p>
          <w:p w14:paraId="3C189D3C" w14:textId="0F9A7FF8" w:rsidR="001B7DF7" w:rsidRPr="00B035B5" w:rsidRDefault="001B7DF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38B7288D" w14:textId="77777777" w:rsidR="001B7DF7" w:rsidRPr="003C296E" w:rsidRDefault="001B7DF7" w:rsidP="001B7DF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Твердые</w:t>
            </w:r>
          </w:p>
          <w:p w14:paraId="4BA48306" w14:textId="77777777" w:rsidR="00E2253E" w:rsidRDefault="001B7DF7" w:rsidP="001B7DF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вещества </w:t>
            </w:r>
          </w:p>
          <w:p w14:paraId="1754EA28" w14:textId="0143652F" w:rsidR="001B7DF7" w:rsidRPr="00E2253E" w:rsidRDefault="001B7DF7" w:rsidP="00E2253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и материалы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2FA7AE77" w14:textId="77777777" w:rsidR="001B7DF7" w:rsidRPr="001C614E" w:rsidRDefault="001B7DF7" w:rsidP="001C614E">
            <w:pPr>
              <w:ind w:left="-57" w:right="-108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08.99/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34.066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4EDCCBF8" w14:textId="77777777" w:rsidR="001B7DF7" w:rsidRPr="00FA5F55" w:rsidRDefault="001B7DF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теплота сгорания</w:t>
            </w:r>
          </w:p>
        </w:tc>
        <w:tc>
          <w:tcPr>
            <w:tcW w:w="2170" w:type="dxa"/>
            <w:shd w:val="clear" w:color="auto" w:fill="auto"/>
          </w:tcPr>
          <w:p w14:paraId="0789C08A" w14:textId="77777777" w:rsidR="001B7DF7" w:rsidRPr="001F56A8" w:rsidRDefault="001B7DF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hyperlink r:id="rId8" w:tgtFrame="_blank" w:history="1">
              <w:r w:rsidRPr="00B655AC">
                <w:rPr>
                  <w:spacing w:val="-8"/>
                  <w:sz w:val="22"/>
                  <w:szCs w:val="22"/>
                  <w:lang w:val="ru-RU" w:eastAsia="en-US"/>
                </w:rPr>
                <w:t>СТБ</w:t>
              </w:r>
              <w:r w:rsidRPr="001F56A8">
                <w:rPr>
                  <w:spacing w:val="-8"/>
                  <w:sz w:val="22"/>
                  <w:szCs w:val="22"/>
                  <w:lang w:eastAsia="en-US"/>
                </w:rPr>
                <w:t xml:space="preserve"> EN ISO 1716-2017</w:t>
              </w:r>
            </w:hyperlink>
            <w:r w:rsidRPr="001F56A8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4AAC20A2" w14:textId="77777777" w:rsidR="001B7DF7" w:rsidRPr="001F56A8" w:rsidRDefault="001B7DF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1F56A8">
              <w:rPr>
                <w:spacing w:val="-8"/>
                <w:sz w:val="22"/>
                <w:szCs w:val="22"/>
                <w:lang w:eastAsia="en-US"/>
              </w:rPr>
              <w:t>EN ISO 1716:2018</w:t>
            </w:r>
          </w:p>
        </w:tc>
        <w:tc>
          <w:tcPr>
            <w:tcW w:w="2030" w:type="dxa"/>
            <w:shd w:val="clear" w:color="auto" w:fill="auto"/>
          </w:tcPr>
          <w:p w14:paraId="486CD106" w14:textId="77777777" w:rsidR="001B7DF7" w:rsidRPr="001F56A8" w:rsidRDefault="001B7DF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hyperlink r:id="rId9" w:tgtFrame="_blank" w:history="1">
              <w:r w:rsidRPr="007B6310">
                <w:rPr>
                  <w:rFonts w:ascii="Times New Roman" w:hAnsi="Times New Roman" w:cs="Times New Roman"/>
                  <w:spacing w:val="-8"/>
                  <w:sz w:val="22"/>
                  <w:szCs w:val="22"/>
                  <w:lang w:val="ru-RU"/>
                </w:rPr>
                <w:t>СТБ</w:t>
              </w:r>
              <w:r w:rsidRPr="001F56A8">
                <w:rPr>
                  <w:rFonts w:ascii="Times New Roman" w:hAnsi="Times New Roman" w:cs="Times New Roman"/>
                  <w:spacing w:val="-8"/>
                  <w:sz w:val="22"/>
                  <w:szCs w:val="22"/>
                </w:rPr>
                <w:t xml:space="preserve"> EN ISO 1716-2017</w:t>
              </w:r>
            </w:hyperlink>
            <w:r w:rsidRPr="001F56A8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</w:p>
          <w:p w14:paraId="3573EBE0" w14:textId="77777777" w:rsidR="001B7DF7" w:rsidRPr="00416933" w:rsidRDefault="001B7DF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1F56A8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EN ISO 1716:2018</w:t>
            </w:r>
          </w:p>
          <w:p w14:paraId="119BBBC8" w14:textId="77777777" w:rsidR="0004244B" w:rsidRPr="00416933" w:rsidRDefault="0004244B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</w:tc>
      </w:tr>
      <w:tr w:rsidR="001B7DF7" w:rsidRPr="00FA5F55" w14:paraId="183BDB9B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6A362566" w14:textId="77777777" w:rsidR="00027D7A" w:rsidRDefault="001B7DF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2.</w:t>
            </w:r>
            <w:r w:rsidR="00027D7A">
              <w:rPr>
                <w:spacing w:val="-8"/>
                <w:sz w:val="22"/>
                <w:szCs w:val="22"/>
                <w:lang w:eastAsia="en-US"/>
              </w:rPr>
              <w:t>6</w:t>
            </w:r>
          </w:p>
          <w:p w14:paraId="23B69343" w14:textId="75918206" w:rsidR="001B7DF7" w:rsidRPr="00B035B5" w:rsidRDefault="001B7DF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2E3C3CA5" w14:textId="77777777" w:rsidR="001B7DF7" w:rsidRPr="00FA5F55" w:rsidRDefault="001B7DF7" w:rsidP="005F32D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57EF4E79" w14:textId="77777777" w:rsidR="001B7DF7" w:rsidRPr="001C614E" w:rsidRDefault="001B7DF7" w:rsidP="001C614E">
            <w:pPr>
              <w:ind w:left="-57" w:right="-108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08.99/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25.120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75ECDAB9" w14:textId="77777777" w:rsidR="001B7DF7" w:rsidRDefault="001B7DF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температура </w:t>
            </w:r>
          </w:p>
          <w:p w14:paraId="12A24B35" w14:textId="19914ABC" w:rsidR="001B7DF7" w:rsidRPr="00FA5F55" w:rsidRDefault="001B7DF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воспламенения твердых веществ и материалов</w:t>
            </w:r>
          </w:p>
        </w:tc>
        <w:tc>
          <w:tcPr>
            <w:tcW w:w="2170" w:type="dxa"/>
            <w:shd w:val="clear" w:color="auto" w:fill="auto"/>
          </w:tcPr>
          <w:p w14:paraId="772BDC29" w14:textId="77777777" w:rsidR="001B7DF7" w:rsidRPr="00B655AC" w:rsidRDefault="001B7DF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12.1.044-89,</w:t>
            </w:r>
          </w:p>
          <w:p w14:paraId="68A9FBAA" w14:textId="77777777" w:rsidR="001B7DF7" w:rsidRPr="00B655AC" w:rsidRDefault="001B7DF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2.3, 4.7</w:t>
            </w:r>
          </w:p>
          <w:p w14:paraId="5C28A2D1" w14:textId="77777777" w:rsidR="001B7DF7" w:rsidRPr="00B655AC" w:rsidRDefault="001B7DF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12.1.044-2018, </w:t>
            </w:r>
          </w:p>
          <w:p w14:paraId="1DFB01A5" w14:textId="77777777" w:rsidR="001B7DF7" w:rsidRPr="00B655AC" w:rsidRDefault="001B7DF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3.41, 14.5.1</w:t>
            </w:r>
          </w:p>
        </w:tc>
        <w:tc>
          <w:tcPr>
            <w:tcW w:w="2030" w:type="dxa"/>
            <w:shd w:val="clear" w:color="auto" w:fill="auto"/>
          </w:tcPr>
          <w:p w14:paraId="417AE8FD" w14:textId="77777777" w:rsidR="001B7DF7" w:rsidRPr="007B6310" w:rsidRDefault="001B7DF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12.1.044-89,</w:t>
            </w:r>
          </w:p>
          <w:p w14:paraId="234907C8" w14:textId="77777777" w:rsidR="001B7DF7" w:rsidRPr="007B6310" w:rsidRDefault="001B7DF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4.7</w:t>
            </w:r>
          </w:p>
          <w:p w14:paraId="43BC3D47" w14:textId="77777777" w:rsidR="001B7DF7" w:rsidRPr="007B6310" w:rsidRDefault="001B7DF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12.1.044-2018, </w:t>
            </w:r>
          </w:p>
          <w:p w14:paraId="3CFDD831" w14:textId="77777777" w:rsidR="001B7DF7" w:rsidRDefault="001B7DF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14</w:t>
            </w:r>
          </w:p>
          <w:p w14:paraId="27879A6C" w14:textId="77777777" w:rsidR="0004244B" w:rsidRPr="007B6310" w:rsidRDefault="0004244B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B7DF7" w:rsidRPr="00FA5F55" w14:paraId="59D84746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1FCDCA3D" w14:textId="77777777" w:rsidR="00027D7A" w:rsidRDefault="001B7DF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2.</w:t>
            </w:r>
            <w:r w:rsidR="00027D7A">
              <w:rPr>
                <w:spacing w:val="-8"/>
                <w:sz w:val="22"/>
                <w:szCs w:val="22"/>
                <w:lang w:eastAsia="en-US"/>
              </w:rPr>
              <w:t>7</w:t>
            </w:r>
          </w:p>
          <w:p w14:paraId="4B648FE4" w14:textId="3A45B8C2" w:rsidR="001B7DF7" w:rsidRPr="00B035B5" w:rsidRDefault="001B7DF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bottom w:val="single" w:sz="6" w:space="0" w:color="000000"/>
            </w:tcBorders>
            <w:shd w:val="clear" w:color="auto" w:fill="auto"/>
          </w:tcPr>
          <w:p w14:paraId="6BF0FBB6" w14:textId="77777777" w:rsidR="001B7DF7" w:rsidRPr="00FA5F55" w:rsidRDefault="001B7DF7" w:rsidP="005F32D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16F565D0" w14:textId="77777777" w:rsidR="001B7DF7" w:rsidRPr="001C614E" w:rsidRDefault="001B7DF7" w:rsidP="001C614E">
            <w:pPr>
              <w:ind w:left="-57" w:right="-108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08.99/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25.120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1A199D01" w14:textId="77777777" w:rsidR="001B7DF7" w:rsidRDefault="001B7DF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температура </w:t>
            </w:r>
          </w:p>
          <w:p w14:paraId="61D3BB1C" w14:textId="77777777" w:rsidR="001B7DF7" w:rsidRDefault="001B7DF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самовоспламенения </w:t>
            </w:r>
          </w:p>
          <w:p w14:paraId="21DF9F63" w14:textId="77777777" w:rsidR="001B7DF7" w:rsidRDefault="001B7DF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твердых веществ </w:t>
            </w:r>
          </w:p>
          <w:p w14:paraId="5F4F973B" w14:textId="12BE195C" w:rsidR="001B7DF7" w:rsidRPr="00FA5F55" w:rsidRDefault="001B7DF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 материалов</w:t>
            </w:r>
          </w:p>
        </w:tc>
        <w:tc>
          <w:tcPr>
            <w:tcW w:w="2170" w:type="dxa"/>
            <w:shd w:val="clear" w:color="auto" w:fill="auto"/>
          </w:tcPr>
          <w:p w14:paraId="0B6994E5" w14:textId="77777777" w:rsidR="001B7DF7" w:rsidRPr="00B655AC" w:rsidRDefault="001B7DF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12.1.044-89, </w:t>
            </w:r>
          </w:p>
          <w:p w14:paraId="6C81BC3A" w14:textId="77777777" w:rsidR="001B7DF7" w:rsidRPr="00B655AC" w:rsidRDefault="001B7DF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2.4, 4.9</w:t>
            </w:r>
          </w:p>
          <w:p w14:paraId="481EEF43" w14:textId="77777777" w:rsidR="001B7DF7" w:rsidRPr="00B655AC" w:rsidRDefault="001B7DF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12.1.044-2018, </w:t>
            </w:r>
          </w:p>
          <w:p w14:paraId="65CDB049" w14:textId="77777777" w:rsidR="001B7DF7" w:rsidRPr="00B655AC" w:rsidRDefault="001B7DF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3.36, 15.5.1</w:t>
            </w:r>
          </w:p>
        </w:tc>
        <w:tc>
          <w:tcPr>
            <w:tcW w:w="2030" w:type="dxa"/>
            <w:shd w:val="clear" w:color="auto" w:fill="auto"/>
          </w:tcPr>
          <w:p w14:paraId="1EF0BD48" w14:textId="77777777" w:rsidR="001B7DF7" w:rsidRPr="007B6310" w:rsidRDefault="001B7DF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12.1.044-89, </w:t>
            </w:r>
          </w:p>
          <w:p w14:paraId="149A480E" w14:textId="77777777" w:rsidR="001B7DF7" w:rsidRPr="007B6310" w:rsidRDefault="001B7DF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4.9</w:t>
            </w:r>
          </w:p>
          <w:p w14:paraId="7DCAECD7" w14:textId="77777777" w:rsidR="001B7DF7" w:rsidRPr="007B6310" w:rsidRDefault="001B7DF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12.1.044-2018, </w:t>
            </w:r>
          </w:p>
          <w:p w14:paraId="6487CA40" w14:textId="77777777" w:rsidR="001B7DF7" w:rsidRDefault="001B7DF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15</w:t>
            </w:r>
          </w:p>
          <w:p w14:paraId="6CECF74D" w14:textId="77777777" w:rsidR="0004244B" w:rsidRPr="007B6310" w:rsidRDefault="0004244B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4667F151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4D7D2AD5" w14:textId="77777777" w:rsidR="00027D7A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3.1</w:t>
            </w:r>
          </w:p>
          <w:p w14:paraId="59331D79" w14:textId="34D43EE2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8FE8B05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Жидкости</w:t>
            </w:r>
          </w:p>
          <w:p w14:paraId="7827ED0B" w14:textId="77777777" w:rsidR="00AD306D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  <w:p w14:paraId="2EBDC1F9" w14:textId="77777777" w:rsidR="00AD306D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  <w:p w14:paraId="40C7346A" w14:textId="77777777" w:rsidR="00AD306D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  <w:p w14:paraId="3532A0DF" w14:textId="77777777" w:rsidR="00AD306D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  <w:p w14:paraId="72526719" w14:textId="77777777" w:rsidR="00AD306D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  <w:p w14:paraId="5E4A0CFC" w14:textId="77777777" w:rsidR="00AD306D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  <w:p w14:paraId="59E116C2" w14:textId="77777777" w:rsidR="00AD306D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  <w:p w14:paraId="2B32E9F1" w14:textId="77777777" w:rsidR="00AD306D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  <w:p w14:paraId="5B4597BE" w14:textId="77777777" w:rsidR="00AD306D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  <w:p w14:paraId="17DB4205" w14:textId="77777777" w:rsidR="00AD306D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  <w:p w14:paraId="5180862B" w14:textId="77777777" w:rsidR="00AD306D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  <w:p w14:paraId="4AA7FCFB" w14:textId="77777777" w:rsidR="00AD306D" w:rsidRPr="00FA5F55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29A10F76" w14:textId="77777777" w:rsidR="00AD306D" w:rsidRPr="00FA5F55" w:rsidRDefault="00AD306D" w:rsidP="005F32D5">
            <w:pPr>
              <w:ind w:left="-57" w:right="-108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</w:p>
          <w:p w14:paraId="22DAF963" w14:textId="77777777" w:rsidR="00AD306D" w:rsidRPr="001C614E" w:rsidRDefault="00AD306D" w:rsidP="005F32D5">
            <w:pPr>
              <w:ind w:left="-57" w:right="-108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25.120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246563E4" w14:textId="60B5FA18" w:rsidR="001B7DF7" w:rsidRDefault="00AD306D" w:rsidP="001B7DF7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температура вспышки </w:t>
            </w:r>
          </w:p>
          <w:p w14:paraId="459E046F" w14:textId="03C12998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 закрытом тигле</w:t>
            </w:r>
          </w:p>
        </w:tc>
        <w:tc>
          <w:tcPr>
            <w:tcW w:w="2170" w:type="dxa"/>
            <w:shd w:val="clear" w:color="auto" w:fill="auto"/>
          </w:tcPr>
          <w:p w14:paraId="5A1CFC60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12.1.044-89,</w:t>
            </w:r>
          </w:p>
          <w:p w14:paraId="250AD7DA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2.1.2, 2.2, 4.2.2</w:t>
            </w:r>
          </w:p>
          <w:p w14:paraId="2BB16B8C" w14:textId="77777777" w:rsidR="00AD306D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12.1.044-2018, п.п. 3.5, 3.8, 3.42, 19.3, 29.5.1 </w:t>
            </w:r>
          </w:p>
          <w:p w14:paraId="2C078C08" w14:textId="77777777" w:rsidR="0004244B" w:rsidRPr="00B655AC" w:rsidRDefault="0004244B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3893CD7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12.1.044-89,</w:t>
            </w:r>
          </w:p>
          <w:p w14:paraId="193E682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</w:t>
            </w:r>
          </w:p>
          <w:p w14:paraId="0A2DBDA4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12.1.044-2018, </w:t>
            </w:r>
          </w:p>
          <w:p w14:paraId="17D0F58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29</w:t>
            </w:r>
          </w:p>
        </w:tc>
      </w:tr>
      <w:tr w:rsidR="00AD306D" w:rsidRPr="00FA5F55" w14:paraId="288DD6D6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3790A1FA" w14:textId="77777777" w:rsidR="00027D7A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3.2</w:t>
            </w:r>
          </w:p>
          <w:p w14:paraId="1CA18FE3" w14:textId="55E11933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7D19BAAC" w14:textId="77777777" w:rsidR="00AD306D" w:rsidRPr="00FA5F55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5F1B5610" w14:textId="77777777" w:rsidR="00AD306D" w:rsidRPr="00FA5F55" w:rsidRDefault="00AD306D" w:rsidP="005F32D5">
            <w:pPr>
              <w:ind w:left="-57" w:right="-108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</w:p>
          <w:p w14:paraId="36C18E23" w14:textId="77777777" w:rsidR="00AD306D" w:rsidRPr="00FA5F55" w:rsidRDefault="00AD306D" w:rsidP="005F32D5">
            <w:pPr>
              <w:ind w:left="-57" w:right="-108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25.120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2F52B56F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температура вспышки </w:t>
            </w:r>
          </w:p>
          <w:p w14:paraId="3A76A4E4" w14:textId="40484382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 открытом тигле</w:t>
            </w:r>
          </w:p>
        </w:tc>
        <w:tc>
          <w:tcPr>
            <w:tcW w:w="2170" w:type="dxa"/>
            <w:shd w:val="clear" w:color="auto" w:fill="auto"/>
          </w:tcPr>
          <w:p w14:paraId="74A07FF0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12.1.044-89,</w:t>
            </w:r>
          </w:p>
          <w:p w14:paraId="4C591478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2.1.2, 2.2, 4.2.2</w:t>
            </w:r>
          </w:p>
          <w:p w14:paraId="10732A38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12.1.044-2018, </w:t>
            </w:r>
          </w:p>
          <w:p w14:paraId="17DD123E" w14:textId="77777777" w:rsidR="00AD306D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п.п. 3.5, 3.8, 3.42, 19.3, 30.6.1 </w:t>
            </w:r>
          </w:p>
          <w:p w14:paraId="2D276C07" w14:textId="77777777" w:rsidR="0004244B" w:rsidRPr="00B655AC" w:rsidRDefault="0004244B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5C681F8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12.1.044-89,</w:t>
            </w:r>
          </w:p>
          <w:p w14:paraId="218EA03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4.5</w:t>
            </w:r>
          </w:p>
          <w:p w14:paraId="77A42DF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12.1.044-2018, </w:t>
            </w:r>
          </w:p>
          <w:p w14:paraId="70848FC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30</w:t>
            </w:r>
          </w:p>
        </w:tc>
      </w:tr>
      <w:tr w:rsidR="00AD306D" w:rsidRPr="00FA5F55" w14:paraId="50415264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7BE9505B" w14:textId="77777777" w:rsidR="00027D7A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3.3</w:t>
            </w:r>
          </w:p>
          <w:p w14:paraId="6477931A" w14:textId="42A2D59A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5A533199" w14:textId="77777777" w:rsidR="00AD306D" w:rsidRPr="00FA5F55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44A29CAA" w14:textId="77777777" w:rsidR="00AD306D" w:rsidRPr="00FA5F55" w:rsidRDefault="00AD306D" w:rsidP="005F32D5">
            <w:pPr>
              <w:ind w:left="-57" w:right="-108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</w:p>
          <w:p w14:paraId="2D60F6AF" w14:textId="77777777" w:rsidR="00AD306D" w:rsidRPr="00FA5F55" w:rsidRDefault="00AD306D" w:rsidP="005F32D5">
            <w:pPr>
              <w:ind w:left="-57" w:right="-108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25.120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14D6E78F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температура </w:t>
            </w:r>
          </w:p>
          <w:p w14:paraId="7BE451A4" w14:textId="130729AF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воспламенения</w:t>
            </w:r>
          </w:p>
        </w:tc>
        <w:tc>
          <w:tcPr>
            <w:tcW w:w="2170" w:type="dxa"/>
            <w:shd w:val="clear" w:color="auto" w:fill="auto"/>
          </w:tcPr>
          <w:p w14:paraId="011CF805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12.1.044-89,</w:t>
            </w:r>
          </w:p>
          <w:p w14:paraId="4F63799C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2.3, 4.2.2</w:t>
            </w:r>
          </w:p>
          <w:p w14:paraId="363D2C71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12.1.044-2018, </w:t>
            </w:r>
          </w:p>
          <w:p w14:paraId="169B39AD" w14:textId="77777777" w:rsidR="00AD306D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3.4, 3.8, 3.41, 30.6.1, 19.3</w:t>
            </w:r>
          </w:p>
          <w:p w14:paraId="63DEB707" w14:textId="77777777" w:rsidR="0004244B" w:rsidRPr="00B655AC" w:rsidRDefault="0004244B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7220686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12.1.044-89, </w:t>
            </w:r>
          </w:p>
          <w:p w14:paraId="6052F21D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4.6</w:t>
            </w:r>
          </w:p>
          <w:p w14:paraId="691F3E8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12.1.044-2018, </w:t>
            </w:r>
          </w:p>
          <w:p w14:paraId="6EAF259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28</w:t>
            </w:r>
          </w:p>
        </w:tc>
      </w:tr>
      <w:tr w:rsidR="00AD306D" w:rsidRPr="00FA5F55" w14:paraId="5803BBE1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1FEB7D79" w14:textId="77777777" w:rsidR="00027D7A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3.4</w:t>
            </w:r>
          </w:p>
          <w:p w14:paraId="7502A602" w14:textId="40BCA3FA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01A79936" w14:textId="77777777" w:rsidR="00AD306D" w:rsidRPr="00FA5F55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15AD511C" w14:textId="77777777" w:rsidR="00AD306D" w:rsidRPr="00FA5F55" w:rsidRDefault="00AD306D" w:rsidP="005F32D5">
            <w:pPr>
              <w:ind w:left="-57" w:right="-108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</w:p>
          <w:p w14:paraId="350D6442" w14:textId="77777777" w:rsidR="00AD306D" w:rsidRPr="00FA5F55" w:rsidRDefault="00AD306D" w:rsidP="005F32D5">
            <w:pPr>
              <w:ind w:left="-57" w:right="-108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25.120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6536C8B3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температура </w:t>
            </w:r>
          </w:p>
          <w:p w14:paraId="5DCC0916" w14:textId="137E0948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самовоспламенения</w:t>
            </w:r>
          </w:p>
        </w:tc>
        <w:tc>
          <w:tcPr>
            <w:tcW w:w="2170" w:type="dxa"/>
            <w:shd w:val="clear" w:color="auto" w:fill="auto"/>
          </w:tcPr>
          <w:p w14:paraId="77856FA9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12.1.044-89,</w:t>
            </w:r>
          </w:p>
          <w:p w14:paraId="5519A6AC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2.4, 4.2.2</w:t>
            </w:r>
          </w:p>
          <w:p w14:paraId="541BED20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12.1.044-2018, </w:t>
            </w:r>
          </w:p>
          <w:p w14:paraId="13C4E39A" w14:textId="77777777" w:rsidR="00AD306D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3.43, 31.6.1, 19.3</w:t>
            </w:r>
          </w:p>
          <w:p w14:paraId="4E64B9E5" w14:textId="77777777" w:rsidR="0004244B" w:rsidRPr="00B655AC" w:rsidRDefault="0004244B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093C54CB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12.1.044-89,</w:t>
            </w:r>
          </w:p>
          <w:p w14:paraId="6A8DB7F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4.8</w:t>
            </w:r>
          </w:p>
          <w:p w14:paraId="59D7CF8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12.1.044-2018, </w:t>
            </w:r>
          </w:p>
          <w:p w14:paraId="47425D5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31</w:t>
            </w:r>
          </w:p>
        </w:tc>
      </w:tr>
      <w:tr w:rsidR="00AD306D" w:rsidRPr="00FA5F55" w14:paraId="2B834730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37989470" w14:textId="77777777" w:rsidR="00027D7A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3.5</w:t>
            </w:r>
          </w:p>
          <w:p w14:paraId="224B8872" w14:textId="283941A8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bottom w:val="single" w:sz="6" w:space="0" w:color="000000"/>
            </w:tcBorders>
            <w:shd w:val="clear" w:color="auto" w:fill="auto"/>
          </w:tcPr>
          <w:p w14:paraId="46BE51DC" w14:textId="77777777" w:rsidR="00AD306D" w:rsidRPr="00FA5F55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0E57339A" w14:textId="77777777" w:rsidR="00AD306D" w:rsidRPr="00FA5F55" w:rsidRDefault="00AD306D" w:rsidP="005F32D5">
            <w:pPr>
              <w:ind w:left="-57" w:right="-108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</w:p>
          <w:p w14:paraId="426343C8" w14:textId="77777777" w:rsidR="00AD306D" w:rsidRPr="001C614E" w:rsidRDefault="00AD306D" w:rsidP="005F32D5">
            <w:pPr>
              <w:ind w:left="-57" w:right="-108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25.120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752C2944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температурные пределы распространения пламени  </w:t>
            </w:r>
          </w:p>
        </w:tc>
        <w:tc>
          <w:tcPr>
            <w:tcW w:w="2170" w:type="dxa"/>
            <w:shd w:val="clear" w:color="auto" w:fill="auto"/>
          </w:tcPr>
          <w:p w14:paraId="3A381F32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12.1.044-89,</w:t>
            </w:r>
          </w:p>
          <w:p w14:paraId="1611A6FF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2.6, 4.2.2</w:t>
            </w:r>
          </w:p>
          <w:p w14:paraId="3E403258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12.1.044-2018, </w:t>
            </w:r>
          </w:p>
          <w:p w14:paraId="0876DD02" w14:textId="77777777" w:rsidR="00AD306D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3.45, 35.5, 19.3</w:t>
            </w:r>
          </w:p>
          <w:p w14:paraId="3FD82C2A" w14:textId="77777777" w:rsidR="0004244B" w:rsidRPr="00B655AC" w:rsidRDefault="0004244B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63232B0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12.1.044-89,</w:t>
            </w:r>
          </w:p>
          <w:p w14:paraId="5737DC8D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4.12</w:t>
            </w:r>
          </w:p>
          <w:p w14:paraId="151501F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12.1.044-2018, </w:t>
            </w:r>
          </w:p>
          <w:p w14:paraId="61F9140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35</w:t>
            </w:r>
          </w:p>
        </w:tc>
      </w:tr>
      <w:tr w:rsidR="00AD306D" w:rsidRPr="00FA5F55" w14:paraId="7AACE8F8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0F60A47E" w14:textId="1246A6C3" w:rsidR="00027D7A" w:rsidRDefault="0053139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664EB7B4" w14:textId="73834E52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FB84184" w14:textId="77777777" w:rsidR="00E2253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Ткани льняные </w:t>
            </w:r>
          </w:p>
          <w:p w14:paraId="74EA683A" w14:textId="3FE5D8BB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 полульняные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5FAD723A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13.20/</w:t>
            </w:r>
          </w:p>
          <w:p w14:paraId="1C041056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25.047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00AA7938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</w:t>
            </w:r>
          </w:p>
          <w:p w14:paraId="62F370FB" w14:textId="01BE680D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огнеупорных свойств</w:t>
            </w:r>
          </w:p>
        </w:tc>
        <w:tc>
          <w:tcPr>
            <w:tcW w:w="2170" w:type="dxa"/>
            <w:shd w:val="clear" w:color="auto" w:fill="auto"/>
          </w:tcPr>
          <w:p w14:paraId="304240CD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15898-70, п. 2</w:t>
            </w:r>
          </w:p>
        </w:tc>
        <w:tc>
          <w:tcPr>
            <w:tcW w:w="2030" w:type="dxa"/>
            <w:shd w:val="clear" w:color="auto" w:fill="auto"/>
          </w:tcPr>
          <w:p w14:paraId="27585568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15898-70, п. 4</w:t>
            </w:r>
          </w:p>
          <w:p w14:paraId="78BCB65C" w14:textId="77777777" w:rsidR="0004244B" w:rsidRPr="007B6310" w:rsidRDefault="0004244B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1F617CBB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6BD6629D" w14:textId="10A6ACFA" w:rsidR="00027D7A" w:rsidRDefault="0053139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5672748B" w14:textId="09931D44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FEDDB79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Мягкая мебель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6309AF22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31.09/</w:t>
            </w:r>
          </w:p>
          <w:p w14:paraId="0590A710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25.047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387C9ED8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оценка </w:t>
            </w:r>
          </w:p>
          <w:p w14:paraId="1965C005" w14:textId="26F8F931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воспламеняемости</w:t>
            </w:r>
          </w:p>
        </w:tc>
        <w:tc>
          <w:tcPr>
            <w:tcW w:w="2170" w:type="dxa"/>
            <w:shd w:val="clear" w:color="auto" w:fill="auto"/>
          </w:tcPr>
          <w:p w14:paraId="6F8443EC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53294-2009</w:t>
            </w:r>
          </w:p>
          <w:p w14:paraId="402EB935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EN 1021-1-2016</w:t>
            </w:r>
          </w:p>
          <w:p w14:paraId="326DBCAD" w14:textId="77777777" w:rsidR="00AD306D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EN 1021-2-2016</w:t>
            </w:r>
          </w:p>
          <w:p w14:paraId="5B84057D" w14:textId="77777777" w:rsidR="00E2253E" w:rsidRPr="00B655AC" w:rsidRDefault="00E2253E" w:rsidP="00E2253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72D36114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53294-2009</w:t>
            </w:r>
          </w:p>
          <w:p w14:paraId="32401FD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EN 1021-1-2016</w:t>
            </w:r>
          </w:p>
          <w:p w14:paraId="61128AB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EN 1021-2-2016</w:t>
            </w:r>
          </w:p>
        </w:tc>
      </w:tr>
      <w:tr w:rsidR="00AD306D" w:rsidRPr="00FA5F55" w14:paraId="09AC931B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6E54E97B" w14:textId="640FF024" w:rsidR="00027D7A" w:rsidRDefault="0053139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t>6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79FAE660" w14:textId="1A92019F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167CBE3" w14:textId="77777777" w:rsidR="00E2253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Постельные </w:t>
            </w:r>
          </w:p>
          <w:p w14:paraId="2964E5EA" w14:textId="0AB65F04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принадлежности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1ED5115C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13.92/</w:t>
            </w:r>
          </w:p>
          <w:p w14:paraId="6F07B79B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25.047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69DD464E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оценка </w:t>
            </w:r>
          </w:p>
          <w:p w14:paraId="161BB690" w14:textId="1FE68732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воспламеняемости</w:t>
            </w:r>
          </w:p>
        </w:tc>
        <w:tc>
          <w:tcPr>
            <w:tcW w:w="2170" w:type="dxa"/>
            <w:shd w:val="clear" w:color="auto" w:fill="auto"/>
          </w:tcPr>
          <w:p w14:paraId="40377287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53294-2009</w:t>
            </w:r>
          </w:p>
          <w:p w14:paraId="2A317212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ISO 12952-1:2010</w:t>
            </w:r>
          </w:p>
          <w:p w14:paraId="4DD5D023" w14:textId="77777777" w:rsidR="00AD306D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ISO 12952-2:2010</w:t>
            </w:r>
          </w:p>
          <w:p w14:paraId="45F1EBE3" w14:textId="77777777" w:rsidR="00E2253E" w:rsidRPr="00B655AC" w:rsidRDefault="00E2253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6CF34B0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53294-2009</w:t>
            </w:r>
          </w:p>
          <w:p w14:paraId="4C91B35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ISO 12952-1:2010</w:t>
            </w:r>
          </w:p>
          <w:p w14:paraId="0C99F730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ISO 12952-2:2010</w:t>
            </w:r>
          </w:p>
        </w:tc>
      </w:tr>
      <w:tr w:rsidR="00AD306D" w:rsidRPr="00FA5F55" w14:paraId="76133D93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44C0BE1D" w14:textId="0B3C3919" w:rsidR="00027D7A" w:rsidRDefault="0053139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lastRenderedPageBreak/>
              <w:t>7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3C941BCB" w14:textId="4A8E00C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8FB224D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2A912EA6" w14:textId="77777777" w:rsidR="00E2253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Текстильные </w:t>
            </w:r>
          </w:p>
          <w:p w14:paraId="755F987F" w14:textId="5605761E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материалы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6F6A26A3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13.10/</w:t>
            </w:r>
          </w:p>
          <w:p w14:paraId="565927A3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25.047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35526BC3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воспламеняемость</w:t>
            </w:r>
          </w:p>
        </w:tc>
        <w:tc>
          <w:tcPr>
            <w:tcW w:w="2170" w:type="dxa"/>
            <w:shd w:val="clear" w:color="auto" w:fill="auto"/>
          </w:tcPr>
          <w:p w14:paraId="35FCDF9F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50810-95, п. 7</w:t>
            </w:r>
          </w:p>
          <w:p w14:paraId="411BB10D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ISO 6941:2003</w:t>
            </w:r>
          </w:p>
          <w:p w14:paraId="5E6414D7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11.03.02-2010,</w:t>
            </w:r>
          </w:p>
          <w:p w14:paraId="79906413" w14:textId="77777777" w:rsidR="00AD306D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6.6.10</w:t>
            </w:r>
          </w:p>
          <w:p w14:paraId="40806322" w14:textId="77777777" w:rsidR="00E2253E" w:rsidRPr="00B655AC" w:rsidRDefault="00E2253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1867DFD4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50810-95, п. 6</w:t>
            </w:r>
          </w:p>
          <w:p w14:paraId="64027EA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ISO 6941:2003</w:t>
            </w:r>
          </w:p>
          <w:p w14:paraId="4EC11D0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11.03.02-2010,</w:t>
            </w:r>
          </w:p>
          <w:p w14:paraId="6182E83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</w:t>
            </w:r>
          </w:p>
        </w:tc>
      </w:tr>
      <w:tr w:rsidR="00AD306D" w:rsidRPr="00FA5F55" w14:paraId="294F24A6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09921355" w14:textId="30AA6785" w:rsidR="00027D7A" w:rsidRDefault="0053139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t>8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5B2E2810" w14:textId="314A46FD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4C3CACD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FEAE02B" w14:textId="77777777" w:rsidR="00E2253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Матрацы </w:t>
            </w:r>
          </w:p>
          <w:p w14:paraId="399E8B0E" w14:textId="77777777" w:rsidR="00E2253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 мягкие </w:t>
            </w:r>
          </w:p>
          <w:p w14:paraId="24851B37" w14:textId="77777777" w:rsidR="00E2253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основания </w:t>
            </w:r>
          </w:p>
          <w:p w14:paraId="3647DDE9" w14:textId="124963C4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кроватей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7E18F966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31.03/</w:t>
            </w:r>
          </w:p>
          <w:p w14:paraId="1F24C261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25.047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6041D4AF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оценка </w:t>
            </w:r>
          </w:p>
          <w:p w14:paraId="5889286C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воспламеняемости</w:t>
            </w:r>
          </w:p>
        </w:tc>
        <w:tc>
          <w:tcPr>
            <w:tcW w:w="2170" w:type="dxa"/>
            <w:shd w:val="clear" w:color="auto" w:fill="auto"/>
          </w:tcPr>
          <w:p w14:paraId="20E091D3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53294-2009</w:t>
            </w:r>
          </w:p>
          <w:p w14:paraId="62471647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EN 597-1:2015</w:t>
            </w:r>
          </w:p>
          <w:p w14:paraId="702D2E25" w14:textId="77777777" w:rsidR="00AD306D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EN 597-2:2015</w:t>
            </w:r>
          </w:p>
          <w:p w14:paraId="5C2E9EB2" w14:textId="77777777" w:rsidR="00E2253E" w:rsidRPr="00B655AC" w:rsidRDefault="00E2253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038B0B0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53294-2009</w:t>
            </w:r>
          </w:p>
          <w:p w14:paraId="0831CDE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EN 597-1:2015</w:t>
            </w:r>
          </w:p>
          <w:p w14:paraId="79B4D4A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EN 597-2:2015</w:t>
            </w:r>
          </w:p>
        </w:tc>
      </w:tr>
      <w:tr w:rsidR="00AD306D" w:rsidRPr="00FA5F55" w14:paraId="4F929FAB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42EC6D04" w14:textId="2D1D3E43" w:rsidR="00027D7A" w:rsidRDefault="0053139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t>9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5C3DB245" w14:textId="43FC58EE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45ECE339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59D66E8" w14:textId="77777777" w:rsidR="00E2253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Материалы </w:t>
            </w:r>
          </w:p>
          <w:p w14:paraId="639B1418" w14:textId="77777777" w:rsidR="00E2253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неметаллические для отделки </w:t>
            </w:r>
          </w:p>
          <w:p w14:paraId="050BFE62" w14:textId="77777777" w:rsidR="00E2253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интерьера </w:t>
            </w:r>
          </w:p>
          <w:p w14:paraId="2BD5D999" w14:textId="4F5EDB32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автотранспортных средств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46099EE5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13.95/</w:t>
            </w:r>
          </w:p>
          <w:p w14:paraId="7A2188A3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25.047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4E259989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</w:t>
            </w:r>
          </w:p>
          <w:p w14:paraId="7383C00F" w14:textId="68DF0091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огнеопасности</w:t>
            </w:r>
          </w:p>
        </w:tc>
        <w:tc>
          <w:tcPr>
            <w:tcW w:w="2170" w:type="dxa"/>
            <w:shd w:val="clear" w:color="auto" w:fill="auto"/>
          </w:tcPr>
          <w:p w14:paraId="206C008E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30879-2003</w:t>
            </w:r>
          </w:p>
          <w:p w14:paraId="5A48B78B" w14:textId="77777777" w:rsidR="00AD306D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ISO 3795:1989</w:t>
            </w:r>
          </w:p>
          <w:p w14:paraId="6A5DF9DC" w14:textId="77777777" w:rsidR="00E2253E" w:rsidRPr="00B655AC" w:rsidRDefault="00E2253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3247688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30879-2003</w:t>
            </w:r>
          </w:p>
          <w:p w14:paraId="7882DE2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ISO 3795:1989</w:t>
            </w:r>
          </w:p>
        </w:tc>
      </w:tr>
      <w:tr w:rsidR="00AD306D" w:rsidRPr="00FA5F55" w14:paraId="4BBA88E2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579D9CA2" w14:textId="5A644251" w:rsidR="00027D7A" w:rsidRPr="00531392" w:rsidRDefault="00531392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t>9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val="en-US" w:eastAsia="en-US"/>
              </w:rPr>
              <w:t>2</w:t>
            </w:r>
          </w:p>
          <w:p w14:paraId="470440DB" w14:textId="031F0208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938F451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bottom w:val="single" w:sz="6" w:space="0" w:color="000000"/>
            </w:tcBorders>
            <w:shd w:val="clear" w:color="auto" w:fill="auto"/>
          </w:tcPr>
          <w:p w14:paraId="69018A56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7B24E6F2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13.95/</w:t>
            </w:r>
          </w:p>
          <w:p w14:paraId="51BCCCB9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25.047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2EE55331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скорости горения материалов </w:t>
            </w:r>
          </w:p>
          <w:p w14:paraId="7A5C082F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в горизонтальной </w:t>
            </w:r>
          </w:p>
          <w:p w14:paraId="15A3C8A5" w14:textId="77777777" w:rsidR="00AD306D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плоскости</w:t>
            </w:r>
          </w:p>
          <w:p w14:paraId="5306A3F5" w14:textId="2EB53FC4" w:rsidR="00E2253E" w:rsidRPr="00FA5F55" w:rsidRDefault="00E2253E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40CCC42C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Правила ООН № 118, </w:t>
            </w:r>
          </w:p>
          <w:p w14:paraId="0A8EA17B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6.2.1</w:t>
            </w:r>
          </w:p>
        </w:tc>
        <w:tc>
          <w:tcPr>
            <w:tcW w:w="2030" w:type="dxa"/>
            <w:shd w:val="clear" w:color="auto" w:fill="auto"/>
          </w:tcPr>
          <w:p w14:paraId="1CD5A8D4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Правила ООН № 118, Приложение 6</w:t>
            </w:r>
          </w:p>
        </w:tc>
      </w:tr>
      <w:tr w:rsidR="00AD306D" w:rsidRPr="00FA5F55" w14:paraId="405EB961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3C29DA24" w14:textId="77777777" w:rsidR="00531392" w:rsidRDefault="00AD306D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1</w:t>
            </w:r>
            <w:r w:rsidR="00531392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4E2224F6" w14:textId="25C61BEB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EF0C990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67144C5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Пластмассы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026820E6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22.21/</w:t>
            </w:r>
          </w:p>
          <w:p w14:paraId="6FC2B72C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25.047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1BFA05DB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определение категории стойкости к горению</w:t>
            </w:r>
          </w:p>
        </w:tc>
        <w:tc>
          <w:tcPr>
            <w:tcW w:w="2170" w:type="dxa"/>
            <w:shd w:val="clear" w:color="auto" w:fill="auto"/>
          </w:tcPr>
          <w:p w14:paraId="61BF5821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Приложение 2</w:t>
            </w:r>
          </w:p>
          <w:p w14:paraId="04A4E553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28157-2018,</w:t>
            </w:r>
          </w:p>
          <w:p w14:paraId="267C9789" w14:textId="77777777" w:rsidR="00AD306D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Приложение А</w:t>
            </w:r>
          </w:p>
          <w:p w14:paraId="44FE53E1" w14:textId="47933C02" w:rsidR="00E2253E" w:rsidRPr="00B655AC" w:rsidRDefault="00E2253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6BE4B77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28157-2018,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п.п. 4, 7</w:t>
            </w:r>
          </w:p>
        </w:tc>
      </w:tr>
      <w:tr w:rsidR="00AD306D" w:rsidRPr="00FA5F55" w14:paraId="140FAC1C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6F3FF420" w14:textId="77777777" w:rsidR="00531392" w:rsidRDefault="00AD306D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1</w:t>
            </w:r>
            <w:r w:rsidR="00531392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0CFA88CC" w14:textId="2CA273C4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25EA353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bottom w:val="single" w:sz="6" w:space="0" w:color="000000"/>
            </w:tcBorders>
            <w:shd w:val="clear" w:color="auto" w:fill="auto"/>
          </w:tcPr>
          <w:p w14:paraId="03AC56E3" w14:textId="77777777" w:rsidR="00AD306D" w:rsidRPr="00FA5F55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058DEAA2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22.21/</w:t>
            </w:r>
          </w:p>
          <w:p w14:paraId="306EFABF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25.047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652C138F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экспериментальное </w:t>
            </w:r>
          </w:p>
          <w:p w14:paraId="357719C9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определение </w:t>
            </w:r>
          </w:p>
          <w:p w14:paraId="4500F4FA" w14:textId="77777777" w:rsidR="00AD306D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воспламеняемости</w:t>
            </w:r>
          </w:p>
          <w:p w14:paraId="2C963AEC" w14:textId="66F739F3" w:rsidR="00E2253E" w:rsidRPr="00FA5F55" w:rsidRDefault="00E2253E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1A5F31E6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21207-81, </w:t>
            </w:r>
          </w:p>
          <w:p w14:paraId="510A06F1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</w:t>
            </w:r>
          </w:p>
        </w:tc>
        <w:tc>
          <w:tcPr>
            <w:tcW w:w="2030" w:type="dxa"/>
            <w:shd w:val="clear" w:color="auto" w:fill="auto"/>
          </w:tcPr>
          <w:p w14:paraId="08B922D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21207-81, </w:t>
            </w:r>
          </w:p>
          <w:p w14:paraId="417A836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</w:t>
            </w:r>
          </w:p>
        </w:tc>
      </w:tr>
      <w:tr w:rsidR="00AD306D" w:rsidRPr="00FA5F55" w14:paraId="77831444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3095EFF9" w14:textId="77777777" w:rsidR="00531392" w:rsidRDefault="00AD306D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1</w:t>
            </w:r>
            <w:r w:rsidR="00531392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384A6FA9" w14:textId="03856C3C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AAA76CC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DD814A9" w14:textId="77777777" w:rsidR="00E2253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Материалы </w:t>
            </w:r>
          </w:p>
          <w:p w14:paraId="1344A586" w14:textId="77777777" w:rsidR="00E2253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строительные </w:t>
            </w:r>
          </w:p>
          <w:p w14:paraId="189C1FC4" w14:textId="559D6BFD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и отделочные</w:t>
            </w:r>
          </w:p>
          <w:p w14:paraId="387B69C3" w14:textId="77777777" w:rsidR="00AD306D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  <w:p w14:paraId="71952339" w14:textId="77777777" w:rsidR="00AD306D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  <w:p w14:paraId="01752331" w14:textId="77777777" w:rsidR="00AD306D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  <w:p w14:paraId="05D3CE6B" w14:textId="77777777" w:rsidR="00AD306D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  <w:p w14:paraId="29A29A84" w14:textId="77777777" w:rsidR="00AD306D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  <w:p w14:paraId="5E0E8F67" w14:textId="77777777" w:rsidR="00AD306D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  <w:p w14:paraId="6FA04DFA" w14:textId="77777777" w:rsidR="00AD306D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  <w:p w14:paraId="73DC5306" w14:textId="77777777" w:rsidR="00AD306D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  <w:p w14:paraId="6669F9E6" w14:textId="77777777" w:rsidR="00AD306D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  <w:p w14:paraId="0AA4DBFA" w14:textId="77777777" w:rsidR="00AD306D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  <w:p w14:paraId="7197BD1D" w14:textId="77777777" w:rsidR="00AD306D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  <w:p w14:paraId="653F03AF" w14:textId="77777777" w:rsidR="00AD306D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  <w:p w14:paraId="3D7D3E0C" w14:textId="77777777" w:rsidR="00AD306D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  <w:p w14:paraId="08C2144D" w14:textId="77777777" w:rsidR="00AD306D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  <w:p w14:paraId="18917B75" w14:textId="77777777" w:rsidR="00AD306D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  <w:p w14:paraId="2039F4CC" w14:textId="77777777" w:rsidR="00AD306D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  <w:p w14:paraId="6A70FFE9" w14:textId="77777777" w:rsidR="00AD306D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  <w:p w14:paraId="0C168AA1" w14:textId="77777777" w:rsidR="00AD306D" w:rsidRPr="00FA5F55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57D0F510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23.20/</w:t>
            </w:r>
          </w:p>
          <w:p w14:paraId="065657F5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25.047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6977A3C1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испытания </w:t>
            </w:r>
          </w:p>
          <w:p w14:paraId="3979101F" w14:textId="35250D2F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на негорючесть</w:t>
            </w:r>
          </w:p>
        </w:tc>
        <w:tc>
          <w:tcPr>
            <w:tcW w:w="2170" w:type="dxa"/>
            <w:shd w:val="clear" w:color="auto" w:fill="auto"/>
          </w:tcPr>
          <w:p w14:paraId="746C3EFD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30244-94, </w:t>
            </w:r>
          </w:p>
          <w:p w14:paraId="77B965EB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</w:t>
            </w:r>
          </w:p>
          <w:p w14:paraId="1E87EBDF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EN 13501-1-2011</w:t>
            </w:r>
          </w:p>
          <w:p w14:paraId="5F709B75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EN 13501-1:2018</w:t>
            </w:r>
          </w:p>
          <w:p w14:paraId="7E08C259" w14:textId="77777777" w:rsidR="00AD306D" w:rsidRPr="001F56A8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</w:t>
            </w:r>
            <w:r w:rsidRPr="001F56A8">
              <w:rPr>
                <w:spacing w:val="-8"/>
                <w:sz w:val="22"/>
                <w:szCs w:val="22"/>
                <w:lang w:eastAsia="en-US"/>
              </w:rPr>
              <w:t xml:space="preserve"> EN ISO 1182-2008</w:t>
            </w:r>
          </w:p>
          <w:p w14:paraId="60F77729" w14:textId="77777777" w:rsidR="00AD306D" w:rsidRPr="00416933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1F56A8">
              <w:rPr>
                <w:spacing w:val="-8"/>
                <w:sz w:val="22"/>
                <w:szCs w:val="22"/>
                <w:lang w:eastAsia="en-US"/>
              </w:rPr>
              <w:t>EN ISO 1182:2020</w:t>
            </w:r>
          </w:p>
          <w:p w14:paraId="0CA45427" w14:textId="77777777" w:rsidR="00E2253E" w:rsidRPr="00416933" w:rsidRDefault="00E2253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  <w:p w14:paraId="3114D149" w14:textId="77777777" w:rsidR="00E2253E" w:rsidRPr="00416933" w:rsidRDefault="00E2253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06ADA83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30244-94, </w:t>
            </w:r>
          </w:p>
          <w:p w14:paraId="4F1B703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</w:t>
            </w:r>
          </w:p>
          <w:p w14:paraId="6AACE23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ISO 1182-2008</w:t>
            </w:r>
          </w:p>
          <w:p w14:paraId="056E677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EN ISO 1182:2020</w:t>
            </w:r>
          </w:p>
        </w:tc>
      </w:tr>
      <w:tr w:rsidR="00AD306D" w:rsidRPr="00F56AD4" w14:paraId="0072C68B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12D96AE7" w14:textId="77777777" w:rsidR="00531392" w:rsidRDefault="00AD306D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1</w:t>
            </w:r>
            <w:r w:rsidR="00531392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7AAD7A12" w14:textId="0323E373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6C311107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1672990" w14:textId="77777777" w:rsidR="00AD306D" w:rsidRPr="00FA5F55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5DB24211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23.20/</w:t>
            </w:r>
          </w:p>
          <w:p w14:paraId="1A9D6E54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34.066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249E526D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теплота сгорания</w:t>
            </w:r>
          </w:p>
        </w:tc>
        <w:tc>
          <w:tcPr>
            <w:tcW w:w="2170" w:type="dxa"/>
            <w:shd w:val="clear" w:color="auto" w:fill="auto"/>
          </w:tcPr>
          <w:p w14:paraId="68CCE521" w14:textId="77777777" w:rsidR="00AD306D" w:rsidRPr="001F56A8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</w:t>
            </w:r>
            <w:r w:rsidRPr="001F56A8">
              <w:rPr>
                <w:spacing w:val="-8"/>
                <w:sz w:val="22"/>
                <w:szCs w:val="22"/>
                <w:lang w:eastAsia="en-US"/>
              </w:rPr>
              <w:t xml:space="preserve"> EN 13501-1-2011</w:t>
            </w:r>
          </w:p>
          <w:p w14:paraId="177F1269" w14:textId="77777777" w:rsidR="00AD306D" w:rsidRPr="001F56A8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1F56A8">
              <w:rPr>
                <w:spacing w:val="-8"/>
                <w:sz w:val="22"/>
                <w:szCs w:val="22"/>
                <w:lang w:eastAsia="en-US"/>
              </w:rPr>
              <w:t>EN 13501-1:2018</w:t>
            </w:r>
          </w:p>
          <w:p w14:paraId="00F1FD72" w14:textId="77777777" w:rsidR="00AD306D" w:rsidRPr="001F56A8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hyperlink r:id="rId10" w:tgtFrame="_blank" w:history="1">
              <w:r w:rsidRPr="00B655AC">
                <w:rPr>
                  <w:spacing w:val="-8"/>
                  <w:sz w:val="22"/>
                  <w:szCs w:val="22"/>
                  <w:lang w:val="ru-RU" w:eastAsia="en-US"/>
                </w:rPr>
                <w:t>СТБ</w:t>
              </w:r>
              <w:r w:rsidRPr="001F56A8">
                <w:rPr>
                  <w:spacing w:val="-8"/>
                  <w:sz w:val="22"/>
                  <w:szCs w:val="22"/>
                  <w:lang w:eastAsia="en-US"/>
                </w:rPr>
                <w:t xml:space="preserve"> EN ISO 1716-2017</w:t>
              </w:r>
            </w:hyperlink>
            <w:r w:rsidRPr="001F56A8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64ECE4CC" w14:textId="77777777" w:rsidR="00AD306D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EN ISO 1716:2018</w:t>
            </w:r>
          </w:p>
          <w:p w14:paraId="5E94B3D6" w14:textId="77777777" w:rsidR="00E2253E" w:rsidRPr="00B655AC" w:rsidRDefault="00E2253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09C40624" w14:textId="77777777" w:rsidR="00AD306D" w:rsidRPr="001F56A8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hyperlink r:id="rId11" w:tgtFrame="_blank" w:history="1">
              <w:r w:rsidRPr="007B6310">
                <w:rPr>
                  <w:rFonts w:ascii="Times New Roman" w:hAnsi="Times New Roman" w:cs="Times New Roman"/>
                  <w:spacing w:val="-8"/>
                  <w:sz w:val="22"/>
                  <w:szCs w:val="22"/>
                  <w:lang w:val="ru-RU"/>
                </w:rPr>
                <w:t>СТБ</w:t>
              </w:r>
              <w:r w:rsidRPr="001F56A8">
                <w:rPr>
                  <w:rFonts w:ascii="Times New Roman" w:hAnsi="Times New Roman" w:cs="Times New Roman"/>
                  <w:spacing w:val="-8"/>
                  <w:sz w:val="22"/>
                  <w:szCs w:val="22"/>
                </w:rPr>
                <w:t xml:space="preserve"> EN ISO 1716-2017</w:t>
              </w:r>
            </w:hyperlink>
            <w:r w:rsidRPr="001F56A8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</w:p>
          <w:p w14:paraId="402C5983" w14:textId="77777777" w:rsidR="00AD306D" w:rsidRPr="001F56A8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1F56A8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EN ISO 1716:2018</w:t>
            </w:r>
          </w:p>
        </w:tc>
      </w:tr>
      <w:tr w:rsidR="00AD306D" w:rsidRPr="00FA5F55" w14:paraId="760CC7D1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67908F22" w14:textId="77777777" w:rsidR="00531392" w:rsidRDefault="00AD306D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1</w:t>
            </w:r>
            <w:r w:rsidR="00531392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531392">
              <w:rPr>
                <w:spacing w:val="-8"/>
                <w:sz w:val="22"/>
                <w:szCs w:val="22"/>
                <w:lang w:val="en-US" w:eastAsia="en-US"/>
              </w:rPr>
              <w:t>3</w:t>
            </w:r>
          </w:p>
          <w:p w14:paraId="4E376EB4" w14:textId="39E6D545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F9ECFAD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A91EE72" w14:textId="77777777" w:rsidR="00AD306D" w:rsidRPr="00FA5F55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5B757A02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23.20/</w:t>
            </w:r>
            <w:r w:rsidRPr="00FA5F55">
              <w:rPr>
                <w:sz w:val="22"/>
                <w:szCs w:val="22"/>
              </w:rPr>
              <w:br/>
              <w:t>25.120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715F8F12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распространение </w:t>
            </w:r>
          </w:p>
          <w:p w14:paraId="44D67C76" w14:textId="2DD22198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пламени по напольным покрытиям</w:t>
            </w:r>
          </w:p>
        </w:tc>
        <w:tc>
          <w:tcPr>
            <w:tcW w:w="2170" w:type="dxa"/>
            <w:shd w:val="clear" w:color="auto" w:fill="auto"/>
          </w:tcPr>
          <w:p w14:paraId="73719D9F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30444-97</w:t>
            </w:r>
          </w:p>
          <w:p w14:paraId="68B8C609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51032-97</w:t>
            </w:r>
          </w:p>
        </w:tc>
        <w:tc>
          <w:tcPr>
            <w:tcW w:w="2030" w:type="dxa"/>
            <w:shd w:val="clear" w:color="auto" w:fill="auto"/>
          </w:tcPr>
          <w:p w14:paraId="1392290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30444-97, </w:t>
            </w:r>
          </w:p>
          <w:p w14:paraId="693DB32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</w:t>
            </w:r>
          </w:p>
          <w:p w14:paraId="7F0E1044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51032-97, </w:t>
            </w:r>
          </w:p>
          <w:p w14:paraId="404D6394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</w:t>
            </w:r>
          </w:p>
          <w:p w14:paraId="5992F6A4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0BE6B63B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55FA1613" w14:textId="77777777" w:rsidR="00531392" w:rsidRDefault="00AD306D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1</w:t>
            </w:r>
            <w:r w:rsidR="00531392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531392">
              <w:rPr>
                <w:spacing w:val="-8"/>
                <w:sz w:val="22"/>
                <w:szCs w:val="22"/>
                <w:lang w:val="en-US" w:eastAsia="en-US"/>
              </w:rPr>
              <w:t>4</w:t>
            </w:r>
          </w:p>
          <w:p w14:paraId="635A9FC0" w14:textId="2FCFE7BD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6AF6849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24082B3" w14:textId="77777777" w:rsidR="00AD306D" w:rsidRPr="00FA5F55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6FE2E01F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23.20/</w:t>
            </w:r>
          </w:p>
          <w:p w14:paraId="6DBCEFF5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25.047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02C6FFAC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</w:t>
            </w:r>
          </w:p>
          <w:p w14:paraId="044E7D06" w14:textId="7A0090FC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воспламеняемости</w:t>
            </w:r>
          </w:p>
        </w:tc>
        <w:tc>
          <w:tcPr>
            <w:tcW w:w="2170" w:type="dxa"/>
            <w:shd w:val="clear" w:color="auto" w:fill="auto"/>
          </w:tcPr>
          <w:p w14:paraId="521EFBC3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30402-96</w:t>
            </w:r>
          </w:p>
        </w:tc>
        <w:tc>
          <w:tcPr>
            <w:tcW w:w="2030" w:type="dxa"/>
            <w:shd w:val="clear" w:color="auto" w:fill="auto"/>
          </w:tcPr>
          <w:p w14:paraId="09AD449B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30402-96, </w:t>
            </w:r>
          </w:p>
          <w:p w14:paraId="26178E1A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</w:t>
            </w:r>
          </w:p>
          <w:p w14:paraId="572D9CD7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449B1976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53D0A473" w14:textId="77777777" w:rsidR="00531392" w:rsidRDefault="00AD306D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1</w:t>
            </w:r>
            <w:r w:rsidR="00531392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531392">
              <w:rPr>
                <w:spacing w:val="-8"/>
                <w:sz w:val="22"/>
                <w:szCs w:val="22"/>
                <w:lang w:val="en-US" w:eastAsia="en-US"/>
              </w:rPr>
              <w:t>5</w:t>
            </w:r>
          </w:p>
          <w:p w14:paraId="2CE9ABE8" w14:textId="762DBDA0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B74BF25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bottom w:val="single" w:sz="6" w:space="0" w:color="000000"/>
            </w:tcBorders>
            <w:shd w:val="clear" w:color="auto" w:fill="auto"/>
          </w:tcPr>
          <w:p w14:paraId="68D5BC71" w14:textId="77777777" w:rsidR="00AD306D" w:rsidRPr="00FA5F55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6AAB1842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23.20/</w:t>
            </w:r>
          </w:p>
          <w:p w14:paraId="40CE9AAE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25.120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0843D3CE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группы </w:t>
            </w:r>
          </w:p>
          <w:p w14:paraId="6C2B000E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горючести горючих </w:t>
            </w:r>
          </w:p>
          <w:p w14:paraId="2982B2B6" w14:textId="77777777" w:rsidR="00AD306D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материалов</w:t>
            </w:r>
          </w:p>
          <w:p w14:paraId="1D7F73C1" w14:textId="77777777" w:rsidR="00E2253E" w:rsidRDefault="00E2253E" w:rsidP="00E15572">
            <w:pPr>
              <w:ind w:left="-57" w:right="-121"/>
              <w:rPr>
                <w:sz w:val="22"/>
                <w:szCs w:val="22"/>
              </w:rPr>
            </w:pPr>
          </w:p>
          <w:p w14:paraId="5110E4F8" w14:textId="2D2128E7" w:rsidR="00E2253E" w:rsidRPr="00FA5F55" w:rsidRDefault="00E2253E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102CDD2E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30244-94</w:t>
            </w:r>
          </w:p>
        </w:tc>
        <w:tc>
          <w:tcPr>
            <w:tcW w:w="2030" w:type="dxa"/>
            <w:shd w:val="clear" w:color="auto" w:fill="auto"/>
          </w:tcPr>
          <w:p w14:paraId="242DF47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30244-94,</w:t>
            </w:r>
          </w:p>
          <w:p w14:paraId="12077EE0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</w:t>
            </w:r>
          </w:p>
        </w:tc>
      </w:tr>
      <w:tr w:rsidR="00AD306D" w:rsidRPr="00FA5F55" w14:paraId="73520E06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5DE5B137" w14:textId="77777777" w:rsidR="00531392" w:rsidRDefault="00531392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lastRenderedPageBreak/>
              <w:t>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2.1</w:t>
            </w:r>
          </w:p>
          <w:p w14:paraId="0D2CA5A7" w14:textId="151B9311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4DBACB9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A7DD965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Средства </w:t>
            </w:r>
          </w:p>
          <w:p w14:paraId="4909EDA1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огнезащитные для стальных конструкций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1CEE0FBC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  <w:r w:rsidRPr="00FA5F55">
              <w:rPr>
                <w:sz w:val="22"/>
                <w:szCs w:val="22"/>
              </w:rPr>
              <w:br/>
              <w:t>25.047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57413DE8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</w:t>
            </w:r>
          </w:p>
          <w:p w14:paraId="3CA65B57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огнезащитной </w:t>
            </w:r>
          </w:p>
          <w:p w14:paraId="73DE5564" w14:textId="7CF0CAF0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эффективности </w:t>
            </w:r>
          </w:p>
        </w:tc>
        <w:tc>
          <w:tcPr>
            <w:tcW w:w="2170" w:type="dxa"/>
            <w:shd w:val="clear" w:color="auto" w:fill="auto"/>
          </w:tcPr>
          <w:p w14:paraId="337EE314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11.03.02-2010</w:t>
            </w:r>
          </w:p>
          <w:p w14:paraId="25DA3296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53295-2009</w:t>
            </w:r>
          </w:p>
          <w:p w14:paraId="3ED3606F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4E27682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11.03.02-2010, </w:t>
            </w:r>
          </w:p>
          <w:p w14:paraId="58D3743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6.5.2</w:t>
            </w:r>
          </w:p>
          <w:p w14:paraId="431F1A5B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53295-2009, </w:t>
            </w:r>
          </w:p>
          <w:p w14:paraId="34A0C2DB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5, 6</w:t>
            </w:r>
          </w:p>
          <w:p w14:paraId="1B42F8DE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3595A1C7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718F0393" w14:textId="501F3E39" w:rsidR="00531392" w:rsidRPr="00531392" w:rsidRDefault="00531392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2.</w:t>
            </w:r>
            <w:r>
              <w:rPr>
                <w:spacing w:val="-8"/>
                <w:sz w:val="22"/>
                <w:szCs w:val="22"/>
                <w:lang w:val="en-US" w:eastAsia="en-US"/>
              </w:rPr>
              <w:t>2</w:t>
            </w:r>
          </w:p>
          <w:p w14:paraId="2DF0F0EB" w14:textId="4FCC741B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F574137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16D864B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01C59E47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  <w:r w:rsidRPr="00FA5F55">
              <w:rPr>
                <w:sz w:val="22"/>
                <w:szCs w:val="22"/>
              </w:rPr>
              <w:br/>
              <w:t>36.057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1D35316B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сохранение </w:t>
            </w:r>
          </w:p>
          <w:p w14:paraId="003CB524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огнезащитной </w:t>
            </w:r>
          </w:p>
          <w:p w14:paraId="1555B1A8" w14:textId="1CB5A9B8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эффективности</w:t>
            </w:r>
          </w:p>
        </w:tc>
        <w:tc>
          <w:tcPr>
            <w:tcW w:w="2170" w:type="dxa"/>
            <w:shd w:val="clear" w:color="auto" w:fill="auto"/>
          </w:tcPr>
          <w:p w14:paraId="138D45CA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11.03.02-2010</w:t>
            </w:r>
          </w:p>
          <w:p w14:paraId="2DBB1300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ТНПА и другая </w:t>
            </w:r>
          </w:p>
          <w:p w14:paraId="7CD4BED0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документация </w:t>
            </w:r>
          </w:p>
          <w:p w14:paraId="011490E7" w14:textId="77777777" w:rsidR="00AD306D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на продукцию</w:t>
            </w:r>
          </w:p>
          <w:p w14:paraId="08A92D46" w14:textId="77777777" w:rsidR="00E2253E" w:rsidRPr="00B655AC" w:rsidRDefault="00E2253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5D3A85B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11.03.02-2010, </w:t>
            </w:r>
          </w:p>
          <w:p w14:paraId="2928623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6.2.3, 6.3.3</w:t>
            </w:r>
          </w:p>
          <w:p w14:paraId="0D4BF22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9.401-2018</w:t>
            </w:r>
          </w:p>
        </w:tc>
      </w:tr>
      <w:tr w:rsidR="00AD306D" w:rsidRPr="00FA5F55" w14:paraId="1161EB86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2C85BC47" w14:textId="77777777" w:rsidR="00531392" w:rsidRDefault="00531392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t>12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val="en-US" w:eastAsia="en-US"/>
              </w:rPr>
              <w:t>3</w:t>
            </w:r>
          </w:p>
          <w:p w14:paraId="486C2071" w14:textId="148AD122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77255E06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bottom w:val="single" w:sz="6" w:space="0" w:color="000000"/>
            </w:tcBorders>
            <w:shd w:val="clear" w:color="auto" w:fill="auto"/>
          </w:tcPr>
          <w:p w14:paraId="6F94F740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40DE41D2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</w:p>
          <w:p w14:paraId="298FDA99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4B6C9E29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определение </w:t>
            </w:r>
          </w:p>
          <w:p w14:paraId="0D1618F5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на стойкость </w:t>
            </w:r>
          </w:p>
          <w:p w14:paraId="2A28C9F0" w14:textId="20FC60B1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воздействию </w:t>
            </w:r>
          </w:p>
          <w:p w14:paraId="64804726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климатических факторов методом ускоренных </w:t>
            </w:r>
          </w:p>
          <w:p w14:paraId="7A6B1E7B" w14:textId="77777777" w:rsidR="00AD306D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испытаний</w:t>
            </w:r>
          </w:p>
          <w:p w14:paraId="0EC1FA19" w14:textId="79D7BD26" w:rsidR="00E2253E" w:rsidRPr="00FA5F55" w:rsidRDefault="00E2253E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42A454BE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9.401-2018</w:t>
            </w:r>
          </w:p>
          <w:p w14:paraId="3553D7B0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ТНПА и другая </w:t>
            </w:r>
          </w:p>
          <w:p w14:paraId="6C864C88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документация на </w:t>
            </w:r>
          </w:p>
          <w:p w14:paraId="7732F630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продукцию</w:t>
            </w:r>
          </w:p>
        </w:tc>
        <w:tc>
          <w:tcPr>
            <w:tcW w:w="2030" w:type="dxa"/>
            <w:shd w:val="clear" w:color="auto" w:fill="auto"/>
          </w:tcPr>
          <w:p w14:paraId="791B882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9.401-2018</w:t>
            </w:r>
          </w:p>
          <w:p w14:paraId="3042E54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48BEF560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1708AB7D" w14:textId="77777777" w:rsidR="00531392" w:rsidRDefault="00531392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3.1</w:t>
            </w:r>
          </w:p>
          <w:p w14:paraId="74951F49" w14:textId="2B312296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7DE28C9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0CF64D6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Средства </w:t>
            </w:r>
          </w:p>
          <w:p w14:paraId="5372F7C4" w14:textId="77777777" w:rsidR="00E2253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защитные </w:t>
            </w:r>
          </w:p>
          <w:p w14:paraId="6F5C39F6" w14:textId="4CBB95E9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для древесины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40287280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</w:p>
          <w:p w14:paraId="6ABD7423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4EA92852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</w:t>
            </w:r>
          </w:p>
          <w:p w14:paraId="2F352A1B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огнезащитных свойств </w:t>
            </w:r>
          </w:p>
          <w:p w14:paraId="5A807B8F" w14:textId="259D1644" w:rsidR="00AD306D" w:rsidRPr="00FA5F55" w:rsidRDefault="00AD306D" w:rsidP="001B7DF7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 ускоренному методу</w:t>
            </w:r>
          </w:p>
        </w:tc>
        <w:tc>
          <w:tcPr>
            <w:tcW w:w="2170" w:type="dxa"/>
            <w:shd w:val="clear" w:color="auto" w:fill="auto"/>
          </w:tcPr>
          <w:p w14:paraId="0E10F42C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16363-98</w:t>
            </w:r>
          </w:p>
          <w:p w14:paraId="3B73E50C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53292-2009</w:t>
            </w:r>
          </w:p>
          <w:p w14:paraId="6826C583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32742FB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16363-98, </w:t>
            </w:r>
          </w:p>
          <w:p w14:paraId="2E578CB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4.2</w:t>
            </w:r>
          </w:p>
          <w:p w14:paraId="6FBE57B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53292-2009, </w:t>
            </w:r>
          </w:p>
          <w:p w14:paraId="32E84470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</w:t>
            </w:r>
          </w:p>
          <w:p w14:paraId="7438F940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00ED0B6D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305176C5" w14:textId="77777777" w:rsidR="00531392" w:rsidRDefault="00531392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3.2</w:t>
            </w:r>
          </w:p>
          <w:p w14:paraId="60D837B8" w14:textId="42A789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61DE717F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DB5054E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149957F5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</w:p>
          <w:p w14:paraId="59D00494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25.047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47884593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</w:t>
            </w:r>
          </w:p>
          <w:p w14:paraId="1C4C92E9" w14:textId="166BFAFC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огнезащитных свойств</w:t>
            </w:r>
          </w:p>
        </w:tc>
        <w:tc>
          <w:tcPr>
            <w:tcW w:w="2170" w:type="dxa"/>
            <w:shd w:val="clear" w:color="auto" w:fill="auto"/>
          </w:tcPr>
          <w:p w14:paraId="40ACB2C3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30219-95,</w:t>
            </w:r>
          </w:p>
          <w:p w14:paraId="3C52AC92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3.4</w:t>
            </w:r>
          </w:p>
          <w:p w14:paraId="4AB32CB0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16363-98</w:t>
            </w:r>
          </w:p>
          <w:p w14:paraId="56C638FF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11.03.02-2010,</w:t>
            </w:r>
          </w:p>
          <w:p w14:paraId="0D857F68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5.3, 5.4, 5.5</w:t>
            </w:r>
          </w:p>
          <w:p w14:paraId="099949AF" w14:textId="77777777" w:rsidR="00AD306D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53292-2009</w:t>
            </w:r>
          </w:p>
          <w:p w14:paraId="55757A6B" w14:textId="77777777" w:rsidR="00E2253E" w:rsidRPr="00B655AC" w:rsidRDefault="00E2253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16E6393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16363-98</w:t>
            </w:r>
          </w:p>
          <w:p w14:paraId="192D740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53292-2009, </w:t>
            </w:r>
          </w:p>
          <w:p w14:paraId="7FC91F3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</w:t>
            </w:r>
          </w:p>
          <w:p w14:paraId="61BF3F5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1852F36F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5DCEDD12" w14:textId="77777777" w:rsidR="00531392" w:rsidRDefault="00531392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3.3</w:t>
            </w:r>
          </w:p>
          <w:p w14:paraId="20DC17E3" w14:textId="4046238E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68D174A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5DC33D39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261092DE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</w:p>
          <w:p w14:paraId="64DF1C59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25.047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6692499D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</w:t>
            </w:r>
          </w:p>
          <w:p w14:paraId="5ED2A39F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огнезащитных свойств </w:t>
            </w:r>
          </w:p>
          <w:p w14:paraId="5E4F6A08" w14:textId="151EEF65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 экспресс методу</w:t>
            </w:r>
          </w:p>
        </w:tc>
        <w:tc>
          <w:tcPr>
            <w:tcW w:w="2170" w:type="dxa"/>
            <w:shd w:val="clear" w:color="auto" w:fill="auto"/>
          </w:tcPr>
          <w:p w14:paraId="27A39DBC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30219-95</w:t>
            </w:r>
          </w:p>
          <w:p w14:paraId="4AE6ED31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18265DF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30219-95,</w:t>
            </w:r>
          </w:p>
          <w:p w14:paraId="12EFE5E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5.7</w:t>
            </w:r>
          </w:p>
        </w:tc>
      </w:tr>
      <w:tr w:rsidR="00AD306D" w:rsidRPr="00FA5F55" w14:paraId="1963F06C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026598AE" w14:textId="77777777" w:rsidR="00531392" w:rsidRDefault="00531392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3.4</w:t>
            </w:r>
          </w:p>
          <w:p w14:paraId="4151A51E" w14:textId="6403D740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743847C9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E26ECB2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26533A1D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</w:p>
          <w:p w14:paraId="61E92F05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25.120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49BDAD68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определение индекса распространения пламени</w:t>
            </w:r>
          </w:p>
        </w:tc>
        <w:tc>
          <w:tcPr>
            <w:tcW w:w="2170" w:type="dxa"/>
            <w:shd w:val="clear" w:color="auto" w:fill="auto"/>
          </w:tcPr>
          <w:p w14:paraId="0CB2396A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30219-95,</w:t>
            </w:r>
          </w:p>
          <w:p w14:paraId="2C5147B0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3.4.5, 3.4.6, 3.4.7</w:t>
            </w:r>
          </w:p>
        </w:tc>
        <w:tc>
          <w:tcPr>
            <w:tcW w:w="2030" w:type="dxa"/>
            <w:shd w:val="clear" w:color="auto" w:fill="auto"/>
          </w:tcPr>
          <w:p w14:paraId="4537FCE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12.1.044-89,</w:t>
            </w:r>
          </w:p>
          <w:p w14:paraId="0FEE458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4.19</w:t>
            </w:r>
          </w:p>
          <w:p w14:paraId="42EEC99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12.1.044-2018, </w:t>
            </w:r>
          </w:p>
          <w:p w14:paraId="6B5DE5DB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</w:t>
            </w:r>
          </w:p>
          <w:p w14:paraId="5DB8E632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406DA199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065B0392" w14:textId="77777777" w:rsidR="00531392" w:rsidRDefault="00531392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3.5</w:t>
            </w:r>
          </w:p>
          <w:p w14:paraId="2A0B140F" w14:textId="0E9F0A4E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60D5F77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A140DCE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7E626CCD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</w:p>
          <w:p w14:paraId="20F4F3EE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7DDA82B9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сохранение </w:t>
            </w:r>
          </w:p>
          <w:p w14:paraId="24C276A6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огнезащитной </w:t>
            </w:r>
          </w:p>
          <w:p w14:paraId="703EA3E3" w14:textId="42D5F26F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эффективности</w:t>
            </w:r>
          </w:p>
        </w:tc>
        <w:tc>
          <w:tcPr>
            <w:tcW w:w="2170" w:type="dxa"/>
            <w:shd w:val="clear" w:color="auto" w:fill="auto"/>
          </w:tcPr>
          <w:p w14:paraId="2E221EAC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11.03.02-2010</w:t>
            </w:r>
          </w:p>
          <w:p w14:paraId="6DFF72D7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53292-2009</w:t>
            </w:r>
          </w:p>
          <w:p w14:paraId="7BE59172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ТНПА и другая </w:t>
            </w:r>
          </w:p>
          <w:p w14:paraId="3109BF9F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документация </w:t>
            </w:r>
          </w:p>
          <w:p w14:paraId="033CC0C2" w14:textId="77777777" w:rsidR="00AD306D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на продукцию</w:t>
            </w:r>
          </w:p>
          <w:p w14:paraId="5E08FE51" w14:textId="77777777" w:rsidR="00E2253E" w:rsidRPr="00B655AC" w:rsidRDefault="00E2253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1A11552D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11.03.02-2010, </w:t>
            </w:r>
          </w:p>
          <w:p w14:paraId="25FD5A7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6.2.2, 6.3.2</w:t>
            </w:r>
          </w:p>
          <w:p w14:paraId="03846D2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53292-2009, </w:t>
            </w:r>
          </w:p>
          <w:p w14:paraId="0A5B8C6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</w:t>
            </w:r>
          </w:p>
          <w:p w14:paraId="7525A66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682F097E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03F8BCC4" w14:textId="2EB85997" w:rsidR="00531392" w:rsidRDefault="00531392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t>14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48DD3EE0" w14:textId="6CA4A91D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6AC1FE79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08AACD9" w14:textId="77777777" w:rsidR="00E2253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Пропитка </w:t>
            </w:r>
          </w:p>
          <w:p w14:paraId="6A01F4D7" w14:textId="64D3EA4C" w:rsidR="00E2253E" w:rsidRDefault="00E2253E" w:rsidP="00E2253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п</w:t>
            </w:r>
            <w:r w:rsidR="00AD306D" w:rsidRPr="003C296E">
              <w:rPr>
                <w:spacing w:val="-8"/>
                <w:sz w:val="22"/>
                <w:szCs w:val="22"/>
                <w:lang w:eastAsia="en-US"/>
              </w:rPr>
              <w:t>о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AD306D" w:rsidRPr="003C296E">
              <w:rPr>
                <w:spacing w:val="-8"/>
                <w:sz w:val="22"/>
                <w:szCs w:val="22"/>
                <w:lang w:eastAsia="en-US"/>
              </w:rPr>
              <w:t xml:space="preserve">древесине </w:t>
            </w:r>
          </w:p>
          <w:p w14:paraId="1C825D91" w14:textId="30D05D7F" w:rsidR="00AD306D" w:rsidRPr="003C296E" w:rsidRDefault="00AD306D" w:rsidP="00E2253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 древесным </w:t>
            </w:r>
          </w:p>
          <w:p w14:paraId="504C45E9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материалам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1922EB5E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</w:p>
          <w:p w14:paraId="6BAC21F4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07BCC5CD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сохранения огнезащитной </w:t>
            </w:r>
          </w:p>
          <w:p w14:paraId="569DB22A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эффективности </w:t>
            </w:r>
          </w:p>
          <w:p w14:paraId="077B2434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пропиточных средств </w:t>
            </w:r>
          </w:p>
          <w:p w14:paraId="2042004F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для древесины </w:t>
            </w:r>
          </w:p>
          <w:p w14:paraId="256870BA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и прочностных </w:t>
            </w:r>
          </w:p>
          <w:p w14:paraId="0D8F3883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показателей </w:t>
            </w:r>
          </w:p>
          <w:p w14:paraId="6A9389BA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огнезащищенной </w:t>
            </w:r>
          </w:p>
          <w:p w14:paraId="41094B50" w14:textId="77777777" w:rsidR="00AD306D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древесины</w:t>
            </w:r>
          </w:p>
          <w:p w14:paraId="459F7F4F" w14:textId="4A77A220" w:rsidR="00E2253E" w:rsidRPr="00FA5F55" w:rsidRDefault="00E2253E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12E3C24F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11.03.02-2010,</w:t>
            </w:r>
          </w:p>
          <w:p w14:paraId="46A2048D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5.3</w:t>
            </w:r>
          </w:p>
        </w:tc>
        <w:tc>
          <w:tcPr>
            <w:tcW w:w="2030" w:type="dxa"/>
            <w:shd w:val="clear" w:color="auto" w:fill="auto"/>
          </w:tcPr>
          <w:p w14:paraId="5095635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11.03.02-2010,</w:t>
            </w:r>
          </w:p>
          <w:p w14:paraId="0E121EA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6.1 </w:t>
            </w:r>
          </w:p>
        </w:tc>
      </w:tr>
      <w:tr w:rsidR="00AD306D" w:rsidRPr="00FA5F55" w14:paraId="5A62B72F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43D7C998" w14:textId="365D6978" w:rsidR="00531392" w:rsidRDefault="0053139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lastRenderedPageBreak/>
              <w:t>1</w:t>
            </w:r>
            <w:r w:rsidR="00F034AE">
              <w:rPr>
                <w:spacing w:val="-8"/>
                <w:sz w:val="22"/>
                <w:szCs w:val="22"/>
                <w:lang w:eastAsia="en-US"/>
              </w:rPr>
              <w:t>5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034AE"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6F8C0747" w14:textId="31206BE4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6A002D32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23D2C17D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Огнезащитные </w:t>
            </w:r>
          </w:p>
          <w:p w14:paraId="3A472353" w14:textId="77777777" w:rsidR="00E2253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кабельные </w:t>
            </w:r>
          </w:p>
          <w:p w14:paraId="6755A895" w14:textId="449F9C9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покрытия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5C31439A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</w:p>
          <w:p w14:paraId="68FB653A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25.120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59362754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-определение </w:t>
            </w:r>
          </w:p>
          <w:p w14:paraId="597B8167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дымообразующей </w:t>
            </w:r>
          </w:p>
          <w:p w14:paraId="15B0BB8E" w14:textId="77777777" w:rsidR="00AD306D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способности продуктов сгорания</w:t>
            </w:r>
          </w:p>
          <w:p w14:paraId="0F674CB2" w14:textId="0D8F9CB5" w:rsidR="00E2253E" w:rsidRPr="00FA5F55" w:rsidRDefault="00E2253E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08F60E5A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11.03.02-2010</w:t>
            </w:r>
          </w:p>
          <w:p w14:paraId="62914352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53311-2009</w:t>
            </w:r>
          </w:p>
        </w:tc>
        <w:tc>
          <w:tcPr>
            <w:tcW w:w="2030" w:type="dxa"/>
            <w:shd w:val="clear" w:color="auto" w:fill="auto"/>
          </w:tcPr>
          <w:p w14:paraId="79D09C9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12.1.044-89,</w:t>
            </w:r>
          </w:p>
          <w:p w14:paraId="5313699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4.18</w:t>
            </w:r>
          </w:p>
          <w:p w14:paraId="2AC612D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12.1.044-2018, </w:t>
            </w:r>
          </w:p>
          <w:p w14:paraId="0BCD347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11</w:t>
            </w:r>
          </w:p>
        </w:tc>
      </w:tr>
      <w:tr w:rsidR="00AD306D" w:rsidRPr="00FA5F55" w14:paraId="7596A019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49489B2F" w14:textId="01CBF40A" w:rsidR="00531392" w:rsidRDefault="0053139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F034AE">
              <w:rPr>
                <w:spacing w:val="-8"/>
                <w:sz w:val="22"/>
                <w:szCs w:val="22"/>
                <w:lang w:eastAsia="en-US"/>
              </w:rPr>
              <w:t>6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181A6CE1" w14:textId="485D95CC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48CFAF4E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18598B5" w14:textId="548EE7BE" w:rsidR="00AD306D" w:rsidRPr="003C296E" w:rsidRDefault="00AD306D" w:rsidP="00027D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Аппараты теплогенерирующие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3D4021C9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28.21/</w:t>
            </w:r>
            <w:r w:rsidRPr="00FA5F55">
              <w:rPr>
                <w:sz w:val="22"/>
                <w:szCs w:val="22"/>
              </w:rPr>
              <w:br/>
              <w:t>25.098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605CE12D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измерение температур</w:t>
            </w:r>
          </w:p>
          <w:p w14:paraId="66376E49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778ED8C8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53321-2009, </w:t>
            </w:r>
          </w:p>
          <w:p w14:paraId="09F6A86B" w14:textId="77777777" w:rsidR="00AD306D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4.1-4.4, 4.6-4.8, 4.39.2</w:t>
            </w:r>
          </w:p>
          <w:p w14:paraId="3E1F70EF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573C597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53321-2009, </w:t>
            </w:r>
          </w:p>
          <w:p w14:paraId="4140FF80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6.4.2, 6.4.7</w:t>
            </w:r>
          </w:p>
        </w:tc>
      </w:tr>
      <w:tr w:rsidR="00AD306D" w:rsidRPr="00FA5F55" w14:paraId="13F14FCE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1B175184" w14:textId="77777777" w:rsidR="00F034AE" w:rsidRDefault="00F034A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16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2E88CDAD" w14:textId="39340101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1474395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5F88DE3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1B680061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28.21/</w:t>
            </w:r>
          </w:p>
          <w:p w14:paraId="7FE34494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56B90007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соответствие </w:t>
            </w:r>
          </w:p>
          <w:p w14:paraId="2B76104F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содержания технической документации </w:t>
            </w:r>
          </w:p>
          <w:p w14:paraId="7C0AA8AD" w14:textId="77777777" w:rsidR="00AD306D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требованиям пожарной безопасности</w:t>
            </w:r>
          </w:p>
          <w:p w14:paraId="4CCADC93" w14:textId="1242E5C9" w:rsidR="00E2253E" w:rsidRPr="00FA5F55" w:rsidRDefault="00E2253E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1D7CC228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53321-2009, раздел 5</w:t>
            </w:r>
          </w:p>
        </w:tc>
        <w:tc>
          <w:tcPr>
            <w:tcW w:w="2030" w:type="dxa"/>
            <w:shd w:val="clear" w:color="auto" w:fill="auto"/>
          </w:tcPr>
          <w:p w14:paraId="5631285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53321-2009, </w:t>
            </w:r>
          </w:p>
          <w:p w14:paraId="36E540B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6.4.14</w:t>
            </w:r>
          </w:p>
        </w:tc>
      </w:tr>
      <w:tr w:rsidR="00AD306D" w:rsidRPr="00FA5F55" w14:paraId="4430F94C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35DF97C2" w14:textId="77777777" w:rsidR="00F034AE" w:rsidRDefault="00F034A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16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2B8F4DB5" w14:textId="689EF9BC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3A4D140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54FC5C71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70732CDF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28.21/</w:t>
            </w:r>
          </w:p>
          <w:p w14:paraId="0D8D4E57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25.120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55DBC9E4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проскок и отрыв </w:t>
            </w:r>
          </w:p>
          <w:p w14:paraId="010325AB" w14:textId="6B5C7AB1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пламени</w:t>
            </w:r>
          </w:p>
        </w:tc>
        <w:tc>
          <w:tcPr>
            <w:tcW w:w="2170" w:type="dxa"/>
            <w:shd w:val="clear" w:color="auto" w:fill="auto"/>
          </w:tcPr>
          <w:p w14:paraId="70C8BE3A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53321-2009, </w:t>
            </w:r>
          </w:p>
          <w:p w14:paraId="55C7D04B" w14:textId="77777777" w:rsidR="00AD306D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4.9</w:t>
            </w:r>
          </w:p>
          <w:p w14:paraId="60369E3F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2A61C0E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53321-2009, </w:t>
            </w:r>
          </w:p>
          <w:p w14:paraId="03328550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6.4.5</w:t>
            </w:r>
          </w:p>
        </w:tc>
      </w:tr>
      <w:tr w:rsidR="00AD306D" w:rsidRPr="00FA5F55" w14:paraId="1BA8DBE0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3B641497" w14:textId="77777777" w:rsidR="00F034AE" w:rsidRDefault="00F034A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6.4</w:t>
            </w:r>
          </w:p>
          <w:p w14:paraId="25D8AB09" w14:textId="5DCDCDFC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4263B42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9BC154A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4F898835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28.21/</w:t>
            </w:r>
          </w:p>
          <w:p w14:paraId="6A3B284D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34.064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7A860403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определение плотности теплового потока</w:t>
            </w:r>
          </w:p>
        </w:tc>
        <w:tc>
          <w:tcPr>
            <w:tcW w:w="2170" w:type="dxa"/>
            <w:shd w:val="clear" w:color="auto" w:fill="auto"/>
          </w:tcPr>
          <w:p w14:paraId="0254D277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53321-2009, </w:t>
            </w:r>
          </w:p>
          <w:p w14:paraId="18951BA9" w14:textId="77777777" w:rsidR="00AD306D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4.5</w:t>
            </w:r>
          </w:p>
          <w:p w14:paraId="0B1ADDF3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20C1680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53321-2009, </w:t>
            </w:r>
          </w:p>
          <w:p w14:paraId="36C0C09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6.4.15</w:t>
            </w:r>
          </w:p>
        </w:tc>
      </w:tr>
      <w:tr w:rsidR="00AD306D" w:rsidRPr="00FA5F55" w14:paraId="5821B4F0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10CEB6FA" w14:textId="77777777" w:rsidR="00F034AE" w:rsidRDefault="00F034AE" w:rsidP="00F034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6.5</w:t>
            </w:r>
          </w:p>
          <w:p w14:paraId="21C12810" w14:textId="3AE225BE" w:rsidR="00AD306D" w:rsidRPr="00B035B5" w:rsidRDefault="00AD306D" w:rsidP="00F034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0A2AC389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259C0A74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28.21/</w:t>
            </w:r>
          </w:p>
          <w:p w14:paraId="6E49DA02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223D5EB6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диапазон регулирования тепловой мощности</w:t>
            </w:r>
          </w:p>
        </w:tc>
        <w:tc>
          <w:tcPr>
            <w:tcW w:w="2170" w:type="dxa"/>
            <w:shd w:val="clear" w:color="auto" w:fill="auto"/>
          </w:tcPr>
          <w:p w14:paraId="276739D2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53321-2009, </w:t>
            </w:r>
          </w:p>
          <w:p w14:paraId="3E21EEA1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3.19</w:t>
            </w:r>
          </w:p>
        </w:tc>
        <w:tc>
          <w:tcPr>
            <w:tcW w:w="2030" w:type="dxa"/>
            <w:shd w:val="clear" w:color="auto" w:fill="auto"/>
          </w:tcPr>
          <w:p w14:paraId="36CC58F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53321-2009,</w:t>
            </w:r>
          </w:p>
          <w:p w14:paraId="587D408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6.4.3</w:t>
            </w:r>
          </w:p>
        </w:tc>
      </w:tr>
      <w:tr w:rsidR="00AD306D" w:rsidRPr="00FA5F55" w14:paraId="45C22F30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0A5A5934" w14:textId="77777777" w:rsidR="00F034AE" w:rsidRDefault="00F034A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6.6</w:t>
            </w:r>
          </w:p>
          <w:p w14:paraId="20274DFB" w14:textId="654E5D33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EE75427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B9417F6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6B681041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28.21/</w:t>
            </w:r>
          </w:p>
          <w:p w14:paraId="1244904B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25.120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3B033F21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испытание </w:t>
            </w:r>
          </w:p>
          <w:p w14:paraId="090DA9CE" w14:textId="0699B5B9" w:rsidR="001B7DF7" w:rsidRDefault="00AD306D" w:rsidP="001B7DF7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на срыв пламени </w:t>
            </w:r>
          </w:p>
          <w:p w14:paraId="6B603854" w14:textId="3FCF26BB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 ветроустойчивость</w:t>
            </w:r>
          </w:p>
        </w:tc>
        <w:tc>
          <w:tcPr>
            <w:tcW w:w="2170" w:type="dxa"/>
            <w:shd w:val="clear" w:color="auto" w:fill="auto"/>
          </w:tcPr>
          <w:p w14:paraId="655DD95D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53321-2009, п.п. 4.22, 4.23</w:t>
            </w:r>
          </w:p>
        </w:tc>
        <w:tc>
          <w:tcPr>
            <w:tcW w:w="2030" w:type="dxa"/>
            <w:shd w:val="clear" w:color="auto" w:fill="auto"/>
          </w:tcPr>
          <w:p w14:paraId="5C689F8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53321-2009, </w:t>
            </w:r>
          </w:p>
          <w:p w14:paraId="34BCB03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6.4.6</w:t>
            </w:r>
          </w:p>
        </w:tc>
      </w:tr>
      <w:tr w:rsidR="00AD306D" w:rsidRPr="00FA5F55" w14:paraId="79560C05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20BE607C" w14:textId="77777777" w:rsidR="00F034AE" w:rsidRDefault="00F034AE" w:rsidP="00F034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6.7</w:t>
            </w:r>
          </w:p>
          <w:p w14:paraId="1D1A47C1" w14:textId="75177A5E" w:rsidR="00AD306D" w:rsidRPr="00B035B5" w:rsidRDefault="00AD306D" w:rsidP="00F034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143F7203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610587B9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28.21/</w:t>
            </w:r>
          </w:p>
          <w:p w14:paraId="2C34AB9C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300B6345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герметичность </w:t>
            </w:r>
          </w:p>
          <w:p w14:paraId="7BA84C9F" w14:textId="51DD40CA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топливной системы</w:t>
            </w:r>
          </w:p>
        </w:tc>
        <w:tc>
          <w:tcPr>
            <w:tcW w:w="2170" w:type="dxa"/>
            <w:shd w:val="clear" w:color="auto" w:fill="auto"/>
          </w:tcPr>
          <w:p w14:paraId="02905E83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53321-2009, </w:t>
            </w:r>
          </w:p>
          <w:p w14:paraId="778666AF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4.10</w:t>
            </w:r>
          </w:p>
        </w:tc>
        <w:tc>
          <w:tcPr>
            <w:tcW w:w="2030" w:type="dxa"/>
            <w:shd w:val="clear" w:color="auto" w:fill="auto"/>
          </w:tcPr>
          <w:p w14:paraId="7A1E300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53321-2009, </w:t>
            </w:r>
          </w:p>
          <w:p w14:paraId="73254F0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6.4.1</w:t>
            </w:r>
          </w:p>
        </w:tc>
      </w:tr>
      <w:tr w:rsidR="00AD306D" w:rsidRPr="00FA5F55" w14:paraId="25247B6E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77D983D9" w14:textId="77777777" w:rsidR="00F034AE" w:rsidRDefault="00F034AE" w:rsidP="00F034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6.8</w:t>
            </w:r>
          </w:p>
          <w:p w14:paraId="373D117B" w14:textId="00A93EC4" w:rsidR="00AD306D" w:rsidRPr="00B035B5" w:rsidRDefault="00AD306D" w:rsidP="00F034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3CD46A95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3C09BA3C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28.21/</w:t>
            </w:r>
          </w:p>
          <w:p w14:paraId="5C3A5D0C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5F70BBB9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сечение </w:t>
            </w:r>
          </w:p>
          <w:p w14:paraId="2E7A6929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proofErr w:type="spellStart"/>
            <w:r w:rsidRPr="00FA5F55">
              <w:rPr>
                <w:sz w:val="22"/>
                <w:szCs w:val="22"/>
              </w:rPr>
              <w:t>дымоотводящего</w:t>
            </w:r>
            <w:proofErr w:type="spellEnd"/>
            <w:r w:rsidRPr="00FA5F55">
              <w:rPr>
                <w:sz w:val="22"/>
                <w:szCs w:val="22"/>
              </w:rPr>
              <w:t xml:space="preserve"> </w:t>
            </w:r>
          </w:p>
          <w:p w14:paraId="4610799D" w14:textId="02DE8AAB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патрубка</w:t>
            </w:r>
          </w:p>
        </w:tc>
        <w:tc>
          <w:tcPr>
            <w:tcW w:w="2170" w:type="dxa"/>
            <w:shd w:val="clear" w:color="auto" w:fill="auto"/>
          </w:tcPr>
          <w:p w14:paraId="0116573A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53321-2009, </w:t>
            </w:r>
          </w:p>
          <w:p w14:paraId="511D01B8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4.11</w:t>
            </w:r>
          </w:p>
        </w:tc>
        <w:tc>
          <w:tcPr>
            <w:tcW w:w="2030" w:type="dxa"/>
            <w:shd w:val="clear" w:color="auto" w:fill="auto"/>
          </w:tcPr>
          <w:p w14:paraId="60D7CBC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53321-2009, </w:t>
            </w:r>
          </w:p>
          <w:p w14:paraId="51B1981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6.4.11</w:t>
            </w:r>
          </w:p>
        </w:tc>
      </w:tr>
      <w:tr w:rsidR="00AD306D" w:rsidRPr="00FA5F55" w14:paraId="677BC740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18FABACA" w14:textId="77777777" w:rsidR="00F034AE" w:rsidRDefault="00F034AE" w:rsidP="00F034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6.9</w:t>
            </w:r>
          </w:p>
          <w:p w14:paraId="2A38DCED" w14:textId="24C0F16D" w:rsidR="00AD306D" w:rsidRPr="00B035B5" w:rsidRDefault="00AD306D" w:rsidP="00F034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628038DA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6C11EB58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28.21/</w:t>
            </w:r>
          </w:p>
          <w:p w14:paraId="067E7B3E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754B4427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</w:t>
            </w:r>
          </w:p>
          <w:p w14:paraId="1C4CDB4D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коэффициент</w:t>
            </w:r>
            <w:r w:rsidR="001B7DF7">
              <w:rPr>
                <w:sz w:val="22"/>
                <w:szCs w:val="22"/>
              </w:rPr>
              <w:t>а</w:t>
            </w:r>
            <w:r w:rsidRPr="00FA5F55">
              <w:rPr>
                <w:sz w:val="22"/>
                <w:szCs w:val="22"/>
              </w:rPr>
              <w:t xml:space="preserve"> </w:t>
            </w:r>
          </w:p>
          <w:p w14:paraId="3D4ABF22" w14:textId="216434DE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избытка воздуха</w:t>
            </w:r>
          </w:p>
        </w:tc>
        <w:tc>
          <w:tcPr>
            <w:tcW w:w="2170" w:type="dxa"/>
            <w:shd w:val="clear" w:color="auto" w:fill="auto"/>
          </w:tcPr>
          <w:p w14:paraId="77934B5F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53321-2009, </w:t>
            </w:r>
          </w:p>
          <w:p w14:paraId="68BF7B6A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4.12</w:t>
            </w:r>
          </w:p>
        </w:tc>
        <w:tc>
          <w:tcPr>
            <w:tcW w:w="2030" w:type="dxa"/>
            <w:shd w:val="clear" w:color="auto" w:fill="auto"/>
          </w:tcPr>
          <w:p w14:paraId="14EE6DB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53321-2009, </w:t>
            </w:r>
          </w:p>
          <w:p w14:paraId="19F502D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6.4.4</w:t>
            </w:r>
          </w:p>
        </w:tc>
      </w:tr>
      <w:tr w:rsidR="00AD306D" w:rsidRPr="00FA5F55" w14:paraId="4A3A870D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1297E2D4" w14:textId="00F1CEA4" w:rsidR="00AD306D" w:rsidRPr="00B035B5" w:rsidRDefault="00F034A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6.10*</w:t>
            </w:r>
          </w:p>
          <w:p w14:paraId="67E5AD2A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71310F67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0228D8E2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28.21/</w:t>
            </w:r>
          </w:p>
          <w:p w14:paraId="74151051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671FF8CC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визуальные наблюдения</w:t>
            </w:r>
          </w:p>
        </w:tc>
        <w:tc>
          <w:tcPr>
            <w:tcW w:w="2170" w:type="dxa"/>
            <w:shd w:val="clear" w:color="auto" w:fill="auto"/>
          </w:tcPr>
          <w:p w14:paraId="5098A750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53321-2009, п.п. 4.12-4.21, 4.27-4.32</w:t>
            </w:r>
          </w:p>
        </w:tc>
        <w:tc>
          <w:tcPr>
            <w:tcW w:w="2030" w:type="dxa"/>
            <w:shd w:val="clear" w:color="auto" w:fill="auto"/>
          </w:tcPr>
          <w:p w14:paraId="0B5795E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53321-2009, </w:t>
            </w:r>
          </w:p>
          <w:p w14:paraId="3A1ECA0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6.4.13</w:t>
            </w:r>
          </w:p>
        </w:tc>
      </w:tr>
      <w:tr w:rsidR="00AD306D" w:rsidRPr="00FA5F55" w14:paraId="645B1A0B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425BE340" w14:textId="75BB2C41" w:rsidR="00AD306D" w:rsidRPr="00B035B5" w:rsidRDefault="00F034A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6.11*</w:t>
            </w:r>
          </w:p>
          <w:p w14:paraId="5A29ECCF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156EA3E2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5091D10B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28.21/</w:t>
            </w:r>
          </w:p>
          <w:p w14:paraId="050D78D4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6B8A7533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испытание </w:t>
            </w:r>
          </w:p>
          <w:p w14:paraId="72BBA3D6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автоматических систем отключения подачи </w:t>
            </w:r>
          </w:p>
          <w:p w14:paraId="70E10AB8" w14:textId="39BF15FF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топлива</w:t>
            </w:r>
          </w:p>
        </w:tc>
        <w:tc>
          <w:tcPr>
            <w:tcW w:w="2170" w:type="dxa"/>
            <w:shd w:val="clear" w:color="auto" w:fill="auto"/>
          </w:tcPr>
          <w:p w14:paraId="04652D68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53321-2009, п.п. 4.25-4.27</w:t>
            </w:r>
          </w:p>
        </w:tc>
        <w:tc>
          <w:tcPr>
            <w:tcW w:w="2030" w:type="dxa"/>
            <w:shd w:val="clear" w:color="auto" w:fill="auto"/>
          </w:tcPr>
          <w:p w14:paraId="388BAC4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53321-2009, </w:t>
            </w:r>
          </w:p>
          <w:p w14:paraId="615DBE5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6.4.8</w:t>
            </w:r>
          </w:p>
        </w:tc>
      </w:tr>
      <w:tr w:rsidR="00AD306D" w:rsidRPr="00FA5F55" w14:paraId="4D7B8E96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1602F210" w14:textId="4641B4D9" w:rsidR="00AD306D" w:rsidRPr="00B035B5" w:rsidRDefault="00F034A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6.12*</w:t>
            </w:r>
          </w:p>
          <w:p w14:paraId="0A0D1008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22CA992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76721563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28.21/</w:t>
            </w:r>
          </w:p>
          <w:p w14:paraId="11AB5E85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6330AF8F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масса топлива, </w:t>
            </w:r>
          </w:p>
          <w:p w14:paraId="7655C8FD" w14:textId="23893E88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поступающего в камеру сгорания или помещение при отсутствии пламени</w:t>
            </w:r>
          </w:p>
        </w:tc>
        <w:tc>
          <w:tcPr>
            <w:tcW w:w="2170" w:type="dxa"/>
            <w:shd w:val="clear" w:color="auto" w:fill="auto"/>
          </w:tcPr>
          <w:p w14:paraId="540C8659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53321-2009, </w:t>
            </w:r>
          </w:p>
          <w:p w14:paraId="7F8AE8A8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4.21</w:t>
            </w:r>
          </w:p>
        </w:tc>
        <w:tc>
          <w:tcPr>
            <w:tcW w:w="2030" w:type="dxa"/>
            <w:shd w:val="clear" w:color="auto" w:fill="auto"/>
          </w:tcPr>
          <w:p w14:paraId="0F0C7D8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53321-2009, </w:t>
            </w:r>
          </w:p>
          <w:p w14:paraId="6D39624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6.4.9</w:t>
            </w:r>
          </w:p>
        </w:tc>
      </w:tr>
      <w:tr w:rsidR="00AD306D" w:rsidRPr="00FA5F55" w14:paraId="2B69494B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181A0037" w14:textId="2D553A90" w:rsidR="00AD306D" w:rsidRPr="00B035B5" w:rsidRDefault="00F034A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6.13*</w:t>
            </w:r>
          </w:p>
          <w:p w14:paraId="3886EACA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AEA12B0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70DBB277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28.21/</w:t>
            </w:r>
          </w:p>
          <w:p w14:paraId="375A78D7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75DF2C24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</w:t>
            </w:r>
          </w:p>
          <w:p w14:paraId="24DAA274" w14:textId="5DCBFE14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давления топлива</w:t>
            </w:r>
          </w:p>
        </w:tc>
        <w:tc>
          <w:tcPr>
            <w:tcW w:w="2170" w:type="dxa"/>
            <w:shd w:val="clear" w:color="auto" w:fill="auto"/>
          </w:tcPr>
          <w:p w14:paraId="72970784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53321-2009, </w:t>
            </w:r>
          </w:p>
          <w:p w14:paraId="270848D1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4.28</w:t>
            </w:r>
          </w:p>
        </w:tc>
        <w:tc>
          <w:tcPr>
            <w:tcW w:w="2030" w:type="dxa"/>
            <w:shd w:val="clear" w:color="auto" w:fill="auto"/>
          </w:tcPr>
          <w:p w14:paraId="03DE492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53321-2009, </w:t>
            </w:r>
          </w:p>
          <w:p w14:paraId="01A82A3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6.4.12</w:t>
            </w:r>
          </w:p>
        </w:tc>
      </w:tr>
      <w:tr w:rsidR="00AD306D" w:rsidRPr="00FA5F55" w14:paraId="0EAAEC06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012D81A4" w14:textId="5C7A0BC7" w:rsidR="00AD306D" w:rsidRPr="00B035B5" w:rsidRDefault="00F034A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6.14*</w:t>
            </w:r>
          </w:p>
          <w:p w14:paraId="49D322D1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3EB90E5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3F226A2C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28.21/</w:t>
            </w:r>
          </w:p>
          <w:p w14:paraId="264FF0AE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4BFBE10C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скорость движения </w:t>
            </w:r>
          </w:p>
          <w:p w14:paraId="1B32F2F3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продуктов сгорания </w:t>
            </w:r>
          </w:p>
          <w:p w14:paraId="637D6522" w14:textId="0C9F0EBA" w:rsidR="00AD306D" w:rsidRPr="00FA5F55" w:rsidRDefault="00AD306D" w:rsidP="001B7DF7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 дымовом канале</w:t>
            </w:r>
          </w:p>
        </w:tc>
        <w:tc>
          <w:tcPr>
            <w:tcW w:w="2170" w:type="dxa"/>
            <w:shd w:val="clear" w:color="auto" w:fill="auto"/>
          </w:tcPr>
          <w:p w14:paraId="5C9DAE34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53321-2009, </w:t>
            </w:r>
          </w:p>
          <w:p w14:paraId="2830ED77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4.38</w:t>
            </w:r>
          </w:p>
        </w:tc>
        <w:tc>
          <w:tcPr>
            <w:tcW w:w="2030" w:type="dxa"/>
            <w:shd w:val="clear" w:color="auto" w:fill="auto"/>
          </w:tcPr>
          <w:p w14:paraId="7812A94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53321-2009, </w:t>
            </w:r>
          </w:p>
          <w:p w14:paraId="7EF4C15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6.4.17</w:t>
            </w:r>
          </w:p>
        </w:tc>
      </w:tr>
      <w:tr w:rsidR="00AD306D" w:rsidRPr="00FA5F55" w14:paraId="280452CD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4E2D508F" w14:textId="3D7E8152" w:rsidR="00AD306D" w:rsidRPr="00B035B5" w:rsidRDefault="00F034A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6.15*</w:t>
            </w:r>
          </w:p>
          <w:p w14:paraId="3B78687F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bottom w:val="single" w:sz="6" w:space="0" w:color="000000"/>
            </w:tcBorders>
            <w:shd w:val="clear" w:color="auto" w:fill="auto"/>
          </w:tcPr>
          <w:p w14:paraId="154DB538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612DDA17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28.21/</w:t>
            </w:r>
          </w:p>
          <w:p w14:paraId="37149FC3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44FE983E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</w:t>
            </w:r>
          </w:p>
          <w:p w14:paraId="529DDB26" w14:textId="76234D39" w:rsidR="00AD306D" w:rsidRPr="00FA5F55" w:rsidRDefault="00AD306D" w:rsidP="001B7DF7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площади излучателя</w:t>
            </w:r>
          </w:p>
        </w:tc>
        <w:tc>
          <w:tcPr>
            <w:tcW w:w="2170" w:type="dxa"/>
            <w:shd w:val="clear" w:color="auto" w:fill="auto"/>
          </w:tcPr>
          <w:p w14:paraId="0CED1D6B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53321-2009, </w:t>
            </w:r>
          </w:p>
          <w:p w14:paraId="27647556" w14:textId="77777777" w:rsidR="00AD306D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3.19</w:t>
            </w:r>
          </w:p>
          <w:p w14:paraId="7F8E58D3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12F2976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53321-2009, </w:t>
            </w:r>
          </w:p>
          <w:p w14:paraId="7FA6407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6.4.16</w:t>
            </w:r>
          </w:p>
        </w:tc>
      </w:tr>
      <w:tr w:rsidR="00E2253E" w:rsidRPr="00FA5F55" w14:paraId="18125980" w14:textId="77777777" w:rsidTr="00E2253E">
        <w:trPr>
          <w:cantSplit/>
          <w:trHeight w:val="856"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1B06B405" w14:textId="77777777" w:rsidR="00F034AE" w:rsidRDefault="00F034A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</w:t>
            </w:r>
            <w:r w:rsidR="00E2253E" w:rsidRPr="00B035B5">
              <w:rPr>
                <w:spacing w:val="-8"/>
                <w:sz w:val="22"/>
                <w:szCs w:val="22"/>
                <w:lang w:eastAsia="en-US"/>
              </w:rPr>
              <w:t>7.1</w:t>
            </w:r>
          </w:p>
          <w:p w14:paraId="48E94B3A" w14:textId="7E0B8553" w:rsidR="00E2253E" w:rsidRPr="00B035B5" w:rsidRDefault="00E225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8F7D839" w14:textId="77777777" w:rsidR="00E2253E" w:rsidRPr="00B035B5" w:rsidRDefault="00E225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72EC89E" w14:textId="77777777" w:rsidR="00E2253E" w:rsidRPr="003C296E" w:rsidRDefault="00E2253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Шкаф пожарный</w:t>
            </w:r>
          </w:p>
          <w:p w14:paraId="64E1D764" w14:textId="77777777" w:rsidR="00E2253E" w:rsidRPr="003C296E" w:rsidRDefault="00E2253E" w:rsidP="00027D7A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4710F91C" w14:textId="77777777" w:rsidR="00E2253E" w:rsidRPr="00FA5F55" w:rsidRDefault="00E2253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28.13/</w:t>
            </w:r>
          </w:p>
          <w:p w14:paraId="71318295" w14:textId="77777777" w:rsidR="00E2253E" w:rsidRPr="00FA5F55" w:rsidRDefault="00E2253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699C2CFA" w14:textId="77777777" w:rsidR="00E2253E" w:rsidRDefault="00E2253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04923117" w14:textId="77777777" w:rsidR="00E2253E" w:rsidRDefault="00E2253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антикоррозионного </w:t>
            </w:r>
          </w:p>
          <w:p w14:paraId="136B7F0D" w14:textId="27766876" w:rsidR="00E2253E" w:rsidRPr="00FA5F55" w:rsidRDefault="00E2253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покрытия</w:t>
            </w:r>
          </w:p>
        </w:tc>
        <w:tc>
          <w:tcPr>
            <w:tcW w:w="2170" w:type="dxa"/>
            <w:shd w:val="clear" w:color="auto" w:fill="auto"/>
          </w:tcPr>
          <w:p w14:paraId="1DF5BF03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1953-2009,</w:t>
            </w:r>
          </w:p>
          <w:p w14:paraId="77AD8CC9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</w:t>
            </w:r>
          </w:p>
          <w:p w14:paraId="2630326A" w14:textId="77777777" w:rsidR="00E2253E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51844-2009, п.п. 5.17, 5.18</w:t>
            </w:r>
          </w:p>
          <w:p w14:paraId="57FEEBC9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69A86618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1953-2009,</w:t>
            </w:r>
          </w:p>
          <w:p w14:paraId="7C618C05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7.2, 7.3</w:t>
            </w:r>
          </w:p>
          <w:p w14:paraId="45458BD6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51844-2009, п.п. 7.15, 7.16</w:t>
            </w:r>
          </w:p>
        </w:tc>
      </w:tr>
      <w:tr w:rsidR="00E2253E" w:rsidRPr="00FA5F55" w14:paraId="6FA7400E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30FA5783" w14:textId="77777777" w:rsidR="00F034AE" w:rsidRDefault="00F034A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E2253E" w:rsidRPr="00B035B5">
              <w:rPr>
                <w:spacing w:val="-8"/>
                <w:sz w:val="22"/>
                <w:szCs w:val="22"/>
                <w:lang w:eastAsia="en-US"/>
              </w:rPr>
              <w:t>7.2</w:t>
            </w:r>
          </w:p>
          <w:p w14:paraId="1300454A" w14:textId="6995C02C" w:rsidR="00E2253E" w:rsidRPr="00B035B5" w:rsidRDefault="00E225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C6EEDCB" w14:textId="77777777" w:rsidR="00E2253E" w:rsidRPr="00B035B5" w:rsidRDefault="00E225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16A54A48" w14:textId="13A923CC" w:rsidR="00E2253E" w:rsidRPr="003C296E" w:rsidRDefault="00E2253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5E1F7536" w14:textId="77777777" w:rsidR="00E2253E" w:rsidRPr="00FA5F55" w:rsidRDefault="00E2253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28.13/</w:t>
            </w:r>
          </w:p>
          <w:p w14:paraId="77E07646" w14:textId="77777777" w:rsidR="00E2253E" w:rsidRPr="00FA5F55" w:rsidRDefault="00E2253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6A43FE20" w14:textId="77777777" w:rsidR="00E2253E" w:rsidRDefault="00E2253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размеры отверстий </w:t>
            </w:r>
          </w:p>
          <w:p w14:paraId="79265D94" w14:textId="7771F800" w:rsidR="00E2253E" w:rsidRPr="00FA5F55" w:rsidRDefault="00E2253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для трубопроводов</w:t>
            </w:r>
          </w:p>
        </w:tc>
        <w:tc>
          <w:tcPr>
            <w:tcW w:w="2170" w:type="dxa"/>
            <w:shd w:val="clear" w:color="auto" w:fill="auto"/>
          </w:tcPr>
          <w:p w14:paraId="4FE0E43C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1953-2009,</w:t>
            </w:r>
          </w:p>
          <w:p w14:paraId="01A0BA2D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5.3</w:t>
            </w:r>
          </w:p>
          <w:p w14:paraId="0E1304CD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51844-2009, </w:t>
            </w:r>
          </w:p>
          <w:p w14:paraId="1702D835" w14:textId="77777777" w:rsidR="00E2253E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5.8</w:t>
            </w:r>
          </w:p>
          <w:p w14:paraId="0AABE5A6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7F95C09E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1953-2009,</w:t>
            </w:r>
          </w:p>
          <w:p w14:paraId="2F0B7582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7.4</w:t>
            </w:r>
          </w:p>
          <w:p w14:paraId="65A7C115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51844-2009, п. 7.5</w:t>
            </w:r>
          </w:p>
        </w:tc>
      </w:tr>
      <w:tr w:rsidR="00E2253E" w:rsidRPr="00FA5F55" w14:paraId="1273EB2F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78D5818B" w14:textId="388A0BA4" w:rsidR="00F034AE" w:rsidRDefault="00F034A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E2253E" w:rsidRPr="00B035B5">
              <w:rPr>
                <w:spacing w:val="-8"/>
                <w:sz w:val="22"/>
                <w:szCs w:val="22"/>
                <w:lang w:eastAsia="en-US"/>
              </w:rPr>
              <w:t>7.3</w:t>
            </w:r>
          </w:p>
          <w:p w14:paraId="7E515BD5" w14:textId="0EFC1C47" w:rsidR="00E2253E" w:rsidRPr="00B035B5" w:rsidRDefault="00E225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23CF93C" w14:textId="77777777" w:rsidR="00E2253E" w:rsidRPr="00B035B5" w:rsidRDefault="00E225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8323A34" w14:textId="77777777" w:rsidR="00E2253E" w:rsidRPr="003C296E" w:rsidRDefault="00E2253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49EFBAB3" w14:textId="77777777" w:rsidR="00E2253E" w:rsidRPr="00FA5F55" w:rsidRDefault="00E2253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28.13/</w:t>
            </w:r>
          </w:p>
          <w:p w14:paraId="0CDA4EC1" w14:textId="77777777" w:rsidR="00E2253E" w:rsidRPr="00FA5F55" w:rsidRDefault="00E2253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2E0C00E8" w14:textId="77777777" w:rsidR="00E2253E" w:rsidRPr="00FA5F55" w:rsidRDefault="00E2253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габаритные размеры</w:t>
            </w:r>
          </w:p>
        </w:tc>
        <w:tc>
          <w:tcPr>
            <w:tcW w:w="2170" w:type="dxa"/>
            <w:shd w:val="clear" w:color="auto" w:fill="auto"/>
          </w:tcPr>
          <w:p w14:paraId="1D8B8000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1953-2009,</w:t>
            </w:r>
          </w:p>
          <w:p w14:paraId="0BBA50ED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5.4, 5.5</w:t>
            </w:r>
          </w:p>
          <w:p w14:paraId="53A2EFE4" w14:textId="77777777" w:rsidR="00E2253E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51844-2009, п.п. 5.6, 5.7</w:t>
            </w:r>
          </w:p>
          <w:p w14:paraId="05BF4E2C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172698B2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1953-2009,</w:t>
            </w:r>
          </w:p>
          <w:p w14:paraId="3EBCACAC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7.5</w:t>
            </w:r>
          </w:p>
          <w:p w14:paraId="67390B50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51844-2009, п.п. 7.4, 7.9</w:t>
            </w:r>
          </w:p>
        </w:tc>
      </w:tr>
      <w:tr w:rsidR="00E2253E" w:rsidRPr="00FA5F55" w14:paraId="13A0ABE8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57D9BEDB" w14:textId="77777777" w:rsidR="00F034AE" w:rsidRDefault="00F034A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E2253E" w:rsidRPr="00B035B5">
              <w:rPr>
                <w:spacing w:val="-8"/>
                <w:sz w:val="22"/>
                <w:szCs w:val="22"/>
                <w:lang w:eastAsia="en-US"/>
              </w:rPr>
              <w:t>7.4</w:t>
            </w:r>
          </w:p>
          <w:p w14:paraId="04122BDE" w14:textId="16ABCCBA" w:rsidR="00E2253E" w:rsidRPr="00B035B5" w:rsidRDefault="00E225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48298331" w14:textId="77777777" w:rsidR="00E2253E" w:rsidRPr="00B035B5" w:rsidRDefault="00E225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7B9ADAB2" w14:textId="77777777" w:rsidR="00E2253E" w:rsidRPr="003C296E" w:rsidRDefault="00E2253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7EC4CE14" w14:textId="77777777" w:rsidR="00E2253E" w:rsidRPr="00FA5F55" w:rsidRDefault="00E2253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28.13/</w:t>
            </w:r>
          </w:p>
          <w:p w14:paraId="5F22D95D" w14:textId="77777777" w:rsidR="00E2253E" w:rsidRPr="00FA5F55" w:rsidRDefault="00E2253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3640DF9F" w14:textId="77777777" w:rsidR="00E2253E" w:rsidRDefault="00E2253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толщина стенок </w:t>
            </w:r>
          </w:p>
          <w:p w14:paraId="56F9A79D" w14:textId="4D7901A4" w:rsidR="00E2253E" w:rsidRPr="00FA5F55" w:rsidRDefault="00E2253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 дверок шкафа</w:t>
            </w:r>
          </w:p>
        </w:tc>
        <w:tc>
          <w:tcPr>
            <w:tcW w:w="2170" w:type="dxa"/>
            <w:shd w:val="clear" w:color="auto" w:fill="auto"/>
          </w:tcPr>
          <w:p w14:paraId="42A02247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1953-2009,</w:t>
            </w:r>
          </w:p>
          <w:p w14:paraId="3D501FFD" w14:textId="77777777" w:rsidR="00E2253E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5.6</w:t>
            </w:r>
          </w:p>
          <w:p w14:paraId="144FDB62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569FED0E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1953-2009,</w:t>
            </w:r>
          </w:p>
          <w:p w14:paraId="5056239A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7.6 </w:t>
            </w:r>
          </w:p>
        </w:tc>
      </w:tr>
      <w:tr w:rsidR="00E2253E" w:rsidRPr="00FA5F55" w14:paraId="74F6B5E6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3FF8203A" w14:textId="77777777" w:rsidR="00F034AE" w:rsidRDefault="00F034A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E2253E" w:rsidRPr="00B035B5">
              <w:rPr>
                <w:spacing w:val="-8"/>
                <w:sz w:val="22"/>
                <w:szCs w:val="22"/>
                <w:lang w:eastAsia="en-US"/>
              </w:rPr>
              <w:t>7.5</w:t>
            </w:r>
          </w:p>
          <w:p w14:paraId="15EF9869" w14:textId="577BB5BE" w:rsidR="00E2253E" w:rsidRPr="00B035B5" w:rsidRDefault="00E225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3B69F4E" w14:textId="77777777" w:rsidR="00E2253E" w:rsidRPr="00B035B5" w:rsidRDefault="00E225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00A3ECA" w14:textId="77777777" w:rsidR="00E2253E" w:rsidRPr="003C296E" w:rsidRDefault="00E2253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1417A1DA" w14:textId="77777777" w:rsidR="00E2253E" w:rsidRPr="00FA5F55" w:rsidRDefault="00E2253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28.13/</w:t>
            </w:r>
          </w:p>
          <w:p w14:paraId="69A8F332" w14:textId="77777777" w:rsidR="00E2253E" w:rsidRPr="00FA5F55" w:rsidRDefault="00E2253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1186BE8D" w14:textId="77777777" w:rsidR="00E2253E" w:rsidRPr="00FA5F55" w:rsidRDefault="00E2253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масса шкафа</w:t>
            </w:r>
          </w:p>
        </w:tc>
        <w:tc>
          <w:tcPr>
            <w:tcW w:w="2170" w:type="dxa"/>
            <w:shd w:val="clear" w:color="auto" w:fill="auto"/>
          </w:tcPr>
          <w:p w14:paraId="7948E496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1953-2009, п. 5.7</w:t>
            </w:r>
          </w:p>
          <w:p w14:paraId="7C7645A0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51844-2009, </w:t>
            </w:r>
          </w:p>
          <w:p w14:paraId="605A0422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5.14</w:t>
            </w:r>
          </w:p>
        </w:tc>
        <w:tc>
          <w:tcPr>
            <w:tcW w:w="2030" w:type="dxa"/>
            <w:shd w:val="clear" w:color="auto" w:fill="auto"/>
          </w:tcPr>
          <w:p w14:paraId="785D73AD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1953-2009, </w:t>
            </w:r>
          </w:p>
          <w:p w14:paraId="342BA032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7.7</w:t>
            </w:r>
          </w:p>
          <w:p w14:paraId="08AD6AD2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51844-2009, </w:t>
            </w:r>
          </w:p>
          <w:p w14:paraId="7FE7A6CB" w14:textId="5D474EDC" w:rsidR="00E2253E" w:rsidRPr="007B6310" w:rsidRDefault="00E2253E" w:rsidP="00E2253E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7.11</w:t>
            </w:r>
          </w:p>
        </w:tc>
      </w:tr>
      <w:tr w:rsidR="00E2253E" w:rsidRPr="00FA5F55" w14:paraId="498E38B6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6C8B8E5A" w14:textId="77777777" w:rsidR="00F034AE" w:rsidRDefault="00F034A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E2253E" w:rsidRPr="00B035B5">
              <w:rPr>
                <w:spacing w:val="-8"/>
                <w:sz w:val="22"/>
                <w:szCs w:val="22"/>
                <w:lang w:eastAsia="en-US"/>
              </w:rPr>
              <w:t>7.6</w:t>
            </w:r>
          </w:p>
          <w:p w14:paraId="37AD3802" w14:textId="2CF9219F" w:rsidR="00E2253E" w:rsidRPr="00B035B5" w:rsidRDefault="00E225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B4A7D85" w14:textId="77777777" w:rsidR="00E2253E" w:rsidRPr="00B035B5" w:rsidRDefault="00E225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3BE1429" w14:textId="77777777" w:rsidR="00E2253E" w:rsidRPr="003C296E" w:rsidRDefault="00E2253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6E182F40" w14:textId="77777777" w:rsidR="00E2253E" w:rsidRPr="00FA5F55" w:rsidRDefault="00E2253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28.13/</w:t>
            </w:r>
          </w:p>
          <w:p w14:paraId="30D99998" w14:textId="77777777" w:rsidR="00E2253E" w:rsidRPr="00FA5F55" w:rsidRDefault="00E2253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48D088F1" w14:textId="77777777" w:rsidR="00E2253E" w:rsidRDefault="00E2253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угол поворота кассеты </w:t>
            </w:r>
          </w:p>
          <w:p w14:paraId="26E63310" w14:textId="71CFB7F1" w:rsidR="00E2253E" w:rsidRPr="00FA5F55" w:rsidRDefault="00E2253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 дверцы шкафа</w:t>
            </w:r>
          </w:p>
        </w:tc>
        <w:tc>
          <w:tcPr>
            <w:tcW w:w="2170" w:type="dxa"/>
            <w:shd w:val="clear" w:color="auto" w:fill="auto"/>
          </w:tcPr>
          <w:p w14:paraId="6841B44B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1953-2009,</w:t>
            </w:r>
          </w:p>
          <w:p w14:paraId="3BAE8606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5.8, 5.9</w:t>
            </w:r>
          </w:p>
          <w:p w14:paraId="315879C9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51844-2009, п.п. 5.9, 5.11</w:t>
            </w:r>
          </w:p>
        </w:tc>
        <w:tc>
          <w:tcPr>
            <w:tcW w:w="2030" w:type="dxa"/>
            <w:shd w:val="clear" w:color="auto" w:fill="auto"/>
          </w:tcPr>
          <w:p w14:paraId="2A44D330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1953-2009, </w:t>
            </w:r>
          </w:p>
          <w:p w14:paraId="2D6690A3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7.8</w:t>
            </w:r>
          </w:p>
          <w:p w14:paraId="52C77988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51844-2009, п.п. 7.12, 7.13</w:t>
            </w:r>
          </w:p>
        </w:tc>
      </w:tr>
      <w:tr w:rsidR="00E2253E" w:rsidRPr="00FA5F55" w14:paraId="1A5FC22F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11A54116" w14:textId="77777777" w:rsidR="00F034AE" w:rsidRDefault="00F034A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E2253E" w:rsidRPr="00B035B5">
              <w:rPr>
                <w:spacing w:val="-8"/>
                <w:sz w:val="22"/>
                <w:szCs w:val="22"/>
                <w:lang w:eastAsia="en-US"/>
              </w:rPr>
              <w:t>7.7</w:t>
            </w:r>
          </w:p>
          <w:p w14:paraId="702283F1" w14:textId="40E0F860" w:rsidR="00E2253E" w:rsidRPr="00B035B5" w:rsidRDefault="00E225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772CAEFB" w14:textId="77777777" w:rsidR="00E2253E" w:rsidRPr="00B035B5" w:rsidRDefault="00E225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0841CBE6" w14:textId="77777777" w:rsidR="00E2253E" w:rsidRPr="003C296E" w:rsidRDefault="00E2253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5F37DBA5" w14:textId="77777777" w:rsidR="00E2253E" w:rsidRPr="00FA5F55" w:rsidRDefault="00E2253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28.13/</w:t>
            </w:r>
          </w:p>
          <w:p w14:paraId="7CF21F68" w14:textId="77777777" w:rsidR="00E2253E" w:rsidRPr="00FA5F55" w:rsidRDefault="00E2253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5B58B27A" w14:textId="77777777" w:rsidR="00E2253E" w:rsidRDefault="00E2253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прочность шкафа </w:t>
            </w:r>
          </w:p>
          <w:p w14:paraId="6FABCA25" w14:textId="03227114" w:rsidR="00E2253E" w:rsidRPr="00FA5F55" w:rsidRDefault="00E2253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 поворотной кассеты</w:t>
            </w:r>
          </w:p>
        </w:tc>
        <w:tc>
          <w:tcPr>
            <w:tcW w:w="2170" w:type="dxa"/>
            <w:shd w:val="clear" w:color="auto" w:fill="auto"/>
          </w:tcPr>
          <w:p w14:paraId="2C76E6E7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1953-2009,</w:t>
            </w:r>
          </w:p>
          <w:p w14:paraId="6884F053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5.10, 5.11</w:t>
            </w:r>
          </w:p>
          <w:p w14:paraId="4F049A23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51844-2009, п.п. 5.10, 5.15</w:t>
            </w:r>
          </w:p>
        </w:tc>
        <w:tc>
          <w:tcPr>
            <w:tcW w:w="2030" w:type="dxa"/>
            <w:shd w:val="clear" w:color="auto" w:fill="auto"/>
          </w:tcPr>
          <w:p w14:paraId="7E99FF76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1953-2009,</w:t>
            </w:r>
          </w:p>
          <w:p w14:paraId="74EA4E65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7.9, 7.10</w:t>
            </w:r>
          </w:p>
          <w:p w14:paraId="5E301233" w14:textId="77777777" w:rsidR="00E2253E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51844-2009, п.п. 7.12, 7.13</w:t>
            </w:r>
          </w:p>
          <w:p w14:paraId="5BCE74B2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E2253E" w:rsidRPr="00FA5F55" w14:paraId="56ED0288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2BA7CC35" w14:textId="77777777" w:rsidR="00F034AE" w:rsidRDefault="00F034A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E2253E" w:rsidRPr="00B035B5">
              <w:rPr>
                <w:spacing w:val="-8"/>
                <w:sz w:val="22"/>
                <w:szCs w:val="22"/>
                <w:lang w:eastAsia="en-US"/>
              </w:rPr>
              <w:t>7.8</w:t>
            </w:r>
          </w:p>
          <w:p w14:paraId="66A93FAB" w14:textId="0BBEA40A" w:rsidR="00E2253E" w:rsidRPr="00B035B5" w:rsidRDefault="00E225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5FC5E9D" w14:textId="77777777" w:rsidR="00E2253E" w:rsidRPr="00B035B5" w:rsidRDefault="00E225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DC65832" w14:textId="77777777" w:rsidR="00E2253E" w:rsidRPr="003C296E" w:rsidRDefault="00E2253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7D32419D" w14:textId="77777777" w:rsidR="00E2253E" w:rsidRPr="00FA5F55" w:rsidRDefault="00E2253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28.13/</w:t>
            </w:r>
          </w:p>
          <w:p w14:paraId="0C0C20DF" w14:textId="77777777" w:rsidR="00E2253E" w:rsidRPr="00FA5F55" w:rsidRDefault="00E2253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1A253F69" w14:textId="77777777" w:rsidR="00E2253E" w:rsidRDefault="00E2253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время открывания </w:t>
            </w:r>
          </w:p>
          <w:p w14:paraId="4855AFCD" w14:textId="74C3E496" w:rsidR="00E2253E" w:rsidRPr="00FA5F55" w:rsidRDefault="00E2253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 экстренных случаях</w:t>
            </w:r>
          </w:p>
        </w:tc>
        <w:tc>
          <w:tcPr>
            <w:tcW w:w="2170" w:type="dxa"/>
            <w:shd w:val="clear" w:color="auto" w:fill="auto"/>
          </w:tcPr>
          <w:p w14:paraId="1A462C6F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1953-2009, </w:t>
            </w:r>
          </w:p>
          <w:p w14:paraId="11235374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5.14</w:t>
            </w:r>
          </w:p>
          <w:p w14:paraId="1345344D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51844-2009, </w:t>
            </w:r>
          </w:p>
          <w:p w14:paraId="60F4396C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5.12</w:t>
            </w:r>
          </w:p>
        </w:tc>
        <w:tc>
          <w:tcPr>
            <w:tcW w:w="2030" w:type="dxa"/>
            <w:shd w:val="clear" w:color="auto" w:fill="auto"/>
          </w:tcPr>
          <w:p w14:paraId="144BE111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1953-2009, </w:t>
            </w:r>
          </w:p>
          <w:p w14:paraId="3E06142E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7.11</w:t>
            </w:r>
          </w:p>
          <w:p w14:paraId="0A40FBBC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51844-2009, </w:t>
            </w:r>
          </w:p>
          <w:p w14:paraId="7A0618A9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7.8</w:t>
            </w:r>
          </w:p>
        </w:tc>
      </w:tr>
      <w:tr w:rsidR="00E2253E" w:rsidRPr="00FA5F55" w14:paraId="313C6772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5F27AE6C" w14:textId="77777777" w:rsidR="00F034AE" w:rsidRDefault="00F034A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E2253E" w:rsidRPr="00B035B5">
              <w:rPr>
                <w:spacing w:val="-8"/>
                <w:sz w:val="22"/>
                <w:szCs w:val="22"/>
                <w:lang w:eastAsia="en-US"/>
              </w:rPr>
              <w:t>7.9</w:t>
            </w:r>
          </w:p>
          <w:p w14:paraId="5D86EE0D" w14:textId="5F51C60C" w:rsidR="00E2253E" w:rsidRPr="00B035B5" w:rsidRDefault="00E225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C674FFA" w14:textId="77777777" w:rsidR="00E2253E" w:rsidRPr="00B035B5" w:rsidRDefault="00E225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273E8D6" w14:textId="77777777" w:rsidR="00E2253E" w:rsidRPr="003C296E" w:rsidRDefault="00E2253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73B82A5D" w14:textId="77777777" w:rsidR="00E2253E" w:rsidRPr="00FA5F55" w:rsidRDefault="00E2253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28.13/</w:t>
            </w:r>
          </w:p>
          <w:p w14:paraId="7B3E1CB4" w14:textId="77777777" w:rsidR="00E2253E" w:rsidRPr="00FA5F55" w:rsidRDefault="00E2253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18E02D63" w14:textId="77777777" w:rsidR="00E2253E" w:rsidRPr="00FA5F55" w:rsidRDefault="00E2253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внешний осмотр</w:t>
            </w:r>
          </w:p>
        </w:tc>
        <w:tc>
          <w:tcPr>
            <w:tcW w:w="2170" w:type="dxa"/>
            <w:shd w:val="clear" w:color="auto" w:fill="auto"/>
          </w:tcPr>
          <w:p w14:paraId="6B39FC83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1953-2009, </w:t>
            </w:r>
          </w:p>
          <w:p w14:paraId="2A992DB8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5.3, 5.14, 5.15, 5.16, 5.17, 5.18, 5.19, 5.20, 5.21</w:t>
            </w:r>
          </w:p>
          <w:p w14:paraId="517BB6B2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51844-2009, п.п. 5.3, 5.4, 5.5, 5.18, 5.19, 5.20, 5.21</w:t>
            </w:r>
          </w:p>
        </w:tc>
        <w:tc>
          <w:tcPr>
            <w:tcW w:w="2030" w:type="dxa"/>
            <w:shd w:val="clear" w:color="auto" w:fill="auto"/>
          </w:tcPr>
          <w:p w14:paraId="121CB61D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1953-2009, </w:t>
            </w:r>
          </w:p>
          <w:p w14:paraId="72833C24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7.4, 7.12</w:t>
            </w:r>
          </w:p>
          <w:p w14:paraId="2FA72777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15140-78, </w:t>
            </w:r>
          </w:p>
          <w:p w14:paraId="3AA1D9C5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2</w:t>
            </w:r>
          </w:p>
          <w:p w14:paraId="6E2C36BA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51844-2009, п.п. 7.16, 7.17, 7.18, 7.19, 7.20</w:t>
            </w:r>
          </w:p>
        </w:tc>
      </w:tr>
      <w:tr w:rsidR="00E2253E" w:rsidRPr="00FA5F55" w14:paraId="02B6305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6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594D36" w14:textId="000EEC05" w:rsidR="00E2253E" w:rsidRPr="00B035B5" w:rsidRDefault="00F034A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E2253E" w:rsidRPr="00B035B5">
              <w:rPr>
                <w:spacing w:val="-8"/>
                <w:sz w:val="22"/>
                <w:szCs w:val="22"/>
                <w:lang w:eastAsia="en-US"/>
              </w:rPr>
              <w:t>7.10*</w:t>
            </w:r>
          </w:p>
          <w:p w14:paraId="7DF417C9" w14:textId="77777777" w:rsidR="00E2253E" w:rsidRPr="00B035B5" w:rsidRDefault="00E225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18416DF0" w14:textId="77777777" w:rsidR="00E2253E" w:rsidRPr="003C296E" w:rsidRDefault="00E2253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343AA" w14:textId="77777777" w:rsidR="00E2253E" w:rsidRPr="00FA5F55" w:rsidRDefault="00E2253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28.13/</w:t>
            </w:r>
          </w:p>
          <w:p w14:paraId="60E7A26E" w14:textId="77777777" w:rsidR="00E2253E" w:rsidRPr="00FA5F55" w:rsidRDefault="00E2253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89.121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D3ECF" w14:textId="77777777" w:rsidR="00E2253E" w:rsidRDefault="00E2253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адгезии </w:t>
            </w:r>
          </w:p>
          <w:p w14:paraId="314F2F5A" w14:textId="21FE6ECC" w:rsidR="00E2253E" w:rsidRPr="00FA5F55" w:rsidRDefault="00E2253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методом решетчатых надрезов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85DEC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1953-2009,</w:t>
            </w:r>
          </w:p>
          <w:p w14:paraId="1897F27D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7164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15140-78,</w:t>
            </w:r>
          </w:p>
          <w:p w14:paraId="2E90C3D9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</w:t>
            </w:r>
          </w:p>
        </w:tc>
      </w:tr>
      <w:tr w:rsidR="00E2253E" w:rsidRPr="00FA5F55" w14:paraId="5F66547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5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69C257" w14:textId="0F28E2A4" w:rsidR="00E2253E" w:rsidRPr="00B035B5" w:rsidRDefault="00F034A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E2253E" w:rsidRPr="00B035B5">
              <w:rPr>
                <w:spacing w:val="-8"/>
                <w:sz w:val="22"/>
                <w:szCs w:val="22"/>
                <w:lang w:eastAsia="en-US"/>
              </w:rPr>
              <w:t>7.11*</w:t>
            </w:r>
          </w:p>
          <w:p w14:paraId="4E514EAF" w14:textId="77777777" w:rsidR="00E2253E" w:rsidRPr="00B035B5" w:rsidRDefault="00E225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0448091" w14:textId="77777777" w:rsidR="00E2253E" w:rsidRPr="003C296E" w:rsidRDefault="00E2253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51137" w14:textId="77777777" w:rsidR="00E2253E" w:rsidRPr="00FA5F55" w:rsidRDefault="00E2253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28.13/</w:t>
            </w:r>
          </w:p>
          <w:p w14:paraId="00726352" w14:textId="77777777" w:rsidR="00E2253E" w:rsidRPr="00FA5F55" w:rsidRDefault="00E2253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7401F" w14:textId="77777777" w:rsidR="00E2253E" w:rsidRDefault="00E2253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адгезии </w:t>
            </w:r>
          </w:p>
          <w:p w14:paraId="3F58E97A" w14:textId="3F9F51F0" w:rsidR="00E2253E" w:rsidRPr="00FA5F55" w:rsidRDefault="00E2253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методом параллельных надрезов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1B900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1953-2009, </w:t>
            </w:r>
          </w:p>
          <w:p w14:paraId="4A230579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CFF2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1953-2009, </w:t>
            </w:r>
          </w:p>
          <w:p w14:paraId="5A573A59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7.2, 7.3</w:t>
            </w:r>
          </w:p>
        </w:tc>
      </w:tr>
      <w:tr w:rsidR="00E2253E" w:rsidRPr="00FA5F55" w14:paraId="2BBB3FC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6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C2C419" w14:textId="3716A53B" w:rsidR="00E2253E" w:rsidRPr="00B035B5" w:rsidRDefault="00F034A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E2253E" w:rsidRPr="00B035B5">
              <w:rPr>
                <w:spacing w:val="-8"/>
                <w:sz w:val="22"/>
                <w:szCs w:val="22"/>
                <w:lang w:eastAsia="en-US"/>
              </w:rPr>
              <w:t>7.12*</w:t>
            </w:r>
          </w:p>
        </w:tc>
        <w:tc>
          <w:tcPr>
            <w:tcW w:w="1568" w:type="dxa"/>
            <w:vMerge/>
            <w:shd w:val="clear" w:color="auto" w:fill="auto"/>
          </w:tcPr>
          <w:p w14:paraId="11E9EABF" w14:textId="77777777" w:rsidR="00E2253E" w:rsidRPr="003C296E" w:rsidRDefault="00E2253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F5802" w14:textId="77777777" w:rsidR="00E2253E" w:rsidRPr="00FA5F55" w:rsidRDefault="00E2253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28.13/</w:t>
            </w:r>
          </w:p>
          <w:p w14:paraId="74402E86" w14:textId="77777777" w:rsidR="00E2253E" w:rsidRPr="00FA5F55" w:rsidRDefault="00E2253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11.116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C004F" w14:textId="77777777" w:rsidR="00E2253E" w:rsidRDefault="00E2253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713A51BE" w14:textId="77777777" w:rsidR="00E2253E" w:rsidRDefault="00E2253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эксплуатационной </w:t>
            </w:r>
          </w:p>
          <w:p w14:paraId="5D45B6CD" w14:textId="2534AF6B" w:rsidR="00E2253E" w:rsidRPr="00FA5F55" w:rsidRDefault="00E2253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2B482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1953-2009, </w:t>
            </w:r>
          </w:p>
          <w:p w14:paraId="6F53B77D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гл. 8</w:t>
            </w:r>
          </w:p>
          <w:p w14:paraId="79B3358F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51844-2009, </w:t>
            </w:r>
          </w:p>
          <w:p w14:paraId="6B1AB897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6C9E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1953-2009, </w:t>
            </w:r>
          </w:p>
          <w:p w14:paraId="58DBDBAA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гл. 8</w:t>
            </w:r>
          </w:p>
          <w:p w14:paraId="0586E2C0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51844-2009, </w:t>
            </w:r>
          </w:p>
          <w:p w14:paraId="22B598FF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7.21</w:t>
            </w:r>
          </w:p>
        </w:tc>
      </w:tr>
      <w:tr w:rsidR="00E2253E" w:rsidRPr="00FA5F55" w14:paraId="55D1C112" w14:textId="77777777" w:rsidTr="00E22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8AD0FE" w14:textId="39DAB703" w:rsidR="00E2253E" w:rsidRPr="00B035B5" w:rsidRDefault="00F034A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E2253E" w:rsidRPr="00B035B5">
              <w:rPr>
                <w:spacing w:val="-8"/>
                <w:sz w:val="22"/>
                <w:szCs w:val="22"/>
                <w:lang w:eastAsia="en-US"/>
              </w:rPr>
              <w:t>7.13*</w:t>
            </w:r>
          </w:p>
        </w:tc>
        <w:tc>
          <w:tcPr>
            <w:tcW w:w="1568" w:type="dxa"/>
            <w:vMerge/>
            <w:shd w:val="clear" w:color="auto" w:fill="auto"/>
          </w:tcPr>
          <w:p w14:paraId="6D808B58" w14:textId="77777777" w:rsidR="00E2253E" w:rsidRPr="003C296E" w:rsidRDefault="00E2253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9E76" w14:textId="77777777" w:rsidR="00E2253E" w:rsidRPr="00FA5F55" w:rsidRDefault="00E2253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28.13/</w:t>
            </w:r>
          </w:p>
          <w:p w14:paraId="69C1F97E" w14:textId="77777777" w:rsidR="00E2253E" w:rsidRPr="00FA5F55" w:rsidRDefault="00E2253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5CB68" w14:textId="77777777" w:rsidR="00E2253E" w:rsidRDefault="00E2253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качества </w:t>
            </w:r>
          </w:p>
          <w:p w14:paraId="518D54E1" w14:textId="655ED6DD" w:rsidR="00E2253E" w:rsidRPr="00FA5F55" w:rsidRDefault="00E2253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поверхностей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E0A1D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51844-2009,</w:t>
            </w:r>
          </w:p>
          <w:p w14:paraId="6DD6D439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78CE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51844-2009, </w:t>
            </w:r>
          </w:p>
          <w:p w14:paraId="255F5878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7.14</w:t>
            </w:r>
          </w:p>
        </w:tc>
      </w:tr>
      <w:tr w:rsidR="00AD306D" w:rsidRPr="00FA5F55" w14:paraId="4456D62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6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355A7" w14:textId="2F4F157A" w:rsidR="00F034AE" w:rsidRDefault="00F034A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18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1BAA59F6" w14:textId="105B4CF0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14A0456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54C81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Фонари </w:t>
            </w:r>
          </w:p>
          <w:p w14:paraId="5DA4D50A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1CB4EE83" w14:textId="095D3C4B" w:rsidR="00AD306D" w:rsidRPr="003C296E" w:rsidRDefault="00AD306D" w:rsidP="00027D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носимые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ED22F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27.40/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643EA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29E52B7D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комплектности, </w:t>
            </w:r>
          </w:p>
          <w:p w14:paraId="2723A4F4" w14:textId="40E8467E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внешнего вида, </w:t>
            </w:r>
          </w:p>
          <w:p w14:paraId="7342308F" w14:textId="16391692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маркировки, упаковки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D5D6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4677-82, </w:t>
            </w:r>
          </w:p>
          <w:p w14:paraId="3E113E32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2.3, 2.4, 3, 6.1-6.6, 2.17-2.21, 2.24</w:t>
            </w:r>
          </w:p>
          <w:p w14:paraId="368BDAA2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53270-2009,</w:t>
            </w:r>
          </w:p>
          <w:p w14:paraId="2E4F43DB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5.1, 5.6-5.14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FB9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4677-82, </w:t>
            </w:r>
          </w:p>
          <w:p w14:paraId="1EC2407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5.2 5.3, 5.5, 5.21</w:t>
            </w:r>
          </w:p>
          <w:p w14:paraId="1D3118E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12" w:tgtFrame="_blank" w:history="1">
              <w:r w:rsidRPr="007B6310">
                <w:rPr>
                  <w:rFonts w:ascii="Times New Roman" w:hAnsi="Times New Roman" w:cs="Times New Roman"/>
                  <w:spacing w:val="-8"/>
                  <w:lang w:val="ru-RU"/>
                </w:rPr>
                <w:t>СТБ 1944-2009</w:t>
              </w:r>
            </w:hyperlink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, </w:t>
            </w:r>
          </w:p>
          <w:p w14:paraId="7F95752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11.16, 3.4, 11.27 </w:t>
            </w:r>
          </w:p>
          <w:p w14:paraId="23BBBF6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53270-2009,</w:t>
            </w:r>
          </w:p>
          <w:p w14:paraId="74DF855E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</w:t>
            </w:r>
          </w:p>
          <w:p w14:paraId="74AA4CF2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4EA7EBE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6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72CE9" w14:textId="77777777" w:rsidR="00F034AE" w:rsidRDefault="00F034A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18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526261EB" w14:textId="0A6287FA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35366B7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83500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61585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27.40/</w:t>
            </w:r>
          </w:p>
          <w:p w14:paraId="50E464F5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35.063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1FC72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освещенности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E7B68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4677-82, </w:t>
            </w:r>
          </w:p>
          <w:p w14:paraId="3010FE07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2.2</w:t>
            </w:r>
          </w:p>
          <w:p w14:paraId="16EE23B1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53270-2009,</w:t>
            </w:r>
          </w:p>
          <w:p w14:paraId="48DC0C46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C48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4677-82, </w:t>
            </w:r>
          </w:p>
          <w:p w14:paraId="09B251F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5.4</w:t>
            </w:r>
          </w:p>
          <w:p w14:paraId="190061E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53270-2009,</w:t>
            </w:r>
          </w:p>
          <w:p w14:paraId="3EB8B29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7.6</w:t>
            </w:r>
          </w:p>
        </w:tc>
      </w:tr>
      <w:tr w:rsidR="00AD306D" w:rsidRPr="00FA5F55" w14:paraId="702E63B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6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10CD0" w14:textId="77777777" w:rsidR="00A46EA0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18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1B11B45E" w14:textId="2269F823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1413D83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18962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3051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27.40/</w:t>
            </w:r>
          </w:p>
          <w:p w14:paraId="6E2A8AB6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7969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67FE7B19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работоспособности </w:t>
            </w:r>
          </w:p>
          <w:p w14:paraId="7118488C" w14:textId="2B0488BD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 источником питания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41A5F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4677-82, </w:t>
            </w:r>
          </w:p>
          <w:p w14:paraId="71947D8F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2.26</w:t>
            </w:r>
          </w:p>
          <w:p w14:paraId="68A1C8FD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53270-2009,</w:t>
            </w:r>
          </w:p>
          <w:p w14:paraId="21A87D6F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D7E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4677-82, </w:t>
            </w:r>
          </w:p>
          <w:p w14:paraId="67C784D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5.10</w:t>
            </w:r>
          </w:p>
          <w:p w14:paraId="6C3F463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53270-2009,</w:t>
            </w:r>
          </w:p>
          <w:p w14:paraId="5275118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7.6</w:t>
            </w:r>
          </w:p>
        </w:tc>
      </w:tr>
      <w:tr w:rsidR="00AD306D" w:rsidRPr="00FA5F55" w14:paraId="04D7B04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6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B3484" w14:textId="5CFA660A" w:rsidR="00A46EA0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18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3EB59252" w14:textId="643566F2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6BB180C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67067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31CC6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27.40/</w:t>
            </w:r>
          </w:p>
          <w:p w14:paraId="3553AD59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B6C71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срабатывания предупредительной </w:t>
            </w:r>
          </w:p>
          <w:p w14:paraId="662E0BDE" w14:textId="28C55004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сигнализации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A2A01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4677-82, </w:t>
            </w:r>
          </w:p>
          <w:p w14:paraId="427A207C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2.26</w:t>
            </w:r>
          </w:p>
          <w:p w14:paraId="623D10C2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53270-2009,</w:t>
            </w:r>
          </w:p>
          <w:p w14:paraId="5BB8C8E7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2B5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4677-82, </w:t>
            </w:r>
          </w:p>
          <w:p w14:paraId="308CB31B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5.10</w:t>
            </w:r>
          </w:p>
          <w:p w14:paraId="20BFD340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53270-2009,</w:t>
            </w:r>
          </w:p>
          <w:p w14:paraId="794DE2D3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7.6</w:t>
            </w:r>
          </w:p>
          <w:p w14:paraId="7A17F9D1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3C88E86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6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52A4A" w14:textId="77777777" w:rsidR="00A46EA0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18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61925641" w14:textId="2D7C7585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603D9DF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A2D2F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43081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27.40/</w:t>
            </w:r>
          </w:p>
          <w:p w14:paraId="543582D4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29.145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DD91B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565D1475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теплоустойчивости </w:t>
            </w:r>
          </w:p>
          <w:p w14:paraId="23E8E12C" w14:textId="28AED639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при эксплуатации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32CE0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4677-82, </w:t>
            </w:r>
          </w:p>
          <w:p w14:paraId="52AD69B0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2.10.1</w:t>
            </w:r>
          </w:p>
          <w:p w14:paraId="61BC5662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53270-2009,</w:t>
            </w:r>
          </w:p>
          <w:p w14:paraId="114AD874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8E5D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4677-82, </w:t>
            </w:r>
          </w:p>
          <w:p w14:paraId="698876C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5.17</w:t>
            </w:r>
          </w:p>
          <w:p w14:paraId="334186D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53270-2009,</w:t>
            </w:r>
          </w:p>
          <w:p w14:paraId="1EF0B856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7.7</w:t>
            </w:r>
          </w:p>
          <w:p w14:paraId="73DE91B6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78432C6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6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6196" w14:textId="77777777" w:rsidR="00A46EA0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18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6B47B56A" w14:textId="2CE98454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9079E17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8B87C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6EF9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27.40/</w:t>
            </w:r>
          </w:p>
          <w:p w14:paraId="6AE01F18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25.098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44559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74A5AD9F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на теплоустойчивость </w:t>
            </w:r>
          </w:p>
          <w:p w14:paraId="667C0B07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при повышенной </w:t>
            </w:r>
          </w:p>
          <w:p w14:paraId="3315D75A" w14:textId="13029E35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предельной температуре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36671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4677-82, </w:t>
            </w:r>
          </w:p>
          <w:p w14:paraId="7FADF994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2.10.2</w:t>
            </w:r>
          </w:p>
          <w:p w14:paraId="504C9E9F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53270-2009,</w:t>
            </w:r>
          </w:p>
          <w:p w14:paraId="266E1D58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7BCD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4677-82, </w:t>
            </w:r>
          </w:p>
          <w:p w14:paraId="6862689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5.17.1</w:t>
            </w:r>
          </w:p>
          <w:p w14:paraId="2252A7F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53270-2009,</w:t>
            </w:r>
          </w:p>
          <w:p w14:paraId="5802A36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7.8</w:t>
            </w:r>
          </w:p>
        </w:tc>
      </w:tr>
      <w:tr w:rsidR="00AD306D" w:rsidRPr="00FA5F55" w14:paraId="4B87DF1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6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8395F" w14:textId="568C05B6" w:rsidR="00A46EA0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18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.7</w:t>
            </w:r>
          </w:p>
          <w:p w14:paraId="440BA65D" w14:textId="5F5A6D84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DFA1F1F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899DD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39691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27.40/</w:t>
            </w:r>
          </w:p>
          <w:p w14:paraId="41340601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CA10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  <w:r w:rsidR="001B7DF7">
              <w:rPr>
                <w:sz w:val="22"/>
                <w:szCs w:val="22"/>
              </w:rPr>
              <w:br/>
            </w:r>
            <w:r w:rsidRPr="00FA5F55">
              <w:rPr>
                <w:sz w:val="22"/>
                <w:szCs w:val="22"/>
              </w:rPr>
              <w:t xml:space="preserve">холодоустойчивости </w:t>
            </w:r>
          </w:p>
          <w:p w14:paraId="03D7193A" w14:textId="42C3B043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при эксплуатации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F76C5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4677-82, </w:t>
            </w:r>
          </w:p>
          <w:p w14:paraId="16AC6652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2.10.3</w:t>
            </w:r>
          </w:p>
          <w:p w14:paraId="6EDE09EA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53270-2009,</w:t>
            </w:r>
          </w:p>
          <w:p w14:paraId="572F43B4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273B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4677-82, </w:t>
            </w:r>
          </w:p>
          <w:p w14:paraId="36FEF04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5.19</w:t>
            </w:r>
          </w:p>
          <w:p w14:paraId="6D54B89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53270-2009,</w:t>
            </w:r>
          </w:p>
          <w:p w14:paraId="6D248911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7.9</w:t>
            </w:r>
          </w:p>
          <w:p w14:paraId="66399EA4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326764D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9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6B7AD" w14:textId="77777777" w:rsidR="00A46EA0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18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.8</w:t>
            </w:r>
          </w:p>
          <w:p w14:paraId="714D11D4" w14:textId="28E1388C" w:rsidR="00AD306D" w:rsidRPr="00B035B5" w:rsidRDefault="00AD306D" w:rsidP="00A46EA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1D453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339E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27.40/</w:t>
            </w:r>
          </w:p>
          <w:p w14:paraId="05680879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643C0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0C5FEA31" w14:textId="7A22051F" w:rsidR="00AD306D" w:rsidRPr="00FA5F55" w:rsidRDefault="00AD306D" w:rsidP="001B7DF7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на влагоустойчивость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80B2E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4677-82, </w:t>
            </w:r>
          </w:p>
          <w:p w14:paraId="07C1C915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2.10.4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EBF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4677-82, </w:t>
            </w:r>
          </w:p>
          <w:p w14:paraId="6BA84B8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5.17.2</w:t>
            </w:r>
          </w:p>
        </w:tc>
      </w:tr>
      <w:tr w:rsidR="00AD306D" w:rsidRPr="00FA5F55" w14:paraId="0106BD2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6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19967" w14:textId="7707226E" w:rsidR="00A46EA0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18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.9</w:t>
            </w:r>
          </w:p>
          <w:p w14:paraId="43949FCA" w14:textId="63431E63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7C2E2BF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19579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025DC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27.40/</w:t>
            </w:r>
          </w:p>
          <w:p w14:paraId="65C96021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E338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7979D1D0" w14:textId="062B7771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на виброустойчивость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3141E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4677-82, </w:t>
            </w:r>
          </w:p>
          <w:p w14:paraId="46D7B0F8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2.16.1</w:t>
            </w:r>
          </w:p>
          <w:p w14:paraId="5BACED6A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53270-2009,</w:t>
            </w:r>
          </w:p>
          <w:p w14:paraId="141CD4C0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8A0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4677-82, </w:t>
            </w:r>
          </w:p>
          <w:p w14:paraId="622E75A0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5.16</w:t>
            </w:r>
          </w:p>
          <w:p w14:paraId="2B636CB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53270-2009,</w:t>
            </w:r>
          </w:p>
          <w:p w14:paraId="204E906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7.10</w:t>
            </w:r>
          </w:p>
        </w:tc>
      </w:tr>
      <w:tr w:rsidR="00AD306D" w:rsidRPr="00FA5F55" w14:paraId="40FCDD5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6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32CB3" w14:textId="405860FB" w:rsidR="00AD306D" w:rsidRPr="00B035B5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18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.10</w:t>
            </w:r>
          </w:p>
          <w:p w14:paraId="7B26BD52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839E68E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EA17E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61252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27.40/</w:t>
            </w:r>
          </w:p>
          <w:p w14:paraId="0F49D2CC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89967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соответствия </w:t>
            </w:r>
          </w:p>
          <w:p w14:paraId="1691CE3A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габаритных размеров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3752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4677-82, </w:t>
            </w:r>
          </w:p>
          <w:p w14:paraId="2DD44418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2.28</w:t>
            </w:r>
          </w:p>
          <w:p w14:paraId="43451792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53270-2009,</w:t>
            </w:r>
          </w:p>
          <w:p w14:paraId="4CA6277C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AC0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1944-2009, </w:t>
            </w:r>
          </w:p>
          <w:p w14:paraId="14E50BD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11.2</w:t>
            </w:r>
          </w:p>
          <w:p w14:paraId="320410A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53270-2009,</w:t>
            </w:r>
          </w:p>
          <w:p w14:paraId="6743C490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</w:t>
            </w:r>
          </w:p>
          <w:p w14:paraId="60FF661A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24B4360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6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35F84" w14:textId="11ABE13D" w:rsidR="00AD306D" w:rsidRPr="00B035B5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18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.11</w:t>
            </w:r>
          </w:p>
          <w:p w14:paraId="453424CB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C74516A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44F43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18BA4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27.40/</w:t>
            </w:r>
          </w:p>
          <w:p w14:paraId="2196E54D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968F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массы </w:t>
            </w:r>
          </w:p>
          <w:p w14:paraId="34E782D4" w14:textId="13C6CBE4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 снаряженном состоянии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2E046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4677-82, </w:t>
            </w:r>
          </w:p>
          <w:p w14:paraId="0DB2AE6E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2.28</w:t>
            </w:r>
          </w:p>
          <w:p w14:paraId="1ADA7300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53270-2009,</w:t>
            </w:r>
          </w:p>
          <w:p w14:paraId="497A93F3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C00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1944-2009, </w:t>
            </w:r>
          </w:p>
          <w:p w14:paraId="2BF56B7D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11.3</w:t>
            </w:r>
          </w:p>
          <w:p w14:paraId="0129750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53270-2009,</w:t>
            </w:r>
          </w:p>
          <w:p w14:paraId="2E7A4BA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7.4</w:t>
            </w:r>
          </w:p>
        </w:tc>
      </w:tr>
      <w:tr w:rsidR="00AD306D" w:rsidRPr="00FA5F55" w14:paraId="55B6DFD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6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9AE61" w14:textId="17AAE819" w:rsidR="00AD306D" w:rsidRPr="00B035B5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18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.12</w:t>
            </w:r>
          </w:p>
          <w:p w14:paraId="2CF39CCA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8D2AF8A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4FB2A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45B08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27.40/</w:t>
            </w:r>
          </w:p>
          <w:p w14:paraId="2A64F8C1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6AF4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08C12DE7" w14:textId="36330BE0" w:rsidR="00AD306D" w:rsidRPr="00FA5F55" w:rsidRDefault="00AD306D" w:rsidP="001B7DF7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регулировки ремня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AAFC9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4677-82, </w:t>
            </w:r>
          </w:p>
          <w:p w14:paraId="1306AD0E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2.28</w:t>
            </w:r>
          </w:p>
          <w:p w14:paraId="0229AF75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53270-2009,</w:t>
            </w:r>
          </w:p>
          <w:p w14:paraId="143CC5EB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748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4677-82, </w:t>
            </w:r>
          </w:p>
          <w:p w14:paraId="535F692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5.23</w:t>
            </w:r>
          </w:p>
          <w:p w14:paraId="0E52EE5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53270-2009,</w:t>
            </w:r>
          </w:p>
          <w:p w14:paraId="7339B983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7.5</w:t>
            </w:r>
          </w:p>
          <w:p w14:paraId="1E8E5746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746575E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55"/>
        </w:trPr>
        <w:tc>
          <w:tcPr>
            <w:tcW w:w="574" w:type="dxa"/>
            <w:shd w:val="clear" w:color="auto" w:fill="auto"/>
          </w:tcPr>
          <w:p w14:paraId="231F68B5" w14:textId="77777777" w:rsidR="00A46EA0" w:rsidRDefault="00A46EA0" w:rsidP="00A46EA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19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5626F4F2" w14:textId="71E61779" w:rsidR="00AD306D" w:rsidRPr="00B035B5" w:rsidRDefault="00AD306D" w:rsidP="00A46EA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36AE9EFD" w14:textId="77777777" w:rsidR="00E2253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Зажимы </w:t>
            </w:r>
          </w:p>
          <w:p w14:paraId="2F8FCD12" w14:textId="2A8B2246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для пожарных рукавов </w:t>
            </w:r>
          </w:p>
          <w:p w14:paraId="3ABAE742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  <w:p w14:paraId="2F469FE7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  <w:p w14:paraId="43711AFD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5252CFB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2561" w:type="dxa"/>
            <w:shd w:val="clear" w:color="auto" w:fill="auto"/>
          </w:tcPr>
          <w:p w14:paraId="5E3B878D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основные размеры</w:t>
            </w:r>
          </w:p>
        </w:tc>
        <w:tc>
          <w:tcPr>
            <w:tcW w:w="2170" w:type="dxa"/>
            <w:shd w:val="clear" w:color="auto" w:fill="auto"/>
          </w:tcPr>
          <w:p w14:paraId="2CCC1B6B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2071-95, </w:t>
            </w:r>
          </w:p>
          <w:p w14:paraId="2D44A0A1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3.1</w:t>
            </w:r>
          </w:p>
        </w:tc>
        <w:tc>
          <w:tcPr>
            <w:tcW w:w="2030" w:type="dxa"/>
          </w:tcPr>
          <w:p w14:paraId="3CD3024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2071-95, </w:t>
            </w:r>
          </w:p>
          <w:p w14:paraId="060B23B4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</w:t>
            </w:r>
          </w:p>
        </w:tc>
      </w:tr>
      <w:tr w:rsidR="00AD306D" w:rsidRPr="00FA5F55" w14:paraId="2098582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63"/>
        </w:trPr>
        <w:tc>
          <w:tcPr>
            <w:tcW w:w="574" w:type="dxa"/>
            <w:shd w:val="clear" w:color="auto" w:fill="auto"/>
          </w:tcPr>
          <w:p w14:paraId="7F17F0D6" w14:textId="715D55F8" w:rsidR="00A46EA0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19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3D168BE7" w14:textId="547F453E" w:rsidR="00AD306D" w:rsidRPr="00B035B5" w:rsidRDefault="00AD306D" w:rsidP="00A46EA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2501FFC0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8BD32A1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shd w:val="clear" w:color="auto" w:fill="auto"/>
          </w:tcPr>
          <w:p w14:paraId="506B58A3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сырья, </w:t>
            </w:r>
          </w:p>
          <w:p w14:paraId="0B2D5BBB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материалов </w:t>
            </w:r>
          </w:p>
          <w:p w14:paraId="6D4C2812" w14:textId="413436F6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 покупных изделий</w:t>
            </w:r>
          </w:p>
        </w:tc>
        <w:tc>
          <w:tcPr>
            <w:tcW w:w="2170" w:type="dxa"/>
            <w:shd w:val="clear" w:color="auto" w:fill="auto"/>
          </w:tcPr>
          <w:p w14:paraId="1DAA35B9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2071-95, </w:t>
            </w:r>
          </w:p>
          <w:p w14:paraId="25DBC55D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</w:t>
            </w:r>
          </w:p>
        </w:tc>
        <w:tc>
          <w:tcPr>
            <w:tcW w:w="2030" w:type="dxa"/>
          </w:tcPr>
          <w:p w14:paraId="7B2F3B60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2071-95, </w:t>
            </w:r>
          </w:p>
          <w:p w14:paraId="5E05D3B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</w:t>
            </w:r>
          </w:p>
        </w:tc>
      </w:tr>
      <w:tr w:rsidR="00AD306D" w:rsidRPr="00FA5F55" w14:paraId="1C54852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6"/>
        </w:trPr>
        <w:tc>
          <w:tcPr>
            <w:tcW w:w="574" w:type="dxa"/>
            <w:shd w:val="clear" w:color="auto" w:fill="auto"/>
          </w:tcPr>
          <w:p w14:paraId="484A284D" w14:textId="7E625029" w:rsidR="00A46EA0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19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05BB4459" w14:textId="5FF8DAE0" w:rsidR="00AD306D" w:rsidRPr="00B035B5" w:rsidRDefault="00AD306D" w:rsidP="00A46EA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7C39AF58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C08B8D5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29CD90FA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соответствие </w:t>
            </w:r>
          </w:p>
          <w:p w14:paraId="77686311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конструкторской </w:t>
            </w:r>
          </w:p>
          <w:p w14:paraId="6D20C8A6" w14:textId="77777777" w:rsidR="00AD306D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документации</w:t>
            </w:r>
          </w:p>
          <w:p w14:paraId="05A79295" w14:textId="4E3F8F47" w:rsidR="00A46EA0" w:rsidRPr="00FA5F55" w:rsidRDefault="00A46EA0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08AF1162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2071-95, </w:t>
            </w:r>
          </w:p>
          <w:p w14:paraId="3F3A995E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4.1.1</w:t>
            </w:r>
          </w:p>
        </w:tc>
        <w:tc>
          <w:tcPr>
            <w:tcW w:w="2030" w:type="dxa"/>
          </w:tcPr>
          <w:p w14:paraId="461A90E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2071-95, </w:t>
            </w:r>
          </w:p>
          <w:p w14:paraId="0435BB0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</w:t>
            </w:r>
          </w:p>
        </w:tc>
      </w:tr>
      <w:tr w:rsidR="00AD306D" w:rsidRPr="00FA5F55" w14:paraId="538D927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96F621E" w14:textId="64610916" w:rsidR="00A46EA0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19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71844CC7" w14:textId="615588D6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B826FEA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560C6D80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5D1AD54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6D11B7EE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смазка трущихся </w:t>
            </w:r>
          </w:p>
          <w:p w14:paraId="75BA7500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поверхностей </w:t>
            </w:r>
          </w:p>
          <w:p w14:paraId="4BBCB9A7" w14:textId="77777777" w:rsidR="00AD306D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шарнирных соединений</w:t>
            </w:r>
          </w:p>
          <w:p w14:paraId="47F34396" w14:textId="5BCA2A02" w:rsidR="00A46EA0" w:rsidRPr="00FA5F55" w:rsidRDefault="00A46EA0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5A74A3B0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2071-95, </w:t>
            </w:r>
          </w:p>
          <w:p w14:paraId="47B87ABE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4.1.8</w:t>
            </w:r>
          </w:p>
        </w:tc>
        <w:tc>
          <w:tcPr>
            <w:tcW w:w="2030" w:type="dxa"/>
          </w:tcPr>
          <w:p w14:paraId="0B49A2C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2071-95, </w:t>
            </w:r>
          </w:p>
          <w:p w14:paraId="22F6079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</w:t>
            </w:r>
          </w:p>
        </w:tc>
      </w:tr>
      <w:tr w:rsidR="00AD306D" w:rsidRPr="00FA5F55" w14:paraId="4630122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9DBB3ED" w14:textId="2566B3D7" w:rsidR="00A46EA0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19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015143CC" w14:textId="7C9275DE" w:rsidR="00AD306D" w:rsidRPr="00B035B5" w:rsidRDefault="00AD306D" w:rsidP="00A46EA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25A2904C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8868D5F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0CEA7215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комплектность</w:t>
            </w:r>
          </w:p>
        </w:tc>
        <w:tc>
          <w:tcPr>
            <w:tcW w:w="2170" w:type="dxa"/>
            <w:shd w:val="clear" w:color="auto" w:fill="auto"/>
          </w:tcPr>
          <w:p w14:paraId="19275577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2071-95, </w:t>
            </w:r>
          </w:p>
          <w:p w14:paraId="150674CC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4.3</w:t>
            </w:r>
          </w:p>
        </w:tc>
        <w:tc>
          <w:tcPr>
            <w:tcW w:w="2030" w:type="dxa"/>
          </w:tcPr>
          <w:p w14:paraId="33BB834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2071-95, </w:t>
            </w:r>
          </w:p>
          <w:p w14:paraId="3BA864C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</w:t>
            </w:r>
          </w:p>
        </w:tc>
      </w:tr>
      <w:tr w:rsidR="00AD306D" w:rsidRPr="00FA5F55" w14:paraId="21BD163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257DFB2" w14:textId="0CAC965E" w:rsidR="00A46EA0" w:rsidRDefault="00A46EA0" w:rsidP="00A46EA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19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33116BBA" w14:textId="1C062220" w:rsidR="00AD306D" w:rsidRPr="00B035B5" w:rsidRDefault="00AD306D" w:rsidP="00A46EA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3E5E81C8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AA5ACDF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50E5D156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маркировка</w:t>
            </w:r>
          </w:p>
        </w:tc>
        <w:tc>
          <w:tcPr>
            <w:tcW w:w="2170" w:type="dxa"/>
            <w:shd w:val="clear" w:color="auto" w:fill="auto"/>
          </w:tcPr>
          <w:p w14:paraId="1B9CA06B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2071-95, </w:t>
            </w:r>
          </w:p>
          <w:p w14:paraId="62C2E9FB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4.4</w:t>
            </w:r>
          </w:p>
        </w:tc>
        <w:tc>
          <w:tcPr>
            <w:tcW w:w="2030" w:type="dxa"/>
          </w:tcPr>
          <w:p w14:paraId="6A973C7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2071-95, </w:t>
            </w:r>
          </w:p>
          <w:p w14:paraId="46F78BD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</w:t>
            </w:r>
          </w:p>
        </w:tc>
      </w:tr>
      <w:tr w:rsidR="00AD306D" w:rsidRPr="00FA5F55" w14:paraId="2813FA0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9F2EB43" w14:textId="17ED5364" w:rsidR="00A46EA0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19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.7</w:t>
            </w:r>
          </w:p>
          <w:p w14:paraId="6E0B1F83" w14:textId="3E2A5B0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BC4E05F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0AE0790D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090A7B6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287ECF9B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упаковка</w:t>
            </w:r>
          </w:p>
        </w:tc>
        <w:tc>
          <w:tcPr>
            <w:tcW w:w="2170" w:type="dxa"/>
            <w:shd w:val="clear" w:color="auto" w:fill="auto"/>
          </w:tcPr>
          <w:p w14:paraId="23EF22A9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2071-95, </w:t>
            </w:r>
          </w:p>
          <w:p w14:paraId="28116D76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4.5</w:t>
            </w:r>
          </w:p>
        </w:tc>
        <w:tc>
          <w:tcPr>
            <w:tcW w:w="2030" w:type="dxa"/>
          </w:tcPr>
          <w:p w14:paraId="3FA106F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2071-95, </w:t>
            </w:r>
          </w:p>
          <w:p w14:paraId="1F94BC9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</w:t>
            </w:r>
          </w:p>
        </w:tc>
      </w:tr>
      <w:tr w:rsidR="00AD306D" w:rsidRPr="00FA5F55" w14:paraId="249E7F8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F8525FE" w14:textId="77777777" w:rsidR="00A46EA0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19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.8</w:t>
            </w:r>
          </w:p>
          <w:p w14:paraId="216B73C0" w14:textId="1CE9C70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2444FBD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01B3C7FA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90B6BC7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shd w:val="clear" w:color="auto" w:fill="auto"/>
          </w:tcPr>
          <w:p w14:paraId="7632A6B4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масса</w:t>
            </w:r>
          </w:p>
        </w:tc>
        <w:tc>
          <w:tcPr>
            <w:tcW w:w="2170" w:type="dxa"/>
            <w:shd w:val="clear" w:color="auto" w:fill="auto"/>
          </w:tcPr>
          <w:p w14:paraId="10325070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2071-95, </w:t>
            </w:r>
          </w:p>
          <w:p w14:paraId="754494B4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3.1</w:t>
            </w:r>
          </w:p>
        </w:tc>
        <w:tc>
          <w:tcPr>
            <w:tcW w:w="2030" w:type="dxa"/>
          </w:tcPr>
          <w:p w14:paraId="6309AA2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2071-95, </w:t>
            </w:r>
          </w:p>
          <w:p w14:paraId="04D2C364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</w:t>
            </w:r>
          </w:p>
        </w:tc>
      </w:tr>
      <w:tr w:rsidR="00AD306D" w:rsidRPr="00FA5F55" w14:paraId="488E25E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1D2EAF4" w14:textId="77777777" w:rsidR="00A46EA0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19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.9</w:t>
            </w:r>
          </w:p>
          <w:p w14:paraId="6F8F8B0D" w14:textId="40B02D9E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0D65B38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6A7669F4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BCBA429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3F3B5D92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возможность установки на поврежденный </w:t>
            </w:r>
          </w:p>
          <w:p w14:paraId="2E658FAA" w14:textId="0D277EE2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пожарный рукав</w:t>
            </w:r>
          </w:p>
        </w:tc>
        <w:tc>
          <w:tcPr>
            <w:tcW w:w="2170" w:type="dxa"/>
            <w:shd w:val="clear" w:color="auto" w:fill="auto"/>
          </w:tcPr>
          <w:p w14:paraId="09452D46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2071-95, </w:t>
            </w:r>
          </w:p>
          <w:p w14:paraId="3DE698F7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4.1.2</w:t>
            </w:r>
          </w:p>
        </w:tc>
        <w:tc>
          <w:tcPr>
            <w:tcW w:w="2030" w:type="dxa"/>
          </w:tcPr>
          <w:p w14:paraId="528720F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2071-95, </w:t>
            </w:r>
          </w:p>
          <w:p w14:paraId="47B2F8B6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6.4</w:t>
            </w:r>
          </w:p>
          <w:p w14:paraId="63883F77" w14:textId="77777777" w:rsidR="00E2253E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2508400E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74F74AF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0505647" w14:textId="646311C9" w:rsidR="00AD306D" w:rsidRPr="00B035B5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19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.10</w:t>
            </w:r>
          </w:p>
          <w:p w14:paraId="750A88FA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035DEF3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1DB6DB22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B016C70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7C81AB54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самопроизвольное </w:t>
            </w:r>
          </w:p>
          <w:p w14:paraId="50A9CA4C" w14:textId="6381901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открывание замка зажима</w:t>
            </w:r>
          </w:p>
        </w:tc>
        <w:tc>
          <w:tcPr>
            <w:tcW w:w="2170" w:type="dxa"/>
            <w:shd w:val="clear" w:color="auto" w:fill="auto"/>
          </w:tcPr>
          <w:p w14:paraId="1CC295A3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2071-95, </w:t>
            </w:r>
          </w:p>
          <w:p w14:paraId="6FF34163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4.1.3</w:t>
            </w:r>
          </w:p>
        </w:tc>
        <w:tc>
          <w:tcPr>
            <w:tcW w:w="2030" w:type="dxa"/>
          </w:tcPr>
          <w:p w14:paraId="6220757D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2071-95, </w:t>
            </w:r>
          </w:p>
          <w:p w14:paraId="12482670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6.5</w:t>
            </w:r>
          </w:p>
        </w:tc>
      </w:tr>
      <w:tr w:rsidR="00AD306D" w:rsidRPr="00FA5F55" w14:paraId="424CEBC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E049D82" w14:textId="4BE4D44A" w:rsidR="00AD306D" w:rsidRPr="00B035B5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19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.11</w:t>
            </w:r>
          </w:p>
          <w:p w14:paraId="221B56BA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DDAD086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1E7E6BF0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2FFA60F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29.121</w:t>
            </w:r>
          </w:p>
        </w:tc>
        <w:tc>
          <w:tcPr>
            <w:tcW w:w="2561" w:type="dxa"/>
            <w:shd w:val="clear" w:color="auto" w:fill="auto"/>
          </w:tcPr>
          <w:p w14:paraId="54927F6A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прочность зажима</w:t>
            </w:r>
          </w:p>
        </w:tc>
        <w:tc>
          <w:tcPr>
            <w:tcW w:w="2170" w:type="dxa"/>
            <w:shd w:val="clear" w:color="auto" w:fill="auto"/>
          </w:tcPr>
          <w:p w14:paraId="132EE9FD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2071-95, </w:t>
            </w:r>
          </w:p>
          <w:p w14:paraId="09D358A5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4.1.4</w:t>
            </w:r>
          </w:p>
        </w:tc>
        <w:tc>
          <w:tcPr>
            <w:tcW w:w="2030" w:type="dxa"/>
          </w:tcPr>
          <w:p w14:paraId="0BFC5B3B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2071-95, </w:t>
            </w:r>
          </w:p>
          <w:p w14:paraId="6B449D2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6.5</w:t>
            </w:r>
          </w:p>
        </w:tc>
      </w:tr>
      <w:tr w:rsidR="00AD306D" w:rsidRPr="00FA5F55" w14:paraId="6BE8D9A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6"/>
        </w:trPr>
        <w:tc>
          <w:tcPr>
            <w:tcW w:w="574" w:type="dxa"/>
            <w:shd w:val="clear" w:color="auto" w:fill="auto"/>
          </w:tcPr>
          <w:p w14:paraId="1BFD3331" w14:textId="08484DDD" w:rsidR="00AD306D" w:rsidRPr="00B035B5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19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  <w:r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5BA19DBD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2D4BAD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EBD1AE3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35.062</w:t>
            </w:r>
          </w:p>
        </w:tc>
        <w:tc>
          <w:tcPr>
            <w:tcW w:w="2561" w:type="dxa"/>
            <w:shd w:val="clear" w:color="auto" w:fill="auto"/>
          </w:tcPr>
          <w:p w14:paraId="37BD7E03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усилие закрывания замка</w:t>
            </w:r>
          </w:p>
        </w:tc>
        <w:tc>
          <w:tcPr>
            <w:tcW w:w="2170" w:type="dxa"/>
            <w:shd w:val="clear" w:color="auto" w:fill="auto"/>
          </w:tcPr>
          <w:p w14:paraId="7B980331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2071-95, </w:t>
            </w:r>
          </w:p>
          <w:p w14:paraId="11BF614B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4.1.6</w:t>
            </w:r>
          </w:p>
        </w:tc>
        <w:tc>
          <w:tcPr>
            <w:tcW w:w="2030" w:type="dxa"/>
          </w:tcPr>
          <w:p w14:paraId="760442B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2071-95, </w:t>
            </w:r>
          </w:p>
          <w:p w14:paraId="41F33F78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6.7</w:t>
            </w:r>
          </w:p>
          <w:p w14:paraId="1C7FBFAC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7D7A" w:rsidRPr="00FA5F55" w14:paraId="5E5BD4C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8ED28FF" w14:textId="77777777" w:rsidR="00A46EA0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20</w:t>
            </w:r>
            <w:r w:rsidR="00027D7A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5EF320BA" w14:textId="5FA71C15" w:rsidR="00027D7A" w:rsidRPr="00B035B5" w:rsidRDefault="00027D7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03B74FC" w14:textId="77777777" w:rsidR="00027D7A" w:rsidRPr="00B035B5" w:rsidRDefault="00027D7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3E3BBFBA" w14:textId="77777777" w:rsidR="00027D7A" w:rsidRDefault="00027D7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Водосборник </w:t>
            </w:r>
          </w:p>
          <w:p w14:paraId="3026F341" w14:textId="13C8B37E" w:rsidR="00027D7A" w:rsidRPr="003C296E" w:rsidRDefault="00027D7A" w:rsidP="00E2253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рукавный</w:t>
            </w:r>
          </w:p>
        </w:tc>
        <w:tc>
          <w:tcPr>
            <w:tcW w:w="700" w:type="dxa"/>
            <w:shd w:val="clear" w:color="auto" w:fill="auto"/>
          </w:tcPr>
          <w:p w14:paraId="614ED6BC" w14:textId="77777777" w:rsidR="00027D7A" w:rsidRPr="001C614E" w:rsidRDefault="00027D7A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shd w:val="clear" w:color="auto" w:fill="auto"/>
          </w:tcPr>
          <w:p w14:paraId="2890C723" w14:textId="77777777" w:rsidR="00027D7A" w:rsidRPr="00FA5F55" w:rsidRDefault="00027D7A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основные размеры</w:t>
            </w:r>
          </w:p>
        </w:tc>
        <w:tc>
          <w:tcPr>
            <w:tcW w:w="2170" w:type="dxa"/>
            <w:shd w:val="clear" w:color="auto" w:fill="auto"/>
          </w:tcPr>
          <w:p w14:paraId="55343F36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14279-95, </w:t>
            </w:r>
          </w:p>
          <w:p w14:paraId="5069EEFB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3.1</w:t>
            </w:r>
          </w:p>
          <w:p w14:paraId="0B01F066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53249-2009,</w:t>
            </w:r>
          </w:p>
          <w:p w14:paraId="64702B08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5.2.1 табл. 1</w:t>
            </w:r>
          </w:p>
        </w:tc>
        <w:tc>
          <w:tcPr>
            <w:tcW w:w="2030" w:type="dxa"/>
          </w:tcPr>
          <w:p w14:paraId="3E2FB1AA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14279-95, </w:t>
            </w:r>
          </w:p>
          <w:p w14:paraId="46BFA5D7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</w:t>
            </w:r>
          </w:p>
          <w:p w14:paraId="414A1634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53249-2009,</w:t>
            </w:r>
          </w:p>
          <w:p w14:paraId="65F2DD11" w14:textId="77777777" w:rsidR="00027D7A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8.4</w:t>
            </w:r>
          </w:p>
          <w:p w14:paraId="52428E59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7D7A" w:rsidRPr="00FA5F55" w14:paraId="0B6058C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B3AB357" w14:textId="77777777" w:rsidR="00A46EA0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20</w:t>
            </w:r>
            <w:r w:rsidR="00027D7A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03FEDE71" w14:textId="06B6507E" w:rsidR="00027D7A" w:rsidRPr="00B035B5" w:rsidRDefault="00027D7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3A84A19" w14:textId="77777777" w:rsidR="00027D7A" w:rsidRPr="00B035B5" w:rsidRDefault="00027D7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A2F9200" w14:textId="77777777" w:rsidR="00027D7A" w:rsidRPr="003C296E" w:rsidRDefault="00027D7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E00D994" w14:textId="77777777" w:rsidR="00027D7A" w:rsidRPr="001C614E" w:rsidRDefault="00027D7A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4EC6A80C" w14:textId="77777777" w:rsidR="00027D7A" w:rsidRDefault="00027D7A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соответствие </w:t>
            </w:r>
          </w:p>
          <w:p w14:paraId="7626E20D" w14:textId="77777777" w:rsidR="00027D7A" w:rsidRDefault="00027D7A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конструкторской </w:t>
            </w:r>
          </w:p>
          <w:p w14:paraId="21A7B27F" w14:textId="3629A189" w:rsidR="00027D7A" w:rsidRPr="00FA5F55" w:rsidRDefault="00027D7A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2170" w:type="dxa"/>
            <w:shd w:val="clear" w:color="auto" w:fill="auto"/>
          </w:tcPr>
          <w:p w14:paraId="397780AA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14279-95, </w:t>
            </w:r>
          </w:p>
          <w:p w14:paraId="388FBB05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4.1.1</w:t>
            </w:r>
          </w:p>
          <w:p w14:paraId="7D0690AB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53249-2009,</w:t>
            </w:r>
          </w:p>
          <w:p w14:paraId="7FE8F8DD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</w:t>
            </w:r>
          </w:p>
        </w:tc>
        <w:tc>
          <w:tcPr>
            <w:tcW w:w="2030" w:type="dxa"/>
          </w:tcPr>
          <w:p w14:paraId="27A02328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14279-95,</w:t>
            </w:r>
          </w:p>
          <w:p w14:paraId="45718C86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</w:t>
            </w:r>
          </w:p>
          <w:p w14:paraId="3028C619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53249-2009,</w:t>
            </w:r>
          </w:p>
          <w:p w14:paraId="75993300" w14:textId="77777777" w:rsidR="00027D7A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8.4</w:t>
            </w:r>
          </w:p>
          <w:p w14:paraId="2744899F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7D7A" w:rsidRPr="00FA5F55" w14:paraId="5FBF641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9564F92" w14:textId="609B13AA" w:rsidR="00A46EA0" w:rsidRDefault="00A46EA0" w:rsidP="003E2C4D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20</w:t>
            </w:r>
            <w:r w:rsidR="00027D7A" w:rsidRPr="00B035B5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5F2B8582" w14:textId="35FEC19C" w:rsidR="00027D7A" w:rsidRPr="00B035B5" w:rsidRDefault="00027D7A" w:rsidP="003E2C4D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23ADB2A8" w14:textId="77777777" w:rsidR="00027D7A" w:rsidRPr="003C296E" w:rsidRDefault="00027D7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9AB961F" w14:textId="77777777" w:rsidR="00027D7A" w:rsidRPr="00FA5F55" w:rsidRDefault="00027D7A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shd w:val="clear" w:color="auto" w:fill="auto"/>
          </w:tcPr>
          <w:p w14:paraId="26AAFADB" w14:textId="77777777" w:rsidR="00027D7A" w:rsidRPr="00FA5F55" w:rsidRDefault="00027D7A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качество поверхностей литых деталей</w:t>
            </w:r>
          </w:p>
        </w:tc>
        <w:tc>
          <w:tcPr>
            <w:tcW w:w="2170" w:type="dxa"/>
            <w:shd w:val="clear" w:color="auto" w:fill="auto"/>
          </w:tcPr>
          <w:p w14:paraId="08666400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14279-95, </w:t>
            </w:r>
          </w:p>
          <w:p w14:paraId="5B170F91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4.1.4</w:t>
            </w:r>
          </w:p>
          <w:p w14:paraId="1EBD1707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53249-2009,</w:t>
            </w:r>
          </w:p>
          <w:p w14:paraId="572929DA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5.5.3</w:t>
            </w:r>
          </w:p>
        </w:tc>
        <w:tc>
          <w:tcPr>
            <w:tcW w:w="2030" w:type="dxa"/>
          </w:tcPr>
          <w:p w14:paraId="613786E1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14279-95, </w:t>
            </w:r>
          </w:p>
          <w:p w14:paraId="2A3E5B27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</w:t>
            </w:r>
          </w:p>
          <w:p w14:paraId="353BB2D9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53249-2009,</w:t>
            </w:r>
          </w:p>
          <w:p w14:paraId="584DB831" w14:textId="77777777" w:rsidR="00027D7A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8.4</w:t>
            </w:r>
          </w:p>
          <w:p w14:paraId="2E57670A" w14:textId="77777777" w:rsidR="00027D7A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4E48F3D7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3E2C4D" w:rsidRPr="00FA5F55" w14:paraId="68C02160" w14:textId="77777777" w:rsidTr="003E2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6"/>
        </w:trPr>
        <w:tc>
          <w:tcPr>
            <w:tcW w:w="574" w:type="dxa"/>
            <w:shd w:val="clear" w:color="auto" w:fill="auto"/>
          </w:tcPr>
          <w:p w14:paraId="5A422F3D" w14:textId="77777777" w:rsidR="00A46EA0" w:rsidRDefault="00A46EA0" w:rsidP="003E2C4D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20</w:t>
            </w:r>
            <w:r w:rsidR="003E2C4D" w:rsidRPr="00B035B5"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0D45AE98" w14:textId="6B092E4D" w:rsidR="003E2C4D" w:rsidRPr="00B035B5" w:rsidRDefault="003E2C4D" w:rsidP="003E2C4D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7287E202" w14:textId="77777777" w:rsidR="003E2C4D" w:rsidRDefault="003E2C4D" w:rsidP="00E2253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Водосборник </w:t>
            </w:r>
          </w:p>
          <w:p w14:paraId="4547B68A" w14:textId="61F666DA" w:rsidR="003E2C4D" w:rsidRPr="003C296E" w:rsidRDefault="003E2C4D" w:rsidP="00E2253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рукавный</w:t>
            </w:r>
          </w:p>
        </w:tc>
        <w:tc>
          <w:tcPr>
            <w:tcW w:w="700" w:type="dxa"/>
            <w:shd w:val="clear" w:color="auto" w:fill="auto"/>
          </w:tcPr>
          <w:p w14:paraId="6B32A43F" w14:textId="77777777" w:rsidR="003E2C4D" w:rsidRPr="00FA5F55" w:rsidRDefault="003E2C4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shd w:val="clear" w:color="auto" w:fill="auto"/>
          </w:tcPr>
          <w:p w14:paraId="3FBD8854" w14:textId="77777777" w:rsidR="003E2C4D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отклонение размеров </w:t>
            </w:r>
          </w:p>
          <w:p w14:paraId="10D3F61B" w14:textId="4CBB1265" w:rsidR="003E2C4D" w:rsidRPr="00FA5F55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отливок</w:t>
            </w:r>
          </w:p>
        </w:tc>
        <w:tc>
          <w:tcPr>
            <w:tcW w:w="2170" w:type="dxa"/>
            <w:shd w:val="clear" w:color="auto" w:fill="auto"/>
          </w:tcPr>
          <w:p w14:paraId="2E952EF8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14279-95, </w:t>
            </w:r>
          </w:p>
          <w:p w14:paraId="50E60245" w14:textId="77777777" w:rsidR="003E2C4D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4.1.5</w:t>
            </w:r>
          </w:p>
          <w:p w14:paraId="2C37ACAC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</w:tcPr>
          <w:p w14:paraId="6EE80E62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14279-95, </w:t>
            </w:r>
          </w:p>
          <w:p w14:paraId="577CC5E1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</w:t>
            </w:r>
          </w:p>
        </w:tc>
      </w:tr>
      <w:tr w:rsidR="003E2C4D" w:rsidRPr="00FA5F55" w14:paraId="4FA719D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BC2312E" w14:textId="77777777" w:rsidR="00A46EA0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20</w:t>
            </w:r>
            <w:r w:rsidR="003E2C4D" w:rsidRPr="00B035B5"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2DCD5B82" w14:textId="75AAFD3E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A3C58D4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828853F" w14:textId="77777777" w:rsidR="003E2C4D" w:rsidRPr="003C296E" w:rsidRDefault="003E2C4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58C9FA0" w14:textId="77777777" w:rsidR="003E2C4D" w:rsidRPr="00FA5F55" w:rsidRDefault="003E2C4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2C078308" w14:textId="77777777" w:rsidR="003E2C4D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наличие покрытия </w:t>
            </w:r>
          </w:p>
          <w:p w14:paraId="7ED47984" w14:textId="6523DDF9" w:rsidR="003E2C4D" w:rsidRPr="00FA5F55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стальных деталей</w:t>
            </w:r>
          </w:p>
        </w:tc>
        <w:tc>
          <w:tcPr>
            <w:tcW w:w="2170" w:type="dxa"/>
            <w:shd w:val="clear" w:color="auto" w:fill="auto"/>
          </w:tcPr>
          <w:p w14:paraId="3846A63A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14279-95, </w:t>
            </w:r>
          </w:p>
          <w:p w14:paraId="0963E0DB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4.1.7</w:t>
            </w:r>
          </w:p>
          <w:p w14:paraId="57B5E69B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53249-2009,</w:t>
            </w:r>
          </w:p>
          <w:p w14:paraId="785CB939" w14:textId="22F1EF6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5.4</w:t>
            </w:r>
            <w:r>
              <w:rPr>
                <w:spacing w:val="-8"/>
                <w:sz w:val="22"/>
                <w:szCs w:val="22"/>
                <w:lang w:val="ru-RU" w:eastAsia="en-US"/>
              </w:rPr>
              <w:br/>
            </w:r>
          </w:p>
        </w:tc>
        <w:tc>
          <w:tcPr>
            <w:tcW w:w="2030" w:type="dxa"/>
          </w:tcPr>
          <w:p w14:paraId="183AB5A6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14279-95, </w:t>
            </w:r>
          </w:p>
          <w:p w14:paraId="1F575130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6.2, 6.5</w:t>
            </w:r>
          </w:p>
          <w:p w14:paraId="73D25488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53249-2009,</w:t>
            </w:r>
          </w:p>
          <w:p w14:paraId="6701EB27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8.4</w:t>
            </w:r>
          </w:p>
        </w:tc>
      </w:tr>
      <w:tr w:rsidR="003E2C4D" w:rsidRPr="00FA5F55" w14:paraId="3629316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99A64C1" w14:textId="77777777" w:rsidR="00A46EA0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20</w:t>
            </w:r>
            <w:r w:rsidR="003E2C4D" w:rsidRPr="00B035B5"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58977C23" w14:textId="72E01534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682308B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0B8D1892" w14:textId="77777777" w:rsidR="003E2C4D" w:rsidRPr="003C296E" w:rsidRDefault="003E2C4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EF444DF" w14:textId="77777777" w:rsidR="003E2C4D" w:rsidRPr="00FA5F55" w:rsidRDefault="003E2C4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shd w:val="clear" w:color="auto" w:fill="auto"/>
          </w:tcPr>
          <w:p w14:paraId="5F440C95" w14:textId="77777777" w:rsidR="003E2C4D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смазка резьбовых </w:t>
            </w:r>
          </w:p>
          <w:p w14:paraId="3C0302D1" w14:textId="373AA120" w:rsidR="003E2C4D" w:rsidRPr="00FA5F55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соединений</w:t>
            </w:r>
          </w:p>
        </w:tc>
        <w:tc>
          <w:tcPr>
            <w:tcW w:w="2170" w:type="dxa"/>
            <w:shd w:val="clear" w:color="auto" w:fill="auto"/>
          </w:tcPr>
          <w:p w14:paraId="5A8FE3AA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14279-95, </w:t>
            </w:r>
          </w:p>
          <w:p w14:paraId="5D1DE57F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4.1.8</w:t>
            </w:r>
          </w:p>
        </w:tc>
        <w:tc>
          <w:tcPr>
            <w:tcW w:w="2030" w:type="dxa"/>
          </w:tcPr>
          <w:p w14:paraId="5EFA12D3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14279-95, </w:t>
            </w:r>
          </w:p>
          <w:p w14:paraId="3AB112C0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</w:t>
            </w:r>
          </w:p>
        </w:tc>
      </w:tr>
      <w:tr w:rsidR="003E2C4D" w:rsidRPr="00FA5F55" w14:paraId="77524B8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49"/>
        </w:trPr>
        <w:tc>
          <w:tcPr>
            <w:tcW w:w="574" w:type="dxa"/>
            <w:shd w:val="clear" w:color="auto" w:fill="auto"/>
          </w:tcPr>
          <w:p w14:paraId="587EE1C3" w14:textId="77777777" w:rsidR="00A46EA0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20</w:t>
            </w:r>
            <w:r w:rsidR="003E2C4D" w:rsidRPr="00B035B5">
              <w:rPr>
                <w:spacing w:val="-8"/>
                <w:sz w:val="22"/>
                <w:szCs w:val="22"/>
                <w:lang w:eastAsia="en-US"/>
              </w:rPr>
              <w:t>.7</w:t>
            </w:r>
          </w:p>
          <w:p w14:paraId="65584A13" w14:textId="719E1454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71EB411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FEE98A3" w14:textId="77777777" w:rsidR="003E2C4D" w:rsidRPr="003C296E" w:rsidRDefault="003E2C4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F62825A" w14:textId="77777777" w:rsidR="003E2C4D" w:rsidRPr="00FA5F55" w:rsidRDefault="003E2C4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shd w:val="clear" w:color="auto" w:fill="auto"/>
          </w:tcPr>
          <w:p w14:paraId="313DAF3C" w14:textId="77777777" w:rsidR="003E2C4D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сырья, </w:t>
            </w:r>
          </w:p>
          <w:p w14:paraId="73BCAB1A" w14:textId="77777777" w:rsidR="003E2C4D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материалов </w:t>
            </w:r>
          </w:p>
          <w:p w14:paraId="412F8811" w14:textId="267864B8" w:rsidR="003E2C4D" w:rsidRPr="00FA5F55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 покупных изделий</w:t>
            </w:r>
          </w:p>
        </w:tc>
        <w:tc>
          <w:tcPr>
            <w:tcW w:w="2170" w:type="dxa"/>
            <w:shd w:val="clear" w:color="auto" w:fill="auto"/>
          </w:tcPr>
          <w:p w14:paraId="5783D80E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14279-95, п. 4.2.1</w:t>
            </w:r>
          </w:p>
          <w:p w14:paraId="78046FCB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53249-2009,</w:t>
            </w:r>
          </w:p>
          <w:p w14:paraId="03CC1679" w14:textId="77777777" w:rsidR="003E2C4D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</w:t>
            </w:r>
          </w:p>
          <w:p w14:paraId="5D41AF5D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</w:tcPr>
          <w:p w14:paraId="3BF15CED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14279-95, п. 6.1</w:t>
            </w:r>
          </w:p>
          <w:p w14:paraId="3586B748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53249-2009,</w:t>
            </w:r>
          </w:p>
          <w:p w14:paraId="0C320E11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8.4</w:t>
            </w:r>
          </w:p>
        </w:tc>
      </w:tr>
      <w:tr w:rsidR="003E2C4D" w:rsidRPr="00FA5F55" w14:paraId="241BE43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0A8F9EC" w14:textId="77777777" w:rsidR="00A46EA0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20</w:t>
            </w:r>
            <w:r w:rsidR="003E2C4D" w:rsidRPr="00B035B5">
              <w:rPr>
                <w:spacing w:val="-8"/>
                <w:sz w:val="22"/>
                <w:szCs w:val="22"/>
                <w:lang w:eastAsia="en-US"/>
              </w:rPr>
              <w:t>.8</w:t>
            </w:r>
          </w:p>
          <w:p w14:paraId="2B28AACD" w14:textId="4F404BCE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22D40D4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D1CF45C" w14:textId="77777777" w:rsidR="003E2C4D" w:rsidRPr="003C296E" w:rsidRDefault="003E2C4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AD7441D" w14:textId="77777777" w:rsidR="003E2C4D" w:rsidRPr="001C614E" w:rsidRDefault="003E2C4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2DA2E8EB" w14:textId="77777777" w:rsidR="003E2C4D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материала </w:t>
            </w:r>
          </w:p>
          <w:p w14:paraId="3F5CEC72" w14:textId="27FCF07E" w:rsidR="003E2C4D" w:rsidRPr="00FA5F55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литых деталей</w:t>
            </w:r>
          </w:p>
        </w:tc>
        <w:tc>
          <w:tcPr>
            <w:tcW w:w="2170" w:type="dxa"/>
            <w:shd w:val="clear" w:color="auto" w:fill="auto"/>
          </w:tcPr>
          <w:p w14:paraId="6AE79812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14279-95, </w:t>
            </w:r>
          </w:p>
          <w:p w14:paraId="51C1CF64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</w:t>
            </w:r>
          </w:p>
          <w:p w14:paraId="133E1C0D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53249-2009,</w:t>
            </w:r>
          </w:p>
          <w:p w14:paraId="1C0AE83F" w14:textId="77777777" w:rsidR="003E2C4D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</w:t>
            </w:r>
          </w:p>
          <w:p w14:paraId="50C6E7B4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</w:tcPr>
          <w:p w14:paraId="79B3BB14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14279-95, </w:t>
            </w:r>
          </w:p>
          <w:p w14:paraId="7F1CF489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</w:t>
            </w:r>
          </w:p>
          <w:p w14:paraId="14DE18CB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53249-2009,</w:t>
            </w:r>
          </w:p>
          <w:p w14:paraId="2769E250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8.4</w:t>
            </w:r>
          </w:p>
        </w:tc>
      </w:tr>
      <w:tr w:rsidR="003E2C4D" w:rsidRPr="00FA5F55" w14:paraId="63C67FC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03E235D" w14:textId="77777777" w:rsidR="00A46EA0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20</w:t>
            </w:r>
            <w:r w:rsidR="003E2C4D" w:rsidRPr="00B035B5">
              <w:rPr>
                <w:spacing w:val="-8"/>
                <w:sz w:val="22"/>
                <w:szCs w:val="22"/>
                <w:lang w:eastAsia="en-US"/>
              </w:rPr>
              <w:t>.9</w:t>
            </w:r>
          </w:p>
          <w:p w14:paraId="5D0FD572" w14:textId="60E65B01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437C55B9" w14:textId="77777777" w:rsidR="003E2C4D" w:rsidRPr="003C296E" w:rsidRDefault="003E2C4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3F175D9" w14:textId="77777777" w:rsidR="003E2C4D" w:rsidRPr="001C614E" w:rsidRDefault="003E2C4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3142BEEE" w14:textId="77777777" w:rsidR="003E2C4D" w:rsidRPr="00FA5F55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материала уплотнительных деталей</w:t>
            </w:r>
          </w:p>
        </w:tc>
        <w:tc>
          <w:tcPr>
            <w:tcW w:w="2170" w:type="dxa"/>
            <w:shd w:val="clear" w:color="auto" w:fill="auto"/>
          </w:tcPr>
          <w:p w14:paraId="68A373AB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14279-95, </w:t>
            </w:r>
          </w:p>
          <w:p w14:paraId="619964B3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4.2.3</w:t>
            </w:r>
          </w:p>
          <w:p w14:paraId="54B9115A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53249-2009,</w:t>
            </w:r>
          </w:p>
          <w:p w14:paraId="67B4822B" w14:textId="77777777" w:rsidR="003E2C4D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5.4.3</w:t>
            </w:r>
          </w:p>
          <w:p w14:paraId="5ADB79DE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</w:tcPr>
          <w:p w14:paraId="30DF2120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14279-95, </w:t>
            </w:r>
          </w:p>
          <w:p w14:paraId="7B069C8B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</w:t>
            </w:r>
          </w:p>
          <w:p w14:paraId="47B06B1E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53249-2009,</w:t>
            </w:r>
          </w:p>
          <w:p w14:paraId="560A4A05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8.4</w:t>
            </w:r>
          </w:p>
        </w:tc>
      </w:tr>
      <w:tr w:rsidR="003E2C4D" w:rsidRPr="00FA5F55" w14:paraId="153983F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5120C697" w14:textId="42507C8C" w:rsidR="003E2C4D" w:rsidRPr="00B035B5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20</w:t>
            </w:r>
            <w:r w:rsidR="003E2C4D" w:rsidRPr="00B035B5">
              <w:rPr>
                <w:spacing w:val="-8"/>
                <w:sz w:val="22"/>
                <w:szCs w:val="22"/>
                <w:lang w:eastAsia="en-US"/>
              </w:rPr>
              <w:t>.10</w:t>
            </w:r>
          </w:p>
          <w:p w14:paraId="716F6BC4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A862108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66AE2039" w14:textId="77777777" w:rsidR="003E2C4D" w:rsidRPr="003C296E" w:rsidRDefault="003E2C4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1170F43" w14:textId="77777777" w:rsidR="003E2C4D" w:rsidRPr="001C614E" w:rsidRDefault="003E2C4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2CB14E0A" w14:textId="77777777" w:rsidR="003E2C4D" w:rsidRPr="00FA5F55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соответствия соединительных головок</w:t>
            </w:r>
          </w:p>
        </w:tc>
        <w:tc>
          <w:tcPr>
            <w:tcW w:w="2170" w:type="dxa"/>
            <w:shd w:val="clear" w:color="auto" w:fill="auto"/>
          </w:tcPr>
          <w:p w14:paraId="290BA12A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14279-95, </w:t>
            </w:r>
          </w:p>
          <w:p w14:paraId="3E327F55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4.2.4</w:t>
            </w:r>
          </w:p>
          <w:p w14:paraId="324BA6C3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53249-2009,</w:t>
            </w:r>
          </w:p>
          <w:p w14:paraId="7ED11C32" w14:textId="77777777" w:rsidR="003E2C4D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5.3.1</w:t>
            </w:r>
          </w:p>
          <w:p w14:paraId="1B495A3D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</w:tcPr>
          <w:p w14:paraId="68179001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14279-95, </w:t>
            </w:r>
          </w:p>
          <w:p w14:paraId="6AFC58E4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</w:t>
            </w:r>
          </w:p>
          <w:p w14:paraId="6DEB1D8F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53249-2009,</w:t>
            </w:r>
          </w:p>
          <w:p w14:paraId="6FD9E52B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8.8</w:t>
            </w:r>
          </w:p>
        </w:tc>
      </w:tr>
      <w:tr w:rsidR="003E2C4D" w:rsidRPr="00FA5F55" w14:paraId="580DB68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5A87FFAE" w14:textId="424AD4CE" w:rsidR="003E2C4D" w:rsidRPr="00B035B5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20</w:t>
            </w:r>
            <w:r w:rsidR="003E2C4D" w:rsidRPr="00B035B5">
              <w:rPr>
                <w:spacing w:val="-8"/>
                <w:sz w:val="22"/>
                <w:szCs w:val="22"/>
                <w:lang w:eastAsia="en-US"/>
              </w:rPr>
              <w:t>.11</w:t>
            </w:r>
          </w:p>
          <w:p w14:paraId="2E68A076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7EE09812" w14:textId="77777777" w:rsidR="003E2C4D" w:rsidRPr="003C296E" w:rsidRDefault="003E2C4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936D624" w14:textId="77777777" w:rsidR="003E2C4D" w:rsidRPr="001C614E" w:rsidRDefault="003E2C4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4BEE9014" w14:textId="77777777" w:rsidR="003E2C4D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типа </w:t>
            </w:r>
          </w:p>
          <w:p w14:paraId="17C1D043" w14:textId="5DCE3C5C" w:rsidR="003E2C4D" w:rsidRPr="00FA5F55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уплотнительного кольца</w:t>
            </w:r>
          </w:p>
        </w:tc>
        <w:tc>
          <w:tcPr>
            <w:tcW w:w="2170" w:type="dxa"/>
            <w:shd w:val="clear" w:color="auto" w:fill="auto"/>
          </w:tcPr>
          <w:p w14:paraId="015F6220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14279-95, </w:t>
            </w:r>
          </w:p>
          <w:p w14:paraId="559FB883" w14:textId="77777777" w:rsidR="003E2C4D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4.2.5</w:t>
            </w:r>
          </w:p>
          <w:p w14:paraId="4344198D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</w:tcPr>
          <w:p w14:paraId="26950B58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14279-95, </w:t>
            </w:r>
          </w:p>
          <w:p w14:paraId="3EE0FB19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</w:t>
            </w:r>
          </w:p>
        </w:tc>
      </w:tr>
      <w:tr w:rsidR="003E2C4D" w:rsidRPr="00FA5F55" w14:paraId="263B5A5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1209869" w14:textId="21C16E64" w:rsidR="003E2C4D" w:rsidRPr="00B035B5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20</w:t>
            </w:r>
            <w:r w:rsidR="003E2C4D" w:rsidRPr="00B035B5">
              <w:rPr>
                <w:spacing w:val="-8"/>
                <w:sz w:val="22"/>
                <w:szCs w:val="22"/>
                <w:lang w:eastAsia="en-US"/>
              </w:rPr>
              <w:t>.12</w:t>
            </w:r>
          </w:p>
          <w:p w14:paraId="7A83CA89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CFDD42B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0C14CC4" w14:textId="77777777" w:rsidR="003E2C4D" w:rsidRPr="003C296E" w:rsidRDefault="003E2C4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2AAB832" w14:textId="77777777" w:rsidR="003E2C4D" w:rsidRPr="001C614E" w:rsidRDefault="003E2C4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5A692A75" w14:textId="77777777" w:rsidR="003E2C4D" w:rsidRPr="00FA5F55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комплектность</w:t>
            </w:r>
          </w:p>
        </w:tc>
        <w:tc>
          <w:tcPr>
            <w:tcW w:w="2170" w:type="dxa"/>
            <w:shd w:val="clear" w:color="auto" w:fill="auto"/>
          </w:tcPr>
          <w:p w14:paraId="0F8EB19C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14279-95, п. 4.3</w:t>
            </w:r>
          </w:p>
          <w:p w14:paraId="70405EBF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53249-2009,</w:t>
            </w:r>
          </w:p>
          <w:p w14:paraId="348E1E98" w14:textId="77777777" w:rsidR="003E2C4D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5.10</w:t>
            </w:r>
          </w:p>
          <w:p w14:paraId="707FC49D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</w:tcPr>
          <w:p w14:paraId="70A6A55B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14279-95, п. 6.2</w:t>
            </w:r>
          </w:p>
          <w:p w14:paraId="44228AAC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53249-2009,</w:t>
            </w:r>
          </w:p>
          <w:p w14:paraId="7C2EB0A3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8.4</w:t>
            </w:r>
          </w:p>
        </w:tc>
      </w:tr>
      <w:tr w:rsidR="003E2C4D" w:rsidRPr="00FA5F55" w14:paraId="5EF876A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E05C8FF" w14:textId="1C89C5E9" w:rsidR="003E2C4D" w:rsidRPr="00B035B5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20</w:t>
            </w:r>
            <w:r w:rsidR="003E2C4D" w:rsidRPr="00B035B5">
              <w:rPr>
                <w:spacing w:val="-8"/>
                <w:sz w:val="22"/>
                <w:szCs w:val="22"/>
                <w:lang w:eastAsia="en-US"/>
              </w:rPr>
              <w:t>.13</w:t>
            </w:r>
          </w:p>
          <w:p w14:paraId="4EFCAF1C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ED6A228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1B17C255" w14:textId="77777777" w:rsidR="003E2C4D" w:rsidRPr="003C296E" w:rsidRDefault="003E2C4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986FCA2" w14:textId="77777777" w:rsidR="003E2C4D" w:rsidRPr="00FA5F55" w:rsidRDefault="003E2C4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4A96D72D" w14:textId="77777777" w:rsidR="003E2C4D" w:rsidRPr="00FA5F55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маркировка</w:t>
            </w:r>
          </w:p>
        </w:tc>
        <w:tc>
          <w:tcPr>
            <w:tcW w:w="2170" w:type="dxa"/>
            <w:shd w:val="clear" w:color="auto" w:fill="auto"/>
          </w:tcPr>
          <w:p w14:paraId="17C9AACC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14279-95, п. 4.4</w:t>
            </w:r>
          </w:p>
          <w:p w14:paraId="2EAA1898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53249-2009,</w:t>
            </w:r>
          </w:p>
          <w:p w14:paraId="4E638D01" w14:textId="77777777" w:rsidR="003E2C4D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5.11</w:t>
            </w:r>
          </w:p>
          <w:p w14:paraId="4E7E59CE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</w:tcPr>
          <w:p w14:paraId="604824D3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14279-95, п. 6.2</w:t>
            </w:r>
          </w:p>
          <w:p w14:paraId="4AB9AF8F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53249-2009,</w:t>
            </w:r>
          </w:p>
          <w:p w14:paraId="5090D2EC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8.4</w:t>
            </w:r>
          </w:p>
        </w:tc>
      </w:tr>
      <w:tr w:rsidR="003E2C4D" w:rsidRPr="00FA5F55" w14:paraId="0F92CE6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CEC08F4" w14:textId="247EF1A0" w:rsidR="003E2C4D" w:rsidRPr="00B035B5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20</w:t>
            </w:r>
            <w:r w:rsidR="003E2C4D" w:rsidRPr="00B035B5">
              <w:rPr>
                <w:spacing w:val="-8"/>
                <w:sz w:val="22"/>
                <w:szCs w:val="22"/>
                <w:lang w:eastAsia="en-US"/>
              </w:rPr>
              <w:t>.14</w:t>
            </w:r>
          </w:p>
          <w:p w14:paraId="06206C42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4E5DDF2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18048B6" w14:textId="77777777" w:rsidR="003E2C4D" w:rsidRPr="003C296E" w:rsidRDefault="003E2C4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1721FA5" w14:textId="77777777" w:rsidR="003E2C4D" w:rsidRPr="001C614E" w:rsidRDefault="003E2C4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2234D941" w14:textId="77777777" w:rsidR="003E2C4D" w:rsidRPr="00FA5F55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упаковка</w:t>
            </w:r>
          </w:p>
        </w:tc>
        <w:tc>
          <w:tcPr>
            <w:tcW w:w="2170" w:type="dxa"/>
            <w:shd w:val="clear" w:color="auto" w:fill="auto"/>
          </w:tcPr>
          <w:p w14:paraId="607F640F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14279-95, п. 4.5</w:t>
            </w:r>
          </w:p>
          <w:p w14:paraId="122E7E4D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53249-2009,</w:t>
            </w:r>
          </w:p>
          <w:p w14:paraId="1E7A2A40" w14:textId="77777777" w:rsidR="003E2C4D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5.12</w:t>
            </w:r>
          </w:p>
          <w:p w14:paraId="1CB00433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</w:tcPr>
          <w:p w14:paraId="279DE328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14279-95, п. 6.2</w:t>
            </w:r>
          </w:p>
          <w:p w14:paraId="6F204C12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53249-2009,</w:t>
            </w:r>
          </w:p>
          <w:p w14:paraId="451346E0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8.4</w:t>
            </w:r>
          </w:p>
        </w:tc>
      </w:tr>
      <w:tr w:rsidR="003E2C4D" w:rsidRPr="00FA5F55" w14:paraId="10D55A2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E05F747" w14:textId="5E660FA9" w:rsidR="003E2C4D" w:rsidRPr="00B035B5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20</w:t>
            </w:r>
            <w:r w:rsidR="003E2C4D" w:rsidRPr="00B035B5">
              <w:rPr>
                <w:spacing w:val="-8"/>
                <w:sz w:val="22"/>
                <w:szCs w:val="22"/>
                <w:lang w:eastAsia="en-US"/>
              </w:rPr>
              <w:t>.15</w:t>
            </w:r>
          </w:p>
          <w:p w14:paraId="15EC23CE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F26547A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1C83A078" w14:textId="77777777" w:rsidR="003E2C4D" w:rsidRPr="003C296E" w:rsidRDefault="003E2C4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0AFCE66" w14:textId="77777777" w:rsidR="003E2C4D" w:rsidRPr="001C614E" w:rsidRDefault="003E2C4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shd w:val="clear" w:color="auto" w:fill="auto"/>
          </w:tcPr>
          <w:p w14:paraId="738DD85F" w14:textId="77777777" w:rsidR="003E2C4D" w:rsidRPr="00FA5F55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масса</w:t>
            </w:r>
          </w:p>
        </w:tc>
        <w:tc>
          <w:tcPr>
            <w:tcW w:w="2170" w:type="dxa"/>
            <w:shd w:val="clear" w:color="auto" w:fill="auto"/>
          </w:tcPr>
          <w:p w14:paraId="23B2B2FE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14279-95, п. 3.1</w:t>
            </w:r>
          </w:p>
          <w:p w14:paraId="198990AB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53249-2009,</w:t>
            </w:r>
          </w:p>
          <w:p w14:paraId="38133742" w14:textId="77777777" w:rsidR="003E2C4D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5.2.1 табл. 1, п. 5</w:t>
            </w:r>
          </w:p>
          <w:p w14:paraId="4D7FB428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</w:tcPr>
          <w:p w14:paraId="372F39AC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14279-95, п. 6.3</w:t>
            </w:r>
          </w:p>
          <w:p w14:paraId="29C45ED7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53249-2009,</w:t>
            </w:r>
          </w:p>
          <w:p w14:paraId="6D773266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8.11</w:t>
            </w:r>
          </w:p>
        </w:tc>
      </w:tr>
      <w:tr w:rsidR="003E2C4D" w:rsidRPr="00FA5F55" w14:paraId="58A1189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96"/>
        </w:trPr>
        <w:tc>
          <w:tcPr>
            <w:tcW w:w="574" w:type="dxa"/>
            <w:shd w:val="clear" w:color="auto" w:fill="auto"/>
          </w:tcPr>
          <w:p w14:paraId="63F087F8" w14:textId="502B68D1" w:rsidR="003E2C4D" w:rsidRPr="00B035B5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20</w:t>
            </w:r>
            <w:r w:rsidR="003E2C4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  <w:r>
              <w:rPr>
                <w:spacing w:val="-8"/>
                <w:sz w:val="22"/>
                <w:szCs w:val="22"/>
                <w:lang w:eastAsia="en-US"/>
              </w:rPr>
              <w:t>6</w:t>
            </w:r>
          </w:p>
          <w:p w14:paraId="1D9D3453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32ED17F7" w14:textId="77777777" w:rsidR="003E2C4D" w:rsidRPr="003C296E" w:rsidRDefault="003E2C4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CBD20F7" w14:textId="77777777" w:rsidR="003E2C4D" w:rsidRPr="00FA5F55" w:rsidRDefault="003E2C4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0EA69374" w14:textId="77777777" w:rsidR="003E2C4D" w:rsidRPr="00FA5F55" w:rsidRDefault="003E2C4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7AA48B96" w14:textId="77777777" w:rsidR="003E2C4D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взаимозаменяемость </w:t>
            </w:r>
          </w:p>
          <w:p w14:paraId="277375F3" w14:textId="1A1A365F" w:rsidR="003E2C4D" w:rsidRPr="00FA5F55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деталей</w:t>
            </w:r>
          </w:p>
        </w:tc>
        <w:tc>
          <w:tcPr>
            <w:tcW w:w="2170" w:type="dxa"/>
            <w:shd w:val="clear" w:color="auto" w:fill="auto"/>
          </w:tcPr>
          <w:p w14:paraId="1380B695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53249-2009,</w:t>
            </w:r>
          </w:p>
          <w:p w14:paraId="109B8DB5" w14:textId="77777777" w:rsidR="003E2C4D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5.7</w:t>
            </w:r>
          </w:p>
          <w:p w14:paraId="4BE93AA9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</w:tcPr>
          <w:p w14:paraId="4D7C38A4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53249-2009,</w:t>
            </w:r>
          </w:p>
          <w:p w14:paraId="3195BDDA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8.7</w:t>
            </w:r>
          </w:p>
        </w:tc>
      </w:tr>
      <w:tr w:rsidR="003E2C4D" w:rsidRPr="00FA5F55" w14:paraId="31BE57B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96"/>
        </w:trPr>
        <w:tc>
          <w:tcPr>
            <w:tcW w:w="574" w:type="dxa"/>
            <w:shd w:val="clear" w:color="auto" w:fill="auto"/>
          </w:tcPr>
          <w:p w14:paraId="3739C5EE" w14:textId="00EE3670" w:rsidR="003E2C4D" w:rsidRPr="00B035B5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20</w:t>
            </w:r>
            <w:r w:rsidR="003E2C4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  <w:r>
              <w:rPr>
                <w:spacing w:val="-8"/>
                <w:sz w:val="22"/>
                <w:szCs w:val="22"/>
                <w:lang w:eastAsia="en-US"/>
              </w:rPr>
              <w:t>7</w:t>
            </w:r>
          </w:p>
          <w:p w14:paraId="3E6B0A36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738FC9" w14:textId="77777777" w:rsidR="003E2C4D" w:rsidRPr="003C296E" w:rsidRDefault="003E2C4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B5FE784" w14:textId="77777777" w:rsidR="003E2C4D" w:rsidRPr="00FA5F55" w:rsidRDefault="003E2C4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2561" w:type="dxa"/>
            <w:shd w:val="clear" w:color="auto" w:fill="auto"/>
          </w:tcPr>
          <w:p w14:paraId="79417017" w14:textId="77777777" w:rsidR="003E2C4D" w:rsidRPr="00FA5F55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габаритные размеры</w:t>
            </w:r>
          </w:p>
        </w:tc>
        <w:tc>
          <w:tcPr>
            <w:tcW w:w="2170" w:type="dxa"/>
            <w:shd w:val="clear" w:color="auto" w:fill="auto"/>
          </w:tcPr>
          <w:p w14:paraId="5E762AF3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53249-2009,</w:t>
            </w:r>
          </w:p>
          <w:p w14:paraId="765A8B35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5.2.1 табл. 1, п. 4</w:t>
            </w:r>
          </w:p>
        </w:tc>
        <w:tc>
          <w:tcPr>
            <w:tcW w:w="2030" w:type="dxa"/>
          </w:tcPr>
          <w:p w14:paraId="0A9B75C8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53249-2009,</w:t>
            </w:r>
          </w:p>
          <w:p w14:paraId="09022126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8.10</w:t>
            </w:r>
          </w:p>
        </w:tc>
      </w:tr>
      <w:tr w:rsidR="003E2C4D" w:rsidRPr="00FA5F55" w14:paraId="2E4F144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1EAA577" w14:textId="77777777" w:rsidR="00713E0E" w:rsidRDefault="00713E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21</w:t>
            </w:r>
            <w:r w:rsidR="003E2C4D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6E37E80F" w14:textId="5AA1F2C0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1CE8CD2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1BFD3A6B" w14:textId="77777777" w:rsidR="003E2C4D" w:rsidRPr="003C296E" w:rsidRDefault="003E2C4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Генераторы </w:t>
            </w:r>
          </w:p>
          <w:p w14:paraId="5CB6E486" w14:textId="77777777" w:rsidR="003E2C4D" w:rsidRPr="003C296E" w:rsidRDefault="003E2C4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пены средней кратности </w:t>
            </w:r>
          </w:p>
          <w:p w14:paraId="27928134" w14:textId="6E28CF8D" w:rsidR="003E2C4D" w:rsidRPr="003C296E" w:rsidRDefault="003E2C4D" w:rsidP="00E2253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ручные</w:t>
            </w:r>
          </w:p>
        </w:tc>
        <w:tc>
          <w:tcPr>
            <w:tcW w:w="700" w:type="dxa"/>
            <w:shd w:val="clear" w:color="auto" w:fill="auto"/>
          </w:tcPr>
          <w:p w14:paraId="3A7373F2" w14:textId="77777777" w:rsidR="003E2C4D" w:rsidRPr="001C614E" w:rsidRDefault="003E2C4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29.061</w:t>
            </w:r>
          </w:p>
          <w:p w14:paraId="7A33CC66" w14:textId="77777777" w:rsidR="003E2C4D" w:rsidRPr="001C614E" w:rsidRDefault="003E2C4D" w:rsidP="001C614E">
            <w:pPr>
              <w:ind w:left="-57" w:right="-120"/>
              <w:rPr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uto"/>
          </w:tcPr>
          <w:p w14:paraId="30355BD1" w14:textId="77777777" w:rsidR="003E2C4D" w:rsidRPr="00FA5F55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условный проход</w:t>
            </w:r>
          </w:p>
        </w:tc>
        <w:tc>
          <w:tcPr>
            <w:tcW w:w="2170" w:type="dxa"/>
            <w:shd w:val="clear" w:color="auto" w:fill="auto"/>
          </w:tcPr>
          <w:p w14:paraId="0A103706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11.13.06-2009,</w:t>
            </w:r>
          </w:p>
          <w:p w14:paraId="2B1B8958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1 табл. 1</w:t>
            </w:r>
          </w:p>
        </w:tc>
        <w:tc>
          <w:tcPr>
            <w:tcW w:w="2030" w:type="dxa"/>
          </w:tcPr>
          <w:p w14:paraId="5A70B63B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11.13.06-2009,</w:t>
            </w:r>
          </w:p>
          <w:p w14:paraId="310BD74B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5.1.6</w:t>
            </w:r>
          </w:p>
        </w:tc>
      </w:tr>
      <w:tr w:rsidR="003E2C4D" w:rsidRPr="00FA5F55" w14:paraId="53A9036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68B2E8E" w14:textId="77777777" w:rsidR="00713E0E" w:rsidRDefault="00713E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21.2</w:t>
            </w:r>
          </w:p>
          <w:p w14:paraId="2AC93B23" w14:textId="286BB1A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4EE7DAB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C57B554" w14:textId="77777777" w:rsidR="003E2C4D" w:rsidRPr="003C296E" w:rsidRDefault="003E2C4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BD437CC" w14:textId="77777777" w:rsidR="003E2C4D" w:rsidRPr="001C614E" w:rsidRDefault="003E2C4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shd w:val="clear" w:color="auto" w:fill="auto"/>
          </w:tcPr>
          <w:p w14:paraId="776D769B" w14:textId="77777777" w:rsidR="003E2C4D" w:rsidRPr="00FA5F55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габаритные размеры</w:t>
            </w:r>
          </w:p>
        </w:tc>
        <w:tc>
          <w:tcPr>
            <w:tcW w:w="2170" w:type="dxa"/>
            <w:shd w:val="clear" w:color="auto" w:fill="auto"/>
          </w:tcPr>
          <w:p w14:paraId="3D6C0EEC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11.13.06-2009,</w:t>
            </w:r>
          </w:p>
          <w:p w14:paraId="75853BE3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9 табл. 1</w:t>
            </w:r>
          </w:p>
          <w:p w14:paraId="13577099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50409-92,</w:t>
            </w:r>
          </w:p>
          <w:p w14:paraId="0BB1FC60" w14:textId="77777777" w:rsidR="003E2C4D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1.1</w:t>
            </w:r>
          </w:p>
          <w:p w14:paraId="1C875E3F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</w:tcPr>
          <w:p w14:paraId="1037675D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11.13.06-2009,</w:t>
            </w:r>
          </w:p>
          <w:p w14:paraId="38851169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5.1.6</w:t>
            </w:r>
          </w:p>
          <w:p w14:paraId="63F9AC94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50409-92,</w:t>
            </w:r>
          </w:p>
          <w:p w14:paraId="7C5E95E2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4.2</w:t>
            </w:r>
          </w:p>
        </w:tc>
      </w:tr>
      <w:tr w:rsidR="003E2C4D" w:rsidRPr="00FA5F55" w14:paraId="2F259FF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ADA1C66" w14:textId="77777777" w:rsidR="00713E0E" w:rsidRDefault="00713E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21.3</w:t>
            </w:r>
          </w:p>
          <w:p w14:paraId="15F53E0C" w14:textId="789D6FE2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C5A16D7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72B370F" w14:textId="77777777" w:rsidR="003E2C4D" w:rsidRPr="003C296E" w:rsidRDefault="003E2C4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FEC0527" w14:textId="77777777" w:rsidR="003E2C4D" w:rsidRPr="001C614E" w:rsidRDefault="003E2C4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shd w:val="clear" w:color="auto" w:fill="auto"/>
          </w:tcPr>
          <w:p w14:paraId="5C8E86AD" w14:textId="77777777" w:rsidR="003E2C4D" w:rsidRPr="00FA5F55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массы</w:t>
            </w:r>
          </w:p>
        </w:tc>
        <w:tc>
          <w:tcPr>
            <w:tcW w:w="2170" w:type="dxa"/>
            <w:shd w:val="clear" w:color="auto" w:fill="auto"/>
          </w:tcPr>
          <w:p w14:paraId="62D18F0F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11.13.06-2009,</w:t>
            </w:r>
          </w:p>
          <w:p w14:paraId="1C6A2817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8, табл. 1</w:t>
            </w:r>
          </w:p>
          <w:p w14:paraId="2F90B493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50409-92,</w:t>
            </w:r>
          </w:p>
          <w:p w14:paraId="14FA119C" w14:textId="77777777" w:rsidR="003E2C4D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1.1</w:t>
            </w:r>
          </w:p>
          <w:p w14:paraId="5D6C4A69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</w:tcPr>
          <w:p w14:paraId="1E6F8446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11.13.06-2009,</w:t>
            </w:r>
          </w:p>
          <w:p w14:paraId="37323B03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5.1.7</w:t>
            </w:r>
          </w:p>
          <w:p w14:paraId="1D0EA3CE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50409-92,</w:t>
            </w:r>
          </w:p>
          <w:p w14:paraId="55AED4C6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4.3</w:t>
            </w:r>
          </w:p>
        </w:tc>
      </w:tr>
      <w:tr w:rsidR="003E2C4D" w:rsidRPr="00FA5F55" w14:paraId="011C6EE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5175F5F5" w14:textId="4F21F751" w:rsidR="003E2C4D" w:rsidRPr="00B035B5" w:rsidRDefault="00713E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21.4</w:t>
            </w:r>
          </w:p>
          <w:p w14:paraId="35699930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F269078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758110C0" w14:textId="77777777" w:rsidR="003E2C4D" w:rsidRPr="003C296E" w:rsidRDefault="003E2C4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36C88B0" w14:textId="77777777" w:rsidR="003E2C4D" w:rsidRPr="001C614E" w:rsidRDefault="003E2C4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35D1952B" w14:textId="77777777" w:rsidR="003E2C4D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наличие дефектов </w:t>
            </w:r>
          </w:p>
          <w:p w14:paraId="25C4BA5B" w14:textId="158BF8B9" w:rsidR="003E2C4D" w:rsidRPr="00FA5F55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обечайки</w:t>
            </w:r>
          </w:p>
        </w:tc>
        <w:tc>
          <w:tcPr>
            <w:tcW w:w="2170" w:type="dxa"/>
            <w:shd w:val="clear" w:color="auto" w:fill="auto"/>
          </w:tcPr>
          <w:p w14:paraId="072DF6A0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11.13.06-2009,</w:t>
            </w:r>
          </w:p>
          <w:p w14:paraId="095B0922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4.9</w:t>
            </w:r>
          </w:p>
        </w:tc>
        <w:tc>
          <w:tcPr>
            <w:tcW w:w="2030" w:type="dxa"/>
          </w:tcPr>
          <w:p w14:paraId="047A08E4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11.13.06-2009,</w:t>
            </w:r>
          </w:p>
          <w:p w14:paraId="58B3B465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5.1.5</w:t>
            </w:r>
          </w:p>
        </w:tc>
      </w:tr>
      <w:tr w:rsidR="003E2C4D" w:rsidRPr="00FA5F55" w14:paraId="598E14C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AD7FA40" w14:textId="6E4A0542" w:rsidR="003E2C4D" w:rsidRPr="00B035B5" w:rsidRDefault="00713E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21.5</w:t>
            </w:r>
          </w:p>
          <w:p w14:paraId="0AA82AAB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07990A6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02AF28CB" w14:textId="77777777" w:rsidR="003E2C4D" w:rsidRPr="003C296E" w:rsidRDefault="003E2C4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4BCAA39" w14:textId="77777777" w:rsidR="003E2C4D" w:rsidRPr="001C614E" w:rsidRDefault="003E2C4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745EED38" w14:textId="77777777" w:rsidR="003E2C4D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соответствие </w:t>
            </w:r>
          </w:p>
          <w:p w14:paraId="645D1FBF" w14:textId="77777777" w:rsidR="003E2C4D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требованиям </w:t>
            </w:r>
          </w:p>
          <w:p w14:paraId="53BBAA35" w14:textId="77777777" w:rsidR="003E2C4D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поверхности </w:t>
            </w:r>
          </w:p>
          <w:p w14:paraId="24DB0236" w14:textId="617D9615" w:rsidR="003E2C4D" w:rsidRPr="00FA5F55" w:rsidRDefault="003E2C4D" w:rsidP="001B7DF7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литых деталей</w:t>
            </w:r>
          </w:p>
        </w:tc>
        <w:tc>
          <w:tcPr>
            <w:tcW w:w="2170" w:type="dxa"/>
            <w:shd w:val="clear" w:color="auto" w:fill="auto"/>
          </w:tcPr>
          <w:p w14:paraId="00F09043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11.13.06-2009,</w:t>
            </w:r>
          </w:p>
          <w:p w14:paraId="27DB081F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4.10</w:t>
            </w:r>
          </w:p>
          <w:p w14:paraId="18D3666E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50409-92,</w:t>
            </w:r>
          </w:p>
          <w:p w14:paraId="1882DB0C" w14:textId="77777777" w:rsidR="003E2C4D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2.10</w:t>
            </w:r>
          </w:p>
          <w:p w14:paraId="010D4EC9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</w:tcPr>
          <w:p w14:paraId="7694356B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11.13.06-2009,</w:t>
            </w:r>
          </w:p>
          <w:p w14:paraId="2ED23B81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5.1.5, 5.1.6</w:t>
            </w:r>
          </w:p>
          <w:p w14:paraId="5241813B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50409-92,</w:t>
            </w:r>
          </w:p>
          <w:p w14:paraId="36078535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</w:t>
            </w:r>
          </w:p>
        </w:tc>
      </w:tr>
      <w:tr w:rsidR="003E2C4D" w:rsidRPr="00FA5F55" w14:paraId="225D5C6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ABEE311" w14:textId="43B1DC89" w:rsidR="003E2C4D" w:rsidRPr="00B035B5" w:rsidRDefault="00713E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21.6</w:t>
            </w:r>
          </w:p>
          <w:p w14:paraId="4819CA6F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077D433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0147422" w14:textId="77777777" w:rsidR="003E2C4D" w:rsidRPr="003C296E" w:rsidRDefault="003E2C4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BB7FA65" w14:textId="77777777" w:rsidR="003E2C4D" w:rsidRPr="001C614E" w:rsidRDefault="003E2C4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7C0DB773" w14:textId="77777777" w:rsidR="003E2C4D" w:rsidRPr="00FA5F55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соответствия </w:t>
            </w:r>
          </w:p>
          <w:p w14:paraId="007CAF9A" w14:textId="77777777" w:rsidR="003E2C4D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технической </w:t>
            </w:r>
          </w:p>
          <w:p w14:paraId="45FE1B92" w14:textId="77777777" w:rsidR="003E2C4D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документации </w:t>
            </w:r>
          </w:p>
          <w:p w14:paraId="3543B0E9" w14:textId="4A695567" w:rsidR="003E2C4D" w:rsidRPr="00FA5F55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на генераторы</w:t>
            </w:r>
          </w:p>
        </w:tc>
        <w:tc>
          <w:tcPr>
            <w:tcW w:w="2170" w:type="dxa"/>
            <w:shd w:val="clear" w:color="auto" w:fill="auto"/>
          </w:tcPr>
          <w:p w14:paraId="00E6B77C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11.13.06-2009,</w:t>
            </w:r>
          </w:p>
          <w:p w14:paraId="2E19C58C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4.15</w:t>
            </w:r>
          </w:p>
          <w:p w14:paraId="2DBC59DD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50409-92,</w:t>
            </w:r>
          </w:p>
          <w:p w14:paraId="587559DB" w14:textId="77777777" w:rsidR="003E2C4D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</w:t>
            </w:r>
          </w:p>
          <w:p w14:paraId="2DD035A3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</w:tcPr>
          <w:p w14:paraId="27A66ED8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11.13.06-2009,</w:t>
            </w:r>
          </w:p>
          <w:p w14:paraId="36F70E47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5.1.5</w:t>
            </w:r>
          </w:p>
          <w:p w14:paraId="3EEB85A9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50409-92,</w:t>
            </w:r>
          </w:p>
          <w:p w14:paraId="6C7367AE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</w:t>
            </w:r>
          </w:p>
        </w:tc>
      </w:tr>
      <w:tr w:rsidR="003E2C4D" w:rsidRPr="00FA5F55" w14:paraId="6427C24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2AE74F7" w14:textId="0821B48D" w:rsidR="003E2C4D" w:rsidRPr="00B035B5" w:rsidRDefault="00713E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21.7</w:t>
            </w:r>
          </w:p>
          <w:p w14:paraId="29CA259D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B11B181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00D387EB" w14:textId="77777777" w:rsidR="003E2C4D" w:rsidRPr="003C296E" w:rsidRDefault="003E2C4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E1204FB" w14:textId="77777777" w:rsidR="003E2C4D" w:rsidRPr="001C614E" w:rsidRDefault="003E2C4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54A32E56" w14:textId="77777777" w:rsidR="003E2C4D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наличия </w:t>
            </w:r>
          </w:p>
          <w:p w14:paraId="197FA71B" w14:textId="77777777" w:rsidR="003E2C4D" w:rsidRDefault="003E2C4D" w:rsidP="001B7DF7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и содержания </w:t>
            </w:r>
          </w:p>
          <w:p w14:paraId="4E62A603" w14:textId="536309E6" w:rsidR="003E2C4D" w:rsidRPr="00FA5F55" w:rsidRDefault="003E2C4D" w:rsidP="001B7DF7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маркировки на корпусе</w:t>
            </w:r>
          </w:p>
        </w:tc>
        <w:tc>
          <w:tcPr>
            <w:tcW w:w="2170" w:type="dxa"/>
            <w:shd w:val="clear" w:color="auto" w:fill="auto"/>
          </w:tcPr>
          <w:p w14:paraId="39878DAB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11.13.06-2009,</w:t>
            </w:r>
          </w:p>
          <w:p w14:paraId="2052A507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4.16, 4.17</w:t>
            </w:r>
          </w:p>
          <w:p w14:paraId="1D91B119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50409-92,</w:t>
            </w:r>
          </w:p>
          <w:p w14:paraId="446AE6FF" w14:textId="77777777" w:rsidR="003E2C4D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6.1</w:t>
            </w:r>
          </w:p>
          <w:p w14:paraId="7943BE5B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</w:tcPr>
          <w:p w14:paraId="36EAA4B1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11.13.06-2009</w:t>
            </w:r>
          </w:p>
          <w:p w14:paraId="62BCE90C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5.1.5</w:t>
            </w:r>
          </w:p>
          <w:p w14:paraId="04456DE5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50409-92,</w:t>
            </w:r>
          </w:p>
          <w:p w14:paraId="76959951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</w:t>
            </w:r>
          </w:p>
        </w:tc>
      </w:tr>
      <w:tr w:rsidR="003E2C4D" w:rsidRPr="00FA5F55" w14:paraId="0113B7B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455997A" w14:textId="41ADDD91" w:rsidR="003E2C4D" w:rsidRPr="00B035B5" w:rsidRDefault="00713E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21.</w:t>
            </w:r>
            <w:r w:rsidR="003B5068">
              <w:rPr>
                <w:spacing w:val="-8"/>
                <w:sz w:val="22"/>
                <w:szCs w:val="22"/>
                <w:lang w:eastAsia="en-US"/>
              </w:rPr>
              <w:t>8</w:t>
            </w:r>
          </w:p>
          <w:p w14:paraId="42EDBC2E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55908E7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3B757BE" w14:textId="77777777" w:rsidR="003E2C4D" w:rsidRPr="003C296E" w:rsidRDefault="003E2C4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BADD4FD" w14:textId="77777777" w:rsidR="003E2C4D" w:rsidRPr="001C614E" w:rsidRDefault="003E2C4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4ABB70CB" w14:textId="77777777" w:rsidR="003E2C4D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76D0B3E4" w14:textId="513A7586" w:rsidR="003E2C4D" w:rsidRPr="00FA5F55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состояния резьб</w:t>
            </w:r>
          </w:p>
        </w:tc>
        <w:tc>
          <w:tcPr>
            <w:tcW w:w="2170" w:type="dxa"/>
            <w:shd w:val="clear" w:color="auto" w:fill="auto"/>
          </w:tcPr>
          <w:p w14:paraId="3F9224B2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11.13.06-2009,</w:t>
            </w:r>
          </w:p>
          <w:p w14:paraId="649685AC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4.11</w:t>
            </w:r>
          </w:p>
          <w:p w14:paraId="7D92FC7C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50409-92,</w:t>
            </w:r>
          </w:p>
          <w:p w14:paraId="4EE53EB3" w14:textId="77777777" w:rsidR="003E2C4D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2.12</w:t>
            </w:r>
          </w:p>
          <w:p w14:paraId="0AED1B8F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</w:tcPr>
          <w:p w14:paraId="4546EFD3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11.13.06-2009,</w:t>
            </w:r>
          </w:p>
          <w:p w14:paraId="4D6B584E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5.1.5, 5.1.6</w:t>
            </w:r>
          </w:p>
          <w:p w14:paraId="2A277C55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50409-92,</w:t>
            </w:r>
          </w:p>
          <w:p w14:paraId="47D9941B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</w:t>
            </w:r>
          </w:p>
        </w:tc>
      </w:tr>
      <w:tr w:rsidR="003E2C4D" w:rsidRPr="00FA5F55" w14:paraId="4038AAA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C7C7EA9" w14:textId="674A63A5" w:rsidR="003E2C4D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21.9</w:t>
            </w:r>
          </w:p>
          <w:p w14:paraId="7F1411A7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3FF62D94" w14:textId="77777777" w:rsidR="003E2C4D" w:rsidRPr="003C296E" w:rsidRDefault="003E2C4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23F4E9F" w14:textId="77777777" w:rsidR="003E2C4D" w:rsidRPr="001C614E" w:rsidRDefault="003E2C4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31B80B05" w14:textId="77777777" w:rsidR="003E2C4D" w:rsidRPr="00FA5F55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смыкаемости </w:t>
            </w:r>
          </w:p>
          <w:p w14:paraId="7C8B8FCF" w14:textId="77777777" w:rsidR="003E2C4D" w:rsidRPr="00FA5F55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соединительных головок</w:t>
            </w:r>
          </w:p>
        </w:tc>
        <w:tc>
          <w:tcPr>
            <w:tcW w:w="2170" w:type="dxa"/>
            <w:shd w:val="clear" w:color="auto" w:fill="auto"/>
          </w:tcPr>
          <w:p w14:paraId="111905F7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11.13.06-2009,</w:t>
            </w:r>
          </w:p>
          <w:p w14:paraId="0806A1B0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4.13</w:t>
            </w:r>
          </w:p>
          <w:p w14:paraId="01757EF6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50409-92,</w:t>
            </w:r>
          </w:p>
          <w:p w14:paraId="4E64C603" w14:textId="77777777" w:rsidR="003E2C4D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2.16</w:t>
            </w:r>
          </w:p>
          <w:p w14:paraId="13944251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</w:tcPr>
          <w:p w14:paraId="39C0D194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11.13.06-2009,</w:t>
            </w:r>
          </w:p>
          <w:p w14:paraId="3534E9EE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5.1.10</w:t>
            </w:r>
          </w:p>
          <w:p w14:paraId="49FF1272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50409-92,</w:t>
            </w:r>
          </w:p>
          <w:p w14:paraId="59738816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</w:t>
            </w:r>
          </w:p>
        </w:tc>
      </w:tr>
      <w:tr w:rsidR="003E2C4D" w:rsidRPr="00FA5F55" w14:paraId="5027819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75"/>
        </w:trPr>
        <w:tc>
          <w:tcPr>
            <w:tcW w:w="574" w:type="dxa"/>
            <w:shd w:val="clear" w:color="auto" w:fill="auto"/>
          </w:tcPr>
          <w:p w14:paraId="58F8A442" w14:textId="2A31AF3D" w:rsidR="003E2C4D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21.10</w:t>
            </w:r>
          </w:p>
          <w:p w14:paraId="55C26A04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1E6A06D4" w14:textId="77777777" w:rsidR="003E2C4D" w:rsidRPr="003C296E" w:rsidRDefault="003E2C4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494B1A7" w14:textId="77777777" w:rsidR="003E2C4D" w:rsidRPr="00FA5F55" w:rsidRDefault="003E2C4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7704E2D" w14:textId="77777777" w:rsidR="003E2C4D" w:rsidRPr="00FA5F55" w:rsidRDefault="003E2C4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shd w:val="clear" w:color="auto" w:fill="auto"/>
          </w:tcPr>
          <w:p w14:paraId="043C5572" w14:textId="77777777" w:rsidR="003E2C4D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усилие на ручке </w:t>
            </w:r>
          </w:p>
          <w:p w14:paraId="7C6B9A45" w14:textId="19A6A4A6" w:rsidR="003E2C4D" w:rsidRPr="00FA5F55" w:rsidRDefault="003E2C4D" w:rsidP="001B7DF7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перекрывного устройства</w:t>
            </w:r>
          </w:p>
        </w:tc>
        <w:tc>
          <w:tcPr>
            <w:tcW w:w="2170" w:type="dxa"/>
            <w:shd w:val="clear" w:color="auto" w:fill="auto"/>
          </w:tcPr>
          <w:p w14:paraId="13F6E104" w14:textId="77777777" w:rsidR="003E2C4D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11.13.06-2009,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4.12</w:t>
            </w:r>
          </w:p>
          <w:p w14:paraId="470A478C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</w:tcPr>
          <w:p w14:paraId="706790B6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11.13.06-2009,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5.1.12</w:t>
            </w:r>
          </w:p>
        </w:tc>
      </w:tr>
      <w:tr w:rsidR="003E2C4D" w:rsidRPr="00FA5F55" w14:paraId="0174450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6A25D70" w14:textId="27361678" w:rsidR="003E2C4D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21.11</w:t>
            </w:r>
          </w:p>
          <w:p w14:paraId="6DE74948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5CF346D1" w14:textId="77777777" w:rsidR="003E2C4D" w:rsidRPr="003C296E" w:rsidRDefault="003E2C4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BF09CE9" w14:textId="77777777" w:rsidR="003E2C4D" w:rsidRPr="00FA5F55" w:rsidRDefault="003E2C4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shd w:val="clear" w:color="auto" w:fill="auto"/>
          </w:tcPr>
          <w:p w14:paraId="58C08071" w14:textId="77777777" w:rsidR="003E2C4D" w:rsidRPr="00FA5F55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соответствия </w:t>
            </w:r>
          </w:p>
          <w:p w14:paraId="6C0C5B2C" w14:textId="77777777" w:rsidR="003E2C4D" w:rsidRPr="00FA5F55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сетки кассеты генератора</w:t>
            </w:r>
          </w:p>
        </w:tc>
        <w:tc>
          <w:tcPr>
            <w:tcW w:w="2170" w:type="dxa"/>
            <w:shd w:val="clear" w:color="auto" w:fill="auto"/>
          </w:tcPr>
          <w:p w14:paraId="311284F2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11.13.06-2009,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4.7</w:t>
            </w:r>
          </w:p>
          <w:p w14:paraId="3C1D94A5" w14:textId="77777777" w:rsidR="003E2C4D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50409-92,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2.5</w:t>
            </w:r>
          </w:p>
          <w:p w14:paraId="2E83095D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</w:tcPr>
          <w:p w14:paraId="740AF944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11.13.06-2009,</w:t>
            </w:r>
          </w:p>
          <w:p w14:paraId="6409A6A7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5.1.6</w:t>
            </w:r>
          </w:p>
          <w:p w14:paraId="614B45BC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50409-92,</w:t>
            </w:r>
          </w:p>
          <w:p w14:paraId="1FBF1ACF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</w:t>
            </w:r>
          </w:p>
        </w:tc>
      </w:tr>
      <w:tr w:rsidR="003E2C4D" w:rsidRPr="00FA5F55" w14:paraId="6CC2281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489D2FF" w14:textId="2E22E567" w:rsidR="003E2C4D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21.12</w:t>
            </w:r>
          </w:p>
          <w:p w14:paraId="16706139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704E8BD0" w14:textId="77777777" w:rsidR="003E2C4D" w:rsidRPr="003C296E" w:rsidRDefault="003E2C4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056AF0A" w14:textId="77777777" w:rsidR="003E2C4D" w:rsidRPr="00FA5F55" w:rsidRDefault="003E2C4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26.080</w:t>
            </w:r>
          </w:p>
        </w:tc>
        <w:tc>
          <w:tcPr>
            <w:tcW w:w="2561" w:type="dxa"/>
            <w:shd w:val="clear" w:color="auto" w:fill="auto"/>
          </w:tcPr>
          <w:p w14:paraId="6885CB80" w14:textId="77777777" w:rsidR="003E2C4D" w:rsidRPr="00FA5F55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устойчивости </w:t>
            </w:r>
          </w:p>
          <w:p w14:paraId="12F8508C" w14:textId="77777777" w:rsidR="003E2C4D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климатическим </w:t>
            </w:r>
          </w:p>
          <w:p w14:paraId="6FDCE888" w14:textId="29072A8E" w:rsidR="003E2C4D" w:rsidRPr="00FA5F55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воздействиям</w:t>
            </w:r>
          </w:p>
        </w:tc>
        <w:tc>
          <w:tcPr>
            <w:tcW w:w="2170" w:type="dxa"/>
            <w:shd w:val="clear" w:color="auto" w:fill="auto"/>
          </w:tcPr>
          <w:p w14:paraId="01542E78" w14:textId="77777777" w:rsidR="003E2C4D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11.13.06-2009,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4.5</w:t>
            </w:r>
          </w:p>
          <w:p w14:paraId="08D18CFD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</w:tcPr>
          <w:p w14:paraId="6A1A88D2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11.13.06-2009,</w:t>
            </w:r>
          </w:p>
          <w:p w14:paraId="16FFC200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5.5</w:t>
            </w:r>
          </w:p>
        </w:tc>
      </w:tr>
      <w:tr w:rsidR="00027D7A" w:rsidRPr="00FA5F55" w14:paraId="5567BB0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0"/>
        </w:trPr>
        <w:tc>
          <w:tcPr>
            <w:tcW w:w="574" w:type="dxa"/>
            <w:shd w:val="clear" w:color="auto" w:fill="auto"/>
          </w:tcPr>
          <w:p w14:paraId="6F887C4D" w14:textId="3EF8D11E" w:rsidR="00027D7A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1</w:t>
            </w:r>
            <w:r w:rsidR="00027D7A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3</w:t>
            </w:r>
          </w:p>
          <w:p w14:paraId="62158BAF" w14:textId="77777777" w:rsidR="00027D7A" w:rsidRPr="00B035B5" w:rsidRDefault="00027D7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753B3091" w14:textId="77777777" w:rsidR="00027D7A" w:rsidRPr="003C296E" w:rsidRDefault="00027D7A" w:rsidP="00027D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Генераторы </w:t>
            </w:r>
          </w:p>
          <w:p w14:paraId="7AC31F1C" w14:textId="77777777" w:rsidR="00027D7A" w:rsidRPr="003C296E" w:rsidRDefault="00027D7A" w:rsidP="00027D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пены средней кратности </w:t>
            </w:r>
          </w:p>
          <w:p w14:paraId="6F9CA033" w14:textId="2A8D7FDE" w:rsidR="00027D7A" w:rsidRPr="003C296E" w:rsidRDefault="00027D7A" w:rsidP="00027D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ручные</w:t>
            </w:r>
          </w:p>
        </w:tc>
        <w:tc>
          <w:tcPr>
            <w:tcW w:w="700" w:type="dxa"/>
            <w:shd w:val="clear" w:color="auto" w:fill="auto"/>
          </w:tcPr>
          <w:p w14:paraId="66BAA662" w14:textId="77777777" w:rsidR="00027D7A" w:rsidRPr="001C614E" w:rsidRDefault="00027D7A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218DE022" w14:textId="77777777" w:rsidR="00027D7A" w:rsidRPr="00FA5F55" w:rsidRDefault="00027D7A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транспортной маркировки</w:t>
            </w:r>
          </w:p>
        </w:tc>
        <w:tc>
          <w:tcPr>
            <w:tcW w:w="2170" w:type="dxa"/>
            <w:shd w:val="clear" w:color="auto" w:fill="FFFFFF" w:themeFill="background1"/>
          </w:tcPr>
          <w:p w14:paraId="5ADC4CB8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11.13.06-2009,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4.18</w:t>
            </w:r>
          </w:p>
          <w:p w14:paraId="50781CEA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50409-92, </w:t>
            </w:r>
          </w:p>
          <w:p w14:paraId="55A93F66" w14:textId="77777777" w:rsidR="00027D7A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6</w:t>
            </w:r>
          </w:p>
          <w:p w14:paraId="2AFA1054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FFFFFF" w:themeFill="background1"/>
          </w:tcPr>
          <w:p w14:paraId="56513FC1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11.13.06-2009,</w:t>
            </w:r>
          </w:p>
          <w:p w14:paraId="0607B5C5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5.1.5</w:t>
            </w:r>
          </w:p>
          <w:p w14:paraId="70D4F432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50409-92,</w:t>
            </w:r>
          </w:p>
          <w:p w14:paraId="34A913C2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</w:t>
            </w:r>
          </w:p>
        </w:tc>
      </w:tr>
      <w:tr w:rsidR="00027D7A" w:rsidRPr="00FA5F55" w14:paraId="344BFC5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0"/>
        </w:trPr>
        <w:tc>
          <w:tcPr>
            <w:tcW w:w="574" w:type="dxa"/>
            <w:shd w:val="clear" w:color="auto" w:fill="auto"/>
          </w:tcPr>
          <w:p w14:paraId="077F4601" w14:textId="05C5D21D" w:rsidR="00027D7A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1</w:t>
            </w:r>
            <w:r w:rsidR="00027D7A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14</w:t>
            </w:r>
          </w:p>
          <w:p w14:paraId="38AD3FE6" w14:textId="77777777" w:rsidR="00027D7A" w:rsidRPr="00B035B5" w:rsidRDefault="00027D7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979227C" w14:textId="77777777" w:rsidR="00027D7A" w:rsidRPr="00B035B5" w:rsidRDefault="00027D7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672CD745" w14:textId="77777777" w:rsidR="00027D7A" w:rsidRPr="003C296E" w:rsidRDefault="00027D7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E4B654E" w14:textId="77777777" w:rsidR="00027D7A" w:rsidRPr="00FA5F55" w:rsidRDefault="00027D7A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36.038</w:t>
            </w:r>
          </w:p>
        </w:tc>
        <w:tc>
          <w:tcPr>
            <w:tcW w:w="2561" w:type="dxa"/>
            <w:shd w:val="clear" w:color="auto" w:fill="auto"/>
          </w:tcPr>
          <w:p w14:paraId="599266C7" w14:textId="77777777" w:rsidR="00027D7A" w:rsidRDefault="00027D7A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стойкость </w:t>
            </w:r>
          </w:p>
          <w:p w14:paraId="51D0823B" w14:textId="77777777" w:rsidR="00027D7A" w:rsidRDefault="00027D7A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коррозионному </w:t>
            </w:r>
          </w:p>
          <w:p w14:paraId="6D7A491C" w14:textId="607DB689" w:rsidR="00027D7A" w:rsidRPr="00FA5F55" w:rsidRDefault="00027D7A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воздействию</w:t>
            </w:r>
          </w:p>
        </w:tc>
        <w:tc>
          <w:tcPr>
            <w:tcW w:w="2170" w:type="dxa"/>
            <w:shd w:val="clear" w:color="auto" w:fill="FFFFFF" w:themeFill="background1"/>
          </w:tcPr>
          <w:p w14:paraId="5D8FBE62" w14:textId="77777777" w:rsidR="00027D7A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11.13.06-2009, </w:t>
            </w:r>
          </w:p>
          <w:p w14:paraId="0753A6F8" w14:textId="0E513CA2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4.6</w:t>
            </w:r>
          </w:p>
          <w:p w14:paraId="2F392BDF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50409-92,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4.7</w:t>
            </w:r>
          </w:p>
        </w:tc>
        <w:tc>
          <w:tcPr>
            <w:tcW w:w="2030" w:type="dxa"/>
            <w:shd w:val="clear" w:color="auto" w:fill="FFFFFF" w:themeFill="background1"/>
          </w:tcPr>
          <w:p w14:paraId="716AB808" w14:textId="77777777" w:rsidR="00027D7A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11.13.06-2009, </w:t>
            </w:r>
          </w:p>
          <w:p w14:paraId="3F54D132" w14:textId="069085D4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5.1.8</w:t>
            </w:r>
          </w:p>
          <w:p w14:paraId="33EA3412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9.916-2023</w:t>
            </w:r>
          </w:p>
          <w:p w14:paraId="64A7706A" w14:textId="77777777" w:rsidR="00027D7A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50409-92,</w:t>
            </w:r>
          </w:p>
          <w:p w14:paraId="5A2ED8F6" w14:textId="77777777" w:rsidR="00027D7A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</w:t>
            </w:r>
          </w:p>
          <w:p w14:paraId="3ADC6643" w14:textId="6E87A3E5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7D7A" w:rsidRPr="00FA5F55" w14:paraId="53A871A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0"/>
        </w:trPr>
        <w:tc>
          <w:tcPr>
            <w:tcW w:w="574" w:type="dxa"/>
            <w:shd w:val="clear" w:color="auto" w:fill="auto"/>
          </w:tcPr>
          <w:p w14:paraId="621D8ECB" w14:textId="357C8A8D" w:rsidR="00027D7A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1</w:t>
            </w:r>
            <w:r w:rsidR="00027D7A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15</w:t>
            </w:r>
          </w:p>
          <w:p w14:paraId="22FBEA20" w14:textId="77777777" w:rsidR="00027D7A" w:rsidRPr="00B035B5" w:rsidRDefault="00027D7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5518213" w14:textId="77777777" w:rsidR="00027D7A" w:rsidRPr="003C296E" w:rsidRDefault="00027D7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2F7F270" w14:textId="77777777" w:rsidR="00027D7A" w:rsidRPr="00FA5F55" w:rsidRDefault="00027D7A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2561" w:type="dxa"/>
            <w:shd w:val="clear" w:color="auto" w:fill="auto"/>
          </w:tcPr>
          <w:p w14:paraId="4D1C7CDE" w14:textId="77777777" w:rsidR="00027D7A" w:rsidRPr="00FA5F55" w:rsidRDefault="00027D7A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толщины </w:t>
            </w:r>
          </w:p>
          <w:p w14:paraId="58EF23BE" w14:textId="77777777" w:rsidR="00027D7A" w:rsidRPr="00FA5F55" w:rsidRDefault="00027D7A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 качества внешнего вида покрытия</w:t>
            </w:r>
          </w:p>
        </w:tc>
        <w:tc>
          <w:tcPr>
            <w:tcW w:w="2170" w:type="dxa"/>
            <w:shd w:val="clear" w:color="auto" w:fill="FFFFFF" w:themeFill="background1"/>
          </w:tcPr>
          <w:p w14:paraId="693B1AB8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50409-92, </w:t>
            </w:r>
          </w:p>
          <w:p w14:paraId="1B7CF7DC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2.13, 2.19</w:t>
            </w:r>
          </w:p>
          <w:p w14:paraId="243D85CB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FFFFFF" w:themeFill="background1"/>
          </w:tcPr>
          <w:p w14:paraId="67429289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50409-92,</w:t>
            </w:r>
          </w:p>
          <w:p w14:paraId="7FFC9125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4.5, 4.6</w:t>
            </w:r>
          </w:p>
          <w:p w14:paraId="6D426B3F" w14:textId="77777777" w:rsidR="00027D7A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9.302</w:t>
            </w:r>
          </w:p>
          <w:p w14:paraId="1759308E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7D7A" w:rsidRPr="00FA5F55" w14:paraId="04DB35A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B7290E7" w14:textId="6892FDA3" w:rsidR="003B5068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2</w:t>
            </w:r>
            <w:r w:rsidR="00027D7A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001D0B1C" w14:textId="1F06302A" w:rsidR="00027D7A" w:rsidRPr="00B035B5" w:rsidRDefault="00027D7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53FD2D0" w14:textId="77777777" w:rsidR="00027D7A" w:rsidRPr="00B035B5" w:rsidRDefault="00027D7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4A1377C7" w14:textId="77777777" w:rsidR="00027D7A" w:rsidRPr="00027D7A" w:rsidRDefault="00027D7A" w:rsidP="00027D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27D7A">
              <w:rPr>
                <w:spacing w:val="-8"/>
                <w:sz w:val="22"/>
                <w:szCs w:val="22"/>
                <w:lang w:eastAsia="en-US"/>
              </w:rPr>
              <w:t xml:space="preserve">Генераторы </w:t>
            </w:r>
          </w:p>
          <w:p w14:paraId="06D3FE11" w14:textId="77777777" w:rsidR="00027D7A" w:rsidRDefault="00027D7A" w:rsidP="00027D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27D7A">
              <w:rPr>
                <w:spacing w:val="-8"/>
                <w:sz w:val="22"/>
                <w:szCs w:val="22"/>
                <w:lang w:eastAsia="en-US"/>
              </w:rPr>
              <w:t xml:space="preserve">пены низкой кратности </w:t>
            </w:r>
          </w:p>
          <w:p w14:paraId="67E6EDCC" w14:textId="13AA498A" w:rsidR="00027D7A" w:rsidRPr="00027D7A" w:rsidRDefault="00027D7A" w:rsidP="00027D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27D7A">
              <w:rPr>
                <w:spacing w:val="-8"/>
                <w:sz w:val="22"/>
                <w:szCs w:val="22"/>
                <w:lang w:eastAsia="en-US"/>
              </w:rPr>
              <w:t xml:space="preserve">для подслойного </w:t>
            </w:r>
          </w:p>
          <w:p w14:paraId="213DA984" w14:textId="77777777" w:rsidR="00027D7A" w:rsidRPr="00027D7A" w:rsidRDefault="00027D7A" w:rsidP="00027D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27D7A">
              <w:rPr>
                <w:spacing w:val="-8"/>
                <w:sz w:val="22"/>
                <w:szCs w:val="22"/>
                <w:lang w:eastAsia="en-US"/>
              </w:rPr>
              <w:t xml:space="preserve">тушения </w:t>
            </w:r>
          </w:p>
          <w:p w14:paraId="2A901D64" w14:textId="559CF0D6" w:rsidR="00027D7A" w:rsidRPr="003C296E" w:rsidRDefault="00027D7A" w:rsidP="00027D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27D7A">
              <w:rPr>
                <w:spacing w:val="-8"/>
                <w:sz w:val="22"/>
                <w:szCs w:val="22"/>
                <w:lang w:eastAsia="en-US"/>
              </w:rPr>
              <w:t>резервуаров</w:t>
            </w:r>
          </w:p>
        </w:tc>
        <w:tc>
          <w:tcPr>
            <w:tcW w:w="700" w:type="dxa"/>
            <w:shd w:val="clear" w:color="auto" w:fill="auto"/>
          </w:tcPr>
          <w:p w14:paraId="75C44B29" w14:textId="77777777" w:rsidR="00027D7A" w:rsidRPr="001C614E" w:rsidRDefault="00027D7A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shd w:val="clear" w:color="auto" w:fill="auto"/>
          </w:tcPr>
          <w:p w14:paraId="068448D4" w14:textId="77777777" w:rsidR="00027D7A" w:rsidRPr="00FA5F55" w:rsidRDefault="00027D7A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масса</w:t>
            </w:r>
          </w:p>
        </w:tc>
        <w:tc>
          <w:tcPr>
            <w:tcW w:w="2170" w:type="dxa"/>
            <w:shd w:val="clear" w:color="auto" w:fill="auto"/>
          </w:tcPr>
          <w:p w14:paraId="1BEA93E8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11.13.05-2009,</w:t>
            </w:r>
          </w:p>
          <w:p w14:paraId="1138E92D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 табл. 1</w:t>
            </w:r>
          </w:p>
          <w:p w14:paraId="4F56182C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53290-2009,</w:t>
            </w:r>
          </w:p>
          <w:p w14:paraId="34EA2BFF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5.2.2</w:t>
            </w:r>
          </w:p>
        </w:tc>
        <w:tc>
          <w:tcPr>
            <w:tcW w:w="2030" w:type="dxa"/>
          </w:tcPr>
          <w:p w14:paraId="16A6B194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11.13.05-2009,</w:t>
            </w:r>
          </w:p>
          <w:p w14:paraId="13F72960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5.1.7</w:t>
            </w:r>
          </w:p>
          <w:p w14:paraId="0BFAFA9B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53290-2009,</w:t>
            </w:r>
          </w:p>
          <w:p w14:paraId="6B7BF29F" w14:textId="77777777" w:rsidR="00027D7A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</w:t>
            </w:r>
          </w:p>
          <w:p w14:paraId="366CBEA9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7D7A" w:rsidRPr="00FA5F55" w14:paraId="003378C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89ADF0A" w14:textId="66ED315F" w:rsidR="003B5068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2</w:t>
            </w:r>
            <w:r w:rsidR="00027D7A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68A55254" w14:textId="358DB664" w:rsidR="00027D7A" w:rsidRPr="00B035B5" w:rsidRDefault="00027D7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9544F7C" w14:textId="77777777" w:rsidR="00027D7A" w:rsidRPr="00B035B5" w:rsidRDefault="00027D7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27A2243" w14:textId="77777777" w:rsidR="00027D7A" w:rsidRPr="003C296E" w:rsidRDefault="00027D7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281327D" w14:textId="00C083E4" w:rsidR="00027D7A" w:rsidRPr="001C614E" w:rsidRDefault="00027D7A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shd w:val="clear" w:color="auto" w:fill="auto"/>
          </w:tcPr>
          <w:p w14:paraId="717AD08E" w14:textId="77777777" w:rsidR="00027D7A" w:rsidRPr="00FA5F55" w:rsidRDefault="00027D7A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габаритные размеры</w:t>
            </w:r>
          </w:p>
        </w:tc>
        <w:tc>
          <w:tcPr>
            <w:tcW w:w="2170" w:type="dxa"/>
            <w:shd w:val="clear" w:color="auto" w:fill="auto"/>
          </w:tcPr>
          <w:p w14:paraId="0F9FCE0D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11.13.05-2009,</w:t>
            </w:r>
          </w:p>
          <w:p w14:paraId="00B082F2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6 табл. 1</w:t>
            </w:r>
          </w:p>
          <w:p w14:paraId="0E9C3690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53290-2009,</w:t>
            </w:r>
          </w:p>
          <w:p w14:paraId="19E5F215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5.2.2</w:t>
            </w:r>
          </w:p>
        </w:tc>
        <w:tc>
          <w:tcPr>
            <w:tcW w:w="2030" w:type="dxa"/>
          </w:tcPr>
          <w:p w14:paraId="2584BE59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11.13.05-2009,</w:t>
            </w:r>
          </w:p>
          <w:p w14:paraId="70872CB1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5.1.6</w:t>
            </w:r>
          </w:p>
          <w:p w14:paraId="0CCA6805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53290-2009,</w:t>
            </w:r>
          </w:p>
          <w:p w14:paraId="601F3E3C" w14:textId="77777777" w:rsidR="00027D7A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</w:t>
            </w:r>
          </w:p>
          <w:p w14:paraId="4C053E4A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7D7A" w:rsidRPr="00FA5F55" w14:paraId="3136E1C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2D3305B" w14:textId="79245CC1" w:rsidR="003B5068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2</w:t>
            </w:r>
            <w:r w:rsidR="00027D7A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3</w:t>
            </w:r>
          </w:p>
          <w:p w14:paraId="51AC0563" w14:textId="0FB3E134" w:rsidR="00027D7A" w:rsidRPr="00B035B5" w:rsidRDefault="00027D7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F57842D" w14:textId="77777777" w:rsidR="00027D7A" w:rsidRPr="00B035B5" w:rsidRDefault="00027D7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6B769912" w14:textId="77777777" w:rsidR="00027D7A" w:rsidRPr="003C296E" w:rsidRDefault="00027D7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FDB48DE" w14:textId="77777777" w:rsidR="00027D7A" w:rsidRPr="001C614E" w:rsidRDefault="00027D7A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55C36488" w14:textId="77777777" w:rsidR="00027D7A" w:rsidRDefault="00027D7A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требования </w:t>
            </w:r>
          </w:p>
          <w:p w14:paraId="1861B2FA" w14:textId="77777777" w:rsidR="00027D7A" w:rsidRDefault="00027D7A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поверхности </w:t>
            </w:r>
          </w:p>
          <w:p w14:paraId="5A8733E7" w14:textId="43F490BE" w:rsidR="00027D7A" w:rsidRPr="00FA5F55" w:rsidRDefault="00027D7A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литых деталей </w:t>
            </w:r>
          </w:p>
        </w:tc>
        <w:tc>
          <w:tcPr>
            <w:tcW w:w="2170" w:type="dxa"/>
            <w:shd w:val="clear" w:color="auto" w:fill="auto"/>
          </w:tcPr>
          <w:p w14:paraId="0FDF1B28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11.13.05-2009,</w:t>
            </w:r>
          </w:p>
          <w:p w14:paraId="7D219921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4.7</w:t>
            </w:r>
          </w:p>
          <w:p w14:paraId="0CFC91C2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53290-2009,</w:t>
            </w:r>
          </w:p>
          <w:p w14:paraId="5070823D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5.2.6</w:t>
            </w:r>
          </w:p>
        </w:tc>
        <w:tc>
          <w:tcPr>
            <w:tcW w:w="2030" w:type="dxa"/>
          </w:tcPr>
          <w:p w14:paraId="074131EF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11.13.05-2009,</w:t>
            </w:r>
          </w:p>
          <w:p w14:paraId="6B255425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5.1.5, 5.1.6</w:t>
            </w:r>
          </w:p>
          <w:p w14:paraId="121A03BC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53290-2009,</w:t>
            </w:r>
          </w:p>
          <w:p w14:paraId="7F25FB86" w14:textId="77777777" w:rsidR="00027D7A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</w:t>
            </w:r>
          </w:p>
          <w:p w14:paraId="0B0DF32E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7D7A" w:rsidRPr="00FA5F55" w14:paraId="31EC388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D6C5C2D" w14:textId="4D4F5C1A" w:rsidR="003B5068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2</w:t>
            </w:r>
            <w:r w:rsidR="00027D7A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4</w:t>
            </w:r>
          </w:p>
          <w:p w14:paraId="2181A196" w14:textId="6C65EE1A" w:rsidR="00027D7A" w:rsidRPr="00B035B5" w:rsidRDefault="00027D7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520B3BD" w14:textId="77777777" w:rsidR="00027D7A" w:rsidRPr="00B035B5" w:rsidRDefault="00027D7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529C0EA2" w14:textId="77777777" w:rsidR="00027D7A" w:rsidRPr="003C296E" w:rsidRDefault="00027D7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7EA46CD" w14:textId="77777777" w:rsidR="00027D7A" w:rsidRPr="001C614E" w:rsidRDefault="00027D7A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01AAFA2C" w14:textId="77777777" w:rsidR="00027D7A" w:rsidRPr="00FA5F55" w:rsidRDefault="00027D7A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поверхности </w:t>
            </w:r>
          </w:p>
          <w:p w14:paraId="174C1958" w14:textId="77777777" w:rsidR="00027D7A" w:rsidRPr="00FA5F55" w:rsidRDefault="00027D7A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генераторов</w:t>
            </w:r>
          </w:p>
        </w:tc>
        <w:tc>
          <w:tcPr>
            <w:tcW w:w="2170" w:type="dxa"/>
            <w:shd w:val="clear" w:color="auto" w:fill="auto"/>
          </w:tcPr>
          <w:p w14:paraId="5D74F0A7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11.13.05-2009,</w:t>
            </w:r>
          </w:p>
          <w:p w14:paraId="6A412389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4.6</w:t>
            </w:r>
          </w:p>
          <w:p w14:paraId="5FFD3C0C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53290-2009,</w:t>
            </w:r>
          </w:p>
          <w:p w14:paraId="10F58D2D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5.2.7</w:t>
            </w:r>
          </w:p>
        </w:tc>
        <w:tc>
          <w:tcPr>
            <w:tcW w:w="2030" w:type="dxa"/>
          </w:tcPr>
          <w:p w14:paraId="3735B1A5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11.13.05-2009,</w:t>
            </w:r>
          </w:p>
          <w:p w14:paraId="21ECC68F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5.1.5</w:t>
            </w:r>
          </w:p>
          <w:p w14:paraId="138A1798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53290-2009,</w:t>
            </w:r>
          </w:p>
          <w:p w14:paraId="041DDD56" w14:textId="77777777" w:rsidR="00027D7A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</w:t>
            </w:r>
          </w:p>
          <w:p w14:paraId="33B7EC2D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7D7A" w:rsidRPr="00FA5F55" w14:paraId="262DEC0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97AA259" w14:textId="5AB418D7" w:rsidR="003B5068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2</w:t>
            </w:r>
            <w:r w:rsidR="00027D7A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5</w:t>
            </w:r>
          </w:p>
          <w:p w14:paraId="4E41D6D4" w14:textId="26DC38C5" w:rsidR="00027D7A" w:rsidRPr="00B035B5" w:rsidRDefault="00027D7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4EDB74E8" w14:textId="77777777" w:rsidR="00027D7A" w:rsidRPr="003C296E" w:rsidRDefault="00027D7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420C5B7" w14:textId="77777777" w:rsidR="00027D7A" w:rsidRPr="001C614E" w:rsidRDefault="00027D7A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084DEABB" w14:textId="77777777" w:rsidR="00027D7A" w:rsidRPr="00FA5F55" w:rsidRDefault="00027D7A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технической документации</w:t>
            </w:r>
          </w:p>
        </w:tc>
        <w:tc>
          <w:tcPr>
            <w:tcW w:w="2170" w:type="dxa"/>
            <w:shd w:val="clear" w:color="auto" w:fill="auto"/>
          </w:tcPr>
          <w:p w14:paraId="3032B4F7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11.13.05-2009, п.4.10</w:t>
            </w:r>
          </w:p>
          <w:p w14:paraId="245547F1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53290-2009,</w:t>
            </w:r>
          </w:p>
          <w:p w14:paraId="76B5A4B7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5.3</w:t>
            </w:r>
          </w:p>
        </w:tc>
        <w:tc>
          <w:tcPr>
            <w:tcW w:w="2030" w:type="dxa"/>
          </w:tcPr>
          <w:p w14:paraId="317CFB37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11.13.05-2009,</w:t>
            </w:r>
          </w:p>
          <w:p w14:paraId="22BE34D7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5.1.5</w:t>
            </w:r>
          </w:p>
          <w:p w14:paraId="6B2DDDAF" w14:textId="77777777" w:rsidR="00027D7A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53290-2009, п. 7.1</w:t>
            </w:r>
          </w:p>
          <w:p w14:paraId="75FDD6FF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7D7A" w:rsidRPr="00FA5F55" w14:paraId="16F45BE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72"/>
        </w:trPr>
        <w:tc>
          <w:tcPr>
            <w:tcW w:w="574" w:type="dxa"/>
            <w:shd w:val="clear" w:color="auto" w:fill="auto"/>
          </w:tcPr>
          <w:p w14:paraId="3D148600" w14:textId="41DE8772" w:rsidR="003B5068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2</w:t>
            </w:r>
            <w:r w:rsidR="00027D7A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6</w:t>
            </w:r>
          </w:p>
          <w:p w14:paraId="4AC37D1D" w14:textId="3B18AF94" w:rsidR="00027D7A" w:rsidRPr="00B035B5" w:rsidRDefault="00027D7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48A39574" w14:textId="77777777" w:rsidR="00027D7A" w:rsidRPr="003C296E" w:rsidRDefault="00027D7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6A96DC3" w14:textId="77777777" w:rsidR="00027D7A" w:rsidRPr="001C614E" w:rsidRDefault="00027D7A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6CE4BDE2" w14:textId="77777777" w:rsidR="00027D7A" w:rsidRPr="00FA5F55" w:rsidRDefault="00027D7A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содержания маркировки </w:t>
            </w:r>
          </w:p>
        </w:tc>
        <w:tc>
          <w:tcPr>
            <w:tcW w:w="2170" w:type="dxa"/>
            <w:shd w:val="clear" w:color="auto" w:fill="auto"/>
          </w:tcPr>
          <w:p w14:paraId="1E558475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11.13.05-2009, п.4.11</w:t>
            </w:r>
          </w:p>
          <w:p w14:paraId="51C751FF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53290-2009,</w:t>
            </w:r>
          </w:p>
          <w:p w14:paraId="66A18724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5.4.1</w:t>
            </w:r>
          </w:p>
        </w:tc>
        <w:tc>
          <w:tcPr>
            <w:tcW w:w="2030" w:type="dxa"/>
          </w:tcPr>
          <w:p w14:paraId="5DCA524F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11.13.05-2009,</w:t>
            </w:r>
          </w:p>
          <w:p w14:paraId="35C47F8F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5.1.5</w:t>
            </w:r>
          </w:p>
          <w:p w14:paraId="300929AE" w14:textId="77777777" w:rsidR="00027D7A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53290-2009, п. 7.1</w:t>
            </w:r>
          </w:p>
          <w:p w14:paraId="4E5E6924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7D7A" w:rsidRPr="00FA5F55" w14:paraId="76BC1E0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7766DE2" w14:textId="21579B57" w:rsidR="00027D7A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2</w:t>
            </w:r>
            <w:r w:rsidR="00027D7A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7</w:t>
            </w:r>
          </w:p>
          <w:p w14:paraId="55623D15" w14:textId="77777777" w:rsidR="00027D7A" w:rsidRPr="00B035B5" w:rsidRDefault="00027D7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34CE417F" w14:textId="77777777" w:rsidR="00027D7A" w:rsidRPr="003C296E" w:rsidRDefault="00027D7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7B36A12" w14:textId="77777777" w:rsidR="00027D7A" w:rsidRPr="001C614E" w:rsidRDefault="00027D7A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68F91292" w14:textId="77777777" w:rsidR="00027D7A" w:rsidRPr="00FA5F55" w:rsidRDefault="00027D7A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маркировки</w:t>
            </w:r>
          </w:p>
        </w:tc>
        <w:tc>
          <w:tcPr>
            <w:tcW w:w="2170" w:type="dxa"/>
            <w:shd w:val="clear" w:color="auto" w:fill="auto"/>
          </w:tcPr>
          <w:p w14:paraId="265A665B" w14:textId="77777777" w:rsidR="00027D7A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11.13.05-2009,</w:t>
            </w:r>
          </w:p>
          <w:p w14:paraId="364A69AB" w14:textId="2622F695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4.12</w:t>
            </w:r>
          </w:p>
          <w:p w14:paraId="5FC49DE9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53290-2009, </w:t>
            </w:r>
          </w:p>
          <w:p w14:paraId="14EAD6DA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5.4.2</w:t>
            </w:r>
          </w:p>
        </w:tc>
        <w:tc>
          <w:tcPr>
            <w:tcW w:w="2030" w:type="dxa"/>
          </w:tcPr>
          <w:p w14:paraId="10412F8E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11.13.05-2009,</w:t>
            </w:r>
          </w:p>
          <w:p w14:paraId="2FCA2391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5.1.5</w:t>
            </w:r>
          </w:p>
          <w:p w14:paraId="4FE87921" w14:textId="77777777" w:rsidR="00027D7A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53290-2009, п. 7.1</w:t>
            </w:r>
          </w:p>
          <w:p w14:paraId="78C3485D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7D7A" w:rsidRPr="00FA5F55" w14:paraId="7B65BF3B" w14:textId="77777777" w:rsidTr="00027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</w:tcPr>
          <w:p w14:paraId="29D9EC1C" w14:textId="45F45032" w:rsidR="00027D7A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2</w:t>
            </w:r>
            <w:r w:rsidR="00027D7A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8</w:t>
            </w:r>
          </w:p>
          <w:p w14:paraId="2843ACBD" w14:textId="77777777" w:rsidR="00027D7A" w:rsidRPr="00B035B5" w:rsidRDefault="00027D7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47469BD6" w14:textId="77777777" w:rsidR="00027D7A" w:rsidRPr="003C296E" w:rsidRDefault="00027D7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</w:tcPr>
          <w:p w14:paraId="7AD53E06" w14:textId="77777777" w:rsidR="00027D7A" w:rsidRPr="001C614E" w:rsidRDefault="00027D7A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</w:tcPr>
          <w:p w14:paraId="61B971DA" w14:textId="77777777" w:rsidR="00027D7A" w:rsidRPr="00FA5F55" w:rsidRDefault="00027D7A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транспортной маркировки</w:t>
            </w:r>
          </w:p>
        </w:tc>
        <w:tc>
          <w:tcPr>
            <w:tcW w:w="2170" w:type="dxa"/>
          </w:tcPr>
          <w:p w14:paraId="225193D6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11.13.05-2009,</w:t>
            </w:r>
          </w:p>
          <w:p w14:paraId="2EA131D7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4.13</w:t>
            </w:r>
          </w:p>
          <w:p w14:paraId="7901C850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53290-2009,</w:t>
            </w:r>
          </w:p>
          <w:p w14:paraId="546EA2A4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5.4.3</w:t>
            </w:r>
          </w:p>
        </w:tc>
        <w:tc>
          <w:tcPr>
            <w:tcW w:w="2030" w:type="dxa"/>
          </w:tcPr>
          <w:p w14:paraId="336257E7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11.13.05-2009,</w:t>
            </w:r>
          </w:p>
          <w:p w14:paraId="5ED30917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5.1.5</w:t>
            </w:r>
          </w:p>
          <w:p w14:paraId="61109ED4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53290-2009, </w:t>
            </w:r>
          </w:p>
          <w:p w14:paraId="3A147D06" w14:textId="77777777" w:rsidR="00027D7A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</w:t>
            </w:r>
          </w:p>
          <w:p w14:paraId="55AA254C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7D7A" w:rsidRPr="00FA5F55" w14:paraId="3465FA5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966267C" w14:textId="7465D646" w:rsidR="00027D7A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2</w:t>
            </w:r>
            <w:r w:rsidR="00027D7A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9</w:t>
            </w:r>
          </w:p>
          <w:p w14:paraId="2EDF13D4" w14:textId="77777777" w:rsidR="00027D7A" w:rsidRPr="00B035B5" w:rsidRDefault="00027D7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4965F7AC" w14:textId="77777777" w:rsidR="00027D7A" w:rsidRPr="00027D7A" w:rsidRDefault="00027D7A" w:rsidP="00027D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27D7A">
              <w:rPr>
                <w:spacing w:val="-8"/>
                <w:sz w:val="22"/>
                <w:szCs w:val="22"/>
                <w:lang w:eastAsia="en-US"/>
              </w:rPr>
              <w:t xml:space="preserve">Генераторы </w:t>
            </w:r>
          </w:p>
          <w:p w14:paraId="67DB5D7F" w14:textId="77777777" w:rsidR="00027D7A" w:rsidRDefault="00027D7A" w:rsidP="00027D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27D7A">
              <w:rPr>
                <w:spacing w:val="-8"/>
                <w:sz w:val="22"/>
                <w:szCs w:val="22"/>
                <w:lang w:eastAsia="en-US"/>
              </w:rPr>
              <w:t xml:space="preserve">пены низкой кратности </w:t>
            </w:r>
          </w:p>
          <w:p w14:paraId="659EAD12" w14:textId="77777777" w:rsidR="00027D7A" w:rsidRPr="00027D7A" w:rsidRDefault="00027D7A" w:rsidP="00027D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27D7A">
              <w:rPr>
                <w:spacing w:val="-8"/>
                <w:sz w:val="22"/>
                <w:szCs w:val="22"/>
                <w:lang w:eastAsia="en-US"/>
              </w:rPr>
              <w:t xml:space="preserve">для подслойного </w:t>
            </w:r>
          </w:p>
          <w:p w14:paraId="136286E0" w14:textId="77777777" w:rsidR="00027D7A" w:rsidRPr="00027D7A" w:rsidRDefault="00027D7A" w:rsidP="00027D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27D7A">
              <w:rPr>
                <w:spacing w:val="-8"/>
                <w:sz w:val="22"/>
                <w:szCs w:val="22"/>
                <w:lang w:eastAsia="en-US"/>
              </w:rPr>
              <w:t xml:space="preserve">тушения </w:t>
            </w:r>
          </w:p>
          <w:p w14:paraId="3F086902" w14:textId="45DCF21A" w:rsidR="00027D7A" w:rsidRPr="003C296E" w:rsidRDefault="00027D7A" w:rsidP="00027D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27D7A">
              <w:rPr>
                <w:spacing w:val="-8"/>
                <w:sz w:val="22"/>
                <w:szCs w:val="22"/>
                <w:lang w:eastAsia="en-US"/>
              </w:rPr>
              <w:t>резервуаров</w:t>
            </w:r>
          </w:p>
        </w:tc>
        <w:tc>
          <w:tcPr>
            <w:tcW w:w="700" w:type="dxa"/>
            <w:shd w:val="clear" w:color="auto" w:fill="auto"/>
          </w:tcPr>
          <w:p w14:paraId="40B14605" w14:textId="77777777" w:rsidR="00027D7A" w:rsidRPr="001C614E" w:rsidRDefault="00027D7A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shd w:val="clear" w:color="auto" w:fill="auto"/>
          </w:tcPr>
          <w:p w14:paraId="63C61075" w14:textId="77777777" w:rsidR="00027D7A" w:rsidRDefault="00027D7A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устойчивость </w:t>
            </w:r>
          </w:p>
          <w:p w14:paraId="7AA88D1E" w14:textId="77777777" w:rsidR="00027D7A" w:rsidRDefault="00027D7A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климатическим </w:t>
            </w:r>
          </w:p>
          <w:p w14:paraId="6BD814EA" w14:textId="40724407" w:rsidR="00027D7A" w:rsidRPr="00FA5F55" w:rsidRDefault="00027D7A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воздействиям</w:t>
            </w:r>
          </w:p>
        </w:tc>
        <w:tc>
          <w:tcPr>
            <w:tcW w:w="2170" w:type="dxa"/>
            <w:shd w:val="clear" w:color="auto" w:fill="auto"/>
          </w:tcPr>
          <w:p w14:paraId="1A2DE8CE" w14:textId="77777777" w:rsidR="00027D7A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11.13.05-2009, </w:t>
            </w:r>
          </w:p>
          <w:p w14:paraId="5BA752D0" w14:textId="590E71BB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4.4</w:t>
            </w:r>
          </w:p>
          <w:p w14:paraId="3D20CE81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53290-2009,</w:t>
            </w:r>
          </w:p>
          <w:p w14:paraId="785E45CD" w14:textId="77777777" w:rsidR="00027D7A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5.2.4</w:t>
            </w:r>
          </w:p>
          <w:p w14:paraId="2E9EF5A5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5436E57B" w14:textId="77777777" w:rsidR="00027D7A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11.13.05-2009, </w:t>
            </w:r>
          </w:p>
          <w:p w14:paraId="2342790F" w14:textId="75157BAF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5.6</w:t>
            </w:r>
          </w:p>
          <w:p w14:paraId="482AFE2E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15150-69</w:t>
            </w:r>
          </w:p>
        </w:tc>
      </w:tr>
      <w:tr w:rsidR="00027D7A" w:rsidRPr="00FA5F55" w14:paraId="697F659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2"/>
        </w:trPr>
        <w:tc>
          <w:tcPr>
            <w:tcW w:w="574" w:type="dxa"/>
            <w:shd w:val="clear" w:color="auto" w:fill="auto"/>
          </w:tcPr>
          <w:p w14:paraId="4742787C" w14:textId="5135695F" w:rsidR="00027D7A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2</w:t>
            </w:r>
            <w:r w:rsidR="00027D7A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10</w:t>
            </w:r>
          </w:p>
          <w:p w14:paraId="5C14F773" w14:textId="77777777" w:rsidR="00027D7A" w:rsidRPr="00B035B5" w:rsidRDefault="00027D7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2B65DEC8" w14:textId="77777777" w:rsidR="00027D7A" w:rsidRPr="003C296E" w:rsidRDefault="00027D7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E2056A0" w14:textId="77777777" w:rsidR="00027D7A" w:rsidRPr="001C614E" w:rsidRDefault="00027D7A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39A82C44" w14:textId="77777777" w:rsidR="00027D7A" w:rsidRPr="00FA5F55" w:rsidRDefault="00027D7A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резьб</w:t>
            </w:r>
          </w:p>
        </w:tc>
        <w:tc>
          <w:tcPr>
            <w:tcW w:w="2170" w:type="dxa"/>
            <w:shd w:val="clear" w:color="auto" w:fill="auto"/>
          </w:tcPr>
          <w:p w14:paraId="03B6F52A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11.13.05-2009,</w:t>
            </w:r>
          </w:p>
          <w:p w14:paraId="1CE7F22D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4.8</w:t>
            </w:r>
          </w:p>
        </w:tc>
        <w:tc>
          <w:tcPr>
            <w:tcW w:w="2030" w:type="dxa"/>
            <w:shd w:val="clear" w:color="auto" w:fill="auto"/>
          </w:tcPr>
          <w:p w14:paraId="09425861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11.13.05-2009,</w:t>
            </w:r>
          </w:p>
          <w:p w14:paraId="0E0E5B02" w14:textId="77777777" w:rsidR="00027D7A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5.1.5, 5.1.6</w:t>
            </w:r>
          </w:p>
          <w:p w14:paraId="51454546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7D7A" w:rsidRPr="00FA5F55" w14:paraId="18E0D61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61"/>
        </w:trPr>
        <w:tc>
          <w:tcPr>
            <w:tcW w:w="574" w:type="dxa"/>
            <w:shd w:val="clear" w:color="auto" w:fill="auto"/>
          </w:tcPr>
          <w:p w14:paraId="57687565" w14:textId="20C666D2" w:rsidR="00027D7A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2</w:t>
            </w:r>
            <w:r w:rsidR="00027D7A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11</w:t>
            </w:r>
          </w:p>
          <w:p w14:paraId="5D6C77FC" w14:textId="77777777" w:rsidR="00027D7A" w:rsidRPr="00B035B5" w:rsidRDefault="00027D7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2543E5A6" w14:textId="77777777" w:rsidR="00027D7A" w:rsidRPr="003C296E" w:rsidRDefault="00027D7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8CDE8BF" w14:textId="77777777" w:rsidR="00027D7A" w:rsidRPr="00FA5F55" w:rsidRDefault="00027D7A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29.121</w:t>
            </w:r>
          </w:p>
        </w:tc>
        <w:tc>
          <w:tcPr>
            <w:tcW w:w="2561" w:type="dxa"/>
            <w:shd w:val="clear" w:color="auto" w:fill="auto"/>
          </w:tcPr>
          <w:p w14:paraId="789EE73E" w14:textId="77777777" w:rsidR="00027D7A" w:rsidRDefault="00027D7A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стойкость </w:t>
            </w:r>
          </w:p>
          <w:p w14:paraId="20694849" w14:textId="77777777" w:rsidR="00027D7A" w:rsidRDefault="00027D7A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коррозионному </w:t>
            </w:r>
          </w:p>
          <w:p w14:paraId="4E66C040" w14:textId="031A3B80" w:rsidR="00027D7A" w:rsidRPr="00FA5F55" w:rsidRDefault="00027D7A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воздействию</w:t>
            </w:r>
          </w:p>
        </w:tc>
        <w:tc>
          <w:tcPr>
            <w:tcW w:w="2170" w:type="dxa"/>
            <w:shd w:val="clear" w:color="auto" w:fill="auto"/>
          </w:tcPr>
          <w:p w14:paraId="56EA416C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11.13.05-2009, </w:t>
            </w:r>
          </w:p>
          <w:p w14:paraId="73DCB4D5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4.5</w:t>
            </w:r>
          </w:p>
          <w:p w14:paraId="75123F18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53290-2009,</w:t>
            </w:r>
          </w:p>
          <w:p w14:paraId="580B7554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5.2.5</w:t>
            </w:r>
          </w:p>
        </w:tc>
        <w:tc>
          <w:tcPr>
            <w:tcW w:w="2030" w:type="dxa"/>
            <w:shd w:val="clear" w:color="auto" w:fill="auto"/>
          </w:tcPr>
          <w:p w14:paraId="4AA0E9DD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11.13.05-2009</w:t>
            </w:r>
          </w:p>
          <w:p w14:paraId="1A388EAA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5.1.8</w:t>
            </w:r>
          </w:p>
          <w:p w14:paraId="06C5DF43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9.916-2023</w:t>
            </w:r>
          </w:p>
          <w:p w14:paraId="65252558" w14:textId="77777777" w:rsidR="00027D7A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53290-2009, п. 7.4</w:t>
            </w:r>
          </w:p>
          <w:p w14:paraId="7012B619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745FAD9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BE2906C" w14:textId="5CD34A83" w:rsidR="003B5068" w:rsidRDefault="003B5068" w:rsidP="003E2C4D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3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0DD35A90" w14:textId="765C3ECF" w:rsidR="00AD306D" w:rsidRPr="00B035B5" w:rsidRDefault="00AD306D" w:rsidP="003E2C4D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345FDA80" w14:textId="77777777" w:rsidR="00027D7A" w:rsidRPr="00027D7A" w:rsidRDefault="00027D7A" w:rsidP="00027D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27D7A">
              <w:rPr>
                <w:spacing w:val="-8"/>
                <w:sz w:val="22"/>
                <w:szCs w:val="22"/>
                <w:lang w:eastAsia="en-US"/>
              </w:rPr>
              <w:t xml:space="preserve">Генераторы </w:t>
            </w:r>
          </w:p>
          <w:p w14:paraId="5C4E2788" w14:textId="77777777" w:rsidR="00027D7A" w:rsidRPr="00027D7A" w:rsidRDefault="00027D7A" w:rsidP="00027D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27D7A">
              <w:rPr>
                <w:spacing w:val="-8"/>
                <w:sz w:val="22"/>
                <w:szCs w:val="22"/>
                <w:lang w:eastAsia="en-US"/>
              </w:rPr>
              <w:t xml:space="preserve">пены низкой кратности </w:t>
            </w:r>
          </w:p>
          <w:p w14:paraId="5DAC0997" w14:textId="3D4F6DBD" w:rsidR="00AD306D" w:rsidRPr="003C296E" w:rsidRDefault="00027D7A" w:rsidP="00027D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27D7A">
              <w:rPr>
                <w:spacing w:val="-8"/>
                <w:sz w:val="22"/>
                <w:szCs w:val="22"/>
                <w:lang w:eastAsia="en-US"/>
              </w:rPr>
              <w:t>стационарные</w:t>
            </w:r>
          </w:p>
        </w:tc>
        <w:tc>
          <w:tcPr>
            <w:tcW w:w="700" w:type="dxa"/>
            <w:shd w:val="clear" w:color="auto" w:fill="auto"/>
          </w:tcPr>
          <w:p w14:paraId="2BF8C17F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shd w:val="clear" w:color="auto" w:fill="auto"/>
          </w:tcPr>
          <w:p w14:paraId="0123DE3C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масса</w:t>
            </w:r>
          </w:p>
        </w:tc>
        <w:tc>
          <w:tcPr>
            <w:tcW w:w="2170" w:type="dxa"/>
            <w:shd w:val="clear" w:color="auto" w:fill="auto"/>
          </w:tcPr>
          <w:p w14:paraId="58116702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11.13.07-2009,</w:t>
            </w:r>
          </w:p>
          <w:p w14:paraId="2EA98EF2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3 табл. 1</w:t>
            </w:r>
          </w:p>
        </w:tc>
        <w:tc>
          <w:tcPr>
            <w:tcW w:w="2030" w:type="dxa"/>
            <w:shd w:val="clear" w:color="auto" w:fill="auto"/>
          </w:tcPr>
          <w:p w14:paraId="39DDA95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11.13.07-2009,</w:t>
            </w:r>
          </w:p>
          <w:p w14:paraId="4554E7A2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5.1.8</w:t>
            </w:r>
          </w:p>
          <w:p w14:paraId="07B636C4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070B90E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62938B6" w14:textId="61A1295E" w:rsidR="003B5068" w:rsidRDefault="003B5068" w:rsidP="003E2C4D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3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68F1C60C" w14:textId="65778B55" w:rsidR="00AD306D" w:rsidRPr="00B035B5" w:rsidRDefault="00AD306D" w:rsidP="003E2C4D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1E47A68F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DCD7A84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shd w:val="clear" w:color="auto" w:fill="auto"/>
          </w:tcPr>
          <w:p w14:paraId="0EE1E722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основные размеры</w:t>
            </w:r>
          </w:p>
        </w:tc>
        <w:tc>
          <w:tcPr>
            <w:tcW w:w="2170" w:type="dxa"/>
            <w:shd w:val="clear" w:color="auto" w:fill="auto"/>
          </w:tcPr>
          <w:p w14:paraId="0B6CBA47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11.13.07-2009,</w:t>
            </w:r>
          </w:p>
          <w:p w14:paraId="6532EEBD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 табл. 1</w:t>
            </w:r>
          </w:p>
        </w:tc>
        <w:tc>
          <w:tcPr>
            <w:tcW w:w="2030" w:type="dxa"/>
            <w:shd w:val="clear" w:color="auto" w:fill="auto"/>
          </w:tcPr>
          <w:p w14:paraId="6DFDA44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11.13.07-2009,</w:t>
            </w:r>
          </w:p>
          <w:p w14:paraId="43B6D599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5.1.6</w:t>
            </w:r>
          </w:p>
          <w:p w14:paraId="3694D712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17EC463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A9B3097" w14:textId="2F82A5B8" w:rsidR="003B5068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3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3</w:t>
            </w:r>
          </w:p>
          <w:p w14:paraId="61C2ACB5" w14:textId="46EE2F58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4687DD7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7B04BAA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1539932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5DEBCED9" w14:textId="77777777" w:rsidR="00B82DAE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соответствие </w:t>
            </w:r>
          </w:p>
          <w:p w14:paraId="3FB37D6F" w14:textId="77777777" w:rsidR="00B82DAE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требованиям </w:t>
            </w:r>
          </w:p>
          <w:p w14:paraId="7F28BDDF" w14:textId="3A6B4143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 поверхности генератора</w:t>
            </w:r>
          </w:p>
        </w:tc>
        <w:tc>
          <w:tcPr>
            <w:tcW w:w="2170" w:type="dxa"/>
            <w:shd w:val="clear" w:color="auto" w:fill="auto"/>
          </w:tcPr>
          <w:p w14:paraId="59090262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11.13.07-2009,</w:t>
            </w:r>
          </w:p>
          <w:p w14:paraId="49AD3E0C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4.6</w:t>
            </w:r>
          </w:p>
        </w:tc>
        <w:tc>
          <w:tcPr>
            <w:tcW w:w="2030" w:type="dxa"/>
            <w:shd w:val="clear" w:color="auto" w:fill="auto"/>
          </w:tcPr>
          <w:p w14:paraId="1632210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11.13.07-2009,</w:t>
            </w:r>
          </w:p>
          <w:p w14:paraId="55ED9A7E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5.1.6</w:t>
            </w:r>
          </w:p>
          <w:p w14:paraId="771CCA21" w14:textId="77777777" w:rsidR="003E2C4D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1C2A2579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23CA408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FF1318A" w14:textId="526E74D6" w:rsidR="003B5068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3</w:t>
            </w:r>
            <w:r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5E4E4262" w14:textId="6EA3E0BA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B558F5A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1C69632A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20DF24A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1DB54176" w14:textId="77777777" w:rsidR="00B82DAE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соответствие </w:t>
            </w:r>
          </w:p>
          <w:p w14:paraId="1C3036CE" w14:textId="77777777" w:rsidR="00B82DAE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требованиям </w:t>
            </w:r>
          </w:p>
          <w:p w14:paraId="78287E03" w14:textId="77777777" w:rsidR="00B82DAE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поверхности </w:t>
            </w:r>
          </w:p>
          <w:p w14:paraId="3C14C4EB" w14:textId="00B34346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литых деталей</w:t>
            </w:r>
          </w:p>
        </w:tc>
        <w:tc>
          <w:tcPr>
            <w:tcW w:w="2170" w:type="dxa"/>
            <w:shd w:val="clear" w:color="auto" w:fill="auto"/>
          </w:tcPr>
          <w:p w14:paraId="03D34284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11.13.07-2009,</w:t>
            </w:r>
          </w:p>
          <w:p w14:paraId="5AAB7EF2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4.7</w:t>
            </w:r>
          </w:p>
        </w:tc>
        <w:tc>
          <w:tcPr>
            <w:tcW w:w="2030" w:type="dxa"/>
            <w:shd w:val="clear" w:color="auto" w:fill="auto"/>
          </w:tcPr>
          <w:p w14:paraId="0031DE3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11.13.07-2009,</w:t>
            </w:r>
          </w:p>
          <w:p w14:paraId="3C9AB356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5.1.5, 5.1.6</w:t>
            </w:r>
          </w:p>
          <w:p w14:paraId="1BD6452B" w14:textId="77777777" w:rsidR="00027D7A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5267CF75" w14:textId="77777777" w:rsidR="00027D7A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14267E5C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06378E9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CB472C1" w14:textId="7609D4EB" w:rsidR="003B5068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3</w:t>
            </w:r>
            <w:r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211955BC" w14:textId="6B523B29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3FAD42D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8AABC1C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8FF3804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2BC6FC01" w14:textId="77777777" w:rsidR="00B82DAE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соответствие </w:t>
            </w:r>
          </w:p>
          <w:p w14:paraId="24864190" w14:textId="77777777" w:rsidR="00B82DAE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требованиям </w:t>
            </w:r>
          </w:p>
          <w:p w14:paraId="57CB4856" w14:textId="77777777" w:rsidR="00B82DAE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технической </w:t>
            </w:r>
          </w:p>
          <w:p w14:paraId="3214D3FC" w14:textId="4D8DE65C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2170" w:type="dxa"/>
            <w:shd w:val="clear" w:color="auto" w:fill="auto"/>
          </w:tcPr>
          <w:p w14:paraId="64153EEA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11.13.07-2009,</w:t>
            </w:r>
          </w:p>
          <w:p w14:paraId="1E1B8514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4.10</w:t>
            </w:r>
          </w:p>
        </w:tc>
        <w:tc>
          <w:tcPr>
            <w:tcW w:w="2030" w:type="dxa"/>
            <w:shd w:val="clear" w:color="auto" w:fill="auto"/>
          </w:tcPr>
          <w:p w14:paraId="20CD239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11.13.07-2009,</w:t>
            </w:r>
          </w:p>
          <w:p w14:paraId="7D4667BE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5.1.5</w:t>
            </w:r>
          </w:p>
          <w:p w14:paraId="52BA210F" w14:textId="77777777" w:rsidR="00027D7A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2A5ACB9A" w14:textId="77777777" w:rsidR="00027D7A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78DB0ABB" w14:textId="3DDCE130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282A840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6ABA341" w14:textId="3DB357AB" w:rsidR="003B5068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3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6</w:t>
            </w:r>
          </w:p>
          <w:p w14:paraId="1C65E4A4" w14:textId="66BD4923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C011A62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15DDAED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8A467DA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047117CF" w14:textId="77777777" w:rsidR="00B82DAE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наличие </w:t>
            </w:r>
          </w:p>
          <w:p w14:paraId="196C990D" w14:textId="77777777" w:rsidR="00B82DAE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и содержание </w:t>
            </w:r>
          </w:p>
          <w:p w14:paraId="4630E10C" w14:textId="01AB085D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маркировки</w:t>
            </w:r>
          </w:p>
        </w:tc>
        <w:tc>
          <w:tcPr>
            <w:tcW w:w="2170" w:type="dxa"/>
            <w:shd w:val="clear" w:color="auto" w:fill="auto"/>
          </w:tcPr>
          <w:p w14:paraId="5C3674CE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11.13.07-2009,</w:t>
            </w:r>
          </w:p>
          <w:p w14:paraId="302BEECF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4.11, 4.12</w:t>
            </w:r>
          </w:p>
        </w:tc>
        <w:tc>
          <w:tcPr>
            <w:tcW w:w="2030" w:type="dxa"/>
            <w:shd w:val="clear" w:color="auto" w:fill="auto"/>
          </w:tcPr>
          <w:p w14:paraId="20754B3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11.13.07-2009,</w:t>
            </w:r>
          </w:p>
          <w:p w14:paraId="4ED3A33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5.1.5</w:t>
            </w:r>
          </w:p>
        </w:tc>
      </w:tr>
      <w:tr w:rsidR="00AD306D" w:rsidRPr="00FA5F55" w14:paraId="3D89639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218AA3D" w14:textId="7087EEE6" w:rsidR="00AD306D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3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7</w:t>
            </w:r>
          </w:p>
          <w:p w14:paraId="07478C87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5EE6CA85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6F438FB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shd w:val="clear" w:color="auto" w:fill="auto"/>
          </w:tcPr>
          <w:p w14:paraId="67778E5D" w14:textId="77777777" w:rsidR="00B82DAE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устойчивость </w:t>
            </w:r>
          </w:p>
          <w:p w14:paraId="61E5BDB9" w14:textId="77777777" w:rsidR="00B82DAE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климатическим </w:t>
            </w:r>
          </w:p>
          <w:p w14:paraId="723ADC95" w14:textId="709D6983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воздействиям</w:t>
            </w:r>
          </w:p>
        </w:tc>
        <w:tc>
          <w:tcPr>
            <w:tcW w:w="2170" w:type="dxa"/>
            <w:shd w:val="clear" w:color="auto" w:fill="auto"/>
          </w:tcPr>
          <w:p w14:paraId="572D3371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11.13.07-2009,</w:t>
            </w:r>
          </w:p>
          <w:p w14:paraId="7C1B64DE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4.4</w:t>
            </w:r>
          </w:p>
        </w:tc>
        <w:tc>
          <w:tcPr>
            <w:tcW w:w="2030" w:type="dxa"/>
            <w:shd w:val="clear" w:color="auto" w:fill="auto"/>
          </w:tcPr>
          <w:p w14:paraId="41F98B4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11.13.07-2009,</w:t>
            </w:r>
          </w:p>
          <w:p w14:paraId="3FF8A329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5.5</w:t>
            </w:r>
          </w:p>
          <w:p w14:paraId="26FF6540" w14:textId="77777777" w:rsidR="00027D7A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1D616C6D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3FB2942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5ABDA6F0" w14:textId="4BECDAF8" w:rsidR="00AD306D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3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8</w:t>
            </w:r>
          </w:p>
          <w:p w14:paraId="38BA294B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58CEEF7F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5C6BF65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04A93A85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резьб</w:t>
            </w:r>
          </w:p>
        </w:tc>
        <w:tc>
          <w:tcPr>
            <w:tcW w:w="2170" w:type="dxa"/>
            <w:shd w:val="clear" w:color="auto" w:fill="auto"/>
          </w:tcPr>
          <w:p w14:paraId="6B36B5F6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11.13.07-2009,</w:t>
            </w:r>
          </w:p>
          <w:p w14:paraId="2CEFA0AB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4.8</w:t>
            </w:r>
          </w:p>
        </w:tc>
        <w:tc>
          <w:tcPr>
            <w:tcW w:w="2030" w:type="dxa"/>
            <w:shd w:val="clear" w:color="auto" w:fill="auto"/>
          </w:tcPr>
          <w:p w14:paraId="7FF3952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11.13.07-2009,</w:t>
            </w:r>
          </w:p>
          <w:p w14:paraId="17EE25CA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5.1.5</w:t>
            </w:r>
          </w:p>
          <w:p w14:paraId="3EAE4C51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371C0F4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53"/>
        </w:trPr>
        <w:tc>
          <w:tcPr>
            <w:tcW w:w="574" w:type="dxa"/>
            <w:shd w:val="clear" w:color="auto" w:fill="auto"/>
          </w:tcPr>
          <w:p w14:paraId="40EB202B" w14:textId="0801CBA6" w:rsidR="00AD306D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3</w:t>
            </w:r>
            <w:r>
              <w:rPr>
                <w:spacing w:val="-8"/>
                <w:sz w:val="22"/>
                <w:szCs w:val="22"/>
                <w:lang w:eastAsia="en-US"/>
              </w:rPr>
              <w:t>.9</w:t>
            </w:r>
          </w:p>
          <w:p w14:paraId="173DF6B4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F2E0C24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494961F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29.121</w:t>
            </w:r>
          </w:p>
        </w:tc>
        <w:tc>
          <w:tcPr>
            <w:tcW w:w="2561" w:type="dxa"/>
            <w:shd w:val="clear" w:color="auto" w:fill="auto"/>
          </w:tcPr>
          <w:p w14:paraId="0034343C" w14:textId="77777777" w:rsidR="00B82DAE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стойкость </w:t>
            </w:r>
          </w:p>
          <w:p w14:paraId="2B5A1C30" w14:textId="77777777" w:rsidR="00B82DAE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коррозионному </w:t>
            </w:r>
          </w:p>
          <w:p w14:paraId="33500352" w14:textId="6DC4A0CF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воздействию</w:t>
            </w:r>
          </w:p>
        </w:tc>
        <w:tc>
          <w:tcPr>
            <w:tcW w:w="2170" w:type="dxa"/>
            <w:shd w:val="clear" w:color="auto" w:fill="auto"/>
          </w:tcPr>
          <w:p w14:paraId="1F9C3563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11.13.07-2009,</w:t>
            </w:r>
          </w:p>
          <w:p w14:paraId="46B8CD36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4.5</w:t>
            </w:r>
          </w:p>
        </w:tc>
        <w:tc>
          <w:tcPr>
            <w:tcW w:w="2030" w:type="dxa"/>
            <w:shd w:val="clear" w:color="auto" w:fill="auto"/>
          </w:tcPr>
          <w:p w14:paraId="3AA57DF0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11.13.07-2009,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5.1.9</w:t>
            </w:r>
          </w:p>
          <w:p w14:paraId="15105E9E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9.916-2023</w:t>
            </w:r>
          </w:p>
          <w:p w14:paraId="4CD86C41" w14:textId="77777777" w:rsidR="003E2C4D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6E4060D3" w14:textId="77777777" w:rsidR="00027D7A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79DD3A8C" w14:textId="77777777" w:rsidR="00027D7A" w:rsidRPr="007B6310" w:rsidRDefault="00027D7A" w:rsidP="00027D7A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71AFF8C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51EC0BF8" w14:textId="1B83447F" w:rsidR="003B5068" w:rsidRDefault="003B5068" w:rsidP="00C16DD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4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4BB2E707" w14:textId="4965654D" w:rsidR="00AD306D" w:rsidRPr="00B035B5" w:rsidRDefault="00AD306D" w:rsidP="00C16DD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05D44324" w14:textId="77777777" w:rsidR="00027D7A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Пеносмесители воздушно-</w:t>
            </w:r>
          </w:p>
          <w:p w14:paraId="46AC9EAA" w14:textId="15140BED" w:rsidR="00AD306D" w:rsidRPr="003C296E" w:rsidRDefault="00AD306D" w:rsidP="00C16DD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пенных стволов и генераторов пены средней кратности </w:t>
            </w:r>
          </w:p>
        </w:tc>
        <w:tc>
          <w:tcPr>
            <w:tcW w:w="700" w:type="dxa"/>
            <w:shd w:val="clear" w:color="auto" w:fill="auto"/>
          </w:tcPr>
          <w:p w14:paraId="674FC00A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2561" w:type="dxa"/>
            <w:shd w:val="clear" w:color="auto" w:fill="auto"/>
          </w:tcPr>
          <w:p w14:paraId="5E64FC5C" w14:textId="77777777" w:rsidR="00B82DAE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основных </w:t>
            </w:r>
          </w:p>
          <w:p w14:paraId="79872921" w14:textId="3AF83062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размеров пеносмесителя </w:t>
            </w:r>
          </w:p>
        </w:tc>
        <w:tc>
          <w:tcPr>
            <w:tcW w:w="2170" w:type="dxa"/>
            <w:shd w:val="clear" w:color="auto" w:fill="auto"/>
          </w:tcPr>
          <w:p w14:paraId="5141CD99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11.13.16-2009,</w:t>
            </w:r>
          </w:p>
          <w:p w14:paraId="64795519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</w:t>
            </w:r>
          </w:p>
          <w:p w14:paraId="1DC29D37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53252-2009,</w:t>
            </w:r>
          </w:p>
          <w:p w14:paraId="4E16077E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5.2.1</w:t>
            </w:r>
          </w:p>
        </w:tc>
        <w:tc>
          <w:tcPr>
            <w:tcW w:w="2030" w:type="dxa"/>
            <w:shd w:val="clear" w:color="auto" w:fill="auto"/>
          </w:tcPr>
          <w:p w14:paraId="3E2A55A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11.13.16-2009,</w:t>
            </w:r>
          </w:p>
          <w:p w14:paraId="79258CB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7.2.1</w:t>
            </w:r>
          </w:p>
          <w:p w14:paraId="30940B2B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53252-2009,</w:t>
            </w:r>
          </w:p>
          <w:p w14:paraId="1FAB6820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8.4, 8.10</w:t>
            </w:r>
          </w:p>
          <w:p w14:paraId="3A7D3D93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3993346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B805D8C" w14:textId="6D15F028" w:rsidR="003B5068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4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06E7FC55" w14:textId="51497E55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CC7FD1B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6F45BF6F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1CE023A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shd w:val="clear" w:color="auto" w:fill="auto"/>
          </w:tcPr>
          <w:p w14:paraId="1C4DF556" w14:textId="77777777" w:rsidR="00B82DAE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массы </w:t>
            </w:r>
          </w:p>
          <w:p w14:paraId="3738637B" w14:textId="633250AD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пеносмесителя </w:t>
            </w:r>
          </w:p>
        </w:tc>
        <w:tc>
          <w:tcPr>
            <w:tcW w:w="2170" w:type="dxa"/>
            <w:shd w:val="clear" w:color="auto" w:fill="auto"/>
          </w:tcPr>
          <w:p w14:paraId="094D3B8E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11.13.16-2009,</w:t>
            </w:r>
          </w:p>
          <w:p w14:paraId="72F27034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</w:t>
            </w:r>
          </w:p>
          <w:p w14:paraId="59C76EE1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53252-2009,</w:t>
            </w:r>
          </w:p>
          <w:p w14:paraId="52F58E78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8.11</w:t>
            </w:r>
          </w:p>
        </w:tc>
        <w:tc>
          <w:tcPr>
            <w:tcW w:w="2030" w:type="dxa"/>
            <w:shd w:val="clear" w:color="auto" w:fill="auto"/>
          </w:tcPr>
          <w:p w14:paraId="31677E8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11.13.16-2009,</w:t>
            </w:r>
          </w:p>
          <w:p w14:paraId="6A6E5204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7.2.12</w:t>
            </w:r>
          </w:p>
          <w:p w14:paraId="254D542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53252-2009,</w:t>
            </w:r>
          </w:p>
          <w:p w14:paraId="0DF27BF8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8.11</w:t>
            </w:r>
          </w:p>
          <w:p w14:paraId="22A1F07A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4B25570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5C0FEA7" w14:textId="2BCACD02" w:rsidR="003B5068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4</w:t>
            </w:r>
            <w:r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5F4E93E8" w14:textId="2C2DD7EA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48D1D78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14B07DE8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1DAE3AE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52413A57" w14:textId="77777777" w:rsidR="00B82DAE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наличия </w:t>
            </w:r>
          </w:p>
          <w:p w14:paraId="555D5F1B" w14:textId="75C99AB6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обратного клапана </w:t>
            </w:r>
          </w:p>
        </w:tc>
        <w:tc>
          <w:tcPr>
            <w:tcW w:w="2170" w:type="dxa"/>
            <w:shd w:val="clear" w:color="auto" w:fill="auto"/>
          </w:tcPr>
          <w:p w14:paraId="7A1660ED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11.13.16-2009,</w:t>
            </w:r>
          </w:p>
          <w:p w14:paraId="4791674C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5.4</w:t>
            </w:r>
          </w:p>
          <w:p w14:paraId="3034AA8C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53252-2009,</w:t>
            </w:r>
          </w:p>
          <w:p w14:paraId="6F7F91D3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5.3.2</w:t>
            </w:r>
          </w:p>
        </w:tc>
        <w:tc>
          <w:tcPr>
            <w:tcW w:w="2030" w:type="dxa"/>
            <w:shd w:val="clear" w:color="auto" w:fill="auto"/>
          </w:tcPr>
          <w:p w14:paraId="0C0A4B1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11.13.16-2009,</w:t>
            </w:r>
          </w:p>
          <w:p w14:paraId="01F0239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7.2.3</w:t>
            </w:r>
          </w:p>
          <w:p w14:paraId="749287C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53252-2009,</w:t>
            </w:r>
          </w:p>
          <w:p w14:paraId="21F75AED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8.4</w:t>
            </w:r>
          </w:p>
          <w:p w14:paraId="347016BE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3D437D7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B32A3E7" w14:textId="6DF0F413" w:rsidR="003B5068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4</w:t>
            </w:r>
            <w:r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7287B559" w14:textId="07F633EC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B451E6D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05AD289F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EFC1A40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0887F5D3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смыкаемости соединительных головок</w:t>
            </w:r>
          </w:p>
        </w:tc>
        <w:tc>
          <w:tcPr>
            <w:tcW w:w="2170" w:type="dxa"/>
            <w:shd w:val="clear" w:color="auto" w:fill="auto"/>
          </w:tcPr>
          <w:p w14:paraId="62EE5AB2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11.13.16-2009,</w:t>
            </w:r>
          </w:p>
          <w:p w14:paraId="6D1A3D99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</w:t>
            </w:r>
          </w:p>
          <w:p w14:paraId="22B9F5BE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53252-2009,</w:t>
            </w:r>
          </w:p>
          <w:p w14:paraId="531547E0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5.10</w:t>
            </w:r>
          </w:p>
        </w:tc>
        <w:tc>
          <w:tcPr>
            <w:tcW w:w="2030" w:type="dxa"/>
            <w:shd w:val="clear" w:color="auto" w:fill="auto"/>
          </w:tcPr>
          <w:p w14:paraId="72732BA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11.13.16-2009,</w:t>
            </w:r>
          </w:p>
          <w:p w14:paraId="475E5FE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7.2.9</w:t>
            </w:r>
          </w:p>
          <w:p w14:paraId="0A91668D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53252-2009,</w:t>
            </w:r>
          </w:p>
          <w:p w14:paraId="15A5F97A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8.9</w:t>
            </w:r>
          </w:p>
          <w:p w14:paraId="0717F5F5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2CEF396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B134FB8" w14:textId="0976A7ED" w:rsidR="003B5068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4</w:t>
            </w:r>
            <w:r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61310051" w14:textId="2629C264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FE60535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6629DAB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04773AD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523F3A0C" w14:textId="77777777" w:rsidR="00B82DAE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качества </w:t>
            </w:r>
          </w:p>
          <w:p w14:paraId="220B9F04" w14:textId="77777777" w:rsidR="00B82DAE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поверхностей литых </w:t>
            </w:r>
          </w:p>
          <w:p w14:paraId="402D836C" w14:textId="5EA2AE75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и </w:t>
            </w:r>
            <w:proofErr w:type="spellStart"/>
            <w:r w:rsidRPr="00FA5F55">
              <w:rPr>
                <w:sz w:val="22"/>
                <w:szCs w:val="22"/>
              </w:rPr>
              <w:t>окрашеных</w:t>
            </w:r>
            <w:proofErr w:type="spellEnd"/>
            <w:r w:rsidRPr="00FA5F55">
              <w:rPr>
                <w:sz w:val="22"/>
                <w:szCs w:val="22"/>
              </w:rPr>
              <w:t xml:space="preserve"> деталей</w:t>
            </w:r>
          </w:p>
        </w:tc>
        <w:tc>
          <w:tcPr>
            <w:tcW w:w="2170" w:type="dxa"/>
            <w:shd w:val="clear" w:color="auto" w:fill="auto"/>
          </w:tcPr>
          <w:p w14:paraId="2D179C54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11.13.16-2009,</w:t>
            </w:r>
          </w:p>
          <w:p w14:paraId="7DD51109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5.8</w:t>
            </w:r>
          </w:p>
          <w:p w14:paraId="71FB9442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53252-2009,</w:t>
            </w:r>
          </w:p>
          <w:p w14:paraId="5B7389E8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5.7</w:t>
            </w:r>
          </w:p>
        </w:tc>
        <w:tc>
          <w:tcPr>
            <w:tcW w:w="2030" w:type="dxa"/>
            <w:shd w:val="clear" w:color="auto" w:fill="auto"/>
          </w:tcPr>
          <w:p w14:paraId="7A7E72B4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11.13.16-2009,</w:t>
            </w:r>
          </w:p>
          <w:p w14:paraId="6003530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7.2.4, 7.2.5, 7.2.14</w:t>
            </w:r>
          </w:p>
          <w:p w14:paraId="7A954C9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9.302</w:t>
            </w:r>
          </w:p>
          <w:p w14:paraId="4CA94D1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53252-2009,</w:t>
            </w:r>
          </w:p>
          <w:p w14:paraId="61354CDA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8.4</w:t>
            </w:r>
          </w:p>
          <w:p w14:paraId="160084B1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2F0EEFC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4FD98CE" w14:textId="439B5AB4" w:rsidR="003B5068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4</w:t>
            </w:r>
            <w:r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707988EB" w14:textId="76401F4C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0186862D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0D627EB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36.038</w:t>
            </w:r>
          </w:p>
        </w:tc>
        <w:tc>
          <w:tcPr>
            <w:tcW w:w="2561" w:type="dxa"/>
            <w:shd w:val="clear" w:color="auto" w:fill="auto"/>
          </w:tcPr>
          <w:p w14:paraId="588AF23C" w14:textId="77777777" w:rsidR="00B82DAE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5B01F661" w14:textId="77777777" w:rsidR="00B82DAE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работоспособности </w:t>
            </w:r>
          </w:p>
          <w:p w14:paraId="7AAB3695" w14:textId="77777777" w:rsidR="00B82DAE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пеносмесителя </w:t>
            </w:r>
          </w:p>
          <w:p w14:paraId="52C6255B" w14:textId="7555E125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 диапазоне температур эксплуатации</w:t>
            </w:r>
          </w:p>
        </w:tc>
        <w:tc>
          <w:tcPr>
            <w:tcW w:w="2170" w:type="dxa"/>
            <w:shd w:val="clear" w:color="auto" w:fill="auto"/>
          </w:tcPr>
          <w:p w14:paraId="1694083D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11.13.16-2009,</w:t>
            </w:r>
          </w:p>
          <w:p w14:paraId="480CC4CE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5.12</w:t>
            </w:r>
          </w:p>
        </w:tc>
        <w:tc>
          <w:tcPr>
            <w:tcW w:w="2030" w:type="dxa"/>
            <w:shd w:val="clear" w:color="auto" w:fill="auto"/>
          </w:tcPr>
          <w:p w14:paraId="2CE6F8F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11.13.16-2009, </w:t>
            </w:r>
          </w:p>
          <w:p w14:paraId="33E9E550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7.2.10-7.2.11</w:t>
            </w:r>
          </w:p>
        </w:tc>
      </w:tr>
      <w:tr w:rsidR="00AD306D" w:rsidRPr="00FA5F55" w14:paraId="2CAEEE4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B11643B" w14:textId="502B0482" w:rsidR="00AD306D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4</w:t>
            </w:r>
            <w:r>
              <w:rPr>
                <w:spacing w:val="-8"/>
                <w:sz w:val="22"/>
                <w:szCs w:val="22"/>
                <w:lang w:eastAsia="en-US"/>
              </w:rPr>
              <w:t>.7</w:t>
            </w:r>
          </w:p>
          <w:p w14:paraId="153F1B74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310CF9E6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9DBAE57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5BBC2BE0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комплектности</w:t>
            </w:r>
          </w:p>
        </w:tc>
        <w:tc>
          <w:tcPr>
            <w:tcW w:w="2170" w:type="dxa"/>
            <w:shd w:val="clear" w:color="auto" w:fill="auto"/>
          </w:tcPr>
          <w:p w14:paraId="5CEC1C45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11.13.16-2009,</w:t>
            </w:r>
          </w:p>
          <w:p w14:paraId="6905727C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5.14</w:t>
            </w:r>
          </w:p>
          <w:p w14:paraId="1105DCB6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53252-2009,</w:t>
            </w:r>
          </w:p>
          <w:p w14:paraId="28F0E78B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5.12</w:t>
            </w:r>
          </w:p>
        </w:tc>
        <w:tc>
          <w:tcPr>
            <w:tcW w:w="2030" w:type="dxa"/>
            <w:shd w:val="clear" w:color="auto" w:fill="auto"/>
          </w:tcPr>
          <w:p w14:paraId="3CEF868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11.13.16-2009,</w:t>
            </w:r>
          </w:p>
          <w:p w14:paraId="4C08CA60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7.2.3</w:t>
            </w:r>
          </w:p>
          <w:p w14:paraId="08489CD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53252-2009,</w:t>
            </w:r>
          </w:p>
          <w:p w14:paraId="200D1C9F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8.4</w:t>
            </w:r>
          </w:p>
          <w:p w14:paraId="64B5C762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6D6B1E2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30"/>
        </w:trPr>
        <w:tc>
          <w:tcPr>
            <w:tcW w:w="574" w:type="dxa"/>
            <w:shd w:val="clear" w:color="auto" w:fill="auto"/>
          </w:tcPr>
          <w:p w14:paraId="4DF8781B" w14:textId="726E3F9D" w:rsidR="00AD306D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4</w:t>
            </w:r>
            <w:r>
              <w:rPr>
                <w:spacing w:val="-8"/>
                <w:sz w:val="22"/>
                <w:szCs w:val="22"/>
                <w:lang w:eastAsia="en-US"/>
              </w:rPr>
              <w:t>.8</w:t>
            </w:r>
          </w:p>
          <w:p w14:paraId="50247AE0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228ABFC4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FEB7441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46D7C857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маркировки </w:t>
            </w:r>
          </w:p>
        </w:tc>
        <w:tc>
          <w:tcPr>
            <w:tcW w:w="2170" w:type="dxa"/>
            <w:shd w:val="clear" w:color="auto" w:fill="auto"/>
          </w:tcPr>
          <w:p w14:paraId="5F2D8C91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11.13.16-2009,</w:t>
            </w:r>
          </w:p>
          <w:p w14:paraId="71768425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5.15, 5.16</w:t>
            </w:r>
          </w:p>
          <w:p w14:paraId="6AB867BD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53252-2009,</w:t>
            </w:r>
          </w:p>
          <w:p w14:paraId="3F70B7DE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 5.13.</w:t>
            </w:r>
          </w:p>
        </w:tc>
        <w:tc>
          <w:tcPr>
            <w:tcW w:w="2030" w:type="dxa"/>
            <w:shd w:val="clear" w:color="auto" w:fill="auto"/>
          </w:tcPr>
          <w:p w14:paraId="624AA34D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11.13.16-2009,</w:t>
            </w:r>
          </w:p>
          <w:p w14:paraId="6467B12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7.2.3</w:t>
            </w:r>
          </w:p>
          <w:p w14:paraId="790388B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53252-2009,</w:t>
            </w:r>
          </w:p>
          <w:p w14:paraId="1F5EDCB4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8.4</w:t>
            </w:r>
          </w:p>
          <w:p w14:paraId="179FED9B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42D0473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30"/>
        </w:trPr>
        <w:tc>
          <w:tcPr>
            <w:tcW w:w="574" w:type="dxa"/>
            <w:shd w:val="clear" w:color="auto" w:fill="auto"/>
          </w:tcPr>
          <w:p w14:paraId="4170F658" w14:textId="1D754627" w:rsidR="00AD306D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4</w:t>
            </w:r>
            <w:r>
              <w:rPr>
                <w:spacing w:val="-8"/>
                <w:sz w:val="22"/>
                <w:szCs w:val="22"/>
                <w:lang w:eastAsia="en-US"/>
              </w:rPr>
              <w:t>.9</w:t>
            </w:r>
          </w:p>
          <w:p w14:paraId="25A753BB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1F43E488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AA306B5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2B45044E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взаимозаменяемость </w:t>
            </w:r>
          </w:p>
          <w:p w14:paraId="11C2E0CE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деталей</w:t>
            </w:r>
          </w:p>
        </w:tc>
        <w:tc>
          <w:tcPr>
            <w:tcW w:w="2170" w:type="dxa"/>
            <w:shd w:val="clear" w:color="auto" w:fill="auto"/>
          </w:tcPr>
          <w:p w14:paraId="7C3708B6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53252-2009,</w:t>
            </w:r>
          </w:p>
          <w:p w14:paraId="66563210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5.6</w:t>
            </w:r>
          </w:p>
        </w:tc>
        <w:tc>
          <w:tcPr>
            <w:tcW w:w="2030" w:type="dxa"/>
            <w:shd w:val="clear" w:color="auto" w:fill="auto"/>
          </w:tcPr>
          <w:p w14:paraId="13CB8B1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53252-2009,</w:t>
            </w:r>
          </w:p>
          <w:p w14:paraId="2F16B3FF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8.7</w:t>
            </w:r>
          </w:p>
          <w:p w14:paraId="02A303AA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265CD2A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B497E4C" w14:textId="254DF230" w:rsidR="00C16DD8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5D7F0E9C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E60712D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04E2CAE1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Стволы </w:t>
            </w:r>
          </w:p>
          <w:p w14:paraId="0B8DD336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443C260C" w14:textId="36DF0470" w:rsidR="00C16DD8" w:rsidRPr="003C296E" w:rsidRDefault="00C16DD8" w:rsidP="00C16DD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ручные</w:t>
            </w:r>
          </w:p>
        </w:tc>
        <w:tc>
          <w:tcPr>
            <w:tcW w:w="700" w:type="dxa"/>
            <w:shd w:val="clear" w:color="auto" w:fill="auto"/>
          </w:tcPr>
          <w:p w14:paraId="528C7506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35.062</w:t>
            </w:r>
          </w:p>
        </w:tc>
        <w:tc>
          <w:tcPr>
            <w:tcW w:w="2561" w:type="dxa"/>
            <w:shd w:val="clear" w:color="auto" w:fill="auto"/>
          </w:tcPr>
          <w:p w14:paraId="36C97798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фиксация и усилие </w:t>
            </w:r>
          </w:p>
          <w:p w14:paraId="46F94AC6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на ручке управления </w:t>
            </w:r>
          </w:p>
          <w:p w14:paraId="4430A851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proofErr w:type="spellStart"/>
            <w:r w:rsidRPr="00FA5F55">
              <w:rPr>
                <w:sz w:val="22"/>
                <w:szCs w:val="22"/>
              </w:rPr>
              <w:t>перекрывным</w:t>
            </w:r>
            <w:proofErr w:type="spellEnd"/>
            <w:r w:rsidRPr="00FA5F55">
              <w:rPr>
                <w:sz w:val="22"/>
                <w:szCs w:val="22"/>
              </w:rPr>
              <w:t xml:space="preserve"> </w:t>
            </w:r>
          </w:p>
          <w:p w14:paraId="717238C6" w14:textId="64B6643F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устройством</w:t>
            </w:r>
          </w:p>
        </w:tc>
        <w:tc>
          <w:tcPr>
            <w:tcW w:w="2170" w:type="dxa"/>
            <w:shd w:val="clear" w:color="auto" w:fill="auto"/>
          </w:tcPr>
          <w:p w14:paraId="45F8FCB7" w14:textId="77777777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11.13.14-2009,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4.6</w:t>
            </w:r>
          </w:p>
          <w:p w14:paraId="7C03CAD3" w14:textId="7A72F0B8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9923-2021,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5.7</w:t>
            </w:r>
          </w:p>
        </w:tc>
        <w:tc>
          <w:tcPr>
            <w:tcW w:w="2030" w:type="dxa"/>
            <w:shd w:val="clear" w:color="auto" w:fill="auto"/>
          </w:tcPr>
          <w:p w14:paraId="3888F265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11.13.14-2009,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6.4</w:t>
            </w:r>
          </w:p>
          <w:p w14:paraId="7CD7B620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9923-2021, </w:t>
            </w:r>
          </w:p>
          <w:p w14:paraId="5661F362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</w:t>
            </w:r>
          </w:p>
          <w:p w14:paraId="78C7DC56" w14:textId="6E48E074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7D44EC6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520AB4AD" w14:textId="4B8E7C9E" w:rsidR="00C16DD8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7FC2206B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562A553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46D561E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18D8521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shd w:val="clear" w:color="auto" w:fill="auto"/>
          </w:tcPr>
          <w:p w14:paraId="772B70EA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взаимозаменяемость </w:t>
            </w:r>
          </w:p>
          <w:p w14:paraId="508E69C8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сборочных единиц </w:t>
            </w:r>
          </w:p>
          <w:p w14:paraId="1D3920BA" w14:textId="5897BF30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 деталей</w:t>
            </w:r>
          </w:p>
        </w:tc>
        <w:tc>
          <w:tcPr>
            <w:tcW w:w="2170" w:type="dxa"/>
            <w:shd w:val="clear" w:color="auto" w:fill="auto"/>
          </w:tcPr>
          <w:p w14:paraId="33A93BF7" w14:textId="77777777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11.13.14-2009,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4.7</w:t>
            </w:r>
          </w:p>
          <w:p w14:paraId="7E6E35A3" w14:textId="2689AFDE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9923-2021,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5.9</w:t>
            </w:r>
          </w:p>
        </w:tc>
        <w:tc>
          <w:tcPr>
            <w:tcW w:w="2030" w:type="dxa"/>
            <w:shd w:val="clear" w:color="auto" w:fill="auto"/>
          </w:tcPr>
          <w:p w14:paraId="650CB648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11.13.14-2009,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6.5</w:t>
            </w:r>
          </w:p>
          <w:p w14:paraId="488B8928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9923-2021, </w:t>
            </w:r>
          </w:p>
          <w:p w14:paraId="7C196154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6.7</w:t>
            </w:r>
          </w:p>
          <w:p w14:paraId="33B9E2F7" w14:textId="0B2C9638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4FC9496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582E20FB" w14:textId="69F6122B" w:rsidR="00C16DD8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3</w:t>
            </w:r>
          </w:p>
          <w:p w14:paraId="7CB416DF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3DE531D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6D70AE38" w14:textId="77777777" w:rsidR="00C16DD8" w:rsidRPr="003C296E" w:rsidRDefault="00C16DD8" w:rsidP="00C16DD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Стволы </w:t>
            </w:r>
          </w:p>
          <w:p w14:paraId="16D87F93" w14:textId="77777777" w:rsidR="00C16DD8" w:rsidRPr="003C296E" w:rsidRDefault="00C16DD8" w:rsidP="00C16DD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23273ACE" w14:textId="0AA2ED2B" w:rsidR="00C16DD8" w:rsidRPr="003C296E" w:rsidRDefault="00C16DD8" w:rsidP="00C16DD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ручные</w:t>
            </w:r>
          </w:p>
        </w:tc>
        <w:tc>
          <w:tcPr>
            <w:tcW w:w="700" w:type="dxa"/>
            <w:shd w:val="clear" w:color="auto" w:fill="auto"/>
          </w:tcPr>
          <w:p w14:paraId="3307BE50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shd w:val="clear" w:color="auto" w:fill="auto"/>
          </w:tcPr>
          <w:p w14:paraId="0E8BBC2F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наличие следов </w:t>
            </w:r>
          </w:p>
          <w:p w14:paraId="4B1CD5DC" w14:textId="027CF33A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коррозии, забоин, вмятин, трещин, закругленности острых углов и кромок</w:t>
            </w:r>
          </w:p>
        </w:tc>
        <w:tc>
          <w:tcPr>
            <w:tcW w:w="2170" w:type="dxa"/>
            <w:shd w:val="clear" w:color="auto" w:fill="auto"/>
          </w:tcPr>
          <w:p w14:paraId="2C4527BF" w14:textId="77777777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11.13.14-2009,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4.8</w:t>
            </w:r>
          </w:p>
          <w:p w14:paraId="7412A785" w14:textId="63D8952D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9923-2021,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5.11</w:t>
            </w:r>
          </w:p>
        </w:tc>
        <w:tc>
          <w:tcPr>
            <w:tcW w:w="2030" w:type="dxa"/>
            <w:shd w:val="clear" w:color="auto" w:fill="auto"/>
          </w:tcPr>
          <w:p w14:paraId="0AB1910E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11.13.14-2009,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6.1</w:t>
            </w:r>
          </w:p>
          <w:p w14:paraId="6E3B513B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9923-2021, </w:t>
            </w:r>
          </w:p>
          <w:p w14:paraId="4C6FDDF0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</w:t>
            </w:r>
          </w:p>
          <w:p w14:paraId="591683C0" w14:textId="2C19A0D2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5E78F0F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8119010" w14:textId="1DDA1256" w:rsidR="00C16DD8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54D0B6FD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608E771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7EA3CA97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C9FFC50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shd w:val="clear" w:color="auto" w:fill="auto"/>
          </w:tcPr>
          <w:p w14:paraId="39A88487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крепление отдельных </w:t>
            </w:r>
          </w:p>
          <w:p w14:paraId="07CC7059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деталей, сборочных </w:t>
            </w:r>
          </w:p>
          <w:p w14:paraId="509F73D6" w14:textId="10F0FAA6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единиц</w:t>
            </w:r>
          </w:p>
        </w:tc>
        <w:tc>
          <w:tcPr>
            <w:tcW w:w="2170" w:type="dxa"/>
            <w:shd w:val="clear" w:color="auto" w:fill="auto"/>
          </w:tcPr>
          <w:p w14:paraId="102BAC71" w14:textId="77777777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11.13.14-2009,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4.9</w:t>
            </w:r>
          </w:p>
          <w:p w14:paraId="76831A67" w14:textId="06DFB97D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9923-2021,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5.13</w:t>
            </w:r>
          </w:p>
        </w:tc>
        <w:tc>
          <w:tcPr>
            <w:tcW w:w="2030" w:type="dxa"/>
            <w:shd w:val="clear" w:color="auto" w:fill="auto"/>
          </w:tcPr>
          <w:p w14:paraId="1E98D9D5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11.13.14-2009,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6.2</w:t>
            </w:r>
          </w:p>
          <w:p w14:paraId="76A2EFDB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9923-2021, </w:t>
            </w:r>
          </w:p>
          <w:p w14:paraId="3623E35B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</w:t>
            </w:r>
          </w:p>
          <w:p w14:paraId="68E96FF5" w14:textId="74A8466E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0945A01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0C0B082" w14:textId="21B4F0EB" w:rsidR="00C16DD8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5B404C55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CBD424D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13A5739E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D51409A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shd w:val="clear" w:color="auto" w:fill="auto"/>
          </w:tcPr>
          <w:p w14:paraId="7175717C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наличие </w:t>
            </w:r>
          </w:p>
          <w:p w14:paraId="3EBD7E15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термоизоляционного </w:t>
            </w:r>
          </w:p>
          <w:p w14:paraId="4128235F" w14:textId="418FA519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покрытия на корпусе ствола</w:t>
            </w:r>
          </w:p>
        </w:tc>
        <w:tc>
          <w:tcPr>
            <w:tcW w:w="2170" w:type="dxa"/>
            <w:shd w:val="clear" w:color="auto" w:fill="auto"/>
          </w:tcPr>
          <w:p w14:paraId="3BE1BBAB" w14:textId="77777777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11.13.14-2009,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4.10</w:t>
            </w:r>
          </w:p>
          <w:p w14:paraId="0702F708" w14:textId="77777777" w:rsidR="00C16DD8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9923-2021,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</w:p>
          <w:p w14:paraId="5DE965E3" w14:textId="538A9856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5.12</w:t>
            </w:r>
          </w:p>
        </w:tc>
        <w:tc>
          <w:tcPr>
            <w:tcW w:w="2030" w:type="dxa"/>
            <w:shd w:val="clear" w:color="auto" w:fill="auto"/>
          </w:tcPr>
          <w:p w14:paraId="5DF69C57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11.13.14-2009,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6.1</w:t>
            </w:r>
          </w:p>
          <w:p w14:paraId="30FA9A5A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9923-2021, </w:t>
            </w:r>
          </w:p>
          <w:p w14:paraId="3F599778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</w:t>
            </w:r>
          </w:p>
          <w:p w14:paraId="58D89E81" w14:textId="3B1F0B20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78CA3B6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F1B7B68" w14:textId="354CA019" w:rsidR="00C16DD8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6C5A1195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66161EF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70F701BC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F0A896C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shd w:val="clear" w:color="auto" w:fill="auto"/>
          </w:tcPr>
          <w:p w14:paraId="7B17B871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</w:t>
            </w:r>
            <w:proofErr w:type="spellStart"/>
            <w:r w:rsidRPr="00FA5F55">
              <w:rPr>
                <w:sz w:val="22"/>
                <w:szCs w:val="22"/>
              </w:rPr>
              <w:t>смыкаемость</w:t>
            </w:r>
            <w:proofErr w:type="spellEnd"/>
            <w:r w:rsidRPr="00FA5F55">
              <w:rPr>
                <w:sz w:val="22"/>
                <w:szCs w:val="22"/>
              </w:rPr>
              <w:t xml:space="preserve"> </w:t>
            </w:r>
          </w:p>
          <w:p w14:paraId="6246E573" w14:textId="069AC8D8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соединительных головок</w:t>
            </w:r>
          </w:p>
        </w:tc>
        <w:tc>
          <w:tcPr>
            <w:tcW w:w="2170" w:type="dxa"/>
            <w:shd w:val="clear" w:color="auto" w:fill="auto"/>
          </w:tcPr>
          <w:p w14:paraId="54DD5839" w14:textId="77777777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11.13.14-2009,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4.11</w:t>
            </w:r>
          </w:p>
          <w:p w14:paraId="7CE93C84" w14:textId="77777777" w:rsidR="00C16DD8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9923-2021,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</w:p>
          <w:p w14:paraId="4A8E6EAE" w14:textId="17CBB4F1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5.14</w:t>
            </w:r>
          </w:p>
        </w:tc>
        <w:tc>
          <w:tcPr>
            <w:tcW w:w="2030" w:type="dxa"/>
            <w:shd w:val="clear" w:color="auto" w:fill="auto"/>
          </w:tcPr>
          <w:p w14:paraId="5538D93C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11.13.14-2009,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6.5</w:t>
            </w:r>
          </w:p>
          <w:p w14:paraId="36B2B212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9923-2021, </w:t>
            </w:r>
          </w:p>
          <w:p w14:paraId="13C723BE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6.8</w:t>
            </w:r>
          </w:p>
          <w:p w14:paraId="00F2AC57" w14:textId="19002C5D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4062AEB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155C84C" w14:textId="3219A705" w:rsidR="00C16DD8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.7</w:t>
            </w:r>
          </w:p>
          <w:p w14:paraId="52F1BD96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1F030341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1A098CC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57CAF038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</w:t>
            </w:r>
            <w:proofErr w:type="spellStart"/>
            <w:r w:rsidRPr="00FA5F55">
              <w:rPr>
                <w:sz w:val="22"/>
                <w:szCs w:val="22"/>
              </w:rPr>
              <w:t>смыкаемость</w:t>
            </w:r>
            <w:proofErr w:type="spellEnd"/>
            <w:r w:rsidRPr="00FA5F55">
              <w:rPr>
                <w:sz w:val="22"/>
                <w:szCs w:val="22"/>
              </w:rPr>
              <w:t xml:space="preserve"> </w:t>
            </w:r>
          </w:p>
          <w:p w14:paraId="1912AF31" w14:textId="580BCD2C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соединительного штуцера ствола высокого давления</w:t>
            </w:r>
          </w:p>
        </w:tc>
        <w:tc>
          <w:tcPr>
            <w:tcW w:w="2170" w:type="dxa"/>
            <w:shd w:val="clear" w:color="auto" w:fill="auto"/>
          </w:tcPr>
          <w:p w14:paraId="7CD79F8C" w14:textId="77777777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11.13.14-2009, </w:t>
            </w:r>
          </w:p>
          <w:p w14:paraId="7710B943" w14:textId="77777777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4.11</w:t>
            </w:r>
          </w:p>
        </w:tc>
        <w:tc>
          <w:tcPr>
            <w:tcW w:w="2030" w:type="dxa"/>
            <w:shd w:val="clear" w:color="auto" w:fill="auto"/>
          </w:tcPr>
          <w:p w14:paraId="57A045D6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11.13.14-2009, </w:t>
            </w:r>
          </w:p>
          <w:p w14:paraId="3D81062D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6.5</w:t>
            </w:r>
          </w:p>
          <w:p w14:paraId="3AA3FE61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1696A33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4CC3D" w14:textId="515028D1" w:rsidR="00C16DD8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.8</w:t>
            </w:r>
          </w:p>
          <w:p w14:paraId="12AC1761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6F09A832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67CB3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C6A8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комплект поставки ствола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3D685" w14:textId="77777777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11.13.14-2009,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 xml:space="preserve">п. 4.12, 4.13 </w:t>
            </w:r>
          </w:p>
          <w:p w14:paraId="5BCFB796" w14:textId="77777777" w:rsidR="00C16DD8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9923-2021,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</w:p>
          <w:p w14:paraId="2C59B510" w14:textId="1AC39249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3ED53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11.13.14-2009,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6.1</w:t>
            </w:r>
          </w:p>
          <w:p w14:paraId="68AEE209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9923-2021, </w:t>
            </w:r>
          </w:p>
          <w:p w14:paraId="5C535594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</w:t>
            </w:r>
          </w:p>
          <w:p w14:paraId="483439B5" w14:textId="00661E8E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33EE563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E28D" w14:textId="681D4035" w:rsidR="00C16DD8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.9</w:t>
            </w:r>
          </w:p>
          <w:p w14:paraId="12A2FAD7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117DC5C0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820B5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B7DF2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маркировка ствола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7D9D" w14:textId="77777777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11.13.14-2009,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4.14</w:t>
            </w:r>
          </w:p>
          <w:p w14:paraId="2ECF5F18" w14:textId="77777777" w:rsidR="00C16DD8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9923-2021,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</w:p>
          <w:p w14:paraId="46DEBB90" w14:textId="4AC2D0C1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60BF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11.13.14-2009,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6.1</w:t>
            </w:r>
          </w:p>
          <w:p w14:paraId="77CF8166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9923-2021, </w:t>
            </w:r>
          </w:p>
          <w:p w14:paraId="19B4415C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</w:t>
            </w:r>
          </w:p>
          <w:p w14:paraId="2D626CA2" w14:textId="182252CF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12A77AB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F8F18" w14:textId="20DD3389" w:rsidR="00C16DD8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.10</w:t>
            </w:r>
          </w:p>
          <w:p w14:paraId="27D16E40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287F619F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0D878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46EB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метод нанесения </w:t>
            </w:r>
          </w:p>
          <w:p w14:paraId="4466583F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маркировки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44F8A" w14:textId="77777777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11.13.14-2009,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4.15</w:t>
            </w:r>
          </w:p>
          <w:p w14:paraId="2E7C3521" w14:textId="77777777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9923-2021,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5.20.2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EFE37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11.13.14-2009,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6.1</w:t>
            </w:r>
          </w:p>
          <w:p w14:paraId="0A4B8BE7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9923-2021, </w:t>
            </w:r>
          </w:p>
          <w:p w14:paraId="26B6FBD4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</w:t>
            </w:r>
          </w:p>
          <w:p w14:paraId="503B6BE8" w14:textId="3E8EE09C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6CA3F30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E413" w14:textId="130A2557" w:rsidR="00C16DD8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.11</w:t>
            </w:r>
          </w:p>
          <w:p w14:paraId="4F0970B6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835DEB8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05AE0234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731B2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A6B54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маркировка условных обозначений и надписей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4647C" w14:textId="77777777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11.13.14-2009,</w:t>
            </w:r>
          </w:p>
          <w:p w14:paraId="301FC343" w14:textId="77777777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4.14</w:t>
            </w:r>
          </w:p>
          <w:p w14:paraId="1BAEA41E" w14:textId="77777777" w:rsidR="00C16DD8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9923-2021,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</w:p>
          <w:p w14:paraId="4D92AF7D" w14:textId="647FF388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DEC0E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11.13.14-2009,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6.1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 xml:space="preserve">ГОСТ 9923-2021, </w:t>
            </w:r>
          </w:p>
          <w:p w14:paraId="5872C307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</w:t>
            </w:r>
          </w:p>
          <w:p w14:paraId="0F633990" w14:textId="0F42DE7C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17847DC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FF3DD" w14:textId="4565F8E9" w:rsidR="00C16DD8" w:rsidRPr="00665084" w:rsidRDefault="003B5068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.1</w:t>
            </w:r>
            <w:r w:rsidR="00665084">
              <w:rPr>
                <w:spacing w:val="-8"/>
                <w:sz w:val="22"/>
                <w:szCs w:val="22"/>
                <w:lang w:val="en-US" w:eastAsia="en-US"/>
              </w:rPr>
              <w:t>2</w:t>
            </w:r>
          </w:p>
          <w:p w14:paraId="412B63B0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389C4130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D97A4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F5A2D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отдача твердой вставки ОВ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43E4" w14:textId="77777777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9923-2021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1BB1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9923-2021, </w:t>
            </w:r>
          </w:p>
          <w:p w14:paraId="299A5C0D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6.12.3</w:t>
            </w:r>
          </w:p>
          <w:p w14:paraId="7F706FF8" w14:textId="1535809F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22BEC10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8DD94" w14:textId="5F85950C" w:rsidR="00C16DD8" w:rsidRPr="00665084" w:rsidRDefault="003B5068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.1</w:t>
            </w:r>
            <w:r w:rsidR="00665084">
              <w:rPr>
                <w:spacing w:val="-8"/>
                <w:sz w:val="22"/>
                <w:szCs w:val="22"/>
                <w:lang w:val="en-US" w:eastAsia="en-US"/>
              </w:rPr>
              <w:t>3</w:t>
            </w:r>
          </w:p>
          <w:p w14:paraId="2AB964C3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255B5932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98A29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62D2D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габаритные размеры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49EC" w14:textId="77777777" w:rsidR="00C16DD8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9923-2021,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</w:p>
          <w:p w14:paraId="70EFC87F" w14:textId="15DAC21B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30EC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9923-2021, </w:t>
            </w:r>
          </w:p>
          <w:p w14:paraId="6125F4D1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6.15</w:t>
            </w:r>
          </w:p>
          <w:p w14:paraId="39EBB656" w14:textId="0CF73D88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67F0F9F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F334F" w14:textId="657AC65F" w:rsidR="00C16DD8" w:rsidRPr="00665084" w:rsidRDefault="003B5068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.1</w:t>
            </w:r>
            <w:r w:rsidR="00665084">
              <w:rPr>
                <w:spacing w:val="-8"/>
                <w:sz w:val="22"/>
                <w:szCs w:val="22"/>
                <w:lang w:val="en-US" w:eastAsia="en-US"/>
              </w:rPr>
              <w:t>4</w:t>
            </w:r>
          </w:p>
          <w:p w14:paraId="7B601F68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31A1E473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5D96F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34002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масса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03FEA" w14:textId="77777777" w:rsidR="00C16DD8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9923-2021,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</w:p>
          <w:p w14:paraId="602B478B" w14:textId="57019A7B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6E3C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9923-2021, </w:t>
            </w:r>
          </w:p>
          <w:p w14:paraId="639C0070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6.16</w:t>
            </w:r>
          </w:p>
          <w:p w14:paraId="77648FE3" w14:textId="16618F26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00A7644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54B5128" w14:textId="343BA470" w:rsidR="003B5068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6</w:t>
            </w:r>
            <w:r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22B348F0" w14:textId="7C56B42E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301D37D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081B3403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Стволы </w:t>
            </w:r>
          </w:p>
          <w:p w14:paraId="16A70327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5BA4B8A7" w14:textId="77777777" w:rsidR="00C16DD8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воздушно-</w:t>
            </w:r>
          </w:p>
          <w:p w14:paraId="590345B3" w14:textId="222CA4DA" w:rsidR="00C16DD8" w:rsidRPr="003C296E" w:rsidRDefault="00C16DD8" w:rsidP="00C16DD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пенные</w:t>
            </w:r>
          </w:p>
        </w:tc>
        <w:tc>
          <w:tcPr>
            <w:tcW w:w="700" w:type="dxa"/>
            <w:shd w:val="clear" w:color="auto" w:fill="auto"/>
          </w:tcPr>
          <w:p w14:paraId="6D95B6D2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23938B7B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содержание технической документации</w:t>
            </w:r>
          </w:p>
        </w:tc>
        <w:tc>
          <w:tcPr>
            <w:tcW w:w="2170" w:type="dxa"/>
            <w:shd w:val="clear" w:color="auto" w:fill="auto"/>
          </w:tcPr>
          <w:p w14:paraId="6E5AA474" w14:textId="77777777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11.13.15-2009,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5.14</w:t>
            </w:r>
          </w:p>
          <w:p w14:paraId="2663EDE1" w14:textId="77777777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11101-2021,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5.16</w:t>
            </w:r>
          </w:p>
        </w:tc>
        <w:tc>
          <w:tcPr>
            <w:tcW w:w="2030" w:type="dxa"/>
            <w:shd w:val="clear" w:color="auto" w:fill="auto"/>
          </w:tcPr>
          <w:p w14:paraId="62A98E67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11.13.15-2009,</w:t>
            </w:r>
          </w:p>
          <w:p w14:paraId="1DC8F211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7.2.1</w:t>
            </w:r>
          </w:p>
          <w:p w14:paraId="3F9D41FD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11101-2021,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6.3</w:t>
            </w:r>
          </w:p>
          <w:p w14:paraId="40FB3830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78367FD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3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E6C4C" w14:textId="424305EE" w:rsidR="003B5068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6</w:t>
            </w:r>
            <w:r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30BDCAC9" w14:textId="004E1B00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C194B32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7166C21F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218B9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35.062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F7BAB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усилия на ручках </w:t>
            </w:r>
          </w:p>
          <w:p w14:paraId="5A957C87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управления </w:t>
            </w:r>
          </w:p>
          <w:p w14:paraId="5EE751D7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proofErr w:type="spellStart"/>
            <w:r w:rsidRPr="00FA5F55">
              <w:rPr>
                <w:sz w:val="22"/>
                <w:szCs w:val="22"/>
              </w:rPr>
              <w:t>перекрывными</w:t>
            </w:r>
            <w:proofErr w:type="spellEnd"/>
            <w:r w:rsidRPr="00FA5F55">
              <w:rPr>
                <w:sz w:val="22"/>
                <w:szCs w:val="22"/>
              </w:rPr>
              <w:t xml:space="preserve"> </w:t>
            </w:r>
          </w:p>
          <w:p w14:paraId="32EB359E" w14:textId="33D71FAF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устройствами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4C206" w14:textId="77777777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11.13.15-2009,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5.5</w:t>
            </w:r>
          </w:p>
          <w:p w14:paraId="7867075B" w14:textId="77777777" w:rsidR="00C16DD8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11101-2021, </w:t>
            </w:r>
          </w:p>
          <w:p w14:paraId="0E440892" w14:textId="43AA540B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978D7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11.13.15-2009,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7.2.11</w:t>
            </w:r>
          </w:p>
          <w:p w14:paraId="590F365C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11101-2021, </w:t>
            </w:r>
          </w:p>
          <w:p w14:paraId="0D0A9991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6.5</w:t>
            </w:r>
          </w:p>
          <w:p w14:paraId="7D6DCBF5" w14:textId="7FF0EF09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47B965C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3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4703E" w14:textId="6BB73B9C" w:rsidR="00C16DD8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6</w:t>
            </w:r>
            <w:r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39E2D975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EBD3CAA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CCD1375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05734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6CC5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размеров </w:t>
            </w:r>
          </w:p>
          <w:p w14:paraId="5ACE4EB7" w14:textId="6B3B9A11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 материала сетки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EA0D1" w14:textId="77777777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11.13.15-2009,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5.6</w:t>
            </w:r>
          </w:p>
          <w:p w14:paraId="0277A966" w14:textId="77777777" w:rsidR="00C16DD8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11101-2021, </w:t>
            </w:r>
          </w:p>
          <w:p w14:paraId="415C3FB4" w14:textId="6392669E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4A4B3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11.13.15-2009,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7.2.2</w:t>
            </w:r>
          </w:p>
          <w:p w14:paraId="5E2C4650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11101-2021, </w:t>
            </w:r>
          </w:p>
          <w:p w14:paraId="4C2F69D2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6.8</w:t>
            </w:r>
          </w:p>
          <w:p w14:paraId="4C2F255E" w14:textId="37A55EA2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7EB7234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3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934E" w14:textId="370F8FCD" w:rsidR="00C16DD8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6</w:t>
            </w:r>
            <w:r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6259F585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02CD585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3081FDD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B453E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C1AD7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</w:t>
            </w:r>
            <w:proofErr w:type="spellStart"/>
            <w:r w:rsidRPr="00FA5F55">
              <w:rPr>
                <w:sz w:val="22"/>
                <w:szCs w:val="22"/>
              </w:rPr>
              <w:t>смыкаемость</w:t>
            </w:r>
            <w:proofErr w:type="spellEnd"/>
            <w:r w:rsidRPr="00FA5F55">
              <w:rPr>
                <w:sz w:val="22"/>
                <w:szCs w:val="22"/>
              </w:rPr>
              <w:t xml:space="preserve"> головок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703D" w14:textId="77777777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11.13.15-2009,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5.8</w:t>
            </w:r>
          </w:p>
          <w:p w14:paraId="65A4AE99" w14:textId="77777777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11101-2021,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5.11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B06A2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11.13.15-2009,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п.п. 7.2.2, 7.2.6</w:t>
            </w:r>
          </w:p>
          <w:p w14:paraId="3995770E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11101-2021, </w:t>
            </w:r>
          </w:p>
          <w:p w14:paraId="36528775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6.7</w:t>
            </w:r>
          </w:p>
          <w:p w14:paraId="7CCA79FF" w14:textId="23922B5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79A087A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3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F798" w14:textId="5ADBDA4D" w:rsidR="00C16DD8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6</w:t>
            </w:r>
            <w:r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5C146C17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683A173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52D56C41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6CB49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188E8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содержание маркировки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E20DE" w14:textId="77777777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11.13.15-2009,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5.15</w:t>
            </w:r>
          </w:p>
          <w:p w14:paraId="5FBFD6C3" w14:textId="77777777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11101-2021,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5.17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EE941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11.13.15-2009,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7.2.1</w:t>
            </w:r>
          </w:p>
          <w:p w14:paraId="00C54301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11101-2021, </w:t>
            </w:r>
          </w:p>
          <w:p w14:paraId="41160975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</w:t>
            </w:r>
          </w:p>
          <w:p w14:paraId="34674A77" w14:textId="360534BF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45EE3B2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3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00182" w14:textId="61077EAD" w:rsidR="00C16DD8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6</w:t>
            </w:r>
            <w:r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2FC69FC9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1ECA767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1EDEFBE7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28C88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32FBB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метод нанесения </w:t>
            </w:r>
          </w:p>
          <w:p w14:paraId="24861F6A" w14:textId="54639F4D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маркировки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FEF76" w14:textId="77777777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11.13.15-2009,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5.16</w:t>
            </w:r>
          </w:p>
          <w:p w14:paraId="0942666D" w14:textId="77777777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11101-2021,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5.17.2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00DEE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11.13.15-2009,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7.2.1</w:t>
            </w:r>
          </w:p>
          <w:p w14:paraId="129FCBAF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11101-2021, </w:t>
            </w:r>
          </w:p>
          <w:p w14:paraId="0CE9B4EC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</w:t>
            </w:r>
          </w:p>
          <w:p w14:paraId="2703555B" w14:textId="2AA83902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3980D52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5F5F4E3B" w14:textId="77011A22" w:rsidR="00C16DD8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6</w:t>
            </w:r>
            <w:r>
              <w:rPr>
                <w:spacing w:val="-8"/>
                <w:sz w:val="22"/>
                <w:szCs w:val="22"/>
                <w:lang w:eastAsia="en-US"/>
              </w:rPr>
              <w:t>.7</w:t>
            </w:r>
          </w:p>
          <w:p w14:paraId="66492731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F716303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5BF02642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6F88659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29.121</w:t>
            </w:r>
          </w:p>
        </w:tc>
        <w:tc>
          <w:tcPr>
            <w:tcW w:w="2561" w:type="dxa"/>
            <w:shd w:val="clear" w:color="auto" w:fill="auto"/>
          </w:tcPr>
          <w:p w14:paraId="6FC0CF2C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стойкость </w:t>
            </w:r>
          </w:p>
          <w:p w14:paraId="6128E26C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коррозионному </w:t>
            </w:r>
          </w:p>
          <w:p w14:paraId="2746CC0A" w14:textId="52D8C5CB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воздействию</w:t>
            </w:r>
          </w:p>
        </w:tc>
        <w:tc>
          <w:tcPr>
            <w:tcW w:w="2170" w:type="dxa"/>
            <w:shd w:val="clear" w:color="auto" w:fill="auto"/>
          </w:tcPr>
          <w:p w14:paraId="620E6EF4" w14:textId="77777777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11.13.15-2009,</w:t>
            </w:r>
          </w:p>
          <w:p w14:paraId="5EC35FE1" w14:textId="77777777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5.9</w:t>
            </w:r>
          </w:p>
        </w:tc>
        <w:tc>
          <w:tcPr>
            <w:tcW w:w="2030" w:type="dxa"/>
            <w:shd w:val="clear" w:color="auto" w:fill="auto"/>
          </w:tcPr>
          <w:p w14:paraId="08422165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11.13.15-2009, </w:t>
            </w:r>
          </w:p>
          <w:p w14:paraId="6C07CD52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7.2.4</w:t>
            </w:r>
          </w:p>
          <w:p w14:paraId="16AA3358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9.916-2023</w:t>
            </w:r>
          </w:p>
          <w:p w14:paraId="025CB462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778A639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E7E83A1" w14:textId="47AD2BD0" w:rsidR="00C16DD8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6</w:t>
            </w:r>
            <w:r>
              <w:rPr>
                <w:spacing w:val="-8"/>
                <w:sz w:val="22"/>
                <w:szCs w:val="22"/>
                <w:lang w:eastAsia="en-US"/>
              </w:rPr>
              <w:t>.8</w:t>
            </w:r>
          </w:p>
          <w:p w14:paraId="768C7A06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6321D69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B9F07E8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EFF230D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shd w:val="clear" w:color="auto" w:fill="auto"/>
          </w:tcPr>
          <w:p w14:paraId="5CB1215F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величина рабочего </w:t>
            </w:r>
          </w:p>
          <w:p w14:paraId="0CF0866A" w14:textId="788335BA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давления</w:t>
            </w:r>
          </w:p>
        </w:tc>
        <w:tc>
          <w:tcPr>
            <w:tcW w:w="2170" w:type="dxa"/>
            <w:shd w:val="clear" w:color="auto" w:fill="auto"/>
          </w:tcPr>
          <w:p w14:paraId="02613813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11.13.15-2009,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1, табл. 1</w:t>
            </w:r>
          </w:p>
          <w:p w14:paraId="66B0E0C8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11101-2021, п. 5.2 табл. 1</w:t>
            </w:r>
          </w:p>
        </w:tc>
        <w:tc>
          <w:tcPr>
            <w:tcW w:w="2030" w:type="dxa"/>
            <w:shd w:val="clear" w:color="auto" w:fill="auto"/>
          </w:tcPr>
          <w:p w14:paraId="2AAC351F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11.13.15-2009,</w:t>
            </w:r>
          </w:p>
          <w:p w14:paraId="2B7EB649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1, табл. 1</w:t>
            </w:r>
          </w:p>
          <w:p w14:paraId="4E6BC776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11101-2021,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6.9.1</w:t>
            </w:r>
          </w:p>
          <w:p w14:paraId="3723E80F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69C3266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31C418C" w14:textId="3928F0FC" w:rsidR="00C16DD8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6</w:t>
            </w:r>
            <w:r>
              <w:rPr>
                <w:spacing w:val="-8"/>
                <w:sz w:val="22"/>
                <w:szCs w:val="22"/>
                <w:lang w:eastAsia="en-US"/>
              </w:rPr>
              <w:t>.9</w:t>
            </w:r>
          </w:p>
          <w:p w14:paraId="3E0B64A9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6218833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5F730071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9E4C8D0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shd w:val="clear" w:color="auto" w:fill="auto"/>
          </w:tcPr>
          <w:p w14:paraId="2609A555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условный проход </w:t>
            </w:r>
          </w:p>
          <w:p w14:paraId="38F8C4A1" w14:textId="125A1CA5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соединительной головки</w:t>
            </w:r>
          </w:p>
        </w:tc>
        <w:tc>
          <w:tcPr>
            <w:tcW w:w="2170" w:type="dxa"/>
            <w:shd w:val="clear" w:color="auto" w:fill="auto"/>
          </w:tcPr>
          <w:p w14:paraId="3A9C3200" w14:textId="1755C245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11.13.15-2009,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8, табл. 1</w:t>
            </w:r>
          </w:p>
          <w:p w14:paraId="1536F7DA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11101-2021,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5.2 табл. 1</w:t>
            </w:r>
          </w:p>
        </w:tc>
        <w:tc>
          <w:tcPr>
            <w:tcW w:w="2030" w:type="dxa"/>
            <w:shd w:val="clear" w:color="auto" w:fill="auto"/>
          </w:tcPr>
          <w:p w14:paraId="78CF3577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11.13.15-2009,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7.2.2</w:t>
            </w:r>
          </w:p>
          <w:p w14:paraId="1B4FD48C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11101-2021,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6.13</w:t>
            </w:r>
          </w:p>
          <w:p w14:paraId="40431D2D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4264D14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EA6370E" w14:textId="2744219E" w:rsidR="00C16DD8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6</w:t>
            </w:r>
            <w:r>
              <w:rPr>
                <w:spacing w:val="-8"/>
                <w:sz w:val="22"/>
                <w:szCs w:val="22"/>
                <w:lang w:eastAsia="en-US"/>
              </w:rPr>
              <w:t>.10</w:t>
            </w:r>
          </w:p>
          <w:p w14:paraId="499AFFE8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A584FCE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08FA7A97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C3DA3CA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shd w:val="clear" w:color="auto" w:fill="auto"/>
          </w:tcPr>
          <w:p w14:paraId="33C120F3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массы ствола</w:t>
            </w:r>
          </w:p>
        </w:tc>
        <w:tc>
          <w:tcPr>
            <w:tcW w:w="2170" w:type="dxa"/>
            <w:shd w:val="clear" w:color="auto" w:fill="auto"/>
          </w:tcPr>
          <w:p w14:paraId="1319D655" w14:textId="500A8A0C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11.13.15-2009,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9, табл. 1</w:t>
            </w:r>
          </w:p>
          <w:p w14:paraId="61403C5D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11101-2021,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5.15</w:t>
            </w:r>
          </w:p>
        </w:tc>
        <w:tc>
          <w:tcPr>
            <w:tcW w:w="2030" w:type="dxa"/>
            <w:shd w:val="clear" w:color="auto" w:fill="auto"/>
          </w:tcPr>
          <w:p w14:paraId="7858B28B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11.13.15-2009,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7.2.3</w:t>
            </w:r>
          </w:p>
          <w:p w14:paraId="07C22C39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11101-2021,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6.14</w:t>
            </w:r>
          </w:p>
          <w:p w14:paraId="7DC67AE0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5E48529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0BE1612" w14:textId="1FB392B4" w:rsidR="00C16DD8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6</w:t>
            </w:r>
            <w:r>
              <w:rPr>
                <w:spacing w:val="-8"/>
                <w:sz w:val="22"/>
                <w:szCs w:val="22"/>
                <w:lang w:eastAsia="en-US"/>
              </w:rPr>
              <w:t>.11</w:t>
            </w:r>
          </w:p>
          <w:p w14:paraId="076172A1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07745E8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AC1B0B2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3A46738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2561" w:type="dxa"/>
            <w:shd w:val="clear" w:color="auto" w:fill="auto"/>
          </w:tcPr>
          <w:p w14:paraId="45189EEB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основные размеры</w:t>
            </w:r>
          </w:p>
        </w:tc>
        <w:tc>
          <w:tcPr>
            <w:tcW w:w="2170" w:type="dxa"/>
            <w:shd w:val="clear" w:color="auto" w:fill="auto"/>
          </w:tcPr>
          <w:p w14:paraId="5C957376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11.13.15-2009</w:t>
            </w:r>
          </w:p>
          <w:p w14:paraId="6C7B6AC1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10, табл. 1</w:t>
            </w:r>
          </w:p>
          <w:p w14:paraId="55BB55BD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11101-2021,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5.14</w:t>
            </w:r>
          </w:p>
        </w:tc>
        <w:tc>
          <w:tcPr>
            <w:tcW w:w="2030" w:type="dxa"/>
            <w:shd w:val="clear" w:color="auto" w:fill="auto"/>
          </w:tcPr>
          <w:p w14:paraId="0ED51598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11.13.15-2009,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7.2.2</w:t>
            </w:r>
          </w:p>
          <w:p w14:paraId="5E3DB6C3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11101-2021,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6.13</w:t>
            </w:r>
          </w:p>
          <w:p w14:paraId="1FAA2B35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32DD3E8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7945500" w14:textId="408B3876" w:rsidR="00C16DD8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6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</w:p>
          <w:p w14:paraId="308DB00D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3ECE8329" w14:textId="77777777" w:rsidR="00C16DD8" w:rsidRPr="003C296E" w:rsidRDefault="00C16DD8" w:rsidP="00C16DD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Стволы </w:t>
            </w:r>
          </w:p>
          <w:p w14:paraId="138A9F07" w14:textId="77777777" w:rsidR="00C16DD8" w:rsidRPr="003C296E" w:rsidRDefault="00C16DD8" w:rsidP="00C16DD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48038EEF" w14:textId="77777777" w:rsidR="00C16DD8" w:rsidRDefault="00C16DD8" w:rsidP="00C16DD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воздушно-</w:t>
            </w:r>
          </w:p>
          <w:p w14:paraId="46A7AE66" w14:textId="4B8F33ED" w:rsidR="00C16DD8" w:rsidRPr="003C296E" w:rsidRDefault="00C16DD8" w:rsidP="00C16DD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пенные</w:t>
            </w:r>
          </w:p>
        </w:tc>
        <w:tc>
          <w:tcPr>
            <w:tcW w:w="700" w:type="dxa"/>
            <w:shd w:val="clear" w:color="auto" w:fill="auto"/>
          </w:tcPr>
          <w:p w14:paraId="29DA6A6E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36.038</w:t>
            </w:r>
          </w:p>
        </w:tc>
        <w:tc>
          <w:tcPr>
            <w:tcW w:w="2561" w:type="dxa"/>
            <w:shd w:val="clear" w:color="auto" w:fill="auto"/>
          </w:tcPr>
          <w:p w14:paraId="5532C580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работоспособность </w:t>
            </w:r>
          </w:p>
          <w:p w14:paraId="3B31BC9A" w14:textId="5B187AFB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 диапазоне температур эксплуатации</w:t>
            </w:r>
          </w:p>
        </w:tc>
        <w:tc>
          <w:tcPr>
            <w:tcW w:w="2170" w:type="dxa"/>
            <w:shd w:val="clear" w:color="auto" w:fill="auto"/>
          </w:tcPr>
          <w:p w14:paraId="7E1D3416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11.13.15-2009,</w:t>
            </w:r>
          </w:p>
          <w:p w14:paraId="41642F85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11, табл. 1</w:t>
            </w:r>
          </w:p>
        </w:tc>
        <w:tc>
          <w:tcPr>
            <w:tcW w:w="2030" w:type="dxa"/>
            <w:shd w:val="clear" w:color="auto" w:fill="auto"/>
          </w:tcPr>
          <w:p w14:paraId="3B7FE126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11.13.15-2009,</w:t>
            </w:r>
          </w:p>
          <w:p w14:paraId="13A7A9F3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7.2.5</w:t>
            </w:r>
          </w:p>
          <w:p w14:paraId="33ED54DC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2DB5D7D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69"/>
        </w:trPr>
        <w:tc>
          <w:tcPr>
            <w:tcW w:w="574" w:type="dxa"/>
            <w:shd w:val="clear" w:color="auto" w:fill="auto"/>
          </w:tcPr>
          <w:p w14:paraId="6CB4D39A" w14:textId="37C93773" w:rsidR="00C16DD8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6</w:t>
            </w:r>
            <w:r>
              <w:rPr>
                <w:spacing w:val="-8"/>
                <w:sz w:val="22"/>
                <w:szCs w:val="22"/>
                <w:lang w:eastAsia="en-US"/>
              </w:rPr>
              <w:t>.13</w:t>
            </w:r>
          </w:p>
          <w:p w14:paraId="70269FDF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4D021A1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0FA6DB75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F3DD34D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51DFE280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внешний вид стволов</w:t>
            </w:r>
          </w:p>
        </w:tc>
        <w:tc>
          <w:tcPr>
            <w:tcW w:w="2170" w:type="dxa"/>
            <w:shd w:val="clear" w:color="auto" w:fill="auto"/>
          </w:tcPr>
          <w:p w14:paraId="150124D1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11.13.15-2009,</w:t>
            </w:r>
          </w:p>
          <w:p w14:paraId="67EE1102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5.10, 5.11</w:t>
            </w:r>
          </w:p>
          <w:p w14:paraId="330F6493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11101-2021, п. 5.8</w:t>
            </w:r>
          </w:p>
        </w:tc>
        <w:tc>
          <w:tcPr>
            <w:tcW w:w="2030" w:type="dxa"/>
            <w:shd w:val="clear" w:color="auto" w:fill="auto"/>
          </w:tcPr>
          <w:p w14:paraId="709235FD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11.13.15-2009,</w:t>
            </w:r>
          </w:p>
          <w:p w14:paraId="342E1BE7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7.2.1, 7.2.2</w:t>
            </w:r>
          </w:p>
          <w:p w14:paraId="15952DD2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11101-2021, </w:t>
            </w:r>
          </w:p>
          <w:p w14:paraId="3309113F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</w:t>
            </w:r>
          </w:p>
          <w:p w14:paraId="67F14375" w14:textId="222F8F32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4F5CAD3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5"/>
        </w:trPr>
        <w:tc>
          <w:tcPr>
            <w:tcW w:w="574" w:type="dxa"/>
            <w:shd w:val="clear" w:color="auto" w:fill="auto"/>
          </w:tcPr>
          <w:p w14:paraId="34262202" w14:textId="4D4EEB85" w:rsidR="00C16DD8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6</w:t>
            </w:r>
            <w:r>
              <w:rPr>
                <w:spacing w:val="-8"/>
                <w:sz w:val="22"/>
                <w:szCs w:val="22"/>
                <w:lang w:eastAsia="en-US"/>
              </w:rPr>
              <w:t>.14</w:t>
            </w:r>
          </w:p>
          <w:p w14:paraId="35F36478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5621CD8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FF96EB9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F198A66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61DF20B4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качество резьбы</w:t>
            </w:r>
          </w:p>
        </w:tc>
        <w:tc>
          <w:tcPr>
            <w:tcW w:w="2170" w:type="dxa"/>
            <w:shd w:val="clear" w:color="auto" w:fill="auto"/>
          </w:tcPr>
          <w:p w14:paraId="47F67554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11.13.15-2009,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5.12</w:t>
            </w:r>
          </w:p>
          <w:p w14:paraId="54FFEC7C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11101-2021,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5.12</w:t>
            </w:r>
          </w:p>
        </w:tc>
        <w:tc>
          <w:tcPr>
            <w:tcW w:w="2030" w:type="dxa"/>
            <w:shd w:val="clear" w:color="auto" w:fill="auto"/>
          </w:tcPr>
          <w:p w14:paraId="35DDA3F0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11.13.15-2009,</w:t>
            </w:r>
          </w:p>
          <w:p w14:paraId="79202A22" w14:textId="12E70149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пп. 7.2.1, 7.2.2</w:t>
            </w:r>
          </w:p>
          <w:p w14:paraId="199ECB37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11101-2021, </w:t>
            </w:r>
          </w:p>
          <w:p w14:paraId="334C434B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6.12</w:t>
            </w:r>
          </w:p>
          <w:p w14:paraId="61FD596E" w14:textId="432911DB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2AE899F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31"/>
        </w:trPr>
        <w:tc>
          <w:tcPr>
            <w:tcW w:w="574" w:type="dxa"/>
            <w:shd w:val="clear" w:color="auto" w:fill="auto"/>
          </w:tcPr>
          <w:p w14:paraId="316D4802" w14:textId="22B31214" w:rsidR="00C16DD8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6</w:t>
            </w:r>
            <w:r>
              <w:rPr>
                <w:spacing w:val="-8"/>
                <w:sz w:val="22"/>
                <w:szCs w:val="22"/>
                <w:lang w:eastAsia="en-US"/>
              </w:rPr>
              <w:t>.15</w:t>
            </w:r>
          </w:p>
          <w:p w14:paraId="48703D55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4EDC018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7FEF26DE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4B2FDCD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shd w:val="clear" w:color="auto" w:fill="auto"/>
          </w:tcPr>
          <w:p w14:paraId="13AA5FBA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транспортная </w:t>
            </w:r>
          </w:p>
          <w:p w14:paraId="31BF4B5C" w14:textId="17CFA2EF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маркировка</w:t>
            </w:r>
          </w:p>
        </w:tc>
        <w:tc>
          <w:tcPr>
            <w:tcW w:w="2170" w:type="dxa"/>
            <w:shd w:val="clear" w:color="auto" w:fill="auto"/>
          </w:tcPr>
          <w:p w14:paraId="12BAD082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11.13.15-2009,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5.17</w:t>
            </w:r>
          </w:p>
          <w:p w14:paraId="23DDB4AA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11101-2021,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5.17.3</w:t>
            </w:r>
          </w:p>
        </w:tc>
        <w:tc>
          <w:tcPr>
            <w:tcW w:w="2030" w:type="dxa"/>
            <w:shd w:val="clear" w:color="auto" w:fill="auto"/>
          </w:tcPr>
          <w:p w14:paraId="0B68A265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ТБ 11.13.15-2009,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7.2.1</w:t>
            </w:r>
          </w:p>
          <w:p w14:paraId="5B00F634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11101-2021, </w:t>
            </w:r>
          </w:p>
          <w:p w14:paraId="13CC3F1F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</w:t>
            </w:r>
          </w:p>
          <w:p w14:paraId="482ABEDA" w14:textId="7BE6A97C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038FCF0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31"/>
        </w:trPr>
        <w:tc>
          <w:tcPr>
            <w:tcW w:w="574" w:type="dxa"/>
            <w:shd w:val="clear" w:color="auto" w:fill="auto"/>
          </w:tcPr>
          <w:p w14:paraId="3866B035" w14:textId="29EEDFDD" w:rsidR="00C16DD8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6</w:t>
            </w:r>
            <w:r>
              <w:rPr>
                <w:spacing w:val="-8"/>
                <w:sz w:val="22"/>
                <w:szCs w:val="22"/>
                <w:lang w:eastAsia="en-US"/>
              </w:rPr>
              <w:t>.16</w:t>
            </w:r>
          </w:p>
          <w:p w14:paraId="5682AC2E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E145320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CC5DA7A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shd w:val="clear" w:color="auto" w:fill="auto"/>
          </w:tcPr>
          <w:p w14:paraId="19E44C42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взаимозаменяемость </w:t>
            </w:r>
          </w:p>
          <w:p w14:paraId="6D5B4ADE" w14:textId="0A271F31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деталей</w:t>
            </w:r>
          </w:p>
        </w:tc>
        <w:tc>
          <w:tcPr>
            <w:tcW w:w="2170" w:type="dxa"/>
            <w:shd w:val="clear" w:color="auto" w:fill="auto"/>
          </w:tcPr>
          <w:p w14:paraId="2C3C36CF" w14:textId="77777777" w:rsidR="00C16DD8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11101-2021, </w:t>
            </w:r>
          </w:p>
          <w:p w14:paraId="62540A9A" w14:textId="43BC5CAD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5.6</w:t>
            </w:r>
          </w:p>
        </w:tc>
        <w:tc>
          <w:tcPr>
            <w:tcW w:w="2030" w:type="dxa"/>
            <w:shd w:val="clear" w:color="auto" w:fill="auto"/>
          </w:tcPr>
          <w:p w14:paraId="3542D2E6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11101-2021, </w:t>
            </w:r>
          </w:p>
          <w:p w14:paraId="5ADF4DE6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</w:t>
            </w:r>
          </w:p>
          <w:p w14:paraId="4D279BC6" w14:textId="4EF201FB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4B2BD99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3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F423F" w14:textId="728EB148" w:rsidR="003B5068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7</w:t>
            </w:r>
            <w:r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3F050532" w14:textId="3D11FB3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EA532F8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41B91A0C" w14:textId="77777777" w:rsidR="00C16DD8" w:rsidRPr="00C16DD8" w:rsidRDefault="00C16DD8" w:rsidP="00C16DD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C16DD8">
              <w:rPr>
                <w:spacing w:val="-8"/>
                <w:sz w:val="22"/>
                <w:szCs w:val="22"/>
                <w:lang w:eastAsia="en-US"/>
              </w:rPr>
              <w:t xml:space="preserve">Стволы </w:t>
            </w:r>
          </w:p>
          <w:p w14:paraId="75292169" w14:textId="77777777" w:rsidR="00C16DD8" w:rsidRPr="00C16DD8" w:rsidRDefault="00C16DD8" w:rsidP="00C16DD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C16DD8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566A9551" w14:textId="45F3BE4B" w:rsidR="00C16DD8" w:rsidRPr="003C296E" w:rsidRDefault="00C16DD8" w:rsidP="00C16DD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C16DD8">
              <w:rPr>
                <w:spacing w:val="-8"/>
                <w:sz w:val="22"/>
                <w:szCs w:val="22"/>
                <w:lang w:eastAsia="en-US"/>
              </w:rPr>
              <w:t>лафетные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F2C33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C4292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внешний вид, </w:t>
            </w:r>
          </w:p>
          <w:p w14:paraId="00A010B4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комплектность, </w:t>
            </w:r>
          </w:p>
          <w:p w14:paraId="5F7F9052" w14:textId="3442C583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маркировка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073EE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11.13.23-2012,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п.п. 4.5, 4.13, 4.19-4.22</w:t>
            </w:r>
          </w:p>
          <w:p w14:paraId="74F5090B" w14:textId="77777777" w:rsidR="00C16DD8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34778-2021, </w:t>
            </w:r>
          </w:p>
          <w:p w14:paraId="46FC38A5" w14:textId="1D0F7480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5.19, 5.20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DAD8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11.13.23-2012,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6.2.1</w:t>
            </w:r>
          </w:p>
          <w:p w14:paraId="562F3F39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34778-2021, </w:t>
            </w:r>
          </w:p>
          <w:p w14:paraId="106CC5C2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</w:t>
            </w:r>
          </w:p>
          <w:p w14:paraId="4279868E" w14:textId="5FA19DCA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33D0E27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3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4FF4D" w14:textId="52C7894F" w:rsidR="00877453" w:rsidRDefault="008774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7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6C4848AE" w14:textId="43CF3946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C192396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5B770C61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2CBBF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B1902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поверхности литых </w:t>
            </w:r>
          </w:p>
          <w:p w14:paraId="2EEEFE15" w14:textId="17AD8244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деталей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63F1A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11.13.23-2012,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4.14</w:t>
            </w:r>
          </w:p>
          <w:p w14:paraId="1BFF94C3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34778-2021,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п.п. 5.10, 5. 11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C389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11.13.23-2012,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п.п. 6.2.1, 6.2.2</w:t>
            </w:r>
          </w:p>
          <w:p w14:paraId="5C118DB0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34778-2021,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6.3</w:t>
            </w:r>
          </w:p>
          <w:p w14:paraId="4D2C33ED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5782881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3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F9109" w14:textId="236D9C48" w:rsidR="00877453" w:rsidRDefault="008774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7</w:t>
            </w:r>
            <w:r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6F8CC120" w14:textId="29533B1D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5D9D6EC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1116DD99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00376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7E6CD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угол маневрирования </w:t>
            </w:r>
          </w:p>
          <w:p w14:paraId="29FE1DC1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подачей огнетушащего </w:t>
            </w:r>
          </w:p>
          <w:p w14:paraId="615EF145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вещества через ствол </w:t>
            </w:r>
          </w:p>
          <w:p w14:paraId="4258EF3B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в горизонтальной </w:t>
            </w:r>
          </w:p>
          <w:p w14:paraId="73D18747" w14:textId="125AD98F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плоскости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F9E96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11.13.23-2012,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4.23</w:t>
            </w:r>
          </w:p>
          <w:p w14:paraId="4BB3BAA1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34778-2021,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5.2, табл. 1, п. 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BA009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11.13.23-2012,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6.2.10</w:t>
            </w:r>
          </w:p>
          <w:p w14:paraId="3FBDAB91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34778-2021,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6.11</w:t>
            </w:r>
          </w:p>
          <w:p w14:paraId="5E07422C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41FF255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3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13D9D" w14:textId="11C74E65" w:rsidR="00877453" w:rsidRDefault="008774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7</w:t>
            </w:r>
            <w:r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45AAFE91" w14:textId="0DB38711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BF4ED52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0E414B2B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D6511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7CBF4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угол маневрирования </w:t>
            </w:r>
          </w:p>
          <w:p w14:paraId="55EA9543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подачей огнетушащего </w:t>
            </w:r>
          </w:p>
          <w:p w14:paraId="29949A10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вещества через ствол </w:t>
            </w:r>
          </w:p>
          <w:p w14:paraId="234B4313" w14:textId="236D0CE6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 вертикальной плоскости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8FA29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11.13.23-2012,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4.23</w:t>
            </w:r>
          </w:p>
          <w:p w14:paraId="0581AA99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34778-2021,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5.2, табл. 1, п. 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A6FCB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11.13.23-2012, </w:t>
            </w:r>
          </w:p>
          <w:p w14:paraId="261FB223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6.2.10</w:t>
            </w:r>
          </w:p>
          <w:p w14:paraId="3D74476C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34778-2021,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6.11</w:t>
            </w:r>
          </w:p>
          <w:p w14:paraId="2901B811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0394237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3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77B4F" w14:textId="6470437C" w:rsidR="00877453" w:rsidRDefault="008774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7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5</w:t>
            </w:r>
          </w:p>
          <w:p w14:paraId="74493BAC" w14:textId="7E541D5D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8831BFD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18D57EF9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4C390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F527E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масса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C63D2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11.13.23-2012,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4.23</w:t>
            </w:r>
          </w:p>
          <w:p w14:paraId="36DE4409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34778-2021,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5.18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4D175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11.13.23-2012,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6.2.3</w:t>
            </w:r>
          </w:p>
          <w:p w14:paraId="56E4E059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34778-2021,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6.16</w:t>
            </w:r>
          </w:p>
          <w:p w14:paraId="70443437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0FC0571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3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ACB29" w14:textId="5FAB0C08" w:rsidR="00877453" w:rsidRDefault="008774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7</w:t>
            </w:r>
            <w:r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6521148C" w14:textId="2C3CBEA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11E1EEB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B94F1F7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36D57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68FEC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габаритные размеры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C5176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11.13.23-2012,</w:t>
            </w:r>
          </w:p>
          <w:p w14:paraId="762DF81A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4.23</w:t>
            </w:r>
          </w:p>
          <w:p w14:paraId="5C93EE49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34778-2021,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5.17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955A4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11.13.23-2012, </w:t>
            </w:r>
          </w:p>
          <w:p w14:paraId="76C7365D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6.2.2</w:t>
            </w:r>
          </w:p>
          <w:p w14:paraId="2AC7AE47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34778-2021,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6.15</w:t>
            </w:r>
          </w:p>
          <w:p w14:paraId="537D7A0E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30582AD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3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8AA79" w14:textId="635B9DB2" w:rsidR="00C16DD8" w:rsidRPr="00B035B5" w:rsidRDefault="008774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7</w:t>
            </w:r>
            <w:r>
              <w:rPr>
                <w:spacing w:val="-8"/>
                <w:sz w:val="22"/>
                <w:szCs w:val="22"/>
                <w:lang w:eastAsia="en-US"/>
              </w:rPr>
              <w:t>.7</w:t>
            </w:r>
          </w:p>
          <w:p w14:paraId="7310BD7E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742CC8CB" w14:textId="77777777" w:rsidR="00C16DD8" w:rsidRPr="00C16DD8" w:rsidRDefault="00C16DD8" w:rsidP="00C16DD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C16DD8">
              <w:rPr>
                <w:spacing w:val="-8"/>
                <w:sz w:val="22"/>
                <w:szCs w:val="22"/>
                <w:lang w:eastAsia="en-US"/>
              </w:rPr>
              <w:t xml:space="preserve">Стволы </w:t>
            </w:r>
          </w:p>
          <w:p w14:paraId="751FFFB7" w14:textId="77777777" w:rsidR="00C16DD8" w:rsidRPr="00C16DD8" w:rsidRDefault="00C16DD8" w:rsidP="00C16DD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C16DD8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64428D4C" w14:textId="67A205F1" w:rsidR="00C16DD8" w:rsidRPr="003C296E" w:rsidRDefault="00C16DD8" w:rsidP="00C16DD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C16DD8">
              <w:rPr>
                <w:spacing w:val="-8"/>
                <w:sz w:val="22"/>
                <w:szCs w:val="22"/>
                <w:lang w:eastAsia="en-US"/>
              </w:rPr>
              <w:t>лафетные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386A1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0CF84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затяжка и стопорение всех крепежных изделий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5CC8D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11.13.23-2012,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4.8</w:t>
            </w:r>
          </w:p>
          <w:p w14:paraId="60E50FA4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34778-2021,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5.13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FF49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11.13.23-2012,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6.2.1</w:t>
            </w:r>
          </w:p>
          <w:p w14:paraId="40CCFE4E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34778-2021,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6.3</w:t>
            </w:r>
          </w:p>
          <w:p w14:paraId="6B6F8542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62C9AD5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3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0494E" w14:textId="23224C67" w:rsidR="00C16DD8" w:rsidRPr="00B035B5" w:rsidRDefault="008774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7</w:t>
            </w:r>
            <w:r>
              <w:rPr>
                <w:spacing w:val="-8"/>
                <w:sz w:val="22"/>
                <w:szCs w:val="22"/>
                <w:lang w:eastAsia="en-US"/>
              </w:rPr>
              <w:t>.8</w:t>
            </w:r>
          </w:p>
          <w:p w14:paraId="0BB90EF4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557F6368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7289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88A61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прочность </w:t>
            </w:r>
          </w:p>
          <w:p w14:paraId="38D7BEDF" w14:textId="44E72EBB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и герметичность корпуса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24754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11.13.23-2012,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4.9</w:t>
            </w:r>
          </w:p>
          <w:p w14:paraId="033744F3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34778-2021,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5.4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CD32C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11.13.23-2012,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6.5</w:t>
            </w:r>
          </w:p>
          <w:p w14:paraId="4F63BD81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34778-2021,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6.5.1</w:t>
            </w:r>
          </w:p>
          <w:p w14:paraId="561E4854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7F60C02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3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B8884" w14:textId="793116FF" w:rsidR="00C16DD8" w:rsidRPr="00223E35" w:rsidRDefault="00877453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7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223E35">
              <w:rPr>
                <w:spacing w:val="-8"/>
                <w:sz w:val="22"/>
                <w:szCs w:val="22"/>
                <w:lang w:val="en-US" w:eastAsia="en-US"/>
              </w:rPr>
              <w:t>9</w:t>
            </w:r>
          </w:p>
          <w:p w14:paraId="4B812CB5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59D063A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6404BD2E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6CF2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0741B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устойчивость </w:t>
            </w:r>
          </w:p>
          <w:p w14:paraId="6B56330A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климатическим </w:t>
            </w:r>
          </w:p>
          <w:p w14:paraId="6A925495" w14:textId="13F2F964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воздействиям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BBB6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11.13.23-2012,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4.11</w:t>
            </w:r>
          </w:p>
          <w:p w14:paraId="1204F7F5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2660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11.13.23-2012,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6.6</w:t>
            </w:r>
          </w:p>
          <w:p w14:paraId="6B322FCD" w14:textId="77777777" w:rsidR="00C16DD8" w:rsidRPr="007B6310" w:rsidRDefault="00C16DD8" w:rsidP="003E2C4D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04EB04F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3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7D183" w14:textId="4BA9B0F6" w:rsidR="00C16DD8" w:rsidRPr="00223E35" w:rsidRDefault="00877453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7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223E35">
              <w:rPr>
                <w:spacing w:val="-8"/>
                <w:sz w:val="22"/>
                <w:szCs w:val="22"/>
                <w:lang w:val="en-US" w:eastAsia="en-US"/>
              </w:rPr>
              <w:t>10</w:t>
            </w:r>
          </w:p>
          <w:p w14:paraId="4FED5D7D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0286883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093E5D35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A7825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81FD8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стойкость </w:t>
            </w:r>
          </w:p>
          <w:p w14:paraId="269714FD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коррозионному </w:t>
            </w:r>
          </w:p>
          <w:p w14:paraId="332FFEA1" w14:textId="2C0A6A2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воздействию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84280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11.13.23-2012,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4.12</w:t>
            </w:r>
          </w:p>
          <w:p w14:paraId="162C0471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34778-2021,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5.10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311A8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11.13.23-2012,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6.2.4</w:t>
            </w:r>
          </w:p>
          <w:p w14:paraId="2D7423FF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34778-2021,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6.3</w:t>
            </w:r>
          </w:p>
          <w:p w14:paraId="3DB9331F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1F9D7F5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3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AC70F" w14:textId="5EC0F3AC" w:rsidR="00C16DD8" w:rsidRPr="00223E35" w:rsidRDefault="00877453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7</w:t>
            </w:r>
            <w:r>
              <w:rPr>
                <w:spacing w:val="-8"/>
                <w:sz w:val="22"/>
                <w:szCs w:val="22"/>
                <w:lang w:eastAsia="en-US"/>
              </w:rPr>
              <w:t>.1</w:t>
            </w:r>
            <w:r w:rsidR="00223E35">
              <w:rPr>
                <w:spacing w:val="-8"/>
                <w:sz w:val="22"/>
                <w:szCs w:val="22"/>
                <w:lang w:val="en-US" w:eastAsia="en-US"/>
              </w:rPr>
              <w:t>1</w:t>
            </w:r>
          </w:p>
          <w:p w14:paraId="4F2354ED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97DF712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107C2165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9C77B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35.062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09DB6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усилия на ручках </w:t>
            </w:r>
          </w:p>
          <w:p w14:paraId="49067E78" w14:textId="0D0CF7F1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управления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E91B2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11.13.23-2012,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4.16</w:t>
            </w:r>
          </w:p>
          <w:p w14:paraId="2A9813CF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34778-2021,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5.4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CC43E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11.13.23-2012,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6.2.9</w:t>
            </w:r>
          </w:p>
          <w:p w14:paraId="1C62E160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34778-2021,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6.6</w:t>
            </w:r>
          </w:p>
          <w:p w14:paraId="61414268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52180AD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82B64ED" w14:textId="5AD280CC" w:rsidR="00C16DD8" w:rsidRPr="00223E35" w:rsidRDefault="00877453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7</w:t>
            </w:r>
            <w:r>
              <w:rPr>
                <w:spacing w:val="-8"/>
                <w:sz w:val="22"/>
                <w:szCs w:val="22"/>
                <w:lang w:eastAsia="en-US"/>
              </w:rPr>
              <w:t>.1</w:t>
            </w:r>
            <w:r w:rsidR="00223E35">
              <w:rPr>
                <w:spacing w:val="-8"/>
                <w:sz w:val="22"/>
                <w:szCs w:val="22"/>
                <w:lang w:val="en-US" w:eastAsia="en-US"/>
              </w:rPr>
              <w:t>2</w:t>
            </w:r>
          </w:p>
          <w:p w14:paraId="33CBD202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2D445E96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2ED5B63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70D64790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</w:t>
            </w:r>
            <w:proofErr w:type="spellStart"/>
            <w:r w:rsidRPr="00FA5F55">
              <w:rPr>
                <w:sz w:val="22"/>
                <w:szCs w:val="22"/>
              </w:rPr>
              <w:t>смыкаемость</w:t>
            </w:r>
            <w:proofErr w:type="spellEnd"/>
            <w:r w:rsidRPr="00FA5F55">
              <w:rPr>
                <w:sz w:val="22"/>
                <w:szCs w:val="22"/>
              </w:rPr>
              <w:t xml:space="preserve"> стволов </w:t>
            </w:r>
          </w:p>
          <w:p w14:paraId="56D7B5F6" w14:textId="57FF1BB1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 рукавными головками</w:t>
            </w:r>
          </w:p>
        </w:tc>
        <w:tc>
          <w:tcPr>
            <w:tcW w:w="2170" w:type="dxa"/>
            <w:shd w:val="clear" w:color="auto" w:fill="auto"/>
          </w:tcPr>
          <w:p w14:paraId="2C6C85C5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11.13.23-2012, </w:t>
            </w:r>
          </w:p>
          <w:p w14:paraId="5A54A384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4.17</w:t>
            </w:r>
          </w:p>
        </w:tc>
        <w:tc>
          <w:tcPr>
            <w:tcW w:w="2030" w:type="dxa"/>
            <w:shd w:val="clear" w:color="auto" w:fill="auto"/>
          </w:tcPr>
          <w:p w14:paraId="7C11EDB2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11.13.23-2012, </w:t>
            </w:r>
          </w:p>
          <w:p w14:paraId="21D836AA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6.2.6</w:t>
            </w:r>
          </w:p>
          <w:p w14:paraId="56D8B156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3EB11A5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F645801" w14:textId="239CBB15" w:rsidR="00C16DD8" w:rsidRPr="00223E35" w:rsidRDefault="00877453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7</w:t>
            </w:r>
            <w:r>
              <w:rPr>
                <w:spacing w:val="-8"/>
                <w:sz w:val="22"/>
                <w:szCs w:val="22"/>
                <w:lang w:eastAsia="en-US"/>
              </w:rPr>
              <w:t>.1</w:t>
            </w:r>
            <w:r w:rsidR="00223E35">
              <w:rPr>
                <w:spacing w:val="-8"/>
                <w:sz w:val="22"/>
                <w:szCs w:val="22"/>
                <w:lang w:val="en-US" w:eastAsia="en-US"/>
              </w:rPr>
              <w:t>3</w:t>
            </w:r>
          </w:p>
          <w:p w14:paraId="47911B45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4CFF81D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596E4667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68FBD66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5C53FC7F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управления стволом и фиксации </w:t>
            </w:r>
          </w:p>
          <w:p w14:paraId="0361E60C" w14:textId="67845F96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положений</w:t>
            </w:r>
          </w:p>
        </w:tc>
        <w:tc>
          <w:tcPr>
            <w:tcW w:w="2170" w:type="dxa"/>
            <w:shd w:val="clear" w:color="auto" w:fill="auto"/>
          </w:tcPr>
          <w:p w14:paraId="5DC314BA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11.13.23-2012, </w:t>
            </w:r>
          </w:p>
          <w:p w14:paraId="1284DA01" w14:textId="77777777" w:rsidR="00C16DD8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 4.3, перечисления </w:t>
            </w:r>
          </w:p>
          <w:p w14:paraId="1F9E8A55" w14:textId="202DA7A3" w:rsidR="00C16DD8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б) - з)</w:t>
            </w:r>
          </w:p>
          <w:p w14:paraId="1FFF1085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172975D7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11.13.23-2012, </w:t>
            </w:r>
          </w:p>
          <w:p w14:paraId="2C9A8370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6.2.13</w:t>
            </w:r>
          </w:p>
        </w:tc>
      </w:tr>
      <w:tr w:rsidR="00C16DD8" w:rsidRPr="00FA5F55" w14:paraId="4FE8146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B4CF784" w14:textId="7BB35F24" w:rsidR="00C16DD8" w:rsidRPr="00223E35" w:rsidRDefault="00877453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7</w:t>
            </w:r>
            <w:r>
              <w:rPr>
                <w:spacing w:val="-8"/>
                <w:sz w:val="22"/>
                <w:szCs w:val="22"/>
                <w:lang w:eastAsia="en-US"/>
              </w:rPr>
              <w:t>.1</w:t>
            </w:r>
            <w:r w:rsidR="00223E35">
              <w:rPr>
                <w:spacing w:val="-8"/>
                <w:sz w:val="22"/>
                <w:szCs w:val="22"/>
                <w:lang w:val="en-US" w:eastAsia="en-US"/>
              </w:rPr>
              <w:t>4</w:t>
            </w:r>
          </w:p>
          <w:p w14:paraId="42C0505B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66D77EE2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42B9D68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4842A1E8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устойчивость оснований переносных стволов</w:t>
            </w:r>
          </w:p>
        </w:tc>
        <w:tc>
          <w:tcPr>
            <w:tcW w:w="2170" w:type="dxa"/>
            <w:shd w:val="clear" w:color="auto" w:fill="auto"/>
          </w:tcPr>
          <w:p w14:paraId="3F4A1653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11.13.23-2012, </w:t>
            </w:r>
          </w:p>
          <w:p w14:paraId="18474E37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4.6</w:t>
            </w:r>
          </w:p>
        </w:tc>
        <w:tc>
          <w:tcPr>
            <w:tcW w:w="2030" w:type="dxa"/>
            <w:shd w:val="clear" w:color="auto" w:fill="auto"/>
          </w:tcPr>
          <w:p w14:paraId="02904237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11.13.23-2012, </w:t>
            </w:r>
          </w:p>
          <w:p w14:paraId="1F1228F7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6.2.12</w:t>
            </w:r>
          </w:p>
          <w:p w14:paraId="7348EE3A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3403DAD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574" w:type="dxa"/>
            <w:shd w:val="clear" w:color="auto" w:fill="auto"/>
          </w:tcPr>
          <w:p w14:paraId="156331B3" w14:textId="18279637" w:rsidR="00C16DD8" w:rsidRPr="00223E35" w:rsidRDefault="00877453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7</w:t>
            </w:r>
            <w:r>
              <w:rPr>
                <w:spacing w:val="-8"/>
                <w:sz w:val="22"/>
                <w:szCs w:val="22"/>
                <w:lang w:eastAsia="en-US"/>
              </w:rPr>
              <w:t>.1</w:t>
            </w:r>
            <w:r w:rsidR="00223E35">
              <w:rPr>
                <w:spacing w:val="-8"/>
                <w:sz w:val="22"/>
                <w:szCs w:val="22"/>
                <w:lang w:val="en-US" w:eastAsia="en-US"/>
              </w:rPr>
              <w:t>5</w:t>
            </w:r>
          </w:p>
          <w:p w14:paraId="19764CB0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68B94D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E99B61C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337A8962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взаимозаменяемость </w:t>
            </w:r>
          </w:p>
          <w:p w14:paraId="212B951E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сборочных единиц </w:t>
            </w:r>
          </w:p>
          <w:p w14:paraId="79EC22AA" w14:textId="7EF53CD4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 деталей</w:t>
            </w:r>
          </w:p>
        </w:tc>
        <w:tc>
          <w:tcPr>
            <w:tcW w:w="2170" w:type="dxa"/>
            <w:shd w:val="clear" w:color="auto" w:fill="auto"/>
          </w:tcPr>
          <w:p w14:paraId="72FAD36F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11.13.23-2012,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4.7</w:t>
            </w:r>
          </w:p>
          <w:p w14:paraId="1B8E36F2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34778-2021,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5.9</w:t>
            </w:r>
          </w:p>
        </w:tc>
        <w:tc>
          <w:tcPr>
            <w:tcW w:w="2030" w:type="dxa"/>
            <w:shd w:val="clear" w:color="auto" w:fill="auto"/>
          </w:tcPr>
          <w:p w14:paraId="39DEB1DD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11.13.23-2012,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6.2.7</w:t>
            </w:r>
          </w:p>
          <w:p w14:paraId="6F7C6EFF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34778-2021,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6.7</w:t>
            </w:r>
          </w:p>
          <w:p w14:paraId="2F5A3DDC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34EDC36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96"/>
        </w:trPr>
        <w:tc>
          <w:tcPr>
            <w:tcW w:w="574" w:type="dxa"/>
            <w:shd w:val="clear" w:color="auto" w:fill="auto"/>
          </w:tcPr>
          <w:p w14:paraId="531560D0" w14:textId="0AED8BBD" w:rsidR="00877453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28</w:t>
            </w:r>
            <w:r w:rsidR="00877453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12EF539C" w14:textId="22BD4BE5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2673190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4318EFD2" w14:textId="77777777" w:rsidR="00C16DD8" w:rsidRDefault="00C16DD8" w:rsidP="00C16DD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Разветвления </w:t>
            </w:r>
          </w:p>
          <w:p w14:paraId="10443E49" w14:textId="6B62A9CC" w:rsidR="00C16DD8" w:rsidRPr="003C296E" w:rsidRDefault="00C16DD8" w:rsidP="00C16DD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рукавные</w:t>
            </w:r>
          </w:p>
        </w:tc>
        <w:tc>
          <w:tcPr>
            <w:tcW w:w="700" w:type="dxa"/>
            <w:shd w:val="clear" w:color="auto" w:fill="auto"/>
          </w:tcPr>
          <w:p w14:paraId="25163F2A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shd w:val="clear" w:color="auto" w:fill="auto"/>
          </w:tcPr>
          <w:p w14:paraId="6181F8C6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масса</w:t>
            </w:r>
          </w:p>
        </w:tc>
        <w:tc>
          <w:tcPr>
            <w:tcW w:w="2170" w:type="dxa"/>
            <w:shd w:val="clear" w:color="auto" w:fill="auto"/>
          </w:tcPr>
          <w:p w14:paraId="5231A333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8037-93, п. 1.1.2</w:t>
            </w:r>
          </w:p>
          <w:p w14:paraId="554EC6D3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2496-2017, п. 3.3</w:t>
            </w:r>
          </w:p>
          <w:p w14:paraId="4A2E6AB0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50400-2011,</w:t>
            </w:r>
          </w:p>
          <w:p w14:paraId="71BFBA33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5.1.4</w:t>
            </w:r>
          </w:p>
        </w:tc>
        <w:tc>
          <w:tcPr>
            <w:tcW w:w="2030" w:type="dxa"/>
            <w:shd w:val="clear" w:color="auto" w:fill="auto"/>
          </w:tcPr>
          <w:p w14:paraId="635735AE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8037-93, п. 3.4</w:t>
            </w:r>
          </w:p>
          <w:p w14:paraId="23B3377E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2496-2017, п. 6.7</w:t>
            </w:r>
          </w:p>
          <w:p w14:paraId="2D64AA1A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50400-2011, </w:t>
            </w:r>
          </w:p>
          <w:p w14:paraId="0BE2863E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8.13</w:t>
            </w:r>
          </w:p>
          <w:p w14:paraId="09DE6C4F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6291FE2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B089F6B" w14:textId="41BA8290" w:rsidR="00877453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28</w:t>
            </w:r>
            <w:r w:rsidR="00877453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206E22CF" w14:textId="3DA917F3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C3A1140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1AB4AAFB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01013C9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shd w:val="clear" w:color="auto" w:fill="auto"/>
          </w:tcPr>
          <w:p w14:paraId="23D3CD21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основные размеры</w:t>
            </w:r>
          </w:p>
        </w:tc>
        <w:tc>
          <w:tcPr>
            <w:tcW w:w="2170" w:type="dxa"/>
            <w:shd w:val="clear" w:color="auto" w:fill="auto"/>
          </w:tcPr>
          <w:p w14:paraId="0F712CEE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8037-93, п. 1.1.2</w:t>
            </w:r>
          </w:p>
          <w:p w14:paraId="03D553F2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2496-2017, п. 3.3</w:t>
            </w:r>
          </w:p>
          <w:p w14:paraId="2A022835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50400-2011, </w:t>
            </w:r>
          </w:p>
          <w:p w14:paraId="2FCD430F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5.1.4</w:t>
            </w:r>
          </w:p>
        </w:tc>
        <w:tc>
          <w:tcPr>
            <w:tcW w:w="2030" w:type="dxa"/>
            <w:shd w:val="clear" w:color="auto" w:fill="auto"/>
          </w:tcPr>
          <w:p w14:paraId="70926D10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8037-93, п. 3.3</w:t>
            </w:r>
          </w:p>
          <w:p w14:paraId="3C6EFE1E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2496-2017, п. 6.6</w:t>
            </w:r>
          </w:p>
          <w:p w14:paraId="09178FC1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50400-2011,</w:t>
            </w:r>
          </w:p>
          <w:p w14:paraId="413F70E8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8.12</w:t>
            </w:r>
          </w:p>
          <w:p w14:paraId="67F2A432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13D5AB4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3FE308F" w14:textId="64B89D2F" w:rsidR="00877453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28</w:t>
            </w:r>
            <w:r w:rsidR="00877453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15CF54BE" w14:textId="4FDBF2CB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DF2B033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725E70B0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C15F9D0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shd w:val="clear" w:color="auto" w:fill="auto"/>
          </w:tcPr>
          <w:p w14:paraId="62584C07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соответствие размеров конструкторской </w:t>
            </w:r>
          </w:p>
          <w:p w14:paraId="621D6D5D" w14:textId="20045C5E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2170" w:type="dxa"/>
            <w:shd w:val="clear" w:color="auto" w:fill="auto"/>
          </w:tcPr>
          <w:p w14:paraId="1DF96998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8037-93, п. 1.2.1</w:t>
            </w:r>
          </w:p>
          <w:p w14:paraId="0454B9C6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2496-2017, </w:t>
            </w:r>
          </w:p>
          <w:p w14:paraId="41679455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4.1.1</w:t>
            </w:r>
          </w:p>
          <w:p w14:paraId="3DB24B95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50400-2011,</w:t>
            </w:r>
          </w:p>
          <w:p w14:paraId="7C0A70A3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5.1.4</w:t>
            </w:r>
          </w:p>
        </w:tc>
        <w:tc>
          <w:tcPr>
            <w:tcW w:w="2030" w:type="dxa"/>
            <w:shd w:val="clear" w:color="auto" w:fill="auto"/>
          </w:tcPr>
          <w:p w14:paraId="3790116E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8037-93, п. 3.3</w:t>
            </w:r>
          </w:p>
          <w:p w14:paraId="2CF97850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2496-2017, </w:t>
            </w:r>
          </w:p>
          <w:p w14:paraId="7989563F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6.5, 6.6</w:t>
            </w:r>
          </w:p>
          <w:p w14:paraId="24BEB024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50400-2011, </w:t>
            </w:r>
          </w:p>
          <w:p w14:paraId="2B70C288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8.12</w:t>
            </w:r>
          </w:p>
          <w:p w14:paraId="4278154B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0CA504B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71"/>
        </w:trPr>
        <w:tc>
          <w:tcPr>
            <w:tcW w:w="574" w:type="dxa"/>
            <w:shd w:val="clear" w:color="auto" w:fill="auto"/>
          </w:tcPr>
          <w:p w14:paraId="7F4526B5" w14:textId="699A1249" w:rsidR="00877453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28</w:t>
            </w:r>
            <w:r w:rsidR="00877453"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07186BC8" w14:textId="574B4FE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EEB98D8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7DC449CA" w14:textId="77777777" w:rsidR="00C16DD8" w:rsidRDefault="00C16DD8" w:rsidP="00C16DD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Разветвления </w:t>
            </w:r>
          </w:p>
          <w:p w14:paraId="3F53715B" w14:textId="6E4FC2DD" w:rsidR="00C16DD8" w:rsidRPr="003C296E" w:rsidRDefault="00C16DD8" w:rsidP="00C16DD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рукавные</w:t>
            </w:r>
          </w:p>
        </w:tc>
        <w:tc>
          <w:tcPr>
            <w:tcW w:w="700" w:type="dxa"/>
            <w:shd w:val="clear" w:color="auto" w:fill="auto"/>
          </w:tcPr>
          <w:p w14:paraId="7F30968F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shd w:val="clear" w:color="auto" w:fill="auto"/>
          </w:tcPr>
          <w:p w14:paraId="1B4B74CF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допусков </w:t>
            </w:r>
          </w:p>
          <w:p w14:paraId="060CD860" w14:textId="70698620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отливок</w:t>
            </w:r>
          </w:p>
        </w:tc>
        <w:tc>
          <w:tcPr>
            <w:tcW w:w="2170" w:type="dxa"/>
            <w:shd w:val="clear" w:color="auto" w:fill="auto"/>
          </w:tcPr>
          <w:p w14:paraId="35D5880F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2496-2017, п. 4.1.4</w:t>
            </w:r>
          </w:p>
        </w:tc>
        <w:tc>
          <w:tcPr>
            <w:tcW w:w="2030" w:type="dxa"/>
            <w:shd w:val="clear" w:color="auto" w:fill="auto"/>
          </w:tcPr>
          <w:p w14:paraId="5BD16F3B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2496-2017, п. 6.6</w:t>
            </w:r>
          </w:p>
        </w:tc>
      </w:tr>
      <w:tr w:rsidR="00C16DD8" w:rsidRPr="00FA5F55" w14:paraId="1E8D894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EC67D5D" w14:textId="57513183" w:rsidR="00877453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28</w:t>
            </w:r>
            <w:r w:rsidR="00877453"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31B30254" w14:textId="24BE2CB9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B6D112E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6238E22F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B4A0210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29C701A7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материала </w:t>
            </w:r>
          </w:p>
          <w:p w14:paraId="213DE340" w14:textId="38CCF45A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литых деталей</w:t>
            </w:r>
          </w:p>
        </w:tc>
        <w:tc>
          <w:tcPr>
            <w:tcW w:w="2170" w:type="dxa"/>
            <w:shd w:val="clear" w:color="auto" w:fill="auto"/>
          </w:tcPr>
          <w:p w14:paraId="5E43D402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2496-2017, п. 4.2.1</w:t>
            </w:r>
          </w:p>
          <w:p w14:paraId="6B292EAF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50400-2011,</w:t>
            </w:r>
          </w:p>
          <w:p w14:paraId="25F0E73D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5.2.7-5.2.8</w:t>
            </w:r>
          </w:p>
        </w:tc>
        <w:tc>
          <w:tcPr>
            <w:tcW w:w="2030" w:type="dxa"/>
            <w:shd w:val="clear" w:color="auto" w:fill="auto"/>
          </w:tcPr>
          <w:p w14:paraId="25E3C5C9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2496-2017, п. 6.4</w:t>
            </w:r>
          </w:p>
          <w:p w14:paraId="2E277375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50400-2011,</w:t>
            </w:r>
          </w:p>
          <w:p w14:paraId="7D42A857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</w:t>
            </w:r>
          </w:p>
          <w:p w14:paraId="3A851543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5962336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5EB338A" w14:textId="495B05A3" w:rsidR="00877453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28</w:t>
            </w:r>
            <w:r w:rsidR="00877453"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36D92045" w14:textId="7B8B9BF6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2B7D3FA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14C00A7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BC1D08B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556A6872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качество поверхностей литых деталей</w:t>
            </w:r>
          </w:p>
        </w:tc>
        <w:tc>
          <w:tcPr>
            <w:tcW w:w="2170" w:type="dxa"/>
            <w:shd w:val="clear" w:color="auto" w:fill="auto"/>
          </w:tcPr>
          <w:p w14:paraId="6E35B24E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2496-2017, п. 4.1.6</w:t>
            </w:r>
          </w:p>
          <w:p w14:paraId="1D0652D3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50400-2011,</w:t>
            </w:r>
          </w:p>
          <w:p w14:paraId="16A41F21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5.2.7</w:t>
            </w:r>
          </w:p>
        </w:tc>
        <w:tc>
          <w:tcPr>
            <w:tcW w:w="2030" w:type="dxa"/>
            <w:shd w:val="clear" w:color="auto" w:fill="auto"/>
          </w:tcPr>
          <w:p w14:paraId="314AEA7D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2496-2017, п. 6.5</w:t>
            </w:r>
          </w:p>
          <w:p w14:paraId="22128B6A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50400-2011,</w:t>
            </w:r>
          </w:p>
          <w:p w14:paraId="381E6654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</w:t>
            </w:r>
          </w:p>
          <w:p w14:paraId="3C7B185B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4FAD3E5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BFA056F" w14:textId="08F7C3FB" w:rsidR="00877453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28</w:t>
            </w:r>
            <w:r w:rsidR="00877453">
              <w:rPr>
                <w:spacing w:val="-8"/>
                <w:sz w:val="22"/>
                <w:szCs w:val="22"/>
                <w:lang w:eastAsia="en-US"/>
              </w:rPr>
              <w:t>.7</w:t>
            </w:r>
          </w:p>
          <w:p w14:paraId="275AAFD1" w14:textId="28AB3AC3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D179DA5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6E07B009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7F93518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shd w:val="clear" w:color="auto" w:fill="auto"/>
          </w:tcPr>
          <w:p w14:paraId="0F5EB30E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допусков </w:t>
            </w:r>
          </w:p>
          <w:p w14:paraId="6E769BE1" w14:textId="52973F28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отливок</w:t>
            </w:r>
          </w:p>
        </w:tc>
        <w:tc>
          <w:tcPr>
            <w:tcW w:w="2170" w:type="dxa"/>
            <w:shd w:val="clear" w:color="auto" w:fill="auto"/>
          </w:tcPr>
          <w:p w14:paraId="5746EF7D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8037-93, </w:t>
            </w:r>
          </w:p>
          <w:p w14:paraId="575E65DA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1.2.4</w:t>
            </w:r>
          </w:p>
        </w:tc>
        <w:tc>
          <w:tcPr>
            <w:tcW w:w="2030" w:type="dxa"/>
            <w:shd w:val="clear" w:color="auto" w:fill="auto"/>
          </w:tcPr>
          <w:p w14:paraId="5B76350F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8037-93, </w:t>
            </w:r>
          </w:p>
          <w:p w14:paraId="554F6441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3.3</w:t>
            </w:r>
          </w:p>
          <w:p w14:paraId="60DE6A9F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21444B5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43E3F24" w14:textId="69393421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28</w:t>
            </w:r>
            <w:r w:rsidR="00877453">
              <w:rPr>
                <w:spacing w:val="-8"/>
                <w:sz w:val="22"/>
                <w:szCs w:val="22"/>
                <w:lang w:eastAsia="en-US"/>
              </w:rPr>
              <w:t>.8</w:t>
            </w:r>
          </w:p>
          <w:p w14:paraId="23091B40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F67318E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4E4DD1E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B039B24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shd w:val="clear" w:color="auto" w:fill="auto"/>
          </w:tcPr>
          <w:p w14:paraId="2DE3E39A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размеры раковин </w:t>
            </w:r>
          </w:p>
          <w:p w14:paraId="6DB11E4C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на поверхностях </w:t>
            </w:r>
          </w:p>
          <w:p w14:paraId="5463ACB6" w14:textId="1A9F55F3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литых деталей</w:t>
            </w:r>
          </w:p>
        </w:tc>
        <w:tc>
          <w:tcPr>
            <w:tcW w:w="2170" w:type="dxa"/>
            <w:shd w:val="clear" w:color="auto" w:fill="auto"/>
          </w:tcPr>
          <w:p w14:paraId="0EE5AD0B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8037-93, п. 1.2.5</w:t>
            </w:r>
          </w:p>
          <w:p w14:paraId="1C2C3A31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2496-2017, п. 4.1.7</w:t>
            </w:r>
          </w:p>
          <w:p w14:paraId="67C1304E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50400-2011,</w:t>
            </w:r>
          </w:p>
          <w:p w14:paraId="79671D9D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5.2.8</w:t>
            </w:r>
          </w:p>
        </w:tc>
        <w:tc>
          <w:tcPr>
            <w:tcW w:w="2030" w:type="dxa"/>
            <w:shd w:val="clear" w:color="auto" w:fill="auto"/>
          </w:tcPr>
          <w:p w14:paraId="03E804DA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8037-93, п. 3.3</w:t>
            </w:r>
          </w:p>
          <w:p w14:paraId="770ED990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2496-2017, п. 6.6</w:t>
            </w:r>
          </w:p>
          <w:p w14:paraId="0FBD5643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50400-2011,</w:t>
            </w:r>
          </w:p>
          <w:p w14:paraId="01DDD329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</w:t>
            </w:r>
          </w:p>
          <w:p w14:paraId="6DA30002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4652424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540BBAFF" w14:textId="3E96B5B3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28</w:t>
            </w:r>
            <w:r w:rsidR="00877453">
              <w:rPr>
                <w:spacing w:val="-8"/>
                <w:sz w:val="22"/>
                <w:szCs w:val="22"/>
                <w:lang w:eastAsia="en-US"/>
              </w:rPr>
              <w:t>.9</w:t>
            </w:r>
          </w:p>
          <w:p w14:paraId="6111B9C7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010EBC7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431D4A9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6B8270C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shd w:val="clear" w:color="auto" w:fill="auto"/>
          </w:tcPr>
          <w:p w14:paraId="01BEBBB3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отклонения размеров отливок деталей</w:t>
            </w:r>
          </w:p>
        </w:tc>
        <w:tc>
          <w:tcPr>
            <w:tcW w:w="2170" w:type="dxa"/>
            <w:shd w:val="clear" w:color="auto" w:fill="auto"/>
          </w:tcPr>
          <w:p w14:paraId="0D336852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2496-2017, </w:t>
            </w:r>
          </w:p>
          <w:p w14:paraId="0835BE4D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4.1.5</w:t>
            </w:r>
          </w:p>
        </w:tc>
        <w:tc>
          <w:tcPr>
            <w:tcW w:w="2030" w:type="dxa"/>
            <w:shd w:val="clear" w:color="auto" w:fill="auto"/>
          </w:tcPr>
          <w:p w14:paraId="10D25666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2496-2017, </w:t>
            </w:r>
          </w:p>
          <w:p w14:paraId="6351AF93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</w:t>
            </w:r>
          </w:p>
          <w:p w14:paraId="704947BE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4A1B191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5CC57A2E" w14:textId="4DF53C41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28</w:t>
            </w:r>
            <w:r w:rsidR="00877453">
              <w:rPr>
                <w:spacing w:val="-8"/>
                <w:sz w:val="22"/>
                <w:szCs w:val="22"/>
                <w:lang w:eastAsia="en-US"/>
              </w:rPr>
              <w:t>.10</w:t>
            </w:r>
          </w:p>
          <w:p w14:paraId="1EED0F21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76A255B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0E27C8A9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749C281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52AC3374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наличие покрытия </w:t>
            </w:r>
          </w:p>
          <w:p w14:paraId="09BC8981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стальных и крепежных </w:t>
            </w:r>
          </w:p>
          <w:p w14:paraId="53B790CD" w14:textId="333EC29B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деталей</w:t>
            </w:r>
          </w:p>
        </w:tc>
        <w:tc>
          <w:tcPr>
            <w:tcW w:w="2170" w:type="dxa"/>
            <w:shd w:val="clear" w:color="auto" w:fill="auto"/>
          </w:tcPr>
          <w:p w14:paraId="443ADC51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8037-93, п. 1.2.7</w:t>
            </w:r>
          </w:p>
          <w:p w14:paraId="2122F315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2496-2017, п. 4.1.9</w:t>
            </w:r>
          </w:p>
          <w:p w14:paraId="54D4366F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50400-2011,</w:t>
            </w:r>
          </w:p>
          <w:p w14:paraId="6C3916F0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5.2.10</w:t>
            </w:r>
          </w:p>
        </w:tc>
        <w:tc>
          <w:tcPr>
            <w:tcW w:w="2030" w:type="dxa"/>
            <w:shd w:val="clear" w:color="auto" w:fill="auto"/>
          </w:tcPr>
          <w:p w14:paraId="6531F47D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8037-93, п. 3.2</w:t>
            </w:r>
          </w:p>
          <w:p w14:paraId="487D50A0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2496-2017, п. 6.5</w:t>
            </w:r>
          </w:p>
          <w:p w14:paraId="0A8AF593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50400-2011,</w:t>
            </w:r>
          </w:p>
          <w:p w14:paraId="0345C91B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8.3-8.4</w:t>
            </w:r>
          </w:p>
          <w:p w14:paraId="0FFBCE04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0BE668D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C9F4714" w14:textId="52087CA9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28</w:t>
            </w:r>
            <w:r w:rsidR="00877453">
              <w:rPr>
                <w:spacing w:val="-8"/>
                <w:sz w:val="22"/>
                <w:szCs w:val="22"/>
                <w:lang w:eastAsia="en-US"/>
              </w:rPr>
              <w:t>.11</w:t>
            </w:r>
          </w:p>
          <w:p w14:paraId="55768010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E1BCFB0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BFB5FAA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591D69A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shd w:val="clear" w:color="auto" w:fill="auto"/>
          </w:tcPr>
          <w:p w14:paraId="471E917D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смазка резьбовых </w:t>
            </w:r>
          </w:p>
          <w:p w14:paraId="46E27D41" w14:textId="20F3E17F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деталей</w:t>
            </w:r>
          </w:p>
        </w:tc>
        <w:tc>
          <w:tcPr>
            <w:tcW w:w="2170" w:type="dxa"/>
            <w:shd w:val="clear" w:color="auto" w:fill="auto"/>
          </w:tcPr>
          <w:p w14:paraId="79EC0000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8037-93, п. 1.2.9</w:t>
            </w:r>
          </w:p>
          <w:p w14:paraId="6DC8F496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2496-2017, </w:t>
            </w:r>
          </w:p>
          <w:p w14:paraId="515C109B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4.1.12</w:t>
            </w:r>
          </w:p>
        </w:tc>
        <w:tc>
          <w:tcPr>
            <w:tcW w:w="2030" w:type="dxa"/>
            <w:shd w:val="clear" w:color="auto" w:fill="auto"/>
          </w:tcPr>
          <w:p w14:paraId="53F5FCB9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8037-93, п. 3.2</w:t>
            </w:r>
          </w:p>
          <w:p w14:paraId="7C046730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2496-2017, п. 6.5</w:t>
            </w:r>
          </w:p>
          <w:p w14:paraId="1EED2D0F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3154842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15122DA" w14:textId="51C390E2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28</w:t>
            </w:r>
            <w:r w:rsidR="00877453">
              <w:rPr>
                <w:spacing w:val="-8"/>
                <w:sz w:val="22"/>
                <w:szCs w:val="22"/>
                <w:lang w:eastAsia="en-US"/>
              </w:rPr>
              <w:t>.12</w:t>
            </w:r>
          </w:p>
          <w:p w14:paraId="40B2CCC1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665CD80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A89629F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3992D4C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35.062</w:t>
            </w:r>
          </w:p>
        </w:tc>
        <w:tc>
          <w:tcPr>
            <w:tcW w:w="2561" w:type="dxa"/>
            <w:shd w:val="clear" w:color="auto" w:fill="auto"/>
          </w:tcPr>
          <w:p w14:paraId="566BBE02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усилие на маховике</w:t>
            </w:r>
          </w:p>
        </w:tc>
        <w:tc>
          <w:tcPr>
            <w:tcW w:w="2170" w:type="dxa"/>
            <w:shd w:val="clear" w:color="auto" w:fill="auto"/>
          </w:tcPr>
          <w:p w14:paraId="7E65473D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8037-93, п. 1.2.8</w:t>
            </w:r>
          </w:p>
          <w:p w14:paraId="0E6ADA50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2496-2017, п. 4.1.11</w:t>
            </w:r>
          </w:p>
          <w:p w14:paraId="3445D8F3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50400-2011,</w:t>
            </w:r>
          </w:p>
          <w:p w14:paraId="76A0AA5B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5.2.4</w:t>
            </w:r>
          </w:p>
        </w:tc>
        <w:tc>
          <w:tcPr>
            <w:tcW w:w="2030" w:type="dxa"/>
            <w:shd w:val="clear" w:color="auto" w:fill="auto"/>
          </w:tcPr>
          <w:p w14:paraId="0CB45B39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8037-93, п. 3.5</w:t>
            </w:r>
          </w:p>
          <w:p w14:paraId="7E1C5E6A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2496-2017, п. 6.8</w:t>
            </w:r>
          </w:p>
          <w:p w14:paraId="215EF801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50400-2011, </w:t>
            </w:r>
          </w:p>
          <w:p w14:paraId="69FBE8D7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8.6</w:t>
            </w:r>
          </w:p>
          <w:p w14:paraId="535CFCA1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44AA8A1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25EB9F1" w14:textId="6FEA264E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28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  <w:r w:rsidR="00370CEF">
              <w:rPr>
                <w:spacing w:val="-8"/>
                <w:sz w:val="22"/>
                <w:szCs w:val="22"/>
                <w:lang w:eastAsia="en-US"/>
              </w:rPr>
              <w:t>3</w:t>
            </w:r>
          </w:p>
          <w:p w14:paraId="571009FF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D5C655D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7CA95F92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8C46C7D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7282A20B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наличие покрытия наружных поверхностей</w:t>
            </w:r>
          </w:p>
        </w:tc>
        <w:tc>
          <w:tcPr>
            <w:tcW w:w="2170" w:type="dxa"/>
            <w:shd w:val="clear" w:color="auto" w:fill="auto"/>
          </w:tcPr>
          <w:p w14:paraId="188F6766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2496-2017, п. 4.1.10</w:t>
            </w:r>
          </w:p>
          <w:p w14:paraId="507E8101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50400-2011,</w:t>
            </w:r>
          </w:p>
          <w:p w14:paraId="2027F21C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5.2.10</w:t>
            </w:r>
          </w:p>
        </w:tc>
        <w:tc>
          <w:tcPr>
            <w:tcW w:w="2030" w:type="dxa"/>
            <w:shd w:val="clear" w:color="auto" w:fill="auto"/>
          </w:tcPr>
          <w:p w14:paraId="377FE17B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2496-2017, п. 6.5</w:t>
            </w:r>
          </w:p>
          <w:p w14:paraId="3FFA0633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50400-2011, </w:t>
            </w:r>
          </w:p>
          <w:p w14:paraId="79EFC7FB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</w:t>
            </w:r>
          </w:p>
          <w:p w14:paraId="75CC962F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20F86A0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5D80D931" w14:textId="30EEEA9C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28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  <w:r w:rsidR="00370CEF">
              <w:rPr>
                <w:spacing w:val="-8"/>
                <w:sz w:val="22"/>
                <w:szCs w:val="22"/>
                <w:lang w:eastAsia="en-US"/>
              </w:rPr>
              <w:t>4</w:t>
            </w:r>
          </w:p>
          <w:p w14:paraId="33190D29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631AA7FF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0ABD421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36.140</w:t>
            </w:r>
          </w:p>
        </w:tc>
        <w:tc>
          <w:tcPr>
            <w:tcW w:w="2561" w:type="dxa"/>
            <w:shd w:val="clear" w:color="auto" w:fill="auto"/>
          </w:tcPr>
          <w:p w14:paraId="3D417CD8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средняя наработка </w:t>
            </w:r>
          </w:p>
          <w:p w14:paraId="2AF5BE72" w14:textId="7AC045C4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на отказ</w:t>
            </w:r>
          </w:p>
        </w:tc>
        <w:tc>
          <w:tcPr>
            <w:tcW w:w="2170" w:type="dxa"/>
            <w:shd w:val="clear" w:color="auto" w:fill="auto"/>
          </w:tcPr>
          <w:p w14:paraId="3097E7B1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50400-2011,</w:t>
            </w:r>
          </w:p>
          <w:p w14:paraId="4EA047B1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5.1.3 табл. 3</w:t>
            </w:r>
          </w:p>
        </w:tc>
        <w:tc>
          <w:tcPr>
            <w:tcW w:w="2030" w:type="dxa"/>
            <w:shd w:val="clear" w:color="auto" w:fill="auto"/>
          </w:tcPr>
          <w:p w14:paraId="75EB3BB2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50400-2011,</w:t>
            </w:r>
          </w:p>
          <w:p w14:paraId="3A0F7423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8.16</w:t>
            </w:r>
          </w:p>
          <w:p w14:paraId="5C5E192B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213779B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5094FFB" w14:textId="3A62F49A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28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  <w:r w:rsidR="00370CEF">
              <w:rPr>
                <w:spacing w:val="-8"/>
                <w:sz w:val="22"/>
                <w:szCs w:val="22"/>
                <w:lang w:eastAsia="en-US"/>
              </w:rPr>
              <w:t>5</w:t>
            </w:r>
          </w:p>
          <w:p w14:paraId="014E5988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35CD67EF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4191824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71BFD3A0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наличие паспорта</w:t>
            </w:r>
          </w:p>
        </w:tc>
        <w:tc>
          <w:tcPr>
            <w:tcW w:w="2170" w:type="dxa"/>
            <w:shd w:val="clear" w:color="auto" w:fill="auto"/>
          </w:tcPr>
          <w:p w14:paraId="672683F4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2496-2017, п. 4.3.1</w:t>
            </w:r>
          </w:p>
          <w:p w14:paraId="4BA117F5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50400-2011,</w:t>
            </w:r>
          </w:p>
          <w:p w14:paraId="7E20F68E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5.6.1</w:t>
            </w:r>
          </w:p>
        </w:tc>
        <w:tc>
          <w:tcPr>
            <w:tcW w:w="2030" w:type="dxa"/>
            <w:shd w:val="clear" w:color="auto" w:fill="auto"/>
          </w:tcPr>
          <w:p w14:paraId="519F9CA5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2496-2017, п. 6.5</w:t>
            </w:r>
          </w:p>
          <w:p w14:paraId="734957E8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50400-2011,</w:t>
            </w:r>
          </w:p>
          <w:p w14:paraId="2C63D5BD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</w:t>
            </w:r>
          </w:p>
          <w:p w14:paraId="5FBE43AF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483B7B9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8449BCC" w14:textId="3C9510B4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28</w:t>
            </w:r>
            <w:r w:rsidR="00370CEF">
              <w:rPr>
                <w:spacing w:val="-8"/>
                <w:sz w:val="22"/>
                <w:szCs w:val="22"/>
                <w:lang w:eastAsia="en-US"/>
              </w:rPr>
              <w:t>.16</w:t>
            </w:r>
          </w:p>
          <w:p w14:paraId="2B19BDCC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1593090A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4CE7483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3F58A20D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количество паспортов</w:t>
            </w:r>
          </w:p>
        </w:tc>
        <w:tc>
          <w:tcPr>
            <w:tcW w:w="2170" w:type="dxa"/>
            <w:shd w:val="clear" w:color="auto" w:fill="auto"/>
          </w:tcPr>
          <w:p w14:paraId="464DAC1B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2496-2017, </w:t>
            </w:r>
          </w:p>
          <w:p w14:paraId="2CD06A6A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4.3.1</w:t>
            </w:r>
          </w:p>
        </w:tc>
        <w:tc>
          <w:tcPr>
            <w:tcW w:w="2030" w:type="dxa"/>
            <w:shd w:val="clear" w:color="auto" w:fill="auto"/>
          </w:tcPr>
          <w:p w14:paraId="528F3FD8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2496-2017, </w:t>
            </w:r>
          </w:p>
          <w:p w14:paraId="0FD5B273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6.5</w:t>
            </w:r>
          </w:p>
          <w:p w14:paraId="5C912B6A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7C58AA1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D003F65" w14:textId="6E741A2E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28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  <w:r w:rsidR="00370CEF">
              <w:rPr>
                <w:spacing w:val="-8"/>
                <w:sz w:val="22"/>
                <w:szCs w:val="22"/>
                <w:lang w:eastAsia="en-US"/>
              </w:rPr>
              <w:t>7</w:t>
            </w:r>
          </w:p>
          <w:p w14:paraId="7D8CD7BC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F3D4388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0C54722E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EAD03EA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6E7BDA22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комплектность</w:t>
            </w:r>
          </w:p>
        </w:tc>
        <w:tc>
          <w:tcPr>
            <w:tcW w:w="2170" w:type="dxa"/>
            <w:shd w:val="clear" w:color="auto" w:fill="auto"/>
          </w:tcPr>
          <w:p w14:paraId="206C380D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2496-2017, п. 4.3</w:t>
            </w:r>
          </w:p>
          <w:p w14:paraId="72AEFB33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50400-2011,</w:t>
            </w:r>
          </w:p>
          <w:p w14:paraId="3DE7C15F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5.6.1</w:t>
            </w:r>
          </w:p>
        </w:tc>
        <w:tc>
          <w:tcPr>
            <w:tcW w:w="2030" w:type="dxa"/>
            <w:shd w:val="clear" w:color="auto" w:fill="auto"/>
          </w:tcPr>
          <w:p w14:paraId="7EF23E70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2496-2017, п. 6.5</w:t>
            </w:r>
          </w:p>
          <w:p w14:paraId="2E52423A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50400-2011,</w:t>
            </w:r>
          </w:p>
          <w:p w14:paraId="69F349A4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</w:t>
            </w:r>
          </w:p>
          <w:p w14:paraId="24C38882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2D5984B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082C790" w14:textId="3B236630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28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C0495">
              <w:rPr>
                <w:spacing w:val="-8"/>
                <w:sz w:val="22"/>
                <w:szCs w:val="22"/>
                <w:lang w:eastAsia="en-US"/>
              </w:rPr>
              <w:t>18</w:t>
            </w:r>
          </w:p>
          <w:p w14:paraId="642EE5F5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638D193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1A076E1B" w14:textId="77777777" w:rsidR="00C16DD8" w:rsidRDefault="00C16DD8" w:rsidP="00C16DD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Разветвления </w:t>
            </w:r>
          </w:p>
          <w:p w14:paraId="7CCCF1FB" w14:textId="2A17D189" w:rsidR="00C16DD8" w:rsidRPr="003C296E" w:rsidRDefault="00C16DD8" w:rsidP="00C16DD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рукавные</w:t>
            </w:r>
          </w:p>
        </w:tc>
        <w:tc>
          <w:tcPr>
            <w:tcW w:w="700" w:type="dxa"/>
            <w:shd w:val="clear" w:color="auto" w:fill="auto"/>
          </w:tcPr>
          <w:p w14:paraId="5D6C1481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165B8F7A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содержание маркировки</w:t>
            </w:r>
          </w:p>
        </w:tc>
        <w:tc>
          <w:tcPr>
            <w:tcW w:w="2170" w:type="dxa"/>
            <w:shd w:val="clear" w:color="auto" w:fill="auto"/>
          </w:tcPr>
          <w:p w14:paraId="519C0367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2496-2017, п. 4.4.1</w:t>
            </w:r>
          </w:p>
          <w:p w14:paraId="693B5637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50400-2011,</w:t>
            </w:r>
          </w:p>
          <w:p w14:paraId="246766FB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5.5.2</w:t>
            </w:r>
          </w:p>
        </w:tc>
        <w:tc>
          <w:tcPr>
            <w:tcW w:w="2030" w:type="dxa"/>
            <w:shd w:val="clear" w:color="auto" w:fill="auto"/>
          </w:tcPr>
          <w:p w14:paraId="2DE66D59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2496-2017, п. 6.5</w:t>
            </w:r>
          </w:p>
          <w:p w14:paraId="7BFDB1B7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50400-2011,</w:t>
            </w:r>
          </w:p>
          <w:p w14:paraId="4EBD8BA4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</w:t>
            </w:r>
          </w:p>
          <w:p w14:paraId="4E97B722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0173B38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5E4559DD" w14:textId="1448DF6B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28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C0495">
              <w:rPr>
                <w:spacing w:val="-8"/>
                <w:sz w:val="22"/>
                <w:szCs w:val="22"/>
                <w:lang w:eastAsia="en-US"/>
              </w:rPr>
              <w:t>19</w:t>
            </w:r>
          </w:p>
          <w:p w14:paraId="25955704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D380539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192D5492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B121810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25762041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способ нанесения </w:t>
            </w:r>
          </w:p>
          <w:p w14:paraId="00321268" w14:textId="145F4210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маркировки</w:t>
            </w:r>
          </w:p>
        </w:tc>
        <w:tc>
          <w:tcPr>
            <w:tcW w:w="2170" w:type="dxa"/>
            <w:shd w:val="clear" w:color="auto" w:fill="auto"/>
          </w:tcPr>
          <w:p w14:paraId="1BF8C52C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2496-2017, п. 4.4.2</w:t>
            </w:r>
          </w:p>
          <w:p w14:paraId="31B0F4F7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50400-2011,</w:t>
            </w:r>
          </w:p>
          <w:p w14:paraId="6CB270A2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5.5.3</w:t>
            </w:r>
          </w:p>
        </w:tc>
        <w:tc>
          <w:tcPr>
            <w:tcW w:w="2030" w:type="dxa"/>
            <w:shd w:val="clear" w:color="auto" w:fill="auto"/>
          </w:tcPr>
          <w:p w14:paraId="1497ECF1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2496-2017, п. 6.5</w:t>
            </w:r>
          </w:p>
          <w:p w14:paraId="23699738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50400-2011,</w:t>
            </w:r>
          </w:p>
          <w:p w14:paraId="7BBC68E7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</w:t>
            </w:r>
          </w:p>
          <w:p w14:paraId="24DB05A1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08A8A5C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EBA1050" w14:textId="558B7123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28</w:t>
            </w:r>
            <w:r w:rsidR="00FC0495">
              <w:rPr>
                <w:spacing w:val="-8"/>
                <w:sz w:val="22"/>
                <w:szCs w:val="22"/>
                <w:lang w:eastAsia="en-US"/>
              </w:rPr>
              <w:t>.20</w:t>
            </w:r>
          </w:p>
          <w:p w14:paraId="5310AC99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41BA3F3A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1185F27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3F070ECB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упаковка</w:t>
            </w:r>
          </w:p>
        </w:tc>
        <w:tc>
          <w:tcPr>
            <w:tcW w:w="2170" w:type="dxa"/>
            <w:shd w:val="clear" w:color="auto" w:fill="auto"/>
          </w:tcPr>
          <w:p w14:paraId="0CCF615C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2496-2017, п. 4.5</w:t>
            </w:r>
          </w:p>
          <w:p w14:paraId="0AD6B136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50400-2011,</w:t>
            </w:r>
          </w:p>
          <w:p w14:paraId="69590D3A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5.6.4</w:t>
            </w:r>
          </w:p>
        </w:tc>
        <w:tc>
          <w:tcPr>
            <w:tcW w:w="2030" w:type="dxa"/>
            <w:shd w:val="clear" w:color="auto" w:fill="auto"/>
          </w:tcPr>
          <w:p w14:paraId="185D5525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2496-2017, п. 6.5</w:t>
            </w:r>
          </w:p>
          <w:p w14:paraId="4F983592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50400-2011,</w:t>
            </w:r>
          </w:p>
          <w:p w14:paraId="65EBF4F8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</w:t>
            </w:r>
          </w:p>
          <w:p w14:paraId="1D4C06AC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184592B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00"/>
        </w:trPr>
        <w:tc>
          <w:tcPr>
            <w:tcW w:w="574" w:type="dxa"/>
            <w:shd w:val="clear" w:color="auto" w:fill="auto"/>
          </w:tcPr>
          <w:p w14:paraId="48ECFDCA" w14:textId="0F1328E5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28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  <w:r w:rsidR="00FC0495"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46D10C31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5CCD9D86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72102D5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28768776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сохранности маркировки</w:t>
            </w:r>
          </w:p>
        </w:tc>
        <w:tc>
          <w:tcPr>
            <w:tcW w:w="2170" w:type="dxa"/>
            <w:shd w:val="clear" w:color="auto" w:fill="auto"/>
          </w:tcPr>
          <w:p w14:paraId="66378ACA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2496-2017, п. 4.4.2</w:t>
            </w:r>
          </w:p>
          <w:p w14:paraId="7BD447D0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50400-2011,</w:t>
            </w:r>
          </w:p>
          <w:p w14:paraId="19D3EE00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5.5.3</w:t>
            </w:r>
          </w:p>
        </w:tc>
        <w:tc>
          <w:tcPr>
            <w:tcW w:w="2030" w:type="dxa"/>
            <w:shd w:val="clear" w:color="auto" w:fill="auto"/>
          </w:tcPr>
          <w:p w14:paraId="725E3E27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2496-2017, п. 6.5</w:t>
            </w:r>
          </w:p>
          <w:p w14:paraId="24835B4D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50400-2011,</w:t>
            </w:r>
          </w:p>
          <w:p w14:paraId="3316B53E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</w:t>
            </w:r>
          </w:p>
          <w:p w14:paraId="5E5259A2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1EAB623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01946ED" w14:textId="49F7BBB0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28</w:t>
            </w:r>
            <w:r w:rsidR="00FC0495">
              <w:rPr>
                <w:spacing w:val="-8"/>
                <w:sz w:val="22"/>
                <w:szCs w:val="22"/>
                <w:lang w:eastAsia="en-US"/>
              </w:rPr>
              <w:t>.22</w:t>
            </w:r>
          </w:p>
          <w:p w14:paraId="24C2B589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CBB0E87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0F292F02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9FD0AA9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4792E30F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транспортная </w:t>
            </w:r>
          </w:p>
          <w:p w14:paraId="3B8ED24E" w14:textId="3FC0192E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маркировка</w:t>
            </w:r>
          </w:p>
        </w:tc>
        <w:tc>
          <w:tcPr>
            <w:tcW w:w="2170" w:type="dxa"/>
            <w:shd w:val="clear" w:color="auto" w:fill="auto"/>
          </w:tcPr>
          <w:p w14:paraId="7126DD2A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2496-2017, п. 4.5.4</w:t>
            </w:r>
          </w:p>
          <w:p w14:paraId="7AFF847F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50400-2011</w:t>
            </w:r>
          </w:p>
          <w:p w14:paraId="378B003C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5.6.5</w:t>
            </w:r>
          </w:p>
        </w:tc>
        <w:tc>
          <w:tcPr>
            <w:tcW w:w="2030" w:type="dxa"/>
            <w:shd w:val="clear" w:color="auto" w:fill="auto"/>
          </w:tcPr>
          <w:p w14:paraId="6A94E0A0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2496-2017, п. 6.5</w:t>
            </w:r>
          </w:p>
          <w:p w14:paraId="6C7A4A5D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50400-2011,</w:t>
            </w:r>
          </w:p>
          <w:p w14:paraId="22B18379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</w:t>
            </w:r>
          </w:p>
          <w:p w14:paraId="2A83D5BC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3A811C7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FE2C3EC" w14:textId="482C2F12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28</w:t>
            </w:r>
            <w:r w:rsidR="00FC0495">
              <w:rPr>
                <w:spacing w:val="-8"/>
                <w:sz w:val="22"/>
                <w:szCs w:val="22"/>
                <w:lang w:eastAsia="en-US"/>
              </w:rPr>
              <w:t>.23</w:t>
            </w:r>
          </w:p>
          <w:p w14:paraId="29831192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445E9E7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92B10EC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434E494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2C320079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упаковка паспорта</w:t>
            </w:r>
          </w:p>
        </w:tc>
        <w:tc>
          <w:tcPr>
            <w:tcW w:w="2170" w:type="dxa"/>
            <w:shd w:val="clear" w:color="auto" w:fill="auto"/>
          </w:tcPr>
          <w:p w14:paraId="1548DB6E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2496-2017, п. 4.5.5</w:t>
            </w:r>
          </w:p>
          <w:p w14:paraId="2716CAA7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50400-2011,</w:t>
            </w:r>
          </w:p>
          <w:p w14:paraId="30692B48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5.6.6</w:t>
            </w:r>
          </w:p>
        </w:tc>
        <w:tc>
          <w:tcPr>
            <w:tcW w:w="2030" w:type="dxa"/>
            <w:shd w:val="clear" w:color="auto" w:fill="auto"/>
          </w:tcPr>
          <w:p w14:paraId="4DAE2EFD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2496-2017, п. 6.5</w:t>
            </w:r>
          </w:p>
          <w:p w14:paraId="2E4D84D7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50400-2011,</w:t>
            </w:r>
          </w:p>
          <w:p w14:paraId="150DA192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</w:t>
            </w:r>
          </w:p>
          <w:p w14:paraId="6EEDF947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29B8078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62CFA70" w14:textId="166EFAA0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28</w:t>
            </w:r>
            <w:r w:rsidR="00FC0495">
              <w:rPr>
                <w:spacing w:val="-8"/>
                <w:sz w:val="22"/>
                <w:szCs w:val="22"/>
                <w:lang w:eastAsia="en-US"/>
              </w:rPr>
              <w:t>.24</w:t>
            </w:r>
          </w:p>
          <w:p w14:paraId="069056EF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A63C3CC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105B5310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A8E3A26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shd w:val="clear" w:color="auto" w:fill="auto"/>
          </w:tcPr>
          <w:p w14:paraId="306E5EF3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типоразмеры </w:t>
            </w:r>
          </w:p>
          <w:p w14:paraId="5D597328" w14:textId="691D9F1F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разветвление</w:t>
            </w:r>
          </w:p>
        </w:tc>
        <w:tc>
          <w:tcPr>
            <w:tcW w:w="2170" w:type="dxa"/>
            <w:shd w:val="clear" w:color="auto" w:fill="auto"/>
          </w:tcPr>
          <w:p w14:paraId="4BA3BDF1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8037-93, п. 1.1.1</w:t>
            </w:r>
          </w:p>
          <w:p w14:paraId="63BA9C6B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50400-2011,</w:t>
            </w:r>
          </w:p>
          <w:p w14:paraId="090F94DC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5.1.4</w:t>
            </w:r>
          </w:p>
        </w:tc>
        <w:tc>
          <w:tcPr>
            <w:tcW w:w="2030" w:type="dxa"/>
            <w:shd w:val="clear" w:color="auto" w:fill="auto"/>
          </w:tcPr>
          <w:p w14:paraId="35CE632F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8037-93, п. 3.2</w:t>
            </w:r>
          </w:p>
          <w:p w14:paraId="49BFE2CE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50400-2011,</w:t>
            </w:r>
          </w:p>
          <w:p w14:paraId="51A88A8F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</w:t>
            </w:r>
          </w:p>
          <w:p w14:paraId="616CE5C8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4CC04B0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40629D4" w14:textId="79E7937A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28</w:t>
            </w:r>
            <w:r w:rsidR="00FC0495">
              <w:rPr>
                <w:spacing w:val="-8"/>
                <w:sz w:val="22"/>
                <w:szCs w:val="22"/>
                <w:lang w:eastAsia="en-US"/>
              </w:rPr>
              <w:t>.25</w:t>
            </w:r>
          </w:p>
          <w:p w14:paraId="4B7F64AF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71467007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644B04F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6E7EE531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наличие трещин </w:t>
            </w:r>
          </w:p>
          <w:p w14:paraId="042C929B" w14:textId="153D5F54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 других дефектов</w:t>
            </w:r>
          </w:p>
        </w:tc>
        <w:tc>
          <w:tcPr>
            <w:tcW w:w="2170" w:type="dxa"/>
            <w:shd w:val="clear" w:color="auto" w:fill="auto"/>
          </w:tcPr>
          <w:p w14:paraId="3D00F7DC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8037-93, п. 1.2.5</w:t>
            </w:r>
          </w:p>
          <w:p w14:paraId="69318B8F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50400-2011,</w:t>
            </w:r>
          </w:p>
          <w:p w14:paraId="2CC3E895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5.2.7</w:t>
            </w:r>
          </w:p>
        </w:tc>
        <w:tc>
          <w:tcPr>
            <w:tcW w:w="2030" w:type="dxa"/>
            <w:shd w:val="clear" w:color="auto" w:fill="auto"/>
          </w:tcPr>
          <w:p w14:paraId="72BE6ABA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8037-93, п. 3.2</w:t>
            </w:r>
          </w:p>
          <w:p w14:paraId="0E11502B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50400-2011,</w:t>
            </w:r>
          </w:p>
          <w:p w14:paraId="1244AF2F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</w:t>
            </w:r>
          </w:p>
          <w:p w14:paraId="493D38FE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2515A9B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80B34D2" w14:textId="7598B8A6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28</w:t>
            </w:r>
            <w:r w:rsidR="00FC0495">
              <w:rPr>
                <w:spacing w:val="-8"/>
                <w:sz w:val="22"/>
                <w:szCs w:val="22"/>
                <w:lang w:eastAsia="en-US"/>
              </w:rPr>
              <w:t>.26</w:t>
            </w:r>
          </w:p>
          <w:p w14:paraId="30F617A2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6BF5764B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2C81049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10258FDF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содержание и качество маркировки</w:t>
            </w:r>
          </w:p>
        </w:tc>
        <w:tc>
          <w:tcPr>
            <w:tcW w:w="2170" w:type="dxa"/>
            <w:shd w:val="clear" w:color="auto" w:fill="auto"/>
          </w:tcPr>
          <w:p w14:paraId="0C0D1F34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8037-93, п. 1.5</w:t>
            </w:r>
          </w:p>
          <w:p w14:paraId="6E72C26A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50400-2011</w:t>
            </w:r>
          </w:p>
          <w:p w14:paraId="43994303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5.5.2</w:t>
            </w:r>
          </w:p>
        </w:tc>
        <w:tc>
          <w:tcPr>
            <w:tcW w:w="2030" w:type="dxa"/>
            <w:shd w:val="clear" w:color="auto" w:fill="auto"/>
          </w:tcPr>
          <w:p w14:paraId="69AC9025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8037-93, п. 3.2</w:t>
            </w:r>
          </w:p>
          <w:p w14:paraId="1C22D547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50400-2011,</w:t>
            </w:r>
          </w:p>
          <w:p w14:paraId="7BFBD2E7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</w:t>
            </w:r>
          </w:p>
          <w:p w14:paraId="7F5CC59A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449EDCE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B1CCC96" w14:textId="7128A452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28</w:t>
            </w:r>
            <w:r w:rsidR="00FC0495">
              <w:rPr>
                <w:spacing w:val="-8"/>
                <w:sz w:val="22"/>
                <w:szCs w:val="22"/>
                <w:lang w:eastAsia="en-US"/>
              </w:rPr>
              <w:t>.27</w:t>
            </w:r>
          </w:p>
          <w:p w14:paraId="2AE1810B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282041B6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885BE3A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3DDFB27A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консервация ручки</w:t>
            </w:r>
          </w:p>
        </w:tc>
        <w:tc>
          <w:tcPr>
            <w:tcW w:w="2170" w:type="dxa"/>
            <w:shd w:val="clear" w:color="auto" w:fill="auto"/>
          </w:tcPr>
          <w:p w14:paraId="49CED274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8037-93, п. 4.2</w:t>
            </w:r>
          </w:p>
        </w:tc>
        <w:tc>
          <w:tcPr>
            <w:tcW w:w="2030" w:type="dxa"/>
            <w:shd w:val="clear" w:color="auto" w:fill="auto"/>
          </w:tcPr>
          <w:p w14:paraId="7C51CD7D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8037-93, п. 3.2</w:t>
            </w:r>
          </w:p>
          <w:p w14:paraId="1E6C87B5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2AF5556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D8C9170" w14:textId="6ABF24CF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28</w:t>
            </w:r>
            <w:r w:rsidR="00FC0495">
              <w:rPr>
                <w:spacing w:val="-8"/>
                <w:sz w:val="22"/>
                <w:szCs w:val="22"/>
                <w:lang w:eastAsia="en-US"/>
              </w:rPr>
              <w:t>.28</w:t>
            </w:r>
          </w:p>
          <w:p w14:paraId="34B4262B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E290719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0702553A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F8C5162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3F14A110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качества </w:t>
            </w:r>
          </w:p>
          <w:p w14:paraId="451B0919" w14:textId="152B742D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соединительных головок</w:t>
            </w:r>
          </w:p>
        </w:tc>
        <w:tc>
          <w:tcPr>
            <w:tcW w:w="2170" w:type="dxa"/>
            <w:shd w:val="clear" w:color="auto" w:fill="auto"/>
          </w:tcPr>
          <w:p w14:paraId="3938DE85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2496-2017, п. 4.1.14</w:t>
            </w:r>
          </w:p>
          <w:p w14:paraId="55BD775F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50400-2011,</w:t>
            </w:r>
          </w:p>
          <w:p w14:paraId="6099564B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5.2.5</w:t>
            </w:r>
          </w:p>
        </w:tc>
        <w:tc>
          <w:tcPr>
            <w:tcW w:w="2030" w:type="dxa"/>
            <w:shd w:val="clear" w:color="auto" w:fill="auto"/>
          </w:tcPr>
          <w:p w14:paraId="759072D4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2496-2017, п. 6.5</w:t>
            </w:r>
          </w:p>
          <w:p w14:paraId="41922B52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50400-2011,</w:t>
            </w:r>
          </w:p>
          <w:p w14:paraId="20284F8A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8.8</w:t>
            </w:r>
          </w:p>
          <w:p w14:paraId="1F94CFD1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2AC12C6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0DA070B" w14:textId="4C93752F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28</w:t>
            </w:r>
            <w:r w:rsidR="00FC0495">
              <w:rPr>
                <w:spacing w:val="-8"/>
                <w:sz w:val="22"/>
                <w:szCs w:val="22"/>
                <w:lang w:eastAsia="en-US"/>
              </w:rPr>
              <w:t>.29</w:t>
            </w:r>
          </w:p>
          <w:p w14:paraId="674CF46E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E4A0C16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9BE5F97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765F528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0D7AB615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материала уплотнительных деталей</w:t>
            </w:r>
          </w:p>
        </w:tc>
        <w:tc>
          <w:tcPr>
            <w:tcW w:w="2170" w:type="dxa"/>
            <w:shd w:val="clear" w:color="auto" w:fill="auto"/>
          </w:tcPr>
          <w:p w14:paraId="37A80019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2496-2017, п. 4.2.2</w:t>
            </w:r>
          </w:p>
          <w:p w14:paraId="431888F6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50400-2011,</w:t>
            </w:r>
          </w:p>
          <w:p w14:paraId="1F4B22F4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5.3</w:t>
            </w:r>
          </w:p>
        </w:tc>
        <w:tc>
          <w:tcPr>
            <w:tcW w:w="2030" w:type="dxa"/>
            <w:shd w:val="clear" w:color="auto" w:fill="auto"/>
          </w:tcPr>
          <w:p w14:paraId="2088BF76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2496-2017, п. 6.4</w:t>
            </w:r>
          </w:p>
          <w:p w14:paraId="3925DD05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50400-2011</w:t>
            </w:r>
          </w:p>
          <w:p w14:paraId="5F4A0355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</w:t>
            </w:r>
          </w:p>
          <w:p w14:paraId="7C9CE9C5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6FFD1CD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FD1D678" w14:textId="2EC56408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28</w:t>
            </w:r>
            <w:r w:rsidR="00FC0495">
              <w:rPr>
                <w:spacing w:val="-8"/>
                <w:sz w:val="22"/>
                <w:szCs w:val="22"/>
                <w:lang w:eastAsia="en-US"/>
              </w:rPr>
              <w:t>.30</w:t>
            </w:r>
          </w:p>
          <w:p w14:paraId="401D8C04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89147CD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087C4EDB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3E9D0B2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144A0225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материала </w:t>
            </w:r>
          </w:p>
          <w:p w14:paraId="5BF80BC9" w14:textId="1573BDEE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литых деталей</w:t>
            </w:r>
          </w:p>
        </w:tc>
        <w:tc>
          <w:tcPr>
            <w:tcW w:w="2170" w:type="dxa"/>
            <w:shd w:val="clear" w:color="auto" w:fill="auto"/>
          </w:tcPr>
          <w:p w14:paraId="55E91707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8037-93, п. 1.3.1</w:t>
            </w:r>
          </w:p>
          <w:p w14:paraId="6A254ECB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50400-2011,</w:t>
            </w:r>
          </w:p>
          <w:p w14:paraId="344CA720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5.2.7</w:t>
            </w:r>
          </w:p>
        </w:tc>
        <w:tc>
          <w:tcPr>
            <w:tcW w:w="2030" w:type="dxa"/>
            <w:shd w:val="clear" w:color="auto" w:fill="auto"/>
          </w:tcPr>
          <w:p w14:paraId="7BB4473F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8037-93, п. 3.1</w:t>
            </w:r>
          </w:p>
          <w:p w14:paraId="4E1E26CF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50400-2011,</w:t>
            </w:r>
          </w:p>
          <w:p w14:paraId="732D9073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</w:t>
            </w:r>
          </w:p>
          <w:p w14:paraId="75C3B4D4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3D886D6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5C48D081" w14:textId="14CCF1B5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28</w:t>
            </w:r>
            <w:r w:rsidR="00FC0495">
              <w:rPr>
                <w:spacing w:val="-8"/>
                <w:sz w:val="22"/>
                <w:szCs w:val="22"/>
                <w:lang w:eastAsia="en-US"/>
              </w:rPr>
              <w:t>.31</w:t>
            </w:r>
          </w:p>
          <w:p w14:paraId="7073C1B2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3DACBE4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1BCCB7FB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7BADCF8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76BBE630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материала уплотнительных деталей</w:t>
            </w:r>
          </w:p>
        </w:tc>
        <w:tc>
          <w:tcPr>
            <w:tcW w:w="2170" w:type="dxa"/>
            <w:shd w:val="clear" w:color="auto" w:fill="auto"/>
          </w:tcPr>
          <w:p w14:paraId="217AC650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8037-93, п. 1.3.2</w:t>
            </w:r>
          </w:p>
          <w:p w14:paraId="7E169CBD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50400-2011,</w:t>
            </w:r>
          </w:p>
          <w:p w14:paraId="4487E8E9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5.3</w:t>
            </w:r>
          </w:p>
        </w:tc>
        <w:tc>
          <w:tcPr>
            <w:tcW w:w="2030" w:type="dxa"/>
            <w:shd w:val="clear" w:color="auto" w:fill="auto"/>
          </w:tcPr>
          <w:p w14:paraId="2CFEFC00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8037-93, п. 3.1</w:t>
            </w:r>
          </w:p>
          <w:p w14:paraId="4D165F2C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50400-2011,</w:t>
            </w:r>
          </w:p>
          <w:p w14:paraId="74D204D2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8.8</w:t>
            </w:r>
          </w:p>
          <w:p w14:paraId="6E4DE649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68CC649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7"/>
        </w:trPr>
        <w:tc>
          <w:tcPr>
            <w:tcW w:w="574" w:type="dxa"/>
            <w:shd w:val="clear" w:color="auto" w:fill="auto"/>
          </w:tcPr>
          <w:p w14:paraId="35DA4EC1" w14:textId="56BAC651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28</w:t>
            </w:r>
            <w:r w:rsidR="00FC0495">
              <w:rPr>
                <w:spacing w:val="-8"/>
                <w:sz w:val="22"/>
                <w:szCs w:val="22"/>
                <w:lang w:eastAsia="en-US"/>
              </w:rPr>
              <w:t>.32</w:t>
            </w:r>
          </w:p>
          <w:p w14:paraId="130C1463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176DE60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1CCA110E" w14:textId="77777777" w:rsidR="00C16DD8" w:rsidRDefault="00C16DD8" w:rsidP="00C16DD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Разветвления </w:t>
            </w:r>
          </w:p>
          <w:p w14:paraId="583DDC7E" w14:textId="0EFCFA2A" w:rsidR="00C16DD8" w:rsidRPr="003C296E" w:rsidRDefault="00C16DD8" w:rsidP="00C16DD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рукавные</w:t>
            </w:r>
          </w:p>
        </w:tc>
        <w:tc>
          <w:tcPr>
            <w:tcW w:w="700" w:type="dxa"/>
            <w:shd w:val="clear" w:color="auto" w:fill="auto"/>
          </w:tcPr>
          <w:p w14:paraId="5840C2E3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36.100</w:t>
            </w:r>
          </w:p>
        </w:tc>
        <w:tc>
          <w:tcPr>
            <w:tcW w:w="2561" w:type="dxa"/>
            <w:shd w:val="clear" w:color="auto" w:fill="auto"/>
          </w:tcPr>
          <w:p w14:paraId="3688B64F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средняя наработка </w:t>
            </w:r>
          </w:p>
          <w:p w14:paraId="478154A2" w14:textId="7640FF22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на отказ</w:t>
            </w:r>
          </w:p>
        </w:tc>
        <w:tc>
          <w:tcPr>
            <w:tcW w:w="2170" w:type="dxa"/>
            <w:shd w:val="clear" w:color="auto" w:fill="auto"/>
          </w:tcPr>
          <w:p w14:paraId="4798A058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8037-93, п. 1.2.11</w:t>
            </w:r>
          </w:p>
          <w:p w14:paraId="454C3379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50400-2011,</w:t>
            </w:r>
          </w:p>
          <w:p w14:paraId="175F8B31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5.1.3 табл. 3</w:t>
            </w:r>
          </w:p>
        </w:tc>
        <w:tc>
          <w:tcPr>
            <w:tcW w:w="2030" w:type="dxa"/>
            <w:shd w:val="clear" w:color="auto" w:fill="auto"/>
          </w:tcPr>
          <w:p w14:paraId="476B8F4C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8037-93, п. 3.11</w:t>
            </w:r>
          </w:p>
          <w:p w14:paraId="04652ECE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50400-2011,</w:t>
            </w:r>
          </w:p>
          <w:p w14:paraId="545B21D4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8.16</w:t>
            </w:r>
          </w:p>
          <w:p w14:paraId="38C1404C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4E4779F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7"/>
        </w:trPr>
        <w:tc>
          <w:tcPr>
            <w:tcW w:w="574" w:type="dxa"/>
            <w:shd w:val="clear" w:color="auto" w:fill="auto"/>
          </w:tcPr>
          <w:p w14:paraId="043B2164" w14:textId="60137B4C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28</w:t>
            </w:r>
            <w:r w:rsidR="00FC0495">
              <w:rPr>
                <w:spacing w:val="-8"/>
                <w:sz w:val="22"/>
                <w:szCs w:val="22"/>
                <w:lang w:eastAsia="en-US"/>
              </w:rPr>
              <w:t>.33</w:t>
            </w:r>
          </w:p>
          <w:p w14:paraId="6B7C9F77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26FE8388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D08B015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275B90E4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крепление отдельных </w:t>
            </w:r>
          </w:p>
          <w:p w14:paraId="2157C789" w14:textId="35C6D163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деталей</w:t>
            </w:r>
          </w:p>
        </w:tc>
        <w:tc>
          <w:tcPr>
            <w:tcW w:w="2170" w:type="dxa"/>
            <w:shd w:val="clear" w:color="auto" w:fill="auto"/>
          </w:tcPr>
          <w:p w14:paraId="3F8E8532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50400-2011,</w:t>
            </w:r>
          </w:p>
          <w:p w14:paraId="5998B25E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5.2.13</w:t>
            </w:r>
          </w:p>
        </w:tc>
        <w:tc>
          <w:tcPr>
            <w:tcW w:w="2030" w:type="dxa"/>
            <w:shd w:val="clear" w:color="auto" w:fill="auto"/>
          </w:tcPr>
          <w:p w14:paraId="51FFACDE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50400-2011, </w:t>
            </w:r>
          </w:p>
          <w:p w14:paraId="3E9DF141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8.10</w:t>
            </w:r>
          </w:p>
          <w:p w14:paraId="5897AFFE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6983887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7"/>
        </w:trPr>
        <w:tc>
          <w:tcPr>
            <w:tcW w:w="574" w:type="dxa"/>
            <w:shd w:val="clear" w:color="auto" w:fill="auto"/>
          </w:tcPr>
          <w:p w14:paraId="271ED8A4" w14:textId="21BBAD76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28</w:t>
            </w:r>
            <w:r w:rsidR="00FC0495">
              <w:rPr>
                <w:spacing w:val="-8"/>
                <w:sz w:val="22"/>
                <w:szCs w:val="22"/>
                <w:lang w:eastAsia="en-US"/>
              </w:rPr>
              <w:t>.34</w:t>
            </w:r>
          </w:p>
          <w:p w14:paraId="6569D23C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7B32CA7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FC4C8E1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657CFC00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511630F3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взаимозаменяемости </w:t>
            </w:r>
          </w:p>
          <w:p w14:paraId="5B5B1AC8" w14:textId="06DC6B8A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деталей</w:t>
            </w:r>
          </w:p>
        </w:tc>
        <w:tc>
          <w:tcPr>
            <w:tcW w:w="2170" w:type="dxa"/>
            <w:shd w:val="clear" w:color="auto" w:fill="auto"/>
          </w:tcPr>
          <w:p w14:paraId="511F4997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50400-2011,</w:t>
            </w:r>
          </w:p>
          <w:p w14:paraId="38570504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5.2.14</w:t>
            </w:r>
          </w:p>
        </w:tc>
        <w:tc>
          <w:tcPr>
            <w:tcW w:w="2030" w:type="dxa"/>
            <w:shd w:val="clear" w:color="auto" w:fill="auto"/>
          </w:tcPr>
          <w:p w14:paraId="7D683826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50400-2011, </w:t>
            </w:r>
          </w:p>
          <w:p w14:paraId="5E594295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8.11</w:t>
            </w:r>
          </w:p>
          <w:p w14:paraId="223F17DF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7812E17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6"/>
        </w:trPr>
        <w:tc>
          <w:tcPr>
            <w:tcW w:w="574" w:type="dxa"/>
            <w:shd w:val="clear" w:color="auto" w:fill="auto"/>
          </w:tcPr>
          <w:p w14:paraId="5B159A88" w14:textId="3C9A8925" w:rsidR="00FC049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29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76176837" w14:textId="110A8178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B05F326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73022757" w14:textId="77777777" w:rsidR="00C16DD8" w:rsidRPr="003C296E" w:rsidRDefault="00C16DD8" w:rsidP="00C16DD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Сетки </w:t>
            </w:r>
          </w:p>
          <w:p w14:paraId="6B283E7A" w14:textId="49090DD9" w:rsidR="00C16DD8" w:rsidRPr="003C296E" w:rsidRDefault="00C16DD8" w:rsidP="00C16DD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в</w:t>
            </w:r>
            <w:r w:rsidRPr="003C296E">
              <w:rPr>
                <w:spacing w:val="-8"/>
                <w:sz w:val="22"/>
                <w:szCs w:val="22"/>
                <w:lang w:eastAsia="en-US"/>
              </w:rPr>
              <w:t>сасывающие</w:t>
            </w:r>
          </w:p>
        </w:tc>
        <w:tc>
          <w:tcPr>
            <w:tcW w:w="700" w:type="dxa"/>
            <w:shd w:val="clear" w:color="auto" w:fill="auto"/>
          </w:tcPr>
          <w:p w14:paraId="01F1C1F0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25.93/</w:t>
            </w:r>
          </w:p>
          <w:p w14:paraId="32A9D228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26E80036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соответствие </w:t>
            </w:r>
          </w:p>
          <w:p w14:paraId="5FADFDEF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конструкторской </w:t>
            </w:r>
          </w:p>
          <w:p w14:paraId="37F00454" w14:textId="2D5CE445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2170" w:type="dxa"/>
            <w:shd w:val="clear" w:color="auto" w:fill="auto"/>
          </w:tcPr>
          <w:p w14:paraId="0DE2D30D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12963-93, п. 1.2.1</w:t>
            </w:r>
          </w:p>
          <w:p w14:paraId="51C7469B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53253-2009,</w:t>
            </w:r>
          </w:p>
          <w:p w14:paraId="64EC7A94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</w:t>
            </w:r>
          </w:p>
        </w:tc>
        <w:tc>
          <w:tcPr>
            <w:tcW w:w="2030" w:type="dxa"/>
            <w:shd w:val="clear" w:color="auto" w:fill="auto"/>
          </w:tcPr>
          <w:p w14:paraId="5F276A89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12963-93, п. 3.2 </w:t>
            </w:r>
          </w:p>
          <w:p w14:paraId="062F03C2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53253-2009,</w:t>
            </w:r>
          </w:p>
          <w:p w14:paraId="68C0B7E4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8.4.1</w:t>
            </w:r>
          </w:p>
          <w:p w14:paraId="54AFD1DD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26931F2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5E804A9C" w14:textId="4668AD04" w:rsidR="00FC049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29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075FF4A3" w14:textId="62C9459C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738CE6F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9543B29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F6E6EA3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25.93/</w:t>
            </w:r>
          </w:p>
          <w:p w14:paraId="6A97156A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411D782C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качество поверхностей отливок</w:t>
            </w:r>
          </w:p>
        </w:tc>
        <w:tc>
          <w:tcPr>
            <w:tcW w:w="2170" w:type="dxa"/>
            <w:shd w:val="clear" w:color="auto" w:fill="auto"/>
          </w:tcPr>
          <w:p w14:paraId="229802B5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12963-93, п. 1.2.5</w:t>
            </w:r>
          </w:p>
          <w:p w14:paraId="3CACA19C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53253-2009,</w:t>
            </w:r>
          </w:p>
          <w:p w14:paraId="45C0BEEE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5.8</w:t>
            </w:r>
          </w:p>
        </w:tc>
        <w:tc>
          <w:tcPr>
            <w:tcW w:w="2030" w:type="dxa"/>
            <w:shd w:val="clear" w:color="auto" w:fill="auto"/>
          </w:tcPr>
          <w:p w14:paraId="0E698176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12963-93, п. 3.2</w:t>
            </w:r>
          </w:p>
          <w:p w14:paraId="00984CE9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53253-2009,</w:t>
            </w:r>
          </w:p>
          <w:p w14:paraId="08E3CAC4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8.4.1</w:t>
            </w:r>
          </w:p>
          <w:p w14:paraId="6DCB2D3B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180325E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11E382B" w14:textId="113AA7D1" w:rsidR="00FC049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29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751FF88E" w14:textId="0FCC712B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68F5F69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54C3ADA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87A92C3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25.93/</w:t>
            </w:r>
          </w:p>
          <w:p w14:paraId="115D2D51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10993734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наличие покрытия </w:t>
            </w:r>
          </w:p>
          <w:p w14:paraId="3EA0343F" w14:textId="30F3B5FB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стальных деталей</w:t>
            </w:r>
          </w:p>
        </w:tc>
        <w:tc>
          <w:tcPr>
            <w:tcW w:w="2170" w:type="dxa"/>
            <w:shd w:val="clear" w:color="auto" w:fill="auto"/>
          </w:tcPr>
          <w:p w14:paraId="23013B17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12963-93, </w:t>
            </w:r>
          </w:p>
          <w:p w14:paraId="0144B1E8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1.2.10</w:t>
            </w:r>
          </w:p>
        </w:tc>
        <w:tc>
          <w:tcPr>
            <w:tcW w:w="2030" w:type="dxa"/>
            <w:shd w:val="clear" w:color="auto" w:fill="auto"/>
          </w:tcPr>
          <w:p w14:paraId="4369CEDF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12963-93, </w:t>
            </w:r>
          </w:p>
          <w:p w14:paraId="158723D8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3.2</w:t>
            </w:r>
          </w:p>
          <w:p w14:paraId="4D3226B1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074E79B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E039139" w14:textId="728BD5EE" w:rsidR="00FC049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29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4BD1BAFA" w14:textId="20AD28D1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7FEDB2B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172ACC00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FE0EB7F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25.93/</w:t>
            </w:r>
          </w:p>
          <w:p w14:paraId="52B75CA0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29F16ACA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смазка резьбовых </w:t>
            </w:r>
          </w:p>
          <w:p w14:paraId="5F6938C5" w14:textId="60E77146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деталей</w:t>
            </w:r>
          </w:p>
        </w:tc>
        <w:tc>
          <w:tcPr>
            <w:tcW w:w="2170" w:type="dxa"/>
            <w:shd w:val="clear" w:color="auto" w:fill="auto"/>
          </w:tcPr>
          <w:p w14:paraId="62B3C4D1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12963-93, </w:t>
            </w:r>
          </w:p>
          <w:p w14:paraId="25926B4E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1.2.11</w:t>
            </w:r>
          </w:p>
        </w:tc>
        <w:tc>
          <w:tcPr>
            <w:tcW w:w="2030" w:type="dxa"/>
            <w:shd w:val="clear" w:color="auto" w:fill="auto"/>
          </w:tcPr>
          <w:p w14:paraId="7D2B5FF5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12963-93, </w:t>
            </w:r>
          </w:p>
          <w:p w14:paraId="72DFAAE7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3.2</w:t>
            </w:r>
          </w:p>
          <w:p w14:paraId="040D24EE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0C0A240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1DED597" w14:textId="48D3F044" w:rsidR="00FC049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29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68A0C868" w14:textId="798A189A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B3536F0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3898A60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E8E6204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25.93/</w:t>
            </w:r>
          </w:p>
          <w:p w14:paraId="0752DE77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1DCC348A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материала </w:t>
            </w:r>
          </w:p>
          <w:p w14:paraId="112D38C0" w14:textId="2D9A917D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литых деталей</w:t>
            </w:r>
          </w:p>
        </w:tc>
        <w:tc>
          <w:tcPr>
            <w:tcW w:w="2170" w:type="dxa"/>
            <w:shd w:val="clear" w:color="auto" w:fill="auto"/>
          </w:tcPr>
          <w:p w14:paraId="0EE6D619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12963-93, </w:t>
            </w:r>
          </w:p>
          <w:p w14:paraId="48B04756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1.3.1</w:t>
            </w:r>
          </w:p>
        </w:tc>
        <w:tc>
          <w:tcPr>
            <w:tcW w:w="2030" w:type="dxa"/>
            <w:shd w:val="clear" w:color="auto" w:fill="auto"/>
          </w:tcPr>
          <w:p w14:paraId="2DAD884F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12963-93, </w:t>
            </w:r>
          </w:p>
          <w:p w14:paraId="3540D363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3.1</w:t>
            </w:r>
          </w:p>
          <w:p w14:paraId="7552FEE9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1D49FCE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754A1C5" w14:textId="17AD147A" w:rsidR="00FC049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29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7C153C9E" w14:textId="7992946A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5C360F3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36B2551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0836281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25.93/</w:t>
            </w:r>
          </w:p>
          <w:p w14:paraId="4B66ACAE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61881F21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наличие </w:t>
            </w:r>
          </w:p>
          <w:p w14:paraId="3CFB636F" w14:textId="3E085A9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уплотнительного кольца</w:t>
            </w:r>
          </w:p>
        </w:tc>
        <w:tc>
          <w:tcPr>
            <w:tcW w:w="2170" w:type="dxa"/>
            <w:shd w:val="clear" w:color="auto" w:fill="auto"/>
          </w:tcPr>
          <w:p w14:paraId="13225E90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12963-93, п. 1.3.2</w:t>
            </w:r>
          </w:p>
          <w:p w14:paraId="2892677F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53253-2009,</w:t>
            </w:r>
          </w:p>
          <w:p w14:paraId="13993AEC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5.11</w:t>
            </w:r>
          </w:p>
        </w:tc>
        <w:tc>
          <w:tcPr>
            <w:tcW w:w="2030" w:type="dxa"/>
            <w:shd w:val="clear" w:color="auto" w:fill="auto"/>
          </w:tcPr>
          <w:p w14:paraId="787623A8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12963-93, п. 3.2</w:t>
            </w:r>
          </w:p>
          <w:p w14:paraId="6742DF83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53253-2009,</w:t>
            </w:r>
          </w:p>
          <w:p w14:paraId="29CF83C7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8.4.1, 8.4.2</w:t>
            </w:r>
          </w:p>
          <w:p w14:paraId="0B858B9F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0CA91B7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31F8B0B" w14:textId="5B4B7047" w:rsidR="00FC049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29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.7</w:t>
            </w:r>
          </w:p>
          <w:p w14:paraId="3A76D400" w14:textId="3B186D22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BAFC76F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182D973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3DCC873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25.93/</w:t>
            </w:r>
          </w:p>
          <w:p w14:paraId="3802BC0B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4DC4306C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материала </w:t>
            </w:r>
          </w:p>
          <w:p w14:paraId="5BF4CAC9" w14:textId="3E1F31BF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резиновых деталей сеток</w:t>
            </w:r>
          </w:p>
        </w:tc>
        <w:tc>
          <w:tcPr>
            <w:tcW w:w="2170" w:type="dxa"/>
            <w:shd w:val="clear" w:color="auto" w:fill="auto"/>
          </w:tcPr>
          <w:p w14:paraId="59146439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12963-93, п. 1.3.3</w:t>
            </w:r>
          </w:p>
          <w:p w14:paraId="7E55CB6D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53253-2009,</w:t>
            </w:r>
          </w:p>
          <w:p w14:paraId="3C6A03F1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5.5.2</w:t>
            </w:r>
          </w:p>
        </w:tc>
        <w:tc>
          <w:tcPr>
            <w:tcW w:w="2030" w:type="dxa"/>
            <w:shd w:val="clear" w:color="auto" w:fill="auto"/>
          </w:tcPr>
          <w:p w14:paraId="4A260B64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12963-93, п. 3.1</w:t>
            </w:r>
          </w:p>
          <w:p w14:paraId="308FE92D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53253-2009,</w:t>
            </w:r>
          </w:p>
          <w:p w14:paraId="0E69DE75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8.4.1, 8.4.2</w:t>
            </w:r>
          </w:p>
          <w:p w14:paraId="1BF121C4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2D433C2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574947A1" w14:textId="60DB5DDD" w:rsidR="00FC049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29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.8</w:t>
            </w:r>
          </w:p>
          <w:p w14:paraId="4E8EA394" w14:textId="1773F9F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1264353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3F1A9D5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90D32B0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25.93/</w:t>
            </w:r>
          </w:p>
          <w:p w14:paraId="7A5E4966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0E32C87E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содержание маркировки</w:t>
            </w:r>
          </w:p>
        </w:tc>
        <w:tc>
          <w:tcPr>
            <w:tcW w:w="2170" w:type="dxa"/>
            <w:shd w:val="clear" w:color="auto" w:fill="auto"/>
          </w:tcPr>
          <w:p w14:paraId="4D4235C2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12963-93, п. 1.5.1</w:t>
            </w:r>
          </w:p>
          <w:p w14:paraId="00151EDC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53253-2009,</w:t>
            </w:r>
          </w:p>
          <w:p w14:paraId="454D870F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5.15.1</w:t>
            </w:r>
          </w:p>
        </w:tc>
        <w:tc>
          <w:tcPr>
            <w:tcW w:w="2030" w:type="dxa"/>
            <w:shd w:val="clear" w:color="auto" w:fill="auto"/>
          </w:tcPr>
          <w:p w14:paraId="4A431993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12963-93, п. 3.2</w:t>
            </w:r>
          </w:p>
          <w:p w14:paraId="0B38FCB0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53253-2009,</w:t>
            </w:r>
          </w:p>
          <w:p w14:paraId="0E094AF4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8.4.1</w:t>
            </w:r>
          </w:p>
          <w:p w14:paraId="2442AF13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6C0F0C2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BCA75D3" w14:textId="344B0E54" w:rsidR="00FC049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29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.9</w:t>
            </w:r>
          </w:p>
          <w:p w14:paraId="07676C41" w14:textId="66EEA205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5B0A30D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046BEE5C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BA40196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25.93/</w:t>
            </w:r>
          </w:p>
          <w:p w14:paraId="1DDD99E2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59652407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качество выполнения маркировки</w:t>
            </w:r>
          </w:p>
        </w:tc>
        <w:tc>
          <w:tcPr>
            <w:tcW w:w="2170" w:type="dxa"/>
            <w:shd w:val="clear" w:color="auto" w:fill="auto"/>
          </w:tcPr>
          <w:p w14:paraId="182411D6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12963-93, п. 1.5.2</w:t>
            </w:r>
          </w:p>
          <w:p w14:paraId="3ACD0ACC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53253-2009,</w:t>
            </w:r>
          </w:p>
          <w:p w14:paraId="6723F598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5.15.3</w:t>
            </w:r>
          </w:p>
        </w:tc>
        <w:tc>
          <w:tcPr>
            <w:tcW w:w="2030" w:type="dxa"/>
            <w:shd w:val="clear" w:color="auto" w:fill="auto"/>
          </w:tcPr>
          <w:p w14:paraId="6991BEFA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12963-93, п. 3.2</w:t>
            </w:r>
          </w:p>
          <w:p w14:paraId="17587934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53253-2009,</w:t>
            </w:r>
          </w:p>
          <w:p w14:paraId="6457EEEC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8.4.1, 8.4.2</w:t>
            </w:r>
          </w:p>
          <w:p w14:paraId="382E8773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1948BED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8526261" w14:textId="2128862B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29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.10</w:t>
            </w:r>
          </w:p>
          <w:p w14:paraId="2B94E2DB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09CFA735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E4E3FD7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25.93/</w:t>
            </w:r>
          </w:p>
          <w:p w14:paraId="1AF42606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7A04243A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транспортная </w:t>
            </w:r>
          </w:p>
          <w:p w14:paraId="23638508" w14:textId="7A82765F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маркировка</w:t>
            </w:r>
          </w:p>
        </w:tc>
        <w:tc>
          <w:tcPr>
            <w:tcW w:w="2170" w:type="dxa"/>
            <w:shd w:val="clear" w:color="auto" w:fill="auto"/>
          </w:tcPr>
          <w:p w14:paraId="3BF33702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12963-93, </w:t>
            </w:r>
          </w:p>
          <w:p w14:paraId="7C921CEB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1.5.3</w:t>
            </w:r>
          </w:p>
        </w:tc>
        <w:tc>
          <w:tcPr>
            <w:tcW w:w="2030" w:type="dxa"/>
            <w:shd w:val="clear" w:color="auto" w:fill="auto"/>
          </w:tcPr>
          <w:p w14:paraId="0C6C515F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12963-93, </w:t>
            </w:r>
          </w:p>
          <w:p w14:paraId="698252B8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3.2</w:t>
            </w:r>
          </w:p>
          <w:p w14:paraId="327A4F80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4A1DE90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6CEE434" w14:textId="38AF1BD2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29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.11</w:t>
            </w:r>
          </w:p>
          <w:p w14:paraId="1A15500C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3EAC95D4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DFCCC11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25.93/</w:t>
            </w:r>
          </w:p>
          <w:p w14:paraId="662D9126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shd w:val="clear" w:color="auto" w:fill="auto"/>
          </w:tcPr>
          <w:p w14:paraId="7D264B13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основные размеры</w:t>
            </w:r>
          </w:p>
        </w:tc>
        <w:tc>
          <w:tcPr>
            <w:tcW w:w="2170" w:type="dxa"/>
            <w:shd w:val="clear" w:color="auto" w:fill="auto"/>
          </w:tcPr>
          <w:p w14:paraId="411B03CD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12963-93, п. 1.1.2</w:t>
            </w:r>
          </w:p>
          <w:p w14:paraId="446D9887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53253-2009,</w:t>
            </w:r>
          </w:p>
          <w:p w14:paraId="3B8150B4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5.2.1</w:t>
            </w:r>
          </w:p>
        </w:tc>
        <w:tc>
          <w:tcPr>
            <w:tcW w:w="2030" w:type="dxa"/>
            <w:shd w:val="clear" w:color="auto" w:fill="auto"/>
          </w:tcPr>
          <w:p w14:paraId="6B01E52D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12963-93, п. 3.3</w:t>
            </w:r>
          </w:p>
          <w:p w14:paraId="42C1DCBE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53253-2009,</w:t>
            </w:r>
          </w:p>
          <w:p w14:paraId="37BFE675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8.11</w:t>
            </w:r>
          </w:p>
          <w:p w14:paraId="223E465C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15D8C6C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8816E75" w14:textId="7A868EE2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29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.12</w:t>
            </w:r>
          </w:p>
          <w:p w14:paraId="18777232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3964AD06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64E963F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25.93/</w:t>
            </w:r>
          </w:p>
          <w:p w14:paraId="6FE6CB45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shd w:val="clear" w:color="auto" w:fill="auto"/>
          </w:tcPr>
          <w:p w14:paraId="6143E97C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размеры раковин </w:t>
            </w:r>
          </w:p>
          <w:p w14:paraId="041114D9" w14:textId="0BEEBFE2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отливок</w:t>
            </w:r>
          </w:p>
        </w:tc>
        <w:tc>
          <w:tcPr>
            <w:tcW w:w="2170" w:type="dxa"/>
            <w:shd w:val="clear" w:color="auto" w:fill="auto"/>
          </w:tcPr>
          <w:p w14:paraId="1E598933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12963-93, п. 1.2.5</w:t>
            </w:r>
          </w:p>
          <w:p w14:paraId="6BF11E20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53253-2009,</w:t>
            </w:r>
          </w:p>
          <w:p w14:paraId="1C1D9F19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5.8</w:t>
            </w:r>
          </w:p>
        </w:tc>
        <w:tc>
          <w:tcPr>
            <w:tcW w:w="2030" w:type="dxa"/>
            <w:shd w:val="clear" w:color="auto" w:fill="auto"/>
          </w:tcPr>
          <w:p w14:paraId="376D4418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12963-93, п. 3.3</w:t>
            </w:r>
          </w:p>
          <w:p w14:paraId="75DA2787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53253-2009,</w:t>
            </w:r>
          </w:p>
          <w:p w14:paraId="04B04B91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8.4.1, 8.4.2</w:t>
            </w:r>
          </w:p>
          <w:p w14:paraId="4D2B6BF0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3B00409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84FA6E7" w14:textId="6B6F3303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29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.13</w:t>
            </w:r>
          </w:p>
          <w:p w14:paraId="62C2AC21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7ADE2285" w14:textId="77777777" w:rsidR="00C16DD8" w:rsidRPr="003C296E" w:rsidRDefault="00C16DD8" w:rsidP="00C16DD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Сетки </w:t>
            </w:r>
          </w:p>
          <w:p w14:paraId="61526160" w14:textId="36DF4992" w:rsidR="00C16DD8" w:rsidRPr="003C296E" w:rsidRDefault="00C16DD8" w:rsidP="00C16DD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в</w:t>
            </w:r>
            <w:r w:rsidRPr="003C296E">
              <w:rPr>
                <w:spacing w:val="-8"/>
                <w:sz w:val="22"/>
                <w:szCs w:val="22"/>
                <w:lang w:eastAsia="en-US"/>
              </w:rPr>
              <w:t>сасывающие</w:t>
            </w:r>
          </w:p>
        </w:tc>
        <w:tc>
          <w:tcPr>
            <w:tcW w:w="700" w:type="dxa"/>
            <w:shd w:val="clear" w:color="auto" w:fill="auto"/>
          </w:tcPr>
          <w:p w14:paraId="306E9597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25.93/</w:t>
            </w:r>
          </w:p>
          <w:p w14:paraId="1D6D830C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shd w:val="clear" w:color="auto" w:fill="auto"/>
          </w:tcPr>
          <w:p w14:paraId="7D77A141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отклонение размеров </w:t>
            </w:r>
          </w:p>
          <w:p w14:paraId="0D4917E3" w14:textId="05613695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отливок</w:t>
            </w:r>
          </w:p>
        </w:tc>
        <w:tc>
          <w:tcPr>
            <w:tcW w:w="2170" w:type="dxa"/>
            <w:shd w:val="clear" w:color="auto" w:fill="auto"/>
          </w:tcPr>
          <w:p w14:paraId="48261F9A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12963-93, п. 1.2.6</w:t>
            </w:r>
          </w:p>
        </w:tc>
        <w:tc>
          <w:tcPr>
            <w:tcW w:w="2030" w:type="dxa"/>
            <w:shd w:val="clear" w:color="auto" w:fill="auto"/>
          </w:tcPr>
          <w:p w14:paraId="5D5966D9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12963-93, п. 3.3</w:t>
            </w:r>
          </w:p>
          <w:p w14:paraId="7997435D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4041017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3BBD4BA" w14:textId="6D8186E3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29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.14</w:t>
            </w:r>
          </w:p>
          <w:p w14:paraId="27DCA98E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57617916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16F2C4A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25.93/</w:t>
            </w:r>
          </w:p>
          <w:p w14:paraId="3102F0EB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29.06</w:t>
            </w:r>
            <w:r w:rsidRPr="001C614E">
              <w:rPr>
                <w:sz w:val="22"/>
                <w:szCs w:val="22"/>
              </w:rPr>
              <w:t>1</w:t>
            </w:r>
          </w:p>
        </w:tc>
        <w:tc>
          <w:tcPr>
            <w:tcW w:w="2561" w:type="dxa"/>
            <w:shd w:val="clear" w:color="auto" w:fill="auto"/>
          </w:tcPr>
          <w:p w14:paraId="47BA04EA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основные размеры </w:t>
            </w:r>
          </w:p>
          <w:p w14:paraId="58E13FA3" w14:textId="7172447B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соединительных головок</w:t>
            </w:r>
          </w:p>
        </w:tc>
        <w:tc>
          <w:tcPr>
            <w:tcW w:w="2170" w:type="dxa"/>
            <w:shd w:val="clear" w:color="auto" w:fill="auto"/>
          </w:tcPr>
          <w:p w14:paraId="54532901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12963-93, п. 1.2.7</w:t>
            </w:r>
          </w:p>
          <w:p w14:paraId="1558EE92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53253-2009,</w:t>
            </w:r>
          </w:p>
          <w:p w14:paraId="0FC51D66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5.12</w:t>
            </w:r>
          </w:p>
        </w:tc>
        <w:tc>
          <w:tcPr>
            <w:tcW w:w="2030" w:type="dxa"/>
            <w:shd w:val="clear" w:color="auto" w:fill="auto"/>
          </w:tcPr>
          <w:p w14:paraId="18059B0A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12963-93, п. 3.3</w:t>
            </w:r>
          </w:p>
          <w:p w14:paraId="2A197EF7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53253-2009,</w:t>
            </w:r>
          </w:p>
          <w:p w14:paraId="62FF654D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8.9</w:t>
            </w:r>
          </w:p>
          <w:p w14:paraId="2F288347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582C13C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8E17DA2" w14:textId="05C471E0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29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.15</w:t>
            </w:r>
          </w:p>
          <w:p w14:paraId="1D9D7610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3CC6FEDB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92BF67E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25.93/</w:t>
            </w:r>
          </w:p>
          <w:p w14:paraId="669C1EEE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shd w:val="clear" w:color="auto" w:fill="auto"/>
          </w:tcPr>
          <w:p w14:paraId="0E5B8487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размеры ячеек решетки</w:t>
            </w:r>
          </w:p>
        </w:tc>
        <w:tc>
          <w:tcPr>
            <w:tcW w:w="2170" w:type="dxa"/>
            <w:shd w:val="clear" w:color="auto" w:fill="auto"/>
          </w:tcPr>
          <w:p w14:paraId="67F7F061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12963-93, п. 1.2.9</w:t>
            </w:r>
          </w:p>
          <w:p w14:paraId="2DCDA210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53253-2009,</w:t>
            </w:r>
          </w:p>
          <w:p w14:paraId="44CF1E13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5.9</w:t>
            </w:r>
          </w:p>
        </w:tc>
        <w:tc>
          <w:tcPr>
            <w:tcW w:w="2030" w:type="dxa"/>
            <w:shd w:val="clear" w:color="auto" w:fill="auto"/>
          </w:tcPr>
          <w:p w14:paraId="1DEC3EF3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</w:t>
            </w:r>
          </w:p>
          <w:p w14:paraId="58C185B5" w14:textId="49CB78F6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Т 12963-93, п. 3.3</w:t>
            </w:r>
          </w:p>
          <w:p w14:paraId="1333638C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53253-2009,</w:t>
            </w:r>
          </w:p>
          <w:p w14:paraId="72B41C36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8.4.1, 8.4.2</w:t>
            </w:r>
          </w:p>
          <w:p w14:paraId="357EAFD3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4A44946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E00C417" w14:textId="3795802B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29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.16</w:t>
            </w:r>
          </w:p>
          <w:p w14:paraId="6E6F82AA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6F4AB91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366C499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8910324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25.93/</w:t>
            </w:r>
          </w:p>
          <w:p w14:paraId="3E324296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shd w:val="clear" w:color="auto" w:fill="auto"/>
          </w:tcPr>
          <w:p w14:paraId="29314B69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масса</w:t>
            </w:r>
          </w:p>
        </w:tc>
        <w:tc>
          <w:tcPr>
            <w:tcW w:w="2170" w:type="dxa"/>
            <w:shd w:val="clear" w:color="auto" w:fill="auto"/>
          </w:tcPr>
          <w:p w14:paraId="6326C998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12963-93, п. 1.1.2</w:t>
            </w:r>
          </w:p>
          <w:p w14:paraId="6210ACE0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53253-2009,</w:t>
            </w:r>
          </w:p>
          <w:p w14:paraId="34C4F35A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5.2.1</w:t>
            </w:r>
          </w:p>
        </w:tc>
        <w:tc>
          <w:tcPr>
            <w:tcW w:w="2030" w:type="dxa"/>
            <w:shd w:val="clear" w:color="auto" w:fill="auto"/>
          </w:tcPr>
          <w:p w14:paraId="02B8A5B5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12963-93, п. 3.4</w:t>
            </w:r>
          </w:p>
          <w:p w14:paraId="00B9B459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53253-2009,</w:t>
            </w:r>
          </w:p>
          <w:p w14:paraId="7CE8BCF8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8.12</w:t>
            </w:r>
          </w:p>
          <w:p w14:paraId="6F487886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4522536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90"/>
        </w:trPr>
        <w:tc>
          <w:tcPr>
            <w:tcW w:w="574" w:type="dxa"/>
            <w:shd w:val="clear" w:color="auto" w:fill="auto"/>
          </w:tcPr>
          <w:p w14:paraId="43FCFCAB" w14:textId="51BFA411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29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  <w:r w:rsidR="00FC0495">
              <w:rPr>
                <w:spacing w:val="-8"/>
                <w:sz w:val="22"/>
                <w:szCs w:val="22"/>
                <w:lang w:eastAsia="en-US"/>
              </w:rPr>
              <w:t>7</w:t>
            </w:r>
          </w:p>
          <w:p w14:paraId="5B760522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59AFE176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B694C39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25.93/</w:t>
            </w:r>
          </w:p>
          <w:p w14:paraId="219E172D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shd w:val="clear" w:color="auto" w:fill="auto"/>
          </w:tcPr>
          <w:p w14:paraId="3B15F3B6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усилие открывания </w:t>
            </w:r>
          </w:p>
          <w:p w14:paraId="48EBE579" w14:textId="465B63F1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клапана</w:t>
            </w:r>
          </w:p>
        </w:tc>
        <w:tc>
          <w:tcPr>
            <w:tcW w:w="2170" w:type="dxa"/>
            <w:shd w:val="clear" w:color="auto" w:fill="auto"/>
          </w:tcPr>
          <w:p w14:paraId="1CCF41C7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12963-93, п. 1.2.4</w:t>
            </w:r>
          </w:p>
          <w:p w14:paraId="561B3B92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53253-2009,</w:t>
            </w:r>
          </w:p>
          <w:p w14:paraId="6DC9266E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5.4.1</w:t>
            </w:r>
          </w:p>
        </w:tc>
        <w:tc>
          <w:tcPr>
            <w:tcW w:w="2030" w:type="dxa"/>
            <w:shd w:val="clear" w:color="auto" w:fill="auto"/>
          </w:tcPr>
          <w:p w14:paraId="58D4345C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12963-93, п. 3.8</w:t>
            </w:r>
          </w:p>
          <w:p w14:paraId="5FE98490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53253-2009,</w:t>
            </w:r>
          </w:p>
          <w:p w14:paraId="147A73E0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8.7</w:t>
            </w:r>
          </w:p>
          <w:p w14:paraId="1C8F6BAB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1B60BA9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90"/>
        </w:trPr>
        <w:tc>
          <w:tcPr>
            <w:tcW w:w="574" w:type="dxa"/>
            <w:shd w:val="clear" w:color="auto" w:fill="auto"/>
          </w:tcPr>
          <w:p w14:paraId="50E6F09C" w14:textId="3EE54DAE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29</w:t>
            </w:r>
            <w:r w:rsidR="00FC0495">
              <w:rPr>
                <w:spacing w:val="-8"/>
                <w:sz w:val="22"/>
                <w:szCs w:val="22"/>
                <w:lang w:eastAsia="en-US"/>
              </w:rPr>
              <w:t>.18</w:t>
            </w:r>
          </w:p>
          <w:p w14:paraId="46A9681D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6C0BF966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26BA83B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25.93/</w:t>
            </w:r>
          </w:p>
          <w:p w14:paraId="1721A1BF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29.06</w:t>
            </w:r>
            <w:r w:rsidRPr="001C614E">
              <w:rPr>
                <w:sz w:val="22"/>
                <w:szCs w:val="22"/>
              </w:rPr>
              <w:t>1</w:t>
            </w:r>
          </w:p>
        </w:tc>
        <w:tc>
          <w:tcPr>
            <w:tcW w:w="2561" w:type="dxa"/>
            <w:shd w:val="clear" w:color="auto" w:fill="auto"/>
          </w:tcPr>
          <w:p w14:paraId="512FEBA0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</w:t>
            </w:r>
            <w:proofErr w:type="spellStart"/>
            <w:r w:rsidRPr="00FA5F55">
              <w:rPr>
                <w:sz w:val="22"/>
                <w:szCs w:val="22"/>
              </w:rPr>
              <w:t>взаимозаменяеость</w:t>
            </w:r>
            <w:proofErr w:type="spellEnd"/>
            <w:r w:rsidRPr="00FA5F55">
              <w:rPr>
                <w:sz w:val="22"/>
                <w:szCs w:val="22"/>
              </w:rPr>
              <w:t xml:space="preserve"> </w:t>
            </w:r>
          </w:p>
          <w:p w14:paraId="0046ECB7" w14:textId="54335AD1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деталей</w:t>
            </w:r>
          </w:p>
        </w:tc>
        <w:tc>
          <w:tcPr>
            <w:tcW w:w="2170" w:type="dxa"/>
            <w:shd w:val="clear" w:color="auto" w:fill="auto"/>
          </w:tcPr>
          <w:p w14:paraId="3BF3D12B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53253-2009,</w:t>
            </w:r>
          </w:p>
          <w:p w14:paraId="13AC2A4E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5.7</w:t>
            </w:r>
          </w:p>
        </w:tc>
        <w:tc>
          <w:tcPr>
            <w:tcW w:w="2030" w:type="dxa"/>
            <w:shd w:val="clear" w:color="auto" w:fill="auto"/>
          </w:tcPr>
          <w:p w14:paraId="4EDF9F5E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53253-2009,</w:t>
            </w:r>
          </w:p>
          <w:p w14:paraId="2383C053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8.8</w:t>
            </w:r>
          </w:p>
          <w:p w14:paraId="73F1B95B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51D9B55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90"/>
        </w:trPr>
        <w:tc>
          <w:tcPr>
            <w:tcW w:w="574" w:type="dxa"/>
            <w:shd w:val="clear" w:color="auto" w:fill="auto"/>
          </w:tcPr>
          <w:p w14:paraId="68E3074C" w14:textId="5CC223B9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29</w:t>
            </w:r>
            <w:r w:rsidR="00FC0495">
              <w:rPr>
                <w:spacing w:val="-8"/>
                <w:sz w:val="22"/>
                <w:szCs w:val="22"/>
                <w:lang w:eastAsia="en-US"/>
              </w:rPr>
              <w:t>.19</w:t>
            </w:r>
          </w:p>
          <w:p w14:paraId="689BE3A5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3F792681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5C6FC7B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25.93/</w:t>
            </w:r>
            <w:r w:rsidRPr="00FA5F55">
              <w:rPr>
                <w:sz w:val="22"/>
                <w:szCs w:val="22"/>
              </w:rPr>
              <w:br/>
              <w:t>29.06</w:t>
            </w:r>
            <w:r w:rsidRPr="001C614E">
              <w:rPr>
                <w:sz w:val="22"/>
                <w:szCs w:val="22"/>
              </w:rPr>
              <w:t>1</w:t>
            </w:r>
          </w:p>
        </w:tc>
        <w:tc>
          <w:tcPr>
            <w:tcW w:w="2561" w:type="dxa"/>
            <w:shd w:val="clear" w:color="auto" w:fill="auto"/>
          </w:tcPr>
          <w:p w14:paraId="5DD0B773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крепление деталей</w:t>
            </w:r>
          </w:p>
        </w:tc>
        <w:tc>
          <w:tcPr>
            <w:tcW w:w="2170" w:type="dxa"/>
            <w:shd w:val="clear" w:color="auto" w:fill="auto"/>
          </w:tcPr>
          <w:p w14:paraId="2B1A9C88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53253-2009,</w:t>
            </w:r>
          </w:p>
          <w:p w14:paraId="36F3DA82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5.13</w:t>
            </w:r>
          </w:p>
        </w:tc>
        <w:tc>
          <w:tcPr>
            <w:tcW w:w="2030" w:type="dxa"/>
            <w:shd w:val="clear" w:color="auto" w:fill="auto"/>
          </w:tcPr>
          <w:p w14:paraId="4412838B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53253-2009,</w:t>
            </w:r>
          </w:p>
          <w:p w14:paraId="1648820D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8.10</w:t>
            </w:r>
          </w:p>
          <w:p w14:paraId="154D4EEE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7FE0C13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90"/>
        </w:trPr>
        <w:tc>
          <w:tcPr>
            <w:tcW w:w="574" w:type="dxa"/>
            <w:shd w:val="clear" w:color="auto" w:fill="auto"/>
          </w:tcPr>
          <w:p w14:paraId="280F6D67" w14:textId="4615E6AF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29</w:t>
            </w:r>
            <w:r w:rsidR="00FC0495">
              <w:rPr>
                <w:spacing w:val="-8"/>
                <w:sz w:val="22"/>
                <w:szCs w:val="22"/>
                <w:lang w:eastAsia="en-US"/>
              </w:rPr>
              <w:t>.20</w:t>
            </w:r>
          </w:p>
          <w:p w14:paraId="72E4E03B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7B3324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E65C1B8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25.93/</w:t>
            </w:r>
            <w:r w:rsidRPr="00FA5F55">
              <w:rPr>
                <w:sz w:val="22"/>
                <w:szCs w:val="22"/>
              </w:rPr>
              <w:br/>
              <w:t>29.06</w:t>
            </w:r>
            <w:r w:rsidRPr="001C614E">
              <w:rPr>
                <w:sz w:val="22"/>
                <w:szCs w:val="22"/>
              </w:rPr>
              <w:t>1</w:t>
            </w:r>
          </w:p>
        </w:tc>
        <w:tc>
          <w:tcPr>
            <w:tcW w:w="2561" w:type="dxa"/>
            <w:shd w:val="clear" w:color="auto" w:fill="auto"/>
          </w:tcPr>
          <w:p w14:paraId="20C5A14A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качество покрытий</w:t>
            </w:r>
          </w:p>
        </w:tc>
        <w:tc>
          <w:tcPr>
            <w:tcW w:w="2170" w:type="dxa"/>
            <w:shd w:val="clear" w:color="auto" w:fill="auto"/>
          </w:tcPr>
          <w:p w14:paraId="04CCCD62" w14:textId="77777777" w:rsidR="00C16DD8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12963-93, </w:t>
            </w:r>
          </w:p>
          <w:p w14:paraId="58C947A8" w14:textId="0B60348D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1.2.10</w:t>
            </w:r>
          </w:p>
        </w:tc>
        <w:tc>
          <w:tcPr>
            <w:tcW w:w="2030" w:type="dxa"/>
            <w:shd w:val="clear" w:color="auto" w:fill="auto"/>
          </w:tcPr>
          <w:p w14:paraId="3CCEE594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12963-93, п. 3.6</w:t>
            </w:r>
          </w:p>
          <w:p w14:paraId="2168B0E6" w14:textId="1B587306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9.302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-88</w:t>
            </w:r>
          </w:p>
          <w:p w14:paraId="684A27AB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7A6DC68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84"/>
        </w:trPr>
        <w:tc>
          <w:tcPr>
            <w:tcW w:w="574" w:type="dxa"/>
            <w:shd w:val="clear" w:color="auto" w:fill="auto"/>
          </w:tcPr>
          <w:p w14:paraId="7F8D7C61" w14:textId="10BE7594" w:rsidR="00FC0495" w:rsidRDefault="00FC049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0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6C60F248" w14:textId="097F9BED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494C0BD5" w14:textId="3F3C67A0" w:rsidR="00C16DD8" w:rsidRPr="003C296E" w:rsidRDefault="00C16DD8" w:rsidP="00C16DD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Гидроэлеватор пожарный</w:t>
            </w:r>
          </w:p>
        </w:tc>
        <w:tc>
          <w:tcPr>
            <w:tcW w:w="700" w:type="dxa"/>
            <w:shd w:val="clear" w:color="auto" w:fill="auto"/>
          </w:tcPr>
          <w:p w14:paraId="056EBDB4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28.22/</w:t>
            </w:r>
          </w:p>
          <w:p w14:paraId="04705545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6483F85A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качество поверхностей литых деталей</w:t>
            </w:r>
          </w:p>
        </w:tc>
        <w:tc>
          <w:tcPr>
            <w:tcW w:w="2170" w:type="dxa"/>
            <w:shd w:val="clear" w:color="auto" w:fill="auto"/>
          </w:tcPr>
          <w:p w14:paraId="35DB8F0E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7498-93, п. 1.2.4</w:t>
            </w:r>
          </w:p>
          <w:p w14:paraId="430BD750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50398-92, </w:t>
            </w:r>
          </w:p>
          <w:p w14:paraId="384FFFFD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2.6, 2.7</w:t>
            </w:r>
          </w:p>
        </w:tc>
        <w:tc>
          <w:tcPr>
            <w:tcW w:w="2030" w:type="dxa"/>
            <w:shd w:val="clear" w:color="auto" w:fill="auto"/>
          </w:tcPr>
          <w:p w14:paraId="701C6446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7498-93, п. 3.2</w:t>
            </w:r>
          </w:p>
          <w:p w14:paraId="0C3FC9B1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50398-92, </w:t>
            </w:r>
          </w:p>
          <w:p w14:paraId="076D8FF7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</w:t>
            </w:r>
          </w:p>
          <w:p w14:paraId="06295350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7982413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BAAFE44" w14:textId="524B190F" w:rsidR="00FC049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30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60661829" w14:textId="6F019B2D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47B9C51F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CCC0323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28.22/</w:t>
            </w:r>
          </w:p>
          <w:p w14:paraId="79A13D7D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6541E589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наличие покрытия </w:t>
            </w:r>
          </w:p>
          <w:p w14:paraId="39C0D434" w14:textId="366F41F3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стальных деталей</w:t>
            </w:r>
          </w:p>
        </w:tc>
        <w:tc>
          <w:tcPr>
            <w:tcW w:w="2170" w:type="dxa"/>
            <w:shd w:val="clear" w:color="auto" w:fill="auto"/>
          </w:tcPr>
          <w:p w14:paraId="3599A908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7498-93, </w:t>
            </w:r>
          </w:p>
          <w:p w14:paraId="62F65F16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1.2.7</w:t>
            </w:r>
          </w:p>
          <w:p w14:paraId="20AABE43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50398-92, </w:t>
            </w:r>
          </w:p>
          <w:p w14:paraId="5151E010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2.9</w:t>
            </w:r>
          </w:p>
        </w:tc>
        <w:tc>
          <w:tcPr>
            <w:tcW w:w="2030" w:type="dxa"/>
            <w:shd w:val="clear" w:color="auto" w:fill="auto"/>
          </w:tcPr>
          <w:p w14:paraId="4D0DA9D7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7498-93, </w:t>
            </w:r>
          </w:p>
          <w:p w14:paraId="203989C1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3.2, 3.7</w:t>
            </w:r>
          </w:p>
          <w:p w14:paraId="5A667320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50398-92</w:t>
            </w:r>
          </w:p>
          <w:p w14:paraId="177CA309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9.301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-86</w:t>
            </w:r>
          </w:p>
          <w:p w14:paraId="275B6D71" w14:textId="6A438A42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23FB201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0A492FF" w14:textId="647BD881" w:rsidR="00FC049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30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150CF1E4" w14:textId="04AECABE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CA864B6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532C6C63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A46FCBC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28.22/</w:t>
            </w:r>
          </w:p>
          <w:p w14:paraId="405AB248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6F5DDAFA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наличие смазки </w:t>
            </w:r>
          </w:p>
          <w:p w14:paraId="727642E7" w14:textId="2C0FA5F1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резьбовых деталей</w:t>
            </w:r>
          </w:p>
        </w:tc>
        <w:tc>
          <w:tcPr>
            <w:tcW w:w="2170" w:type="dxa"/>
            <w:shd w:val="clear" w:color="auto" w:fill="auto"/>
          </w:tcPr>
          <w:p w14:paraId="3DF19473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7498-93, </w:t>
            </w:r>
          </w:p>
          <w:p w14:paraId="77D8D56B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1.2.9</w:t>
            </w:r>
          </w:p>
        </w:tc>
        <w:tc>
          <w:tcPr>
            <w:tcW w:w="2030" w:type="dxa"/>
            <w:shd w:val="clear" w:color="auto" w:fill="auto"/>
          </w:tcPr>
          <w:p w14:paraId="54805B50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7498-93, </w:t>
            </w:r>
          </w:p>
          <w:p w14:paraId="19D10A72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3.2</w:t>
            </w:r>
          </w:p>
          <w:p w14:paraId="5B3BE633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1C31519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1518FE4" w14:textId="3D7FDE17" w:rsidR="00FC049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30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740A41CE" w14:textId="39B49F5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88B71EC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89E4EC4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C407B7C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28.22/</w:t>
            </w:r>
          </w:p>
          <w:p w14:paraId="30CE2C6C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5681CD09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наличие </w:t>
            </w:r>
          </w:p>
          <w:p w14:paraId="708B060B" w14:textId="7EA68D25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соединительных головок</w:t>
            </w:r>
          </w:p>
        </w:tc>
        <w:tc>
          <w:tcPr>
            <w:tcW w:w="2170" w:type="dxa"/>
            <w:shd w:val="clear" w:color="auto" w:fill="auto"/>
          </w:tcPr>
          <w:p w14:paraId="2073D9E5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7498-93, п. 1.3.4</w:t>
            </w:r>
          </w:p>
          <w:p w14:paraId="6F64E23D" w14:textId="77777777" w:rsidR="00C16DD8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50398-92, </w:t>
            </w:r>
          </w:p>
          <w:p w14:paraId="177AF073" w14:textId="3FEFD901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2.10</w:t>
            </w:r>
          </w:p>
        </w:tc>
        <w:tc>
          <w:tcPr>
            <w:tcW w:w="2030" w:type="dxa"/>
            <w:shd w:val="clear" w:color="auto" w:fill="auto"/>
          </w:tcPr>
          <w:p w14:paraId="62671F7A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7498-93, п. 3.2</w:t>
            </w:r>
          </w:p>
          <w:p w14:paraId="1739125E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50398-92, </w:t>
            </w:r>
          </w:p>
          <w:p w14:paraId="726F84C3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2.10</w:t>
            </w:r>
          </w:p>
          <w:p w14:paraId="292F71E6" w14:textId="4A937D41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3D6A9C9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5F6E19B4" w14:textId="2D9EB952" w:rsidR="00FC049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30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2B13907B" w14:textId="5A17D5B3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89A7FDF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A2868E6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B4D260F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28.22/</w:t>
            </w:r>
          </w:p>
          <w:p w14:paraId="29B9D382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3ED1F70D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комплектование </w:t>
            </w:r>
          </w:p>
          <w:p w14:paraId="3F2EC5EF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эксплуатационно-</w:t>
            </w:r>
          </w:p>
          <w:p w14:paraId="5578A090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технической </w:t>
            </w:r>
          </w:p>
          <w:p w14:paraId="58F3F5B2" w14:textId="006C4AA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документацией</w:t>
            </w:r>
          </w:p>
        </w:tc>
        <w:tc>
          <w:tcPr>
            <w:tcW w:w="2170" w:type="dxa"/>
            <w:shd w:val="clear" w:color="auto" w:fill="auto"/>
          </w:tcPr>
          <w:p w14:paraId="222594D8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7498-93, </w:t>
            </w:r>
          </w:p>
          <w:p w14:paraId="16CBDA85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1.4.1</w:t>
            </w:r>
          </w:p>
          <w:p w14:paraId="258ACEB3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50398-92, </w:t>
            </w:r>
          </w:p>
          <w:p w14:paraId="59286D36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</w:t>
            </w:r>
          </w:p>
        </w:tc>
        <w:tc>
          <w:tcPr>
            <w:tcW w:w="2030" w:type="dxa"/>
            <w:shd w:val="clear" w:color="auto" w:fill="auto"/>
          </w:tcPr>
          <w:p w14:paraId="7EF295B1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7498-93, </w:t>
            </w:r>
          </w:p>
          <w:p w14:paraId="3B65A8C7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3.2</w:t>
            </w:r>
          </w:p>
          <w:p w14:paraId="4608AF56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50398-92, </w:t>
            </w:r>
          </w:p>
          <w:p w14:paraId="65A1CA67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</w:t>
            </w:r>
          </w:p>
          <w:p w14:paraId="563B564D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53D8F1C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4EB8C77" w14:textId="33290721" w:rsidR="00FC049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30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3E05434A" w14:textId="7BFB5B53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6AF334D6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F3EF679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28.22/</w:t>
            </w:r>
          </w:p>
          <w:p w14:paraId="7D8235D4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0757F6DD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содержание маркировки</w:t>
            </w:r>
          </w:p>
        </w:tc>
        <w:tc>
          <w:tcPr>
            <w:tcW w:w="2170" w:type="dxa"/>
            <w:shd w:val="clear" w:color="auto" w:fill="auto"/>
          </w:tcPr>
          <w:p w14:paraId="54A61EAD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7498-93, п. 1.5.1</w:t>
            </w:r>
          </w:p>
          <w:p w14:paraId="03F3BB01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50398-92, п. 6.1</w:t>
            </w:r>
          </w:p>
        </w:tc>
        <w:tc>
          <w:tcPr>
            <w:tcW w:w="2030" w:type="dxa"/>
            <w:shd w:val="clear" w:color="auto" w:fill="auto"/>
          </w:tcPr>
          <w:p w14:paraId="3859B4E9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7498-93, п. 3.2</w:t>
            </w:r>
          </w:p>
          <w:p w14:paraId="38A6E01E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50398-92, </w:t>
            </w:r>
          </w:p>
          <w:p w14:paraId="1D765C78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</w:t>
            </w:r>
          </w:p>
          <w:p w14:paraId="647E142D" w14:textId="03824BE9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3FDB4C4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278DABC" w14:textId="43719153" w:rsidR="00FC049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30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.7</w:t>
            </w:r>
          </w:p>
          <w:p w14:paraId="44BFC9DD" w14:textId="63BF06E8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0CAFFF13" w14:textId="0A90EAF4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Гидроэлеватор пожарный</w:t>
            </w:r>
          </w:p>
        </w:tc>
        <w:tc>
          <w:tcPr>
            <w:tcW w:w="700" w:type="dxa"/>
            <w:shd w:val="clear" w:color="auto" w:fill="auto"/>
          </w:tcPr>
          <w:p w14:paraId="56D942EF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28.22/</w:t>
            </w:r>
          </w:p>
          <w:p w14:paraId="67E9AC27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0A7E5280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качество выполнения маркировки</w:t>
            </w:r>
          </w:p>
        </w:tc>
        <w:tc>
          <w:tcPr>
            <w:tcW w:w="2170" w:type="dxa"/>
            <w:shd w:val="clear" w:color="auto" w:fill="auto"/>
          </w:tcPr>
          <w:p w14:paraId="2B2FB56B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7498-93, п. 1.5.2</w:t>
            </w:r>
          </w:p>
          <w:p w14:paraId="604F9732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50398-92, п. 6.2</w:t>
            </w:r>
          </w:p>
        </w:tc>
        <w:tc>
          <w:tcPr>
            <w:tcW w:w="2030" w:type="dxa"/>
            <w:shd w:val="clear" w:color="auto" w:fill="auto"/>
          </w:tcPr>
          <w:p w14:paraId="68684462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7498-93, п. 3.2</w:t>
            </w:r>
          </w:p>
          <w:p w14:paraId="523998D7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50398-92, </w:t>
            </w:r>
          </w:p>
          <w:p w14:paraId="2A76B9CF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</w:t>
            </w:r>
          </w:p>
          <w:p w14:paraId="03146109" w14:textId="74F0BAC2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73363D5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F0EA877" w14:textId="308FB304" w:rsidR="00FC049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30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.8</w:t>
            </w:r>
          </w:p>
          <w:p w14:paraId="5B0AB1AA" w14:textId="76F779F5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444E9E20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7150386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28.22/</w:t>
            </w:r>
          </w:p>
          <w:p w14:paraId="1C34F39D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1FA3E9F1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транспортная </w:t>
            </w:r>
          </w:p>
          <w:p w14:paraId="36728FE6" w14:textId="0FB4A17D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маркировка</w:t>
            </w:r>
          </w:p>
        </w:tc>
        <w:tc>
          <w:tcPr>
            <w:tcW w:w="2170" w:type="dxa"/>
            <w:shd w:val="clear" w:color="auto" w:fill="auto"/>
          </w:tcPr>
          <w:p w14:paraId="6407376E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7498-93, п. 1.5.3</w:t>
            </w:r>
          </w:p>
          <w:p w14:paraId="03E65EBE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50398-92, п. 6.3</w:t>
            </w:r>
          </w:p>
        </w:tc>
        <w:tc>
          <w:tcPr>
            <w:tcW w:w="2030" w:type="dxa"/>
            <w:shd w:val="clear" w:color="auto" w:fill="auto"/>
          </w:tcPr>
          <w:p w14:paraId="37CD4217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7498-93, п. 3.2</w:t>
            </w:r>
          </w:p>
          <w:p w14:paraId="280AD4A4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50398-92, </w:t>
            </w:r>
          </w:p>
          <w:p w14:paraId="7ED3D89B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</w:t>
            </w:r>
          </w:p>
          <w:p w14:paraId="586D467E" w14:textId="06A94D65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13CDE79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818F3FC" w14:textId="2EB79295" w:rsidR="00FC049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30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.9</w:t>
            </w:r>
          </w:p>
          <w:p w14:paraId="02DB3BB3" w14:textId="239A78CC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2F8DEB77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28EF8DD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28.22/</w:t>
            </w:r>
          </w:p>
          <w:p w14:paraId="71EE35CF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5A934C65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упаковка</w:t>
            </w:r>
          </w:p>
        </w:tc>
        <w:tc>
          <w:tcPr>
            <w:tcW w:w="2170" w:type="dxa"/>
            <w:shd w:val="clear" w:color="auto" w:fill="auto"/>
          </w:tcPr>
          <w:p w14:paraId="5FE6A4D1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7498-93, п. 1.6.1</w:t>
            </w:r>
          </w:p>
          <w:p w14:paraId="2E4DD5DF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50398-92, п. 6.4</w:t>
            </w:r>
          </w:p>
        </w:tc>
        <w:tc>
          <w:tcPr>
            <w:tcW w:w="2030" w:type="dxa"/>
            <w:shd w:val="clear" w:color="auto" w:fill="auto"/>
          </w:tcPr>
          <w:p w14:paraId="7B128DB8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7498-93, п. 3.2</w:t>
            </w:r>
          </w:p>
          <w:p w14:paraId="11D3D783" w14:textId="6E52787F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50398-92, п. 6</w:t>
            </w:r>
          </w:p>
          <w:p w14:paraId="7C80E870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2991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-85</w:t>
            </w:r>
          </w:p>
          <w:p w14:paraId="06FF8640" w14:textId="4A7270BB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61CE3D5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5D3986DB" w14:textId="4E31E934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30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.10</w:t>
            </w:r>
          </w:p>
          <w:p w14:paraId="02F76FF5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698EA8CC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0EE8D0E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28.22/</w:t>
            </w:r>
          </w:p>
          <w:p w14:paraId="7AA60EA0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4F8C0756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упаковка паспорта</w:t>
            </w:r>
          </w:p>
        </w:tc>
        <w:tc>
          <w:tcPr>
            <w:tcW w:w="2170" w:type="dxa"/>
            <w:shd w:val="clear" w:color="auto" w:fill="auto"/>
          </w:tcPr>
          <w:p w14:paraId="4A0247C8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7498-93, п. 1.6.2</w:t>
            </w:r>
          </w:p>
          <w:p w14:paraId="54889FD1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50398-92, п. 6.7</w:t>
            </w:r>
          </w:p>
        </w:tc>
        <w:tc>
          <w:tcPr>
            <w:tcW w:w="2030" w:type="dxa"/>
            <w:shd w:val="clear" w:color="auto" w:fill="auto"/>
          </w:tcPr>
          <w:p w14:paraId="1867FECD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7498-93, п. 3.2</w:t>
            </w:r>
          </w:p>
          <w:p w14:paraId="1B6D26A8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50398-92, </w:t>
            </w:r>
          </w:p>
          <w:p w14:paraId="636B80F4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6.7</w:t>
            </w:r>
          </w:p>
          <w:p w14:paraId="68A6CB32" w14:textId="428C4CDA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4868228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01510D2" w14:textId="1688E45E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30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.11</w:t>
            </w:r>
          </w:p>
          <w:p w14:paraId="033321AF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5B9FDE6F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F253A72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28.22/</w:t>
            </w:r>
          </w:p>
          <w:p w14:paraId="723FE407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0862CABB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упаковка экспортных </w:t>
            </w:r>
          </w:p>
          <w:p w14:paraId="181BDEBA" w14:textId="235B80A4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образцов</w:t>
            </w:r>
          </w:p>
        </w:tc>
        <w:tc>
          <w:tcPr>
            <w:tcW w:w="2170" w:type="dxa"/>
            <w:shd w:val="clear" w:color="auto" w:fill="auto"/>
          </w:tcPr>
          <w:p w14:paraId="003C348E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7498-93, </w:t>
            </w:r>
          </w:p>
          <w:p w14:paraId="20B8DACB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1.6.3</w:t>
            </w:r>
          </w:p>
        </w:tc>
        <w:tc>
          <w:tcPr>
            <w:tcW w:w="2030" w:type="dxa"/>
            <w:shd w:val="clear" w:color="auto" w:fill="auto"/>
          </w:tcPr>
          <w:p w14:paraId="6EAE61DB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7498-93, </w:t>
            </w:r>
          </w:p>
          <w:p w14:paraId="3FF833DF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3.2</w:t>
            </w:r>
          </w:p>
          <w:p w14:paraId="32ECFB0E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2272AF9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5E0151BC" w14:textId="4E08B7D4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30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.12</w:t>
            </w:r>
          </w:p>
          <w:p w14:paraId="73A97814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7708EDA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4251723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DF580AA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28.22/</w:t>
            </w:r>
          </w:p>
          <w:p w14:paraId="2E55E9A1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3D447182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наличие консервации </w:t>
            </w:r>
          </w:p>
          <w:p w14:paraId="3498AC36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отверстий сопла </w:t>
            </w:r>
          </w:p>
          <w:p w14:paraId="6072A02E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и внутренней </w:t>
            </w:r>
          </w:p>
          <w:p w14:paraId="30F0803C" w14:textId="60135361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поверхности диффузора</w:t>
            </w:r>
          </w:p>
        </w:tc>
        <w:tc>
          <w:tcPr>
            <w:tcW w:w="2170" w:type="dxa"/>
            <w:shd w:val="clear" w:color="auto" w:fill="auto"/>
          </w:tcPr>
          <w:p w14:paraId="157440DC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7498-93, </w:t>
            </w:r>
          </w:p>
          <w:p w14:paraId="27E90134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</w:t>
            </w:r>
          </w:p>
        </w:tc>
        <w:tc>
          <w:tcPr>
            <w:tcW w:w="2030" w:type="dxa"/>
            <w:shd w:val="clear" w:color="auto" w:fill="auto"/>
          </w:tcPr>
          <w:p w14:paraId="30DFF418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7498-93, </w:t>
            </w:r>
          </w:p>
          <w:p w14:paraId="1AA40C25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3.2</w:t>
            </w:r>
          </w:p>
        </w:tc>
      </w:tr>
      <w:tr w:rsidR="00C16DD8" w:rsidRPr="00FA5F55" w14:paraId="50C37B4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4C7575A" w14:textId="565C7D25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30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.13</w:t>
            </w:r>
          </w:p>
          <w:p w14:paraId="0E6ED836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4D695227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C818765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28.22/</w:t>
            </w:r>
          </w:p>
          <w:p w14:paraId="703416BD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shd w:val="clear" w:color="auto" w:fill="auto"/>
          </w:tcPr>
          <w:p w14:paraId="195943D4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основные размеры</w:t>
            </w:r>
          </w:p>
        </w:tc>
        <w:tc>
          <w:tcPr>
            <w:tcW w:w="2170" w:type="dxa"/>
            <w:shd w:val="clear" w:color="auto" w:fill="auto"/>
          </w:tcPr>
          <w:p w14:paraId="108BD68A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7498-93, п. 1.1.1</w:t>
            </w:r>
          </w:p>
          <w:p w14:paraId="5FB21A49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50398-92, п. 2.1</w:t>
            </w:r>
          </w:p>
        </w:tc>
        <w:tc>
          <w:tcPr>
            <w:tcW w:w="2030" w:type="dxa"/>
            <w:shd w:val="clear" w:color="auto" w:fill="auto"/>
          </w:tcPr>
          <w:p w14:paraId="4EA75E86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7498-93, п. 3.3</w:t>
            </w:r>
          </w:p>
          <w:p w14:paraId="113F27BE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50398-92, </w:t>
            </w:r>
          </w:p>
          <w:p w14:paraId="5D5BFEB6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4.2</w:t>
            </w:r>
          </w:p>
          <w:p w14:paraId="05E22C20" w14:textId="4570BE3E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3C58F48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65C25DB" w14:textId="0612ED2D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30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.14</w:t>
            </w:r>
          </w:p>
          <w:p w14:paraId="48253A12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57319396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3F7D389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28.22/</w:t>
            </w:r>
          </w:p>
          <w:p w14:paraId="757AF3C7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shd w:val="clear" w:color="auto" w:fill="auto"/>
          </w:tcPr>
          <w:p w14:paraId="1BC3C053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отклонения </w:t>
            </w:r>
          </w:p>
          <w:p w14:paraId="08E6FE4D" w14:textId="2877ECCA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размеров отливок</w:t>
            </w:r>
          </w:p>
        </w:tc>
        <w:tc>
          <w:tcPr>
            <w:tcW w:w="2170" w:type="dxa"/>
            <w:shd w:val="clear" w:color="auto" w:fill="auto"/>
          </w:tcPr>
          <w:p w14:paraId="20B67DC2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7498-93, п. 1.2.3</w:t>
            </w:r>
          </w:p>
          <w:p w14:paraId="14032E48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50398-92, п. 2.3</w:t>
            </w:r>
          </w:p>
        </w:tc>
        <w:tc>
          <w:tcPr>
            <w:tcW w:w="2030" w:type="dxa"/>
            <w:shd w:val="clear" w:color="auto" w:fill="auto"/>
          </w:tcPr>
          <w:p w14:paraId="5913397A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7498-93, п. 3.3</w:t>
            </w:r>
          </w:p>
          <w:p w14:paraId="5B75FEB8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50398-92, </w:t>
            </w:r>
          </w:p>
          <w:p w14:paraId="2924A266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4.2</w:t>
            </w:r>
          </w:p>
          <w:p w14:paraId="5190D56F" w14:textId="3EE467FC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7427636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BAA3D95" w14:textId="6589CA4E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30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.15</w:t>
            </w:r>
          </w:p>
          <w:p w14:paraId="0D0942BE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37521CAF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4233F1D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28.22/</w:t>
            </w:r>
          </w:p>
          <w:p w14:paraId="373917B3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shd w:val="clear" w:color="auto" w:fill="auto"/>
          </w:tcPr>
          <w:p w14:paraId="244EF18A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размеры раковин</w:t>
            </w:r>
          </w:p>
        </w:tc>
        <w:tc>
          <w:tcPr>
            <w:tcW w:w="2170" w:type="dxa"/>
            <w:shd w:val="clear" w:color="auto" w:fill="auto"/>
          </w:tcPr>
          <w:p w14:paraId="039507DD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7498-93, п. 1.2.4</w:t>
            </w:r>
          </w:p>
          <w:p w14:paraId="075B5CC4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50398-92, п. 2.7</w:t>
            </w:r>
          </w:p>
        </w:tc>
        <w:tc>
          <w:tcPr>
            <w:tcW w:w="2030" w:type="dxa"/>
            <w:shd w:val="clear" w:color="auto" w:fill="auto"/>
          </w:tcPr>
          <w:p w14:paraId="57027683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7498-93, п. 3.3</w:t>
            </w:r>
          </w:p>
          <w:p w14:paraId="20C24FFC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50398-92, </w:t>
            </w:r>
          </w:p>
          <w:p w14:paraId="56D105E2" w14:textId="2BDB8D23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</w:t>
            </w:r>
          </w:p>
          <w:p w14:paraId="148958FB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3F5BC18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61D7EE6" w14:textId="42AE364B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30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.16</w:t>
            </w:r>
          </w:p>
          <w:p w14:paraId="549A099B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346F6729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0D5604B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28.22/</w:t>
            </w:r>
          </w:p>
          <w:p w14:paraId="04DBF345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shd w:val="clear" w:color="auto" w:fill="auto"/>
          </w:tcPr>
          <w:p w14:paraId="05103F43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масса</w:t>
            </w:r>
          </w:p>
        </w:tc>
        <w:tc>
          <w:tcPr>
            <w:tcW w:w="2170" w:type="dxa"/>
            <w:shd w:val="clear" w:color="auto" w:fill="auto"/>
          </w:tcPr>
          <w:p w14:paraId="5B57B2B9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7498-93, п. 1.1.1</w:t>
            </w:r>
          </w:p>
          <w:p w14:paraId="4E7044B0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50398-92, п. 1.2</w:t>
            </w:r>
          </w:p>
        </w:tc>
        <w:tc>
          <w:tcPr>
            <w:tcW w:w="2030" w:type="dxa"/>
            <w:shd w:val="clear" w:color="auto" w:fill="auto"/>
          </w:tcPr>
          <w:p w14:paraId="4407F9D7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7498-93, п. 3.5</w:t>
            </w:r>
          </w:p>
          <w:p w14:paraId="6913DDB5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50398-92, </w:t>
            </w:r>
          </w:p>
          <w:p w14:paraId="17C7BBAA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4.3</w:t>
            </w:r>
          </w:p>
          <w:p w14:paraId="01088826" w14:textId="58B9C052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0E8C079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E1BC922" w14:textId="48906249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30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.17</w:t>
            </w:r>
          </w:p>
          <w:p w14:paraId="4AFFFD09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599B1A62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E5012D2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28.22/</w:t>
            </w:r>
          </w:p>
          <w:p w14:paraId="50EEC75F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433D42E1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материала </w:t>
            </w:r>
          </w:p>
          <w:p w14:paraId="7363737B" w14:textId="3FB5F9CF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литых деталей</w:t>
            </w:r>
          </w:p>
        </w:tc>
        <w:tc>
          <w:tcPr>
            <w:tcW w:w="2170" w:type="dxa"/>
            <w:shd w:val="clear" w:color="auto" w:fill="auto"/>
          </w:tcPr>
          <w:p w14:paraId="49522C12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7498-93, п. 1.3.1</w:t>
            </w:r>
          </w:p>
          <w:p w14:paraId="70718813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50398-92, </w:t>
            </w:r>
          </w:p>
          <w:p w14:paraId="4E7E436D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2.4</w:t>
            </w:r>
          </w:p>
        </w:tc>
        <w:tc>
          <w:tcPr>
            <w:tcW w:w="2030" w:type="dxa"/>
            <w:shd w:val="clear" w:color="auto" w:fill="auto"/>
          </w:tcPr>
          <w:p w14:paraId="5CED969F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7498-93, п. 3.1</w:t>
            </w:r>
          </w:p>
          <w:p w14:paraId="21B82C6D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50398-92, </w:t>
            </w:r>
          </w:p>
          <w:p w14:paraId="4B575AE1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4.1, 4.7, 4.8</w:t>
            </w:r>
          </w:p>
          <w:p w14:paraId="318D2332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28E8CF1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D0BD7D7" w14:textId="2A6C2F5B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30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.18</w:t>
            </w:r>
          </w:p>
          <w:p w14:paraId="3A641E7C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2DF24A8C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322ABFC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28.22/</w:t>
            </w:r>
          </w:p>
          <w:p w14:paraId="242CB532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288031C4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материала </w:t>
            </w:r>
          </w:p>
          <w:p w14:paraId="6230000D" w14:textId="203B92EC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решетки</w:t>
            </w:r>
          </w:p>
        </w:tc>
        <w:tc>
          <w:tcPr>
            <w:tcW w:w="2170" w:type="dxa"/>
            <w:shd w:val="clear" w:color="auto" w:fill="auto"/>
          </w:tcPr>
          <w:p w14:paraId="667ED819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7498-93, п. 1.3.2</w:t>
            </w:r>
          </w:p>
          <w:p w14:paraId="2B352E12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50398-92, п. 2.5</w:t>
            </w:r>
          </w:p>
        </w:tc>
        <w:tc>
          <w:tcPr>
            <w:tcW w:w="2030" w:type="dxa"/>
            <w:shd w:val="clear" w:color="auto" w:fill="auto"/>
          </w:tcPr>
          <w:p w14:paraId="32352D1A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7498-93, п. 3.1</w:t>
            </w:r>
          </w:p>
          <w:p w14:paraId="77E475EB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50398-92, </w:t>
            </w:r>
          </w:p>
          <w:p w14:paraId="2F229BDF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2.5</w:t>
            </w:r>
          </w:p>
          <w:p w14:paraId="3D0FF9A4" w14:textId="3A2D5361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7F5C05C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65D55EA" w14:textId="1C4570FE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30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.19</w:t>
            </w:r>
          </w:p>
          <w:p w14:paraId="45B59A18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62E56B60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65527DB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28.22/</w:t>
            </w:r>
          </w:p>
          <w:p w14:paraId="5BE6B833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3D356CD8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материала уплотнительных колец</w:t>
            </w:r>
          </w:p>
        </w:tc>
        <w:tc>
          <w:tcPr>
            <w:tcW w:w="2170" w:type="dxa"/>
            <w:shd w:val="clear" w:color="auto" w:fill="auto"/>
          </w:tcPr>
          <w:p w14:paraId="459D7F06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7498-93, п. 1.3.3</w:t>
            </w:r>
          </w:p>
          <w:p w14:paraId="193B30A9" w14:textId="77777777" w:rsidR="00C16DD8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50398-92, </w:t>
            </w:r>
          </w:p>
          <w:p w14:paraId="461ED9E1" w14:textId="00D22752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2.11</w:t>
            </w:r>
          </w:p>
        </w:tc>
        <w:tc>
          <w:tcPr>
            <w:tcW w:w="2030" w:type="dxa"/>
            <w:shd w:val="clear" w:color="auto" w:fill="auto"/>
          </w:tcPr>
          <w:p w14:paraId="28995845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7498-93, п. 3.1</w:t>
            </w:r>
          </w:p>
          <w:p w14:paraId="3B247610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50398-92, </w:t>
            </w:r>
          </w:p>
          <w:p w14:paraId="1DDC0624" w14:textId="128CB5BB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</w:t>
            </w:r>
          </w:p>
          <w:p w14:paraId="09CF04FA" w14:textId="5F7950DD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15152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-69</w:t>
            </w:r>
          </w:p>
          <w:p w14:paraId="1CE459F6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00BF41C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855EA0D" w14:textId="36B0B6B0" w:rsidR="00AD306D" w:rsidRPr="00B035B5" w:rsidRDefault="00FC049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0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20</w:t>
            </w:r>
          </w:p>
          <w:p w14:paraId="6300B0E3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shd w:val="clear" w:color="auto" w:fill="auto"/>
          </w:tcPr>
          <w:p w14:paraId="2C8EEF33" w14:textId="10F98C02" w:rsidR="00AD306D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Гидроэлеватор пожарный</w:t>
            </w:r>
          </w:p>
        </w:tc>
        <w:tc>
          <w:tcPr>
            <w:tcW w:w="700" w:type="dxa"/>
            <w:shd w:val="clear" w:color="auto" w:fill="auto"/>
          </w:tcPr>
          <w:p w14:paraId="027B3F3D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28.22/</w:t>
            </w:r>
          </w:p>
          <w:p w14:paraId="4D35B41E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3A95495D" w14:textId="77777777" w:rsidR="006063E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18BA79DB" w14:textId="77777777" w:rsidR="006063E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соединительных </w:t>
            </w:r>
          </w:p>
          <w:p w14:paraId="204BBC25" w14:textId="0C2C40B1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головок</w:t>
            </w:r>
          </w:p>
        </w:tc>
        <w:tc>
          <w:tcPr>
            <w:tcW w:w="2170" w:type="dxa"/>
            <w:shd w:val="clear" w:color="auto" w:fill="auto"/>
          </w:tcPr>
          <w:p w14:paraId="147D885F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7498-93, п. 1.3.4</w:t>
            </w:r>
          </w:p>
          <w:p w14:paraId="16EA41CC" w14:textId="77777777" w:rsidR="00EA021A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50398-92, </w:t>
            </w:r>
          </w:p>
          <w:p w14:paraId="2EE56F71" w14:textId="5EF277C9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2.10</w:t>
            </w:r>
          </w:p>
        </w:tc>
        <w:tc>
          <w:tcPr>
            <w:tcW w:w="2030" w:type="dxa"/>
            <w:shd w:val="clear" w:color="auto" w:fill="auto"/>
          </w:tcPr>
          <w:p w14:paraId="32F10E1B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7498-93, п. 3.1</w:t>
            </w:r>
          </w:p>
          <w:p w14:paraId="6F8BBD85" w14:textId="77777777" w:rsidR="00EA021A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50398-92, </w:t>
            </w:r>
          </w:p>
          <w:p w14:paraId="64B6E34B" w14:textId="0EC67BE5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2.10</w:t>
            </w:r>
          </w:p>
          <w:p w14:paraId="055A3FF4" w14:textId="0E1BCE08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28352</w:t>
            </w:r>
            <w:r w:rsidR="009D6BF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-89</w:t>
            </w:r>
          </w:p>
          <w:p w14:paraId="573AAB02" w14:textId="77777777" w:rsidR="009D6BF4" w:rsidRPr="007B6310" w:rsidRDefault="009D6BF4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7ABB60A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55"/>
        </w:trPr>
        <w:tc>
          <w:tcPr>
            <w:tcW w:w="574" w:type="dxa"/>
            <w:shd w:val="clear" w:color="auto" w:fill="auto"/>
          </w:tcPr>
          <w:p w14:paraId="7CE41DCB" w14:textId="7CB8168E" w:rsidR="00FC0495" w:rsidRDefault="00FC049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1</w:t>
            </w:r>
            <w:r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444A03F1" w14:textId="4C3A8A9A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3D3A16D8" w14:textId="77777777" w:rsidR="00C9316D" w:rsidRDefault="00AD306D" w:rsidP="00C16DD8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Пенообразователи для </w:t>
            </w:r>
          </w:p>
          <w:p w14:paraId="0B929707" w14:textId="77777777" w:rsidR="00C9316D" w:rsidRDefault="00AD306D" w:rsidP="00C9316D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тушения </w:t>
            </w:r>
          </w:p>
          <w:p w14:paraId="720D119C" w14:textId="462B70C9" w:rsidR="00AD306D" w:rsidRPr="00C9316D" w:rsidRDefault="00AD306D" w:rsidP="00C9316D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пожаров</w:t>
            </w:r>
          </w:p>
        </w:tc>
        <w:tc>
          <w:tcPr>
            <w:tcW w:w="700" w:type="dxa"/>
            <w:shd w:val="clear" w:color="auto" w:fill="auto"/>
          </w:tcPr>
          <w:p w14:paraId="7A697FEF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18E57F03" w14:textId="77777777" w:rsidR="006063E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</w:t>
            </w:r>
          </w:p>
          <w:p w14:paraId="3C5DF42D" w14:textId="44E178D6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внешнего вида</w:t>
            </w:r>
          </w:p>
        </w:tc>
        <w:tc>
          <w:tcPr>
            <w:tcW w:w="2170" w:type="dxa"/>
            <w:shd w:val="clear" w:color="auto" w:fill="auto"/>
          </w:tcPr>
          <w:p w14:paraId="7B6D4207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2459-2016, п. 4</w:t>
            </w:r>
          </w:p>
          <w:p w14:paraId="584DA045" w14:textId="77777777" w:rsidR="00EA021A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50588-2012, </w:t>
            </w:r>
          </w:p>
          <w:p w14:paraId="298B0506" w14:textId="33EAF88A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</w:t>
            </w:r>
          </w:p>
        </w:tc>
        <w:tc>
          <w:tcPr>
            <w:tcW w:w="2030" w:type="dxa"/>
            <w:shd w:val="clear" w:color="auto" w:fill="auto"/>
          </w:tcPr>
          <w:p w14:paraId="554C820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2459-2016, п. 5.2</w:t>
            </w:r>
          </w:p>
          <w:p w14:paraId="4A56C2DF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50588-2012, п. 5.2</w:t>
            </w:r>
          </w:p>
          <w:p w14:paraId="7325585A" w14:textId="77777777" w:rsidR="009D6BF4" w:rsidRPr="007B6310" w:rsidRDefault="009D6BF4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568E606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55"/>
        </w:trPr>
        <w:tc>
          <w:tcPr>
            <w:tcW w:w="574" w:type="dxa"/>
            <w:shd w:val="clear" w:color="auto" w:fill="auto"/>
          </w:tcPr>
          <w:p w14:paraId="2BDE136C" w14:textId="4BF8C7D1" w:rsidR="00FC0495" w:rsidRDefault="00FC049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1</w:t>
            </w:r>
            <w:r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01785039" w14:textId="79221720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FAA54EC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488E71C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316E879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shd w:val="clear" w:color="auto" w:fill="auto"/>
          </w:tcPr>
          <w:p w14:paraId="2291A289" w14:textId="77777777" w:rsidR="006063E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кратности </w:t>
            </w:r>
          </w:p>
          <w:p w14:paraId="30E158DA" w14:textId="374664B1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 устойчивости пены</w:t>
            </w:r>
          </w:p>
        </w:tc>
        <w:tc>
          <w:tcPr>
            <w:tcW w:w="2170" w:type="dxa"/>
            <w:shd w:val="clear" w:color="auto" w:fill="auto"/>
          </w:tcPr>
          <w:p w14:paraId="501A7671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2459-2016, п. 4</w:t>
            </w:r>
          </w:p>
          <w:p w14:paraId="6AC2A3F0" w14:textId="77777777" w:rsidR="00EA021A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50588-2012, </w:t>
            </w:r>
          </w:p>
          <w:p w14:paraId="223E9F53" w14:textId="350A649D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</w:t>
            </w:r>
          </w:p>
        </w:tc>
        <w:tc>
          <w:tcPr>
            <w:tcW w:w="2030" w:type="dxa"/>
            <w:shd w:val="clear" w:color="auto" w:fill="auto"/>
          </w:tcPr>
          <w:p w14:paraId="5772F790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2459-2016, </w:t>
            </w:r>
          </w:p>
          <w:p w14:paraId="709022E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5.3</w:t>
            </w:r>
          </w:p>
          <w:p w14:paraId="6498F99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50588-2012 </w:t>
            </w:r>
          </w:p>
          <w:p w14:paraId="020227A8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5.3</w:t>
            </w:r>
          </w:p>
          <w:p w14:paraId="5BAB52A5" w14:textId="77777777" w:rsidR="009D6BF4" w:rsidRPr="007B6310" w:rsidRDefault="009D6BF4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4482975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55"/>
        </w:trPr>
        <w:tc>
          <w:tcPr>
            <w:tcW w:w="574" w:type="dxa"/>
            <w:shd w:val="clear" w:color="auto" w:fill="auto"/>
          </w:tcPr>
          <w:p w14:paraId="66E4C4BC" w14:textId="53022CEF" w:rsidR="00FC0495" w:rsidRDefault="00FC049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1</w:t>
            </w:r>
            <w:r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2F152ECE" w14:textId="724BF43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AB15114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5F80479A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747C8E5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08.169</w:t>
            </w:r>
          </w:p>
        </w:tc>
        <w:tc>
          <w:tcPr>
            <w:tcW w:w="2561" w:type="dxa"/>
            <w:shd w:val="clear" w:color="auto" w:fill="auto"/>
          </w:tcPr>
          <w:p w14:paraId="77F2CCE2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</w:t>
            </w:r>
          </w:p>
          <w:p w14:paraId="38AAF62F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водородного показателя</w:t>
            </w:r>
          </w:p>
        </w:tc>
        <w:tc>
          <w:tcPr>
            <w:tcW w:w="2170" w:type="dxa"/>
            <w:shd w:val="clear" w:color="auto" w:fill="auto"/>
          </w:tcPr>
          <w:p w14:paraId="11B33B20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2459-2016, п. 4</w:t>
            </w:r>
          </w:p>
          <w:p w14:paraId="61347575" w14:textId="77777777" w:rsidR="00EA021A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50588-2012, </w:t>
            </w:r>
          </w:p>
          <w:p w14:paraId="5A6A8E3A" w14:textId="77777777" w:rsidR="00AD306D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</w:t>
            </w:r>
          </w:p>
          <w:p w14:paraId="23EFEA22" w14:textId="48182446" w:rsidR="009D6BF4" w:rsidRPr="00B655AC" w:rsidRDefault="009D6BF4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45F5D3F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22567.5-93</w:t>
            </w:r>
          </w:p>
          <w:p w14:paraId="02D1C51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5597FA6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55"/>
        </w:trPr>
        <w:tc>
          <w:tcPr>
            <w:tcW w:w="574" w:type="dxa"/>
            <w:shd w:val="clear" w:color="auto" w:fill="auto"/>
          </w:tcPr>
          <w:p w14:paraId="56AA44BB" w14:textId="526B6078" w:rsidR="00FC0495" w:rsidRDefault="00FC049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1</w:t>
            </w:r>
            <w:r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60F5915E" w14:textId="392EE23E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7D6B809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135F18E6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24AEB0C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shd w:val="clear" w:color="auto" w:fill="auto"/>
          </w:tcPr>
          <w:p w14:paraId="4F280DBD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определение плотности</w:t>
            </w:r>
          </w:p>
        </w:tc>
        <w:tc>
          <w:tcPr>
            <w:tcW w:w="2170" w:type="dxa"/>
            <w:shd w:val="clear" w:color="auto" w:fill="auto"/>
          </w:tcPr>
          <w:p w14:paraId="4EA3F875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2459-2016, п. 4</w:t>
            </w:r>
          </w:p>
          <w:p w14:paraId="5211F82E" w14:textId="77777777" w:rsidR="00EA021A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50588-2012, </w:t>
            </w:r>
          </w:p>
          <w:p w14:paraId="41FDD9C9" w14:textId="77777777" w:rsidR="00AD306D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</w:t>
            </w:r>
          </w:p>
          <w:p w14:paraId="037F7075" w14:textId="348AF627" w:rsidR="009D6BF4" w:rsidRPr="00B655AC" w:rsidRDefault="009D6BF4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4B09E4B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18995.1-73</w:t>
            </w:r>
          </w:p>
        </w:tc>
      </w:tr>
      <w:tr w:rsidR="00AD306D" w:rsidRPr="00FA5F55" w14:paraId="5C3FCFD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55"/>
        </w:trPr>
        <w:tc>
          <w:tcPr>
            <w:tcW w:w="574" w:type="dxa"/>
            <w:shd w:val="clear" w:color="auto" w:fill="auto"/>
          </w:tcPr>
          <w:p w14:paraId="69637252" w14:textId="2695C40E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1</w:t>
            </w:r>
            <w:r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426E048E" w14:textId="1AD1457C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1B18BD6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634E58D2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FB26673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29.049</w:t>
            </w:r>
          </w:p>
        </w:tc>
        <w:tc>
          <w:tcPr>
            <w:tcW w:w="2561" w:type="dxa"/>
            <w:shd w:val="clear" w:color="auto" w:fill="auto"/>
          </w:tcPr>
          <w:p w14:paraId="0A1134C7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</w:t>
            </w:r>
          </w:p>
          <w:p w14:paraId="51227874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кинематической вязкости</w:t>
            </w:r>
          </w:p>
        </w:tc>
        <w:tc>
          <w:tcPr>
            <w:tcW w:w="2170" w:type="dxa"/>
            <w:shd w:val="clear" w:color="auto" w:fill="auto"/>
          </w:tcPr>
          <w:p w14:paraId="3273E2E4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2459-2016, п. 4</w:t>
            </w:r>
          </w:p>
          <w:p w14:paraId="1BDB0F37" w14:textId="77777777" w:rsidR="00EA021A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50588-2012, </w:t>
            </w:r>
          </w:p>
          <w:p w14:paraId="7CE18E49" w14:textId="77777777" w:rsidR="00AD306D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</w:t>
            </w:r>
          </w:p>
          <w:p w14:paraId="22D41C1F" w14:textId="166AD787" w:rsidR="009D6BF4" w:rsidRPr="00B655AC" w:rsidRDefault="009D6BF4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3E479C3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33-2016</w:t>
            </w:r>
          </w:p>
        </w:tc>
      </w:tr>
      <w:tr w:rsidR="00AD306D" w:rsidRPr="00FA5F55" w14:paraId="6C42A01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55"/>
        </w:trPr>
        <w:tc>
          <w:tcPr>
            <w:tcW w:w="574" w:type="dxa"/>
            <w:shd w:val="clear" w:color="auto" w:fill="auto"/>
          </w:tcPr>
          <w:p w14:paraId="7147C525" w14:textId="405C6934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1</w:t>
            </w:r>
            <w:r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1715C60C" w14:textId="0BFC835A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95B8AC2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07E70A7F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58A71B1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shd w:val="clear" w:color="auto" w:fill="auto"/>
          </w:tcPr>
          <w:p w14:paraId="6B387F0C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</w:t>
            </w:r>
          </w:p>
          <w:p w14:paraId="716ED0D7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температуры замерзания</w:t>
            </w:r>
          </w:p>
        </w:tc>
        <w:tc>
          <w:tcPr>
            <w:tcW w:w="2170" w:type="dxa"/>
            <w:shd w:val="clear" w:color="auto" w:fill="auto"/>
          </w:tcPr>
          <w:p w14:paraId="434EAE15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2459-2016, п. 4</w:t>
            </w:r>
          </w:p>
          <w:p w14:paraId="5AF8A6FD" w14:textId="77777777" w:rsidR="00EA021A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50588-2012, </w:t>
            </w:r>
          </w:p>
          <w:p w14:paraId="061E50E3" w14:textId="77777777" w:rsidR="00AD306D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</w:t>
            </w:r>
          </w:p>
          <w:p w14:paraId="3C793DB6" w14:textId="3DE37B29" w:rsidR="009D6BF4" w:rsidRPr="00B655AC" w:rsidRDefault="009D6BF4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1241400B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18995.5-73</w:t>
            </w:r>
          </w:p>
        </w:tc>
      </w:tr>
      <w:tr w:rsidR="00AD306D" w:rsidRPr="00FA5F55" w14:paraId="3E57815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55"/>
        </w:trPr>
        <w:tc>
          <w:tcPr>
            <w:tcW w:w="574" w:type="dxa"/>
            <w:shd w:val="clear" w:color="auto" w:fill="auto"/>
          </w:tcPr>
          <w:p w14:paraId="53037D3F" w14:textId="1833FDB7" w:rsidR="00AD306D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1</w:t>
            </w:r>
            <w:r>
              <w:rPr>
                <w:spacing w:val="-8"/>
                <w:sz w:val="22"/>
                <w:szCs w:val="22"/>
                <w:lang w:eastAsia="en-US"/>
              </w:rPr>
              <w:t>.7</w:t>
            </w:r>
          </w:p>
          <w:p w14:paraId="47E8C868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85D148C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5EA25BD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2B68632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29.119</w:t>
            </w:r>
          </w:p>
        </w:tc>
        <w:tc>
          <w:tcPr>
            <w:tcW w:w="2561" w:type="dxa"/>
            <w:shd w:val="clear" w:color="auto" w:fill="auto"/>
          </w:tcPr>
          <w:p w14:paraId="5F471164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показателя смачивающей </w:t>
            </w:r>
          </w:p>
          <w:p w14:paraId="44731274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способности</w:t>
            </w:r>
          </w:p>
        </w:tc>
        <w:tc>
          <w:tcPr>
            <w:tcW w:w="2170" w:type="dxa"/>
            <w:shd w:val="clear" w:color="auto" w:fill="auto"/>
          </w:tcPr>
          <w:p w14:paraId="0D97BFEA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2459-2016, п. 4</w:t>
            </w:r>
          </w:p>
          <w:p w14:paraId="61DB8752" w14:textId="77777777" w:rsidR="00EA021A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50588-2012, </w:t>
            </w:r>
          </w:p>
          <w:p w14:paraId="11AA2A55" w14:textId="102B229C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</w:t>
            </w:r>
          </w:p>
        </w:tc>
        <w:tc>
          <w:tcPr>
            <w:tcW w:w="2030" w:type="dxa"/>
            <w:shd w:val="clear" w:color="auto" w:fill="auto"/>
          </w:tcPr>
          <w:p w14:paraId="4826CCC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2459-2016,</w:t>
            </w:r>
          </w:p>
          <w:p w14:paraId="138BD11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5.9, 5.10 (морская или жесткая вода)</w:t>
            </w:r>
          </w:p>
          <w:p w14:paraId="75E0C8B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50588-2012, </w:t>
            </w:r>
          </w:p>
          <w:p w14:paraId="46CED5A4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5.9, 5.10</w:t>
            </w:r>
          </w:p>
          <w:p w14:paraId="4B8166F4" w14:textId="77777777" w:rsidR="009D6BF4" w:rsidRPr="007B6310" w:rsidRDefault="009D6BF4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207A864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55"/>
        </w:trPr>
        <w:tc>
          <w:tcPr>
            <w:tcW w:w="574" w:type="dxa"/>
            <w:shd w:val="clear" w:color="auto" w:fill="auto"/>
          </w:tcPr>
          <w:p w14:paraId="3E090918" w14:textId="15C81059" w:rsidR="00AD306D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1</w:t>
            </w:r>
            <w:r>
              <w:rPr>
                <w:spacing w:val="-8"/>
                <w:sz w:val="22"/>
                <w:szCs w:val="22"/>
                <w:lang w:eastAsia="en-US"/>
              </w:rPr>
              <w:t>.8</w:t>
            </w:r>
          </w:p>
          <w:p w14:paraId="7BAEC38B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A90A5ED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1A3A6DCF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E9369A7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shd w:val="clear" w:color="auto" w:fill="auto"/>
          </w:tcPr>
          <w:p w14:paraId="08490224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</w:t>
            </w:r>
          </w:p>
          <w:p w14:paraId="44D5A426" w14:textId="77777777" w:rsidR="006063E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поверхностного </w:t>
            </w:r>
          </w:p>
          <w:p w14:paraId="73E3C3B7" w14:textId="06AA0D8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и </w:t>
            </w:r>
            <w:proofErr w:type="spellStart"/>
            <w:proofErr w:type="gramStart"/>
            <w:r w:rsidRPr="00FA5F55">
              <w:rPr>
                <w:sz w:val="22"/>
                <w:szCs w:val="22"/>
              </w:rPr>
              <w:t>меж.фазного</w:t>
            </w:r>
            <w:proofErr w:type="spellEnd"/>
            <w:proofErr w:type="gramEnd"/>
            <w:r w:rsidRPr="00FA5F55">
              <w:rPr>
                <w:sz w:val="22"/>
                <w:szCs w:val="22"/>
              </w:rPr>
              <w:t xml:space="preserve"> натяжения на границе с н-гептаном рабочего раствора</w:t>
            </w:r>
          </w:p>
        </w:tc>
        <w:tc>
          <w:tcPr>
            <w:tcW w:w="2170" w:type="dxa"/>
            <w:shd w:val="clear" w:color="auto" w:fill="auto"/>
          </w:tcPr>
          <w:p w14:paraId="03D83CDE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2459-2016, п. 4</w:t>
            </w:r>
          </w:p>
          <w:p w14:paraId="543511F9" w14:textId="77777777" w:rsidR="00EA021A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50588-2012, </w:t>
            </w:r>
          </w:p>
          <w:p w14:paraId="19A3CE04" w14:textId="3DE34E06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</w:t>
            </w:r>
          </w:p>
        </w:tc>
        <w:tc>
          <w:tcPr>
            <w:tcW w:w="2030" w:type="dxa"/>
            <w:shd w:val="clear" w:color="auto" w:fill="auto"/>
          </w:tcPr>
          <w:p w14:paraId="3C23403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2459-2016, </w:t>
            </w:r>
          </w:p>
          <w:p w14:paraId="2F63C39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5.8</w:t>
            </w:r>
          </w:p>
          <w:p w14:paraId="21526AF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50588-2012, </w:t>
            </w:r>
          </w:p>
          <w:p w14:paraId="71DF598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5.8</w:t>
            </w:r>
          </w:p>
        </w:tc>
      </w:tr>
      <w:tr w:rsidR="00240847" w:rsidRPr="00FA5F55" w14:paraId="01F1300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2"/>
        </w:trPr>
        <w:tc>
          <w:tcPr>
            <w:tcW w:w="574" w:type="dxa"/>
            <w:shd w:val="clear" w:color="auto" w:fill="auto"/>
          </w:tcPr>
          <w:p w14:paraId="69582201" w14:textId="2B1B9AE6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2</w:t>
            </w:r>
            <w:r w:rsidR="00240847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177E43E9" w14:textId="6A9821DE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2000D9F" w14:textId="77777777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58DAECD7" w14:textId="77777777" w:rsidR="00240847" w:rsidRPr="00C9316D" w:rsidRDefault="00240847" w:rsidP="009D6B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Пенообразователи для </w:t>
            </w:r>
          </w:p>
          <w:p w14:paraId="268E280C" w14:textId="77777777" w:rsidR="00240847" w:rsidRPr="00C9316D" w:rsidRDefault="00240847" w:rsidP="009D6B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подслойного </w:t>
            </w:r>
          </w:p>
          <w:p w14:paraId="2D0DADC1" w14:textId="77777777" w:rsidR="00240847" w:rsidRPr="00C9316D" w:rsidRDefault="00240847" w:rsidP="009D6B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тушения </w:t>
            </w:r>
          </w:p>
          <w:p w14:paraId="33EA382A" w14:textId="77777777" w:rsidR="00240847" w:rsidRPr="00C9316D" w:rsidRDefault="00240847" w:rsidP="009D6B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пожаров </w:t>
            </w:r>
          </w:p>
          <w:p w14:paraId="0F20A8CE" w14:textId="00CF833C" w:rsidR="00240847" w:rsidRPr="00C9316D" w:rsidRDefault="00240847" w:rsidP="009D6B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в резервуарах</w:t>
            </w:r>
          </w:p>
        </w:tc>
        <w:tc>
          <w:tcPr>
            <w:tcW w:w="700" w:type="dxa"/>
            <w:shd w:val="clear" w:color="auto" w:fill="auto"/>
          </w:tcPr>
          <w:p w14:paraId="72F899A2" w14:textId="77777777" w:rsidR="00240847" w:rsidRPr="001C614E" w:rsidRDefault="00240847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462AE1E6" w14:textId="77777777" w:rsidR="00240847" w:rsidRPr="00FA5F55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внешний вид</w:t>
            </w:r>
          </w:p>
        </w:tc>
        <w:tc>
          <w:tcPr>
            <w:tcW w:w="2170" w:type="dxa"/>
            <w:shd w:val="clear" w:color="auto" w:fill="auto"/>
          </w:tcPr>
          <w:p w14:paraId="76290CBE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2459-2016, п. 4</w:t>
            </w:r>
          </w:p>
          <w:p w14:paraId="1FDACD36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11.13.13-2009, п. 4</w:t>
            </w:r>
          </w:p>
        </w:tc>
        <w:tc>
          <w:tcPr>
            <w:tcW w:w="2030" w:type="dxa"/>
            <w:shd w:val="clear" w:color="auto" w:fill="auto"/>
          </w:tcPr>
          <w:p w14:paraId="68A531B4" w14:textId="77777777" w:rsidR="00240847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11.13.13-2009, </w:t>
            </w:r>
          </w:p>
          <w:p w14:paraId="27FF5195" w14:textId="12FF567A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</w:t>
            </w:r>
          </w:p>
          <w:p w14:paraId="3B2B0052" w14:textId="77777777" w:rsidR="00240847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2459-2016, п. 5.2</w:t>
            </w:r>
          </w:p>
          <w:p w14:paraId="08E9871E" w14:textId="77777777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40847" w:rsidRPr="00FA5F55" w14:paraId="5BEED24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2"/>
        </w:trPr>
        <w:tc>
          <w:tcPr>
            <w:tcW w:w="574" w:type="dxa"/>
            <w:shd w:val="clear" w:color="auto" w:fill="auto"/>
          </w:tcPr>
          <w:p w14:paraId="1ED3F097" w14:textId="2106877C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2</w:t>
            </w:r>
            <w:r w:rsidR="00240847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1CCCB492" w14:textId="3B1B3BDA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7437FCB6" w14:textId="77777777" w:rsidR="00240847" w:rsidRPr="003C296E" w:rsidRDefault="0024084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2E6C163" w14:textId="77777777" w:rsidR="00240847" w:rsidRPr="00FA5F55" w:rsidRDefault="00240847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29.</w:t>
            </w:r>
            <w:r w:rsidRPr="00FA5F55">
              <w:rPr>
                <w:sz w:val="22"/>
                <w:szCs w:val="22"/>
              </w:rPr>
              <w:t>119</w:t>
            </w:r>
          </w:p>
        </w:tc>
        <w:tc>
          <w:tcPr>
            <w:tcW w:w="2561" w:type="dxa"/>
            <w:shd w:val="clear" w:color="auto" w:fill="auto"/>
          </w:tcPr>
          <w:p w14:paraId="0995C2C4" w14:textId="77777777" w:rsidR="00240847" w:rsidRPr="00FA5F55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плотность</w:t>
            </w:r>
          </w:p>
        </w:tc>
        <w:tc>
          <w:tcPr>
            <w:tcW w:w="2170" w:type="dxa"/>
            <w:shd w:val="clear" w:color="auto" w:fill="auto"/>
          </w:tcPr>
          <w:p w14:paraId="515D9DD6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2459-2016 п. 4</w:t>
            </w:r>
          </w:p>
          <w:p w14:paraId="0F7D0345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11.13.13-2009, п. 4</w:t>
            </w:r>
          </w:p>
        </w:tc>
        <w:tc>
          <w:tcPr>
            <w:tcW w:w="2030" w:type="dxa"/>
            <w:shd w:val="clear" w:color="auto" w:fill="auto"/>
          </w:tcPr>
          <w:p w14:paraId="10B9DDDB" w14:textId="77777777" w:rsidR="00240847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11.13.13-2009, </w:t>
            </w:r>
          </w:p>
          <w:p w14:paraId="49F33074" w14:textId="2470A6C0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6.5</w:t>
            </w:r>
          </w:p>
          <w:p w14:paraId="62C5A2F3" w14:textId="77777777" w:rsidR="00240847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18995.1-73</w:t>
            </w:r>
          </w:p>
          <w:p w14:paraId="1196A96F" w14:textId="77777777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40847" w:rsidRPr="00FA5F55" w14:paraId="6E4FD17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2"/>
        </w:trPr>
        <w:tc>
          <w:tcPr>
            <w:tcW w:w="574" w:type="dxa"/>
            <w:shd w:val="clear" w:color="auto" w:fill="auto"/>
          </w:tcPr>
          <w:p w14:paraId="338F3775" w14:textId="175FDAA9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2</w:t>
            </w:r>
            <w:r w:rsidR="00240847" w:rsidRPr="00B035B5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7404D3AA" w14:textId="3F477639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839089B" w14:textId="77777777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F0C1938" w14:textId="77777777" w:rsidR="00240847" w:rsidRPr="003C296E" w:rsidRDefault="0024084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E305D5F" w14:textId="77777777" w:rsidR="00240847" w:rsidRPr="001C614E" w:rsidRDefault="00240847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29.049</w:t>
            </w:r>
          </w:p>
        </w:tc>
        <w:tc>
          <w:tcPr>
            <w:tcW w:w="2561" w:type="dxa"/>
            <w:shd w:val="clear" w:color="auto" w:fill="auto"/>
          </w:tcPr>
          <w:p w14:paraId="307AF229" w14:textId="77777777" w:rsidR="00240847" w:rsidRPr="00FA5F55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кинематическая </w:t>
            </w:r>
          </w:p>
          <w:p w14:paraId="77A8D0E7" w14:textId="77777777" w:rsidR="00240847" w:rsidRPr="00FA5F55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вязкость</w:t>
            </w:r>
          </w:p>
        </w:tc>
        <w:tc>
          <w:tcPr>
            <w:tcW w:w="2170" w:type="dxa"/>
            <w:shd w:val="clear" w:color="auto" w:fill="auto"/>
          </w:tcPr>
          <w:p w14:paraId="22632F19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2459-2016, п. 4</w:t>
            </w:r>
          </w:p>
          <w:p w14:paraId="52128B40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11.13.13-2009, п. 4</w:t>
            </w:r>
          </w:p>
        </w:tc>
        <w:tc>
          <w:tcPr>
            <w:tcW w:w="2030" w:type="dxa"/>
            <w:shd w:val="clear" w:color="auto" w:fill="auto"/>
          </w:tcPr>
          <w:p w14:paraId="7D1EB664" w14:textId="77777777" w:rsidR="00240847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11.13.13-2009, </w:t>
            </w:r>
          </w:p>
          <w:p w14:paraId="2C7506CB" w14:textId="4580E6B0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6.9</w:t>
            </w:r>
          </w:p>
          <w:p w14:paraId="20926CD8" w14:textId="77777777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33-2000</w:t>
            </w:r>
          </w:p>
          <w:p w14:paraId="24A37F39" w14:textId="77777777" w:rsidR="00240847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33-2016</w:t>
            </w:r>
          </w:p>
          <w:p w14:paraId="2C665ECE" w14:textId="77777777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40847" w:rsidRPr="00FA5F55" w14:paraId="124FBA8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2"/>
        </w:trPr>
        <w:tc>
          <w:tcPr>
            <w:tcW w:w="574" w:type="dxa"/>
            <w:shd w:val="clear" w:color="auto" w:fill="auto"/>
          </w:tcPr>
          <w:p w14:paraId="39E4B276" w14:textId="60645CB3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2</w:t>
            </w:r>
            <w:r w:rsidR="00240847" w:rsidRPr="00B035B5"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07247B49" w14:textId="3E937462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D9A4F1A" w14:textId="77777777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14C1681F" w14:textId="77777777" w:rsidR="00240847" w:rsidRPr="00C9316D" w:rsidRDefault="00240847" w:rsidP="0024084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Пенообразователи для </w:t>
            </w:r>
          </w:p>
          <w:p w14:paraId="5AC41D97" w14:textId="77777777" w:rsidR="00240847" w:rsidRPr="00C9316D" w:rsidRDefault="00240847" w:rsidP="0024084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подслойного </w:t>
            </w:r>
          </w:p>
          <w:p w14:paraId="30B009C4" w14:textId="77777777" w:rsidR="00240847" w:rsidRPr="00C9316D" w:rsidRDefault="00240847" w:rsidP="0024084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тушения </w:t>
            </w:r>
          </w:p>
          <w:p w14:paraId="6C736ADC" w14:textId="77777777" w:rsidR="00240847" w:rsidRPr="00C9316D" w:rsidRDefault="00240847" w:rsidP="0024084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пожаров </w:t>
            </w:r>
          </w:p>
          <w:p w14:paraId="43D95909" w14:textId="22D75EC7" w:rsidR="00240847" w:rsidRPr="003C296E" w:rsidRDefault="00240847" w:rsidP="0024084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в резервуарах</w:t>
            </w:r>
          </w:p>
        </w:tc>
        <w:tc>
          <w:tcPr>
            <w:tcW w:w="700" w:type="dxa"/>
            <w:shd w:val="clear" w:color="auto" w:fill="auto"/>
          </w:tcPr>
          <w:p w14:paraId="043977C7" w14:textId="77777777" w:rsidR="00240847" w:rsidRPr="00FA5F55" w:rsidRDefault="00240847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BB4C80A" w14:textId="77777777" w:rsidR="00240847" w:rsidRPr="001C614E" w:rsidRDefault="00240847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08.169</w:t>
            </w:r>
          </w:p>
        </w:tc>
        <w:tc>
          <w:tcPr>
            <w:tcW w:w="2561" w:type="dxa"/>
            <w:shd w:val="clear" w:color="auto" w:fill="auto"/>
          </w:tcPr>
          <w:p w14:paraId="511CA838" w14:textId="77777777" w:rsidR="00240847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показатель </w:t>
            </w:r>
          </w:p>
          <w:p w14:paraId="4A02B9AD" w14:textId="77777777" w:rsidR="00240847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концентрации </w:t>
            </w:r>
          </w:p>
          <w:p w14:paraId="516AEAB1" w14:textId="536E5013" w:rsidR="00240847" w:rsidRPr="00FA5F55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водородных ионов</w:t>
            </w:r>
          </w:p>
        </w:tc>
        <w:tc>
          <w:tcPr>
            <w:tcW w:w="2170" w:type="dxa"/>
            <w:shd w:val="clear" w:color="auto" w:fill="auto"/>
          </w:tcPr>
          <w:p w14:paraId="0DBA77F3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2459-2016, п. 4</w:t>
            </w:r>
          </w:p>
          <w:p w14:paraId="45984B1E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11.13.13-2009, п. 4</w:t>
            </w:r>
          </w:p>
        </w:tc>
        <w:tc>
          <w:tcPr>
            <w:tcW w:w="2030" w:type="dxa"/>
            <w:shd w:val="clear" w:color="auto" w:fill="auto"/>
          </w:tcPr>
          <w:p w14:paraId="4D265CA3" w14:textId="77777777" w:rsidR="00240847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11.13.13-2009, </w:t>
            </w:r>
          </w:p>
          <w:p w14:paraId="7E868D52" w14:textId="1E480CF9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6.7</w:t>
            </w:r>
          </w:p>
          <w:p w14:paraId="533258F8" w14:textId="77777777" w:rsidR="00240847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22567.5-93</w:t>
            </w:r>
          </w:p>
          <w:p w14:paraId="0AE87150" w14:textId="77777777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40847" w:rsidRPr="00FA5F55" w14:paraId="1F0E372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2"/>
        </w:trPr>
        <w:tc>
          <w:tcPr>
            <w:tcW w:w="574" w:type="dxa"/>
            <w:shd w:val="clear" w:color="auto" w:fill="auto"/>
          </w:tcPr>
          <w:p w14:paraId="6C010559" w14:textId="4A922362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2</w:t>
            </w:r>
            <w:r w:rsidR="00240847" w:rsidRPr="00B035B5"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17B42DFB" w14:textId="2086BCAD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654B499" w14:textId="77777777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AA13730" w14:textId="77777777" w:rsidR="00240847" w:rsidRPr="003C296E" w:rsidRDefault="0024084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5CEEB9B" w14:textId="77777777" w:rsidR="00240847" w:rsidRPr="00FA5F55" w:rsidRDefault="00240847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29.119</w:t>
            </w:r>
          </w:p>
        </w:tc>
        <w:tc>
          <w:tcPr>
            <w:tcW w:w="2561" w:type="dxa"/>
            <w:shd w:val="clear" w:color="auto" w:fill="auto"/>
          </w:tcPr>
          <w:p w14:paraId="6E315181" w14:textId="77777777" w:rsidR="00240847" w:rsidRPr="00FA5F55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поверхностное </w:t>
            </w:r>
          </w:p>
          <w:p w14:paraId="7510A48A" w14:textId="77777777" w:rsidR="00240847" w:rsidRPr="00FA5F55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натяжение рабочего </w:t>
            </w:r>
          </w:p>
          <w:p w14:paraId="1A854AE1" w14:textId="77777777" w:rsidR="00240847" w:rsidRPr="00FA5F55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раствора</w:t>
            </w:r>
          </w:p>
        </w:tc>
        <w:tc>
          <w:tcPr>
            <w:tcW w:w="2170" w:type="dxa"/>
            <w:shd w:val="clear" w:color="auto" w:fill="auto"/>
          </w:tcPr>
          <w:p w14:paraId="06966040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2459-2016, п. 4</w:t>
            </w:r>
          </w:p>
          <w:p w14:paraId="51F727CE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11.13.13-2009</w:t>
            </w:r>
          </w:p>
        </w:tc>
        <w:tc>
          <w:tcPr>
            <w:tcW w:w="2030" w:type="dxa"/>
            <w:shd w:val="clear" w:color="auto" w:fill="auto"/>
          </w:tcPr>
          <w:p w14:paraId="11BED84A" w14:textId="77777777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2459-2016, п. 5.8</w:t>
            </w:r>
          </w:p>
          <w:p w14:paraId="617C492D" w14:textId="77777777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11.13.13-2009, </w:t>
            </w:r>
          </w:p>
          <w:p w14:paraId="32E9D7C9" w14:textId="77777777" w:rsidR="00240847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6.10</w:t>
            </w:r>
          </w:p>
          <w:p w14:paraId="78102952" w14:textId="77777777" w:rsidR="00240847" w:rsidRPr="00AF6D65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</w:tc>
      </w:tr>
      <w:tr w:rsidR="00240847" w:rsidRPr="00FA5F55" w14:paraId="0370F2A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2"/>
        </w:trPr>
        <w:tc>
          <w:tcPr>
            <w:tcW w:w="574" w:type="dxa"/>
            <w:shd w:val="clear" w:color="auto" w:fill="auto"/>
          </w:tcPr>
          <w:p w14:paraId="1EDF667D" w14:textId="19E62B42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2</w:t>
            </w:r>
            <w:r w:rsidR="00240847" w:rsidRPr="00B035B5"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7F66E9D8" w14:textId="4DE68093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A260E63" w14:textId="77777777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1102BCD1" w14:textId="77777777" w:rsidR="00240847" w:rsidRPr="003C296E" w:rsidRDefault="0024084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1125107" w14:textId="77777777" w:rsidR="00240847" w:rsidRPr="00FA5F55" w:rsidRDefault="00240847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29.119</w:t>
            </w:r>
          </w:p>
        </w:tc>
        <w:tc>
          <w:tcPr>
            <w:tcW w:w="2561" w:type="dxa"/>
            <w:shd w:val="clear" w:color="auto" w:fill="auto"/>
          </w:tcPr>
          <w:p w14:paraId="5E3FAD48" w14:textId="77777777" w:rsidR="00240847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межфазное натяжение </w:t>
            </w:r>
          </w:p>
          <w:p w14:paraId="26BB4EBD" w14:textId="6599F457" w:rsidR="00240847" w:rsidRPr="00FA5F55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на границе раздела </w:t>
            </w:r>
          </w:p>
          <w:p w14:paraId="7AC8704A" w14:textId="77777777" w:rsidR="00240847" w:rsidRPr="00FA5F55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 гептаном</w:t>
            </w:r>
          </w:p>
        </w:tc>
        <w:tc>
          <w:tcPr>
            <w:tcW w:w="2170" w:type="dxa"/>
            <w:shd w:val="clear" w:color="auto" w:fill="auto"/>
          </w:tcPr>
          <w:p w14:paraId="7688B998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2459-2016, п. 4</w:t>
            </w:r>
          </w:p>
          <w:p w14:paraId="76450004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11.13.13-2009</w:t>
            </w:r>
          </w:p>
        </w:tc>
        <w:tc>
          <w:tcPr>
            <w:tcW w:w="2030" w:type="dxa"/>
            <w:shd w:val="clear" w:color="auto" w:fill="auto"/>
          </w:tcPr>
          <w:p w14:paraId="501E86C6" w14:textId="77777777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2459-2016, п. 5.8</w:t>
            </w:r>
          </w:p>
          <w:p w14:paraId="3E25345E" w14:textId="77777777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11.13.13-2009, </w:t>
            </w:r>
          </w:p>
          <w:p w14:paraId="5FB27ED1" w14:textId="77777777" w:rsidR="00240847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6.10</w:t>
            </w:r>
          </w:p>
          <w:p w14:paraId="3456DD34" w14:textId="77777777" w:rsidR="00240847" w:rsidRPr="00AF6D65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</w:tc>
      </w:tr>
      <w:tr w:rsidR="00240847" w:rsidRPr="00FA5F55" w14:paraId="66E23FF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2"/>
        </w:trPr>
        <w:tc>
          <w:tcPr>
            <w:tcW w:w="574" w:type="dxa"/>
            <w:shd w:val="clear" w:color="auto" w:fill="auto"/>
          </w:tcPr>
          <w:p w14:paraId="0DF338BF" w14:textId="2619C778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2</w:t>
            </w:r>
            <w:r w:rsidR="00240847" w:rsidRPr="00B035B5">
              <w:rPr>
                <w:spacing w:val="-8"/>
                <w:sz w:val="22"/>
                <w:szCs w:val="22"/>
                <w:lang w:eastAsia="en-US"/>
              </w:rPr>
              <w:t>.7</w:t>
            </w:r>
          </w:p>
          <w:p w14:paraId="1F1AA812" w14:textId="1B906805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CAE907B" w14:textId="77777777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FE9A5A3" w14:textId="77777777" w:rsidR="00240847" w:rsidRPr="003C296E" w:rsidRDefault="0024084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18427B9" w14:textId="77777777" w:rsidR="00240847" w:rsidRPr="00FA5F55" w:rsidRDefault="00240847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shd w:val="clear" w:color="auto" w:fill="auto"/>
          </w:tcPr>
          <w:p w14:paraId="35F49EF4" w14:textId="77777777" w:rsidR="00240847" w:rsidRPr="00FA5F55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кратность пены</w:t>
            </w:r>
          </w:p>
        </w:tc>
        <w:tc>
          <w:tcPr>
            <w:tcW w:w="2170" w:type="dxa"/>
            <w:shd w:val="clear" w:color="auto" w:fill="auto"/>
          </w:tcPr>
          <w:p w14:paraId="0482B9B5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2459-2016, п. 4</w:t>
            </w:r>
          </w:p>
          <w:p w14:paraId="261AF7AC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11.13.13-2009</w:t>
            </w:r>
          </w:p>
        </w:tc>
        <w:tc>
          <w:tcPr>
            <w:tcW w:w="2030" w:type="dxa"/>
            <w:shd w:val="clear" w:color="auto" w:fill="auto"/>
          </w:tcPr>
          <w:p w14:paraId="0BE58474" w14:textId="77777777" w:rsidR="00240847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11.13.13-2009, </w:t>
            </w:r>
          </w:p>
          <w:p w14:paraId="739C4DAF" w14:textId="172BF1BC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6.8</w:t>
            </w:r>
          </w:p>
          <w:p w14:paraId="79630897" w14:textId="77777777" w:rsidR="00240847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2459-2016, п. 5.3</w:t>
            </w:r>
          </w:p>
          <w:p w14:paraId="4E5D285C" w14:textId="77777777" w:rsidR="00240847" w:rsidRPr="00AF6D65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</w:tc>
      </w:tr>
      <w:tr w:rsidR="00240847" w:rsidRPr="00FA5F55" w14:paraId="53E7E66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14"/>
        </w:trPr>
        <w:tc>
          <w:tcPr>
            <w:tcW w:w="574" w:type="dxa"/>
            <w:shd w:val="clear" w:color="auto" w:fill="auto"/>
          </w:tcPr>
          <w:p w14:paraId="217FCA5D" w14:textId="709BFC16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2</w:t>
            </w:r>
            <w:r w:rsidR="00240847" w:rsidRPr="00B035B5">
              <w:rPr>
                <w:spacing w:val="-8"/>
                <w:sz w:val="22"/>
                <w:szCs w:val="22"/>
                <w:lang w:eastAsia="en-US"/>
              </w:rPr>
              <w:t>.8</w:t>
            </w:r>
          </w:p>
          <w:p w14:paraId="10BBD752" w14:textId="16464989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140254E" w14:textId="77777777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64E3E3DF" w14:textId="77777777" w:rsidR="00240847" w:rsidRPr="003C296E" w:rsidRDefault="0024084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5A9C73E" w14:textId="77777777" w:rsidR="00240847" w:rsidRPr="00FA5F55" w:rsidRDefault="00240847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35.120</w:t>
            </w:r>
          </w:p>
        </w:tc>
        <w:tc>
          <w:tcPr>
            <w:tcW w:w="2561" w:type="dxa"/>
            <w:shd w:val="clear" w:color="auto" w:fill="auto"/>
          </w:tcPr>
          <w:p w14:paraId="2D4D5836" w14:textId="77777777" w:rsidR="00240847" w:rsidRPr="00FA5F55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температура вспышки</w:t>
            </w:r>
          </w:p>
        </w:tc>
        <w:tc>
          <w:tcPr>
            <w:tcW w:w="2170" w:type="dxa"/>
            <w:shd w:val="clear" w:color="auto" w:fill="auto"/>
          </w:tcPr>
          <w:p w14:paraId="0B3DDC6C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2459-2016, п. 4</w:t>
            </w:r>
          </w:p>
          <w:p w14:paraId="5F3DD5AD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11.13.13-2009</w:t>
            </w:r>
          </w:p>
        </w:tc>
        <w:tc>
          <w:tcPr>
            <w:tcW w:w="2030" w:type="dxa"/>
            <w:shd w:val="clear" w:color="auto" w:fill="auto"/>
          </w:tcPr>
          <w:p w14:paraId="08001F57" w14:textId="77777777" w:rsidR="00240847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11.13.13-2009, </w:t>
            </w:r>
          </w:p>
          <w:p w14:paraId="623B41C3" w14:textId="53BCAB2F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6.4</w:t>
            </w:r>
          </w:p>
          <w:p w14:paraId="1656AF9B" w14:textId="77777777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12.1.044-89, </w:t>
            </w:r>
          </w:p>
          <w:p w14:paraId="169B9804" w14:textId="77777777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4.4, 4.5</w:t>
            </w:r>
          </w:p>
          <w:p w14:paraId="6A238899" w14:textId="77777777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12.1.044-2018, </w:t>
            </w:r>
          </w:p>
          <w:p w14:paraId="2303280C" w14:textId="77777777" w:rsidR="00240847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29, 30</w:t>
            </w:r>
          </w:p>
          <w:p w14:paraId="703C49CB" w14:textId="77777777" w:rsidR="00240847" w:rsidRPr="00AF6D65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</w:tc>
      </w:tr>
      <w:tr w:rsidR="00240847" w:rsidRPr="00FA5F55" w14:paraId="5EF3872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2"/>
        </w:trPr>
        <w:tc>
          <w:tcPr>
            <w:tcW w:w="574" w:type="dxa"/>
            <w:shd w:val="clear" w:color="auto" w:fill="auto"/>
          </w:tcPr>
          <w:p w14:paraId="098E7BDA" w14:textId="6EB676FC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2</w:t>
            </w:r>
            <w:r w:rsidR="00240847" w:rsidRPr="00B035B5">
              <w:rPr>
                <w:spacing w:val="-8"/>
                <w:sz w:val="22"/>
                <w:szCs w:val="22"/>
                <w:lang w:eastAsia="en-US"/>
              </w:rPr>
              <w:t>.9</w:t>
            </w:r>
          </w:p>
          <w:p w14:paraId="027E1E57" w14:textId="6E2B2DF1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3B5E8FD3" w14:textId="77777777" w:rsidR="00240847" w:rsidRPr="003C296E" w:rsidRDefault="0024084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5C06F8A" w14:textId="77777777" w:rsidR="00240847" w:rsidRPr="001C614E" w:rsidRDefault="00240847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35.120</w:t>
            </w:r>
          </w:p>
        </w:tc>
        <w:tc>
          <w:tcPr>
            <w:tcW w:w="2561" w:type="dxa"/>
            <w:shd w:val="clear" w:color="auto" w:fill="auto"/>
          </w:tcPr>
          <w:p w14:paraId="0DA9F22C" w14:textId="77777777" w:rsidR="00240847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температура </w:t>
            </w:r>
          </w:p>
          <w:p w14:paraId="3283E277" w14:textId="4BE790C7" w:rsidR="00240847" w:rsidRPr="00FA5F55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воспламенения</w:t>
            </w:r>
          </w:p>
        </w:tc>
        <w:tc>
          <w:tcPr>
            <w:tcW w:w="2170" w:type="dxa"/>
            <w:shd w:val="clear" w:color="auto" w:fill="auto"/>
          </w:tcPr>
          <w:p w14:paraId="0893C733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2459-2016, п. 4</w:t>
            </w:r>
          </w:p>
          <w:p w14:paraId="284DAC72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11.13.13-2009</w:t>
            </w:r>
          </w:p>
        </w:tc>
        <w:tc>
          <w:tcPr>
            <w:tcW w:w="2030" w:type="dxa"/>
            <w:shd w:val="clear" w:color="auto" w:fill="auto"/>
          </w:tcPr>
          <w:p w14:paraId="46FCC595" w14:textId="77777777" w:rsidR="00240847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11.13.13-2009, </w:t>
            </w:r>
          </w:p>
          <w:p w14:paraId="46DD5EBD" w14:textId="07BF0A5A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6.4</w:t>
            </w:r>
          </w:p>
          <w:p w14:paraId="061E8FCB" w14:textId="77777777" w:rsidR="00240847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12.1.044-89, </w:t>
            </w:r>
          </w:p>
          <w:p w14:paraId="358863E2" w14:textId="6A34C961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4.6</w:t>
            </w:r>
          </w:p>
          <w:p w14:paraId="4C6CAC2B" w14:textId="77777777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12.1.044-2018, </w:t>
            </w:r>
          </w:p>
          <w:p w14:paraId="4044CECD" w14:textId="77777777" w:rsidR="00240847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28</w:t>
            </w:r>
          </w:p>
          <w:p w14:paraId="0015CA03" w14:textId="77777777" w:rsidR="00240847" w:rsidRPr="00AF6D65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</w:tc>
      </w:tr>
      <w:tr w:rsidR="00240847" w:rsidRPr="00FA5F55" w14:paraId="261C8CC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2"/>
        </w:trPr>
        <w:tc>
          <w:tcPr>
            <w:tcW w:w="574" w:type="dxa"/>
            <w:shd w:val="clear" w:color="auto" w:fill="auto"/>
          </w:tcPr>
          <w:p w14:paraId="3F9456CE" w14:textId="2DBCE4D0" w:rsidR="00240847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2</w:t>
            </w:r>
            <w:r w:rsidR="00240847" w:rsidRPr="00B035B5">
              <w:rPr>
                <w:spacing w:val="-8"/>
                <w:sz w:val="22"/>
                <w:szCs w:val="22"/>
                <w:lang w:eastAsia="en-US"/>
              </w:rPr>
              <w:t>.10</w:t>
            </w:r>
          </w:p>
          <w:p w14:paraId="38D30570" w14:textId="77777777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1284630C" w14:textId="77777777" w:rsidR="00240847" w:rsidRPr="003C296E" w:rsidRDefault="0024084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BD8702A" w14:textId="77777777" w:rsidR="00240847" w:rsidRPr="00FA5F55" w:rsidRDefault="00240847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shd w:val="clear" w:color="auto" w:fill="auto"/>
          </w:tcPr>
          <w:p w14:paraId="3953ECED" w14:textId="77777777" w:rsidR="00240847" w:rsidRPr="00FA5F55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устойчивость пены</w:t>
            </w:r>
          </w:p>
        </w:tc>
        <w:tc>
          <w:tcPr>
            <w:tcW w:w="2170" w:type="dxa"/>
            <w:shd w:val="clear" w:color="auto" w:fill="auto"/>
          </w:tcPr>
          <w:p w14:paraId="63B508B4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2459-2016, п. 4</w:t>
            </w:r>
          </w:p>
          <w:p w14:paraId="331BBB9B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11.13.13-2009</w:t>
            </w:r>
          </w:p>
        </w:tc>
        <w:tc>
          <w:tcPr>
            <w:tcW w:w="2030" w:type="dxa"/>
            <w:shd w:val="clear" w:color="auto" w:fill="auto"/>
          </w:tcPr>
          <w:p w14:paraId="6F3E42A0" w14:textId="77777777" w:rsidR="00240847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11.13.13-2009, </w:t>
            </w:r>
          </w:p>
          <w:p w14:paraId="49F8F775" w14:textId="5D7F1465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6.8</w:t>
            </w:r>
          </w:p>
          <w:p w14:paraId="677DA22B" w14:textId="77777777" w:rsidR="00240847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2459-2016, п. 5.3</w:t>
            </w:r>
          </w:p>
          <w:p w14:paraId="6F3A2EA6" w14:textId="77777777" w:rsidR="00240847" w:rsidRPr="00AF6D65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</w:tc>
      </w:tr>
      <w:tr w:rsidR="00240847" w:rsidRPr="00FA5F55" w14:paraId="283305D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2"/>
        </w:trPr>
        <w:tc>
          <w:tcPr>
            <w:tcW w:w="574" w:type="dxa"/>
            <w:shd w:val="clear" w:color="auto" w:fill="auto"/>
          </w:tcPr>
          <w:p w14:paraId="30511BC9" w14:textId="79255C7F" w:rsidR="00240847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2</w:t>
            </w:r>
            <w:r w:rsidR="00240847" w:rsidRPr="00B035B5">
              <w:rPr>
                <w:spacing w:val="-8"/>
                <w:sz w:val="22"/>
                <w:szCs w:val="22"/>
                <w:lang w:eastAsia="en-US"/>
              </w:rPr>
              <w:t>.11</w:t>
            </w:r>
          </w:p>
          <w:p w14:paraId="32A3CD08" w14:textId="77777777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50FD6BAB" w14:textId="77777777" w:rsidR="00240847" w:rsidRPr="003C296E" w:rsidRDefault="0024084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5186F11" w14:textId="77777777" w:rsidR="00240847" w:rsidRPr="001C614E" w:rsidRDefault="00240847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shd w:val="clear" w:color="auto" w:fill="auto"/>
          </w:tcPr>
          <w:p w14:paraId="0C399A1D" w14:textId="77777777" w:rsidR="00240847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температура </w:t>
            </w:r>
          </w:p>
          <w:p w14:paraId="3569A0E4" w14:textId="4BBC2739" w:rsidR="00240847" w:rsidRPr="00FA5F55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кристализации</w:t>
            </w:r>
          </w:p>
        </w:tc>
        <w:tc>
          <w:tcPr>
            <w:tcW w:w="2170" w:type="dxa"/>
            <w:shd w:val="clear" w:color="auto" w:fill="auto"/>
          </w:tcPr>
          <w:p w14:paraId="304E09C5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2459-2016, п. 4</w:t>
            </w:r>
          </w:p>
          <w:p w14:paraId="3CD99439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11.13.13-2009</w:t>
            </w:r>
          </w:p>
        </w:tc>
        <w:tc>
          <w:tcPr>
            <w:tcW w:w="2030" w:type="dxa"/>
            <w:shd w:val="clear" w:color="auto" w:fill="auto"/>
          </w:tcPr>
          <w:p w14:paraId="008534BF" w14:textId="77777777" w:rsidR="00240847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11.13.13-2009, </w:t>
            </w:r>
          </w:p>
          <w:p w14:paraId="02181764" w14:textId="428EEF75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</w:t>
            </w:r>
          </w:p>
          <w:p w14:paraId="33B99567" w14:textId="77777777" w:rsidR="00240847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18995.5-73</w:t>
            </w:r>
          </w:p>
          <w:p w14:paraId="71461225" w14:textId="77777777" w:rsidR="00240847" w:rsidRPr="00AF6D65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</w:tc>
      </w:tr>
      <w:tr w:rsidR="00240847" w:rsidRPr="00FA5F55" w14:paraId="3AF0476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06"/>
        </w:trPr>
        <w:tc>
          <w:tcPr>
            <w:tcW w:w="574" w:type="dxa"/>
            <w:shd w:val="clear" w:color="auto" w:fill="auto"/>
          </w:tcPr>
          <w:p w14:paraId="7C16D609" w14:textId="0D8FE665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3</w:t>
            </w:r>
            <w:r w:rsidR="00240847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4873BEFB" w14:textId="26C8B00E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B726DAA" w14:textId="77777777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0FE5DB5E" w14:textId="77777777" w:rsidR="00240847" w:rsidRPr="003C296E" w:rsidRDefault="0024084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Порошки </w:t>
            </w:r>
          </w:p>
          <w:p w14:paraId="1193794C" w14:textId="76C8A2C3" w:rsidR="00240847" w:rsidRPr="003C296E" w:rsidRDefault="00240847" w:rsidP="0024084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огнетушащие</w:t>
            </w:r>
          </w:p>
        </w:tc>
        <w:tc>
          <w:tcPr>
            <w:tcW w:w="700" w:type="dxa"/>
            <w:shd w:val="clear" w:color="auto" w:fill="auto"/>
          </w:tcPr>
          <w:p w14:paraId="61A104D1" w14:textId="77777777" w:rsidR="00240847" w:rsidRPr="00FA5F55" w:rsidRDefault="00240847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shd w:val="clear" w:color="auto" w:fill="auto"/>
          </w:tcPr>
          <w:p w14:paraId="7942A635" w14:textId="77777777" w:rsidR="00240847" w:rsidRPr="00FA5F55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внешний вид</w:t>
            </w:r>
          </w:p>
        </w:tc>
        <w:tc>
          <w:tcPr>
            <w:tcW w:w="2170" w:type="dxa"/>
            <w:shd w:val="clear" w:color="auto" w:fill="auto"/>
          </w:tcPr>
          <w:p w14:paraId="0CEF28C2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11.12.01-2009</w:t>
            </w:r>
          </w:p>
          <w:p w14:paraId="4DFB445C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3B7A6BDE" w14:textId="77777777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11.12.01-2009, </w:t>
            </w:r>
          </w:p>
          <w:p w14:paraId="6288F372" w14:textId="77777777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6.12</w:t>
            </w:r>
          </w:p>
        </w:tc>
      </w:tr>
      <w:tr w:rsidR="00240847" w:rsidRPr="00FA5F55" w14:paraId="7008EDE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8"/>
        </w:trPr>
        <w:tc>
          <w:tcPr>
            <w:tcW w:w="574" w:type="dxa"/>
            <w:shd w:val="clear" w:color="auto" w:fill="auto"/>
          </w:tcPr>
          <w:p w14:paraId="640D4151" w14:textId="12253E26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3</w:t>
            </w:r>
            <w:r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2EF06FAC" w14:textId="0253CDDD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58F8DBDF" w14:textId="77777777" w:rsidR="00240847" w:rsidRPr="003C296E" w:rsidRDefault="0024084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E17D14D" w14:textId="77777777" w:rsidR="00240847" w:rsidRPr="00FA5F55" w:rsidRDefault="00240847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</w:p>
          <w:p w14:paraId="52C56843" w14:textId="77777777" w:rsidR="00240847" w:rsidRPr="00FA5F55" w:rsidRDefault="00240847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shd w:val="clear" w:color="auto" w:fill="auto"/>
          </w:tcPr>
          <w:p w14:paraId="003CF062" w14:textId="77777777" w:rsidR="00240847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</w:t>
            </w:r>
          </w:p>
          <w:p w14:paraId="7A3DC4C1" w14:textId="18DA0D4D" w:rsidR="00240847" w:rsidRPr="00FA5F55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кажущейся плотности</w:t>
            </w:r>
          </w:p>
        </w:tc>
        <w:tc>
          <w:tcPr>
            <w:tcW w:w="2170" w:type="dxa"/>
            <w:shd w:val="clear" w:color="auto" w:fill="auto"/>
          </w:tcPr>
          <w:p w14:paraId="2EB207F7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11.12.01-2009</w:t>
            </w:r>
          </w:p>
          <w:p w14:paraId="7EE85F46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53280.4-2009</w:t>
            </w:r>
          </w:p>
        </w:tc>
        <w:tc>
          <w:tcPr>
            <w:tcW w:w="2030" w:type="dxa"/>
            <w:shd w:val="clear" w:color="auto" w:fill="auto"/>
          </w:tcPr>
          <w:p w14:paraId="294217D8" w14:textId="77777777" w:rsidR="00240847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11.12.01-2009, </w:t>
            </w:r>
          </w:p>
          <w:p w14:paraId="339C0AC0" w14:textId="114543AE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</w:t>
            </w:r>
          </w:p>
          <w:p w14:paraId="04552738" w14:textId="77777777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53280.4-2009, </w:t>
            </w:r>
          </w:p>
          <w:p w14:paraId="7220D530" w14:textId="77777777" w:rsidR="00240847" w:rsidRPr="00416933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5.2</w:t>
            </w:r>
          </w:p>
          <w:p w14:paraId="51CE3D0D" w14:textId="77777777" w:rsidR="00240847" w:rsidRPr="00416933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40847" w:rsidRPr="00FA5F55" w14:paraId="2892679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55"/>
        </w:trPr>
        <w:tc>
          <w:tcPr>
            <w:tcW w:w="574" w:type="dxa"/>
            <w:shd w:val="clear" w:color="auto" w:fill="auto"/>
          </w:tcPr>
          <w:p w14:paraId="33C64B1B" w14:textId="2FB32DB2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3</w:t>
            </w:r>
            <w:r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219C342E" w14:textId="5E711883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08A7A18" w14:textId="77777777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5B7A92BB" w14:textId="77777777" w:rsidR="00240847" w:rsidRPr="003C296E" w:rsidRDefault="0024084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85BE9A1" w14:textId="77777777" w:rsidR="00240847" w:rsidRPr="00FA5F55" w:rsidRDefault="00240847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</w:p>
          <w:p w14:paraId="491E6E53" w14:textId="77777777" w:rsidR="00240847" w:rsidRPr="001C614E" w:rsidRDefault="00240847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shd w:val="clear" w:color="auto" w:fill="auto"/>
          </w:tcPr>
          <w:p w14:paraId="422A7306" w14:textId="77777777" w:rsidR="00240847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остатка </w:t>
            </w:r>
          </w:p>
          <w:p w14:paraId="126589DE" w14:textId="77777777" w:rsidR="00240847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порошка после просева </w:t>
            </w:r>
          </w:p>
          <w:p w14:paraId="2F7B3FC5" w14:textId="718B91CE" w:rsidR="00240847" w:rsidRPr="00FA5F55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на сите</w:t>
            </w:r>
          </w:p>
        </w:tc>
        <w:tc>
          <w:tcPr>
            <w:tcW w:w="2170" w:type="dxa"/>
            <w:shd w:val="clear" w:color="auto" w:fill="auto"/>
          </w:tcPr>
          <w:p w14:paraId="264A2556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11.12.01-2009</w:t>
            </w:r>
          </w:p>
          <w:p w14:paraId="058713A3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53280.4-2009</w:t>
            </w:r>
          </w:p>
        </w:tc>
        <w:tc>
          <w:tcPr>
            <w:tcW w:w="2030" w:type="dxa"/>
            <w:shd w:val="clear" w:color="auto" w:fill="auto"/>
          </w:tcPr>
          <w:p w14:paraId="093DC4BE" w14:textId="77777777" w:rsidR="00240847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11.12.01-2009, </w:t>
            </w:r>
          </w:p>
          <w:p w14:paraId="2A08FAF4" w14:textId="67999032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</w:t>
            </w:r>
          </w:p>
          <w:p w14:paraId="359038F5" w14:textId="77777777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53280.4-2009, </w:t>
            </w:r>
          </w:p>
          <w:p w14:paraId="347EB2B0" w14:textId="77777777" w:rsidR="00240847" w:rsidRPr="00416933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5.3</w:t>
            </w:r>
          </w:p>
          <w:p w14:paraId="78E5F26E" w14:textId="77777777" w:rsidR="00240847" w:rsidRPr="00416933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40847" w:rsidRPr="00FA5F55" w14:paraId="20D7E30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06"/>
        </w:trPr>
        <w:tc>
          <w:tcPr>
            <w:tcW w:w="574" w:type="dxa"/>
            <w:shd w:val="clear" w:color="auto" w:fill="auto"/>
          </w:tcPr>
          <w:p w14:paraId="3F6ACB21" w14:textId="22646AC6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3</w:t>
            </w:r>
            <w:r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139CC8A0" w14:textId="11BA9ECD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0C96185" w14:textId="77777777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10B6A74D" w14:textId="77777777" w:rsidR="00240847" w:rsidRPr="003C296E" w:rsidRDefault="00240847" w:rsidP="0024084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Порошки </w:t>
            </w:r>
          </w:p>
          <w:p w14:paraId="48AED20E" w14:textId="4A3D0106" w:rsidR="00240847" w:rsidRPr="003C296E" w:rsidRDefault="00240847" w:rsidP="0024084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огнетушащие</w:t>
            </w:r>
          </w:p>
        </w:tc>
        <w:tc>
          <w:tcPr>
            <w:tcW w:w="700" w:type="dxa"/>
            <w:shd w:val="clear" w:color="auto" w:fill="auto"/>
          </w:tcPr>
          <w:p w14:paraId="75BD3967" w14:textId="77777777" w:rsidR="00240847" w:rsidRPr="00FA5F55" w:rsidRDefault="00240847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</w:p>
          <w:p w14:paraId="7750134F" w14:textId="77777777" w:rsidR="00240847" w:rsidRPr="00FA5F55" w:rsidRDefault="00240847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35.06</w:t>
            </w:r>
            <w:r w:rsidRPr="00FA5F55">
              <w:rPr>
                <w:sz w:val="22"/>
                <w:szCs w:val="22"/>
              </w:rPr>
              <w:t>0</w:t>
            </w:r>
          </w:p>
        </w:tc>
        <w:tc>
          <w:tcPr>
            <w:tcW w:w="2561" w:type="dxa"/>
            <w:shd w:val="clear" w:color="auto" w:fill="auto"/>
          </w:tcPr>
          <w:p w14:paraId="5601B74F" w14:textId="77777777" w:rsidR="00240847" w:rsidRPr="00FA5F55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определение массовой доли влаги</w:t>
            </w:r>
          </w:p>
        </w:tc>
        <w:tc>
          <w:tcPr>
            <w:tcW w:w="2170" w:type="dxa"/>
            <w:shd w:val="clear" w:color="auto" w:fill="auto"/>
          </w:tcPr>
          <w:p w14:paraId="1AE2240C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11.12.01-2009</w:t>
            </w:r>
          </w:p>
          <w:p w14:paraId="708DABBC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53280.4-2009</w:t>
            </w:r>
          </w:p>
        </w:tc>
        <w:tc>
          <w:tcPr>
            <w:tcW w:w="2030" w:type="dxa"/>
            <w:shd w:val="clear" w:color="auto" w:fill="auto"/>
          </w:tcPr>
          <w:p w14:paraId="636627C7" w14:textId="77777777" w:rsidR="00240847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11.12.01-2009, </w:t>
            </w:r>
          </w:p>
          <w:p w14:paraId="0602412A" w14:textId="281FB4C1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6.4</w:t>
            </w:r>
          </w:p>
          <w:p w14:paraId="1F8A9119" w14:textId="77777777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53280.4-2009, </w:t>
            </w:r>
          </w:p>
          <w:p w14:paraId="59905D4B" w14:textId="77777777" w:rsidR="00240847" w:rsidRPr="00416933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5.4</w:t>
            </w:r>
          </w:p>
          <w:p w14:paraId="21ED1F56" w14:textId="77777777" w:rsidR="00240847" w:rsidRPr="00416933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40847" w:rsidRPr="00FA5F55" w14:paraId="73C2618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7AC9A13" w14:textId="0020DD03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3</w:t>
            </w:r>
            <w:r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152CA97B" w14:textId="254E4B54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D6EA0C8" w14:textId="77777777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81B1556" w14:textId="77777777" w:rsidR="00240847" w:rsidRPr="003C296E" w:rsidRDefault="0024084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20E67AC" w14:textId="77777777" w:rsidR="00240847" w:rsidRPr="00FA5F55" w:rsidRDefault="00240847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</w:p>
          <w:p w14:paraId="0DAC0CC0" w14:textId="77777777" w:rsidR="00240847" w:rsidRPr="001C614E" w:rsidRDefault="00240847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35.060</w:t>
            </w:r>
          </w:p>
        </w:tc>
        <w:tc>
          <w:tcPr>
            <w:tcW w:w="2561" w:type="dxa"/>
            <w:shd w:val="clear" w:color="auto" w:fill="auto"/>
          </w:tcPr>
          <w:p w14:paraId="6F74A3A3" w14:textId="77777777" w:rsidR="00240847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</w:t>
            </w:r>
          </w:p>
          <w:p w14:paraId="3D33E3A4" w14:textId="77777777" w:rsidR="00240847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влагопоглощения </w:t>
            </w:r>
          </w:p>
          <w:p w14:paraId="1C71DE5F" w14:textId="68B685B2" w:rsidR="00240847" w:rsidRPr="00FA5F55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 слеживаемости</w:t>
            </w:r>
          </w:p>
        </w:tc>
        <w:tc>
          <w:tcPr>
            <w:tcW w:w="2170" w:type="dxa"/>
            <w:shd w:val="clear" w:color="auto" w:fill="auto"/>
          </w:tcPr>
          <w:p w14:paraId="576C93F7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11.12.01-2009</w:t>
            </w:r>
          </w:p>
          <w:p w14:paraId="7B754012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53280.4-2009</w:t>
            </w:r>
          </w:p>
        </w:tc>
        <w:tc>
          <w:tcPr>
            <w:tcW w:w="2030" w:type="dxa"/>
            <w:shd w:val="clear" w:color="auto" w:fill="auto"/>
          </w:tcPr>
          <w:p w14:paraId="6116A29F" w14:textId="77777777" w:rsidR="00240847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11.12.01-2009, </w:t>
            </w:r>
          </w:p>
          <w:p w14:paraId="5C27EE78" w14:textId="6110EB10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6.5</w:t>
            </w:r>
          </w:p>
          <w:p w14:paraId="02F45C39" w14:textId="77777777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53280.4-2009, </w:t>
            </w:r>
          </w:p>
          <w:p w14:paraId="4FC982D6" w14:textId="77777777" w:rsidR="00240847" w:rsidRPr="00416933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5.5</w:t>
            </w:r>
          </w:p>
          <w:p w14:paraId="73829606" w14:textId="77777777" w:rsidR="00240847" w:rsidRPr="00416933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40847" w:rsidRPr="00FA5F55" w14:paraId="31466F1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053CEB7" w14:textId="23CE7BFA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3</w:t>
            </w:r>
            <w:r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0324B132" w14:textId="0D6BEC45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1AE7859" w14:textId="77777777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0D4BB61E" w14:textId="77777777" w:rsidR="00240847" w:rsidRPr="003C296E" w:rsidRDefault="0024084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C9667D4" w14:textId="77777777" w:rsidR="00240847" w:rsidRPr="00FA5F55" w:rsidRDefault="00240847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</w:p>
          <w:p w14:paraId="2119FC12" w14:textId="77777777" w:rsidR="00240847" w:rsidRPr="00FA5F55" w:rsidRDefault="00240847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shd w:val="clear" w:color="auto" w:fill="auto"/>
          </w:tcPr>
          <w:p w14:paraId="40710072" w14:textId="77777777" w:rsidR="00240847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</w:t>
            </w:r>
          </w:p>
          <w:p w14:paraId="6DC46FCA" w14:textId="77777777" w:rsidR="00240847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способности </w:t>
            </w:r>
          </w:p>
          <w:p w14:paraId="7CE80006" w14:textId="4A2AF9F8" w:rsidR="00240847" w:rsidRPr="00FA5F55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 водоотталкиванию</w:t>
            </w:r>
          </w:p>
        </w:tc>
        <w:tc>
          <w:tcPr>
            <w:tcW w:w="2170" w:type="dxa"/>
            <w:shd w:val="clear" w:color="auto" w:fill="auto"/>
          </w:tcPr>
          <w:p w14:paraId="6B55DCF0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11.12.01-2009</w:t>
            </w:r>
          </w:p>
          <w:p w14:paraId="5809DFA4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53280.4-2009</w:t>
            </w:r>
          </w:p>
        </w:tc>
        <w:tc>
          <w:tcPr>
            <w:tcW w:w="2030" w:type="dxa"/>
            <w:shd w:val="clear" w:color="auto" w:fill="auto"/>
          </w:tcPr>
          <w:p w14:paraId="39E55533" w14:textId="77777777" w:rsidR="00240847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11.12.01-2009 </w:t>
            </w:r>
          </w:p>
          <w:p w14:paraId="0DD58B8B" w14:textId="3C69977C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</w:t>
            </w:r>
          </w:p>
          <w:p w14:paraId="54571BBA" w14:textId="77777777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53280.4-2009 </w:t>
            </w:r>
          </w:p>
          <w:p w14:paraId="0F2B43EC" w14:textId="77777777" w:rsidR="00240847" w:rsidRPr="00416933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5.6</w:t>
            </w:r>
          </w:p>
          <w:p w14:paraId="2CCF8C4F" w14:textId="77777777" w:rsidR="00240847" w:rsidRPr="00416933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40847" w:rsidRPr="00FA5F55" w14:paraId="1622AB9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BC4FE28" w14:textId="444F69B1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3</w:t>
            </w:r>
            <w:r>
              <w:rPr>
                <w:spacing w:val="-8"/>
                <w:sz w:val="22"/>
                <w:szCs w:val="22"/>
                <w:lang w:eastAsia="en-US"/>
              </w:rPr>
              <w:t>.7</w:t>
            </w:r>
          </w:p>
          <w:p w14:paraId="7620AEA0" w14:textId="633D8FDD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5ED83831" w14:textId="77777777" w:rsidR="00240847" w:rsidRPr="003C296E" w:rsidRDefault="0024084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7F0AA9C" w14:textId="77777777" w:rsidR="00240847" w:rsidRPr="00FA5F55" w:rsidRDefault="00240847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</w:p>
          <w:p w14:paraId="56CDF158" w14:textId="77777777" w:rsidR="00240847" w:rsidRPr="00FA5F55" w:rsidRDefault="00240847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29.049</w:t>
            </w:r>
          </w:p>
        </w:tc>
        <w:tc>
          <w:tcPr>
            <w:tcW w:w="2561" w:type="dxa"/>
            <w:shd w:val="clear" w:color="auto" w:fill="auto"/>
          </w:tcPr>
          <w:p w14:paraId="6A227CDD" w14:textId="77777777" w:rsidR="00240847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текучести </w:t>
            </w:r>
          </w:p>
          <w:p w14:paraId="35B0B288" w14:textId="24018A47" w:rsidR="00240847" w:rsidRPr="00FA5F55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 остатка порошка</w:t>
            </w:r>
          </w:p>
        </w:tc>
        <w:tc>
          <w:tcPr>
            <w:tcW w:w="2170" w:type="dxa"/>
            <w:shd w:val="clear" w:color="auto" w:fill="auto"/>
          </w:tcPr>
          <w:p w14:paraId="56BDE505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11.12.01-2009</w:t>
            </w:r>
          </w:p>
          <w:p w14:paraId="4E07D3F2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53280.4-2009</w:t>
            </w:r>
          </w:p>
        </w:tc>
        <w:tc>
          <w:tcPr>
            <w:tcW w:w="2030" w:type="dxa"/>
            <w:shd w:val="clear" w:color="auto" w:fill="auto"/>
          </w:tcPr>
          <w:p w14:paraId="2D4D9C99" w14:textId="77777777" w:rsidR="00240847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11.12.01-2009, </w:t>
            </w:r>
          </w:p>
          <w:p w14:paraId="1D5AD0AB" w14:textId="2E02679C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6.7</w:t>
            </w:r>
          </w:p>
          <w:p w14:paraId="4003FD39" w14:textId="77777777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53280.4-2009, </w:t>
            </w:r>
          </w:p>
          <w:p w14:paraId="7640289D" w14:textId="77777777" w:rsidR="00240847" w:rsidRPr="00416933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5.7</w:t>
            </w:r>
          </w:p>
          <w:p w14:paraId="74164A06" w14:textId="77777777" w:rsidR="00240847" w:rsidRPr="00416933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40847" w:rsidRPr="00FA5F55" w14:paraId="611E926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F33E97F" w14:textId="6A05CD2E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3</w:t>
            </w:r>
            <w:r>
              <w:rPr>
                <w:spacing w:val="-8"/>
                <w:sz w:val="22"/>
                <w:szCs w:val="22"/>
                <w:lang w:eastAsia="en-US"/>
              </w:rPr>
              <w:t>.8</w:t>
            </w:r>
          </w:p>
          <w:p w14:paraId="4B1E5B02" w14:textId="574EA59A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69645AC" w14:textId="77777777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DFBD18B" w14:textId="77777777" w:rsidR="00240847" w:rsidRPr="003C296E" w:rsidRDefault="0024084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0A29737" w14:textId="77777777" w:rsidR="00240847" w:rsidRPr="00FA5F55" w:rsidRDefault="00240847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</w:p>
          <w:p w14:paraId="688FEB06" w14:textId="77777777" w:rsidR="00240847" w:rsidRPr="00FA5F55" w:rsidRDefault="00240847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shd w:val="clear" w:color="auto" w:fill="auto"/>
          </w:tcPr>
          <w:p w14:paraId="1F1C8FCE" w14:textId="77777777" w:rsidR="00240847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</w:t>
            </w:r>
          </w:p>
          <w:p w14:paraId="268C74BE" w14:textId="77777777" w:rsidR="00240847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способности тушения </w:t>
            </w:r>
          </w:p>
          <w:p w14:paraId="1C75F766" w14:textId="77777777" w:rsidR="00240847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модельного очага </w:t>
            </w:r>
          </w:p>
          <w:p w14:paraId="74384168" w14:textId="75677164" w:rsidR="00240847" w:rsidRPr="00FA5F55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класса А</w:t>
            </w:r>
          </w:p>
          <w:p w14:paraId="2D323921" w14:textId="77777777" w:rsidR="00240847" w:rsidRPr="00FA5F55" w:rsidRDefault="00240847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7AC674B0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11.12.01-2009</w:t>
            </w:r>
          </w:p>
          <w:p w14:paraId="2A776BA4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53280.4-2009</w:t>
            </w:r>
          </w:p>
        </w:tc>
        <w:tc>
          <w:tcPr>
            <w:tcW w:w="2030" w:type="dxa"/>
            <w:shd w:val="clear" w:color="auto" w:fill="auto"/>
          </w:tcPr>
          <w:p w14:paraId="03FEFEBF" w14:textId="77777777" w:rsidR="00240847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11.12.01-2009, </w:t>
            </w:r>
          </w:p>
          <w:p w14:paraId="4269350A" w14:textId="157D53A8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6.8</w:t>
            </w:r>
          </w:p>
          <w:p w14:paraId="59249EE4" w14:textId="77777777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53280.4-2009, </w:t>
            </w:r>
          </w:p>
          <w:p w14:paraId="6CF07DFF" w14:textId="77777777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5.8</w:t>
            </w:r>
          </w:p>
        </w:tc>
      </w:tr>
      <w:tr w:rsidR="00240847" w:rsidRPr="00FA5F55" w14:paraId="6E5ECE8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CE443ED" w14:textId="5C48CCC9" w:rsidR="00240847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3</w:t>
            </w:r>
            <w:r>
              <w:rPr>
                <w:spacing w:val="-8"/>
                <w:sz w:val="22"/>
                <w:szCs w:val="22"/>
                <w:lang w:eastAsia="en-US"/>
              </w:rPr>
              <w:t>.9</w:t>
            </w:r>
          </w:p>
          <w:p w14:paraId="0C0EBD42" w14:textId="77777777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2C7F3EA8" w14:textId="77777777" w:rsidR="00240847" w:rsidRPr="003C296E" w:rsidRDefault="0024084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89376EB" w14:textId="77777777" w:rsidR="00240847" w:rsidRPr="00FA5F55" w:rsidRDefault="00240847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</w:p>
          <w:p w14:paraId="3C45DE94" w14:textId="77777777" w:rsidR="00240847" w:rsidRPr="00FA5F55" w:rsidRDefault="00240847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shd w:val="clear" w:color="auto" w:fill="auto"/>
          </w:tcPr>
          <w:p w14:paraId="597636FC" w14:textId="77777777" w:rsidR="00240847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</w:t>
            </w:r>
          </w:p>
          <w:p w14:paraId="4EC887A2" w14:textId="77777777" w:rsidR="00240847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способности тушения </w:t>
            </w:r>
          </w:p>
          <w:p w14:paraId="1D89140F" w14:textId="77777777" w:rsidR="00240847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модельного очага </w:t>
            </w:r>
          </w:p>
          <w:p w14:paraId="5F7898FF" w14:textId="7E083FEB" w:rsidR="00240847" w:rsidRPr="00FA5F55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класса В</w:t>
            </w:r>
          </w:p>
          <w:p w14:paraId="3092688C" w14:textId="77777777" w:rsidR="00240847" w:rsidRPr="00FA5F55" w:rsidRDefault="00240847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7BC18AA3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11.12.01-2009</w:t>
            </w:r>
          </w:p>
          <w:p w14:paraId="4AF08FDE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53280.4-2009</w:t>
            </w:r>
          </w:p>
        </w:tc>
        <w:tc>
          <w:tcPr>
            <w:tcW w:w="2030" w:type="dxa"/>
            <w:shd w:val="clear" w:color="auto" w:fill="auto"/>
          </w:tcPr>
          <w:p w14:paraId="7F6C06BC" w14:textId="77777777" w:rsidR="00240847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11.12.01-2009, </w:t>
            </w:r>
          </w:p>
          <w:p w14:paraId="09CC0CD8" w14:textId="687F8707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6.9</w:t>
            </w:r>
          </w:p>
          <w:p w14:paraId="74158219" w14:textId="77777777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53280.4-2009, </w:t>
            </w:r>
          </w:p>
          <w:p w14:paraId="782CEBCB" w14:textId="77777777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5.9</w:t>
            </w:r>
          </w:p>
        </w:tc>
      </w:tr>
      <w:tr w:rsidR="00240847" w:rsidRPr="00FA5F55" w14:paraId="36868A1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62697D1" w14:textId="45326D01" w:rsidR="00240847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3</w:t>
            </w:r>
            <w:r>
              <w:rPr>
                <w:spacing w:val="-8"/>
                <w:sz w:val="22"/>
                <w:szCs w:val="22"/>
                <w:lang w:eastAsia="en-US"/>
              </w:rPr>
              <w:t>.10</w:t>
            </w:r>
          </w:p>
          <w:p w14:paraId="519B075D" w14:textId="77777777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3765DD7" w14:textId="77777777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EFADFE4" w14:textId="77777777" w:rsidR="00240847" w:rsidRPr="003C296E" w:rsidRDefault="0024084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96BFF0C" w14:textId="77777777" w:rsidR="00240847" w:rsidRPr="00FA5F55" w:rsidRDefault="00240847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</w:p>
          <w:p w14:paraId="6F246BAA" w14:textId="77777777" w:rsidR="00240847" w:rsidRPr="00FA5F55" w:rsidRDefault="00240847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shd w:val="clear" w:color="auto" w:fill="auto"/>
          </w:tcPr>
          <w:p w14:paraId="77D7F4CD" w14:textId="77777777" w:rsidR="00240847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</w:t>
            </w:r>
          </w:p>
          <w:p w14:paraId="63433FB5" w14:textId="2ED33654" w:rsidR="00240847" w:rsidRPr="00FA5F55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пробивного напряжения</w:t>
            </w:r>
          </w:p>
        </w:tc>
        <w:tc>
          <w:tcPr>
            <w:tcW w:w="2170" w:type="dxa"/>
            <w:shd w:val="clear" w:color="auto" w:fill="auto"/>
          </w:tcPr>
          <w:p w14:paraId="25EFF2C6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11.12.01-2009</w:t>
            </w:r>
          </w:p>
          <w:p w14:paraId="01415E9D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53280.4-2009</w:t>
            </w:r>
          </w:p>
        </w:tc>
        <w:tc>
          <w:tcPr>
            <w:tcW w:w="2030" w:type="dxa"/>
            <w:shd w:val="clear" w:color="auto" w:fill="auto"/>
          </w:tcPr>
          <w:p w14:paraId="43D767DB" w14:textId="77777777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11.12.01-2009, </w:t>
            </w:r>
          </w:p>
          <w:p w14:paraId="39B80697" w14:textId="77777777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6.10</w:t>
            </w:r>
          </w:p>
          <w:p w14:paraId="63E19F7A" w14:textId="77777777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53280.4-2009, </w:t>
            </w:r>
          </w:p>
          <w:p w14:paraId="6F11D29D" w14:textId="77777777" w:rsidR="00240847" w:rsidRPr="00416933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5.10</w:t>
            </w:r>
          </w:p>
          <w:p w14:paraId="61AFF63E" w14:textId="77777777" w:rsidR="00240847" w:rsidRPr="00416933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0442397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50D76A7A" w14:textId="3E6B36BC" w:rsidR="00E724FF" w:rsidRDefault="00E724FF" w:rsidP="00E724F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4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66672BA1" w14:textId="7BBE5BDF" w:rsidR="00AA1A5C" w:rsidRPr="00B035B5" w:rsidRDefault="00AA1A5C" w:rsidP="00E724F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1D557197" w14:textId="77777777" w:rsidR="00AA1A5C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Заряды </w:t>
            </w:r>
          </w:p>
          <w:p w14:paraId="2225FD54" w14:textId="77777777" w:rsidR="00AA1A5C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к воздушно-</w:t>
            </w:r>
          </w:p>
          <w:p w14:paraId="53D20090" w14:textId="77777777" w:rsidR="00AA1A5C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пенным </w:t>
            </w:r>
          </w:p>
          <w:p w14:paraId="1F01B44E" w14:textId="26743996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огнетушителям </w:t>
            </w:r>
          </w:p>
        </w:tc>
        <w:tc>
          <w:tcPr>
            <w:tcW w:w="700" w:type="dxa"/>
            <w:shd w:val="clear" w:color="auto" w:fill="auto"/>
          </w:tcPr>
          <w:p w14:paraId="1F6ECEA2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shd w:val="clear" w:color="auto" w:fill="auto"/>
          </w:tcPr>
          <w:p w14:paraId="78F9DC76" w14:textId="77777777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внешний вид заряда</w:t>
            </w:r>
          </w:p>
        </w:tc>
        <w:tc>
          <w:tcPr>
            <w:tcW w:w="2170" w:type="dxa"/>
            <w:vMerge w:val="restart"/>
            <w:shd w:val="clear" w:color="auto" w:fill="auto"/>
          </w:tcPr>
          <w:p w14:paraId="248BA33D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2029-2010,</w:t>
            </w:r>
          </w:p>
          <w:p w14:paraId="1C02251E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Приложение А,</w:t>
            </w:r>
          </w:p>
          <w:p w14:paraId="4D598772" w14:textId="77777777" w:rsidR="00AA1A5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ТНПА и другая </w:t>
            </w:r>
          </w:p>
          <w:p w14:paraId="72B4294D" w14:textId="77777777" w:rsidR="00AA1A5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документация </w:t>
            </w:r>
          </w:p>
          <w:p w14:paraId="2788C815" w14:textId="77777777" w:rsidR="00AA1A5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на продукцию</w:t>
            </w:r>
          </w:p>
          <w:p w14:paraId="1956AE17" w14:textId="7EADF59B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2D61790E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2029-2010, </w:t>
            </w:r>
          </w:p>
          <w:p w14:paraId="0F6DD99E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</w:t>
            </w:r>
          </w:p>
        </w:tc>
      </w:tr>
      <w:tr w:rsidR="00AA1A5C" w:rsidRPr="00FA5F55" w14:paraId="2DDABF5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D0FF317" w14:textId="048C5182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4</w:t>
            </w:r>
            <w:r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7BA39DD6" w14:textId="481E4A29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4EEB1480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B7E52C9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</w:p>
          <w:p w14:paraId="283AAC28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08.169</w:t>
            </w:r>
          </w:p>
        </w:tc>
        <w:tc>
          <w:tcPr>
            <w:tcW w:w="2561" w:type="dxa"/>
            <w:shd w:val="clear" w:color="auto" w:fill="auto"/>
          </w:tcPr>
          <w:p w14:paraId="6DEB4AC7" w14:textId="77777777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водородный показатель</w:t>
            </w:r>
          </w:p>
        </w:tc>
        <w:tc>
          <w:tcPr>
            <w:tcW w:w="2170" w:type="dxa"/>
            <w:vMerge/>
            <w:shd w:val="clear" w:color="auto" w:fill="auto"/>
          </w:tcPr>
          <w:p w14:paraId="76A0A2BC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0B8FFC9D" w14:textId="21B683CD" w:rsidR="00AA1A5C" w:rsidRPr="00AF6D65" w:rsidRDefault="00AA1A5C" w:rsidP="00AF6D65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22567.5-93</w:t>
            </w:r>
          </w:p>
        </w:tc>
      </w:tr>
      <w:tr w:rsidR="00AA1A5C" w:rsidRPr="00FA5F55" w14:paraId="5FA67C7E" w14:textId="77777777" w:rsidTr="00AF6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48"/>
        </w:trPr>
        <w:tc>
          <w:tcPr>
            <w:tcW w:w="574" w:type="dxa"/>
            <w:shd w:val="clear" w:color="auto" w:fill="auto"/>
          </w:tcPr>
          <w:p w14:paraId="004ECEDC" w14:textId="576585E3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4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3BEA6DAD" w14:textId="5B2A496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2B7E6B3A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BE460B2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</w:p>
          <w:p w14:paraId="735E5138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26045</w:t>
            </w:r>
          </w:p>
          <w:p w14:paraId="045ED945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29.040</w:t>
            </w:r>
          </w:p>
          <w:p w14:paraId="45C1CC5C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shd w:val="clear" w:color="auto" w:fill="auto"/>
          </w:tcPr>
          <w:p w14:paraId="0A2AF4AF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коррозионная </w:t>
            </w:r>
          </w:p>
          <w:p w14:paraId="00662D0F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активность </w:t>
            </w:r>
          </w:p>
          <w:p w14:paraId="78DA41D4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пенообразующего </w:t>
            </w:r>
          </w:p>
          <w:p w14:paraId="36C9CA47" w14:textId="6ADB445B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раствора</w:t>
            </w:r>
          </w:p>
        </w:tc>
        <w:tc>
          <w:tcPr>
            <w:tcW w:w="2170" w:type="dxa"/>
            <w:vMerge w:val="restart"/>
            <w:shd w:val="clear" w:color="auto" w:fill="auto"/>
          </w:tcPr>
          <w:p w14:paraId="7661CBFF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2029-2010,</w:t>
            </w:r>
          </w:p>
          <w:p w14:paraId="20DBFD69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Приложение А,</w:t>
            </w:r>
          </w:p>
          <w:p w14:paraId="3E2D7A60" w14:textId="77777777" w:rsidR="00AA1A5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ТНПА и другая </w:t>
            </w:r>
          </w:p>
          <w:p w14:paraId="66E494DF" w14:textId="77777777" w:rsidR="00AA1A5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документация </w:t>
            </w:r>
          </w:p>
          <w:p w14:paraId="32955DB7" w14:textId="71BC7BC1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на продукцию</w:t>
            </w:r>
          </w:p>
        </w:tc>
        <w:tc>
          <w:tcPr>
            <w:tcW w:w="2030" w:type="dxa"/>
            <w:shd w:val="clear" w:color="auto" w:fill="auto"/>
          </w:tcPr>
          <w:p w14:paraId="273914A4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2029-2010, </w:t>
            </w:r>
          </w:p>
          <w:p w14:paraId="2A296E3C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</w:t>
            </w:r>
          </w:p>
          <w:p w14:paraId="53D9A547" w14:textId="77777777" w:rsidR="00AA1A5C" w:rsidRPr="00AF6D65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</w:tc>
      </w:tr>
      <w:tr w:rsidR="00AA1A5C" w:rsidRPr="00FA5F55" w14:paraId="5A96BA7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0A6E25D" w14:textId="3E4CC5BF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4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1102D69A" w14:textId="6615E2B3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4EF89D8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6487EA46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D337238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</w:p>
          <w:p w14:paraId="49B1B2AC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shd w:val="clear" w:color="auto" w:fill="auto"/>
          </w:tcPr>
          <w:p w14:paraId="252D01DE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кратность пены </w:t>
            </w:r>
          </w:p>
          <w:p w14:paraId="78AFC6E3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пенообразующего </w:t>
            </w:r>
          </w:p>
          <w:p w14:paraId="412052A4" w14:textId="4AAD62B0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раствора</w:t>
            </w:r>
          </w:p>
          <w:p w14:paraId="0CCFE40A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</w:p>
          <w:p w14:paraId="2FFDBE7E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</w:p>
          <w:p w14:paraId="70D9569C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</w:p>
          <w:p w14:paraId="15497A66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</w:p>
          <w:p w14:paraId="100F3579" w14:textId="77777777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28318E8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6A5F4DBA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2029-2010, </w:t>
            </w:r>
          </w:p>
          <w:p w14:paraId="6535C36B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6.7</w:t>
            </w:r>
          </w:p>
        </w:tc>
      </w:tr>
      <w:tr w:rsidR="00AA1A5C" w:rsidRPr="00FA5F55" w14:paraId="20A479D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8975364" w14:textId="35A0100D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4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637C0B7E" w14:textId="3C1B2641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4A8DF6CB" w14:textId="77777777" w:rsidR="00AA1A5C" w:rsidRDefault="00AA1A5C" w:rsidP="00AA1A5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Заряды </w:t>
            </w:r>
          </w:p>
          <w:p w14:paraId="4341B21F" w14:textId="77777777" w:rsidR="00AA1A5C" w:rsidRDefault="00AA1A5C" w:rsidP="00AA1A5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к воздушно-</w:t>
            </w:r>
          </w:p>
          <w:p w14:paraId="4A5B2A13" w14:textId="77777777" w:rsidR="00AA1A5C" w:rsidRDefault="00AA1A5C" w:rsidP="00AA1A5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пенным </w:t>
            </w:r>
          </w:p>
          <w:p w14:paraId="28D1DDAE" w14:textId="2669FA70" w:rsidR="00AA1A5C" w:rsidRPr="003C296E" w:rsidRDefault="00AA1A5C" w:rsidP="00AA1A5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огнетушителям</w:t>
            </w:r>
          </w:p>
        </w:tc>
        <w:tc>
          <w:tcPr>
            <w:tcW w:w="700" w:type="dxa"/>
            <w:shd w:val="clear" w:color="auto" w:fill="auto"/>
          </w:tcPr>
          <w:p w14:paraId="16322E2F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</w:p>
          <w:p w14:paraId="1E228FFA" w14:textId="77777777" w:rsidR="00AA1A5C" w:rsidRPr="001C614E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shd w:val="clear" w:color="auto" w:fill="auto"/>
          </w:tcPr>
          <w:p w14:paraId="2EFA2790" w14:textId="77777777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масса заряда</w:t>
            </w:r>
          </w:p>
        </w:tc>
        <w:tc>
          <w:tcPr>
            <w:tcW w:w="2170" w:type="dxa"/>
            <w:vMerge w:val="restart"/>
            <w:shd w:val="clear" w:color="auto" w:fill="auto"/>
          </w:tcPr>
          <w:p w14:paraId="4DCC8C90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2029-2010,</w:t>
            </w:r>
          </w:p>
          <w:p w14:paraId="3B395491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Приложение А,</w:t>
            </w:r>
          </w:p>
          <w:p w14:paraId="50C799BF" w14:textId="77777777" w:rsidR="00AA1A5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ТНПА и другая </w:t>
            </w:r>
          </w:p>
          <w:p w14:paraId="0F58A94D" w14:textId="77777777" w:rsidR="00AA1A5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документация </w:t>
            </w:r>
          </w:p>
          <w:p w14:paraId="216E19DE" w14:textId="146204A3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на продукцию</w:t>
            </w:r>
          </w:p>
        </w:tc>
        <w:tc>
          <w:tcPr>
            <w:tcW w:w="2030" w:type="dxa"/>
            <w:shd w:val="clear" w:color="auto" w:fill="auto"/>
          </w:tcPr>
          <w:p w14:paraId="17E30F4D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2029-2010, </w:t>
            </w:r>
          </w:p>
          <w:p w14:paraId="704ED3D2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</w:t>
            </w:r>
          </w:p>
          <w:p w14:paraId="7CCEB28B" w14:textId="77777777" w:rsidR="00AA1A5C" w:rsidRPr="00AF6D65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</w:tc>
      </w:tr>
      <w:tr w:rsidR="00AA1A5C" w:rsidRPr="00FA5F55" w14:paraId="7AEC9DA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574" w:type="dxa"/>
            <w:shd w:val="clear" w:color="auto" w:fill="auto"/>
          </w:tcPr>
          <w:p w14:paraId="73E56538" w14:textId="5721DF2D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4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60E29341" w14:textId="771B785C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6F380B43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41503B2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</w:p>
          <w:p w14:paraId="453BB555" w14:textId="77777777" w:rsidR="00AA1A5C" w:rsidRPr="001C614E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shd w:val="clear" w:color="auto" w:fill="auto"/>
          </w:tcPr>
          <w:p w14:paraId="34659A14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температура </w:t>
            </w:r>
          </w:p>
          <w:p w14:paraId="52F1657A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кристаллизации </w:t>
            </w:r>
          </w:p>
          <w:p w14:paraId="1EA84669" w14:textId="38D4B35A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раствора заряда</w:t>
            </w:r>
          </w:p>
          <w:p w14:paraId="38A1FD64" w14:textId="77777777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982B79A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66CA535A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18995.5-73</w:t>
            </w:r>
          </w:p>
        </w:tc>
      </w:tr>
      <w:tr w:rsidR="00AA1A5C" w:rsidRPr="00FA5F55" w14:paraId="35BF7D9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4428936" w14:textId="25ACD5BB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4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.7</w:t>
            </w:r>
          </w:p>
          <w:p w14:paraId="6269EAF5" w14:textId="3C9B7E21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1467B59D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9AEFE22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</w:p>
          <w:p w14:paraId="79583DBB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36.140</w:t>
            </w:r>
          </w:p>
        </w:tc>
        <w:tc>
          <w:tcPr>
            <w:tcW w:w="2561" w:type="dxa"/>
            <w:shd w:val="clear" w:color="auto" w:fill="auto"/>
          </w:tcPr>
          <w:p w14:paraId="46C3FADA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срок сохраняемости </w:t>
            </w:r>
          </w:p>
          <w:p w14:paraId="494537E7" w14:textId="11CED4BC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заряда</w:t>
            </w:r>
          </w:p>
          <w:p w14:paraId="7F7E7441" w14:textId="77777777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313ECB90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2029-2010,</w:t>
            </w:r>
          </w:p>
          <w:p w14:paraId="51142728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Приложение А,</w:t>
            </w:r>
          </w:p>
          <w:p w14:paraId="22DAB8C8" w14:textId="77777777" w:rsidR="00AA1A5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ТНПА и другая </w:t>
            </w:r>
          </w:p>
          <w:p w14:paraId="70E044AC" w14:textId="77777777" w:rsidR="00AA1A5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документация </w:t>
            </w:r>
          </w:p>
          <w:p w14:paraId="0D2F0D30" w14:textId="3BEF92D2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на продукцию</w:t>
            </w:r>
          </w:p>
          <w:p w14:paraId="6119B43D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32248524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2029-2010, </w:t>
            </w:r>
          </w:p>
          <w:p w14:paraId="3E148F05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6.4</w:t>
            </w:r>
          </w:p>
        </w:tc>
      </w:tr>
      <w:tr w:rsidR="00AA1A5C" w:rsidRPr="00FA5F55" w14:paraId="55ABE6C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574" w:type="dxa"/>
            <w:shd w:val="clear" w:color="auto" w:fill="auto"/>
          </w:tcPr>
          <w:p w14:paraId="6ACC4BAE" w14:textId="230BFDDD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4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.8</w:t>
            </w:r>
          </w:p>
          <w:p w14:paraId="0E4214B3" w14:textId="1D9EA929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820E0C2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05B4220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804A2B1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</w:p>
          <w:p w14:paraId="34E20458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36.140</w:t>
            </w:r>
          </w:p>
        </w:tc>
        <w:tc>
          <w:tcPr>
            <w:tcW w:w="2561" w:type="dxa"/>
            <w:shd w:val="clear" w:color="auto" w:fill="auto"/>
          </w:tcPr>
          <w:p w14:paraId="003CF7AA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срок сохраняемости </w:t>
            </w:r>
          </w:p>
          <w:p w14:paraId="5DCD659B" w14:textId="677B4CC4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раствора заряда</w:t>
            </w:r>
          </w:p>
          <w:p w14:paraId="2BBFC9A5" w14:textId="77777777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7A78CB7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71CE3726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2029-2010, </w:t>
            </w:r>
          </w:p>
          <w:p w14:paraId="5C1BEC0F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6.5</w:t>
            </w:r>
          </w:p>
          <w:p w14:paraId="0F269196" w14:textId="77777777" w:rsidR="00AA1A5C" w:rsidRPr="00AF6D65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</w:tc>
      </w:tr>
      <w:tr w:rsidR="00AA1A5C" w:rsidRPr="00FA5F55" w14:paraId="5BD4031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6ACC55D" w14:textId="6A328F0F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3EC25955" w14:textId="216ABBA1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0E9EC51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455F6BBE" w14:textId="77777777" w:rsidR="00AA1A5C" w:rsidRDefault="00AA1A5C" w:rsidP="00AA1A5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Лицевые части средств </w:t>
            </w:r>
          </w:p>
          <w:p w14:paraId="754FE804" w14:textId="4AB964DE" w:rsidR="00AA1A5C" w:rsidRPr="003C296E" w:rsidRDefault="00AA1A5C" w:rsidP="00AA1A5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индивидуальной защиты органов дыхания</w:t>
            </w:r>
          </w:p>
        </w:tc>
        <w:tc>
          <w:tcPr>
            <w:tcW w:w="700" w:type="dxa"/>
            <w:shd w:val="clear" w:color="auto" w:fill="auto"/>
          </w:tcPr>
          <w:p w14:paraId="1584C6E9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32.99.59/</w:t>
            </w:r>
          </w:p>
          <w:p w14:paraId="21CF8A06" w14:textId="77777777" w:rsidR="00AA1A5C" w:rsidRPr="001C614E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shd w:val="clear" w:color="auto" w:fill="auto"/>
          </w:tcPr>
          <w:p w14:paraId="31EED68E" w14:textId="77777777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герметичность лицевой части</w:t>
            </w:r>
          </w:p>
        </w:tc>
        <w:tc>
          <w:tcPr>
            <w:tcW w:w="2170" w:type="dxa"/>
            <w:shd w:val="clear" w:color="auto" w:fill="auto"/>
          </w:tcPr>
          <w:p w14:paraId="32A9DF47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11.14.02-2008,</w:t>
            </w:r>
          </w:p>
          <w:p w14:paraId="39E76A87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5.31.4, 5.32.3</w:t>
            </w:r>
          </w:p>
          <w:p w14:paraId="7DEE9EAC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53257-2019,</w:t>
            </w:r>
          </w:p>
          <w:p w14:paraId="464A2053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5.1.3</w:t>
            </w:r>
          </w:p>
        </w:tc>
        <w:tc>
          <w:tcPr>
            <w:tcW w:w="2030" w:type="dxa"/>
            <w:shd w:val="clear" w:color="auto" w:fill="auto"/>
          </w:tcPr>
          <w:p w14:paraId="24C6E31A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11.14.02-2008, </w:t>
            </w:r>
          </w:p>
          <w:p w14:paraId="7D0312D7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6.17</w:t>
            </w:r>
          </w:p>
          <w:p w14:paraId="79F6BD5C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53257-2019, </w:t>
            </w:r>
          </w:p>
          <w:p w14:paraId="3423FF02" w14:textId="77777777" w:rsidR="00AA1A5C" w:rsidRPr="00416933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8.4</w:t>
            </w:r>
          </w:p>
          <w:p w14:paraId="09CB6AFC" w14:textId="77777777" w:rsidR="00AA1A5C" w:rsidRPr="00416933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674813E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95FB985" w14:textId="1840CE80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6F865B85" w14:textId="45521796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071EDF0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7DC1C3F6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D87A1EA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275B5711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shd w:val="clear" w:color="auto" w:fill="auto"/>
          </w:tcPr>
          <w:p w14:paraId="1C290B00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объем вредного </w:t>
            </w:r>
          </w:p>
          <w:p w14:paraId="7627DE78" w14:textId="3DF5DCEB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«мертвого» пространства</w:t>
            </w:r>
          </w:p>
        </w:tc>
        <w:tc>
          <w:tcPr>
            <w:tcW w:w="2170" w:type="dxa"/>
            <w:shd w:val="clear" w:color="auto" w:fill="auto"/>
          </w:tcPr>
          <w:p w14:paraId="728EA3BE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11.14.02-2008,</w:t>
            </w:r>
          </w:p>
          <w:p w14:paraId="652C9D7E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5.31.5</w:t>
            </w:r>
          </w:p>
        </w:tc>
        <w:tc>
          <w:tcPr>
            <w:tcW w:w="2030" w:type="dxa"/>
            <w:shd w:val="clear" w:color="auto" w:fill="auto"/>
          </w:tcPr>
          <w:p w14:paraId="7BA2D325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11.14.02-2008, </w:t>
            </w:r>
          </w:p>
          <w:p w14:paraId="250B48C2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6.18</w:t>
            </w:r>
          </w:p>
          <w:p w14:paraId="308B339E" w14:textId="77777777" w:rsidR="00AA1A5C" w:rsidRPr="00AF6D65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</w:tc>
      </w:tr>
      <w:tr w:rsidR="00AA1A5C" w:rsidRPr="00FA5F55" w14:paraId="16BDC25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D65DE61" w14:textId="46A33DCD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53318201" w14:textId="261CE40F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D553376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8A3FA34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5C2698C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0E57CC5F" w14:textId="77777777" w:rsidR="00AA1A5C" w:rsidRPr="001C614E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shd w:val="clear" w:color="auto" w:fill="auto"/>
          </w:tcPr>
          <w:p w14:paraId="594807F1" w14:textId="77777777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масса лицевой части</w:t>
            </w:r>
          </w:p>
        </w:tc>
        <w:tc>
          <w:tcPr>
            <w:tcW w:w="2170" w:type="dxa"/>
            <w:shd w:val="clear" w:color="auto" w:fill="auto"/>
          </w:tcPr>
          <w:p w14:paraId="722BDBA1" w14:textId="77777777" w:rsidR="00AA1A5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11.14.02-2008, </w:t>
            </w:r>
          </w:p>
          <w:p w14:paraId="3B658191" w14:textId="5F9BAC3F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</w:t>
            </w:r>
          </w:p>
          <w:p w14:paraId="4028696C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53257-2019,</w:t>
            </w:r>
          </w:p>
          <w:p w14:paraId="69613497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5.5.4 -5.5.6</w:t>
            </w:r>
          </w:p>
        </w:tc>
        <w:tc>
          <w:tcPr>
            <w:tcW w:w="2030" w:type="dxa"/>
            <w:shd w:val="clear" w:color="auto" w:fill="auto"/>
          </w:tcPr>
          <w:p w14:paraId="594C4FBB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11.14.02-2008, </w:t>
            </w:r>
          </w:p>
          <w:p w14:paraId="512B7552" w14:textId="6E4B496A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6.7</w:t>
            </w:r>
          </w:p>
          <w:p w14:paraId="0B40BD48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53257-2019, </w:t>
            </w:r>
          </w:p>
          <w:p w14:paraId="511ABEBB" w14:textId="77777777" w:rsidR="00AA1A5C" w:rsidRPr="00416933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</w:t>
            </w:r>
          </w:p>
          <w:p w14:paraId="4DAA3B9D" w14:textId="77777777" w:rsidR="00AA1A5C" w:rsidRPr="00416933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1FC9DFB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59C8F821" w14:textId="704DEC67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08D44D75" w14:textId="5A3C63AE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3AC458A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12F49647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C35DEC9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49B09950" w14:textId="77777777" w:rsidR="00AA1A5C" w:rsidRPr="001C614E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16F6792B" w14:textId="77777777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наличие переговорного устройства</w:t>
            </w:r>
          </w:p>
        </w:tc>
        <w:tc>
          <w:tcPr>
            <w:tcW w:w="2170" w:type="dxa"/>
            <w:shd w:val="clear" w:color="auto" w:fill="auto"/>
          </w:tcPr>
          <w:p w14:paraId="3ED78464" w14:textId="77777777" w:rsidR="00AA1A5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11.14.02-2008, </w:t>
            </w:r>
          </w:p>
          <w:p w14:paraId="089317B4" w14:textId="5FC5B5AD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5.6</w:t>
            </w:r>
          </w:p>
          <w:p w14:paraId="0E0106E5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53257-2019,</w:t>
            </w:r>
          </w:p>
          <w:p w14:paraId="58724300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5.5.2</w:t>
            </w:r>
          </w:p>
        </w:tc>
        <w:tc>
          <w:tcPr>
            <w:tcW w:w="2030" w:type="dxa"/>
            <w:shd w:val="clear" w:color="auto" w:fill="auto"/>
          </w:tcPr>
          <w:p w14:paraId="616E4E7B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11.14.02-2008, </w:t>
            </w:r>
          </w:p>
          <w:p w14:paraId="32813F9A" w14:textId="17959B2A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6.5</w:t>
            </w:r>
          </w:p>
          <w:p w14:paraId="2371C04D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53257-2019,</w:t>
            </w:r>
          </w:p>
          <w:p w14:paraId="39CFBE2E" w14:textId="77777777" w:rsidR="00AA1A5C" w:rsidRPr="00416933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8.1, 8.2</w:t>
            </w:r>
          </w:p>
          <w:p w14:paraId="5DEB1D24" w14:textId="77777777" w:rsidR="00AA1A5C" w:rsidRPr="00416933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5E07B40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CB4ABF8" w14:textId="73075F68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1E996AEB" w14:textId="71992F33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EA78C9D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7CCA5BAB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A2B9A0A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75C179A0" w14:textId="77777777" w:rsidR="00AA1A5C" w:rsidRPr="001C614E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73023D52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наличие защитного </w:t>
            </w:r>
          </w:p>
          <w:p w14:paraId="1A63E30B" w14:textId="6D97C8E0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кожуха переговорного устройства</w:t>
            </w:r>
          </w:p>
        </w:tc>
        <w:tc>
          <w:tcPr>
            <w:tcW w:w="2170" w:type="dxa"/>
            <w:shd w:val="clear" w:color="auto" w:fill="auto"/>
          </w:tcPr>
          <w:p w14:paraId="0470D2E0" w14:textId="77777777" w:rsidR="00AA1A5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11.14.02-2008, </w:t>
            </w:r>
          </w:p>
          <w:p w14:paraId="0509D07A" w14:textId="6CFEC24C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5.7</w:t>
            </w:r>
          </w:p>
          <w:p w14:paraId="648F83A1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53257-2019,</w:t>
            </w:r>
          </w:p>
          <w:p w14:paraId="70B990E0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5.5.3</w:t>
            </w:r>
          </w:p>
        </w:tc>
        <w:tc>
          <w:tcPr>
            <w:tcW w:w="2030" w:type="dxa"/>
            <w:shd w:val="clear" w:color="auto" w:fill="auto"/>
          </w:tcPr>
          <w:p w14:paraId="503FC105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11.14.02-2008, </w:t>
            </w:r>
          </w:p>
          <w:p w14:paraId="19F7D5F7" w14:textId="77569930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6.5</w:t>
            </w:r>
          </w:p>
          <w:p w14:paraId="53D8307B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53257-2019,</w:t>
            </w:r>
          </w:p>
          <w:p w14:paraId="61213238" w14:textId="77777777" w:rsidR="00AA1A5C" w:rsidRPr="00416933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</w:t>
            </w:r>
          </w:p>
          <w:p w14:paraId="27C8D107" w14:textId="77777777" w:rsidR="00AA1A5C" w:rsidRPr="00416933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3248DA3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A3C078E" w14:textId="52D66D5E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68939E54" w14:textId="189F16D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22DF887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8A3F7C2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564A779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017976D9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shd w:val="clear" w:color="auto" w:fill="auto"/>
          </w:tcPr>
          <w:p w14:paraId="2BD1048D" w14:textId="77777777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прочность стекла</w:t>
            </w:r>
          </w:p>
        </w:tc>
        <w:tc>
          <w:tcPr>
            <w:tcW w:w="2170" w:type="dxa"/>
            <w:shd w:val="clear" w:color="auto" w:fill="auto"/>
          </w:tcPr>
          <w:p w14:paraId="361BCFFD" w14:textId="77777777" w:rsidR="00AA1A5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11.14.02-2008, </w:t>
            </w:r>
          </w:p>
          <w:p w14:paraId="0CA86507" w14:textId="266970DF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5.3</w:t>
            </w:r>
          </w:p>
          <w:p w14:paraId="33386751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53257-2019,</w:t>
            </w:r>
          </w:p>
          <w:p w14:paraId="15E05F3D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5.5.10</w:t>
            </w:r>
          </w:p>
        </w:tc>
        <w:tc>
          <w:tcPr>
            <w:tcW w:w="2030" w:type="dxa"/>
            <w:shd w:val="clear" w:color="auto" w:fill="auto"/>
          </w:tcPr>
          <w:p w14:paraId="074991D8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11.14.02-2008, </w:t>
            </w:r>
          </w:p>
          <w:p w14:paraId="5BB269F5" w14:textId="38DCBCF3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6.8</w:t>
            </w:r>
          </w:p>
          <w:p w14:paraId="6697C670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53257-2019,</w:t>
            </w:r>
          </w:p>
          <w:p w14:paraId="2BD7264D" w14:textId="77777777" w:rsidR="00AA1A5C" w:rsidRPr="00416933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8.5</w:t>
            </w:r>
          </w:p>
          <w:p w14:paraId="67A4A488" w14:textId="77777777" w:rsidR="00AA1A5C" w:rsidRPr="00416933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30F901A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E6B2A86" w14:textId="1E363000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.7</w:t>
            </w:r>
          </w:p>
          <w:p w14:paraId="2FE722AE" w14:textId="06A977F2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12A2C60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59F53D6F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042AE02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091A3EAC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shd w:val="clear" w:color="auto" w:fill="auto"/>
          </w:tcPr>
          <w:p w14:paraId="2A45948F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прочность лямок </w:t>
            </w:r>
          </w:p>
          <w:p w14:paraId="4EE30BF3" w14:textId="37F76E0C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наголовника</w:t>
            </w:r>
          </w:p>
        </w:tc>
        <w:tc>
          <w:tcPr>
            <w:tcW w:w="2170" w:type="dxa"/>
            <w:shd w:val="clear" w:color="auto" w:fill="auto"/>
          </w:tcPr>
          <w:p w14:paraId="279262AE" w14:textId="77777777" w:rsidR="00AA1A5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11.14.02-2008, </w:t>
            </w:r>
          </w:p>
          <w:p w14:paraId="774E3D58" w14:textId="6FC9B0D9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5.9</w:t>
            </w:r>
          </w:p>
          <w:p w14:paraId="0F945188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53257-2019,</w:t>
            </w:r>
          </w:p>
          <w:p w14:paraId="48088BEC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5.5.14</w:t>
            </w:r>
          </w:p>
        </w:tc>
        <w:tc>
          <w:tcPr>
            <w:tcW w:w="2030" w:type="dxa"/>
            <w:shd w:val="clear" w:color="auto" w:fill="auto"/>
          </w:tcPr>
          <w:p w14:paraId="62B25DE9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11.14.02-2008, </w:t>
            </w:r>
          </w:p>
          <w:p w14:paraId="0AECBB73" w14:textId="2C6CBD99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6.9</w:t>
            </w:r>
          </w:p>
          <w:p w14:paraId="36DFCEAB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53257-2019, </w:t>
            </w:r>
          </w:p>
          <w:p w14:paraId="2A8D3A16" w14:textId="77777777" w:rsidR="00AA1A5C" w:rsidRPr="00416933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8.6</w:t>
            </w:r>
          </w:p>
          <w:p w14:paraId="4308502F" w14:textId="77777777" w:rsidR="00AA1A5C" w:rsidRPr="00416933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20AB5DD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1A19A69" w14:textId="5D047D13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.8</w:t>
            </w:r>
          </w:p>
          <w:p w14:paraId="5BC130B1" w14:textId="4DA65898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D75EC04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FEC16A4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F2D6C78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7CA6F7BB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shd w:val="clear" w:color="auto" w:fill="auto"/>
          </w:tcPr>
          <w:p w14:paraId="03CCA713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прочность крепления </w:t>
            </w:r>
          </w:p>
          <w:p w14:paraId="68CB89B2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соединительной коробки </w:t>
            </w:r>
          </w:p>
          <w:p w14:paraId="2C7AAD5B" w14:textId="5D322BEA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 лицевой части</w:t>
            </w:r>
          </w:p>
        </w:tc>
        <w:tc>
          <w:tcPr>
            <w:tcW w:w="2170" w:type="dxa"/>
            <w:shd w:val="clear" w:color="auto" w:fill="auto"/>
          </w:tcPr>
          <w:p w14:paraId="79594F9A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11.14.02-2008, </w:t>
            </w:r>
          </w:p>
          <w:p w14:paraId="724FB516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5.10</w:t>
            </w:r>
          </w:p>
          <w:p w14:paraId="76E30DCA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53257-2019,</w:t>
            </w:r>
          </w:p>
          <w:p w14:paraId="7F9507DF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5.5.15</w:t>
            </w:r>
          </w:p>
        </w:tc>
        <w:tc>
          <w:tcPr>
            <w:tcW w:w="2030" w:type="dxa"/>
            <w:shd w:val="clear" w:color="auto" w:fill="auto"/>
          </w:tcPr>
          <w:p w14:paraId="135C0235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11.14.02-2008, </w:t>
            </w:r>
          </w:p>
          <w:p w14:paraId="4BCD5909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6.10</w:t>
            </w:r>
          </w:p>
          <w:p w14:paraId="1FDD8770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53257-2019,</w:t>
            </w:r>
          </w:p>
          <w:p w14:paraId="46B5C9A4" w14:textId="77777777" w:rsidR="00AA1A5C" w:rsidRPr="00416933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8.7</w:t>
            </w:r>
          </w:p>
          <w:p w14:paraId="10A18D03" w14:textId="77777777" w:rsidR="00AA1A5C" w:rsidRPr="00416933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3287C11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9F8DE6D" w14:textId="62A77C35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.9</w:t>
            </w:r>
          </w:p>
          <w:p w14:paraId="693BF252" w14:textId="043FADBD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BCC1F3D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25E946B9" w14:textId="77777777" w:rsidR="00AA1A5C" w:rsidRDefault="00AA1A5C" w:rsidP="00AA1A5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Лицевые части средств </w:t>
            </w:r>
          </w:p>
          <w:p w14:paraId="20D72CC5" w14:textId="014AF7FC" w:rsidR="00AA1A5C" w:rsidRPr="003C296E" w:rsidRDefault="00AA1A5C" w:rsidP="00AA1A5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индивидуальной защиты органов дыхания</w:t>
            </w:r>
          </w:p>
        </w:tc>
        <w:tc>
          <w:tcPr>
            <w:tcW w:w="700" w:type="dxa"/>
            <w:shd w:val="clear" w:color="auto" w:fill="auto"/>
          </w:tcPr>
          <w:p w14:paraId="79DD5196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3A8FE765" w14:textId="77777777" w:rsidR="00AA1A5C" w:rsidRPr="001C614E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1BC32979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наличие защитного </w:t>
            </w:r>
          </w:p>
          <w:p w14:paraId="3DACE9EE" w14:textId="636E5BC3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кожуха клапана выдоха</w:t>
            </w:r>
          </w:p>
        </w:tc>
        <w:tc>
          <w:tcPr>
            <w:tcW w:w="2170" w:type="dxa"/>
            <w:shd w:val="clear" w:color="auto" w:fill="auto"/>
          </w:tcPr>
          <w:p w14:paraId="0846FD20" w14:textId="77777777" w:rsidR="00AA1A5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11.14.02-2008, </w:t>
            </w:r>
          </w:p>
          <w:p w14:paraId="2D9719F1" w14:textId="1E679EE2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</w:t>
            </w:r>
          </w:p>
          <w:p w14:paraId="18CAFB29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53257-2019,</w:t>
            </w:r>
          </w:p>
          <w:p w14:paraId="3E1207BF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5.5.20</w:t>
            </w:r>
          </w:p>
        </w:tc>
        <w:tc>
          <w:tcPr>
            <w:tcW w:w="2030" w:type="dxa"/>
            <w:shd w:val="clear" w:color="auto" w:fill="auto"/>
          </w:tcPr>
          <w:p w14:paraId="7D937E77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11.14.02-2008, </w:t>
            </w:r>
          </w:p>
          <w:p w14:paraId="54BFF889" w14:textId="35E06BC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6.5</w:t>
            </w:r>
          </w:p>
          <w:p w14:paraId="63AE8AEA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53257-2019,</w:t>
            </w:r>
          </w:p>
          <w:p w14:paraId="34B31F2F" w14:textId="77777777" w:rsidR="00AA1A5C" w:rsidRPr="00416933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8.16.1, 8.16.2</w:t>
            </w:r>
          </w:p>
          <w:p w14:paraId="3A142978" w14:textId="77777777" w:rsidR="00AA1A5C" w:rsidRPr="00416933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62A00BA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D07DA7D" w14:textId="2AA6A48B" w:rsidR="00AA1A5C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.10</w:t>
            </w:r>
          </w:p>
          <w:p w14:paraId="5155B14B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F7F79D0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8710C29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3EC5470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7C703AD4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shd w:val="clear" w:color="auto" w:fill="auto"/>
          </w:tcPr>
          <w:p w14:paraId="05547920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прочность крепления корпуса клапана выдоха </w:t>
            </w:r>
          </w:p>
          <w:p w14:paraId="788DD7AA" w14:textId="291AD46F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 корпусу лицевой части</w:t>
            </w:r>
          </w:p>
        </w:tc>
        <w:tc>
          <w:tcPr>
            <w:tcW w:w="2170" w:type="dxa"/>
            <w:shd w:val="clear" w:color="auto" w:fill="auto"/>
          </w:tcPr>
          <w:p w14:paraId="74979050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11.14.02-2008, </w:t>
            </w:r>
          </w:p>
          <w:p w14:paraId="75883B21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5.11</w:t>
            </w:r>
          </w:p>
          <w:p w14:paraId="06515AC0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53257-2019,</w:t>
            </w:r>
          </w:p>
          <w:p w14:paraId="7A1331AB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5.5.21</w:t>
            </w:r>
          </w:p>
        </w:tc>
        <w:tc>
          <w:tcPr>
            <w:tcW w:w="2030" w:type="dxa"/>
            <w:shd w:val="clear" w:color="auto" w:fill="auto"/>
          </w:tcPr>
          <w:p w14:paraId="4D65569F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11.14.02-2008, </w:t>
            </w:r>
          </w:p>
          <w:p w14:paraId="43B8E203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6.10</w:t>
            </w:r>
          </w:p>
          <w:p w14:paraId="26C3552C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53257-2019,</w:t>
            </w:r>
          </w:p>
          <w:p w14:paraId="257485EC" w14:textId="77777777" w:rsidR="00AA1A5C" w:rsidRPr="00416933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8.7</w:t>
            </w:r>
          </w:p>
          <w:p w14:paraId="2EA748C9" w14:textId="77777777" w:rsidR="00AA1A5C" w:rsidRPr="00416933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5FB4F2C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0EBEE32" w14:textId="545FC292" w:rsidR="00AA1A5C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.11</w:t>
            </w:r>
          </w:p>
          <w:p w14:paraId="661DB68C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CF11684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67F990E1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C37FA27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3A849205" w14:textId="77777777" w:rsidR="00AA1A5C" w:rsidRPr="001C614E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5B474E20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</w:t>
            </w:r>
          </w:p>
          <w:p w14:paraId="1512C24E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соответствия содержания технической </w:t>
            </w:r>
          </w:p>
          <w:p w14:paraId="0AE29A5E" w14:textId="598D195C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2170" w:type="dxa"/>
            <w:shd w:val="clear" w:color="auto" w:fill="auto"/>
          </w:tcPr>
          <w:p w14:paraId="3248C5BE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11.14.02-2008,</w:t>
            </w:r>
          </w:p>
          <w:p w14:paraId="2CD6C957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5.33, 5.35</w:t>
            </w:r>
          </w:p>
          <w:p w14:paraId="46F6D4BD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53257-2019,</w:t>
            </w:r>
          </w:p>
          <w:p w14:paraId="064C311A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5.9</w:t>
            </w:r>
          </w:p>
        </w:tc>
        <w:tc>
          <w:tcPr>
            <w:tcW w:w="2030" w:type="dxa"/>
            <w:shd w:val="clear" w:color="auto" w:fill="auto"/>
          </w:tcPr>
          <w:p w14:paraId="34046F23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11.14.02-2008, </w:t>
            </w:r>
          </w:p>
          <w:p w14:paraId="29287080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6.6, приложение А</w:t>
            </w:r>
          </w:p>
          <w:p w14:paraId="0F70AFBA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53257-2019, </w:t>
            </w:r>
          </w:p>
          <w:p w14:paraId="4ADD9F56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</w:t>
            </w:r>
          </w:p>
          <w:p w14:paraId="71122226" w14:textId="77777777" w:rsidR="00AA1A5C" w:rsidRPr="00AF6D65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</w:tc>
      </w:tr>
      <w:tr w:rsidR="00AA1A5C" w:rsidRPr="00FA5F55" w14:paraId="423552B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BD1C622" w14:textId="4FA31875" w:rsidR="00AA1A5C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.12</w:t>
            </w:r>
          </w:p>
          <w:p w14:paraId="79AACF07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28D54717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9150776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56CC05FE" w14:textId="77777777" w:rsidR="00AA1A5C" w:rsidRPr="001C614E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shd w:val="clear" w:color="auto" w:fill="auto"/>
          </w:tcPr>
          <w:p w14:paraId="35691DD4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работоспособность </w:t>
            </w:r>
          </w:p>
          <w:p w14:paraId="6734779E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лицевой части </w:t>
            </w:r>
          </w:p>
          <w:p w14:paraId="7C090B7C" w14:textId="62DDDCD6" w:rsidR="00AA1A5C" w:rsidRDefault="00AA1A5C" w:rsidP="006063E1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после воздействия </w:t>
            </w:r>
          </w:p>
          <w:p w14:paraId="6C0ED017" w14:textId="4512C47F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климатических факторов</w:t>
            </w:r>
          </w:p>
        </w:tc>
        <w:tc>
          <w:tcPr>
            <w:tcW w:w="2170" w:type="dxa"/>
            <w:shd w:val="clear" w:color="auto" w:fill="auto"/>
          </w:tcPr>
          <w:p w14:paraId="0F51F500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11.14.02-2008,</w:t>
            </w:r>
          </w:p>
          <w:p w14:paraId="5630B12E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5.14</w:t>
            </w:r>
          </w:p>
          <w:p w14:paraId="250A03AF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53257-2019,</w:t>
            </w:r>
          </w:p>
          <w:p w14:paraId="0C3C1F7A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5.3.1</w:t>
            </w:r>
          </w:p>
        </w:tc>
        <w:tc>
          <w:tcPr>
            <w:tcW w:w="2030" w:type="dxa"/>
            <w:shd w:val="clear" w:color="auto" w:fill="auto"/>
          </w:tcPr>
          <w:p w14:paraId="7990490F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11.14.02-2008, </w:t>
            </w:r>
          </w:p>
          <w:p w14:paraId="2F4FB811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6.12</w:t>
            </w:r>
          </w:p>
          <w:p w14:paraId="20552225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53257-2019,</w:t>
            </w:r>
          </w:p>
          <w:p w14:paraId="4D948607" w14:textId="77777777" w:rsidR="00AA1A5C" w:rsidRPr="00416933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8.10</w:t>
            </w:r>
          </w:p>
          <w:p w14:paraId="7D0BA13B" w14:textId="77777777" w:rsidR="00AA1A5C" w:rsidRPr="00416933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08B8C2A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2B20654" w14:textId="52D3CCD8" w:rsidR="00AA1A5C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  <w:r>
              <w:rPr>
                <w:spacing w:val="-8"/>
                <w:sz w:val="22"/>
                <w:szCs w:val="22"/>
                <w:lang w:eastAsia="en-US"/>
              </w:rPr>
              <w:t>3</w:t>
            </w:r>
          </w:p>
          <w:p w14:paraId="52A97691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4A367F67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7C26D62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68EB0FB5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29.145</w:t>
            </w:r>
          </w:p>
        </w:tc>
        <w:tc>
          <w:tcPr>
            <w:tcW w:w="2561" w:type="dxa"/>
            <w:shd w:val="clear" w:color="auto" w:fill="auto"/>
          </w:tcPr>
          <w:p w14:paraId="39F36740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устойчивость </w:t>
            </w:r>
          </w:p>
          <w:p w14:paraId="1CC67B0E" w14:textId="746DF8EC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 тепловому потоку</w:t>
            </w:r>
          </w:p>
        </w:tc>
        <w:tc>
          <w:tcPr>
            <w:tcW w:w="2170" w:type="dxa"/>
            <w:shd w:val="clear" w:color="auto" w:fill="auto"/>
          </w:tcPr>
          <w:p w14:paraId="056B9BEF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11.14.02-2008, </w:t>
            </w:r>
          </w:p>
          <w:p w14:paraId="0C49DD1E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5.16</w:t>
            </w:r>
          </w:p>
          <w:p w14:paraId="08B491B5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53257-2019,</w:t>
            </w:r>
          </w:p>
          <w:p w14:paraId="12467D03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5.3.4</w:t>
            </w:r>
          </w:p>
        </w:tc>
        <w:tc>
          <w:tcPr>
            <w:tcW w:w="2030" w:type="dxa"/>
            <w:shd w:val="clear" w:color="auto" w:fill="auto"/>
          </w:tcPr>
          <w:p w14:paraId="35368EAB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11.14.02-2008,</w:t>
            </w:r>
          </w:p>
          <w:p w14:paraId="090C00E7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6.14</w:t>
            </w:r>
          </w:p>
          <w:p w14:paraId="2C8B5C09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53257-2019,</w:t>
            </w:r>
          </w:p>
          <w:p w14:paraId="09222D6D" w14:textId="77777777" w:rsidR="00AA1A5C" w:rsidRPr="00416933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8.13</w:t>
            </w:r>
          </w:p>
          <w:p w14:paraId="79568EFF" w14:textId="77777777" w:rsidR="00AA1A5C" w:rsidRPr="00416933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3B4FDAE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3103771" w14:textId="495E7C26" w:rsidR="00AA1A5C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  <w:r>
              <w:rPr>
                <w:spacing w:val="-8"/>
                <w:sz w:val="22"/>
                <w:szCs w:val="22"/>
                <w:lang w:eastAsia="en-US"/>
              </w:rPr>
              <w:t>4</w:t>
            </w:r>
          </w:p>
          <w:p w14:paraId="102BBB6D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8C2021C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5D7F13F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84EC825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5160E724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shd w:val="clear" w:color="auto" w:fill="auto"/>
          </w:tcPr>
          <w:p w14:paraId="5438239C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устойчивость лицевой части к воздействию </w:t>
            </w:r>
          </w:p>
          <w:p w14:paraId="0AB29385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дезинфицирующих </w:t>
            </w:r>
          </w:p>
          <w:p w14:paraId="0D9036A9" w14:textId="08BB0B71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растворов</w:t>
            </w:r>
          </w:p>
        </w:tc>
        <w:tc>
          <w:tcPr>
            <w:tcW w:w="2170" w:type="dxa"/>
            <w:shd w:val="clear" w:color="auto" w:fill="auto"/>
          </w:tcPr>
          <w:p w14:paraId="708D980E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11.14.02-2008,</w:t>
            </w:r>
          </w:p>
          <w:p w14:paraId="030F46CD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5.17</w:t>
            </w:r>
          </w:p>
          <w:p w14:paraId="7C1BE7BB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53257-2019,</w:t>
            </w:r>
          </w:p>
          <w:p w14:paraId="5595F928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5.3.5</w:t>
            </w:r>
          </w:p>
        </w:tc>
        <w:tc>
          <w:tcPr>
            <w:tcW w:w="2030" w:type="dxa"/>
            <w:shd w:val="clear" w:color="auto" w:fill="auto"/>
          </w:tcPr>
          <w:p w14:paraId="758446A0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11.14.02-2008,</w:t>
            </w:r>
          </w:p>
          <w:p w14:paraId="6E9652D2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6.15</w:t>
            </w:r>
          </w:p>
          <w:p w14:paraId="17F4354F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53257-2019,</w:t>
            </w:r>
          </w:p>
          <w:p w14:paraId="3C98F4BE" w14:textId="77777777" w:rsidR="00AA1A5C" w:rsidRPr="00416933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8.14</w:t>
            </w:r>
          </w:p>
          <w:p w14:paraId="0EADC449" w14:textId="77777777" w:rsidR="00AA1A5C" w:rsidRPr="00416933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453CE7B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18E3E45" w14:textId="12C96069" w:rsidR="00AA1A5C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  <w:r>
              <w:rPr>
                <w:spacing w:val="-8"/>
                <w:sz w:val="22"/>
                <w:szCs w:val="22"/>
                <w:lang w:eastAsia="en-US"/>
              </w:rPr>
              <w:t>5</w:t>
            </w:r>
          </w:p>
          <w:p w14:paraId="48F788D3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B48E37D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164C19BD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0842DA6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69D7DF71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shd w:val="clear" w:color="auto" w:fill="auto"/>
          </w:tcPr>
          <w:p w14:paraId="369FB151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устойчивость </w:t>
            </w:r>
          </w:p>
          <w:p w14:paraId="19A3DD5A" w14:textId="7FD201E5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 воздействию растворов поверхностно-активных веществ</w:t>
            </w:r>
          </w:p>
        </w:tc>
        <w:tc>
          <w:tcPr>
            <w:tcW w:w="2170" w:type="dxa"/>
            <w:shd w:val="clear" w:color="auto" w:fill="auto"/>
          </w:tcPr>
          <w:p w14:paraId="3E6F88D5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11.14.02-2008, </w:t>
            </w:r>
          </w:p>
          <w:p w14:paraId="57E123A0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5.18</w:t>
            </w:r>
          </w:p>
          <w:p w14:paraId="73209F91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2030" w:type="dxa"/>
            <w:shd w:val="clear" w:color="auto" w:fill="auto"/>
          </w:tcPr>
          <w:p w14:paraId="459673D6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11.14.02-2008, </w:t>
            </w:r>
          </w:p>
          <w:p w14:paraId="37E6C3D1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6.16</w:t>
            </w:r>
          </w:p>
          <w:p w14:paraId="2AF2F20F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0C16AC7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C922F25" w14:textId="37F8238E" w:rsidR="00AA1A5C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  <w:r>
              <w:rPr>
                <w:spacing w:val="-8"/>
                <w:sz w:val="22"/>
                <w:szCs w:val="22"/>
                <w:lang w:eastAsia="en-US"/>
              </w:rPr>
              <w:t>6</w:t>
            </w:r>
          </w:p>
          <w:p w14:paraId="1F278C37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B3AD16D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A812C53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88E2AF1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411241A2" w14:textId="77777777" w:rsidR="00AA1A5C" w:rsidRPr="001C614E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746CB4C5" w14:textId="77777777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маркировка</w:t>
            </w:r>
          </w:p>
        </w:tc>
        <w:tc>
          <w:tcPr>
            <w:tcW w:w="2170" w:type="dxa"/>
            <w:shd w:val="clear" w:color="auto" w:fill="auto"/>
          </w:tcPr>
          <w:p w14:paraId="095FF05E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11.14.02-2008,</w:t>
            </w:r>
          </w:p>
          <w:p w14:paraId="4094F0EF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5.36</w:t>
            </w:r>
          </w:p>
          <w:p w14:paraId="2CEBCFCD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53257-2019, </w:t>
            </w:r>
          </w:p>
          <w:p w14:paraId="6D8FB02E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5.8</w:t>
            </w:r>
          </w:p>
        </w:tc>
        <w:tc>
          <w:tcPr>
            <w:tcW w:w="2030" w:type="dxa"/>
            <w:shd w:val="clear" w:color="auto" w:fill="auto"/>
          </w:tcPr>
          <w:p w14:paraId="3C66C434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11.14.02-2008, </w:t>
            </w:r>
          </w:p>
          <w:p w14:paraId="4D81E385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6.5</w:t>
            </w:r>
          </w:p>
          <w:p w14:paraId="0B023CFC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53257-2019,</w:t>
            </w:r>
          </w:p>
          <w:p w14:paraId="243FB480" w14:textId="77777777" w:rsidR="00AA1A5C" w:rsidRPr="00416933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</w:t>
            </w:r>
          </w:p>
          <w:p w14:paraId="6FEA56F3" w14:textId="77777777" w:rsidR="00AA1A5C" w:rsidRPr="00416933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618AD2F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5CE2A180" w14:textId="49611044" w:rsidR="00AA1A5C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  <w:r>
              <w:rPr>
                <w:spacing w:val="-8"/>
                <w:sz w:val="22"/>
                <w:szCs w:val="22"/>
                <w:lang w:eastAsia="en-US"/>
              </w:rPr>
              <w:t>7</w:t>
            </w:r>
          </w:p>
          <w:p w14:paraId="7D5A90A6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66C38C1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50C9EEBF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DD8FCC9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38669E56" w14:textId="77777777" w:rsidR="00AA1A5C" w:rsidRPr="001C614E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000FECA8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наличия </w:t>
            </w:r>
          </w:p>
          <w:p w14:paraId="53D511B2" w14:textId="27624579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клапанов вдоха и выдоха</w:t>
            </w:r>
          </w:p>
        </w:tc>
        <w:tc>
          <w:tcPr>
            <w:tcW w:w="2170" w:type="dxa"/>
            <w:shd w:val="clear" w:color="auto" w:fill="auto"/>
          </w:tcPr>
          <w:p w14:paraId="42C45D32" w14:textId="77777777" w:rsidR="00AA1A5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11.14.02-2008, </w:t>
            </w:r>
          </w:p>
          <w:p w14:paraId="3014CC4E" w14:textId="6DF09D03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5.4</w:t>
            </w:r>
          </w:p>
          <w:p w14:paraId="28EEA2BB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53257-2019,</w:t>
            </w:r>
          </w:p>
          <w:p w14:paraId="65E5A3F7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5.5.19</w:t>
            </w:r>
          </w:p>
        </w:tc>
        <w:tc>
          <w:tcPr>
            <w:tcW w:w="2030" w:type="dxa"/>
            <w:shd w:val="clear" w:color="auto" w:fill="auto"/>
          </w:tcPr>
          <w:p w14:paraId="76DF3BD4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11.14.02-2008, </w:t>
            </w:r>
          </w:p>
          <w:p w14:paraId="35D0383C" w14:textId="6406E07E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6.5</w:t>
            </w:r>
          </w:p>
          <w:p w14:paraId="100A3928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53257-2019,</w:t>
            </w:r>
          </w:p>
          <w:p w14:paraId="7B15597D" w14:textId="34819F4A" w:rsidR="00AA1A5C" w:rsidRPr="00416933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8.16.1, 8.16.2</w:t>
            </w:r>
          </w:p>
          <w:p w14:paraId="733F6176" w14:textId="77777777" w:rsidR="00AA1A5C" w:rsidRPr="00416933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397F623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5CC4B89" w14:textId="1709F541" w:rsidR="00AA1A5C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  <w:r>
              <w:rPr>
                <w:spacing w:val="-8"/>
                <w:sz w:val="22"/>
                <w:szCs w:val="22"/>
                <w:lang w:eastAsia="en-US"/>
              </w:rPr>
              <w:t>8</w:t>
            </w:r>
          </w:p>
          <w:p w14:paraId="297A9FA3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04AF406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68072C8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8C02C02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7F654242" w14:textId="77777777" w:rsidR="00AA1A5C" w:rsidRPr="001C614E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7815C1F3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соединения между лицевой частью </w:t>
            </w:r>
          </w:p>
          <w:p w14:paraId="6AABCFCA" w14:textId="7DF69742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 дыхательным аппаратам</w:t>
            </w:r>
          </w:p>
        </w:tc>
        <w:tc>
          <w:tcPr>
            <w:tcW w:w="2170" w:type="dxa"/>
            <w:shd w:val="clear" w:color="auto" w:fill="auto"/>
          </w:tcPr>
          <w:p w14:paraId="0CE2A56A" w14:textId="77777777" w:rsidR="00AA1A5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11.14.02-2008, </w:t>
            </w:r>
          </w:p>
          <w:p w14:paraId="5C4F7549" w14:textId="1EB124EF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5.8</w:t>
            </w:r>
          </w:p>
          <w:p w14:paraId="6F5369DA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53257-2019,</w:t>
            </w:r>
          </w:p>
          <w:p w14:paraId="6E10C575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5.5.17</w:t>
            </w:r>
          </w:p>
        </w:tc>
        <w:tc>
          <w:tcPr>
            <w:tcW w:w="2030" w:type="dxa"/>
            <w:shd w:val="clear" w:color="auto" w:fill="auto"/>
          </w:tcPr>
          <w:p w14:paraId="47CD0121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11.14.02-2008, </w:t>
            </w:r>
          </w:p>
          <w:p w14:paraId="1473FDB0" w14:textId="6D073018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6.5</w:t>
            </w:r>
          </w:p>
          <w:p w14:paraId="40D7F6DE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53257-2019,</w:t>
            </w:r>
          </w:p>
          <w:p w14:paraId="09708240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8.9</w:t>
            </w:r>
          </w:p>
          <w:p w14:paraId="382689C0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4F4D1D2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6E6CAAA" w14:textId="0298AF11" w:rsidR="00AA1A5C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19</w:t>
            </w:r>
          </w:p>
          <w:p w14:paraId="3EF9C5EE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F2B2410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0513432C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F049BCA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7ED9860C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shd w:val="clear" w:color="auto" w:fill="auto"/>
          </w:tcPr>
          <w:p w14:paraId="289CD43A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прочности крепления узла </w:t>
            </w:r>
          </w:p>
          <w:p w14:paraId="7922F4F9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переговорной мембраны </w:t>
            </w:r>
          </w:p>
          <w:p w14:paraId="79F86940" w14:textId="23867AD5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 корпусу лицевой части</w:t>
            </w:r>
          </w:p>
        </w:tc>
        <w:tc>
          <w:tcPr>
            <w:tcW w:w="2170" w:type="dxa"/>
            <w:shd w:val="clear" w:color="auto" w:fill="auto"/>
          </w:tcPr>
          <w:p w14:paraId="49EAB5DC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11.14.02-2008, </w:t>
            </w:r>
          </w:p>
          <w:p w14:paraId="4C4F8B45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5.12</w:t>
            </w:r>
          </w:p>
        </w:tc>
        <w:tc>
          <w:tcPr>
            <w:tcW w:w="2030" w:type="dxa"/>
            <w:shd w:val="clear" w:color="auto" w:fill="auto"/>
          </w:tcPr>
          <w:p w14:paraId="229EA172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11.14.02-2008, </w:t>
            </w:r>
          </w:p>
          <w:p w14:paraId="3AA461EA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6.10</w:t>
            </w:r>
          </w:p>
        </w:tc>
      </w:tr>
      <w:tr w:rsidR="00AA1A5C" w:rsidRPr="00FA5F55" w14:paraId="693855D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5C6373FF" w14:textId="0643AC2D" w:rsidR="00AA1A5C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  <w:r>
              <w:rPr>
                <w:spacing w:val="-8"/>
                <w:sz w:val="22"/>
                <w:szCs w:val="22"/>
                <w:lang w:eastAsia="en-US"/>
              </w:rPr>
              <w:t>0</w:t>
            </w:r>
          </w:p>
          <w:p w14:paraId="6E65E4E3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60ABDD8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0697DA48" w14:textId="77777777" w:rsidR="00AA1A5C" w:rsidRDefault="00AA1A5C" w:rsidP="00AA1A5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Лицевые части средств </w:t>
            </w:r>
          </w:p>
          <w:p w14:paraId="7521D82A" w14:textId="0A9DA260" w:rsidR="00AA1A5C" w:rsidRPr="003C296E" w:rsidRDefault="00AA1A5C" w:rsidP="00AA1A5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индивидуальной защиты органов дыхания</w:t>
            </w:r>
          </w:p>
        </w:tc>
        <w:tc>
          <w:tcPr>
            <w:tcW w:w="700" w:type="dxa"/>
            <w:shd w:val="clear" w:color="auto" w:fill="auto"/>
          </w:tcPr>
          <w:p w14:paraId="2E6EB526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6828503D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shd w:val="clear" w:color="auto" w:fill="auto"/>
          </w:tcPr>
          <w:p w14:paraId="699B17E2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линейной </w:t>
            </w:r>
          </w:p>
          <w:p w14:paraId="0077BDAE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деформации ремней </w:t>
            </w:r>
          </w:p>
          <w:p w14:paraId="6D9B2167" w14:textId="7DF022E6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крепления и/или оголовья</w:t>
            </w:r>
          </w:p>
        </w:tc>
        <w:tc>
          <w:tcPr>
            <w:tcW w:w="2170" w:type="dxa"/>
            <w:shd w:val="clear" w:color="auto" w:fill="auto"/>
          </w:tcPr>
          <w:p w14:paraId="735D662C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11.14.02-2008, </w:t>
            </w:r>
          </w:p>
          <w:p w14:paraId="6125ACA1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5.13</w:t>
            </w:r>
          </w:p>
        </w:tc>
        <w:tc>
          <w:tcPr>
            <w:tcW w:w="2030" w:type="dxa"/>
            <w:shd w:val="clear" w:color="auto" w:fill="auto"/>
          </w:tcPr>
          <w:p w14:paraId="7D5C860F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11.14.02-2008, </w:t>
            </w:r>
          </w:p>
          <w:p w14:paraId="618FEB07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6.11</w:t>
            </w:r>
          </w:p>
        </w:tc>
      </w:tr>
      <w:tr w:rsidR="00AA1A5C" w:rsidRPr="00FA5F55" w14:paraId="4331935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142F5D3" w14:textId="07B379C1" w:rsidR="00AA1A5C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  <w:r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70DD60C3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7D6131F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6AA876E2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BE5A839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147370AC" w14:textId="77777777" w:rsidR="00AA1A5C" w:rsidRPr="001C614E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01CE7D5F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исполнения </w:t>
            </w:r>
          </w:p>
          <w:p w14:paraId="2BB6216B" w14:textId="0CB473E3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лицевой части</w:t>
            </w:r>
          </w:p>
        </w:tc>
        <w:tc>
          <w:tcPr>
            <w:tcW w:w="2170" w:type="dxa"/>
            <w:shd w:val="clear" w:color="auto" w:fill="auto"/>
          </w:tcPr>
          <w:p w14:paraId="052CE2C9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11.14.02-2008, </w:t>
            </w:r>
          </w:p>
          <w:p w14:paraId="2604F57D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5.19</w:t>
            </w:r>
          </w:p>
          <w:p w14:paraId="274A864B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53257-2019,</w:t>
            </w:r>
          </w:p>
          <w:p w14:paraId="710EA277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5.1.1</w:t>
            </w:r>
          </w:p>
        </w:tc>
        <w:tc>
          <w:tcPr>
            <w:tcW w:w="2030" w:type="dxa"/>
            <w:shd w:val="clear" w:color="auto" w:fill="auto"/>
          </w:tcPr>
          <w:p w14:paraId="597BAA69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11.14.02-2008,</w:t>
            </w:r>
          </w:p>
          <w:p w14:paraId="78456FA8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6.20</w:t>
            </w:r>
          </w:p>
          <w:p w14:paraId="1AD9875B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53257-2019,</w:t>
            </w:r>
          </w:p>
          <w:p w14:paraId="397F1A61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8.2, 8.16</w:t>
            </w:r>
          </w:p>
          <w:p w14:paraId="262A6356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68A450B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5FEE33D1" w14:textId="77FECED6" w:rsidR="00AA1A5C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  <w:r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5046B024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2E03F67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FED2298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754E255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4E7BAACC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156FB18C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удобства </w:t>
            </w:r>
          </w:p>
          <w:p w14:paraId="79543EBB" w14:textId="69AC6370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 комфортности лицевой части</w:t>
            </w:r>
          </w:p>
        </w:tc>
        <w:tc>
          <w:tcPr>
            <w:tcW w:w="2170" w:type="dxa"/>
            <w:shd w:val="clear" w:color="auto" w:fill="auto"/>
          </w:tcPr>
          <w:p w14:paraId="2FF777FB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11.14.02-2008,</w:t>
            </w:r>
          </w:p>
          <w:p w14:paraId="43C2AF53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5.20</w:t>
            </w:r>
          </w:p>
          <w:p w14:paraId="1ECCE682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53257-2019,</w:t>
            </w:r>
          </w:p>
          <w:p w14:paraId="35B3DD86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5.4.1</w:t>
            </w:r>
          </w:p>
        </w:tc>
        <w:tc>
          <w:tcPr>
            <w:tcW w:w="2030" w:type="dxa"/>
            <w:shd w:val="clear" w:color="auto" w:fill="auto"/>
          </w:tcPr>
          <w:p w14:paraId="50461E6B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11.14.02-2008,</w:t>
            </w:r>
          </w:p>
          <w:p w14:paraId="2D09C650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6.20</w:t>
            </w:r>
          </w:p>
          <w:p w14:paraId="6B09C3ED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53257-2019,</w:t>
            </w:r>
          </w:p>
          <w:p w14:paraId="657E7443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8.16.1, 8.16.2</w:t>
            </w:r>
          </w:p>
          <w:p w14:paraId="70AE4545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1E0E525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2BA596D" w14:textId="334A3481" w:rsidR="00AA1A5C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  <w:r>
              <w:rPr>
                <w:spacing w:val="-8"/>
                <w:sz w:val="22"/>
                <w:szCs w:val="22"/>
                <w:lang w:eastAsia="en-US"/>
              </w:rPr>
              <w:t>3</w:t>
            </w:r>
          </w:p>
          <w:p w14:paraId="42055A41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264372C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9A56F5F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AAE67EE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2FD5D5D3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shd w:val="clear" w:color="auto" w:fill="auto"/>
          </w:tcPr>
          <w:p w14:paraId="501E5D30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22D75E91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работоспособности </w:t>
            </w:r>
          </w:p>
          <w:p w14:paraId="141C032A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лицевой части </w:t>
            </w:r>
          </w:p>
          <w:p w14:paraId="7B11FB46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при различных </w:t>
            </w:r>
          </w:p>
          <w:p w14:paraId="3978DA9E" w14:textId="11B22A6B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температурах</w:t>
            </w:r>
          </w:p>
        </w:tc>
        <w:tc>
          <w:tcPr>
            <w:tcW w:w="2170" w:type="dxa"/>
            <w:shd w:val="clear" w:color="auto" w:fill="auto"/>
          </w:tcPr>
          <w:p w14:paraId="6C67A681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11.14.02-2008,</w:t>
            </w:r>
          </w:p>
          <w:p w14:paraId="5F6B8B29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5.21</w:t>
            </w:r>
          </w:p>
          <w:p w14:paraId="3BC69E1A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53257-2019,</w:t>
            </w:r>
          </w:p>
          <w:p w14:paraId="4DAC2F19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 5.5.9 </w:t>
            </w:r>
          </w:p>
        </w:tc>
        <w:tc>
          <w:tcPr>
            <w:tcW w:w="2030" w:type="dxa"/>
            <w:shd w:val="clear" w:color="auto" w:fill="auto"/>
          </w:tcPr>
          <w:p w14:paraId="6197C23F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11.14.02-2008,</w:t>
            </w:r>
          </w:p>
          <w:p w14:paraId="1603E7DF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6.20 </w:t>
            </w:r>
          </w:p>
          <w:p w14:paraId="2EE30897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53257-2019,</w:t>
            </w:r>
          </w:p>
          <w:p w14:paraId="75766157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8.16.1, 8.16.2</w:t>
            </w:r>
          </w:p>
          <w:p w14:paraId="56CD53A2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4A4D50B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679509C" w14:textId="16BDB048" w:rsidR="00AA1A5C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  <w:r>
              <w:rPr>
                <w:spacing w:val="-8"/>
                <w:sz w:val="22"/>
                <w:szCs w:val="22"/>
                <w:lang w:eastAsia="en-US"/>
              </w:rPr>
              <w:t>4</w:t>
            </w:r>
          </w:p>
          <w:p w14:paraId="17164053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BAE66DA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7CAC8399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1416C96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45EF6E77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shd w:val="clear" w:color="auto" w:fill="auto"/>
          </w:tcPr>
          <w:p w14:paraId="0D6D9903" w14:textId="77777777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общего поля зрения смотрового узла лицевой части</w:t>
            </w:r>
          </w:p>
        </w:tc>
        <w:tc>
          <w:tcPr>
            <w:tcW w:w="2170" w:type="dxa"/>
            <w:shd w:val="clear" w:color="auto" w:fill="auto"/>
          </w:tcPr>
          <w:p w14:paraId="4093B57F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11.14.02-2008,</w:t>
            </w:r>
          </w:p>
          <w:p w14:paraId="7DA6A5D2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5.22</w:t>
            </w:r>
          </w:p>
          <w:p w14:paraId="7D345D93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53257-2019,</w:t>
            </w:r>
          </w:p>
          <w:p w14:paraId="5CF6CD02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5.5.8</w:t>
            </w:r>
          </w:p>
        </w:tc>
        <w:tc>
          <w:tcPr>
            <w:tcW w:w="2030" w:type="dxa"/>
            <w:shd w:val="clear" w:color="auto" w:fill="auto"/>
          </w:tcPr>
          <w:p w14:paraId="0323A244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11.14.02-2008,</w:t>
            </w:r>
          </w:p>
          <w:p w14:paraId="0914CAB2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6.22 </w:t>
            </w:r>
          </w:p>
          <w:p w14:paraId="7DB0C6C9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53257-2019,</w:t>
            </w:r>
          </w:p>
          <w:p w14:paraId="4B6A3447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8.17</w:t>
            </w:r>
          </w:p>
          <w:p w14:paraId="01C6FFBB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6E6ABC8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31E8DFF" w14:textId="252ED09F" w:rsidR="00AA1A5C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  <w:r>
              <w:rPr>
                <w:spacing w:val="-8"/>
                <w:sz w:val="22"/>
                <w:szCs w:val="22"/>
                <w:lang w:eastAsia="en-US"/>
              </w:rPr>
              <w:t>5</w:t>
            </w:r>
          </w:p>
          <w:p w14:paraId="163A3061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15EAA51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7B8BE4B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569070E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69408CAF" w14:textId="77777777" w:rsidR="00AA1A5C" w:rsidRPr="001C614E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shd w:val="clear" w:color="auto" w:fill="auto"/>
          </w:tcPr>
          <w:p w14:paraId="17DD0050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на предмет </w:t>
            </w:r>
          </w:p>
          <w:p w14:paraId="05818FFF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запотевания и замерзания лицевой части </w:t>
            </w:r>
          </w:p>
          <w:p w14:paraId="3314902D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при различных </w:t>
            </w:r>
          </w:p>
          <w:p w14:paraId="6C62054A" w14:textId="567DCC54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температурах</w:t>
            </w:r>
          </w:p>
        </w:tc>
        <w:tc>
          <w:tcPr>
            <w:tcW w:w="2170" w:type="dxa"/>
            <w:shd w:val="clear" w:color="auto" w:fill="auto"/>
          </w:tcPr>
          <w:p w14:paraId="0771E16C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11.14.02-2008,</w:t>
            </w:r>
          </w:p>
          <w:p w14:paraId="36E19153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5.23</w:t>
            </w:r>
          </w:p>
          <w:p w14:paraId="0690F3A0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53257-2019,</w:t>
            </w:r>
          </w:p>
          <w:p w14:paraId="01DEE5C5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5.5.9</w:t>
            </w:r>
          </w:p>
        </w:tc>
        <w:tc>
          <w:tcPr>
            <w:tcW w:w="2030" w:type="dxa"/>
            <w:shd w:val="clear" w:color="auto" w:fill="auto"/>
          </w:tcPr>
          <w:p w14:paraId="5F216339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11.14.02-2008,</w:t>
            </w:r>
          </w:p>
          <w:p w14:paraId="1EE86571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6.20</w:t>
            </w:r>
          </w:p>
          <w:p w14:paraId="54886176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53257-2019,</w:t>
            </w:r>
          </w:p>
          <w:p w14:paraId="5CCE1552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8.16.1, 8.16.2</w:t>
            </w:r>
          </w:p>
          <w:p w14:paraId="0F0FDBAA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504844E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FCF9AF4" w14:textId="5612212F" w:rsidR="00AA1A5C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  <w:r>
              <w:rPr>
                <w:spacing w:val="-8"/>
                <w:sz w:val="22"/>
                <w:szCs w:val="22"/>
                <w:lang w:eastAsia="en-US"/>
              </w:rPr>
              <w:t>6</w:t>
            </w:r>
          </w:p>
          <w:p w14:paraId="2A784BB3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3FCC953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73C450F0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D61F495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41F0D976" w14:textId="77777777" w:rsidR="00AA1A5C" w:rsidRPr="001C614E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138207C0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удобства </w:t>
            </w:r>
          </w:p>
          <w:p w14:paraId="4FD35BD5" w14:textId="36EBEA23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регулировки и надежной фиксации лицевой части</w:t>
            </w:r>
          </w:p>
        </w:tc>
        <w:tc>
          <w:tcPr>
            <w:tcW w:w="2170" w:type="dxa"/>
            <w:shd w:val="clear" w:color="auto" w:fill="auto"/>
          </w:tcPr>
          <w:p w14:paraId="7A76DDA8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11.14.02-2008,</w:t>
            </w:r>
          </w:p>
          <w:p w14:paraId="3D2269B9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5.24</w:t>
            </w:r>
          </w:p>
          <w:p w14:paraId="6C3EA310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53257-2019,</w:t>
            </w:r>
          </w:p>
          <w:p w14:paraId="3A029A3E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5.5.12, 5.5.13</w:t>
            </w:r>
          </w:p>
        </w:tc>
        <w:tc>
          <w:tcPr>
            <w:tcW w:w="2030" w:type="dxa"/>
            <w:shd w:val="clear" w:color="auto" w:fill="auto"/>
          </w:tcPr>
          <w:p w14:paraId="10E41910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11.14.02-2008,</w:t>
            </w:r>
          </w:p>
          <w:p w14:paraId="19A23ACE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6.20</w:t>
            </w:r>
          </w:p>
          <w:p w14:paraId="7FB6A8F4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53257-2019,</w:t>
            </w:r>
          </w:p>
          <w:p w14:paraId="5E29B640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8.16.1, 8.16.2</w:t>
            </w:r>
          </w:p>
          <w:p w14:paraId="1D7C9AB8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103D2C5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F885DBB" w14:textId="7ACC4053" w:rsidR="00AA1A5C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  <w:r>
              <w:rPr>
                <w:spacing w:val="-8"/>
                <w:sz w:val="22"/>
                <w:szCs w:val="22"/>
                <w:lang w:eastAsia="en-US"/>
              </w:rPr>
              <w:t>7</w:t>
            </w:r>
          </w:p>
          <w:p w14:paraId="2D80CCE4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1410757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76C37D81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4B2A317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1427927C" w14:textId="77777777" w:rsidR="00AA1A5C" w:rsidRPr="001C614E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2B7E69D0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прочной </w:t>
            </w:r>
          </w:p>
          <w:p w14:paraId="4F4DB4C0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фиксации съемных </w:t>
            </w:r>
          </w:p>
          <w:p w14:paraId="162139C1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деталей </w:t>
            </w:r>
          </w:p>
          <w:p w14:paraId="145A7E4A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при обслуживании </w:t>
            </w:r>
          </w:p>
          <w:p w14:paraId="4D2B4C74" w14:textId="13B15019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лицевой части</w:t>
            </w:r>
          </w:p>
        </w:tc>
        <w:tc>
          <w:tcPr>
            <w:tcW w:w="2170" w:type="dxa"/>
            <w:shd w:val="clear" w:color="auto" w:fill="auto"/>
          </w:tcPr>
          <w:p w14:paraId="1120DAD5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11.14.02-2008,</w:t>
            </w:r>
          </w:p>
          <w:p w14:paraId="3477C4F1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5.25</w:t>
            </w:r>
          </w:p>
          <w:p w14:paraId="71CB27CA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53257-2019,</w:t>
            </w:r>
          </w:p>
          <w:p w14:paraId="19C27336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5.5.17</w:t>
            </w:r>
          </w:p>
        </w:tc>
        <w:tc>
          <w:tcPr>
            <w:tcW w:w="2030" w:type="dxa"/>
            <w:shd w:val="clear" w:color="auto" w:fill="auto"/>
          </w:tcPr>
          <w:p w14:paraId="53CA97C9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11.14.02-2008,</w:t>
            </w:r>
          </w:p>
          <w:p w14:paraId="1E2DEA90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6.20</w:t>
            </w:r>
          </w:p>
          <w:p w14:paraId="628C6968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53257-2019,</w:t>
            </w:r>
          </w:p>
          <w:p w14:paraId="4F9063AF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8.16.1, 8.16.2</w:t>
            </w:r>
          </w:p>
          <w:p w14:paraId="3FB4A57B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0EA3CCC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5DAB21E" w14:textId="2CDBE428" w:rsidR="00AA1A5C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  <w:r>
              <w:rPr>
                <w:spacing w:val="-8"/>
                <w:sz w:val="22"/>
                <w:szCs w:val="22"/>
                <w:lang w:eastAsia="en-US"/>
              </w:rPr>
              <w:t>8</w:t>
            </w:r>
          </w:p>
          <w:p w14:paraId="01EFD855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694AE787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9A11E27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350EB588" w14:textId="77777777" w:rsidR="00AA1A5C" w:rsidRPr="001C614E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494C0E62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конструкции клапанов на предмет </w:t>
            </w:r>
          </w:p>
          <w:p w14:paraId="30507A6A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простоты обслуживания </w:t>
            </w:r>
          </w:p>
          <w:p w14:paraId="1056E386" w14:textId="05D0A4D7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 обращения</w:t>
            </w:r>
          </w:p>
        </w:tc>
        <w:tc>
          <w:tcPr>
            <w:tcW w:w="2170" w:type="dxa"/>
            <w:shd w:val="clear" w:color="auto" w:fill="auto"/>
          </w:tcPr>
          <w:p w14:paraId="7063393C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11.14.02-2008,</w:t>
            </w:r>
          </w:p>
          <w:p w14:paraId="29979D6C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5.26</w:t>
            </w:r>
          </w:p>
          <w:p w14:paraId="387EFDFE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53257-2019,</w:t>
            </w:r>
          </w:p>
          <w:p w14:paraId="7AE2D73B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5.5.18</w:t>
            </w:r>
          </w:p>
        </w:tc>
        <w:tc>
          <w:tcPr>
            <w:tcW w:w="2030" w:type="dxa"/>
            <w:shd w:val="clear" w:color="auto" w:fill="auto"/>
          </w:tcPr>
          <w:p w14:paraId="6B67EA17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11.14.02-2008,</w:t>
            </w:r>
          </w:p>
          <w:p w14:paraId="0C8C77B5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6.20</w:t>
            </w:r>
          </w:p>
          <w:p w14:paraId="03D91E45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53257-2019,</w:t>
            </w:r>
          </w:p>
          <w:p w14:paraId="358C6B03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8.16.1, 8.16.2</w:t>
            </w:r>
          </w:p>
          <w:p w14:paraId="3B6AE36E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1353687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CF4A625" w14:textId="6984A41A" w:rsidR="00AA1A5C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29</w:t>
            </w:r>
          </w:p>
          <w:p w14:paraId="1096B2D6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057639C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394FD10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5BD1ACA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72B9A6A6" w14:textId="77777777" w:rsidR="00AA1A5C" w:rsidRPr="001C614E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136A2F69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61275DE1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работоспособности </w:t>
            </w:r>
          </w:p>
          <w:p w14:paraId="232F82E2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клапана выдоха </w:t>
            </w:r>
          </w:p>
          <w:p w14:paraId="17AC697D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при любых наклонах </w:t>
            </w:r>
          </w:p>
          <w:p w14:paraId="573B2477" w14:textId="70BCD7B7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головы</w:t>
            </w:r>
          </w:p>
        </w:tc>
        <w:tc>
          <w:tcPr>
            <w:tcW w:w="2170" w:type="dxa"/>
            <w:shd w:val="clear" w:color="auto" w:fill="auto"/>
          </w:tcPr>
          <w:p w14:paraId="12F2D44E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11.14.02-2008,</w:t>
            </w:r>
          </w:p>
          <w:p w14:paraId="08C77D78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5.27</w:t>
            </w:r>
          </w:p>
          <w:p w14:paraId="682522DB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53257-2019,</w:t>
            </w:r>
          </w:p>
          <w:p w14:paraId="73B72996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5.5.19</w:t>
            </w:r>
          </w:p>
        </w:tc>
        <w:tc>
          <w:tcPr>
            <w:tcW w:w="2030" w:type="dxa"/>
            <w:shd w:val="clear" w:color="auto" w:fill="auto"/>
          </w:tcPr>
          <w:p w14:paraId="54C34D43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11.14.02-2008,</w:t>
            </w:r>
          </w:p>
          <w:p w14:paraId="6377E139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6.20</w:t>
            </w:r>
          </w:p>
          <w:p w14:paraId="09083867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53257-2019,</w:t>
            </w:r>
          </w:p>
          <w:p w14:paraId="73751C2A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8.16.1, 8.16.2</w:t>
            </w:r>
          </w:p>
          <w:p w14:paraId="1B688217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604FEE5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1DAD12F" w14:textId="14268AFD" w:rsidR="00AA1A5C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.30</w:t>
            </w:r>
          </w:p>
          <w:p w14:paraId="42979D8A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D838A15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A551508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D149FBC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5B40C23E" w14:textId="77777777" w:rsidR="00AA1A5C" w:rsidRPr="001C614E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5A2F9656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возможности замены узлов и деталей лицевой части </w:t>
            </w:r>
          </w:p>
          <w:p w14:paraId="24F373DE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без снижения </w:t>
            </w:r>
          </w:p>
          <w:p w14:paraId="5E68A148" w14:textId="6EA7584D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защитных свойств</w:t>
            </w:r>
          </w:p>
        </w:tc>
        <w:tc>
          <w:tcPr>
            <w:tcW w:w="2170" w:type="dxa"/>
            <w:shd w:val="clear" w:color="auto" w:fill="auto"/>
          </w:tcPr>
          <w:p w14:paraId="6F004269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11.14.02-2008,</w:t>
            </w:r>
          </w:p>
          <w:p w14:paraId="7800AEA0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5.28</w:t>
            </w:r>
          </w:p>
        </w:tc>
        <w:tc>
          <w:tcPr>
            <w:tcW w:w="2030" w:type="dxa"/>
            <w:shd w:val="clear" w:color="auto" w:fill="auto"/>
          </w:tcPr>
          <w:p w14:paraId="4D383353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11.14.02-2008,</w:t>
            </w:r>
          </w:p>
          <w:p w14:paraId="0015D318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6.23</w:t>
            </w:r>
          </w:p>
        </w:tc>
      </w:tr>
      <w:tr w:rsidR="00AA1A5C" w:rsidRPr="00FA5F55" w14:paraId="0C8C863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576BF3E" w14:textId="3DC5958F" w:rsidR="00AA1A5C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.31</w:t>
            </w:r>
          </w:p>
          <w:p w14:paraId="679393E0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39CD703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56C9827A" w14:textId="77777777" w:rsidR="00AA1A5C" w:rsidRDefault="00AA1A5C" w:rsidP="00AA1A5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Лицевые части средств </w:t>
            </w:r>
          </w:p>
          <w:p w14:paraId="52F15160" w14:textId="0B9F733E" w:rsidR="00AA1A5C" w:rsidRPr="003C296E" w:rsidRDefault="00AA1A5C" w:rsidP="00AA1A5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индивидуальной защиты органов дыхания</w:t>
            </w:r>
          </w:p>
        </w:tc>
        <w:tc>
          <w:tcPr>
            <w:tcW w:w="700" w:type="dxa"/>
            <w:shd w:val="clear" w:color="auto" w:fill="auto"/>
          </w:tcPr>
          <w:p w14:paraId="0ECBAE10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36E15BA7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shd w:val="clear" w:color="auto" w:fill="auto"/>
          </w:tcPr>
          <w:p w14:paraId="5A2AFA17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поддержания избыточного давления </w:t>
            </w:r>
          </w:p>
          <w:p w14:paraId="66A100F5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в </w:t>
            </w:r>
            <w:proofErr w:type="spellStart"/>
            <w:r w:rsidRPr="00FA5F55">
              <w:rPr>
                <w:sz w:val="22"/>
                <w:szCs w:val="22"/>
              </w:rPr>
              <w:t>подмасочном</w:t>
            </w:r>
            <w:proofErr w:type="spellEnd"/>
            <w:r w:rsidRPr="00FA5F55">
              <w:rPr>
                <w:sz w:val="22"/>
                <w:szCs w:val="22"/>
              </w:rPr>
              <w:t xml:space="preserve"> </w:t>
            </w:r>
          </w:p>
          <w:p w14:paraId="7E85E636" w14:textId="3DC917C0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пространстве</w:t>
            </w:r>
          </w:p>
        </w:tc>
        <w:tc>
          <w:tcPr>
            <w:tcW w:w="2170" w:type="dxa"/>
            <w:shd w:val="clear" w:color="auto" w:fill="auto"/>
          </w:tcPr>
          <w:p w14:paraId="71DDAFEF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11.14.02-2008,</w:t>
            </w:r>
          </w:p>
          <w:p w14:paraId="60B349A6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5.31.1</w:t>
            </w:r>
          </w:p>
          <w:p w14:paraId="591D5FD0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53257-2019,</w:t>
            </w:r>
          </w:p>
          <w:p w14:paraId="56F187BA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5.1.2</w:t>
            </w:r>
          </w:p>
        </w:tc>
        <w:tc>
          <w:tcPr>
            <w:tcW w:w="2030" w:type="dxa"/>
            <w:shd w:val="clear" w:color="auto" w:fill="auto"/>
          </w:tcPr>
          <w:p w14:paraId="0AF0CA42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11.14.02-2008,</w:t>
            </w:r>
          </w:p>
          <w:p w14:paraId="528BF7BA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6.19</w:t>
            </w:r>
          </w:p>
          <w:p w14:paraId="5EAB8BC9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53257-2019,</w:t>
            </w:r>
          </w:p>
          <w:p w14:paraId="4E0185B3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8.16.1, 8.16.2</w:t>
            </w:r>
          </w:p>
          <w:p w14:paraId="761E8977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7526F51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60548FE" w14:textId="144C6196" w:rsidR="00AA1A5C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.32</w:t>
            </w:r>
          </w:p>
          <w:p w14:paraId="13CDF26C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ED9CAE9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644A36E4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E28B866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4B36E64A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shd w:val="clear" w:color="auto" w:fill="auto"/>
          </w:tcPr>
          <w:p w14:paraId="28E57107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сопротивлени</w:t>
            </w:r>
            <w:r>
              <w:rPr>
                <w:sz w:val="22"/>
                <w:szCs w:val="22"/>
              </w:rPr>
              <w:t>я</w:t>
            </w:r>
            <w:r w:rsidRPr="00FA5F55">
              <w:rPr>
                <w:sz w:val="22"/>
                <w:szCs w:val="22"/>
              </w:rPr>
              <w:t xml:space="preserve"> дыхани</w:t>
            </w:r>
            <w:r>
              <w:rPr>
                <w:sz w:val="22"/>
                <w:szCs w:val="22"/>
              </w:rPr>
              <w:t xml:space="preserve">ю </w:t>
            </w:r>
            <w:r w:rsidRPr="00FA5F55">
              <w:rPr>
                <w:sz w:val="22"/>
                <w:szCs w:val="22"/>
              </w:rPr>
              <w:t xml:space="preserve">на выдохе </w:t>
            </w:r>
          </w:p>
          <w:p w14:paraId="4A3B9DAF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(для лицевых частей </w:t>
            </w:r>
          </w:p>
          <w:p w14:paraId="142D786E" w14:textId="052DD471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 избыточным давлением)</w:t>
            </w:r>
          </w:p>
        </w:tc>
        <w:tc>
          <w:tcPr>
            <w:tcW w:w="2170" w:type="dxa"/>
            <w:shd w:val="clear" w:color="auto" w:fill="auto"/>
          </w:tcPr>
          <w:p w14:paraId="2F71DBBE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11.14.02-2008,</w:t>
            </w:r>
          </w:p>
          <w:p w14:paraId="3E07E250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5.31.2</w:t>
            </w:r>
          </w:p>
          <w:p w14:paraId="4F81EC2E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53257-2019,</w:t>
            </w:r>
          </w:p>
          <w:p w14:paraId="464E87BD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5.1.4</w:t>
            </w:r>
          </w:p>
        </w:tc>
        <w:tc>
          <w:tcPr>
            <w:tcW w:w="2030" w:type="dxa"/>
            <w:shd w:val="clear" w:color="auto" w:fill="auto"/>
          </w:tcPr>
          <w:p w14:paraId="4DBA2E22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11.14.02-2008,</w:t>
            </w:r>
          </w:p>
          <w:p w14:paraId="7A88AB56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6.19</w:t>
            </w:r>
          </w:p>
          <w:p w14:paraId="6821EC0A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53257-2019,</w:t>
            </w:r>
          </w:p>
          <w:p w14:paraId="78AC9AD9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8.15</w:t>
            </w:r>
          </w:p>
          <w:p w14:paraId="786927C0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6205DF5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294AB59" w14:textId="66167168" w:rsidR="00AA1A5C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.33</w:t>
            </w:r>
          </w:p>
          <w:p w14:paraId="4C7E6041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73F7F3F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A01615D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200FF95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6B59C5F3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shd w:val="clear" w:color="auto" w:fill="auto"/>
          </w:tcPr>
          <w:p w14:paraId="35E028C6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сопротивления дыхани</w:t>
            </w:r>
            <w:r>
              <w:rPr>
                <w:sz w:val="22"/>
                <w:szCs w:val="22"/>
              </w:rPr>
              <w:t>ю</w:t>
            </w:r>
            <w:r w:rsidRPr="00FA5F55">
              <w:rPr>
                <w:sz w:val="22"/>
                <w:szCs w:val="22"/>
              </w:rPr>
              <w:t xml:space="preserve"> на вдохе </w:t>
            </w:r>
          </w:p>
          <w:p w14:paraId="69472E3D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(для лицевых частей </w:t>
            </w:r>
          </w:p>
          <w:p w14:paraId="6E0BFEC6" w14:textId="7388FC62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 избыточным давлением)</w:t>
            </w:r>
          </w:p>
        </w:tc>
        <w:tc>
          <w:tcPr>
            <w:tcW w:w="2170" w:type="dxa"/>
            <w:shd w:val="clear" w:color="auto" w:fill="auto"/>
          </w:tcPr>
          <w:p w14:paraId="5D39E9BD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11.14.02-2008,</w:t>
            </w:r>
          </w:p>
          <w:p w14:paraId="11C8E296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5.31.3</w:t>
            </w:r>
          </w:p>
          <w:p w14:paraId="62A94FAF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53257-2019,</w:t>
            </w:r>
          </w:p>
          <w:p w14:paraId="1462D973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5.1.5</w:t>
            </w:r>
          </w:p>
        </w:tc>
        <w:tc>
          <w:tcPr>
            <w:tcW w:w="2030" w:type="dxa"/>
            <w:shd w:val="clear" w:color="auto" w:fill="auto"/>
          </w:tcPr>
          <w:p w14:paraId="2F3CC155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11.14.02-2008,</w:t>
            </w:r>
          </w:p>
          <w:p w14:paraId="48D1A854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6.19</w:t>
            </w:r>
          </w:p>
          <w:p w14:paraId="2E337F2D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53257-2019, </w:t>
            </w:r>
          </w:p>
          <w:p w14:paraId="4DCBFA31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8.15</w:t>
            </w:r>
          </w:p>
          <w:p w14:paraId="08A2A0F7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260C1E9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6572FD5" w14:textId="35D087FE" w:rsidR="00AA1A5C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.34</w:t>
            </w:r>
          </w:p>
          <w:p w14:paraId="29D2BC92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498FDBD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C4B0730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55F99DF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6F9EED41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shd w:val="clear" w:color="auto" w:fill="auto"/>
          </w:tcPr>
          <w:p w14:paraId="42D87926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сопротивления дыхани</w:t>
            </w:r>
            <w:r>
              <w:rPr>
                <w:sz w:val="22"/>
                <w:szCs w:val="22"/>
              </w:rPr>
              <w:t>ю</w:t>
            </w:r>
            <w:r w:rsidRPr="00FA5F55">
              <w:rPr>
                <w:sz w:val="22"/>
                <w:szCs w:val="22"/>
              </w:rPr>
              <w:t xml:space="preserve"> на вдохе </w:t>
            </w:r>
          </w:p>
          <w:p w14:paraId="44321E3C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и выдохе (для лицевых </w:t>
            </w:r>
          </w:p>
          <w:p w14:paraId="201E89A0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частей нормального </w:t>
            </w:r>
          </w:p>
          <w:p w14:paraId="3F00D086" w14:textId="51BECF2B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давления)</w:t>
            </w:r>
          </w:p>
        </w:tc>
        <w:tc>
          <w:tcPr>
            <w:tcW w:w="2170" w:type="dxa"/>
            <w:shd w:val="clear" w:color="auto" w:fill="auto"/>
          </w:tcPr>
          <w:p w14:paraId="1D4C6C8A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11.14.02-2008,</w:t>
            </w:r>
          </w:p>
          <w:p w14:paraId="17ECA507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5.32.1</w:t>
            </w:r>
          </w:p>
          <w:p w14:paraId="6C83CE8A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53257-2019,</w:t>
            </w:r>
          </w:p>
          <w:p w14:paraId="17976B89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п.п.5.1.4, 5.1.5</w:t>
            </w:r>
          </w:p>
        </w:tc>
        <w:tc>
          <w:tcPr>
            <w:tcW w:w="2030" w:type="dxa"/>
            <w:shd w:val="clear" w:color="auto" w:fill="auto"/>
          </w:tcPr>
          <w:p w14:paraId="270533B9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11.14.02-2008, </w:t>
            </w:r>
          </w:p>
          <w:p w14:paraId="0D9E0897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6.19</w:t>
            </w:r>
          </w:p>
          <w:p w14:paraId="02BC4E2B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53257-2019,</w:t>
            </w:r>
          </w:p>
          <w:p w14:paraId="2310210A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8.15</w:t>
            </w:r>
          </w:p>
          <w:p w14:paraId="0D0F7BC6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6B51D0C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9FE7883" w14:textId="7988C181" w:rsidR="00AA1A5C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.35</w:t>
            </w:r>
          </w:p>
          <w:p w14:paraId="7262193C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86EFAA6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149282DB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3B2C926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0CDB9C7C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shd w:val="clear" w:color="auto" w:fill="auto"/>
          </w:tcPr>
          <w:p w14:paraId="4B039C96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герметичности лицевой части </w:t>
            </w:r>
          </w:p>
          <w:p w14:paraId="2A68630B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(для лицевых частей </w:t>
            </w:r>
          </w:p>
          <w:p w14:paraId="600F072E" w14:textId="649B06FF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нормального давления)</w:t>
            </w:r>
          </w:p>
        </w:tc>
        <w:tc>
          <w:tcPr>
            <w:tcW w:w="2170" w:type="dxa"/>
            <w:shd w:val="clear" w:color="auto" w:fill="auto"/>
          </w:tcPr>
          <w:p w14:paraId="3B934A26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11.14.02-2008,</w:t>
            </w:r>
          </w:p>
          <w:p w14:paraId="1C9076DD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5.32.3</w:t>
            </w:r>
          </w:p>
        </w:tc>
        <w:tc>
          <w:tcPr>
            <w:tcW w:w="2030" w:type="dxa"/>
            <w:shd w:val="clear" w:color="auto" w:fill="auto"/>
          </w:tcPr>
          <w:p w14:paraId="6D2CB4B4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11.14.02-2008,</w:t>
            </w:r>
          </w:p>
          <w:p w14:paraId="199BD64E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6.17</w:t>
            </w:r>
          </w:p>
          <w:p w14:paraId="643E184B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671D54F9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49ED145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23"/>
        </w:trPr>
        <w:tc>
          <w:tcPr>
            <w:tcW w:w="574" w:type="dxa"/>
            <w:shd w:val="clear" w:color="auto" w:fill="auto"/>
          </w:tcPr>
          <w:p w14:paraId="3CC2AFCB" w14:textId="23E42C60" w:rsidR="00AA1A5C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.36</w:t>
            </w:r>
          </w:p>
          <w:p w14:paraId="13DEC867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4BAE019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70340043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5FAFABC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5871C374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4D0D874E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наличия </w:t>
            </w:r>
          </w:p>
          <w:p w14:paraId="4F6D095F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удостоверения </w:t>
            </w:r>
          </w:p>
          <w:p w14:paraId="0E2589F9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 гигиенической </w:t>
            </w:r>
          </w:p>
          <w:p w14:paraId="1F642C15" w14:textId="250D6698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регистрации</w:t>
            </w:r>
          </w:p>
        </w:tc>
        <w:tc>
          <w:tcPr>
            <w:tcW w:w="2170" w:type="dxa"/>
            <w:shd w:val="clear" w:color="auto" w:fill="auto"/>
          </w:tcPr>
          <w:p w14:paraId="60FBED88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11.14.02-2008,</w:t>
            </w:r>
          </w:p>
          <w:p w14:paraId="3BD45452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</w:t>
            </w:r>
          </w:p>
          <w:p w14:paraId="5BB3A66E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53257-2019,</w:t>
            </w:r>
          </w:p>
          <w:p w14:paraId="16049F3B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5.6</w:t>
            </w:r>
          </w:p>
        </w:tc>
        <w:tc>
          <w:tcPr>
            <w:tcW w:w="2030" w:type="dxa"/>
            <w:shd w:val="clear" w:color="auto" w:fill="auto"/>
          </w:tcPr>
          <w:p w14:paraId="4A5D6908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11.14.02-2008, </w:t>
            </w:r>
          </w:p>
          <w:p w14:paraId="7C93467F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6.7</w:t>
            </w:r>
          </w:p>
          <w:p w14:paraId="39047A3C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53257-2019,</w:t>
            </w:r>
          </w:p>
          <w:p w14:paraId="7CDE17B3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</w:t>
            </w:r>
          </w:p>
          <w:p w14:paraId="7BD232A0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0C4B264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23"/>
        </w:trPr>
        <w:tc>
          <w:tcPr>
            <w:tcW w:w="574" w:type="dxa"/>
            <w:shd w:val="clear" w:color="auto" w:fill="auto"/>
          </w:tcPr>
          <w:p w14:paraId="273337E3" w14:textId="7424C6D5" w:rsidR="00AA1A5C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.37</w:t>
            </w:r>
          </w:p>
          <w:p w14:paraId="72F3BBDB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0B7AA9D6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BD23228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49DB2A4F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shd w:val="clear" w:color="auto" w:fill="auto"/>
          </w:tcPr>
          <w:p w14:paraId="70B352C5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давления </w:t>
            </w:r>
          </w:p>
          <w:p w14:paraId="77F2E340" w14:textId="512AC423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открытия клапана выдоха лицевой части</w:t>
            </w:r>
          </w:p>
        </w:tc>
        <w:tc>
          <w:tcPr>
            <w:tcW w:w="2170" w:type="dxa"/>
            <w:shd w:val="clear" w:color="auto" w:fill="auto"/>
          </w:tcPr>
          <w:p w14:paraId="3C050430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53257-2019,</w:t>
            </w:r>
          </w:p>
          <w:p w14:paraId="277E7BAF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5.1.6</w:t>
            </w:r>
          </w:p>
        </w:tc>
        <w:tc>
          <w:tcPr>
            <w:tcW w:w="2030" w:type="dxa"/>
            <w:shd w:val="clear" w:color="auto" w:fill="auto"/>
          </w:tcPr>
          <w:p w14:paraId="3A5B9EAC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53257-2019, </w:t>
            </w:r>
          </w:p>
          <w:p w14:paraId="0DB2EE51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8.8</w:t>
            </w:r>
          </w:p>
          <w:p w14:paraId="67E30BDE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67DBF78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23"/>
        </w:trPr>
        <w:tc>
          <w:tcPr>
            <w:tcW w:w="574" w:type="dxa"/>
            <w:shd w:val="clear" w:color="auto" w:fill="auto"/>
          </w:tcPr>
          <w:p w14:paraId="3A0766F4" w14:textId="3580E505" w:rsidR="00AA1A5C" w:rsidRPr="00B035B5" w:rsidRDefault="00BD04F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.38</w:t>
            </w:r>
          </w:p>
          <w:p w14:paraId="4905623A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6E961EC3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0271AED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4740A1C8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shd w:val="clear" w:color="auto" w:fill="auto"/>
          </w:tcPr>
          <w:p w14:paraId="56E6D35D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03AF2E26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работоспособности </w:t>
            </w:r>
          </w:p>
          <w:p w14:paraId="37ACE62C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лицевой части после </w:t>
            </w:r>
          </w:p>
          <w:p w14:paraId="4B490B0C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пребывания в среде </w:t>
            </w:r>
          </w:p>
          <w:p w14:paraId="158B4B87" w14:textId="7F07049E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 температурой</w:t>
            </w:r>
          </w:p>
        </w:tc>
        <w:tc>
          <w:tcPr>
            <w:tcW w:w="2170" w:type="dxa"/>
            <w:shd w:val="clear" w:color="auto" w:fill="auto"/>
          </w:tcPr>
          <w:p w14:paraId="1BDD33AA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53257-2019,</w:t>
            </w:r>
          </w:p>
          <w:p w14:paraId="1013CE63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5.3.2</w:t>
            </w:r>
          </w:p>
        </w:tc>
        <w:tc>
          <w:tcPr>
            <w:tcW w:w="2030" w:type="dxa"/>
            <w:shd w:val="clear" w:color="auto" w:fill="auto"/>
          </w:tcPr>
          <w:p w14:paraId="62E16655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53257-2019, </w:t>
            </w:r>
          </w:p>
          <w:p w14:paraId="7C1FB7D2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8.11</w:t>
            </w:r>
          </w:p>
        </w:tc>
      </w:tr>
      <w:tr w:rsidR="00AA1A5C" w:rsidRPr="00FA5F55" w14:paraId="4547D6D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2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43389" w14:textId="770C237D" w:rsidR="00AA1A5C" w:rsidRPr="00B035B5" w:rsidRDefault="00BD04F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.39</w:t>
            </w:r>
          </w:p>
          <w:p w14:paraId="2829F6C6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6CECC1E6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1D788B1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54A3DD1E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6BA8A" w14:textId="77777777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надежности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F1686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53257-2019, </w:t>
            </w:r>
          </w:p>
          <w:p w14:paraId="32DFFD14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</w:t>
            </w:r>
          </w:p>
          <w:p w14:paraId="55FCBF68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7DC22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53257-2019, </w:t>
            </w:r>
          </w:p>
          <w:p w14:paraId="11C9F8F8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</w:t>
            </w:r>
          </w:p>
          <w:p w14:paraId="4BD4FF02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115D0C9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2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95A74" w14:textId="36222A57" w:rsidR="00AA1A5C" w:rsidRPr="00B035B5" w:rsidRDefault="00BD04F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.40</w:t>
            </w:r>
          </w:p>
          <w:p w14:paraId="31E0135F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7C53E778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9E3DD22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75A7229C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FDF70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2F4919C3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эргономического </w:t>
            </w:r>
          </w:p>
          <w:p w14:paraId="27E7C2E5" w14:textId="569BBA5B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сочетания с аппаратом дыхательным и пожарной каской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C875D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53257-2019, </w:t>
            </w:r>
          </w:p>
          <w:p w14:paraId="2451A8CB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5.4.2</w:t>
            </w:r>
          </w:p>
          <w:p w14:paraId="6BC53B74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6AFF7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53257-2019, </w:t>
            </w:r>
          </w:p>
          <w:p w14:paraId="3219584B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8.16.1, 8.16.2</w:t>
            </w:r>
          </w:p>
        </w:tc>
      </w:tr>
      <w:tr w:rsidR="00AA1A5C" w:rsidRPr="00FA5F55" w14:paraId="414BC57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2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9B4EF" w14:textId="572CA4B4" w:rsidR="00AA1A5C" w:rsidRPr="00B035B5" w:rsidRDefault="00BD04F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.41</w:t>
            </w:r>
          </w:p>
          <w:p w14:paraId="245EFCC2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6B136056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163B67B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495C749C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D079A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сочетания </w:t>
            </w:r>
          </w:p>
          <w:p w14:paraId="7AF25C09" w14:textId="226E2C7A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радиопереговорного устройства с аппаратом дыхательным и пожарной каской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1BD88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53257-2019, </w:t>
            </w:r>
          </w:p>
          <w:p w14:paraId="2990D26A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5.4.3</w:t>
            </w:r>
          </w:p>
          <w:p w14:paraId="33E4F557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4D35C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53257-2019, </w:t>
            </w:r>
          </w:p>
          <w:p w14:paraId="5B4D5892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8.16.1, 8.16.2</w:t>
            </w:r>
          </w:p>
        </w:tc>
      </w:tr>
      <w:tr w:rsidR="00AA1A5C" w:rsidRPr="00FA5F55" w14:paraId="56F3167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2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31357" w14:textId="2547F0E0" w:rsidR="00AA1A5C" w:rsidRPr="00B035B5" w:rsidRDefault="00BD04F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.42</w:t>
            </w:r>
          </w:p>
          <w:p w14:paraId="2C69B16C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6DC83447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48A82E7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40CC9C2E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FF0D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-проверка количества </w:t>
            </w:r>
          </w:p>
          <w:p w14:paraId="50959CFE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корпусов </w:t>
            </w:r>
          </w:p>
          <w:p w14:paraId="2AC43321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и </w:t>
            </w:r>
            <w:proofErr w:type="spellStart"/>
            <w:r w:rsidRPr="00FA5F55">
              <w:rPr>
                <w:sz w:val="22"/>
                <w:szCs w:val="22"/>
              </w:rPr>
              <w:t>подмасочников</w:t>
            </w:r>
            <w:proofErr w:type="spellEnd"/>
            <w:r w:rsidRPr="00FA5F55">
              <w:rPr>
                <w:sz w:val="22"/>
                <w:szCs w:val="22"/>
              </w:rPr>
              <w:t xml:space="preserve"> </w:t>
            </w:r>
          </w:p>
          <w:p w14:paraId="04905666" w14:textId="16B4A254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лицевой части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F37AF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53257-2019, </w:t>
            </w:r>
          </w:p>
          <w:p w14:paraId="6A1809FD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5.5.1</w:t>
            </w:r>
          </w:p>
          <w:p w14:paraId="374431D0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7B88D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53257-2019, </w:t>
            </w:r>
          </w:p>
          <w:p w14:paraId="4AAFD7B5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8.16.1, 8.16.2</w:t>
            </w:r>
          </w:p>
        </w:tc>
      </w:tr>
      <w:tr w:rsidR="00AA1A5C" w:rsidRPr="00FA5F55" w14:paraId="37EBE8C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2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B9A8" w14:textId="4C7D2CD2" w:rsidR="00AA1A5C" w:rsidRPr="00B035B5" w:rsidRDefault="00BD04F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.43</w:t>
            </w:r>
          </w:p>
          <w:p w14:paraId="2B2C477C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6ED4D806" w14:textId="77777777" w:rsidR="00AA1A5C" w:rsidRDefault="00AA1A5C" w:rsidP="00AA1A5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Лицевые части средств </w:t>
            </w:r>
          </w:p>
          <w:p w14:paraId="5CBF37A3" w14:textId="76704773" w:rsidR="00AA1A5C" w:rsidRPr="003C296E" w:rsidRDefault="00AA1A5C" w:rsidP="00AA1A5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индивидуальной защиты органов дыхания</w:t>
            </w:r>
          </w:p>
        </w:tc>
        <w:tc>
          <w:tcPr>
            <w:tcW w:w="700" w:type="dxa"/>
            <w:shd w:val="clear" w:color="auto" w:fill="auto"/>
          </w:tcPr>
          <w:p w14:paraId="2EC64F05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08D22E63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8E339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смотрового стекла в процессе </w:t>
            </w:r>
          </w:p>
          <w:p w14:paraId="024A4EF4" w14:textId="43EA3ED2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эксплуатации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3A8F3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53257-2019, </w:t>
            </w:r>
          </w:p>
          <w:p w14:paraId="283568F8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5.5.7</w:t>
            </w:r>
          </w:p>
          <w:p w14:paraId="2408B1DC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C0E80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53257-2019, </w:t>
            </w:r>
          </w:p>
          <w:p w14:paraId="09E52C94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8.16.1, 8.16.2</w:t>
            </w:r>
          </w:p>
        </w:tc>
      </w:tr>
      <w:tr w:rsidR="00AA1A5C" w:rsidRPr="00FA5F55" w14:paraId="02B784F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2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E1147" w14:textId="5C0C6349" w:rsidR="00AA1A5C" w:rsidRPr="00B035B5" w:rsidRDefault="00BD04F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.44</w:t>
            </w:r>
          </w:p>
          <w:p w14:paraId="7DF9BBB6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70A33D1C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16C4F16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7322D8D4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5350E" w14:textId="77777777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прозрачности смотрового стекла </w:t>
            </w:r>
          </w:p>
          <w:p w14:paraId="66310D43" w14:textId="77777777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лицевой части</w:t>
            </w:r>
          </w:p>
          <w:p w14:paraId="02D69F81" w14:textId="77777777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DB5F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53257-2019, </w:t>
            </w:r>
          </w:p>
          <w:p w14:paraId="0839BE9C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5.5.11</w:t>
            </w:r>
          </w:p>
          <w:p w14:paraId="2A520ADD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78FDC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53257-2019, </w:t>
            </w:r>
          </w:p>
          <w:p w14:paraId="0DD6C105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</w:t>
            </w:r>
          </w:p>
        </w:tc>
      </w:tr>
      <w:tr w:rsidR="00AA1A5C" w:rsidRPr="00FA5F55" w14:paraId="0C94631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2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5272" w14:textId="44E19D32" w:rsidR="00AA1A5C" w:rsidRPr="00B035B5" w:rsidRDefault="00BD04F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.45</w:t>
            </w:r>
          </w:p>
          <w:p w14:paraId="10E8C147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4C4B6D73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4B2B883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575D2400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AD399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лямки </w:t>
            </w:r>
          </w:p>
          <w:p w14:paraId="6F8E8B3F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для переноски лицевой </w:t>
            </w:r>
          </w:p>
          <w:p w14:paraId="2B3AE67F" w14:textId="14B49A42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части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6F74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53257-2019, </w:t>
            </w:r>
          </w:p>
          <w:p w14:paraId="38257C66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5.5.22</w:t>
            </w:r>
          </w:p>
          <w:p w14:paraId="112224EE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F8A10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53257-2019, </w:t>
            </w:r>
          </w:p>
          <w:p w14:paraId="31906C38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</w:t>
            </w:r>
          </w:p>
        </w:tc>
      </w:tr>
      <w:tr w:rsidR="00AA1A5C" w:rsidRPr="00FA5F55" w14:paraId="3CB5239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2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D694" w14:textId="3D830C93" w:rsidR="00AA1A5C" w:rsidRPr="00B035B5" w:rsidRDefault="00BD04F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.46</w:t>
            </w:r>
          </w:p>
          <w:p w14:paraId="3BF6C874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0574D812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E91DA6A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6C751755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CF769" w14:textId="77777777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кожуха </w:t>
            </w:r>
          </w:p>
          <w:p w14:paraId="037C67C4" w14:textId="77777777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радиопереговорного устройства лицевой </w:t>
            </w:r>
          </w:p>
          <w:p w14:paraId="56A57DE7" w14:textId="77777777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части </w:t>
            </w:r>
          </w:p>
          <w:p w14:paraId="25DBED7F" w14:textId="77777777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2EE2B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53257-2019, </w:t>
            </w:r>
          </w:p>
          <w:p w14:paraId="19E7909C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5.5.23</w:t>
            </w:r>
          </w:p>
          <w:p w14:paraId="63A371DC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3EB51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53257-2019, </w:t>
            </w:r>
          </w:p>
          <w:p w14:paraId="7E772AE2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8.16.1, 8.16.2</w:t>
            </w:r>
          </w:p>
        </w:tc>
      </w:tr>
      <w:tr w:rsidR="00AA1A5C" w:rsidRPr="00FA5F55" w14:paraId="3ED10B1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2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9C65" w14:textId="2141E3B8" w:rsidR="00AA1A5C" w:rsidRPr="00B035B5" w:rsidRDefault="00BD04F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.47</w:t>
            </w:r>
          </w:p>
          <w:p w14:paraId="4D33932D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4EA1FFEF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7E464D1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4FFC7C78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F0A7A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5121370A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работоспособности </w:t>
            </w:r>
          </w:p>
          <w:p w14:paraId="50E46705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радиопереговорного устройства после </w:t>
            </w:r>
          </w:p>
          <w:p w14:paraId="6EDC38D6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воздействия </w:t>
            </w:r>
          </w:p>
          <w:p w14:paraId="243FD991" w14:textId="6550FBE4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климатических факторов </w:t>
            </w:r>
          </w:p>
          <w:p w14:paraId="408A5E93" w14:textId="77777777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B1182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53257-2019, </w:t>
            </w:r>
          </w:p>
          <w:p w14:paraId="1BBB757B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5.5.24</w:t>
            </w:r>
          </w:p>
          <w:p w14:paraId="0196AD94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BB98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53257-2019, </w:t>
            </w:r>
          </w:p>
          <w:p w14:paraId="34626BDF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8.16.3</w:t>
            </w:r>
          </w:p>
        </w:tc>
      </w:tr>
      <w:tr w:rsidR="00AA1A5C" w:rsidRPr="00FA5F55" w14:paraId="0B7459D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2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32E9B" w14:textId="1364EDF6" w:rsidR="00AA1A5C" w:rsidRPr="00B035B5" w:rsidRDefault="00BD04F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.48</w:t>
            </w:r>
          </w:p>
          <w:p w14:paraId="333FF023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36EC440F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0FBC905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765B88EC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DE7AB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приема </w:t>
            </w:r>
          </w:p>
          <w:p w14:paraId="4564C0A8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и передачи речевых </w:t>
            </w:r>
          </w:p>
          <w:p w14:paraId="30A0CA35" w14:textId="065D53CE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сообщений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A327D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53257-2019, п.5.5.25</w:t>
            </w:r>
          </w:p>
          <w:p w14:paraId="21EFBA15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274D9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53257-2019, </w:t>
            </w:r>
          </w:p>
          <w:p w14:paraId="01B65150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8.16.3</w:t>
            </w:r>
          </w:p>
          <w:p w14:paraId="008D6D65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33096BAB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6000F58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2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257E" w14:textId="697A817B" w:rsidR="00AA1A5C" w:rsidRPr="00B035B5" w:rsidRDefault="00BD04F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.49</w:t>
            </w:r>
          </w:p>
          <w:p w14:paraId="12B2FAB7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748EAD6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36601F6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3B661BB3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EA5F9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класса </w:t>
            </w:r>
          </w:p>
          <w:p w14:paraId="29B13B2C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разборчивости речи </w:t>
            </w:r>
          </w:p>
          <w:p w14:paraId="6DBBB031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при использовании </w:t>
            </w:r>
          </w:p>
          <w:p w14:paraId="574179FE" w14:textId="0F37E0E7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радиопереговорного устройства</w:t>
            </w:r>
          </w:p>
          <w:p w14:paraId="05F1E88F" w14:textId="77777777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35CEA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53257-2019, </w:t>
            </w:r>
          </w:p>
          <w:p w14:paraId="60C041DE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5.5.26</w:t>
            </w:r>
          </w:p>
          <w:p w14:paraId="4AABB8B7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20DE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53257-2019, </w:t>
            </w:r>
          </w:p>
          <w:p w14:paraId="232BBD11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п.8.1</w:t>
            </w:r>
          </w:p>
        </w:tc>
      </w:tr>
      <w:tr w:rsidR="00AA1A5C" w:rsidRPr="00FA5F55" w14:paraId="51D9218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DE3FEBE" w14:textId="4A4E35D1" w:rsidR="00BD04F2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36</w:t>
            </w:r>
            <w:r w:rsidR="00BD04F2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1FD88A19" w14:textId="56B2368F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4EB34F39" w14:textId="77777777" w:rsidR="00AA1A5C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Самоспасатели фильтрующие для защиты </w:t>
            </w:r>
          </w:p>
          <w:p w14:paraId="2D5E5D8C" w14:textId="2C067A0A" w:rsidR="00AA1A5C" w:rsidRPr="003C296E" w:rsidRDefault="00AA1A5C" w:rsidP="00AA1A5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органов дыхания</w:t>
            </w:r>
          </w:p>
        </w:tc>
        <w:tc>
          <w:tcPr>
            <w:tcW w:w="700" w:type="dxa"/>
            <w:shd w:val="clear" w:color="auto" w:fill="auto"/>
          </w:tcPr>
          <w:p w14:paraId="18378C8B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26176B51" w14:textId="77777777" w:rsidR="00AA1A5C" w:rsidRPr="001C614E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7F1EC812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комплектность </w:t>
            </w:r>
          </w:p>
          <w:p w14:paraId="6B7CCC74" w14:textId="5463436E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самоспасателя</w:t>
            </w:r>
          </w:p>
          <w:p w14:paraId="2DBC69AA" w14:textId="77777777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302E6B69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11.14.05-2010,</w:t>
            </w:r>
          </w:p>
          <w:p w14:paraId="7FDB6E03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5.13</w:t>
            </w:r>
          </w:p>
        </w:tc>
        <w:tc>
          <w:tcPr>
            <w:tcW w:w="2030" w:type="dxa"/>
            <w:shd w:val="clear" w:color="auto" w:fill="auto"/>
          </w:tcPr>
          <w:p w14:paraId="20186540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11.14.05-2010, </w:t>
            </w:r>
          </w:p>
          <w:p w14:paraId="62F0FAFA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</w:t>
            </w:r>
          </w:p>
        </w:tc>
      </w:tr>
      <w:tr w:rsidR="00AA1A5C" w:rsidRPr="00FA5F55" w14:paraId="26318FE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53B7D811" w14:textId="058ED55E" w:rsidR="00BD04F2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36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11E86102" w14:textId="7EB07CFC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1ADE5435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E513DDC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6DBEFB22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shd w:val="clear" w:color="auto" w:fill="auto"/>
          </w:tcPr>
          <w:p w14:paraId="048F2330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времени </w:t>
            </w:r>
          </w:p>
          <w:p w14:paraId="52B53BDD" w14:textId="5AEE5712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надевания и приведения самоспасателя в действие</w:t>
            </w:r>
          </w:p>
          <w:p w14:paraId="0DC67883" w14:textId="77777777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1209EA4C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11.14.05-2010,</w:t>
            </w:r>
          </w:p>
          <w:p w14:paraId="216E1BA3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5.9</w:t>
            </w:r>
          </w:p>
        </w:tc>
        <w:tc>
          <w:tcPr>
            <w:tcW w:w="2030" w:type="dxa"/>
            <w:shd w:val="clear" w:color="auto" w:fill="auto"/>
          </w:tcPr>
          <w:p w14:paraId="1826EE45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11.14.05-2010,</w:t>
            </w:r>
          </w:p>
          <w:p w14:paraId="288F8D6E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6.21</w:t>
            </w:r>
          </w:p>
        </w:tc>
      </w:tr>
      <w:tr w:rsidR="00AA1A5C" w:rsidRPr="00FA5F55" w14:paraId="5639552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5655143A" w14:textId="29E264E0" w:rsidR="00BD04F2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36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566B3E34" w14:textId="4EE8DC3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B3E3930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D24E0A5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ACAFDAC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78728041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shd w:val="clear" w:color="auto" w:fill="auto"/>
          </w:tcPr>
          <w:p w14:paraId="4144EB28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</w:t>
            </w:r>
          </w:p>
          <w:p w14:paraId="5BAF3679" w14:textId="02458D28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сопротивления дыханию</w:t>
            </w:r>
          </w:p>
          <w:p w14:paraId="6BC99958" w14:textId="77777777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300CB98F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11.14.05-2010,</w:t>
            </w:r>
          </w:p>
          <w:p w14:paraId="73376EB3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</w:t>
            </w:r>
          </w:p>
        </w:tc>
        <w:tc>
          <w:tcPr>
            <w:tcW w:w="2030" w:type="dxa"/>
            <w:shd w:val="clear" w:color="auto" w:fill="auto"/>
          </w:tcPr>
          <w:p w14:paraId="309EBB5F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11.14.05-2010, </w:t>
            </w:r>
          </w:p>
          <w:p w14:paraId="5486E62E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6.7</w:t>
            </w:r>
          </w:p>
        </w:tc>
      </w:tr>
      <w:tr w:rsidR="00AA1A5C" w:rsidRPr="00FA5F55" w14:paraId="3764528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C512CD0" w14:textId="7EF8AEB6" w:rsidR="00BD04F2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36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70852005" w14:textId="18F5E4A4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3E2A5202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898E9AB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1D494840" w14:textId="77777777" w:rsidR="00AA1A5C" w:rsidRPr="001C614E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337C763B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закрытия головы человека </w:t>
            </w:r>
          </w:p>
          <w:p w14:paraId="1F656DEF" w14:textId="0BFE3D25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капюшоном</w:t>
            </w:r>
          </w:p>
          <w:p w14:paraId="11372386" w14:textId="77777777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0B5A79EA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11.14.05-2010,</w:t>
            </w:r>
          </w:p>
          <w:p w14:paraId="2903BC42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5.10.1</w:t>
            </w:r>
          </w:p>
        </w:tc>
        <w:tc>
          <w:tcPr>
            <w:tcW w:w="2030" w:type="dxa"/>
            <w:shd w:val="clear" w:color="auto" w:fill="auto"/>
          </w:tcPr>
          <w:p w14:paraId="0F59F6F0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11.14.05-2010, </w:t>
            </w:r>
          </w:p>
          <w:p w14:paraId="09630931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</w:t>
            </w:r>
          </w:p>
        </w:tc>
      </w:tr>
      <w:tr w:rsidR="00AA1A5C" w:rsidRPr="00FA5F55" w14:paraId="5C6B9CD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3C5160E" w14:textId="108FD39F" w:rsidR="00BD04F2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36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1EBEC196" w14:textId="4673CE7B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7156858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B50AB12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0BFA6BB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636C41ED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shd w:val="clear" w:color="auto" w:fill="auto"/>
          </w:tcPr>
          <w:p w14:paraId="0118A482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использование </w:t>
            </w:r>
          </w:p>
          <w:p w14:paraId="23956209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мундштучного </w:t>
            </w:r>
          </w:p>
          <w:p w14:paraId="5EB3B7D8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приспособления </w:t>
            </w:r>
          </w:p>
          <w:p w14:paraId="443AF1C4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(загубника) и носового </w:t>
            </w:r>
          </w:p>
          <w:p w14:paraId="4B2A13D0" w14:textId="2FA0BB37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зажима</w:t>
            </w:r>
          </w:p>
          <w:p w14:paraId="2846EFED" w14:textId="77777777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446F1703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11.14.05-2010,</w:t>
            </w:r>
          </w:p>
          <w:p w14:paraId="74D2A59A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5.10.2</w:t>
            </w:r>
          </w:p>
        </w:tc>
        <w:tc>
          <w:tcPr>
            <w:tcW w:w="2030" w:type="dxa"/>
            <w:shd w:val="clear" w:color="auto" w:fill="auto"/>
          </w:tcPr>
          <w:p w14:paraId="50280B24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11.14.05-2010, </w:t>
            </w:r>
          </w:p>
          <w:p w14:paraId="2B404A35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</w:t>
            </w:r>
          </w:p>
        </w:tc>
      </w:tr>
      <w:tr w:rsidR="002F5CBE" w:rsidRPr="00FA5F55" w14:paraId="2D7EC5E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D3416A2" w14:textId="03B36253" w:rsidR="00BD04F2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36</w:t>
            </w:r>
            <w:r w:rsidR="002F5CBE" w:rsidRPr="00B035B5"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276C7F75" w14:textId="1A4B136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8626A73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126B0CF9" w14:textId="77777777" w:rsidR="002F5CBE" w:rsidRDefault="002F5CBE" w:rsidP="00AA1A5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Самоспасатели фильтрующие для защиты </w:t>
            </w:r>
          </w:p>
          <w:p w14:paraId="429A6112" w14:textId="2FDD627B" w:rsidR="002F5CBE" w:rsidRPr="003C296E" w:rsidRDefault="002F5CBE" w:rsidP="00AA1A5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органов дыхания</w:t>
            </w:r>
          </w:p>
        </w:tc>
        <w:tc>
          <w:tcPr>
            <w:tcW w:w="700" w:type="dxa"/>
            <w:shd w:val="clear" w:color="auto" w:fill="auto"/>
          </w:tcPr>
          <w:p w14:paraId="378AB838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5FCA1D86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2199B67C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наличие внутри </w:t>
            </w:r>
          </w:p>
          <w:p w14:paraId="40F6F775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капюшона полумаски </w:t>
            </w:r>
          </w:p>
          <w:p w14:paraId="1474675B" w14:textId="5A52FBB5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или четверть</w:t>
            </w:r>
            <w:r>
              <w:rPr>
                <w:sz w:val="22"/>
                <w:szCs w:val="22"/>
              </w:rPr>
              <w:t xml:space="preserve"> </w:t>
            </w:r>
            <w:r w:rsidRPr="00FA5F55">
              <w:rPr>
                <w:sz w:val="22"/>
                <w:szCs w:val="22"/>
              </w:rPr>
              <w:t xml:space="preserve">маски, </w:t>
            </w:r>
          </w:p>
          <w:p w14:paraId="33F5014E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закрывающей нос и рот человека и изолирующей подмасочное </w:t>
            </w:r>
          </w:p>
          <w:p w14:paraId="03A5BA3F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пространство </w:t>
            </w:r>
          </w:p>
          <w:p w14:paraId="3AE8C8B2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от остального </w:t>
            </w:r>
          </w:p>
          <w:p w14:paraId="2B45971B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пространства </w:t>
            </w:r>
          </w:p>
          <w:p w14:paraId="67DB8E12" w14:textId="0F6831A7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под капюшоном</w:t>
            </w:r>
          </w:p>
        </w:tc>
        <w:tc>
          <w:tcPr>
            <w:tcW w:w="2170" w:type="dxa"/>
            <w:shd w:val="clear" w:color="auto" w:fill="auto"/>
          </w:tcPr>
          <w:p w14:paraId="6CE6340F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11.14.05-2010, </w:t>
            </w:r>
          </w:p>
          <w:p w14:paraId="56681663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5.10.1</w:t>
            </w:r>
          </w:p>
        </w:tc>
        <w:tc>
          <w:tcPr>
            <w:tcW w:w="2030" w:type="dxa"/>
            <w:shd w:val="clear" w:color="auto" w:fill="auto"/>
          </w:tcPr>
          <w:p w14:paraId="722FC661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11.14.05-2010, </w:t>
            </w:r>
          </w:p>
          <w:p w14:paraId="2DDA5F17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</w:t>
            </w:r>
          </w:p>
        </w:tc>
      </w:tr>
      <w:tr w:rsidR="002F5CBE" w:rsidRPr="00FA5F55" w14:paraId="12D9608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06177D9" w14:textId="20D63BC1" w:rsidR="00BD04F2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36</w:t>
            </w:r>
            <w:r w:rsidR="002F5CBE" w:rsidRPr="00B035B5">
              <w:rPr>
                <w:spacing w:val="-8"/>
                <w:sz w:val="22"/>
                <w:szCs w:val="22"/>
                <w:lang w:eastAsia="en-US"/>
              </w:rPr>
              <w:t>.7</w:t>
            </w:r>
          </w:p>
          <w:p w14:paraId="737B12DF" w14:textId="25BA8A89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38FDAB0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50C57E82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39322A2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7EA47FC8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726314A2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удобства </w:t>
            </w:r>
          </w:p>
          <w:p w14:paraId="07C7212F" w14:textId="27C2AC92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пользования</w:t>
            </w:r>
          </w:p>
        </w:tc>
        <w:tc>
          <w:tcPr>
            <w:tcW w:w="2170" w:type="dxa"/>
            <w:shd w:val="clear" w:color="auto" w:fill="auto"/>
          </w:tcPr>
          <w:p w14:paraId="7D50AF8F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11.14.05-2010, </w:t>
            </w:r>
          </w:p>
          <w:p w14:paraId="1B6BF697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5.10.4</w:t>
            </w:r>
          </w:p>
        </w:tc>
        <w:tc>
          <w:tcPr>
            <w:tcW w:w="2030" w:type="dxa"/>
            <w:shd w:val="clear" w:color="auto" w:fill="auto"/>
          </w:tcPr>
          <w:p w14:paraId="17DFB93A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11.14.05-2010, </w:t>
            </w:r>
          </w:p>
          <w:p w14:paraId="40668295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6.19</w:t>
            </w:r>
          </w:p>
          <w:p w14:paraId="7CD1ACA6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6ABF758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269BF20" w14:textId="1DF5C4A6" w:rsidR="00BD04F2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36</w:t>
            </w:r>
            <w:r w:rsidR="002F5CBE" w:rsidRPr="00B035B5">
              <w:rPr>
                <w:spacing w:val="-8"/>
                <w:sz w:val="22"/>
                <w:szCs w:val="22"/>
                <w:lang w:eastAsia="en-US"/>
              </w:rPr>
              <w:t>.8</w:t>
            </w:r>
          </w:p>
          <w:p w14:paraId="6DA55EE8" w14:textId="1DD5F13D" w:rsidR="002F5CBE" w:rsidRPr="00B035B5" w:rsidRDefault="002F5CBE" w:rsidP="00BD04F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7C36EEFA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27AE108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1F17E59F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72D0C5F2" w14:textId="77777777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маркировка</w:t>
            </w:r>
          </w:p>
        </w:tc>
        <w:tc>
          <w:tcPr>
            <w:tcW w:w="2170" w:type="dxa"/>
            <w:shd w:val="clear" w:color="auto" w:fill="auto"/>
          </w:tcPr>
          <w:p w14:paraId="4E46D62A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11.14.05-2010, </w:t>
            </w:r>
          </w:p>
          <w:p w14:paraId="0E92EFD7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5.14</w:t>
            </w:r>
          </w:p>
        </w:tc>
        <w:tc>
          <w:tcPr>
            <w:tcW w:w="2030" w:type="dxa"/>
            <w:shd w:val="clear" w:color="auto" w:fill="auto"/>
          </w:tcPr>
          <w:p w14:paraId="3607B1C5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11.14.05-2010, </w:t>
            </w:r>
          </w:p>
          <w:p w14:paraId="603BA1EA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</w:t>
            </w:r>
          </w:p>
        </w:tc>
      </w:tr>
      <w:tr w:rsidR="002F5CBE" w:rsidRPr="00FA5F55" w14:paraId="591C519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6C62A2C" w14:textId="43B4E2A2" w:rsidR="00BD04F2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36</w:t>
            </w:r>
            <w:r w:rsidR="002F5CBE" w:rsidRPr="00B035B5">
              <w:rPr>
                <w:spacing w:val="-8"/>
                <w:sz w:val="22"/>
                <w:szCs w:val="22"/>
                <w:lang w:eastAsia="en-US"/>
              </w:rPr>
              <w:t>.9</w:t>
            </w:r>
          </w:p>
          <w:p w14:paraId="4E0DC9D6" w14:textId="05144C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204FD40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14741FF3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5FA5A63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306A5FC8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shd w:val="clear" w:color="auto" w:fill="auto"/>
          </w:tcPr>
          <w:p w14:paraId="7BE950FF" w14:textId="77777777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герметичность рабочей части самоспасателя</w:t>
            </w:r>
          </w:p>
        </w:tc>
        <w:tc>
          <w:tcPr>
            <w:tcW w:w="2170" w:type="dxa"/>
            <w:shd w:val="clear" w:color="auto" w:fill="auto"/>
          </w:tcPr>
          <w:p w14:paraId="40D54292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11.14.05-2010, </w:t>
            </w:r>
          </w:p>
          <w:p w14:paraId="50679F4C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5.7</w:t>
            </w:r>
          </w:p>
        </w:tc>
        <w:tc>
          <w:tcPr>
            <w:tcW w:w="2030" w:type="dxa"/>
            <w:shd w:val="clear" w:color="auto" w:fill="auto"/>
          </w:tcPr>
          <w:p w14:paraId="325712A8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11.14.05-2010, </w:t>
            </w:r>
          </w:p>
          <w:p w14:paraId="69320863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6.8</w:t>
            </w:r>
          </w:p>
          <w:p w14:paraId="51738E06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1513DAB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E73371F" w14:textId="4B96F1BB" w:rsidR="002F5CBE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36</w:t>
            </w:r>
            <w:r w:rsidR="002F5CBE" w:rsidRPr="00B035B5">
              <w:rPr>
                <w:spacing w:val="-8"/>
                <w:sz w:val="22"/>
                <w:szCs w:val="22"/>
                <w:lang w:eastAsia="en-US"/>
              </w:rPr>
              <w:t>.10</w:t>
            </w:r>
          </w:p>
          <w:p w14:paraId="15166041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67755BD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7B20E901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897D828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344C35B2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shd w:val="clear" w:color="auto" w:fill="auto"/>
          </w:tcPr>
          <w:p w14:paraId="6AB4CC39" w14:textId="77777777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массы</w:t>
            </w:r>
          </w:p>
        </w:tc>
        <w:tc>
          <w:tcPr>
            <w:tcW w:w="2170" w:type="dxa"/>
            <w:shd w:val="clear" w:color="auto" w:fill="auto"/>
          </w:tcPr>
          <w:p w14:paraId="350B8963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11.14.05-2010, </w:t>
            </w:r>
          </w:p>
          <w:p w14:paraId="16A27D46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п.5.8</w:t>
            </w:r>
          </w:p>
        </w:tc>
        <w:tc>
          <w:tcPr>
            <w:tcW w:w="2030" w:type="dxa"/>
            <w:shd w:val="clear" w:color="auto" w:fill="auto"/>
          </w:tcPr>
          <w:p w14:paraId="72ACA5E4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11.14.05-2010, </w:t>
            </w:r>
          </w:p>
          <w:p w14:paraId="64651642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6.9</w:t>
            </w:r>
          </w:p>
        </w:tc>
      </w:tr>
      <w:tr w:rsidR="002F5CBE" w:rsidRPr="00FA5F55" w14:paraId="2DBBD53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5B95D51" w14:textId="250BDCE5" w:rsidR="002F5CBE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36</w:t>
            </w:r>
            <w:r w:rsidR="002F5CBE" w:rsidRPr="00B035B5">
              <w:rPr>
                <w:spacing w:val="-8"/>
                <w:sz w:val="22"/>
                <w:szCs w:val="22"/>
                <w:lang w:eastAsia="en-US"/>
              </w:rPr>
              <w:t>.11</w:t>
            </w:r>
          </w:p>
          <w:p w14:paraId="233DBBED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25F423A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6B7C575A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C2FFEF3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78546F70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606AB893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</w:t>
            </w:r>
          </w:p>
          <w:p w14:paraId="6C2E95A6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соответствия содержания технической </w:t>
            </w:r>
          </w:p>
          <w:p w14:paraId="5A44209C" w14:textId="7937C933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2170" w:type="dxa"/>
            <w:shd w:val="clear" w:color="auto" w:fill="auto"/>
          </w:tcPr>
          <w:p w14:paraId="02A3E382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11.14.05-2010, </w:t>
            </w:r>
          </w:p>
          <w:p w14:paraId="645B95BE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5.10.8, 5.12.3, 5.15.1, 5.15.2</w:t>
            </w:r>
          </w:p>
        </w:tc>
        <w:tc>
          <w:tcPr>
            <w:tcW w:w="2030" w:type="dxa"/>
            <w:shd w:val="clear" w:color="auto" w:fill="auto"/>
          </w:tcPr>
          <w:p w14:paraId="288C779D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11.14.05-2010, </w:t>
            </w:r>
          </w:p>
          <w:p w14:paraId="133F1996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6.1, 6.20.7</w:t>
            </w:r>
          </w:p>
          <w:p w14:paraId="0CAEE757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36C8A31C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2FD5877F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34F007D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9EFCD7E" w14:textId="725D987B" w:rsidR="002F5CBE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36</w:t>
            </w:r>
            <w:r w:rsidR="002F5CBE" w:rsidRPr="00B035B5">
              <w:rPr>
                <w:spacing w:val="-8"/>
                <w:sz w:val="22"/>
                <w:szCs w:val="22"/>
                <w:lang w:eastAsia="en-US"/>
              </w:rPr>
              <w:t>.12</w:t>
            </w:r>
          </w:p>
          <w:p w14:paraId="1FAB0FD3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08ADC36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6A2EACD3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BA9171D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40E86729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shd w:val="clear" w:color="auto" w:fill="auto"/>
          </w:tcPr>
          <w:p w14:paraId="1197E4F3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возможность ведения </w:t>
            </w:r>
          </w:p>
          <w:p w14:paraId="56C86091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переговоров между людьми, надевшими </w:t>
            </w:r>
          </w:p>
          <w:p w14:paraId="2ECA6F81" w14:textId="0B36F7AD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самоспасатели</w:t>
            </w:r>
          </w:p>
        </w:tc>
        <w:tc>
          <w:tcPr>
            <w:tcW w:w="2170" w:type="dxa"/>
            <w:shd w:val="clear" w:color="auto" w:fill="auto"/>
          </w:tcPr>
          <w:p w14:paraId="27247903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11.14.05-2010, </w:t>
            </w:r>
          </w:p>
          <w:p w14:paraId="3D433711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5.10.5</w:t>
            </w:r>
          </w:p>
        </w:tc>
        <w:tc>
          <w:tcPr>
            <w:tcW w:w="2030" w:type="dxa"/>
            <w:shd w:val="clear" w:color="auto" w:fill="auto"/>
          </w:tcPr>
          <w:p w14:paraId="56A44BE2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11.14.05-2010, </w:t>
            </w:r>
          </w:p>
          <w:p w14:paraId="366D3837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6.22</w:t>
            </w:r>
          </w:p>
          <w:p w14:paraId="372AF60D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3326B35E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78000C97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36B9AB2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769E792" w14:textId="6858159D" w:rsidR="002F5CBE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36</w:t>
            </w:r>
            <w:r w:rsidR="002F5CBE" w:rsidRPr="00B035B5">
              <w:rPr>
                <w:spacing w:val="-8"/>
                <w:sz w:val="22"/>
                <w:szCs w:val="22"/>
                <w:lang w:eastAsia="en-US"/>
              </w:rPr>
              <w:t>.13</w:t>
            </w:r>
          </w:p>
          <w:p w14:paraId="34E5C0C7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D216C21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63E2606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9458DB9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4C5AA801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4DBE7C63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искажения </w:t>
            </w:r>
          </w:p>
          <w:p w14:paraId="4280264A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видимости и запотевания в течение всего времени защитного действия </w:t>
            </w:r>
          </w:p>
          <w:p w14:paraId="4CEC183D" w14:textId="1FB6CA6B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самоспасателя</w:t>
            </w:r>
          </w:p>
        </w:tc>
        <w:tc>
          <w:tcPr>
            <w:tcW w:w="2170" w:type="dxa"/>
            <w:shd w:val="clear" w:color="auto" w:fill="auto"/>
          </w:tcPr>
          <w:p w14:paraId="186AA8E4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11.14.05-2010, </w:t>
            </w:r>
          </w:p>
          <w:p w14:paraId="4EDDE64E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5.10.6</w:t>
            </w:r>
          </w:p>
        </w:tc>
        <w:tc>
          <w:tcPr>
            <w:tcW w:w="2030" w:type="dxa"/>
            <w:shd w:val="clear" w:color="auto" w:fill="auto"/>
          </w:tcPr>
          <w:p w14:paraId="31D91002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11.14.05-2010, </w:t>
            </w:r>
          </w:p>
          <w:p w14:paraId="52040C24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6.23</w:t>
            </w:r>
          </w:p>
          <w:p w14:paraId="6F47F61D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468334A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BE6B662" w14:textId="7E7C9277" w:rsidR="002F5CBE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36</w:t>
            </w:r>
            <w:r w:rsidR="002F5CBE" w:rsidRPr="00B035B5">
              <w:rPr>
                <w:spacing w:val="-8"/>
                <w:sz w:val="22"/>
                <w:szCs w:val="22"/>
                <w:lang w:eastAsia="en-US"/>
              </w:rPr>
              <w:t>.14</w:t>
            </w:r>
          </w:p>
          <w:p w14:paraId="2CEF7338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923E5DC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713623CD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5086B7B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6F1018D6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shd w:val="clear" w:color="auto" w:fill="auto"/>
          </w:tcPr>
          <w:p w14:paraId="2D62EE2A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прочность крепления корпуса капюшона </w:t>
            </w:r>
          </w:p>
          <w:p w14:paraId="5795AAB3" w14:textId="4949C04C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(лицевой части) и ФСЭ</w:t>
            </w:r>
          </w:p>
        </w:tc>
        <w:tc>
          <w:tcPr>
            <w:tcW w:w="2170" w:type="dxa"/>
            <w:shd w:val="clear" w:color="auto" w:fill="auto"/>
          </w:tcPr>
          <w:p w14:paraId="23C270AB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11.14.05-2010, </w:t>
            </w:r>
          </w:p>
          <w:p w14:paraId="75690937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5.10.7</w:t>
            </w:r>
          </w:p>
        </w:tc>
        <w:tc>
          <w:tcPr>
            <w:tcW w:w="2030" w:type="dxa"/>
            <w:shd w:val="clear" w:color="auto" w:fill="auto"/>
          </w:tcPr>
          <w:p w14:paraId="59936C8E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11.14.05-2010, </w:t>
            </w:r>
          </w:p>
          <w:p w14:paraId="4DE033A6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6.10</w:t>
            </w:r>
          </w:p>
          <w:p w14:paraId="48572285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07B85AE2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4750A08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288502D" w14:textId="3CDB2A6A" w:rsidR="002F5CBE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36</w:t>
            </w:r>
            <w:r w:rsidR="002F5CBE" w:rsidRPr="00B035B5">
              <w:rPr>
                <w:spacing w:val="-8"/>
                <w:sz w:val="22"/>
                <w:szCs w:val="22"/>
                <w:lang w:eastAsia="en-US"/>
              </w:rPr>
              <w:t>.15</w:t>
            </w:r>
          </w:p>
          <w:p w14:paraId="32788FD6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5632D524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7279C18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459C32A3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shd w:val="clear" w:color="auto" w:fill="auto"/>
          </w:tcPr>
          <w:p w14:paraId="055C117A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сохранения </w:t>
            </w:r>
          </w:p>
          <w:p w14:paraId="144F830A" w14:textId="475790D5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работоспособности после транспортной тряски</w:t>
            </w:r>
          </w:p>
        </w:tc>
        <w:tc>
          <w:tcPr>
            <w:tcW w:w="2170" w:type="dxa"/>
            <w:shd w:val="clear" w:color="auto" w:fill="auto"/>
          </w:tcPr>
          <w:p w14:paraId="4962D8B8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11.14.05-2010, </w:t>
            </w:r>
          </w:p>
          <w:p w14:paraId="7020EC9F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5.11.2</w:t>
            </w:r>
          </w:p>
        </w:tc>
        <w:tc>
          <w:tcPr>
            <w:tcW w:w="2030" w:type="dxa"/>
            <w:shd w:val="clear" w:color="auto" w:fill="auto"/>
          </w:tcPr>
          <w:p w14:paraId="3A22918A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11.14.05-2010, </w:t>
            </w:r>
          </w:p>
          <w:p w14:paraId="5B3625AF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6.12</w:t>
            </w:r>
          </w:p>
        </w:tc>
      </w:tr>
      <w:tr w:rsidR="002F5CBE" w:rsidRPr="00FA5F55" w14:paraId="0FAB326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B2A97AE" w14:textId="26967657" w:rsidR="002F5CBE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36</w:t>
            </w:r>
            <w:r w:rsidR="002F5CBE" w:rsidRPr="00B035B5">
              <w:rPr>
                <w:spacing w:val="-8"/>
                <w:sz w:val="22"/>
                <w:szCs w:val="22"/>
                <w:lang w:eastAsia="en-US"/>
              </w:rPr>
              <w:t>.16</w:t>
            </w:r>
          </w:p>
          <w:p w14:paraId="2C09E31A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25A1DB6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6328A9D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BFC650D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1CBD9085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shd w:val="clear" w:color="auto" w:fill="auto"/>
          </w:tcPr>
          <w:p w14:paraId="69D2DF4F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сохранения </w:t>
            </w:r>
          </w:p>
          <w:p w14:paraId="44A118F8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работоспособности </w:t>
            </w:r>
          </w:p>
          <w:p w14:paraId="2F5E0E44" w14:textId="59CDBB8E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после падения</w:t>
            </w:r>
          </w:p>
        </w:tc>
        <w:tc>
          <w:tcPr>
            <w:tcW w:w="2170" w:type="dxa"/>
            <w:shd w:val="clear" w:color="auto" w:fill="auto"/>
          </w:tcPr>
          <w:p w14:paraId="46561946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11.14.05-2010, </w:t>
            </w:r>
          </w:p>
          <w:p w14:paraId="701472B6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5.11.2</w:t>
            </w:r>
          </w:p>
        </w:tc>
        <w:tc>
          <w:tcPr>
            <w:tcW w:w="2030" w:type="dxa"/>
            <w:shd w:val="clear" w:color="auto" w:fill="auto"/>
          </w:tcPr>
          <w:p w14:paraId="5B81999D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11.14.05-2010, </w:t>
            </w:r>
          </w:p>
          <w:p w14:paraId="15AB8EBA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6.13</w:t>
            </w:r>
          </w:p>
          <w:p w14:paraId="15EF12A6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5D9A481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5B8CFC4" w14:textId="329E1072" w:rsidR="002F5CBE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36</w:t>
            </w:r>
            <w:r w:rsidR="002F5CBE" w:rsidRPr="00B035B5">
              <w:rPr>
                <w:spacing w:val="-8"/>
                <w:sz w:val="22"/>
                <w:szCs w:val="22"/>
                <w:lang w:eastAsia="en-US"/>
              </w:rPr>
              <w:t>.17</w:t>
            </w:r>
          </w:p>
          <w:p w14:paraId="0E0756D7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A9B3844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FCA7174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46F466E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4BEDDB41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shd w:val="clear" w:color="auto" w:fill="auto"/>
          </w:tcPr>
          <w:p w14:paraId="1F1912FE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сохранения </w:t>
            </w:r>
          </w:p>
          <w:p w14:paraId="65315A9F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работоспособности </w:t>
            </w:r>
          </w:p>
          <w:p w14:paraId="741114B3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после воздействия </w:t>
            </w:r>
          </w:p>
          <w:p w14:paraId="7F0118A9" w14:textId="316E6B24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климатических факторов</w:t>
            </w:r>
          </w:p>
        </w:tc>
        <w:tc>
          <w:tcPr>
            <w:tcW w:w="2170" w:type="dxa"/>
            <w:shd w:val="clear" w:color="auto" w:fill="auto"/>
          </w:tcPr>
          <w:p w14:paraId="681C199B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11.14.05-2010, </w:t>
            </w:r>
          </w:p>
          <w:p w14:paraId="190F4639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5.11.2</w:t>
            </w:r>
          </w:p>
        </w:tc>
        <w:tc>
          <w:tcPr>
            <w:tcW w:w="2030" w:type="dxa"/>
            <w:shd w:val="clear" w:color="auto" w:fill="auto"/>
          </w:tcPr>
          <w:p w14:paraId="7A05B64B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11.14.05-2010, </w:t>
            </w:r>
          </w:p>
          <w:p w14:paraId="1F0661ED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6.14</w:t>
            </w:r>
          </w:p>
          <w:p w14:paraId="482F6749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6ADB31A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2CC7BC4" w14:textId="45697D26" w:rsidR="002F5CBE" w:rsidRPr="00F55809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55809">
              <w:rPr>
                <w:spacing w:val="-8"/>
                <w:sz w:val="22"/>
                <w:szCs w:val="22"/>
                <w:lang w:eastAsia="en-US"/>
              </w:rPr>
              <w:lastRenderedPageBreak/>
              <w:t>36</w:t>
            </w:r>
            <w:r w:rsidR="002F5CBE" w:rsidRPr="00F55809">
              <w:rPr>
                <w:spacing w:val="-8"/>
                <w:sz w:val="22"/>
                <w:szCs w:val="22"/>
                <w:lang w:eastAsia="en-US"/>
              </w:rPr>
              <w:t>.18</w:t>
            </w:r>
          </w:p>
          <w:p w14:paraId="79B4C6C5" w14:textId="77777777" w:rsidR="002F5CBE" w:rsidRPr="00F55809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55809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73A7918" w14:textId="77777777" w:rsidR="002F5CBE" w:rsidRPr="00F55809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29182A4A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Самоспасатели фильтрующие для защиты </w:t>
            </w:r>
          </w:p>
          <w:p w14:paraId="09444C23" w14:textId="1F1B19D9" w:rsidR="002F5CBE" w:rsidRPr="003C296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органов дыхания</w:t>
            </w:r>
          </w:p>
        </w:tc>
        <w:tc>
          <w:tcPr>
            <w:tcW w:w="700" w:type="dxa"/>
            <w:shd w:val="clear" w:color="auto" w:fill="auto"/>
          </w:tcPr>
          <w:p w14:paraId="1C2999F5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03040B2C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shd w:val="clear" w:color="auto" w:fill="auto"/>
          </w:tcPr>
          <w:p w14:paraId="07DBA8EA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сохранения </w:t>
            </w:r>
          </w:p>
          <w:p w14:paraId="3F36380F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работоспособности п</w:t>
            </w:r>
          </w:p>
          <w:p w14:paraId="1C8D6891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осле пребывания в среде </w:t>
            </w:r>
          </w:p>
          <w:p w14:paraId="4D2D4F2E" w14:textId="77F1540B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 температурой 200</w:t>
            </w:r>
            <w:r>
              <w:rPr>
                <w:sz w:val="22"/>
                <w:szCs w:val="22"/>
              </w:rPr>
              <w:t xml:space="preserve"> </w:t>
            </w:r>
            <w:r w:rsidRPr="00FA5F55">
              <w:rPr>
                <w:sz w:val="22"/>
                <w:szCs w:val="22"/>
              </w:rPr>
              <w:t>ºС</w:t>
            </w:r>
          </w:p>
        </w:tc>
        <w:tc>
          <w:tcPr>
            <w:tcW w:w="2170" w:type="dxa"/>
            <w:shd w:val="clear" w:color="auto" w:fill="auto"/>
          </w:tcPr>
          <w:p w14:paraId="5E437A64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11.14.05-2010,</w:t>
            </w:r>
          </w:p>
          <w:p w14:paraId="5DBB47A3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5.11.2</w:t>
            </w:r>
          </w:p>
        </w:tc>
        <w:tc>
          <w:tcPr>
            <w:tcW w:w="2030" w:type="dxa"/>
            <w:shd w:val="clear" w:color="auto" w:fill="auto"/>
          </w:tcPr>
          <w:p w14:paraId="74B814F9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11.14.05-2010, </w:t>
            </w:r>
          </w:p>
          <w:p w14:paraId="17445C7D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6.15</w:t>
            </w:r>
          </w:p>
          <w:p w14:paraId="000D4D93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6AD2B184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55098FB7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7CBB815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60D9DA6" w14:textId="6C80801D" w:rsidR="002F5CBE" w:rsidRPr="00F55809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55809">
              <w:rPr>
                <w:spacing w:val="-8"/>
                <w:sz w:val="22"/>
                <w:szCs w:val="22"/>
                <w:lang w:eastAsia="en-US"/>
              </w:rPr>
              <w:t>36</w:t>
            </w:r>
            <w:r w:rsidR="002F5CBE" w:rsidRPr="00F55809">
              <w:rPr>
                <w:spacing w:val="-8"/>
                <w:sz w:val="22"/>
                <w:szCs w:val="22"/>
                <w:lang w:eastAsia="en-US"/>
              </w:rPr>
              <w:t>.</w:t>
            </w:r>
            <w:r w:rsidRPr="00F55809">
              <w:rPr>
                <w:spacing w:val="-8"/>
                <w:sz w:val="22"/>
                <w:szCs w:val="22"/>
                <w:lang w:eastAsia="en-US"/>
              </w:rPr>
              <w:t>19</w:t>
            </w:r>
          </w:p>
          <w:p w14:paraId="0365E76A" w14:textId="77777777" w:rsidR="002F5CBE" w:rsidRPr="00F55809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55809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76B7597" w14:textId="77777777" w:rsidR="002F5CBE" w:rsidRPr="00F55809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708B28E0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5ABFF81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5275C184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shd w:val="clear" w:color="auto" w:fill="auto"/>
          </w:tcPr>
          <w:p w14:paraId="210AE6F2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сохранения </w:t>
            </w:r>
          </w:p>
          <w:p w14:paraId="5C615A0B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работоспособности </w:t>
            </w:r>
          </w:p>
          <w:p w14:paraId="256BC210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после воздействия </w:t>
            </w:r>
          </w:p>
          <w:p w14:paraId="0A8DD400" w14:textId="1DC83A28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теплового потока</w:t>
            </w:r>
          </w:p>
        </w:tc>
        <w:tc>
          <w:tcPr>
            <w:tcW w:w="2170" w:type="dxa"/>
            <w:shd w:val="clear" w:color="auto" w:fill="auto"/>
          </w:tcPr>
          <w:p w14:paraId="7E0ABED1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11.14.05-2010,</w:t>
            </w:r>
          </w:p>
          <w:p w14:paraId="7D474851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5.11.2</w:t>
            </w:r>
          </w:p>
        </w:tc>
        <w:tc>
          <w:tcPr>
            <w:tcW w:w="2030" w:type="dxa"/>
            <w:shd w:val="clear" w:color="auto" w:fill="auto"/>
          </w:tcPr>
          <w:p w14:paraId="32AE36F3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11.14.05-2010, </w:t>
            </w:r>
          </w:p>
          <w:p w14:paraId="607ED4ED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6.17</w:t>
            </w:r>
          </w:p>
        </w:tc>
      </w:tr>
      <w:tr w:rsidR="002F5CBE" w:rsidRPr="00FA5F55" w14:paraId="10DC5A8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15"/>
        </w:trPr>
        <w:tc>
          <w:tcPr>
            <w:tcW w:w="574" w:type="dxa"/>
            <w:shd w:val="clear" w:color="auto" w:fill="auto"/>
          </w:tcPr>
          <w:p w14:paraId="405D6FAC" w14:textId="0DF135A0" w:rsidR="002F5CBE" w:rsidRPr="00F55809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55809">
              <w:rPr>
                <w:spacing w:val="-8"/>
                <w:sz w:val="22"/>
                <w:szCs w:val="22"/>
                <w:lang w:eastAsia="en-US"/>
              </w:rPr>
              <w:t>36</w:t>
            </w:r>
            <w:r w:rsidR="002F5CBE" w:rsidRPr="00F55809">
              <w:rPr>
                <w:spacing w:val="-8"/>
                <w:sz w:val="22"/>
                <w:szCs w:val="22"/>
                <w:lang w:eastAsia="en-US"/>
              </w:rPr>
              <w:t>.2</w:t>
            </w:r>
            <w:r w:rsidRPr="00F55809">
              <w:rPr>
                <w:spacing w:val="-8"/>
                <w:sz w:val="22"/>
                <w:szCs w:val="22"/>
                <w:lang w:eastAsia="en-US"/>
              </w:rPr>
              <w:t>0</w:t>
            </w:r>
          </w:p>
          <w:p w14:paraId="5B91F293" w14:textId="77777777" w:rsidR="002F5CBE" w:rsidRPr="00F55809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55809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913CA1F" w14:textId="77777777" w:rsidR="002F5CBE" w:rsidRPr="00F55809" w:rsidRDefault="002F5CBE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3DBD22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68DB231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34F9F0C5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shd w:val="clear" w:color="auto" w:fill="auto"/>
          </w:tcPr>
          <w:p w14:paraId="5B7E2B49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устойчивость </w:t>
            </w:r>
          </w:p>
          <w:p w14:paraId="73968FDA" w14:textId="320095C3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 воздействию растворов поверхностно-активных веществ</w:t>
            </w:r>
          </w:p>
        </w:tc>
        <w:tc>
          <w:tcPr>
            <w:tcW w:w="2170" w:type="dxa"/>
            <w:shd w:val="clear" w:color="auto" w:fill="auto"/>
          </w:tcPr>
          <w:p w14:paraId="721999AD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11.14.05-2010,</w:t>
            </w:r>
          </w:p>
          <w:p w14:paraId="5B2968DF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5.11.1</w:t>
            </w:r>
          </w:p>
          <w:p w14:paraId="5EA929EC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1ABA26B1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11.14.05-2010, </w:t>
            </w:r>
          </w:p>
          <w:p w14:paraId="726B139D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6.11</w:t>
            </w:r>
          </w:p>
        </w:tc>
      </w:tr>
      <w:tr w:rsidR="002F5CBE" w:rsidRPr="00FA5F55" w14:paraId="360E794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E3A880B" w14:textId="77777777" w:rsidR="00F55809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</w:t>
            </w:r>
            <w:r w:rsidR="002F5CBE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7089EDD8" w14:textId="2EA5805F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6765A85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4857A16D" w14:textId="77777777" w:rsidR="002F5CB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Дыхательные </w:t>
            </w:r>
          </w:p>
          <w:p w14:paraId="6D665811" w14:textId="77777777" w:rsidR="002F5CB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аппараты </w:t>
            </w:r>
          </w:p>
          <w:p w14:paraId="5852AC36" w14:textId="77777777" w:rsidR="002F5CB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со сжатым </w:t>
            </w:r>
          </w:p>
          <w:p w14:paraId="45F7358F" w14:textId="77777777" w:rsidR="002F5CB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воздухом </w:t>
            </w:r>
          </w:p>
          <w:p w14:paraId="6ECD5E62" w14:textId="49B3CF9C" w:rsidR="002F5CBE" w:rsidRPr="003C296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для пожарных-спасателей</w:t>
            </w:r>
          </w:p>
        </w:tc>
        <w:tc>
          <w:tcPr>
            <w:tcW w:w="700" w:type="dxa"/>
            <w:shd w:val="clear" w:color="auto" w:fill="auto"/>
          </w:tcPr>
          <w:p w14:paraId="57AAC3E5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4D2A106B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shd w:val="clear" w:color="auto" w:fill="auto"/>
          </w:tcPr>
          <w:p w14:paraId="0E1642BD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работоспособность </w:t>
            </w:r>
          </w:p>
          <w:p w14:paraId="4F89486D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после пребывания </w:t>
            </w:r>
          </w:p>
          <w:p w14:paraId="61C4A5BF" w14:textId="54DD8B7F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 среде 200 ºС</w:t>
            </w:r>
          </w:p>
        </w:tc>
        <w:tc>
          <w:tcPr>
            <w:tcW w:w="2170" w:type="dxa"/>
            <w:shd w:val="clear" w:color="auto" w:fill="auto"/>
          </w:tcPr>
          <w:p w14:paraId="50177829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2F69ACB0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5.9.1</w:t>
            </w:r>
          </w:p>
          <w:p w14:paraId="0412B615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53255-2019,</w:t>
            </w:r>
          </w:p>
          <w:p w14:paraId="5CDFE472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4.3.3</w:t>
            </w:r>
          </w:p>
        </w:tc>
        <w:tc>
          <w:tcPr>
            <w:tcW w:w="2030" w:type="dxa"/>
            <w:shd w:val="clear" w:color="auto" w:fill="auto"/>
          </w:tcPr>
          <w:p w14:paraId="144BD8B0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11.14.03-2008, </w:t>
            </w:r>
          </w:p>
          <w:p w14:paraId="3CC4814C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6.9 </w:t>
            </w:r>
          </w:p>
          <w:p w14:paraId="59A124A3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53255-2019,</w:t>
            </w:r>
          </w:p>
          <w:p w14:paraId="38C8FE92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7.19</w:t>
            </w:r>
          </w:p>
          <w:p w14:paraId="16076DDD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31B8689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2BE94AF" w14:textId="77777777" w:rsidR="00F55809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</w:t>
            </w:r>
            <w:r w:rsidR="002F5CBE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6450336C" w14:textId="2841E36D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3D195C4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A6B70BF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6D122A3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702A731F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168DD9D8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соответствия содержания </w:t>
            </w:r>
          </w:p>
          <w:p w14:paraId="0408FCCB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эксплуатационной </w:t>
            </w:r>
          </w:p>
          <w:p w14:paraId="278F5709" w14:textId="5AEAFD6C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документации на аппарат</w:t>
            </w:r>
          </w:p>
        </w:tc>
        <w:tc>
          <w:tcPr>
            <w:tcW w:w="2170" w:type="dxa"/>
            <w:shd w:val="clear" w:color="auto" w:fill="auto"/>
          </w:tcPr>
          <w:p w14:paraId="410AC7F7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55A62473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5.22</w:t>
            </w:r>
          </w:p>
          <w:p w14:paraId="61D121D2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2F0B7186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4.17.1, 4.17.2</w:t>
            </w:r>
          </w:p>
        </w:tc>
        <w:tc>
          <w:tcPr>
            <w:tcW w:w="2030" w:type="dxa"/>
            <w:shd w:val="clear" w:color="auto" w:fill="auto"/>
          </w:tcPr>
          <w:p w14:paraId="650EDB4C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05FFE69A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В</w:t>
            </w:r>
          </w:p>
          <w:p w14:paraId="453E5C51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18141C8E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</w:t>
            </w:r>
          </w:p>
          <w:p w14:paraId="04685603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77C25E1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64F941A" w14:textId="77777777" w:rsidR="00F55809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37.3</w:t>
            </w:r>
          </w:p>
          <w:p w14:paraId="0A92195E" w14:textId="122A92D4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1E3E5D2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EF46562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0E22E01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400BA831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156A678A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состав </w:t>
            </w:r>
          </w:p>
          <w:p w14:paraId="1A4032C0" w14:textId="73A17DF7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дыхательного аппарата</w:t>
            </w:r>
          </w:p>
        </w:tc>
        <w:tc>
          <w:tcPr>
            <w:tcW w:w="2170" w:type="dxa"/>
            <w:shd w:val="clear" w:color="auto" w:fill="auto"/>
          </w:tcPr>
          <w:p w14:paraId="2BE7A626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70DDD4B2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</w:t>
            </w:r>
          </w:p>
          <w:p w14:paraId="0935A927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6AA6F3A3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4.1.3</w:t>
            </w:r>
          </w:p>
        </w:tc>
        <w:tc>
          <w:tcPr>
            <w:tcW w:w="2030" w:type="dxa"/>
            <w:shd w:val="clear" w:color="auto" w:fill="auto"/>
          </w:tcPr>
          <w:p w14:paraId="21DDB671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51ACDB0D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</w:t>
            </w:r>
          </w:p>
          <w:p w14:paraId="6F5C5EEE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2578A9FD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7.1, 7.2</w:t>
            </w:r>
          </w:p>
          <w:p w14:paraId="45B2CF2A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51DA430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A3E3C1D" w14:textId="3C1E80AC" w:rsidR="00F55809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37.4</w:t>
            </w:r>
          </w:p>
          <w:p w14:paraId="76A07E68" w14:textId="35F16F0E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61E44E9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52464C20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DE34B47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43CBD2F6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shd w:val="clear" w:color="auto" w:fill="auto"/>
          </w:tcPr>
          <w:p w14:paraId="26569F45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работоспособность </w:t>
            </w:r>
          </w:p>
          <w:p w14:paraId="117B2475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после воздействия </w:t>
            </w:r>
          </w:p>
          <w:p w14:paraId="7D68FE0E" w14:textId="6428EF8F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климатических факторов</w:t>
            </w:r>
          </w:p>
        </w:tc>
        <w:tc>
          <w:tcPr>
            <w:tcW w:w="2170" w:type="dxa"/>
            <w:shd w:val="clear" w:color="auto" w:fill="auto"/>
          </w:tcPr>
          <w:p w14:paraId="3FE7655C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2B284115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5.9.4</w:t>
            </w:r>
          </w:p>
          <w:p w14:paraId="4255811F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53255-2019, п.4.3.2</w:t>
            </w:r>
          </w:p>
        </w:tc>
        <w:tc>
          <w:tcPr>
            <w:tcW w:w="2030" w:type="dxa"/>
            <w:shd w:val="clear" w:color="auto" w:fill="auto"/>
          </w:tcPr>
          <w:p w14:paraId="65474878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7AB404FF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6.12</w:t>
            </w:r>
          </w:p>
          <w:p w14:paraId="18905328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53255-2019, п.7.18.2</w:t>
            </w:r>
          </w:p>
          <w:p w14:paraId="6730AFEF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4B8D845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C5960FB" w14:textId="77777777" w:rsidR="00F55809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37.5</w:t>
            </w:r>
          </w:p>
          <w:p w14:paraId="3D4B6B1E" w14:textId="2E4AF302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159417B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831CE85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9CC9F0F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59FEB4A6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29.145</w:t>
            </w:r>
          </w:p>
        </w:tc>
        <w:tc>
          <w:tcPr>
            <w:tcW w:w="2561" w:type="dxa"/>
            <w:shd w:val="clear" w:color="auto" w:fill="auto"/>
          </w:tcPr>
          <w:p w14:paraId="7275135E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устойчивость </w:t>
            </w:r>
          </w:p>
          <w:p w14:paraId="1B6538F8" w14:textId="3C32585F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 тепловому потоку</w:t>
            </w:r>
          </w:p>
        </w:tc>
        <w:tc>
          <w:tcPr>
            <w:tcW w:w="2170" w:type="dxa"/>
            <w:shd w:val="clear" w:color="auto" w:fill="auto"/>
          </w:tcPr>
          <w:p w14:paraId="154754D1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6C8D9DC8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5.9.6</w:t>
            </w:r>
          </w:p>
          <w:p w14:paraId="0FEAE2EB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53255-2019, п.4.3.5</w:t>
            </w:r>
          </w:p>
        </w:tc>
        <w:tc>
          <w:tcPr>
            <w:tcW w:w="2030" w:type="dxa"/>
            <w:shd w:val="clear" w:color="auto" w:fill="auto"/>
          </w:tcPr>
          <w:p w14:paraId="410FFC28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1D495982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6.14</w:t>
            </w:r>
          </w:p>
          <w:p w14:paraId="7A9CB63E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53255-2019, п.7.22</w:t>
            </w:r>
          </w:p>
          <w:p w14:paraId="21FB94F0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3E062BF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54C6E38" w14:textId="77777777" w:rsidR="00F55809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37.6</w:t>
            </w:r>
          </w:p>
          <w:p w14:paraId="0F19FC0F" w14:textId="3C4B7175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2E77CC0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5A9BF85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C252F33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4990A838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shd w:val="clear" w:color="auto" w:fill="auto"/>
          </w:tcPr>
          <w:p w14:paraId="72E8FA49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шкалы </w:t>
            </w:r>
          </w:p>
          <w:p w14:paraId="4D924D60" w14:textId="1074FBB5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манометра и верхнего предела</w:t>
            </w:r>
          </w:p>
        </w:tc>
        <w:tc>
          <w:tcPr>
            <w:tcW w:w="2170" w:type="dxa"/>
            <w:shd w:val="clear" w:color="auto" w:fill="auto"/>
          </w:tcPr>
          <w:p w14:paraId="00AF3E56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5DF71047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5.13.3</w:t>
            </w:r>
          </w:p>
          <w:p w14:paraId="6A3865FC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10AD52F6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4.8.5</w:t>
            </w:r>
          </w:p>
        </w:tc>
        <w:tc>
          <w:tcPr>
            <w:tcW w:w="2030" w:type="dxa"/>
            <w:shd w:val="clear" w:color="auto" w:fill="auto"/>
          </w:tcPr>
          <w:p w14:paraId="645455BF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126A6AF0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</w:t>
            </w:r>
          </w:p>
          <w:p w14:paraId="179537E8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7EEC2440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7.1, 7.2</w:t>
            </w:r>
          </w:p>
          <w:p w14:paraId="528E7408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69661FD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0F2A5FB" w14:textId="77777777" w:rsidR="00F55809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37.7</w:t>
            </w:r>
          </w:p>
          <w:p w14:paraId="0DD0E957" w14:textId="2B888F6A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2945CD7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0BA5A5B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8291C03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5C249FD1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3D4A03CA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защитного </w:t>
            </w:r>
          </w:p>
          <w:p w14:paraId="0413F12B" w14:textId="6ED6B0D0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кожуха манометра</w:t>
            </w:r>
          </w:p>
        </w:tc>
        <w:tc>
          <w:tcPr>
            <w:tcW w:w="2170" w:type="dxa"/>
            <w:shd w:val="clear" w:color="auto" w:fill="auto"/>
          </w:tcPr>
          <w:p w14:paraId="0C17A2BD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01CAF545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5.13.4</w:t>
            </w:r>
          </w:p>
          <w:p w14:paraId="62300BEA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68460486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4.8.9</w:t>
            </w:r>
          </w:p>
        </w:tc>
        <w:tc>
          <w:tcPr>
            <w:tcW w:w="2030" w:type="dxa"/>
            <w:shd w:val="clear" w:color="auto" w:fill="auto"/>
          </w:tcPr>
          <w:p w14:paraId="61286477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65A316A0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</w:t>
            </w:r>
          </w:p>
          <w:p w14:paraId="3CA7D975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25C4FDF5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</w:t>
            </w:r>
          </w:p>
          <w:p w14:paraId="0E4E3579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629D860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DE1A1B4" w14:textId="545CFB3E" w:rsidR="002F5CBE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37.8</w:t>
            </w:r>
          </w:p>
          <w:p w14:paraId="24053B40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7BEDD50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703D48CF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A1F2C0D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18E9DC7F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shd w:val="clear" w:color="auto" w:fill="auto"/>
          </w:tcPr>
          <w:p w14:paraId="5EBE909F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срабатывание </w:t>
            </w:r>
          </w:p>
          <w:p w14:paraId="6FBFEFD6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автоматического </w:t>
            </w:r>
          </w:p>
          <w:p w14:paraId="5EBCABA8" w14:textId="4FBF0F6F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сигнального устройства</w:t>
            </w:r>
          </w:p>
        </w:tc>
        <w:tc>
          <w:tcPr>
            <w:tcW w:w="2170" w:type="dxa"/>
            <w:shd w:val="clear" w:color="auto" w:fill="auto"/>
          </w:tcPr>
          <w:p w14:paraId="07123CBA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61B0663D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 5.15.1, 5.15.2 </w:t>
            </w:r>
          </w:p>
          <w:p w14:paraId="474F149E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3FD6BECD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4.9.1, 4.9.2, 4.9.3</w:t>
            </w:r>
          </w:p>
        </w:tc>
        <w:tc>
          <w:tcPr>
            <w:tcW w:w="2030" w:type="dxa"/>
            <w:shd w:val="clear" w:color="auto" w:fill="auto"/>
          </w:tcPr>
          <w:p w14:paraId="2C628A4D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5B607EEB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6.20 </w:t>
            </w:r>
          </w:p>
          <w:p w14:paraId="1FF1DA22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2E08676A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7.7, 7.25, 7.26</w:t>
            </w:r>
          </w:p>
          <w:p w14:paraId="1C4A1F3F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0AC12ED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502AD790" w14:textId="7BD198C0" w:rsidR="002F5CBE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37.9</w:t>
            </w:r>
          </w:p>
          <w:p w14:paraId="169C8B2D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E940B5A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0C511369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Дыхательные </w:t>
            </w:r>
          </w:p>
          <w:p w14:paraId="1D624DA2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аппараты </w:t>
            </w:r>
          </w:p>
          <w:p w14:paraId="5F48F2F3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со сжатым </w:t>
            </w:r>
          </w:p>
          <w:p w14:paraId="0C9D4FD6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воздухом </w:t>
            </w:r>
          </w:p>
          <w:p w14:paraId="6084328B" w14:textId="0A0C8C61" w:rsidR="002F5CBE" w:rsidRPr="003C296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для пожарных-спасателей</w:t>
            </w:r>
          </w:p>
        </w:tc>
        <w:tc>
          <w:tcPr>
            <w:tcW w:w="700" w:type="dxa"/>
            <w:shd w:val="clear" w:color="auto" w:fill="auto"/>
          </w:tcPr>
          <w:p w14:paraId="4A93D6D6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24A5AF81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034AA097" w14:textId="5726C307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наличия сумки (футляра) для хранения и переноски лицевой части, а также ее исполнение</w:t>
            </w:r>
          </w:p>
        </w:tc>
        <w:tc>
          <w:tcPr>
            <w:tcW w:w="2170" w:type="dxa"/>
            <w:shd w:val="clear" w:color="auto" w:fill="auto"/>
          </w:tcPr>
          <w:p w14:paraId="60FF6139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4041B388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5.12.2</w:t>
            </w:r>
          </w:p>
          <w:p w14:paraId="3391417F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668A7DDA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4.10.2</w:t>
            </w:r>
          </w:p>
        </w:tc>
        <w:tc>
          <w:tcPr>
            <w:tcW w:w="2030" w:type="dxa"/>
            <w:shd w:val="clear" w:color="auto" w:fill="auto"/>
          </w:tcPr>
          <w:p w14:paraId="6A0AF06E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40B69CCE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</w:t>
            </w:r>
          </w:p>
          <w:p w14:paraId="38AA5371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66F45715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</w:t>
            </w:r>
          </w:p>
          <w:p w14:paraId="794FF043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0E6F1E5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02F4C6B" w14:textId="54D2B71E" w:rsidR="002F5CBE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37.10</w:t>
            </w:r>
          </w:p>
          <w:p w14:paraId="21937BF1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2068293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ECC19D1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7074DA7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2E3ADAA2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69E90FF0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исполнения сумки (футляра) </w:t>
            </w:r>
          </w:p>
          <w:p w14:paraId="22E23FF6" w14:textId="3160CEC4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спасательного устройства </w:t>
            </w:r>
          </w:p>
        </w:tc>
        <w:tc>
          <w:tcPr>
            <w:tcW w:w="2170" w:type="dxa"/>
            <w:shd w:val="clear" w:color="auto" w:fill="auto"/>
          </w:tcPr>
          <w:p w14:paraId="5CBC824D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46DFBE2E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5.16.3</w:t>
            </w:r>
          </w:p>
          <w:p w14:paraId="108FCE5E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77ECB5F3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4.13.4</w:t>
            </w:r>
          </w:p>
        </w:tc>
        <w:tc>
          <w:tcPr>
            <w:tcW w:w="2030" w:type="dxa"/>
            <w:shd w:val="clear" w:color="auto" w:fill="auto"/>
          </w:tcPr>
          <w:p w14:paraId="4F0D2842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46CE44EB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</w:t>
            </w:r>
          </w:p>
          <w:p w14:paraId="7236B626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785F1FC3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</w:t>
            </w:r>
          </w:p>
          <w:p w14:paraId="37F6B449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66448C5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57EB2CC5" w14:textId="58C2007B" w:rsidR="002F5CBE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37.11</w:t>
            </w:r>
          </w:p>
          <w:p w14:paraId="74215A81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E99F801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3CC22FE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96741F1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495981F5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296E7233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резьбы </w:t>
            </w:r>
          </w:p>
          <w:p w14:paraId="09DB71D1" w14:textId="2D15691E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 штуцере</w:t>
            </w:r>
          </w:p>
        </w:tc>
        <w:tc>
          <w:tcPr>
            <w:tcW w:w="2170" w:type="dxa"/>
            <w:shd w:val="clear" w:color="auto" w:fill="auto"/>
          </w:tcPr>
          <w:p w14:paraId="42AA2249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13F22FAD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5.20.4</w:t>
            </w:r>
          </w:p>
          <w:p w14:paraId="4D1BBB91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 </w:t>
            </w:r>
          </w:p>
          <w:p w14:paraId="3BF77A99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4.11.1</w:t>
            </w:r>
          </w:p>
        </w:tc>
        <w:tc>
          <w:tcPr>
            <w:tcW w:w="2030" w:type="dxa"/>
            <w:shd w:val="clear" w:color="auto" w:fill="auto"/>
          </w:tcPr>
          <w:p w14:paraId="20272004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18040A87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6.27</w:t>
            </w:r>
          </w:p>
          <w:p w14:paraId="6E14A50C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1CD4D381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7.1, 7.8</w:t>
            </w:r>
          </w:p>
          <w:p w14:paraId="290CAC8E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4C3C2CD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EC8CDC1" w14:textId="3623B1EE" w:rsidR="002F5CBE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37.12</w:t>
            </w:r>
          </w:p>
          <w:p w14:paraId="288A5163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D610892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6E92BF6C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EC69224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72E124F3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1B111C1C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соединение легочного автомата и основной </w:t>
            </w:r>
          </w:p>
          <w:p w14:paraId="42536F1F" w14:textId="0D1FE140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лицевой части</w:t>
            </w:r>
          </w:p>
        </w:tc>
        <w:tc>
          <w:tcPr>
            <w:tcW w:w="2170" w:type="dxa"/>
            <w:shd w:val="clear" w:color="auto" w:fill="auto"/>
          </w:tcPr>
          <w:p w14:paraId="15DAC105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</w:t>
            </w:r>
          </w:p>
          <w:p w14:paraId="042B9E9C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5.19.2</w:t>
            </w:r>
          </w:p>
          <w:p w14:paraId="18706638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2B0E37E1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4.11.3</w:t>
            </w:r>
          </w:p>
        </w:tc>
        <w:tc>
          <w:tcPr>
            <w:tcW w:w="2030" w:type="dxa"/>
            <w:shd w:val="clear" w:color="auto" w:fill="auto"/>
          </w:tcPr>
          <w:p w14:paraId="5B827BCB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37D3F868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6.23</w:t>
            </w:r>
          </w:p>
          <w:p w14:paraId="59ED8991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6A094907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7.10</w:t>
            </w:r>
          </w:p>
          <w:p w14:paraId="08C36D13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0A7D9D9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B923EFA" w14:textId="5088DCE4" w:rsidR="002F5CBE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37.13</w:t>
            </w:r>
          </w:p>
          <w:p w14:paraId="7486E019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55012C5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1BECFACB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D5DEE86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47946E09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397E722D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соединения </w:t>
            </w:r>
          </w:p>
          <w:p w14:paraId="627F27C9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для подключения </w:t>
            </w:r>
          </w:p>
          <w:p w14:paraId="244E23B7" w14:textId="42EEE976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спасательного устройства</w:t>
            </w:r>
          </w:p>
        </w:tc>
        <w:tc>
          <w:tcPr>
            <w:tcW w:w="2170" w:type="dxa"/>
            <w:shd w:val="clear" w:color="auto" w:fill="auto"/>
          </w:tcPr>
          <w:p w14:paraId="64BCF227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3FA2B7BB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5.19.1</w:t>
            </w:r>
          </w:p>
          <w:p w14:paraId="606F5A8C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53255-2019, п.4.11.4</w:t>
            </w:r>
          </w:p>
        </w:tc>
        <w:tc>
          <w:tcPr>
            <w:tcW w:w="2030" w:type="dxa"/>
            <w:shd w:val="clear" w:color="auto" w:fill="auto"/>
          </w:tcPr>
          <w:p w14:paraId="2AF18FFE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11.14.03-2008, </w:t>
            </w:r>
          </w:p>
          <w:p w14:paraId="102DC2AB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</w:t>
            </w:r>
          </w:p>
          <w:p w14:paraId="4691C0DC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53255-2019,</w:t>
            </w:r>
          </w:p>
          <w:p w14:paraId="1885DAB3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7.1, 7.26</w:t>
            </w:r>
          </w:p>
          <w:p w14:paraId="60A08E3D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3274D63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013851F" w14:textId="2D0B56E2" w:rsidR="002F5CBE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37.14</w:t>
            </w:r>
          </w:p>
          <w:p w14:paraId="57E6B2E1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869398E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07D1D1EF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76F6D08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28B69005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shd w:val="clear" w:color="auto" w:fill="auto"/>
          </w:tcPr>
          <w:p w14:paraId="2BBE63A0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герметичность </w:t>
            </w:r>
          </w:p>
          <w:p w14:paraId="3309FC51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систем высокого </w:t>
            </w:r>
          </w:p>
          <w:p w14:paraId="1F0342B9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и редуцированного </w:t>
            </w:r>
          </w:p>
          <w:p w14:paraId="7EBFC78F" w14:textId="21218BF7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давления</w:t>
            </w:r>
          </w:p>
        </w:tc>
        <w:tc>
          <w:tcPr>
            <w:tcW w:w="2170" w:type="dxa"/>
            <w:shd w:val="clear" w:color="auto" w:fill="auto"/>
          </w:tcPr>
          <w:p w14:paraId="1E57BE8C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2735D59B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5.20.8</w:t>
            </w:r>
          </w:p>
          <w:p w14:paraId="57505F7E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416C49DA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4.11.6</w:t>
            </w:r>
          </w:p>
        </w:tc>
        <w:tc>
          <w:tcPr>
            <w:tcW w:w="2030" w:type="dxa"/>
            <w:shd w:val="clear" w:color="auto" w:fill="auto"/>
          </w:tcPr>
          <w:p w14:paraId="725A0B4E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0370AABF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6.29</w:t>
            </w:r>
          </w:p>
          <w:p w14:paraId="14531B29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10897D1B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7.12</w:t>
            </w:r>
          </w:p>
          <w:p w14:paraId="5345A918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1C38AA3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74A9CF3" w14:textId="52E6F3AA" w:rsidR="002F5CBE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37.15</w:t>
            </w:r>
          </w:p>
          <w:p w14:paraId="1473ED1F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E5C85BE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7E83AECC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CD5D414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5235C26E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78D9513A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68CF61AA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опломбирования </w:t>
            </w:r>
          </w:p>
          <w:p w14:paraId="7370D485" w14:textId="440E047F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редуктора</w:t>
            </w:r>
          </w:p>
        </w:tc>
        <w:tc>
          <w:tcPr>
            <w:tcW w:w="2170" w:type="dxa"/>
            <w:shd w:val="clear" w:color="auto" w:fill="auto"/>
          </w:tcPr>
          <w:p w14:paraId="4A95D4FF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71191D04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5.14.2</w:t>
            </w:r>
          </w:p>
          <w:p w14:paraId="6B7B0F3F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6B04DA32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4.12.1</w:t>
            </w:r>
          </w:p>
        </w:tc>
        <w:tc>
          <w:tcPr>
            <w:tcW w:w="2030" w:type="dxa"/>
            <w:shd w:val="clear" w:color="auto" w:fill="auto"/>
          </w:tcPr>
          <w:p w14:paraId="3433A92D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3CEDE450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</w:t>
            </w:r>
          </w:p>
          <w:p w14:paraId="0D5C970D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305E00AE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</w:t>
            </w:r>
          </w:p>
          <w:p w14:paraId="341B73DD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6244FAE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4E70461" w14:textId="6F70BC46" w:rsidR="002F5CBE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37.16</w:t>
            </w:r>
          </w:p>
          <w:p w14:paraId="6D9FD580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7CE8EA8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A437FF3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A905A9A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1EF0B12C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12C995B1" w14:textId="77777777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исполнения спасательного устройства</w:t>
            </w:r>
          </w:p>
        </w:tc>
        <w:tc>
          <w:tcPr>
            <w:tcW w:w="2170" w:type="dxa"/>
            <w:shd w:val="clear" w:color="auto" w:fill="auto"/>
          </w:tcPr>
          <w:p w14:paraId="5A805D53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09891192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5.16.1</w:t>
            </w:r>
          </w:p>
          <w:p w14:paraId="6A73CE66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53255-2019, п.4.13.2</w:t>
            </w:r>
          </w:p>
        </w:tc>
        <w:tc>
          <w:tcPr>
            <w:tcW w:w="2030" w:type="dxa"/>
            <w:shd w:val="clear" w:color="auto" w:fill="auto"/>
          </w:tcPr>
          <w:p w14:paraId="77C22061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6D6116B5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</w:t>
            </w:r>
          </w:p>
          <w:p w14:paraId="1C579E1E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53255-2019, п.7.1</w:t>
            </w:r>
          </w:p>
          <w:p w14:paraId="40B10621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76B60F4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28"/>
        </w:trPr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14:paraId="0B5949E1" w14:textId="31443628" w:rsidR="002F5CBE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37.17</w:t>
            </w:r>
          </w:p>
          <w:p w14:paraId="7B7402CB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2C9C1F95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7C745817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166456B4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</w:tcPr>
          <w:p w14:paraId="225F040B" w14:textId="77777777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состава спаса</w:t>
            </w:r>
          </w:p>
          <w:p w14:paraId="6D87271B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тельного устройства </w:t>
            </w:r>
          </w:p>
          <w:p w14:paraId="322AECDE" w14:textId="76E29550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дыхательного аппарата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</w:tcPr>
          <w:p w14:paraId="33CDD671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7AA88610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5.16.2</w:t>
            </w:r>
          </w:p>
          <w:p w14:paraId="2E2C0BED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6AD23D2A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4.13.3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clear" w:color="auto" w:fill="auto"/>
          </w:tcPr>
          <w:p w14:paraId="1E816BB2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660D53D1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6.6 </w:t>
            </w:r>
          </w:p>
          <w:p w14:paraId="2855760F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512BC18E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</w:t>
            </w:r>
          </w:p>
          <w:p w14:paraId="719EDDF6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6D1688E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17488EE" w14:textId="4BF40CBF" w:rsidR="002F5CBE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37.18</w:t>
            </w:r>
          </w:p>
          <w:p w14:paraId="2EB5FB96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6817D44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00AF5008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09DEA77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2538D3D7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shd w:val="clear" w:color="auto" w:fill="auto"/>
          </w:tcPr>
          <w:p w14:paraId="5377334F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герметичность </w:t>
            </w:r>
          </w:p>
          <w:p w14:paraId="1023A0AC" w14:textId="74F41930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воздуховодной системы</w:t>
            </w:r>
          </w:p>
        </w:tc>
        <w:tc>
          <w:tcPr>
            <w:tcW w:w="2170" w:type="dxa"/>
            <w:shd w:val="clear" w:color="auto" w:fill="auto"/>
          </w:tcPr>
          <w:p w14:paraId="41D7977D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</w:t>
            </w:r>
          </w:p>
          <w:p w14:paraId="06DB6850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5.21.6</w:t>
            </w:r>
          </w:p>
          <w:p w14:paraId="2A3D66A2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109716B7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4.13.8</w:t>
            </w:r>
          </w:p>
        </w:tc>
        <w:tc>
          <w:tcPr>
            <w:tcW w:w="2030" w:type="dxa"/>
            <w:shd w:val="clear" w:color="auto" w:fill="auto"/>
          </w:tcPr>
          <w:p w14:paraId="0F4F375C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6D0B85D5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6.33</w:t>
            </w:r>
          </w:p>
          <w:p w14:paraId="6E1A2C2B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0E6ED6B7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7.15</w:t>
            </w:r>
          </w:p>
          <w:p w14:paraId="7D1D6E1F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22EBAF5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48E160E" w14:textId="2A1DE1EA" w:rsidR="002F5CBE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37.19</w:t>
            </w:r>
          </w:p>
          <w:p w14:paraId="29F0C35F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483D467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583588EC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Дыхательные </w:t>
            </w:r>
          </w:p>
          <w:p w14:paraId="18D297B5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аппараты </w:t>
            </w:r>
          </w:p>
          <w:p w14:paraId="6212C9A7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со сжатым </w:t>
            </w:r>
          </w:p>
          <w:p w14:paraId="05CEEFC7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воздухом </w:t>
            </w:r>
          </w:p>
          <w:p w14:paraId="2078326F" w14:textId="6ED14C2E" w:rsidR="002F5CBE" w:rsidRPr="003C296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для пожарных-спасателей</w:t>
            </w:r>
          </w:p>
        </w:tc>
        <w:tc>
          <w:tcPr>
            <w:tcW w:w="700" w:type="dxa"/>
            <w:shd w:val="clear" w:color="auto" w:fill="auto"/>
          </w:tcPr>
          <w:p w14:paraId="3E339CF3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5D18DAD6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shd w:val="clear" w:color="auto" w:fill="auto"/>
          </w:tcPr>
          <w:p w14:paraId="330A3FB8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герметичность </w:t>
            </w:r>
          </w:p>
          <w:p w14:paraId="1DD43998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систем высокого </w:t>
            </w:r>
          </w:p>
          <w:p w14:paraId="5C8EC951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и редуцированного </w:t>
            </w:r>
          </w:p>
          <w:p w14:paraId="1D90254D" w14:textId="71B23456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давления дыхательного аппарата без избыточного давления</w:t>
            </w:r>
          </w:p>
        </w:tc>
        <w:tc>
          <w:tcPr>
            <w:tcW w:w="2170" w:type="dxa"/>
            <w:shd w:val="clear" w:color="auto" w:fill="auto"/>
          </w:tcPr>
          <w:p w14:paraId="3DF3C17B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4B52629A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5.21.5</w:t>
            </w:r>
          </w:p>
        </w:tc>
        <w:tc>
          <w:tcPr>
            <w:tcW w:w="2030" w:type="dxa"/>
            <w:shd w:val="clear" w:color="auto" w:fill="auto"/>
          </w:tcPr>
          <w:p w14:paraId="329D7C65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5EBA0F59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6.29</w:t>
            </w:r>
          </w:p>
        </w:tc>
      </w:tr>
      <w:tr w:rsidR="002F5CBE" w:rsidRPr="00FA5F55" w14:paraId="0936837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6B14BB5" w14:textId="1297D8B6" w:rsidR="002F5CBE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37.20</w:t>
            </w:r>
          </w:p>
          <w:p w14:paraId="1AB228B6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FD08C4F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EA38366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1F4AB96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42675091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108A9190" w14:textId="77777777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комплектации дыхательного аппарата</w:t>
            </w:r>
          </w:p>
        </w:tc>
        <w:tc>
          <w:tcPr>
            <w:tcW w:w="2170" w:type="dxa"/>
            <w:shd w:val="clear" w:color="auto" w:fill="auto"/>
          </w:tcPr>
          <w:p w14:paraId="2EFEEE59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050A862E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5.26</w:t>
            </w:r>
          </w:p>
          <w:p w14:paraId="7FCA4EE0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0F40E21C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4.15</w:t>
            </w:r>
          </w:p>
        </w:tc>
        <w:tc>
          <w:tcPr>
            <w:tcW w:w="2030" w:type="dxa"/>
            <w:shd w:val="clear" w:color="auto" w:fill="auto"/>
          </w:tcPr>
          <w:p w14:paraId="472F1407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11.14.03-2008, </w:t>
            </w:r>
          </w:p>
          <w:p w14:paraId="742031CC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</w:t>
            </w:r>
          </w:p>
          <w:p w14:paraId="12235679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3F68BCED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</w:t>
            </w:r>
          </w:p>
          <w:p w14:paraId="70B92111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0714EBB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B5E0A21" w14:textId="4957A0D8" w:rsidR="002F5CBE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37.21</w:t>
            </w:r>
          </w:p>
          <w:p w14:paraId="31B759AC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61F7F279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01E07BE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1B1BBA33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381CA6A6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маркировка </w:t>
            </w:r>
          </w:p>
          <w:p w14:paraId="11C2F685" w14:textId="6CCE0EDA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дыхательного аппарата </w:t>
            </w:r>
          </w:p>
        </w:tc>
        <w:tc>
          <w:tcPr>
            <w:tcW w:w="2170" w:type="dxa"/>
            <w:shd w:val="clear" w:color="auto" w:fill="auto"/>
          </w:tcPr>
          <w:p w14:paraId="7F7812D2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3C76FF92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5.27</w:t>
            </w:r>
          </w:p>
          <w:p w14:paraId="3C37527D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31646612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4.16.1, 4.16.2</w:t>
            </w:r>
          </w:p>
        </w:tc>
        <w:tc>
          <w:tcPr>
            <w:tcW w:w="2030" w:type="dxa"/>
            <w:shd w:val="clear" w:color="auto" w:fill="auto"/>
          </w:tcPr>
          <w:p w14:paraId="73AC8026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3BBD3A2D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</w:t>
            </w:r>
          </w:p>
          <w:p w14:paraId="656D9A4D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0B83B7C0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</w:t>
            </w:r>
          </w:p>
          <w:p w14:paraId="38C56087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558C018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8A4A38D" w14:textId="264DEF59" w:rsidR="002F5CBE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37.22</w:t>
            </w:r>
          </w:p>
          <w:p w14:paraId="6F2335A8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34CE5B47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B908656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227E7F64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shd w:val="clear" w:color="auto" w:fill="auto"/>
          </w:tcPr>
          <w:p w14:paraId="201EC8BD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устойчивость составных частей дыхательного </w:t>
            </w:r>
          </w:p>
          <w:p w14:paraId="39AA86A5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аппарата к воздействию дезинфицирующих </w:t>
            </w:r>
          </w:p>
          <w:p w14:paraId="69E9D367" w14:textId="5807ADFC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растворов</w:t>
            </w:r>
          </w:p>
        </w:tc>
        <w:tc>
          <w:tcPr>
            <w:tcW w:w="2170" w:type="dxa"/>
            <w:shd w:val="clear" w:color="auto" w:fill="auto"/>
          </w:tcPr>
          <w:p w14:paraId="4A5FF979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5EF275BD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5.25.3</w:t>
            </w:r>
          </w:p>
          <w:p w14:paraId="169BCB40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71D105D4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4.3.6</w:t>
            </w:r>
          </w:p>
        </w:tc>
        <w:tc>
          <w:tcPr>
            <w:tcW w:w="2030" w:type="dxa"/>
            <w:shd w:val="clear" w:color="auto" w:fill="auto"/>
          </w:tcPr>
          <w:p w14:paraId="7AD97CF7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049BFFC1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6.35</w:t>
            </w:r>
          </w:p>
          <w:p w14:paraId="6FAF3181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70719FF5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7.23</w:t>
            </w:r>
          </w:p>
          <w:p w14:paraId="2F0B0A04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6C760A3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722D20F" w14:textId="21BA1EA8" w:rsidR="002F5CBE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37.23</w:t>
            </w:r>
          </w:p>
          <w:p w14:paraId="0DE170A1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CAA889D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5547A462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87A2A08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41AB33FF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shd w:val="clear" w:color="auto" w:fill="auto"/>
          </w:tcPr>
          <w:p w14:paraId="329F59E1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устойчивость </w:t>
            </w:r>
          </w:p>
          <w:p w14:paraId="5FF6953A" w14:textId="5DFC4992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воздействию растворов поверхностно-активных </w:t>
            </w:r>
          </w:p>
          <w:p w14:paraId="11C7B8E0" w14:textId="77777777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веществ</w:t>
            </w:r>
          </w:p>
        </w:tc>
        <w:tc>
          <w:tcPr>
            <w:tcW w:w="2170" w:type="dxa"/>
            <w:shd w:val="clear" w:color="auto" w:fill="auto"/>
          </w:tcPr>
          <w:p w14:paraId="360C24F2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0AF21AE7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5.9.7</w:t>
            </w:r>
          </w:p>
          <w:p w14:paraId="04FED23C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3ED3F1C2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63EE6E86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6.15</w:t>
            </w:r>
          </w:p>
          <w:p w14:paraId="4D12FCB8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46631B8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772C4FD" w14:textId="33529594" w:rsidR="002F5CBE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37.24</w:t>
            </w:r>
          </w:p>
          <w:p w14:paraId="58FBCBB1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4EC21E77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8179AEB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0C9EDB20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shd w:val="clear" w:color="auto" w:fill="auto"/>
          </w:tcPr>
          <w:p w14:paraId="2E575998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масса дыхательного </w:t>
            </w:r>
          </w:p>
          <w:p w14:paraId="4549257A" w14:textId="2647DF89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аппарата</w:t>
            </w:r>
          </w:p>
        </w:tc>
        <w:tc>
          <w:tcPr>
            <w:tcW w:w="2170" w:type="dxa"/>
            <w:shd w:val="clear" w:color="auto" w:fill="auto"/>
          </w:tcPr>
          <w:p w14:paraId="64C497E7" w14:textId="77777777" w:rsidR="002F5CBE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11.14.03-2008, </w:t>
            </w:r>
          </w:p>
          <w:p w14:paraId="222FA4C5" w14:textId="24301C90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5.8</w:t>
            </w:r>
          </w:p>
          <w:p w14:paraId="18D0DF2D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200E9160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4.5.4, 4.5.5</w:t>
            </w:r>
          </w:p>
        </w:tc>
        <w:tc>
          <w:tcPr>
            <w:tcW w:w="2030" w:type="dxa"/>
            <w:shd w:val="clear" w:color="auto" w:fill="auto"/>
          </w:tcPr>
          <w:p w14:paraId="40ACDA23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11.14.03-2008, </w:t>
            </w:r>
          </w:p>
          <w:p w14:paraId="69EBC30C" w14:textId="02383098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6.8</w:t>
            </w:r>
          </w:p>
          <w:p w14:paraId="14A6A5E3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29883958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</w:t>
            </w:r>
          </w:p>
          <w:p w14:paraId="5836B8F9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39FC04B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324A3B2" w14:textId="5B9948E5" w:rsidR="002F5CBE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37.25</w:t>
            </w:r>
          </w:p>
          <w:p w14:paraId="0FA8DBB4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5C013B6A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6514619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66FAF8D5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shd w:val="clear" w:color="auto" w:fill="auto"/>
          </w:tcPr>
          <w:p w14:paraId="07AEE96F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усилия </w:t>
            </w:r>
          </w:p>
          <w:p w14:paraId="4528F5B8" w14:textId="6814F95A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срабатывания органов управления</w:t>
            </w:r>
          </w:p>
        </w:tc>
        <w:tc>
          <w:tcPr>
            <w:tcW w:w="2170" w:type="dxa"/>
            <w:shd w:val="clear" w:color="auto" w:fill="auto"/>
          </w:tcPr>
          <w:p w14:paraId="4F6774BA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4EF5D817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5.26</w:t>
            </w:r>
          </w:p>
          <w:p w14:paraId="486FC000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02258B15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4.5.7</w:t>
            </w:r>
          </w:p>
        </w:tc>
        <w:tc>
          <w:tcPr>
            <w:tcW w:w="2030" w:type="dxa"/>
            <w:shd w:val="clear" w:color="auto" w:fill="auto"/>
          </w:tcPr>
          <w:p w14:paraId="28E2E9CD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11.14.03-2008, </w:t>
            </w:r>
          </w:p>
          <w:p w14:paraId="75555840" w14:textId="42393CEB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</w:t>
            </w:r>
          </w:p>
          <w:p w14:paraId="66279539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056883BB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7.4</w:t>
            </w:r>
          </w:p>
          <w:p w14:paraId="179493EF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35B7A83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44D2ECE" w14:textId="32EAF2FD" w:rsidR="002F5CBE" w:rsidRPr="00B035B5" w:rsidRDefault="00B206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37.26</w:t>
            </w:r>
          </w:p>
          <w:p w14:paraId="70095E43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27230D8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61C895B9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724D071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0A5D7105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shd w:val="clear" w:color="auto" w:fill="auto"/>
          </w:tcPr>
          <w:p w14:paraId="524C8AD0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</w:t>
            </w:r>
          </w:p>
          <w:p w14:paraId="1C3C44C7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избыточного давления воздуха в </w:t>
            </w:r>
            <w:proofErr w:type="spellStart"/>
            <w:r w:rsidRPr="00FA5F55">
              <w:rPr>
                <w:sz w:val="22"/>
                <w:szCs w:val="22"/>
              </w:rPr>
              <w:t>подмасочном</w:t>
            </w:r>
            <w:proofErr w:type="spellEnd"/>
            <w:r w:rsidRPr="00FA5F55">
              <w:rPr>
                <w:sz w:val="22"/>
                <w:szCs w:val="22"/>
              </w:rPr>
              <w:t xml:space="preserve"> пространстве лицевой </w:t>
            </w:r>
          </w:p>
          <w:p w14:paraId="30C8B641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части при нулевом </w:t>
            </w:r>
          </w:p>
          <w:p w14:paraId="3DC58ADC" w14:textId="4F274682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расходе воздуха</w:t>
            </w:r>
          </w:p>
        </w:tc>
        <w:tc>
          <w:tcPr>
            <w:tcW w:w="2170" w:type="dxa"/>
            <w:shd w:val="clear" w:color="auto" w:fill="auto"/>
          </w:tcPr>
          <w:p w14:paraId="5E6CDCAE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115AF959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5.20.1</w:t>
            </w:r>
          </w:p>
        </w:tc>
        <w:tc>
          <w:tcPr>
            <w:tcW w:w="2030" w:type="dxa"/>
            <w:shd w:val="clear" w:color="auto" w:fill="auto"/>
          </w:tcPr>
          <w:p w14:paraId="6A1C81A7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62A6D7F4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6.25</w:t>
            </w:r>
          </w:p>
        </w:tc>
      </w:tr>
      <w:tr w:rsidR="002F5CBE" w:rsidRPr="00FA5F55" w14:paraId="13F4218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1BE5559" w14:textId="212EE449" w:rsidR="002F5CBE" w:rsidRPr="00B035B5" w:rsidRDefault="00B206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37.27</w:t>
            </w:r>
          </w:p>
          <w:p w14:paraId="5DDD16B7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05BD4D17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A432054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0C3C2078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shd w:val="clear" w:color="auto" w:fill="auto"/>
          </w:tcPr>
          <w:p w14:paraId="111F86EC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герметичности и износостойкости </w:t>
            </w:r>
          </w:p>
          <w:p w14:paraId="79B648EC" w14:textId="1F04AAF7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вентиля баллона</w:t>
            </w:r>
          </w:p>
        </w:tc>
        <w:tc>
          <w:tcPr>
            <w:tcW w:w="2170" w:type="dxa"/>
            <w:shd w:val="clear" w:color="auto" w:fill="auto"/>
          </w:tcPr>
          <w:p w14:paraId="611881D0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043900FA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5.11.3-5.11.5</w:t>
            </w:r>
          </w:p>
          <w:p w14:paraId="19E72654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53B61E22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4.7.4-4.7.6</w:t>
            </w:r>
          </w:p>
        </w:tc>
        <w:tc>
          <w:tcPr>
            <w:tcW w:w="2030" w:type="dxa"/>
            <w:shd w:val="clear" w:color="auto" w:fill="auto"/>
          </w:tcPr>
          <w:p w14:paraId="0CAEF258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2E93D457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6.17, 6.18</w:t>
            </w:r>
          </w:p>
          <w:p w14:paraId="7845D42F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274F12E6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7.6</w:t>
            </w:r>
          </w:p>
          <w:p w14:paraId="29EA1353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540D8F7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7B82C97" w14:textId="20D2693F" w:rsidR="002F5CBE" w:rsidRPr="00B035B5" w:rsidRDefault="00B206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37.28</w:t>
            </w:r>
          </w:p>
          <w:p w14:paraId="0F9354D5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22A16CB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3B9320D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2C2016D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57BD913B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shd w:val="clear" w:color="auto" w:fill="auto"/>
          </w:tcPr>
          <w:p w14:paraId="7BAE3623" w14:textId="77777777" w:rsidR="002F5CBE" w:rsidRPr="008D131A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расхода </w:t>
            </w:r>
          </w:p>
          <w:p w14:paraId="5F45BA0A" w14:textId="77777777" w:rsidR="002F5CBE" w:rsidRPr="00416933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воздуха при работе устройства </w:t>
            </w:r>
          </w:p>
          <w:p w14:paraId="21BE4E8D" w14:textId="77777777" w:rsidR="002F5CBE" w:rsidRDefault="002F5CB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дополнительной </w:t>
            </w:r>
          </w:p>
          <w:p w14:paraId="1E796E16" w14:textId="10FF0061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подачи воздуха </w:t>
            </w:r>
          </w:p>
        </w:tc>
        <w:tc>
          <w:tcPr>
            <w:tcW w:w="2170" w:type="dxa"/>
            <w:shd w:val="clear" w:color="auto" w:fill="auto"/>
          </w:tcPr>
          <w:p w14:paraId="3380F9D1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75FC86C3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5.19.3</w:t>
            </w:r>
          </w:p>
          <w:p w14:paraId="73CADDC0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48A9F2C7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4.11.5</w:t>
            </w:r>
          </w:p>
        </w:tc>
        <w:tc>
          <w:tcPr>
            <w:tcW w:w="2030" w:type="dxa"/>
            <w:shd w:val="clear" w:color="auto" w:fill="auto"/>
          </w:tcPr>
          <w:p w14:paraId="3AD3A904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6507C76E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6.24</w:t>
            </w:r>
          </w:p>
          <w:p w14:paraId="767AC403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29CEC49A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7.11</w:t>
            </w:r>
          </w:p>
          <w:p w14:paraId="5EBEAD5C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52A1BFF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744C6E8" w14:textId="5B9690B8" w:rsidR="002F5CBE" w:rsidRPr="00B035B5" w:rsidRDefault="00B206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37.29</w:t>
            </w:r>
          </w:p>
          <w:p w14:paraId="148F787E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F0E34D1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7BADA879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Дыхательные </w:t>
            </w:r>
          </w:p>
          <w:p w14:paraId="502522AA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аппараты </w:t>
            </w:r>
          </w:p>
          <w:p w14:paraId="3BAFC593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со сжатым </w:t>
            </w:r>
          </w:p>
          <w:p w14:paraId="613B6EDE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воздухом </w:t>
            </w:r>
          </w:p>
          <w:p w14:paraId="3F0D14DC" w14:textId="40192C04" w:rsidR="002F5CBE" w:rsidRPr="003C296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для пожарных-спасателей</w:t>
            </w:r>
          </w:p>
        </w:tc>
        <w:tc>
          <w:tcPr>
            <w:tcW w:w="700" w:type="dxa"/>
            <w:shd w:val="clear" w:color="auto" w:fill="auto"/>
          </w:tcPr>
          <w:p w14:paraId="73E61B14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5DA9C254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shd w:val="clear" w:color="auto" w:fill="auto"/>
          </w:tcPr>
          <w:p w14:paraId="2C04C589" w14:textId="77777777" w:rsidR="002F5CBE" w:rsidRPr="00416933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штуцера </w:t>
            </w:r>
          </w:p>
          <w:p w14:paraId="7AF9BAEB" w14:textId="77777777" w:rsidR="002F5CBE" w:rsidRPr="00416933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легочного автомата </w:t>
            </w:r>
          </w:p>
          <w:p w14:paraId="5490F84A" w14:textId="4E1AF36F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спасательного устройства </w:t>
            </w:r>
          </w:p>
        </w:tc>
        <w:tc>
          <w:tcPr>
            <w:tcW w:w="2170" w:type="dxa"/>
            <w:shd w:val="clear" w:color="auto" w:fill="auto"/>
          </w:tcPr>
          <w:p w14:paraId="58921EAD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78AFACFC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5.21.3</w:t>
            </w:r>
          </w:p>
          <w:p w14:paraId="068C2D19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53255-2019, п.4.13.10</w:t>
            </w:r>
          </w:p>
        </w:tc>
        <w:tc>
          <w:tcPr>
            <w:tcW w:w="2030" w:type="dxa"/>
            <w:shd w:val="clear" w:color="auto" w:fill="auto"/>
          </w:tcPr>
          <w:p w14:paraId="4AAABAC6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12CC1B98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5.21.3</w:t>
            </w:r>
          </w:p>
          <w:p w14:paraId="001EE877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53255-2019, п.7.9</w:t>
            </w:r>
          </w:p>
          <w:p w14:paraId="3B4B4BA5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30AEB89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24E94CB" w14:textId="6C29A983" w:rsidR="002F5CBE" w:rsidRPr="00B035B5" w:rsidRDefault="00B206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37.30</w:t>
            </w:r>
          </w:p>
          <w:p w14:paraId="3BAEE159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F07F69D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F8CB25D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3A35EA5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6D72B701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55194AE0" w14:textId="77777777" w:rsidR="002F5CBE" w:rsidRPr="00416933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наличия </w:t>
            </w:r>
          </w:p>
          <w:p w14:paraId="14E5FF66" w14:textId="77777777" w:rsidR="002F5CBE" w:rsidRPr="00416933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заключения </w:t>
            </w:r>
          </w:p>
          <w:p w14:paraId="16B0A65C" w14:textId="77777777" w:rsidR="002F5CBE" w:rsidRPr="00416933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Министерства </w:t>
            </w:r>
          </w:p>
          <w:p w14:paraId="79793413" w14:textId="77777777" w:rsidR="002F5CBE" w:rsidRPr="00416933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здравоохранения </w:t>
            </w:r>
          </w:p>
          <w:p w14:paraId="7034F663" w14:textId="77777777" w:rsidR="002F5CBE" w:rsidRPr="00416933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Республики Беларусь </w:t>
            </w:r>
          </w:p>
          <w:p w14:paraId="4E8F7C56" w14:textId="77777777" w:rsidR="002F5CBE" w:rsidRDefault="002F5CB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на соответствие </w:t>
            </w:r>
          </w:p>
          <w:p w14:paraId="64E3A41C" w14:textId="3ADD1586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лицевой части</w:t>
            </w:r>
          </w:p>
        </w:tc>
        <w:tc>
          <w:tcPr>
            <w:tcW w:w="2170" w:type="dxa"/>
            <w:shd w:val="clear" w:color="auto" w:fill="auto"/>
          </w:tcPr>
          <w:p w14:paraId="0C1BC507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206264E1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5.25.1</w:t>
            </w:r>
          </w:p>
          <w:p w14:paraId="79C4BC37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0B7577D4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3482BE95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6.5</w:t>
            </w:r>
          </w:p>
          <w:p w14:paraId="16D6274F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4237CFA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9ED8B12" w14:textId="400321D2" w:rsidR="002F5CBE" w:rsidRPr="00B035B5" w:rsidRDefault="00B206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37.31</w:t>
            </w:r>
          </w:p>
          <w:p w14:paraId="68FD0D2D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4EEF56CE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EE20669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501CC15C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6852894A" w14:textId="77777777" w:rsidR="002F5CBE" w:rsidRPr="00416933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соответствия лицевой части </w:t>
            </w:r>
          </w:p>
          <w:p w14:paraId="7A32D0BE" w14:textId="71A1D418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требованиям ТНПА</w:t>
            </w:r>
          </w:p>
        </w:tc>
        <w:tc>
          <w:tcPr>
            <w:tcW w:w="2170" w:type="dxa"/>
            <w:shd w:val="clear" w:color="auto" w:fill="auto"/>
          </w:tcPr>
          <w:p w14:paraId="0A7EFF90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451EF893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5.12.1</w:t>
            </w:r>
          </w:p>
          <w:p w14:paraId="50330142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4FC4235B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4.10.1</w:t>
            </w:r>
          </w:p>
        </w:tc>
        <w:tc>
          <w:tcPr>
            <w:tcW w:w="2030" w:type="dxa"/>
            <w:shd w:val="clear" w:color="auto" w:fill="auto"/>
          </w:tcPr>
          <w:p w14:paraId="328D46DB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70E40F81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6.5</w:t>
            </w:r>
          </w:p>
          <w:p w14:paraId="7833C0CB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0048F26E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</w:t>
            </w:r>
          </w:p>
          <w:p w14:paraId="7478328A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064258C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225BBFD" w14:textId="29A81866" w:rsidR="002F5CBE" w:rsidRPr="00B035B5" w:rsidRDefault="00B206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37.32</w:t>
            </w:r>
          </w:p>
          <w:p w14:paraId="2CA9CAF4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08DBB7CE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027000C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2339BEA1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10927EB1" w14:textId="77777777" w:rsidR="002F5CBE" w:rsidRDefault="002F5CB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проверка исполнения </w:t>
            </w:r>
          </w:p>
          <w:p w14:paraId="7952DA1C" w14:textId="4169BD5D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манометра</w:t>
            </w:r>
          </w:p>
        </w:tc>
        <w:tc>
          <w:tcPr>
            <w:tcW w:w="2170" w:type="dxa"/>
            <w:shd w:val="clear" w:color="auto" w:fill="auto"/>
          </w:tcPr>
          <w:p w14:paraId="7A866A24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11A2DE98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5.13.2</w:t>
            </w:r>
          </w:p>
          <w:p w14:paraId="304215E8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53255-2019, п.4.8.1</w:t>
            </w:r>
          </w:p>
        </w:tc>
        <w:tc>
          <w:tcPr>
            <w:tcW w:w="2030" w:type="dxa"/>
            <w:shd w:val="clear" w:color="auto" w:fill="auto"/>
          </w:tcPr>
          <w:p w14:paraId="724F30F5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63161260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</w:t>
            </w:r>
          </w:p>
          <w:p w14:paraId="6B11F5D3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53255-2019, п.7.2</w:t>
            </w:r>
          </w:p>
          <w:p w14:paraId="60CBD1F4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55A7FC6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A53B928" w14:textId="0D448A45" w:rsidR="002F5CBE" w:rsidRPr="00B035B5" w:rsidRDefault="00B206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37.33</w:t>
            </w:r>
          </w:p>
          <w:p w14:paraId="38F31397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60435C73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33E8464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6069B749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52A945E2" w14:textId="77777777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внутренней резьбы штуцера вентиля </w:t>
            </w:r>
          </w:p>
        </w:tc>
        <w:tc>
          <w:tcPr>
            <w:tcW w:w="2170" w:type="dxa"/>
            <w:shd w:val="clear" w:color="auto" w:fill="auto"/>
          </w:tcPr>
          <w:p w14:paraId="42EACB30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4481D358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5.11.1</w:t>
            </w:r>
          </w:p>
          <w:p w14:paraId="4395A7D1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53255-2019, п.4.7.8</w:t>
            </w:r>
          </w:p>
        </w:tc>
        <w:tc>
          <w:tcPr>
            <w:tcW w:w="2030" w:type="dxa"/>
            <w:shd w:val="clear" w:color="auto" w:fill="auto"/>
          </w:tcPr>
          <w:p w14:paraId="5F53D663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2E548F86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6.5</w:t>
            </w:r>
          </w:p>
          <w:p w14:paraId="364A1BE2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53255-2019, п.7.1</w:t>
            </w:r>
          </w:p>
          <w:p w14:paraId="7D12CF4F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2069F63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88B4BF2" w14:textId="2D2FC8E3" w:rsidR="002F5CBE" w:rsidRPr="00B035B5" w:rsidRDefault="00B206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37.34</w:t>
            </w:r>
          </w:p>
          <w:p w14:paraId="02ED49CD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6434EA81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D153712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11EEA713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</w:tcPr>
          <w:p w14:paraId="771944E4" w14:textId="77777777" w:rsidR="002F5CBE" w:rsidRPr="00416933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класса </w:t>
            </w:r>
          </w:p>
          <w:p w14:paraId="6329B5CE" w14:textId="77777777" w:rsidR="002F5CBE" w:rsidRPr="00416933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точности манометра </w:t>
            </w:r>
          </w:p>
          <w:p w14:paraId="0B8C4F35" w14:textId="1F74E95F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и цены деления </w:t>
            </w:r>
          </w:p>
        </w:tc>
        <w:tc>
          <w:tcPr>
            <w:tcW w:w="2170" w:type="dxa"/>
            <w:shd w:val="clear" w:color="auto" w:fill="auto"/>
          </w:tcPr>
          <w:p w14:paraId="20C76CC9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1DA52E44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5.13.7</w:t>
            </w:r>
          </w:p>
          <w:p w14:paraId="64ECB8F9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6881133A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4.8.7</w:t>
            </w:r>
          </w:p>
        </w:tc>
        <w:tc>
          <w:tcPr>
            <w:tcW w:w="2030" w:type="dxa"/>
            <w:shd w:val="clear" w:color="auto" w:fill="auto"/>
          </w:tcPr>
          <w:p w14:paraId="3ACB920E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2EAEF1D6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6.5</w:t>
            </w:r>
          </w:p>
          <w:p w14:paraId="088074EA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63DC4F75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7.1, 7.2</w:t>
            </w:r>
          </w:p>
          <w:p w14:paraId="4311E423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77C0D00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C17A494" w14:textId="69D304DB" w:rsidR="002F5CBE" w:rsidRPr="00B035B5" w:rsidRDefault="00B206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37.35</w:t>
            </w:r>
          </w:p>
          <w:p w14:paraId="52117A43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038C3489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4C8173B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7B2FF365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</w:tcPr>
          <w:p w14:paraId="2AB57CA1" w14:textId="77777777" w:rsidR="002F5CBE" w:rsidRPr="00416933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7D8937DE" w14:textId="77777777" w:rsidR="002F5CBE" w:rsidRPr="00416933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климатического </w:t>
            </w:r>
          </w:p>
          <w:p w14:paraId="3CE1E89B" w14:textId="77777777" w:rsidR="002F5CBE" w:rsidRPr="00416933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исполнения </w:t>
            </w:r>
          </w:p>
          <w:p w14:paraId="79995609" w14:textId="14312840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дыхательного аппарата </w:t>
            </w:r>
          </w:p>
        </w:tc>
        <w:tc>
          <w:tcPr>
            <w:tcW w:w="2170" w:type="dxa"/>
            <w:shd w:val="clear" w:color="auto" w:fill="auto"/>
          </w:tcPr>
          <w:p w14:paraId="0A868A4A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6673E577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5.4</w:t>
            </w:r>
          </w:p>
          <w:p w14:paraId="0736E2FF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5FAEFF2A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4.1.1, 4.1.2</w:t>
            </w:r>
          </w:p>
        </w:tc>
        <w:tc>
          <w:tcPr>
            <w:tcW w:w="2030" w:type="dxa"/>
            <w:shd w:val="clear" w:color="auto" w:fill="auto"/>
          </w:tcPr>
          <w:p w14:paraId="577FE6BE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60C3E3DC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6.21</w:t>
            </w:r>
          </w:p>
          <w:p w14:paraId="56094AC8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77C2F9B7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7.25, 7.26</w:t>
            </w:r>
          </w:p>
          <w:p w14:paraId="3D86CF05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7F03C11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AF974E2" w14:textId="65B22781" w:rsidR="002F5CBE" w:rsidRPr="00B035B5" w:rsidRDefault="00B206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37.36</w:t>
            </w:r>
          </w:p>
          <w:p w14:paraId="0F05E1F0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FB973E0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89F415A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09ADF9A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608102D7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7ECD1AFC" w14:textId="77777777" w:rsidR="002F5CBE" w:rsidRPr="00416933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642FD64B" w14:textId="77777777" w:rsidR="002F5CBE" w:rsidRPr="00416933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работоспособности </w:t>
            </w:r>
          </w:p>
          <w:p w14:paraId="2F64E983" w14:textId="77777777" w:rsidR="002F5CBE" w:rsidRPr="00416933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аппарата после </w:t>
            </w:r>
          </w:p>
          <w:p w14:paraId="547D585E" w14:textId="77777777" w:rsidR="002F5CBE" w:rsidRPr="00416933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погружения в воду, </w:t>
            </w:r>
          </w:p>
          <w:p w14:paraId="4B23B4DE" w14:textId="77777777" w:rsidR="002F5CBE" w:rsidRDefault="002F5CB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проверка </w:t>
            </w:r>
          </w:p>
          <w:p w14:paraId="5056E186" w14:textId="08309729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влагонепроницаемости манометра</w:t>
            </w:r>
          </w:p>
        </w:tc>
        <w:tc>
          <w:tcPr>
            <w:tcW w:w="2170" w:type="dxa"/>
            <w:shd w:val="clear" w:color="auto" w:fill="auto"/>
          </w:tcPr>
          <w:p w14:paraId="3016AF57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71517864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5.9.8, 5.13.9</w:t>
            </w:r>
          </w:p>
        </w:tc>
        <w:tc>
          <w:tcPr>
            <w:tcW w:w="2030" w:type="dxa"/>
            <w:shd w:val="clear" w:color="auto" w:fill="auto"/>
          </w:tcPr>
          <w:p w14:paraId="5D8481B9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11.14.03-2008, </w:t>
            </w:r>
          </w:p>
          <w:p w14:paraId="3F71778A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6.16</w:t>
            </w:r>
          </w:p>
        </w:tc>
      </w:tr>
      <w:tr w:rsidR="002F5CBE" w:rsidRPr="00FA5F55" w14:paraId="589F991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E13BF5D" w14:textId="630AB7A6" w:rsidR="002F5CBE" w:rsidRPr="00B035B5" w:rsidRDefault="00B206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37.37</w:t>
            </w:r>
          </w:p>
          <w:p w14:paraId="66A1202F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E5C9D44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520A0CA6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6941910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5A927611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shd w:val="clear" w:color="auto" w:fill="auto"/>
          </w:tcPr>
          <w:p w14:paraId="09157F22" w14:textId="77777777" w:rsidR="002F5CBE" w:rsidRPr="00416933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условного </w:t>
            </w:r>
          </w:p>
          <w:p w14:paraId="58A7F2D2" w14:textId="77777777" w:rsidR="002F5CBE" w:rsidRPr="00416933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времени защитного </w:t>
            </w:r>
          </w:p>
          <w:p w14:paraId="3FC862A9" w14:textId="18BAFDD1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действия</w:t>
            </w:r>
          </w:p>
        </w:tc>
        <w:tc>
          <w:tcPr>
            <w:tcW w:w="2170" w:type="dxa"/>
            <w:shd w:val="clear" w:color="auto" w:fill="auto"/>
          </w:tcPr>
          <w:p w14:paraId="057DCA3C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45C4154C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</w:t>
            </w:r>
          </w:p>
          <w:p w14:paraId="0E71D29D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3FA987E2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4.1.4</w:t>
            </w:r>
          </w:p>
        </w:tc>
        <w:tc>
          <w:tcPr>
            <w:tcW w:w="2030" w:type="dxa"/>
            <w:shd w:val="clear" w:color="auto" w:fill="auto"/>
          </w:tcPr>
          <w:p w14:paraId="65CEC171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47DFEBCF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6.21</w:t>
            </w:r>
          </w:p>
          <w:p w14:paraId="74664348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37590476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7.25</w:t>
            </w:r>
          </w:p>
          <w:p w14:paraId="12300E41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1D9C24D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DC02FFC" w14:textId="38376B47" w:rsidR="002F5CBE" w:rsidRPr="00B035B5" w:rsidRDefault="00B206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37.38</w:t>
            </w:r>
          </w:p>
          <w:p w14:paraId="50FDDEB1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65507CA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7718A1E7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7080CBD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5ADD5ED6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shd w:val="clear" w:color="auto" w:fill="auto"/>
          </w:tcPr>
          <w:p w14:paraId="38C42E4B" w14:textId="77777777" w:rsidR="002F5CBE" w:rsidRPr="00416933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фактического время защитного </w:t>
            </w:r>
          </w:p>
          <w:p w14:paraId="798C3013" w14:textId="3E1B4F76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действия</w:t>
            </w:r>
          </w:p>
        </w:tc>
        <w:tc>
          <w:tcPr>
            <w:tcW w:w="2170" w:type="dxa"/>
            <w:shd w:val="clear" w:color="auto" w:fill="auto"/>
          </w:tcPr>
          <w:p w14:paraId="121D3E2B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06E6B571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5.6</w:t>
            </w:r>
          </w:p>
          <w:p w14:paraId="5BCB5DE8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23DE6D6B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4.1.5</w:t>
            </w:r>
          </w:p>
        </w:tc>
        <w:tc>
          <w:tcPr>
            <w:tcW w:w="2030" w:type="dxa"/>
            <w:shd w:val="clear" w:color="auto" w:fill="auto"/>
          </w:tcPr>
          <w:p w14:paraId="27185712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6BD12607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6.21</w:t>
            </w:r>
          </w:p>
          <w:p w14:paraId="51ACC83D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245633CD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7.26</w:t>
            </w:r>
          </w:p>
          <w:p w14:paraId="6C8AA300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315F225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A3E5767" w14:textId="29767AA9" w:rsidR="002F5CBE" w:rsidRPr="00B035B5" w:rsidRDefault="00B206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37.39</w:t>
            </w:r>
          </w:p>
          <w:p w14:paraId="14ABB13C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9BB01B9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075328D4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Дыхательные </w:t>
            </w:r>
          </w:p>
          <w:p w14:paraId="1C51F268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аппараты </w:t>
            </w:r>
          </w:p>
          <w:p w14:paraId="0ECD4BC3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со сжатым </w:t>
            </w:r>
          </w:p>
          <w:p w14:paraId="74E0325B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воздухом </w:t>
            </w:r>
          </w:p>
          <w:p w14:paraId="363DCF27" w14:textId="57F8C7F1" w:rsidR="002F5CBE" w:rsidRPr="003C296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для пожарных-спасателей</w:t>
            </w:r>
          </w:p>
        </w:tc>
        <w:tc>
          <w:tcPr>
            <w:tcW w:w="700" w:type="dxa"/>
            <w:shd w:val="clear" w:color="auto" w:fill="auto"/>
          </w:tcPr>
          <w:p w14:paraId="7C40E6CD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60E34C4B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41CB048F" w14:textId="77777777" w:rsidR="002F5CBE" w:rsidRPr="00416933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наличия </w:t>
            </w:r>
          </w:p>
          <w:p w14:paraId="1338496C" w14:textId="77777777" w:rsidR="002F5CBE" w:rsidRPr="00416933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предохранительного </w:t>
            </w:r>
          </w:p>
          <w:p w14:paraId="59069146" w14:textId="77777777" w:rsidR="002F5CBE" w:rsidRPr="00416933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клапана в вентиле </w:t>
            </w:r>
          </w:p>
          <w:p w14:paraId="0AF2C2F9" w14:textId="71655F51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баллона</w:t>
            </w:r>
          </w:p>
        </w:tc>
        <w:tc>
          <w:tcPr>
            <w:tcW w:w="2170" w:type="dxa"/>
            <w:shd w:val="clear" w:color="auto" w:fill="auto"/>
          </w:tcPr>
          <w:p w14:paraId="1E2E8940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7A5417F7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5.11.2</w:t>
            </w:r>
          </w:p>
          <w:p w14:paraId="07285605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3178B7E3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4.7.1</w:t>
            </w:r>
          </w:p>
        </w:tc>
        <w:tc>
          <w:tcPr>
            <w:tcW w:w="2030" w:type="dxa"/>
            <w:shd w:val="clear" w:color="auto" w:fill="auto"/>
          </w:tcPr>
          <w:p w14:paraId="73D8F7C6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11.14.03-2008, </w:t>
            </w:r>
          </w:p>
          <w:p w14:paraId="7F335089" w14:textId="65045FB8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</w:t>
            </w:r>
          </w:p>
          <w:p w14:paraId="6EA58623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277B3FEE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7.1, 7.2</w:t>
            </w:r>
          </w:p>
          <w:p w14:paraId="5F17DBFB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704BB45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9B574F8" w14:textId="4954B595" w:rsidR="002F5CBE" w:rsidRPr="00B035B5" w:rsidRDefault="00B206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37.40</w:t>
            </w:r>
          </w:p>
          <w:p w14:paraId="31551042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75D765D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792A514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FD3BB31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58C13937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07BCDAD6" w14:textId="77777777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исполнения вентиля баллона</w:t>
            </w:r>
          </w:p>
        </w:tc>
        <w:tc>
          <w:tcPr>
            <w:tcW w:w="2170" w:type="dxa"/>
            <w:shd w:val="clear" w:color="auto" w:fill="auto"/>
          </w:tcPr>
          <w:p w14:paraId="7323EDC6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4465C150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5.11.6</w:t>
            </w:r>
          </w:p>
          <w:p w14:paraId="0EB5E19F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729D5624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4.7.3</w:t>
            </w:r>
          </w:p>
        </w:tc>
        <w:tc>
          <w:tcPr>
            <w:tcW w:w="2030" w:type="dxa"/>
            <w:shd w:val="clear" w:color="auto" w:fill="auto"/>
          </w:tcPr>
          <w:p w14:paraId="18FEAAED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7CF005B5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6.37</w:t>
            </w:r>
          </w:p>
          <w:p w14:paraId="1F17F920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2A2DEDF6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7.26</w:t>
            </w:r>
          </w:p>
          <w:p w14:paraId="75BD0A94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1F33D2B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3517EA4" w14:textId="502344BD" w:rsidR="002F5CBE" w:rsidRPr="00B035B5" w:rsidRDefault="00B206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37.41</w:t>
            </w:r>
          </w:p>
          <w:p w14:paraId="08740CC2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671A2446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0EE7B4D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07FD2C11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57D31B2F" w14:textId="77777777" w:rsidR="002F5CBE" w:rsidRDefault="002F5CB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проверка вентиля </w:t>
            </w:r>
          </w:p>
          <w:p w14:paraId="16903BA8" w14:textId="6C00052A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на баллоне</w:t>
            </w:r>
          </w:p>
        </w:tc>
        <w:tc>
          <w:tcPr>
            <w:tcW w:w="2170" w:type="dxa"/>
            <w:shd w:val="clear" w:color="auto" w:fill="auto"/>
          </w:tcPr>
          <w:p w14:paraId="364D4757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4DB6ADFF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5.11.7</w:t>
            </w:r>
          </w:p>
        </w:tc>
        <w:tc>
          <w:tcPr>
            <w:tcW w:w="2030" w:type="dxa"/>
            <w:shd w:val="clear" w:color="auto" w:fill="auto"/>
          </w:tcPr>
          <w:p w14:paraId="743DDDDC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344B2A77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6.37</w:t>
            </w:r>
          </w:p>
          <w:p w14:paraId="0475330B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287D48E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2266B6D" w14:textId="172BF3D9" w:rsidR="002F5CBE" w:rsidRPr="00B035B5" w:rsidRDefault="00B206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37.42</w:t>
            </w:r>
          </w:p>
          <w:p w14:paraId="36F404FF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4A7080A7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9047496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1AF98A3E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723927A4" w14:textId="77777777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конструкции вентиля</w:t>
            </w:r>
          </w:p>
        </w:tc>
        <w:tc>
          <w:tcPr>
            <w:tcW w:w="2170" w:type="dxa"/>
            <w:shd w:val="clear" w:color="auto" w:fill="auto"/>
          </w:tcPr>
          <w:p w14:paraId="15B2A47C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015CDDBA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5.11.7</w:t>
            </w:r>
          </w:p>
        </w:tc>
        <w:tc>
          <w:tcPr>
            <w:tcW w:w="2030" w:type="dxa"/>
            <w:shd w:val="clear" w:color="auto" w:fill="auto"/>
          </w:tcPr>
          <w:p w14:paraId="62B2D048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638EAFBB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6.37</w:t>
            </w:r>
          </w:p>
          <w:p w14:paraId="00ED3E57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6BF4990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9638436" w14:textId="07E9A62D" w:rsidR="002F5CBE" w:rsidRPr="00B035B5" w:rsidRDefault="00B206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37.43</w:t>
            </w:r>
          </w:p>
          <w:p w14:paraId="29D40856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46509F03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DF112C7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446A2A38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5DFBBB1F" w14:textId="77777777" w:rsidR="002F5CBE" w:rsidRDefault="002F5CB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проверка наличия </w:t>
            </w:r>
          </w:p>
          <w:p w14:paraId="37E27C96" w14:textId="58C6CEE3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манометра</w:t>
            </w:r>
          </w:p>
        </w:tc>
        <w:tc>
          <w:tcPr>
            <w:tcW w:w="2170" w:type="dxa"/>
            <w:shd w:val="clear" w:color="auto" w:fill="auto"/>
          </w:tcPr>
          <w:p w14:paraId="06D262F5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502B0A06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5.13.1</w:t>
            </w:r>
          </w:p>
        </w:tc>
        <w:tc>
          <w:tcPr>
            <w:tcW w:w="2030" w:type="dxa"/>
            <w:shd w:val="clear" w:color="auto" w:fill="auto"/>
          </w:tcPr>
          <w:p w14:paraId="1E2C6ACA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11.14.03-2008, </w:t>
            </w:r>
          </w:p>
          <w:p w14:paraId="1F4C111A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</w:t>
            </w:r>
          </w:p>
          <w:p w14:paraId="29097C5C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6D4A264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19EB56C" w14:textId="3E9A2B51" w:rsidR="002F5CBE" w:rsidRPr="00B035B5" w:rsidRDefault="00D15D4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37.44</w:t>
            </w:r>
          </w:p>
          <w:p w14:paraId="60A2C607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5F93D38E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527E6B2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26CA1B06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33CC582B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наличия </w:t>
            </w:r>
          </w:p>
          <w:p w14:paraId="7C4A72F4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демпферного устройства </w:t>
            </w:r>
          </w:p>
          <w:p w14:paraId="327B7F49" w14:textId="415F3393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 манометре</w:t>
            </w:r>
          </w:p>
        </w:tc>
        <w:tc>
          <w:tcPr>
            <w:tcW w:w="2170" w:type="dxa"/>
            <w:shd w:val="clear" w:color="auto" w:fill="auto"/>
          </w:tcPr>
          <w:p w14:paraId="46CEDFA6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0966ABC4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5.13.5</w:t>
            </w:r>
          </w:p>
        </w:tc>
        <w:tc>
          <w:tcPr>
            <w:tcW w:w="2030" w:type="dxa"/>
            <w:shd w:val="clear" w:color="auto" w:fill="auto"/>
          </w:tcPr>
          <w:p w14:paraId="42D8241E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11.14.03-2008, </w:t>
            </w:r>
          </w:p>
          <w:p w14:paraId="52C2ACBF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</w:t>
            </w:r>
          </w:p>
          <w:p w14:paraId="78EE694A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5034F03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50AB6F4C" w14:textId="710512B3" w:rsidR="002F5CBE" w:rsidRPr="003A0D68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t>37</w:t>
            </w:r>
            <w:r>
              <w:rPr>
                <w:spacing w:val="-8"/>
                <w:sz w:val="22"/>
                <w:szCs w:val="22"/>
                <w:lang w:eastAsia="en-US"/>
              </w:rPr>
              <w:t>.45</w:t>
            </w:r>
          </w:p>
          <w:p w14:paraId="5BD99A0A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45F74CE5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B4DD02C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3337FFCD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shd w:val="clear" w:color="auto" w:fill="auto"/>
          </w:tcPr>
          <w:p w14:paraId="70CD51FE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21E312F9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продолжительности </w:t>
            </w:r>
          </w:p>
          <w:p w14:paraId="1B37C3C2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постоянной работы </w:t>
            </w:r>
          </w:p>
          <w:p w14:paraId="3751C0A9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элементов питания </w:t>
            </w:r>
          </w:p>
          <w:p w14:paraId="065D30D2" w14:textId="455DB767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манометра</w:t>
            </w:r>
          </w:p>
        </w:tc>
        <w:tc>
          <w:tcPr>
            <w:tcW w:w="2170" w:type="dxa"/>
            <w:shd w:val="clear" w:color="auto" w:fill="auto"/>
          </w:tcPr>
          <w:p w14:paraId="4026977F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238EA740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5.13.6</w:t>
            </w:r>
          </w:p>
          <w:p w14:paraId="32B2F9FF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172D8AE0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4.8.2</w:t>
            </w:r>
          </w:p>
        </w:tc>
        <w:tc>
          <w:tcPr>
            <w:tcW w:w="2030" w:type="dxa"/>
            <w:shd w:val="clear" w:color="auto" w:fill="auto"/>
          </w:tcPr>
          <w:p w14:paraId="493561AE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11.14.03-2008, </w:t>
            </w:r>
          </w:p>
          <w:p w14:paraId="1FF133CB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6.5</w:t>
            </w:r>
          </w:p>
          <w:p w14:paraId="035CB596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16AEEFDF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</w:t>
            </w:r>
          </w:p>
        </w:tc>
      </w:tr>
      <w:tr w:rsidR="002F5CBE" w:rsidRPr="00FA5F55" w14:paraId="3B9F5B8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9F03C48" w14:textId="0489BF2C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37.46</w:t>
            </w:r>
          </w:p>
          <w:p w14:paraId="304568E1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71D54798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E28737A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10E2E079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6ACA2A91" w14:textId="77777777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материала стекла манометра</w:t>
            </w:r>
          </w:p>
        </w:tc>
        <w:tc>
          <w:tcPr>
            <w:tcW w:w="2170" w:type="dxa"/>
            <w:shd w:val="clear" w:color="auto" w:fill="auto"/>
          </w:tcPr>
          <w:p w14:paraId="68CFE7BF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0AFA79F5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5.13.8</w:t>
            </w:r>
          </w:p>
        </w:tc>
        <w:tc>
          <w:tcPr>
            <w:tcW w:w="2030" w:type="dxa"/>
            <w:shd w:val="clear" w:color="auto" w:fill="auto"/>
          </w:tcPr>
          <w:p w14:paraId="4625713D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2CBD1808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6.5</w:t>
            </w:r>
          </w:p>
          <w:p w14:paraId="257604B5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2E5ACC5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B87710E" w14:textId="25CC971F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37.47</w:t>
            </w:r>
          </w:p>
          <w:p w14:paraId="46092191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67599EB3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42A2FDC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117B0E46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shd w:val="clear" w:color="auto" w:fill="auto"/>
          </w:tcPr>
          <w:p w14:paraId="2CF683F2" w14:textId="77777777" w:rsidR="002F5CBE" w:rsidRDefault="002F5CB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38DF56F1" w14:textId="5658EFDB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влагонепроницаемости манометра</w:t>
            </w:r>
          </w:p>
        </w:tc>
        <w:tc>
          <w:tcPr>
            <w:tcW w:w="2170" w:type="dxa"/>
            <w:shd w:val="clear" w:color="auto" w:fill="auto"/>
          </w:tcPr>
          <w:p w14:paraId="6B172846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727105A1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5.13.9</w:t>
            </w:r>
          </w:p>
          <w:p w14:paraId="74F1E998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7F9B7303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4.8.3</w:t>
            </w:r>
          </w:p>
        </w:tc>
        <w:tc>
          <w:tcPr>
            <w:tcW w:w="2030" w:type="dxa"/>
            <w:shd w:val="clear" w:color="auto" w:fill="auto"/>
          </w:tcPr>
          <w:p w14:paraId="0998319B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2EB3AFFF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6.16</w:t>
            </w:r>
          </w:p>
          <w:p w14:paraId="3E739551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26643A45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7.24</w:t>
            </w:r>
          </w:p>
          <w:p w14:paraId="7334096F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1A45403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C5D86A8" w14:textId="6F8F234F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37.48</w:t>
            </w:r>
          </w:p>
          <w:p w14:paraId="5B03DA8F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3DE47FC8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20701B6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61D965BA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shd w:val="clear" w:color="auto" w:fill="auto"/>
          </w:tcPr>
          <w:p w14:paraId="6C207CC4" w14:textId="77777777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прочности стекла манометра</w:t>
            </w:r>
          </w:p>
        </w:tc>
        <w:tc>
          <w:tcPr>
            <w:tcW w:w="2170" w:type="dxa"/>
            <w:shd w:val="clear" w:color="auto" w:fill="auto"/>
          </w:tcPr>
          <w:p w14:paraId="355F6723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28046DFA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 5.13.10 </w:t>
            </w:r>
          </w:p>
          <w:p w14:paraId="4CFBD581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743A8CDA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4.8.4</w:t>
            </w:r>
          </w:p>
        </w:tc>
        <w:tc>
          <w:tcPr>
            <w:tcW w:w="2030" w:type="dxa"/>
            <w:shd w:val="clear" w:color="auto" w:fill="auto"/>
          </w:tcPr>
          <w:p w14:paraId="053A82FB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30BF8D5C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6.37 </w:t>
            </w:r>
          </w:p>
          <w:p w14:paraId="3F9EC269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4B00A9D1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7.26</w:t>
            </w:r>
          </w:p>
          <w:p w14:paraId="489514A1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5209ABA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DBCCAF4" w14:textId="4339FAD4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37.49</w:t>
            </w:r>
          </w:p>
          <w:p w14:paraId="7EC2D817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13E8E876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92AC551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28E09516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4AC42C9B" w14:textId="77777777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считываемости показаний манометра</w:t>
            </w:r>
          </w:p>
        </w:tc>
        <w:tc>
          <w:tcPr>
            <w:tcW w:w="2170" w:type="dxa"/>
            <w:shd w:val="clear" w:color="auto" w:fill="auto"/>
          </w:tcPr>
          <w:p w14:paraId="62F01850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2FE1A562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5.13.11</w:t>
            </w:r>
          </w:p>
          <w:p w14:paraId="7E925ECA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504B6271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4.8.8</w:t>
            </w:r>
          </w:p>
        </w:tc>
        <w:tc>
          <w:tcPr>
            <w:tcW w:w="2030" w:type="dxa"/>
            <w:shd w:val="clear" w:color="auto" w:fill="auto"/>
          </w:tcPr>
          <w:p w14:paraId="770C7B04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34D82CDC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6.37</w:t>
            </w:r>
          </w:p>
          <w:p w14:paraId="643DB6AE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029EE153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7.26</w:t>
            </w:r>
          </w:p>
          <w:p w14:paraId="2E962B58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06D418E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580B19F5" w14:textId="7213AFED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37.50</w:t>
            </w:r>
          </w:p>
          <w:p w14:paraId="3CEFA23F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50302759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26260B7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73252F15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7CAACB46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возможности считывания информации </w:t>
            </w:r>
          </w:p>
          <w:p w14:paraId="0AF5FDEE" w14:textId="77777777" w:rsidR="002F5CBE" w:rsidRPr="008D131A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с манометра при </w:t>
            </w:r>
          </w:p>
          <w:p w14:paraId="748C3A54" w14:textId="418E4B92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различном освещении</w:t>
            </w:r>
          </w:p>
        </w:tc>
        <w:tc>
          <w:tcPr>
            <w:tcW w:w="2170" w:type="dxa"/>
            <w:shd w:val="clear" w:color="auto" w:fill="auto"/>
          </w:tcPr>
          <w:p w14:paraId="42A6928A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0B5092E0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5.13.12</w:t>
            </w:r>
          </w:p>
          <w:p w14:paraId="2D1F4D94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24EFF511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4.8.10</w:t>
            </w:r>
          </w:p>
        </w:tc>
        <w:tc>
          <w:tcPr>
            <w:tcW w:w="2030" w:type="dxa"/>
            <w:shd w:val="clear" w:color="auto" w:fill="auto"/>
          </w:tcPr>
          <w:p w14:paraId="24995FE6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2B00C26A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6.37</w:t>
            </w:r>
          </w:p>
          <w:p w14:paraId="572F1766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671260A5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7.26</w:t>
            </w:r>
          </w:p>
          <w:p w14:paraId="44A19B6A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698833E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1CC6F99" w14:textId="593DC3D1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37.51</w:t>
            </w:r>
          </w:p>
          <w:p w14:paraId="6AE208F6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43D2431E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Дыхательные </w:t>
            </w:r>
          </w:p>
          <w:p w14:paraId="7465BA4D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аппараты </w:t>
            </w:r>
          </w:p>
          <w:p w14:paraId="7DA90518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со сжатым </w:t>
            </w:r>
          </w:p>
          <w:p w14:paraId="583563ED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воздухом </w:t>
            </w:r>
          </w:p>
          <w:p w14:paraId="7C7EB109" w14:textId="13475ED5" w:rsidR="002F5CBE" w:rsidRPr="003C296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для пожарных-спасателей</w:t>
            </w:r>
          </w:p>
        </w:tc>
        <w:tc>
          <w:tcPr>
            <w:tcW w:w="700" w:type="dxa"/>
            <w:shd w:val="clear" w:color="auto" w:fill="auto"/>
          </w:tcPr>
          <w:p w14:paraId="235AA739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67CE0069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shd w:val="clear" w:color="auto" w:fill="auto"/>
          </w:tcPr>
          <w:p w14:paraId="212A31A2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сохранения </w:t>
            </w:r>
          </w:p>
          <w:p w14:paraId="353C4451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редуцированного </w:t>
            </w:r>
          </w:p>
          <w:p w14:paraId="64F299A7" w14:textId="6ABECFF1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давления редуктора</w:t>
            </w:r>
          </w:p>
        </w:tc>
        <w:tc>
          <w:tcPr>
            <w:tcW w:w="2170" w:type="dxa"/>
            <w:shd w:val="clear" w:color="auto" w:fill="auto"/>
          </w:tcPr>
          <w:p w14:paraId="49FD8FE2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1F85A061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5.14.1</w:t>
            </w:r>
          </w:p>
          <w:p w14:paraId="64666375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47025E83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4.12.1</w:t>
            </w:r>
          </w:p>
        </w:tc>
        <w:tc>
          <w:tcPr>
            <w:tcW w:w="2030" w:type="dxa"/>
            <w:shd w:val="clear" w:color="auto" w:fill="auto"/>
          </w:tcPr>
          <w:p w14:paraId="40F0ADB8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11.14.03-2008, </w:t>
            </w:r>
          </w:p>
          <w:p w14:paraId="6C45356C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6.5</w:t>
            </w:r>
          </w:p>
          <w:p w14:paraId="361F5850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2D7FC855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</w:t>
            </w:r>
          </w:p>
          <w:p w14:paraId="6B8BB413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0E1F626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93B7664" w14:textId="4EAD8015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37.52</w:t>
            </w:r>
          </w:p>
          <w:p w14:paraId="69399585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6129FC2F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2BC945B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37943582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2D24C78F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наличия </w:t>
            </w:r>
          </w:p>
          <w:p w14:paraId="1F643C03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предохранительного </w:t>
            </w:r>
          </w:p>
          <w:p w14:paraId="4BD59CE2" w14:textId="770895B5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клапана редуктора</w:t>
            </w:r>
          </w:p>
        </w:tc>
        <w:tc>
          <w:tcPr>
            <w:tcW w:w="2170" w:type="dxa"/>
            <w:shd w:val="clear" w:color="auto" w:fill="auto"/>
          </w:tcPr>
          <w:p w14:paraId="5CF07014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0F089146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5.14.3</w:t>
            </w:r>
          </w:p>
          <w:p w14:paraId="56B9F462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36E13828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4.12.2</w:t>
            </w:r>
          </w:p>
        </w:tc>
        <w:tc>
          <w:tcPr>
            <w:tcW w:w="2030" w:type="dxa"/>
            <w:shd w:val="clear" w:color="auto" w:fill="auto"/>
          </w:tcPr>
          <w:p w14:paraId="7934273A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11.14.03-2008, </w:t>
            </w:r>
          </w:p>
          <w:p w14:paraId="60D1CDF6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6.19</w:t>
            </w:r>
          </w:p>
          <w:p w14:paraId="6BD733CD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07550ECA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7.27.1</w:t>
            </w:r>
          </w:p>
          <w:p w14:paraId="39EB2CB8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03E50D4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50E5E1C" w14:textId="622CF12A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37.53</w:t>
            </w:r>
          </w:p>
          <w:p w14:paraId="733D3275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0DC5ADFD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3B08392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55B46EE0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shd w:val="clear" w:color="auto" w:fill="auto"/>
          </w:tcPr>
          <w:p w14:paraId="51270153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7644B390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продолжительности </w:t>
            </w:r>
          </w:p>
          <w:p w14:paraId="39BA28F6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работы звукового </w:t>
            </w:r>
          </w:p>
          <w:p w14:paraId="060E6484" w14:textId="44A99B5D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сигнального устройства</w:t>
            </w:r>
          </w:p>
        </w:tc>
        <w:tc>
          <w:tcPr>
            <w:tcW w:w="2170" w:type="dxa"/>
            <w:shd w:val="clear" w:color="auto" w:fill="auto"/>
          </w:tcPr>
          <w:p w14:paraId="7132C6F6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4407AF3F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5.15.3</w:t>
            </w:r>
          </w:p>
          <w:p w14:paraId="75DAE2AB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6936B1B4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4.9.4</w:t>
            </w:r>
          </w:p>
        </w:tc>
        <w:tc>
          <w:tcPr>
            <w:tcW w:w="2030" w:type="dxa"/>
            <w:shd w:val="clear" w:color="auto" w:fill="auto"/>
          </w:tcPr>
          <w:p w14:paraId="724C42B2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11.14.03-2008, </w:t>
            </w:r>
          </w:p>
          <w:p w14:paraId="72A78D9D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6.21</w:t>
            </w:r>
          </w:p>
          <w:p w14:paraId="20F0B00E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5708DE80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7.25</w:t>
            </w:r>
          </w:p>
          <w:p w14:paraId="4C9ED1D7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3823EDE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53A62E3" w14:textId="77C2233B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37.54</w:t>
            </w:r>
          </w:p>
          <w:p w14:paraId="2BF06400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40391D0E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A1C7FBE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625D9E2C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shd w:val="clear" w:color="auto" w:fill="auto"/>
          </w:tcPr>
          <w:p w14:paraId="74762EA9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3C89EB61" w14:textId="35C2279B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дополнительного расхода воздуха при срабатывании звукового сигнального устройства</w:t>
            </w:r>
          </w:p>
        </w:tc>
        <w:tc>
          <w:tcPr>
            <w:tcW w:w="2170" w:type="dxa"/>
            <w:shd w:val="clear" w:color="auto" w:fill="auto"/>
          </w:tcPr>
          <w:p w14:paraId="1217C993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359CBE01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5.15.4</w:t>
            </w:r>
          </w:p>
        </w:tc>
        <w:tc>
          <w:tcPr>
            <w:tcW w:w="2030" w:type="dxa"/>
            <w:shd w:val="clear" w:color="auto" w:fill="auto"/>
          </w:tcPr>
          <w:p w14:paraId="59320FA4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708EFA44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6.21</w:t>
            </w:r>
          </w:p>
        </w:tc>
      </w:tr>
      <w:tr w:rsidR="002F5CBE" w:rsidRPr="00FA5F55" w14:paraId="1218EE7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556B743D" w14:textId="6AC77421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37.55</w:t>
            </w:r>
          </w:p>
          <w:p w14:paraId="16572B85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292D3B40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746C6FD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014CAF5B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shd w:val="clear" w:color="auto" w:fill="auto"/>
          </w:tcPr>
          <w:p w14:paraId="2A222FEA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35D20B51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работоспособности </w:t>
            </w:r>
          </w:p>
          <w:p w14:paraId="75EFE88F" w14:textId="6CE20476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звукового сигнального устройства</w:t>
            </w:r>
          </w:p>
        </w:tc>
        <w:tc>
          <w:tcPr>
            <w:tcW w:w="2170" w:type="dxa"/>
            <w:shd w:val="clear" w:color="auto" w:fill="auto"/>
          </w:tcPr>
          <w:p w14:paraId="0FB9A021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5F40B979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5.15.5</w:t>
            </w:r>
          </w:p>
        </w:tc>
        <w:tc>
          <w:tcPr>
            <w:tcW w:w="2030" w:type="dxa"/>
            <w:shd w:val="clear" w:color="auto" w:fill="auto"/>
          </w:tcPr>
          <w:p w14:paraId="51184C98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2C3F43CE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6.22</w:t>
            </w:r>
          </w:p>
        </w:tc>
      </w:tr>
      <w:tr w:rsidR="002F5CBE" w:rsidRPr="00FA5F55" w14:paraId="712EB50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181CACF" w14:textId="25DED4B3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37.56</w:t>
            </w:r>
          </w:p>
          <w:p w14:paraId="4B4E5724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1771E828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7E4057A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51B2BC9C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shd w:val="clear" w:color="auto" w:fill="auto"/>
          </w:tcPr>
          <w:p w14:paraId="32F90069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влияния </w:t>
            </w:r>
          </w:p>
          <w:p w14:paraId="50FA9BB7" w14:textId="5609045B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звукового сигнального устройства на дыхание</w:t>
            </w:r>
          </w:p>
        </w:tc>
        <w:tc>
          <w:tcPr>
            <w:tcW w:w="2170" w:type="dxa"/>
            <w:shd w:val="clear" w:color="auto" w:fill="auto"/>
          </w:tcPr>
          <w:p w14:paraId="39349CAA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326AEFCA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5.15.6</w:t>
            </w:r>
          </w:p>
          <w:p w14:paraId="4B7DDD8B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36A8EA13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4.9.2</w:t>
            </w:r>
          </w:p>
        </w:tc>
        <w:tc>
          <w:tcPr>
            <w:tcW w:w="2030" w:type="dxa"/>
            <w:shd w:val="clear" w:color="auto" w:fill="auto"/>
          </w:tcPr>
          <w:p w14:paraId="0928A6CF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779406BF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6.37</w:t>
            </w:r>
          </w:p>
          <w:p w14:paraId="04D3CC65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3E978570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7.26</w:t>
            </w:r>
          </w:p>
          <w:p w14:paraId="4C54EDAC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0A8B021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7E49E33" w14:textId="4C389587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37.57</w:t>
            </w:r>
          </w:p>
          <w:p w14:paraId="0895C25A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744DB688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4607651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63A7E574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09AD1ED5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наличия </w:t>
            </w:r>
          </w:p>
          <w:p w14:paraId="624BA9DA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защитных колпачков </w:t>
            </w:r>
          </w:p>
          <w:p w14:paraId="5F22CEAD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на устройстве быстрой </w:t>
            </w:r>
          </w:p>
          <w:p w14:paraId="3B1A7FCA" w14:textId="0BBFFB92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дозаправки</w:t>
            </w:r>
          </w:p>
        </w:tc>
        <w:tc>
          <w:tcPr>
            <w:tcW w:w="2170" w:type="dxa"/>
            <w:shd w:val="clear" w:color="auto" w:fill="auto"/>
          </w:tcPr>
          <w:p w14:paraId="02A52A66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15583F82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5.17.1</w:t>
            </w:r>
          </w:p>
          <w:p w14:paraId="75891765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2753853D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4.14.3</w:t>
            </w:r>
          </w:p>
        </w:tc>
        <w:tc>
          <w:tcPr>
            <w:tcW w:w="2030" w:type="dxa"/>
            <w:shd w:val="clear" w:color="auto" w:fill="auto"/>
          </w:tcPr>
          <w:p w14:paraId="4A2B3F44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7826DFD4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</w:t>
            </w:r>
          </w:p>
          <w:p w14:paraId="0665B6D7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15A3D00A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</w:t>
            </w:r>
          </w:p>
          <w:p w14:paraId="0723FC19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211E5CF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1DB9F8C" w14:textId="1BD008E5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37.58</w:t>
            </w:r>
          </w:p>
          <w:p w14:paraId="31846F03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40A3A5EC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12134C9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51F2EBFE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54F02539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6F545B78" w14:textId="555FBD5B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работоспособности устройства для быстрой дозаправки</w:t>
            </w:r>
          </w:p>
        </w:tc>
        <w:tc>
          <w:tcPr>
            <w:tcW w:w="2170" w:type="dxa"/>
            <w:shd w:val="clear" w:color="auto" w:fill="auto"/>
          </w:tcPr>
          <w:p w14:paraId="1245EF86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2002B4EF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5.17.2</w:t>
            </w:r>
          </w:p>
          <w:p w14:paraId="22E3F2B8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1DE331AC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4.14.1</w:t>
            </w:r>
          </w:p>
        </w:tc>
        <w:tc>
          <w:tcPr>
            <w:tcW w:w="2030" w:type="dxa"/>
            <w:shd w:val="clear" w:color="auto" w:fill="auto"/>
          </w:tcPr>
          <w:p w14:paraId="2FF54922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70037949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6.37, 6.37.16</w:t>
            </w:r>
          </w:p>
          <w:p w14:paraId="5050E0DA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2BEDD8D5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7.26</w:t>
            </w:r>
          </w:p>
          <w:p w14:paraId="49CEE46F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1324CF7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4E1B6D1" w14:textId="368C8533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37.59</w:t>
            </w:r>
          </w:p>
          <w:p w14:paraId="022F3B28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68FD2F17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4048316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4C25CBE4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610BCF0E" w14:textId="77777777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исполнения подвесной системы</w:t>
            </w:r>
          </w:p>
        </w:tc>
        <w:tc>
          <w:tcPr>
            <w:tcW w:w="2170" w:type="dxa"/>
            <w:shd w:val="clear" w:color="auto" w:fill="auto"/>
          </w:tcPr>
          <w:p w14:paraId="1D133523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04EA4C85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5.18.1</w:t>
            </w:r>
          </w:p>
          <w:p w14:paraId="2B8644C3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5908BA64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4.4.1</w:t>
            </w:r>
          </w:p>
        </w:tc>
        <w:tc>
          <w:tcPr>
            <w:tcW w:w="2030" w:type="dxa"/>
            <w:shd w:val="clear" w:color="auto" w:fill="auto"/>
          </w:tcPr>
          <w:p w14:paraId="3EE36818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351D2B6C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6.37</w:t>
            </w:r>
          </w:p>
          <w:p w14:paraId="3B17ABBF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5C495079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7.26</w:t>
            </w:r>
          </w:p>
          <w:p w14:paraId="16248C3D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662372D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636B5E9" w14:textId="5D332588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37.60</w:t>
            </w:r>
          </w:p>
          <w:p w14:paraId="7BED6449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5D2D5102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E89A9BF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7241CD10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shd w:val="clear" w:color="auto" w:fill="auto"/>
          </w:tcPr>
          <w:p w14:paraId="6164E65B" w14:textId="77777777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систем ремней подвесной системы</w:t>
            </w:r>
          </w:p>
        </w:tc>
        <w:tc>
          <w:tcPr>
            <w:tcW w:w="2170" w:type="dxa"/>
            <w:shd w:val="clear" w:color="auto" w:fill="auto"/>
          </w:tcPr>
          <w:p w14:paraId="76E62186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75A1042B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5.18.2</w:t>
            </w:r>
          </w:p>
          <w:p w14:paraId="3D29D471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08C7BF68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4.4.2</w:t>
            </w:r>
          </w:p>
        </w:tc>
        <w:tc>
          <w:tcPr>
            <w:tcW w:w="2030" w:type="dxa"/>
            <w:shd w:val="clear" w:color="auto" w:fill="auto"/>
          </w:tcPr>
          <w:p w14:paraId="7206AFC7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05924B93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6.37</w:t>
            </w:r>
          </w:p>
          <w:p w14:paraId="5869F7A1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571FE252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7.26</w:t>
            </w:r>
          </w:p>
          <w:p w14:paraId="744DC249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55FE823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8F87EFC" w14:textId="5E9864E7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37.61</w:t>
            </w:r>
          </w:p>
          <w:p w14:paraId="702C7930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75321926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DFBCA9B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5F986344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shd w:val="clear" w:color="auto" w:fill="auto"/>
          </w:tcPr>
          <w:p w14:paraId="367D6372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возможности снятия и надевания </w:t>
            </w:r>
          </w:p>
          <w:p w14:paraId="74250210" w14:textId="1BD0DB65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аппарата без выключения при передвижении</w:t>
            </w:r>
          </w:p>
        </w:tc>
        <w:tc>
          <w:tcPr>
            <w:tcW w:w="2170" w:type="dxa"/>
            <w:shd w:val="clear" w:color="auto" w:fill="auto"/>
          </w:tcPr>
          <w:p w14:paraId="4ACD2243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3AA84752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5.18.4</w:t>
            </w:r>
          </w:p>
          <w:p w14:paraId="64C4EC9A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71B5CBA6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4.5.3</w:t>
            </w:r>
          </w:p>
        </w:tc>
        <w:tc>
          <w:tcPr>
            <w:tcW w:w="2030" w:type="dxa"/>
            <w:shd w:val="clear" w:color="auto" w:fill="auto"/>
          </w:tcPr>
          <w:p w14:paraId="66529B3C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0A1A376C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6.37</w:t>
            </w:r>
          </w:p>
          <w:p w14:paraId="2ACCEFEB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3E80797B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7.26</w:t>
            </w:r>
          </w:p>
          <w:p w14:paraId="131CE15E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281757A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FD5E16E" w14:textId="731AF752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37.62</w:t>
            </w:r>
          </w:p>
          <w:p w14:paraId="6B35F8F3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5A306812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Дыхательные </w:t>
            </w:r>
          </w:p>
          <w:p w14:paraId="0E155EF2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аппараты </w:t>
            </w:r>
          </w:p>
          <w:p w14:paraId="64E82CAC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со сжатым </w:t>
            </w:r>
          </w:p>
          <w:p w14:paraId="3A06BC9E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воздухом </w:t>
            </w:r>
          </w:p>
          <w:p w14:paraId="109C60C4" w14:textId="2F7ED616" w:rsidR="002F5CBE" w:rsidRPr="003C296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для пожарных-спасателей</w:t>
            </w:r>
          </w:p>
        </w:tc>
        <w:tc>
          <w:tcPr>
            <w:tcW w:w="700" w:type="dxa"/>
            <w:shd w:val="clear" w:color="auto" w:fill="auto"/>
          </w:tcPr>
          <w:p w14:paraId="5A38F4A0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560D8B85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1BBB3727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E15572">
              <w:rPr>
                <w:sz w:val="22"/>
                <w:szCs w:val="22"/>
              </w:rPr>
              <w:t xml:space="preserve">- проверка конструкции </w:t>
            </w:r>
          </w:p>
          <w:p w14:paraId="3AD4DA51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E15572">
              <w:rPr>
                <w:sz w:val="22"/>
                <w:szCs w:val="22"/>
              </w:rPr>
              <w:t xml:space="preserve">и сборки аппарата </w:t>
            </w:r>
          </w:p>
          <w:p w14:paraId="24BE95E5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E15572">
              <w:rPr>
                <w:sz w:val="22"/>
                <w:szCs w:val="22"/>
              </w:rPr>
              <w:t xml:space="preserve">для простого доступа </w:t>
            </w:r>
          </w:p>
          <w:p w14:paraId="30DE071E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E15572">
              <w:rPr>
                <w:sz w:val="22"/>
                <w:szCs w:val="22"/>
              </w:rPr>
              <w:t xml:space="preserve">к очистке, проверке </w:t>
            </w:r>
          </w:p>
          <w:p w14:paraId="60AE4EA6" w14:textId="3E8935B4" w:rsidR="002F5CBE" w:rsidRPr="00E15572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E15572">
              <w:rPr>
                <w:sz w:val="22"/>
                <w:szCs w:val="22"/>
              </w:rPr>
              <w:t>и осмотре</w:t>
            </w:r>
          </w:p>
        </w:tc>
        <w:tc>
          <w:tcPr>
            <w:tcW w:w="2170" w:type="dxa"/>
            <w:shd w:val="clear" w:color="auto" w:fill="auto"/>
          </w:tcPr>
          <w:p w14:paraId="1A0C0E46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5B8C5058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5.18.5</w:t>
            </w:r>
          </w:p>
        </w:tc>
        <w:tc>
          <w:tcPr>
            <w:tcW w:w="2030" w:type="dxa"/>
            <w:shd w:val="clear" w:color="auto" w:fill="auto"/>
          </w:tcPr>
          <w:p w14:paraId="30F333A9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7D119F40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6.37</w:t>
            </w:r>
          </w:p>
        </w:tc>
      </w:tr>
      <w:tr w:rsidR="002F5CBE" w:rsidRPr="00FA5F55" w14:paraId="0FF2F36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28B8AC0" w14:textId="208D0C45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37.63</w:t>
            </w:r>
          </w:p>
          <w:p w14:paraId="5E56A7BD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3D6DDC25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AA35327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26B9E599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06049B56" w14:textId="77777777" w:rsidR="002F5CBE" w:rsidRDefault="002F5CB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E15572">
              <w:rPr>
                <w:sz w:val="22"/>
                <w:szCs w:val="22"/>
              </w:rPr>
              <w:t xml:space="preserve">- проверка закрепления уплотнительных </w:t>
            </w:r>
          </w:p>
          <w:p w14:paraId="44A9DDAC" w14:textId="50C3E3BD" w:rsidR="002F5CBE" w:rsidRPr="00E15572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E15572">
              <w:rPr>
                <w:sz w:val="22"/>
                <w:szCs w:val="22"/>
              </w:rPr>
              <w:t>прокладок</w:t>
            </w:r>
          </w:p>
        </w:tc>
        <w:tc>
          <w:tcPr>
            <w:tcW w:w="2170" w:type="dxa"/>
            <w:shd w:val="clear" w:color="auto" w:fill="auto"/>
          </w:tcPr>
          <w:p w14:paraId="43A9E713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6812AAB4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5.18.6</w:t>
            </w:r>
          </w:p>
        </w:tc>
        <w:tc>
          <w:tcPr>
            <w:tcW w:w="2030" w:type="dxa"/>
            <w:shd w:val="clear" w:color="auto" w:fill="auto"/>
          </w:tcPr>
          <w:p w14:paraId="2F2B9D53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373F3C24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6.37</w:t>
            </w:r>
          </w:p>
        </w:tc>
      </w:tr>
      <w:tr w:rsidR="002F5CBE" w:rsidRPr="00FA5F55" w14:paraId="6929822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67013A6" w14:textId="263D0E02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37.64</w:t>
            </w:r>
          </w:p>
          <w:p w14:paraId="44AEBCB8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7E8AAA98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8BF7B90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54F3FDFB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04B3564C" w14:textId="77777777" w:rsidR="002F5CBE" w:rsidRDefault="002F5CB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проверка органов </w:t>
            </w:r>
          </w:p>
          <w:p w14:paraId="2F6368A4" w14:textId="79C7E544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управления аппарата</w:t>
            </w:r>
          </w:p>
        </w:tc>
        <w:tc>
          <w:tcPr>
            <w:tcW w:w="2170" w:type="dxa"/>
            <w:shd w:val="clear" w:color="auto" w:fill="auto"/>
          </w:tcPr>
          <w:p w14:paraId="13B228FB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34DAF103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5.18.8</w:t>
            </w:r>
          </w:p>
          <w:p w14:paraId="4E5CD309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5A18DD08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4.5.6</w:t>
            </w:r>
          </w:p>
        </w:tc>
        <w:tc>
          <w:tcPr>
            <w:tcW w:w="2030" w:type="dxa"/>
            <w:shd w:val="clear" w:color="auto" w:fill="auto"/>
          </w:tcPr>
          <w:p w14:paraId="06E450CE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7FFC9A97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6.37</w:t>
            </w:r>
          </w:p>
          <w:p w14:paraId="18C3960F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4B0C2A40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7.26</w:t>
            </w:r>
          </w:p>
          <w:p w14:paraId="22607306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7A4B605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872C4E4" w14:textId="234A0A8D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37.65</w:t>
            </w:r>
          </w:p>
          <w:p w14:paraId="65F85DE8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04376986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CD7DDCB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6064A3B7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0FE97DB3" w14:textId="77777777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поверхностей аппарата</w:t>
            </w:r>
          </w:p>
        </w:tc>
        <w:tc>
          <w:tcPr>
            <w:tcW w:w="2170" w:type="dxa"/>
            <w:shd w:val="clear" w:color="auto" w:fill="auto"/>
          </w:tcPr>
          <w:p w14:paraId="0B87E3D1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773B8DB5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5.18.9</w:t>
            </w:r>
          </w:p>
        </w:tc>
        <w:tc>
          <w:tcPr>
            <w:tcW w:w="2030" w:type="dxa"/>
            <w:shd w:val="clear" w:color="auto" w:fill="auto"/>
          </w:tcPr>
          <w:p w14:paraId="42B84F37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4A6DF585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6.37</w:t>
            </w:r>
          </w:p>
          <w:p w14:paraId="33C3D190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3659663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8BB0FEB" w14:textId="5D3BEC66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37.66</w:t>
            </w:r>
          </w:p>
          <w:p w14:paraId="7B5E7406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7195F939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186E10B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4E7414AC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5649F4BB" w14:textId="77777777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возможности использование баллонов различных объемов</w:t>
            </w:r>
          </w:p>
        </w:tc>
        <w:tc>
          <w:tcPr>
            <w:tcW w:w="2170" w:type="dxa"/>
            <w:shd w:val="clear" w:color="auto" w:fill="auto"/>
          </w:tcPr>
          <w:p w14:paraId="6E3E9980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7293AF18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5.18.10</w:t>
            </w:r>
          </w:p>
        </w:tc>
        <w:tc>
          <w:tcPr>
            <w:tcW w:w="2030" w:type="dxa"/>
            <w:shd w:val="clear" w:color="auto" w:fill="auto"/>
          </w:tcPr>
          <w:p w14:paraId="26B125A1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74FD5957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6.37</w:t>
            </w:r>
          </w:p>
        </w:tc>
      </w:tr>
      <w:tr w:rsidR="002F5CBE" w:rsidRPr="00FA5F55" w14:paraId="761892C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EB39038" w14:textId="2E0EC39D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37.67</w:t>
            </w:r>
          </w:p>
          <w:p w14:paraId="69B08351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33AAA580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49BE8A2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5C384D1E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76F34F90" w14:textId="77777777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количества вентилей в аппарате</w:t>
            </w:r>
          </w:p>
        </w:tc>
        <w:tc>
          <w:tcPr>
            <w:tcW w:w="2170" w:type="dxa"/>
            <w:shd w:val="clear" w:color="auto" w:fill="auto"/>
          </w:tcPr>
          <w:p w14:paraId="6F403514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0D414484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5.18.11</w:t>
            </w:r>
          </w:p>
        </w:tc>
        <w:tc>
          <w:tcPr>
            <w:tcW w:w="2030" w:type="dxa"/>
            <w:shd w:val="clear" w:color="auto" w:fill="auto"/>
          </w:tcPr>
          <w:p w14:paraId="1BEE465C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0674F50C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</w:t>
            </w:r>
          </w:p>
          <w:p w14:paraId="1F0DF910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58648A7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7C3F6CC" w14:textId="37A7675C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37.68</w:t>
            </w:r>
          </w:p>
          <w:p w14:paraId="23DFB891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58B85EF4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41F8D09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3972564E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456A96FA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значений </w:t>
            </w:r>
          </w:p>
          <w:p w14:paraId="10CEEEA7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рабочего давления </w:t>
            </w:r>
          </w:p>
          <w:p w14:paraId="7265C57A" w14:textId="252ED5DB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баллонов</w:t>
            </w:r>
          </w:p>
        </w:tc>
        <w:tc>
          <w:tcPr>
            <w:tcW w:w="2170" w:type="dxa"/>
            <w:shd w:val="clear" w:color="auto" w:fill="auto"/>
          </w:tcPr>
          <w:p w14:paraId="4555BCAD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05340D4C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5.18.12</w:t>
            </w:r>
          </w:p>
        </w:tc>
        <w:tc>
          <w:tcPr>
            <w:tcW w:w="2030" w:type="dxa"/>
            <w:shd w:val="clear" w:color="auto" w:fill="auto"/>
          </w:tcPr>
          <w:p w14:paraId="38EEC4EC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3B0560EF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</w:t>
            </w:r>
          </w:p>
        </w:tc>
      </w:tr>
      <w:tr w:rsidR="002F5CBE" w:rsidRPr="00FA5F55" w14:paraId="54E6754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2C1A944" w14:textId="77777777" w:rsidR="003A0D68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37.69</w:t>
            </w:r>
          </w:p>
          <w:p w14:paraId="7327B0AD" w14:textId="2B75D6E4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54B1D050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4916374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18A1438B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shd w:val="clear" w:color="auto" w:fill="auto"/>
          </w:tcPr>
          <w:p w14:paraId="1F74605E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2FAC7A7B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негерметичности </w:t>
            </w:r>
          </w:p>
          <w:p w14:paraId="63EE20E3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замкнутого пространства между соединительным шлангом манометра </w:t>
            </w:r>
          </w:p>
          <w:p w14:paraId="7DA8DC45" w14:textId="06E39595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 чехлом</w:t>
            </w:r>
          </w:p>
        </w:tc>
        <w:tc>
          <w:tcPr>
            <w:tcW w:w="2170" w:type="dxa"/>
            <w:shd w:val="clear" w:color="auto" w:fill="auto"/>
          </w:tcPr>
          <w:p w14:paraId="52174CC9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62E98F76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5.19.5</w:t>
            </w:r>
          </w:p>
        </w:tc>
        <w:tc>
          <w:tcPr>
            <w:tcW w:w="2030" w:type="dxa"/>
            <w:shd w:val="clear" w:color="auto" w:fill="auto"/>
          </w:tcPr>
          <w:p w14:paraId="353196E8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4A77117B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6.37</w:t>
            </w:r>
          </w:p>
        </w:tc>
      </w:tr>
      <w:tr w:rsidR="002F5CBE" w:rsidRPr="00FA5F55" w14:paraId="50156AB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82EC7BE" w14:textId="178CF07A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37.70</w:t>
            </w:r>
          </w:p>
          <w:p w14:paraId="25B1836A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260B469C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9A0A4FE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42E66157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141D42D6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46432B3C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работоспособности </w:t>
            </w:r>
          </w:p>
          <w:p w14:paraId="1B3121DF" w14:textId="4199D9BE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воздуховодного шланга подключаемого </w:t>
            </w:r>
          </w:p>
          <w:p w14:paraId="06409F7A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легочному автомату </w:t>
            </w:r>
          </w:p>
          <w:p w14:paraId="46ED24A1" w14:textId="19DE7524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после изгиба</w:t>
            </w:r>
          </w:p>
        </w:tc>
        <w:tc>
          <w:tcPr>
            <w:tcW w:w="2170" w:type="dxa"/>
            <w:shd w:val="clear" w:color="auto" w:fill="auto"/>
          </w:tcPr>
          <w:p w14:paraId="12A30C4F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141BE1AF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5.19.6</w:t>
            </w:r>
          </w:p>
          <w:p w14:paraId="0CADA5C8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7CBDADC3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4.11.7</w:t>
            </w:r>
          </w:p>
        </w:tc>
        <w:tc>
          <w:tcPr>
            <w:tcW w:w="2030" w:type="dxa"/>
            <w:shd w:val="clear" w:color="auto" w:fill="auto"/>
          </w:tcPr>
          <w:p w14:paraId="13C01651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4B24DA4C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6.37</w:t>
            </w:r>
          </w:p>
          <w:p w14:paraId="5FD76A47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6615095F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7.26</w:t>
            </w:r>
          </w:p>
        </w:tc>
      </w:tr>
      <w:tr w:rsidR="002F5CBE" w:rsidRPr="00FA5F55" w14:paraId="4065F3C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0ABA2DB" w14:textId="0A3F0A6A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37.71</w:t>
            </w:r>
          </w:p>
          <w:p w14:paraId="33938420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3D408DED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0918FD1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1B473326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70F39FE4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2643916B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работоспособности </w:t>
            </w:r>
          </w:p>
          <w:p w14:paraId="0D3C43C8" w14:textId="4D49E0D8" w:rsidR="002F5CBE" w:rsidRP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воздуховодного</w:t>
            </w:r>
            <w:r w:rsidRPr="008D131A">
              <w:rPr>
                <w:sz w:val="22"/>
                <w:szCs w:val="22"/>
              </w:rPr>
              <w:t xml:space="preserve"> </w:t>
            </w:r>
            <w:r w:rsidRPr="00FA5F55">
              <w:rPr>
                <w:sz w:val="22"/>
                <w:szCs w:val="22"/>
              </w:rPr>
              <w:t xml:space="preserve">шланга подключаемого </w:t>
            </w:r>
          </w:p>
          <w:p w14:paraId="1581F3C7" w14:textId="29FDEB65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 манометру после изгиба</w:t>
            </w:r>
          </w:p>
        </w:tc>
        <w:tc>
          <w:tcPr>
            <w:tcW w:w="2170" w:type="dxa"/>
            <w:shd w:val="clear" w:color="auto" w:fill="auto"/>
          </w:tcPr>
          <w:p w14:paraId="3571CAE5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69819678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5.19.7</w:t>
            </w:r>
          </w:p>
          <w:p w14:paraId="2B766D49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794B4E60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4.11.8</w:t>
            </w:r>
          </w:p>
        </w:tc>
        <w:tc>
          <w:tcPr>
            <w:tcW w:w="2030" w:type="dxa"/>
            <w:shd w:val="clear" w:color="auto" w:fill="auto"/>
          </w:tcPr>
          <w:p w14:paraId="590AB64E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0B00AAE0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6.37</w:t>
            </w:r>
          </w:p>
          <w:p w14:paraId="33A8135D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3D0A1365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7.26</w:t>
            </w:r>
          </w:p>
          <w:p w14:paraId="51FBB545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40795FF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245FFB9" w14:textId="288EC80E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37.72</w:t>
            </w:r>
          </w:p>
          <w:p w14:paraId="72701B4B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51D40A33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E982D67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3F12B151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shd w:val="clear" w:color="auto" w:fill="auto"/>
          </w:tcPr>
          <w:p w14:paraId="2F12B351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герметичности систем высокого </w:t>
            </w:r>
          </w:p>
          <w:p w14:paraId="774410C1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и редуцированного </w:t>
            </w:r>
          </w:p>
          <w:p w14:paraId="4B2955A7" w14:textId="7B75F4FA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давления со спасательным устройством избыточного давления</w:t>
            </w:r>
          </w:p>
        </w:tc>
        <w:tc>
          <w:tcPr>
            <w:tcW w:w="2170" w:type="dxa"/>
            <w:shd w:val="clear" w:color="auto" w:fill="auto"/>
          </w:tcPr>
          <w:p w14:paraId="0BC7D0B9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0B9EEFA6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5.20.2</w:t>
            </w:r>
          </w:p>
          <w:p w14:paraId="6B5C6DBF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53EB2C4D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4.13.11</w:t>
            </w:r>
          </w:p>
        </w:tc>
        <w:tc>
          <w:tcPr>
            <w:tcW w:w="2030" w:type="dxa"/>
            <w:shd w:val="clear" w:color="auto" w:fill="auto"/>
          </w:tcPr>
          <w:p w14:paraId="000F5FD1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68DB803B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6.26</w:t>
            </w:r>
          </w:p>
          <w:p w14:paraId="47D35730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11C4A84D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7.16</w:t>
            </w:r>
          </w:p>
        </w:tc>
      </w:tr>
      <w:tr w:rsidR="002F5CBE" w:rsidRPr="00FA5F55" w14:paraId="4B7D04F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B63B0AC" w14:textId="078C3D11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37.73</w:t>
            </w:r>
          </w:p>
          <w:p w14:paraId="0A7D6877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081D56A1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8911735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2134395A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06124762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наличия </w:t>
            </w:r>
          </w:p>
          <w:p w14:paraId="42599157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переключателя </w:t>
            </w:r>
          </w:p>
          <w:p w14:paraId="6B88F727" w14:textId="06493A98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 легочном автомате</w:t>
            </w:r>
          </w:p>
        </w:tc>
        <w:tc>
          <w:tcPr>
            <w:tcW w:w="2170" w:type="dxa"/>
            <w:shd w:val="clear" w:color="auto" w:fill="auto"/>
          </w:tcPr>
          <w:p w14:paraId="007E7B9F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0F593E55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5.20.3</w:t>
            </w:r>
          </w:p>
        </w:tc>
        <w:tc>
          <w:tcPr>
            <w:tcW w:w="2030" w:type="dxa"/>
            <w:shd w:val="clear" w:color="auto" w:fill="auto"/>
          </w:tcPr>
          <w:p w14:paraId="6DB905DD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22ACCC39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</w:t>
            </w:r>
          </w:p>
          <w:p w14:paraId="1B4737BB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6E22E376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31BAD08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633CB73" w14:textId="181BDB3C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37.74</w:t>
            </w:r>
          </w:p>
          <w:p w14:paraId="5C10C734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2DC5E99F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Дыхательные </w:t>
            </w:r>
          </w:p>
          <w:p w14:paraId="1CA05201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аппараты </w:t>
            </w:r>
          </w:p>
          <w:p w14:paraId="4D76B0A7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со сжатым </w:t>
            </w:r>
          </w:p>
          <w:p w14:paraId="5D63CAA9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воздухом </w:t>
            </w:r>
          </w:p>
          <w:p w14:paraId="0AB6FA39" w14:textId="5862A6FC" w:rsidR="002F5CBE" w:rsidRPr="003C296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для пожарных-спасателей</w:t>
            </w:r>
          </w:p>
        </w:tc>
        <w:tc>
          <w:tcPr>
            <w:tcW w:w="700" w:type="dxa"/>
            <w:shd w:val="clear" w:color="auto" w:fill="auto"/>
          </w:tcPr>
          <w:p w14:paraId="28AA1880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207ABE65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shd w:val="clear" w:color="auto" w:fill="auto"/>
          </w:tcPr>
          <w:p w14:paraId="1FE6DEA4" w14:textId="77777777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соответствия спасательного устройства избыточного давления</w:t>
            </w:r>
          </w:p>
        </w:tc>
        <w:tc>
          <w:tcPr>
            <w:tcW w:w="2170" w:type="dxa"/>
            <w:shd w:val="clear" w:color="auto" w:fill="auto"/>
          </w:tcPr>
          <w:p w14:paraId="76F80B06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24CBD008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5.20.5</w:t>
            </w:r>
          </w:p>
        </w:tc>
        <w:tc>
          <w:tcPr>
            <w:tcW w:w="2030" w:type="dxa"/>
            <w:shd w:val="clear" w:color="auto" w:fill="auto"/>
          </w:tcPr>
          <w:p w14:paraId="39F87748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0B1F7A9D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6.28</w:t>
            </w:r>
          </w:p>
          <w:p w14:paraId="585D7BDD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0C04DDBA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4B1F5A3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6DDDDF2" w14:textId="383757C4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37.75</w:t>
            </w:r>
          </w:p>
          <w:p w14:paraId="68987B22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3CB8A89C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32939AC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2F963C86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shd w:val="clear" w:color="auto" w:fill="auto"/>
          </w:tcPr>
          <w:p w14:paraId="32DF13DB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избыточного давления воздуха </w:t>
            </w:r>
          </w:p>
          <w:p w14:paraId="319CADA2" w14:textId="01299252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при различных нагрузках</w:t>
            </w:r>
          </w:p>
        </w:tc>
        <w:tc>
          <w:tcPr>
            <w:tcW w:w="2170" w:type="dxa"/>
            <w:shd w:val="clear" w:color="auto" w:fill="auto"/>
          </w:tcPr>
          <w:p w14:paraId="62BDE83B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2A830B1B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5.20.6</w:t>
            </w:r>
          </w:p>
        </w:tc>
        <w:tc>
          <w:tcPr>
            <w:tcW w:w="2030" w:type="dxa"/>
            <w:shd w:val="clear" w:color="auto" w:fill="auto"/>
          </w:tcPr>
          <w:p w14:paraId="004DE554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77115092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6.21</w:t>
            </w:r>
          </w:p>
          <w:p w14:paraId="18067253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476364D0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608A9C6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CD5430F" w14:textId="5EADC0C0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37.76</w:t>
            </w:r>
          </w:p>
          <w:p w14:paraId="6C7A3DB6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289E4FDA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C6A24DA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6F14A40C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29.137</w:t>
            </w:r>
          </w:p>
        </w:tc>
        <w:tc>
          <w:tcPr>
            <w:tcW w:w="2561" w:type="dxa"/>
            <w:shd w:val="clear" w:color="auto" w:fill="auto"/>
          </w:tcPr>
          <w:p w14:paraId="05E64CEF" w14:textId="77777777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фактического сопротивления на выдохе</w:t>
            </w:r>
          </w:p>
        </w:tc>
        <w:tc>
          <w:tcPr>
            <w:tcW w:w="2170" w:type="dxa"/>
            <w:shd w:val="clear" w:color="auto" w:fill="auto"/>
          </w:tcPr>
          <w:p w14:paraId="6F2227F1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0C632E75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5.20.7</w:t>
            </w:r>
          </w:p>
          <w:p w14:paraId="53F9F32D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36F2F9C9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4.5.10</w:t>
            </w:r>
          </w:p>
        </w:tc>
        <w:tc>
          <w:tcPr>
            <w:tcW w:w="2030" w:type="dxa"/>
            <w:shd w:val="clear" w:color="auto" w:fill="auto"/>
          </w:tcPr>
          <w:p w14:paraId="22657833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29C110C0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6.21</w:t>
            </w:r>
          </w:p>
          <w:p w14:paraId="6EAC4F84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5FABBD61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7.25</w:t>
            </w:r>
          </w:p>
          <w:p w14:paraId="63737CE1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4E6B40A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09E0A82" w14:textId="38E239AF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37.77</w:t>
            </w:r>
          </w:p>
          <w:p w14:paraId="0A05EBD4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2034EC40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9580AA0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319C5885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shd w:val="clear" w:color="auto" w:fill="auto"/>
          </w:tcPr>
          <w:p w14:paraId="55FCA93A" w14:textId="77777777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герметичности воздуховодной системы дыхательного аппарата нормального давления</w:t>
            </w:r>
          </w:p>
        </w:tc>
        <w:tc>
          <w:tcPr>
            <w:tcW w:w="2170" w:type="dxa"/>
            <w:shd w:val="clear" w:color="auto" w:fill="auto"/>
          </w:tcPr>
          <w:p w14:paraId="58F4F7C7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48D261BD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5.21.1</w:t>
            </w:r>
          </w:p>
        </w:tc>
        <w:tc>
          <w:tcPr>
            <w:tcW w:w="2030" w:type="dxa"/>
            <w:shd w:val="clear" w:color="auto" w:fill="auto"/>
          </w:tcPr>
          <w:p w14:paraId="49FC5E56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71BBD870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6.30</w:t>
            </w:r>
          </w:p>
        </w:tc>
      </w:tr>
      <w:tr w:rsidR="002F5CBE" w:rsidRPr="00FA5F55" w14:paraId="683FE67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39C9CE4" w14:textId="3CE8EF88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37.78</w:t>
            </w:r>
          </w:p>
          <w:p w14:paraId="2A3B9638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4AFEAF72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79D7EBC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6013AF5D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29.137</w:t>
            </w:r>
          </w:p>
        </w:tc>
        <w:tc>
          <w:tcPr>
            <w:tcW w:w="2561" w:type="dxa"/>
            <w:shd w:val="clear" w:color="auto" w:fill="auto"/>
          </w:tcPr>
          <w:p w14:paraId="0D3FFE67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сопротивления дыханию на вдохе </w:t>
            </w:r>
          </w:p>
          <w:p w14:paraId="6E3B5E0C" w14:textId="330977A7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 выдохе дыхательного аппарата и спасательного устройства нормального давления</w:t>
            </w:r>
          </w:p>
        </w:tc>
        <w:tc>
          <w:tcPr>
            <w:tcW w:w="2170" w:type="dxa"/>
            <w:shd w:val="clear" w:color="auto" w:fill="auto"/>
          </w:tcPr>
          <w:p w14:paraId="7693D556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206C4280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5.21.2</w:t>
            </w:r>
          </w:p>
        </w:tc>
        <w:tc>
          <w:tcPr>
            <w:tcW w:w="2030" w:type="dxa"/>
            <w:shd w:val="clear" w:color="auto" w:fill="auto"/>
          </w:tcPr>
          <w:p w14:paraId="743FDE85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51489318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6.31</w:t>
            </w:r>
          </w:p>
        </w:tc>
      </w:tr>
      <w:tr w:rsidR="002F5CBE" w:rsidRPr="00FA5F55" w14:paraId="1036CAA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6787E60" w14:textId="5AEB3FA8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37.79</w:t>
            </w:r>
          </w:p>
          <w:p w14:paraId="07951659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7D871657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27108C8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056AC032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479B6D6C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штуцеров </w:t>
            </w:r>
          </w:p>
          <w:p w14:paraId="0EE98AC9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легочных автоматов </w:t>
            </w:r>
          </w:p>
          <w:p w14:paraId="6BEE343C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и спасательного </w:t>
            </w:r>
          </w:p>
          <w:p w14:paraId="1C62692A" w14:textId="77777777" w:rsidR="002F5CBE" w:rsidRDefault="002F5CB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устройства аппаратов </w:t>
            </w:r>
          </w:p>
          <w:p w14:paraId="6B5BE1FA" w14:textId="2C56E380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нормального давления</w:t>
            </w:r>
          </w:p>
        </w:tc>
        <w:tc>
          <w:tcPr>
            <w:tcW w:w="2170" w:type="dxa"/>
            <w:shd w:val="clear" w:color="auto" w:fill="auto"/>
          </w:tcPr>
          <w:p w14:paraId="3EF92D48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784AE790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5.21.3</w:t>
            </w:r>
          </w:p>
        </w:tc>
        <w:tc>
          <w:tcPr>
            <w:tcW w:w="2030" w:type="dxa"/>
            <w:shd w:val="clear" w:color="auto" w:fill="auto"/>
          </w:tcPr>
          <w:p w14:paraId="6CA2794B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3014275C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6.27</w:t>
            </w:r>
          </w:p>
        </w:tc>
      </w:tr>
      <w:tr w:rsidR="002F5CBE" w:rsidRPr="00FA5F55" w14:paraId="29F0ED1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09"/>
        </w:trPr>
        <w:tc>
          <w:tcPr>
            <w:tcW w:w="574" w:type="dxa"/>
            <w:shd w:val="clear" w:color="auto" w:fill="auto"/>
          </w:tcPr>
          <w:p w14:paraId="2109B839" w14:textId="6FF30DF3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37.80</w:t>
            </w:r>
          </w:p>
          <w:p w14:paraId="0CED1BBB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7F4D912C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DC746AF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40EF9199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0AAC538D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требования </w:t>
            </w:r>
          </w:p>
          <w:p w14:paraId="02614082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дополнительному </w:t>
            </w:r>
          </w:p>
          <w:p w14:paraId="41B1753F" w14:textId="100DF449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оборудованию аппаратов</w:t>
            </w:r>
          </w:p>
        </w:tc>
        <w:tc>
          <w:tcPr>
            <w:tcW w:w="2170" w:type="dxa"/>
            <w:shd w:val="clear" w:color="auto" w:fill="auto"/>
          </w:tcPr>
          <w:p w14:paraId="4FEBC37C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22B73E78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5.3</w:t>
            </w:r>
          </w:p>
        </w:tc>
        <w:tc>
          <w:tcPr>
            <w:tcW w:w="2030" w:type="dxa"/>
            <w:shd w:val="clear" w:color="auto" w:fill="auto"/>
          </w:tcPr>
          <w:p w14:paraId="6AE453F0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11.14.03-2008, </w:t>
            </w:r>
          </w:p>
          <w:p w14:paraId="6FDBAF85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</w:t>
            </w:r>
          </w:p>
          <w:p w14:paraId="6EE3D402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54750FEE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1B9AD73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58"/>
        </w:trPr>
        <w:tc>
          <w:tcPr>
            <w:tcW w:w="574" w:type="dxa"/>
            <w:shd w:val="clear" w:color="auto" w:fill="auto"/>
          </w:tcPr>
          <w:p w14:paraId="1AC5283C" w14:textId="159BDFBF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37.81</w:t>
            </w:r>
          </w:p>
          <w:p w14:paraId="18A55034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19029C88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43BC561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540FE803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0144A9C3" w14:textId="77777777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наличие разрешения </w:t>
            </w:r>
          </w:p>
          <w:p w14:paraId="251CFA07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на применение баллонов </w:t>
            </w:r>
          </w:p>
          <w:p w14:paraId="42315C2E" w14:textId="67F4603D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 составе аппаратов</w:t>
            </w:r>
          </w:p>
        </w:tc>
        <w:tc>
          <w:tcPr>
            <w:tcW w:w="2170" w:type="dxa"/>
            <w:shd w:val="clear" w:color="auto" w:fill="auto"/>
          </w:tcPr>
          <w:p w14:paraId="7AAA2F58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6DE73814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5.10.2</w:t>
            </w:r>
          </w:p>
        </w:tc>
        <w:tc>
          <w:tcPr>
            <w:tcW w:w="2030" w:type="dxa"/>
            <w:shd w:val="clear" w:color="auto" w:fill="auto"/>
          </w:tcPr>
          <w:p w14:paraId="5A5F53DF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11.14.03-2008, </w:t>
            </w:r>
          </w:p>
          <w:p w14:paraId="56B00348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6.5</w:t>
            </w:r>
          </w:p>
          <w:p w14:paraId="35A3ABF4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16216E8D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6A61512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7"/>
        </w:trPr>
        <w:tc>
          <w:tcPr>
            <w:tcW w:w="574" w:type="dxa"/>
            <w:shd w:val="clear" w:color="auto" w:fill="auto"/>
          </w:tcPr>
          <w:p w14:paraId="1E3F111B" w14:textId="7152B80C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37.82</w:t>
            </w:r>
          </w:p>
          <w:p w14:paraId="747FEE28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6AE05AF5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C0E4E88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0BE7960B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09B60648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требования </w:t>
            </w:r>
          </w:p>
          <w:p w14:paraId="6DB65EF3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конструкции </w:t>
            </w:r>
          </w:p>
          <w:p w14:paraId="4E73E748" w14:textId="271BB9DF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 материалам аппаратов</w:t>
            </w:r>
          </w:p>
        </w:tc>
        <w:tc>
          <w:tcPr>
            <w:tcW w:w="2170" w:type="dxa"/>
            <w:shd w:val="clear" w:color="auto" w:fill="auto"/>
          </w:tcPr>
          <w:p w14:paraId="4F7C9357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792D56CE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5.11.8, 5.25.6</w:t>
            </w:r>
          </w:p>
        </w:tc>
        <w:tc>
          <w:tcPr>
            <w:tcW w:w="2030" w:type="dxa"/>
            <w:shd w:val="clear" w:color="auto" w:fill="auto"/>
          </w:tcPr>
          <w:p w14:paraId="5B6813BF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11.14.03-2008, </w:t>
            </w:r>
          </w:p>
          <w:p w14:paraId="42CA6A6B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6.37</w:t>
            </w:r>
          </w:p>
        </w:tc>
      </w:tr>
      <w:tr w:rsidR="002F5CBE" w:rsidRPr="00FA5F55" w14:paraId="60635BD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7"/>
        </w:trPr>
        <w:tc>
          <w:tcPr>
            <w:tcW w:w="574" w:type="dxa"/>
            <w:shd w:val="clear" w:color="auto" w:fill="auto"/>
          </w:tcPr>
          <w:p w14:paraId="32732D8B" w14:textId="377B1A51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37.83</w:t>
            </w:r>
          </w:p>
          <w:p w14:paraId="07A70850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2DF69E3C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9212DF9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38EDA2EB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36.140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FD5B5" w14:textId="77777777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срока службы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64D68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38D461A7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31976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59EDE116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</w:t>
            </w:r>
          </w:p>
          <w:p w14:paraId="5FE49CE1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6E1CC9E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7"/>
        </w:trPr>
        <w:tc>
          <w:tcPr>
            <w:tcW w:w="574" w:type="dxa"/>
            <w:shd w:val="clear" w:color="auto" w:fill="auto"/>
          </w:tcPr>
          <w:p w14:paraId="5EC77430" w14:textId="29793A4C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37.84</w:t>
            </w:r>
          </w:p>
          <w:p w14:paraId="24C145E8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25A3A169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174019A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2A6E3D39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7AC5E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формы </w:t>
            </w:r>
          </w:p>
          <w:p w14:paraId="622F8A19" w14:textId="0865804D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 габаритных размеров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CB7B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0F7804D4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4.5.2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DF603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71F759B1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7.26</w:t>
            </w:r>
          </w:p>
          <w:p w14:paraId="51B37F05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0894DA0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7"/>
        </w:trPr>
        <w:tc>
          <w:tcPr>
            <w:tcW w:w="574" w:type="dxa"/>
            <w:shd w:val="clear" w:color="auto" w:fill="auto"/>
          </w:tcPr>
          <w:p w14:paraId="617B13D0" w14:textId="2B1433AE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37.85</w:t>
            </w:r>
          </w:p>
          <w:p w14:paraId="49B3EB81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65E7EA5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22D3E0F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CB28F2D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492BA75C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CE418" w14:textId="77777777" w:rsidR="002F5CBE" w:rsidRDefault="002F5CB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проверка системы </w:t>
            </w:r>
          </w:p>
          <w:p w14:paraId="2AC0517C" w14:textId="109C53F0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воздухоснабжения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CC74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196A3FC8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4.5.8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D93A1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35B55544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7.25</w:t>
            </w:r>
          </w:p>
        </w:tc>
      </w:tr>
      <w:tr w:rsidR="002F5CBE" w:rsidRPr="00FA5F55" w14:paraId="3CFA4B3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7"/>
        </w:trPr>
        <w:tc>
          <w:tcPr>
            <w:tcW w:w="574" w:type="dxa"/>
            <w:shd w:val="clear" w:color="auto" w:fill="auto"/>
          </w:tcPr>
          <w:p w14:paraId="517C636E" w14:textId="24EE1CB2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37.86</w:t>
            </w:r>
          </w:p>
          <w:p w14:paraId="2BFF5199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7CEA1DDD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C88ABD5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6234F0A7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F6E75" w14:textId="77777777" w:rsidR="002F5CBE" w:rsidRDefault="002F5CB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проверка системы </w:t>
            </w:r>
          </w:p>
          <w:p w14:paraId="2401348D" w14:textId="18D7589E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телеметрии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9BEB1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7125725A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4.5.11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0CFAB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53022FCA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7.25, 7.26</w:t>
            </w:r>
          </w:p>
          <w:p w14:paraId="684BBF64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0568540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B920" w14:textId="6D803F4E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37.87</w:t>
            </w:r>
          </w:p>
          <w:p w14:paraId="40DEDE49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6B7C2C98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Дыхательные </w:t>
            </w:r>
          </w:p>
          <w:p w14:paraId="15C7B94F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аппараты </w:t>
            </w:r>
          </w:p>
          <w:p w14:paraId="2A1CC95E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со сжатым </w:t>
            </w:r>
          </w:p>
          <w:p w14:paraId="2D65E16F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воздухом </w:t>
            </w:r>
          </w:p>
          <w:p w14:paraId="4102724F" w14:textId="38862156" w:rsidR="002F5CBE" w:rsidRPr="003C296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для пожарных-спасателей</w:t>
            </w:r>
          </w:p>
        </w:tc>
        <w:tc>
          <w:tcPr>
            <w:tcW w:w="700" w:type="dxa"/>
            <w:shd w:val="clear" w:color="auto" w:fill="auto"/>
          </w:tcPr>
          <w:p w14:paraId="15E807BC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017D7245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5D542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рабочей </w:t>
            </w:r>
          </w:p>
          <w:p w14:paraId="60F047D8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частоты приемо-передающего тракта системы </w:t>
            </w:r>
          </w:p>
          <w:p w14:paraId="449572AB" w14:textId="4443325F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телеметрии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CED67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6C0C6135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4.5.12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A1176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617CA239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</w:t>
            </w:r>
          </w:p>
        </w:tc>
      </w:tr>
      <w:tr w:rsidR="002F5CBE" w:rsidRPr="00FA5F55" w14:paraId="6551BBD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D4D6B" w14:textId="2CE7AF56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37.88</w:t>
            </w:r>
          </w:p>
          <w:p w14:paraId="123FBB6B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3205BE88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16B25E6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2699AEC4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E29B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дальности </w:t>
            </w:r>
          </w:p>
          <w:p w14:paraId="2D740EF2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приема и передачи </w:t>
            </w:r>
          </w:p>
          <w:p w14:paraId="70D2503E" w14:textId="792221B5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сигналов телеметрии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D5FD2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4C31DA86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4.5.13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91B5A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1FBB08EA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</w:t>
            </w:r>
          </w:p>
        </w:tc>
      </w:tr>
      <w:tr w:rsidR="002F5CBE" w:rsidRPr="00FA5F55" w14:paraId="1559D63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02836" w14:textId="4555B01A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37.89</w:t>
            </w:r>
          </w:p>
          <w:p w14:paraId="1A3351D2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3DD6B397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0B47A93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56CF479F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BD0B0" w14:textId="77777777" w:rsidR="002F5CBE" w:rsidRDefault="002F5CB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проверка требований </w:t>
            </w:r>
          </w:p>
          <w:p w14:paraId="68FB8017" w14:textId="586E2CDC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баллонам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DF0B0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7BB74CDA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3AE3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3995B3F5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</w:t>
            </w:r>
          </w:p>
          <w:p w14:paraId="6A3BDB52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4B98295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BFEBB" w14:textId="5DAF127D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37.90</w:t>
            </w:r>
          </w:p>
          <w:p w14:paraId="59E82459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39C7510F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E7D876A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20C0B49E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F6821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конической резьбы штуцера вентиля </w:t>
            </w:r>
          </w:p>
          <w:p w14:paraId="1BDDD356" w14:textId="77777777" w:rsidR="003A0D68" w:rsidRPr="00FA5F55" w:rsidRDefault="003A0D68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5E17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578355A5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4.7.2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8B1B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25DA87CA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</w:t>
            </w:r>
          </w:p>
        </w:tc>
      </w:tr>
      <w:tr w:rsidR="002F5CBE" w:rsidRPr="00FA5F55" w14:paraId="074507B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61FEF" w14:textId="53C282EF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37.91</w:t>
            </w:r>
          </w:p>
          <w:p w14:paraId="79B3D1F0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0289D449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CA19DCD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5F2FC4E6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933B7" w14:textId="77777777" w:rsidR="002F5CBE" w:rsidRDefault="002F5CB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проверка оборота </w:t>
            </w:r>
          </w:p>
          <w:p w14:paraId="46A18D09" w14:textId="61419E77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шпинделя вентиля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C782C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798B0B05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4.7.7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2B341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21C8D96D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7.6</w:t>
            </w:r>
          </w:p>
          <w:p w14:paraId="4213A8F1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01356B5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582A4" w14:textId="451609E6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37.92</w:t>
            </w:r>
          </w:p>
          <w:p w14:paraId="4BB1D041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7F8F1F0F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0A76D4C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2218D75A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8F49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маркировка </w:t>
            </w:r>
          </w:p>
          <w:p w14:paraId="2E0A49E6" w14:textId="37F1D051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на корпусе вентиля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CADA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34900648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4.7.9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DC004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05CC145A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</w:t>
            </w:r>
          </w:p>
        </w:tc>
      </w:tr>
      <w:tr w:rsidR="002F5CBE" w:rsidRPr="00FA5F55" w14:paraId="5A10320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35CEA" w14:textId="39C74372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37.93</w:t>
            </w:r>
          </w:p>
          <w:p w14:paraId="73F07052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6A11F425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DD0211B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4492F7B4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0D64F" w14:textId="77777777" w:rsidR="002F5CBE" w:rsidRDefault="002F5CB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проверка серийного </w:t>
            </w:r>
          </w:p>
          <w:p w14:paraId="417C989C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номера манометра</w:t>
            </w:r>
          </w:p>
          <w:p w14:paraId="553587A3" w14:textId="4C72D7E2" w:rsidR="003A0D68" w:rsidRPr="00FA5F55" w:rsidRDefault="003A0D68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14A7E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23B361D2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4.8.6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C88E9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62DD2CE5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7.1, 7.2</w:t>
            </w:r>
          </w:p>
        </w:tc>
      </w:tr>
      <w:tr w:rsidR="002F5CBE" w:rsidRPr="00FA5F55" w14:paraId="474DF5E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4C98" w14:textId="26FFDBE9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37.94</w:t>
            </w:r>
          </w:p>
          <w:p w14:paraId="5B964333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2E9CEF85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59D7BAF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159ED586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5B640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информации, отображаемой на дисплее устройства контроля </w:t>
            </w:r>
          </w:p>
          <w:p w14:paraId="09722D35" w14:textId="22BA9368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давления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EE37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488BBB60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4.8.11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03468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24074E27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</w:t>
            </w:r>
          </w:p>
        </w:tc>
      </w:tr>
      <w:tr w:rsidR="002F5CBE" w:rsidRPr="00FA5F55" w14:paraId="5263434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E65B3" w14:textId="4325A3A5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37.95</w:t>
            </w:r>
          </w:p>
          <w:p w14:paraId="32F036E8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44772292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9760F09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312B9780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BC1F4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наличия </w:t>
            </w:r>
          </w:p>
          <w:p w14:paraId="4417101A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свидетельства </w:t>
            </w:r>
          </w:p>
          <w:p w14:paraId="5AFF6358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 государственной </w:t>
            </w:r>
          </w:p>
          <w:p w14:paraId="705FCB0F" w14:textId="43D199A0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поверки на манометр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DFC2E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1BC042C3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4.8.12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E258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2A7129F4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</w:t>
            </w:r>
          </w:p>
        </w:tc>
      </w:tr>
      <w:tr w:rsidR="002F5CBE" w:rsidRPr="00FA5F55" w14:paraId="36363A9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86870" w14:textId="5666E3EC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37.96</w:t>
            </w:r>
          </w:p>
          <w:p w14:paraId="546B5745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34FFCFF4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4D98DF8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39284420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44C02" w14:textId="77777777" w:rsidR="002F5CBE" w:rsidRPr="000F3888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-проверка </w:t>
            </w:r>
          </w:p>
          <w:p w14:paraId="7F5548AC" w14:textId="77777777" w:rsidR="002F5CBE" w:rsidRPr="000F3888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работоспособности </w:t>
            </w:r>
          </w:p>
          <w:p w14:paraId="6575ACF1" w14:textId="4FF94A02" w:rsidR="002F5CBE" w:rsidRPr="008D131A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манометра </w:t>
            </w:r>
            <w:proofErr w:type="gramStart"/>
            <w:r w:rsidRPr="00FA5F55">
              <w:rPr>
                <w:sz w:val="22"/>
                <w:szCs w:val="22"/>
              </w:rPr>
              <w:t>во</w:t>
            </w:r>
            <w:r w:rsidRPr="007E3B3C">
              <w:rPr>
                <w:sz w:val="22"/>
                <w:szCs w:val="22"/>
              </w:rPr>
              <w:t xml:space="preserve"> </w:t>
            </w:r>
            <w:r w:rsidRPr="00FA5F55">
              <w:rPr>
                <w:sz w:val="22"/>
                <w:szCs w:val="22"/>
              </w:rPr>
              <w:t>время</w:t>
            </w:r>
            <w:proofErr w:type="gramEnd"/>
            <w:r w:rsidRPr="00FA5F55">
              <w:rPr>
                <w:sz w:val="22"/>
                <w:szCs w:val="22"/>
              </w:rPr>
              <w:t xml:space="preserve"> </w:t>
            </w:r>
          </w:p>
          <w:p w14:paraId="2239A39A" w14:textId="77777777" w:rsidR="002F5CBE" w:rsidRPr="008D131A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воздействия </w:t>
            </w:r>
          </w:p>
          <w:p w14:paraId="58CA6214" w14:textId="6E789003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климатических факторов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18D07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0D2C37BD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4.9.5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2FA3D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1426F94A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7.25, 7.26</w:t>
            </w:r>
          </w:p>
        </w:tc>
      </w:tr>
      <w:tr w:rsidR="002F5CBE" w:rsidRPr="00FA5F55" w14:paraId="2687E68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1865F" w14:textId="09559830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37.97</w:t>
            </w:r>
          </w:p>
          <w:p w14:paraId="733CBF1A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7C7C4B6B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7663531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3713733D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0ED7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серийного </w:t>
            </w:r>
          </w:p>
          <w:p w14:paraId="4CD1894F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номера легочного </w:t>
            </w:r>
          </w:p>
          <w:p w14:paraId="0038CE38" w14:textId="1F424804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автомата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F2C4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62AD1A6D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4.11.2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BABEE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775F8540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7.1, 7.2</w:t>
            </w:r>
          </w:p>
        </w:tc>
      </w:tr>
      <w:tr w:rsidR="002F5CBE" w:rsidRPr="00FA5F55" w14:paraId="0BE3E32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2BF40" w14:textId="28D01D62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37.98</w:t>
            </w:r>
          </w:p>
          <w:p w14:paraId="6C8FD2AA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6491AA7C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3463216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76FC4410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F9400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серийного </w:t>
            </w:r>
          </w:p>
          <w:p w14:paraId="0D055B5F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номера редуктора </w:t>
            </w:r>
          </w:p>
          <w:p w14:paraId="46CC245B" w14:textId="02DDAB68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аппарата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8B5B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0A3DE2CD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4.12.3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2838E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7B68DE98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7.1, 7.2</w:t>
            </w:r>
          </w:p>
          <w:p w14:paraId="43ED9116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703F270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EC1DC" w14:textId="02170A7C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37.99</w:t>
            </w:r>
          </w:p>
          <w:p w14:paraId="3FAFFB93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5D530A65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5C2B648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29D7D015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BFCBA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исполнения спасательного устройства</w:t>
            </w:r>
          </w:p>
          <w:p w14:paraId="57568CFF" w14:textId="77777777" w:rsidR="003A0D68" w:rsidRPr="00FA5F55" w:rsidRDefault="003A0D68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BE489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7C2B23B3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4.13.1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57241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51FCF490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</w:t>
            </w:r>
          </w:p>
        </w:tc>
      </w:tr>
      <w:tr w:rsidR="002F5CBE" w:rsidRPr="00FA5F55" w14:paraId="66887DD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A2FC2" w14:textId="77031149" w:rsidR="002F5CBE" w:rsidRPr="003A0D68" w:rsidRDefault="003A0D68" w:rsidP="003A0D68">
            <w:pPr>
              <w:ind w:left="-99" w:right="-112"/>
              <w:rPr>
                <w:spacing w:val="-8"/>
                <w:sz w:val="21"/>
                <w:szCs w:val="21"/>
                <w:lang w:eastAsia="en-US"/>
              </w:rPr>
            </w:pPr>
            <w:r w:rsidRPr="003A0D68">
              <w:rPr>
                <w:spacing w:val="-8"/>
                <w:sz w:val="21"/>
                <w:szCs w:val="21"/>
                <w:lang w:eastAsia="en-US"/>
              </w:rPr>
              <w:t>37.100</w:t>
            </w:r>
          </w:p>
          <w:p w14:paraId="04970012" w14:textId="77777777" w:rsidR="002F5CBE" w:rsidRPr="00B035B5" w:rsidRDefault="002F5CBE" w:rsidP="003A0D68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3A0D68">
              <w:rPr>
                <w:spacing w:val="-8"/>
                <w:sz w:val="21"/>
                <w:szCs w:val="21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2FEA56CE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C10F361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4155A236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B147F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поддержания избыточного давления </w:t>
            </w:r>
          </w:p>
          <w:p w14:paraId="3E5498FE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на вдохе в спасательном устройстве с постоянной подачей воздуха</w:t>
            </w:r>
          </w:p>
          <w:p w14:paraId="0D3CC085" w14:textId="218F13E6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26C0E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4DE848B3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4.13.6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9DF5B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3E3A8837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7.25, 7.26</w:t>
            </w:r>
          </w:p>
        </w:tc>
      </w:tr>
      <w:tr w:rsidR="002F5CBE" w:rsidRPr="00FA5F55" w14:paraId="0838007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B053" w14:textId="78D5A980" w:rsidR="002F5CBE" w:rsidRPr="00F278DD" w:rsidRDefault="00F278DD" w:rsidP="00F278DD">
            <w:pPr>
              <w:ind w:left="-99" w:right="-112"/>
              <w:rPr>
                <w:spacing w:val="-8"/>
                <w:sz w:val="21"/>
                <w:szCs w:val="21"/>
                <w:lang w:eastAsia="en-US"/>
              </w:rPr>
            </w:pPr>
            <w:r w:rsidRPr="00F278DD">
              <w:rPr>
                <w:spacing w:val="-8"/>
                <w:sz w:val="21"/>
                <w:szCs w:val="21"/>
                <w:lang w:eastAsia="en-US"/>
              </w:rPr>
              <w:lastRenderedPageBreak/>
              <w:t>37.101</w:t>
            </w:r>
          </w:p>
          <w:p w14:paraId="61E63199" w14:textId="77777777" w:rsidR="002F5CBE" w:rsidRPr="00F278DD" w:rsidRDefault="002F5CBE" w:rsidP="00F278DD">
            <w:pPr>
              <w:ind w:left="-99" w:right="-112"/>
              <w:rPr>
                <w:spacing w:val="-8"/>
                <w:sz w:val="21"/>
                <w:szCs w:val="21"/>
                <w:lang w:eastAsia="en-US"/>
              </w:rPr>
            </w:pPr>
            <w:r w:rsidRPr="00F278DD">
              <w:rPr>
                <w:spacing w:val="-8"/>
                <w:sz w:val="21"/>
                <w:szCs w:val="21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446076B9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Дыхательные </w:t>
            </w:r>
          </w:p>
          <w:p w14:paraId="43B75D7E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аппараты </w:t>
            </w:r>
          </w:p>
          <w:p w14:paraId="6C8A83C9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со сжатым </w:t>
            </w:r>
          </w:p>
          <w:p w14:paraId="18EEAE22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воздухом </w:t>
            </w:r>
          </w:p>
          <w:p w14:paraId="5709A56E" w14:textId="179B086C" w:rsidR="002F5CBE" w:rsidRPr="003C296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для пожарных-спасателей</w:t>
            </w:r>
          </w:p>
        </w:tc>
        <w:tc>
          <w:tcPr>
            <w:tcW w:w="700" w:type="dxa"/>
            <w:shd w:val="clear" w:color="auto" w:fill="auto"/>
          </w:tcPr>
          <w:p w14:paraId="281C478D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5FF1B6DA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8D24C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сопротивления дыханию на выдохе </w:t>
            </w:r>
          </w:p>
          <w:p w14:paraId="48E07183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в спасательном </w:t>
            </w:r>
          </w:p>
          <w:p w14:paraId="56CA5166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устройстве с постоянной подачей воздуха</w:t>
            </w:r>
          </w:p>
          <w:p w14:paraId="57009FBD" w14:textId="0FF86FA9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CE7A2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7A4F00BF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4.13.7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CA9DB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036D03D0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7.25, 7.26</w:t>
            </w:r>
          </w:p>
        </w:tc>
      </w:tr>
      <w:tr w:rsidR="002F5CBE" w:rsidRPr="00FA5F55" w14:paraId="145FA75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63D54" w14:textId="6451F495" w:rsidR="002F5CBE" w:rsidRPr="00F278DD" w:rsidRDefault="00F278DD" w:rsidP="00F278DD">
            <w:pPr>
              <w:ind w:left="-99" w:right="-112"/>
              <w:rPr>
                <w:spacing w:val="-8"/>
                <w:sz w:val="21"/>
                <w:szCs w:val="21"/>
                <w:lang w:eastAsia="en-US"/>
              </w:rPr>
            </w:pPr>
            <w:r w:rsidRPr="00F278DD">
              <w:rPr>
                <w:spacing w:val="-8"/>
                <w:sz w:val="21"/>
                <w:szCs w:val="21"/>
                <w:lang w:eastAsia="en-US"/>
              </w:rPr>
              <w:t>37.102</w:t>
            </w:r>
          </w:p>
          <w:p w14:paraId="3E1B9B87" w14:textId="77777777" w:rsidR="002F5CBE" w:rsidRPr="00F278DD" w:rsidRDefault="002F5CBE" w:rsidP="00F278DD">
            <w:pPr>
              <w:ind w:left="-99" w:right="-112"/>
              <w:rPr>
                <w:spacing w:val="-8"/>
                <w:sz w:val="21"/>
                <w:szCs w:val="21"/>
                <w:lang w:eastAsia="en-US"/>
              </w:rPr>
            </w:pPr>
            <w:r w:rsidRPr="00F278DD">
              <w:rPr>
                <w:spacing w:val="-8"/>
                <w:sz w:val="21"/>
                <w:szCs w:val="21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442A65FB" w14:textId="032F3066" w:rsidR="002F5CBE" w:rsidRPr="003C296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9972327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262C6842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406F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 проверка сопротивления дыханию спасательного устройства с легочно-</w:t>
            </w:r>
          </w:p>
          <w:p w14:paraId="6B1C9EBA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автоматической подачей </w:t>
            </w:r>
          </w:p>
          <w:p w14:paraId="3C4CE27F" w14:textId="77777777" w:rsidR="002F5CBE" w:rsidRPr="008D131A" w:rsidRDefault="002F5CBE" w:rsidP="008D131A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и нормальным давлением воздуха под лицевой </w:t>
            </w:r>
          </w:p>
          <w:p w14:paraId="2D1AFD05" w14:textId="77777777" w:rsidR="002F5CBE" w:rsidRDefault="002F5CBE" w:rsidP="008D131A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частью</w:t>
            </w:r>
          </w:p>
          <w:p w14:paraId="2BF7568A" w14:textId="2616306F" w:rsidR="002F5CBE" w:rsidRPr="00FA5F55" w:rsidRDefault="002F5CBE" w:rsidP="008D131A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FB69C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37CD6DA4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4.13.9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406CA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52B567E5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7.25, 7.26</w:t>
            </w:r>
          </w:p>
        </w:tc>
      </w:tr>
      <w:tr w:rsidR="002F5CBE" w:rsidRPr="00FA5F55" w14:paraId="2D1EB86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384B4" w14:textId="11207139" w:rsidR="002F5CBE" w:rsidRPr="00F278DD" w:rsidRDefault="00F278DD" w:rsidP="00F278DD">
            <w:pPr>
              <w:ind w:left="-99" w:right="-112"/>
              <w:rPr>
                <w:spacing w:val="-8"/>
                <w:sz w:val="21"/>
                <w:szCs w:val="21"/>
                <w:lang w:eastAsia="en-US"/>
              </w:rPr>
            </w:pPr>
            <w:r w:rsidRPr="00F278DD">
              <w:rPr>
                <w:spacing w:val="-8"/>
                <w:sz w:val="21"/>
                <w:szCs w:val="21"/>
                <w:lang w:eastAsia="en-US"/>
              </w:rPr>
              <w:t>37.103</w:t>
            </w:r>
          </w:p>
          <w:p w14:paraId="0026CDE7" w14:textId="77777777" w:rsidR="002F5CBE" w:rsidRPr="00F278DD" w:rsidRDefault="002F5CBE" w:rsidP="00F278DD">
            <w:pPr>
              <w:ind w:left="-99" w:right="-112"/>
              <w:rPr>
                <w:spacing w:val="-8"/>
                <w:sz w:val="21"/>
                <w:szCs w:val="21"/>
                <w:lang w:eastAsia="en-US"/>
              </w:rPr>
            </w:pPr>
            <w:r w:rsidRPr="00F278DD">
              <w:rPr>
                <w:spacing w:val="-8"/>
                <w:sz w:val="21"/>
                <w:szCs w:val="21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6BB5C898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7DD5978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41BE282F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F9FF4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содержания </w:t>
            </w:r>
          </w:p>
          <w:p w14:paraId="01597C77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диоксида углерода </w:t>
            </w:r>
          </w:p>
          <w:p w14:paraId="0959ABA9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на вдохе в лицевой части</w:t>
            </w:r>
          </w:p>
          <w:p w14:paraId="371879E0" w14:textId="11583E44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8684E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7A9661AF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4.13.14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E5F3F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6C08EAA5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7.26</w:t>
            </w:r>
          </w:p>
        </w:tc>
      </w:tr>
      <w:tr w:rsidR="002F5CBE" w:rsidRPr="00FA5F55" w14:paraId="0EA9DA5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4EFA8" w14:textId="3B49F044" w:rsidR="002F5CBE" w:rsidRPr="00F278DD" w:rsidRDefault="00F278DD" w:rsidP="00F278DD">
            <w:pPr>
              <w:ind w:left="-99" w:right="-112"/>
              <w:rPr>
                <w:spacing w:val="-8"/>
                <w:sz w:val="21"/>
                <w:szCs w:val="21"/>
                <w:lang w:eastAsia="en-US"/>
              </w:rPr>
            </w:pPr>
            <w:r w:rsidRPr="00F278DD">
              <w:rPr>
                <w:spacing w:val="-8"/>
                <w:sz w:val="21"/>
                <w:szCs w:val="21"/>
                <w:lang w:eastAsia="en-US"/>
              </w:rPr>
              <w:t>37.104</w:t>
            </w:r>
          </w:p>
          <w:p w14:paraId="02BAC844" w14:textId="77777777" w:rsidR="002F5CBE" w:rsidRPr="00F278DD" w:rsidRDefault="002F5CBE" w:rsidP="00F278DD">
            <w:pPr>
              <w:ind w:left="-99" w:right="-112"/>
              <w:rPr>
                <w:spacing w:val="-8"/>
                <w:sz w:val="21"/>
                <w:szCs w:val="21"/>
                <w:lang w:eastAsia="en-US"/>
              </w:rPr>
            </w:pPr>
            <w:r w:rsidRPr="00F278DD">
              <w:rPr>
                <w:spacing w:val="-8"/>
                <w:sz w:val="21"/>
                <w:szCs w:val="21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52A19013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B210BAA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5DC92C4F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BCE51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устойчивость </w:t>
            </w:r>
          </w:p>
          <w:p w14:paraId="33D19280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тепловому потоку </w:t>
            </w:r>
          </w:p>
          <w:p w14:paraId="117E0C1B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спасательного устройства</w:t>
            </w:r>
          </w:p>
          <w:p w14:paraId="09B5AB58" w14:textId="0886BB71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AFDE0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1E6A48FA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4.13.17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E670C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02443B76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7.22</w:t>
            </w:r>
          </w:p>
        </w:tc>
      </w:tr>
      <w:tr w:rsidR="00D70B0E" w:rsidRPr="00FA5F55" w14:paraId="5A5B181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1836A" w14:textId="77777777" w:rsidR="00F278DD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38</w:t>
            </w:r>
            <w:r w:rsidR="00D70B0E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2529DF20" w14:textId="65D7338D" w:rsidR="00D70B0E" w:rsidRPr="00B035B5" w:rsidRDefault="00D70B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2619CD9" w14:textId="77777777" w:rsidR="00D70B0E" w:rsidRPr="00B035B5" w:rsidRDefault="00D70B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B22F4" w14:textId="77777777" w:rsidR="00D70B0E" w:rsidRPr="003C296E" w:rsidRDefault="00D70B0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Системы </w:t>
            </w:r>
          </w:p>
          <w:p w14:paraId="5D089041" w14:textId="77777777" w:rsidR="00D70B0E" w:rsidRPr="003C296E" w:rsidRDefault="00D70B0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передачи </w:t>
            </w:r>
          </w:p>
          <w:p w14:paraId="3092D55E" w14:textId="77777777" w:rsidR="00D70B0E" w:rsidRDefault="00D70B0E" w:rsidP="00D60D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извещений </w:t>
            </w:r>
          </w:p>
          <w:p w14:paraId="76A064E6" w14:textId="5522BBFE" w:rsidR="00D70B0E" w:rsidRPr="003C296E" w:rsidRDefault="00D70B0E" w:rsidP="00D60D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о пожаре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CA31" w14:textId="77777777" w:rsidR="00D70B0E" w:rsidRPr="00FA5F55" w:rsidRDefault="00D70B0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27.90/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CDB74" w14:textId="77777777" w:rsidR="00D70B0E" w:rsidRPr="007E3B3C" w:rsidRDefault="00D70B0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функциональная </w:t>
            </w:r>
          </w:p>
          <w:p w14:paraId="32845EB6" w14:textId="77777777" w:rsidR="00D70B0E" w:rsidRPr="007E3B3C" w:rsidRDefault="00D70B0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проверка </w:t>
            </w:r>
            <w:proofErr w:type="spellStart"/>
            <w:r w:rsidRPr="00FA5F55">
              <w:rPr>
                <w:sz w:val="22"/>
                <w:szCs w:val="22"/>
              </w:rPr>
              <w:t>СПИоП</w:t>
            </w:r>
            <w:proofErr w:type="spellEnd"/>
            <w:r w:rsidRPr="00FA5F55">
              <w:rPr>
                <w:sz w:val="22"/>
                <w:szCs w:val="22"/>
              </w:rPr>
              <w:t xml:space="preserve">, </w:t>
            </w:r>
          </w:p>
          <w:p w14:paraId="70B8B06F" w14:textId="77777777" w:rsidR="00D70B0E" w:rsidRPr="007E3B3C" w:rsidRDefault="00D70B0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контроль максимального времени задержки </w:t>
            </w:r>
          </w:p>
          <w:p w14:paraId="30985CF2" w14:textId="1B3238C5" w:rsidR="00D70B0E" w:rsidRPr="00FA5F55" w:rsidRDefault="00D70B0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передачи извещений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26AA9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0932AF76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9.2.1, 9.2.2-9.2.6, 9.2.9-9.2.10, 9.3</w:t>
            </w:r>
          </w:p>
          <w:p w14:paraId="78820214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34701-2020, </w:t>
            </w:r>
          </w:p>
          <w:p w14:paraId="3A35F628" w14:textId="77777777" w:rsidR="00D70B0E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5.1 (кроме п. 5.1.9)-5.3, 5.5</w:t>
            </w:r>
          </w:p>
          <w:p w14:paraId="2E96ACA8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A7861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409908CA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9.2.1, 9.6.1</w:t>
            </w:r>
          </w:p>
          <w:p w14:paraId="49F30845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34701-2020</w:t>
            </w:r>
          </w:p>
          <w:p w14:paraId="0B912592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10.1</w:t>
            </w:r>
          </w:p>
        </w:tc>
      </w:tr>
      <w:tr w:rsidR="00D70B0E" w:rsidRPr="00FA5F55" w14:paraId="63131ED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5D236" w14:textId="77777777" w:rsidR="00F278DD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38</w:t>
            </w:r>
            <w:r w:rsidR="00D70B0E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73B84A8D" w14:textId="50131267" w:rsidR="00D70B0E" w:rsidRPr="00B035B5" w:rsidRDefault="00D70B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010EA67" w14:textId="77777777" w:rsidR="00D70B0E" w:rsidRPr="00B035B5" w:rsidRDefault="00D70B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D298B" w14:textId="77777777" w:rsidR="00D70B0E" w:rsidRPr="003C296E" w:rsidRDefault="00D70B0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F6ED9" w14:textId="77777777" w:rsidR="00D70B0E" w:rsidRPr="00FA5F55" w:rsidRDefault="00D70B0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27.90/</w:t>
            </w:r>
            <w:r w:rsidRPr="00FA5F55">
              <w:rPr>
                <w:sz w:val="22"/>
                <w:szCs w:val="22"/>
              </w:rPr>
              <w:br/>
              <w:t>26.080</w:t>
            </w:r>
          </w:p>
          <w:p w14:paraId="30BC4889" w14:textId="77777777" w:rsidR="00D70B0E" w:rsidRPr="00FA5F55" w:rsidRDefault="00D70B0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27.90/</w:t>
            </w:r>
            <w:r w:rsidRPr="00FA5F55">
              <w:rPr>
                <w:sz w:val="22"/>
                <w:szCs w:val="22"/>
              </w:rPr>
              <w:br/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7711B" w14:textId="77777777" w:rsidR="00D70B0E" w:rsidRPr="00FA5F55" w:rsidRDefault="00D70B0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требования стойкости </w:t>
            </w:r>
          </w:p>
          <w:p w14:paraId="63FB01A2" w14:textId="77777777" w:rsidR="00D70B0E" w:rsidRPr="00FA5F55" w:rsidRDefault="00D70B0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внешним воздействиям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A821D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09DE5959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7.7.1, 7.7.2, 7.7.3, 7.7.4</w:t>
            </w:r>
          </w:p>
          <w:p w14:paraId="32165166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34701-2020,</w:t>
            </w:r>
          </w:p>
          <w:p w14:paraId="1D3D7406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6.1-6.4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8C5F9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54EFB959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9.6.4, 9.6.5, 9.6.6, 9.6.7</w:t>
            </w:r>
          </w:p>
          <w:p w14:paraId="0BA667A6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34701-2020,</w:t>
            </w:r>
          </w:p>
          <w:p w14:paraId="5144E00E" w14:textId="77777777" w:rsidR="00D70B0E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10.3-10.6</w:t>
            </w:r>
          </w:p>
          <w:p w14:paraId="09E2F664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D70B0E" w:rsidRPr="00FA5F55" w14:paraId="26DB20B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9586A" w14:textId="77777777" w:rsidR="00F278DD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39</w:t>
            </w:r>
            <w:r w:rsidR="00D70B0E" w:rsidRPr="00B035B5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6F91EC26" w14:textId="1F398E6B" w:rsidR="00D70B0E" w:rsidRPr="00B035B5" w:rsidRDefault="00D70B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4C1D5ECC" w14:textId="77777777" w:rsidR="00D70B0E" w:rsidRPr="00B035B5" w:rsidRDefault="00D70B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A8EA7" w14:textId="77777777" w:rsidR="00D70B0E" w:rsidRPr="003C296E" w:rsidRDefault="00D70B0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F6EA3" w14:textId="77777777" w:rsidR="00D70B0E" w:rsidRPr="00FA5F55" w:rsidRDefault="00D70B0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27.90/</w:t>
            </w:r>
            <w:r w:rsidRPr="00FA5F55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45879" w14:textId="77777777" w:rsidR="00D70B0E" w:rsidRPr="00FA5F55" w:rsidRDefault="00D70B0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требований </w:t>
            </w:r>
          </w:p>
          <w:p w14:paraId="4B532480" w14:textId="77777777" w:rsidR="00D70B0E" w:rsidRPr="00FA5F55" w:rsidRDefault="00D70B0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 электропитанию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C16CB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17F350DA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9.2.9</w:t>
            </w:r>
          </w:p>
          <w:p w14:paraId="6C716C45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34701-2020, </w:t>
            </w:r>
          </w:p>
          <w:p w14:paraId="5653924B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5.1.9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03191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711A7E36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9.6.3</w:t>
            </w:r>
          </w:p>
          <w:p w14:paraId="2068C518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34701-2020,</w:t>
            </w:r>
          </w:p>
          <w:p w14:paraId="6E9F6F8B" w14:textId="77777777" w:rsidR="00D70B0E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10.2</w:t>
            </w:r>
          </w:p>
          <w:p w14:paraId="6E5DFDB6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D70B0E" w:rsidRPr="00FA5F55" w14:paraId="550552C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C0906" w14:textId="77777777" w:rsidR="00F278DD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39</w:t>
            </w:r>
            <w:r w:rsidR="00D70B0E" w:rsidRPr="00B035B5"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3F82A7AE" w14:textId="19ECE724" w:rsidR="00D70B0E" w:rsidRPr="00B035B5" w:rsidRDefault="00D70B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2679595" w14:textId="77777777" w:rsidR="00D70B0E" w:rsidRPr="00B035B5" w:rsidRDefault="00D70B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220AA" w14:textId="77777777" w:rsidR="00D70B0E" w:rsidRPr="003C296E" w:rsidRDefault="00D70B0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E1B0" w14:textId="77777777" w:rsidR="00D70B0E" w:rsidRPr="00FA5F55" w:rsidRDefault="00D70B0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27.90/</w:t>
            </w:r>
            <w:r w:rsidRPr="00FA5F55">
              <w:rPr>
                <w:sz w:val="22"/>
                <w:szCs w:val="22"/>
              </w:rPr>
              <w:br/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7DDC7" w14:textId="77777777" w:rsidR="00D70B0E" w:rsidRDefault="00D70B0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5FC7EF0C" w14:textId="77777777" w:rsidR="00D70B0E" w:rsidRDefault="00D70B0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электромагнитной </w:t>
            </w:r>
          </w:p>
          <w:p w14:paraId="22DE052A" w14:textId="3113CDB9" w:rsidR="00D70B0E" w:rsidRPr="00FA5F55" w:rsidRDefault="00D70B0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совместимости </w:t>
            </w:r>
            <w:proofErr w:type="spellStart"/>
            <w:r w:rsidRPr="00FA5F55">
              <w:rPr>
                <w:sz w:val="22"/>
                <w:szCs w:val="22"/>
              </w:rPr>
              <w:t>СПИоП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8E923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п. 7.8 (Б.2.1-Б.2.5, Б.2.7 </w:t>
            </w:r>
          </w:p>
          <w:p w14:paraId="4B94A520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в части измерения напряжения радиопомех) </w:t>
            </w:r>
          </w:p>
          <w:p w14:paraId="208FAC6C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30805.22-2013 (кроме п.п. 5.2, 6)</w:t>
            </w:r>
          </w:p>
          <w:p w14:paraId="42D65F03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34701-2020, </w:t>
            </w:r>
          </w:p>
          <w:p w14:paraId="3507BD46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7</w:t>
            </w:r>
          </w:p>
          <w:p w14:paraId="04F4EF57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85F7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4DB638C2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9.6.9 (Б.3.5, Б.3.6, Б.3.7, Б.3.8, Б.3.9, Б.3.11 в части измерения напряжения радиопомех)</w:t>
            </w:r>
          </w:p>
          <w:p w14:paraId="62AC571F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30804.4.2-2013 </w:t>
            </w:r>
          </w:p>
          <w:p w14:paraId="089728A4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30804.4.4-2013 </w:t>
            </w:r>
          </w:p>
          <w:p w14:paraId="29FED008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51317.4.5-99</w:t>
            </w:r>
          </w:p>
          <w:p w14:paraId="2F7F7C14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30804.4.11-2013 </w:t>
            </w:r>
          </w:p>
          <w:p w14:paraId="48C7D572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30805.22-2013 (кроме п.п. 9.6, 10)</w:t>
            </w:r>
          </w:p>
          <w:p w14:paraId="35544983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34701-2020, </w:t>
            </w:r>
          </w:p>
          <w:p w14:paraId="5D94C991" w14:textId="77777777" w:rsidR="00D70B0E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10.7</w:t>
            </w:r>
          </w:p>
          <w:p w14:paraId="7D94EAEC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D70B0E" w:rsidRPr="00FA5F55" w14:paraId="7E9C40B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77B82" w14:textId="77777777" w:rsidR="00F278DD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39</w:t>
            </w:r>
            <w:r w:rsidR="00D70B0E" w:rsidRPr="00B035B5"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484462B2" w14:textId="0A8EC1A5" w:rsidR="00D70B0E" w:rsidRPr="00B035B5" w:rsidRDefault="00D70B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28B236E" w14:textId="77777777" w:rsidR="00D70B0E" w:rsidRPr="00B035B5" w:rsidRDefault="00D70B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934AC" w14:textId="77777777" w:rsidR="00D70B0E" w:rsidRPr="003C296E" w:rsidRDefault="00D70B0E" w:rsidP="00D70B0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Системы </w:t>
            </w:r>
          </w:p>
          <w:p w14:paraId="72B68751" w14:textId="77777777" w:rsidR="00D70B0E" w:rsidRPr="003C296E" w:rsidRDefault="00D70B0E" w:rsidP="00D70B0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передачи </w:t>
            </w:r>
          </w:p>
          <w:p w14:paraId="5F7230A6" w14:textId="77777777" w:rsidR="00D70B0E" w:rsidRDefault="00D70B0E" w:rsidP="00D70B0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извещений </w:t>
            </w:r>
          </w:p>
          <w:p w14:paraId="2EDAE17E" w14:textId="3AC144D2" w:rsidR="00D70B0E" w:rsidRPr="003C296E" w:rsidRDefault="00D70B0E" w:rsidP="00D70B0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о пожаре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970E6" w14:textId="77777777" w:rsidR="00D70B0E" w:rsidRPr="00FA5F55" w:rsidRDefault="00D70B0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27.90/</w:t>
            </w:r>
            <w:r w:rsidRPr="00FA5F55">
              <w:rPr>
                <w:sz w:val="22"/>
                <w:szCs w:val="22"/>
              </w:rPr>
              <w:br/>
              <w:t>22.000</w:t>
            </w:r>
          </w:p>
          <w:p w14:paraId="6B3CF507" w14:textId="77777777" w:rsidR="00D70B0E" w:rsidRPr="00FA5F55" w:rsidRDefault="00D70B0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27.90/</w:t>
            </w:r>
            <w:r w:rsidRPr="00FA5F55">
              <w:rPr>
                <w:sz w:val="22"/>
                <w:szCs w:val="22"/>
              </w:rPr>
              <w:br/>
              <w:t>25.039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CCA9C" w14:textId="77777777" w:rsidR="00D70B0E" w:rsidRDefault="00D70B0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требования </w:t>
            </w:r>
          </w:p>
          <w:p w14:paraId="1C9106B4" w14:textId="142A8C15" w:rsidR="00D70B0E" w:rsidRPr="00FA5F55" w:rsidRDefault="00D70B0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безопасности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AF64B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598758FC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7.10.3, 7.14.2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DAF2A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62E5B326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9.6.8, 9.6.10</w:t>
            </w:r>
          </w:p>
          <w:p w14:paraId="2116B14B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D70B0E" w:rsidRPr="00FA5F55" w14:paraId="0A4D53B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217C" w14:textId="77777777" w:rsidR="00F278DD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39.6</w:t>
            </w:r>
          </w:p>
          <w:p w14:paraId="4B6BAEB5" w14:textId="161C1DF6" w:rsidR="00D70B0E" w:rsidRPr="00B035B5" w:rsidRDefault="00D70B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A23E7" w14:textId="77777777" w:rsidR="00D70B0E" w:rsidRPr="003C296E" w:rsidRDefault="00D70B0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04010" w14:textId="77777777" w:rsidR="00D70B0E" w:rsidRPr="00FA5F55" w:rsidRDefault="00D70B0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C069C6D" w14:textId="77777777" w:rsidR="00D70B0E" w:rsidRPr="00FA5F55" w:rsidRDefault="00D70B0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22.000</w:t>
            </w:r>
          </w:p>
          <w:p w14:paraId="14ABC9C2" w14:textId="77777777" w:rsidR="00D70B0E" w:rsidRPr="00FA5F55" w:rsidRDefault="00D70B0E" w:rsidP="001C614E">
            <w:pPr>
              <w:ind w:left="-57" w:right="-120"/>
              <w:rPr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964B1" w14:textId="77777777" w:rsidR="00D70B0E" w:rsidRPr="007E3B3C" w:rsidRDefault="00D70B0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контроля </w:t>
            </w:r>
          </w:p>
          <w:p w14:paraId="1D67C7E2" w14:textId="0005995E" w:rsidR="00D70B0E" w:rsidRPr="00FA5F55" w:rsidRDefault="00D70B0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исправности линии связи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BE99E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13EE14F0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9.2.2</w:t>
            </w:r>
          </w:p>
          <w:p w14:paraId="61F62D97" w14:textId="77777777" w:rsidR="00D70B0E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Перечисление б)</w:t>
            </w:r>
          </w:p>
          <w:p w14:paraId="2FA5FA0E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6ADC7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1CF551BC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9.6.2</w:t>
            </w:r>
          </w:p>
        </w:tc>
      </w:tr>
      <w:tr w:rsidR="00D70B0E" w:rsidRPr="00FA5F55" w14:paraId="2799751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8DA49" w14:textId="77777777" w:rsidR="00F278DD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39.7</w:t>
            </w:r>
          </w:p>
          <w:p w14:paraId="53926D93" w14:textId="01179E19" w:rsidR="00D70B0E" w:rsidRPr="00B035B5" w:rsidRDefault="00D70B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27A2B" w14:textId="77777777" w:rsidR="00D70B0E" w:rsidRPr="003C296E" w:rsidRDefault="00D70B0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58E53" w14:textId="77777777" w:rsidR="00D70B0E" w:rsidRPr="00FA5F55" w:rsidRDefault="00D70B0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27.90/</w:t>
            </w:r>
            <w:r w:rsidRPr="00FA5F55">
              <w:rPr>
                <w:sz w:val="22"/>
                <w:szCs w:val="22"/>
              </w:rPr>
              <w:br/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38781" w14:textId="77777777" w:rsidR="00D70B0E" w:rsidRDefault="00D70B0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-устойчивость </w:t>
            </w:r>
          </w:p>
          <w:p w14:paraId="75A399FB" w14:textId="77777777" w:rsidR="00D70B0E" w:rsidRDefault="00D70B0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к радиочастотным </w:t>
            </w:r>
          </w:p>
          <w:p w14:paraId="1781E3AA" w14:textId="6C723D39" w:rsidR="00D70B0E" w:rsidRPr="00FA5F55" w:rsidRDefault="00D70B0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помехам</w:t>
            </w:r>
          </w:p>
          <w:p w14:paraId="6D07BE9B" w14:textId="77777777" w:rsidR="00D70B0E" w:rsidRPr="00FA5F55" w:rsidRDefault="00D70B0E" w:rsidP="00E15572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835F2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6AAA65A5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9.4.1, 7.8 (Б.2.6)</w:t>
            </w:r>
          </w:p>
          <w:p w14:paraId="260A57E4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7D59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53325-2012, </w:t>
            </w:r>
          </w:p>
          <w:p w14:paraId="5A07B006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9.6.9, 7.16.9 (Б.3.10)</w:t>
            </w:r>
          </w:p>
          <w:p w14:paraId="7866DCCC" w14:textId="77777777" w:rsidR="00D70B0E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30804.4.3-2013</w:t>
            </w:r>
          </w:p>
          <w:p w14:paraId="73F8B735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D70B0E" w:rsidRPr="00FA5F55" w14:paraId="0EB7F98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8A82B" w14:textId="77777777" w:rsidR="00F278DD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39.8</w:t>
            </w:r>
          </w:p>
          <w:p w14:paraId="452D2774" w14:textId="1A4B0698" w:rsidR="00D70B0E" w:rsidRPr="00B035B5" w:rsidRDefault="00D70B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F66E7" w14:textId="77777777" w:rsidR="00D70B0E" w:rsidRPr="003C296E" w:rsidRDefault="00D70B0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B9CFC" w14:textId="77777777" w:rsidR="00D70B0E" w:rsidRPr="00FA5F55" w:rsidRDefault="00D70B0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27.90/</w:t>
            </w:r>
            <w:r w:rsidRPr="00FA5F55">
              <w:rPr>
                <w:sz w:val="22"/>
                <w:szCs w:val="22"/>
              </w:rPr>
              <w:br/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E9597" w14:textId="77777777" w:rsidR="00D70B0E" w:rsidRDefault="00D70B0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-измерение </w:t>
            </w:r>
          </w:p>
          <w:p w14:paraId="4E2C9357" w14:textId="77777777" w:rsidR="00D70B0E" w:rsidRDefault="00D70B0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напряженности </w:t>
            </w:r>
          </w:p>
          <w:p w14:paraId="71324D21" w14:textId="351DAAC2" w:rsidR="00D70B0E" w:rsidRPr="00FA5F55" w:rsidRDefault="00D70B0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радиопомех</w:t>
            </w:r>
          </w:p>
          <w:p w14:paraId="31C5E62C" w14:textId="77777777" w:rsidR="00D70B0E" w:rsidRPr="00FA5F55" w:rsidRDefault="00D70B0E" w:rsidP="00E15572">
            <w:pPr>
              <w:ind w:left="-57" w:right="-121"/>
              <w:rPr>
                <w:sz w:val="22"/>
                <w:szCs w:val="22"/>
              </w:rPr>
            </w:pPr>
          </w:p>
          <w:p w14:paraId="101BF124" w14:textId="77777777" w:rsidR="00D70B0E" w:rsidRPr="00FA5F55" w:rsidRDefault="00D70B0E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ACAD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1A90F351" w14:textId="77777777" w:rsidR="00D70B0E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п.п. 9.4.1, 7.8 (Б.2.7 </w:t>
            </w:r>
          </w:p>
          <w:p w14:paraId="53C3C3D3" w14:textId="77777777" w:rsidR="00D70B0E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в части измерения напряженности </w:t>
            </w:r>
          </w:p>
          <w:p w14:paraId="37331DF9" w14:textId="45D33C79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радиопомех)</w:t>
            </w:r>
          </w:p>
          <w:p w14:paraId="3F11AAFB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30805.22-2013 </w:t>
            </w:r>
          </w:p>
          <w:p w14:paraId="23D92AA3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(п. 6.1)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85AE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53325-2012 </w:t>
            </w:r>
          </w:p>
          <w:p w14:paraId="1D338345" w14:textId="77777777" w:rsidR="00D70B0E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п.п. 9.6.9 (Б.3.11 </w:t>
            </w:r>
          </w:p>
          <w:p w14:paraId="1504AB0B" w14:textId="77777777" w:rsidR="00D70B0E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в части измерения напряженности </w:t>
            </w:r>
          </w:p>
          <w:p w14:paraId="4F265594" w14:textId="5C3FC20F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радиопомех), 7.16.9</w:t>
            </w:r>
          </w:p>
          <w:p w14:paraId="0CADE1CA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30805.22-2013 </w:t>
            </w:r>
          </w:p>
          <w:p w14:paraId="0E321B8A" w14:textId="77777777" w:rsidR="00D70B0E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(п. 10)</w:t>
            </w:r>
          </w:p>
          <w:p w14:paraId="05BBBFC1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D70B0E" w:rsidRPr="00FA5F55" w14:paraId="640BE4C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7378C" w14:textId="77777777" w:rsidR="00F278DD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40.1</w:t>
            </w:r>
          </w:p>
          <w:p w14:paraId="42EC5C2D" w14:textId="2DE4E08C" w:rsidR="00D70B0E" w:rsidRPr="00B035B5" w:rsidRDefault="00D70B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09903AB" w14:textId="77777777" w:rsidR="00D70B0E" w:rsidRPr="00B035B5" w:rsidRDefault="00D70B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2E5805" w14:textId="77777777" w:rsidR="00D70B0E" w:rsidRPr="003C296E" w:rsidRDefault="00D70B0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Приборы </w:t>
            </w:r>
          </w:p>
          <w:p w14:paraId="51F36154" w14:textId="77777777" w:rsidR="00D70B0E" w:rsidRPr="003C296E" w:rsidRDefault="00D70B0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управления </w:t>
            </w:r>
          </w:p>
          <w:p w14:paraId="49B31BB1" w14:textId="59225E5D" w:rsidR="00D70B0E" w:rsidRPr="003C296E" w:rsidRDefault="00D70B0E" w:rsidP="00D70B0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пожарные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4132" w14:textId="77777777" w:rsidR="00D70B0E" w:rsidRPr="00FA5F55" w:rsidRDefault="00D70B0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26.51/</w:t>
            </w:r>
            <w:r w:rsidRPr="00FA5F55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54ED5" w14:textId="77777777" w:rsidR="00D70B0E" w:rsidRDefault="00D70B0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функциональные </w:t>
            </w:r>
          </w:p>
          <w:p w14:paraId="10E40A96" w14:textId="1F1D59A8" w:rsidR="00D70B0E" w:rsidRPr="00FA5F55" w:rsidRDefault="00D70B0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проверки</w:t>
            </w:r>
          </w:p>
          <w:p w14:paraId="1776D3DE" w14:textId="77777777" w:rsidR="00D70B0E" w:rsidRPr="00FA5F55" w:rsidRDefault="00D70B0E" w:rsidP="00E15572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E1BD7" w14:textId="77777777" w:rsidR="00D70B0E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11.14.01-2006, </w:t>
            </w:r>
          </w:p>
          <w:p w14:paraId="44AAA80A" w14:textId="183C55A3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5.1.2-5.1.18, 5.2, 5.4</w:t>
            </w:r>
          </w:p>
          <w:p w14:paraId="31895283" w14:textId="77777777" w:rsidR="00D70B0E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 7.2.6, 7.2.8, 7.2.10, 7.2.12, 7.2.13, 7.3.1, 7.4-7.6</w:t>
            </w:r>
          </w:p>
          <w:p w14:paraId="61FD70E8" w14:textId="1AAE2230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155FD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11.14.01-2006,</w:t>
            </w:r>
          </w:p>
          <w:p w14:paraId="29AC9F5B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16.2.1-16.2.6, 16.2.8</w:t>
            </w:r>
          </w:p>
          <w:p w14:paraId="5E6A34BB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2B75DF7F" w14:textId="4BD1E2F9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7.16.1, 7.16.3</w:t>
            </w:r>
          </w:p>
        </w:tc>
      </w:tr>
      <w:tr w:rsidR="00D70B0E" w:rsidRPr="00FA5F55" w14:paraId="19FC680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57673" w14:textId="77777777" w:rsidR="00F278DD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40.2</w:t>
            </w:r>
          </w:p>
          <w:p w14:paraId="37537CE2" w14:textId="1FA55FB5" w:rsidR="00D70B0E" w:rsidRPr="00B035B5" w:rsidRDefault="00D70B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8EAA97E" w14:textId="77777777" w:rsidR="00D70B0E" w:rsidRPr="00B035B5" w:rsidRDefault="00D70B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513DF" w14:textId="77777777" w:rsidR="00D70B0E" w:rsidRPr="003C296E" w:rsidRDefault="00D70B0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84EB2" w14:textId="77777777" w:rsidR="00D70B0E" w:rsidRPr="00FA5F55" w:rsidRDefault="00D70B0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26.51/</w:t>
            </w:r>
            <w:r w:rsidRPr="00FA5F55">
              <w:rPr>
                <w:sz w:val="22"/>
                <w:szCs w:val="22"/>
              </w:rPr>
              <w:br/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CBBAD" w14:textId="77777777" w:rsidR="00D70B0E" w:rsidRDefault="00D70B0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сухое тепло. </w:t>
            </w:r>
          </w:p>
          <w:p w14:paraId="7B3FBFBA" w14:textId="256258FD" w:rsidR="00D70B0E" w:rsidRPr="00FA5F55" w:rsidRDefault="00D70B0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B4432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11.14.01-2006, </w:t>
            </w:r>
          </w:p>
          <w:p w14:paraId="6064154B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8.5</w:t>
            </w:r>
          </w:p>
          <w:p w14:paraId="7A91C3FF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4519011A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7.7.1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18D6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11.14.01-2006,</w:t>
            </w:r>
          </w:p>
          <w:p w14:paraId="6161B423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16.2.12</w:t>
            </w:r>
          </w:p>
          <w:p w14:paraId="7C48A037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13" w:tgtFrame="_blank" w:history="1">
              <w:r w:rsidRPr="007B6310">
                <w:rPr>
                  <w:rFonts w:ascii="Times New Roman" w:hAnsi="Times New Roman" w:cs="Times New Roman"/>
                  <w:spacing w:val="-8"/>
                  <w:lang w:val="ru-RU"/>
                </w:rPr>
                <w:t>ГОСТ 28200-89</w:t>
              </w:r>
            </w:hyperlink>
          </w:p>
          <w:p w14:paraId="093767B4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2D921279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7.16.4</w:t>
            </w:r>
          </w:p>
          <w:p w14:paraId="392BE54D" w14:textId="77777777" w:rsidR="00D70B0E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МЭК 60068-2-2-2009</w:t>
            </w:r>
          </w:p>
          <w:p w14:paraId="57DB7AA1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D70B0E" w:rsidRPr="00FA5F55" w14:paraId="77ADF25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0EA2D" w14:textId="77777777" w:rsidR="00F278DD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40.3</w:t>
            </w:r>
          </w:p>
          <w:p w14:paraId="03309457" w14:textId="4DBA266C" w:rsidR="00D70B0E" w:rsidRPr="00B035B5" w:rsidRDefault="00D70B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79B78A5E" w14:textId="77777777" w:rsidR="00D70B0E" w:rsidRPr="00B035B5" w:rsidRDefault="00D70B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444445" w14:textId="77777777" w:rsidR="00D70B0E" w:rsidRPr="003C296E" w:rsidRDefault="00D70B0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BC8E3" w14:textId="77777777" w:rsidR="00D70B0E" w:rsidRPr="00FA5F55" w:rsidRDefault="00D70B0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26.51/</w:t>
            </w:r>
            <w:r w:rsidRPr="00FA5F55">
              <w:rPr>
                <w:sz w:val="22"/>
                <w:szCs w:val="22"/>
              </w:rPr>
              <w:br/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65A53" w14:textId="77777777" w:rsidR="00D70B0E" w:rsidRPr="00FA5F55" w:rsidRDefault="00D70B0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холод. Устойчивость</w:t>
            </w:r>
          </w:p>
          <w:p w14:paraId="5BD3DBEC" w14:textId="77777777" w:rsidR="00D70B0E" w:rsidRPr="00FA5F55" w:rsidRDefault="00D70B0E" w:rsidP="00E15572">
            <w:pPr>
              <w:ind w:left="-57" w:right="-121"/>
              <w:rPr>
                <w:sz w:val="22"/>
                <w:szCs w:val="22"/>
              </w:rPr>
            </w:pPr>
          </w:p>
          <w:p w14:paraId="69A8DF4C" w14:textId="77777777" w:rsidR="00D70B0E" w:rsidRPr="00FA5F55" w:rsidRDefault="00D70B0E" w:rsidP="00E15572">
            <w:pPr>
              <w:ind w:left="-57" w:right="-121"/>
              <w:rPr>
                <w:sz w:val="22"/>
                <w:szCs w:val="22"/>
              </w:rPr>
            </w:pPr>
          </w:p>
          <w:p w14:paraId="0E8B5C66" w14:textId="77777777" w:rsidR="00D70B0E" w:rsidRPr="00FA5F55" w:rsidRDefault="00D70B0E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47D37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11.14.01-2006, </w:t>
            </w:r>
          </w:p>
          <w:p w14:paraId="11245763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8.4</w:t>
            </w:r>
          </w:p>
          <w:p w14:paraId="3A39317B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3F2BFE38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7.7.2</w:t>
            </w:r>
          </w:p>
          <w:p w14:paraId="15C48F93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4BD17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11.14.01-2006,</w:t>
            </w:r>
          </w:p>
          <w:p w14:paraId="0696E829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16.2.13</w:t>
            </w:r>
          </w:p>
          <w:p w14:paraId="66552756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14" w:tgtFrame="_blank" w:history="1">
              <w:r w:rsidRPr="007B6310">
                <w:rPr>
                  <w:rFonts w:ascii="Times New Roman" w:hAnsi="Times New Roman" w:cs="Times New Roman"/>
                  <w:spacing w:val="-8"/>
                  <w:lang w:val="ru-RU"/>
                </w:rPr>
                <w:t>ГОСТ 28199-89</w:t>
              </w:r>
            </w:hyperlink>
          </w:p>
          <w:p w14:paraId="6BD30227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1906924C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7.16.5</w:t>
            </w:r>
          </w:p>
          <w:p w14:paraId="38E2B9FE" w14:textId="77777777" w:rsidR="00D70B0E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МЭК 60068-2-1-2009</w:t>
            </w:r>
          </w:p>
          <w:p w14:paraId="2C273877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D70B0E" w:rsidRPr="00FA5F55" w14:paraId="655AF02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F114" w14:textId="77777777" w:rsidR="00F278DD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40.4</w:t>
            </w:r>
          </w:p>
          <w:p w14:paraId="6735D308" w14:textId="3632B802" w:rsidR="00D70B0E" w:rsidRPr="00B035B5" w:rsidRDefault="00D70B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6EDD05F" w14:textId="77777777" w:rsidR="00D70B0E" w:rsidRPr="00B035B5" w:rsidRDefault="00D70B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F86A8" w14:textId="77777777" w:rsidR="00D70B0E" w:rsidRPr="003C296E" w:rsidRDefault="00D70B0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B313" w14:textId="77777777" w:rsidR="00D70B0E" w:rsidRPr="00FA5F55" w:rsidRDefault="00D70B0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26.51/</w:t>
            </w:r>
            <w:r w:rsidRPr="00FA5F55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BA3CB" w14:textId="77777777" w:rsidR="00D70B0E" w:rsidRPr="00FA5F55" w:rsidRDefault="00D70B0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электрической прочности изоляции </w:t>
            </w:r>
          </w:p>
          <w:p w14:paraId="1F174597" w14:textId="77777777" w:rsidR="00D70B0E" w:rsidRPr="00FA5F55" w:rsidRDefault="00D70B0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 сопротивления изоляции ППУ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7717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11.14.01-2006, </w:t>
            </w:r>
          </w:p>
          <w:p w14:paraId="4A4680E6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10.4, 10.5</w:t>
            </w:r>
          </w:p>
          <w:p w14:paraId="0DCBE5B4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6237DE50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7.10.3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89E8C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11.14.01-2006,</w:t>
            </w:r>
          </w:p>
          <w:p w14:paraId="26C72186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16.2.16</w:t>
            </w:r>
          </w:p>
          <w:p w14:paraId="405DE227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15" w:tgtFrame="_blank" w:history="1">
              <w:r w:rsidRPr="007B6310">
                <w:rPr>
                  <w:rFonts w:ascii="Times New Roman" w:hAnsi="Times New Roman" w:cs="Times New Roman"/>
                  <w:spacing w:val="-8"/>
                  <w:lang w:val="ru-RU"/>
                </w:rPr>
                <w:t>ГОСТ 12997-84</w:t>
              </w:r>
            </w:hyperlink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,</w:t>
            </w:r>
          </w:p>
          <w:p w14:paraId="6CB9CF27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5.11</w:t>
            </w:r>
          </w:p>
          <w:p w14:paraId="2F4CF4F8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1EBC2F05" w14:textId="77777777" w:rsidR="00D70B0E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7.16.8</w:t>
            </w:r>
          </w:p>
          <w:p w14:paraId="365E93DA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D70B0E" w:rsidRPr="00FA5F55" w14:paraId="3E48EE8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B3825" w14:textId="77777777" w:rsidR="00F278DD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40.5</w:t>
            </w:r>
          </w:p>
          <w:p w14:paraId="6CBBFFD3" w14:textId="2320989B" w:rsidR="00D70B0E" w:rsidRPr="00B035B5" w:rsidRDefault="00D70B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35244EE" w14:textId="77777777" w:rsidR="00D70B0E" w:rsidRPr="00B035B5" w:rsidRDefault="00D70B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58732" w14:textId="77777777" w:rsidR="00D70B0E" w:rsidRPr="003C296E" w:rsidRDefault="00D70B0E" w:rsidP="00D70B0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Приборы </w:t>
            </w:r>
          </w:p>
          <w:p w14:paraId="6EF070CA" w14:textId="77777777" w:rsidR="00D70B0E" w:rsidRPr="003C296E" w:rsidRDefault="00D70B0E" w:rsidP="00D70B0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управления </w:t>
            </w:r>
          </w:p>
          <w:p w14:paraId="062B1AEF" w14:textId="1923D73E" w:rsidR="00D70B0E" w:rsidRPr="003C296E" w:rsidRDefault="00D70B0E" w:rsidP="00D70B0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пожарные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E658" w14:textId="77777777" w:rsidR="00D70B0E" w:rsidRPr="00FA5F55" w:rsidRDefault="00D70B0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26.51/</w:t>
            </w:r>
            <w:r w:rsidRPr="00FA5F55">
              <w:rPr>
                <w:sz w:val="22"/>
                <w:szCs w:val="22"/>
              </w:rPr>
              <w:br/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20296" w14:textId="77777777" w:rsidR="00D70B0E" w:rsidRDefault="00D70B0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влажное тепло. </w:t>
            </w:r>
          </w:p>
          <w:p w14:paraId="3CF58C2F" w14:textId="71FE9549" w:rsidR="00D70B0E" w:rsidRPr="00FA5F55" w:rsidRDefault="00D70B0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FC9E8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11.14.01-2006, </w:t>
            </w:r>
          </w:p>
          <w:p w14:paraId="7FC19328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8.6, 8.7</w:t>
            </w:r>
          </w:p>
          <w:p w14:paraId="4037697B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28D66894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7.7.3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6C7E3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16" w:tgtFrame="_blank" w:history="1">
              <w:r w:rsidRPr="007B6310">
                <w:rPr>
                  <w:rFonts w:ascii="Times New Roman" w:hAnsi="Times New Roman" w:cs="Times New Roman"/>
                  <w:spacing w:val="-8"/>
                  <w:lang w:val="ru-RU"/>
                </w:rPr>
                <w:t>ГОСТ 28201-89</w:t>
              </w:r>
            </w:hyperlink>
          </w:p>
          <w:p w14:paraId="1BDF2C4E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17" w:tgtFrame="_blank" w:history="1">
              <w:r w:rsidRPr="007B6310">
                <w:rPr>
                  <w:rFonts w:ascii="Times New Roman" w:hAnsi="Times New Roman" w:cs="Times New Roman"/>
                  <w:spacing w:val="-8"/>
                  <w:lang w:val="ru-RU"/>
                </w:rPr>
                <w:t>ГОСТ 28216-89</w:t>
              </w:r>
            </w:hyperlink>
          </w:p>
          <w:p w14:paraId="5BB361D5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11.14.01-2006,</w:t>
            </w:r>
          </w:p>
          <w:p w14:paraId="0BBD1CBF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16.2.14, 16.2.15</w:t>
            </w:r>
          </w:p>
          <w:p w14:paraId="7104823B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12551C55" w14:textId="77777777" w:rsidR="00D70B0E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7.16.6</w:t>
            </w:r>
          </w:p>
          <w:p w14:paraId="55051023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D70B0E" w:rsidRPr="00FA5F55" w14:paraId="36D2C73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1C43" w14:textId="77777777" w:rsidR="00F278DD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40.6</w:t>
            </w:r>
          </w:p>
          <w:p w14:paraId="0EF456EA" w14:textId="62AC589B" w:rsidR="00D70B0E" w:rsidRPr="00B035B5" w:rsidRDefault="00D70B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4EB7119E" w14:textId="77777777" w:rsidR="00D70B0E" w:rsidRPr="00B035B5" w:rsidRDefault="00D70B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BC698" w14:textId="77777777" w:rsidR="00D70B0E" w:rsidRPr="003C296E" w:rsidRDefault="00D70B0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E9A27" w14:textId="77777777" w:rsidR="00D70B0E" w:rsidRPr="00FA5F55" w:rsidRDefault="00D70B0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26.51/</w:t>
            </w:r>
            <w:r w:rsidRPr="00FA5F55">
              <w:rPr>
                <w:sz w:val="22"/>
                <w:szCs w:val="22"/>
              </w:rPr>
              <w:br/>
              <w:t>25.098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5E15" w14:textId="77777777" w:rsidR="00D70B0E" w:rsidRDefault="00D70B0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проверка пожарной </w:t>
            </w:r>
          </w:p>
          <w:p w14:paraId="73A82770" w14:textId="5E74DECB" w:rsidR="00D70B0E" w:rsidRPr="00FA5F55" w:rsidRDefault="00D70B0E" w:rsidP="001F34C6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безопасности ППУ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DED26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11.14.01-2006,</w:t>
            </w:r>
          </w:p>
          <w:p w14:paraId="6C7F8F36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10.6-10.10</w:t>
            </w:r>
          </w:p>
          <w:p w14:paraId="74A60499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200B56B2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7.14.2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9C0E7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11.14.01-2006,</w:t>
            </w:r>
          </w:p>
          <w:p w14:paraId="073A60BF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16.2.18, 16.2.19,</w:t>
            </w:r>
          </w:p>
          <w:p w14:paraId="659E388E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16.2.21, 16.2.22</w:t>
            </w:r>
          </w:p>
          <w:p w14:paraId="01EC9022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IEC 60695-2-11-2008</w:t>
            </w:r>
          </w:p>
          <w:p w14:paraId="6B621515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57FE6629" w14:textId="77777777" w:rsidR="00D70B0E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7.16.10</w:t>
            </w:r>
          </w:p>
          <w:p w14:paraId="2CCFB155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D70B0E" w:rsidRPr="00FA5F55" w14:paraId="4F2DD1F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B20FD" w14:textId="77777777" w:rsidR="00F278DD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40.7</w:t>
            </w:r>
          </w:p>
          <w:p w14:paraId="4F328CA9" w14:textId="082E792B" w:rsidR="00D70B0E" w:rsidRPr="00B035B5" w:rsidRDefault="00D70B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614B01E4" w14:textId="77777777" w:rsidR="00D70B0E" w:rsidRPr="00B035B5" w:rsidRDefault="00D70B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46125" w14:textId="77777777" w:rsidR="00D70B0E" w:rsidRPr="003C296E" w:rsidRDefault="00D70B0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F8FB2" w14:textId="77777777" w:rsidR="00D70B0E" w:rsidRPr="00FA5F55" w:rsidRDefault="00D70B0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26.51/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895E8" w14:textId="77777777" w:rsidR="00D70B0E" w:rsidRPr="00FA5F55" w:rsidRDefault="00D70B0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требований </w:t>
            </w:r>
          </w:p>
          <w:p w14:paraId="38D89566" w14:textId="77777777" w:rsidR="00D70B0E" w:rsidRPr="007E3B3C" w:rsidRDefault="00D70B0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конструкции, </w:t>
            </w:r>
          </w:p>
          <w:p w14:paraId="54C0B704" w14:textId="77777777" w:rsidR="00D70B0E" w:rsidRPr="007E3B3C" w:rsidRDefault="00D70B0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комплектности, </w:t>
            </w:r>
          </w:p>
          <w:p w14:paraId="4D0F5B88" w14:textId="77777777" w:rsidR="00D70B0E" w:rsidRDefault="00D70B0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маркировке, упаковке </w:t>
            </w:r>
          </w:p>
          <w:p w14:paraId="24AECA57" w14:textId="77777777" w:rsidR="00D70B0E" w:rsidRDefault="00D70B0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и эксплуатационной </w:t>
            </w:r>
          </w:p>
          <w:p w14:paraId="24C4010D" w14:textId="77777777" w:rsidR="00D70B0E" w:rsidRDefault="00D70B0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документации</w:t>
            </w:r>
          </w:p>
          <w:p w14:paraId="1B3B8AAC" w14:textId="613761C6" w:rsidR="00D70B0E" w:rsidRPr="00FA5F55" w:rsidRDefault="00D70B0E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3B476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11.14.01-2006,</w:t>
            </w:r>
          </w:p>
          <w:p w14:paraId="7E6EF3BF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9.1, 9.3, 10.3, 11.1</w:t>
            </w:r>
          </w:p>
          <w:p w14:paraId="0189E146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3E9B6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11.14.01-2006,</w:t>
            </w:r>
          </w:p>
          <w:p w14:paraId="4279B632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16.2.23</w:t>
            </w:r>
          </w:p>
          <w:p w14:paraId="524F81A7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D70B0E" w:rsidRPr="00FA5F55" w14:paraId="1DC6A54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5B331" w14:textId="77777777" w:rsidR="00F278DD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40.8</w:t>
            </w:r>
          </w:p>
          <w:p w14:paraId="2BDCB298" w14:textId="5CB0A1A2" w:rsidR="00D70B0E" w:rsidRPr="00B035B5" w:rsidRDefault="00D70B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4CBC3E18" w14:textId="77777777" w:rsidR="00D70B0E" w:rsidRPr="00B035B5" w:rsidRDefault="00D70B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7067E" w14:textId="77777777" w:rsidR="00D70B0E" w:rsidRPr="003C296E" w:rsidRDefault="00D70B0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0FF91" w14:textId="77777777" w:rsidR="00D70B0E" w:rsidRPr="00FA5F55" w:rsidRDefault="00D70B0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26.51/</w:t>
            </w:r>
            <w:r w:rsidRPr="00FA5F55">
              <w:rPr>
                <w:sz w:val="22"/>
                <w:szCs w:val="22"/>
              </w:rPr>
              <w:br/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9B181" w14:textId="77777777" w:rsidR="00D70B0E" w:rsidRDefault="00D70B0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33F38CCD" w14:textId="77777777" w:rsidR="00D70B0E" w:rsidRDefault="00D70B0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электромагнитной </w:t>
            </w:r>
          </w:p>
          <w:p w14:paraId="474937D0" w14:textId="273B95EE" w:rsidR="00D70B0E" w:rsidRPr="00FA5F55" w:rsidRDefault="00D70B0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совместимости ППУ</w:t>
            </w:r>
          </w:p>
          <w:p w14:paraId="5EEF141B" w14:textId="77777777" w:rsidR="00D70B0E" w:rsidRPr="00FA5F55" w:rsidRDefault="00D70B0E" w:rsidP="00E15572">
            <w:pPr>
              <w:ind w:right="-121"/>
              <w:rPr>
                <w:sz w:val="22"/>
                <w:szCs w:val="22"/>
              </w:rPr>
            </w:pPr>
          </w:p>
          <w:p w14:paraId="14E33F14" w14:textId="77777777" w:rsidR="00D70B0E" w:rsidRPr="00FA5F55" w:rsidRDefault="00D70B0E" w:rsidP="00E15572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7B1FD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11.14.01-2006, </w:t>
            </w:r>
          </w:p>
          <w:p w14:paraId="75741AF0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7.4, 7.2, 7.3, 7.1</w:t>
            </w:r>
          </w:p>
          <w:p w14:paraId="023A55EA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2C201D31" w14:textId="77777777" w:rsidR="001F34C6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 7.8 (Б.2.1-Б.2.5, Б.2.7 </w:t>
            </w:r>
          </w:p>
          <w:p w14:paraId="6DD41D96" w14:textId="77777777" w:rsidR="001F34C6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в части измерения напряжения </w:t>
            </w:r>
          </w:p>
          <w:p w14:paraId="12FE94B4" w14:textId="670CB6F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радиопомех)</w:t>
            </w:r>
          </w:p>
          <w:p w14:paraId="4B9B74B1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30805.22-2013 (кроме п.п. 5.2, 6)</w:t>
            </w:r>
          </w:p>
          <w:p w14:paraId="25D876BB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FA1E5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11.14.01-2006,</w:t>
            </w:r>
          </w:p>
          <w:p w14:paraId="1602D6B7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16.2.9</w:t>
            </w:r>
          </w:p>
          <w:p w14:paraId="05F3DC29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30379-2017, </w:t>
            </w:r>
          </w:p>
          <w:p w14:paraId="7751D4C7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п.п. 7.1.1-7.1.3, 7.1.7, </w:t>
            </w:r>
          </w:p>
          <w:p w14:paraId="195CC5DD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IEC 61000-4-2-2011</w:t>
            </w:r>
          </w:p>
          <w:p w14:paraId="171F7499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МЭК 61000-4-4-2006</w:t>
            </w:r>
          </w:p>
          <w:p w14:paraId="2CC8C5BC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МЭК 61000-4-11-2006</w:t>
            </w:r>
          </w:p>
          <w:p w14:paraId="2D5680F5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61000-4-5-2014</w:t>
            </w:r>
          </w:p>
          <w:p w14:paraId="6A9E11AA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3F0EAF9C" w14:textId="77777777" w:rsidR="001F34C6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7.16.9 (Б.3.5, Б.3.6, Б.3.7, Б.3.8, Б.3.9, Б.3.11 в части </w:t>
            </w:r>
          </w:p>
          <w:p w14:paraId="4C1745AF" w14:textId="77777777" w:rsidR="001F34C6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измерения </w:t>
            </w:r>
          </w:p>
          <w:p w14:paraId="2B34753E" w14:textId="77777777" w:rsidR="001F34C6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напряжения </w:t>
            </w:r>
          </w:p>
          <w:p w14:paraId="4D189EB8" w14:textId="33D91CD9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радиопомех)</w:t>
            </w:r>
          </w:p>
          <w:p w14:paraId="448DCB44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30804.4.2-2013 </w:t>
            </w:r>
          </w:p>
          <w:p w14:paraId="0EBBC20D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30804.4.4-2013 </w:t>
            </w:r>
          </w:p>
          <w:p w14:paraId="5410381A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51317.4.5-99</w:t>
            </w:r>
          </w:p>
          <w:p w14:paraId="0D450CF3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30804.4.11-2013 </w:t>
            </w:r>
          </w:p>
          <w:p w14:paraId="47AF38DC" w14:textId="77777777" w:rsidR="00D70B0E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30805.22-2013 (кроме п.п. 9.6, 10)</w:t>
            </w:r>
          </w:p>
          <w:p w14:paraId="2D0E6F0A" w14:textId="77777777" w:rsidR="00D70B0E" w:rsidRPr="007B6310" w:rsidRDefault="00D70B0E" w:rsidP="00D70B0E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D70B0E" w:rsidRPr="00FA5F55" w14:paraId="676C600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right w:val="single" w:sz="4" w:space="0" w:color="auto"/>
            </w:tcBorders>
            <w:shd w:val="clear" w:color="auto" w:fill="auto"/>
          </w:tcPr>
          <w:p w14:paraId="7578DBC2" w14:textId="77777777" w:rsidR="00F278DD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40.9</w:t>
            </w:r>
          </w:p>
          <w:p w14:paraId="68BF7C0B" w14:textId="2408823B" w:rsidR="00D70B0E" w:rsidRPr="00B035B5" w:rsidRDefault="00D70B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5069761" w14:textId="77777777" w:rsidR="00D70B0E" w:rsidRPr="00B035B5" w:rsidRDefault="00D70B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A0E80" w14:textId="77777777" w:rsidR="00D70B0E" w:rsidRPr="003C296E" w:rsidRDefault="00D70B0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  <w:shd w:val="clear" w:color="auto" w:fill="auto"/>
          </w:tcPr>
          <w:p w14:paraId="063B0910" w14:textId="77777777" w:rsidR="00D70B0E" w:rsidRPr="001C614E" w:rsidRDefault="00D70B0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26.51/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shd w:val="clear" w:color="auto" w:fill="auto"/>
          </w:tcPr>
          <w:p w14:paraId="21D76602" w14:textId="77777777" w:rsidR="00D70B0E" w:rsidRPr="00FA5F55" w:rsidRDefault="00D70B0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напряжение радиопомех на сетевых зажимах</w:t>
            </w:r>
          </w:p>
        </w:tc>
        <w:tc>
          <w:tcPr>
            <w:tcW w:w="2170" w:type="dxa"/>
            <w:shd w:val="clear" w:color="auto" w:fill="auto"/>
          </w:tcPr>
          <w:p w14:paraId="25AA2D47" w14:textId="77777777" w:rsidR="001F34C6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ЕN 55022-2012, </w:t>
            </w:r>
          </w:p>
          <w:p w14:paraId="5F71213C" w14:textId="5FAA5C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</w:t>
            </w:r>
            <w:r w:rsidR="001F34C6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t>5.1</w:t>
            </w:r>
          </w:p>
          <w:p w14:paraId="1214D1B8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11.14.01-2006, </w:t>
            </w:r>
          </w:p>
          <w:p w14:paraId="43BE27EE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7.6</w:t>
            </w:r>
          </w:p>
        </w:tc>
        <w:tc>
          <w:tcPr>
            <w:tcW w:w="2030" w:type="dxa"/>
            <w:shd w:val="clear" w:color="auto" w:fill="auto"/>
          </w:tcPr>
          <w:p w14:paraId="710EB61E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ЕN 55022-2012</w:t>
            </w:r>
          </w:p>
          <w:p w14:paraId="5C6D82E0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(кроме п.п. 9.6, 10)</w:t>
            </w:r>
          </w:p>
          <w:p w14:paraId="7042AD74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11.14.01-2006,</w:t>
            </w:r>
          </w:p>
          <w:p w14:paraId="378E8F2E" w14:textId="77777777" w:rsidR="00D70B0E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16.2.9</w:t>
            </w:r>
          </w:p>
          <w:p w14:paraId="231309F5" w14:textId="77777777" w:rsidR="00D70B0E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4905326D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F34C6" w:rsidRPr="00FA5F55" w14:paraId="451FE27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right w:val="single" w:sz="4" w:space="0" w:color="auto"/>
            </w:tcBorders>
            <w:shd w:val="clear" w:color="auto" w:fill="auto"/>
          </w:tcPr>
          <w:p w14:paraId="62E6BB73" w14:textId="77777777" w:rsidR="00F278DD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40.10</w:t>
            </w:r>
          </w:p>
          <w:p w14:paraId="43ACE3FB" w14:textId="3D2F83F9" w:rsidR="001F34C6" w:rsidRPr="00B035B5" w:rsidRDefault="001F34C6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86C63" w14:textId="77777777" w:rsidR="001F34C6" w:rsidRPr="003C296E" w:rsidRDefault="001F34C6" w:rsidP="001F34C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Приборы </w:t>
            </w:r>
          </w:p>
          <w:p w14:paraId="2E62E224" w14:textId="77777777" w:rsidR="001F34C6" w:rsidRPr="003C296E" w:rsidRDefault="001F34C6" w:rsidP="001F34C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управления </w:t>
            </w:r>
          </w:p>
          <w:p w14:paraId="5AB2DC30" w14:textId="228A4031" w:rsidR="001F34C6" w:rsidRPr="003C296E" w:rsidRDefault="001F34C6" w:rsidP="001F34C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пожарные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shd w:val="clear" w:color="auto" w:fill="auto"/>
          </w:tcPr>
          <w:p w14:paraId="1AB60CA2" w14:textId="77777777" w:rsidR="001F34C6" w:rsidRPr="00FA5F55" w:rsidRDefault="001F34C6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550F6B9B" w14:textId="77777777" w:rsidR="001F34C6" w:rsidRPr="00FA5F55" w:rsidRDefault="001F34C6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22.000</w:t>
            </w:r>
          </w:p>
        </w:tc>
        <w:tc>
          <w:tcPr>
            <w:tcW w:w="2561" w:type="dxa"/>
            <w:shd w:val="clear" w:color="auto" w:fill="auto"/>
          </w:tcPr>
          <w:p w14:paraId="7AACED15" w14:textId="77777777" w:rsidR="001F34C6" w:rsidRPr="007E3B3C" w:rsidRDefault="001F34C6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226D23FA" w14:textId="77777777" w:rsidR="001F34C6" w:rsidRPr="007E3B3C" w:rsidRDefault="001F34C6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работоспособности </w:t>
            </w:r>
          </w:p>
          <w:p w14:paraId="4BA00175" w14:textId="6E0651A7" w:rsidR="001F34C6" w:rsidRPr="00FA5F55" w:rsidRDefault="001F34C6" w:rsidP="00D60DAE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при сопротивлении шлейфа и сопротивлении утечки</w:t>
            </w:r>
          </w:p>
        </w:tc>
        <w:tc>
          <w:tcPr>
            <w:tcW w:w="2170" w:type="dxa"/>
            <w:shd w:val="clear" w:color="auto" w:fill="auto"/>
          </w:tcPr>
          <w:p w14:paraId="5464D1C6" w14:textId="77777777" w:rsidR="001F34C6" w:rsidRPr="00B655AC" w:rsidRDefault="001F34C6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</w:t>
            </w:r>
          </w:p>
          <w:p w14:paraId="3AD084D4" w14:textId="77777777" w:rsidR="001F34C6" w:rsidRPr="00B655AC" w:rsidRDefault="001F34C6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7.3.4</w:t>
            </w:r>
          </w:p>
        </w:tc>
        <w:tc>
          <w:tcPr>
            <w:tcW w:w="2030" w:type="dxa"/>
            <w:shd w:val="clear" w:color="auto" w:fill="auto"/>
          </w:tcPr>
          <w:p w14:paraId="6C848211" w14:textId="77777777" w:rsidR="001F34C6" w:rsidRPr="007B6310" w:rsidRDefault="001F34C6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</w:t>
            </w:r>
          </w:p>
          <w:p w14:paraId="327ECA33" w14:textId="77777777" w:rsidR="001F34C6" w:rsidRPr="007B6310" w:rsidRDefault="001F34C6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7.16.2</w:t>
            </w:r>
          </w:p>
        </w:tc>
      </w:tr>
      <w:tr w:rsidR="001F34C6" w:rsidRPr="00FA5F55" w14:paraId="380C627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C432" w14:textId="2A22D046" w:rsidR="001F34C6" w:rsidRPr="00B035B5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40.11</w:t>
            </w:r>
            <w:r w:rsidR="001F34C6"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6B19D" w14:textId="77777777" w:rsidR="001F34C6" w:rsidRPr="003C296E" w:rsidRDefault="001F34C6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D330" w14:textId="77777777" w:rsidR="001F34C6" w:rsidRPr="00FA5F55" w:rsidRDefault="001F34C6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27.90/</w:t>
            </w:r>
            <w:r w:rsidRPr="00FA5F55">
              <w:rPr>
                <w:sz w:val="22"/>
                <w:szCs w:val="22"/>
              </w:rPr>
              <w:br/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2B426" w14:textId="77777777" w:rsidR="001F34C6" w:rsidRDefault="001F34C6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устойчивость </w:t>
            </w:r>
          </w:p>
          <w:p w14:paraId="607B0154" w14:textId="77777777" w:rsidR="001F34C6" w:rsidRDefault="001F34C6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к радиочастотным </w:t>
            </w:r>
          </w:p>
          <w:p w14:paraId="26FABBB8" w14:textId="6AB5EE11" w:rsidR="001F34C6" w:rsidRPr="00FA5F55" w:rsidRDefault="001F34C6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помехам</w:t>
            </w:r>
          </w:p>
          <w:p w14:paraId="7C004F2B" w14:textId="77777777" w:rsidR="001F34C6" w:rsidRPr="00FA5F55" w:rsidRDefault="001F34C6" w:rsidP="00E15572">
            <w:pPr>
              <w:ind w:left="-57" w:right="-121"/>
              <w:rPr>
                <w:sz w:val="22"/>
                <w:szCs w:val="22"/>
              </w:rPr>
            </w:pPr>
          </w:p>
          <w:p w14:paraId="32EA0FD8" w14:textId="77777777" w:rsidR="001F34C6" w:rsidRPr="00FA5F55" w:rsidRDefault="001F34C6" w:rsidP="00E15572">
            <w:pPr>
              <w:ind w:left="-57" w:right="-121"/>
              <w:rPr>
                <w:sz w:val="22"/>
                <w:szCs w:val="22"/>
              </w:rPr>
            </w:pPr>
          </w:p>
          <w:p w14:paraId="586EA89C" w14:textId="77777777" w:rsidR="001F34C6" w:rsidRPr="00FA5F55" w:rsidRDefault="001F34C6" w:rsidP="00E15572">
            <w:pPr>
              <w:ind w:left="-57" w:right="-121"/>
              <w:rPr>
                <w:sz w:val="22"/>
                <w:szCs w:val="22"/>
              </w:rPr>
            </w:pPr>
          </w:p>
          <w:p w14:paraId="28474C07" w14:textId="77777777" w:rsidR="001F34C6" w:rsidRPr="00FA5F55" w:rsidRDefault="001F34C6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C7CD6" w14:textId="77777777" w:rsidR="001F34C6" w:rsidRPr="00B655AC" w:rsidRDefault="001F34C6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11.14.01-2006,</w:t>
            </w:r>
          </w:p>
          <w:p w14:paraId="758E04D7" w14:textId="77777777" w:rsidR="001F34C6" w:rsidRPr="00B655AC" w:rsidRDefault="001F34C6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7.5</w:t>
            </w:r>
          </w:p>
          <w:p w14:paraId="645CA9E8" w14:textId="77777777" w:rsidR="001F34C6" w:rsidRPr="00B655AC" w:rsidRDefault="001F34C6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30379-2017, </w:t>
            </w:r>
          </w:p>
          <w:p w14:paraId="51EF2895" w14:textId="77777777" w:rsidR="001F34C6" w:rsidRPr="00B655AC" w:rsidRDefault="001F34C6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5.1.3</w:t>
            </w:r>
          </w:p>
          <w:p w14:paraId="5EF4CD45" w14:textId="77777777" w:rsidR="001F34C6" w:rsidRPr="00B655AC" w:rsidRDefault="001F34C6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7073B48B" w14:textId="77777777" w:rsidR="001F34C6" w:rsidRPr="00B655AC" w:rsidRDefault="001F34C6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7.8 (Б.2.6)</w:t>
            </w:r>
          </w:p>
          <w:p w14:paraId="21E22897" w14:textId="77777777" w:rsidR="001F34C6" w:rsidRPr="00B655AC" w:rsidRDefault="001F34C6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BF880" w14:textId="77777777" w:rsidR="001F34C6" w:rsidRPr="007B6310" w:rsidRDefault="001F34C6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11.14.01-2006</w:t>
            </w:r>
          </w:p>
          <w:p w14:paraId="23B949ED" w14:textId="77777777" w:rsidR="001F34C6" w:rsidRPr="007B6310" w:rsidRDefault="001F34C6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16.2.9</w:t>
            </w:r>
          </w:p>
          <w:p w14:paraId="38629C9E" w14:textId="77777777" w:rsidR="001F34C6" w:rsidRDefault="001F34C6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30379-2017, </w:t>
            </w:r>
          </w:p>
          <w:p w14:paraId="1655D3A7" w14:textId="65A65047" w:rsidR="001F34C6" w:rsidRPr="007B6310" w:rsidRDefault="001F34C6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7.1.6</w:t>
            </w:r>
          </w:p>
          <w:p w14:paraId="75A57D3D" w14:textId="77777777" w:rsidR="001F34C6" w:rsidRPr="007B6310" w:rsidRDefault="001F34C6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IEC 61000-4-3-2009</w:t>
            </w:r>
          </w:p>
          <w:p w14:paraId="68C2899D" w14:textId="77777777" w:rsidR="001F34C6" w:rsidRPr="007B6310" w:rsidRDefault="001F34C6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61000-4-3-2016</w:t>
            </w:r>
          </w:p>
          <w:p w14:paraId="0A264100" w14:textId="77777777" w:rsidR="001F34C6" w:rsidRPr="007B6310" w:rsidRDefault="001F34C6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7898653A" w14:textId="77777777" w:rsidR="001F34C6" w:rsidRPr="007B6310" w:rsidRDefault="001F34C6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7.16.9 (Б.3.10)</w:t>
            </w:r>
          </w:p>
          <w:p w14:paraId="6FC6B719" w14:textId="77777777" w:rsidR="001F34C6" w:rsidRDefault="001F34C6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30804.4.3-2013</w:t>
            </w:r>
          </w:p>
          <w:p w14:paraId="0970662C" w14:textId="77777777" w:rsidR="001F34C6" w:rsidRPr="007B6310" w:rsidRDefault="001F34C6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F34C6" w:rsidRPr="00FA5F55" w14:paraId="4B8B7D5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9C605" w14:textId="6BDA1A70" w:rsidR="001F34C6" w:rsidRPr="00B035B5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40.12</w:t>
            </w:r>
            <w:r w:rsidR="001F34C6"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E8B67" w14:textId="77777777" w:rsidR="001F34C6" w:rsidRPr="003C296E" w:rsidRDefault="001F34C6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6C33C" w14:textId="77777777" w:rsidR="001F34C6" w:rsidRPr="00FA5F55" w:rsidRDefault="001F34C6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27.90/</w:t>
            </w:r>
            <w:r w:rsidRPr="00FA5F55">
              <w:rPr>
                <w:sz w:val="22"/>
                <w:szCs w:val="22"/>
              </w:rPr>
              <w:br/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C650" w14:textId="77777777" w:rsidR="001F34C6" w:rsidRPr="00FA5F55" w:rsidRDefault="001F34C6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измерение уровня </w:t>
            </w:r>
          </w:p>
          <w:p w14:paraId="06A0CC06" w14:textId="77777777" w:rsidR="001F34C6" w:rsidRPr="00FA5F55" w:rsidRDefault="001F34C6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радиопомех</w:t>
            </w:r>
          </w:p>
          <w:p w14:paraId="61BFB774" w14:textId="77777777" w:rsidR="001F34C6" w:rsidRPr="00FA5F55" w:rsidRDefault="001F34C6" w:rsidP="00E15572">
            <w:pPr>
              <w:ind w:left="-57" w:right="-121"/>
              <w:rPr>
                <w:sz w:val="22"/>
                <w:szCs w:val="22"/>
              </w:rPr>
            </w:pPr>
          </w:p>
          <w:p w14:paraId="12EDBC9A" w14:textId="77777777" w:rsidR="001F34C6" w:rsidRPr="00FA5F55" w:rsidRDefault="001F34C6" w:rsidP="00E15572">
            <w:pPr>
              <w:ind w:left="-57" w:right="-121"/>
              <w:rPr>
                <w:sz w:val="22"/>
                <w:szCs w:val="22"/>
              </w:rPr>
            </w:pPr>
          </w:p>
          <w:p w14:paraId="45692328" w14:textId="77777777" w:rsidR="001F34C6" w:rsidRPr="00FA5F55" w:rsidRDefault="001F34C6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8CBF" w14:textId="77777777" w:rsidR="001F34C6" w:rsidRPr="00B655AC" w:rsidRDefault="001F34C6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11.14.01-2006,</w:t>
            </w:r>
          </w:p>
          <w:p w14:paraId="780265B5" w14:textId="77777777" w:rsidR="001F34C6" w:rsidRPr="00B655AC" w:rsidRDefault="001F34C6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7.6 (кроме напряжения помех на сетевых зажимах)</w:t>
            </w:r>
          </w:p>
          <w:p w14:paraId="0F04C75E" w14:textId="77777777" w:rsidR="001F34C6" w:rsidRPr="00B655AC" w:rsidRDefault="001F34C6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30379-2017,</w:t>
            </w:r>
          </w:p>
          <w:p w14:paraId="4561294E" w14:textId="77777777" w:rsidR="001F34C6" w:rsidRPr="00B655AC" w:rsidRDefault="001F34C6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5.2.2</w:t>
            </w:r>
          </w:p>
          <w:p w14:paraId="3B7A6C1A" w14:textId="77777777" w:rsidR="001F34C6" w:rsidRPr="00B655AC" w:rsidRDefault="001F34C6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ЕN 55022-2012,</w:t>
            </w:r>
          </w:p>
          <w:p w14:paraId="62920852" w14:textId="77777777" w:rsidR="001F34C6" w:rsidRPr="00B655AC" w:rsidRDefault="001F34C6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(п.6.1)</w:t>
            </w:r>
          </w:p>
          <w:p w14:paraId="17561AB1" w14:textId="77777777" w:rsidR="001F34C6" w:rsidRPr="00B655AC" w:rsidRDefault="001F34C6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76E04FD4" w14:textId="77777777" w:rsidR="001F34C6" w:rsidRDefault="001F34C6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 7.8 (Б.2.7 в части </w:t>
            </w:r>
          </w:p>
          <w:p w14:paraId="7D86F670" w14:textId="77777777" w:rsidR="001F34C6" w:rsidRDefault="001F34C6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измерения </w:t>
            </w:r>
          </w:p>
          <w:p w14:paraId="1B76FF79" w14:textId="77777777" w:rsidR="001F34C6" w:rsidRDefault="001F34C6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напряженности </w:t>
            </w:r>
          </w:p>
          <w:p w14:paraId="5D4AB72A" w14:textId="3DA91AD4" w:rsidR="001F34C6" w:rsidRPr="00B655AC" w:rsidRDefault="001F34C6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радиопомех)</w:t>
            </w:r>
          </w:p>
          <w:p w14:paraId="50AD87BD" w14:textId="77777777" w:rsidR="001F34C6" w:rsidRDefault="001F34C6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30805.22-2013 </w:t>
            </w:r>
          </w:p>
          <w:p w14:paraId="1661AF4F" w14:textId="1D408EA8" w:rsidR="001F34C6" w:rsidRPr="00B655AC" w:rsidRDefault="001F34C6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(п. 6.1)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F3680" w14:textId="77777777" w:rsidR="001F34C6" w:rsidRPr="007B6310" w:rsidRDefault="001F34C6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11.14.01-2006,</w:t>
            </w:r>
          </w:p>
          <w:p w14:paraId="37A49B70" w14:textId="77777777" w:rsidR="001F34C6" w:rsidRDefault="001F34C6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16.2.9 (кроме </w:t>
            </w:r>
          </w:p>
          <w:p w14:paraId="3705150F" w14:textId="77777777" w:rsidR="001F34C6" w:rsidRDefault="001F34C6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напряжения помех </w:t>
            </w:r>
          </w:p>
          <w:p w14:paraId="5D2AAD4E" w14:textId="40EBF439" w:rsidR="001F34C6" w:rsidRPr="007B6310" w:rsidRDefault="001F34C6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на сетевых зажимах)</w:t>
            </w:r>
          </w:p>
          <w:p w14:paraId="49477D40" w14:textId="77777777" w:rsidR="001F34C6" w:rsidRPr="007B6310" w:rsidRDefault="001F34C6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30379-2017,</w:t>
            </w:r>
          </w:p>
          <w:p w14:paraId="569CDA03" w14:textId="77777777" w:rsidR="001F34C6" w:rsidRPr="007B6310" w:rsidRDefault="001F34C6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7.2.1</w:t>
            </w:r>
          </w:p>
          <w:p w14:paraId="5A649628" w14:textId="77777777" w:rsidR="001F34C6" w:rsidRPr="007B6310" w:rsidRDefault="001F34C6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ЕN 55022-2012 </w:t>
            </w:r>
          </w:p>
          <w:p w14:paraId="5FE15A0A" w14:textId="77777777" w:rsidR="001F34C6" w:rsidRPr="007B6310" w:rsidRDefault="001F34C6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(п.п. 10)</w:t>
            </w:r>
          </w:p>
          <w:p w14:paraId="634825D8" w14:textId="77777777" w:rsidR="001F34C6" w:rsidRPr="007B6310" w:rsidRDefault="001F34C6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</w:t>
            </w:r>
          </w:p>
          <w:p w14:paraId="2ECDA6DE" w14:textId="77777777" w:rsidR="001F34C6" w:rsidRDefault="001F34C6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7.16.9 (Б.3.11 </w:t>
            </w:r>
          </w:p>
          <w:p w14:paraId="411D404A" w14:textId="77777777" w:rsidR="001F34C6" w:rsidRDefault="001F34C6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в части измерения напряженности </w:t>
            </w:r>
          </w:p>
          <w:p w14:paraId="61E0C51B" w14:textId="22877196" w:rsidR="001F34C6" w:rsidRPr="007B6310" w:rsidRDefault="001F34C6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радиопомех)</w:t>
            </w:r>
          </w:p>
          <w:p w14:paraId="06F67D65" w14:textId="77777777" w:rsidR="001F34C6" w:rsidRPr="007B6310" w:rsidRDefault="001F34C6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30805.22-2013 </w:t>
            </w:r>
          </w:p>
          <w:p w14:paraId="6BDBE8F5" w14:textId="77777777" w:rsidR="001F34C6" w:rsidRDefault="001F34C6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(п. 10)</w:t>
            </w:r>
          </w:p>
          <w:p w14:paraId="39354457" w14:textId="77777777" w:rsidR="001F34C6" w:rsidRPr="007B6310" w:rsidRDefault="001F34C6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B6273" w:rsidRPr="00FA5F55" w14:paraId="5BA2649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79A6E49" w14:textId="77777777" w:rsidR="00F278DD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41</w:t>
            </w:r>
            <w:r w:rsidR="00FB6273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41556F17" w14:textId="5C02EF12" w:rsidR="00FB6273" w:rsidRPr="00B035B5" w:rsidRDefault="00FB6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593AD6F" w14:textId="77777777" w:rsidR="00FB6273" w:rsidRPr="00B035B5" w:rsidRDefault="00FB6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2842ABBC" w14:textId="77777777" w:rsidR="00FB6273" w:rsidRDefault="00FB6273" w:rsidP="001F34C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Приборы </w:t>
            </w:r>
          </w:p>
          <w:p w14:paraId="75AEACD6" w14:textId="77777777" w:rsidR="00FB6273" w:rsidRDefault="00FB6273" w:rsidP="001F34C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приемно-</w:t>
            </w:r>
          </w:p>
          <w:p w14:paraId="5AB0093A" w14:textId="77777777" w:rsidR="00FB6273" w:rsidRDefault="00FB6273" w:rsidP="001F34C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контрольные </w:t>
            </w:r>
          </w:p>
          <w:p w14:paraId="220F36B3" w14:textId="49299117" w:rsidR="00FB6273" w:rsidRPr="003C296E" w:rsidRDefault="00FB6273" w:rsidP="001F34C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пожарные</w:t>
            </w:r>
          </w:p>
        </w:tc>
        <w:tc>
          <w:tcPr>
            <w:tcW w:w="700" w:type="dxa"/>
            <w:shd w:val="clear" w:color="auto" w:fill="auto"/>
          </w:tcPr>
          <w:p w14:paraId="3CB22DB8" w14:textId="77777777" w:rsidR="00FB6273" w:rsidRPr="00FA5F55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2561" w:type="dxa"/>
            <w:shd w:val="clear" w:color="auto" w:fill="auto"/>
          </w:tcPr>
          <w:p w14:paraId="14A2F257" w14:textId="77777777" w:rsidR="00FB6273" w:rsidRPr="007E3B3C" w:rsidRDefault="00FB6273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функциональная </w:t>
            </w:r>
          </w:p>
          <w:p w14:paraId="55B26F8C" w14:textId="77777777" w:rsidR="00FB6273" w:rsidRPr="007E3B3C" w:rsidRDefault="00FB6273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проверка, контроль </w:t>
            </w:r>
          </w:p>
          <w:p w14:paraId="1A90CAA1" w14:textId="4A37B1F2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индикации ППКП </w:t>
            </w:r>
          </w:p>
        </w:tc>
        <w:tc>
          <w:tcPr>
            <w:tcW w:w="2170" w:type="dxa"/>
            <w:shd w:val="clear" w:color="auto" w:fill="auto"/>
          </w:tcPr>
          <w:p w14:paraId="46C5B5CC" w14:textId="77777777" w:rsidR="00FB6273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30737-2001, </w:t>
            </w:r>
          </w:p>
          <w:p w14:paraId="3FBA53B6" w14:textId="3B3BDE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</w:t>
            </w:r>
            <w:r>
              <w:rPr>
                <w:spacing w:val="-8"/>
                <w:sz w:val="22"/>
                <w:szCs w:val="22"/>
                <w:lang w:val="ru-RU" w:eastAsia="en-US"/>
              </w:rPr>
              <w:t>п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t>. 5.2.1, 5.2.3-5.2.19</w:t>
            </w:r>
          </w:p>
          <w:p w14:paraId="7E61DBB2" w14:textId="77777777" w:rsidR="00FB6273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7B8DB09F" w14:textId="77777777" w:rsidR="00FB6273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>
              <w:rPr>
                <w:spacing w:val="-8"/>
                <w:sz w:val="22"/>
                <w:szCs w:val="22"/>
                <w:lang w:val="ru-RU" w:eastAsia="en-US"/>
              </w:rPr>
              <w:t>п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7.2.6, 7.2.10, 7.2.12, 7.2.13, 7.3.1, 7.3.4, 7.4-7.6</w:t>
            </w:r>
          </w:p>
          <w:p w14:paraId="6A2A430F" w14:textId="0B363FD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725B7D66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30737-2001,</w:t>
            </w:r>
          </w:p>
          <w:p w14:paraId="3AE6A1EC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7.2.1</w:t>
            </w:r>
          </w:p>
          <w:p w14:paraId="3CDEBBEB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47DBF066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п.7.16.1-7.16.3, 7.2.6</w:t>
            </w:r>
          </w:p>
        </w:tc>
      </w:tr>
      <w:tr w:rsidR="00FB6273" w:rsidRPr="00FA5F55" w14:paraId="0F52BBF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0522F6E" w14:textId="77777777" w:rsidR="00F278DD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41.2</w:t>
            </w:r>
          </w:p>
          <w:p w14:paraId="7FF94E57" w14:textId="4621F8CA" w:rsidR="00FB6273" w:rsidRPr="00B035B5" w:rsidRDefault="00FB6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A3F51E0" w14:textId="77777777" w:rsidR="00FB6273" w:rsidRPr="00B035B5" w:rsidRDefault="00FB6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0A34B201" w14:textId="77777777" w:rsidR="00FB6273" w:rsidRPr="003C296E" w:rsidRDefault="00FB6273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29D899C" w14:textId="77777777" w:rsidR="00FB6273" w:rsidRPr="00FA5F55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0B4F6D3" w14:textId="77777777" w:rsidR="00FB6273" w:rsidRPr="001C614E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shd w:val="clear" w:color="auto" w:fill="auto"/>
          </w:tcPr>
          <w:p w14:paraId="63AD3FB1" w14:textId="77777777" w:rsidR="00FB6273" w:rsidRDefault="00FB6273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сухое тепло. </w:t>
            </w:r>
          </w:p>
          <w:p w14:paraId="096DA544" w14:textId="58C6F4E1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2170" w:type="dxa"/>
            <w:shd w:val="clear" w:color="auto" w:fill="auto"/>
          </w:tcPr>
          <w:p w14:paraId="4E69E669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30737-2001, </w:t>
            </w:r>
          </w:p>
          <w:p w14:paraId="4FB939A3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5.5.5, 5.5.6</w:t>
            </w:r>
          </w:p>
          <w:p w14:paraId="0FE506D9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60446422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7.7.1</w:t>
            </w:r>
          </w:p>
        </w:tc>
        <w:tc>
          <w:tcPr>
            <w:tcW w:w="2030" w:type="dxa"/>
            <w:shd w:val="clear" w:color="auto" w:fill="auto"/>
          </w:tcPr>
          <w:p w14:paraId="3AC25A1F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30737-2001,</w:t>
            </w:r>
          </w:p>
          <w:p w14:paraId="4D083512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7.2.7</w:t>
            </w:r>
          </w:p>
          <w:p w14:paraId="4EE8DD43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18" w:tgtFrame="_blank" w:history="1">
              <w:r w:rsidRPr="007B6310">
                <w:rPr>
                  <w:rFonts w:ascii="Times New Roman" w:hAnsi="Times New Roman" w:cs="Times New Roman"/>
                  <w:spacing w:val="-8"/>
                  <w:sz w:val="22"/>
                  <w:szCs w:val="22"/>
                  <w:lang w:val="ru-RU"/>
                </w:rPr>
                <w:t>ГОСТ 28200-89</w:t>
              </w:r>
            </w:hyperlink>
          </w:p>
          <w:p w14:paraId="567D387E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1CED1BDB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7.16.4</w:t>
            </w:r>
          </w:p>
          <w:p w14:paraId="4F52717B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МЭК 60068-2-2-2009</w:t>
            </w:r>
          </w:p>
          <w:p w14:paraId="28D85C1E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B6273" w:rsidRPr="00FA5F55" w14:paraId="40CCD9F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EDB0C15" w14:textId="77777777" w:rsidR="00F278DD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41.3</w:t>
            </w:r>
          </w:p>
          <w:p w14:paraId="74020776" w14:textId="3CE7ACC0" w:rsidR="00FB6273" w:rsidRPr="00B035B5" w:rsidRDefault="00FB6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CE52910" w14:textId="77777777" w:rsidR="00FB6273" w:rsidRPr="00B035B5" w:rsidRDefault="00FB6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0B2B3B44" w14:textId="77777777" w:rsidR="00FB6273" w:rsidRDefault="00FB6273" w:rsidP="00FB627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Приборы </w:t>
            </w:r>
          </w:p>
          <w:p w14:paraId="148D5FC5" w14:textId="77777777" w:rsidR="00FB6273" w:rsidRDefault="00FB6273" w:rsidP="00FB627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приемно-</w:t>
            </w:r>
          </w:p>
          <w:p w14:paraId="0E9FC7A9" w14:textId="77777777" w:rsidR="00FB6273" w:rsidRDefault="00FB6273" w:rsidP="00FB627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контрольные </w:t>
            </w:r>
          </w:p>
          <w:p w14:paraId="4E651391" w14:textId="22BB4FA0" w:rsidR="00FB6273" w:rsidRPr="003C296E" w:rsidRDefault="00FB6273" w:rsidP="00FB627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пожарные</w:t>
            </w:r>
          </w:p>
        </w:tc>
        <w:tc>
          <w:tcPr>
            <w:tcW w:w="700" w:type="dxa"/>
            <w:shd w:val="clear" w:color="auto" w:fill="auto"/>
          </w:tcPr>
          <w:p w14:paraId="16AC89D4" w14:textId="77777777" w:rsidR="00FB6273" w:rsidRPr="00FA5F55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4304FEC" w14:textId="77777777" w:rsidR="00FB6273" w:rsidRPr="001C614E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shd w:val="clear" w:color="auto" w:fill="auto"/>
          </w:tcPr>
          <w:p w14:paraId="7C76FCA1" w14:textId="77777777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холод. Устойчивость</w:t>
            </w:r>
          </w:p>
          <w:p w14:paraId="7BC69BE7" w14:textId="77777777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</w:p>
          <w:p w14:paraId="0D57F105" w14:textId="77777777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</w:p>
          <w:p w14:paraId="01C6094A" w14:textId="77777777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</w:p>
          <w:p w14:paraId="255EFF67" w14:textId="77777777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4878C9A4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30737-2001, </w:t>
            </w:r>
          </w:p>
          <w:p w14:paraId="5CDC8466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5.5.7, 5.5.8</w:t>
            </w:r>
          </w:p>
          <w:p w14:paraId="12D02582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563BA7A5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7.7.2</w:t>
            </w:r>
          </w:p>
          <w:p w14:paraId="499B405B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6400AD9C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30737-2001,</w:t>
            </w:r>
          </w:p>
          <w:p w14:paraId="09112F9D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7.2.8</w:t>
            </w:r>
          </w:p>
          <w:p w14:paraId="735C49C3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19" w:tgtFrame="_blank" w:history="1">
              <w:r w:rsidRPr="007B6310">
                <w:rPr>
                  <w:rFonts w:ascii="Times New Roman" w:hAnsi="Times New Roman" w:cs="Times New Roman"/>
                  <w:spacing w:val="-8"/>
                  <w:sz w:val="22"/>
                  <w:szCs w:val="22"/>
                  <w:lang w:val="ru-RU"/>
                </w:rPr>
                <w:t>ГОСТ 28199-89</w:t>
              </w:r>
            </w:hyperlink>
          </w:p>
          <w:p w14:paraId="3686B2BB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68837132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7.16.5</w:t>
            </w:r>
          </w:p>
          <w:p w14:paraId="159A6D06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МЭК 60068-2-1-2009</w:t>
            </w:r>
          </w:p>
          <w:p w14:paraId="266FFAA5" w14:textId="77777777" w:rsidR="00FB6273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004B8FC6" w14:textId="77777777" w:rsidR="00FB6273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38A1FB0B" w14:textId="77777777" w:rsidR="00FB6273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60553B32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B6273" w:rsidRPr="00FA5F55" w14:paraId="5809DB7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84036B6" w14:textId="77777777" w:rsidR="00F278DD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41.4</w:t>
            </w:r>
          </w:p>
          <w:p w14:paraId="0DD28252" w14:textId="594F0A05" w:rsidR="00FB6273" w:rsidRPr="00B035B5" w:rsidRDefault="00FB6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FDE2FFF" w14:textId="77777777" w:rsidR="00FB6273" w:rsidRPr="00B035B5" w:rsidRDefault="00FB6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69E429EB" w14:textId="77777777" w:rsidR="00FB6273" w:rsidRPr="003C296E" w:rsidRDefault="00FB6273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12905DE" w14:textId="77777777" w:rsidR="00FB6273" w:rsidRPr="00FA5F55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4DD30C42" w14:textId="77777777" w:rsidR="00FB6273" w:rsidRPr="001C614E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22.000</w:t>
            </w:r>
          </w:p>
        </w:tc>
        <w:tc>
          <w:tcPr>
            <w:tcW w:w="2561" w:type="dxa"/>
            <w:shd w:val="clear" w:color="auto" w:fill="auto"/>
          </w:tcPr>
          <w:p w14:paraId="348A2E7F" w14:textId="77777777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электрической прочности изоляции </w:t>
            </w:r>
          </w:p>
          <w:p w14:paraId="342694E8" w14:textId="77777777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 сопротивления изоляции ППКП</w:t>
            </w:r>
          </w:p>
        </w:tc>
        <w:tc>
          <w:tcPr>
            <w:tcW w:w="2170" w:type="dxa"/>
            <w:shd w:val="clear" w:color="auto" w:fill="auto"/>
          </w:tcPr>
          <w:p w14:paraId="472B48CB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30737-2001, </w:t>
            </w:r>
          </w:p>
          <w:p w14:paraId="62947CA5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6.4, 6.5</w:t>
            </w:r>
          </w:p>
          <w:p w14:paraId="757EAB2B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177979AC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7.10.3</w:t>
            </w:r>
          </w:p>
        </w:tc>
        <w:tc>
          <w:tcPr>
            <w:tcW w:w="2030" w:type="dxa"/>
            <w:shd w:val="clear" w:color="auto" w:fill="auto"/>
          </w:tcPr>
          <w:p w14:paraId="2A3D8870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30737-2001,</w:t>
            </w:r>
          </w:p>
          <w:p w14:paraId="15A7F912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7.2.13 </w:t>
            </w:r>
          </w:p>
          <w:p w14:paraId="680AECD8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12997-84,</w:t>
            </w:r>
          </w:p>
          <w:p w14:paraId="062D1B59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5.11</w:t>
            </w:r>
          </w:p>
          <w:p w14:paraId="0B7EE8FF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1EBD32F0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7.16.8</w:t>
            </w:r>
          </w:p>
          <w:p w14:paraId="6685F05A" w14:textId="77777777" w:rsidR="00FB6273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65D9DB2B" w14:textId="77777777" w:rsidR="00FB6273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5B57F2C8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B6273" w:rsidRPr="00FA5F55" w14:paraId="052C16A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B935555" w14:textId="77777777" w:rsidR="00F278DD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41.5</w:t>
            </w:r>
          </w:p>
          <w:p w14:paraId="0D345067" w14:textId="0D7FD176" w:rsidR="00FB6273" w:rsidRPr="00B035B5" w:rsidRDefault="00FB6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AFD246F" w14:textId="77777777" w:rsidR="00FB6273" w:rsidRPr="00B035B5" w:rsidRDefault="00FB6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C6B85D3" w14:textId="77777777" w:rsidR="00FB6273" w:rsidRPr="003C296E" w:rsidRDefault="00FB6273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3F9BEC7" w14:textId="77777777" w:rsidR="00FB6273" w:rsidRPr="00FA5F55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F18AAF1" w14:textId="77777777" w:rsidR="00FB6273" w:rsidRPr="00FA5F55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25.039</w:t>
            </w:r>
          </w:p>
        </w:tc>
        <w:tc>
          <w:tcPr>
            <w:tcW w:w="2561" w:type="dxa"/>
            <w:shd w:val="clear" w:color="auto" w:fill="auto"/>
          </w:tcPr>
          <w:p w14:paraId="7DEFB950" w14:textId="77777777" w:rsidR="00FB6273" w:rsidRDefault="00FB6273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проверка пожарной </w:t>
            </w:r>
          </w:p>
          <w:p w14:paraId="6062A070" w14:textId="08714EFB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безопасности ППКП</w:t>
            </w:r>
          </w:p>
          <w:p w14:paraId="42B1CE11" w14:textId="77777777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</w:p>
          <w:p w14:paraId="3A3B32CD" w14:textId="77777777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</w:p>
          <w:p w14:paraId="0C18A709" w14:textId="77777777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</w:p>
          <w:p w14:paraId="28CCBF77" w14:textId="77777777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</w:p>
          <w:p w14:paraId="51D9FEBD" w14:textId="77777777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330E6F94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30737-2001,</w:t>
            </w:r>
          </w:p>
          <w:p w14:paraId="4BDB4F37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6.6</w:t>
            </w:r>
          </w:p>
          <w:p w14:paraId="377AD1A4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7DC94030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7.14.2</w:t>
            </w:r>
          </w:p>
        </w:tc>
        <w:tc>
          <w:tcPr>
            <w:tcW w:w="2030" w:type="dxa"/>
            <w:shd w:val="clear" w:color="auto" w:fill="auto"/>
          </w:tcPr>
          <w:p w14:paraId="2CB079CF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30737-2001,</w:t>
            </w:r>
          </w:p>
          <w:p w14:paraId="093DC428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7.2.14</w:t>
            </w:r>
          </w:p>
          <w:p w14:paraId="219AF0B9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20" w:tgtFrame="_blank" w:history="1">
              <w:r w:rsidRPr="007B6310">
                <w:rPr>
                  <w:rFonts w:ascii="Times New Roman" w:hAnsi="Times New Roman" w:cs="Times New Roman"/>
                  <w:spacing w:val="-8"/>
                  <w:sz w:val="22"/>
                  <w:szCs w:val="22"/>
                  <w:lang w:val="ru-RU"/>
                </w:rPr>
                <w:t>ГОСТ IEC 60065-2013</w:t>
              </w:r>
            </w:hyperlink>
          </w:p>
          <w:p w14:paraId="5011B9E7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4DFE055F" w14:textId="77777777" w:rsidR="00FB6273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7.16.10</w:t>
            </w:r>
          </w:p>
          <w:p w14:paraId="7BE4E784" w14:textId="77777777" w:rsidR="00FB6273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104A380E" w14:textId="77777777" w:rsidR="00FB6273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5315C4CF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B6273" w:rsidRPr="00FA5F55" w14:paraId="07B6CA1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2CD07B1" w14:textId="77777777" w:rsidR="00F278DD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41.6</w:t>
            </w:r>
          </w:p>
          <w:p w14:paraId="076D321A" w14:textId="26AFD6B8" w:rsidR="00FB6273" w:rsidRPr="00B035B5" w:rsidRDefault="00FB6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327BC7B" w14:textId="77777777" w:rsidR="00FB6273" w:rsidRPr="00B035B5" w:rsidRDefault="00FB6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6767488" w14:textId="77777777" w:rsidR="00FB6273" w:rsidRPr="003C296E" w:rsidRDefault="00FB6273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9614194" w14:textId="77777777" w:rsidR="00FB6273" w:rsidRPr="00FA5F55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31D8FC7" w14:textId="77777777" w:rsidR="00FB6273" w:rsidRPr="001C614E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shd w:val="clear" w:color="auto" w:fill="auto"/>
          </w:tcPr>
          <w:p w14:paraId="0C9D2B6B" w14:textId="77777777" w:rsidR="00FB6273" w:rsidRDefault="00FB6273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влажное тепло. </w:t>
            </w:r>
          </w:p>
          <w:p w14:paraId="702183EE" w14:textId="70A532DD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2170" w:type="dxa"/>
            <w:shd w:val="clear" w:color="auto" w:fill="auto"/>
          </w:tcPr>
          <w:p w14:paraId="50CF3BF8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30737-2001, </w:t>
            </w:r>
          </w:p>
          <w:p w14:paraId="393C7256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5.5.9, 5.5.10, 5.5.11</w:t>
            </w:r>
          </w:p>
          <w:p w14:paraId="5EFB0D87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6042EE66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7.7.3</w:t>
            </w:r>
          </w:p>
        </w:tc>
        <w:tc>
          <w:tcPr>
            <w:tcW w:w="2030" w:type="dxa"/>
            <w:shd w:val="clear" w:color="auto" w:fill="auto"/>
          </w:tcPr>
          <w:p w14:paraId="02C0B0A6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30737-2001,</w:t>
            </w:r>
          </w:p>
          <w:p w14:paraId="354591DE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7.2.9, 7.2.10</w:t>
            </w:r>
          </w:p>
          <w:p w14:paraId="48F9C904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21" w:tgtFrame="_blank" w:history="1">
              <w:r w:rsidRPr="007B6310">
                <w:rPr>
                  <w:rFonts w:ascii="Times New Roman" w:hAnsi="Times New Roman" w:cs="Times New Roman"/>
                  <w:spacing w:val="-8"/>
                  <w:sz w:val="22"/>
                  <w:szCs w:val="22"/>
                  <w:lang w:val="ru-RU"/>
                </w:rPr>
                <w:t>ГОСТ 28201-89</w:t>
              </w:r>
            </w:hyperlink>
          </w:p>
          <w:p w14:paraId="31A1875B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22" w:tgtFrame="_blank" w:history="1">
              <w:r w:rsidRPr="007B6310">
                <w:rPr>
                  <w:rFonts w:ascii="Times New Roman" w:hAnsi="Times New Roman" w:cs="Times New Roman"/>
                  <w:spacing w:val="-8"/>
                  <w:sz w:val="22"/>
                  <w:szCs w:val="22"/>
                  <w:lang w:val="ru-RU"/>
                </w:rPr>
                <w:t>ГОСТ 28216-89</w:t>
              </w:r>
            </w:hyperlink>
          </w:p>
          <w:p w14:paraId="1CD26CED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4FA982C9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7.16.6</w:t>
            </w:r>
          </w:p>
          <w:p w14:paraId="72E14C69" w14:textId="77777777" w:rsidR="00FB6273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75A4326E" w14:textId="77777777" w:rsidR="00FB6273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022410DD" w14:textId="77777777" w:rsidR="00FB6273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350B25D2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B6273" w:rsidRPr="00FA5F55" w14:paraId="32110A5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5D83BAD" w14:textId="77777777" w:rsidR="00F278DD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41.7</w:t>
            </w:r>
          </w:p>
          <w:p w14:paraId="0A73EEA3" w14:textId="7E9ADB33" w:rsidR="00FB6273" w:rsidRPr="00B035B5" w:rsidRDefault="00FB6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1C96969E" w14:textId="77777777" w:rsidR="00FB6273" w:rsidRPr="003C296E" w:rsidRDefault="00FB6273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81CF61A" w14:textId="77777777" w:rsidR="00FB6273" w:rsidRPr="00FA5F55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A1A20F4" w14:textId="77777777" w:rsidR="00FB6273" w:rsidRPr="001C614E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22.000</w:t>
            </w:r>
          </w:p>
        </w:tc>
        <w:tc>
          <w:tcPr>
            <w:tcW w:w="2561" w:type="dxa"/>
            <w:shd w:val="clear" w:color="auto" w:fill="auto"/>
          </w:tcPr>
          <w:p w14:paraId="3F642250" w14:textId="77777777" w:rsidR="00FB6273" w:rsidRPr="007E3B3C" w:rsidRDefault="00FB6273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класса </w:t>
            </w:r>
          </w:p>
          <w:p w14:paraId="076F24DC" w14:textId="04976757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защиты от поражения электрическим током</w:t>
            </w:r>
          </w:p>
        </w:tc>
        <w:tc>
          <w:tcPr>
            <w:tcW w:w="2170" w:type="dxa"/>
            <w:shd w:val="clear" w:color="auto" w:fill="auto"/>
          </w:tcPr>
          <w:p w14:paraId="4DE5B4D5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30737-2001,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6.2</w:t>
            </w:r>
          </w:p>
        </w:tc>
        <w:tc>
          <w:tcPr>
            <w:tcW w:w="2030" w:type="dxa"/>
            <w:shd w:val="clear" w:color="auto" w:fill="auto"/>
          </w:tcPr>
          <w:p w14:paraId="00572FF7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30737-2001,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7.2.11</w:t>
            </w:r>
          </w:p>
          <w:p w14:paraId="2BD7CF61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60065-2013</w:t>
            </w:r>
          </w:p>
          <w:p w14:paraId="754AB674" w14:textId="77777777" w:rsidR="00FB6273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7DA8D079" w14:textId="77777777" w:rsidR="00FB6273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039FA26B" w14:textId="77777777" w:rsidR="00FB6273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113B7C02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B6273" w:rsidRPr="00FA5F55" w14:paraId="665D3FA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57AC0" w14:textId="77777777" w:rsidR="00F278DD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41.8</w:t>
            </w:r>
          </w:p>
          <w:p w14:paraId="52C61BCB" w14:textId="1B1CD8CA" w:rsidR="00FB6273" w:rsidRPr="00B035B5" w:rsidRDefault="00FB6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5252E70" w14:textId="77777777" w:rsidR="00FB6273" w:rsidRPr="00B035B5" w:rsidRDefault="00FB6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72AA700B" w14:textId="77777777" w:rsidR="00FB6273" w:rsidRDefault="00FB6273" w:rsidP="00FB627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Приборы </w:t>
            </w:r>
          </w:p>
          <w:p w14:paraId="0F995D78" w14:textId="77777777" w:rsidR="00FB6273" w:rsidRDefault="00FB6273" w:rsidP="00FB627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приемно-</w:t>
            </w:r>
          </w:p>
          <w:p w14:paraId="09A387A9" w14:textId="77777777" w:rsidR="00FB6273" w:rsidRDefault="00FB6273" w:rsidP="00FB627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контрольные </w:t>
            </w:r>
          </w:p>
          <w:p w14:paraId="4E73438C" w14:textId="6198014F" w:rsidR="00FB6273" w:rsidRPr="003C296E" w:rsidRDefault="00FB6273" w:rsidP="00FB627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пожарные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328ED" w14:textId="77777777" w:rsidR="00FB6273" w:rsidRPr="00FA5F55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975E87C" w14:textId="77777777" w:rsidR="00FB6273" w:rsidRPr="00FA5F55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CACC8" w14:textId="77777777" w:rsidR="00FB6273" w:rsidRDefault="00FB6273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33F8B36E" w14:textId="77777777" w:rsidR="00FB6273" w:rsidRDefault="00FB6273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электромагнитной </w:t>
            </w:r>
          </w:p>
          <w:p w14:paraId="2B64B577" w14:textId="59CD4C65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совместимости ППКП</w:t>
            </w:r>
          </w:p>
          <w:p w14:paraId="51925698" w14:textId="77777777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E02E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30737-2001, </w:t>
            </w:r>
          </w:p>
          <w:p w14:paraId="0075322F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5.4</w:t>
            </w:r>
          </w:p>
          <w:p w14:paraId="2B12F716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ЕN 55022-2012</w:t>
            </w:r>
          </w:p>
          <w:p w14:paraId="119DE1CF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(кроме п.п. 5.2, 6)</w:t>
            </w:r>
          </w:p>
          <w:p w14:paraId="70EC86DE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3CFEF1D7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7.8</w:t>
            </w:r>
          </w:p>
          <w:p w14:paraId="1B9098A7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(Б.2.1-Б.2.5, Б.2.7 </w:t>
            </w:r>
          </w:p>
          <w:p w14:paraId="2B382855" w14:textId="77777777" w:rsidR="00FB6273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в части измерения напряжения </w:t>
            </w:r>
          </w:p>
          <w:p w14:paraId="153D0674" w14:textId="1123F344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радиопомех)</w:t>
            </w:r>
          </w:p>
          <w:p w14:paraId="612D4410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30805.22-2013 (кроме п.п. 5.2, 6)</w:t>
            </w:r>
          </w:p>
          <w:p w14:paraId="2099154C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C546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30737-2001,</w:t>
            </w:r>
          </w:p>
          <w:p w14:paraId="4FE6DEE7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7.2.3</w:t>
            </w:r>
          </w:p>
          <w:p w14:paraId="670220E7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30379-2017, </w:t>
            </w:r>
          </w:p>
          <w:p w14:paraId="57B527B7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п.п. 7.1.1, 7.1.2, 7.1.3, 7.1.4, 7.1.5, 7.1.7, </w:t>
            </w:r>
          </w:p>
          <w:p w14:paraId="5BC1839A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IEC 61000-4-2-2011  </w:t>
            </w:r>
          </w:p>
          <w:p w14:paraId="29E288E8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МЭК 61000-4-4-2006</w:t>
            </w:r>
          </w:p>
          <w:p w14:paraId="72AAFD93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МЭК 61000-4-11-2006</w:t>
            </w:r>
          </w:p>
          <w:p w14:paraId="24CEF3AE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61000-4-5-2014</w:t>
            </w:r>
          </w:p>
          <w:p w14:paraId="326716AE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IEC 61000-4-6-2011</w:t>
            </w:r>
          </w:p>
          <w:p w14:paraId="37DDDB17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552ADEF1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7.16.9</w:t>
            </w:r>
          </w:p>
          <w:p w14:paraId="62079024" w14:textId="77777777" w:rsidR="00FB6273" w:rsidRDefault="00FB6273" w:rsidP="00D60DAE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(Б.3.5, Б.3.6, Б.3.7, Б.3.8, Б.3.9, Б.3.11 </w:t>
            </w:r>
          </w:p>
          <w:p w14:paraId="119B62A4" w14:textId="3903CE21" w:rsidR="00FB6273" w:rsidRDefault="00FB6273" w:rsidP="00D60DAE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в части измерения напряжения </w:t>
            </w:r>
          </w:p>
          <w:p w14:paraId="7BADB224" w14:textId="77777777" w:rsidR="00FB6273" w:rsidRDefault="00FB6273" w:rsidP="00D60DAE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радиопомех)</w:t>
            </w:r>
          </w:p>
          <w:p w14:paraId="68B7985E" w14:textId="3B784FD5" w:rsidR="00FB6273" w:rsidRPr="007B6310" w:rsidRDefault="00FB6273" w:rsidP="00D60DAE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B6273" w:rsidRPr="00FA5F55" w14:paraId="7D7F01C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6677E" w14:textId="77777777" w:rsidR="00F278DD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41.9</w:t>
            </w:r>
          </w:p>
          <w:p w14:paraId="22603DB8" w14:textId="54435450" w:rsidR="00FB6273" w:rsidRPr="00B035B5" w:rsidRDefault="00FB6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612C70F7" w14:textId="63D16206" w:rsidR="00FB6273" w:rsidRPr="003C296E" w:rsidRDefault="00FB6273" w:rsidP="00FB627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6AB9F" w14:textId="77777777" w:rsidR="00FB6273" w:rsidRPr="00FA5F55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22297DB" w14:textId="77777777" w:rsidR="00FB6273" w:rsidRPr="00FA5F55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22.000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3667" w14:textId="77777777" w:rsidR="00FB6273" w:rsidRPr="007E3B3C" w:rsidRDefault="00FB6273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74359332" w14:textId="77777777" w:rsidR="00FB6273" w:rsidRPr="007E3B3C" w:rsidRDefault="00FB6273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работоспособности </w:t>
            </w:r>
          </w:p>
          <w:p w14:paraId="54285CAA" w14:textId="494EEF0D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при сопротивлении шлейфа и сопротивлении утечки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7BC44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2B7E380C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7.3.4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8F8CE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38ADC583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7.16.2</w:t>
            </w:r>
          </w:p>
        </w:tc>
      </w:tr>
      <w:tr w:rsidR="00FB6273" w:rsidRPr="00FA5F55" w14:paraId="6D18A73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47C00" w14:textId="2FEEB2C1" w:rsidR="00FB6273" w:rsidRPr="00B035B5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41.10</w:t>
            </w:r>
            <w:r w:rsidR="00FB6273"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6BC5C8C4" w14:textId="77777777" w:rsidR="00FB6273" w:rsidRPr="003C296E" w:rsidRDefault="00FB6273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3ECF5" w14:textId="77777777" w:rsidR="00FB6273" w:rsidRPr="00FA5F55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A964042" w14:textId="77777777" w:rsidR="00FB6273" w:rsidRPr="00FA5F55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9E50D" w14:textId="77777777" w:rsidR="00FB6273" w:rsidRDefault="00FB6273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устойчивость </w:t>
            </w:r>
          </w:p>
          <w:p w14:paraId="75EA1D44" w14:textId="77777777" w:rsidR="00FB6273" w:rsidRDefault="00FB6273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к радиочастотным </w:t>
            </w:r>
          </w:p>
          <w:p w14:paraId="112BE1DF" w14:textId="236507D4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помехам</w:t>
            </w:r>
          </w:p>
          <w:p w14:paraId="5B84DCD6" w14:textId="77777777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</w:p>
          <w:p w14:paraId="1318D9C2" w14:textId="77777777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69D0D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30737-2001,</w:t>
            </w:r>
          </w:p>
          <w:p w14:paraId="6AA3D0B0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5.4</w:t>
            </w:r>
          </w:p>
          <w:p w14:paraId="2989EF64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30379-2017 </w:t>
            </w:r>
          </w:p>
          <w:p w14:paraId="2BB1A80B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5.1.3</w:t>
            </w:r>
          </w:p>
          <w:p w14:paraId="59888A3B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662BEA46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7.8 (Б.2.6)</w:t>
            </w:r>
          </w:p>
          <w:p w14:paraId="3DC76E66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31945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30737-2001,</w:t>
            </w:r>
          </w:p>
          <w:p w14:paraId="714D3A37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7.2.3</w:t>
            </w:r>
          </w:p>
          <w:p w14:paraId="3ABF3B21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30379-2017, </w:t>
            </w:r>
          </w:p>
          <w:p w14:paraId="554C313C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7.1.6</w:t>
            </w:r>
          </w:p>
          <w:p w14:paraId="6709B93D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61000-4-3-2016</w:t>
            </w:r>
          </w:p>
          <w:p w14:paraId="7B144F52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5533E7C9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7.16.9 (Б.3.10)</w:t>
            </w:r>
          </w:p>
          <w:p w14:paraId="385591AF" w14:textId="77777777" w:rsidR="00FB6273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30804.4.3-2013</w:t>
            </w:r>
          </w:p>
          <w:p w14:paraId="434FF28B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B6273" w:rsidRPr="00FA5F55" w14:paraId="20CFC4B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4F32D" w14:textId="26D9DBB0" w:rsidR="00FB6273" w:rsidRPr="00B035B5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41.11</w:t>
            </w:r>
            <w:r w:rsidR="00FB6273"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3581F6B7" w14:textId="77777777" w:rsidR="00FB6273" w:rsidRPr="003C296E" w:rsidRDefault="00FB6273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29D80" w14:textId="77777777" w:rsidR="00FB6273" w:rsidRPr="00FA5F55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1C11B3A" w14:textId="77777777" w:rsidR="00FB6273" w:rsidRPr="00FA5F55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59B57" w14:textId="77777777" w:rsidR="00FB6273" w:rsidRDefault="00FB6273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измерение уровня </w:t>
            </w:r>
          </w:p>
          <w:p w14:paraId="183E7736" w14:textId="31719DF5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радиопомех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FFEE7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30737-2001,</w:t>
            </w:r>
          </w:p>
          <w:p w14:paraId="7692A4CE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 5.4 </w:t>
            </w:r>
          </w:p>
          <w:p w14:paraId="72C95836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30379-2017</w:t>
            </w:r>
          </w:p>
          <w:p w14:paraId="314A06AE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5.2.2 (кроме напряжения помех на сетевых зажимах)</w:t>
            </w:r>
          </w:p>
          <w:p w14:paraId="7FEF0CCF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CISPR 32-2015</w:t>
            </w:r>
          </w:p>
          <w:p w14:paraId="10CB6BF8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66F9CBDA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 7.8 (Б.2.7 в части </w:t>
            </w:r>
          </w:p>
          <w:p w14:paraId="05978625" w14:textId="77777777" w:rsidR="00FB6273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измерения </w:t>
            </w:r>
          </w:p>
          <w:p w14:paraId="60809556" w14:textId="77777777" w:rsidR="00FB6273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напряженности </w:t>
            </w:r>
          </w:p>
          <w:p w14:paraId="180E6455" w14:textId="2101E37A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радиопомех)</w:t>
            </w:r>
          </w:p>
          <w:p w14:paraId="7B2BC733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30805.22-2013 </w:t>
            </w:r>
          </w:p>
          <w:p w14:paraId="5985E3D1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(п. 6.1)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9F2C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30737-2001,</w:t>
            </w:r>
          </w:p>
          <w:p w14:paraId="07C41116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7.2.3</w:t>
            </w:r>
          </w:p>
          <w:p w14:paraId="07D03204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30379-2017</w:t>
            </w:r>
          </w:p>
          <w:p w14:paraId="288E8222" w14:textId="77777777" w:rsidR="00FB6273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7.2.1 (кроме </w:t>
            </w:r>
          </w:p>
          <w:p w14:paraId="22E52DB2" w14:textId="77777777" w:rsidR="00FB6273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напряжения помех </w:t>
            </w:r>
          </w:p>
          <w:p w14:paraId="591B8B32" w14:textId="7E2314E2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на сетевых зажимах)</w:t>
            </w:r>
          </w:p>
          <w:p w14:paraId="10B7E727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CISPR 32-2015</w:t>
            </w:r>
          </w:p>
          <w:p w14:paraId="7A2B8733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</w:t>
            </w:r>
          </w:p>
          <w:p w14:paraId="7E13D15D" w14:textId="77777777" w:rsidR="00FB6273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7.16.9 (Б.3.11 </w:t>
            </w:r>
          </w:p>
          <w:p w14:paraId="01BEE2BF" w14:textId="77777777" w:rsidR="00FB6273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в части измерения напряженности </w:t>
            </w:r>
          </w:p>
          <w:p w14:paraId="72EEAD08" w14:textId="5953DFD5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радиопомех)</w:t>
            </w:r>
          </w:p>
          <w:p w14:paraId="4970EF56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30805.22-2013 </w:t>
            </w:r>
          </w:p>
          <w:p w14:paraId="5B25D6A3" w14:textId="77777777" w:rsidR="00FB6273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(п. 10)</w:t>
            </w:r>
          </w:p>
          <w:p w14:paraId="0C9A9195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56E0B2B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A1E9D51" w14:textId="77777777" w:rsidR="00F278DD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42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5DBA742D" w14:textId="0EB3931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507B811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471892D2" w14:textId="77777777" w:rsidR="00FB6273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Модули </w:t>
            </w:r>
          </w:p>
          <w:p w14:paraId="75578E08" w14:textId="77777777" w:rsidR="00FB6273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порошкового </w:t>
            </w:r>
          </w:p>
          <w:p w14:paraId="242D3639" w14:textId="14C56F9D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пожаротушения автоматические</w:t>
            </w:r>
          </w:p>
        </w:tc>
        <w:tc>
          <w:tcPr>
            <w:tcW w:w="700" w:type="dxa"/>
            <w:shd w:val="clear" w:color="auto" w:fill="auto"/>
          </w:tcPr>
          <w:p w14:paraId="7585FE92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shd w:val="clear" w:color="auto" w:fill="auto"/>
          </w:tcPr>
          <w:p w14:paraId="4F37156E" w14:textId="77777777" w:rsidR="001C2700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соответствие МПП </w:t>
            </w:r>
          </w:p>
          <w:p w14:paraId="58AA7734" w14:textId="77777777" w:rsidR="001C2700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требованиям </w:t>
            </w:r>
          </w:p>
          <w:p w14:paraId="4237402B" w14:textId="77777777" w:rsidR="001C2700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нормативного документа и конструкторской </w:t>
            </w:r>
          </w:p>
          <w:p w14:paraId="30842D63" w14:textId="1EABDC83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2170" w:type="dxa"/>
            <w:shd w:val="clear" w:color="auto" w:fill="auto"/>
          </w:tcPr>
          <w:p w14:paraId="59CDFCAA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11.13.19-2010, </w:t>
            </w:r>
          </w:p>
          <w:p w14:paraId="4E62ED75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5.17-5.19, 7.1</w:t>
            </w:r>
          </w:p>
          <w:p w14:paraId="443C8A54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53286-2009,</w:t>
            </w:r>
          </w:p>
          <w:p w14:paraId="2A01D9D2" w14:textId="77777777" w:rsidR="00AD306D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5.1, 5.5-5.8, 5.19-5.22, 5.25, 5.26, 5.29, 5.30, 6.1, 9, 10</w:t>
            </w:r>
          </w:p>
          <w:p w14:paraId="619396C6" w14:textId="77777777" w:rsidR="00AF6D65" w:rsidRPr="00B655AC" w:rsidRDefault="00AF6D65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760C171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11.13.19-2010, </w:t>
            </w:r>
          </w:p>
          <w:p w14:paraId="48DF0CD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</w:t>
            </w:r>
          </w:p>
          <w:p w14:paraId="2FFDAB5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53286-2009, </w:t>
            </w:r>
          </w:p>
          <w:p w14:paraId="31A30AC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</w:t>
            </w:r>
          </w:p>
        </w:tc>
      </w:tr>
      <w:tr w:rsidR="00AD306D" w:rsidRPr="00FA5F55" w14:paraId="534E697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565762F" w14:textId="0AC04F6C" w:rsidR="00F278DD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42.2</w:t>
            </w:r>
          </w:p>
          <w:p w14:paraId="05358C40" w14:textId="03F1FC3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72521E55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53628DBA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6E3F350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1F9F643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53A23988" w14:textId="77777777" w:rsidR="001C2700" w:rsidRDefault="00AD306D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определение типа </w:t>
            </w:r>
          </w:p>
          <w:p w14:paraId="1D695D01" w14:textId="5CA57C66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вытесняющего газа</w:t>
            </w:r>
          </w:p>
        </w:tc>
        <w:tc>
          <w:tcPr>
            <w:tcW w:w="2170" w:type="dxa"/>
            <w:shd w:val="clear" w:color="auto" w:fill="auto"/>
          </w:tcPr>
          <w:p w14:paraId="6E21C228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11.13.19-2010,</w:t>
            </w:r>
          </w:p>
          <w:p w14:paraId="20226DB9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5.6</w:t>
            </w:r>
          </w:p>
        </w:tc>
        <w:tc>
          <w:tcPr>
            <w:tcW w:w="2030" w:type="dxa"/>
            <w:shd w:val="clear" w:color="auto" w:fill="auto"/>
          </w:tcPr>
          <w:p w14:paraId="63D808F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11.13.19-2010,</w:t>
            </w:r>
          </w:p>
          <w:p w14:paraId="4A6AF7EA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5.6</w:t>
            </w:r>
          </w:p>
          <w:p w14:paraId="71DD568E" w14:textId="77777777" w:rsidR="00AF6D65" w:rsidRPr="007B6310" w:rsidRDefault="00AF6D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6F8B87D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110B7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42.3</w:t>
            </w:r>
          </w:p>
          <w:p w14:paraId="0230D905" w14:textId="7AAA6852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7023FAD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1C51A5CC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23457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03AEAE0C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2C26" w14:textId="77777777" w:rsidR="001C2700" w:rsidRDefault="00AD306D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величина утечки </w:t>
            </w:r>
          </w:p>
          <w:p w14:paraId="5F57BDEE" w14:textId="11860681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вытесняющего газа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E2D71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11.13.19-2010, </w:t>
            </w:r>
          </w:p>
          <w:p w14:paraId="54C2185F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5.11</w:t>
            </w:r>
          </w:p>
          <w:p w14:paraId="352DE9ED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53286-2009, </w:t>
            </w:r>
          </w:p>
          <w:p w14:paraId="3D73F4C7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23B4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11.13.19-2010, </w:t>
            </w:r>
          </w:p>
          <w:p w14:paraId="3329DDF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</w:t>
            </w:r>
          </w:p>
          <w:p w14:paraId="683593F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53286-2009,</w:t>
            </w:r>
          </w:p>
          <w:p w14:paraId="4920D690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8.10</w:t>
            </w:r>
          </w:p>
          <w:p w14:paraId="6A7A43E5" w14:textId="77777777" w:rsidR="00AF6D65" w:rsidRPr="007B6310" w:rsidRDefault="00AF6D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16587CA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50C3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42.4</w:t>
            </w:r>
          </w:p>
          <w:p w14:paraId="56E8747D" w14:textId="477EC49B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EC9D0A1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0F557593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4E02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0D99991E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3C713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прочность кронштейна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90011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11.13.19-2010,</w:t>
            </w:r>
          </w:p>
          <w:p w14:paraId="63944FAF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5.24</w:t>
            </w:r>
          </w:p>
          <w:p w14:paraId="4BC1DFAA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53286-2009,</w:t>
            </w:r>
          </w:p>
          <w:p w14:paraId="67AE5698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FD4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11.13.19-2010,</w:t>
            </w:r>
          </w:p>
          <w:p w14:paraId="0CCC800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9.21</w:t>
            </w:r>
          </w:p>
          <w:p w14:paraId="1C57749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53286-2009,</w:t>
            </w:r>
          </w:p>
          <w:p w14:paraId="65330B66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8.22</w:t>
            </w:r>
          </w:p>
          <w:p w14:paraId="6220909B" w14:textId="77777777" w:rsidR="00AF6D65" w:rsidRPr="007B6310" w:rsidRDefault="00AF6D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73EE0A8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CD30" w14:textId="28F3B66D" w:rsidR="00AD306D" w:rsidRPr="00B035B5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42.5</w:t>
            </w:r>
          </w:p>
          <w:p w14:paraId="75767EF4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5DF152A5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C7576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932EA76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98C5B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комплектность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5096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11.13.19-2010, </w:t>
            </w:r>
          </w:p>
          <w:p w14:paraId="20A22F95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6.1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417A4" w14:textId="77777777" w:rsidR="00AF6D65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11.13.19-2010, </w:t>
            </w:r>
          </w:p>
          <w:p w14:paraId="09083D9A" w14:textId="72493932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</w:t>
            </w:r>
          </w:p>
          <w:p w14:paraId="618D1C14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lang w:val="ru-RU"/>
              </w:rPr>
            </w:pPr>
            <w:hyperlink r:id="rId23" w:tgtFrame="_blank" w:history="1">
              <w:r w:rsidRPr="007B6310">
                <w:rPr>
                  <w:rFonts w:ascii="Times New Roman" w:hAnsi="Times New Roman" w:cs="Times New Roman"/>
                  <w:spacing w:val="-8"/>
                  <w:lang w:val="ru-RU"/>
                </w:rPr>
                <w:t>ГОСТ 2.610-2006</w:t>
              </w:r>
            </w:hyperlink>
          </w:p>
          <w:p w14:paraId="1C2FE196" w14:textId="77777777" w:rsidR="00AF6D65" w:rsidRPr="00AF6D65" w:rsidRDefault="00AF6D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3DE5BFC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62753" w14:textId="1A6FC780" w:rsidR="00AD306D" w:rsidRPr="00B035B5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42.6</w:t>
            </w:r>
          </w:p>
          <w:p w14:paraId="02EF45A4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04F57AE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6EE38367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50B6B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303CB3B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87B95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маркировка и упаковка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0BB9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11.13.19-2010,</w:t>
            </w:r>
          </w:p>
          <w:p w14:paraId="51309724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4.2, 6.2-6.9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31F3D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11.13.19-2010, </w:t>
            </w:r>
          </w:p>
          <w:p w14:paraId="6E7234D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4.2, 9.2</w:t>
            </w:r>
          </w:p>
          <w:p w14:paraId="2E62C3A0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24" w:tgtFrame="_blank" w:history="1">
              <w:r w:rsidRPr="007B6310">
                <w:rPr>
                  <w:rFonts w:ascii="Times New Roman" w:hAnsi="Times New Roman" w:cs="Times New Roman"/>
                  <w:spacing w:val="-8"/>
                  <w:lang w:val="ru-RU"/>
                </w:rPr>
                <w:t>ГОСТ 27331-87</w:t>
              </w:r>
            </w:hyperlink>
          </w:p>
          <w:p w14:paraId="74688401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14192-96</w:t>
            </w:r>
          </w:p>
          <w:p w14:paraId="1DF79397" w14:textId="77777777" w:rsidR="00AF6D65" w:rsidRPr="007B6310" w:rsidRDefault="00AF6D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B6273" w:rsidRPr="00FA5F55" w14:paraId="5C99DE7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2C84C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43.1</w:t>
            </w:r>
          </w:p>
          <w:p w14:paraId="31FA15EC" w14:textId="54B873E4" w:rsidR="00FB6273" w:rsidRPr="00B035B5" w:rsidRDefault="00FB6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6227CB29" w14:textId="77777777" w:rsidR="00FB6273" w:rsidRPr="00B035B5" w:rsidRDefault="00FB6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2BA9C83A" w14:textId="77777777" w:rsidR="00FB6273" w:rsidRPr="003C296E" w:rsidRDefault="00FB6273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Генераторы </w:t>
            </w:r>
          </w:p>
          <w:p w14:paraId="245277F6" w14:textId="1E2693BA" w:rsidR="00FB6273" w:rsidRPr="003C296E" w:rsidRDefault="00FB6273" w:rsidP="00FB627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огнетушащего аэрозоля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0DBBB" w14:textId="77777777" w:rsidR="00FB6273" w:rsidRPr="00FA5F55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27.90/</w:t>
            </w:r>
          </w:p>
          <w:p w14:paraId="098A53BA" w14:textId="77777777" w:rsidR="00FB6273" w:rsidRPr="00FA5F55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AC24A" w14:textId="77777777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габаритных размеров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C61CF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11.16.05-2011, </w:t>
            </w:r>
          </w:p>
          <w:p w14:paraId="1B00FC45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4.1.3</w:t>
            </w:r>
          </w:p>
          <w:p w14:paraId="0FDAB424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34635-2020,</w:t>
            </w:r>
          </w:p>
          <w:p w14:paraId="543D9115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5.1.3</w:t>
            </w:r>
          </w:p>
          <w:p w14:paraId="58F3C1D2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F8469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11.16.05-2011, </w:t>
            </w:r>
          </w:p>
          <w:p w14:paraId="5D6771EE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6.14</w:t>
            </w:r>
          </w:p>
          <w:p w14:paraId="648AA3BB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53284-2009, </w:t>
            </w:r>
          </w:p>
          <w:p w14:paraId="35B828D5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</w:t>
            </w:r>
          </w:p>
          <w:p w14:paraId="75033C6E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34635-2020, </w:t>
            </w:r>
          </w:p>
          <w:p w14:paraId="69FAAD7F" w14:textId="77777777" w:rsidR="00FB6273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</w:t>
            </w:r>
          </w:p>
          <w:p w14:paraId="18324BFD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B6273" w:rsidRPr="00FA5F55" w14:paraId="3BA81BA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341E6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43.2</w:t>
            </w:r>
          </w:p>
          <w:p w14:paraId="15F91005" w14:textId="740514FE" w:rsidR="00FB6273" w:rsidRPr="00B035B5" w:rsidRDefault="00FB6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EE8428C" w14:textId="77777777" w:rsidR="00FB6273" w:rsidRPr="00B035B5" w:rsidRDefault="00FB6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7F4DA735" w14:textId="77777777" w:rsidR="00FB6273" w:rsidRPr="003C296E" w:rsidRDefault="00FB6273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49EDA" w14:textId="77777777" w:rsidR="00FB6273" w:rsidRPr="00FA5F55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27.90/</w:t>
            </w:r>
          </w:p>
          <w:p w14:paraId="6F1F021C" w14:textId="77777777" w:rsidR="00FB6273" w:rsidRPr="00FA5F55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F44A2" w14:textId="77777777" w:rsidR="00FB6273" w:rsidRDefault="00FB6273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проверка массы </w:t>
            </w:r>
          </w:p>
          <w:p w14:paraId="13A0E21D" w14:textId="60A99E00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снаряженного генератора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F226B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11.16.05-2011,</w:t>
            </w:r>
          </w:p>
          <w:p w14:paraId="45A818F8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4.1.2, 4.1.3</w:t>
            </w:r>
          </w:p>
          <w:p w14:paraId="5CD2C17A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53284-2009, </w:t>
            </w:r>
          </w:p>
          <w:p w14:paraId="1C5547EE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 5.2.1 </w:t>
            </w:r>
          </w:p>
          <w:p w14:paraId="0EB52A70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34635-2020, </w:t>
            </w:r>
          </w:p>
          <w:p w14:paraId="5729CE46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B271F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11.16.05-2011,</w:t>
            </w:r>
          </w:p>
          <w:p w14:paraId="6778CC57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6.15</w:t>
            </w:r>
          </w:p>
          <w:p w14:paraId="20441E04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53284-2009,</w:t>
            </w:r>
          </w:p>
          <w:p w14:paraId="70405551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7.4</w:t>
            </w:r>
          </w:p>
          <w:p w14:paraId="0D476885" w14:textId="77777777" w:rsidR="00FB6273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34635-2020, п.8.2</w:t>
            </w:r>
          </w:p>
          <w:p w14:paraId="6F160AC5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B6273" w:rsidRPr="00FA5F55" w14:paraId="10EFBB8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02AA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43.3</w:t>
            </w:r>
          </w:p>
          <w:p w14:paraId="3B38D744" w14:textId="2EFBB329" w:rsidR="00FB6273" w:rsidRPr="00B035B5" w:rsidRDefault="00FB6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EA71523" w14:textId="77777777" w:rsidR="00FB6273" w:rsidRPr="00B035B5" w:rsidRDefault="00FB6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AE2937E" w14:textId="77777777" w:rsidR="00FB6273" w:rsidRPr="003C296E" w:rsidRDefault="00FB6273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10FF5" w14:textId="77777777" w:rsidR="00FB6273" w:rsidRPr="00FA5F55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27.90/</w:t>
            </w:r>
          </w:p>
          <w:p w14:paraId="580DF2E8" w14:textId="77777777" w:rsidR="00FB6273" w:rsidRPr="00FA5F55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E0AE" w14:textId="77777777" w:rsidR="00FB6273" w:rsidRPr="007E3B3C" w:rsidRDefault="00FB6273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соответствия комплектности, </w:t>
            </w:r>
          </w:p>
          <w:p w14:paraId="491CC5D7" w14:textId="77777777" w:rsidR="00FB6273" w:rsidRPr="007E3B3C" w:rsidRDefault="00FB6273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маркировки и упаковки, устройства </w:t>
            </w:r>
          </w:p>
          <w:p w14:paraId="2A2CA45F" w14:textId="43F27FC7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для опломбирования ГОА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A8E2E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11.16.05-2011,</w:t>
            </w:r>
          </w:p>
          <w:p w14:paraId="631D40FE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4.2.1, 4.3.1, 4.3.2, 4.4</w:t>
            </w:r>
          </w:p>
          <w:p w14:paraId="745338A5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53284-2009,</w:t>
            </w:r>
          </w:p>
          <w:p w14:paraId="37B1131E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5.4, 5.5.1, 5.5.2</w:t>
            </w:r>
          </w:p>
          <w:p w14:paraId="1F37456F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34635-2020, </w:t>
            </w:r>
          </w:p>
          <w:p w14:paraId="266F7D81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5.1.6, 5.3.1, 5.3.2, 5.4.1, 5.4.2</w:t>
            </w:r>
          </w:p>
          <w:p w14:paraId="1E2E90F6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11.16.05-2011,</w:t>
            </w:r>
          </w:p>
          <w:p w14:paraId="7B7BF1B3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4.1.7</w:t>
            </w:r>
          </w:p>
          <w:p w14:paraId="5CF4530A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53284-2009,</w:t>
            </w:r>
          </w:p>
          <w:p w14:paraId="0B17BEAC" w14:textId="77777777" w:rsidR="00FB6273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5.2.4</w:t>
            </w:r>
          </w:p>
          <w:p w14:paraId="24229FF2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17C9D" w14:textId="77777777" w:rsidR="00FB6273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11.16.05-2011, </w:t>
            </w:r>
          </w:p>
          <w:p w14:paraId="5F5EBD4F" w14:textId="660A3CF5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</w:t>
            </w:r>
          </w:p>
          <w:p w14:paraId="50917AF5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25" w:tgtFrame="_blank" w:history="1">
              <w:r w:rsidRPr="007B6310">
                <w:rPr>
                  <w:rFonts w:ascii="Times New Roman" w:hAnsi="Times New Roman" w:cs="Times New Roman"/>
                  <w:spacing w:val="-8"/>
                  <w:lang w:val="ru-RU"/>
                </w:rPr>
                <w:t>ГОСТ 19433-88</w:t>
              </w:r>
            </w:hyperlink>
          </w:p>
          <w:p w14:paraId="7826DB1F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26" w:tgtFrame="_blank" w:history="1">
              <w:r w:rsidRPr="007B6310">
                <w:rPr>
                  <w:rFonts w:ascii="Times New Roman" w:hAnsi="Times New Roman" w:cs="Times New Roman"/>
                  <w:spacing w:val="-8"/>
                  <w:lang w:val="ru-RU"/>
                </w:rPr>
                <w:t>ГОСТ 14192-96</w:t>
              </w:r>
            </w:hyperlink>
          </w:p>
          <w:p w14:paraId="05B13777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53284-2009, </w:t>
            </w:r>
          </w:p>
          <w:p w14:paraId="7AA985CD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7.18</w:t>
            </w:r>
          </w:p>
          <w:p w14:paraId="547F04CE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34635-2020, </w:t>
            </w:r>
          </w:p>
          <w:p w14:paraId="27E82C14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8.15</w:t>
            </w:r>
          </w:p>
        </w:tc>
      </w:tr>
      <w:tr w:rsidR="00FB6273" w:rsidRPr="00FA5F55" w14:paraId="677E6AF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CBC3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43.4</w:t>
            </w:r>
          </w:p>
          <w:p w14:paraId="57FB0A94" w14:textId="37E85104" w:rsidR="00FB6273" w:rsidRPr="00B035B5" w:rsidRDefault="00FB6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4D1C15B" w14:textId="77777777" w:rsidR="00FB6273" w:rsidRPr="00B035B5" w:rsidRDefault="00FB6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7479DD9A" w14:textId="77777777" w:rsidR="00FB6273" w:rsidRPr="003C296E" w:rsidRDefault="00FB6273" w:rsidP="00FB627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Генераторы </w:t>
            </w:r>
          </w:p>
          <w:p w14:paraId="0DF3A7FD" w14:textId="02375369" w:rsidR="00FB6273" w:rsidRPr="003C296E" w:rsidRDefault="00FB6273" w:rsidP="00FB627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огнетушащего аэрозоля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045EA" w14:textId="77777777" w:rsidR="00FB6273" w:rsidRPr="00FA5F55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27.90/</w:t>
            </w:r>
          </w:p>
          <w:p w14:paraId="6F06F3E7" w14:textId="77777777" w:rsidR="00FB6273" w:rsidRPr="00FA5F55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7D336" w14:textId="77777777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требований </w:t>
            </w:r>
          </w:p>
          <w:p w14:paraId="24FEA6D8" w14:textId="77777777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 упаковке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3796B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11.16.05-2011,</w:t>
            </w:r>
          </w:p>
          <w:p w14:paraId="1565EC9E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</w:t>
            </w:r>
          </w:p>
          <w:p w14:paraId="02332EB6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34635-2020, </w:t>
            </w:r>
          </w:p>
          <w:p w14:paraId="0093B045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E0ABB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11.16.05-2011,</w:t>
            </w:r>
          </w:p>
          <w:p w14:paraId="2D4E733B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</w:t>
            </w:r>
          </w:p>
          <w:p w14:paraId="35A77A39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34635-2020, </w:t>
            </w:r>
          </w:p>
          <w:p w14:paraId="2C50FA72" w14:textId="77777777" w:rsidR="00FB6273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8.15</w:t>
            </w:r>
          </w:p>
          <w:p w14:paraId="7508A3BC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B6273" w:rsidRPr="00FA5F55" w14:paraId="65FC450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AA3A1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43.5</w:t>
            </w:r>
          </w:p>
          <w:p w14:paraId="77DB6A50" w14:textId="729F353F" w:rsidR="00FB6273" w:rsidRPr="00B035B5" w:rsidRDefault="00FB6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378A6950" w14:textId="77777777" w:rsidR="00FB6273" w:rsidRPr="003C296E" w:rsidRDefault="00FB6273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6EB6B" w14:textId="77777777" w:rsidR="00FB6273" w:rsidRPr="00FA5F55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27.90/</w:t>
            </w:r>
          </w:p>
          <w:p w14:paraId="42B23B0B" w14:textId="77777777" w:rsidR="00FB6273" w:rsidRPr="00FA5F55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FE04C" w14:textId="77777777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типа ГОА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B282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11.16.05-2011,</w:t>
            </w:r>
          </w:p>
          <w:p w14:paraId="7278D21B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4.1.14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14E72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11.16.05-2011, </w:t>
            </w:r>
          </w:p>
          <w:p w14:paraId="006B8E3B" w14:textId="77777777" w:rsidR="00FB6273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</w:t>
            </w:r>
          </w:p>
          <w:p w14:paraId="38CB2FF9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B6273" w:rsidRPr="00FA5F55" w14:paraId="266A762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1BED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43.6</w:t>
            </w:r>
          </w:p>
          <w:p w14:paraId="19F070F7" w14:textId="6D237E45" w:rsidR="00FB6273" w:rsidRPr="00B035B5" w:rsidRDefault="00FB6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382A6449" w14:textId="77777777" w:rsidR="00FB6273" w:rsidRPr="003C296E" w:rsidRDefault="00FB6273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612F8" w14:textId="77777777" w:rsidR="00FB6273" w:rsidRPr="00FA5F55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27.90/</w:t>
            </w:r>
          </w:p>
          <w:p w14:paraId="7A2294BF" w14:textId="77777777" w:rsidR="00FB6273" w:rsidRPr="00FA5F55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1FE20" w14:textId="77777777" w:rsidR="00FB6273" w:rsidRDefault="00FB6273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проверка условного </w:t>
            </w:r>
          </w:p>
          <w:p w14:paraId="1BB16FBB" w14:textId="6FDEAD0F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обозначения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14A8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11.16.05-2011,</w:t>
            </w:r>
          </w:p>
          <w:p w14:paraId="13DD1B98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4.3.3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8504B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11.16.05-2011, </w:t>
            </w:r>
          </w:p>
          <w:p w14:paraId="507A16D4" w14:textId="77777777" w:rsidR="00FB6273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</w:t>
            </w:r>
          </w:p>
          <w:p w14:paraId="36AD0375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B6273" w:rsidRPr="00FA5F55" w14:paraId="282F605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567B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43.7</w:t>
            </w:r>
          </w:p>
          <w:p w14:paraId="5D43CC2C" w14:textId="2397B430" w:rsidR="00FB6273" w:rsidRPr="00B035B5" w:rsidRDefault="00FB6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CFCA68E" w14:textId="77777777" w:rsidR="00FB6273" w:rsidRPr="00B035B5" w:rsidRDefault="00FB6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538E3EA5" w14:textId="77777777" w:rsidR="00FB6273" w:rsidRPr="003C296E" w:rsidRDefault="00FB6273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62E77" w14:textId="77777777" w:rsidR="00FB6273" w:rsidRPr="00FA5F55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27.90/</w:t>
            </w:r>
          </w:p>
          <w:p w14:paraId="6F313BA2" w14:textId="77777777" w:rsidR="00FB6273" w:rsidRPr="00FA5F55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99CBA" w14:textId="77777777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напряжения электрического сигнала для приведения ГОА </w:t>
            </w:r>
          </w:p>
          <w:p w14:paraId="278E748C" w14:textId="77777777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 действие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E4B2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11.16.05-2011,</w:t>
            </w:r>
          </w:p>
          <w:p w14:paraId="3F673F3B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4.5.4</w:t>
            </w:r>
          </w:p>
          <w:p w14:paraId="76F1879B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34635-2020, </w:t>
            </w:r>
          </w:p>
          <w:p w14:paraId="2AEC48F6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6.4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7BE63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11.16.05-2011, </w:t>
            </w:r>
          </w:p>
          <w:p w14:paraId="350FBE92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</w:t>
            </w:r>
          </w:p>
          <w:p w14:paraId="380EC261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34635-2020, </w:t>
            </w:r>
          </w:p>
          <w:p w14:paraId="57B67ACC" w14:textId="77777777" w:rsidR="00FB6273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6.4</w:t>
            </w:r>
          </w:p>
          <w:p w14:paraId="2943C6D3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B6273" w:rsidRPr="00FA5F55" w14:paraId="734B2F3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A1D6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43.8</w:t>
            </w:r>
          </w:p>
          <w:p w14:paraId="3C900C0D" w14:textId="21FE230E" w:rsidR="00FB6273" w:rsidRPr="00B035B5" w:rsidRDefault="00FB6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7D2B20C4" w14:textId="77777777" w:rsidR="00FB6273" w:rsidRPr="003C296E" w:rsidRDefault="00FB6273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4FB6E" w14:textId="77777777" w:rsidR="00FB6273" w:rsidRPr="00FA5F55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407EB175" w14:textId="77777777" w:rsidR="00FB6273" w:rsidRPr="00FA5F55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AB124" w14:textId="77777777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элементов крепления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A918A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34635-2020, </w:t>
            </w:r>
          </w:p>
          <w:p w14:paraId="70086959" w14:textId="77777777" w:rsidR="00FB6273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5.1.10</w:t>
            </w:r>
          </w:p>
          <w:p w14:paraId="5B7FB797" w14:textId="77777777" w:rsidR="00166A80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  <w:p w14:paraId="1D4E1E59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EED2F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34635-2020, </w:t>
            </w:r>
          </w:p>
          <w:p w14:paraId="0847E3EB" w14:textId="77777777" w:rsidR="00FB6273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8.18</w:t>
            </w:r>
          </w:p>
          <w:p w14:paraId="610E0E65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138D6EF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04D26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44.1</w:t>
            </w:r>
          </w:p>
          <w:p w14:paraId="265FAB8C" w14:textId="50AF1FB5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F44EDDB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5265B5C9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Установки </w:t>
            </w:r>
          </w:p>
          <w:p w14:paraId="22FBC7F2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газового </w:t>
            </w:r>
          </w:p>
          <w:p w14:paraId="30326648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пожаротушения автоматические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AAA0E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AAAA305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CB8AE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отсутствие запорных устройств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B816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11.13.20-2010, </w:t>
            </w:r>
          </w:p>
          <w:p w14:paraId="5FF40BC4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5.7</w:t>
            </w:r>
          </w:p>
          <w:p w14:paraId="30744E13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53281-2009,</w:t>
            </w:r>
          </w:p>
          <w:p w14:paraId="78E3E9A5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4.4.11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7485D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11.13.20-2010,</w:t>
            </w:r>
          </w:p>
          <w:p w14:paraId="12F0078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10.2.1</w:t>
            </w:r>
          </w:p>
          <w:p w14:paraId="1D5CB30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53281-2009,</w:t>
            </w:r>
          </w:p>
          <w:p w14:paraId="09174AF9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7.4.1</w:t>
            </w:r>
          </w:p>
          <w:p w14:paraId="084D2B94" w14:textId="77777777" w:rsidR="00AF6D65" w:rsidRPr="007B6310" w:rsidRDefault="00AF6D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6D209EF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A30FFA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44.2</w:t>
            </w:r>
          </w:p>
          <w:p w14:paraId="33E59A12" w14:textId="719F9EFC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A5476D0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655ECDF8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09D15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566D703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29.061</w:t>
            </w:r>
          </w:p>
          <w:p w14:paraId="05538AA0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0F9D6CB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AA592" w14:textId="77777777" w:rsidR="001C2700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габаритные </w:t>
            </w:r>
          </w:p>
          <w:p w14:paraId="51D81F9D" w14:textId="77777777" w:rsidR="001C2700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и присоединительные </w:t>
            </w:r>
          </w:p>
          <w:p w14:paraId="3BB20C34" w14:textId="7CFEB0F8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размеры, масса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AF471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11.13.20-2010, </w:t>
            </w:r>
          </w:p>
          <w:p w14:paraId="45D06CD1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4.8</w:t>
            </w:r>
          </w:p>
          <w:p w14:paraId="67EB58A1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53281-2009, </w:t>
            </w:r>
          </w:p>
          <w:p w14:paraId="4AB3F600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4.4.13, 7.3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12BD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11.13.20-2010,</w:t>
            </w:r>
          </w:p>
          <w:p w14:paraId="632C197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10.2.7</w:t>
            </w:r>
          </w:p>
          <w:p w14:paraId="2DD9F154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53281-2009,</w:t>
            </w:r>
          </w:p>
          <w:p w14:paraId="73235A38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7.4.17</w:t>
            </w:r>
          </w:p>
          <w:p w14:paraId="1D0BEA1A" w14:textId="77777777" w:rsidR="00AF6D65" w:rsidRPr="007B6310" w:rsidRDefault="00AF6D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24A72FF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C74735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44.3</w:t>
            </w:r>
          </w:p>
          <w:p w14:paraId="177F5A6D" w14:textId="32D13411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BBCC245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3758D28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2B4C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544ACE70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E71A2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состава </w:t>
            </w:r>
          </w:p>
          <w:p w14:paraId="74BA309C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батареи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7CBEE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11.13.20-2010, </w:t>
            </w:r>
          </w:p>
          <w:p w14:paraId="48873BA8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6.1</w:t>
            </w:r>
          </w:p>
          <w:p w14:paraId="07087FD7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53281-2009,</w:t>
            </w:r>
          </w:p>
          <w:p w14:paraId="6C1D0C7B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4.5.1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BF6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11.13.20-2010,</w:t>
            </w:r>
          </w:p>
          <w:p w14:paraId="66E06C1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10.2.1</w:t>
            </w:r>
          </w:p>
          <w:p w14:paraId="4A9EE69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53281-2009,</w:t>
            </w:r>
          </w:p>
          <w:p w14:paraId="428026CD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7.5.1</w:t>
            </w:r>
          </w:p>
          <w:p w14:paraId="4D006ECB" w14:textId="77777777" w:rsidR="00AF6D65" w:rsidRPr="007B6310" w:rsidRDefault="00AF6D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01C3396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B5DBB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45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3CE82F36" w14:textId="71ADD0AC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267F698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12BDA" w14:textId="77777777" w:rsidR="00FB6273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Устройства </w:t>
            </w:r>
          </w:p>
          <w:p w14:paraId="596C061A" w14:textId="480BBDE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распределительные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2E7F7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5BF9C45F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F61F5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комплектности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DA7A1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53283-2009,</w:t>
            </w:r>
          </w:p>
          <w:p w14:paraId="3664AB19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94C1C" w14:textId="77777777" w:rsidR="009A6D96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53283-2009,</w:t>
            </w:r>
          </w:p>
          <w:p w14:paraId="1BE62A06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</w:t>
            </w:r>
          </w:p>
          <w:p w14:paraId="4F04AF3B" w14:textId="4CA6654E" w:rsidR="00AF6D65" w:rsidRPr="007B6310" w:rsidRDefault="00AF6D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2F5C86D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4EA7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45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397E35DB" w14:textId="7EB7A386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9E4DBB1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CEA92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FB1A4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4F5EA8CF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EAEE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маркировки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B595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53283-2009,</w:t>
            </w:r>
          </w:p>
          <w:p w14:paraId="07CDD832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4.4, 5.3, 5.4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0B77F" w14:textId="77777777" w:rsidR="009A6D96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53283-2009,</w:t>
            </w:r>
          </w:p>
          <w:p w14:paraId="22488262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</w:t>
            </w:r>
          </w:p>
          <w:p w14:paraId="67180D5C" w14:textId="77777777" w:rsidR="00AF6D65" w:rsidRDefault="00AF6D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7EEB9914" w14:textId="7C39A1CA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53BB9A8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right w:val="single" w:sz="4" w:space="0" w:color="auto"/>
            </w:tcBorders>
            <w:shd w:val="clear" w:color="auto" w:fill="auto"/>
          </w:tcPr>
          <w:p w14:paraId="47F24946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45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3</w:t>
            </w:r>
          </w:p>
          <w:p w14:paraId="0BAD68E2" w14:textId="0E1B49FE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69D4EDE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746EF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  <w:shd w:val="clear" w:color="auto" w:fill="auto"/>
          </w:tcPr>
          <w:p w14:paraId="6298FFB6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296CE7F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78D9B702" w14:textId="77777777" w:rsidR="00FB6273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цвета </w:t>
            </w:r>
          </w:p>
          <w:p w14:paraId="0E7CAEC3" w14:textId="477BF102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пускового устройства</w:t>
            </w:r>
          </w:p>
        </w:tc>
        <w:tc>
          <w:tcPr>
            <w:tcW w:w="2170" w:type="dxa"/>
            <w:shd w:val="clear" w:color="auto" w:fill="auto"/>
          </w:tcPr>
          <w:p w14:paraId="445514F1" w14:textId="77777777" w:rsidR="009A6D96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53283-2009,</w:t>
            </w:r>
          </w:p>
          <w:p w14:paraId="60493366" w14:textId="726C6B16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5.1.12</w:t>
            </w:r>
          </w:p>
        </w:tc>
        <w:tc>
          <w:tcPr>
            <w:tcW w:w="2030" w:type="dxa"/>
            <w:shd w:val="clear" w:color="auto" w:fill="auto"/>
          </w:tcPr>
          <w:p w14:paraId="5B4DBAB3" w14:textId="77777777" w:rsidR="009A6D96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53283-2009,</w:t>
            </w:r>
          </w:p>
          <w:p w14:paraId="759FB9CE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</w:t>
            </w:r>
          </w:p>
          <w:p w14:paraId="4EC4A443" w14:textId="77777777" w:rsidR="00AF6D65" w:rsidRDefault="00AF6D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7345B19C" w14:textId="188C5962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526143A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5"/>
        </w:trPr>
        <w:tc>
          <w:tcPr>
            <w:tcW w:w="574" w:type="dxa"/>
            <w:tcBorders>
              <w:right w:val="single" w:sz="4" w:space="0" w:color="auto"/>
            </w:tcBorders>
            <w:shd w:val="clear" w:color="auto" w:fill="auto"/>
          </w:tcPr>
          <w:p w14:paraId="32B3FF7D" w14:textId="613B8568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45.4</w:t>
            </w:r>
          </w:p>
          <w:p w14:paraId="5F249D7C" w14:textId="36E9642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ABA99D5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C368E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  <w:shd w:val="clear" w:color="auto" w:fill="auto"/>
          </w:tcPr>
          <w:p w14:paraId="00B5A594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539DD6E3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shd w:val="clear" w:color="auto" w:fill="auto"/>
          </w:tcPr>
          <w:p w14:paraId="69499E2D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габаритных </w:t>
            </w:r>
          </w:p>
          <w:p w14:paraId="542C6C86" w14:textId="77777777" w:rsidR="001C2700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и присоединительных </w:t>
            </w:r>
          </w:p>
          <w:p w14:paraId="6A7DA2AC" w14:textId="77777777" w:rsidR="00AD306D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размеров, за исключением резьбы</w:t>
            </w:r>
          </w:p>
          <w:p w14:paraId="4846163D" w14:textId="6B41BE3F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223A4759" w14:textId="77777777" w:rsidR="009A6D96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53283-2009,</w:t>
            </w:r>
          </w:p>
          <w:p w14:paraId="43CFFF99" w14:textId="0F113566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5.1.13</w:t>
            </w:r>
          </w:p>
        </w:tc>
        <w:tc>
          <w:tcPr>
            <w:tcW w:w="2030" w:type="dxa"/>
            <w:shd w:val="clear" w:color="auto" w:fill="auto"/>
          </w:tcPr>
          <w:p w14:paraId="354D52C0" w14:textId="77777777" w:rsidR="009A6D96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53283-2009,</w:t>
            </w:r>
          </w:p>
          <w:p w14:paraId="1D8D5777" w14:textId="50004469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8.16</w:t>
            </w:r>
          </w:p>
        </w:tc>
      </w:tr>
      <w:tr w:rsidR="00AD306D" w:rsidRPr="00FA5F55" w14:paraId="2F4176A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A3FFE" w14:textId="3606CA13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46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786C3154" w14:textId="244ED33B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69AD6C68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A9DB2" w14:textId="77777777" w:rsidR="00FB6273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Установки </w:t>
            </w:r>
          </w:p>
          <w:p w14:paraId="64D5F20C" w14:textId="77777777" w:rsidR="00FB6273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пенного </w:t>
            </w:r>
          </w:p>
          <w:p w14:paraId="3D24CC97" w14:textId="2AF06EC3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пожаротушения автоматические. Дозаторы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8B88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9FAAF9C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29.061</w:t>
            </w:r>
          </w:p>
          <w:p w14:paraId="412FA6EC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0DA51" w14:textId="77777777" w:rsidR="001C2700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5D48F53F" w14:textId="77777777" w:rsidR="001C2700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конструктивных </w:t>
            </w:r>
          </w:p>
          <w:p w14:paraId="049D6320" w14:textId="77777777" w:rsidR="00AD306D" w:rsidRDefault="00AD306D" w:rsidP="001C2700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особенностей, основных параметров и размеров</w:t>
            </w:r>
          </w:p>
          <w:p w14:paraId="591E3EBC" w14:textId="26B79822" w:rsidR="00166A80" w:rsidRPr="00FA5F55" w:rsidRDefault="00166A80" w:rsidP="001C2700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C7455" w14:textId="77777777" w:rsidR="009A6D96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53287-2009, </w:t>
            </w:r>
          </w:p>
          <w:p w14:paraId="7859889C" w14:textId="30CFEB23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AD27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53287-2009, п.п. 8.2.2</w:t>
            </w:r>
          </w:p>
          <w:p w14:paraId="6EC8FA9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571C561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A159F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46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7D70ABF7" w14:textId="50F9172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66822CBF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B8BB5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B5CF3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0D99809E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FE9DD" w14:textId="77777777" w:rsidR="001C2700" w:rsidRDefault="00AD306D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проверка условного </w:t>
            </w:r>
          </w:p>
          <w:p w14:paraId="54E7D290" w14:textId="6C541894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обозначения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5BBBF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53287-2009, п.п. 4.2.1-4.2.3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07BA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53287-2009,</w:t>
            </w:r>
          </w:p>
          <w:p w14:paraId="49663D58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4.2.1-4.2.3</w:t>
            </w:r>
          </w:p>
          <w:p w14:paraId="0913C940" w14:textId="77777777" w:rsidR="00AF6D65" w:rsidRPr="007B6310" w:rsidRDefault="00AF6D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5D89739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E37AD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46.3</w:t>
            </w:r>
          </w:p>
          <w:p w14:paraId="751FB93F" w14:textId="67CFF671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D12A09E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8BB9F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7DA8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E0B6708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096DA" w14:textId="77777777" w:rsidR="001C2700" w:rsidRDefault="00AD306D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проверка наличия </w:t>
            </w:r>
          </w:p>
          <w:p w14:paraId="367C5EF2" w14:textId="3BFBA61E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внешних дефектов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336DD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53287-2009, п.п. 4.2.10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CAB0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53287-2009,</w:t>
            </w:r>
          </w:p>
          <w:p w14:paraId="6FB92735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8.2.1.2</w:t>
            </w:r>
          </w:p>
          <w:p w14:paraId="06EA1738" w14:textId="77777777" w:rsidR="00AF6D65" w:rsidRPr="007B6310" w:rsidRDefault="00AF6D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40A1660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right w:val="single" w:sz="4" w:space="0" w:color="auto"/>
            </w:tcBorders>
            <w:shd w:val="clear" w:color="auto" w:fill="auto"/>
          </w:tcPr>
          <w:p w14:paraId="3611F755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46.4</w:t>
            </w:r>
          </w:p>
          <w:p w14:paraId="7D2372AA" w14:textId="79D68750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3F2E0AA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1ABCE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  <w:shd w:val="clear" w:color="auto" w:fill="auto"/>
          </w:tcPr>
          <w:p w14:paraId="0048D3B5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04EE8061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shd w:val="clear" w:color="auto" w:fill="auto"/>
          </w:tcPr>
          <w:p w14:paraId="10444F73" w14:textId="77777777" w:rsidR="001C2700" w:rsidRDefault="00AD306D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0F001FC6" w14:textId="77777777" w:rsidR="001C2700" w:rsidRDefault="00AD306D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присоединительных </w:t>
            </w:r>
          </w:p>
          <w:p w14:paraId="4CBFB080" w14:textId="27A8BA4F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размеров</w:t>
            </w:r>
          </w:p>
        </w:tc>
        <w:tc>
          <w:tcPr>
            <w:tcW w:w="2170" w:type="dxa"/>
            <w:shd w:val="clear" w:color="auto" w:fill="auto"/>
          </w:tcPr>
          <w:p w14:paraId="70E30D9A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53287-2009, п.п. 4.2.11</w:t>
            </w:r>
          </w:p>
        </w:tc>
        <w:tc>
          <w:tcPr>
            <w:tcW w:w="2030" w:type="dxa"/>
            <w:shd w:val="clear" w:color="auto" w:fill="auto"/>
          </w:tcPr>
          <w:p w14:paraId="518DC49B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53287-2009,</w:t>
            </w:r>
          </w:p>
          <w:p w14:paraId="0C6077A8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8.2.2</w:t>
            </w:r>
          </w:p>
          <w:p w14:paraId="46BC4B4B" w14:textId="77777777" w:rsidR="00AF6D65" w:rsidRPr="007B6310" w:rsidRDefault="00AF6D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1E746F1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right w:val="single" w:sz="4" w:space="0" w:color="auto"/>
            </w:tcBorders>
            <w:shd w:val="clear" w:color="auto" w:fill="auto"/>
          </w:tcPr>
          <w:p w14:paraId="73C2C24C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46.5</w:t>
            </w:r>
          </w:p>
          <w:p w14:paraId="0AD4A01F" w14:textId="35BB76A1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A0F7CDC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5D538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  <w:shd w:val="clear" w:color="auto" w:fill="auto"/>
          </w:tcPr>
          <w:p w14:paraId="2F41A242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03FA7A73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shd w:val="clear" w:color="auto" w:fill="auto"/>
          </w:tcPr>
          <w:p w14:paraId="3B38314B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массы</w:t>
            </w:r>
          </w:p>
        </w:tc>
        <w:tc>
          <w:tcPr>
            <w:tcW w:w="2170" w:type="dxa"/>
            <w:shd w:val="clear" w:color="auto" w:fill="auto"/>
          </w:tcPr>
          <w:p w14:paraId="75C7E7D4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53287-2009, п.п. 4.2.12</w:t>
            </w:r>
          </w:p>
        </w:tc>
        <w:tc>
          <w:tcPr>
            <w:tcW w:w="2030" w:type="dxa"/>
            <w:shd w:val="clear" w:color="auto" w:fill="auto"/>
          </w:tcPr>
          <w:p w14:paraId="1115AB3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53287-2009,</w:t>
            </w:r>
          </w:p>
          <w:p w14:paraId="07558EA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8.2.3</w:t>
            </w:r>
          </w:p>
          <w:p w14:paraId="50E8EE52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23711-79</w:t>
            </w:r>
          </w:p>
          <w:p w14:paraId="38CA0B4A" w14:textId="77777777" w:rsidR="00AF6D65" w:rsidRDefault="00AF6D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784F8A2A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3A58710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right w:val="single" w:sz="4" w:space="0" w:color="auto"/>
            </w:tcBorders>
            <w:shd w:val="clear" w:color="auto" w:fill="auto"/>
          </w:tcPr>
          <w:p w14:paraId="6A4BA10C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46.6</w:t>
            </w:r>
          </w:p>
          <w:p w14:paraId="73D756C4" w14:textId="1FFA8EF9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72895FD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EDD41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  <w:shd w:val="clear" w:color="auto" w:fill="auto"/>
          </w:tcPr>
          <w:p w14:paraId="644AF85A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B268A8F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009E5F14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цвета окраски</w:t>
            </w:r>
          </w:p>
        </w:tc>
        <w:tc>
          <w:tcPr>
            <w:tcW w:w="2170" w:type="dxa"/>
            <w:shd w:val="clear" w:color="auto" w:fill="auto"/>
          </w:tcPr>
          <w:p w14:paraId="56B22E8C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53287-2009, п.п. 4.2.13</w:t>
            </w:r>
          </w:p>
        </w:tc>
        <w:tc>
          <w:tcPr>
            <w:tcW w:w="2030" w:type="dxa"/>
            <w:shd w:val="clear" w:color="auto" w:fill="auto"/>
          </w:tcPr>
          <w:p w14:paraId="0CB0981D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53287-2009,</w:t>
            </w:r>
          </w:p>
          <w:p w14:paraId="3D681A4D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8.2.4</w:t>
            </w:r>
          </w:p>
          <w:p w14:paraId="6DC85B03" w14:textId="77777777" w:rsidR="00AF6D65" w:rsidRPr="007B6310" w:rsidRDefault="00AF6D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07E00E2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right w:val="single" w:sz="4" w:space="0" w:color="auto"/>
            </w:tcBorders>
            <w:shd w:val="clear" w:color="auto" w:fill="auto"/>
          </w:tcPr>
          <w:p w14:paraId="7FF5BAB4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46.7</w:t>
            </w:r>
          </w:p>
          <w:p w14:paraId="6DF626BC" w14:textId="14258F43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8F5C8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  <w:shd w:val="clear" w:color="auto" w:fill="auto"/>
          </w:tcPr>
          <w:p w14:paraId="7F39BA51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4ADAC43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75B66379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маркировки </w:t>
            </w:r>
          </w:p>
        </w:tc>
        <w:tc>
          <w:tcPr>
            <w:tcW w:w="2170" w:type="dxa"/>
            <w:shd w:val="clear" w:color="auto" w:fill="auto"/>
          </w:tcPr>
          <w:p w14:paraId="711310B1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53287-2009, раздел 6</w:t>
            </w:r>
          </w:p>
        </w:tc>
        <w:tc>
          <w:tcPr>
            <w:tcW w:w="2030" w:type="dxa"/>
            <w:shd w:val="clear" w:color="auto" w:fill="auto"/>
          </w:tcPr>
          <w:p w14:paraId="03743A5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53287-2009,</w:t>
            </w:r>
          </w:p>
          <w:p w14:paraId="0901A5BD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8.1.3, 8.2.4</w:t>
            </w:r>
          </w:p>
          <w:p w14:paraId="1CEE953D" w14:textId="77777777" w:rsidR="00AF6D65" w:rsidRPr="007B6310" w:rsidRDefault="00AF6D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66A80" w:rsidRPr="00FA5F55" w14:paraId="28A1C7B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14"/>
        </w:trPr>
        <w:tc>
          <w:tcPr>
            <w:tcW w:w="574" w:type="dxa"/>
            <w:shd w:val="clear" w:color="auto" w:fill="auto"/>
          </w:tcPr>
          <w:p w14:paraId="5C0B428C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47</w:t>
            </w:r>
            <w:r w:rsidR="00166A80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398B51C5" w14:textId="5429A0D1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4F0AE883" w14:textId="77777777" w:rsidR="00166A80" w:rsidRDefault="00166A80" w:rsidP="00AF6D6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Модульные </w:t>
            </w:r>
          </w:p>
          <w:p w14:paraId="7B94352F" w14:textId="77777777" w:rsidR="00166A80" w:rsidRDefault="00166A80" w:rsidP="00AF6D6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установки </w:t>
            </w:r>
          </w:p>
          <w:p w14:paraId="6704A29C" w14:textId="77777777" w:rsidR="00166A80" w:rsidRDefault="00166A80" w:rsidP="00AF6D6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пожаротушения тонкораспыленной водой </w:t>
            </w:r>
          </w:p>
          <w:p w14:paraId="751F1417" w14:textId="7FC94262" w:rsidR="00166A80" w:rsidRPr="003C296E" w:rsidRDefault="00166A80" w:rsidP="00AF6D6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автоматические</w:t>
            </w:r>
          </w:p>
        </w:tc>
        <w:tc>
          <w:tcPr>
            <w:tcW w:w="700" w:type="dxa"/>
            <w:shd w:val="clear" w:color="auto" w:fill="auto"/>
          </w:tcPr>
          <w:p w14:paraId="4452BDC0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5465148" w14:textId="77777777" w:rsidR="00166A80" w:rsidRPr="001C614E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65A90B86" w14:textId="77777777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соответствия требованиям ТД</w:t>
            </w:r>
          </w:p>
        </w:tc>
        <w:tc>
          <w:tcPr>
            <w:tcW w:w="2170" w:type="dxa"/>
            <w:shd w:val="clear" w:color="auto" w:fill="auto"/>
          </w:tcPr>
          <w:p w14:paraId="28C7DEC3" w14:textId="77777777" w:rsidR="00166A80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11.16.07-2011, </w:t>
            </w:r>
          </w:p>
          <w:p w14:paraId="212C01C0" w14:textId="393B08A8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</w:t>
            </w:r>
          </w:p>
          <w:p w14:paraId="304BF612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53288-2009,</w:t>
            </w:r>
          </w:p>
          <w:p w14:paraId="6D2BE9C7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</w:t>
            </w:r>
          </w:p>
        </w:tc>
        <w:tc>
          <w:tcPr>
            <w:tcW w:w="2030" w:type="dxa"/>
            <w:shd w:val="clear" w:color="auto" w:fill="auto"/>
          </w:tcPr>
          <w:p w14:paraId="19F07812" w14:textId="77777777" w:rsidR="00166A8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11.16.07-2011, </w:t>
            </w:r>
          </w:p>
          <w:p w14:paraId="48B45DF2" w14:textId="4887B9D2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</w:t>
            </w:r>
          </w:p>
          <w:p w14:paraId="4A84E10F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53288-2009,</w:t>
            </w:r>
          </w:p>
          <w:p w14:paraId="753ABCE6" w14:textId="77777777" w:rsidR="00166A8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</w:t>
            </w:r>
          </w:p>
          <w:p w14:paraId="7539A984" w14:textId="77777777" w:rsidR="00166A8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66BAD59D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66A80" w:rsidRPr="00FA5F55" w14:paraId="445B2F4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598AE3F7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47</w:t>
            </w:r>
            <w:r w:rsidR="00166A80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6177B5F5" w14:textId="5C418B53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488C6938" w14:textId="77777777" w:rsidR="00166A80" w:rsidRPr="003C296E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DAD74CA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266555C" w14:textId="77777777" w:rsidR="00166A80" w:rsidRPr="001C614E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7AE55414" w14:textId="77777777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наличия </w:t>
            </w:r>
          </w:p>
          <w:p w14:paraId="4AD7832B" w14:textId="77777777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и параметров манометра (индикатора давления) </w:t>
            </w:r>
          </w:p>
          <w:p w14:paraId="457EBFF5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с рабочим диапазоном, возможности удаления </w:t>
            </w:r>
          </w:p>
          <w:p w14:paraId="48CFE4DC" w14:textId="12CFB5D1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измерительных устройств для их проверки</w:t>
            </w:r>
          </w:p>
          <w:p w14:paraId="6A8B9666" w14:textId="77777777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0815B607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11.16.07-2011, </w:t>
            </w:r>
          </w:p>
          <w:p w14:paraId="43F4DE65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</w:t>
            </w:r>
          </w:p>
          <w:p w14:paraId="240496D8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53288-2009,</w:t>
            </w:r>
          </w:p>
          <w:p w14:paraId="5F1BA140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</w:t>
            </w:r>
          </w:p>
        </w:tc>
        <w:tc>
          <w:tcPr>
            <w:tcW w:w="2030" w:type="dxa"/>
            <w:shd w:val="clear" w:color="auto" w:fill="auto"/>
          </w:tcPr>
          <w:p w14:paraId="42060AB6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11.16.07-2011, </w:t>
            </w:r>
          </w:p>
          <w:p w14:paraId="7CD5C89F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</w:t>
            </w:r>
          </w:p>
          <w:p w14:paraId="307E7A2B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53288-2009,</w:t>
            </w:r>
          </w:p>
          <w:p w14:paraId="7F218794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</w:t>
            </w:r>
          </w:p>
        </w:tc>
      </w:tr>
      <w:tr w:rsidR="00166A80" w:rsidRPr="00FA5F55" w14:paraId="269DDD0F" w14:textId="77777777" w:rsidTr="00AF6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3"/>
        </w:trPr>
        <w:tc>
          <w:tcPr>
            <w:tcW w:w="574" w:type="dxa"/>
            <w:shd w:val="clear" w:color="auto" w:fill="auto"/>
          </w:tcPr>
          <w:p w14:paraId="0BC6ECE8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47</w:t>
            </w:r>
            <w:r w:rsidR="00166A80" w:rsidRPr="00B035B5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79328498" w14:textId="46F3A327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2215C371" w14:textId="77777777" w:rsidR="00166A80" w:rsidRPr="003C296E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7F78238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D4B72B7" w14:textId="77777777" w:rsidR="00166A80" w:rsidRPr="001C614E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7D09CC25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наличия устройства защиты </w:t>
            </w:r>
          </w:p>
          <w:p w14:paraId="4CFF6034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от случайных </w:t>
            </w:r>
          </w:p>
          <w:p w14:paraId="427C9E30" w14:textId="7BE9A22C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срабатываний</w:t>
            </w:r>
          </w:p>
          <w:p w14:paraId="41CD6AC2" w14:textId="77777777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00856DB8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11.16.07-2011, </w:t>
            </w:r>
          </w:p>
          <w:p w14:paraId="19CEEC23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5.4</w:t>
            </w:r>
          </w:p>
          <w:p w14:paraId="3245A859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53288-2009,</w:t>
            </w:r>
          </w:p>
          <w:p w14:paraId="35583510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5.4</w:t>
            </w:r>
          </w:p>
        </w:tc>
        <w:tc>
          <w:tcPr>
            <w:tcW w:w="2030" w:type="dxa"/>
            <w:shd w:val="clear" w:color="auto" w:fill="auto"/>
          </w:tcPr>
          <w:p w14:paraId="13F87707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11.16.07-2011, </w:t>
            </w:r>
          </w:p>
          <w:p w14:paraId="3DFAF8F5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</w:t>
            </w:r>
          </w:p>
          <w:p w14:paraId="602DB40B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53288-2009,</w:t>
            </w:r>
          </w:p>
          <w:p w14:paraId="5460F4D8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</w:t>
            </w:r>
          </w:p>
        </w:tc>
      </w:tr>
      <w:tr w:rsidR="00166A80" w:rsidRPr="00FA5F55" w14:paraId="27928C5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DC0BAFD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47</w:t>
            </w:r>
            <w:r w:rsidR="00166A80" w:rsidRPr="00B035B5"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11365315" w14:textId="6F641684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6C1DFCCE" w14:textId="77777777" w:rsidR="00166A80" w:rsidRPr="003C296E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578632B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06815E0A" w14:textId="77777777" w:rsidR="00166A80" w:rsidRPr="001C614E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21823EAD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наличия </w:t>
            </w:r>
          </w:p>
          <w:p w14:paraId="6E59FF45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на запарном устройстве указателей (стрелок) направления потока </w:t>
            </w:r>
          </w:p>
          <w:p w14:paraId="2C014AF3" w14:textId="1CAB2FEB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жидкостей и надписей «ОТКР» и «ЗАКР»</w:t>
            </w:r>
          </w:p>
          <w:p w14:paraId="48A51149" w14:textId="77777777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7F950285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11.16.07-2011,</w:t>
            </w:r>
          </w:p>
          <w:p w14:paraId="128EA2D4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</w:t>
            </w:r>
          </w:p>
          <w:p w14:paraId="050951E5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53288-2009,</w:t>
            </w:r>
          </w:p>
          <w:p w14:paraId="51977E7B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</w:t>
            </w:r>
          </w:p>
        </w:tc>
        <w:tc>
          <w:tcPr>
            <w:tcW w:w="2030" w:type="dxa"/>
            <w:shd w:val="clear" w:color="auto" w:fill="auto"/>
          </w:tcPr>
          <w:p w14:paraId="3BDC08AE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11.16.07-2011,</w:t>
            </w:r>
          </w:p>
          <w:p w14:paraId="0345C671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</w:t>
            </w:r>
          </w:p>
          <w:p w14:paraId="26DA9E9D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53288-2009,</w:t>
            </w:r>
          </w:p>
          <w:p w14:paraId="2C03C468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</w:t>
            </w:r>
          </w:p>
        </w:tc>
      </w:tr>
      <w:tr w:rsidR="00166A80" w:rsidRPr="00FA5F55" w14:paraId="799877F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256E45C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47</w:t>
            </w:r>
            <w:r w:rsidR="00166A80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5</w:t>
            </w:r>
          </w:p>
          <w:p w14:paraId="3C1DE4A8" w14:textId="4BC86852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4D17AFB5" w14:textId="77777777" w:rsidR="00166A80" w:rsidRDefault="00166A80" w:rsidP="00166A8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Модульные </w:t>
            </w:r>
          </w:p>
          <w:p w14:paraId="20BC8E8B" w14:textId="77777777" w:rsidR="00166A80" w:rsidRDefault="00166A80" w:rsidP="00166A8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установки </w:t>
            </w:r>
          </w:p>
          <w:p w14:paraId="7CB53186" w14:textId="77777777" w:rsidR="00166A80" w:rsidRDefault="00166A80" w:rsidP="00166A8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пожаротушения тонкораспыленной водой </w:t>
            </w:r>
          </w:p>
          <w:p w14:paraId="61D9C3B7" w14:textId="4E39E960" w:rsidR="00166A80" w:rsidRPr="003C296E" w:rsidRDefault="00166A80" w:rsidP="00166A8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автоматические</w:t>
            </w:r>
          </w:p>
        </w:tc>
        <w:tc>
          <w:tcPr>
            <w:tcW w:w="700" w:type="dxa"/>
            <w:shd w:val="clear" w:color="auto" w:fill="auto"/>
          </w:tcPr>
          <w:p w14:paraId="7A3636A4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0CDB38C1" w14:textId="77777777" w:rsidR="00166A80" w:rsidRPr="001C614E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5009BBD8" w14:textId="77777777" w:rsidR="00166A80" w:rsidRDefault="00166A80" w:rsidP="001C2700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оснащенности устройствами слива </w:t>
            </w:r>
          </w:p>
          <w:p w14:paraId="17BFCC30" w14:textId="295F81F7" w:rsidR="00166A80" w:rsidRPr="001C2700" w:rsidRDefault="00166A80" w:rsidP="001C2700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ОТВ из емкостей </w:t>
            </w:r>
          </w:p>
          <w:p w14:paraId="5AE4A69D" w14:textId="77777777" w:rsidR="00166A80" w:rsidRPr="007E3B3C" w:rsidRDefault="00166A80" w:rsidP="001C2700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и трубопроводов, </w:t>
            </w:r>
          </w:p>
          <w:p w14:paraId="3F4353F2" w14:textId="77777777" w:rsidR="00166A80" w:rsidRDefault="00166A80" w:rsidP="001C2700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устройством контроля уровня или массы </w:t>
            </w:r>
          </w:p>
          <w:p w14:paraId="4ACB465C" w14:textId="14F84056" w:rsidR="00166A80" w:rsidRPr="00166A80" w:rsidRDefault="00166A80" w:rsidP="00166A80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ОТВ в емкостях для их </w:t>
            </w:r>
          </w:p>
          <w:p w14:paraId="511CEB4D" w14:textId="36A09D9C" w:rsidR="00166A80" w:rsidRPr="00FA5F55" w:rsidRDefault="00166A80" w:rsidP="001C2700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хранения, штуцером для присоединения манометра или индикатора давления, предохранительным устройством</w:t>
            </w:r>
          </w:p>
          <w:p w14:paraId="5D7BC2BC" w14:textId="77777777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6FEA975C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11.16.07-2011, </w:t>
            </w:r>
          </w:p>
          <w:p w14:paraId="15BDA84C" w14:textId="12C8D96B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t>5.3</w:t>
            </w:r>
          </w:p>
          <w:p w14:paraId="27EE3976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53288-2009,</w:t>
            </w:r>
          </w:p>
          <w:p w14:paraId="791F3323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5.3</w:t>
            </w:r>
          </w:p>
        </w:tc>
        <w:tc>
          <w:tcPr>
            <w:tcW w:w="2030" w:type="dxa"/>
            <w:shd w:val="clear" w:color="auto" w:fill="auto"/>
          </w:tcPr>
          <w:p w14:paraId="3CF9CCA9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11.16.07-2011, </w:t>
            </w:r>
          </w:p>
          <w:p w14:paraId="562D4E7A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</w:t>
            </w:r>
          </w:p>
          <w:p w14:paraId="23288B6B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53288-2009,</w:t>
            </w:r>
          </w:p>
          <w:p w14:paraId="65794D54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</w:t>
            </w:r>
          </w:p>
        </w:tc>
      </w:tr>
      <w:tr w:rsidR="00166A80" w:rsidRPr="00FA5F55" w14:paraId="275D0A2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657AB12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47.6</w:t>
            </w:r>
          </w:p>
          <w:p w14:paraId="693F2082" w14:textId="798B0BFC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35CF1D14" w14:textId="77777777" w:rsidR="00166A80" w:rsidRPr="003C296E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59B59C9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3D065D7" w14:textId="77777777" w:rsidR="00166A80" w:rsidRPr="001C614E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26.045</w:t>
            </w:r>
          </w:p>
        </w:tc>
        <w:tc>
          <w:tcPr>
            <w:tcW w:w="2561" w:type="dxa"/>
            <w:shd w:val="clear" w:color="auto" w:fill="auto"/>
          </w:tcPr>
          <w:p w14:paraId="0E185C57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наличия устройства </w:t>
            </w:r>
          </w:p>
          <w:p w14:paraId="753F0AE9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для перемешивания </w:t>
            </w:r>
          </w:p>
          <w:p w14:paraId="3CDF9936" w14:textId="579B209D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растворов</w:t>
            </w:r>
          </w:p>
        </w:tc>
        <w:tc>
          <w:tcPr>
            <w:tcW w:w="2170" w:type="dxa"/>
            <w:shd w:val="clear" w:color="auto" w:fill="auto"/>
          </w:tcPr>
          <w:p w14:paraId="6905779E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11.16.07-2011,</w:t>
            </w:r>
          </w:p>
          <w:p w14:paraId="11CAE1C9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5.19</w:t>
            </w:r>
          </w:p>
          <w:p w14:paraId="2F449963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53288-2009,</w:t>
            </w:r>
          </w:p>
          <w:p w14:paraId="75BD3BBC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5.19</w:t>
            </w:r>
          </w:p>
        </w:tc>
        <w:tc>
          <w:tcPr>
            <w:tcW w:w="2030" w:type="dxa"/>
            <w:shd w:val="clear" w:color="auto" w:fill="auto"/>
          </w:tcPr>
          <w:p w14:paraId="77A99427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11.16.07-2011,</w:t>
            </w:r>
          </w:p>
          <w:p w14:paraId="3FA59BEC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</w:t>
            </w:r>
          </w:p>
          <w:p w14:paraId="4F5B7B09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53288-2009,</w:t>
            </w:r>
          </w:p>
          <w:p w14:paraId="18C47ECE" w14:textId="77777777" w:rsidR="00166A8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</w:t>
            </w:r>
          </w:p>
          <w:p w14:paraId="038BDAFF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66A80" w:rsidRPr="00FA5F55" w14:paraId="74069C9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7F7B39C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47.7</w:t>
            </w:r>
          </w:p>
          <w:p w14:paraId="375A753F" w14:textId="012A1F19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2450C2E3" w14:textId="77777777" w:rsidR="00166A80" w:rsidRPr="003C296E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9513F81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4CFE04D0" w14:textId="77777777" w:rsidR="00166A80" w:rsidRPr="001C614E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27ED0A19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исключения возможности попадания </w:t>
            </w:r>
          </w:p>
          <w:p w14:paraId="364EE105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в ОТВ каких-либо </w:t>
            </w:r>
          </w:p>
          <w:p w14:paraId="30ECB2D2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фрагментов или шлаков газогенерирующих </w:t>
            </w:r>
          </w:p>
          <w:p w14:paraId="480B8E4E" w14:textId="0B1B49D9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элементов</w:t>
            </w:r>
          </w:p>
        </w:tc>
        <w:tc>
          <w:tcPr>
            <w:tcW w:w="2170" w:type="dxa"/>
            <w:shd w:val="clear" w:color="auto" w:fill="auto"/>
          </w:tcPr>
          <w:p w14:paraId="7E5F3201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11.16.07-2011,</w:t>
            </w:r>
          </w:p>
          <w:p w14:paraId="250E513E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5.20</w:t>
            </w:r>
          </w:p>
          <w:p w14:paraId="314F7B2F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53288-2009,</w:t>
            </w:r>
          </w:p>
          <w:p w14:paraId="513594BD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5.20</w:t>
            </w:r>
          </w:p>
        </w:tc>
        <w:tc>
          <w:tcPr>
            <w:tcW w:w="2030" w:type="dxa"/>
            <w:shd w:val="clear" w:color="auto" w:fill="auto"/>
          </w:tcPr>
          <w:p w14:paraId="0F97E843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11.16.07-2011,</w:t>
            </w:r>
          </w:p>
          <w:p w14:paraId="51B5FE66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</w:t>
            </w:r>
          </w:p>
          <w:p w14:paraId="4DED6166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53288-2009,</w:t>
            </w:r>
          </w:p>
          <w:p w14:paraId="26BE77CC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</w:t>
            </w:r>
          </w:p>
        </w:tc>
      </w:tr>
      <w:tr w:rsidR="00166A80" w:rsidRPr="00FA5F55" w14:paraId="008DE53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74"/>
        </w:trPr>
        <w:tc>
          <w:tcPr>
            <w:tcW w:w="574" w:type="dxa"/>
            <w:shd w:val="clear" w:color="auto" w:fill="auto"/>
          </w:tcPr>
          <w:p w14:paraId="064F9FD3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47.8</w:t>
            </w:r>
          </w:p>
          <w:p w14:paraId="3CB2DBCC" w14:textId="33D826A7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34A6F3C2" w14:textId="77777777" w:rsidR="00166A80" w:rsidRPr="003C296E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3E21A5E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41A472B" w14:textId="77777777" w:rsidR="00166A80" w:rsidRPr="001C614E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4F28E6E1" w14:textId="77777777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наличия </w:t>
            </w:r>
          </w:p>
          <w:p w14:paraId="01E79A36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маркировки, упаковки </w:t>
            </w:r>
          </w:p>
          <w:p w14:paraId="6F2E30A9" w14:textId="0394E37B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 комплектации</w:t>
            </w:r>
          </w:p>
        </w:tc>
        <w:tc>
          <w:tcPr>
            <w:tcW w:w="2170" w:type="dxa"/>
            <w:shd w:val="clear" w:color="auto" w:fill="auto"/>
          </w:tcPr>
          <w:p w14:paraId="5A0DA4F3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11.16.07-2011,</w:t>
            </w:r>
          </w:p>
          <w:p w14:paraId="587DEB4C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7, 10, 11</w:t>
            </w:r>
          </w:p>
          <w:p w14:paraId="71B8A776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53288-2009,</w:t>
            </w:r>
          </w:p>
          <w:p w14:paraId="53FD4670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7, 10, 11</w:t>
            </w:r>
          </w:p>
        </w:tc>
        <w:tc>
          <w:tcPr>
            <w:tcW w:w="2030" w:type="dxa"/>
            <w:shd w:val="clear" w:color="auto" w:fill="auto"/>
          </w:tcPr>
          <w:p w14:paraId="3684182C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11.16.07-2011,</w:t>
            </w:r>
          </w:p>
          <w:p w14:paraId="04A00F87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</w:t>
            </w:r>
          </w:p>
          <w:p w14:paraId="0B8062B9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14192-96</w:t>
            </w:r>
          </w:p>
          <w:p w14:paraId="5757FAEB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19433-88</w:t>
            </w:r>
          </w:p>
          <w:p w14:paraId="6541ED8C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53288-2009,</w:t>
            </w:r>
          </w:p>
          <w:p w14:paraId="11FE1625" w14:textId="3E499DDC" w:rsidR="00166A8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9.1</w:t>
            </w:r>
          </w:p>
          <w:p w14:paraId="2D430E72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66A80" w:rsidRPr="00FA5F55" w14:paraId="20AD8A8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0533725" w14:textId="77777777" w:rsidR="00392568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br w:type="page"/>
            </w:r>
            <w:r w:rsidR="00392568">
              <w:rPr>
                <w:spacing w:val="-8"/>
                <w:sz w:val="22"/>
                <w:szCs w:val="22"/>
                <w:lang w:eastAsia="en-US"/>
              </w:rPr>
              <w:t>48.1</w:t>
            </w:r>
          </w:p>
          <w:p w14:paraId="5E9E17A3" w14:textId="0D0B94AC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2C3C747F" w14:textId="77777777" w:rsidR="00166A80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Узлы </w:t>
            </w:r>
          </w:p>
          <w:p w14:paraId="166B45FC" w14:textId="77777777" w:rsidR="00166A80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управления </w:t>
            </w:r>
          </w:p>
          <w:p w14:paraId="40E0E3BB" w14:textId="77777777" w:rsidR="00166A80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установок </w:t>
            </w:r>
          </w:p>
          <w:p w14:paraId="607D2DA2" w14:textId="77777777" w:rsidR="00166A80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водяного </w:t>
            </w:r>
          </w:p>
          <w:p w14:paraId="3C1E735E" w14:textId="77777777" w:rsidR="00166A80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 пенного </w:t>
            </w:r>
          </w:p>
          <w:p w14:paraId="29780114" w14:textId="6DA6EC34" w:rsidR="00166A80" w:rsidRPr="003C296E" w:rsidRDefault="00166A80" w:rsidP="00166A8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пожаротушения автоматические</w:t>
            </w:r>
          </w:p>
        </w:tc>
        <w:tc>
          <w:tcPr>
            <w:tcW w:w="700" w:type="dxa"/>
            <w:shd w:val="clear" w:color="auto" w:fill="auto"/>
          </w:tcPr>
          <w:p w14:paraId="7BCE1FFF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DAE81A2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shd w:val="clear" w:color="auto" w:fill="auto"/>
          </w:tcPr>
          <w:p w14:paraId="1AAFF168" w14:textId="77777777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габаритных размеров согласно ТД</w:t>
            </w:r>
          </w:p>
        </w:tc>
        <w:tc>
          <w:tcPr>
            <w:tcW w:w="2170" w:type="dxa"/>
            <w:shd w:val="clear" w:color="auto" w:fill="auto"/>
          </w:tcPr>
          <w:p w14:paraId="481505C8" w14:textId="77777777" w:rsidR="00166A80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51052-2002, п.п. 6.2.3.1,6.2.3.2, 7.1.2.2, 7.1.2.4, 7.1.2.5,7.2.1.1, 7.3.1.2, 7.4.1.2, 7.5.1.2, 7.6.1.1, 7.7.1.1, 7.8.1.1, 7.9.1.1, 7.10.1.2, 7.11.1.1, 7.12.1.1, 7.13.1.1</w:t>
            </w:r>
          </w:p>
          <w:p w14:paraId="6ACCD62E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4F4193C7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21CF16E1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10.1, п. 10.2</w:t>
            </w:r>
          </w:p>
        </w:tc>
      </w:tr>
      <w:tr w:rsidR="00166A80" w:rsidRPr="00FA5F55" w14:paraId="5A63C89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D04DD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48.2</w:t>
            </w:r>
          </w:p>
          <w:p w14:paraId="3CA95B1A" w14:textId="4D00111B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4818D567" w14:textId="77777777" w:rsidR="00166A80" w:rsidRPr="003C296E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FABE7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0332B4CF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DD89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4EE617B5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необрабатываемых </w:t>
            </w:r>
          </w:p>
          <w:p w14:paraId="641C678D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поверхностей отливок </w:t>
            </w:r>
          </w:p>
          <w:p w14:paraId="4B4F0E4A" w14:textId="6C2860F4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на отсутствие раковин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52B7E" w14:textId="77777777" w:rsidR="00166A80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51052-2002, </w:t>
            </w:r>
          </w:p>
          <w:p w14:paraId="32E4035B" w14:textId="6568C25C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6.2.3.3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175B3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65ED4458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10.1</w:t>
            </w:r>
          </w:p>
        </w:tc>
      </w:tr>
      <w:tr w:rsidR="00166A80" w:rsidRPr="00FA5F55" w14:paraId="4F4CEF3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FA540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48.3</w:t>
            </w:r>
          </w:p>
          <w:p w14:paraId="41136D40" w14:textId="01A49E0A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2152F7A9" w14:textId="77777777" w:rsidR="00166A80" w:rsidRPr="003C296E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3C5D8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50F9B2D4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833E5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возможности опломбирования, цвета оборудования, схемы </w:t>
            </w:r>
          </w:p>
          <w:p w14:paraId="61575590" w14:textId="77777777" w:rsidR="00166A80" w:rsidRDefault="00166A8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обвязки, фиксирования </w:t>
            </w:r>
          </w:p>
          <w:p w14:paraId="164E542C" w14:textId="7A3BC090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запорного органа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294B4" w14:textId="77777777" w:rsidR="00166A80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51052-2002, </w:t>
            </w:r>
          </w:p>
          <w:p w14:paraId="55FFD7B4" w14:textId="04AFAC70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>
              <w:rPr>
                <w:spacing w:val="-8"/>
                <w:sz w:val="22"/>
                <w:szCs w:val="22"/>
                <w:lang w:val="ru-RU" w:eastAsia="en-US"/>
              </w:rPr>
              <w:t>п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6.2.3.17, 6.2.3.4-6.2.3.6, 6.2.3.9, 7.2.1.3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2E550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31240E7F" w14:textId="6C67CE78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10.1, 10.5, 10.25</w:t>
            </w:r>
          </w:p>
        </w:tc>
      </w:tr>
      <w:tr w:rsidR="00166A80" w:rsidRPr="00FA5F55" w14:paraId="4C1FA90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45825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48.4</w:t>
            </w:r>
          </w:p>
          <w:p w14:paraId="5581B29F" w14:textId="44C4A03F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6BAE6CF4" w14:textId="77777777" w:rsidR="00166A80" w:rsidRPr="003C296E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6BBC3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AADE9B4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406DA" w14:textId="77777777" w:rsidR="00166A80" w:rsidRDefault="00166A8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проверка условного </w:t>
            </w:r>
          </w:p>
          <w:p w14:paraId="3CEB6B44" w14:textId="6E7A5BE3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диаметра прохода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AA800" w14:textId="77777777" w:rsidR="00166A80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51052-2002, </w:t>
            </w:r>
          </w:p>
          <w:p w14:paraId="2ED7FC1E" w14:textId="77777777" w:rsidR="00166A80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6.2.3.7, 7.1.2.1, 7.3.1.1, 7.4.1.1, 7.5.1.1, 7.10.1.1</w:t>
            </w:r>
          </w:p>
          <w:p w14:paraId="2E7EF77B" w14:textId="6276FFA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F31D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1EC379AD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10.1</w:t>
            </w:r>
          </w:p>
        </w:tc>
      </w:tr>
      <w:tr w:rsidR="00166A80" w:rsidRPr="00FA5F55" w14:paraId="54D6771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CCFBC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48.5</w:t>
            </w:r>
          </w:p>
          <w:p w14:paraId="75A460CF" w14:textId="0DC06E1C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571429BF" w14:textId="77777777" w:rsidR="00166A80" w:rsidRDefault="00166A80" w:rsidP="00166A8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Узлы </w:t>
            </w:r>
          </w:p>
          <w:p w14:paraId="3B9259E1" w14:textId="77777777" w:rsidR="00166A80" w:rsidRDefault="00166A80" w:rsidP="00166A8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управления </w:t>
            </w:r>
          </w:p>
          <w:p w14:paraId="788EF03D" w14:textId="77777777" w:rsidR="00166A80" w:rsidRDefault="00166A80" w:rsidP="00166A8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установок </w:t>
            </w:r>
          </w:p>
          <w:p w14:paraId="1EA35CC2" w14:textId="77777777" w:rsidR="00166A80" w:rsidRDefault="00166A80" w:rsidP="00166A8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водяного </w:t>
            </w:r>
          </w:p>
          <w:p w14:paraId="7C2A370B" w14:textId="77777777" w:rsidR="00166A80" w:rsidRDefault="00166A80" w:rsidP="00166A8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 пенного </w:t>
            </w:r>
          </w:p>
          <w:p w14:paraId="3E22DB49" w14:textId="7A8EA684" w:rsidR="00166A80" w:rsidRPr="003C296E" w:rsidRDefault="00166A80" w:rsidP="00166A8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пожаротушения автоматические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3638C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64EDE81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AE33C" w14:textId="77777777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минимального диаметра прохода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E38B4" w14:textId="77777777" w:rsidR="00166A80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51052-2002, </w:t>
            </w:r>
          </w:p>
          <w:p w14:paraId="4301C586" w14:textId="77777777" w:rsidR="00166A80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6.2.3.8</w:t>
            </w:r>
          </w:p>
          <w:p w14:paraId="6EAC75F9" w14:textId="074BC4EC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B0FD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7230CA86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10.3</w:t>
            </w:r>
          </w:p>
        </w:tc>
      </w:tr>
      <w:tr w:rsidR="00166A80" w:rsidRPr="00FA5F55" w14:paraId="017C95F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BF58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48.6</w:t>
            </w:r>
          </w:p>
          <w:p w14:paraId="42A42D89" w14:textId="216F4CA9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2F73BBBC" w14:textId="77777777" w:rsidR="00166A80" w:rsidRPr="003C296E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5E268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44FB71B8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73AF" w14:textId="77777777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возможности визуального контроля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CAE89" w14:textId="77777777" w:rsidR="00166A80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51052-2002, </w:t>
            </w:r>
          </w:p>
          <w:p w14:paraId="3EEF669C" w14:textId="77777777" w:rsidR="00166A80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6.2.3.9</w:t>
            </w:r>
          </w:p>
          <w:p w14:paraId="12D10A98" w14:textId="0261EFE4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332B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4F08038A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10.5</w:t>
            </w:r>
          </w:p>
        </w:tc>
      </w:tr>
      <w:tr w:rsidR="00166A80" w:rsidRPr="00FA5F55" w14:paraId="4085097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6C938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48.7</w:t>
            </w:r>
          </w:p>
          <w:p w14:paraId="239297A6" w14:textId="475C5ADE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49D09080" w14:textId="77777777" w:rsidR="00166A80" w:rsidRPr="003C296E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51A2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4FC8ED1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981D5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наличия </w:t>
            </w:r>
          </w:p>
          <w:p w14:paraId="3E280DF2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выхода </w:t>
            </w:r>
          </w:p>
          <w:p w14:paraId="59E729F0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для подсоединения линии пожарного звукового </w:t>
            </w:r>
          </w:p>
          <w:p w14:paraId="1285715B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гидравлического </w:t>
            </w:r>
          </w:p>
          <w:p w14:paraId="28777608" w14:textId="77777777" w:rsidR="00166A80" w:rsidRPr="001C2700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оповещателя, выхода для гидравлического </w:t>
            </w:r>
          </w:p>
          <w:p w14:paraId="0288E604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(пневматического) </w:t>
            </w:r>
          </w:p>
          <w:p w14:paraId="37FFAF09" w14:textId="09F7CD3A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дублирующего привода, выхода для дренажа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AAE34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51052-2002, п.6.2.3.10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9FB19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6992D1BC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10.6</w:t>
            </w:r>
          </w:p>
        </w:tc>
      </w:tr>
      <w:tr w:rsidR="00166A80" w:rsidRPr="00FA5F55" w14:paraId="660FACC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551F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48.8</w:t>
            </w:r>
          </w:p>
          <w:p w14:paraId="4AC8F0D9" w14:textId="76872578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19CC8DC6" w14:textId="77777777" w:rsidR="00166A80" w:rsidRPr="003C296E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7AFB5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FCC973C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39972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обеспечения удобного доступа, </w:t>
            </w:r>
          </w:p>
          <w:p w14:paraId="26D2A287" w14:textId="58ECE6EB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возможности устранения повреждений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1E4B0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51052-2002,</w:t>
            </w:r>
          </w:p>
          <w:p w14:paraId="389F375D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6.2.3.12, 8.2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BB557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75089A2D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10.1, 10.9</w:t>
            </w:r>
          </w:p>
        </w:tc>
      </w:tr>
      <w:tr w:rsidR="00166A80" w:rsidRPr="00FA5F55" w14:paraId="2A1F2B1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0956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48.9</w:t>
            </w:r>
          </w:p>
          <w:p w14:paraId="02652971" w14:textId="2E4E1AAC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7DF375EA" w14:textId="77777777" w:rsidR="00166A80" w:rsidRPr="003C296E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961B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0B2E8392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60AFD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наличия клеммы и знака </w:t>
            </w:r>
          </w:p>
          <w:p w14:paraId="127A31F6" w14:textId="6F026D3F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заземления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03051" w14:textId="77777777" w:rsidR="00166A80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51052-2002, </w:t>
            </w:r>
          </w:p>
          <w:p w14:paraId="74DB6D80" w14:textId="6D007F4A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6.2.3.16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4BE1D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4DFE26B1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10.1</w:t>
            </w:r>
          </w:p>
        </w:tc>
      </w:tr>
      <w:tr w:rsidR="00166A80" w:rsidRPr="00FA5F55" w14:paraId="1F157CC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4120E" w14:textId="58AF46D1" w:rsidR="00166A80" w:rsidRPr="00B035B5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48.10</w:t>
            </w:r>
            <w:r w:rsidR="00166A80"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64F5659F" w14:textId="77777777" w:rsidR="00166A80" w:rsidRPr="003C296E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869FE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616F7F6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3652C" w14:textId="77777777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массы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79C6A" w14:textId="77777777" w:rsidR="00166A80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51052-2002, </w:t>
            </w:r>
          </w:p>
          <w:p w14:paraId="1A24DB86" w14:textId="77777777" w:rsidR="00166A80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6.2.3.18</w:t>
            </w:r>
          </w:p>
          <w:p w14:paraId="10BD036F" w14:textId="38EA6CAB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96083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3A385B5B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10.4</w:t>
            </w:r>
          </w:p>
        </w:tc>
      </w:tr>
      <w:tr w:rsidR="00166A80" w:rsidRPr="00FA5F55" w14:paraId="680F96F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225A" w14:textId="386855DA" w:rsidR="00166A80" w:rsidRPr="00B035B5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48.11</w:t>
            </w:r>
            <w:r w:rsidR="00166A80"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0112A48D" w14:textId="77777777" w:rsidR="00166A80" w:rsidRPr="003C296E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F5E22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10B1EEF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E4A7F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шрифта </w:t>
            </w:r>
          </w:p>
          <w:p w14:paraId="11A8351C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маркировки, четкости маркировки, наличия </w:t>
            </w:r>
          </w:p>
          <w:p w14:paraId="0A0F04C2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таблички, цвета таблички, содержание таблички, </w:t>
            </w:r>
          </w:p>
          <w:p w14:paraId="52AEA14C" w14:textId="7D0A2A8B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содержание маркировки,</w:t>
            </w:r>
          </w:p>
          <w:p w14:paraId="106EBECC" w14:textId="77777777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наличия технологических отверстий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57F4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51052-2002, п.п. 6.3, 7.1.3, 7.2.2, 7.3.2, 7.4.2, 7.5.2, 7.6.2, 7.7.2, 7.8.2, 7.9.2, 7.10.2, 7.11.2, 7.12.2, 7.13.2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CD5D3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7A13E39A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10.1, 10.2</w:t>
            </w:r>
          </w:p>
        </w:tc>
      </w:tr>
      <w:tr w:rsidR="00166A80" w:rsidRPr="00FA5F55" w14:paraId="534A2E3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02E1E" w14:textId="65FB730C" w:rsidR="00166A80" w:rsidRPr="00B035B5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48.12</w:t>
            </w:r>
            <w:r w:rsidR="00166A80"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2296164F" w14:textId="77777777" w:rsidR="00166A80" w:rsidRPr="003C296E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28D44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8526F39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1D1ED" w14:textId="77777777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габаритных </w:t>
            </w:r>
          </w:p>
          <w:p w14:paraId="231DE58A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и присоединительных </w:t>
            </w:r>
          </w:p>
          <w:p w14:paraId="485F1A15" w14:textId="7D3631B5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размеров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87F2F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51052-2002,</w:t>
            </w:r>
          </w:p>
          <w:p w14:paraId="76756940" w14:textId="77777777" w:rsidR="00166A80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6.2.3.1, 7.1.2.2, 7.2.1.1, 7.3.1.2, 7.4.1.2, 7.5.1.2, 7.6.1.1, 7.7.1.1, 7.8.1.1,7.9.1.1, 7.10.1.2, 7.11.1.1, 7.12.1.1, 7.13.1.1</w:t>
            </w:r>
          </w:p>
          <w:p w14:paraId="40B3E299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8EE15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01A2880E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10.2</w:t>
            </w:r>
          </w:p>
        </w:tc>
      </w:tr>
      <w:tr w:rsidR="00166A80" w:rsidRPr="00FA5F55" w14:paraId="285459D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right w:val="single" w:sz="4" w:space="0" w:color="auto"/>
            </w:tcBorders>
            <w:shd w:val="clear" w:color="auto" w:fill="auto"/>
          </w:tcPr>
          <w:p w14:paraId="17D6DF16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49</w:t>
            </w:r>
            <w:r w:rsidR="00166A80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5FDAF4FA" w14:textId="05047A5C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504B1" w14:textId="77777777" w:rsidR="00166A80" w:rsidRPr="003C296E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Оросители </w:t>
            </w:r>
          </w:p>
          <w:p w14:paraId="09BCEF2C" w14:textId="4D970A2B" w:rsidR="00166A80" w:rsidRPr="003C296E" w:rsidRDefault="00166A80" w:rsidP="00166A8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пожарные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shd w:val="clear" w:color="auto" w:fill="auto"/>
          </w:tcPr>
          <w:p w14:paraId="3030165F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28.29/</w:t>
            </w:r>
          </w:p>
          <w:p w14:paraId="3FD6F482" w14:textId="77777777" w:rsidR="00166A80" w:rsidRPr="001C614E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shd w:val="clear" w:color="auto" w:fill="auto"/>
          </w:tcPr>
          <w:p w14:paraId="6ED4870F" w14:textId="77777777" w:rsidR="00166A80" w:rsidRDefault="00166A8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проверка проходного </w:t>
            </w:r>
          </w:p>
          <w:p w14:paraId="346EE955" w14:textId="4CFBB17B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канала</w:t>
            </w:r>
          </w:p>
        </w:tc>
        <w:tc>
          <w:tcPr>
            <w:tcW w:w="2170" w:type="dxa"/>
            <w:shd w:val="clear" w:color="auto" w:fill="auto"/>
          </w:tcPr>
          <w:p w14:paraId="1DFA2E02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11.16.06-2011/</w:t>
            </w:r>
          </w:p>
          <w:p w14:paraId="21C3CB2F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6F569659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5.1.1.9</w:t>
            </w:r>
          </w:p>
          <w:p w14:paraId="67D2D116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51043-2002,</w:t>
            </w:r>
          </w:p>
          <w:p w14:paraId="559542CC" w14:textId="77777777" w:rsidR="00166A80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5.1.1.9</w:t>
            </w:r>
          </w:p>
          <w:p w14:paraId="1DAC2378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6FD96A56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11.16.06-2011/</w:t>
            </w:r>
          </w:p>
          <w:p w14:paraId="02D16AD8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51043-2002, </w:t>
            </w:r>
          </w:p>
          <w:p w14:paraId="36FC8EDA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8.20</w:t>
            </w:r>
          </w:p>
          <w:p w14:paraId="12010563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51043-2002,</w:t>
            </w:r>
          </w:p>
          <w:p w14:paraId="4C385652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8.20</w:t>
            </w:r>
          </w:p>
        </w:tc>
      </w:tr>
      <w:tr w:rsidR="00166A80" w:rsidRPr="00FA5F55" w14:paraId="7798E9E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right w:val="single" w:sz="4" w:space="0" w:color="auto"/>
            </w:tcBorders>
            <w:shd w:val="clear" w:color="auto" w:fill="auto"/>
          </w:tcPr>
          <w:p w14:paraId="36A7C768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49.2</w:t>
            </w:r>
          </w:p>
          <w:p w14:paraId="47073C9C" w14:textId="26E83E39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D0CA7" w14:textId="77777777" w:rsidR="00166A80" w:rsidRPr="003C296E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  <w:shd w:val="clear" w:color="auto" w:fill="auto"/>
          </w:tcPr>
          <w:p w14:paraId="38CB56A8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28.29/</w:t>
            </w:r>
          </w:p>
          <w:p w14:paraId="6BC84BC3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7E0F64C8" w14:textId="77777777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комплектности поставки </w:t>
            </w:r>
          </w:p>
        </w:tc>
        <w:tc>
          <w:tcPr>
            <w:tcW w:w="2170" w:type="dxa"/>
            <w:shd w:val="clear" w:color="auto" w:fill="auto"/>
          </w:tcPr>
          <w:p w14:paraId="2F9A510E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11.16.06-2011/</w:t>
            </w:r>
          </w:p>
          <w:p w14:paraId="4E245E6D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64475B5B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5.2.1-5.2.3</w:t>
            </w:r>
          </w:p>
          <w:p w14:paraId="20889125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0FD1F549" w14:textId="77777777" w:rsidR="00166A80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5.2.1-5.2.3</w:t>
            </w:r>
          </w:p>
          <w:p w14:paraId="3234FF2D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362E26CF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11.16.06-2011/</w:t>
            </w:r>
          </w:p>
          <w:p w14:paraId="2393954A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51043-2002, </w:t>
            </w:r>
          </w:p>
          <w:p w14:paraId="6FD2F34C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</w:t>
            </w:r>
          </w:p>
          <w:p w14:paraId="0ACCAC64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51043-2002, </w:t>
            </w:r>
          </w:p>
          <w:p w14:paraId="68FE1C84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</w:t>
            </w:r>
          </w:p>
        </w:tc>
      </w:tr>
      <w:tr w:rsidR="00166A80" w:rsidRPr="00FA5F55" w14:paraId="218B2DE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28C0C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49.3</w:t>
            </w:r>
          </w:p>
          <w:p w14:paraId="4051A5EC" w14:textId="4CCBF13D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0FFF0" w14:textId="77777777" w:rsidR="00166A80" w:rsidRPr="003C296E" w:rsidRDefault="00166A80" w:rsidP="00166A8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Оросители </w:t>
            </w:r>
          </w:p>
          <w:p w14:paraId="17571D56" w14:textId="7D2784BB" w:rsidR="00166A80" w:rsidRPr="003C296E" w:rsidRDefault="00166A80" w:rsidP="00166A8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пожарные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D347A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28.29/</w:t>
            </w:r>
          </w:p>
          <w:p w14:paraId="09A2E3B2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5E00E" w14:textId="77777777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маркировки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1625D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11.16.06-2011/</w:t>
            </w:r>
          </w:p>
          <w:p w14:paraId="75D74520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5E83D76F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5.3.1-5.3.3</w:t>
            </w:r>
          </w:p>
          <w:p w14:paraId="02EC979E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51043-2002,</w:t>
            </w:r>
          </w:p>
          <w:p w14:paraId="2F9B6674" w14:textId="77777777" w:rsidR="00166A80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5.3.1-5.3.3</w:t>
            </w:r>
          </w:p>
          <w:p w14:paraId="49813727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BA31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11.16.06-2011/</w:t>
            </w:r>
          </w:p>
          <w:p w14:paraId="5E4CF7A3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51043-2002, </w:t>
            </w:r>
          </w:p>
          <w:p w14:paraId="49C52293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</w:t>
            </w:r>
          </w:p>
          <w:p w14:paraId="2ACC2CA2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51043-2002,</w:t>
            </w:r>
          </w:p>
          <w:p w14:paraId="75D90469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</w:t>
            </w:r>
          </w:p>
        </w:tc>
      </w:tr>
      <w:tr w:rsidR="00166A80" w:rsidRPr="00FA5F55" w14:paraId="0B6E7A1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BC6B" w14:textId="19924CC6" w:rsidR="00166A80" w:rsidRPr="00B035B5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49.4</w:t>
            </w:r>
          </w:p>
          <w:p w14:paraId="0728511B" w14:textId="77777777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C3294" w14:textId="77777777" w:rsidR="00166A80" w:rsidRPr="003C296E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D3354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28.29/</w:t>
            </w:r>
          </w:p>
          <w:p w14:paraId="2CD6F602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0C43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размеров, </w:t>
            </w:r>
          </w:p>
          <w:p w14:paraId="16CF56C6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конструктивных </w:t>
            </w:r>
          </w:p>
          <w:p w14:paraId="6AAC7BE3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требований, соответствия показателей и наличия </w:t>
            </w:r>
          </w:p>
          <w:p w14:paraId="52875EDF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в представляемой </w:t>
            </w:r>
          </w:p>
          <w:p w14:paraId="37FC7C48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технической </w:t>
            </w:r>
          </w:p>
          <w:p w14:paraId="54D8E5EA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документации </w:t>
            </w:r>
          </w:p>
          <w:p w14:paraId="318332F4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необходимых данных </w:t>
            </w:r>
          </w:p>
          <w:p w14:paraId="4DA8720F" w14:textId="5CA6B9C0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proofErr w:type="gramStart"/>
            <w:r w:rsidRPr="00FA5F55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FA5F55">
              <w:rPr>
                <w:sz w:val="22"/>
                <w:szCs w:val="22"/>
              </w:rPr>
              <w:t>оросители</w:t>
            </w:r>
            <w:proofErr w:type="gram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C804A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11.16.06-2011/</w:t>
            </w:r>
          </w:p>
          <w:p w14:paraId="104284BB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62EAB859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5.1.1.2-5.1.1.7, 5.1.1.11, 5.1.4.1-5.1.4.8, 5.2.3</w:t>
            </w:r>
          </w:p>
          <w:p w14:paraId="61AF13EF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51043-2002,</w:t>
            </w:r>
          </w:p>
          <w:p w14:paraId="264C9EDA" w14:textId="77777777" w:rsidR="00166A80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5.1.1.2-5.1.1.7, 5.1.1.11, 5.1.4.1-5.1.4.8, 5.2.3</w:t>
            </w:r>
          </w:p>
          <w:p w14:paraId="149C9D5B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D6441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11.16.06-2011/</w:t>
            </w:r>
          </w:p>
          <w:p w14:paraId="4F0BF44B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51043-2002, </w:t>
            </w:r>
          </w:p>
          <w:p w14:paraId="18A7C38E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</w:t>
            </w:r>
          </w:p>
          <w:p w14:paraId="7705DE0C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51043-2002,</w:t>
            </w:r>
          </w:p>
          <w:p w14:paraId="37246CCB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</w:t>
            </w:r>
          </w:p>
        </w:tc>
      </w:tr>
      <w:tr w:rsidR="00AD306D" w:rsidRPr="00FA5F55" w14:paraId="120DFB3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C9CF2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50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284EB619" w14:textId="25446ED5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F679F" w14:textId="77777777" w:rsidR="00166A80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6EACAC94" w14:textId="0EA986A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7BD5F24D" w14:textId="3E195453" w:rsidR="00AD306D" w:rsidRPr="003C296E" w:rsidRDefault="00AD306D" w:rsidP="00166A8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автономные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D6051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27.90/</w:t>
            </w:r>
          </w:p>
          <w:p w14:paraId="5124F671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30.000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EAA2" w14:textId="77777777" w:rsidR="001C2700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уровня </w:t>
            </w:r>
          </w:p>
          <w:p w14:paraId="08194434" w14:textId="77777777" w:rsidR="001C2700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звукового давления </w:t>
            </w:r>
          </w:p>
          <w:p w14:paraId="120F1FED" w14:textId="15160061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сигнала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7FC4F" w14:textId="77777777" w:rsidR="009A6D96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69487686" w14:textId="00183C25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4.2.1.6, 4.2.1.8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F20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34698-2020 п.4.4.2</w:t>
            </w:r>
          </w:p>
        </w:tc>
      </w:tr>
      <w:tr w:rsidR="00AD306D" w:rsidRPr="00FA5F55" w14:paraId="4C7E73D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A8D86" w14:textId="3AA73B8A" w:rsidR="00AD306D" w:rsidRPr="00B035B5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50.2</w:t>
            </w:r>
          </w:p>
          <w:p w14:paraId="3BC417C9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14625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CE843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27.90/</w:t>
            </w:r>
          </w:p>
          <w:p w14:paraId="59E71EB1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A3F5F" w14:textId="77777777" w:rsidR="001C2700" w:rsidRDefault="00AD306D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приоритет сигнала </w:t>
            </w:r>
          </w:p>
          <w:p w14:paraId="129149AA" w14:textId="4C5A213F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срабатывания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60423" w14:textId="77777777" w:rsidR="00AD306D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34698-2020 п.4.2.1.7</w:t>
            </w:r>
          </w:p>
          <w:p w14:paraId="6AC3BEAB" w14:textId="77777777" w:rsidR="003D093E" w:rsidRPr="00B655AC" w:rsidRDefault="003D093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6A3F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34698-2020 п.4.4.2</w:t>
            </w:r>
          </w:p>
        </w:tc>
      </w:tr>
      <w:tr w:rsidR="00166A80" w:rsidRPr="00FA5F55" w14:paraId="2E1314F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6041B" w14:textId="77777777" w:rsidR="006256D3" w:rsidRPr="006256D3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6256D3">
              <w:rPr>
                <w:spacing w:val="-8"/>
                <w:sz w:val="22"/>
                <w:szCs w:val="22"/>
                <w:lang w:eastAsia="en-US"/>
              </w:rPr>
              <w:t>51</w:t>
            </w:r>
            <w:r w:rsidR="00166A80" w:rsidRPr="006256D3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2A2E9882" w14:textId="56F4D180" w:rsidR="00166A80" w:rsidRPr="006256D3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6256D3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89D7CCE" w14:textId="77777777" w:rsidR="00166A80" w:rsidRPr="00392568" w:rsidRDefault="00166A80" w:rsidP="00B035B5">
            <w:pPr>
              <w:ind w:left="-48" w:right="-112"/>
              <w:rPr>
                <w:spacing w:val="-8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9D2EA" w14:textId="77777777" w:rsidR="00166A80" w:rsidRPr="003C296E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55AD19F2" w14:textId="77777777" w:rsidR="00166A80" w:rsidRPr="003C296E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1C143F0D" w14:textId="51AA02C7" w:rsidR="00166A80" w:rsidRPr="003C296E" w:rsidRDefault="00166A80" w:rsidP="00166A8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ручные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38946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B761B13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  <w:p w14:paraId="1CF956CF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48411CD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BADB3" w14:textId="77777777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конструкция ИПР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4DF89" w14:textId="77777777" w:rsidR="00166A80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4A33B020" w14:textId="33A99925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4.12.2.2-4.12.2.6</w:t>
            </w:r>
          </w:p>
          <w:p w14:paraId="3BF89E75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34698-2020 п.п.4.2.5.6, 17.2.2-17.2.5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B862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7A25652F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4.12.3.2</w:t>
            </w:r>
          </w:p>
          <w:p w14:paraId="796A8C6F" w14:textId="079A869F" w:rsidR="00166A80" w:rsidRPr="007B6310" w:rsidRDefault="00166A80" w:rsidP="003D093E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34698-2020 п.17.3.2</w:t>
            </w:r>
          </w:p>
          <w:p w14:paraId="482E2A21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66A80" w:rsidRPr="00FA5F55" w14:paraId="3B9A9A0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7E765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51.2</w:t>
            </w:r>
          </w:p>
          <w:p w14:paraId="2D176367" w14:textId="28A67233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754D37F0" w14:textId="77777777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7E401" w14:textId="77777777" w:rsidR="00166A80" w:rsidRPr="003C296E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2D0E7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B352641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37.076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4A12C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работоспособность, </w:t>
            </w:r>
          </w:p>
          <w:p w14:paraId="02D0BDCF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оптическая индикация </w:t>
            </w:r>
          </w:p>
          <w:p w14:paraId="61095A83" w14:textId="6947CEAD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режимов работы ИПР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237B2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 4.12.1.2-4.12.1.4</w:t>
            </w:r>
          </w:p>
          <w:p w14:paraId="6CFC1BEE" w14:textId="77777777" w:rsidR="00166A80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34698-2020 п.п.,4.2.1.6-4.2.1.10, 17.1.2-17.1.4, 4.2.5.1</w:t>
            </w:r>
          </w:p>
          <w:p w14:paraId="077F74EB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51943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 4.12.3.3</w:t>
            </w:r>
          </w:p>
          <w:p w14:paraId="2196FA88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34698-2020</w:t>
            </w:r>
          </w:p>
          <w:p w14:paraId="3815E90E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4.4.2-4.4.3, 17.3.3</w:t>
            </w:r>
          </w:p>
        </w:tc>
      </w:tr>
      <w:tr w:rsidR="00166A80" w:rsidRPr="00FA5F55" w14:paraId="7272E88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F4291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51.3</w:t>
            </w:r>
          </w:p>
          <w:p w14:paraId="3513AD26" w14:textId="79008305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4EE663E5" w14:textId="77777777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320E7" w14:textId="77777777" w:rsidR="00166A80" w:rsidRPr="003C296E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24084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E51F8DE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22.000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056BD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изменение напряжения питания ИПР. </w:t>
            </w:r>
          </w:p>
          <w:p w14:paraId="59C55296" w14:textId="1D0E6473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70357" w14:textId="77777777" w:rsidR="00166A80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01FE1ABD" w14:textId="5F272443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4.2.1.5</w:t>
            </w:r>
          </w:p>
          <w:p w14:paraId="09E5180C" w14:textId="77777777" w:rsidR="00166A80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34698-2020 п.4.2.1.5</w:t>
            </w:r>
          </w:p>
          <w:p w14:paraId="0C547AC3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43DD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45964885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4.4.1, 4.12.3.4</w:t>
            </w:r>
          </w:p>
          <w:p w14:paraId="3168FFB4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2F07EB2D" w14:textId="77777777" w:rsidR="00166A8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4.4.1, 17.3.4</w:t>
            </w:r>
          </w:p>
          <w:p w14:paraId="72F1CFB2" w14:textId="77777777" w:rsidR="00166A8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24267568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66A80" w:rsidRPr="00FA5F55" w14:paraId="68423AC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EF445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51.4</w:t>
            </w:r>
          </w:p>
          <w:p w14:paraId="3D4F6367" w14:textId="1FEB3362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9A530AC" w14:textId="77777777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9108C" w14:textId="77777777" w:rsidR="00166A80" w:rsidRPr="003C296E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B170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0FFE2B7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55BC7" w14:textId="77777777" w:rsidR="00166A80" w:rsidRDefault="00166A8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сухое тепло. </w:t>
            </w:r>
          </w:p>
          <w:p w14:paraId="13A955D5" w14:textId="757C5BA9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500C6" w14:textId="77777777" w:rsidR="00166A80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624E8D91" w14:textId="51381B1D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4.2.2.1</w:t>
            </w:r>
          </w:p>
          <w:p w14:paraId="7A99CE90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34698-2020 п.4.2.2.1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650D0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27" w:tgtFrame="_blank" w:history="1">
              <w:r w:rsidRPr="007B6310">
                <w:rPr>
                  <w:rFonts w:ascii="Times New Roman" w:hAnsi="Times New Roman" w:cs="Times New Roman"/>
                  <w:spacing w:val="-8"/>
                  <w:sz w:val="22"/>
                  <w:szCs w:val="22"/>
                  <w:lang w:val="ru-RU"/>
                </w:rPr>
                <w:t>ГОСТ 28200-89</w:t>
              </w:r>
            </w:hyperlink>
          </w:p>
          <w:p w14:paraId="16A727FD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25B5C218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4.12.3.5</w:t>
            </w:r>
          </w:p>
          <w:p w14:paraId="06EE270E" w14:textId="77777777" w:rsidR="00166A8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6447D0E8" w14:textId="77777777" w:rsidR="00166A8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17.3.5</w:t>
            </w:r>
          </w:p>
          <w:p w14:paraId="6F82F2D9" w14:textId="77777777" w:rsidR="00166A8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48E3DA80" w14:textId="794C809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66A80" w:rsidRPr="00FA5F55" w14:paraId="327D20E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6A96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51.5</w:t>
            </w:r>
          </w:p>
          <w:p w14:paraId="4FD62C80" w14:textId="11723935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66761186" w14:textId="77777777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B3884" w14:textId="77777777" w:rsidR="00166A80" w:rsidRPr="003C296E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3FCF1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60B6CFC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EBAB" w14:textId="77777777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холод. Устойчивость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98BC7" w14:textId="77777777" w:rsidR="00166A80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343DDD28" w14:textId="795D03D9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4.2.2.2</w:t>
            </w:r>
          </w:p>
          <w:p w14:paraId="445A1FCC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34698-2020 п.4.2.2.2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2ADE6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28" w:tgtFrame="_blank" w:history="1">
              <w:r w:rsidRPr="007B6310">
                <w:rPr>
                  <w:rFonts w:ascii="Times New Roman" w:hAnsi="Times New Roman" w:cs="Times New Roman"/>
                  <w:spacing w:val="-8"/>
                  <w:sz w:val="22"/>
                  <w:szCs w:val="22"/>
                  <w:lang w:val="ru-RU"/>
                </w:rPr>
                <w:t>ГОСТ 28199-89</w:t>
              </w:r>
            </w:hyperlink>
          </w:p>
          <w:p w14:paraId="405633C3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460C8633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4.4.2, 4.12.4.6</w:t>
            </w:r>
          </w:p>
          <w:p w14:paraId="7FC6B5C8" w14:textId="77777777" w:rsidR="00166A8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6ADD6E80" w14:textId="77777777" w:rsidR="00166A8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4.4.4, 17.3.6</w:t>
            </w:r>
          </w:p>
          <w:p w14:paraId="03096962" w14:textId="77777777" w:rsidR="00166A8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69851B81" w14:textId="32263B89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66A80" w:rsidRPr="00FA5F55" w14:paraId="5AE5C59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C3A71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51.6</w:t>
            </w:r>
          </w:p>
          <w:p w14:paraId="0564B749" w14:textId="0B089E44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3D80BD1" w14:textId="77777777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39870" w14:textId="77777777" w:rsidR="00166A80" w:rsidRPr="003C296E" w:rsidRDefault="00166A80" w:rsidP="00166A8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3CCBD7FB" w14:textId="77777777" w:rsidR="00166A80" w:rsidRPr="003C296E" w:rsidRDefault="00166A80" w:rsidP="00166A8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124A0F6B" w14:textId="7329831C" w:rsidR="00166A80" w:rsidRPr="003C296E" w:rsidRDefault="00166A80" w:rsidP="00166A8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ручные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E4214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579DAAB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947F5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влажное тепло, </w:t>
            </w:r>
          </w:p>
          <w:p w14:paraId="5EC6D76B" w14:textId="1A2EC506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постоянный режим. Устойчивость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FB269" w14:textId="77777777" w:rsidR="00166A80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0D43031C" w14:textId="6C24132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4.2.2.3</w:t>
            </w:r>
          </w:p>
          <w:p w14:paraId="5EDAF77A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34698-2020 п.4.2.2.3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4E6E7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29" w:tgtFrame="_blank" w:history="1">
              <w:r w:rsidRPr="007B6310">
                <w:rPr>
                  <w:rFonts w:ascii="Times New Roman" w:hAnsi="Times New Roman" w:cs="Times New Roman"/>
                  <w:spacing w:val="-8"/>
                  <w:sz w:val="22"/>
                  <w:szCs w:val="22"/>
                  <w:lang w:val="ru-RU"/>
                </w:rPr>
                <w:t>ГОСТ 28201-89</w:t>
              </w:r>
            </w:hyperlink>
          </w:p>
          <w:p w14:paraId="012AEEC2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67163CD9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п.4.4.3, 4.12.3.7</w:t>
            </w:r>
          </w:p>
          <w:p w14:paraId="2C26341C" w14:textId="77777777" w:rsidR="00166A8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1E5043F8" w14:textId="77777777" w:rsidR="00166A8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4.4.5, 17.3.7</w:t>
            </w:r>
          </w:p>
          <w:p w14:paraId="5B294FC3" w14:textId="4BE5060E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66A80" w:rsidRPr="00FA5F55" w14:paraId="01405D9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0539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51.7</w:t>
            </w:r>
          </w:p>
          <w:p w14:paraId="3BDA9603" w14:textId="37CEE62C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4BB9CE9A" w14:textId="77777777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7B7CC" w14:textId="77777777" w:rsidR="00166A80" w:rsidRPr="003C296E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2DC63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031D7C30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8CE07" w14:textId="77777777" w:rsidR="00166A80" w:rsidRDefault="00166A8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электромагнитная </w:t>
            </w:r>
          </w:p>
          <w:p w14:paraId="1D31F616" w14:textId="095A2E24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совместимость ИПР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498D" w14:textId="77777777" w:rsidR="00166A80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77388D56" w14:textId="77777777" w:rsidR="00166A80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 4.2.3 (Б.2.1-Б.2.5, Б.2.7 в части измерения напряжения </w:t>
            </w:r>
          </w:p>
          <w:p w14:paraId="20BA69C3" w14:textId="21348755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радиопомех)</w:t>
            </w:r>
          </w:p>
          <w:p w14:paraId="2A781810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30805.22-2013 (кроме п. 5.2, п. 6)</w:t>
            </w:r>
          </w:p>
          <w:p w14:paraId="5C3FD675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34698-2020 п.4.2.3</w:t>
            </w:r>
          </w:p>
          <w:p w14:paraId="18132CA2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40C6F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089FD91C" w14:textId="77777777" w:rsidR="00166A8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4.4.6 (Б.3.5, Б.3.6, Б.3.7, Б.3.8, Б.3.9, Б.3.11 в части </w:t>
            </w:r>
          </w:p>
          <w:p w14:paraId="2413EBED" w14:textId="77777777" w:rsidR="00166A8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измерения </w:t>
            </w:r>
          </w:p>
          <w:p w14:paraId="00FED690" w14:textId="77777777" w:rsidR="00166A8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напряжения </w:t>
            </w:r>
          </w:p>
          <w:p w14:paraId="739E767D" w14:textId="77777777" w:rsidR="00166A8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радиопомех), </w:t>
            </w:r>
          </w:p>
          <w:p w14:paraId="5A7DC009" w14:textId="79EC26EE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4.12.3.10</w:t>
            </w:r>
          </w:p>
          <w:p w14:paraId="253CFE93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30804.4.2-2013 </w:t>
            </w:r>
          </w:p>
          <w:p w14:paraId="2FFF170F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30804.4.4-2013 </w:t>
            </w:r>
          </w:p>
          <w:p w14:paraId="68246321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51317.4.5-99</w:t>
            </w:r>
          </w:p>
          <w:p w14:paraId="56FBCA2B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30804.4.11-2013 </w:t>
            </w:r>
          </w:p>
          <w:p w14:paraId="1487C404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30805.22-2013 (кроме п.9.6, п.10)</w:t>
            </w:r>
          </w:p>
          <w:p w14:paraId="77096059" w14:textId="77777777" w:rsidR="00166A8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6FABE9A5" w14:textId="77777777" w:rsidR="00166A8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4.4.9, 17.3.10</w:t>
            </w:r>
          </w:p>
          <w:p w14:paraId="3777929D" w14:textId="08386863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66A80" w:rsidRPr="00FA5F55" w14:paraId="59D5ABC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EE14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51.8</w:t>
            </w:r>
          </w:p>
          <w:p w14:paraId="1D541BF1" w14:textId="54ABC712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0A01A" w14:textId="77777777" w:rsidR="00166A80" w:rsidRPr="003C296E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AE995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49700372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22.000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123D" w14:textId="77777777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электрическая прочность и сопротивление изоляции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5A899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5701A16A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4.2.2.6</w:t>
            </w:r>
          </w:p>
          <w:p w14:paraId="749A4350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5D153A30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4.2.5.8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63375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75D0D82E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4.4.7</w:t>
            </w:r>
          </w:p>
          <w:p w14:paraId="68026441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022DF716" w14:textId="77777777" w:rsidR="00166A8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4.4.8</w:t>
            </w:r>
          </w:p>
          <w:p w14:paraId="3ECD0215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66A80" w:rsidRPr="00FA5F55" w14:paraId="776B858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52EF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51.9</w:t>
            </w:r>
          </w:p>
          <w:p w14:paraId="752AF9EE" w14:textId="4EDB4F98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3121B" w14:textId="77777777" w:rsidR="00166A80" w:rsidRPr="003C296E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A45FD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37BCCE1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25.039</w:t>
            </w:r>
          </w:p>
          <w:p w14:paraId="1F6FC901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E7EE91B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25.047</w:t>
            </w:r>
          </w:p>
          <w:p w14:paraId="05C17E10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B0DE9B3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25.098</w:t>
            </w:r>
          </w:p>
          <w:p w14:paraId="0FCB7995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DA76F7C" w14:textId="77777777" w:rsidR="00166A80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25.108</w:t>
            </w:r>
          </w:p>
          <w:p w14:paraId="0C03FEDB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4D41B" w14:textId="77777777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пожарная безопасность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9BA4C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0A4CA8B7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4.2.9.2</w:t>
            </w:r>
          </w:p>
          <w:p w14:paraId="39F12350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72E47BB1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4.2.9.2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A2804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7D8DFEE3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4.4.9</w:t>
            </w:r>
          </w:p>
          <w:p w14:paraId="4B7837B6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5DFE14A9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4.4.10</w:t>
            </w:r>
          </w:p>
        </w:tc>
      </w:tr>
      <w:tr w:rsidR="00166A80" w:rsidRPr="00FA5F55" w14:paraId="56987BD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FA76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51.10</w:t>
            </w:r>
          </w:p>
          <w:p w14:paraId="72EED96B" w14:textId="264C4BE3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7D96D" w14:textId="77777777" w:rsidR="00166A80" w:rsidRPr="003C296E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D18AB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1A82B71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2AB22" w14:textId="77777777" w:rsidR="00166A80" w:rsidRDefault="00166A8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-устойчивость </w:t>
            </w:r>
          </w:p>
          <w:p w14:paraId="229A2F0C" w14:textId="77777777" w:rsidR="00166A80" w:rsidRDefault="00166A8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к радиочастотным </w:t>
            </w:r>
          </w:p>
          <w:p w14:paraId="1B97674B" w14:textId="79CC02F3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помехам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2688A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 п.п.4.2.3 (Б.2.6)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123C4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</w:t>
            </w:r>
          </w:p>
          <w:p w14:paraId="5FD5E16E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4.4.6 (Б.3.10), 4.12.3.10</w:t>
            </w:r>
          </w:p>
          <w:p w14:paraId="3CA51181" w14:textId="77777777" w:rsidR="00166A8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30804.4.3-2013</w:t>
            </w:r>
          </w:p>
          <w:p w14:paraId="0A285E9F" w14:textId="77777777" w:rsidR="00166A8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2B3620E3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66A80" w:rsidRPr="00FA5F55" w14:paraId="1B3A1CF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F9A7E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51.11</w:t>
            </w:r>
          </w:p>
          <w:p w14:paraId="32D36C47" w14:textId="612C8D8F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DA7B9" w14:textId="77777777" w:rsidR="00166A80" w:rsidRPr="003C296E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84C6E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3A90B47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75309" w14:textId="77777777" w:rsidR="00166A80" w:rsidRDefault="00166A8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-измерение </w:t>
            </w:r>
          </w:p>
          <w:p w14:paraId="60503324" w14:textId="77777777" w:rsidR="00166A80" w:rsidRDefault="00166A8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напряженности </w:t>
            </w:r>
          </w:p>
          <w:p w14:paraId="57226B3F" w14:textId="16193698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радиопомех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94287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6CFA0B6F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п.п.4.2.3 (Б.2.7 в части измерения напряженности радиопомех)</w:t>
            </w:r>
          </w:p>
          <w:p w14:paraId="4F958BB9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30805.22-2013 </w:t>
            </w:r>
          </w:p>
          <w:p w14:paraId="371E0F59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(п. 6.1)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FACB1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</w:t>
            </w:r>
          </w:p>
          <w:p w14:paraId="5627DC3B" w14:textId="77777777" w:rsidR="00166A8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п.п. 4.4.6 (Б.3.11 </w:t>
            </w:r>
          </w:p>
          <w:p w14:paraId="63495D54" w14:textId="77777777" w:rsidR="00166A8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в части измерения напряженности </w:t>
            </w:r>
          </w:p>
          <w:p w14:paraId="3648A40E" w14:textId="77777777" w:rsidR="00166A8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радиопомех), </w:t>
            </w:r>
          </w:p>
          <w:p w14:paraId="00D0B03C" w14:textId="45891071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4.12.3.10</w:t>
            </w:r>
          </w:p>
          <w:p w14:paraId="6105AE89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30805.22-2013 </w:t>
            </w:r>
          </w:p>
          <w:p w14:paraId="654CEBA6" w14:textId="77777777" w:rsidR="00166A8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(п. 10)</w:t>
            </w:r>
          </w:p>
          <w:p w14:paraId="64A7C689" w14:textId="77777777" w:rsidR="00166A8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32059537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4F52AC4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51E61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52.1</w:t>
            </w:r>
          </w:p>
          <w:p w14:paraId="1F755213" w14:textId="3057181F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72DA546D" w14:textId="77777777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3CE5DC46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59403AE0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4ECCF431" w14:textId="77777777" w:rsidR="004F2D5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дымовые </w:t>
            </w:r>
          </w:p>
          <w:p w14:paraId="746D7789" w14:textId="6D5A8386" w:rsidR="004F2D5E" w:rsidRPr="003C296E" w:rsidRDefault="004F2D5E" w:rsidP="004F2D5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точечные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FB7F6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2910F23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  <w:p w14:paraId="41FEA973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30.000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BA7AB" w14:textId="77777777" w:rsidR="004F2D5E" w:rsidRPr="007E3B3C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требований назначения </w:t>
            </w:r>
          </w:p>
          <w:p w14:paraId="77F96D32" w14:textId="77777777" w:rsidR="004F2D5E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 к конструкции</w:t>
            </w:r>
          </w:p>
          <w:p w14:paraId="61B784CE" w14:textId="708B76DB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67F5E" w14:textId="77777777" w:rsidR="004F2D5E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586EBF7B" w14:textId="2EBF2E78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4.2.1.9, 4.2.1.10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60A8A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2BB4BA0F" w14:textId="52F93012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4.4.3</w:t>
            </w:r>
          </w:p>
        </w:tc>
      </w:tr>
      <w:tr w:rsidR="004F2D5E" w:rsidRPr="00FA5F55" w14:paraId="0633811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7052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52.2</w:t>
            </w:r>
          </w:p>
          <w:p w14:paraId="31A765E0" w14:textId="53A9AA98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7DFC0C8D" w14:textId="77777777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97A76AE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7DBFB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62F262A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FB7A9" w14:textId="77777777" w:rsidR="004F2D5E" w:rsidRPr="007E3B3C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зависимость значения чувствительности </w:t>
            </w:r>
          </w:p>
          <w:p w14:paraId="2937B640" w14:textId="77777777" w:rsidR="004F2D5E" w:rsidRPr="007E3B3C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от направления </w:t>
            </w:r>
          </w:p>
          <w:p w14:paraId="652C9BBC" w14:textId="77777777" w:rsidR="004F2D5E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воздушного потока </w:t>
            </w:r>
          </w:p>
          <w:p w14:paraId="39D80E5F" w14:textId="7A159666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C28AE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57A170B4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 4.7.1.4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D8CE5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70C30F6B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4.7.2.7 </w:t>
            </w:r>
          </w:p>
        </w:tc>
      </w:tr>
      <w:tr w:rsidR="004F2D5E" w:rsidRPr="00FA5F55" w14:paraId="71FF86B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529F1" w14:textId="4956CE3A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52.3</w:t>
            </w:r>
          </w:p>
          <w:p w14:paraId="00EC4E10" w14:textId="5539D033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47B7536" w14:textId="77777777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0F4C5158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948D5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3CC063A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7ABE0" w14:textId="77777777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стабильность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96AD2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77F3C7D6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 4.7.1.2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5CDE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6B0DE9AC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4.7.2.6 </w:t>
            </w:r>
          </w:p>
          <w:p w14:paraId="5EFD4573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4C65A1DD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3E38C79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97B9C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52.4</w:t>
            </w:r>
          </w:p>
          <w:p w14:paraId="72E09FE7" w14:textId="37DF98E6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E635762" w14:textId="77777777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41C04D2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1CB4D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41108BD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  <w:p w14:paraId="3C89043E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F74803C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9D484" w14:textId="77777777" w:rsidR="004F2D5E" w:rsidRPr="007E3B3C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повторяемость, </w:t>
            </w:r>
          </w:p>
          <w:p w14:paraId="10AA90D2" w14:textId="77777777" w:rsidR="004F2D5E" w:rsidRPr="007E3B3C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оптическая индикация </w:t>
            </w:r>
          </w:p>
          <w:p w14:paraId="63686319" w14:textId="1EAA91DD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режимов работы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EA61A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6526FC20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п.п. 4.7.1.3, 4.2.5.1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338CF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47C7273A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4.7.2.8 </w:t>
            </w:r>
          </w:p>
        </w:tc>
      </w:tr>
      <w:tr w:rsidR="004F2D5E" w:rsidRPr="00FA5F55" w14:paraId="556611A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704AD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52.5</w:t>
            </w:r>
          </w:p>
          <w:p w14:paraId="234DDECC" w14:textId="001E64A0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7D690402" w14:textId="77777777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0CBC101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81C00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91727A2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84073" w14:textId="77777777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изменение напряжения питания. Устойчивость.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D6A5E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53D69C3F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 4.2.1.5 </w:t>
            </w:r>
          </w:p>
          <w:p w14:paraId="6B34FFB7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6B42FFB9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4.2.1.5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939F2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6E10B561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п.п. 4.4.1, 4.7.2.11 </w:t>
            </w:r>
          </w:p>
          <w:p w14:paraId="120B3A7C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22D161B5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4.4.1, 7.2.11</w:t>
            </w:r>
          </w:p>
          <w:p w14:paraId="53CF5E6B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4F437FD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6B4ED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52.6</w:t>
            </w:r>
          </w:p>
          <w:p w14:paraId="47BF1066" w14:textId="1AC59D78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7E4FAC4" w14:textId="77777777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7674DF48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6C231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474C784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EBAA0" w14:textId="77777777" w:rsidR="004F2D5E" w:rsidRDefault="004F2D5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устойчивость </w:t>
            </w:r>
          </w:p>
          <w:p w14:paraId="2F16D438" w14:textId="7A829157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воздушным потокам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823D7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13E3AB20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 4.7.1.5 </w:t>
            </w:r>
          </w:p>
          <w:p w14:paraId="2028B10F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541D5C66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7.1.5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E87A1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7C55E568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4.7.2.9 </w:t>
            </w:r>
          </w:p>
          <w:p w14:paraId="064EB049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2DA4C4CD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7.2.9</w:t>
            </w:r>
          </w:p>
          <w:p w14:paraId="13CD8A68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23417B2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7808F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52.7</w:t>
            </w:r>
          </w:p>
          <w:p w14:paraId="6B8D1115" w14:textId="653BCF2B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DD53DA1" w14:textId="77777777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18AA0BA7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DC80E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0409861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28C2B" w14:textId="77777777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холод. Устойчивость </w:t>
            </w:r>
          </w:p>
          <w:p w14:paraId="7D6819AB" w14:textId="77777777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DC356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2E2B8ACB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 4.2.2.2 </w:t>
            </w:r>
          </w:p>
          <w:p w14:paraId="57784B56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34698-2020 п.4.2.2.2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F07EC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390FAEDE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п.п. 4.4.2, 4.7.2.13 </w:t>
            </w:r>
          </w:p>
          <w:p w14:paraId="29B45517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295FD497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4.4.4, 7.2.13</w:t>
            </w:r>
          </w:p>
          <w:p w14:paraId="19090F90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0631100D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779E6CD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E0EE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52.8</w:t>
            </w:r>
          </w:p>
          <w:p w14:paraId="221E0BAA" w14:textId="73614617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75B24EB3" w14:textId="77777777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54820FFA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D9D7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07D0D5CA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6C0A5" w14:textId="77777777" w:rsidR="004F2D5E" w:rsidRDefault="004F2D5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сухое тепло. </w:t>
            </w:r>
          </w:p>
          <w:p w14:paraId="71A66133" w14:textId="161A8E6E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Устойчивость </w:t>
            </w:r>
          </w:p>
          <w:p w14:paraId="16EBD1EC" w14:textId="77777777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10FE4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282B90C5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 4.2.2.1 </w:t>
            </w:r>
          </w:p>
          <w:p w14:paraId="2A5DA19F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650E123F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F1A5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6EE94352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4.7.2.12 </w:t>
            </w:r>
          </w:p>
          <w:p w14:paraId="05C88EB6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1E6D57F0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7.2.12</w:t>
            </w:r>
          </w:p>
          <w:p w14:paraId="1824945E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7A17A193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598B2D6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98BE9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52.9</w:t>
            </w:r>
          </w:p>
          <w:p w14:paraId="13C2C921" w14:textId="4DDBBAC9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2AABA0D" w14:textId="77777777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5AB04E00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4891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AC5B219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EC8CF" w14:textId="77777777" w:rsidR="004F2D5E" w:rsidRPr="007E3B3C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влажное тепло, </w:t>
            </w:r>
          </w:p>
          <w:p w14:paraId="3D4E579A" w14:textId="30A933A3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постоянный режим. Устойчивость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385CB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2DB05DDE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 4.2.2.3 </w:t>
            </w:r>
          </w:p>
          <w:p w14:paraId="620DCC10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465A72EB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76F26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2D6FCD1D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п.п. 4.4.3, 4.7.2.14 </w:t>
            </w:r>
          </w:p>
          <w:p w14:paraId="351C8FE0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4006C42C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4.4.5, 7.2.14</w:t>
            </w:r>
          </w:p>
          <w:p w14:paraId="4E8CD1FD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23C86303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32BF6DF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63659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52.10</w:t>
            </w:r>
          </w:p>
          <w:p w14:paraId="4B589A0F" w14:textId="25A33071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11B17A7" w14:textId="77777777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7673238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E4BEF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02B3F582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1BFF" w14:textId="77777777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фоновая освещенность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E013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0A7532F7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 4.7.1.6 </w:t>
            </w:r>
          </w:p>
          <w:p w14:paraId="4D30DD29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66A146E8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п.7.1.6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A2A64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70A91EAF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4.7.2.10 </w:t>
            </w:r>
          </w:p>
          <w:p w14:paraId="230B100B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5584B01F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7.2.10</w:t>
            </w:r>
          </w:p>
          <w:p w14:paraId="17190B0C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7A734232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2947CA0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D9373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52.11</w:t>
            </w:r>
          </w:p>
          <w:p w14:paraId="74E9F1CB" w14:textId="4E712B79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4DEDF5E0" w14:textId="77777777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1A874D64" w14:textId="77777777" w:rsidR="004F2D5E" w:rsidRPr="003C296E" w:rsidRDefault="004F2D5E" w:rsidP="004F2D5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53B0C1C1" w14:textId="77777777" w:rsidR="004F2D5E" w:rsidRPr="003C296E" w:rsidRDefault="004F2D5E" w:rsidP="004F2D5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3F05ED71" w14:textId="77777777" w:rsidR="004F2D5E" w:rsidRDefault="004F2D5E" w:rsidP="004F2D5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дымовые </w:t>
            </w:r>
          </w:p>
          <w:p w14:paraId="3CFE7967" w14:textId="6172EA35" w:rsidR="004F2D5E" w:rsidRPr="003C296E" w:rsidRDefault="004F2D5E" w:rsidP="004F2D5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точечные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434E5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FEDEBD1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B784" w14:textId="77777777" w:rsidR="004F2D5E" w:rsidRDefault="004F2D5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электромагнитная </w:t>
            </w:r>
          </w:p>
          <w:p w14:paraId="557C745C" w14:textId="2BDA89D0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совместимость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8D98C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770E8774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4.2.3 (Б.2.1-Б.2.5, Б.2.7 в части измерения напряжения радиопомех)</w:t>
            </w:r>
          </w:p>
          <w:p w14:paraId="036F64CE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30805.22-2013, (кроме п.п. 5.2, 6)</w:t>
            </w:r>
          </w:p>
          <w:p w14:paraId="637AE975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7D5B174D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9D119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4691C149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п.п. 4.4.6 (Б.3.5, Б.3.6, Б.3.7, Б.3.8, Б.3.9, Б.3.11 в части </w:t>
            </w:r>
          </w:p>
          <w:p w14:paraId="512A5BC7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измерения </w:t>
            </w:r>
          </w:p>
          <w:p w14:paraId="31D5ECAF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напряжения </w:t>
            </w:r>
          </w:p>
          <w:p w14:paraId="69F763C0" w14:textId="610FAFBE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радиопомех), 4.7.2.17 </w:t>
            </w:r>
          </w:p>
          <w:p w14:paraId="52BABB61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30804.4.2-2013 </w:t>
            </w:r>
          </w:p>
          <w:p w14:paraId="60B35107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30804.4.4-2013 </w:t>
            </w:r>
          </w:p>
          <w:p w14:paraId="5A385CBF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51317.4.5-99</w:t>
            </w:r>
          </w:p>
          <w:p w14:paraId="3F4AF81C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30804.4.11-2013 </w:t>
            </w:r>
          </w:p>
          <w:p w14:paraId="3A1D1327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30805.22-2013 (кроме п.п. 9.6, 10)</w:t>
            </w:r>
          </w:p>
          <w:p w14:paraId="087495DD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786BFBB0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4.4.9, 7.2.17</w:t>
            </w:r>
          </w:p>
          <w:p w14:paraId="7BA5F8D4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4240BDE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14689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52.12</w:t>
            </w:r>
          </w:p>
          <w:p w14:paraId="421EA033" w14:textId="3DA2A1AD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BF491B4" w14:textId="77777777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608683AD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6329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0FC6D12C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22.000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3E14" w14:textId="77777777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электрическая прочность и сопротивление изоляции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16ED6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25860553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 4.2.2.6 </w:t>
            </w:r>
          </w:p>
          <w:p w14:paraId="2187051D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53DBF9B5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4.2.5.8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77C3B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6F35B75A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4.4.7 </w:t>
            </w:r>
          </w:p>
          <w:p w14:paraId="7AC7E251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57672FE6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4.4.8</w:t>
            </w:r>
          </w:p>
          <w:p w14:paraId="6142298C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02B973D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CF26F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52.13</w:t>
            </w:r>
          </w:p>
          <w:p w14:paraId="48C1D275" w14:textId="2BE1B5EC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4EB3AB4B" w14:textId="77777777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5DBF3F73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20B80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CAFF67B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25.039</w:t>
            </w:r>
          </w:p>
          <w:p w14:paraId="458FA360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27B79C9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25.047</w:t>
            </w:r>
          </w:p>
          <w:p w14:paraId="45FBDAAD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A0103B3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25.098</w:t>
            </w:r>
          </w:p>
          <w:p w14:paraId="43F7D699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5F08CFE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25.108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DA4D8" w14:textId="77777777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пожарная безопасность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EBB7C" w14:textId="77777777" w:rsidR="004F2D5E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4B89D1A1" w14:textId="2CA57E65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4.2.9.2</w:t>
            </w:r>
          </w:p>
          <w:p w14:paraId="013BDB31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34698-2020 п.п. 4.2.9.2</w:t>
            </w:r>
          </w:p>
          <w:p w14:paraId="7054A823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32F8A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2D03AB02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4.4.9</w:t>
            </w:r>
          </w:p>
          <w:p w14:paraId="00C43888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60065-2013</w:t>
            </w:r>
          </w:p>
        </w:tc>
      </w:tr>
      <w:tr w:rsidR="004F2D5E" w:rsidRPr="00FA5F55" w14:paraId="4A6384E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3FC0" w14:textId="57CB11CE" w:rsidR="004F2D5E" w:rsidRPr="00B035B5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52.14</w:t>
            </w:r>
            <w:r w:rsidR="004F2D5E"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150067A7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3404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5F96471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30.000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28571" w14:textId="77777777" w:rsidR="004F2D5E" w:rsidRDefault="004F2D5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проверка уровня </w:t>
            </w:r>
          </w:p>
          <w:p w14:paraId="3B8F2342" w14:textId="29BEB56B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звукового давления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87D81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6103B898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4.2.1.6</w:t>
            </w:r>
          </w:p>
          <w:p w14:paraId="66CD8D70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76B7E2F1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4.2.1.6, 4.2.1.8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A2EEA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5B36881F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4.4.8.1</w:t>
            </w:r>
          </w:p>
          <w:p w14:paraId="5610E12E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5F86CFEE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4.4.2</w:t>
            </w:r>
          </w:p>
          <w:p w14:paraId="609B8C55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6399BCE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F4F16" w14:textId="0C065FE7" w:rsidR="004F2D5E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52.15</w:t>
            </w:r>
          </w:p>
          <w:p w14:paraId="05B9FAC7" w14:textId="77777777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4AD65A77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96D96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DCDCB9D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F58F2" w14:textId="77777777" w:rsidR="004F2D5E" w:rsidRDefault="004F2D5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приоритет сигнала </w:t>
            </w:r>
          </w:p>
          <w:p w14:paraId="4B0921BF" w14:textId="57060309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срабатывания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082D1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69874B03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4.2.1.7</w:t>
            </w:r>
          </w:p>
          <w:p w14:paraId="0655B00C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204F7CCD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4.2.1.7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3800B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7E03E8FB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4.4.8.2</w:t>
            </w:r>
          </w:p>
          <w:p w14:paraId="770DCDDB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2C76C30C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4.4.2</w:t>
            </w:r>
          </w:p>
          <w:p w14:paraId="679F4151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24A1374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7E4B1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52.16</w:t>
            </w:r>
          </w:p>
          <w:p w14:paraId="1BEFF8A1" w14:textId="14CAA350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6021F9C0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71C9C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E9148B0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64F35" w14:textId="77777777" w:rsidR="004F2D5E" w:rsidRDefault="004F2D5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устойчивость </w:t>
            </w:r>
          </w:p>
          <w:p w14:paraId="2427A69F" w14:textId="77777777" w:rsidR="004F2D5E" w:rsidRDefault="004F2D5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к радиочастотным </w:t>
            </w:r>
          </w:p>
          <w:p w14:paraId="269E74BC" w14:textId="4999964B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помехам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203F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686EE375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п.п.4.2.3 (Б.2.6)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DFCA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</w:t>
            </w:r>
          </w:p>
          <w:p w14:paraId="324E0B85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4.4.6 (Б.3.10), 4.7.2.17</w:t>
            </w:r>
          </w:p>
          <w:p w14:paraId="2B3BF902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30804.4.3-2013</w:t>
            </w:r>
          </w:p>
          <w:p w14:paraId="771CBD90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6AF02E3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164A3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52.17</w:t>
            </w:r>
          </w:p>
          <w:p w14:paraId="57D1BD76" w14:textId="2AAEB70E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245E3395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D9B31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52678C41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A38F" w14:textId="77777777" w:rsidR="004F2D5E" w:rsidRDefault="004F2D5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измерение </w:t>
            </w:r>
          </w:p>
          <w:p w14:paraId="5E65BC01" w14:textId="77777777" w:rsidR="004F2D5E" w:rsidRDefault="004F2D5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напряженности </w:t>
            </w:r>
          </w:p>
          <w:p w14:paraId="697C7134" w14:textId="644FA47A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радиопомех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FBEB1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195008BE" w14:textId="77777777" w:rsidR="004F2D5E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п.п.4.2.3 (Б.2.7 в части измерения </w:t>
            </w:r>
          </w:p>
          <w:p w14:paraId="076BD55C" w14:textId="77777777" w:rsidR="004F2D5E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напряженности </w:t>
            </w:r>
          </w:p>
          <w:p w14:paraId="05136E3C" w14:textId="2E6C2FA0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радиопомех)</w:t>
            </w:r>
          </w:p>
          <w:p w14:paraId="5578B6C8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30805.22-2013 (п.6.1)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FF56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</w:t>
            </w:r>
          </w:p>
          <w:p w14:paraId="7E0761D3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4.4.6 (Б.3.11 в части измерения </w:t>
            </w:r>
          </w:p>
          <w:p w14:paraId="5C0BF73D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напряженности </w:t>
            </w:r>
          </w:p>
          <w:p w14:paraId="5B383033" w14:textId="7C40C67F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радиопомех), 4.7.2.17</w:t>
            </w:r>
          </w:p>
          <w:p w14:paraId="62817AF5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30805.22-2013 (п. 10)</w:t>
            </w:r>
          </w:p>
          <w:p w14:paraId="159E09F1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7CB0F7A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29262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53.1</w:t>
            </w:r>
          </w:p>
          <w:p w14:paraId="1B2A5272" w14:textId="538B413D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41A99E21" w14:textId="77777777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2324331A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3EC9417D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49E23878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дымовые </w:t>
            </w:r>
          </w:p>
          <w:p w14:paraId="069D2831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оптические </w:t>
            </w:r>
          </w:p>
          <w:p w14:paraId="002CC4FB" w14:textId="6836E35E" w:rsidR="004F2D5E" w:rsidRPr="003C296E" w:rsidRDefault="004F2D5E" w:rsidP="004F2D5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линейные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D87E1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0A2B381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1B89" w14:textId="77777777" w:rsidR="004F2D5E" w:rsidRPr="007E3B3C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изменение напряжения питания ИПДЛ. </w:t>
            </w:r>
          </w:p>
          <w:p w14:paraId="5CCD5240" w14:textId="7FEA4A7A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93ACA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EN 54-12-2009, </w:t>
            </w:r>
          </w:p>
          <w:p w14:paraId="67B1338B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</w:t>
            </w:r>
          </w:p>
          <w:p w14:paraId="1413455F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42591A3D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4.2.1.5</w:t>
            </w:r>
          </w:p>
          <w:p w14:paraId="6F506FFF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7BE581AB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4.2.1.5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C7D06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EN 54-12-2009, </w:t>
            </w:r>
          </w:p>
          <w:p w14:paraId="2A452B6B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5.5.2</w:t>
            </w:r>
          </w:p>
          <w:p w14:paraId="3A9F725A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11F2AF4E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4.4.1, 4.9.2.16</w:t>
            </w:r>
          </w:p>
          <w:p w14:paraId="263BF730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501D7E0A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4.4.1, 9.2.14</w:t>
            </w:r>
          </w:p>
          <w:p w14:paraId="0A288539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6586BA96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44D44C0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13640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53.2</w:t>
            </w:r>
          </w:p>
          <w:p w14:paraId="2C191EAE" w14:textId="2E81D97C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ABAB36E" w14:textId="77777777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78261F8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54D38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0A04D4A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D03D2" w14:textId="77777777" w:rsidR="004F2D5E" w:rsidRDefault="004F2D5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прерывание </w:t>
            </w:r>
          </w:p>
          <w:p w14:paraId="10C1D1BF" w14:textId="3585424B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оптического луча ИПДЛ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85943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EN 54-12-2009, </w:t>
            </w:r>
          </w:p>
          <w:p w14:paraId="4DA5471D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5.6; 5.7</w:t>
            </w:r>
          </w:p>
          <w:p w14:paraId="58A61367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76433786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4.9.1.9, 4.9.1.10</w:t>
            </w:r>
          </w:p>
          <w:p w14:paraId="0BB5F91B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5F224A29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9.1.7, 9.1.8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4006E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EN 54-12-2009, </w:t>
            </w:r>
          </w:p>
          <w:p w14:paraId="00114745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5.6.2;</w:t>
            </w:r>
          </w:p>
          <w:p w14:paraId="31E7C43C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EN 54-12-2009, </w:t>
            </w:r>
          </w:p>
          <w:p w14:paraId="2360050C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5.7.2</w:t>
            </w:r>
          </w:p>
          <w:p w14:paraId="35AE56E8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7C48C8EF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4.9.2.9</w:t>
            </w:r>
          </w:p>
          <w:p w14:paraId="0F51840B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41C73EF6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9.2.8</w:t>
            </w:r>
          </w:p>
          <w:p w14:paraId="35ADCA84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4543605B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067206A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41F45E9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53.3</w:t>
            </w:r>
          </w:p>
          <w:p w14:paraId="1F75F254" w14:textId="3DCC5D2C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ADE3A10" w14:textId="77777777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0A663E79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F776673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2A20FFB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shd w:val="clear" w:color="auto" w:fill="auto"/>
          </w:tcPr>
          <w:p w14:paraId="4E4C17F4" w14:textId="77777777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зависимость значения чувствительности ИПДЛ от оптической длины луча</w:t>
            </w:r>
          </w:p>
        </w:tc>
        <w:tc>
          <w:tcPr>
            <w:tcW w:w="2170" w:type="dxa"/>
            <w:shd w:val="clear" w:color="auto" w:fill="auto"/>
          </w:tcPr>
          <w:p w14:paraId="583FCA93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EN 54-12-2009, </w:t>
            </w:r>
          </w:p>
          <w:p w14:paraId="224B4890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5.8</w:t>
            </w:r>
          </w:p>
          <w:p w14:paraId="3D2B8A03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4A5A7CCA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4.9.1.7</w:t>
            </w:r>
          </w:p>
          <w:p w14:paraId="0C723A36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152FE184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9.1.6</w:t>
            </w:r>
          </w:p>
        </w:tc>
        <w:tc>
          <w:tcPr>
            <w:tcW w:w="2030" w:type="dxa"/>
            <w:shd w:val="clear" w:color="auto" w:fill="auto"/>
          </w:tcPr>
          <w:p w14:paraId="68EB4BC2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EN 54-12-2009, </w:t>
            </w:r>
          </w:p>
          <w:p w14:paraId="25C64445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5.8.2</w:t>
            </w:r>
          </w:p>
          <w:p w14:paraId="4235C908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246E1A10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4.9.2.14</w:t>
            </w:r>
          </w:p>
          <w:p w14:paraId="2EEAAFB4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7C6368B3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9.1.12</w:t>
            </w:r>
          </w:p>
          <w:p w14:paraId="78CBE58B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0CB492D7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1EA7D12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B7D803A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53.4</w:t>
            </w:r>
          </w:p>
          <w:p w14:paraId="5F768950" w14:textId="2E4C2D95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617EAEEE" w14:textId="77777777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5409DDBD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98C907A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408F529D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shd w:val="clear" w:color="auto" w:fill="auto"/>
          </w:tcPr>
          <w:p w14:paraId="55613703" w14:textId="77777777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фоновая освещенность ИПДЛ</w:t>
            </w:r>
          </w:p>
        </w:tc>
        <w:tc>
          <w:tcPr>
            <w:tcW w:w="2170" w:type="dxa"/>
            <w:shd w:val="clear" w:color="auto" w:fill="auto"/>
          </w:tcPr>
          <w:p w14:paraId="5E513BE9" w14:textId="77777777" w:rsidR="004F2D5E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0D885019" w14:textId="3DC233FD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4.9.1.11</w:t>
            </w:r>
          </w:p>
          <w:p w14:paraId="41759909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34698-2020 п.9.1.9</w:t>
            </w:r>
          </w:p>
        </w:tc>
        <w:tc>
          <w:tcPr>
            <w:tcW w:w="2030" w:type="dxa"/>
            <w:shd w:val="clear" w:color="auto" w:fill="auto"/>
          </w:tcPr>
          <w:p w14:paraId="577CD2D2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6AB0B959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4.9.2.15</w:t>
            </w:r>
          </w:p>
          <w:p w14:paraId="5F69B611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34698-2020 п.9.2.13</w:t>
            </w:r>
          </w:p>
          <w:p w14:paraId="34F7EDE2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18C37D3A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40CB16B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EFE5CD1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53.5</w:t>
            </w:r>
          </w:p>
          <w:p w14:paraId="270F3F53" w14:textId="4ED7FC7E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EFD268D" w14:textId="77777777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0BCA912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0AED3B6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4DFC9B1F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shd w:val="clear" w:color="auto" w:fill="auto"/>
          </w:tcPr>
          <w:p w14:paraId="5AAEFE80" w14:textId="77777777" w:rsidR="004F2D5E" w:rsidRDefault="004F2D5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сухое тепло. </w:t>
            </w:r>
          </w:p>
          <w:p w14:paraId="6ED7E254" w14:textId="2998818E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2170" w:type="dxa"/>
            <w:shd w:val="clear" w:color="auto" w:fill="auto"/>
          </w:tcPr>
          <w:p w14:paraId="22A21746" w14:textId="77777777" w:rsidR="004F2D5E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6B12B5A9" w14:textId="6D74530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4.2.2.1</w:t>
            </w:r>
          </w:p>
          <w:p w14:paraId="47D00C0E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34698-2020 п.4.2.2.1</w:t>
            </w:r>
          </w:p>
        </w:tc>
        <w:tc>
          <w:tcPr>
            <w:tcW w:w="2030" w:type="dxa"/>
            <w:shd w:val="clear" w:color="auto" w:fill="auto"/>
          </w:tcPr>
          <w:p w14:paraId="136B5213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17386657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4.9.2.17</w:t>
            </w:r>
          </w:p>
          <w:p w14:paraId="7CF2C7E6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34698-2020 п.9.2.15</w:t>
            </w:r>
          </w:p>
          <w:p w14:paraId="5E659A2D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69BADD5D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7E1F069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574" w:type="dxa"/>
            <w:shd w:val="clear" w:color="auto" w:fill="auto"/>
          </w:tcPr>
          <w:p w14:paraId="3E05F9BA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53.6</w:t>
            </w:r>
          </w:p>
          <w:p w14:paraId="4A346EAF" w14:textId="4B9F6C2E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8870C7C" w14:textId="77777777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FF6D3E0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B2B289E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51C212FC" w14:textId="77777777" w:rsidR="004F2D5E" w:rsidRPr="001C614E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shd w:val="clear" w:color="auto" w:fill="auto"/>
          </w:tcPr>
          <w:p w14:paraId="1D5F225E" w14:textId="77777777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холод. Устойчивость</w:t>
            </w:r>
          </w:p>
        </w:tc>
        <w:tc>
          <w:tcPr>
            <w:tcW w:w="2170" w:type="dxa"/>
            <w:shd w:val="clear" w:color="auto" w:fill="auto"/>
          </w:tcPr>
          <w:p w14:paraId="6D61E241" w14:textId="77777777" w:rsidR="004F2D5E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65B63B4D" w14:textId="3F63A94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4.2.2.2</w:t>
            </w:r>
          </w:p>
          <w:p w14:paraId="1B0DD9EF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34698-2020 п.4.2.2.2</w:t>
            </w:r>
          </w:p>
        </w:tc>
        <w:tc>
          <w:tcPr>
            <w:tcW w:w="2030" w:type="dxa"/>
            <w:shd w:val="clear" w:color="auto" w:fill="auto"/>
          </w:tcPr>
          <w:p w14:paraId="7D6E5AF2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0DA3EDCD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4.4.2, 4.9.2.18</w:t>
            </w:r>
          </w:p>
          <w:p w14:paraId="71CFB800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584D9634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4.4.4, 9.2.16</w:t>
            </w:r>
          </w:p>
          <w:p w14:paraId="64D1D037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64E69CEC" w14:textId="4530879F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10D69ED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A92CFD1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53.7</w:t>
            </w:r>
          </w:p>
          <w:p w14:paraId="074BB3AF" w14:textId="5357CE51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7E38ED4E" w14:textId="77777777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68F4B408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EAB89ED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5D6F59A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shd w:val="clear" w:color="auto" w:fill="auto"/>
          </w:tcPr>
          <w:p w14:paraId="1DAA3359" w14:textId="77777777" w:rsidR="004F2D5E" w:rsidRPr="007E3B3C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влажное тепло, </w:t>
            </w:r>
          </w:p>
          <w:p w14:paraId="0299111B" w14:textId="06664D25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постоянный режим. Устойчивость</w:t>
            </w:r>
          </w:p>
        </w:tc>
        <w:tc>
          <w:tcPr>
            <w:tcW w:w="2170" w:type="dxa"/>
            <w:shd w:val="clear" w:color="auto" w:fill="auto"/>
          </w:tcPr>
          <w:p w14:paraId="157F06B2" w14:textId="77777777" w:rsidR="004F2D5E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4531EB76" w14:textId="5F31D32B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4.2.2.3</w:t>
            </w:r>
          </w:p>
          <w:p w14:paraId="2722DF9E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34698-2020 п.4.2.2.3</w:t>
            </w:r>
          </w:p>
        </w:tc>
        <w:tc>
          <w:tcPr>
            <w:tcW w:w="2030" w:type="dxa"/>
            <w:shd w:val="clear" w:color="auto" w:fill="auto"/>
          </w:tcPr>
          <w:p w14:paraId="7FE98164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3C15E718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4.4.3, 4.9.2.19</w:t>
            </w:r>
          </w:p>
          <w:p w14:paraId="57E8E0D0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0B976FDB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4.4.5, 9.2.17</w:t>
            </w:r>
          </w:p>
          <w:p w14:paraId="52DC7157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2F4F50AC" w14:textId="48D2BEA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614878C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05C6B85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53.8</w:t>
            </w:r>
          </w:p>
          <w:p w14:paraId="14996FF6" w14:textId="346A62C8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D68E484" w14:textId="77777777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6DF4EFB1" w14:textId="77777777" w:rsidR="004F2D5E" w:rsidRPr="003C296E" w:rsidRDefault="004F2D5E" w:rsidP="004F2D5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689C5861" w14:textId="77777777" w:rsidR="004F2D5E" w:rsidRPr="003C296E" w:rsidRDefault="004F2D5E" w:rsidP="004F2D5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50F75D79" w14:textId="77777777" w:rsidR="004F2D5E" w:rsidRPr="003C296E" w:rsidRDefault="004F2D5E" w:rsidP="004F2D5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дымовые </w:t>
            </w:r>
          </w:p>
          <w:p w14:paraId="3CC9DBCD" w14:textId="77777777" w:rsidR="004F2D5E" w:rsidRPr="003C296E" w:rsidRDefault="004F2D5E" w:rsidP="004F2D5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оптические </w:t>
            </w:r>
          </w:p>
          <w:p w14:paraId="1C1385FB" w14:textId="27021014" w:rsidR="004F2D5E" w:rsidRPr="003C296E" w:rsidRDefault="004F2D5E" w:rsidP="004F2D5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линейные</w:t>
            </w:r>
          </w:p>
        </w:tc>
        <w:tc>
          <w:tcPr>
            <w:tcW w:w="700" w:type="dxa"/>
            <w:shd w:val="clear" w:color="auto" w:fill="auto"/>
          </w:tcPr>
          <w:p w14:paraId="3407A27C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3F140A5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shd w:val="clear" w:color="auto" w:fill="auto"/>
          </w:tcPr>
          <w:p w14:paraId="5450B80E" w14:textId="77777777" w:rsidR="004F2D5E" w:rsidRDefault="004F2D5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электромагнитная </w:t>
            </w:r>
          </w:p>
          <w:p w14:paraId="7949CC5C" w14:textId="2580ABEF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совместимость ИПДЛ</w:t>
            </w:r>
          </w:p>
        </w:tc>
        <w:tc>
          <w:tcPr>
            <w:tcW w:w="2170" w:type="dxa"/>
            <w:shd w:val="clear" w:color="auto" w:fill="auto"/>
          </w:tcPr>
          <w:p w14:paraId="15F61342" w14:textId="77777777" w:rsidR="004F2D5E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76101EF1" w14:textId="77777777" w:rsidR="004F2D5E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 4.2.3 (Б.2.1-Б.2.5, Б.2.7 в части измерения напряжения </w:t>
            </w:r>
          </w:p>
          <w:p w14:paraId="1F31DE22" w14:textId="3C0DBCC8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радиопомех)</w:t>
            </w:r>
          </w:p>
          <w:p w14:paraId="572389CE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30805.22-2013 (кроме п. 5.2, п. 6)</w:t>
            </w:r>
          </w:p>
          <w:p w14:paraId="096A7A4F" w14:textId="77777777" w:rsidR="004F2D5E" w:rsidRPr="00B655AC" w:rsidRDefault="004F2D5E" w:rsidP="00E7368E">
            <w:pPr>
              <w:ind w:left="-63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B655AC">
              <w:rPr>
                <w:spacing w:val="-8"/>
                <w:sz w:val="22"/>
                <w:szCs w:val="22"/>
                <w:lang w:eastAsia="en-US"/>
              </w:rPr>
              <w:t>ГОСТ 34698-2020 п.4.2.3</w:t>
            </w:r>
          </w:p>
        </w:tc>
        <w:tc>
          <w:tcPr>
            <w:tcW w:w="2030" w:type="dxa"/>
            <w:shd w:val="clear" w:color="auto" w:fill="auto"/>
          </w:tcPr>
          <w:p w14:paraId="54E2CD57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2ABFD717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4.4.6(Б.3.5, Б.3.6, Б.3.7, Б.3.8, Б.3.9, Б.3.11 в части </w:t>
            </w:r>
          </w:p>
          <w:p w14:paraId="747DB389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измерения </w:t>
            </w:r>
          </w:p>
          <w:p w14:paraId="3E6B7900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напряжения </w:t>
            </w:r>
          </w:p>
          <w:p w14:paraId="1BEC55A1" w14:textId="155D7C05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радиопомех), 4.9.2.22</w:t>
            </w:r>
          </w:p>
          <w:p w14:paraId="549DBEDB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30804.4.2-2013 </w:t>
            </w:r>
          </w:p>
          <w:p w14:paraId="42AFA855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30804.4.4-2013 </w:t>
            </w:r>
          </w:p>
          <w:p w14:paraId="67D9975F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51317.4.5-99</w:t>
            </w:r>
          </w:p>
          <w:p w14:paraId="21911731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30804.4.11-2013 </w:t>
            </w:r>
          </w:p>
          <w:p w14:paraId="56337A0E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30805.22-2013 (кроме п.9.6, п.10)</w:t>
            </w:r>
          </w:p>
          <w:p w14:paraId="73E6C62C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7241A6B4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4.4.9, 9.2.20</w:t>
            </w:r>
          </w:p>
          <w:p w14:paraId="0FDE6153" w14:textId="4BAAD629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6CBF964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4"/>
        </w:trPr>
        <w:tc>
          <w:tcPr>
            <w:tcW w:w="574" w:type="dxa"/>
            <w:shd w:val="clear" w:color="auto" w:fill="auto"/>
          </w:tcPr>
          <w:p w14:paraId="146129A0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53.9</w:t>
            </w:r>
          </w:p>
          <w:p w14:paraId="344D6885" w14:textId="1591C5E2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18AF7915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EC4C80A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E3ADDF4" w14:textId="77777777" w:rsidR="004F2D5E" w:rsidRPr="001C614E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  <w:p w14:paraId="3361CDEE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4A25F9B4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shd w:val="clear" w:color="auto" w:fill="auto"/>
          </w:tcPr>
          <w:p w14:paraId="3B58310C" w14:textId="77777777" w:rsidR="004F2D5E" w:rsidRPr="007E3B3C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значения </w:t>
            </w:r>
          </w:p>
          <w:p w14:paraId="5C06A4C6" w14:textId="77777777" w:rsidR="004F2D5E" w:rsidRPr="007E3B3C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чувствительности </w:t>
            </w:r>
          </w:p>
          <w:p w14:paraId="4CD6758D" w14:textId="77777777" w:rsidR="004F2D5E" w:rsidRPr="007E3B3C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(повторяемость), </w:t>
            </w:r>
          </w:p>
          <w:p w14:paraId="73D415D9" w14:textId="77777777" w:rsidR="004F2D5E" w:rsidRPr="007E3B3C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оптическая индикация </w:t>
            </w:r>
          </w:p>
          <w:p w14:paraId="2DE94ADB" w14:textId="5A68716C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режимов работы</w:t>
            </w:r>
          </w:p>
        </w:tc>
        <w:tc>
          <w:tcPr>
            <w:tcW w:w="2170" w:type="dxa"/>
            <w:shd w:val="clear" w:color="auto" w:fill="auto"/>
          </w:tcPr>
          <w:p w14:paraId="69E96C94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3AF74C5F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4.9.1.1, 4.9.1.4, 4.2.5.1</w:t>
            </w:r>
          </w:p>
          <w:p w14:paraId="3C39B3DA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0CB575C9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4.3.9, 9.1.1, 9.1.3</w:t>
            </w:r>
          </w:p>
        </w:tc>
        <w:tc>
          <w:tcPr>
            <w:tcW w:w="2030" w:type="dxa"/>
            <w:shd w:val="clear" w:color="auto" w:fill="auto"/>
          </w:tcPr>
          <w:p w14:paraId="28744D5A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10C84B6B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4.9.2.8</w:t>
            </w:r>
          </w:p>
          <w:p w14:paraId="6F01F38D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6E50E89E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9.2.7</w:t>
            </w:r>
          </w:p>
          <w:p w14:paraId="38E96474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54CBDB4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4"/>
        </w:trPr>
        <w:tc>
          <w:tcPr>
            <w:tcW w:w="574" w:type="dxa"/>
            <w:shd w:val="clear" w:color="auto" w:fill="auto"/>
          </w:tcPr>
          <w:p w14:paraId="60450767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53.10</w:t>
            </w:r>
          </w:p>
          <w:p w14:paraId="0CF4D6FF" w14:textId="13F605B1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27E8A6EA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3583447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09DA5665" w14:textId="77777777" w:rsidR="004F2D5E" w:rsidRPr="001C614E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  <w:p w14:paraId="183128ED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uto"/>
          </w:tcPr>
          <w:p w14:paraId="30FBC379" w14:textId="77777777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диапазон регулирования чувствительности</w:t>
            </w:r>
          </w:p>
        </w:tc>
        <w:tc>
          <w:tcPr>
            <w:tcW w:w="2170" w:type="dxa"/>
            <w:shd w:val="clear" w:color="auto" w:fill="auto"/>
          </w:tcPr>
          <w:p w14:paraId="4586B559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</w:t>
            </w:r>
          </w:p>
          <w:p w14:paraId="5BE8009B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4.9.1.2</w:t>
            </w:r>
          </w:p>
        </w:tc>
        <w:tc>
          <w:tcPr>
            <w:tcW w:w="2030" w:type="dxa"/>
            <w:shd w:val="clear" w:color="auto" w:fill="auto"/>
          </w:tcPr>
          <w:p w14:paraId="6E6C1C03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447B99E6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4.9.2.10</w:t>
            </w:r>
          </w:p>
        </w:tc>
      </w:tr>
      <w:tr w:rsidR="004F2D5E" w:rsidRPr="00FA5F55" w14:paraId="2ADD710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4"/>
        </w:trPr>
        <w:tc>
          <w:tcPr>
            <w:tcW w:w="574" w:type="dxa"/>
            <w:shd w:val="clear" w:color="auto" w:fill="auto"/>
          </w:tcPr>
          <w:p w14:paraId="5109E60B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53.11</w:t>
            </w:r>
          </w:p>
          <w:p w14:paraId="2BA91581" w14:textId="21F86365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10AACB5C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3484591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06A1878C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shd w:val="clear" w:color="auto" w:fill="auto"/>
          </w:tcPr>
          <w:p w14:paraId="67FFAB31" w14:textId="77777777" w:rsidR="004F2D5E" w:rsidRPr="007E3B3C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зависимость значения чувствительности </w:t>
            </w:r>
          </w:p>
          <w:p w14:paraId="7DD9BE5B" w14:textId="2A5708F7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от времени непрерывной работы (стабильность)</w:t>
            </w:r>
          </w:p>
          <w:p w14:paraId="2568983F" w14:textId="77777777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38A56282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3BC0E2DA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4.9.1.3</w:t>
            </w:r>
          </w:p>
          <w:p w14:paraId="71CBA5ED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2CA9620B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4.2.1.11, 4.2.5.1, 9.1.2</w:t>
            </w:r>
          </w:p>
        </w:tc>
        <w:tc>
          <w:tcPr>
            <w:tcW w:w="2030" w:type="dxa"/>
            <w:shd w:val="clear" w:color="auto" w:fill="auto"/>
          </w:tcPr>
          <w:p w14:paraId="79231E07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5343F12C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4.9.2.11</w:t>
            </w:r>
          </w:p>
          <w:p w14:paraId="7087FDEC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2C2537E1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9.2.9</w:t>
            </w:r>
          </w:p>
        </w:tc>
      </w:tr>
      <w:tr w:rsidR="004F2D5E" w:rsidRPr="00FA5F55" w14:paraId="0351622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4"/>
        </w:trPr>
        <w:tc>
          <w:tcPr>
            <w:tcW w:w="574" w:type="dxa"/>
            <w:shd w:val="clear" w:color="auto" w:fill="auto"/>
          </w:tcPr>
          <w:p w14:paraId="249B0A98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53.12</w:t>
            </w:r>
          </w:p>
          <w:p w14:paraId="0C450B08" w14:textId="2A9155F3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4FC4F950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29D4FDF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80E07BC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4D4B9C73" w14:textId="77777777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наличие юстировочных устройств</w:t>
            </w:r>
          </w:p>
        </w:tc>
        <w:tc>
          <w:tcPr>
            <w:tcW w:w="2170" w:type="dxa"/>
            <w:shd w:val="clear" w:color="auto" w:fill="auto"/>
          </w:tcPr>
          <w:p w14:paraId="68BDCA02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53FB8D96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4.9.1.5</w:t>
            </w:r>
          </w:p>
          <w:p w14:paraId="74738BAE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0FC28A66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9.1.4</w:t>
            </w:r>
          </w:p>
        </w:tc>
        <w:tc>
          <w:tcPr>
            <w:tcW w:w="2030" w:type="dxa"/>
            <w:shd w:val="clear" w:color="auto" w:fill="auto"/>
          </w:tcPr>
          <w:p w14:paraId="35442C05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135981CD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4.9.2.12</w:t>
            </w:r>
          </w:p>
          <w:p w14:paraId="6BD561F9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34698-2020,</w:t>
            </w:r>
          </w:p>
          <w:p w14:paraId="5A29844F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9.2.10</w:t>
            </w:r>
          </w:p>
          <w:p w14:paraId="741C78C0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6B60099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4"/>
        </w:trPr>
        <w:tc>
          <w:tcPr>
            <w:tcW w:w="574" w:type="dxa"/>
            <w:shd w:val="clear" w:color="auto" w:fill="auto"/>
          </w:tcPr>
          <w:p w14:paraId="7C4CEAC3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53.13</w:t>
            </w:r>
          </w:p>
          <w:p w14:paraId="642F2425" w14:textId="53123375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7F8A7F33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F3EBD9C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4FD1411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22.000</w:t>
            </w:r>
          </w:p>
        </w:tc>
        <w:tc>
          <w:tcPr>
            <w:tcW w:w="2561" w:type="dxa"/>
            <w:shd w:val="clear" w:color="auto" w:fill="auto"/>
          </w:tcPr>
          <w:p w14:paraId="1BF79689" w14:textId="77777777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контроль исправности линии связи</w:t>
            </w:r>
          </w:p>
        </w:tc>
        <w:tc>
          <w:tcPr>
            <w:tcW w:w="2170" w:type="dxa"/>
            <w:shd w:val="clear" w:color="auto" w:fill="auto"/>
          </w:tcPr>
          <w:p w14:paraId="0456CEC1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11467272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4.9.1.6</w:t>
            </w:r>
          </w:p>
          <w:p w14:paraId="56A138F5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0212FC07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4.2.1.9, 4.2.1.10, 9.1.5</w:t>
            </w:r>
          </w:p>
        </w:tc>
        <w:tc>
          <w:tcPr>
            <w:tcW w:w="2030" w:type="dxa"/>
            <w:shd w:val="clear" w:color="auto" w:fill="auto"/>
          </w:tcPr>
          <w:p w14:paraId="2D5B5709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2426BA7B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4.9.2.13</w:t>
            </w:r>
          </w:p>
          <w:p w14:paraId="7CCCD2BA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0C0F1F3F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4.4.3, 9.2.11</w:t>
            </w:r>
          </w:p>
          <w:p w14:paraId="58BD25CD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201BC06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4"/>
        </w:trPr>
        <w:tc>
          <w:tcPr>
            <w:tcW w:w="574" w:type="dxa"/>
            <w:shd w:val="clear" w:color="auto" w:fill="auto"/>
          </w:tcPr>
          <w:p w14:paraId="10DD9316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53.14</w:t>
            </w:r>
          </w:p>
          <w:p w14:paraId="5E5D5ADF" w14:textId="66D19211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3E73F5A7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1A3DCF1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065FB1CB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22.000</w:t>
            </w:r>
          </w:p>
        </w:tc>
        <w:tc>
          <w:tcPr>
            <w:tcW w:w="2561" w:type="dxa"/>
            <w:shd w:val="clear" w:color="auto" w:fill="auto"/>
          </w:tcPr>
          <w:p w14:paraId="20345A9E" w14:textId="77777777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электрическая прочность и сопротивление изоляции</w:t>
            </w:r>
          </w:p>
        </w:tc>
        <w:tc>
          <w:tcPr>
            <w:tcW w:w="2170" w:type="dxa"/>
            <w:shd w:val="clear" w:color="auto" w:fill="auto"/>
          </w:tcPr>
          <w:p w14:paraId="13852245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75807476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4.2.2.6</w:t>
            </w:r>
          </w:p>
          <w:p w14:paraId="5C00CEAF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260602E4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4.2.5.8</w:t>
            </w:r>
          </w:p>
        </w:tc>
        <w:tc>
          <w:tcPr>
            <w:tcW w:w="2030" w:type="dxa"/>
            <w:shd w:val="clear" w:color="auto" w:fill="auto"/>
          </w:tcPr>
          <w:p w14:paraId="4FA9AD35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3B66B5ED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4.4.7</w:t>
            </w:r>
          </w:p>
          <w:p w14:paraId="6E5E1F9C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7DB91288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4.4.8</w:t>
            </w:r>
          </w:p>
          <w:p w14:paraId="2BEF8DB2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33218EE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4"/>
        </w:trPr>
        <w:tc>
          <w:tcPr>
            <w:tcW w:w="574" w:type="dxa"/>
            <w:shd w:val="clear" w:color="auto" w:fill="auto"/>
          </w:tcPr>
          <w:p w14:paraId="3396841B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53.15</w:t>
            </w:r>
          </w:p>
          <w:p w14:paraId="63B107FB" w14:textId="7059797C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198C1CDA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F3B838E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932A672" w14:textId="77777777" w:rsidR="004F2D5E" w:rsidRPr="001C614E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25.039</w:t>
            </w:r>
          </w:p>
          <w:p w14:paraId="47281E4F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91F8DB2" w14:textId="77777777" w:rsidR="004F2D5E" w:rsidRPr="001C614E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25.047</w:t>
            </w:r>
          </w:p>
          <w:p w14:paraId="7A8BCD10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046D220" w14:textId="77777777" w:rsidR="004F2D5E" w:rsidRPr="001C614E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25.098</w:t>
            </w:r>
          </w:p>
          <w:p w14:paraId="17F80472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0CF55B1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25.108</w:t>
            </w:r>
          </w:p>
        </w:tc>
        <w:tc>
          <w:tcPr>
            <w:tcW w:w="2561" w:type="dxa"/>
            <w:shd w:val="clear" w:color="auto" w:fill="auto"/>
          </w:tcPr>
          <w:p w14:paraId="4D173DB1" w14:textId="77777777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пожарная безопасность</w:t>
            </w:r>
          </w:p>
        </w:tc>
        <w:tc>
          <w:tcPr>
            <w:tcW w:w="2170" w:type="dxa"/>
            <w:shd w:val="clear" w:color="auto" w:fill="auto"/>
          </w:tcPr>
          <w:p w14:paraId="0FA699B4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</w:t>
            </w:r>
          </w:p>
          <w:p w14:paraId="05633F2C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4.2.9.2</w:t>
            </w:r>
          </w:p>
          <w:p w14:paraId="4B7B37FA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511F461D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4.2.9.2</w:t>
            </w:r>
          </w:p>
        </w:tc>
        <w:tc>
          <w:tcPr>
            <w:tcW w:w="2030" w:type="dxa"/>
            <w:shd w:val="clear" w:color="auto" w:fill="auto"/>
          </w:tcPr>
          <w:p w14:paraId="37D1ADA3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53325-2012 п.п. 4.4.9, </w:t>
            </w:r>
          </w:p>
          <w:p w14:paraId="63B6DCC9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01FF1DA9" w14:textId="1C4D7CBB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4.4.10</w:t>
            </w:r>
          </w:p>
        </w:tc>
      </w:tr>
      <w:tr w:rsidR="004F2D5E" w:rsidRPr="00FA5F55" w14:paraId="08980BC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BC82D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53.16</w:t>
            </w:r>
          </w:p>
          <w:p w14:paraId="2973D15E" w14:textId="5A02A11D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36FF6622" w14:textId="77777777" w:rsidR="004F2D5E" w:rsidRPr="003C296E" w:rsidRDefault="004F2D5E" w:rsidP="004F2D5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7EFE07E8" w14:textId="77777777" w:rsidR="004F2D5E" w:rsidRPr="003C296E" w:rsidRDefault="004F2D5E" w:rsidP="004F2D5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72823C26" w14:textId="77777777" w:rsidR="004F2D5E" w:rsidRPr="003C296E" w:rsidRDefault="004F2D5E" w:rsidP="004F2D5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дымовые </w:t>
            </w:r>
          </w:p>
          <w:p w14:paraId="094A7B2A" w14:textId="77777777" w:rsidR="004F2D5E" w:rsidRPr="003C296E" w:rsidRDefault="004F2D5E" w:rsidP="004F2D5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оптические </w:t>
            </w:r>
          </w:p>
          <w:p w14:paraId="5B33DC63" w14:textId="0963A964" w:rsidR="004F2D5E" w:rsidRPr="003C296E" w:rsidRDefault="004F2D5E" w:rsidP="004F2D5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линейные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AA89D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B438965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FDCFE" w14:textId="77777777" w:rsidR="004F2D5E" w:rsidRDefault="004F2D5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устойчивость </w:t>
            </w:r>
          </w:p>
          <w:p w14:paraId="7EBA3701" w14:textId="77777777" w:rsidR="004F2D5E" w:rsidRDefault="004F2D5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к радиочастотным </w:t>
            </w:r>
          </w:p>
          <w:p w14:paraId="08FAB2FF" w14:textId="56EDE014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помехам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1A92C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7EB3A9DD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4.2.3 (Б.2.6)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7BEB" w14:textId="66C7ED4C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53325-2012, п.п. 4.4.6 (Б.3.10), </w:t>
            </w:r>
            <w:r w:rsidRPr="004F2D5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4.9.2.22</w:t>
            </w:r>
          </w:p>
          <w:p w14:paraId="0806D14C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30804.4.3-2013</w:t>
            </w:r>
          </w:p>
        </w:tc>
      </w:tr>
      <w:tr w:rsidR="004F2D5E" w:rsidRPr="00FA5F55" w14:paraId="5B6EBCE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A2EE1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53.17</w:t>
            </w:r>
          </w:p>
          <w:p w14:paraId="4C09A458" w14:textId="4AA8C5D4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F29AE3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CC4E9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68B25AB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BD48" w14:textId="77777777" w:rsidR="004F2D5E" w:rsidRDefault="004F2D5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измерение </w:t>
            </w:r>
          </w:p>
          <w:p w14:paraId="5F2C1030" w14:textId="77777777" w:rsidR="004F2D5E" w:rsidRDefault="004F2D5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напряженности </w:t>
            </w:r>
          </w:p>
          <w:p w14:paraId="7330D0E2" w14:textId="455B6B31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радиопомех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5E0C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32F46B8B" w14:textId="77777777" w:rsidR="004F2D5E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 4.2.3 (Б.2.7 в части </w:t>
            </w:r>
          </w:p>
          <w:p w14:paraId="3BAA209C" w14:textId="77777777" w:rsidR="004F2D5E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измерения </w:t>
            </w:r>
          </w:p>
          <w:p w14:paraId="2AA85ECC" w14:textId="77777777" w:rsidR="004F2D5E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напряженности </w:t>
            </w:r>
          </w:p>
          <w:p w14:paraId="1886B439" w14:textId="08B1DE43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радиопомех)</w:t>
            </w:r>
          </w:p>
          <w:p w14:paraId="02BCBB96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30805.22-2013 </w:t>
            </w:r>
          </w:p>
          <w:p w14:paraId="1D752AE8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(п. 6.1)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CFB7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</w:t>
            </w:r>
          </w:p>
          <w:p w14:paraId="2C650605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п.п. 4.4.6 (Б.3.11 </w:t>
            </w:r>
          </w:p>
          <w:p w14:paraId="5B89EC5C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в части измерения напряженности </w:t>
            </w:r>
          </w:p>
          <w:p w14:paraId="015C6A43" w14:textId="3AA4B393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радиопомех), 4.9.2.22</w:t>
            </w:r>
          </w:p>
          <w:p w14:paraId="51654A74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30805.22-2013 </w:t>
            </w:r>
          </w:p>
          <w:p w14:paraId="317A2F0A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(п. 10)</w:t>
            </w:r>
          </w:p>
          <w:p w14:paraId="35E6343C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39AD6BF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4FB37A5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54.1</w:t>
            </w:r>
          </w:p>
          <w:p w14:paraId="42520BB0" w14:textId="02E34C85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60973EFE" w14:textId="77777777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5A2D4449" w14:textId="77777777" w:rsidR="004F2D5E" w:rsidRPr="003C296E" w:rsidRDefault="004F2D5E" w:rsidP="004F2D5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15A19763" w14:textId="77777777" w:rsidR="004F2D5E" w:rsidRPr="003C296E" w:rsidRDefault="004F2D5E" w:rsidP="004F2D5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733975E5" w14:textId="77777777" w:rsidR="004F2D5E" w:rsidRPr="003C296E" w:rsidRDefault="004F2D5E" w:rsidP="004F2D5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тепловые </w:t>
            </w:r>
          </w:p>
          <w:p w14:paraId="4353D28D" w14:textId="30713732" w:rsidR="004F2D5E" w:rsidRPr="003C296E" w:rsidRDefault="004F2D5E" w:rsidP="004F2D5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точечные</w:t>
            </w:r>
          </w:p>
        </w:tc>
        <w:tc>
          <w:tcPr>
            <w:tcW w:w="700" w:type="dxa"/>
            <w:shd w:val="clear" w:color="auto" w:fill="auto"/>
          </w:tcPr>
          <w:p w14:paraId="01C144EA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E7D88BE" w14:textId="77777777" w:rsidR="004F2D5E" w:rsidRPr="001C614E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shd w:val="clear" w:color="auto" w:fill="auto"/>
          </w:tcPr>
          <w:p w14:paraId="60F3C2A8" w14:textId="77777777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холод, устойчивость</w:t>
            </w:r>
          </w:p>
        </w:tc>
        <w:tc>
          <w:tcPr>
            <w:tcW w:w="2170" w:type="dxa"/>
            <w:shd w:val="clear" w:color="auto" w:fill="auto"/>
          </w:tcPr>
          <w:p w14:paraId="027F8B84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7217EA51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4.2.2.2</w:t>
            </w:r>
          </w:p>
          <w:p w14:paraId="1A851B71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7F7A8BBF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4.2.2.2</w:t>
            </w:r>
          </w:p>
        </w:tc>
        <w:tc>
          <w:tcPr>
            <w:tcW w:w="2030" w:type="dxa"/>
            <w:shd w:val="clear" w:color="auto" w:fill="auto"/>
          </w:tcPr>
          <w:p w14:paraId="1B502C74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6DC62099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4.5.2.13</w:t>
            </w:r>
          </w:p>
          <w:p w14:paraId="64DD9234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2B367D48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4.4.4, 5.2.12</w:t>
            </w:r>
          </w:p>
          <w:p w14:paraId="233EC237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522B6A2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shd w:val="clear" w:color="auto" w:fill="auto"/>
          </w:tcPr>
          <w:p w14:paraId="6ABE88F4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54.2</w:t>
            </w:r>
          </w:p>
          <w:p w14:paraId="4D145845" w14:textId="093FAC38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08B31F9" w14:textId="77777777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1708EE4F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CAAFFCD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572430AA" w14:textId="77777777" w:rsidR="004F2D5E" w:rsidRPr="001C614E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shd w:val="clear" w:color="auto" w:fill="auto"/>
          </w:tcPr>
          <w:p w14:paraId="206C364C" w14:textId="77777777" w:rsidR="004F2D5E" w:rsidRDefault="004F2D5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сухое тепло, </w:t>
            </w:r>
          </w:p>
          <w:p w14:paraId="226BD7C1" w14:textId="3875F607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2170" w:type="dxa"/>
            <w:shd w:val="clear" w:color="auto" w:fill="auto"/>
          </w:tcPr>
          <w:p w14:paraId="1E40D378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37FD5998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4.2.2.1</w:t>
            </w:r>
          </w:p>
          <w:p w14:paraId="0D62DC23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24A3DBDF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4.2.2.1</w:t>
            </w:r>
          </w:p>
        </w:tc>
        <w:tc>
          <w:tcPr>
            <w:tcW w:w="2030" w:type="dxa"/>
            <w:shd w:val="clear" w:color="auto" w:fill="auto"/>
          </w:tcPr>
          <w:p w14:paraId="3D36B37B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76905BBC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4.5.2.12</w:t>
            </w:r>
          </w:p>
          <w:p w14:paraId="1B1C2446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5F854A63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5.2.11</w:t>
            </w:r>
          </w:p>
          <w:p w14:paraId="21A85757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65FCF53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shd w:val="clear" w:color="auto" w:fill="auto"/>
          </w:tcPr>
          <w:p w14:paraId="724F29C8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54.3</w:t>
            </w:r>
          </w:p>
          <w:p w14:paraId="6693B022" w14:textId="5DE3415B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4AD8E603" w14:textId="77777777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7DFCDCE0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8B26AC5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FB6E8E7" w14:textId="77777777" w:rsidR="004F2D5E" w:rsidRPr="001C614E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shd w:val="clear" w:color="auto" w:fill="auto"/>
          </w:tcPr>
          <w:p w14:paraId="2CBAD460" w14:textId="77777777" w:rsidR="004F2D5E" w:rsidRPr="007E3B3C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время срабатывания </w:t>
            </w:r>
          </w:p>
          <w:p w14:paraId="37604735" w14:textId="77777777" w:rsidR="004F2D5E" w:rsidRPr="007E3B3C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при различных </w:t>
            </w:r>
          </w:p>
          <w:p w14:paraId="47119785" w14:textId="16723B79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положениях относительно направления воздушного потока</w:t>
            </w:r>
          </w:p>
        </w:tc>
        <w:tc>
          <w:tcPr>
            <w:tcW w:w="2170" w:type="dxa"/>
            <w:shd w:val="clear" w:color="auto" w:fill="auto"/>
          </w:tcPr>
          <w:p w14:paraId="08EEAC9A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476036E8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4.5.1.5</w:t>
            </w:r>
          </w:p>
          <w:p w14:paraId="51274D81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6BD524ED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4.2.1.11, 4.2.5.1, 5.1.5</w:t>
            </w:r>
          </w:p>
        </w:tc>
        <w:tc>
          <w:tcPr>
            <w:tcW w:w="2030" w:type="dxa"/>
            <w:shd w:val="clear" w:color="auto" w:fill="auto"/>
          </w:tcPr>
          <w:p w14:paraId="6AF69AD8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119F4F53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4.5.2.7</w:t>
            </w:r>
          </w:p>
          <w:p w14:paraId="27B2EA90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15DD4DC3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5.2.6</w:t>
            </w:r>
          </w:p>
        </w:tc>
      </w:tr>
      <w:tr w:rsidR="004F2D5E" w:rsidRPr="00FA5F55" w14:paraId="508ECCC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shd w:val="clear" w:color="auto" w:fill="auto"/>
          </w:tcPr>
          <w:p w14:paraId="263300C9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54.4</w:t>
            </w:r>
          </w:p>
          <w:p w14:paraId="34578AAE" w14:textId="51863F30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D70174B" w14:textId="77777777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703A692B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BE1770F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3A1253B" w14:textId="77777777" w:rsidR="004F2D5E" w:rsidRPr="001C614E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39.000</w:t>
            </w:r>
          </w:p>
          <w:p w14:paraId="381E3DC6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B3499A3" w14:textId="77777777" w:rsidR="004F2D5E" w:rsidRPr="001C614E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35.065</w:t>
            </w:r>
          </w:p>
        </w:tc>
        <w:tc>
          <w:tcPr>
            <w:tcW w:w="2561" w:type="dxa"/>
            <w:shd w:val="clear" w:color="auto" w:fill="auto"/>
          </w:tcPr>
          <w:p w14:paraId="0CEE88FC" w14:textId="77777777" w:rsidR="004F2D5E" w:rsidRPr="007E3B3C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температура </w:t>
            </w:r>
          </w:p>
          <w:p w14:paraId="3413F6F9" w14:textId="77777777" w:rsidR="004F2D5E" w:rsidRPr="007E3B3C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срабатывания, оптическая индикация режимов </w:t>
            </w:r>
          </w:p>
          <w:p w14:paraId="2BF6F1B6" w14:textId="3609E145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работы</w:t>
            </w:r>
          </w:p>
        </w:tc>
        <w:tc>
          <w:tcPr>
            <w:tcW w:w="2170" w:type="dxa"/>
            <w:shd w:val="clear" w:color="auto" w:fill="auto"/>
          </w:tcPr>
          <w:p w14:paraId="3BA39162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0D0D3445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4.5.1.2, 4.2.5.1</w:t>
            </w:r>
          </w:p>
          <w:p w14:paraId="4E9B0279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2BBAB9C5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4.3.9, 5.1.2</w:t>
            </w:r>
          </w:p>
        </w:tc>
        <w:tc>
          <w:tcPr>
            <w:tcW w:w="2030" w:type="dxa"/>
            <w:shd w:val="clear" w:color="auto" w:fill="auto"/>
          </w:tcPr>
          <w:p w14:paraId="35757DEE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776CD23F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4.5.2.8</w:t>
            </w:r>
          </w:p>
          <w:p w14:paraId="24CAC355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2DB3FB0D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5.2.7</w:t>
            </w:r>
          </w:p>
          <w:p w14:paraId="11B464E1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30BA3D9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1CA84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54.5</w:t>
            </w:r>
          </w:p>
          <w:p w14:paraId="1152BB3F" w14:textId="5694CD38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DE62845" w14:textId="77777777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71A3A45F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5D164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49EACFD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EACCE" w14:textId="77777777" w:rsidR="004F2D5E" w:rsidRPr="007E3B3C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время срабатывания </w:t>
            </w:r>
          </w:p>
          <w:p w14:paraId="365F4093" w14:textId="7CF67F4D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при различных скоростях повышения температуры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18FF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65F4E76B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4.5.1.3, 4.5.1.4</w:t>
            </w:r>
          </w:p>
          <w:p w14:paraId="7F5EEC94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77A6DB81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5.1.3, 5.1.4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FD9E0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47964383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4.5.2.9</w:t>
            </w:r>
          </w:p>
          <w:p w14:paraId="6AA8C9F6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291BF87A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5.2.8</w:t>
            </w:r>
          </w:p>
          <w:p w14:paraId="6858C63F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11E2E2E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70D1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54.6</w:t>
            </w:r>
          </w:p>
          <w:p w14:paraId="73D9E0D5" w14:textId="663BA38E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8934BCF" w14:textId="77777777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15D00491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E346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425AE1E6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91CDB" w14:textId="77777777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изменение напряжения питания, устойчивость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D168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32124013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4.2.1.5</w:t>
            </w:r>
          </w:p>
          <w:p w14:paraId="0130E2B6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4B76105F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4.2.1.5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EE575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52956962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4.4.1, 4.5.2.11</w:t>
            </w:r>
          </w:p>
          <w:p w14:paraId="48F8B110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07AD9233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4.4.1, 5.2.10</w:t>
            </w:r>
          </w:p>
          <w:p w14:paraId="28CE6AC5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23F1B52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0A744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54.7</w:t>
            </w:r>
          </w:p>
          <w:p w14:paraId="4827A1DE" w14:textId="3784FED3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3799558" w14:textId="77777777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5A6326AF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FFFFC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4E9C3C6A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6C7F" w14:textId="77777777" w:rsidR="004F2D5E" w:rsidRPr="007E3B3C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время срабатывания </w:t>
            </w:r>
          </w:p>
          <w:p w14:paraId="2006F6BE" w14:textId="77777777" w:rsidR="004F2D5E" w:rsidRPr="007E3B3C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перед испытаниями </w:t>
            </w:r>
          </w:p>
          <w:p w14:paraId="5AC68E7D" w14:textId="67180865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на внешние воздействия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4567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78543AC9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4.5.1.3, 4.5.1.4</w:t>
            </w:r>
          </w:p>
          <w:p w14:paraId="52601DF7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4C6A6AC4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5.1.3, 5.1.4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EB978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636E0962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4.5.2.10</w:t>
            </w:r>
          </w:p>
          <w:p w14:paraId="0F6AD7CF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10E5E68F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5.2.9</w:t>
            </w:r>
          </w:p>
          <w:p w14:paraId="5ECAC4EE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1D3D286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3BEEF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54.8</w:t>
            </w:r>
          </w:p>
          <w:p w14:paraId="0ABF7914" w14:textId="03B4328B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6E94BAEC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3D496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0B8F6B37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30.000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E716" w14:textId="77777777" w:rsidR="004F2D5E" w:rsidRDefault="004F2D5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проверка уровня </w:t>
            </w:r>
          </w:p>
          <w:p w14:paraId="1810E5F7" w14:textId="463487A7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звукового давления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2E50F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162A505C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4.2.1.6</w:t>
            </w:r>
          </w:p>
          <w:p w14:paraId="7059A014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395F041F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4.2.1.6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DDF9F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33E89FBE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4.4.8.1</w:t>
            </w:r>
          </w:p>
          <w:p w14:paraId="7E4512B6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3AEBD664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4.4.2</w:t>
            </w:r>
          </w:p>
          <w:p w14:paraId="048C80FD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2DE84A5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179AE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54.9</w:t>
            </w:r>
          </w:p>
          <w:p w14:paraId="4E43BDA0" w14:textId="372C9449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1D4CE807" w14:textId="77777777" w:rsidR="004F2D5E" w:rsidRPr="003C296E" w:rsidRDefault="004F2D5E" w:rsidP="004F2D5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2A6E058C" w14:textId="77777777" w:rsidR="004F2D5E" w:rsidRPr="003C296E" w:rsidRDefault="004F2D5E" w:rsidP="004F2D5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59D79DC1" w14:textId="77777777" w:rsidR="004F2D5E" w:rsidRPr="003C296E" w:rsidRDefault="004F2D5E" w:rsidP="004F2D5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тепловые </w:t>
            </w:r>
          </w:p>
          <w:p w14:paraId="17CE8489" w14:textId="0BDFF503" w:rsidR="004F2D5E" w:rsidRPr="003C296E" w:rsidRDefault="004F2D5E" w:rsidP="004F2D5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точечные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F3457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0A47CCC5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40865" w14:textId="77777777" w:rsidR="004F2D5E" w:rsidRDefault="004F2D5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приоритет сигнала </w:t>
            </w:r>
          </w:p>
          <w:p w14:paraId="7F8748E6" w14:textId="36621388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срабатывания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4AD9F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42856F39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4.2.1.7</w:t>
            </w:r>
          </w:p>
          <w:p w14:paraId="1408BBF8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2E1FDFE7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4.2.1.8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D6D59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24B8AD4D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4.4.8.2</w:t>
            </w:r>
          </w:p>
          <w:p w14:paraId="5BDD1EC4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4CF21D18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4.4.2</w:t>
            </w:r>
          </w:p>
          <w:p w14:paraId="7F52FE07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58B9F4E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37C4A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54.10</w:t>
            </w:r>
          </w:p>
          <w:p w14:paraId="4379499E" w14:textId="199F3A12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1F0A13F5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C6482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5098CC82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83F22" w14:textId="77777777" w:rsidR="004F2D5E" w:rsidRPr="007E3B3C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влажное тепло, </w:t>
            </w:r>
          </w:p>
          <w:p w14:paraId="10EA65AE" w14:textId="2912E92D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постоянный режим. Устойчивость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B7E82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6A4100D7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4.2.2.3</w:t>
            </w:r>
          </w:p>
          <w:p w14:paraId="5ACA1A1C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1658947E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563F6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0418CB6F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4.5.2.13</w:t>
            </w:r>
          </w:p>
          <w:p w14:paraId="4641067D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47A2C6D8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4.4.5, 5.2.13</w:t>
            </w:r>
          </w:p>
          <w:p w14:paraId="4AB339B7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1971FDF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0FC96A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54.11</w:t>
            </w:r>
          </w:p>
          <w:p w14:paraId="70F41595" w14:textId="4F3FC25A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5EECD7A8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A42D7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D8300C7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22.000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C7DB" w14:textId="77777777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электрическая прочность и сопротивление изоляции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CF640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201FB8FD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4.2.2.6</w:t>
            </w:r>
          </w:p>
          <w:p w14:paraId="7C087D2D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6CB71B2F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4.2.5.8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AD362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19AC3371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4.4.7</w:t>
            </w:r>
          </w:p>
          <w:p w14:paraId="7E3E2B8C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08DB0FD0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4.4.8</w:t>
            </w:r>
          </w:p>
          <w:p w14:paraId="32198E39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1501DBD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183BCB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54.12</w:t>
            </w:r>
          </w:p>
          <w:p w14:paraId="4529D895" w14:textId="234563F4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7166A7C3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EE9AA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A96E21F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C8B8" w14:textId="77777777" w:rsidR="004F2D5E" w:rsidRDefault="004F2D5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электромагнитная </w:t>
            </w:r>
          </w:p>
          <w:p w14:paraId="796D7E0C" w14:textId="66EAE8BF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совместимость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9ACD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</w:t>
            </w:r>
          </w:p>
          <w:p w14:paraId="5204A1D5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4.2.3 (Б.2.1-Б.2.5, Б.2.7 в части измерения напряжения радиопомех)</w:t>
            </w:r>
          </w:p>
          <w:p w14:paraId="16C14FDC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30805.22-2013 (кроме п.п. 5.2, 6)</w:t>
            </w:r>
          </w:p>
          <w:p w14:paraId="1121587B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474C2AF1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84B99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</w:t>
            </w:r>
          </w:p>
          <w:p w14:paraId="143CE95E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п.п. 4.4.6(Б.3.5, Б.3.6, Б.3.7, Б.3.8, Б.3.9, Б.3.11 в части </w:t>
            </w:r>
          </w:p>
          <w:p w14:paraId="238D3F45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измерения </w:t>
            </w:r>
          </w:p>
          <w:p w14:paraId="122BEABD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напряжения </w:t>
            </w:r>
          </w:p>
          <w:p w14:paraId="4F190393" w14:textId="7CC0F961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радиопомех), 4.5.2.17</w:t>
            </w:r>
          </w:p>
          <w:p w14:paraId="0DAAF3D3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30804.4.2-2013 </w:t>
            </w:r>
          </w:p>
          <w:p w14:paraId="72589BD3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30804.4.4-2013 </w:t>
            </w:r>
          </w:p>
          <w:p w14:paraId="4C5ED401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51317.4.5-99</w:t>
            </w:r>
          </w:p>
          <w:p w14:paraId="6CF808FF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30804.4.11-2013 </w:t>
            </w:r>
          </w:p>
          <w:p w14:paraId="027E084A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30805.22-2013 (кроме п.п. 9.6, 10)</w:t>
            </w:r>
          </w:p>
          <w:p w14:paraId="3810B6DB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7443BD55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4.4.9, 5.2.16</w:t>
            </w:r>
          </w:p>
          <w:p w14:paraId="65C36B8D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0D22277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E11637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54.13</w:t>
            </w:r>
          </w:p>
          <w:p w14:paraId="035C6662" w14:textId="6EB85D52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0AD080D1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A82C7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EA7F69D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25.039</w:t>
            </w:r>
          </w:p>
          <w:p w14:paraId="3CACDBA6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4E733776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25.047</w:t>
            </w:r>
          </w:p>
          <w:p w14:paraId="352380A3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E0AADBB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25.098</w:t>
            </w:r>
          </w:p>
          <w:p w14:paraId="6AB7A178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1BA5DD3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25.108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E2A58" w14:textId="77777777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пожарная безопасность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B1869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2A042E97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4.2.9.2</w:t>
            </w:r>
          </w:p>
          <w:p w14:paraId="7D7C2467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1E8D838C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4.2.9.2</w:t>
            </w:r>
          </w:p>
          <w:p w14:paraId="35FC5CB7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D9D91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47128949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4.4.9</w:t>
            </w:r>
          </w:p>
          <w:p w14:paraId="2D29858B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60065-2013, п. 4.3</w:t>
            </w:r>
          </w:p>
          <w:p w14:paraId="2CF4FF09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4DE8D86E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4.4.10</w:t>
            </w:r>
          </w:p>
          <w:p w14:paraId="78C3DDD5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4716C95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ABB923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54.14</w:t>
            </w:r>
          </w:p>
          <w:p w14:paraId="7251006E" w14:textId="250EAA65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288A73FF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D72D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99BB582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  <w:p w14:paraId="158F261A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802C" w14:textId="77777777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требования назначения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F1D2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4903FD53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4.2.1.9, 4.2.1.10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A328B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3D11CCB9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4.4.3</w:t>
            </w:r>
          </w:p>
          <w:p w14:paraId="6EE7A0F5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6E00A86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F7B684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54.15</w:t>
            </w:r>
          </w:p>
          <w:p w14:paraId="50371600" w14:textId="6D6A2419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6C53E074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6B5E7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00D5130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2727B" w14:textId="77777777" w:rsidR="004F2D5E" w:rsidRDefault="004F2D5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устойчивость </w:t>
            </w:r>
          </w:p>
          <w:p w14:paraId="41E665D2" w14:textId="77777777" w:rsidR="004F2D5E" w:rsidRDefault="004F2D5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к радиочастотным </w:t>
            </w:r>
          </w:p>
          <w:p w14:paraId="69F051FC" w14:textId="3A6EA616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помехам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62F8D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0DDB097F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п.п.4.2.3 (Б.2.6)</w:t>
            </w:r>
          </w:p>
          <w:p w14:paraId="2707F560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D2C1A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</w:t>
            </w:r>
          </w:p>
          <w:p w14:paraId="4C71E58B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4.4.6 (Б.3.10), 4.5.2.17</w:t>
            </w:r>
          </w:p>
          <w:p w14:paraId="5C2FDB0B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30804.4.3-2013</w:t>
            </w:r>
          </w:p>
          <w:p w14:paraId="487FE854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3F556A6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4437E5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54.16</w:t>
            </w:r>
          </w:p>
          <w:p w14:paraId="2A490847" w14:textId="58896713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ECF60B0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1210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46AA649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5668F" w14:textId="77777777" w:rsidR="004F2D5E" w:rsidRDefault="004F2D5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измерение </w:t>
            </w:r>
          </w:p>
          <w:p w14:paraId="2BB64097" w14:textId="77777777" w:rsidR="004F2D5E" w:rsidRDefault="004F2D5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напряженности </w:t>
            </w:r>
          </w:p>
          <w:p w14:paraId="6A7A1A61" w14:textId="35FC50D8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радиопомех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2EF9A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2DBEC428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4.2.3 (Б.2.7 в части измерения напряженности радиопомех)</w:t>
            </w:r>
          </w:p>
          <w:p w14:paraId="0A780AE0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30805.22-2013, </w:t>
            </w:r>
          </w:p>
          <w:p w14:paraId="3A45ECC5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(п. 6.1)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920A7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</w:t>
            </w:r>
          </w:p>
          <w:p w14:paraId="56546DB8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п.п. 4.4.6 (Б.3.11 </w:t>
            </w:r>
          </w:p>
          <w:p w14:paraId="6BEB165A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в части измерения напряженности </w:t>
            </w:r>
          </w:p>
          <w:p w14:paraId="38866D67" w14:textId="00021BA4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радиопомех), 4.5.2.17</w:t>
            </w:r>
          </w:p>
          <w:p w14:paraId="181FCDE1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30805.22-2013, </w:t>
            </w:r>
          </w:p>
          <w:p w14:paraId="35FF4634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(п. 10)</w:t>
            </w:r>
          </w:p>
          <w:p w14:paraId="1729F2D4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07167D0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5DE06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55.1</w:t>
            </w:r>
          </w:p>
          <w:p w14:paraId="4AE0FFBD" w14:textId="4BA445C8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4BFC037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924C6" w14:textId="77777777" w:rsidR="009A4A70" w:rsidRPr="003C296E" w:rsidRDefault="009A4A70" w:rsidP="004F2D5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058476B5" w14:textId="77777777" w:rsidR="009A4A70" w:rsidRPr="003C296E" w:rsidRDefault="009A4A70" w:rsidP="004F2D5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45CAA8C3" w14:textId="77777777" w:rsidR="009A4A70" w:rsidRPr="003C296E" w:rsidRDefault="009A4A70" w:rsidP="004F2D5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тепловые </w:t>
            </w:r>
          </w:p>
          <w:p w14:paraId="0AB924B9" w14:textId="77777777" w:rsidR="009A4A70" w:rsidRPr="003C296E" w:rsidRDefault="009A4A70" w:rsidP="004F2D5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линейные </w:t>
            </w:r>
          </w:p>
          <w:p w14:paraId="5104A207" w14:textId="7BC2858D" w:rsidR="009A4A70" w:rsidRPr="003C296E" w:rsidRDefault="009A4A70" w:rsidP="004F2D5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(</w:t>
            </w:r>
            <w:proofErr w:type="spellStart"/>
            <w:r w:rsidRPr="003C296E">
              <w:rPr>
                <w:spacing w:val="-8"/>
                <w:sz w:val="22"/>
                <w:szCs w:val="22"/>
                <w:lang w:eastAsia="en-US"/>
              </w:rPr>
              <w:t>термокабель</w:t>
            </w:r>
            <w:proofErr w:type="spellEnd"/>
            <w:r w:rsidRPr="003C296E">
              <w:rPr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8BFDC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575222D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39.065</w:t>
            </w:r>
          </w:p>
          <w:p w14:paraId="59AD0E95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5F155C18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35.065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20B29" w14:textId="77777777" w:rsidR="009A4A70" w:rsidRPr="007E3B3C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температура </w:t>
            </w:r>
          </w:p>
          <w:p w14:paraId="15E67931" w14:textId="77777777" w:rsidR="009A4A70" w:rsidRPr="007E3B3C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срабатывания ИПТЛ (ИПТМ), оптическая </w:t>
            </w:r>
          </w:p>
          <w:p w14:paraId="346099D8" w14:textId="77777777" w:rsidR="009A4A70" w:rsidRPr="007E3B3C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индикация режимов </w:t>
            </w:r>
          </w:p>
          <w:p w14:paraId="517AE91F" w14:textId="5774BC17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работы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E3362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1A1630BD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4.5.1.2, п.4.2.5.1</w:t>
            </w:r>
          </w:p>
          <w:p w14:paraId="16F914BF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60587922" w14:textId="7DCC056D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6.1.3, 4.3.9, 5.1.2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E937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589EB0FB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4.5.2.8, п. 4.6.2.2</w:t>
            </w:r>
          </w:p>
          <w:p w14:paraId="4C3C1F34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5AF86A65" w14:textId="7940F6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6.2.2, 5.2.7</w:t>
            </w:r>
          </w:p>
        </w:tc>
      </w:tr>
      <w:tr w:rsidR="009A4A70" w:rsidRPr="00FA5F55" w14:paraId="2383F0A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DF010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55.2</w:t>
            </w:r>
          </w:p>
          <w:p w14:paraId="04C77BAB" w14:textId="34E67B1E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73E007D7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9B033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8059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528DBEDB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40FBA" w14:textId="77777777" w:rsidR="009A4A70" w:rsidRDefault="009A4A7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проверка времени </w:t>
            </w:r>
          </w:p>
          <w:p w14:paraId="22DFC04F" w14:textId="78FAC4FD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срабатывания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16DFD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6F457433" w14:textId="77777777" w:rsidR="009A4A70" w:rsidRPr="00B655AC" w:rsidRDefault="009A4A70" w:rsidP="00E7368E">
            <w:pPr>
              <w:spacing w:line="18" w:lineRule="atLeast"/>
              <w:ind w:left="-63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B655AC">
              <w:rPr>
                <w:spacing w:val="-8"/>
                <w:sz w:val="22"/>
                <w:szCs w:val="22"/>
                <w:lang w:eastAsia="en-US"/>
              </w:rPr>
              <w:t>п. 4.5.1.3, 4.5.1.4</w:t>
            </w:r>
          </w:p>
          <w:p w14:paraId="74C86CEB" w14:textId="77777777" w:rsidR="009A4A70" w:rsidRDefault="009A4A70" w:rsidP="00E7368E">
            <w:pPr>
              <w:ind w:left="-63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B655AC">
              <w:rPr>
                <w:spacing w:val="-8"/>
                <w:sz w:val="22"/>
                <w:szCs w:val="22"/>
                <w:lang w:eastAsia="en-US"/>
              </w:rPr>
              <w:t xml:space="preserve">ГОСТ 34698-2020 </w:t>
            </w:r>
          </w:p>
          <w:p w14:paraId="5687BAF1" w14:textId="6C9D9776" w:rsidR="009A4A70" w:rsidRPr="00B655AC" w:rsidRDefault="009A4A70" w:rsidP="00E7368E">
            <w:pPr>
              <w:ind w:left="-63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B655AC">
              <w:rPr>
                <w:spacing w:val="-8"/>
                <w:sz w:val="22"/>
                <w:szCs w:val="22"/>
                <w:lang w:eastAsia="en-US"/>
              </w:rPr>
              <w:t>п.п. 5.1.3, 5.1.4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977A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2D8EFAB0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4.5.2.9, 4.5.2.10, 4.6.2.2</w:t>
            </w:r>
          </w:p>
          <w:p w14:paraId="5FA2136B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14F1C614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5.2.8, 5.2.9</w:t>
            </w:r>
          </w:p>
          <w:p w14:paraId="6571AF55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613403D5" w14:textId="3985DDFD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1CF0E54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18693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55.3</w:t>
            </w:r>
          </w:p>
          <w:p w14:paraId="17B4DEB6" w14:textId="2B5B7919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0D0B8FF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D00D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B4C28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F454E4F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9F3E2" w14:textId="77777777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изменение напряжения питания ИПТЛ (ИПТМ). Устойчивость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D175A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146DEE03" w14:textId="480778AB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4.2.1.5</w:t>
            </w:r>
          </w:p>
          <w:p w14:paraId="58509273" w14:textId="77777777" w:rsidR="009A4A70" w:rsidRPr="00B655AC" w:rsidRDefault="009A4A70" w:rsidP="00E7368E">
            <w:pPr>
              <w:ind w:left="-63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B655AC">
              <w:rPr>
                <w:spacing w:val="-8"/>
                <w:sz w:val="22"/>
                <w:szCs w:val="22"/>
                <w:lang w:eastAsia="en-US"/>
              </w:rPr>
              <w:t>ГОСТ 34698-2020 п.4.2.1.5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F29CF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2EC3B07C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4.4.1, 4.5.2.11, 4.6.2.2</w:t>
            </w:r>
          </w:p>
          <w:p w14:paraId="29351FE5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70E95812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4.4.1, 5.2.10</w:t>
            </w:r>
          </w:p>
          <w:p w14:paraId="65A04457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24564710" w14:textId="67CFC7E9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4BBEFB0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2DD32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55.4</w:t>
            </w:r>
          </w:p>
          <w:p w14:paraId="60981ADF" w14:textId="7A36F506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464BCD8E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993AE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364E9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1830B4C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20F82" w14:textId="77777777" w:rsidR="009A4A70" w:rsidRPr="007E3B3C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устойчивости </w:t>
            </w:r>
          </w:p>
          <w:p w14:paraId="45F958BB" w14:textId="77777777" w:rsidR="009A4A70" w:rsidRPr="007E3B3C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пониженной </w:t>
            </w:r>
          </w:p>
          <w:p w14:paraId="0B55357C" w14:textId="1599BD21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температуре. Холод (устойчивость)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20D27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5EF1857A" w14:textId="4865D2BA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4.2.2.2</w:t>
            </w:r>
          </w:p>
          <w:p w14:paraId="729A7255" w14:textId="77777777" w:rsidR="009A4A70" w:rsidRPr="00B655AC" w:rsidRDefault="009A4A70" w:rsidP="00E7368E">
            <w:pPr>
              <w:ind w:left="-63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B655AC">
              <w:rPr>
                <w:spacing w:val="-8"/>
                <w:sz w:val="22"/>
                <w:szCs w:val="22"/>
                <w:lang w:eastAsia="en-US"/>
              </w:rPr>
              <w:t>ГОСТ 34698-2020 п.4.2.2.2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11EFE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53AEB058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4.4.2, 4.5.2.13, 4.6.2.2</w:t>
            </w:r>
          </w:p>
          <w:p w14:paraId="2CACD74A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56B3EC95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4.4.4, 5.2.12</w:t>
            </w:r>
          </w:p>
          <w:p w14:paraId="283A544E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6FAFF10A" w14:textId="76155D65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100CF82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576F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55.5</w:t>
            </w:r>
          </w:p>
          <w:p w14:paraId="78B01E44" w14:textId="45C56EB8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7860CCB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5856A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BF9CA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1AAA2C3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8AE54" w14:textId="77777777" w:rsidR="009A4A70" w:rsidRDefault="009A4A7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сухое тепло. </w:t>
            </w:r>
          </w:p>
          <w:p w14:paraId="5A32C74A" w14:textId="09CDCB30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6851A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6914416A" w14:textId="37CF5401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4.2.2.1</w:t>
            </w:r>
          </w:p>
          <w:p w14:paraId="491E700D" w14:textId="77777777" w:rsidR="009A4A70" w:rsidRPr="00B655AC" w:rsidRDefault="009A4A70" w:rsidP="00E7368E">
            <w:pPr>
              <w:ind w:left="-63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B655AC">
              <w:rPr>
                <w:spacing w:val="-8"/>
                <w:sz w:val="22"/>
                <w:szCs w:val="22"/>
                <w:lang w:eastAsia="en-US"/>
              </w:rPr>
              <w:t>ГОСТ 34698-2020 п.4.2.2.1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D75D2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125DBDA0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4.5.2.12, 4.6.2.2</w:t>
            </w:r>
          </w:p>
          <w:p w14:paraId="1E0DB1B6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2F945953" w14:textId="77F21B49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4.2.2.1</w:t>
            </w:r>
          </w:p>
          <w:p w14:paraId="6910289B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31406FC7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0A37687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A084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55.6</w:t>
            </w:r>
          </w:p>
          <w:p w14:paraId="5C99390D" w14:textId="537432ED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E80BC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DA467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2690A37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28067" w14:textId="77777777" w:rsidR="009A4A70" w:rsidRDefault="009A4A7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влажное тепло. </w:t>
            </w:r>
          </w:p>
          <w:p w14:paraId="02B9B122" w14:textId="7D44A7B3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D0DF7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5D9D8171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4.2.2.3</w:t>
            </w:r>
          </w:p>
          <w:p w14:paraId="7E7BAC2E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698962A2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DFDB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682DA9D3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4.4.3, 4.5.2.14, 4.6.2.2</w:t>
            </w:r>
          </w:p>
          <w:p w14:paraId="3AD8F89E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30C68DA1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4.4.5, 5.2.13</w:t>
            </w:r>
          </w:p>
          <w:p w14:paraId="1626666D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4C343739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6CE75D4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DF2DE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55.7</w:t>
            </w:r>
          </w:p>
          <w:p w14:paraId="0AAF6025" w14:textId="141B8159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826CA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4C177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B3EC0E8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30.000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A3708" w14:textId="77777777" w:rsidR="009A4A70" w:rsidRDefault="009A4A7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проверка уровня </w:t>
            </w:r>
          </w:p>
          <w:p w14:paraId="217B537C" w14:textId="0564CB5C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звукового давления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E6F4D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5D4099BD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4.2.1.6</w:t>
            </w:r>
          </w:p>
          <w:p w14:paraId="1256CD6A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2713289C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4.2.1.6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9BEFE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</w:t>
            </w:r>
          </w:p>
          <w:p w14:paraId="01F0D358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4.4.8.1</w:t>
            </w:r>
          </w:p>
          <w:p w14:paraId="0EE88BDF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2FC35093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4.4.2</w:t>
            </w:r>
          </w:p>
          <w:p w14:paraId="1E17E68A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0A4AA6A2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6179020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000E9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55.8</w:t>
            </w:r>
          </w:p>
          <w:p w14:paraId="02F36BFB" w14:textId="179F72B3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22C5D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CBDC2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4838A161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F7F92" w14:textId="77777777" w:rsidR="009A4A70" w:rsidRDefault="009A4A7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приоритет сигнала </w:t>
            </w:r>
          </w:p>
          <w:p w14:paraId="3F93E147" w14:textId="7C7DE0A1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срабатывания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62EDF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64B0DED3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4.2.1.7</w:t>
            </w:r>
          </w:p>
          <w:p w14:paraId="70613F3B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5DC3C0EE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4.2.1.8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4619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13070C8B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4.4.8.2</w:t>
            </w:r>
          </w:p>
          <w:p w14:paraId="1078F3B6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0B2A3DF9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4.4.2</w:t>
            </w:r>
          </w:p>
          <w:p w14:paraId="4B6CB7A3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6E983D6A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7CC4E2C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28504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55.9</w:t>
            </w:r>
          </w:p>
          <w:p w14:paraId="7A50479E" w14:textId="0BFFB6BF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BDE95" w14:textId="77777777" w:rsidR="009A4A70" w:rsidRPr="003C296E" w:rsidRDefault="009A4A70" w:rsidP="009A4A7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1FF6C2BD" w14:textId="77777777" w:rsidR="009A4A70" w:rsidRPr="003C296E" w:rsidRDefault="009A4A70" w:rsidP="009A4A7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58998082" w14:textId="77777777" w:rsidR="009A4A70" w:rsidRPr="003C296E" w:rsidRDefault="009A4A70" w:rsidP="009A4A7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тепловые </w:t>
            </w:r>
          </w:p>
          <w:p w14:paraId="13E3EFBE" w14:textId="77777777" w:rsidR="009A4A70" w:rsidRPr="003C296E" w:rsidRDefault="009A4A70" w:rsidP="009A4A7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линейные </w:t>
            </w:r>
          </w:p>
          <w:p w14:paraId="74D8809D" w14:textId="2A7110CF" w:rsidR="009A4A70" w:rsidRPr="003C296E" w:rsidRDefault="009A4A70" w:rsidP="009A4A7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(</w:t>
            </w:r>
            <w:proofErr w:type="spellStart"/>
            <w:r w:rsidRPr="003C296E">
              <w:rPr>
                <w:spacing w:val="-8"/>
                <w:sz w:val="22"/>
                <w:szCs w:val="22"/>
                <w:lang w:eastAsia="en-US"/>
              </w:rPr>
              <w:t>термокабель</w:t>
            </w:r>
            <w:proofErr w:type="spellEnd"/>
            <w:r w:rsidRPr="003C296E">
              <w:rPr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B0FEE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92EF1E7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2107C" w14:textId="77777777" w:rsidR="009A4A70" w:rsidRDefault="009A4A7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электромагнитная </w:t>
            </w:r>
          </w:p>
          <w:p w14:paraId="19031FF5" w14:textId="476DB9EA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совместимость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DC95B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40D9C4CA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 4.2.3 (Б.2.1-Б.2.5, Б.2.7 в части измерения напряжения </w:t>
            </w:r>
          </w:p>
          <w:p w14:paraId="6852693E" w14:textId="431CBF0A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радиопомех)</w:t>
            </w:r>
          </w:p>
          <w:p w14:paraId="3C9C70C6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30805.22-2013 (кроме п.п. 5.2, 6)</w:t>
            </w:r>
          </w:p>
          <w:p w14:paraId="589F426E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70C46261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1D13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</w:t>
            </w:r>
          </w:p>
          <w:p w14:paraId="07FEAC3F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п.п. 4.4.6 (Б.3.5, Б.3.6, Б.3.7, Б.3.8, Б.3.9, Б.3.11 в части </w:t>
            </w:r>
          </w:p>
          <w:p w14:paraId="5E65BF50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измерения </w:t>
            </w:r>
          </w:p>
          <w:p w14:paraId="637CBAF2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напряжения </w:t>
            </w:r>
          </w:p>
          <w:p w14:paraId="2E0B22DE" w14:textId="00695208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радиопомех), 4.5.2.17</w:t>
            </w:r>
          </w:p>
          <w:p w14:paraId="7C4564A1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30804.4.2-2013 </w:t>
            </w:r>
          </w:p>
          <w:p w14:paraId="0D32675B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30804.4.4-2013 </w:t>
            </w:r>
          </w:p>
          <w:p w14:paraId="61B3D311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51317.4.5-99</w:t>
            </w:r>
          </w:p>
          <w:p w14:paraId="4AB5182E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30804.4.11-2013 </w:t>
            </w:r>
          </w:p>
          <w:p w14:paraId="206D70DC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30805.22-2013 (кроме п.п. 9.6, 10)</w:t>
            </w:r>
          </w:p>
          <w:p w14:paraId="218F5ABA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43BFE65D" w14:textId="77777777" w:rsidR="009A4A70" w:rsidRDefault="009A4A70" w:rsidP="004E7C2D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4.4.9, 5.2.16</w:t>
            </w:r>
          </w:p>
          <w:p w14:paraId="547DE4F1" w14:textId="270AB630" w:rsidR="009A4A70" w:rsidRPr="007B6310" w:rsidRDefault="009A4A70" w:rsidP="004E7C2D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6A909F8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56F30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55.10</w:t>
            </w:r>
          </w:p>
          <w:p w14:paraId="283C64A7" w14:textId="63A699C1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E206D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ED38E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9E6E640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BDBCC" w14:textId="77777777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требования назначения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2173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 </w:t>
            </w:r>
          </w:p>
          <w:p w14:paraId="29CC03F1" w14:textId="43163320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4.2.1.9, 4.2.1.10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5B464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05D3F1BC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4.4.3</w:t>
            </w:r>
          </w:p>
          <w:p w14:paraId="12BFFE6F" w14:textId="6BBD0F02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3E0520D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6E407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55.11</w:t>
            </w:r>
          </w:p>
          <w:p w14:paraId="494592AE" w14:textId="2572F111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8E85E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718BF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29D0C83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6F7AB" w14:textId="77777777" w:rsidR="009A4A70" w:rsidRDefault="009A4A7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устойчивость </w:t>
            </w:r>
          </w:p>
          <w:p w14:paraId="5D342736" w14:textId="77777777" w:rsidR="009A4A70" w:rsidRDefault="009A4A7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к радиочастотным </w:t>
            </w:r>
          </w:p>
          <w:p w14:paraId="4DF5CF1C" w14:textId="7C582945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помехам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756FC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1C70FE61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4.2.3 (Б.2.6)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B9A3E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</w:t>
            </w:r>
          </w:p>
          <w:p w14:paraId="44B90F8B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4.4.6 (Б.3.10), 4.5.2.17</w:t>
            </w:r>
          </w:p>
          <w:p w14:paraId="65E5B46D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30804.4.3-2013</w:t>
            </w:r>
          </w:p>
          <w:p w14:paraId="0A962B3B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359FBAD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5725F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55.12</w:t>
            </w:r>
          </w:p>
          <w:p w14:paraId="65C9D0F6" w14:textId="2611401D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26D0C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E2C9D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E027946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D5483" w14:textId="77777777" w:rsidR="009A4A70" w:rsidRDefault="009A4A7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измерение </w:t>
            </w:r>
          </w:p>
          <w:p w14:paraId="1F657FC0" w14:textId="77777777" w:rsidR="009A4A70" w:rsidRDefault="009A4A7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напряженности </w:t>
            </w:r>
          </w:p>
          <w:p w14:paraId="7FF33E2E" w14:textId="1DF01BC1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радиопомех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55D0D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1F151136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 4.2.3 (Б.2.7 в части </w:t>
            </w:r>
          </w:p>
          <w:p w14:paraId="2B590815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измерения </w:t>
            </w:r>
          </w:p>
          <w:p w14:paraId="09F40B27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напряженности </w:t>
            </w:r>
          </w:p>
          <w:p w14:paraId="2FEF9CC2" w14:textId="1197DC88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радиопомех)</w:t>
            </w:r>
          </w:p>
          <w:p w14:paraId="165D7A92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30805.22-2013 </w:t>
            </w:r>
          </w:p>
          <w:p w14:paraId="1B340071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(п. 6.1)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1BAE1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</w:t>
            </w:r>
          </w:p>
          <w:p w14:paraId="4CBDC6BE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п.п. 4.4.6 (Б.3.11 </w:t>
            </w:r>
          </w:p>
          <w:p w14:paraId="30493E71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в части измерения напряженности </w:t>
            </w:r>
          </w:p>
          <w:p w14:paraId="1E6B1CB0" w14:textId="277E3879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радиопомех), 4.5.2.17</w:t>
            </w:r>
          </w:p>
          <w:p w14:paraId="0E384257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30805.22-2013 </w:t>
            </w:r>
          </w:p>
          <w:p w14:paraId="30E99394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(п. 10)</w:t>
            </w:r>
          </w:p>
          <w:p w14:paraId="1F55B223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057029A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AB518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56.1</w:t>
            </w:r>
          </w:p>
          <w:p w14:paraId="4BCF8094" w14:textId="74BAE25B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728489A0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73DD3" w14:textId="77777777" w:rsidR="009A4A70" w:rsidRPr="003C296E" w:rsidRDefault="009A4A70" w:rsidP="009A4A7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680B90B5" w14:textId="77777777" w:rsidR="009A4A70" w:rsidRPr="003C296E" w:rsidRDefault="009A4A70" w:rsidP="009A4A7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6094C41C" w14:textId="1EBB4D6B" w:rsidR="009A4A70" w:rsidRPr="003C296E" w:rsidRDefault="009A4A70" w:rsidP="009A4A7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газовые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45D4F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1EC7232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E209C" w14:textId="77777777" w:rsidR="009A4A70" w:rsidRPr="007E3B3C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изменение напряжения питания ИПГ. </w:t>
            </w:r>
          </w:p>
          <w:p w14:paraId="46E5C17A" w14:textId="5D34D862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98361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773C52F0" w14:textId="2A7415EA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4.2.1.5</w:t>
            </w:r>
          </w:p>
          <w:p w14:paraId="6046B76C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13F79C5A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4.2.1.5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5F4AD" w14:textId="12FA17EE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4.4.1, 4.13.2.9</w:t>
            </w:r>
          </w:p>
          <w:p w14:paraId="2A54D19C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2F998491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4.4.1, 13.2.10</w:t>
            </w:r>
          </w:p>
          <w:p w14:paraId="39F84B5E" w14:textId="4AB2041E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22D0BE8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02EBE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56.2</w:t>
            </w:r>
          </w:p>
          <w:p w14:paraId="3AFB5AC4" w14:textId="15A4E4F4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7D5DC48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09025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BB0C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152B2DE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F2E1E" w14:textId="77777777" w:rsidR="009A4A70" w:rsidRDefault="009A4A7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-электромагнитная </w:t>
            </w:r>
          </w:p>
          <w:p w14:paraId="3CA4E410" w14:textId="6915E7EC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совместимость ИПГ</w:t>
            </w:r>
          </w:p>
          <w:p w14:paraId="1CCE057E" w14:textId="77777777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</w:p>
          <w:p w14:paraId="26B577C9" w14:textId="77777777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18AA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585382AC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 4.2.3 (Б.2.1-Б.2.5, Б.2.7 в части измерения напряжения </w:t>
            </w:r>
          </w:p>
          <w:p w14:paraId="7CDBDF89" w14:textId="52DF3726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радиопомех)</w:t>
            </w:r>
          </w:p>
          <w:p w14:paraId="1A1B8A4D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30805.22-2013 (кроме п.п. 5.2, 6)</w:t>
            </w:r>
          </w:p>
          <w:p w14:paraId="2D956572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5761861A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27C6B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615CC357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п.п. 4.4.6 (Б.3.5, Б.3.6, Б.3.7, Б.3.8, Б.3.9, Б.3.11 в части </w:t>
            </w:r>
          </w:p>
          <w:p w14:paraId="363CF680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измерения </w:t>
            </w:r>
          </w:p>
          <w:p w14:paraId="577C33E2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напряжения </w:t>
            </w:r>
          </w:p>
          <w:p w14:paraId="044C0112" w14:textId="5BC96032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радиопомех), 4.13.2.15</w:t>
            </w:r>
          </w:p>
          <w:p w14:paraId="72D1CE1A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30804.4.2-2013 </w:t>
            </w:r>
          </w:p>
          <w:p w14:paraId="75DCAEFB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30804.4.4-2013 </w:t>
            </w:r>
          </w:p>
          <w:p w14:paraId="2E31D6FC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51317.4.5-99</w:t>
            </w:r>
          </w:p>
          <w:p w14:paraId="49114881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30804.4.11-2013 </w:t>
            </w:r>
          </w:p>
          <w:p w14:paraId="3717573A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30805.22-2013 (кроме п.п. 9.6, 10)</w:t>
            </w:r>
          </w:p>
          <w:p w14:paraId="157A2829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4B6E3892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4.4.9, 13.2.16</w:t>
            </w:r>
          </w:p>
          <w:p w14:paraId="0A636971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1AC77DA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68A5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56.3</w:t>
            </w:r>
          </w:p>
          <w:p w14:paraId="3D2A673C" w14:textId="01EE71D3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EC73DFE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D3180" w14:textId="77777777" w:rsidR="009A4A70" w:rsidRPr="003C296E" w:rsidRDefault="009A4A70" w:rsidP="009A4A7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6CA0D676" w14:textId="77777777" w:rsidR="009A4A70" w:rsidRPr="003C296E" w:rsidRDefault="009A4A70" w:rsidP="009A4A7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5CA200E7" w14:textId="71505A56" w:rsidR="009A4A70" w:rsidRPr="003C296E" w:rsidRDefault="009A4A70" w:rsidP="009A4A7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газовые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90A2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5FFE7436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25.039</w:t>
            </w:r>
          </w:p>
          <w:p w14:paraId="3FBD21E5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55CA25B5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25.047</w:t>
            </w:r>
          </w:p>
          <w:p w14:paraId="47157096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C8D108C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25.098</w:t>
            </w:r>
          </w:p>
          <w:p w14:paraId="6AC08D78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80020C9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25.108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5EC75" w14:textId="77777777" w:rsidR="009A4A70" w:rsidRDefault="009A4A7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требования </w:t>
            </w:r>
          </w:p>
          <w:p w14:paraId="37F6CA50" w14:textId="2C48DF29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безопасности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C2C51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7AFCDD50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4.2.2.6, 4.2.9.2</w:t>
            </w:r>
          </w:p>
          <w:p w14:paraId="51C3479D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4B9F2E1F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4.2.9.2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93E2B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4192C878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4.4.7, 4.4.9</w:t>
            </w:r>
          </w:p>
          <w:p w14:paraId="01FBF460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37217D0F" w14:textId="5E7D24DC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4.4.10</w:t>
            </w:r>
          </w:p>
        </w:tc>
      </w:tr>
      <w:tr w:rsidR="009A4A70" w:rsidRPr="00FA5F55" w14:paraId="7B00310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E5732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56.4</w:t>
            </w:r>
          </w:p>
          <w:p w14:paraId="722BEA92" w14:textId="7E357675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9D2D5C2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F2A8C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02A1C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98C2134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A3C8A" w14:textId="77777777" w:rsidR="009A4A70" w:rsidRDefault="009A4A7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сухое тепло. </w:t>
            </w:r>
          </w:p>
          <w:p w14:paraId="3FE2A819" w14:textId="326CFFB3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4078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7557A99C" w14:textId="1F74B92A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4.2.2.1</w:t>
            </w:r>
          </w:p>
          <w:p w14:paraId="3F12C068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34698-2020 п.4.2.2.1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C1DA3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47B9D779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4.13.2.10</w:t>
            </w:r>
          </w:p>
          <w:p w14:paraId="5BA548E5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185C92AA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13.2.11</w:t>
            </w:r>
          </w:p>
          <w:p w14:paraId="3F8C0DF4" w14:textId="2AE62EFC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3778F63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61A78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56.5</w:t>
            </w:r>
          </w:p>
          <w:p w14:paraId="51663FF2" w14:textId="36EFD6F4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AB015BB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E9993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672CB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2BEC024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E2295" w14:textId="77777777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холод. Устойчивость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1917C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56971657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4.2.2.2</w:t>
            </w:r>
          </w:p>
          <w:p w14:paraId="7D40EEB4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34698-2020 п.4.2.2.2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26D32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30" w:tgtFrame="_blank" w:history="1">
              <w:r w:rsidRPr="007B6310">
                <w:rPr>
                  <w:rFonts w:ascii="Times New Roman" w:hAnsi="Times New Roman" w:cs="Times New Roman"/>
                  <w:spacing w:val="-8"/>
                  <w:sz w:val="22"/>
                  <w:szCs w:val="22"/>
                  <w:lang w:val="ru-RU"/>
                </w:rPr>
                <w:t>ГОСТ 28199-89</w:t>
              </w:r>
            </w:hyperlink>
          </w:p>
          <w:p w14:paraId="40F3F01B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694F0696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4.13.2.11</w:t>
            </w:r>
          </w:p>
          <w:p w14:paraId="308E33EA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0A42DD27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4.4.4, 13.2.12</w:t>
            </w:r>
          </w:p>
          <w:p w14:paraId="17BC8CF9" w14:textId="6EEA60BD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59E0F58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2407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56.6</w:t>
            </w:r>
          </w:p>
          <w:p w14:paraId="36895F16" w14:textId="6C9F8F5F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4F11AC0D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25F7D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266A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5ECC687A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1E8AE" w14:textId="77777777" w:rsidR="009A4A70" w:rsidRPr="007E3B3C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влажное тепло, </w:t>
            </w:r>
          </w:p>
          <w:p w14:paraId="62D10475" w14:textId="2A1141B1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постоянный режим. Устойчивость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74FBC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07A4EB2D" w14:textId="5A6A5838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4.2.2.3</w:t>
            </w:r>
          </w:p>
          <w:p w14:paraId="5CDEDBB0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34698-2020 п.4.2.2.3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CD92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31" w:tgtFrame="_blank" w:history="1">
              <w:r w:rsidRPr="007B6310">
                <w:rPr>
                  <w:rFonts w:ascii="Times New Roman" w:hAnsi="Times New Roman" w:cs="Times New Roman"/>
                  <w:spacing w:val="-8"/>
                  <w:sz w:val="22"/>
                  <w:szCs w:val="22"/>
                  <w:lang w:val="ru-RU"/>
                </w:rPr>
                <w:t>ГОСТ 28201-89</w:t>
              </w:r>
            </w:hyperlink>
          </w:p>
          <w:p w14:paraId="234143B1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19CE9546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4.4.3, 4.13.2.12</w:t>
            </w:r>
          </w:p>
          <w:p w14:paraId="5D1AD77E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7FBC74A7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4.4.5, 13.2.13</w:t>
            </w:r>
          </w:p>
          <w:p w14:paraId="25416C35" w14:textId="454AAEA5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1FFD1DA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0F092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56.7</w:t>
            </w:r>
          </w:p>
          <w:p w14:paraId="263953A8" w14:textId="3FDC8BEE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B0C4E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3CF9F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AE0E4F3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C0C81" w14:textId="77777777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стабильность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87C9E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27118561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4.13.1.2, 4.13.1.6</w:t>
            </w:r>
          </w:p>
          <w:p w14:paraId="663694C1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56F5AAFF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4.2.1.11, 4.2.5.1, 13.1.2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DCE48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0BCF6B3D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4.13.2.4</w:t>
            </w:r>
          </w:p>
          <w:p w14:paraId="2F51B6C9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6CDE1CA0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13.2.6</w:t>
            </w:r>
          </w:p>
        </w:tc>
      </w:tr>
      <w:tr w:rsidR="009A4A70" w:rsidRPr="00FA5F55" w14:paraId="0C3D6F1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C0D6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56.8</w:t>
            </w:r>
          </w:p>
          <w:p w14:paraId="4C66C544" w14:textId="70CB2405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A8D62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EAD9D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F571EAC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CF610" w14:textId="77777777" w:rsidR="009A4A70" w:rsidRPr="007E3B3C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зависимость значения чувствительности </w:t>
            </w:r>
          </w:p>
          <w:p w14:paraId="421E333E" w14:textId="77777777" w:rsidR="009A4A70" w:rsidRPr="007E3B3C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от направления </w:t>
            </w:r>
          </w:p>
          <w:p w14:paraId="7F78CDD5" w14:textId="77777777" w:rsidR="009A4A70" w:rsidRPr="007E3B3C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относительно </w:t>
            </w:r>
          </w:p>
          <w:p w14:paraId="7C40A6FD" w14:textId="1BA0B628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воздушного потока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33783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2E858351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4.13.1.4</w:t>
            </w:r>
          </w:p>
          <w:p w14:paraId="530B9563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7E6EE46E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13.1.4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E5E9F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16C0F3F9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4.13.2.5</w:t>
            </w:r>
          </w:p>
          <w:p w14:paraId="035C54D4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082EF36E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13.2.7</w:t>
            </w:r>
          </w:p>
        </w:tc>
      </w:tr>
      <w:tr w:rsidR="009A4A70" w:rsidRPr="00FA5F55" w14:paraId="7FFC069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F0A7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56.9</w:t>
            </w:r>
          </w:p>
          <w:p w14:paraId="2BDBC509" w14:textId="5F33E819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2B187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157EB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55969DF9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  <w:p w14:paraId="0E373DDD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84D0A0B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559B0" w14:textId="77777777" w:rsidR="009A4A70" w:rsidRPr="007E3B3C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повторяемость, </w:t>
            </w:r>
          </w:p>
          <w:p w14:paraId="2CF4F286" w14:textId="77777777" w:rsidR="009A4A70" w:rsidRPr="007E3B3C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оптическая индикация </w:t>
            </w:r>
          </w:p>
          <w:p w14:paraId="3E874221" w14:textId="600EA5A1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режимов работы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0C8D3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47252284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4.13.1.3, 4.2.5.1</w:t>
            </w:r>
          </w:p>
          <w:p w14:paraId="76A9EFF3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706740D9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4.3.9, 13.1.3, 13.1.6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FC389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776D3E9A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4.13.2.6</w:t>
            </w:r>
          </w:p>
          <w:p w14:paraId="35078000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16831311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13.2.8</w:t>
            </w:r>
          </w:p>
          <w:p w14:paraId="7BC642C2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1D7C822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ADA63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56.10</w:t>
            </w:r>
          </w:p>
          <w:p w14:paraId="02966B83" w14:textId="59BE4E9E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73629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5BE3B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EEFA72A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20B56" w14:textId="77777777" w:rsidR="009A4A70" w:rsidRDefault="009A4A7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устойчивость </w:t>
            </w:r>
          </w:p>
          <w:p w14:paraId="6AECC5E7" w14:textId="4C08BAC6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 воздушным потокам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13258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49A52486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4.13.1.5</w:t>
            </w:r>
          </w:p>
          <w:p w14:paraId="5F76F840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721EABB4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13.1.5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E0D48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3940446B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4.13.2.7</w:t>
            </w:r>
          </w:p>
          <w:p w14:paraId="718D9EBA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554D800F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13.2.9</w:t>
            </w:r>
          </w:p>
          <w:p w14:paraId="610F27F3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62E8BEB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1B9A0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56.11</w:t>
            </w:r>
          </w:p>
          <w:p w14:paraId="4C99C2B9" w14:textId="62173965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001A8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C6AB0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9F5C7EB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7FDB3" w14:textId="77777777" w:rsidR="009A4A70" w:rsidRDefault="009A4A7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устойчивость </w:t>
            </w:r>
          </w:p>
          <w:p w14:paraId="05033E05" w14:textId="31A987B5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 насыщению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EE968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01FD1F57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4.13.1.8, 4.13.1.9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7F6F0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5FBD30E1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4.13.2.8</w:t>
            </w:r>
          </w:p>
          <w:p w14:paraId="54B94714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4CEDD03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6E957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56.12</w:t>
            </w:r>
          </w:p>
          <w:p w14:paraId="15E8E393" w14:textId="0679B4BA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F2C43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C01D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4433CDBC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30.000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E5246" w14:textId="77777777" w:rsidR="009A4A70" w:rsidRPr="007E3B3C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уровня </w:t>
            </w:r>
          </w:p>
          <w:p w14:paraId="79ABD0D7" w14:textId="77777777" w:rsidR="009A4A70" w:rsidRPr="007E3B3C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звукового давления </w:t>
            </w:r>
          </w:p>
          <w:p w14:paraId="12687DCA" w14:textId="62873FEA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сигнала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E75B7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38E6C453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4.2.1.6</w:t>
            </w:r>
          </w:p>
          <w:p w14:paraId="08066BA3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795C0AA0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4.2.1.6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0A817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290D5FE3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4.4.8.1</w:t>
            </w:r>
          </w:p>
          <w:p w14:paraId="01243FAA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0F34BDEB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4.4.2</w:t>
            </w:r>
          </w:p>
          <w:p w14:paraId="66AB1913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7E5BF5A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1FDF9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56.13</w:t>
            </w:r>
          </w:p>
          <w:p w14:paraId="5A59728B" w14:textId="39DA88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9C2AA" w14:textId="77777777" w:rsidR="009A4A70" w:rsidRPr="003C296E" w:rsidRDefault="009A4A70" w:rsidP="009A4A7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585DD22B" w14:textId="77777777" w:rsidR="009A4A70" w:rsidRPr="003C296E" w:rsidRDefault="009A4A70" w:rsidP="009A4A7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348C30EA" w14:textId="2254905E" w:rsidR="009A4A70" w:rsidRPr="003C296E" w:rsidRDefault="009A4A70" w:rsidP="009A4A7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газовые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D4280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62CD289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9ED08" w14:textId="77777777" w:rsidR="009A4A70" w:rsidRDefault="009A4A7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приоритет сигнала </w:t>
            </w:r>
          </w:p>
          <w:p w14:paraId="2095A7CA" w14:textId="4F77CA55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срабатывания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2C371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0A209A16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4.2.1.7</w:t>
            </w:r>
          </w:p>
          <w:p w14:paraId="1FC3F986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3C485C5D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4.2.1.8, 4.2.1.9, 4.2.1.10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C3357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521A60C7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4.4.8.2</w:t>
            </w:r>
          </w:p>
          <w:p w14:paraId="58FF99C5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60BAEE7C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4.4.3</w:t>
            </w:r>
          </w:p>
        </w:tc>
      </w:tr>
      <w:tr w:rsidR="009A4A70" w:rsidRPr="00FA5F55" w14:paraId="140751E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C078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56.14</w:t>
            </w:r>
          </w:p>
          <w:p w14:paraId="28EC8D2B" w14:textId="4A2756A4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081C4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EF932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419AC775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  <w:p w14:paraId="69E2BA9A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A1DA3C0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82665" w14:textId="77777777" w:rsidR="009A4A70" w:rsidRDefault="009A4A7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требования </w:t>
            </w:r>
          </w:p>
          <w:p w14:paraId="1E1FD59E" w14:textId="492710B1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 конструкции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D235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34698-2020 п.п. 4.2.5.8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4BA1F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725723DA" w14:textId="524D91F1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4.4.8</w:t>
            </w:r>
          </w:p>
        </w:tc>
      </w:tr>
      <w:tr w:rsidR="009A4A70" w:rsidRPr="00FA5F55" w14:paraId="0748A77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9DB9" w14:textId="77777777" w:rsidR="009A4A70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56.15</w:t>
            </w:r>
          </w:p>
          <w:p w14:paraId="77DE5140" w14:textId="626681D2" w:rsidR="000C7F53" w:rsidRPr="00B035B5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FFCE3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55505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53CBA8BC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67B0" w14:textId="77777777" w:rsidR="009A4A70" w:rsidRDefault="009A4A7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устойчивость </w:t>
            </w:r>
          </w:p>
          <w:p w14:paraId="3DD6B959" w14:textId="77777777" w:rsidR="009A4A70" w:rsidRDefault="009A4A7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к радиочастотным </w:t>
            </w:r>
          </w:p>
          <w:p w14:paraId="47152151" w14:textId="79F16C5A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помехам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C0548" w14:textId="05A5F791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п.п.4.2.3 (Б.2.6)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3615D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</w:t>
            </w:r>
          </w:p>
          <w:p w14:paraId="43CB0E31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4.4.6 (Б.3.10), 4.9.2.22</w:t>
            </w:r>
          </w:p>
          <w:p w14:paraId="7EF19315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30804.4.3-2013</w:t>
            </w:r>
          </w:p>
          <w:p w14:paraId="5FEC4CBC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51BFD3B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9BA9B" w14:textId="77777777" w:rsidR="009A4A70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56.16</w:t>
            </w:r>
          </w:p>
          <w:p w14:paraId="094D0135" w14:textId="78289908" w:rsidR="000C7F53" w:rsidRPr="00B035B5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0F97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6FCAE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40587D79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B8EC1" w14:textId="77777777" w:rsidR="009A4A70" w:rsidRDefault="009A4A7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измерение уровня </w:t>
            </w:r>
          </w:p>
          <w:p w14:paraId="1DD251C4" w14:textId="71916C10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радиопомех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98A2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3C535623" w14:textId="38080E30" w:rsidR="009A4A70" w:rsidRDefault="009A4A70" w:rsidP="009A4A70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п.п.4.2.3 (Б.2.7 в части измерения </w:t>
            </w:r>
          </w:p>
          <w:p w14:paraId="2DFD9996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напряженности </w:t>
            </w:r>
          </w:p>
          <w:p w14:paraId="5AC73CD1" w14:textId="641C5534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радиопомех)</w:t>
            </w:r>
          </w:p>
          <w:p w14:paraId="28750015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30805.22-2013 (п.п.6.1)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0FD85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</w:t>
            </w:r>
          </w:p>
          <w:p w14:paraId="42EBE3F5" w14:textId="3C26D00B" w:rsidR="009A4A70" w:rsidRDefault="009A4A70" w:rsidP="009A4A7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4.4.6 (Б.3.11 в части измерения </w:t>
            </w:r>
          </w:p>
          <w:p w14:paraId="668B98F1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напряженности </w:t>
            </w:r>
          </w:p>
          <w:p w14:paraId="745AB3A0" w14:textId="6E95091D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радиопомех), 4.13.2.15</w:t>
            </w:r>
          </w:p>
          <w:p w14:paraId="0657292A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30805.22-2013 (п. 10)</w:t>
            </w:r>
          </w:p>
          <w:p w14:paraId="56A9F8EF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37FF4E2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B9252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57.1</w:t>
            </w:r>
          </w:p>
          <w:p w14:paraId="472B27F1" w14:textId="6F6C169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DA8356C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64727" w14:textId="77777777" w:rsidR="009A4A70" w:rsidRPr="009A4A70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A4A70">
              <w:rPr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06B4719F" w14:textId="77777777" w:rsidR="009A4A70" w:rsidRPr="009A4A70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A4A70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031884CE" w14:textId="28151943" w:rsidR="009A4A70" w:rsidRPr="003C296E" w:rsidRDefault="009A4A70" w:rsidP="009A4A7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A4A70">
              <w:rPr>
                <w:spacing w:val="-8"/>
                <w:sz w:val="22"/>
                <w:szCs w:val="22"/>
                <w:lang w:eastAsia="en-US"/>
              </w:rPr>
              <w:t>пламени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B7A8C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389310A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527EE" w14:textId="77777777" w:rsidR="009A4A70" w:rsidRPr="007E3B3C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повторяемость, </w:t>
            </w:r>
          </w:p>
          <w:p w14:paraId="30CA046E" w14:textId="77777777" w:rsidR="009A4A70" w:rsidRPr="007E3B3C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оптическая индикация </w:t>
            </w:r>
          </w:p>
          <w:p w14:paraId="3FA702B9" w14:textId="77777777" w:rsidR="009A4A70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режимов работы ИПП</w:t>
            </w:r>
          </w:p>
          <w:p w14:paraId="712B37DA" w14:textId="7199B537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A3B4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 п.п. 4.11.1.4, 4.2.5.1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6ED76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0F407CC5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4.11.2.3</w:t>
            </w:r>
          </w:p>
        </w:tc>
      </w:tr>
      <w:tr w:rsidR="009A4A70" w:rsidRPr="00FA5F55" w14:paraId="636CC19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21612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57.2</w:t>
            </w:r>
          </w:p>
          <w:p w14:paraId="586738E4" w14:textId="5F81D340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AFE582D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9658D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9BCB2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498D6C6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4492A" w14:textId="77777777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прямой свет ИПП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354E5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4627A4ED" w14:textId="69C9D7A9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4.11.1.5, 4.11.1.6</w:t>
            </w:r>
          </w:p>
          <w:p w14:paraId="045C7796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79EEFBAD" w14:textId="20BCC19D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12.1.4, 12.1.5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A050C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2CE07819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4.11.2.6</w:t>
            </w:r>
          </w:p>
          <w:p w14:paraId="6DBED669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3048F482" w14:textId="79E55370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12.2.6</w:t>
            </w:r>
          </w:p>
          <w:p w14:paraId="3A6C2FA6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6290C2E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72C9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57.3</w:t>
            </w:r>
          </w:p>
          <w:p w14:paraId="5E4C2A07" w14:textId="5F0F0A99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AF53CC4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8E619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01E14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65ECCAB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86FFE" w14:textId="77777777" w:rsidR="009A4A70" w:rsidRDefault="009A4A7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сухое тепло. </w:t>
            </w:r>
          </w:p>
          <w:p w14:paraId="4DDE8912" w14:textId="5118B6C4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702EF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6D3D6648" w14:textId="6A6456E8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4.2.2.1</w:t>
            </w:r>
          </w:p>
          <w:p w14:paraId="6789C3D3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34698-2020 п.4.2.2.1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A769B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1714E2F1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4.11.2.8</w:t>
            </w:r>
          </w:p>
          <w:p w14:paraId="64979AC0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13FD312B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12.2.8</w:t>
            </w:r>
          </w:p>
          <w:p w14:paraId="1752E7BC" w14:textId="4B826633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4345E68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4564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57.4</w:t>
            </w:r>
          </w:p>
          <w:p w14:paraId="66920D2E" w14:textId="1F818782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C1081D2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0FC2D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72E99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58F3A548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8A52F" w14:textId="77777777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холод. Устойчивость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186E5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4A85B060" w14:textId="2707A213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4.2.2.2</w:t>
            </w:r>
          </w:p>
          <w:p w14:paraId="05CC247A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34698-2020 п.4.2.2.2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00862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2D6E4396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4.11.2.9</w:t>
            </w:r>
          </w:p>
          <w:p w14:paraId="786493AF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71747802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4.4.4, 12.2.9</w:t>
            </w:r>
          </w:p>
          <w:p w14:paraId="7A239CDE" w14:textId="2718AAFE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699ADF3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8D52C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57.5</w:t>
            </w:r>
          </w:p>
          <w:p w14:paraId="6BA8FEC9" w14:textId="3A5C02EB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4D4364FF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66DC5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DDDF5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0FA8CD1C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0C119" w14:textId="77777777" w:rsidR="009A4A70" w:rsidRPr="007E3B3C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влажное тепло, </w:t>
            </w:r>
          </w:p>
          <w:p w14:paraId="59D15B20" w14:textId="765D4799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постоянный режим. Устойчивость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21094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4FA1BE0E" w14:textId="6900F0C8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4.2.2.3</w:t>
            </w:r>
          </w:p>
          <w:p w14:paraId="0B04FA5A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34698-2020 п.4.2.2.3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50B50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318FD3E1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4.4.3, 4.11.2.10</w:t>
            </w:r>
          </w:p>
          <w:p w14:paraId="3CE9404A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7E2F949F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4.4.5, 12.2.10</w:t>
            </w:r>
          </w:p>
          <w:p w14:paraId="75C03414" w14:textId="4582905E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66113C4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99C83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57.6</w:t>
            </w:r>
          </w:p>
          <w:p w14:paraId="75716BC9" w14:textId="01216C6F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B40EA12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06552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BB7C8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F6647F3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31C61" w14:textId="77777777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прямой механический удар. Устойчивость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48CAF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5F55C813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4.2.2.5</w:t>
            </w:r>
          </w:p>
          <w:p w14:paraId="78E96B13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34698-2020 п.4.2.2.5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DA081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5EC33E37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4.4.4, 4.11.2.11</w:t>
            </w:r>
          </w:p>
          <w:p w14:paraId="45123B15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0BDA6F35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4.4.6, 12.2.11</w:t>
            </w:r>
          </w:p>
          <w:p w14:paraId="0336BD85" w14:textId="5B541E10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2ABA1CC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22CD6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57.7</w:t>
            </w:r>
          </w:p>
          <w:p w14:paraId="3E417883" w14:textId="67EB3662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70B8FD79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2C3CD" w14:textId="77777777" w:rsidR="009A4A70" w:rsidRPr="009A4A70" w:rsidRDefault="009A4A70" w:rsidP="009A4A7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A4A70">
              <w:rPr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0C0E7C6C" w14:textId="77777777" w:rsidR="009A4A70" w:rsidRPr="009A4A70" w:rsidRDefault="009A4A70" w:rsidP="009A4A7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A4A70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03E0FA87" w14:textId="22C7F2C2" w:rsidR="009A4A70" w:rsidRPr="003C296E" w:rsidRDefault="009A4A70" w:rsidP="009A4A7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A4A70">
              <w:rPr>
                <w:spacing w:val="-8"/>
                <w:sz w:val="22"/>
                <w:szCs w:val="22"/>
                <w:lang w:eastAsia="en-US"/>
              </w:rPr>
              <w:t>пламени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7D259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064DA136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6B160" w14:textId="77777777" w:rsidR="009A4A70" w:rsidRPr="007E3B3C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изменение напряжения питания ИПП. </w:t>
            </w:r>
          </w:p>
          <w:p w14:paraId="6B2E5846" w14:textId="134CDA7D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70908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6BFD7674" w14:textId="09E2FB80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4.2.1.5</w:t>
            </w:r>
          </w:p>
          <w:p w14:paraId="75B6383F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34698-2020 п.4.2.15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8CFAE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03643DBA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4.4.1, 4.11.2.7</w:t>
            </w:r>
          </w:p>
          <w:p w14:paraId="0423B4BB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645DD624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4.4.1, 12.2.7</w:t>
            </w:r>
          </w:p>
          <w:p w14:paraId="37A0B12F" w14:textId="6771645A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556B6A4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2E792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57.8</w:t>
            </w:r>
          </w:p>
          <w:p w14:paraId="40EF1426" w14:textId="622235B2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EE4DA6F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CABFE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EF6AE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ECA4F06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0760C" w14:textId="77777777" w:rsidR="009A4A70" w:rsidRDefault="009A4A7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электромагнитная </w:t>
            </w:r>
          </w:p>
          <w:p w14:paraId="72465C8A" w14:textId="2CAF59B0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совместимость ИПП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BD891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2DBB7365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 4.2.3 (Б.2.1-Б.2.5, Б.2.7 в части измерения напряжения </w:t>
            </w:r>
          </w:p>
          <w:p w14:paraId="1058FF4A" w14:textId="023E5E7C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радиопомех)</w:t>
            </w:r>
          </w:p>
          <w:p w14:paraId="414675C0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30805.22-2013 (кроме п. 5.2, п. 6)</w:t>
            </w:r>
          </w:p>
          <w:p w14:paraId="4720259C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34698-2020 п.4.2.3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FA9DD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44638995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4.4.6 (Б.3.5, Б.3.6, Б.3.7, Б.3.8, Б.3.9, Б.3.11 в части </w:t>
            </w:r>
          </w:p>
          <w:p w14:paraId="13E4B1ED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измерения </w:t>
            </w:r>
          </w:p>
          <w:p w14:paraId="288B4763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напряжения </w:t>
            </w:r>
          </w:p>
          <w:p w14:paraId="0634551C" w14:textId="478A87DF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радиопомех), 4.11.2.13</w:t>
            </w:r>
          </w:p>
          <w:p w14:paraId="20B1D423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30804.4.2-2013 </w:t>
            </w:r>
          </w:p>
          <w:p w14:paraId="612408B2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30804.4.4-2013 </w:t>
            </w:r>
          </w:p>
          <w:p w14:paraId="3E6E8788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51317.4.5-99</w:t>
            </w:r>
          </w:p>
          <w:p w14:paraId="31523157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30804.4.11-2013 </w:t>
            </w:r>
          </w:p>
          <w:p w14:paraId="393BB4A4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30805.22-2013 (кроме п.9.6, п.10)</w:t>
            </w:r>
          </w:p>
          <w:p w14:paraId="4E2211BA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6921E1D4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4.4.9, 12.2.13</w:t>
            </w:r>
          </w:p>
          <w:p w14:paraId="428DCFD8" w14:textId="039033DB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4EF7810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8"/>
        </w:trPr>
        <w:tc>
          <w:tcPr>
            <w:tcW w:w="574" w:type="dxa"/>
            <w:tcBorders>
              <w:right w:val="single" w:sz="4" w:space="0" w:color="auto"/>
            </w:tcBorders>
            <w:shd w:val="clear" w:color="auto" w:fill="auto"/>
          </w:tcPr>
          <w:p w14:paraId="2FA634D2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57.9</w:t>
            </w:r>
          </w:p>
          <w:p w14:paraId="14D8492F" w14:textId="7ED79619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C566F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  <w:shd w:val="clear" w:color="auto" w:fill="auto"/>
          </w:tcPr>
          <w:p w14:paraId="650CA94D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1C7EC07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shd w:val="clear" w:color="auto" w:fill="auto"/>
          </w:tcPr>
          <w:p w14:paraId="5DB6A873" w14:textId="77777777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стабильность</w:t>
            </w:r>
          </w:p>
        </w:tc>
        <w:tc>
          <w:tcPr>
            <w:tcW w:w="2170" w:type="dxa"/>
            <w:shd w:val="clear" w:color="auto" w:fill="auto"/>
          </w:tcPr>
          <w:p w14:paraId="436930CC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3581E6F7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4.11.1.3</w:t>
            </w:r>
          </w:p>
          <w:p w14:paraId="538657F0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63E87398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4.2.1.11, 4.2.5.1, 12.1.2</w:t>
            </w:r>
          </w:p>
        </w:tc>
        <w:tc>
          <w:tcPr>
            <w:tcW w:w="2030" w:type="dxa"/>
            <w:shd w:val="clear" w:color="auto" w:fill="auto"/>
          </w:tcPr>
          <w:p w14:paraId="67A76D27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1D135054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4.11.2.4</w:t>
            </w:r>
          </w:p>
          <w:p w14:paraId="08FD7438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7E6049AE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12.2.4</w:t>
            </w:r>
          </w:p>
        </w:tc>
      </w:tr>
      <w:tr w:rsidR="009A4A70" w:rsidRPr="00FA5F55" w14:paraId="60263C3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8"/>
        </w:trPr>
        <w:tc>
          <w:tcPr>
            <w:tcW w:w="574" w:type="dxa"/>
            <w:tcBorders>
              <w:right w:val="single" w:sz="4" w:space="0" w:color="auto"/>
            </w:tcBorders>
            <w:shd w:val="clear" w:color="auto" w:fill="auto"/>
          </w:tcPr>
          <w:p w14:paraId="2DB8F999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57.10</w:t>
            </w:r>
          </w:p>
          <w:p w14:paraId="081E149C" w14:textId="2ACDA17D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94C17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  <w:shd w:val="clear" w:color="auto" w:fill="auto"/>
          </w:tcPr>
          <w:p w14:paraId="50B8B04C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58503850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shd w:val="clear" w:color="auto" w:fill="auto"/>
          </w:tcPr>
          <w:p w14:paraId="188D33B3" w14:textId="77777777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угол обзора</w:t>
            </w:r>
          </w:p>
        </w:tc>
        <w:tc>
          <w:tcPr>
            <w:tcW w:w="2170" w:type="dxa"/>
            <w:shd w:val="clear" w:color="auto" w:fill="auto"/>
          </w:tcPr>
          <w:p w14:paraId="7C051D4F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6B42643F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4.11.1.7</w:t>
            </w:r>
          </w:p>
          <w:p w14:paraId="6D0CAB29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1A0F41DA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12.1.6</w:t>
            </w:r>
          </w:p>
        </w:tc>
        <w:tc>
          <w:tcPr>
            <w:tcW w:w="2030" w:type="dxa"/>
            <w:shd w:val="clear" w:color="auto" w:fill="auto"/>
          </w:tcPr>
          <w:p w14:paraId="565E08B5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7080F0A7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4.11.2.5</w:t>
            </w:r>
          </w:p>
          <w:p w14:paraId="1D9D1BE6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0A28943B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12.2.5</w:t>
            </w:r>
          </w:p>
          <w:p w14:paraId="2F440951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7264411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8"/>
        </w:trPr>
        <w:tc>
          <w:tcPr>
            <w:tcW w:w="574" w:type="dxa"/>
            <w:tcBorders>
              <w:right w:val="single" w:sz="4" w:space="0" w:color="auto"/>
            </w:tcBorders>
            <w:shd w:val="clear" w:color="auto" w:fill="auto"/>
          </w:tcPr>
          <w:p w14:paraId="1FB1EB31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57.11</w:t>
            </w:r>
          </w:p>
          <w:p w14:paraId="35E026DA" w14:textId="1F9B30F5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F471E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  <w:shd w:val="clear" w:color="auto" w:fill="auto"/>
          </w:tcPr>
          <w:p w14:paraId="5D984681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5D59F67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30.000</w:t>
            </w:r>
          </w:p>
        </w:tc>
        <w:tc>
          <w:tcPr>
            <w:tcW w:w="2561" w:type="dxa"/>
            <w:shd w:val="clear" w:color="auto" w:fill="auto"/>
          </w:tcPr>
          <w:p w14:paraId="2CF21234" w14:textId="77777777" w:rsidR="009A4A70" w:rsidRDefault="009A4A7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проверка уровня </w:t>
            </w:r>
          </w:p>
          <w:p w14:paraId="5F50F268" w14:textId="388DA4A5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звукового давления</w:t>
            </w:r>
          </w:p>
        </w:tc>
        <w:tc>
          <w:tcPr>
            <w:tcW w:w="2170" w:type="dxa"/>
            <w:shd w:val="clear" w:color="auto" w:fill="auto"/>
          </w:tcPr>
          <w:p w14:paraId="3F705E44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54DD326A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4.2.1.6</w:t>
            </w:r>
          </w:p>
          <w:p w14:paraId="44E3F2EF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77EBA046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4.2.1.6</w:t>
            </w:r>
          </w:p>
        </w:tc>
        <w:tc>
          <w:tcPr>
            <w:tcW w:w="2030" w:type="dxa"/>
            <w:shd w:val="clear" w:color="auto" w:fill="auto"/>
          </w:tcPr>
          <w:p w14:paraId="25709B63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6C05E57A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4.4.8.1</w:t>
            </w:r>
          </w:p>
          <w:p w14:paraId="39416238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0000CDEC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4.4.2</w:t>
            </w:r>
          </w:p>
          <w:p w14:paraId="1C61E393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7892A79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8"/>
        </w:trPr>
        <w:tc>
          <w:tcPr>
            <w:tcW w:w="574" w:type="dxa"/>
            <w:tcBorders>
              <w:right w:val="single" w:sz="4" w:space="0" w:color="auto"/>
            </w:tcBorders>
            <w:shd w:val="clear" w:color="auto" w:fill="auto"/>
          </w:tcPr>
          <w:p w14:paraId="068CF812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57.12</w:t>
            </w:r>
          </w:p>
          <w:p w14:paraId="0B21DC29" w14:textId="2C67008D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7CB6A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  <w:shd w:val="clear" w:color="auto" w:fill="auto"/>
          </w:tcPr>
          <w:p w14:paraId="1F137607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48A3C030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6E555064" w14:textId="77777777" w:rsidR="009A4A70" w:rsidRDefault="009A4A7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приоритет сигнала </w:t>
            </w:r>
          </w:p>
          <w:p w14:paraId="4D10BC84" w14:textId="5DB11A93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срабатывания</w:t>
            </w:r>
          </w:p>
        </w:tc>
        <w:tc>
          <w:tcPr>
            <w:tcW w:w="2170" w:type="dxa"/>
            <w:shd w:val="clear" w:color="auto" w:fill="auto"/>
          </w:tcPr>
          <w:p w14:paraId="161CEDF2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6EE11628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4.2.1.7</w:t>
            </w:r>
          </w:p>
          <w:p w14:paraId="4C1BF40B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676E190B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4.2.1.8-4.2.1.10</w:t>
            </w:r>
          </w:p>
        </w:tc>
        <w:tc>
          <w:tcPr>
            <w:tcW w:w="2030" w:type="dxa"/>
            <w:shd w:val="clear" w:color="auto" w:fill="auto"/>
          </w:tcPr>
          <w:p w14:paraId="05C3AD0A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3ED21DA4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4.4.8.2</w:t>
            </w:r>
          </w:p>
          <w:p w14:paraId="1DC80195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2AF9750C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 4.4.2, 4.4.3</w:t>
            </w:r>
          </w:p>
          <w:p w14:paraId="1CF18547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6B448EA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8"/>
        </w:trPr>
        <w:tc>
          <w:tcPr>
            <w:tcW w:w="574" w:type="dxa"/>
            <w:tcBorders>
              <w:right w:val="single" w:sz="4" w:space="0" w:color="auto"/>
            </w:tcBorders>
            <w:shd w:val="clear" w:color="auto" w:fill="auto"/>
          </w:tcPr>
          <w:p w14:paraId="6A964192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57.13</w:t>
            </w:r>
          </w:p>
          <w:p w14:paraId="2D3451E7" w14:textId="4287B0CB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6E31C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  <w:shd w:val="clear" w:color="auto" w:fill="auto"/>
          </w:tcPr>
          <w:p w14:paraId="13B37AFF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7824999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22.000</w:t>
            </w:r>
          </w:p>
        </w:tc>
        <w:tc>
          <w:tcPr>
            <w:tcW w:w="2561" w:type="dxa"/>
            <w:shd w:val="clear" w:color="auto" w:fill="auto"/>
          </w:tcPr>
          <w:p w14:paraId="0C4E5EEF" w14:textId="77777777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электрическая прочность и сопротивление изоляции</w:t>
            </w:r>
          </w:p>
        </w:tc>
        <w:tc>
          <w:tcPr>
            <w:tcW w:w="2170" w:type="dxa"/>
            <w:shd w:val="clear" w:color="auto" w:fill="auto"/>
          </w:tcPr>
          <w:p w14:paraId="359C9CF7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543E74AA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4.2.2.6</w:t>
            </w:r>
          </w:p>
          <w:p w14:paraId="7B0E7BCA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75AFF302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4.2.5.8</w:t>
            </w:r>
          </w:p>
        </w:tc>
        <w:tc>
          <w:tcPr>
            <w:tcW w:w="2030" w:type="dxa"/>
            <w:shd w:val="clear" w:color="auto" w:fill="auto"/>
          </w:tcPr>
          <w:p w14:paraId="7A0A9307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02B764C4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4.4.7</w:t>
            </w:r>
          </w:p>
          <w:p w14:paraId="50A151FF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4F8AE9BC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4.4.8</w:t>
            </w:r>
          </w:p>
          <w:p w14:paraId="57D39694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79A813E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8"/>
        </w:trPr>
        <w:tc>
          <w:tcPr>
            <w:tcW w:w="574" w:type="dxa"/>
            <w:tcBorders>
              <w:right w:val="single" w:sz="4" w:space="0" w:color="auto"/>
            </w:tcBorders>
            <w:shd w:val="clear" w:color="auto" w:fill="auto"/>
          </w:tcPr>
          <w:p w14:paraId="38EEA76A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57.14</w:t>
            </w:r>
          </w:p>
          <w:p w14:paraId="40222D55" w14:textId="2D97F069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1EF6A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  <w:shd w:val="clear" w:color="auto" w:fill="auto"/>
          </w:tcPr>
          <w:p w14:paraId="68BAB808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5E32F4EE" w14:textId="77777777" w:rsidR="009A4A70" w:rsidRPr="001C614E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25.039</w:t>
            </w:r>
          </w:p>
          <w:p w14:paraId="63EB291F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4F958239" w14:textId="77777777" w:rsidR="009A4A70" w:rsidRPr="001C614E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25.047</w:t>
            </w:r>
          </w:p>
          <w:p w14:paraId="35B19721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8FF9F55" w14:textId="77777777" w:rsidR="009A4A70" w:rsidRPr="001C614E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25.098</w:t>
            </w:r>
          </w:p>
          <w:p w14:paraId="019071A0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D63B06A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25.108</w:t>
            </w:r>
          </w:p>
        </w:tc>
        <w:tc>
          <w:tcPr>
            <w:tcW w:w="2561" w:type="dxa"/>
            <w:shd w:val="clear" w:color="auto" w:fill="auto"/>
          </w:tcPr>
          <w:p w14:paraId="14738936" w14:textId="77777777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пожарная безопасность</w:t>
            </w:r>
          </w:p>
        </w:tc>
        <w:tc>
          <w:tcPr>
            <w:tcW w:w="2170" w:type="dxa"/>
            <w:shd w:val="clear" w:color="auto" w:fill="auto"/>
          </w:tcPr>
          <w:p w14:paraId="2F638C29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1904D12F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4.2.9.2</w:t>
            </w:r>
          </w:p>
          <w:p w14:paraId="68D9B075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0253596E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4.2.9.2</w:t>
            </w:r>
          </w:p>
        </w:tc>
        <w:tc>
          <w:tcPr>
            <w:tcW w:w="2030" w:type="dxa"/>
            <w:shd w:val="clear" w:color="auto" w:fill="auto"/>
          </w:tcPr>
          <w:p w14:paraId="529A6F62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09AFD2B5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4.4.9</w:t>
            </w:r>
          </w:p>
          <w:p w14:paraId="3933148A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77A7C11B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4.4.10</w:t>
            </w:r>
          </w:p>
        </w:tc>
      </w:tr>
      <w:tr w:rsidR="009A4A70" w:rsidRPr="00FA5F55" w14:paraId="4256DBC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C7E2E" w14:textId="503B8676" w:rsidR="000C7F53" w:rsidRPr="008A1F0B" w:rsidRDefault="000C7F53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57.1</w:t>
            </w:r>
            <w:r w:rsidR="008A1F0B">
              <w:rPr>
                <w:spacing w:val="-8"/>
                <w:sz w:val="22"/>
                <w:szCs w:val="22"/>
                <w:lang w:val="en-US" w:eastAsia="en-US"/>
              </w:rPr>
              <w:t>5</w:t>
            </w:r>
          </w:p>
          <w:p w14:paraId="400F8E4F" w14:textId="6DA95631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4E276" w14:textId="77777777" w:rsidR="009A4A70" w:rsidRPr="009A4A70" w:rsidRDefault="009A4A70" w:rsidP="009A4A7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A4A70">
              <w:rPr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010075C1" w14:textId="77777777" w:rsidR="009A4A70" w:rsidRPr="009A4A70" w:rsidRDefault="009A4A70" w:rsidP="009A4A7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A4A70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2FD33202" w14:textId="09B21906" w:rsidR="009A4A70" w:rsidRPr="003C296E" w:rsidRDefault="009A4A70" w:rsidP="009A4A7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A4A70">
              <w:rPr>
                <w:spacing w:val="-8"/>
                <w:sz w:val="22"/>
                <w:szCs w:val="22"/>
                <w:lang w:eastAsia="en-US"/>
              </w:rPr>
              <w:t>пламени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513D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9637B2F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5F6B5" w14:textId="77777777" w:rsidR="009A4A70" w:rsidRDefault="009A4A7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устойчивость </w:t>
            </w:r>
          </w:p>
          <w:p w14:paraId="635B3E4B" w14:textId="77777777" w:rsidR="009A4A70" w:rsidRDefault="009A4A7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к радиочастотным </w:t>
            </w:r>
          </w:p>
          <w:p w14:paraId="687994BC" w14:textId="2DA6641B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помехам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BE842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4A19FE66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4.2.3 (Б.2.6)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16166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014277CD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4.4.6 (Б.3.10), 4.11.2.13</w:t>
            </w:r>
          </w:p>
          <w:p w14:paraId="69662A36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30804.4.3-2013</w:t>
            </w:r>
          </w:p>
          <w:p w14:paraId="6DFA9C9B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216E55A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4344" w14:textId="6886CA82" w:rsidR="000C7F53" w:rsidRPr="008A1F0B" w:rsidRDefault="000C7F53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57.1</w:t>
            </w:r>
            <w:r w:rsidR="008A1F0B">
              <w:rPr>
                <w:spacing w:val="-8"/>
                <w:sz w:val="22"/>
                <w:szCs w:val="22"/>
                <w:lang w:val="en-US" w:eastAsia="en-US"/>
              </w:rPr>
              <w:t>6</w:t>
            </w:r>
          </w:p>
          <w:p w14:paraId="193AFF4C" w14:textId="7EEEBD18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0C674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9FA54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1F5261B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C036F" w14:textId="77777777" w:rsidR="009A4A70" w:rsidRDefault="009A4A7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измерение </w:t>
            </w:r>
          </w:p>
          <w:p w14:paraId="24B4521A" w14:textId="77777777" w:rsidR="009A4A70" w:rsidRDefault="009A4A7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напряженности </w:t>
            </w:r>
          </w:p>
          <w:p w14:paraId="14C3BF7D" w14:textId="244C786A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радиопомех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5E48B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3C8A6F7A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 4.2.3 (Б.2.7 в части </w:t>
            </w:r>
          </w:p>
          <w:p w14:paraId="23AAA534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измерения </w:t>
            </w:r>
          </w:p>
          <w:p w14:paraId="18460A32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напряженности </w:t>
            </w:r>
          </w:p>
          <w:p w14:paraId="756D82EE" w14:textId="64908B8A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радиопомех)</w:t>
            </w:r>
          </w:p>
          <w:p w14:paraId="0544EDE2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30805.22-2013 </w:t>
            </w:r>
          </w:p>
          <w:p w14:paraId="4066AFAC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(п. 6.1)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E38A5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</w:t>
            </w:r>
          </w:p>
          <w:p w14:paraId="36A0E2FA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п.п. 4.4.6 (Б.3.11 </w:t>
            </w:r>
          </w:p>
          <w:p w14:paraId="3E0130F6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в части измерения напряженности </w:t>
            </w:r>
          </w:p>
          <w:p w14:paraId="257FDFA5" w14:textId="55306E38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радиопомех), 4.11.2.13</w:t>
            </w:r>
          </w:p>
          <w:p w14:paraId="35B37E48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30805.22-2013 </w:t>
            </w:r>
          </w:p>
          <w:p w14:paraId="15B27366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(п. 10)</w:t>
            </w:r>
          </w:p>
          <w:p w14:paraId="4200529E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0FDC024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1B28F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58.1</w:t>
            </w:r>
          </w:p>
          <w:p w14:paraId="20D8FB34" w14:textId="26CA13AE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F29C651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40A9F5C1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Технические средства </w:t>
            </w:r>
          </w:p>
          <w:p w14:paraId="6EF25BD9" w14:textId="77777777" w:rsidR="009A4A70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оповещения </w:t>
            </w:r>
          </w:p>
          <w:p w14:paraId="382D61F5" w14:textId="28330D06" w:rsidR="009A4A70" w:rsidRPr="003C296E" w:rsidRDefault="009A4A70" w:rsidP="009A4A7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и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управления </w:t>
            </w:r>
          </w:p>
          <w:p w14:paraId="5BBBD987" w14:textId="2E90A4AD" w:rsidR="009A4A70" w:rsidRPr="003C296E" w:rsidRDefault="009A4A70" w:rsidP="009A4A7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эвакуацией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4F951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E2D7A21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1309" w14:textId="77777777" w:rsidR="009A4A70" w:rsidRPr="007E3B3C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частоты </w:t>
            </w:r>
          </w:p>
          <w:p w14:paraId="6E43BD49" w14:textId="77777777" w:rsidR="009A4A70" w:rsidRPr="007E3B3C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мигания (мигающие </w:t>
            </w:r>
          </w:p>
          <w:p w14:paraId="31B33ECC" w14:textId="3E020342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световые оповещатели)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114A2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447CE6DC" w14:textId="0C0EFD1E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6.2.1.7</w:t>
            </w:r>
          </w:p>
          <w:p w14:paraId="7257B116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55149-2012, </w:t>
            </w:r>
          </w:p>
          <w:p w14:paraId="06B15C18" w14:textId="48514F30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5.1.7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B3D9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30CE6F57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6.4.2</w:t>
            </w:r>
          </w:p>
          <w:p w14:paraId="7A921878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55149-2012,</w:t>
            </w:r>
          </w:p>
          <w:p w14:paraId="307D8CAA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6.2.2</w:t>
            </w:r>
          </w:p>
          <w:p w14:paraId="51C1B8D1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4918710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CA77" w14:textId="6FEDFDDC" w:rsidR="009A4A70" w:rsidRPr="00B035B5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58.2</w:t>
            </w:r>
          </w:p>
          <w:p w14:paraId="3E16EFF4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1002A60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E666A55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A2754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0293A34D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  <w:p w14:paraId="74EC7605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E788EBD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30.000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6104E" w14:textId="77777777" w:rsidR="009A4A70" w:rsidRPr="007E3B3C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диапазона </w:t>
            </w:r>
          </w:p>
          <w:p w14:paraId="69ACFA76" w14:textId="77777777" w:rsidR="009A4A70" w:rsidRPr="007E3B3C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частот (звуковые </w:t>
            </w:r>
          </w:p>
          <w:p w14:paraId="6208A8DF" w14:textId="246C4C04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 речевые оповещатели)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39103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01436668" w14:textId="2931923A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6.2.1.6, 6.2.1.11</w:t>
            </w:r>
          </w:p>
          <w:p w14:paraId="11BC4CC5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53287-2009, п.п. 4.1.2</w:t>
            </w:r>
          </w:p>
          <w:p w14:paraId="7FD9E2C0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55149-2012, </w:t>
            </w:r>
          </w:p>
          <w:p w14:paraId="64DCEC80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5.1.6, 5.1.10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DFC4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1ABA1FF2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6.4.4</w:t>
            </w:r>
          </w:p>
          <w:p w14:paraId="7168542A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53287-2009,</w:t>
            </w:r>
          </w:p>
          <w:p w14:paraId="4A71B383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8.1.4, 8.1.11, 8.1.12</w:t>
            </w:r>
          </w:p>
          <w:p w14:paraId="070083EE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55149-2012, </w:t>
            </w:r>
          </w:p>
          <w:p w14:paraId="601FC8F1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5.1.6, 5.1.10</w:t>
            </w:r>
          </w:p>
          <w:p w14:paraId="39D2050C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4A15786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FBCE" w14:textId="440858FF" w:rsidR="009A4A70" w:rsidRPr="00B035B5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58.3</w:t>
            </w:r>
          </w:p>
          <w:p w14:paraId="6589DFE1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55EB6F7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  <w:p w14:paraId="4D9E2814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  <w:p w14:paraId="477454F7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54EC6F6E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BB7CA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5E467847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DF028" w14:textId="77777777" w:rsidR="009A4A70" w:rsidRDefault="009A4A7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508128F6" w14:textId="2C1165DF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функционирования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DFAA7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060D5829" w14:textId="029F070C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6.2.1.1</w:t>
            </w:r>
          </w:p>
          <w:p w14:paraId="5B6BCB84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34699-2020 </w:t>
            </w:r>
          </w:p>
          <w:p w14:paraId="48FBDADC" w14:textId="43E5A15A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5.1.1, 5.1.8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0C15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2CC43328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6.4.1</w:t>
            </w:r>
          </w:p>
          <w:p w14:paraId="21728624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34699-2020 </w:t>
            </w:r>
          </w:p>
          <w:p w14:paraId="7DEB61D7" w14:textId="516B6E4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8.1, 8.3</w:t>
            </w:r>
          </w:p>
        </w:tc>
      </w:tr>
      <w:tr w:rsidR="009A4A70" w:rsidRPr="00FA5F55" w14:paraId="6645050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9741E" w14:textId="4EC62B2A" w:rsidR="009A4A70" w:rsidRPr="00B035B5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58.4</w:t>
            </w:r>
          </w:p>
          <w:p w14:paraId="49A8752B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EA3DD64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  <w:p w14:paraId="4F713F50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696AED0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37BC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F0FD66C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1F71B" w14:textId="77777777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изменения напряжения питания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E1C0F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699182AD" w14:textId="4190DF95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6.2.1.13</w:t>
            </w:r>
          </w:p>
          <w:p w14:paraId="55BAB02C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55149-2012, </w:t>
            </w:r>
          </w:p>
          <w:p w14:paraId="0E4F05B6" w14:textId="7CE76FD8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5.1.18, 5.1.19</w:t>
            </w:r>
          </w:p>
          <w:p w14:paraId="089AC8F3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53287-2009, п.п. 4.1.3</w:t>
            </w:r>
          </w:p>
          <w:p w14:paraId="351BBDBD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34699-2020 п.5.1.19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ABCA1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42330C1C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6.4.5</w:t>
            </w:r>
          </w:p>
          <w:p w14:paraId="3B645AAD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55149-2012,</w:t>
            </w:r>
          </w:p>
          <w:p w14:paraId="13F763C9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6.2.11</w:t>
            </w:r>
          </w:p>
          <w:p w14:paraId="14BBCDB2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53287-2009,</w:t>
            </w:r>
          </w:p>
          <w:p w14:paraId="03CED792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8.1.4, 8.1.11, 8.1.12</w:t>
            </w:r>
          </w:p>
          <w:p w14:paraId="3130AE78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ГОСТ 34699-2020 </w:t>
            </w:r>
          </w:p>
          <w:p w14:paraId="69A1402F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8.9</w:t>
            </w:r>
          </w:p>
          <w:p w14:paraId="2F8E934F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33A1EE70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35FB2F9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EBD4C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58.5</w:t>
            </w:r>
          </w:p>
          <w:p w14:paraId="00DF6658" w14:textId="0D0381FF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565EE4D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0273B986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0F57A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5F61676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88A7E" w14:textId="77777777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маркировки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CA2FA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 </w:t>
            </w:r>
          </w:p>
          <w:p w14:paraId="7475C8DB" w14:textId="760567D1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6.2.6</w:t>
            </w:r>
          </w:p>
          <w:p w14:paraId="65A76587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53287-2009</w:t>
            </w:r>
          </w:p>
          <w:p w14:paraId="61EEE281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Раздел 6</w:t>
            </w:r>
          </w:p>
          <w:p w14:paraId="24744F5F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34699-2020 п.5.6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5C78E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</w:t>
            </w:r>
          </w:p>
          <w:p w14:paraId="67955678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6.2.6</w:t>
            </w:r>
          </w:p>
          <w:p w14:paraId="67232929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53287-2009,</w:t>
            </w:r>
          </w:p>
          <w:p w14:paraId="4AEEF57E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8.1.3</w:t>
            </w:r>
          </w:p>
          <w:p w14:paraId="26FF32EA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34699-2020 п.5.6</w:t>
            </w:r>
          </w:p>
          <w:p w14:paraId="6330809F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4C4CB651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1A55E1D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2F8DD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58.6</w:t>
            </w:r>
          </w:p>
          <w:p w14:paraId="005CCE55" w14:textId="198EB5D9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36441A3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836CAE1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1F896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17A53D5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  <w:p w14:paraId="3CEED4D7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1681A5E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1758" w14:textId="77777777" w:rsidR="009A4A70" w:rsidRPr="007E3B3C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технической документации </w:t>
            </w:r>
          </w:p>
          <w:p w14:paraId="01C84EF6" w14:textId="247307B3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на оповещатели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9D96D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53287-2009, п.п. 4.1.1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354B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53287-2009,</w:t>
            </w:r>
          </w:p>
          <w:p w14:paraId="4574510B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п.8.1.2</w:t>
            </w:r>
          </w:p>
        </w:tc>
      </w:tr>
      <w:tr w:rsidR="009A4A70" w:rsidRPr="00FA5F55" w14:paraId="5AB0943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96D79" w14:textId="77777777" w:rsidR="003A53DE" w:rsidRDefault="003A53D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58.7</w:t>
            </w:r>
          </w:p>
          <w:p w14:paraId="6BC5126C" w14:textId="72AB2362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260B0F9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56C34D25" w14:textId="77777777" w:rsidR="009A4A70" w:rsidRPr="003C296E" w:rsidRDefault="009A4A70" w:rsidP="009A4A7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Технические средства </w:t>
            </w:r>
          </w:p>
          <w:p w14:paraId="1D73682C" w14:textId="77777777" w:rsidR="009A4A70" w:rsidRDefault="009A4A70" w:rsidP="009A4A7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оповещения </w:t>
            </w:r>
          </w:p>
          <w:p w14:paraId="6F7030C1" w14:textId="77777777" w:rsidR="009A4A70" w:rsidRPr="003C296E" w:rsidRDefault="009A4A70" w:rsidP="009A4A7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и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управления </w:t>
            </w:r>
          </w:p>
          <w:p w14:paraId="5271FE1F" w14:textId="3E0B54F9" w:rsidR="009A4A70" w:rsidRPr="003C296E" w:rsidRDefault="009A4A70" w:rsidP="009A4A7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эвакуацией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ED7E8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21DDEA8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30.000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4CBA2" w14:textId="77777777" w:rsidR="009A4A70" w:rsidRPr="007E3B3C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уровня </w:t>
            </w:r>
          </w:p>
          <w:p w14:paraId="59FA1ECB" w14:textId="77777777" w:rsidR="009A4A70" w:rsidRPr="007E3B3C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звукового давления </w:t>
            </w:r>
          </w:p>
          <w:p w14:paraId="19E819E5" w14:textId="77777777" w:rsidR="009A4A70" w:rsidRPr="007E3B3C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(звуковые и речевые </w:t>
            </w:r>
          </w:p>
          <w:p w14:paraId="7EF3CB23" w14:textId="6B7C4821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оповещатели)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CCCAF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69C50482" w14:textId="0AB539F3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6.2.1.5, 6.2.1.10</w:t>
            </w:r>
          </w:p>
          <w:p w14:paraId="4B260244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55149-2012, </w:t>
            </w:r>
          </w:p>
          <w:p w14:paraId="464AE6BD" w14:textId="7FC53242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5.1.5, 5.1.9</w:t>
            </w:r>
          </w:p>
          <w:p w14:paraId="6BC3E060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34699-2020 </w:t>
            </w:r>
          </w:p>
          <w:p w14:paraId="4282AFA2" w14:textId="0C31C0F3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5.1.5, 5.1.11</w:t>
            </w:r>
          </w:p>
          <w:p w14:paraId="2A98C4ED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53287-2009, п.п. 4.1.9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7813A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1DB572B4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6.4.3</w:t>
            </w:r>
          </w:p>
          <w:p w14:paraId="54FE14B1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55149-2012,</w:t>
            </w:r>
          </w:p>
          <w:p w14:paraId="326CB812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6.2.3</w:t>
            </w:r>
          </w:p>
          <w:p w14:paraId="0FDE685A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34699-2020 п.8.5</w:t>
            </w:r>
          </w:p>
          <w:p w14:paraId="6256080E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53287-2009,</w:t>
            </w:r>
          </w:p>
          <w:p w14:paraId="6ADEEE6B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8.1.10- 8.1.12</w:t>
            </w:r>
          </w:p>
          <w:p w14:paraId="0FD3D80A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197FE63E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3362783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24C76" w14:textId="77777777" w:rsidR="003A53DE" w:rsidRDefault="003A53D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58.8</w:t>
            </w:r>
          </w:p>
          <w:p w14:paraId="4333DF72" w14:textId="5072401C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80FF8D9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57CA6DE7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7254A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D8E50B7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F82A7" w14:textId="77777777" w:rsidR="009A4A70" w:rsidRDefault="009A4A7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сухое тепло. </w:t>
            </w:r>
          </w:p>
          <w:p w14:paraId="17BB453D" w14:textId="78361C10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A0A8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065BF6F3" w14:textId="5483A242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6.2.2.1</w:t>
            </w:r>
          </w:p>
          <w:p w14:paraId="7058DC11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55149-2012, </w:t>
            </w:r>
          </w:p>
          <w:p w14:paraId="111D8E30" w14:textId="3BC42F56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5.2.1</w:t>
            </w:r>
          </w:p>
          <w:p w14:paraId="31DC9D05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34699-2020 </w:t>
            </w:r>
          </w:p>
          <w:p w14:paraId="35E48CF9" w14:textId="1BFF729C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0F584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6BD7803F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6.4.6</w:t>
            </w:r>
          </w:p>
          <w:p w14:paraId="455FF30A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55149-2012,</w:t>
            </w:r>
          </w:p>
          <w:p w14:paraId="0CFB8DBE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6.2.7</w:t>
            </w:r>
          </w:p>
          <w:p w14:paraId="51FEECB0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34699-2020 п.8.10</w:t>
            </w:r>
          </w:p>
          <w:p w14:paraId="1B3A19D6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297973F6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590CF58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9CE15" w14:textId="77777777" w:rsidR="003A53DE" w:rsidRDefault="003A53D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58.9</w:t>
            </w:r>
          </w:p>
          <w:p w14:paraId="63AA9345" w14:textId="096D455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1E0AE3C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3890A6A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5D72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14ACF8E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95F38" w14:textId="77777777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холод. Устойчивость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211AA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189698A6" w14:textId="77809431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6.2.2.2</w:t>
            </w:r>
          </w:p>
          <w:p w14:paraId="1EB6119F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55149-2012, </w:t>
            </w:r>
          </w:p>
          <w:p w14:paraId="646ADFB6" w14:textId="222C75F6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5.2.2</w:t>
            </w:r>
          </w:p>
          <w:p w14:paraId="731526ED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34699-2020 п.5.2.2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33BD3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7E9ACC84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6.4.7</w:t>
            </w:r>
          </w:p>
          <w:p w14:paraId="13A4CD01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55149-2012,</w:t>
            </w:r>
          </w:p>
          <w:p w14:paraId="34596C51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6.2.8</w:t>
            </w:r>
          </w:p>
          <w:p w14:paraId="73FBC832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34699-2020 п.8.11</w:t>
            </w:r>
          </w:p>
          <w:p w14:paraId="20143627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659D27CE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125E9C0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417A2" w14:textId="77777777" w:rsidR="003A53DE" w:rsidRDefault="003A53D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58.10</w:t>
            </w:r>
          </w:p>
          <w:p w14:paraId="613356BD" w14:textId="08D69022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9937AB0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79D6663C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D03C2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4125FBF9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A1A2C" w14:textId="77777777" w:rsidR="009A4A70" w:rsidRPr="007E3B3C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устойчивости </w:t>
            </w:r>
          </w:p>
          <w:p w14:paraId="52EC0977" w14:textId="77777777" w:rsidR="009A4A70" w:rsidRPr="007E3B3C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механическим </w:t>
            </w:r>
          </w:p>
          <w:p w14:paraId="1A26D132" w14:textId="77777777" w:rsidR="009A4A70" w:rsidRPr="007E3B3C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и климатическим </w:t>
            </w:r>
          </w:p>
          <w:p w14:paraId="649A6B2F" w14:textId="5E34198B" w:rsidR="009A4A70" w:rsidRPr="00FA5F55" w:rsidRDefault="009A4A70" w:rsidP="00076347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воздействиям в условиях транспортирования</w:t>
            </w:r>
          </w:p>
          <w:p w14:paraId="612FCE2C" w14:textId="77777777" w:rsidR="009A4A70" w:rsidRDefault="009A4A70" w:rsidP="00E15572">
            <w:pPr>
              <w:ind w:left="-57" w:right="-121"/>
              <w:rPr>
                <w:sz w:val="22"/>
                <w:szCs w:val="22"/>
              </w:rPr>
            </w:pPr>
          </w:p>
          <w:p w14:paraId="130EE050" w14:textId="77777777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C9CC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34699-2020 </w:t>
            </w:r>
          </w:p>
          <w:p w14:paraId="3CC028AA" w14:textId="49CEBD8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5.2.6, 5.2.7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5142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34699-2020 </w:t>
            </w:r>
          </w:p>
          <w:p w14:paraId="32E4E62A" w14:textId="474441EF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8.18</w:t>
            </w:r>
          </w:p>
        </w:tc>
      </w:tr>
      <w:tr w:rsidR="009A4A70" w:rsidRPr="00FA5F55" w14:paraId="752F6C1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CE014" w14:textId="77777777" w:rsidR="003A53DE" w:rsidRDefault="003A53D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58.11</w:t>
            </w:r>
          </w:p>
          <w:p w14:paraId="52943F96" w14:textId="2B4F0E1B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C583A2E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7FBCC4A2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07776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383A00A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78F14" w14:textId="77777777" w:rsidR="009A4A70" w:rsidRPr="007E3B3C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влажное тепло, </w:t>
            </w:r>
          </w:p>
          <w:p w14:paraId="4B9F85FC" w14:textId="0FC4D40C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постоянный режим. Устойчивость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57656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41E3F308" w14:textId="0E98190B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6.2.2.3</w:t>
            </w:r>
          </w:p>
          <w:p w14:paraId="3CD00D79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55149-2012, </w:t>
            </w:r>
          </w:p>
          <w:p w14:paraId="60EF559E" w14:textId="7899BC0C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5.2.3</w:t>
            </w:r>
          </w:p>
          <w:p w14:paraId="58B474D3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34699-2020 п.5.2.3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2A81C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0127EB67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6.4.8</w:t>
            </w:r>
          </w:p>
          <w:p w14:paraId="737E8EDA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55149-2012,</w:t>
            </w:r>
          </w:p>
          <w:p w14:paraId="593B497D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6.2.9</w:t>
            </w:r>
          </w:p>
          <w:p w14:paraId="29B2F4D2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34699-2020 </w:t>
            </w:r>
          </w:p>
          <w:p w14:paraId="25B8AB6B" w14:textId="47051993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8.12</w:t>
            </w:r>
          </w:p>
          <w:p w14:paraId="2F7D2086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527F355F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6BEEA18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4C239" w14:textId="77777777" w:rsidR="003A53DE" w:rsidRDefault="003A53D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58.12</w:t>
            </w:r>
          </w:p>
          <w:p w14:paraId="3753258B" w14:textId="1A307853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BD42854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651BE865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F4846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174A09D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22.000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27230" w14:textId="77777777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требований безопасности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7CDFE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2A237C65" w14:textId="14A1B134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6.2.2.5, 6.2.9.1, 6.2.9.2, 6.2.9.3</w:t>
            </w:r>
          </w:p>
          <w:p w14:paraId="086A19DB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55149-2012, </w:t>
            </w:r>
          </w:p>
          <w:p w14:paraId="2E680A2E" w14:textId="1E46424C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5.5.4, 5.9.2</w:t>
            </w:r>
          </w:p>
          <w:p w14:paraId="53519A5B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34699-2020 </w:t>
            </w:r>
          </w:p>
          <w:p w14:paraId="685B583B" w14:textId="696E9B88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5.5.5, 5.9.2, 5.9.3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C141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35868AB8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6.4.10, 6.4.12</w:t>
            </w:r>
          </w:p>
          <w:p w14:paraId="05847FDA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55149-2012,</w:t>
            </w:r>
          </w:p>
          <w:p w14:paraId="47297ADA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6.2.12, 6.2.14</w:t>
            </w:r>
          </w:p>
          <w:p w14:paraId="1D5AE0ED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60065-2013</w:t>
            </w:r>
          </w:p>
          <w:p w14:paraId="722BCDA1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34699-2020 </w:t>
            </w:r>
          </w:p>
          <w:p w14:paraId="65524D61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5.9.3, 8.15, 8.17</w:t>
            </w:r>
          </w:p>
          <w:p w14:paraId="075E79ED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4273B4DF" w14:textId="5166DCA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07B02" w:rsidRPr="00FA5F55" w14:paraId="05A38BF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6D18B" w14:textId="7706186E" w:rsidR="00107B02" w:rsidRPr="00B035B5" w:rsidRDefault="003A53D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58.13</w:t>
            </w:r>
          </w:p>
          <w:p w14:paraId="4C9188C1" w14:textId="77777777" w:rsidR="00107B02" w:rsidRPr="00B035B5" w:rsidRDefault="00107B0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63823FE" w14:textId="77777777" w:rsidR="00107B02" w:rsidRPr="00B035B5" w:rsidRDefault="00107B0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4E781C50" w14:textId="77777777" w:rsidR="00107B02" w:rsidRPr="003C296E" w:rsidRDefault="00107B02" w:rsidP="009A4A7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Технические средства </w:t>
            </w:r>
          </w:p>
          <w:p w14:paraId="70E31123" w14:textId="77777777" w:rsidR="00107B02" w:rsidRDefault="00107B02" w:rsidP="009A4A7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оповещения </w:t>
            </w:r>
          </w:p>
          <w:p w14:paraId="52155104" w14:textId="77777777" w:rsidR="00107B02" w:rsidRPr="003C296E" w:rsidRDefault="00107B02" w:rsidP="009A4A7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и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управления </w:t>
            </w:r>
          </w:p>
          <w:p w14:paraId="32C96C84" w14:textId="16D1F679" w:rsidR="00107B02" w:rsidRPr="003C296E" w:rsidRDefault="00107B02" w:rsidP="009A4A7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эвакуацией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4C1FE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2A31665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197F" w14:textId="77777777" w:rsidR="00107B02" w:rsidRDefault="00107B02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21831BA2" w14:textId="77777777" w:rsidR="00107B02" w:rsidRDefault="00107B02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электромагнитной </w:t>
            </w:r>
          </w:p>
          <w:p w14:paraId="759F1AE6" w14:textId="166AFD46" w:rsidR="00107B02" w:rsidRPr="00FA5F55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совместимости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89D4" w14:textId="77777777" w:rsidR="00107B02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72DBE567" w14:textId="77777777" w:rsidR="00107B02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 6.2.3(Б.2.1-Б.2.5, Б.2.7 в части измерения напряжения </w:t>
            </w:r>
          </w:p>
          <w:p w14:paraId="73D7CD48" w14:textId="55ECA752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радиопомех)</w:t>
            </w:r>
          </w:p>
          <w:p w14:paraId="0EB36533" w14:textId="77777777" w:rsidR="00107B02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55149-2012, </w:t>
            </w:r>
          </w:p>
          <w:p w14:paraId="5A0433DD" w14:textId="77777777" w:rsidR="00107B02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 5.3(Б.2.1-Б.2.5, Б.2.7 </w:t>
            </w:r>
          </w:p>
          <w:p w14:paraId="22793570" w14:textId="77777777" w:rsidR="00107B02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в части измерения напряжения </w:t>
            </w:r>
          </w:p>
          <w:p w14:paraId="6D4EC7FF" w14:textId="77777777" w:rsidR="00107B02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радиопомех </w:t>
            </w:r>
          </w:p>
          <w:p w14:paraId="09E1BA41" w14:textId="77777777" w:rsidR="00107B02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Приложения Б </w:t>
            </w:r>
          </w:p>
          <w:p w14:paraId="38EB3A5E" w14:textId="025B769B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53325-2012)</w:t>
            </w:r>
          </w:p>
          <w:p w14:paraId="332B01B0" w14:textId="77777777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30805.22-2013 (кроме п. 5.2, п. 6)</w:t>
            </w:r>
          </w:p>
          <w:p w14:paraId="13EC991A" w14:textId="77777777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34699-2020 п.5.3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A3DF4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4E1A3AF7" w14:textId="77777777" w:rsidR="00107B02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6.4.11 (Б.3.5, Б.3.6, Б.3.7, Б.3.8, Б.3.9, Б.3.11 в части </w:t>
            </w:r>
          </w:p>
          <w:p w14:paraId="772B3F44" w14:textId="77777777" w:rsidR="00107B02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измерения </w:t>
            </w:r>
          </w:p>
          <w:p w14:paraId="61ED3BAB" w14:textId="77777777" w:rsidR="00107B02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напряжения </w:t>
            </w:r>
          </w:p>
          <w:p w14:paraId="61E7ACBB" w14:textId="51270B66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радиопомех)</w:t>
            </w:r>
          </w:p>
          <w:p w14:paraId="0FDA5BC7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55149-2012,</w:t>
            </w:r>
          </w:p>
          <w:p w14:paraId="3C838510" w14:textId="77777777" w:rsidR="00107B02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6.2.13 (Б.3.5, Б.3.6, Б.3.7, Б.3.8, Б.3.9, Б.3.11 в части </w:t>
            </w:r>
          </w:p>
          <w:p w14:paraId="0AD18498" w14:textId="77777777" w:rsidR="00107B02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измерения </w:t>
            </w:r>
          </w:p>
          <w:p w14:paraId="63609CBE" w14:textId="77777777" w:rsidR="00107B02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напряжения </w:t>
            </w:r>
          </w:p>
          <w:p w14:paraId="593817E5" w14:textId="77777777" w:rsidR="00107B02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радиопомех </w:t>
            </w:r>
          </w:p>
          <w:p w14:paraId="1E0A2AE1" w14:textId="77777777" w:rsidR="00107B02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Приложения Б </w:t>
            </w:r>
          </w:p>
          <w:p w14:paraId="46FF8C9A" w14:textId="57F99D08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53325-2012)</w:t>
            </w:r>
          </w:p>
          <w:p w14:paraId="54C1C955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30804.4.2-2013 </w:t>
            </w:r>
          </w:p>
          <w:p w14:paraId="2955B678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30804.4.4-2013 </w:t>
            </w:r>
          </w:p>
          <w:p w14:paraId="5845E558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51317.4.5-99</w:t>
            </w:r>
          </w:p>
          <w:p w14:paraId="0C7C5350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30804.4.11-2013 </w:t>
            </w:r>
          </w:p>
          <w:p w14:paraId="1894DE96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30805.22-2013 (кроме п.9.6, п.10)</w:t>
            </w:r>
          </w:p>
          <w:p w14:paraId="43B4EA94" w14:textId="77777777" w:rsidR="00107B02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34699-2020 </w:t>
            </w:r>
          </w:p>
          <w:p w14:paraId="48519B42" w14:textId="77777777" w:rsidR="00107B02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8.16</w:t>
            </w:r>
          </w:p>
          <w:p w14:paraId="222BCEA6" w14:textId="4103A3EF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07B02" w:rsidRPr="00FA5F55" w14:paraId="2F58BD9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7DFF613" w14:textId="77777777" w:rsidR="003A53DE" w:rsidRDefault="003A53D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58.14</w:t>
            </w:r>
          </w:p>
          <w:p w14:paraId="6E3CB45A" w14:textId="7149D0E6" w:rsidR="00107B02" w:rsidRPr="00B035B5" w:rsidRDefault="00107B0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29DFE10D" w14:textId="77777777" w:rsidR="00107B02" w:rsidRPr="003C296E" w:rsidRDefault="00107B02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CC9690C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5CFA31D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344FAF84" w14:textId="77777777" w:rsidR="00107B02" w:rsidRDefault="00107B02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29B15A64" w14:textId="3DC7C7FB" w:rsidR="00107B02" w:rsidRPr="00FA5F55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функционирования</w:t>
            </w:r>
          </w:p>
        </w:tc>
        <w:tc>
          <w:tcPr>
            <w:tcW w:w="2170" w:type="dxa"/>
            <w:shd w:val="clear" w:color="auto" w:fill="auto"/>
          </w:tcPr>
          <w:p w14:paraId="13E5736A" w14:textId="77777777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55149-2012</w:t>
            </w:r>
          </w:p>
          <w:p w14:paraId="64896F1D" w14:textId="77777777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5.1.1</w:t>
            </w:r>
          </w:p>
        </w:tc>
        <w:tc>
          <w:tcPr>
            <w:tcW w:w="2030" w:type="dxa"/>
            <w:shd w:val="clear" w:color="auto" w:fill="auto"/>
          </w:tcPr>
          <w:p w14:paraId="0778A1ED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55149-2012,</w:t>
            </w:r>
          </w:p>
          <w:p w14:paraId="7CA5BAA0" w14:textId="77777777" w:rsidR="00107B02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6.2.1</w:t>
            </w:r>
          </w:p>
          <w:p w14:paraId="39E8B446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07B02" w:rsidRPr="00FA5F55" w14:paraId="2444BC3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E5EE9D0" w14:textId="77777777" w:rsidR="003A53DE" w:rsidRDefault="003A53D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58.15</w:t>
            </w:r>
          </w:p>
          <w:p w14:paraId="7A6E33BA" w14:textId="4D5704C5" w:rsidR="00107B02" w:rsidRPr="00B035B5" w:rsidRDefault="00107B0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70C359A8" w14:textId="77777777" w:rsidR="00107B02" w:rsidRPr="003C296E" w:rsidRDefault="00107B02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153823D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4BB8098B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shd w:val="clear" w:color="auto" w:fill="auto"/>
          </w:tcPr>
          <w:p w14:paraId="453C2697" w14:textId="77777777" w:rsidR="00107B02" w:rsidRPr="007E3B3C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мощности, </w:t>
            </w:r>
          </w:p>
          <w:p w14:paraId="5B181332" w14:textId="77777777" w:rsidR="00107B02" w:rsidRPr="007E3B3C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подводимой </w:t>
            </w:r>
          </w:p>
          <w:p w14:paraId="6FF31515" w14:textId="77777777" w:rsidR="00107B02" w:rsidRPr="007E3B3C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вибромотору </w:t>
            </w:r>
          </w:p>
          <w:p w14:paraId="5D29A805" w14:textId="5790C9A9" w:rsidR="00107B02" w:rsidRPr="007E3B3C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(электроток</w:t>
            </w:r>
            <w:r>
              <w:rPr>
                <w:sz w:val="22"/>
                <w:szCs w:val="22"/>
              </w:rPr>
              <w:t>о</w:t>
            </w:r>
            <w:r w:rsidRPr="00FA5F55">
              <w:rPr>
                <w:sz w:val="22"/>
                <w:szCs w:val="22"/>
              </w:rPr>
              <w:t xml:space="preserve">вые </w:t>
            </w:r>
          </w:p>
          <w:p w14:paraId="6E52F9DA" w14:textId="5B7CC8A1" w:rsidR="00107B02" w:rsidRPr="00FA5F55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оповещатели)</w:t>
            </w:r>
          </w:p>
        </w:tc>
        <w:tc>
          <w:tcPr>
            <w:tcW w:w="2170" w:type="dxa"/>
            <w:shd w:val="clear" w:color="auto" w:fill="auto"/>
          </w:tcPr>
          <w:p w14:paraId="004810AB" w14:textId="77777777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55149-2012,</w:t>
            </w:r>
          </w:p>
          <w:p w14:paraId="67B415F5" w14:textId="77777777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5.1.11</w:t>
            </w:r>
          </w:p>
          <w:p w14:paraId="02BB4DCC" w14:textId="77777777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34699-2020, </w:t>
            </w:r>
          </w:p>
          <w:p w14:paraId="66A43B49" w14:textId="77777777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5.1.13</w:t>
            </w:r>
          </w:p>
        </w:tc>
        <w:tc>
          <w:tcPr>
            <w:tcW w:w="2030" w:type="dxa"/>
            <w:shd w:val="clear" w:color="auto" w:fill="auto"/>
          </w:tcPr>
          <w:p w14:paraId="458357DB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55149-2012,</w:t>
            </w:r>
          </w:p>
          <w:p w14:paraId="5ACE5276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6.2.5</w:t>
            </w:r>
          </w:p>
          <w:p w14:paraId="383E53E8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34699-2020, </w:t>
            </w:r>
          </w:p>
          <w:p w14:paraId="4A25B95B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п.8.7</w:t>
            </w:r>
          </w:p>
        </w:tc>
      </w:tr>
      <w:tr w:rsidR="00107B02" w:rsidRPr="00FA5F55" w14:paraId="437288F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8AB8DDD" w14:textId="77777777" w:rsidR="003A53DE" w:rsidRDefault="003A53D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58.16</w:t>
            </w:r>
          </w:p>
          <w:p w14:paraId="7BF64460" w14:textId="4C59B618" w:rsidR="00107B02" w:rsidRPr="00B035B5" w:rsidRDefault="00107B0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31AA1D5F" w14:textId="77777777" w:rsidR="00107B02" w:rsidRPr="003C296E" w:rsidRDefault="00107B02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635A126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2740E44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shd w:val="clear" w:color="auto" w:fill="auto"/>
          </w:tcPr>
          <w:p w14:paraId="35F07485" w14:textId="77777777" w:rsidR="00107B02" w:rsidRPr="007E3B3C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значения </w:t>
            </w:r>
          </w:p>
          <w:p w14:paraId="3E19C074" w14:textId="77777777" w:rsidR="00107B02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токовых воздействий (электротоковые </w:t>
            </w:r>
          </w:p>
          <w:p w14:paraId="295409EA" w14:textId="68952E2F" w:rsidR="00107B02" w:rsidRPr="00FA5F55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оповещатели)</w:t>
            </w:r>
          </w:p>
        </w:tc>
        <w:tc>
          <w:tcPr>
            <w:tcW w:w="2170" w:type="dxa"/>
            <w:shd w:val="clear" w:color="auto" w:fill="auto"/>
          </w:tcPr>
          <w:p w14:paraId="180D2D3A" w14:textId="77777777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55149-2012,</w:t>
            </w:r>
          </w:p>
          <w:p w14:paraId="4C8CCE08" w14:textId="77777777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5.1.13</w:t>
            </w:r>
          </w:p>
          <w:p w14:paraId="50C8D914" w14:textId="77777777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34699-2020, </w:t>
            </w:r>
          </w:p>
          <w:p w14:paraId="443CBBBE" w14:textId="77777777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5.1.15</w:t>
            </w:r>
          </w:p>
        </w:tc>
        <w:tc>
          <w:tcPr>
            <w:tcW w:w="2030" w:type="dxa"/>
            <w:shd w:val="clear" w:color="auto" w:fill="auto"/>
          </w:tcPr>
          <w:p w14:paraId="68FB3BF1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55149-2012,</w:t>
            </w:r>
          </w:p>
          <w:p w14:paraId="0937772D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6.2.6</w:t>
            </w:r>
          </w:p>
          <w:p w14:paraId="2FE3BF08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34699-2020, </w:t>
            </w:r>
          </w:p>
          <w:p w14:paraId="6FDF293F" w14:textId="5F3E520B" w:rsidR="00107B02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8.8</w:t>
            </w:r>
          </w:p>
          <w:p w14:paraId="4F246CE6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07B02" w:rsidRPr="00FA5F55" w14:paraId="4B1CA2F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99005A2" w14:textId="77777777" w:rsidR="003A53DE" w:rsidRDefault="003A53D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58.17</w:t>
            </w:r>
          </w:p>
          <w:p w14:paraId="1BFD94FF" w14:textId="41EAD8E8" w:rsidR="00107B02" w:rsidRPr="00B035B5" w:rsidRDefault="00107B0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6A49BAA0" w14:textId="77777777" w:rsidR="00107B02" w:rsidRPr="003C296E" w:rsidRDefault="00107B02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9896A9C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7CBBE63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shd w:val="clear" w:color="auto" w:fill="auto"/>
          </w:tcPr>
          <w:p w14:paraId="75B12BD2" w14:textId="77777777" w:rsidR="00107B02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устойчивости </w:t>
            </w:r>
          </w:p>
          <w:p w14:paraId="5B9B296B" w14:textId="77777777" w:rsidR="00107B02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климатическим </w:t>
            </w:r>
          </w:p>
          <w:p w14:paraId="7E539C06" w14:textId="28EB07E8" w:rsidR="00107B02" w:rsidRPr="00FA5F55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воздействиям</w:t>
            </w:r>
          </w:p>
        </w:tc>
        <w:tc>
          <w:tcPr>
            <w:tcW w:w="2170" w:type="dxa"/>
            <w:shd w:val="clear" w:color="auto" w:fill="auto"/>
          </w:tcPr>
          <w:p w14:paraId="68959DFE" w14:textId="77777777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53287-2009,</w:t>
            </w:r>
          </w:p>
          <w:p w14:paraId="4EDB1761" w14:textId="77777777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4.1.4</w:t>
            </w:r>
          </w:p>
        </w:tc>
        <w:tc>
          <w:tcPr>
            <w:tcW w:w="2030" w:type="dxa"/>
            <w:shd w:val="clear" w:color="auto" w:fill="auto"/>
          </w:tcPr>
          <w:p w14:paraId="461CB29D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53287-2009,</w:t>
            </w:r>
          </w:p>
          <w:p w14:paraId="55FD0AB9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8.1.5, 8.1.12</w:t>
            </w:r>
          </w:p>
          <w:p w14:paraId="0EA6A9B6" w14:textId="77777777" w:rsidR="00107B02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15150-69</w:t>
            </w:r>
          </w:p>
          <w:p w14:paraId="6791454E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07B02" w:rsidRPr="00FA5F55" w14:paraId="50CF998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6445A65" w14:textId="77777777" w:rsidR="003A53DE" w:rsidRDefault="003A53D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58.18</w:t>
            </w:r>
          </w:p>
          <w:p w14:paraId="24A4D192" w14:textId="7E9CF3DD" w:rsidR="00107B02" w:rsidRPr="00B035B5" w:rsidRDefault="00107B0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6208A0D5" w14:textId="77777777" w:rsidR="00107B02" w:rsidRPr="003C296E" w:rsidRDefault="00107B02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00F0092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5A9597CF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25.039</w:t>
            </w:r>
          </w:p>
          <w:p w14:paraId="37EDD7F0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A81DD57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25.047</w:t>
            </w:r>
          </w:p>
          <w:p w14:paraId="23153391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F67F6CC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25.098</w:t>
            </w:r>
          </w:p>
          <w:p w14:paraId="5273E7FE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4397ED17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25.108</w:t>
            </w:r>
          </w:p>
        </w:tc>
        <w:tc>
          <w:tcPr>
            <w:tcW w:w="2561" w:type="dxa"/>
            <w:shd w:val="clear" w:color="auto" w:fill="auto"/>
          </w:tcPr>
          <w:p w14:paraId="523E60C7" w14:textId="77777777" w:rsidR="00107B02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соответствия требованиям </w:t>
            </w:r>
          </w:p>
          <w:p w14:paraId="366F61D3" w14:textId="6A90DB6A" w:rsidR="00107B02" w:rsidRPr="00FA5F55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безопасности</w:t>
            </w:r>
          </w:p>
        </w:tc>
        <w:tc>
          <w:tcPr>
            <w:tcW w:w="2170" w:type="dxa"/>
            <w:shd w:val="clear" w:color="auto" w:fill="auto"/>
          </w:tcPr>
          <w:p w14:paraId="6A08A6A7" w14:textId="77777777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53287-2009,</w:t>
            </w:r>
          </w:p>
          <w:p w14:paraId="68EE4E0D" w14:textId="77777777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</w:t>
            </w:r>
          </w:p>
        </w:tc>
        <w:tc>
          <w:tcPr>
            <w:tcW w:w="2030" w:type="dxa"/>
            <w:shd w:val="clear" w:color="auto" w:fill="auto"/>
          </w:tcPr>
          <w:p w14:paraId="19352C74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53287-2009,</w:t>
            </w:r>
          </w:p>
          <w:p w14:paraId="27F72EEA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8.1.12</w:t>
            </w:r>
          </w:p>
        </w:tc>
      </w:tr>
      <w:tr w:rsidR="00107B02" w:rsidRPr="00FA5F55" w14:paraId="35AD0C1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64CC7" w14:textId="77777777" w:rsidR="003A53DE" w:rsidRDefault="003A53D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58.19</w:t>
            </w:r>
          </w:p>
          <w:p w14:paraId="4740C32D" w14:textId="3265BB11" w:rsidR="00107B02" w:rsidRPr="00B035B5" w:rsidRDefault="00107B0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1A8C82F8" w14:textId="77777777" w:rsidR="00107B02" w:rsidRPr="003C296E" w:rsidRDefault="00107B02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33F8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99B7CB1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FB77C" w14:textId="77777777" w:rsidR="00107B02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устойчивость </w:t>
            </w:r>
          </w:p>
          <w:p w14:paraId="64376D4C" w14:textId="77777777" w:rsidR="00107B02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радиочастотным </w:t>
            </w:r>
          </w:p>
          <w:p w14:paraId="5D0B9D11" w14:textId="61ADD0FD" w:rsidR="00107B02" w:rsidRPr="00FA5F55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помехам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7E4D" w14:textId="77777777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</w:t>
            </w:r>
          </w:p>
          <w:p w14:paraId="7F1B23BD" w14:textId="77777777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п.п.6.2.3 (Б.2.6)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70CB6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 п.6.4.11 (Б.3.10)</w:t>
            </w:r>
          </w:p>
          <w:p w14:paraId="0A9ABAC1" w14:textId="77777777" w:rsidR="00107B02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30804.4.3-2013</w:t>
            </w:r>
          </w:p>
          <w:p w14:paraId="0DEF701F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7CF3D91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DE2E" w14:textId="77777777" w:rsidR="003A53DE" w:rsidRDefault="003A53D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58.20</w:t>
            </w:r>
          </w:p>
          <w:p w14:paraId="4AB66683" w14:textId="42B51531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shd w:val="clear" w:color="auto" w:fill="auto"/>
          </w:tcPr>
          <w:p w14:paraId="6C4DB086" w14:textId="77777777" w:rsidR="00107B02" w:rsidRPr="003C296E" w:rsidRDefault="00107B02" w:rsidP="00107B0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Технические средства </w:t>
            </w:r>
          </w:p>
          <w:p w14:paraId="7B7A0720" w14:textId="77777777" w:rsidR="00107B02" w:rsidRDefault="00107B02" w:rsidP="00107B0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оповещения </w:t>
            </w:r>
          </w:p>
          <w:p w14:paraId="13705FF9" w14:textId="77777777" w:rsidR="00107B02" w:rsidRPr="003C296E" w:rsidRDefault="00107B02" w:rsidP="00107B0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и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управления </w:t>
            </w:r>
          </w:p>
          <w:p w14:paraId="52878F59" w14:textId="591E84FC" w:rsidR="00AD306D" w:rsidRPr="003C296E" w:rsidRDefault="00107B02" w:rsidP="00107B0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эвакуацией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3286B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982579A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51B56" w14:textId="77777777" w:rsidR="0007634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измерение </w:t>
            </w:r>
          </w:p>
          <w:p w14:paraId="6070CF59" w14:textId="77777777" w:rsidR="0007634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напряженности </w:t>
            </w:r>
          </w:p>
          <w:p w14:paraId="48679AC4" w14:textId="7096B37E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радиопомех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939A7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</w:t>
            </w:r>
          </w:p>
          <w:p w14:paraId="61910375" w14:textId="77777777" w:rsidR="00107B02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п.п.6.2.3 (Б.2.7 в части измерения </w:t>
            </w:r>
          </w:p>
          <w:p w14:paraId="5EEA34D4" w14:textId="77777777" w:rsidR="00107B02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напряженности </w:t>
            </w:r>
          </w:p>
          <w:p w14:paraId="7C159D72" w14:textId="133E7A65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радиопомех)</w:t>
            </w:r>
          </w:p>
          <w:p w14:paraId="64462030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30805.22-2013 (п.п.6.1)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4801" w14:textId="77777777" w:rsidR="00107B02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53325-2012 п.6.4.11 (Б.3.10 в части измерения </w:t>
            </w:r>
          </w:p>
          <w:p w14:paraId="01DD26B1" w14:textId="77777777" w:rsidR="00107B02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напряженности </w:t>
            </w:r>
          </w:p>
          <w:p w14:paraId="714DC25A" w14:textId="4FDA3983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радиопомех)</w:t>
            </w:r>
          </w:p>
          <w:p w14:paraId="7ED4DB0E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30805.22-2013 (п. 10)</w:t>
            </w:r>
          </w:p>
          <w:p w14:paraId="4F25ECA2" w14:textId="77777777" w:rsidR="003D093E" w:rsidRPr="007B6310" w:rsidRDefault="003D093E" w:rsidP="009A4A70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07B02" w:rsidRPr="00FA5F55" w14:paraId="16F24CC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03DA66D" w14:textId="77777777" w:rsidR="003A53DE" w:rsidRDefault="003A53D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59</w:t>
            </w:r>
            <w:r w:rsidR="00107B02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31DC4A2E" w14:textId="421BD16A" w:rsidR="00107B02" w:rsidRPr="00B035B5" w:rsidRDefault="00107B0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6B16A63E" w14:textId="77777777" w:rsidR="00107B02" w:rsidRPr="00B035B5" w:rsidRDefault="00107B0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663B246B" w14:textId="02E093DD" w:rsidR="00107B02" w:rsidRPr="003C296E" w:rsidRDefault="00107B02" w:rsidP="00107B0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Устройства электроснабжения </w:t>
            </w:r>
          </w:p>
          <w:p w14:paraId="0CD2E0A4" w14:textId="7C95305E" w:rsidR="00107B02" w:rsidRPr="003C296E" w:rsidRDefault="00107B02" w:rsidP="00107B0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технических средств противопожарной </w:t>
            </w:r>
          </w:p>
          <w:p w14:paraId="2D22E4EE" w14:textId="50F32DE9" w:rsidR="00107B02" w:rsidRPr="003C296E" w:rsidRDefault="00107B02" w:rsidP="003D093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защиты</w:t>
            </w:r>
          </w:p>
        </w:tc>
        <w:tc>
          <w:tcPr>
            <w:tcW w:w="700" w:type="dxa"/>
            <w:shd w:val="clear" w:color="auto" w:fill="auto"/>
          </w:tcPr>
          <w:p w14:paraId="2EB5462B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B51B2F0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shd w:val="clear" w:color="auto" w:fill="auto"/>
          </w:tcPr>
          <w:p w14:paraId="4CF3746D" w14:textId="77777777" w:rsidR="00107B02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функциональная </w:t>
            </w:r>
          </w:p>
          <w:p w14:paraId="084AA0CB" w14:textId="62CF7CCB" w:rsidR="00107B02" w:rsidRPr="00FA5F55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проверка</w:t>
            </w:r>
          </w:p>
        </w:tc>
        <w:tc>
          <w:tcPr>
            <w:tcW w:w="2170" w:type="dxa"/>
            <w:shd w:val="clear" w:color="auto" w:fill="auto"/>
          </w:tcPr>
          <w:p w14:paraId="32074C1C" w14:textId="77777777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 п.п. 5.2.1.3-5.2.1.6, 5.2.1.9, 5.2.1.11</w:t>
            </w:r>
          </w:p>
          <w:p w14:paraId="3132455B" w14:textId="77777777" w:rsidR="00107B02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34700-2020 </w:t>
            </w:r>
          </w:p>
          <w:p w14:paraId="4B5884CE" w14:textId="77777777" w:rsidR="00107B02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5.1.6, 5.1.7, 5.1.8, 5.1.11, 5.1.13</w:t>
            </w:r>
          </w:p>
          <w:p w14:paraId="5CFFA922" w14:textId="0E1405E1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57086AD2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78F6E296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5.4.1</w:t>
            </w:r>
          </w:p>
          <w:p w14:paraId="325F8EB4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34700-2020 п.15.1</w:t>
            </w:r>
          </w:p>
        </w:tc>
      </w:tr>
      <w:tr w:rsidR="00107B02" w:rsidRPr="00FA5F55" w14:paraId="2B7C39D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45E30B5" w14:textId="77777777" w:rsidR="003A53DE" w:rsidRDefault="003A53D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59.2</w:t>
            </w:r>
          </w:p>
          <w:p w14:paraId="68777F3F" w14:textId="32849BEA" w:rsidR="00107B02" w:rsidRPr="00B035B5" w:rsidRDefault="00107B0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4B598CBF" w14:textId="77777777" w:rsidR="00107B02" w:rsidRPr="00B035B5" w:rsidRDefault="00107B0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57954B4" w14:textId="77777777" w:rsidR="00107B02" w:rsidRPr="003C296E" w:rsidRDefault="00107B02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AB344A5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A5D642E" w14:textId="77777777" w:rsidR="00107B02" w:rsidRPr="001C614E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5BD90450" w14:textId="77777777" w:rsidR="00107B02" w:rsidRPr="00FA5F55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контроль индикации</w:t>
            </w:r>
          </w:p>
        </w:tc>
        <w:tc>
          <w:tcPr>
            <w:tcW w:w="2170" w:type="dxa"/>
            <w:shd w:val="clear" w:color="auto" w:fill="auto"/>
          </w:tcPr>
          <w:p w14:paraId="2F875578" w14:textId="52E6997C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34700-2020 п.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t>5.2</w:t>
            </w:r>
          </w:p>
        </w:tc>
        <w:tc>
          <w:tcPr>
            <w:tcW w:w="2030" w:type="dxa"/>
            <w:shd w:val="clear" w:color="auto" w:fill="auto"/>
          </w:tcPr>
          <w:p w14:paraId="74E1DF4D" w14:textId="77777777" w:rsidR="00107B02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34700-2020 п.15.1</w:t>
            </w:r>
          </w:p>
          <w:p w14:paraId="75E69F5A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07B02" w:rsidRPr="00FA5F55" w14:paraId="6CF920B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16"/>
        </w:trPr>
        <w:tc>
          <w:tcPr>
            <w:tcW w:w="574" w:type="dxa"/>
            <w:shd w:val="clear" w:color="auto" w:fill="auto"/>
          </w:tcPr>
          <w:p w14:paraId="3FD2E47B" w14:textId="77777777" w:rsidR="003A53DE" w:rsidRDefault="003A53D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59.3</w:t>
            </w:r>
          </w:p>
          <w:p w14:paraId="57C356DA" w14:textId="19E34B77" w:rsidR="00107B02" w:rsidRPr="00B035B5" w:rsidRDefault="00107B0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7BE7C50E" w14:textId="77777777" w:rsidR="00107B02" w:rsidRPr="00B035B5" w:rsidRDefault="00107B0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057F9E74" w14:textId="77777777" w:rsidR="00107B02" w:rsidRPr="003C296E" w:rsidRDefault="00107B02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BEE7F11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578D681F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shd w:val="clear" w:color="auto" w:fill="auto"/>
          </w:tcPr>
          <w:p w14:paraId="7EEBB0CD" w14:textId="77777777" w:rsidR="00107B02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70B476D0" w14:textId="77777777" w:rsidR="00107B02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электромагнитной </w:t>
            </w:r>
          </w:p>
          <w:p w14:paraId="66E048E6" w14:textId="32EAB1D1" w:rsidR="00107B02" w:rsidRPr="00FA5F55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совместимости</w:t>
            </w:r>
          </w:p>
        </w:tc>
        <w:tc>
          <w:tcPr>
            <w:tcW w:w="2170" w:type="dxa"/>
            <w:shd w:val="clear" w:color="auto" w:fill="auto"/>
          </w:tcPr>
          <w:p w14:paraId="2D9722A4" w14:textId="77777777" w:rsidR="00107B02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56B6942A" w14:textId="77777777" w:rsidR="00107B02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 5.2.3 (Б.2.1-Б.2.5, Б.2.7 в части измерения напряжения </w:t>
            </w:r>
          </w:p>
          <w:p w14:paraId="45597F03" w14:textId="6CF38EB5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радиопомех)</w:t>
            </w:r>
          </w:p>
          <w:p w14:paraId="156A7FAB" w14:textId="77777777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30805.22-2013 (кроме п. 5.2, п. 6)</w:t>
            </w:r>
          </w:p>
          <w:p w14:paraId="31B073FA" w14:textId="77777777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34700-2020 п.7</w:t>
            </w:r>
          </w:p>
        </w:tc>
        <w:tc>
          <w:tcPr>
            <w:tcW w:w="2030" w:type="dxa"/>
            <w:shd w:val="clear" w:color="auto" w:fill="auto"/>
          </w:tcPr>
          <w:p w14:paraId="595E01C7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56E6BD28" w14:textId="77777777" w:rsidR="00107B02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5.4.8 (Б.3.5, Б.3.6, Б.3.7, Б.3.8, Б.3.9, Б.3.11 в части </w:t>
            </w:r>
          </w:p>
          <w:p w14:paraId="145DBE8D" w14:textId="77777777" w:rsidR="00107B02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измерения </w:t>
            </w:r>
          </w:p>
          <w:p w14:paraId="7279034C" w14:textId="77777777" w:rsidR="00107B02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напряжения </w:t>
            </w:r>
          </w:p>
          <w:p w14:paraId="067725D5" w14:textId="6B63E5EF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радиопомех)</w:t>
            </w:r>
          </w:p>
          <w:p w14:paraId="23F31D7E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30804.4.2-2013 </w:t>
            </w:r>
          </w:p>
          <w:p w14:paraId="40BF3EB2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30804.4.4-2013 </w:t>
            </w:r>
          </w:p>
          <w:p w14:paraId="03D4F6EE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51317.4.5-99</w:t>
            </w:r>
          </w:p>
          <w:p w14:paraId="1C11A7C9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30804.4.11-2013 </w:t>
            </w:r>
          </w:p>
          <w:p w14:paraId="6C5E7AA5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30805.22-2013 (кроме п.9.6, п.10)</w:t>
            </w:r>
          </w:p>
          <w:p w14:paraId="25164616" w14:textId="77777777" w:rsidR="00107B02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34700-2020 </w:t>
            </w:r>
          </w:p>
          <w:p w14:paraId="7F3E2B79" w14:textId="77777777" w:rsidR="00107B02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15.8</w:t>
            </w:r>
          </w:p>
          <w:p w14:paraId="7F9407B8" w14:textId="54FA658A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07B02" w:rsidRPr="00FA5F55" w14:paraId="60EE5665" w14:textId="77777777" w:rsidTr="00364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0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FC928" w14:textId="77777777" w:rsidR="003A53DE" w:rsidRDefault="003A53D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59.4</w:t>
            </w:r>
          </w:p>
          <w:p w14:paraId="2C69FF74" w14:textId="49474C88" w:rsidR="00107B02" w:rsidRPr="00B035B5" w:rsidRDefault="00107B0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7979C44D" w14:textId="77777777" w:rsidR="00107B02" w:rsidRPr="00B035B5" w:rsidRDefault="00107B0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F6CC2E5" w14:textId="77777777" w:rsidR="00107B02" w:rsidRPr="003C296E" w:rsidRDefault="00107B02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DAE06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289E60F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22.000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77B0A" w14:textId="77777777" w:rsidR="00107B02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5F4BAB08" w14:textId="5EB44B3E" w:rsidR="00107B02" w:rsidRPr="00FA5F55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электрической прочности и сопротивления изоляции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1E5B9" w14:textId="77777777" w:rsidR="00107B02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74ED4D16" w14:textId="709B8BDF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5.2.5.3</w:t>
            </w:r>
          </w:p>
          <w:p w14:paraId="4EB33682" w14:textId="77777777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34700-2020 п.9.4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EFA42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2713986F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5.4.7</w:t>
            </w:r>
          </w:p>
          <w:p w14:paraId="4E84B3F2" w14:textId="77777777" w:rsidR="00107B02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34700-2020 </w:t>
            </w:r>
          </w:p>
          <w:p w14:paraId="47612520" w14:textId="77777777" w:rsidR="00107B02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15.7</w:t>
            </w:r>
          </w:p>
          <w:p w14:paraId="35CBA7BA" w14:textId="1D40803F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07B02" w:rsidRPr="00FA5F55" w14:paraId="7E8C9961" w14:textId="77777777" w:rsidTr="00364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77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64909" w14:textId="77777777" w:rsidR="003A53DE" w:rsidRDefault="003A53D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59.5</w:t>
            </w:r>
          </w:p>
          <w:p w14:paraId="32755A00" w14:textId="6E00205C" w:rsidR="00107B02" w:rsidRPr="00B035B5" w:rsidRDefault="00107B0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B0A8EC3" w14:textId="77777777" w:rsidR="00107B02" w:rsidRPr="00B035B5" w:rsidRDefault="00107B0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F13A3BC" w14:textId="77777777" w:rsidR="00107B02" w:rsidRPr="003C296E" w:rsidRDefault="00107B02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D356A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17726B5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25.034</w:t>
            </w:r>
          </w:p>
          <w:p w14:paraId="4314C9B1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0F8A6046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25.047</w:t>
            </w:r>
          </w:p>
          <w:p w14:paraId="4A9C1028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024A73F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25.098</w:t>
            </w:r>
          </w:p>
          <w:p w14:paraId="7930F81F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6ABAE1A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25.108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AEF59" w14:textId="77777777" w:rsidR="00107B02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пожарной </w:t>
            </w:r>
          </w:p>
          <w:p w14:paraId="63430A90" w14:textId="2AF80F97" w:rsidR="00107B02" w:rsidRPr="00FA5F55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безопасности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91E77" w14:textId="77777777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79128123" w14:textId="77777777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5.2.9.2,</w:t>
            </w:r>
          </w:p>
          <w:p w14:paraId="74EB4C26" w14:textId="77777777" w:rsidR="00107B02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34700-2020 </w:t>
            </w:r>
          </w:p>
          <w:p w14:paraId="55F1079C" w14:textId="01D54399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t>13.2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DDB18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008ADF05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5.4.9</w:t>
            </w:r>
          </w:p>
          <w:p w14:paraId="6A9A783D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32" w:tgtFrame="_blank" w:history="1">
              <w:r w:rsidRPr="007B6310">
                <w:rPr>
                  <w:rFonts w:ascii="Times New Roman" w:hAnsi="Times New Roman" w:cs="Times New Roman"/>
                  <w:spacing w:val="-8"/>
                  <w:sz w:val="22"/>
                  <w:szCs w:val="22"/>
                  <w:lang w:val="ru-RU"/>
                </w:rPr>
                <w:t>ГОСТ IEC 60065-2013</w:t>
              </w:r>
            </w:hyperlink>
          </w:p>
          <w:p w14:paraId="1D7FDC89" w14:textId="77777777" w:rsidR="00107B02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34700-2020 </w:t>
            </w:r>
          </w:p>
          <w:p w14:paraId="4303A98F" w14:textId="1E28C7A6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15.9</w:t>
            </w:r>
          </w:p>
        </w:tc>
      </w:tr>
      <w:tr w:rsidR="00107B02" w:rsidRPr="00FA5F55" w14:paraId="6355C44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43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CF41DB" w14:textId="77777777" w:rsidR="003A53DE" w:rsidRDefault="003A53D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59.6</w:t>
            </w:r>
          </w:p>
          <w:p w14:paraId="72E5148C" w14:textId="4102D5C2" w:rsidR="00107B02" w:rsidRPr="00B035B5" w:rsidRDefault="00107B0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95237DE" w14:textId="77777777" w:rsidR="00107B02" w:rsidRPr="00B035B5" w:rsidRDefault="00107B0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23626FA" w14:textId="77777777" w:rsidR="00107B02" w:rsidRPr="003C296E" w:rsidRDefault="00107B02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20ACE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41E54D57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0B13A" w14:textId="77777777" w:rsidR="00107B02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сухое тепло. </w:t>
            </w:r>
          </w:p>
          <w:p w14:paraId="14D4C78B" w14:textId="4C3CD47E" w:rsidR="00107B02" w:rsidRPr="00FA5F55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1FAD9" w14:textId="77777777" w:rsidR="00107B02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41F7D72B" w14:textId="7A4824A0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5.2.2.1</w:t>
            </w:r>
          </w:p>
          <w:p w14:paraId="5C0664E3" w14:textId="77777777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34700-2020 п.п. 6.1, 6.5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3140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53325-2012, </w:t>
            </w:r>
          </w:p>
          <w:p w14:paraId="04C36DD3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5.4.3</w:t>
            </w:r>
          </w:p>
          <w:p w14:paraId="6B9F6F6C" w14:textId="77777777" w:rsidR="00107B02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34700-2020 </w:t>
            </w:r>
          </w:p>
          <w:p w14:paraId="5858D7A5" w14:textId="19ABB730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15.3</w:t>
            </w:r>
          </w:p>
        </w:tc>
      </w:tr>
      <w:tr w:rsidR="00107B02" w:rsidRPr="00FA5F55" w14:paraId="66123D3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2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EF2AD1" w14:textId="77777777" w:rsidR="003A53DE" w:rsidRDefault="003A53D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59.7</w:t>
            </w:r>
          </w:p>
          <w:p w14:paraId="6C57FB36" w14:textId="5A918D86" w:rsidR="00107B02" w:rsidRPr="00B035B5" w:rsidRDefault="00107B0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64D2687" w14:textId="77777777" w:rsidR="00107B02" w:rsidRPr="00B035B5" w:rsidRDefault="00107B0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4A0DE1DA" w14:textId="77777777" w:rsidR="00107B02" w:rsidRPr="003C296E" w:rsidRDefault="00107B02" w:rsidP="00107B0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Устройства электроснабжения </w:t>
            </w:r>
          </w:p>
          <w:p w14:paraId="119E3812" w14:textId="77777777" w:rsidR="00107B02" w:rsidRPr="003C296E" w:rsidRDefault="00107B02" w:rsidP="00107B0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технических средств противопожарной </w:t>
            </w:r>
          </w:p>
          <w:p w14:paraId="58CBCFB3" w14:textId="7DD9D623" w:rsidR="00107B02" w:rsidRPr="003C296E" w:rsidRDefault="00107B02" w:rsidP="00107B0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защиты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BEAE2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E9EA64E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F061C" w14:textId="77777777" w:rsidR="00107B02" w:rsidRPr="00FA5F55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холод. Устойчивость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3D0B" w14:textId="77777777" w:rsidR="00107B02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037A18BF" w14:textId="5E826AE8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5.2.2.2</w:t>
            </w:r>
          </w:p>
          <w:p w14:paraId="499D5202" w14:textId="77777777" w:rsidR="00107B02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34700-2020 </w:t>
            </w:r>
          </w:p>
          <w:p w14:paraId="7E14102E" w14:textId="23CEA504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6.2, 6.5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DA8C6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21009BB5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5.4.4</w:t>
            </w:r>
          </w:p>
          <w:p w14:paraId="6DE7618A" w14:textId="77777777" w:rsidR="00107B02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34700-2020 п.15.4</w:t>
            </w:r>
          </w:p>
          <w:p w14:paraId="2F62382F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07B02" w:rsidRPr="00FA5F55" w14:paraId="502E34E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3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F22EEE" w14:textId="77777777" w:rsidR="003A53DE" w:rsidRDefault="003A53D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59.8</w:t>
            </w:r>
          </w:p>
          <w:p w14:paraId="64C32E29" w14:textId="7AF3FB07" w:rsidR="00107B02" w:rsidRPr="00B035B5" w:rsidRDefault="00107B0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ECECA2A" w14:textId="77777777" w:rsidR="00107B02" w:rsidRPr="00B035B5" w:rsidRDefault="00107B0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E2E7CFB" w14:textId="77777777" w:rsidR="00107B02" w:rsidRPr="003C296E" w:rsidRDefault="00107B02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D8D36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39F3D44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57D23" w14:textId="77777777" w:rsidR="00107B02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устойчивость </w:t>
            </w:r>
          </w:p>
          <w:p w14:paraId="63376206" w14:textId="77777777" w:rsidR="00107B02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влажному теплу </w:t>
            </w:r>
          </w:p>
          <w:p w14:paraId="7EFE1BB6" w14:textId="647E7ABC" w:rsidR="00107B02" w:rsidRPr="00FA5F55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(циклический режим)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BD71" w14:textId="77777777" w:rsidR="00107B02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34700-2020 </w:t>
            </w:r>
          </w:p>
          <w:p w14:paraId="757A164A" w14:textId="33600279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6.3, 6.5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61AC7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34700-2020 п.15.5.2</w:t>
            </w:r>
          </w:p>
        </w:tc>
      </w:tr>
      <w:tr w:rsidR="00107B02" w:rsidRPr="00FA5F55" w14:paraId="22CD553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7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99EDB3" w14:textId="77777777" w:rsidR="003A53DE" w:rsidRDefault="003A53D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59.9</w:t>
            </w:r>
          </w:p>
          <w:p w14:paraId="17B0A8B6" w14:textId="2F9844F3" w:rsidR="00107B02" w:rsidRPr="00B035B5" w:rsidRDefault="00107B0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6F450E54" w14:textId="77777777" w:rsidR="00107B02" w:rsidRPr="00B035B5" w:rsidRDefault="00107B0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7439FE8" w14:textId="77777777" w:rsidR="00107B02" w:rsidRPr="003C296E" w:rsidRDefault="00107B02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A56A2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0CBA460B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630EB" w14:textId="77777777" w:rsidR="00107B02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влажное тепло </w:t>
            </w:r>
          </w:p>
          <w:p w14:paraId="611DC885" w14:textId="5EB87750" w:rsidR="00107B02" w:rsidRPr="00FA5F55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(постоянный режим)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016E4" w14:textId="77777777" w:rsidR="00107B02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4EA27CD1" w14:textId="45AF5797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5.2.2.3</w:t>
            </w:r>
          </w:p>
          <w:p w14:paraId="4CDE9E08" w14:textId="77777777" w:rsidR="00107B02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34700-2020 </w:t>
            </w:r>
          </w:p>
          <w:p w14:paraId="4A9B4A59" w14:textId="4E3B1D44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6.3, 6.5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00BCD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45519EA6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5.4.5</w:t>
            </w:r>
          </w:p>
          <w:p w14:paraId="6DD1C945" w14:textId="77777777" w:rsidR="00107B02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34700-2020 п.15.5.1</w:t>
            </w:r>
          </w:p>
          <w:p w14:paraId="674024B6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07B02" w:rsidRPr="00FA5F55" w14:paraId="64A867F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6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4B198C" w14:textId="77777777" w:rsidR="003A53DE" w:rsidRDefault="003A53D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59.10</w:t>
            </w:r>
          </w:p>
          <w:p w14:paraId="3A4B5641" w14:textId="39062876" w:rsidR="00107B02" w:rsidRPr="00B035B5" w:rsidRDefault="00107B0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7738E0B0" w14:textId="77777777" w:rsidR="00107B02" w:rsidRPr="003C296E" w:rsidRDefault="00107B02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0C16A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09D8D48E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864FB" w14:textId="77777777" w:rsidR="00107B02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защиты </w:t>
            </w:r>
          </w:p>
          <w:p w14:paraId="5E5F0547" w14:textId="7F4FA70C" w:rsidR="00107B02" w:rsidRPr="00FA5F55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от короткого замыкания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A6FBF" w14:textId="77777777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</w:t>
            </w:r>
          </w:p>
          <w:p w14:paraId="6E7DF55C" w14:textId="77777777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5.2.1.7, 5.2.1.8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AB7BD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784D5AC7" w14:textId="77777777" w:rsidR="00107B02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5.4.2</w:t>
            </w:r>
          </w:p>
          <w:p w14:paraId="74A7CE76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07B02" w:rsidRPr="00FA5F55" w14:paraId="3D6BB2A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4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90F5E3" w14:textId="77777777" w:rsidR="00107B02" w:rsidRDefault="003A53D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59.11</w:t>
            </w:r>
          </w:p>
          <w:p w14:paraId="2BAA8777" w14:textId="1AA533D6" w:rsidR="003A53DE" w:rsidRPr="00B035B5" w:rsidRDefault="003A53D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481BB44D" w14:textId="77777777" w:rsidR="00107B02" w:rsidRPr="003C296E" w:rsidRDefault="00107B02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0C02B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E39156C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C07EB" w14:textId="77777777" w:rsidR="00107B02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устойчивость </w:t>
            </w:r>
          </w:p>
          <w:p w14:paraId="7A9A47C4" w14:textId="77777777" w:rsidR="00107B02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радиочастотным </w:t>
            </w:r>
          </w:p>
          <w:p w14:paraId="1EF7CE57" w14:textId="6088C92A" w:rsidR="00107B02" w:rsidRPr="00FA5F55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помехам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3AE0F" w14:textId="4FD544B1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 п.п.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t>5.2.3 (Б.2.6)</w:t>
            </w:r>
          </w:p>
          <w:p w14:paraId="3F292FBE" w14:textId="77777777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3A171" w14:textId="77777777" w:rsidR="00107B02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53325-2012 </w:t>
            </w:r>
          </w:p>
          <w:p w14:paraId="2A197201" w14:textId="6A937F32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5.4.8 (Б.3.10)</w:t>
            </w:r>
          </w:p>
          <w:p w14:paraId="0A07F979" w14:textId="77777777" w:rsidR="00107B02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30804.4.3-2013</w:t>
            </w:r>
          </w:p>
          <w:p w14:paraId="2D374C02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07B02" w:rsidRPr="00FA5F55" w14:paraId="7CEC123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54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1CDD13" w14:textId="77777777" w:rsidR="00107B02" w:rsidRDefault="003A53D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59.12</w:t>
            </w:r>
          </w:p>
          <w:p w14:paraId="67B2A1C3" w14:textId="165A0B41" w:rsidR="003A53DE" w:rsidRPr="00B035B5" w:rsidRDefault="003A53D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F4ACE7" w14:textId="77777777" w:rsidR="00107B02" w:rsidRPr="003C296E" w:rsidRDefault="00107B02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9E573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560423D9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6DC5A" w14:textId="77777777" w:rsidR="00107B02" w:rsidRDefault="00107B02" w:rsidP="00076347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измерение уровня </w:t>
            </w:r>
          </w:p>
          <w:p w14:paraId="77E02913" w14:textId="0BC01F8B" w:rsidR="00107B02" w:rsidRPr="00FA5F55" w:rsidRDefault="00107B02" w:rsidP="00076347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радиопомех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4B7A9" w14:textId="77777777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3B94D84E" w14:textId="77777777" w:rsidR="00107B02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п.п.5.2.3 (Б.2.7 в части измерения </w:t>
            </w:r>
          </w:p>
          <w:p w14:paraId="68375EE5" w14:textId="77777777" w:rsidR="00107B02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напряженности </w:t>
            </w:r>
          </w:p>
          <w:p w14:paraId="7D56AEAD" w14:textId="583AF0DE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радиопомех)</w:t>
            </w:r>
          </w:p>
          <w:p w14:paraId="01780C6D" w14:textId="77777777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30805.22-2013 (п.п.6.1)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16286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</w:t>
            </w:r>
          </w:p>
          <w:p w14:paraId="54B30C13" w14:textId="77777777" w:rsidR="00107B02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5.4.8 (Б.3.11 в части измерения </w:t>
            </w:r>
          </w:p>
          <w:p w14:paraId="67C7EB8E" w14:textId="77777777" w:rsidR="00107B02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напряженности </w:t>
            </w:r>
          </w:p>
          <w:p w14:paraId="7FAD9FF8" w14:textId="73E30872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радиопомех)</w:t>
            </w:r>
          </w:p>
          <w:p w14:paraId="1284FBD2" w14:textId="77777777" w:rsidR="00107B02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30805.22-2013 (п. 10)</w:t>
            </w:r>
          </w:p>
          <w:p w14:paraId="42DEEB0C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3A12183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18"/>
        </w:trPr>
        <w:tc>
          <w:tcPr>
            <w:tcW w:w="574" w:type="dxa"/>
            <w:shd w:val="clear" w:color="auto" w:fill="auto"/>
          </w:tcPr>
          <w:p w14:paraId="078470B3" w14:textId="075DA58A" w:rsidR="00AD306D" w:rsidRPr="00B035B5" w:rsidRDefault="003A53D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60.1</w:t>
            </w:r>
          </w:p>
          <w:p w14:paraId="7EE441E3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5C0B0E1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1C4E74B1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Арматура электромонтажная</w:t>
            </w:r>
          </w:p>
        </w:tc>
        <w:tc>
          <w:tcPr>
            <w:tcW w:w="700" w:type="dxa"/>
            <w:shd w:val="clear" w:color="auto" w:fill="auto"/>
          </w:tcPr>
          <w:p w14:paraId="08DF72AF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27.33/</w:t>
            </w:r>
          </w:p>
          <w:p w14:paraId="7F3F68E1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25.047</w:t>
            </w:r>
          </w:p>
        </w:tc>
        <w:tc>
          <w:tcPr>
            <w:tcW w:w="2561" w:type="dxa"/>
            <w:shd w:val="clear" w:color="auto" w:fill="auto"/>
          </w:tcPr>
          <w:p w14:paraId="041AB604" w14:textId="77777777" w:rsidR="00076347" w:rsidRDefault="00AD306D" w:rsidP="00076347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стойкость </w:t>
            </w:r>
          </w:p>
          <w:p w14:paraId="3EA7809E" w14:textId="24C06621" w:rsidR="00AD306D" w:rsidRPr="00FA5F55" w:rsidRDefault="00AD306D" w:rsidP="00076347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 воспламенению</w:t>
            </w:r>
          </w:p>
        </w:tc>
        <w:tc>
          <w:tcPr>
            <w:tcW w:w="2170" w:type="dxa"/>
            <w:shd w:val="clear" w:color="auto" w:fill="auto"/>
          </w:tcPr>
          <w:p w14:paraId="3AFDF10F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1950-2009</w:t>
            </w:r>
          </w:p>
          <w:p w14:paraId="3B15A71D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48B8D52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1950-2009,</w:t>
            </w:r>
          </w:p>
          <w:p w14:paraId="75D54BC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5.3</w:t>
            </w:r>
          </w:p>
          <w:p w14:paraId="044D2E85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28779-90</w:t>
            </w:r>
          </w:p>
          <w:p w14:paraId="12C8BD47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452BD49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6"/>
        </w:trPr>
        <w:tc>
          <w:tcPr>
            <w:tcW w:w="574" w:type="dxa"/>
            <w:shd w:val="clear" w:color="auto" w:fill="auto"/>
          </w:tcPr>
          <w:p w14:paraId="6338FF5A" w14:textId="6EDB9DC7" w:rsidR="00AD306D" w:rsidRPr="00B035B5" w:rsidRDefault="003A53D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60.2</w:t>
            </w:r>
          </w:p>
          <w:p w14:paraId="1CA91110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D0065D6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34F801C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BF282F3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27.33/</w:t>
            </w:r>
          </w:p>
          <w:p w14:paraId="71965068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25.047</w:t>
            </w:r>
          </w:p>
        </w:tc>
        <w:tc>
          <w:tcPr>
            <w:tcW w:w="2561" w:type="dxa"/>
            <w:shd w:val="clear" w:color="auto" w:fill="auto"/>
          </w:tcPr>
          <w:p w14:paraId="2E97A576" w14:textId="77777777" w:rsidR="00AD306D" w:rsidRPr="00FA5F55" w:rsidRDefault="00AD306D" w:rsidP="00076347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стойкость к зажиганию</w:t>
            </w:r>
          </w:p>
        </w:tc>
        <w:tc>
          <w:tcPr>
            <w:tcW w:w="2170" w:type="dxa"/>
            <w:shd w:val="clear" w:color="auto" w:fill="auto"/>
          </w:tcPr>
          <w:p w14:paraId="0AB36721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1950-2009</w:t>
            </w:r>
          </w:p>
          <w:p w14:paraId="1F880680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406E281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1950-2009,</w:t>
            </w:r>
          </w:p>
          <w:p w14:paraId="5D0551D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5.2</w:t>
            </w:r>
          </w:p>
          <w:p w14:paraId="3021DAF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IEC 60695-2-10-2008</w:t>
            </w:r>
          </w:p>
          <w:p w14:paraId="7980EF2D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IEC 60695-2-11-2008</w:t>
            </w:r>
          </w:p>
          <w:p w14:paraId="1DD9BCC7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370BABA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80"/>
        </w:trPr>
        <w:tc>
          <w:tcPr>
            <w:tcW w:w="574" w:type="dxa"/>
            <w:shd w:val="clear" w:color="auto" w:fill="auto"/>
          </w:tcPr>
          <w:p w14:paraId="3D887F53" w14:textId="170736D4" w:rsidR="00AD306D" w:rsidRPr="00B035B5" w:rsidRDefault="003A53D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60.3</w:t>
            </w:r>
          </w:p>
          <w:p w14:paraId="38896965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A9D2428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980CB8D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D0DC2D3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27.33/</w:t>
            </w:r>
          </w:p>
          <w:p w14:paraId="43F81A5A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29.145</w:t>
            </w:r>
          </w:p>
        </w:tc>
        <w:tc>
          <w:tcPr>
            <w:tcW w:w="2561" w:type="dxa"/>
            <w:shd w:val="clear" w:color="auto" w:fill="auto"/>
          </w:tcPr>
          <w:p w14:paraId="236D6098" w14:textId="77777777" w:rsidR="00076347" w:rsidRDefault="00AD306D" w:rsidP="00076347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испытание на плохой контакт при помощи </w:t>
            </w:r>
          </w:p>
          <w:p w14:paraId="2017D8B9" w14:textId="0FC56982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накаленных элементов</w:t>
            </w:r>
          </w:p>
        </w:tc>
        <w:tc>
          <w:tcPr>
            <w:tcW w:w="2170" w:type="dxa"/>
            <w:shd w:val="clear" w:color="auto" w:fill="auto"/>
          </w:tcPr>
          <w:p w14:paraId="4DE1E582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1950-2009</w:t>
            </w:r>
          </w:p>
        </w:tc>
        <w:tc>
          <w:tcPr>
            <w:tcW w:w="2030" w:type="dxa"/>
            <w:shd w:val="clear" w:color="auto" w:fill="auto"/>
          </w:tcPr>
          <w:p w14:paraId="6E2E7DD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1950-2009,</w:t>
            </w:r>
          </w:p>
          <w:p w14:paraId="089DDA14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5.4</w:t>
            </w:r>
          </w:p>
          <w:p w14:paraId="469566F4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27924-88</w:t>
            </w:r>
          </w:p>
          <w:p w14:paraId="2AC3DD40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0E63F5E9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47DC35D" w14:textId="77777777" w:rsidR="003A53DE" w:rsidRDefault="003A53DE" w:rsidP="003A53DE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61.1</w:t>
            </w:r>
          </w:p>
          <w:p w14:paraId="55C40EFC" w14:textId="40735B2E" w:rsidR="00AD306D" w:rsidRPr="00B035B5" w:rsidRDefault="00AD306D" w:rsidP="003A53DE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shd w:val="clear" w:color="auto" w:fill="auto"/>
          </w:tcPr>
          <w:p w14:paraId="5D7FCF08" w14:textId="77777777" w:rsidR="00AD306D" w:rsidRPr="003C296E" w:rsidRDefault="00AD306D" w:rsidP="00CA0401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Топливо твердое минеральное</w:t>
            </w:r>
          </w:p>
        </w:tc>
        <w:tc>
          <w:tcPr>
            <w:tcW w:w="700" w:type="dxa"/>
            <w:shd w:val="clear" w:color="auto" w:fill="auto"/>
          </w:tcPr>
          <w:p w14:paraId="0B365EEB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19.20/</w:t>
            </w:r>
          </w:p>
          <w:p w14:paraId="3FE41E42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34.066</w:t>
            </w:r>
          </w:p>
        </w:tc>
        <w:tc>
          <w:tcPr>
            <w:tcW w:w="2561" w:type="dxa"/>
            <w:shd w:val="clear" w:color="auto" w:fill="auto"/>
          </w:tcPr>
          <w:p w14:paraId="6C124E65" w14:textId="77777777" w:rsidR="00076347" w:rsidRDefault="00AD306D" w:rsidP="00076347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Определение высшей </w:t>
            </w:r>
          </w:p>
          <w:p w14:paraId="1CD568B6" w14:textId="77777777" w:rsidR="00076347" w:rsidRDefault="00AD306D" w:rsidP="00076347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теплоты сгорания </w:t>
            </w:r>
          </w:p>
          <w:p w14:paraId="30D33772" w14:textId="77777777" w:rsidR="00076347" w:rsidRDefault="00AD306D" w:rsidP="00076347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и расчет низшей </w:t>
            </w:r>
          </w:p>
          <w:p w14:paraId="2D69AF5B" w14:textId="421EC0B2" w:rsidR="00AD306D" w:rsidRPr="00FA5F55" w:rsidRDefault="00AD306D" w:rsidP="00076347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теплоты сгорания</w:t>
            </w:r>
          </w:p>
        </w:tc>
        <w:tc>
          <w:tcPr>
            <w:tcW w:w="2170" w:type="dxa"/>
            <w:shd w:val="clear" w:color="auto" w:fill="auto"/>
          </w:tcPr>
          <w:p w14:paraId="4A7906AE" w14:textId="77777777" w:rsidR="00AD306D" w:rsidRPr="00B655AC" w:rsidRDefault="00AD306D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147-2013</w:t>
            </w:r>
          </w:p>
        </w:tc>
        <w:tc>
          <w:tcPr>
            <w:tcW w:w="2030" w:type="dxa"/>
            <w:shd w:val="clear" w:color="auto" w:fill="auto"/>
          </w:tcPr>
          <w:p w14:paraId="20022C23" w14:textId="77777777" w:rsidR="00AD306D" w:rsidRPr="007B6310" w:rsidRDefault="00AD306D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147-2013</w:t>
            </w:r>
          </w:p>
        </w:tc>
      </w:tr>
      <w:tr w:rsidR="00AD306D" w:rsidRPr="00FA5F55" w14:paraId="5DE735C9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F39F928" w14:textId="77777777" w:rsidR="003A53DE" w:rsidRDefault="003A53DE" w:rsidP="003A53DE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62.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2BDDB227" w14:textId="2C511FB4" w:rsidR="00AD306D" w:rsidRPr="00B035B5" w:rsidRDefault="00AD306D" w:rsidP="003A53DE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shd w:val="clear" w:color="auto" w:fill="auto"/>
          </w:tcPr>
          <w:p w14:paraId="73085915" w14:textId="77777777" w:rsidR="00AD306D" w:rsidRPr="003C296E" w:rsidRDefault="00AD306D" w:rsidP="00CA0401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Нефтепродукты</w:t>
            </w:r>
          </w:p>
        </w:tc>
        <w:tc>
          <w:tcPr>
            <w:tcW w:w="700" w:type="dxa"/>
            <w:shd w:val="clear" w:color="auto" w:fill="auto"/>
          </w:tcPr>
          <w:p w14:paraId="224E6F72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19.20/</w:t>
            </w:r>
          </w:p>
          <w:p w14:paraId="361622C9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34.066</w:t>
            </w:r>
          </w:p>
        </w:tc>
        <w:tc>
          <w:tcPr>
            <w:tcW w:w="2561" w:type="dxa"/>
            <w:shd w:val="clear" w:color="auto" w:fill="auto"/>
          </w:tcPr>
          <w:p w14:paraId="2DD3C41F" w14:textId="77777777" w:rsidR="00076347" w:rsidRDefault="00AD306D" w:rsidP="00076347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Определение высшей </w:t>
            </w:r>
          </w:p>
          <w:p w14:paraId="13F78F65" w14:textId="77777777" w:rsidR="00076347" w:rsidRDefault="00AD306D" w:rsidP="00076347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теплоты сгорания </w:t>
            </w:r>
          </w:p>
          <w:p w14:paraId="386AADDB" w14:textId="77777777" w:rsidR="00076347" w:rsidRDefault="00AD306D" w:rsidP="00076347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и вычисление низшей </w:t>
            </w:r>
          </w:p>
          <w:p w14:paraId="0A413F9B" w14:textId="1B44C5F3" w:rsidR="00AD306D" w:rsidRPr="00FA5F55" w:rsidRDefault="00AD306D" w:rsidP="00076347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теплоты сгорания</w:t>
            </w:r>
          </w:p>
        </w:tc>
        <w:tc>
          <w:tcPr>
            <w:tcW w:w="2170" w:type="dxa"/>
            <w:shd w:val="clear" w:color="auto" w:fill="auto"/>
          </w:tcPr>
          <w:p w14:paraId="0431D4D6" w14:textId="77777777" w:rsidR="00AD306D" w:rsidRPr="00B655AC" w:rsidRDefault="00AD306D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21261-2021</w:t>
            </w:r>
          </w:p>
        </w:tc>
        <w:tc>
          <w:tcPr>
            <w:tcW w:w="2030" w:type="dxa"/>
            <w:shd w:val="clear" w:color="auto" w:fill="auto"/>
          </w:tcPr>
          <w:p w14:paraId="06BEB9B6" w14:textId="77777777" w:rsidR="00AD306D" w:rsidRPr="007B6310" w:rsidRDefault="00AD306D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21261-2021</w:t>
            </w:r>
          </w:p>
        </w:tc>
      </w:tr>
      <w:tr w:rsidR="00AD306D" w:rsidRPr="00FA5F55" w14:paraId="5A7D5FF9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BDA2F2F" w14:textId="77777777" w:rsidR="003A53DE" w:rsidRDefault="003A53DE" w:rsidP="003A53DE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63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0A07427B" w14:textId="0A61FAAB" w:rsidR="00AD306D" w:rsidRPr="00B035B5" w:rsidRDefault="00AD306D" w:rsidP="003A53DE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shd w:val="clear" w:color="auto" w:fill="auto"/>
          </w:tcPr>
          <w:p w14:paraId="538E0FB8" w14:textId="77777777" w:rsidR="00AD306D" w:rsidRPr="003C296E" w:rsidRDefault="00AD306D" w:rsidP="00CA0401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Биотопливо </w:t>
            </w:r>
          </w:p>
          <w:p w14:paraId="0BFDF80A" w14:textId="77777777" w:rsidR="00AD306D" w:rsidRPr="003C296E" w:rsidRDefault="00AD306D" w:rsidP="00CA0401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твердое</w:t>
            </w:r>
          </w:p>
          <w:p w14:paraId="29214438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C42CEBD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19.20/</w:t>
            </w:r>
          </w:p>
          <w:p w14:paraId="2A0223EB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34.066</w:t>
            </w:r>
          </w:p>
        </w:tc>
        <w:tc>
          <w:tcPr>
            <w:tcW w:w="2561" w:type="dxa"/>
            <w:shd w:val="clear" w:color="auto" w:fill="auto"/>
          </w:tcPr>
          <w:p w14:paraId="604E48B8" w14:textId="77777777" w:rsidR="00076347" w:rsidRDefault="00AD306D" w:rsidP="00076347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Определение теплоты </w:t>
            </w:r>
          </w:p>
          <w:p w14:paraId="2F28C092" w14:textId="6F9C7556" w:rsidR="00AD306D" w:rsidRPr="00FA5F55" w:rsidRDefault="00AD306D" w:rsidP="00076347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сгорания</w:t>
            </w:r>
          </w:p>
        </w:tc>
        <w:tc>
          <w:tcPr>
            <w:tcW w:w="2170" w:type="dxa"/>
            <w:shd w:val="clear" w:color="auto" w:fill="auto"/>
          </w:tcPr>
          <w:p w14:paraId="49705E7B" w14:textId="77777777" w:rsidR="00AD306D" w:rsidRPr="00B655AC" w:rsidRDefault="00AD306D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33106-2014</w:t>
            </w:r>
          </w:p>
        </w:tc>
        <w:tc>
          <w:tcPr>
            <w:tcW w:w="2030" w:type="dxa"/>
            <w:shd w:val="clear" w:color="auto" w:fill="auto"/>
          </w:tcPr>
          <w:p w14:paraId="76E56C6C" w14:textId="77777777" w:rsidR="00AD306D" w:rsidRPr="007B6310" w:rsidRDefault="00AD306D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33106-2014</w:t>
            </w:r>
          </w:p>
        </w:tc>
      </w:tr>
      <w:tr w:rsidR="00AD306D" w:rsidRPr="00FA5F55" w14:paraId="6FFF8E04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5A159E2D" w14:textId="77777777" w:rsidR="003A53DE" w:rsidRDefault="003A53DE" w:rsidP="003A53DE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64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16D7AD4D" w14:textId="5AA07E2E" w:rsidR="00AD306D" w:rsidRPr="00B035B5" w:rsidRDefault="00AD306D" w:rsidP="003A53DE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shd w:val="clear" w:color="auto" w:fill="auto"/>
          </w:tcPr>
          <w:p w14:paraId="6B200E47" w14:textId="77777777" w:rsidR="00AD306D" w:rsidRPr="003C296E" w:rsidRDefault="00AD306D" w:rsidP="00CA0401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Газы природные горючие</w:t>
            </w:r>
          </w:p>
          <w:p w14:paraId="47D0B98C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D6AFE29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06.20/</w:t>
            </w:r>
          </w:p>
          <w:p w14:paraId="7CA53D9D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34.066</w:t>
            </w:r>
          </w:p>
        </w:tc>
        <w:tc>
          <w:tcPr>
            <w:tcW w:w="2561" w:type="dxa"/>
            <w:shd w:val="clear" w:color="auto" w:fill="auto"/>
          </w:tcPr>
          <w:p w14:paraId="6A399E41" w14:textId="77777777" w:rsidR="00AD306D" w:rsidRPr="00FA5F55" w:rsidRDefault="00AD306D" w:rsidP="00076347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Определение удельной теплоты сгорания</w:t>
            </w:r>
          </w:p>
        </w:tc>
        <w:tc>
          <w:tcPr>
            <w:tcW w:w="2170" w:type="dxa"/>
            <w:shd w:val="clear" w:color="auto" w:fill="auto"/>
          </w:tcPr>
          <w:p w14:paraId="3F7904F2" w14:textId="77777777" w:rsidR="00AD306D" w:rsidRPr="00B655AC" w:rsidRDefault="00AD306D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10062-75</w:t>
            </w:r>
          </w:p>
        </w:tc>
        <w:tc>
          <w:tcPr>
            <w:tcW w:w="2030" w:type="dxa"/>
            <w:shd w:val="clear" w:color="auto" w:fill="auto"/>
          </w:tcPr>
          <w:p w14:paraId="20BF8FE2" w14:textId="77777777" w:rsidR="00AD306D" w:rsidRPr="007B6310" w:rsidRDefault="00AD306D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10062-75</w:t>
            </w:r>
          </w:p>
        </w:tc>
      </w:tr>
      <w:tr w:rsidR="00A06FA5" w:rsidRPr="00FA5F55" w14:paraId="5E544A5F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85D746" w14:textId="77777777" w:rsidR="003A53DE" w:rsidRDefault="003A53DE" w:rsidP="003A53DE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65</w:t>
            </w:r>
            <w:r w:rsidR="00A06FA5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39F82325" w14:textId="440A9869" w:rsidR="00A06FA5" w:rsidRPr="00B035B5" w:rsidRDefault="00A06FA5" w:rsidP="003A53DE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6DE743C5" w14:textId="77777777" w:rsidR="00A06FA5" w:rsidRDefault="00A06FA5" w:rsidP="00CA0401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4E149B59" w14:textId="77777777" w:rsidR="00A06FA5" w:rsidRDefault="00A06FA5" w:rsidP="00CA0401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02D48FD2" w14:textId="77777777" w:rsidR="00A06FA5" w:rsidRDefault="00A06FA5" w:rsidP="00CA0401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дымовые </w:t>
            </w:r>
          </w:p>
          <w:p w14:paraId="501DA815" w14:textId="65B8F9AD" w:rsidR="00A06FA5" w:rsidRPr="003C296E" w:rsidRDefault="00A06FA5" w:rsidP="00CA0401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аспирационные</w:t>
            </w:r>
          </w:p>
          <w:p w14:paraId="5DF1182B" w14:textId="77777777" w:rsidR="00A06FA5" w:rsidRPr="003C296E" w:rsidRDefault="00A06FA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39100D" w14:textId="77777777" w:rsidR="00A06FA5" w:rsidRPr="00FA5F55" w:rsidRDefault="00A06FA5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92981CF" w14:textId="77777777" w:rsidR="00A06FA5" w:rsidRPr="00FA5F55" w:rsidRDefault="00A06FA5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  <w:p w14:paraId="4865E027" w14:textId="77777777" w:rsidR="00A06FA5" w:rsidRPr="00FA5F55" w:rsidRDefault="00A06FA5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07551F0C" w14:textId="77777777" w:rsidR="00A06FA5" w:rsidRPr="00FA5F55" w:rsidRDefault="00A06FA5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BA0123" w14:textId="77777777" w:rsidR="00A06FA5" w:rsidRDefault="00A06FA5" w:rsidP="00076347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повторяемость, </w:t>
            </w:r>
          </w:p>
          <w:p w14:paraId="7285ABD8" w14:textId="77777777" w:rsidR="00A06FA5" w:rsidRDefault="00A06FA5" w:rsidP="00076347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оптическая индикация </w:t>
            </w:r>
          </w:p>
          <w:p w14:paraId="6794D1E5" w14:textId="6ACA6B5D" w:rsidR="00A06FA5" w:rsidRPr="00FA5F55" w:rsidRDefault="00A06FA5" w:rsidP="00076347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режимов работы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5236B" w14:textId="77777777" w:rsidR="00A06FA5" w:rsidRPr="00B655AC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</w:t>
            </w:r>
          </w:p>
          <w:p w14:paraId="1E6CA8EC" w14:textId="77777777" w:rsidR="00A06FA5" w:rsidRPr="00B655AC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4.10.1.6, 4.2.5.1</w:t>
            </w:r>
          </w:p>
          <w:p w14:paraId="49993289" w14:textId="77777777" w:rsidR="00A06FA5" w:rsidRPr="00B655AC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15349294" w14:textId="77777777" w:rsidR="00A06FA5" w:rsidRPr="00B655AC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4.3.9, 10.1.6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E80552" w14:textId="77777777" w:rsidR="00A06FA5" w:rsidRPr="007B6310" w:rsidRDefault="00A06FA5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</w:t>
            </w:r>
          </w:p>
          <w:p w14:paraId="0C20CE32" w14:textId="77777777" w:rsidR="00A06FA5" w:rsidRPr="007B6310" w:rsidRDefault="00A06FA5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4.10.2.3</w:t>
            </w:r>
          </w:p>
          <w:p w14:paraId="185A41D1" w14:textId="77777777" w:rsidR="00A06FA5" w:rsidRDefault="00A06FA5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34698-2020 п.10.2.6</w:t>
            </w:r>
          </w:p>
          <w:p w14:paraId="44F77E66" w14:textId="77777777" w:rsidR="00A06FA5" w:rsidRDefault="00A06FA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6192F881" w14:textId="77777777" w:rsidR="00A06FA5" w:rsidRPr="007B6310" w:rsidRDefault="00A06FA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06FA5" w:rsidRPr="00FA5F55" w14:paraId="711C093A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53DED3" w14:textId="77777777" w:rsidR="003A53DE" w:rsidRDefault="003A53DE" w:rsidP="003A53DE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65.2</w:t>
            </w:r>
          </w:p>
          <w:p w14:paraId="62B612B9" w14:textId="0FC2E83B" w:rsidR="00A06FA5" w:rsidRPr="00B035B5" w:rsidRDefault="00A06FA5" w:rsidP="003A53DE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4B651805" w14:textId="77777777" w:rsidR="00A06FA5" w:rsidRPr="003C296E" w:rsidRDefault="00A06FA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57618B" w14:textId="77777777" w:rsidR="00A06FA5" w:rsidRPr="00FA5F55" w:rsidRDefault="00A06FA5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345D049" w14:textId="77777777" w:rsidR="00A06FA5" w:rsidRPr="00FA5F55" w:rsidRDefault="00A06FA5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54629B" w14:textId="77777777" w:rsidR="00A06FA5" w:rsidRPr="00FA5F55" w:rsidRDefault="00A06FA5" w:rsidP="00076347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стабильность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578D40" w14:textId="77777777" w:rsidR="00A06FA5" w:rsidRPr="00B655AC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</w:t>
            </w:r>
          </w:p>
          <w:p w14:paraId="51D2D240" w14:textId="77777777" w:rsidR="00A06FA5" w:rsidRPr="00B655AC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4.10.1.5</w:t>
            </w:r>
          </w:p>
          <w:p w14:paraId="1FD8C0C9" w14:textId="77777777" w:rsidR="00A06FA5" w:rsidRPr="00B655AC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439810BE" w14:textId="77777777" w:rsidR="00A06FA5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4.2.1.11, 4.2.5.1, 10.1.3, 10.1.5</w:t>
            </w:r>
          </w:p>
          <w:p w14:paraId="0B2A1E62" w14:textId="77777777" w:rsidR="00A06FA5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  <w:p w14:paraId="5968A933" w14:textId="77777777" w:rsidR="00A06FA5" w:rsidRPr="00B655AC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FDCA0" w14:textId="77777777" w:rsidR="00A06FA5" w:rsidRPr="007B6310" w:rsidRDefault="00A06FA5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</w:t>
            </w:r>
          </w:p>
          <w:p w14:paraId="0A2FAA77" w14:textId="77777777" w:rsidR="00A06FA5" w:rsidRPr="007B6310" w:rsidRDefault="00A06FA5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4.10.2.4</w:t>
            </w:r>
          </w:p>
          <w:p w14:paraId="61AB3D84" w14:textId="77777777" w:rsidR="00A06FA5" w:rsidRPr="007B6310" w:rsidRDefault="00A06FA5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0163EA31" w14:textId="77777777" w:rsidR="00A06FA5" w:rsidRPr="007B6310" w:rsidRDefault="00A06FA5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10.2.7</w:t>
            </w:r>
          </w:p>
        </w:tc>
      </w:tr>
      <w:tr w:rsidR="00A06FA5" w:rsidRPr="00FA5F55" w14:paraId="08F6E94B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BAE7F7" w14:textId="77777777" w:rsidR="00054B45" w:rsidRDefault="00054B45" w:rsidP="00054B45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65.3</w:t>
            </w:r>
          </w:p>
          <w:p w14:paraId="5B9AF573" w14:textId="57FED840" w:rsidR="00A06FA5" w:rsidRPr="00B035B5" w:rsidRDefault="00A06FA5" w:rsidP="00054B45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62C71A10" w14:textId="77777777" w:rsidR="00A06FA5" w:rsidRPr="003C296E" w:rsidRDefault="00A06FA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3FB720" w14:textId="77777777" w:rsidR="00A06FA5" w:rsidRPr="00FA5F55" w:rsidRDefault="00A06FA5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660FBE7" w14:textId="77777777" w:rsidR="00A06FA5" w:rsidRPr="00FA5F55" w:rsidRDefault="00A06FA5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7D9B9D" w14:textId="77777777" w:rsidR="00A06FA5" w:rsidRDefault="00A06FA5" w:rsidP="00076347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контроль целостности </w:t>
            </w:r>
          </w:p>
          <w:p w14:paraId="71AC8603" w14:textId="0D1E6E64" w:rsidR="00A06FA5" w:rsidRPr="00FA5F55" w:rsidRDefault="00A06FA5" w:rsidP="00076347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системы воздухозабора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E0AAB" w14:textId="77777777" w:rsidR="00A06FA5" w:rsidRPr="00B655AC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</w:t>
            </w:r>
          </w:p>
          <w:p w14:paraId="040BF30E" w14:textId="77777777" w:rsidR="00A06FA5" w:rsidRPr="00B655AC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4.10.1.8</w:t>
            </w:r>
          </w:p>
          <w:p w14:paraId="3AF8AECE" w14:textId="77777777" w:rsidR="00A06FA5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597804A7" w14:textId="1CB0855B" w:rsidR="00A06FA5" w:rsidRPr="00B655AC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10.1.9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575DB6" w14:textId="77777777" w:rsidR="00A06FA5" w:rsidRPr="007B6310" w:rsidRDefault="00A06FA5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</w:t>
            </w:r>
          </w:p>
          <w:p w14:paraId="6EB304FA" w14:textId="77777777" w:rsidR="00A06FA5" w:rsidRPr="007B6310" w:rsidRDefault="00A06FA5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4.10.2.5</w:t>
            </w:r>
          </w:p>
          <w:p w14:paraId="1E7E33BC" w14:textId="77777777" w:rsidR="00A06FA5" w:rsidRDefault="00A06FA5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233EBA4C" w14:textId="77777777" w:rsidR="00A06FA5" w:rsidRDefault="00A06FA5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10.2.8</w:t>
            </w:r>
          </w:p>
          <w:p w14:paraId="40BBEA9F" w14:textId="77777777" w:rsidR="00A06FA5" w:rsidRDefault="00A06FA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64D2E062" w14:textId="53BD4147" w:rsidR="00A06FA5" w:rsidRPr="007B6310" w:rsidRDefault="00A06FA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06FA5" w:rsidRPr="00FA5F55" w14:paraId="4CE19C1C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C84372" w14:textId="77777777" w:rsidR="00054B45" w:rsidRDefault="00054B45" w:rsidP="00054B45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65.4</w:t>
            </w:r>
          </w:p>
          <w:p w14:paraId="0360A5FC" w14:textId="4832392D" w:rsidR="00A06FA5" w:rsidRPr="00B035B5" w:rsidRDefault="00A06FA5" w:rsidP="00054B45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2DCC6FD1" w14:textId="77777777" w:rsidR="00A06FA5" w:rsidRPr="003C296E" w:rsidRDefault="00A06FA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EA7268" w14:textId="77777777" w:rsidR="00A06FA5" w:rsidRPr="00FA5F55" w:rsidRDefault="00A06FA5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B33AC37" w14:textId="77777777" w:rsidR="00A06FA5" w:rsidRPr="00FA5F55" w:rsidRDefault="00A06FA5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6288CE" w14:textId="77777777" w:rsidR="00A06FA5" w:rsidRPr="00FA5F55" w:rsidRDefault="00A06FA5" w:rsidP="00076347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изменение напряжения питания. Устойчивость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2723FA" w14:textId="77777777" w:rsidR="00A06FA5" w:rsidRPr="00B655AC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039BD8D5" w14:textId="77777777" w:rsidR="00A06FA5" w:rsidRPr="00B655AC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4.2.1.5</w:t>
            </w:r>
          </w:p>
          <w:p w14:paraId="0CDA20E6" w14:textId="77777777" w:rsidR="00A06FA5" w:rsidRPr="00B655AC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272CCFE7" w14:textId="77777777" w:rsidR="00A06FA5" w:rsidRPr="00B655AC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4.2.1.5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309B2B" w14:textId="77777777" w:rsidR="00A06FA5" w:rsidRPr="007B6310" w:rsidRDefault="00A06FA5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4CBDC10C" w14:textId="77777777" w:rsidR="00A06FA5" w:rsidRPr="007B6310" w:rsidRDefault="00A06FA5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4.4.1, 4.10.2.6</w:t>
            </w:r>
          </w:p>
          <w:p w14:paraId="26A3D017" w14:textId="77777777" w:rsidR="00A06FA5" w:rsidRPr="007B6310" w:rsidRDefault="00A06FA5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4B41DAD5" w14:textId="77777777" w:rsidR="00A06FA5" w:rsidRDefault="00A06FA5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4.4.1, 10.2.9</w:t>
            </w:r>
          </w:p>
          <w:p w14:paraId="42E6AF00" w14:textId="77777777" w:rsidR="00A06FA5" w:rsidRDefault="00A06FA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7572B6F4" w14:textId="77777777" w:rsidR="00A06FA5" w:rsidRPr="007B6310" w:rsidRDefault="00A06FA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06FA5" w:rsidRPr="00FA5F55" w14:paraId="6BC62015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80EC3B" w14:textId="77777777" w:rsidR="00054B45" w:rsidRDefault="00054B45" w:rsidP="00054B45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65</w:t>
            </w:r>
            <w:r w:rsidR="00A06FA5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5</w:t>
            </w:r>
          </w:p>
          <w:p w14:paraId="062EC68D" w14:textId="7882DDB9" w:rsidR="00A06FA5" w:rsidRPr="00B035B5" w:rsidRDefault="00A06FA5" w:rsidP="00054B45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4B83C3AC" w14:textId="77777777" w:rsidR="00A06FA5" w:rsidRPr="003C296E" w:rsidRDefault="00A06FA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F67D05" w14:textId="77777777" w:rsidR="00A06FA5" w:rsidRPr="00FA5F55" w:rsidRDefault="00A06FA5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4326F2FF" w14:textId="77777777" w:rsidR="00A06FA5" w:rsidRPr="00FA5F55" w:rsidRDefault="00A06FA5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E907C" w14:textId="77777777" w:rsidR="00A06FA5" w:rsidRDefault="00A06FA5" w:rsidP="00076347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сухое тепло. </w:t>
            </w:r>
          </w:p>
          <w:p w14:paraId="4844F3BB" w14:textId="64C7B318" w:rsidR="00A06FA5" w:rsidRPr="00FA5F55" w:rsidRDefault="00A06FA5" w:rsidP="00076347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4737A2" w14:textId="77777777" w:rsidR="00A06FA5" w:rsidRPr="00B655AC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7F2E0E80" w14:textId="77777777" w:rsidR="00A06FA5" w:rsidRPr="00B655AC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4.2.2.1</w:t>
            </w:r>
          </w:p>
          <w:p w14:paraId="24EF3DBC" w14:textId="77777777" w:rsidR="00A06FA5" w:rsidRPr="00B655AC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34698-2020, п.4.2.2.1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202B3E" w14:textId="77777777" w:rsidR="00A06FA5" w:rsidRPr="007B6310" w:rsidRDefault="00A06FA5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3227AA1D" w14:textId="77777777" w:rsidR="00A06FA5" w:rsidRPr="007B6310" w:rsidRDefault="00A06FA5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4.10.2.7</w:t>
            </w:r>
          </w:p>
          <w:p w14:paraId="36B5E40A" w14:textId="77777777" w:rsidR="00A06FA5" w:rsidRPr="007B6310" w:rsidRDefault="00A06FA5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79AD377B" w14:textId="77777777" w:rsidR="00A06FA5" w:rsidRDefault="00A06FA5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10.2.10</w:t>
            </w:r>
          </w:p>
          <w:p w14:paraId="7AFA34BD" w14:textId="77777777" w:rsidR="00A06FA5" w:rsidRPr="007B6310" w:rsidRDefault="00A06FA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06FA5" w:rsidRPr="00FA5F55" w14:paraId="74E9EB6B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B895EF" w14:textId="77777777" w:rsidR="00054B45" w:rsidRDefault="00054B45" w:rsidP="00054B45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65.6</w:t>
            </w:r>
          </w:p>
          <w:p w14:paraId="2AC9B559" w14:textId="2656A9B0" w:rsidR="00A06FA5" w:rsidRPr="00B035B5" w:rsidRDefault="00A06FA5" w:rsidP="00054B45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173EEA95" w14:textId="77777777" w:rsidR="00A06FA5" w:rsidRPr="003C296E" w:rsidRDefault="00A06FA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BA0209" w14:textId="77777777" w:rsidR="00A06FA5" w:rsidRPr="00FA5F55" w:rsidRDefault="00A06FA5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1ECFE0A" w14:textId="77777777" w:rsidR="00A06FA5" w:rsidRPr="00FA5F55" w:rsidRDefault="00A06FA5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DABF9E" w14:textId="77777777" w:rsidR="00A06FA5" w:rsidRPr="00FA5F55" w:rsidRDefault="00A06FA5" w:rsidP="00076347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холод. Устойчивость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F5DF27" w14:textId="77777777" w:rsidR="00A06FA5" w:rsidRPr="00B655AC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507E8AF9" w14:textId="77777777" w:rsidR="00A06FA5" w:rsidRPr="00B655AC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4.2.2.2</w:t>
            </w:r>
          </w:p>
          <w:p w14:paraId="21A647F4" w14:textId="77777777" w:rsidR="00A06FA5" w:rsidRPr="00B655AC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03232FCA" w14:textId="77777777" w:rsidR="00A06FA5" w:rsidRPr="00B655AC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4.2.2.2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ED0B2E" w14:textId="77777777" w:rsidR="00A06FA5" w:rsidRPr="007B6310" w:rsidRDefault="00A06FA5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5BD2E9C2" w14:textId="77777777" w:rsidR="00A06FA5" w:rsidRPr="007B6310" w:rsidRDefault="00A06FA5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4.10.2.8</w:t>
            </w:r>
          </w:p>
          <w:p w14:paraId="455EA698" w14:textId="77777777" w:rsidR="00A06FA5" w:rsidRPr="007B6310" w:rsidRDefault="00A06FA5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0FDA25A2" w14:textId="77777777" w:rsidR="00A06FA5" w:rsidRDefault="00A06FA5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10.2.11</w:t>
            </w:r>
          </w:p>
          <w:p w14:paraId="623852B4" w14:textId="77777777" w:rsidR="00A06FA5" w:rsidRDefault="00A06FA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5B29FD5E" w14:textId="77777777" w:rsidR="00A06FA5" w:rsidRPr="007B6310" w:rsidRDefault="00A06FA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06FA5" w:rsidRPr="00FA5F55" w14:paraId="1B31A0FF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BBF2C" w14:textId="379FA332" w:rsidR="00054B45" w:rsidRDefault="00054B45" w:rsidP="00054B45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65.7</w:t>
            </w:r>
          </w:p>
          <w:p w14:paraId="4CF953C4" w14:textId="74FAF7A7" w:rsidR="00A06FA5" w:rsidRPr="00B035B5" w:rsidRDefault="00A06FA5" w:rsidP="00054B45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140F75A0" w14:textId="77777777" w:rsidR="00A06FA5" w:rsidRPr="003C296E" w:rsidRDefault="00A06FA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20326C" w14:textId="77777777" w:rsidR="00A06FA5" w:rsidRPr="00FA5F55" w:rsidRDefault="00A06FA5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5E3B3505" w14:textId="77777777" w:rsidR="00A06FA5" w:rsidRPr="00FA5F55" w:rsidRDefault="00A06FA5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431E57" w14:textId="77777777" w:rsidR="00A06FA5" w:rsidRDefault="00A06FA5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влажное тепло. </w:t>
            </w:r>
          </w:p>
          <w:p w14:paraId="206DEE37" w14:textId="19C51F01" w:rsidR="00A06FA5" w:rsidRPr="00FA5F55" w:rsidRDefault="00A06FA5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586EF3" w14:textId="77777777" w:rsidR="00A06FA5" w:rsidRPr="00B655AC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</w:t>
            </w:r>
          </w:p>
          <w:p w14:paraId="3FA5383E" w14:textId="77777777" w:rsidR="00A06FA5" w:rsidRPr="00B655AC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4.2.2.3</w:t>
            </w:r>
          </w:p>
          <w:p w14:paraId="406B85CE" w14:textId="77777777" w:rsidR="00A06FA5" w:rsidRPr="00B655AC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77F8FD29" w14:textId="77777777" w:rsidR="00A06FA5" w:rsidRPr="00B655AC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4.2.2.3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14F91E" w14:textId="77777777" w:rsidR="00A06FA5" w:rsidRPr="007B6310" w:rsidRDefault="00A06FA5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0DA5CB0B" w14:textId="77777777" w:rsidR="00A06FA5" w:rsidRPr="007B6310" w:rsidRDefault="00A06FA5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4.4.3, 4.10.2.9</w:t>
            </w:r>
          </w:p>
          <w:p w14:paraId="2C6B21FD" w14:textId="77777777" w:rsidR="00A06FA5" w:rsidRPr="007B6310" w:rsidRDefault="00A06FA5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118F4C6C" w14:textId="77777777" w:rsidR="00A06FA5" w:rsidRDefault="00A06FA5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10.2.12</w:t>
            </w:r>
          </w:p>
          <w:p w14:paraId="63D5EFD5" w14:textId="77777777" w:rsidR="00A06FA5" w:rsidRDefault="00A06FA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2503BB35" w14:textId="77777777" w:rsidR="00A06FA5" w:rsidRPr="007B6310" w:rsidRDefault="00A06FA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06FA5" w:rsidRPr="00FA5F55" w14:paraId="7410F2CF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AF5D07F" w14:textId="77777777" w:rsidR="00054B45" w:rsidRDefault="00054B45" w:rsidP="00054B45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65.8</w:t>
            </w:r>
          </w:p>
          <w:p w14:paraId="59FA07B7" w14:textId="15EB324F" w:rsidR="00A06FA5" w:rsidRPr="00B035B5" w:rsidRDefault="00A06FA5" w:rsidP="00054B45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6806D058" w14:textId="77777777" w:rsidR="00A06FA5" w:rsidRPr="003C296E" w:rsidRDefault="00A06FA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73AA24" w14:textId="77777777" w:rsidR="00A06FA5" w:rsidRPr="00FA5F55" w:rsidRDefault="00A06FA5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8530FAE" w14:textId="77777777" w:rsidR="00A06FA5" w:rsidRPr="00FA5F55" w:rsidRDefault="00A06FA5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22.000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8D4F90" w14:textId="77777777" w:rsidR="00A06FA5" w:rsidRPr="00FA5F55" w:rsidRDefault="00A06FA5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электрическая прочность и сопротивление изоляции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3240D8" w14:textId="77777777" w:rsidR="00A06FA5" w:rsidRPr="00B655AC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17EE9023" w14:textId="77777777" w:rsidR="00A06FA5" w:rsidRPr="00B655AC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4.2.2.6</w:t>
            </w:r>
          </w:p>
          <w:p w14:paraId="361C5752" w14:textId="77777777" w:rsidR="00A06FA5" w:rsidRPr="00B655AC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784EBF00" w14:textId="77777777" w:rsidR="00A06FA5" w:rsidRPr="00B655AC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4.2.5.8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025785" w14:textId="77777777" w:rsidR="00A06FA5" w:rsidRPr="007B6310" w:rsidRDefault="00A06FA5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74E427CF" w14:textId="77777777" w:rsidR="00A06FA5" w:rsidRPr="007B6310" w:rsidRDefault="00A06FA5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4.4.7</w:t>
            </w:r>
          </w:p>
          <w:p w14:paraId="6FD82DA1" w14:textId="77777777" w:rsidR="00A06FA5" w:rsidRPr="007B6310" w:rsidRDefault="00A06FA5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0563CE38" w14:textId="77777777" w:rsidR="00A06FA5" w:rsidRDefault="00A06FA5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4.4.8</w:t>
            </w:r>
          </w:p>
          <w:p w14:paraId="46ABDAE0" w14:textId="77777777" w:rsidR="00A06FA5" w:rsidRDefault="00A06FA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535B63D0" w14:textId="77777777" w:rsidR="00A06FA5" w:rsidRPr="007B6310" w:rsidRDefault="00A06FA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A0401" w:rsidRPr="00FA5F55" w14:paraId="524F0EA8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3572D1A" w14:textId="77777777" w:rsidR="00054B45" w:rsidRDefault="00054B45" w:rsidP="00054B45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65.9</w:t>
            </w:r>
          </w:p>
          <w:p w14:paraId="493FDDA5" w14:textId="043AEB07" w:rsidR="00CA0401" w:rsidRPr="00B035B5" w:rsidRDefault="00CA0401" w:rsidP="00054B45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6C0BCE70" w14:textId="77777777" w:rsidR="00CA0401" w:rsidRDefault="00CA0401" w:rsidP="00CA0401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1BFB960D" w14:textId="77777777" w:rsidR="00CA0401" w:rsidRDefault="00CA0401" w:rsidP="00CA0401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1DB831D6" w14:textId="77777777" w:rsidR="00CA0401" w:rsidRDefault="00CA0401" w:rsidP="00CA0401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дымовые </w:t>
            </w:r>
          </w:p>
          <w:p w14:paraId="3226D2E4" w14:textId="3E5CB2AA" w:rsidR="00CA0401" w:rsidRPr="003C296E" w:rsidRDefault="00CA0401" w:rsidP="00CA0401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аспирационные</w:t>
            </w:r>
          </w:p>
        </w:tc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754767" w14:textId="77777777" w:rsidR="00CA0401" w:rsidRPr="00FA5F55" w:rsidRDefault="00CA0401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C40F457" w14:textId="77777777" w:rsidR="00CA0401" w:rsidRPr="00FA5F55" w:rsidRDefault="00CA0401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EA70BE" w14:textId="77777777" w:rsidR="00CA0401" w:rsidRPr="00FA5F55" w:rsidRDefault="00CA0401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электромагнитная </w:t>
            </w:r>
          </w:p>
          <w:p w14:paraId="06F3F947" w14:textId="77777777" w:rsidR="00CA0401" w:rsidRPr="00FA5F55" w:rsidRDefault="00CA0401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совместимость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AEBA82" w14:textId="77777777" w:rsidR="00CA0401" w:rsidRPr="00B655AC" w:rsidRDefault="00CA0401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122AEFB5" w14:textId="77777777" w:rsidR="00CA0401" w:rsidRDefault="00CA0401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 4.2.3 (Б.2.1-Б.2.5, </w:t>
            </w:r>
          </w:p>
          <w:p w14:paraId="07C2A0FA" w14:textId="3EDBD298" w:rsidR="00CA0401" w:rsidRDefault="00CA0401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Б.2.7 в части измерения напряжения </w:t>
            </w:r>
          </w:p>
          <w:p w14:paraId="42360363" w14:textId="47CFBE41" w:rsidR="00CA0401" w:rsidRPr="00B655AC" w:rsidRDefault="00CA0401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радиопомех)</w:t>
            </w:r>
          </w:p>
          <w:p w14:paraId="2D2CD7F7" w14:textId="77777777" w:rsidR="00CA0401" w:rsidRPr="00B655AC" w:rsidRDefault="00CA0401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30805.22-2013, (кроме п.п. 5.2, 6)</w:t>
            </w:r>
          </w:p>
          <w:p w14:paraId="2C65E0E5" w14:textId="77777777" w:rsidR="00CA0401" w:rsidRPr="00B655AC" w:rsidRDefault="00CA0401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5B717394" w14:textId="77777777" w:rsidR="00CA0401" w:rsidRPr="00B655AC" w:rsidRDefault="00CA0401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4.2.3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6BCC0F" w14:textId="77777777" w:rsidR="00CA0401" w:rsidRPr="007B6310" w:rsidRDefault="00CA0401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294FD3E0" w14:textId="77777777" w:rsidR="00CA0401" w:rsidRDefault="00CA0401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п.п. 4.4.6 (Б.3.5, Б.3.6, Б.3.7, Б.3.8, Б.3.9, </w:t>
            </w:r>
          </w:p>
          <w:p w14:paraId="5D74061D" w14:textId="77777777" w:rsidR="00CA0401" w:rsidRDefault="00CA0401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Б.3.11 в части </w:t>
            </w:r>
          </w:p>
          <w:p w14:paraId="03AB6DC1" w14:textId="77777777" w:rsidR="00CA0401" w:rsidRDefault="00CA0401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измерения </w:t>
            </w:r>
          </w:p>
          <w:p w14:paraId="226CED13" w14:textId="471B76DA" w:rsidR="00CA0401" w:rsidRDefault="00CA0401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напряжения </w:t>
            </w:r>
          </w:p>
          <w:p w14:paraId="434D234A" w14:textId="777D7135" w:rsidR="00CA0401" w:rsidRPr="007B6310" w:rsidRDefault="00CA0401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радиопомех), 4.10.2.12</w:t>
            </w:r>
          </w:p>
          <w:p w14:paraId="014FB5BD" w14:textId="77777777" w:rsidR="00CA0401" w:rsidRPr="007B6310" w:rsidRDefault="00CA0401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30804.4.2-2013 </w:t>
            </w:r>
          </w:p>
          <w:p w14:paraId="69FBBDB1" w14:textId="77777777" w:rsidR="00CA0401" w:rsidRPr="007B6310" w:rsidRDefault="00CA0401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30804.4.4-2013 </w:t>
            </w:r>
          </w:p>
          <w:p w14:paraId="79A92BAE" w14:textId="77777777" w:rsidR="00CA0401" w:rsidRPr="007B6310" w:rsidRDefault="00CA0401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51317.4.5-99</w:t>
            </w:r>
          </w:p>
          <w:p w14:paraId="69FDAB98" w14:textId="77777777" w:rsidR="00CA0401" w:rsidRPr="007B6310" w:rsidRDefault="00CA0401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30804.4.11-2013 </w:t>
            </w:r>
          </w:p>
          <w:p w14:paraId="43ACC9F3" w14:textId="77777777" w:rsidR="00CA0401" w:rsidRPr="007B6310" w:rsidRDefault="00CA0401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30805.22-2013 (кроме п.п. 9.6, 10)</w:t>
            </w:r>
          </w:p>
          <w:p w14:paraId="56CC400D" w14:textId="77777777" w:rsidR="00CA0401" w:rsidRPr="007B6310" w:rsidRDefault="00CA0401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2D931B68" w14:textId="77777777" w:rsidR="00CA0401" w:rsidRDefault="00CA0401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4.4.9, 4.10.2.15</w:t>
            </w:r>
          </w:p>
          <w:p w14:paraId="74C20537" w14:textId="77777777" w:rsidR="00CA0401" w:rsidRPr="007B6310" w:rsidRDefault="00CA0401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A0401" w:rsidRPr="00FA5F55" w14:paraId="1991EA5C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3AF0CC6" w14:textId="77777777" w:rsidR="00054B45" w:rsidRDefault="00054B45" w:rsidP="00054B45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65.10</w:t>
            </w:r>
          </w:p>
          <w:p w14:paraId="3DF230A7" w14:textId="51AB4CD3" w:rsidR="00CA0401" w:rsidRPr="00B035B5" w:rsidRDefault="00CA0401" w:rsidP="00054B45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0F41468B" w14:textId="77777777" w:rsidR="00CA0401" w:rsidRPr="003C296E" w:rsidRDefault="00CA0401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3C0E19" w14:textId="77777777" w:rsidR="00CA0401" w:rsidRPr="00FA5F55" w:rsidRDefault="00CA0401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58F5B97C" w14:textId="77777777" w:rsidR="00CA0401" w:rsidRPr="00FA5F55" w:rsidRDefault="00CA0401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25.039</w:t>
            </w:r>
          </w:p>
          <w:p w14:paraId="65D9B32B" w14:textId="77777777" w:rsidR="00CA0401" w:rsidRPr="00FA5F55" w:rsidRDefault="00CA0401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BBB72C0" w14:textId="77777777" w:rsidR="00CA0401" w:rsidRPr="00FA5F55" w:rsidRDefault="00CA0401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25.047</w:t>
            </w:r>
          </w:p>
          <w:p w14:paraId="112E32CE" w14:textId="77777777" w:rsidR="00CA0401" w:rsidRPr="00FA5F55" w:rsidRDefault="00CA0401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45FB079" w14:textId="77777777" w:rsidR="00CA0401" w:rsidRPr="00FA5F55" w:rsidRDefault="00CA0401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25.098</w:t>
            </w:r>
          </w:p>
          <w:p w14:paraId="5601EF2B" w14:textId="77777777" w:rsidR="00CA0401" w:rsidRPr="00FA5F55" w:rsidRDefault="00CA0401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3411CF7" w14:textId="77777777" w:rsidR="00CA0401" w:rsidRPr="00FA5F55" w:rsidRDefault="00CA0401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25.108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00E921" w14:textId="77777777" w:rsidR="00CA0401" w:rsidRPr="00FA5F55" w:rsidRDefault="00CA0401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пожарная безопасность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FC4FB7" w14:textId="77777777" w:rsidR="00CA0401" w:rsidRPr="00B655AC" w:rsidRDefault="00CA0401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478ABFD9" w14:textId="77777777" w:rsidR="00CA0401" w:rsidRPr="00B655AC" w:rsidRDefault="00CA0401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4.2.9.2</w:t>
            </w:r>
          </w:p>
          <w:p w14:paraId="30EED3A8" w14:textId="77777777" w:rsidR="00CA0401" w:rsidRPr="00B655AC" w:rsidRDefault="00CA0401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34698-2020,</w:t>
            </w:r>
          </w:p>
          <w:p w14:paraId="553AAD1F" w14:textId="77777777" w:rsidR="00CA0401" w:rsidRPr="00B655AC" w:rsidRDefault="00CA0401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4.2.9.2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1056FA" w14:textId="77777777" w:rsidR="00CA0401" w:rsidRPr="007B6310" w:rsidRDefault="00CA0401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</w:t>
            </w:r>
          </w:p>
          <w:p w14:paraId="58E5910E" w14:textId="77777777" w:rsidR="00CA0401" w:rsidRPr="007B6310" w:rsidRDefault="00CA0401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4.4.9</w:t>
            </w:r>
          </w:p>
          <w:p w14:paraId="79FAB6ED" w14:textId="77777777" w:rsidR="00CA0401" w:rsidRPr="007B6310" w:rsidRDefault="00CA0401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22489112" w14:textId="77777777" w:rsidR="00CA0401" w:rsidRPr="007B6310" w:rsidRDefault="00CA0401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4.4.10</w:t>
            </w:r>
          </w:p>
          <w:p w14:paraId="54F21377" w14:textId="77777777" w:rsidR="00CA0401" w:rsidRPr="007B6310" w:rsidRDefault="00CA0401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IEC 60065-2013, </w:t>
            </w:r>
          </w:p>
          <w:p w14:paraId="65E19159" w14:textId="77777777" w:rsidR="00CA0401" w:rsidRPr="007B6310" w:rsidRDefault="00CA0401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4.3</w:t>
            </w:r>
          </w:p>
        </w:tc>
      </w:tr>
      <w:tr w:rsidR="00CA0401" w:rsidRPr="00FA5F55" w14:paraId="16B40DEC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CDE827E" w14:textId="77777777" w:rsidR="00054B45" w:rsidRDefault="00054B45" w:rsidP="00054B45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65.11</w:t>
            </w:r>
          </w:p>
          <w:p w14:paraId="0DD89BE6" w14:textId="58512AA9" w:rsidR="00CA0401" w:rsidRPr="00B035B5" w:rsidRDefault="00CA0401" w:rsidP="00054B45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49E17D2D" w14:textId="77777777" w:rsidR="00CA0401" w:rsidRPr="003C296E" w:rsidRDefault="00CA0401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8C1125" w14:textId="77777777" w:rsidR="00CA0401" w:rsidRPr="00FA5F55" w:rsidRDefault="00CA0401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A7AA491" w14:textId="77777777" w:rsidR="00CA0401" w:rsidRPr="00FA5F55" w:rsidRDefault="00CA0401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BA327E" w14:textId="77777777" w:rsidR="00CA0401" w:rsidRDefault="00CA0401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устойчивость </w:t>
            </w:r>
          </w:p>
          <w:p w14:paraId="64AA2E9A" w14:textId="77777777" w:rsidR="00CA0401" w:rsidRDefault="00CA0401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радиочастотным </w:t>
            </w:r>
          </w:p>
          <w:p w14:paraId="6E080645" w14:textId="033007DC" w:rsidR="00CA0401" w:rsidRPr="00FA5F55" w:rsidRDefault="00CA0401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помехам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E57CBA" w14:textId="77777777" w:rsidR="00CA0401" w:rsidRPr="00B655AC" w:rsidRDefault="00CA0401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32EEC88F" w14:textId="77777777" w:rsidR="00CA0401" w:rsidRPr="00B655AC" w:rsidRDefault="00CA0401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4.2.3(Б.2.6)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90D963" w14:textId="77777777" w:rsidR="00CA0401" w:rsidRPr="007B6310" w:rsidRDefault="00CA0401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08F070BA" w14:textId="629E2F72" w:rsidR="00CA0401" w:rsidRPr="007B6310" w:rsidRDefault="00CA0401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4.2.3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(Б.3.10)</w:t>
            </w:r>
          </w:p>
          <w:p w14:paraId="314EBA61" w14:textId="77777777" w:rsidR="00CA0401" w:rsidRDefault="00CA0401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30804.4.3-2013</w:t>
            </w:r>
          </w:p>
          <w:p w14:paraId="0B21472C" w14:textId="77777777" w:rsidR="00CA0401" w:rsidRPr="007B6310" w:rsidRDefault="00CA0401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A0401" w:rsidRPr="00FA5F55" w14:paraId="0CC10D6F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5466470" w14:textId="77777777" w:rsidR="00054B45" w:rsidRDefault="00054B45" w:rsidP="00054B45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65.12</w:t>
            </w:r>
          </w:p>
          <w:p w14:paraId="1486CD49" w14:textId="20A64233" w:rsidR="00CA0401" w:rsidRPr="00B035B5" w:rsidRDefault="00CA0401" w:rsidP="00054B45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bottom w:val="single" w:sz="6" w:space="0" w:color="auto"/>
            </w:tcBorders>
            <w:shd w:val="clear" w:color="auto" w:fill="auto"/>
          </w:tcPr>
          <w:p w14:paraId="127E25FD" w14:textId="77777777" w:rsidR="00CA0401" w:rsidRPr="003C296E" w:rsidRDefault="00CA0401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8424CB" w14:textId="77777777" w:rsidR="00CA0401" w:rsidRPr="00FA5F55" w:rsidRDefault="00CA0401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448436F8" w14:textId="77777777" w:rsidR="00CA0401" w:rsidRPr="00FA5F55" w:rsidRDefault="00CA0401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21A355" w14:textId="77777777" w:rsidR="00CA0401" w:rsidRDefault="00CA0401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измерение </w:t>
            </w:r>
          </w:p>
          <w:p w14:paraId="68074007" w14:textId="77777777" w:rsidR="00CA0401" w:rsidRDefault="00CA0401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напряженности </w:t>
            </w:r>
          </w:p>
          <w:p w14:paraId="1F3D9CEA" w14:textId="1283DECE" w:rsidR="00CA0401" w:rsidRPr="00FA5F55" w:rsidRDefault="00CA0401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радиопомех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B9882A" w14:textId="77777777" w:rsidR="00CA0401" w:rsidRPr="00B655AC" w:rsidRDefault="00CA0401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039BEB59" w14:textId="77777777" w:rsidR="00CA0401" w:rsidRDefault="00CA0401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 4.2.3(Б.2.7 в части </w:t>
            </w:r>
          </w:p>
          <w:p w14:paraId="17DEBF01" w14:textId="77777777" w:rsidR="00CA0401" w:rsidRDefault="00CA0401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измерения </w:t>
            </w:r>
          </w:p>
          <w:p w14:paraId="0981AF72" w14:textId="77777777" w:rsidR="00CA0401" w:rsidRDefault="00CA0401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напряженности </w:t>
            </w:r>
          </w:p>
          <w:p w14:paraId="7DA96DD9" w14:textId="57524082" w:rsidR="00CA0401" w:rsidRPr="00B655AC" w:rsidRDefault="00CA0401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радиопомех)</w:t>
            </w:r>
          </w:p>
          <w:p w14:paraId="67E81FAE" w14:textId="77777777" w:rsidR="00CA0401" w:rsidRPr="00B655AC" w:rsidRDefault="00CA0401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30805.22-2013 </w:t>
            </w:r>
          </w:p>
          <w:p w14:paraId="4F144E2C" w14:textId="77777777" w:rsidR="00CA0401" w:rsidRPr="00B655AC" w:rsidRDefault="00CA0401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(п. 6.1)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07C067" w14:textId="77777777" w:rsidR="00CA0401" w:rsidRPr="007B6310" w:rsidRDefault="00CA0401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53325-2012 </w:t>
            </w:r>
          </w:p>
          <w:p w14:paraId="2520BDBD" w14:textId="77777777" w:rsidR="00CA0401" w:rsidRDefault="00CA0401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4.4.6 (Б.3.11 в части измерения </w:t>
            </w:r>
          </w:p>
          <w:p w14:paraId="65E0FA76" w14:textId="77777777" w:rsidR="00CA0401" w:rsidRDefault="00CA0401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напряженности </w:t>
            </w:r>
          </w:p>
          <w:p w14:paraId="196D2821" w14:textId="741BB44E" w:rsidR="00CA0401" w:rsidRPr="007B6310" w:rsidRDefault="00CA0401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радиопомех)</w:t>
            </w:r>
          </w:p>
          <w:p w14:paraId="0BA9455F" w14:textId="77777777" w:rsidR="00CA0401" w:rsidRPr="007B6310" w:rsidRDefault="00CA0401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30805.22-2013 </w:t>
            </w:r>
          </w:p>
          <w:p w14:paraId="20BFD2F9" w14:textId="77777777" w:rsidR="00CA0401" w:rsidRDefault="00CA0401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(п. 10)</w:t>
            </w:r>
          </w:p>
          <w:p w14:paraId="77D6F6A5" w14:textId="77777777" w:rsidR="00CA0401" w:rsidRPr="007B6310" w:rsidRDefault="00CA0401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6A0729" w:rsidRPr="00FA5F55" w14:paraId="716FD047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130152" w14:textId="0434FA3D" w:rsidR="00054B45" w:rsidRDefault="00054B45" w:rsidP="00054B45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66.1</w:t>
            </w:r>
          </w:p>
          <w:p w14:paraId="652D079B" w14:textId="66936192" w:rsidR="006A0729" w:rsidRPr="00B035B5" w:rsidRDefault="006A0729" w:rsidP="00054B45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B89AC90" w14:textId="77777777" w:rsidR="006A0729" w:rsidRPr="003C296E" w:rsidRDefault="006A0729" w:rsidP="006A0729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0B70C947" w14:textId="77777777" w:rsidR="006A0729" w:rsidRDefault="006A0729" w:rsidP="006A0729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4B9DDF85" w14:textId="70E7E609" w:rsidR="006A0729" w:rsidRPr="003C296E" w:rsidRDefault="006A0729" w:rsidP="006A0729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мультикритериальные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4E1A3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4A0E868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  <w:p w14:paraId="4C00AE7B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176E6D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показатели назначения, оптическая индикация </w:t>
            </w:r>
          </w:p>
          <w:p w14:paraId="51328737" w14:textId="79303969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режимов работы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7A1D5A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7053235E" w14:textId="77777777" w:rsidR="006A0729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4.2.1.11, 4.2.5.1, 15.1.2</w:t>
            </w:r>
          </w:p>
          <w:p w14:paraId="59C4CD67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08BBBC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60171AE6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4.4.3, 15.2.2</w:t>
            </w:r>
          </w:p>
        </w:tc>
      </w:tr>
      <w:tr w:rsidR="006A0729" w:rsidRPr="00FA5F55" w14:paraId="3824E6EA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552A11" w14:textId="2053C1F3" w:rsidR="00054B45" w:rsidRDefault="00054B45" w:rsidP="00054B45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66.2</w:t>
            </w:r>
          </w:p>
          <w:p w14:paraId="6996351E" w14:textId="52CCAEA7" w:rsidR="006A0729" w:rsidRPr="00B035B5" w:rsidRDefault="006A0729" w:rsidP="00054B45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280AD85" w14:textId="77777777" w:rsidR="006A0729" w:rsidRPr="003C296E" w:rsidRDefault="006A072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8D9730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BEDFE68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1DDEE6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требования </w:t>
            </w:r>
          </w:p>
          <w:p w14:paraId="4C0CE870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конструкции </w:t>
            </w:r>
          </w:p>
          <w:p w14:paraId="144599D3" w14:textId="09FD0DF3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 органам управления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AF66A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24AF7158" w14:textId="77777777" w:rsidR="006A0729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4.2.1.9, 4.2.1.10, 4.2.5.6</w:t>
            </w:r>
          </w:p>
          <w:p w14:paraId="043C1448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E2C47C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0998709D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15.2.3</w:t>
            </w:r>
          </w:p>
        </w:tc>
      </w:tr>
      <w:tr w:rsidR="006A0729" w:rsidRPr="00FA5F55" w14:paraId="4C85F7D7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D87101" w14:textId="7EBC76B1" w:rsidR="00054B45" w:rsidRDefault="00054B45" w:rsidP="00054B45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66.3</w:t>
            </w:r>
          </w:p>
          <w:p w14:paraId="7ABB7B77" w14:textId="451DC341" w:rsidR="006A0729" w:rsidRPr="00B035B5" w:rsidRDefault="006A0729" w:rsidP="00054B45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57C89FB" w14:textId="77777777" w:rsidR="006A0729" w:rsidRPr="003C296E" w:rsidRDefault="006A072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C61E81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C8CF6CE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5E459B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функции </w:t>
            </w:r>
          </w:p>
          <w:p w14:paraId="76E522A9" w14:textId="263DDD44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самотестирования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6FA7E7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73FE768D" w14:textId="77777777" w:rsidR="006A0729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15.1.3</w:t>
            </w:r>
          </w:p>
          <w:p w14:paraId="09892229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F03F2E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57B4C211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4.4.3, 15.2.4</w:t>
            </w:r>
          </w:p>
        </w:tc>
      </w:tr>
      <w:tr w:rsidR="006A0729" w:rsidRPr="00FA5F55" w14:paraId="314B2963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6BF77C" w14:textId="77777777" w:rsidR="00054B45" w:rsidRDefault="00054B45" w:rsidP="00054B45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66.4</w:t>
            </w:r>
          </w:p>
          <w:p w14:paraId="4A81E200" w14:textId="07AC70B1" w:rsidR="006A0729" w:rsidRPr="00B035B5" w:rsidRDefault="006A0729" w:rsidP="00054B45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3C7ED3E" w14:textId="77777777" w:rsidR="006A0729" w:rsidRPr="003C296E" w:rsidRDefault="006A072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E55C28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50D5575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30.000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1DD459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уровня </w:t>
            </w:r>
          </w:p>
          <w:p w14:paraId="5CF9D56A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звукового давления </w:t>
            </w:r>
          </w:p>
          <w:p w14:paraId="3B9424B3" w14:textId="69682FAC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сигнала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13BBC0" w14:textId="77777777" w:rsidR="006A0729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7DCB32F3" w14:textId="77777777" w:rsidR="006A0729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4.2.1.6</w:t>
            </w:r>
          </w:p>
          <w:p w14:paraId="3D50AD89" w14:textId="2D70665D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4C8CAB" w14:textId="77777777" w:rsidR="006A0729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5B1E37AF" w14:textId="1B4EFCFF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4.4.2</w:t>
            </w:r>
          </w:p>
        </w:tc>
      </w:tr>
      <w:tr w:rsidR="006A0729" w:rsidRPr="00FA5F55" w14:paraId="1418B7BB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825FCE" w14:textId="77777777" w:rsidR="00054B45" w:rsidRDefault="00054B45" w:rsidP="00054B45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66.5</w:t>
            </w:r>
          </w:p>
          <w:p w14:paraId="2B7F9BA0" w14:textId="326DDB49" w:rsidR="006A0729" w:rsidRPr="00B035B5" w:rsidRDefault="006A0729" w:rsidP="00054B45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98208BD" w14:textId="77777777" w:rsidR="006A0729" w:rsidRPr="003C296E" w:rsidRDefault="006A072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961CAA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55D69613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483B88" w14:textId="77777777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изменение напряжения питания. Устойчивость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20A814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67B06AF3" w14:textId="77777777" w:rsidR="006A0729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4.2.1.5</w:t>
            </w:r>
          </w:p>
          <w:p w14:paraId="39DCA84F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1BC83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4C19C7F4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4.4.1, 15.2.5</w:t>
            </w:r>
          </w:p>
        </w:tc>
      </w:tr>
      <w:tr w:rsidR="006A0729" w:rsidRPr="00FA5F55" w14:paraId="31A2BD41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8BCE98" w14:textId="77777777" w:rsidR="009B05A2" w:rsidRDefault="009B05A2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66.6</w:t>
            </w:r>
          </w:p>
          <w:p w14:paraId="134D3D7B" w14:textId="55D98338" w:rsidR="006A0729" w:rsidRPr="00B035B5" w:rsidRDefault="006A0729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1B00586" w14:textId="77777777" w:rsidR="006A0729" w:rsidRPr="003C296E" w:rsidRDefault="006A0729" w:rsidP="006A0729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38D0DB51" w14:textId="77777777" w:rsidR="006A0729" w:rsidRDefault="006A0729" w:rsidP="006A0729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153C422C" w14:textId="3F7A9302" w:rsidR="006A0729" w:rsidRPr="003C296E" w:rsidRDefault="006A0729" w:rsidP="006A0729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мультикритериальные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C34516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53E3230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59D44C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приоритет сигнала </w:t>
            </w:r>
          </w:p>
          <w:p w14:paraId="2E182312" w14:textId="777D2DFA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срабатывания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0635E3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0C861F89" w14:textId="77777777" w:rsidR="006A0729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4.2.1.8</w:t>
            </w:r>
          </w:p>
          <w:p w14:paraId="5C4E4930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A9CDD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2940AFBD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п.4.4.2</w:t>
            </w:r>
          </w:p>
        </w:tc>
      </w:tr>
      <w:tr w:rsidR="006A0729" w:rsidRPr="00FA5F55" w14:paraId="0E96E497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4EBA08" w14:textId="77777777" w:rsidR="009B05A2" w:rsidRDefault="009B05A2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66.7</w:t>
            </w:r>
          </w:p>
          <w:p w14:paraId="4B43270D" w14:textId="30F9FC3F" w:rsidR="006A0729" w:rsidRPr="00B035B5" w:rsidRDefault="006A0729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A3DFFA7" w14:textId="77777777" w:rsidR="006A0729" w:rsidRPr="003C296E" w:rsidRDefault="006A072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859304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0A65E922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14E35B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сухое тепло. </w:t>
            </w:r>
          </w:p>
          <w:p w14:paraId="02AD6751" w14:textId="4932207B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61371C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61527A97" w14:textId="77777777" w:rsidR="006A0729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4.2.2.1</w:t>
            </w:r>
          </w:p>
          <w:p w14:paraId="198C1F38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965CFE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367A5836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15.2.6</w:t>
            </w:r>
          </w:p>
        </w:tc>
      </w:tr>
      <w:tr w:rsidR="006A0729" w:rsidRPr="00FA5F55" w14:paraId="6B3258CB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F0D2FB" w14:textId="77777777" w:rsidR="009B05A2" w:rsidRDefault="009B05A2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66.8</w:t>
            </w:r>
          </w:p>
          <w:p w14:paraId="4DCC2795" w14:textId="52BC680E" w:rsidR="006A0729" w:rsidRPr="00B035B5" w:rsidRDefault="006A0729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C1757D8" w14:textId="77777777" w:rsidR="006A0729" w:rsidRPr="003C296E" w:rsidRDefault="006A072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91D5B5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3C04B3B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30567" w14:textId="77777777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холод. Устойчивость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C31AB4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1133C0BC" w14:textId="77777777" w:rsidR="006A0729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4.2.2.2</w:t>
            </w:r>
          </w:p>
          <w:p w14:paraId="06E466E0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4B600B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7DB0301A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15.2.7</w:t>
            </w:r>
          </w:p>
        </w:tc>
      </w:tr>
      <w:tr w:rsidR="006A0729" w:rsidRPr="00FA5F55" w14:paraId="2784B3EE" w14:textId="77777777" w:rsidTr="005D07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867A29" w14:textId="77777777" w:rsidR="009B05A2" w:rsidRDefault="009B05A2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66.9</w:t>
            </w:r>
          </w:p>
          <w:p w14:paraId="0585648D" w14:textId="495BCAF8" w:rsidR="006A0729" w:rsidRPr="00B035B5" w:rsidRDefault="006A0729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96F31FD" w14:textId="77777777" w:rsidR="006A0729" w:rsidRPr="003C296E" w:rsidRDefault="006A072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DD9CA9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5CFF2DB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E981A1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влажное тепло, </w:t>
            </w:r>
          </w:p>
          <w:p w14:paraId="45A4B83D" w14:textId="7362D746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постоянный режим. Устойчивость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3CDF97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7EE15339" w14:textId="77777777" w:rsidR="006A0729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4.2.2.3</w:t>
            </w:r>
          </w:p>
          <w:p w14:paraId="495A7F1E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CB84E1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2DB5838E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15.2.8</w:t>
            </w:r>
          </w:p>
        </w:tc>
      </w:tr>
      <w:tr w:rsidR="006A0729" w:rsidRPr="00FA5F55" w14:paraId="519E9744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E93259" w14:textId="77777777" w:rsidR="009B05A2" w:rsidRDefault="009B05A2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66.10</w:t>
            </w:r>
          </w:p>
          <w:p w14:paraId="28F78708" w14:textId="1FA43746" w:rsidR="006A0729" w:rsidRPr="00B035B5" w:rsidRDefault="006A0729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B040204" w14:textId="77777777" w:rsidR="006A0729" w:rsidRPr="003C296E" w:rsidRDefault="006A072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CE3191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850408C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5A01A3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электромагнитная </w:t>
            </w:r>
          </w:p>
          <w:p w14:paraId="79C90F86" w14:textId="661ED839" w:rsidR="006A0729" w:rsidRPr="00FA5F55" w:rsidRDefault="006A0729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совместимость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6591A0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0790ED59" w14:textId="77777777" w:rsidR="006A0729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4.2.3</w:t>
            </w:r>
          </w:p>
          <w:p w14:paraId="20906A0A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1791B4" w14:textId="77777777" w:rsidR="006A0729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5F40BCF9" w14:textId="1DBAECB5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15.2.11</w:t>
            </w:r>
          </w:p>
        </w:tc>
      </w:tr>
      <w:tr w:rsidR="006A0729" w:rsidRPr="00FA5F55" w14:paraId="694FF55A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ECD463" w14:textId="77777777" w:rsidR="009B05A2" w:rsidRDefault="009B05A2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66.11</w:t>
            </w:r>
          </w:p>
          <w:p w14:paraId="4C1DDA61" w14:textId="53C37859" w:rsidR="006A0729" w:rsidRPr="00B035B5" w:rsidRDefault="006A0729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04F8A70" w14:textId="77777777" w:rsidR="006A0729" w:rsidRPr="003C296E" w:rsidRDefault="006A072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7EC44C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83DA11A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25.039</w:t>
            </w:r>
          </w:p>
          <w:p w14:paraId="6F5A4845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5937992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25.047</w:t>
            </w:r>
          </w:p>
          <w:p w14:paraId="35ABD5A5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25.098</w:t>
            </w:r>
          </w:p>
          <w:p w14:paraId="1C2FDB4F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25.108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FD1A4C" w14:textId="77777777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пожарная безопасность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E6C314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19D6BEA5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4.2.9.2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5C7477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1BECDFBC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4.4.10</w:t>
            </w:r>
          </w:p>
        </w:tc>
      </w:tr>
      <w:tr w:rsidR="006A0729" w:rsidRPr="00FA5F55" w14:paraId="7F6BFCDC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1D477B" w14:textId="77777777" w:rsidR="009B05A2" w:rsidRDefault="009B05A2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67.1</w:t>
            </w:r>
          </w:p>
          <w:p w14:paraId="3B847788" w14:textId="3EA8ADB8" w:rsidR="006A0729" w:rsidRPr="00B035B5" w:rsidRDefault="006A0729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0DBE56D" w14:textId="77777777" w:rsidR="006A0729" w:rsidRDefault="006A0729" w:rsidP="006A0729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Устройства </w:t>
            </w:r>
          </w:p>
          <w:p w14:paraId="456188CA" w14:textId="77777777" w:rsidR="006A0729" w:rsidRDefault="006A0729" w:rsidP="006A0729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расширения функциональных возможностей приборов </w:t>
            </w:r>
          </w:p>
          <w:p w14:paraId="50C324FE" w14:textId="77777777" w:rsidR="006A0729" w:rsidRDefault="006A0729" w:rsidP="006A0729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приемно-</w:t>
            </w:r>
          </w:p>
          <w:p w14:paraId="6578A947" w14:textId="77777777" w:rsidR="006A0729" w:rsidRDefault="006A0729" w:rsidP="006A0729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контрольных </w:t>
            </w:r>
          </w:p>
          <w:p w14:paraId="4A802733" w14:textId="77777777" w:rsidR="006A0729" w:rsidRDefault="006A0729" w:rsidP="006A0729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 управления </w:t>
            </w:r>
          </w:p>
          <w:p w14:paraId="3E7C5FEF" w14:textId="75280AA4" w:rsidR="006A0729" w:rsidRPr="003C296E" w:rsidRDefault="006A0729" w:rsidP="006A0729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пожарных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791769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D0D2AC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функциональная </w:t>
            </w:r>
          </w:p>
          <w:p w14:paraId="7483F64D" w14:textId="3FFD9884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проверка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8CDC0A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13EB0EAD" w14:textId="77777777" w:rsidR="006A0729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8.2.1, 8.5.1</w:t>
            </w:r>
          </w:p>
          <w:p w14:paraId="07E22D0D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E6EECB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58639585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8.5.2.2</w:t>
            </w:r>
          </w:p>
        </w:tc>
      </w:tr>
      <w:tr w:rsidR="006A0729" w:rsidRPr="00FA5F55" w14:paraId="3F23FE95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2A41C5" w14:textId="77777777" w:rsidR="009B05A2" w:rsidRDefault="009B05A2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67</w:t>
            </w:r>
            <w:r w:rsidR="006A0729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6CD07330" w14:textId="7BB7CC6C" w:rsidR="006A0729" w:rsidRPr="00B035B5" w:rsidRDefault="006A0729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3DFEE9A" w14:textId="77777777" w:rsidR="006A0729" w:rsidRPr="003C296E" w:rsidRDefault="006A072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14EA8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48C34C29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EE20BA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сухое тепло. </w:t>
            </w:r>
          </w:p>
          <w:p w14:paraId="074DA587" w14:textId="2C2EFEB5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D3DD58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53B3F517" w14:textId="77777777" w:rsidR="006A0729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8.2.2, 4.2.2.1</w:t>
            </w:r>
          </w:p>
          <w:p w14:paraId="02DF66BE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753E78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5FEA6B51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8.4.2, 8.5.2.3</w:t>
            </w:r>
          </w:p>
        </w:tc>
      </w:tr>
      <w:tr w:rsidR="006A0729" w:rsidRPr="00FA5F55" w14:paraId="55C94DB8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C40381" w14:textId="77777777" w:rsidR="009B05A2" w:rsidRDefault="009B05A2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67</w:t>
            </w:r>
            <w:r w:rsidR="006A0729" w:rsidRPr="00B035B5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62EA7324" w14:textId="01C20EF2" w:rsidR="006A0729" w:rsidRPr="00B035B5" w:rsidRDefault="006A0729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7502430" w14:textId="77777777" w:rsidR="006A0729" w:rsidRPr="003C296E" w:rsidRDefault="006A072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8925CC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007BCD38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7C831C" w14:textId="77777777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холод. Устойчивость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BE91A1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68E5A544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8.2.2, 4.2.2.2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206B5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3ADEA40D" w14:textId="77777777" w:rsidR="006A0729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8.4.1, 4.4.2, 8.5.2.4</w:t>
            </w:r>
          </w:p>
          <w:p w14:paraId="61C821E6" w14:textId="77777777" w:rsidR="006A0729" w:rsidRPr="007B6310" w:rsidRDefault="006A072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6A0729" w:rsidRPr="00FA5F55" w14:paraId="22DE051B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AF8772" w14:textId="77777777" w:rsidR="009B05A2" w:rsidRDefault="009B05A2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67</w:t>
            </w:r>
            <w:r w:rsidR="006A0729" w:rsidRPr="00B035B5"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26B76B87" w14:textId="71FE87E0" w:rsidR="006A0729" w:rsidRPr="00B035B5" w:rsidRDefault="006A0729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5A4F228" w14:textId="77777777" w:rsidR="006A0729" w:rsidRPr="003C296E" w:rsidRDefault="006A072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EAD9C0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3B05FD5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ED4844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влажное тепло. </w:t>
            </w:r>
          </w:p>
          <w:p w14:paraId="00595A5B" w14:textId="476A312C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EBFEB7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3E97B263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8.2.2, 4.2.2.2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A34439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15C16515" w14:textId="77777777" w:rsidR="006A0729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8.4.1, 4.4.3, 8.5.2.5</w:t>
            </w:r>
          </w:p>
          <w:p w14:paraId="7E7D2AC0" w14:textId="77777777" w:rsidR="006A0729" w:rsidRPr="007B6310" w:rsidRDefault="006A072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6A0729" w:rsidRPr="00FA5F55" w14:paraId="71DF247A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030CE3" w14:textId="77777777" w:rsidR="009B05A2" w:rsidRDefault="009B05A2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67</w:t>
            </w:r>
            <w:r w:rsidR="006A0729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5</w:t>
            </w:r>
          </w:p>
          <w:p w14:paraId="3A76B24D" w14:textId="2C12458D" w:rsidR="006A0729" w:rsidRPr="00B035B5" w:rsidRDefault="006A0729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6A31779" w14:textId="77777777" w:rsidR="006A0729" w:rsidRPr="003C296E" w:rsidRDefault="006A072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C8858D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4CB85128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91C5C5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24557E74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электромагнитной </w:t>
            </w:r>
          </w:p>
          <w:p w14:paraId="560E4AB0" w14:textId="0A5CC746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совместимости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5435FF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22A885B4" w14:textId="19FB070C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8.2.2, 4.2.3 (Б.3.5, Б.3.6, Б.3.7, Б.3.8, Б.3.9, Б.3.11 в части измерения напряжения радиопомех)</w:t>
            </w:r>
          </w:p>
          <w:p w14:paraId="361E0CDA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30805.22-2013 (кроме п.п. 5.2, 6)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DFE575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66181C6C" w14:textId="77777777" w:rsidR="006A0729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п.п. 8.4.1, 4.4.6 (Б.3.5, Б.3.6, Б.3.7, Б.3.8, </w:t>
            </w:r>
          </w:p>
          <w:p w14:paraId="6DD0AC25" w14:textId="5C6692BC" w:rsidR="006A0729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Б.3.9, Б.3.11 в части </w:t>
            </w:r>
          </w:p>
          <w:p w14:paraId="4C854034" w14:textId="77777777" w:rsidR="006A0729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измерения </w:t>
            </w:r>
          </w:p>
          <w:p w14:paraId="37FF1EAC" w14:textId="77777777" w:rsidR="006A0729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напряжения </w:t>
            </w:r>
          </w:p>
          <w:p w14:paraId="5D72804F" w14:textId="2EFCEC39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радиопомех), 8.5.2.8</w:t>
            </w:r>
          </w:p>
          <w:p w14:paraId="0CB1497E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30804.4.2-2013 </w:t>
            </w:r>
          </w:p>
          <w:p w14:paraId="085D24BE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30804.4.4-2013 </w:t>
            </w:r>
          </w:p>
          <w:p w14:paraId="785748D0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51317.4.5-99</w:t>
            </w:r>
          </w:p>
          <w:p w14:paraId="479151D1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30804.4.11-2013 </w:t>
            </w:r>
          </w:p>
          <w:p w14:paraId="02CDCFD6" w14:textId="77777777" w:rsidR="006A0729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30805.22-2013 (кроме п.п. 9.6, 10)</w:t>
            </w:r>
          </w:p>
          <w:p w14:paraId="2CFC9B50" w14:textId="77777777" w:rsidR="006A0729" w:rsidRPr="007B6310" w:rsidRDefault="006A072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6A0729" w:rsidRPr="00FA5F55" w14:paraId="3A25B9C3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4EBFCA" w14:textId="009588E0" w:rsidR="009B05A2" w:rsidRDefault="009B05A2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67</w:t>
            </w:r>
            <w:r w:rsidR="006A0729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6</w:t>
            </w:r>
          </w:p>
          <w:p w14:paraId="1887430D" w14:textId="4394D8D2" w:rsidR="006A0729" w:rsidRPr="00B035B5" w:rsidRDefault="006A0729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E596169" w14:textId="77777777" w:rsidR="006A0729" w:rsidRDefault="006A0729" w:rsidP="006A0729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Устройства </w:t>
            </w:r>
          </w:p>
          <w:p w14:paraId="35FAB503" w14:textId="77777777" w:rsidR="006A0729" w:rsidRDefault="006A0729" w:rsidP="006A0729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расширения функциональных возможностей приборов </w:t>
            </w:r>
          </w:p>
          <w:p w14:paraId="6DFF12F2" w14:textId="77777777" w:rsidR="006A0729" w:rsidRDefault="006A0729" w:rsidP="006A0729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приемно-</w:t>
            </w:r>
          </w:p>
          <w:p w14:paraId="6D86CC77" w14:textId="77777777" w:rsidR="006A0729" w:rsidRDefault="006A0729" w:rsidP="006A0729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контрольных </w:t>
            </w:r>
          </w:p>
          <w:p w14:paraId="675EE97D" w14:textId="77777777" w:rsidR="006A0729" w:rsidRDefault="006A0729" w:rsidP="006A0729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 управления </w:t>
            </w:r>
          </w:p>
          <w:p w14:paraId="1823FE66" w14:textId="3F304EC8" w:rsidR="006A0729" w:rsidRPr="003C296E" w:rsidRDefault="006A0729" w:rsidP="006A0729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пожарных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E35D21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8789F2B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25.039</w:t>
            </w:r>
          </w:p>
          <w:p w14:paraId="367F08D7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4283003D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25.047</w:t>
            </w:r>
          </w:p>
          <w:p w14:paraId="36ACFFB9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5DB34B3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25.098</w:t>
            </w:r>
          </w:p>
          <w:p w14:paraId="65817E5B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3D96644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25.108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DF2E51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пожарной </w:t>
            </w:r>
          </w:p>
          <w:p w14:paraId="36350630" w14:textId="7EE1008D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безопасности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B1DDB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15F519CD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8.2.2, 4.2.9.2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EB8CA2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457F27C6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8.4.1, 4.4.9</w:t>
            </w:r>
          </w:p>
        </w:tc>
      </w:tr>
      <w:tr w:rsidR="006A0729" w:rsidRPr="00FA5F55" w14:paraId="62296B32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EED3A3" w14:textId="77777777" w:rsidR="009B05A2" w:rsidRDefault="009B05A2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67.7</w:t>
            </w:r>
          </w:p>
          <w:p w14:paraId="545437B8" w14:textId="3683DE2A" w:rsidR="006A0729" w:rsidRPr="00B035B5" w:rsidRDefault="006A0729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DEA6B6E" w14:textId="77777777" w:rsidR="006A0729" w:rsidRPr="003C296E" w:rsidRDefault="006A072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282FC7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51BDD6CF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584985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устойчивость </w:t>
            </w:r>
          </w:p>
          <w:p w14:paraId="486E775B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радиочастотным </w:t>
            </w:r>
          </w:p>
          <w:p w14:paraId="7AE6A427" w14:textId="7309577E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помехам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346E04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5F6D8769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8.2.2, 4.2.3 (Б.2.6)</w:t>
            </w:r>
          </w:p>
          <w:p w14:paraId="07F0C002" w14:textId="77777777" w:rsidR="006A0729" w:rsidRPr="00B655AC" w:rsidRDefault="006A0729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02BFAE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53325-2012, </w:t>
            </w:r>
          </w:p>
          <w:p w14:paraId="16803D78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8.4.1, 4.4.6 (Б.3.10)</w:t>
            </w:r>
          </w:p>
          <w:p w14:paraId="35F2EEAA" w14:textId="77777777" w:rsidR="006A0729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30804.4.3-2013</w:t>
            </w:r>
          </w:p>
          <w:p w14:paraId="50C2F477" w14:textId="77777777" w:rsidR="006A0729" w:rsidRPr="007B6310" w:rsidRDefault="006A072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6A0729" w:rsidRPr="00FA5F55" w14:paraId="0BBBB93D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AE8EB1" w14:textId="77777777" w:rsidR="009B05A2" w:rsidRDefault="009B05A2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67.8</w:t>
            </w:r>
          </w:p>
          <w:p w14:paraId="6A024191" w14:textId="0A63BF4C" w:rsidR="006A0729" w:rsidRPr="00B035B5" w:rsidRDefault="006A0729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A40CC" w14:textId="77777777" w:rsidR="006A0729" w:rsidRPr="003C296E" w:rsidRDefault="006A072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B4CC3D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560C435C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BE395E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измерение </w:t>
            </w:r>
          </w:p>
          <w:p w14:paraId="51F1D420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напряженности </w:t>
            </w:r>
          </w:p>
          <w:p w14:paraId="2F80FC5C" w14:textId="54AB7D46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радиопомех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5E2A65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718D176A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п.п. 8.2.2, 4.2.3 (Б.2.7 </w:t>
            </w:r>
          </w:p>
          <w:p w14:paraId="4F812CC5" w14:textId="77777777" w:rsidR="006A0729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в части измерения напряженности </w:t>
            </w:r>
          </w:p>
          <w:p w14:paraId="4CC83C97" w14:textId="50866944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радиопомех</w:t>
            </w:r>
          </w:p>
          <w:p w14:paraId="38C939CF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30805.22-2013 </w:t>
            </w:r>
          </w:p>
          <w:p w14:paraId="1ABB8295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(п. 6.1)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8D5371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16C6CA34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п.п. 8.4.1, 4.4.6 (Б.3.11 </w:t>
            </w:r>
          </w:p>
          <w:p w14:paraId="67C01F87" w14:textId="77777777" w:rsidR="006A0729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в части измерения напряженности </w:t>
            </w:r>
          </w:p>
          <w:p w14:paraId="6347F08D" w14:textId="51488FC3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радиопомех)</w:t>
            </w:r>
          </w:p>
          <w:p w14:paraId="59E42BE2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30805.22-2013 </w:t>
            </w:r>
          </w:p>
          <w:p w14:paraId="708CBBF9" w14:textId="77777777" w:rsidR="006A0729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(п. 10)</w:t>
            </w:r>
          </w:p>
          <w:p w14:paraId="21747510" w14:textId="77777777" w:rsidR="006A0729" w:rsidRPr="007B6310" w:rsidRDefault="006A072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6A0729" w:rsidRPr="00FA5F55" w14:paraId="4FF8C385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BBE0525" w14:textId="4712F5CA" w:rsidR="006A0729" w:rsidRPr="00B035B5" w:rsidRDefault="009B05A2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68</w:t>
            </w:r>
            <w:r w:rsidR="006A0729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03D827D3" w14:textId="77777777" w:rsidR="006A0729" w:rsidRPr="00B035B5" w:rsidRDefault="006A0729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167C72CA" w14:textId="77777777" w:rsidR="006A0729" w:rsidRPr="003C296E" w:rsidRDefault="006A0729" w:rsidP="006A0729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Установки </w:t>
            </w:r>
          </w:p>
          <w:p w14:paraId="4F048BAD" w14:textId="1CBC7E9F" w:rsidR="006A0729" w:rsidRPr="003C296E" w:rsidRDefault="006A0729" w:rsidP="006A0729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пожаротушения роботизированные</w:t>
            </w:r>
          </w:p>
        </w:tc>
        <w:tc>
          <w:tcPr>
            <w:tcW w:w="700" w:type="dxa"/>
            <w:shd w:val="clear" w:color="auto" w:fill="auto"/>
          </w:tcPr>
          <w:p w14:paraId="7C6F50B3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5577CF99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1AF61114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соответствия объема данных, </w:t>
            </w:r>
          </w:p>
          <w:p w14:paraId="4AACFAD0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содержащихся </w:t>
            </w:r>
          </w:p>
          <w:p w14:paraId="60FAC7EA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в представляемой ТД, </w:t>
            </w:r>
          </w:p>
          <w:p w14:paraId="5C75C83E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объему требований </w:t>
            </w:r>
          </w:p>
          <w:p w14:paraId="70640210" w14:textId="0FD43EB1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стандарта</w:t>
            </w:r>
          </w:p>
        </w:tc>
        <w:tc>
          <w:tcPr>
            <w:tcW w:w="2170" w:type="dxa"/>
            <w:shd w:val="clear" w:color="auto" w:fill="auto"/>
          </w:tcPr>
          <w:p w14:paraId="47B005B7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46D81885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5.1.1-5.1.34</w:t>
            </w:r>
          </w:p>
        </w:tc>
        <w:tc>
          <w:tcPr>
            <w:tcW w:w="2030" w:type="dxa"/>
            <w:shd w:val="clear" w:color="auto" w:fill="auto"/>
          </w:tcPr>
          <w:p w14:paraId="6B317464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634B0481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7.1.1</w:t>
            </w:r>
          </w:p>
        </w:tc>
      </w:tr>
      <w:tr w:rsidR="006A0729" w:rsidRPr="00FA5F55" w14:paraId="34911455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571AC6C" w14:textId="43C73EDF" w:rsidR="006A0729" w:rsidRPr="00B035B5" w:rsidRDefault="009B05A2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68</w:t>
            </w:r>
            <w:r w:rsidR="006A0729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44F05C50" w14:textId="77777777" w:rsidR="006A0729" w:rsidRPr="00B035B5" w:rsidRDefault="006A0729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541241ED" w14:textId="77777777" w:rsidR="006A0729" w:rsidRPr="00FA5F55" w:rsidRDefault="006A0729" w:rsidP="005F32D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0" w:type="dxa"/>
            <w:shd w:val="clear" w:color="auto" w:fill="auto"/>
          </w:tcPr>
          <w:p w14:paraId="5B780B45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7553EAB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0C51EF7B" w14:textId="77777777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наличия клемм и знаков заземления</w:t>
            </w:r>
          </w:p>
        </w:tc>
        <w:tc>
          <w:tcPr>
            <w:tcW w:w="2170" w:type="dxa"/>
            <w:shd w:val="clear" w:color="auto" w:fill="auto"/>
          </w:tcPr>
          <w:p w14:paraId="3E5CEE7E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0E362314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5.4.14</w:t>
            </w:r>
          </w:p>
        </w:tc>
        <w:tc>
          <w:tcPr>
            <w:tcW w:w="2030" w:type="dxa"/>
            <w:shd w:val="clear" w:color="auto" w:fill="auto"/>
          </w:tcPr>
          <w:p w14:paraId="4DEC7ECC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3E81C0A4" w14:textId="77777777" w:rsidR="006A0729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7.1.1</w:t>
            </w:r>
          </w:p>
          <w:p w14:paraId="04C92B5C" w14:textId="77777777" w:rsidR="006A0729" w:rsidRPr="007B6310" w:rsidRDefault="006A072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6A0729" w:rsidRPr="00FA5F55" w14:paraId="359588C1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CC5C54A" w14:textId="495BA828" w:rsidR="006A0729" w:rsidRPr="00B035B5" w:rsidRDefault="009B05A2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68</w:t>
            </w:r>
            <w:r w:rsidR="006A0729" w:rsidRPr="00B035B5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0A2E7B82" w14:textId="77777777" w:rsidR="006A0729" w:rsidRPr="00B035B5" w:rsidRDefault="006A0729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3444D29D" w14:textId="77777777" w:rsidR="006A0729" w:rsidRPr="00FA5F55" w:rsidRDefault="006A0729" w:rsidP="005F32D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0" w:type="dxa"/>
            <w:shd w:val="clear" w:color="auto" w:fill="auto"/>
          </w:tcPr>
          <w:p w14:paraId="4F50A734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42B4B62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6BF7D21B" w14:textId="77777777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комплектности</w:t>
            </w:r>
          </w:p>
        </w:tc>
        <w:tc>
          <w:tcPr>
            <w:tcW w:w="2170" w:type="dxa"/>
            <w:shd w:val="clear" w:color="auto" w:fill="auto"/>
          </w:tcPr>
          <w:p w14:paraId="1D44380B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5D26B691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5.6</w:t>
            </w:r>
          </w:p>
        </w:tc>
        <w:tc>
          <w:tcPr>
            <w:tcW w:w="2030" w:type="dxa"/>
            <w:shd w:val="clear" w:color="auto" w:fill="auto"/>
          </w:tcPr>
          <w:p w14:paraId="3136B7D6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242A178E" w14:textId="77777777" w:rsidR="006A0729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7.1.1</w:t>
            </w:r>
          </w:p>
          <w:p w14:paraId="1B375A72" w14:textId="77777777" w:rsidR="006A0729" w:rsidRPr="007B6310" w:rsidRDefault="006A072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6A0729" w:rsidRPr="00FA5F55" w14:paraId="34336046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4AC1693" w14:textId="5542C20A" w:rsidR="006A0729" w:rsidRPr="00B035B5" w:rsidRDefault="009B05A2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68</w:t>
            </w:r>
            <w:r w:rsidR="006A0729" w:rsidRPr="00B035B5"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18EAE3AA" w14:textId="77777777" w:rsidR="006A0729" w:rsidRPr="00B035B5" w:rsidRDefault="006A0729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062CB792" w14:textId="77777777" w:rsidR="006A0729" w:rsidRPr="00FA5F55" w:rsidRDefault="006A0729" w:rsidP="005F32D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0" w:type="dxa"/>
            <w:shd w:val="clear" w:color="auto" w:fill="auto"/>
          </w:tcPr>
          <w:p w14:paraId="7C8B0219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BDC83C5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55B82529" w14:textId="77777777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маркировки</w:t>
            </w:r>
          </w:p>
        </w:tc>
        <w:tc>
          <w:tcPr>
            <w:tcW w:w="2170" w:type="dxa"/>
            <w:shd w:val="clear" w:color="auto" w:fill="auto"/>
          </w:tcPr>
          <w:p w14:paraId="147674D5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1F6CC82D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5.5.1, 5.5.2</w:t>
            </w:r>
          </w:p>
        </w:tc>
        <w:tc>
          <w:tcPr>
            <w:tcW w:w="2030" w:type="dxa"/>
            <w:shd w:val="clear" w:color="auto" w:fill="auto"/>
          </w:tcPr>
          <w:p w14:paraId="2B48340D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24850068" w14:textId="77777777" w:rsidR="006A0729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7.1.1</w:t>
            </w:r>
          </w:p>
          <w:p w14:paraId="0C019810" w14:textId="77777777" w:rsidR="006A0729" w:rsidRPr="007B6310" w:rsidRDefault="006A072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6A0729" w:rsidRPr="00FA5F55" w14:paraId="6C344FC7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2013BB1" w14:textId="725A1CB9" w:rsidR="006A0729" w:rsidRPr="00B035B5" w:rsidRDefault="009B05A2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68</w:t>
            </w:r>
            <w:r w:rsidR="006A0729" w:rsidRPr="00B035B5"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745BBC1B" w14:textId="77777777" w:rsidR="006A0729" w:rsidRPr="00B035B5" w:rsidRDefault="006A0729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7E4C4A98" w14:textId="77777777" w:rsidR="006A0729" w:rsidRPr="00FA5F55" w:rsidRDefault="006A0729" w:rsidP="005F32D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0" w:type="dxa"/>
            <w:shd w:val="clear" w:color="auto" w:fill="auto"/>
          </w:tcPr>
          <w:p w14:paraId="4FD6B3E9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AC0D3DF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shd w:val="clear" w:color="auto" w:fill="auto"/>
          </w:tcPr>
          <w:p w14:paraId="528D173C" w14:textId="77777777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габаритных </w:t>
            </w:r>
          </w:p>
          <w:p w14:paraId="026BC8C5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 присоединительных</w:t>
            </w:r>
          </w:p>
          <w:p w14:paraId="449A43BE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размеров блоков, </w:t>
            </w:r>
          </w:p>
          <w:p w14:paraId="09C13124" w14:textId="6DFE01DC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монтажных посадочных соединений ЛСД, длины кабельных линий связи</w:t>
            </w:r>
          </w:p>
        </w:tc>
        <w:tc>
          <w:tcPr>
            <w:tcW w:w="2170" w:type="dxa"/>
            <w:shd w:val="clear" w:color="auto" w:fill="auto"/>
          </w:tcPr>
          <w:p w14:paraId="5386EB79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7A04600A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5.4.1, 5.4.3, 5.4.4</w:t>
            </w:r>
          </w:p>
        </w:tc>
        <w:tc>
          <w:tcPr>
            <w:tcW w:w="2030" w:type="dxa"/>
            <w:shd w:val="clear" w:color="auto" w:fill="auto"/>
          </w:tcPr>
          <w:p w14:paraId="14E54CBB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3BBD6765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7.1.1</w:t>
            </w:r>
          </w:p>
        </w:tc>
      </w:tr>
      <w:tr w:rsidR="006A0729" w:rsidRPr="00FA5F55" w14:paraId="1258FCA7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DE56713" w14:textId="30810039" w:rsidR="006A0729" w:rsidRPr="00B035B5" w:rsidRDefault="009B05A2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68</w:t>
            </w:r>
            <w:r w:rsidR="006A0729" w:rsidRPr="00B035B5"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54B01F64" w14:textId="77777777" w:rsidR="006A0729" w:rsidRPr="00B035B5" w:rsidRDefault="006A0729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03B110DB" w14:textId="77777777" w:rsidR="006A0729" w:rsidRPr="00FA5F55" w:rsidRDefault="006A0729" w:rsidP="005F32D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0" w:type="dxa"/>
            <w:shd w:val="clear" w:color="auto" w:fill="auto"/>
          </w:tcPr>
          <w:p w14:paraId="3AE046A6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490324C6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shd w:val="clear" w:color="auto" w:fill="auto"/>
          </w:tcPr>
          <w:p w14:paraId="18A68AF0" w14:textId="77777777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массы</w:t>
            </w:r>
          </w:p>
        </w:tc>
        <w:tc>
          <w:tcPr>
            <w:tcW w:w="2170" w:type="dxa"/>
            <w:shd w:val="clear" w:color="auto" w:fill="auto"/>
          </w:tcPr>
          <w:p w14:paraId="482CC5D8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78AED332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5.4.2</w:t>
            </w:r>
          </w:p>
        </w:tc>
        <w:tc>
          <w:tcPr>
            <w:tcW w:w="2030" w:type="dxa"/>
            <w:shd w:val="clear" w:color="auto" w:fill="auto"/>
          </w:tcPr>
          <w:p w14:paraId="65E91C4C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07635AD7" w14:textId="77777777" w:rsidR="006A0729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7.1.1</w:t>
            </w:r>
          </w:p>
          <w:p w14:paraId="3AEF889F" w14:textId="77777777" w:rsidR="006A0729" w:rsidRPr="007B6310" w:rsidRDefault="006A072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6A0729" w:rsidRPr="00FA5F55" w14:paraId="4679B9F5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AE151AE" w14:textId="2CAE19A4" w:rsidR="006A0729" w:rsidRPr="00B035B5" w:rsidRDefault="009B05A2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68</w:t>
            </w:r>
            <w:r w:rsidR="006A0729" w:rsidRPr="00B035B5">
              <w:rPr>
                <w:spacing w:val="-8"/>
                <w:sz w:val="22"/>
                <w:szCs w:val="22"/>
                <w:lang w:eastAsia="en-US"/>
              </w:rPr>
              <w:t>.7</w:t>
            </w:r>
          </w:p>
          <w:p w14:paraId="31077733" w14:textId="77777777" w:rsidR="006A0729" w:rsidRPr="00B035B5" w:rsidRDefault="006A0729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0674A417" w14:textId="77777777" w:rsidR="006A0729" w:rsidRPr="00FA5F55" w:rsidRDefault="006A0729" w:rsidP="005F32D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0" w:type="dxa"/>
            <w:shd w:val="clear" w:color="auto" w:fill="auto"/>
          </w:tcPr>
          <w:p w14:paraId="43C7C18D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15904BA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shd w:val="clear" w:color="auto" w:fill="auto"/>
          </w:tcPr>
          <w:p w14:paraId="56ECEC3C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отсутствия </w:t>
            </w:r>
          </w:p>
          <w:p w14:paraId="2F1750DA" w14:textId="6D259C5F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открытых передаточных механизмов ЛСД</w:t>
            </w:r>
          </w:p>
        </w:tc>
        <w:tc>
          <w:tcPr>
            <w:tcW w:w="2170" w:type="dxa"/>
            <w:shd w:val="clear" w:color="auto" w:fill="auto"/>
          </w:tcPr>
          <w:p w14:paraId="2C8589A6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19FE5F9A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5.4.5</w:t>
            </w:r>
          </w:p>
        </w:tc>
        <w:tc>
          <w:tcPr>
            <w:tcW w:w="2030" w:type="dxa"/>
            <w:shd w:val="clear" w:color="auto" w:fill="auto"/>
          </w:tcPr>
          <w:p w14:paraId="4EA6568F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5E538DF4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7.1.1</w:t>
            </w:r>
          </w:p>
        </w:tc>
      </w:tr>
      <w:tr w:rsidR="006A0729" w:rsidRPr="00FA5F55" w14:paraId="5D181FF0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6DFD08F" w14:textId="29A578F0" w:rsidR="006A0729" w:rsidRPr="00B035B5" w:rsidRDefault="009B05A2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68</w:t>
            </w:r>
            <w:r w:rsidR="006A0729" w:rsidRPr="00B035B5">
              <w:rPr>
                <w:spacing w:val="-8"/>
                <w:sz w:val="22"/>
                <w:szCs w:val="22"/>
                <w:lang w:eastAsia="en-US"/>
              </w:rPr>
              <w:t>.8</w:t>
            </w:r>
          </w:p>
          <w:p w14:paraId="1350CEA6" w14:textId="77777777" w:rsidR="006A0729" w:rsidRPr="00B035B5" w:rsidRDefault="006A0729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1E1481D6" w14:textId="77777777" w:rsidR="006A0729" w:rsidRPr="00FA5F55" w:rsidRDefault="006A0729" w:rsidP="005F32D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0" w:type="dxa"/>
            <w:shd w:val="clear" w:color="auto" w:fill="auto"/>
          </w:tcPr>
          <w:p w14:paraId="13C5A5D1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07709CF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shd w:val="clear" w:color="auto" w:fill="auto"/>
          </w:tcPr>
          <w:p w14:paraId="70229028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41E017EC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эргономических </w:t>
            </w:r>
          </w:p>
          <w:p w14:paraId="790288F2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требований к клавишным и кнопочным </w:t>
            </w:r>
          </w:p>
          <w:p w14:paraId="271D3982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выключателям </w:t>
            </w:r>
          </w:p>
          <w:p w14:paraId="0E45AFF6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и переключателям </w:t>
            </w:r>
          </w:p>
          <w:p w14:paraId="11C01D99" w14:textId="2733EE32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(статический режим)</w:t>
            </w:r>
          </w:p>
        </w:tc>
        <w:tc>
          <w:tcPr>
            <w:tcW w:w="2170" w:type="dxa"/>
            <w:shd w:val="clear" w:color="auto" w:fill="auto"/>
          </w:tcPr>
          <w:p w14:paraId="123C306E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2A1AA821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5.3.2</w:t>
            </w:r>
          </w:p>
        </w:tc>
        <w:tc>
          <w:tcPr>
            <w:tcW w:w="2030" w:type="dxa"/>
            <w:shd w:val="clear" w:color="auto" w:fill="auto"/>
          </w:tcPr>
          <w:p w14:paraId="5BB0CE5B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28E96721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7.1.2</w:t>
            </w:r>
          </w:p>
          <w:p w14:paraId="1D263050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22614-77</w:t>
            </w:r>
          </w:p>
        </w:tc>
      </w:tr>
      <w:tr w:rsidR="006A0729" w:rsidRPr="00FA5F55" w14:paraId="3B54E155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F42C33" w14:textId="77777777" w:rsidR="009B05A2" w:rsidRDefault="009B05A2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68.9</w:t>
            </w:r>
          </w:p>
          <w:p w14:paraId="018E20D8" w14:textId="0FE53A24" w:rsidR="006A0729" w:rsidRPr="00B035B5" w:rsidRDefault="006A0729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11DF8160" w14:textId="77777777" w:rsidR="006A0729" w:rsidRPr="003C296E" w:rsidRDefault="006A0729" w:rsidP="006A0729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Установки </w:t>
            </w:r>
          </w:p>
          <w:p w14:paraId="448EAC1A" w14:textId="4672EDCE" w:rsidR="006A0729" w:rsidRPr="00FA5F55" w:rsidRDefault="006A0729" w:rsidP="006A0729">
            <w:pPr>
              <w:ind w:right="-57"/>
              <w:rPr>
                <w:sz w:val="22"/>
                <w:szCs w:val="22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пожаротушения роботизированные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6D2CAD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757B5DF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E921BA" w14:textId="77777777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электромагнитная </w:t>
            </w:r>
          </w:p>
          <w:p w14:paraId="0F2D2A82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совместимость </w:t>
            </w:r>
          </w:p>
          <w:p w14:paraId="4CBF9DC2" w14:textId="227C21E6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(статический режим)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13F65D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53326-2009, </w:t>
            </w:r>
          </w:p>
          <w:p w14:paraId="0EDF344A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5.4.9</w:t>
            </w:r>
          </w:p>
          <w:p w14:paraId="23E5C0F1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30805.22-2013 (кроме п.п. 5.2, 6)</w:t>
            </w:r>
          </w:p>
          <w:p w14:paraId="4027B105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30804.6.1-2013 (кроме п.п. 1.1-1.4 таблицы 1)</w:t>
            </w:r>
          </w:p>
          <w:p w14:paraId="4DBEF3FE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30804.6.2-2013 (кроме пп. 1.1-1.4 таблицы 1)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A335AF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53326-2009, </w:t>
            </w:r>
          </w:p>
          <w:p w14:paraId="5D4F4F51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7.2.12</w:t>
            </w:r>
          </w:p>
          <w:p w14:paraId="46A2C0F9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30804.4.2-2013 </w:t>
            </w:r>
          </w:p>
          <w:p w14:paraId="6CD1F588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30804.4.4-2013 </w:t>
            </w:r>
          </w:p>
          <w:p w14:paraId="4DC563E2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51317.4.5-99</w:t>
            </w:r>
          </w:p>
          <w:p w14:paraId="2895AA26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30804.4.11-2013 </w:t>
            </w:r>
          </w:p>
          <w:p w14:paraId="10AD2D81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30805.22-2013 </w:t>
            </w:r>
          </w:p>
          <w:p w14:paraId="5EB75C18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(кроме п.п. 9.6, 10)</w:t>
            </w:r>
          </w:p>
        </w:tc>
      </w:tr>
      <w:tr w:rsidR="006A0729" w:rsidRPr="00FA5F55" w14:paraId="31A008FE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DB1747" w14:textId="77777777" w:rsidR="009B05A2" w:rsidRDefault="009B05A2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68.10</w:t>
            </w:r>
          </w:p>
          <w:p w14:paraId="425540D6" w14:textId="3272595D" w:rsidR="006A0729" w:rsidRPr="00B035B5" w:rsidRDefault="006A0729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5BA52C1B" w14:textId="77777777" w:rsidR="006A0729" w:rsidRPr="00FA5F55" w:rsidRDefault="006A0729" w:rsidP="005F32D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99E3E5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CC8AB19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E2898C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степень защиты </w:t>
            </w:r>
          </w:p>
          <w:p w14:paraId="2958AEEE" w14:textId="52C4684F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оболочки электропривода </w:t>
            </w:r>
          </w:p>
          <w:p w14:paraId="4A3BB9ED" w14:textId="77777777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пожарного ствола и МПУ (статический режим)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588E4A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10579AE1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5.4.10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DD7618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4A082DB7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7.2.13</w:t>
            </w:r>
          </w:p>
          <w:p w14:paraId="36CEABC2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14254-2015</w:t>
            </w:r>
          </w:p>
        </w:tc>
      </w:tr>
      <w:tr w:rsidR="006A0729" w:rsidRPr="00FA5F55" w14:paraId="1976AA95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2C00EDC" w14:textId="77777777" w:rsidR="009B05A2" w:rsidRDefault="009B05A2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68.11</w:t>
            </w:r>
          </w:p>
          <w:p w14:paraId="6385D81B" w14:textId="315CDE11" w:rsidR="006A0729" w:rsidRPr="00B035B5" w:rsidRDefault="006A0729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20C069DD" w14:textId="77777777" w:rsidR="006A0729" w:rsidRPr="00FA5F55" w:rsidRDefault="006A0729" w:rsidP="005F32D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AA05E6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5B10E63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08F868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устойчивость </w:t>
            </w:r>
          </w:p>
          <w:p w14:paraId="6197361F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радиочастотным </w:t>
            </w:r>
          </w:p>
          <w:p w14:paraId="5481D0E4" w14:textId="262E8453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помехам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37AE5F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53326-2009, </w:t>
            </w:r>
          </w:p>
          <w:p w14:paraId="5A29296F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5.4.9</w:t>
            </w:r>
          </w:p>
          <w:p w14:paraId="782766A1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30804.6.1-2013 </w:t>
            </w:r>
          </w:p>
          <w:p w14:paraId="1A99307E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(п.п. 1.2-1.4 таблицы 1)</w:t>
            </w:r>
          </w:p>
          <w:p w14:paraId="01E60AF3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30804.6.2-2013 </w:t>
            </w:r>
          </w:p>
          <w:p w14:paraId="713EB017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(п.п. 1.2-1.4 таблицы 1)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F65BD2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53326-2009, </w:t>
            </w:r>
          </w:p>
          <w:p w14:paraId="622D3C43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7.2.12</w:t>
            </w:r>
          </w:p>
          <w:p w14:paraId="7C6DC049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30804.4.3-2013</w:t>
            </w:r>
          </w:p>
        </w:tc>
      </w:tr>
      <w:tr w:rsidR="006A0729" w:rsidRPr="00FA5F55" w14:paraId="5719653D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D487141" w14:textId="77777777" w:rsidR="009B05A2" w:rsidRDefault="009B05A2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68.12</w:t>
            </w:r>
          </w:p>
          <w:p w14:paraId="787AC58E" w14:textId="50F11F3E" w:rsidR="006A0729" w:rsidRPr="00B035B5" w:rsidRDefault="006A0729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18F9D7F7" w14:textId="77777777" w:rsidR="006A0729" w:rsidRPr="00FA5F55" w:rsidRDefault="006A0729" w:rsidP="005F32D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DEF07A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5ABC58AD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F950C9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измерение уровня </w:t>
            </w:r>
          </w:p>
          <w:p w14:paraId="06A2D552" w14:textId="01043887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радиопомех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DE508E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53326-2009, </w:t>
            </w:r>
          </w:p>
          <w:p w14:paraId="7EC5200A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5.4.9</w:t>
            </w:r>
          </w:p>
          <w:p w14:paraId="6B6B1245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30805.22-2013 </w:t>
            </w:r>
          </w:p>
          <w:p w14:paraId="05A8DDFA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(п.п. 5.2, 6)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586B81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53326-2009, </w:t>
            </w:r>
          </w:p>
          <w:p w14:paraId="6D2109BB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7.2.12</w:t>
            </w:r>
          </w:p>
          <w:p w14:paraId="277F2AEB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30805.22-2013 </w:t>
            </w:r>
          </w:p>
          <w:p w14:paraId="6F464BC4" w14:textId="77777777" w:rsidR="006A0729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(п.п. 9.6, 10)</w:t>
            </w:r>
          </w:p>
          <w:p w14:paraId="549E4712" w14:textId="77777777" w:rsidR="006A0729" w:rsidRPr="007B6310" w:rsidRDefault="006A072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357E4ACF" w14:textId="77777777" w:rsidTr="00FE5DC5">
        <w:trPr>
          <w:cantSplit/>
        </w:trPr>
        <w:tc>
          <w:tcPr>
            <w:tcW w:w="960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44DBDFD" w14:textId="77777777" w:rsidR="00AD306D" w:rsidRPr="00C80F27" w:rsidRDefault="00AD306D" w:rsidP="005F32D5">
            <w:pPr>
              <w:ind w:left="176" w:right="-57"/>
              <w:jc w:val="center"/>
            </w:pPr>
            <w:r w:rsidRPr="00146BD7">
              <w:rPr>
                <w:b/>
                <w:sz w:val="22"/>
              </w:rPr>
              <w:t>д. Светлая Роща, Борисовский район, Минская область</w:t>
            </w:r>
            <w:r w:rsidRPr="00146BD7">
              <w:rPr>
                <w:b/>
                <w:sz w:val="22"/>
              </w:rPr>
              <w:br/>
              <w:t>(испытательно-исследовательский полигон НИИ ПБ и ЧС МЧС Беларуси)</w:t>
            </w:r>
          </w:p>
        </w:tc>
      </w:tr>
      <w:tr w:rsidR="00AD306D" w:rsidRPr="00C80F27" w14:paraId="34C1B557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0EEF958C" w14:textId="71E60644" w:rsidR="00470506" w:rsidRDefault="00470506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69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4908AE02" w14:textId="328AB933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D084F27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Твердые</w:t>
            </w:r>
          </w:p>
          <w:p w14:paraId="643657EE" w14:textId="77777777" w:rsidR="006A0729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вещества </w:t>
            </w:r>
          </w:p>
          <w:p w14:paraId="38197393" w14:textId="77777777" w:rsidR="00AD306D" w:rsidRDefault="00AD306D" w:rsidP="006A072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и материалы</w:t>
            </w:r>
          </w:p>
          <w:p w14:paraId="67AF3D5E" w14:textId="13D8339C" w:rsidR="006A0729" w:rsidRPr="003C296E" w:rsidRDefault="006A0729" w:rsidP="006A072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48D21E15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08.99/</w:t>
            </w:r>
            <w:r w:rsidRPr="00C80F27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25.120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3FD8EACA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искробезопасность</w:t>
            </w:r>
          </w:p>
        </w:tc>
        <w:tc>
          <w:tcPr>
            <w:tcW w:w="2170" w:type="dxa"/>
            <w:shd w:val="clear" w:color="auto" w:fill="auto"/>
          </w:tcPr>
          <w:p w14:paraId="7FB41514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11.05.04-2007</w:t>
            </w:r>
          </w:p>
        </w:tc>
        <w:tc>
          <w:tcPr>
            <w:tcW w:w="2030" w:type="dxa"/>
            <w:shd w:val="clear" w:color="auto" w:fill="auto"/>
          </w:tcPr>
          <w:p w14:paraId="3A99AE5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11.05.04-2007</w:t>
            </w:r>
          </w:p>
        </w:tc>
      </w:tr>
      <w:tr w:rsidR="00AD306D" w:rsidRPr="00F56AD4" w14:paraId="4724ABD5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3BE25F48" w14:textId="77777777" w:rsidR="00470506" w:rsidRDefault="00470506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70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0656A8DE" w14:textId="2201D8AE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45991375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19E11B4" w14:textId="77777777" w:rsidR="006A0729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Материалы </w:t>
            </w:r>
          </w:p>
          <w:p w14:paraId="14C1D490" w14:textId="77777777" w:rsidR="006A0729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строительные </w:t>
            </w:r>
          </w:p>
          <w:p w14:paraId="1C8C3BEF" w14:textId="7819E70D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и отделочные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4AE3FDCA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23.20/</w:t>
            </w:r>
          </w:p>
          <w:p w14:paraId="278C108A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25.047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1343B361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определение </w:t>
            </w:r>
          </w:p>
          <w:p w14:paraId="2B45C6FC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воспламеняемости </w:t>
            </w:r>
          </w:p>
          <w:p w14:paraId="34AF5E90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с применением одного </w:t>
            </w:r>
          </w:p>
          <w:p w14:paraId="43635606" w14:textId="2EEF7D8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источника пламени</w:t>
            </w:r>
          </w:p>
        </w:tc>
        <w:tc>
          <w:tcPr>
            <w:tcW w:w="2170" w:type="dxa"/>
            <w:shd w:val="clear" w:color="auto" w:fill="auto"/>
          </w:tcPr>
          <w:p w14:paraId="54E8007E" w14:textId="77777777" w:rsidR="00AD306D" w:rsidRPr="001F56A8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</w:t>
            </w:r>
            <w:r w:rsidRPr="001F56A8">
              <w:rPr>
                <w:spacing w:val="-8"/>
                <w:sz w:val="22"/>
                <w:szCs w:val="22"/>
                <w:lang w:eastAsia="en-US"/>
              </w:rPr>
              <w:t xml:space="preserve"> EN 13501-1-2011</w:t>
            </w:r>
          </w:p>
          <w:p w14:paraId="6367B338" w14:textId="77777777" w:rsidR="00AD306D" w:rsidRPr="001F56A8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1F56A8">
              <w:rPr>
                <w:spacing w:val="-8"/>
                <w:sz w:val="22"/>
                <w:szCs w:val="22"/>
                <w:lang w:eastAsia="en-US"/>
              </w:rPr>
              <w:t>EN 13501-1:2018</w:t>
            </w:r>
          </w:p>
          <w:p w14:paraId="1C535632" w14:textId="77777777" w:rsidR="00AD306D" w:rsidRPr="001F56A8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hyperlink r:id="rId33" w:tgtFrame="_blank" w:history="1">
              <w:r w:rsidRPr="008E65A6">
                <w:rPr>
                  <w:spacing w:val="-8"/>
                  <w:sz w:val="22"/>
                  <w:szCs w:val="22"/>
                  <w:lang w:val="ru-RU" w:eastAsia="en-US"/>
                </w:rPr>
                <w:t>СТБ</w:t>
              </w:r>
              <w:r w:rsidRPr="001F56A8">
                <w:rPr>
                  <w:spacing w:val="-8"/>
                  <w:sz w:val="22"/>
                  <w:szCs w:val="22"/>
                  <w:lang w:eastAsia="en-US"/>
                </w:rPr>
                <w:t xml:space="preserve"> EN ISO 11925-2-2017</w:t>
              </w:r>
            </w:hyperlink>
            <w:r w:rsidRPr="001F56A8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441E7064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EN ISO 11925-2:2020</w:t>
            </w:r>
          </w:p>
        </w:tc>
        <w:tc>
          <w:tcPr>
            <w:tcW w:w="2030" w:type="dxa"/>
            <w:shd w:val="clear" w:color="auto" w:fill="auto"/>
          </w:tcPr>
          <w:p w14:paraId="5ECA76F5" w14:textId="77777777" w:rsidR="00AD306D" w:rsidRPr="001F56A8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hyperlink r:id="rId34" w:tgtFrame="_blank" w:history="1">
              <w:r w:rsidRPr="007B6310">
                <w:rPr>
                  <w:rFonts w:ascii="Times New Roman" w:hAnsi="Times New Roman" w:cs="Times New Roman"/>
                  <w:spacing w:val="-8"/>
                  <w:sz w:val="22"/>
                  <w:szCs w:val="22"/>
                  <w:lang w:val="ru-RU"/>
                </w:rPr>
                <w:t>СТБ</w:t>
              </w:r>
              <w:r w:rsidRPr="001F56A8">
                <w:rPr>
                  <w:rFonts w:ascii="Times New Roman" w:hAnsi="Times New Roman" w:cs="Times New Roman"/>
                  <w:spacing w:val="-8"/>
                  <w:sz w:val="22"/>
                  <w:szCs w:val="22"/>
                </w:rPr>
                <w:t xml:space="preserve"> EN ISO 11925-2-2017</w:t>
              </w:r>
            </w:hyperlink>
            <w:r w:rsidRPr="001F56A8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</w:p>
          <w:p w14:paraId="18426B8D" w14:textId="77777777" w:rsidR="00AD306D" w:rsidRPr="001F56A8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1F56A8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EN ISO 11925-2:2020</w:t>
            </w:r>
          </w:p>
        </w:tc>
      </w:tr>
      <w:tr w:rsidR="00AD306D" w:rsidRPr="00C80F27" w14:paraId="66C59B1C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453FCE1D" w14:textId="77777777" w:rsidR="00470506" w:rsidRDefault="00470506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71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64E0D947" w14:textId="7C9041F8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0FC5CE6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C84B0CF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Строительные </w:t>
            </w:r>
          </w:p>
          <w:p w14:paraId="74E63481" w14:textId="1F5AD05E" w:rsidR="00AD306D" w:rsidRPr="003C296E" w:rsidRDefault="00AD306D" w:rsidP="006A072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конструкции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3E793B2A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23.20/</w:t>
            </w:r>
            <w:r w:rsidRPr="00C80F27">
              <w:rPr>
                <w:sz w:val="22"/>
                <w:szCs w:val="22"/>
              </w:rPr>
              <w:br/>
              <w:t>25.108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0A335707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определение класса </w:t>
            </w:r>
          </w:p>
          <w:p w14:paraId="4BDF8F4D" w14:textId="46CB8ED5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пожарной опасности</w:t>
            </w:r>
          </w:p>
        </w:tc>
        <w:tc>
          <w:tcPr>
            <w:tcW w:w="2170" w:type="dxa"/>
            <w:shd w:val="clear" w:color="auto" w:fill="auto"/>
          </w:tcPr>
          <w:p w14:paraId="5A895D08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1961-2009</w:t>
            </w:r>
          </w:p>
        </w:tc>
        <w:tc>
          <w:tcPr>
            <w:tcW w:w="2030" w:type="dxa"/>
            <w:shd w:val="clear" w:color="auto" w:fill="auto"/>
          </w:tcPr>
          <w:p w14:paraId="7C758A2A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1961-2009, п. 4 (метод А)</w:t>
            </w:r>
          </w:p>
          <w:p w14:paraId="62C2D080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766B35C4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5B06BD96" w14:textId="77777777" w:rsidR="00470506" w:rsidRDefault="00470506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71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45DC6E7E" w14:textId="63DAC6BA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487B223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bottom w:val="single" w:sz="6" w:space="0" w:color="000000"/>
            </w:tcBorders>
            <w:shd w:val="clear" w:color="auto" w:fill="auto"/>
          </w:tcPr>
          <w:p w14:paraId="54C9C4CD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5B8FCF60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23.20/</w:t>
            </w:r>
          </w:p>
          <w:p w14:paraId="37138D16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25.108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04185E76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огнестойкость</w:t>
            </w:r>
          </w:p>
        </w:tc>
        <w:tc>
          <w:tcPr>
            <w:tcW w:w="2170" w:type="dxa"/>
            <w:shd w:val="clear" w:color="auto" w:fill="auto"/>
          </w:tcPr>
          <w:p w14:paraId="35EC83B3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30247.0-94</w:t>
            </w:r>
          </w:p>
          <w:p w14:paraId="4D8531A9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09CEECC0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30247.0-94</w:t>
            </w:r>
          </w:p>
          <w:p w14:paraId="625D38B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30247.1-94</w:t>
            </w:r>
          </w:p>
          <w:p w14:paraId="2D56DDA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1364-1-2009</w:t>
            </w:r>
          </w:p>
          <w:p w14:paraId="78829A4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1364-3-2009</w:t>
            </w:r>
          </w:p>
          <w:p w14:paraId="45654F4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1365-1-2009</w:t>
            </w:r>
          </w:p>
          <w:p w14:paraId="5A9EA37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1363-1-2009</w:t>
            </w:r>
          </w:p>
          <w:p w14:paraId="12F1FC2D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1365-2-2009</w:t>
            </w:r>
          </w:p>
          <w:p w14:paraId="68640C0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1363-2-2009</w:t>
            </w:r>
          </w:p>
          <w:p w14:paraId="3FDC02BD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1364-4-2009</w:t>
            </w:r>
          </w:p>
          <w:p w14:paraId="612F80C0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491F0A8A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2E116985" w14:textId="77777777" w:rsidR="00470506" w:rsidRDefault="00470506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72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09FA8F40" w14:textId="41B73FA5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6C564537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tcBorders>
              <w:bottom w:val="single" w:sz="6" w:space="0" w:color="000000"/>
            </w:tcBorders>
            <w:shd w:val="clear" w:color="auto" w:fill="auto"/>
          </w:tcPr>
          <w:p w14:paraId="491A0F35" w14:textId="77777777" w:rsidR="006A0729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Кровли </w:t>
            </w:r>
          </w:p>
          <w:p w14:paraId="5D7C570B" w14:textId="065D124F" w:rsidR="006A0729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(кровельны</w:t>
            </w:r>
            <w:r w:rsidR="006A0729">
              <w:rPr>
                <w:spacing w:val="-8"/>
                <w:sz w:val="22"/>
                <w:szCs w:val="22"/>
                <w:lang w:eastAsia="en-US"/>
              </w:rPr>
              <w:t>е</w:t>
            </w: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31C499D0" w14:textId="77777777" w:rsidR="006A0729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покрытия </w:t>
            </w:r>
          </w:p>
          <w:p w14:paraId="482F5701" w14:textId="77777777" w:rsidR="00AD306D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и основания)</w:t>
            </w:r>
          </w:p>
          <w:p w14:paraId="44AA4D4F" w14:textId="0624184B" w:rsidR="006A0729" w:rsidRPr="003C296E" w:rsidRDefault="006A072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5464B321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23.32/</w:t>
            </w:r>
          </w:p>
          <w:p w14:paraId="3638D440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25.108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49E059F7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определение стойкости </w:t>
            </w:r>
          </w:p>
          <w:p w14:paraId="3D337E3B" w14:textId="6E9E4C41" w:rsidR="00AD306D" w:rsidRPr="00C80F27" w:rsidRDefault="00AD306D" w:rsidP="00E15572">
            <w:pPr>
              <w:ind w:left="-57" w:right="-121"/>
            </w:pPr>
            <w:r w:rsidRPr="00C80F27">
              <w:rPr>
                <w:sz w:val="22"/>
                <w:szCs w:val="22"/>
              </w:rPr>
              <w:t>к воздействию огня</w:t>
            </w:r>
          </w:p>
        </w:tc>
        <w:tc>
          <w:tcPr>
            <w:tcW w:w="2170" w:type="dxa"/>
            <w:shd w:val="clear" w:color="auto" w:fill="auto"/>
          </w:tcPr>
          <w:p w14:paraId="7B7E753F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EN 13501-5-2011</w:t>
            </w:r>
          </w:p>
          <w:p w14:paraId="3D64ED98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  <w:p w14:paraId="63FBB5DC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4A7CAA5D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CEN/TS 1187-2013, п.п. 4, 5, 6</w:t>
            </w:r>
          </w:p>
          <w:p w14:paraId="2BA08BC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2C964DF3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1B3AF5CB" w14:textId="77777777" w:rsidR="008A1F0B" w:rsidRDefault="008A1F0B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lastRenderedPageBreak/>
              <w:t>73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46E42148" w14:textId="54E97504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8DD9622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A39C371" w14:textId="77777777" w:rsidR="006A0729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Системы </w:t>
            </w:r>
          </w:p>
          <w:p w14:paraId="498EC4AC" w14:textId="77777777" w:rsidR="006A0729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утепления, </w:t>
            </w:r>
          </w:p>
          <w:p w14:paraId="1950F2F2" w14:textId="77777777" w:rsidR="006A0729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облицовки </w:t>
            </w:r>
          </w:p>
          <w:p w14:paraId="27D55B10" w14:textId="051BDF44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зданий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3F133DF1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23.32/</w:t>
            </w:r>
            <w:r w:rsidRPr="00C80F27">
              <w:rPr>
                <w:sz w:val="22"/>
                <w:szCs w:val="22"/>
              </w:rPr>
              <w:br/>
              <w:t>25.108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6DC9129F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определение класса </w:t>
            </w:r>
          </w:p>
          <w:p w14:paraId="603C2B2E" w14:textId="3EE8386A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пожарной опасности</w:t>
            </w:r>
          </w:p>
        </w:tc>
        <w:tc>
          <w:tcPr>
            <w:tcW w:w="2170" w:type="dxa"/>
            <w:shd w:val="clear" w:color="auto" w:fill="auto"/>
          </w:tcPr>
          <w:p w14:paraId="7F515B60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1961-2009</w:t>
            </w:r>
          </w:p>
          <w:p w14:paraId="6F2B5FA4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1761-2007</w:t>
            </w:r>
          </w:p>
        </w:tc>
        <w:tc>
          <w:tcPr>
            <w:tcW w:w="2030" w:type="dxa"/>
            <w:shd w:val="clear" w:color="auto" w:fill="auto"/>
          </w:tcPr>
          <w:p w14:paraId="6E011AD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1961-2009, </w:t>
            </w:r>
          </w:p>
          <w:p w14:paraId="3B6F016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 (метод Б)</w:t>
            </w:r>
          </w:p>
        </w:tc>
      </w:tr>
      <w:tr w:rsidR="00AD306D" w:rsidRPr="00C80F27" w14:paraId="486E6B6E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1C4E6C92" w14:textId="77777777" w:rsidR="008A1F0B" w:rsidRDefault="008A1F0B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74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1D392238" w14:textId="4F30C04F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3E28800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48830AF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Светопрозрачные строительные конструкции, элементы </w:t>
            </w:r>
          </w:p>
          <w:p w14:paraId="47C06465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зданий и заполнений противопожарных </w:t>
            </w:r>
          </w:p>
          <w:p w14:paraId="7387F6D3" w14:textId="77777777" w:rsidR="00AD306D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преград</w:t>
            </w:r>
          </w:p>
          <w:p w14:paraId="3AD840B9" w14:textId="77777777" w:rsidR="006A0729" w:rsidRPr="003C296E" w:rsidRDefault="006A072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1537BE5E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23.61/</w:t>
            </w:r>
          </w:p>
          <w:p w14:paraId="168EE8BA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25.108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0382F37A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огнестойкость </w:t>
            </w:r>
          </w:p>
        </w:tc>
        <w:tc>
          <w:tcPr>
            <w:tcW w:w="2170" w:type="dxa"/>
            <w:shd w:val="clear" w:color="auto" w:fill="auto"/>
          </w:tcPr>
          <w:p w14:paraId="51C342DF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1764-2007</w:t>
            </w:r>
          </w:p>
          <w:p w14:paraId="4AE93DA7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33000-2014</w:t>
            </w:r>
          </w:p>
          <w:p w14:paraId="70EF04EF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30247.4-2022</w:t>
            </w:r>
          </w:p>
        </w:tc>
        <w:tc>
          <w:tcPr>
            <w:tcW w:w="2030" w:type="dxa"/>
            <w:shd w:val="clear" w:color="auto" w:fill="auto"/>
          </w:tcPr>
          <w:p w14:paraId="1C9D39C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1764-2007</w:t>
            </w:r>
          </w:p>
          <w:p w14:paraId="56BEC2B0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30247.0-94</w:t>
            </w:r>
          </w:p>
          <w:p w14:paraId="6F3FBEA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30247.1-94</w:t>
            </w:r>
          </w:p>
          <w:p w14:paraId="7B81783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30247.2-97</w:t>
            </w:r>
          </w:p>
          <w:p w14:paraId="30ED995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33000-2014</w:t>
            </w:r>
          </w:p>
          <w:p w14:paraId="262083D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30247.4-2022</w:t>
            </w:r>
          </w:p>
        </w:tc>
      </w:tr>
      <w:tr w:rsidR="00AD306D" w:rsidRPr="00C80F27" w14:paraId="31B1DEA2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373FA2B9" w14:textId="77777777" w:rsidR="008A1F0B" w:rsidRDefault="008A1F0B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75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4F1C27C3" w14:textId="32991ECE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62E44A7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80C61DB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Подвесные </w:t>
            </w:r>
          </w:p>
          <w:p w14:paraId="4E12E852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потолки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466782DB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25.11/</w:t>
            </w:r>
          </w:p>
          <w:p w14:paraId="0C13E913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25.108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72E12563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огнестойкость</w:t>
            </w:r>
          </w:p>
        </w:tc>
        <w:tc>
          <w:tcPr>
            <w:tcW w:w="2170" w:type="dxa"/>
            <w:shd w:val="clear" w:color="auto" w:fill="auto"/>
          </w:tcPr>
          <w:p w14:paraId="42643C9A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EN 1364-2-2009</w:t>
            </w:r>
          </w:p>
          <w:p w14:paraId="1A75C0AE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26BA5851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1364-2-2009, п. 10</w:t>
            </w:r>
          </w:p>
          <w:p w14:paraId="326D99CB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67DAC77A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47F1041D" w14:textId="77777777" w:rsidR="008A1F0B" w:rsidRDefault="008A1F0B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76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0FB6B72F" w14:textId="1E29E2DD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6F9E40BE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25269B7B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Легкосбрасываемые конструкции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55278B3C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23.61/</w:t>
            </w:r>
          </w:p>
          <w:p w14:paraId="6915568F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72A69D03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избыточное давление вскрытия</w:t>
            </w:r>
          </w:p>
        </w:tc>
        <w:tc>
          <w:tcPr>
            <w:tcW w:w="2170" w:type="dxa"/>
            <w:shd w:val="clear" w:color="auto" w:fill="auto"/>
          </w:tcPr>
          <w:p w14:paraId="7CE27FF6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1762-2007</w:t>
            </w:r>
          </w:p>
        </w:tc>
        <w:tc>
          <w:tcPr>
            <w:tcW w:w="2030" w:type="dxa"/>
            <w:shd w:val="clear" w:color="auto" w:fill="auto"/>
          </w:tcPr>
          <w:p w14:paraId="1853F49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1762-2007</w:t>
            </w:r>
          </w:p>
        </w:tc>
      </w:tr>
      <w:tr w:rsidR="00AD306D" w:rsidRPr="00C80F27" w14:paraId="6C1653B6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0FE65D21" w14:textId="77777777" w:rsidR="008A1F0B" w:rsidRDefault="008A1F0B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77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4F237ADF" w14:textId="56F1A8D2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F2D97E7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329390F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Дымозащитные </w:t>
            </w:r>
          </w:p>
          <w:p w14:paraId="4F7EBA82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преграды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4BC5E0B2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23.32/</w:t>
            </w:r>
            <w:r w:rsidRPr="00C80F27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7FCEB857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эксплуатационная надежность и время </w:t>
            </w:r>
          </w:p>
          <w:p w14:paraId="0149F3D8" w14:textId="55DC4EFA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выдвижения</w:t>
            </w:r>
          </w:p>
        </w:tc>
        <w:tc>
          <w:tcPr>
            <w:tcW w:w="2170" w:type="dxa"/>
            <w:shd w:val="clear" w:color="auto" w:fill="auto"/>
          </w:tcPr>
          <w:p w14:paraId="0D1C5D85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EN 12101-1-2009, Приложение А</w:t>
            </w:r>
          </w:p>
        </w:tc>
        <w:tc>
          <w:tcPr>
            <w:tcW w:w="2030" w:type="dxa"/>
            <w:shd w:val="clear" w:color="auto" w:fill="auto"/>
          </w:tcPr>
          <w:p w14:paraId="4B0E8E3D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12101-1-2009, Приложение B</w:t>
            </w:r>
          </w:p>
          <w:p w14:paraId="143C65B4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7DDA0CCC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336216E" w14:textId="77777777" w:rsidR="008A1F0B" w:rsidRDefault="008A1F0B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77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2F9660D8" w14:textId="3F68D16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70E1A1B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330C5D45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62E346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23.32/</w:t>
            </w:r>
          </w:p>
          <w:p w14:paraId="78B5F202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20CAEA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проницаемость дыма </w:t>
            </w:r>
          </w:p>
          <w:p w14:paraId="7712210C" w14:textId="3882D48C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через материал</w:t>
            </w:r>
          </w:p>
        </w:tc>
        <w:tc>
          <w:tcPr>
            <w:tcW w:w="2170" w:type="dxa"/>
            <w:shd w:val="clear" w:color="auto" w:fill="auto"/>
          </w:tcPr>
          <w:p w14:paraId="0D8ABFF9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EN 12101-1-2009, Приложение А</w:t>
            </w:r>
          </w:p>
        </w:tc>
        <w:tc>
          <w:tcPr>
            <w:tcW w:w="2030" w:type="dxa"/>
            <w:shd w:val="clear" w:color="auto" w:fill="auto"/>
          </w:tcPr>
          <w:p w14:paraId="5512D4E5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12101-1-2009, Приложение С</w:t>
            </w:r>
          </w:p>
          <w:p w14:paraId="1EF37B9E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4C4E4531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A340031" w14:textId="77777777" w:rsidR="008A1F0B" w:rsidRDefault="008A1F0B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77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3129FB5A" w14:textId="26014800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29C6E4F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36409289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425055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23.32/</w:t>
            </w:r>
          </w:p>
          <w:p w14:paraId="1910C06C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25.108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2A628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огнестойкость</w:t>
            </w:r>
          </w:p>
        </w:tc>
        <w:tc>
          <w:tcPr>
            <w:tcW w:w="2170" w:type="dxa"/>
            <w:shd w:val="clear" w:color="auto" w:fill="auto"/>
          </w:tcPr>
          <w:p w14:paraId="0A9D2BD8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EN 12101-1-2009, Приложение А</w:t>
            </w:r>
          </w:p>
          <w:p w14:paraId="4AA7B2BE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53305-2009</w:t>
            </w:r>
          </w:p>
        </w:tc>
        <w:tc>
          <w:tcPr>
            <w:tcW w:w="2030" w:type="dxa"/>
            <w:shd w:val="clear" w:color="auto" w:fill="auto"/>
          </w:tcPr>
          <w:p w14:paraId="1E81027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12101-1-2009, Приложение D</w:t>
            </w:r>
          </w:p>
          <w:p w14:paraId="5BD900D1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53305-2009</w:t>
            </w:r>
          </w:p>
          <w:p w14:paraId="56491242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5C1041FF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F33CD1A" w14:textId="77777777" w:rsidR="008A1F0B" w:rsidRDefault="008A1F0B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78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71C1531F" w14:textId="2E14CE1C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09EC2CD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</w:tcPr>
          <w:p w14:paraId="05A3F3BD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Двери шахт </w:t>
            </w:r>
          </w:p>
          <w:p w14:paraId="7DCA5526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лифтов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319B8C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28.22/</w:t>
            </w:r>
          </w:p>
          <w:p w14:paraId="482936BB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25.108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57AD9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огнестойкость</w:t>
            </w:r>
          </w:p>
        </w:tc>
        <w:tc>
          <w:tcPr>
            <w:tcW w:w="2170" w:type="dxa"/>
            <w:shd w:val="clear" w:color="auto" w:fill="auto"/>
          </w:tcPr>
          <w:p w14:paraId="68E6CBA5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55896-2013</w:t>
            </w:r>
          </w:p>
        </w:tc>
        <w:tc>
          <w:tcPr>
            <w:tcW w:w="2030" w:type="dxa"/>
            <w:shd w:val="clear" w:color="auto" w:fill="auto"/>
          </w:tcPr>
          <w:p w14:paraId="791F59A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30247.3-2002</w:t>
            </w:r>
          </w:p>
          <w:p w14:paraId="5B718A71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55896-2013</w:t>
            </w:r>
          </w:p>
          <w:p w14:paraId="42C0086E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522E2" w:rsidRPr="00C80F27" w14:paraId="15113317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7478AD4" w14:textId="7356D24F" w:rsidR="008A1F0B" w:rsidRDefault="008A1F0B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79</w:t>
            </w:r>
            <w:r w:rsidR="007522E2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76C0ABE6" w14:textId="087ABA3E" w:rsidR="007522E2" w:rsidRPr="00B035B5" w:rsidRDefault="007522E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88F95B5" w14:textId="77777777" w:rsidR="007522E2" w:rsidRPr="00B035B5" w:rsidRDefault="007522E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176F2409" w14:textId="77777777" w:rsidR="007522E2" w:rsidRPr="003C296E" w:rsidRDefault="007522E2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Двери, ворота </w:t>
            </w:r>
          </w:p>
          <w:p w14:paraId="6B8428C4" w14:textId="7DAD3A5B" w:rsidR="007522E2" w:rsidRPr="003C296E" w:rsidRDefault="007522E2" w:rsidP="007522E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и люки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1CD26D" w14:textId="77777777" w:rsidR="007522E2" w:rsidRPr="001C614E" w:rsidRDefault="007522E2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25.12/</w:t>
            </w:r>
          </w:p>
          <w:p w14:paraId="14C176BE" w14:textId="77777777" w:rsidR="007522E2" w:rsidRPr="001C614E" w:rsidRDefault="007522E2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25.108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F51403" w14:textId="77777777" w:rsidR="007522E2" w:rsidRPr="00E15572" w:rsidRDefault="007522E2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огнестойкость</w:t>
            </w:r>
          </w:p>
        </w:tc>
        <w:tc>
          <w:tcPr>
            <w:tcW w:w="2170" w:type="dxa"/>
            <w:shd w:val="clear" w:color="auto" w:fill="auto"/>
          </w:tcPr>
          <w:p w14:paraId="410DB1BF" w14:textId="77777777" w:rsidR="007522E2" w:rsidRPr="008E65A6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1394-2003</w:t>
            </w:r>
          </w:p>
          <w:p w14:paraId="4568D37D" w14:textId="77777777" w:rsidR="007522E2" w:rsidRPr="008E65A6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1764-2007</w:t>
            </w:r>
          </w:p>
          <w:p w14:paraId="618639DA" w14:textId="77777777" w:rsidR="007522E2" w:rsidRPr="008E65A6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53307-2009</w:t>
            </w:r>
          </w:p>
        </w:tc>
        <w:tc>
          <w:tcPr>
            <w:tcW w:w="2030" w:type="dxa"/>
            <w:shd w:val="clear" w:color="auto" w:fill="auto"/>
          </w:tcPr>
          <w:p w14:paraId="7566390F" w14:textId="77777777" w:rsidR="007522E2" w:rsidRPr="007B6310" w:rsidRDefault="007522E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30247.2-97</w:t>
            </w:r>
          </w:p>
          <w:p w14:paraId="6DA7DE9F" w14:textId="77777777" w:rsidR="007522E2" w:rsidRPr="007B6310" w:rsidRDefault="007522E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1764-2007</w:t>
            </w:r>
          </w:p>
          <w:p w14:paraId="78755EF1" w14:textId="77777777" w:rsidR="007522E2" w:rsidRDefault="007522E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53307-2009</w:t>
            </w:r>
          </w:p>
          <w:p w14:paraId="5C14626F" w14:textId="77777777" w:rsidR="007522E2" w:rsidRPr="007B6310" w:rsidRDefault="007522E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522E2" w:rsidRPr="00C80F27" w14:paraId="697EA1E2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E3F4BAD" w14:textId="77777777" w:rsidR="008A1F0B" w:rsidRDefault="008A1F0B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79</w:t>
            </w:r>
            <w:r w:rsidR="007522E2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4FE1A902" w14:textId="7AB9A015" w:rsidR="007522E2" w:rsidRPr="00B035B5" w:rsidRDefault="007522E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F1D9FA6" w14:textId="77777777" w:rsidR="007522E2" w:rsidRPr="00B035B5" w:rsidRDefault="007522E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4E8268B0" w14:textId="77777777" w:rsidR="007522E2" w:rsidRPr="003C296E" w:rsidRDefault="007522E2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F7096A" w14:textId="77777777" w:rsidR="007522E2" w:rsidRPr="001C614E" w:rsidRDefault="007522E2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25.12/</w:t>
            </w:r>
          </w:p>
          <w:p w14:paraId="4F3133C6" w14:textId="77777777" w:rsidR="007522E2" w:rsidRPr="001C614E" w:rsidRDefault="007522E2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8BBC8A" w14:textId="77777777" w:rsidR="007522E2" w:rsidRDefault="007522E2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определение </w:t>
            </w:r>
          </w:p>
          <w:p w14:paraId="2D9C0DF8" w14:textId="1B15347F" w:rsidR="007522E2" w:rsidRPr="00E15572" w:rsidRDefault="007522E2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дымонепроницаемости</w:t>
            </w:r>
          </w:p>
        </w:tc>
        <w:tc>
          <w:tcPr>
            <w:tcW w:w="2170" w:type="dxa"/>
            <w:shd w:val="clear" w:color="auto" w:fill="auto"/>
          </w:tcPr>
          <w:p w14:paraId="56D0B12B" w14:textId="77777777" w:rsidR="007522E2" w:rsidRPr="008E65A6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1647-2006</w:t>
            </w:r>
          </w:p>
          <w:p w14:paraId="1F29A2CD" w14:textId="77777777" w:rsidR="007522E2" w:rsidRPr="008E65A6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1B5766B2" w14:textId="77777777" w:rsidR="007522E2" w:rsidRPr="007B6310" w:rsidRDefault="007522E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1647-2006,</w:t>
            </w:r>
          </w:p>
          <w:p w14:paraId="2194639B" w14:textId="77777777" w:rsidR="007522E2" w:rsidRDefault="007522E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А</w:t>
            </w:r>
          </w:p>
          <w:p w14:paraId="030B7470" w14:textId="77777777" w:rsidR="007522E2" w:rsidRPr="007B6310" w:rsidRDefault="007522E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522E2" w:rsidRPr="00C80F27" w14:paraId="057C8AE5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995E6D1" w14:textId="77777777" w:rsidR="008A1F0B" w:rsidRDefault="008A1F0B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79.3</w:t>
            </w:r>
          </w:p>
          <w:p w14:paraId="3A1559F5" w14:textId="752578BD" w:rsidR="007522E2" w:rsidRPr="00B035B5" w:rsidRDefault="007522E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6028EA56" w14:textId="77777777" w:rsidR="007522E2" w:rsidRPr="00B035B5" w:rsidRDefault="007522E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1CB2D962" w14:textId="77777777" w:rsidR="007522E2" w:rsidRPr="003C296E" w:rsidRDefault="007522E2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4A4CE9" w14:textId="77777777" w:rsidR="007522E2" w:rsidRPr="001C614E" w:rsidRDefault="007522E2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25.12/</w:t>
            </w:r>
          </w:p>
          <w:p w14:paraId="017544FD" w14:textId="77777777" w:rsidR="007522E2" w:rsidRPr="001C614E" w:rsidRDefault="007522E2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9A71F0" w14:textId="77777777" w:rsidR="007522E2" w:rsidRDefault="007522E2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запирающие устройства, замочноскобяные изделия, устройства </w:t>
            </w:r>
          </w:p>
          <w:p w14:paraId="0AE4562F" w14:textId="66CCA9C9" w:rsidR="007522E2" w:rsidRPr="00E15572" w:rsidRDefault="007522E2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самозакрывания</w:t>
            </w:r>
          </w:p>
        </w:tc>
        <w:tc>
          <w:tcPr>
            <w:tcW w:w="2170" w:type="dxa"/>
            <w:shd w:val="clear" w:color="auto" w:fill="auto"/>
          </w:tcPr>
          <w:p w14:paraId="74CB0C5C" w14:textId="77777777" w:rsidR="007522E2" w:rsidRPr="008E65A6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1647-2006</w:t>
            </w:r>
          </w:p>
          <w:p w14:paraId="2CA60F1C" w14:textId="77777777" w:rsidR="007522E2" w:rsidRPr="008E65A6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1394-2003</w:t>
            </w:r>
          </w:p>
          <w:p w14:paraId="799E73C5" w14:textId="77777777" w:rsidR="007522E2" w:rsidRPr="008E65A6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4ECC3B29" w14:textId="77777777" w:rsidR="007522E2" w:rsidRPr="007B6310" w:rsidRDefault="007522E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1647-2006, </w:t>
            </w:r>
          </w:p>
          <w:p w14:paraId="0C0671A2" w14:textId="77777777" w:rsidR="007522E2" w:rsidRPr="007B6310" w:rsidRDefault="007522E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</w:t>
            </w:r>
          </w:p>
          <w:p w14:paraId="6E42103E" w14:textId="77777777" w:rsidR="007522E2" w:rsidRPr="007B6310" w:rsidRDefault="007522E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1394-2003, </w:t>
            </w:r>
          </w:p>
          <w:p w14:paraId="16630926" w14:textId="77777777" w:rsidR="007522E2" w:rsidRDefault="007522E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7.8</w:t>
            </w:r>
          </w:p>
          <w:p w14:paraId="777603CB" w14:textId="77777777" w:rsidR="007522E2" w:rsidRPr="007B6310" w:rsidRDefault="007522E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522E2" w:rsidRPr="00C80F27" w14:paraId="39EA1E1C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FFCEAD7" w14:textId="77777777" w:rsidR="008A1F0B" w:rsidRDefault="008A1F0B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79.4</w:t>
            </w:r>
          </w:p>
          <w:p w14:paraId="15E92852" w14:textId="0D214266" w:rsidR="007522E2" w:rsidRPr="00B035B5" w:rsidRDefault="007522E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CBC7CF3" w14:textId="77777777" w:rsidR="007522E2" w:rsidRPr="00B035B5" w:rsidRDefault="007522E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561241BB" w14:textId="77777777" w:rsidR="007522E2" w:rsidRPr="003C296E" w:rsidRDefault="007522E2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707967" w14:textId="77777777" w:rsidR="007522E2" w:rsidRPr="001C614E" w:rsidRDefault="007522E2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25.12/</w:t>
            </w:r>
          </w:p>
          <w:p w14:paraId="16EE2F6D" w14:textId="77777777" w:rsidR="007522E2" w:rsidRPr="001C614E" w:rsidRDefault="007522E2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2E854D" w14:textId="77777777" w:rsidR="007522E2" w:rsidRDefault="007522E2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элементы замка, </w:t>
            </w:r>
          </w:p>
          <w:p w14:paraId="07FFEA34" w14:textId="77777777" w:rsidR="007522E2" w:rsidRDefault="007522E2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обеспечивающие </w:t>
            </w:r>
          </w:p>
          <w:p w14:paraId="482E1C20" w14:textId="77777777" w:rsidR="007522E2" w:rsidRDefault="007522E2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нормальное </w:t>
            </w:r>
          </w:p>
          <w:p w14:paraId="22B91BEC" w14:textId="77777777" w:rsidR="007522E2" w:rsidRDefault="007522E2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функционирование </w:t>
            </w:r>
          </w:p>
          <w:p w14:paraId="2910DD79" w14:textId="070D4267" w:rsidR="007522E2" w:rsidRDefault="007522E2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замка при температуре </w:t>
            </w:r>
          </w:p>
          <w:p w14:paraId="4A9E1541" w14:textId="2BF9CBEC" w:rsidR="007522E2" w:rsidRPr="00E15572" w:rsidRDefault="007522E2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не ниже 200 °С</w:t>
            </w:r>
          </w:p>
        </w:tc>
        <w:tc>
          <w:tcPr>
            <w:tcW w:w="2170" w:type="dxa"/>
            <w:shd w:val="clear" w:color="auto" w:fill="auto"/>
          </w:tcPr>
          <w:p w14:paraId="2DA24258" w14:textId="77777777" w:rsidR="007522E2" w:rsidRPr="008E65A6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1647-2006, </w:t>
            </w:r>
          </w:p>
          <w:p w14:paraId="44D7FABE" w14:textId="77777777" w:rsidR="007522E2" w:rsidRPr="008E65A6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5.8</w:t>
            </w:r>
          </w:p>
        </w:tc>
        <w:tc>
          <w:tcPr>
            <w:tcW w:w="2030" w:type="dxa"/>
            <w:shd w:val="clear" w:color="auto" w:fill="auto"/>
          </w:tcPr>
          <w:p w14:paraId="2CBB1D85" w14:textId="77777777" w:rsidR="007522E2" w:rsidRPr="007B6310" w:rsidRDefault="007522E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1647-2006,</w:t>
            </w:r>
          </w:p>
          <w:p w14:paraId="216850A2" w14:textId="77777777" w:rsidR="007522E2" w:rsidRPr="007B6310" w:rsidRDefault="007522E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А</w:t>
            </w:r>
          </w:p>
        </w:tc>
      </w:tr>
      <w:tr w:rsidR="007522E2" w:rsidRPr="00C80F27" w14:paraId="07532941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8370C32" w14:textId="77777777" w:rsidR="008A1F0B" w:rsidRDefault="008A1F0B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79.5</w:t>
            </w:r>
          </w:p>
          <w:p w14:paraId="6591E80B" w14:textId="77D8836E" w:rsidR="007522E2" w:rsidRPr="00B035B5" w:rsidRDefault="007522E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97FDFF7" w14:textId="77777777" w:rsidR="007522E2" w:rsidRPr="00B035B5" w:rsidRDefault="007522E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29BFC4C6" w14:textId="77777777" w:rsidR="007522E2" w:rsidRPr="003C296E" w:rsidRDefault="007522E2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CA2B1" w14:textId="77777777" w:rsidR="007522E2" w:rsidRPr="001C614E" w:rsidRDefault="007522E2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25.12/</w:t>
            </w:r>
          </w:p>
          <w:p w14:paraId="5D2A3412" w14:textId="77777777" w:rsidR="007522E2" w:rsidRPr="001C614E" w:rsidRDefault="007522E2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C8ED19" w14:textId="77777777" w:rsidR="007522E2" w:rsidRDefault="007522E2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высота порога </w:t>
            </w:r>
          </w:p>
          <w:p w14:paraId="371C733A" w14:textId="3270F08C" w:rsidR="007522E2" w:rsidRPr="00E15572" w:rsidRDefault="007522E2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 его конфигурация</w:t>
            </w:r>
          </w:p>
        </w:tc>
        <w:tc>
          <w:tcPr>
            <w:tcW w:w="2170" w:type="dxa"/>
            <w:shd w:val="clear" w:color="auto" w:fill="auto"/>
          </w:tcPr>
          <w:p w14:paraId="597D45FF" w14:textId="77777777" w:rsidR="007522E2" w:rsidRPr="008E65A6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1647-2006, </w:t>
            </w:r>
          </w:p>
          <w:p w14:paraId="35F31DE1" w14:textId="77777777" w:rsidR="007522E2" w:rsidRPr="008E65A6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5.9</w:t>
            </w:r>
          </w:p>
        </w:tc>
        <w:tc>
          <w:tcPr>
            <w:tcW w:w="2030" w:type="dxa"/>
            <w:shd w:val="clear" w:color="auto" w:fill="auto"/>
          </w:tcPr>
          <w:p w14:paraId="4ACE1D33" w14:textId="77777777" w:rsidR="007522E2" w:rsidRPr="007B6310" w:rsidRDefault="007522E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1457-2004, </w:t>
            </w:r>
          </w:p>
          <w:p w14:paraId="14C976B8" w14:textId="77777777" w:rsidR="007522E2" w:rsidRDefault="007522E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</w:t>
            </w:r>
          </w:p>
          <w:p w14:paraId="60430CE9" w14:textId="77777777" w:rsidR="007522E2" w:rsidRPr="007B6310" w:rsidRDefault="007522E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522E2" w:rsidRPr="00C80F27" w14:paraId="6DB021F8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A5A9290" w14:textId="77777777" w:rsidR="008A1F0B" w:rsidRDefault="008A1F0B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79.6</w:t>
            </w:r>
          </w:p>
          <w:p w14:paraId="1C625797" w14:textId="7E4BBB3A" w:rsidR="007522E2" w:rsidRPr="00B035B5" w:rsidRDefault="007522E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3C6FF72" w14:textId="77777777" w:rsidR="007522E2" w:rsidRPr="00B035B5" w:rsidRDefault="007522E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1DCB8797" w14:textId="77777777" w:rsidR="007522E2" w:rsidRPr="003C296E" w:rsidRDefault="007522E2" w:rsidP="007522E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Двери, ворота </w:t>
            </w:r>
          </w:p>
          <w:p w14:paraId="044265C0" w14:textId="241D66AD" w:rsidR="007522E2" w:rsidRPr="003C296E" w:rsidRDefault="007522E2" w:rsidP="007522E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и люки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46261C" w14:textId="77777777" w:rsidR="007522E2" w:rsidRPr="001C614E" w:rsidRDefault="007522E2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25.12/</w:t>
            </w:r>
          </w:p>
          <w:p w14:paraId="5830ABDB" w14:textId="77777777" w:rsidR="007522E2" w:rsidRPr="001C614E" w:rsidRDefault="007522E2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0A18DC" w14:textId="77777777" w:rsidR="007522E2" w:rsidRDefault="007522E2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определение </w:t>
            </w:r>
          </w:p>
          <w:p w14:paraId="5E3DC66D" w14:textId="043CA171" w:rsidR="007522E2" w:rsidRPr="00E15572" w:rsidRDefault="007522E2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воздухонепроницаемости</w:t>
            </w:r>
          </w:p>
        </w:tc>
        <w:tc>
          <w:tcPr>
            <w:tcW w:w="2170" w:type="dxa"/>
            <w:shd w:val="clear" w:color="auto" w:fill="auto"/>
          </w:tcPr>
          <w:p w14:paraId="02F23A96" w14:textId="77777777" w:rsidR="007522E2" w:rsidRPr="008E65A6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2433-2015, п. 5.1.2</w:t>
            </w:r>
          </w:p>
          <w:p w14:paraId="21BE510E" w14:textId="77777777" w:rsidR="007522E2" w:rsidRPr="008E65A6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1394-2003, </w:t>
            </w:r>
          </w:p>
          <w:p w14:paraId="1D384149" w14:textId="77777777" w:rsidR="007522E2" w:rsidRPr="008E65A6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4.2.1.1</w:t>
            </w:r>
          </w:p>
        </w:tc>
        <w:tc>
          <w:tcPr>
            <w:tcW w:w="2030" w:type="dxa"/>
            <w:shd w:val="clear" w:color="auto" w:fill="auto"/>
          </w:tcPr>
          <w:p w14:paraId="122D44AB" w14:textId="77777777" w:rsidR="007522E2" w:rsidRPr="007B6310" w:rsidRDefault="007522E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26602.2-99</w:t>
            </w:r>
          </w:p>
        </w:tc>
      </w:tr>
      <w:tr w:rsidR="007522E2" w:rsidRPr="00C80F27" w14:paraId="4D60FC04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BA05038" w14:textId="77777777" w:rsidR="008A1F0B" w:rsidRDefault="008A1F0B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79.7</w:t>
            </w:r>
          </w:p>
          <w:p w14:paraId="19141CBC" w14:textId="116E32D2" w:rsidR="007522E2" w:rsidRPr="00B035B5" w:rsidRDefault="007522E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39F12AB" w14:textId="77777777" w:rsidR="007522E2" w:rsidRPr="00B035B5" w:rsidRDefault="007522E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789BF0B3" w14:textId="77777777" w:rsidR="007522E2" w:rsidRPr="003C296E" w:rsidRDefault="007522E2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6E0747" w14:textId="77777777" w:rsidR="007522E2" w:rsidRPr="001C614E" w:rsidRDefault="007522E2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25.12/</w:t>
            </w:r>
          </w:p>
          <w:p w14:paraId="4519F932" w14:textId="77777777" w:rsidR="007522E2" w:rsidRPr="001C614E" w:rsidRDefault="007522E2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79DB2B" w14:textId="77777777" w:rsidR="007522E2" w:rsidRPr="00E15572" w:rsidRDefault="007522E2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определение внутренних </w:t>
            </w:r>
          </w:p>
          <w:p w14:paraId="2DD9B898" w14:textId="77777777" w:rsidR="007522E2" w:rsidRPr="00E15572" w:rsidRDefault="007522E2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 наружных размеров</w:t>
            </w:r>
          </w:p>
        </w:tc>
        <w:tc>
          <w:tcPr>
            <w:tcW w:w="2170" w:type="dxa"/>
            <w:shd w:val="clear" w:color="auto" w:fill="auto"/>
          </w:tcPr>
          <w:p w14:paraId="148B6CFF" w14:textId="77777777" w:rsidR="007522E2" w:rsidRPr="008E65A6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2433-2015, </w:t>
            </w:r>
          </w:p>
          <w:p w14:paraId="43E13AF1" w14:textId="77777777" w:rsidR="007522E2" w:rsidRPr="008E65A6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8.6</w:t>
            </w:r>
          </w:p>
          <w:p w14:paraId="329F1441" w14:textId="77777777" w:rsidR="007522E2" w:rsidRPr="008E65A6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1394-2003,</w:t>
            </w:r>
          </w:p>
          <w:p w14:paraId="1BD8E040" w14:textId="77777777" w:rsidR="007522E2" w:rsidRPr="008E65A6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4.2.4.21</w:t>
            </w:r>
          </w:p>
          <w:p w14:paraId="0BE2EA08" w14:textId="77777777" w:rsidR="007522E2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1647-2006</w:t>
            </w:r>
          </w:p>
          <w:p w14:paraId="6A1FBA89" w14:textId="77777777" w:rsidR="007522E2" w:rsidRPr="008E65A6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5E43F7F4" w14:textId="77777777" w:rsidR="007522E2" w:rsidRPr="007B6310" w:rsidRDefault="007522E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1457-2004, </w:t>
            </w:r>
          </w:p>
          <w:p w14:paraId="708C31D7" w14:textId="77777777" w:rsidR="007522E2" w:rsidRPr="007B6310" w:rsidRDefault="007522E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</w:t>
            </w:r>
          </w:p>
        </w:tc>
      </w:tr>
      <w:tr w:rsidR="007522E2" w:rsidRPr="00C80F27" w14:paraId="53809742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A4FFFF0" w14:textId="77777777" w:rsidR="008A1F0B" w:rsidRDefault="008A1F0B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79.8</w:t>
            </w:r>
          </w:p>
          <w:p w14:paraId="1CB1097C" w14:textId="7F01FCE6" w:rsidR="007522E2" w:rsidRPr="00B035B5" w:rsidRDefault="007522E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4EC5A054" w14:textId="77777777" w:rsidR="007522E2" w:rsidRPr="00B035B5" w:rsidRDefault="007522E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0EA49EE5" w14:textId="77777777" w:rsidR="007522E2" w:rsidRPr="003C296E" w:rsidRDefault="007522E2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706BA4" w14:textId="77777777" w:rsidR="007522E2" w:rsidRPr="001C614E" w:rsidRDefault="007522E2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25.12/</w:t>
            </w:r>
          </w:p>
          <w:p w14:paraId="5FDE521C" w14:textId="77777777" w:rsidR="007522E2" w:rsidRPr="001C614E" w:rsidRDefault="007522E2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4C289A" w14:textId="77777777" w:rsidR="007522E2" w:rsidRDefault="007522E2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определение зазоров </w:t>
            </w:r>
          </w:p>
          <w:p w14:paraId="6F00ECB6" w14:textId="0F687B3A" w:rsidR="007522E2" w:rsidRPr="00E15572" w:rsidRDefault="007522E2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 притворах</w:t>
            </w:r>
          </w:p>
        </w:tc>
        <w:tc>
          <w:tcPr>
            <w:tcW w:w="2170" w:type="dxa"/>
            <w:shd w:val="clear" w:color="auto" w:fill="auto"/>
          </w:tcPr>
          <w:p w14:paraId="1185FB94" w14:textId="77777777" w:rsidR="007522E2" w:rsidRPr="008E65A6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2433-2015, п. 8.6</w:t>
            </w:r>
          </w:p>
          <w:p w14:paraId="5C11212C" w14:textId="77777777" w:rsidR="007522E2" w:rsidRPr="008E65A6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1394-2003</w:t>
            </w:r>
          </w:p>
          <w:p w14:paraId="18328EF8" w14:textId="77777777" w:rsidR="007522E2" w:rsidRPr="008E65A6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1647-2006, </w:t>
            </w:r>
          </w:p>
          <w:p w14:paraId="73F529B7" w14:textId="77777777" w:rsidR="007522E2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Приложение А</w:t>
            </w:r>
          </w:p>
          <w:p w14:paraId="66A38ED7" w14:textId="77777777" w:rsidR="007522E2" w:rsidRPr="008E65A6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2BABCAA3" w14:textId="77777777" w:rsidR="007522E2" w:rsidRPr="007B6310" w:rsidRDefault="007522E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1457-2004, </w:t>
            </w:r>
          </w:p>
          <w:p w14:paraId="7889A4B4" w14:textId="77777777" w:rsidR="007522E2" w:rsidRPr="007B6310" w:rsidRDefault="007522E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</w:t>
            </w:r>
          </w:p>
        </w:tc>
      </w:tr>
      <w:tr w:rsidR="00AD306D" w:rsidRPr="00C80F27" w14:paraId="58A4B44E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FAE9362" w14:textId="77777777" w:rsidR="008A1F0B" w:rsidRDefault="008A1F0B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80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0737A136" w14:textId="745F8642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7C304D1C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640B29B9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Полотнище противопожарное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4C9678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13.92/</w:t>
            </w:r>
            <w:r w:rsidRPr="00C80F27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354186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тушение модельного очага</w:t>
            </w:r>
          </w:p>
        </w:tc>
        <w:tc>
          <w:tcPr>
            <w:tcW w:w="2170" w:type="dxa"/>
            <w:shd w:val="clear" w:color="auto" w:fill="auto"/>
          </w:tcPr>
          <w:p w14:paraId="6A1F99E7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11.12.02-2009</w:t>
            </w:r>
          </w:p>
        </w:tc>
        <w:tc>
          <w:tcPr>
            <w:tcW w:w="2030" w:type="dxa"/>
            <w:shd w:val="clear" w:color="auto" w:fill="auto"/>
          </w:tcPr>
          <w:p w14:paraId="1958C711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11.12.02-2009, Приложение А</w:t>
            </w:r>
          </w:p>
          <w:p w14:paraId="59602628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5B53897D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B9C1777" w14:textId="77777777" w:rsidR="008A1F0B" w:rsidRDefault="008A1F0B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80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41A60421" w14:textId="44C3EE5C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8F94021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2D1DF92C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ECD5E3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13.92/</w:t>
            </w:r>
            <w:r w:rsidRPr="00C80F27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BC7D12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геометрические </w:t>
            </w:r>
          </w:p>
          <w:p w14:paraId="25D65B8E" w14:textId="22BE6F31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размеры и прокаты</w:t>
            </w:r>
          </w:p>
        </w:tc>
        <w:tc>
          <w:tcPr>
            <w:tcW w:w="2170" w:type="dxa"/>
            <w:shd w:val="clear" w:color="auto" w:fill="auto"/>
          </w:tcPr>
          <w:p w14:paraId="2B831441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11.12.02-2009</w:t>
            </w:r>
          </w:p>
        </w:tc>
        <w:tc>
          <w:tcPr>
            <w:tcW w:w="2030" w:type="dxa"/>
            <w:shd w:val="clear" w:color="auto" w:fill="auto"/>
          </w:tcPr>
          <w:p w14:paraId="5EACC7E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11.12.02-2009,</w:t>
            </w:r>
          </w:p>
          <w:p w14:paraId="200D3ECC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6.1, 6.5</w:t>
            </w:r>
          </w:p>
          <w:p w14:paraId="257D8492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55CBBF4F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4604647" w14:textId="77777777" w:rsidR="008A1F0B" w:rsidRDefault="008A1F0B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80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2ECE5FF2" w14:textId="7BBAB28A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E439118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412218D1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1ECE42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13.92/</w:t>
            </w:r>
            <w:r w:rsidRPr="00C80F27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DBACFE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внешний осмотр</w:t>
            </w:r>
          </w:p>
        </w:tc>
        <w:tc>
          <w:tcPr>
            <w:tcW w:w="2170" w:type="dxa"/>
            <w:shd w:val="clear" w:color="auto" w:fill="auto"/>
          </w:tcPr>
          <w:p w14:paraId="52885F25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11.12.02-2009</w:t>
            </w:r>
          </w:p>
        </w:tc>
        <w:tc>
          <w:tcPr>
            <w:tcW w:w="2030" w:type="dxa"/>
            <w:shd w:val="clear" w:color="auto" w:fill="auto"/>
          </w:tcPr>
          <w:p w14:paraId="54B6E43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11.12.02-2009,</w:t>
            </w:r>
          </w:p>
          <w:p w14:paraId="19E603ED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</w:t>
            </w:r>
          </w:p>
          <w:p w14:paraId="075EAAD1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3A4B3AB1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0E076C8" w14:textId="77777777" w:rsidR="008A1F0B" w:rsidRDefault="008A1F0B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80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04771A10" w14:textId="4574E776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682F7B8D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00A3C2B8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71AEF0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13.92/</w:t>
            </w:r>
          </w:p>
          <w:p w14:paraId="1550F978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7F2C1F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определение времени вскрытия</w:t>
            </w:r>
          </w:p>
        </w:tc>
        <w:tc>
          <w:tcPr>
            <w:tcW w:w="2170" w:type="dxa"/>
            <w:shd w:val="clear" w:color="auto" w:fill="auto"/>
          </w:tcPr>
          <w:p w14:paraId="4FCC9A4F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11.12.02-2009</w:t>
            </w:r>
          </w:p>
        </w:tc>
        <w:tc>
          <w:tcPr>
            <w:tcW w:w="2030" w:type="dxa"/>
            <w:shd w:val="clear" w:color="auto" w:fill="auto"/>
          </w:tcPr>
          <w:p w14:paraId="7748A03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11.12.02-2009,</w:t>
            </w:r>
          </w:p>
          <w:p w14:paraId="0677F0E3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6.4</w:t>
            </w:r>
          </w:p>
          <w:p w14:paraId="38373DD1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433B640E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D580CF4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731761E1" w14:textId="49E41074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6312DCD0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65ADFCF0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Дымовые люки </w:t>
            </w:r>
          </w:p>
          <w:p w14:paraId="5ECD7A2C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(клапана) </w:t>
            </w:r>
          </w:p>
          <w:p w14:paraId="0BD4D4E9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вытяжной </w:t>
            </w:r>
          </w:p>
          <w:p w14:paraId="64446CEA" w14:textId="77777777" w:rsidR="007522E2" w:rsidRDefault="00AD306D" w:rsidP="00364AE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противодымной вентиляции </w:t>
            </w:r>
          </w:p>
          <w:p w14:paraId="027CAF13" w14:textId="7140F6AE" w:rsidR="00AD306D" w:rsidRPr="003C296E" w:rsidRDefault="00AD306D" w:rsidP="00364AE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с естественным побуждением тяги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52EF8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28.14/</w:t>
            </w:r>
            <w:r w:rsidRPr="00C80F27">
              <w:rPr>
                <w:sz w:val="22"/>
                <w:szCs w:val="22"/>
              </w:rPr>
              <w:br/>
              <w:t>23.000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59FEC2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тепловое воздействие </w:t>
            </w:r>
          </w:p>
          <w:p w14:paraId="08EC0637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на образец в сочетании </w:t>
            </w:r>
          </w:p>
          <w:p w14:paraId="48A64408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с механической </w:t>
            </w:r>
          </w:p>
          <w:p w14:paraId="52F78303" w14:textId="61B71B7C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 ветровой нагрузкой</w:t>
            </w:r>
          </w:p>
        </w:tc>
        <w:tc>
          <w:tcPr>
            <w:tcW w:w="2170" w:type="dxa"/>
            <w:shd w:val="clear" w:color="auto" w:fill="auto"/>
          </w:tcPr>
          <w:p w14:paraId="7C69ED48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53301-2019 </w:t>
            </w:r>
          </w:p>
          <w:p w14:paraId="06C0E6F5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34720-2021</w:t>
            </w:r>
          </w:p>
        </w:tc>
        <w:tc>
          <w:tcPr>
            <w:tcW w:w="2030" w:type="dxa"/>
            <w:shd w:val="clear" w:color="auto" w:fill="auto"/>
          </w:tcPr>
          <w:p w14:paraId="31690BF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53301-2019 </w:t>
            </w:r>
          </w:p>
          <w:p w14:paraId="25FCB6B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8.7.1 </w:t>
            </w:r>
          </w:p>
          <w:p w14:paraId="6AFB000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34720-2021 </w:t>
            </w:r>
          </w:p>
          <w:p w14:paraId="1D8339A3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9.7.1</w:t>
            </w:r>
          </w:p>
          <w:p w14:paraId="3A3CA2B9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024E36C2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D76D1B3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587A468D" w14:textId="0D13036B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65F1646A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78A62480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D33538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28.14/</w:t>
            </w:r>
            <w:r w:rsidRPr="00C80F27">
              <w:rPr>
                <w:sz w:val="22"/>
                <w:szCs w:val="22"/>
              </w:rPr>
              <w:br/>
              <w:t>23.000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F6A624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ветровая нагрузка </w:t>
            </w:r>
          </w:p>
          <w:p w14:paraId="79AD5C6A" w14:textId="2D8CB489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на образец</w:t>
            </w:r>
          </w:p>
        </w:tc>
        <w:tc>
          <w:tcPr>
            <w:tcW w:w="2170" w:type="dxa"/>
            <w:shd w:val="clear" w:color="auto" w:fill="auto"/>
          </w:tcPr>
          <w:p w14:paraId="0ABF3BC2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53301-2019</w:t>
            </w:r>
          </w:p>
          <w:p w14:paraId="65642EA8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34720-2021</w:t>
            </w:r>
          </w:p>
        </w:tc>
        <w:tc>
          <w:tcPr>
            <w:tcW w:w="2030" w:type="dxa"/>
            <w:shd w:val="clear" w:color="auto" w:fill="auto"/>
          </w:tcPr>
          <w:p w14:paraId="4F5ED12D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53301-2019, </w:t>
            </w:r>
          </w:p>
          <w:p w14:paraId="038B85A4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8.7.2 </w:t>
            </w:r>
          </w:p>
          <w:p w14:paraId="1A92935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34720-2021, </w:t>
            </w:r>
          </w:p>
          <w:p w14:paraId="0E07FE68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9.7.2</w:t>
            </w:r>
          </w:p>
          <w:p w14:paraId="042B0AE9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30BB052E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E473A75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0D97671A" w14:textId="6B2D273D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45B13E3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3516A1DD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4C702E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28.14/</w:t>
            </w:r>
            <w:r w:rsidRPr="00C80F27">
              <w:rPr>
                <w:sz w:val="22"/>
                <w:szCs w:val="22"/>
              </w:rPr>
              <w:br/>
              <w:t>23.000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582647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тепловое воздействие </w:t>
            </w:r>
          </w:p>
          <w:p w14:paraId="4F7866D5" w14:textId="565079A9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на образец</w:t>
            </w:r>
          </w:p>
        </w:tc>
        <w:tc>
          <w:tcPr>
            <w:tcW w:w="2170" w:type="dxa"/>
            <w:shd w:val="clear" w:color="auto" w:fill="auto"/>
          </w:tcPr>
          <w:p w14:paraId="590DD637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53301-2019 </w:t>
            </w:r>
          </w:p>
          <w:p w14:paraId="02DFD7D9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34720-2021</w:t>
            </w:r>
          </w:p>
        </w:tc>
        <w:tc>
          <w:tcPr>
            <w:tcW w:w="2030" w:type="dxa"/>
            <w:shd w:val="clear" w:color="auto" w:fill="auto"/>
          </w:tcPr>
          <w:p w14:paraId="6068477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53301-2019, п. 8.7.3 </w:t>
            </w:r>
          </w:p>
          <w:p w14:paraId="272B3797" w14:textId="77777777" w:rsidR="00993316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34720-2021, </w:t>
            </w:r>
          </w:p>
          <w:p w14:paraId="2864CBCD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9.7.3</w:t>
            </w:r>
          </w:p>
          <w:p w14:paraId="1B8AA3CF" w14:textId="4E3D77D6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13738AAB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A6BCF35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82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11C28C68" w14:textId="424FCCAD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6F912B53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2F37FC2D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Муфты </w:t>
            </w:r>
          </w:p>
          <w:p w14:paraId="11D208EA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противопожарные</w:t>
            </w:r>
          </w:p>
          <w:p w14:paraId="41ACC62F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  <w:p w14:paraId="1C3BD65D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  <w:p w14:paraId="3E9B66BB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  <w:p w14:paraId="6AC0EF92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  <w:p w14:paraId="06B39380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  <w:p w14:paraId="322E58B6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  <w:p w14:paraId="370E1556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554834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28.15/</w:t>
            </w:r>
            <w:r w:rsidRPr="00C80F27">
              <w:rPr>
                <w:sz w:val="22"/>
                <w:szCs w:val="22"/>
              </w:rPr>
              <w:br/>
              <w:t>25.108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BFC311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огнестойкость</w:t>
            </w:r>
          </w:p>
        </w:tc>
        <w:tc>
          <w:tcPr>
            <w:tcW w:w="2170" w:type="dxa"/>
            <w:shd w:val="clear" w:color="auto" w:fill="auto"/>
          </w:tcPr>
          <w:p w14:paraId="33AB244A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2224-2011</w:t>
            </w:r>
          </w:p>
          <w:p w14:paraId="479BFECD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53306-2009</w:t>
            </w:r>
          </w:p>
        </w:tc>
        <w:tc>
          <w:tcPr>
            <w:tcW w:w="2030" w:type="dxa"/>
            <w:shd w:val="clear" w:color="auto" w:fill="auto"/>
          </w:tcPr>
          <w:p w14:paraId="468AE91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2224-2011,</w:t>
            </w:r>
          </w:p>
          <w:p w14:paraId="5A1D29C4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А</w:t>
            </w:r>
          </w:p>
          <w:p w14:paraId="2BD81B3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30247.0-94</w:t>
            </w:r>
          </w:p>
          <w:p w14:paraId="029EF529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53306-2009</w:t>
            </w:r>
          </w:p>
          <w:p w14:paraId="1C982296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135DD19F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97A1E44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82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529B821C" w14:textId="7D427471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2DB4AA8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21CBEABF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F96174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28.15/</w:t>
            </w:r>
          </w:p>
          <w:p w14:paraId="481C5E3B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57D507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параметры и размеры</w:t>
            </w:r>
          </w:p>
        </w:tc>
        <w:tc>
          <w:tcPr>
            <w:tcW w:w="2170" w:type="dxa"/>
            <w:shd w:val="clear" w:color="auto" w:fill="auto"/>
          </w:tcPr>
          <w:p w14:paraId="5B942DFB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2224-2011</w:t>
            </w:r>
          </w:p>
          <w:p w14:paraId="5EB4D81D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53306-2009</w:t>
            </w:r>
          </w:p>
        </w:tc>
        <w:tc>
          <w:tcPr>
            <w:tcW w:w="2030" w:type="dxa"/>
            <w:shd w:val="clear" w:color="auto" w:fill="auto"/>
          </w:tcPr>
          <w:p w14:paraId="5AD3B9E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2224-2011, п. 7.2</w:t>
            </w:r>
          </w:p>
          <w:p w14:paraId="6FE13822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53306-2009</w:t>
            </w:r>
          </w:p>
          <w:p w14:paraId="078EFBC8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3D55CDF9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9806D7B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82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113F6973" w14:textId="33F7EE5E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48BD2C74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1C5F4984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940B99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28.15/</w:t>
            </w:r>
          </w:p>
          <w:p w14:paraId="608D9A5D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C1014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комплектность, </w:t>
            </w:r>
          </w:p>
          <w:p w14:paraId="3367BAF3" w14:textId="18C1627D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маркировка</w:t>
            </w:r>
          </w:p>
        </w:tc>
        <w:tc>
          <w:tcPr>
            <w:tcW w:w="2170" w:type="dxa"/>
            <w:shd w:val="clear" w:color="auto" w:fill="auto"/>
          </w:tcPr>
          <w:p w14:paraId="2D7BDBF6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2224-2011</w:t>
            </w:r>
          </w:p>
          <w:p w14:paraId="03B2447D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53306-2009</w:t>
            </w:r>
          </w:p>
        </w:tc>
        <w:tc>
          <w:tcPr>
            <w:tcW w:w="2030" w:type="dxa"/>
            <w:shd w:val="clear" w:color="auto" w:fill="auto"/>
          </w:tcPr>
          <w:p w14:paraId="68FA13E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2224-2011, п. 7.4</w:t>
            </w:r>
          </w:p>
          <w:p w14:paraId="06636A0F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53306-2009</w:t>
            </w:r>
          </w:p>
          <w:p w14:paraId="5CDA4A00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2D4C8E82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B084EE0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83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1FCB997C" w14:textId="58247E26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60CBDD39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</w:tcPr>
          <w:p w14:paraId="1C8C4784" w14:textId="77777777" w:rsidR="007522E2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Клапаны противопожарные </w:t>
            </w:r>
          </w:p>
          <w:p w14:paraId="07F2AFDF" w14:textId="4841BA13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и дымовые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1C187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28.14/</w:t>
            </w:r>
            <w:r w:rsidRPr="00C80F27">
              <w:rPr>
                <w:sz w:val="22"/>
                <w:szCs w:val="22"/>
              </w:rPr>
              <w:br/>
              <w:t>25.108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79FE68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огнестойкость</w:t>
            </w:r>
          </w:p>
        </w:tc>
        <w:tc>
          <w:tcPr>
            <w:tcW w:w="2170" w:type="dxa"/>
            <w:shd w:val="clear" w:color="auto" w:fill="auto"/>
          </w:tcPr>
          <w:p w14:paraId="1621B5A0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53301-2019</w:t>
            </w:r>
          </w:p>
          <w:p w14:paraId="2641666F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34720-2021</w:t>
            </w:r>
          </w:p>
        </w:tc>
        <w:tc>
          <w:tcPr>
            <w:tcW w:w="2030" w:type="dxa"/>
            <w:shd w:val="clear" w:color="auto" w:fill="auto"/>
          </w:tcPr>
          <w:p w14:paraId="360389B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53301-2019</w:t>
            </w:r>
          </w:p>
          <w:p w14:paraId="40C6FFB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34720-2021</w:t>
            </w:r>
          </w:p>
        </w:tc>
      </w:tr>
      <w:tr w:rsidR="00AD306D" w:rsidRPr="00C80F27" w14:paraId="73B6818A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C630B39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84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4849F4C6" w14:textId="1EB24BA5" w:rsidR="00AD306D" w:rsidRPr="00B035B5" w:rsidRDefault="00AD306D" w:rsidP="0042648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</w:tcPr>
          <w:p w14:paraId="58402486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Воздуховоды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C6054B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28.14/</w:t>
            </w:r>
            <w:r w:rsidRPr="00C80F27">
              <w:rPr>
                <w:sz w:val="22"/>
                <w:szCs w:val="22"/>
              </w:rPr>
              <w:br/>
              <w:t>25.108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C5D534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огнестойкость</w:t>
            </w:r>
          </w:p>
        </w:tc>
        <w:tc>
          <w:tcPr>
            <w:tcW w:w="2170" w:type="dxa"/>
            <w:shd w:val="clear" w:color="auto" w:fill="auto"/>
          </w:tcPr>
          <w:p w14:paraId="72910640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11.03.01-2009</w:t>
            </w:r>
          </w:p>
          <w:p w14:paraId="40A9C7B3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2636A125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11.03.01-2009</w:t>
            </w:r>
          </w:p>
          <w:p w14:paraId="4C5F0102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68875E3A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7578E76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85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4C05BBC0" w14:textId="05010FA6" w:rsidR="00AD306D" w:rsidRPr="00B035B5" w:rsidRDefault="00AD306D" w:rsidP="0042648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</w:tcPr>
          <w:p w14:paraId="13007FD5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Оборудование противодымной защиты.</w:t>
            </w:r>
            <w:r w:rsidRPr="003C296E">
              <w:rPr>
                <w:spacing w:val="-8"/>
                <w:sz w:val="22"/>
                <w:szCs w:val="22"/>
                <w:lang w:eastAsia="en-US"/>
              </w:rPr>
              <w:br/>
              <w:t>Вентиляторы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34C202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27.51/</w:t>
            </w:r>
            <w:r w:rsidRPr="00C80F27">
              <w:rPr>
                <w:sz w:val="22"/>
                <w:szCs w:val="22"/>
              </w:rPr>
              <w:br/>
              <w:t>36.140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7BD39C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время разрушения </w:t>
            </w:r>
          </w:p>
          <w:p w14:paraId="24037FF9" w14:textId="7431B1B8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вентилятора</w:t>
            </w:r>
          </w:p>
        </w:tc>
        <w:tc>
          <w:tcPr>
            <w:tcW w:w="2170" w:type="dxa"/>
            <w:shd w:val="clear" w:color="auto" w:fill="auto"/>
          </w:tcPr>
          <w:p w14:paraId="3551449B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53302-2009</w:t>
            </w:r>
          </w:p>
        </w:tc>
        <w:tc>
          <w:tcPr>
            <w:tcW w:w="2030" w:type="dxa"/>
            <w:shd w:val="clear" w:color="auto" w:fill="auto"/>
          </w:tcPr>
          <w:p w14:paraId="1B69D0AD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53302-2009</w:t>
            </w:r>
          </w:p>
          <w:p w14:paraId="09C1BD49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2135E1E7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DB0A63F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85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2C36C691" w14:textId="1E701A60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4C6C66F1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75B60337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A642C0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27.51/</w:t>
            </w:r>
          </w:p>
          <w:p w14:paraId="1F5B9DA3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36.140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CE8852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время наступления </w:t>
            </w:r>
          </w:p>
          <w:p w14:paraId="18BB408C" w14:textId="7671D392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потери функциональной способности</w:t>
            </w:r>
          </w:p>
        </w:tc>
        <w:tc>
          <w:tcPr>
            <w:tcW w:w="2170" w:type="dxa"/>
            <w:shd w:val="clear" w:color="auto" w:fill="auto"/>
          </w:tcPr>
          <w:p w14:paraId="62A7F587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53302-2009</w:t>
            </w:r>
          </w:p>
        </w:tc>
        <w:tc>
          <w:tcPr>
            <w:tcW w:w="2030" w:type="dxa"/>
            <w:shd w:val="clear" w:color="auto" w:fill="auto"/>
          </w:tcPr>
          <w:p w14:paraId="60831E7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53302-2009</w:t>
            </w:r>
          </w:p>
        </w:tc>
      </w:tr>
      <w:tr w:rsidR="00AD306D" w:rsidRPr="00C80F27" w14:paraId="0109B544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C7A8FFF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85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2B2826BF" w14:textId="113F8268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E634055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00A7D9A5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553D79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27.51/</w:t>
            </w:r>
          </w:p>
          <w:p w14:paraId="5B241D14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23.000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1BB572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</w:t>
            </w:r>
          </w:p>
          <w:p w14:paraId="162352B0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аэродинамических </w:t>
            </w:r>
          </w:p>
          <w:p w14:paraId="137C7092" w14:textId="0E0CA504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характеристик</w:t>
            </w:r>
          </w:p>
        </w:tc>
        <w:tc>
          <w:tcPr>
            <w:tcW w:w="2170" w:type="dxa"/>
            <w:shd w:val="clear" w:color="auto" w:fill="auto"/>
          </w:tcPr>
          <w:p w14:paraId="27F73E86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53302-2009</w:t>
            </w:r>
          </w:p>
        </w:tc>
        <w:tc>
          <w:tcPr>
            <w:tcW w:w="2030" w:type="dxa"/>
            <w:shd w:val="clear" w:color="auto" w:fill="auto"/>
          </w:tcPr>
          <w:p w14:paraId="532657F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53302-2009</w:t>
            </w:r>
          </w:p>
        </w:tc>
      </w:tr>
      <w:tr w:rsidR="00AD306D" w:rsidRPr="00C80F27" w14:paraId="369DA6C7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2D2A57C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86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6C7BA1F4" w14:textId="6FBC388E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E010CF2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</w:tcPr>
          <w:p w14:paraId="695A764E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Сейфы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7978BC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25.99/</w:t>
            </w:r>
          </w:p>
          <w:p w14:paraId="25199B71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25.108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6CFB0A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огнестойкость</w:t>
            </w:r>
          </w:p>
        </w:tc>
        <w:tc>
          <w:tcPr>
            <w:tcW w:w="2170" w:type="dxa"/>
            <w:shd w:val="clear" w:color="auto" w:fill="auto"/>
          </w:tcPr>
          <w:p w14:paraId="09E7A94B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11.05.02-99</w:t>
            </w:r>
          </w:p>
        </w:tc>
        <w:tc>
          <w:tcPr>
            <w:tcW w:w="2030" w:type="dxa"/>
            <w:shd w:val="clear" w:color="auto" w:fill="auto"/>
          </w:tcPr>
          <w:p w14:paraId="175662FD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11.05.02-99, </w:t>
            </w:r>
          </w:p>
          <w:p w14:paraId="07BF5AC0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</w:t>
            </w:r>
          </w:p>
          <w:p w14:paraId="682034FC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748A9DE5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1FAEF46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87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5913E41A" w14:textId="15DF48DC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6B22A20B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</w:tcPr>
          <w:p w14:paraId="3EA61A02" w14:textId="77777777" w:rsidR="007522E2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Покрытия </w:t>
            </w:r>
          </w:p>
          <w:p w14:paraId="2AAF6FB7" w14:textId="4CA059E9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лакокрасочные 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D92BA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20.30/</w:t>
            </w:r>
            <w:r w:rsidRPr="00C80F27">
              <w:rPr>
                <w:sz w:val="22"/>
                <w:szCs w:val="22"/>
              </w:rPr>
              <w:br/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D2BBD7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адгезия</w:t>
            </w:r>
          </w:p>
        </w:tc>
        <w:tc>
          <w:tcPr>
            <w:tcW w:w="2170" w:type="dxa"/>
            <w:shd w:val="clear" w:color="auto" w:fill="auto"/>
          </w:tcPr>
          <w:p w14:paraId="6E7D11E0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ТНПА и другая </w:t>
            </w:r>
          </w:p>
          <w:p w14:paraId="4F23B85C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документация на </w:t>
            </w:r>
          </w:p>
          <w:p w14:paraId="2864702C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продукцию</w:t>
            </w:r>
          </w:p>
        </w:tc>
        <w:tc>
          <w:tcPr>
            <w:tcW w:w="2030" w:type="dxa"/>
            <w:shd w:val="clear" w:color="auto" w:fill="auto"/>
          </w:tcPr>
          <w:p w14:paraId="30301E2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15140-78, </w:t>
            </w:r>
          </w:p>
          <w:p w14:paraId="410193A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2, 4</w:t>
            </w:r>
          </w:p>
        </w:tc>
      </w:tr>
      <w:tr w:rsidR="00AD306D" w:rsidRPr="00C80F27" w14:paraId="69297DD3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4D862CA" w14:textId="6D08727B" w:rsidR="00AD306D" w:rsidRPr="00B035B5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88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</w:tcPr>
          <w:p w14:paraId="7C5297F3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Средства </w:t>
            </w:r>
          </w:p>
          <w:p w14:paraId="079C4ACE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огнезащитные для стальных конструкций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EE6854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20.59/</w:t>
            </w:r>
            <w:r w:rsidRPr="00C80F27">
              <w:rPr>
                <w:sz w:val="22"/>
                <w:szCs w:val="22"/>
              </w:rPr>
              <w:br/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25076E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определение адгезии</w:t>
            </w:r>
          </w:p>
        </w:tc>
        <w:tc>
          <w:tcPr>
            <w:tcW w:w="2170" w:type="dxa"/>
            <w:shd w:val="clear" w:color="auto" w:fill="auto"/>
          </w:tcPr>
          <w:p w14:paraId="619AC12E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11.03.02-2010</w:t>
            </w:r>
          </w:p>
          <w:p w14:paraId="08F1E0BA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ТНПА и другая </w:t>
            </w:r>
          </w:p>
          <w:p w14:paraId="4246EFF9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документация на </w:t>
            </w:r>
          </w:p>
          <w:p w14:paraId="36710A56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продукцию</w:t>
            </w:r>
          </w:p>
        </w:tc>
        <w:tc>
          <w:tcPr>
            <w:tcW w:w="2030" w:type="dxa"/>
            <w:shd w:val="clear" w:color="auto" w:fill="auto"/>
          </w:tcPr>
          <w:p w14:paraId="29A647C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11.03.02-2010, </w:t>
            </w:r>
          </w:p>
          <w:p w14:paraId="6B1C828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6.2.3, 6.3.3</w:t>
            </w:r>
          </w:p>
          <w:p w14:paraId="3FC8115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28574-2014, п. 2</w:t>
            </w:r>
          </w:p>
          <w:p w14:paraId="2419673B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35" w:history="1">
              <w:r w:rsidRPr="007B6310">
                <w:rPr>
                  <w:rFonts w:ascii="Times New Roman" w:hAnsi="Times New Roman" w:cs="Times New Roman"/>
                  <w:spacing w:val="-8"/>
                  <w:lang w:val="ru-RU"/>
                </w:rPr>
                <w:t>ГОСТ</w:t>
              </w:r>
            </w:hyperlink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15140-78</w:t>
            </w:r>
          </w:p>
          <w:p w14:paraId="794F1019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4BD40EC5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7CCF379" w14:textId="1E160740" w:rsidR="00AD306D" w:rsidRPr="00B035B5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89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CA55169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</w:tcPr>
          <w:p w14:paraId="49753964" w14:textId="77777777" w:rsidR="007522E2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Средства </w:t>
            </w:r>
          </w:p>
          <w:p w14:paraId="3D30E4B7" w14:textId="649529E6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защитные </w:t>
            </w:r>
          </w:p>
          <w:p w14:paraId="17C30378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для древесины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68D4E8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20.59/</w:t>
            </w:r>
          </w:p>
          <w:p w14:paraId="63BC989A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37415B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определение адгезии</w:t>
            </w:r>
          </w:p>
        </w:tc>
        <w:tc>
          <w:tcPr>
            <w:tcW w:w="2170" w:type="dxa"/>
            <w:shd w:val="clear" w:color="auto" w:fill="auto"/>
          </w:tcPr>
          <w:p w14:paraId="43D33219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11.03.02-2010,</w:t>
            </w:r>
          </w:p>
          <w:p w14:paraId="1835D475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5.4</w:t>
            </w:r>
          </w:p>
          <w:p w14:paraId="64244B24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27325-87</w:t>
            </w:r>
          </w:p>
          <w:p w14:paraId="5F639E96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0BC7B9A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11.03.02-2010,</w:t>
            </w:r>
          </w:p>
          <w:p w14:paraId="082A41B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6.2.2</w:t>
            </w:r>
          </w:p>
          <w:p w14:paraId="5827E19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27325-87</w:t>
            </w:r>
          </w:p>
          <w:p w14:paraId="1C0A9D4D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15140-78</w:t>
            </w:r>
          </w:p>
          <w:p w14:paraId="0D067570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0414457F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147878A" w14:textId="2FA5DA06" w:rsidR="00AD306D" w:rsidRPr="00B035B5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90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.1*</w:t>
            </w:r>
          </w:p>
          <w:p w14:paraId="50278928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17C59D13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Огнезащитные </w:t>
            </w:r>
          </w:p>
          <w:p w14:paraId="55605ECD" w14:textId="77777777" w:rsidR="007522E2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кабельные </w:t>
            </w:r>
          </w:p>
          <w:p w14:paraId="33D7A4C8" w14:textId="422A00EA" w:rsidR="00AD306D" w:rsidRPr="003C296E" w:rsidRDefault="00AD306D" w:rsidP="007522E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покрытия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D95E53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20.59/</w:t>
            </w:r>
          </w:p>
          <w:p w14:paraId="180495E8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25.047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B7674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определение </w:t>
            </w:r>
          </w:p>
          <w:p w14:paraId="02F7B396" w14:textId="6427E14F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термической стойкости кабелей с ОКП</w:t>
            </w:r>
          </w:p>
        </w:tc>
        <w:tc>
          <w:tcPr>
            <w:tcW w:w="2170" w:type="dxa"/>
            <w:shd w:val="clear" w:color="auto" w:fill="auto"/>
          </w:tcPr>
          <w:p w14:paraId="73B12DD9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11.03.02-2010</w:t>
            </w:r>
          </w:p>
          <w:p w14:paraId="6F38CC0D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70F906FB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11.03.02-2010, </w:t>
            </w:r>
          </w:p>
          <w:p w14:paraId="0DEA0565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6.5.3</w:t>
            </w:r>
          </w:p>
          <w:p w14:paraId="1C8DB98E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397EFF60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8BAC280" w14:textId="2C18E339" w:rsidR="00AD306D" w:rsidRPr="00B035B5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90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.2*</w:t>
            </w:r>
          </w:p>
          <w:p w14:paraId="4FC4662A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3C9045E8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D6974C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20.59/</w:t>
            </w:r>
          </w:p>
          <w:p w14:paraId="1476F310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CDA938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определение </w:t>
            </w:r>
          </w:p>
          <w:p w14:paraId="325765FC" w14:textId="11FC296B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коэффициента снижения допустимых длительных токов нагрузки</w:t>
            </w:r>
          </w:p>
        </w:tc>
        <w:tc>
          <w:tcPr>
            <w:tcW w:w="2170" w:type="dxa"/>
            <w:shd w:val="clear" w:color="auto" w:fill="auto"/>
          </w:tcPr>
          <w:p w14:paraId="5DF03EB9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11.03.02-2010</w:t>
            </w:r>
          </w:p>
          <w:p w14:paraId="64A338AA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53311-2009</w:t>
            </w:r>
          </w:p>
        </w:tc>
        <w:tc>
          <w:tcPr>
            <w:tcW w:w="2030" w:type="dxa"/>
            <w:shd w:val="clear" w:color="auto" w:fill="auto"/>
          </w:tcPr>
          <w:p w14:paraId="64C1BC74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11.03.02-2010, </w:t>
            </w:r>
          </w:p>
          <w:p w14:paraId="7767A12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6.5.3</w:t>
            </w:r>
          </w:p>
          <w:p w14:paraId="5D9E4E6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53311-2009, </w:t>
            </w:r>
          </w:p>
          <w:p w14:paraId="03E1689B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</w:t>
            </w:r>
          </w:p>
          <w:p w14:paraId="1D329B5D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6BB6F68E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56BF017" w14:textId="77777777" w:rsidR="0042648A" w:rsidRDefault="0042648A" w:rsidP="0042648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247B9D59" w14:textId="0147AAB1" w:rsidR="00AD306D" w:rsidRPr="00B035B5" w:rsidRDefault="00AD306D" w:rsidP="0042648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</w:tcPr>
          <w:p w14:paraId="35502265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Системы </w:t>
            </w:r>
          </w:p>
          <w:p w14:paraId="5E4445F8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вентиляционные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3D2DA8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28.25/</w:t>
            </w:r>
            <w:r w:rsidRPr="00FA5F55">
              <w:rPr>
                <w:sz w:val="22"/>
                <w:szCs w:val="22"/>
              </w:rPr>
              <w:br/>
              <w:t>23.000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AF5F45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аэродинамические </w:t>
            </w:r>
          </w:p>
          <w:p w14:paraId="520D7BD1" w14:textId="19E1776D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испытания</w:t>
            </w:r>
          </w:p>
        </w:tc>
        <w:tc>
          <w:tcPr>
            <w:tcW w:w="2170" w:type="dxa"/>
            <w:shd w:val="clear" w:color="auto" w:fill="auto"/>
          </w:tcPr>
          <w:p w14:paraId="6A53EF71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12.3.018-79,</w:t>
            </w:r>
          </w:p>
          <w:p w14:paraId="3115BF2F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НПБ 23-2010</w:t>
            </w:r>
          </w:p>
        </w:tc>
        <w:tc>
          <w:tcPr>
            <w:tcW w:w="2030" w:type="dxa"/>
            <w:shd w:val="clear" w:color="auto" w:fill="auto"/>
          </w:tcPr>
          <w:p w14:paraId="2A542E9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12.3.018-79,</w:t>
            </w:r>
          </w:p>
          <w:p w14:paraId="7A8C196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НПБ 23-2010</w:t>
            </w:r>
          </w:p>
        </w:tc>
      </w:tr>
      <w:tr w:rsidR="00AD306D" w:rsidRPr="00C80F27" w14:paraId="2815FB0A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51D8EB5" w14:textId="123BF8E0" w:rsidR="00AD306D" w:rsidRPr="00B035B5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92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39F8AFF6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4835406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</w:tcPr>
          <w:p w14:paraId="0E314E29" w14:textId="77777777" w:rsidR="007522E2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Зажимы </w:t>
            </w:r>
          </w:p>
          <w:p w14:paraId="0D3B33FD" w14:textId="6071F0D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для пожарных рукавов </w:t>
            </w:r>
          </w:p>
          <w:p w14:paraId="3346212A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732133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D6C4E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утечка воды через зажим</w:t>
            </w:r>
          </w:p>
        </w:tc>
        <w:tc>
          <w:tcPr>
            <w:tcW w:w="2170" w:type="dxa"/>
            <w:shd w:val="clear" w:color="auto" w:fill="auto"/>
          </w:tcPr>
          <w:p w14:paraId="36C0D0D1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2071-95, </w:t>
            </w:r>
          </w:p>
          <w:p w14:paraId="1E17ABBC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4.1.5</w:t>
            </w:r>
          </w:p>
        </w:tc>
        <w:tc>
          <w:tcPr>
            <w:tcW w:w="2030" w:type="dxa"/>
            <w:shd w:val="clear" w:color="auto" w:fill="auto"/>
          </w:tcPr>
          <w:p w14:paraId="0D23FB8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2071-95, </w:t>
            </w:r>
          </w:p>
          <w:p w14:paraId="3876292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</w:t>
            </w:r>
          </w:p>
        </w:tc>
      </w:tr>
      <w:tr w:rsidR="007522E2" w:rsidRPr="00C80F27" w14:paraId="72FDBDA2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E4C6CBF" w14:textId="7B5DD3D2" w:rsidR="007522E2" w:rsidRPr="00B035B5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93</w:t>
            </w:r>
            <w:r w:rsidR="007522E2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04F4CB7C" w14:textId="77777777" w:rsidR="007522E2" w:rsidRPr="00B035B5" w:rsidRDefault="007522E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E2EFD55" w14:textId="77777777" w:rsidR="007522E2" w:rsidRPr="00B035B5" w:rsidRDefault="007522E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7C946A0E" w14:textId="77777777" w:rsidR="007522E2" w:rsidRDefault="007522E2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Водосборник </w:t>
            </w:r>
          </w:p>
          <w:p w14:paraId="0F0DF2EB" w14:textId="64B5A660" w:rsidR="007522E2" w:rsidRPr="003C296E" w:rsidRDefault="007522E2" w:rsidP="007522E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рукавный</w:t>
            </w:r>
          </w:p>
          <w:p w14:paraId="252CC8C9" w14:textId="77777777" w:rsidR="007522E2" w:rsidRPr="003C296E" w:rsidRDefault="007522E2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1F8F53" w14:textId="77777777" w:rsidR="007522E2" w:rsidRPr="001C614E" w:rsidRDefault="007522E2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B82D2D" w14:textId="77777777" w:rsidR="007522E2" w:rsidRDefault="007522E2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прочность </w:t>
            </w:r>
          </w:p>
          <w:p w14:paraId="2506540C" w14:textId="77777777" w:rsidR="007522E2" w:rsidRDefault="007522E2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и герметичность </w:t>
            </w:r>
          </w:p>
          <w:p w14:paraId="4FCA47DB" w14:textId="50AA0172" w:rsidR="007522E2" w:rsidRPr="00E15572" w:rsidRDefault="007522E2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соединений</w:t>
            </w:r>
          </w:p>
        </w:tc>
        <w:tc>
          <w:tcPr>
            <w:tcW w:w="2170" w:type="dxa"/>
            <w:shd w:val="clear" w:color="auto" w:fill="auto"/>
          </w:tcPr>
          <w:p w14:paraId="1E337B32" w14:textId="77777777" w:rsidR="007522E2" w:rsidRPr="008E65A6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14279-95, </w:t>
            </w:r>
          </w:p>
          <w:p w14:paraId="3809F073" w14:textId="77777777" w:rsidR="007522E2" w:rsidRPr="008E65A6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4.1.2</w:t>
            </w:r>
          </w:p>
          <w:p w14:paraId="705A49F6" w14:textId="77777777" w:rsidR="007522E2" w:rsidRPr="008E65A6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53249-2009,</w:t>
            </w:r>
          </w:p>
          <w:p w14:paraId="52D44892" w14:textId="77777777" w:rsidR="007522E2" w:rsidRPr="008E65A6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5.3.3</w:t>
            </w:r>
          </w:p>
        </w:tc>
        <w:tc>
          <w:tcPr>
            <w:tcW w:w="2030" w:type="dxa"/>
            <w:shd w:val="clear" w:color="auto" w:fill="auto"/>
          </w:tcPr>
          <w:p w14:paraId="34F0D997" w14:textId="77777777" w:rsidR="007522E2" w:rsidRPr="007B6310" w:rsidRDefault="007522E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14279-95, </w:t>
            </w:r>
          </w:p>
          <w:p w14:paraId="16D83373" w14:textId="77777777" w:rsidR="007522E2" w:rsidRPr="007B6310" w:rsidRDefault="007522E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</w:t>
            </w:r>
          </w:p>
          <w:p w14:paraId="7F3A8217" w14:textId="77777777" w:rsidR="007522E2" w:rsidRPr="007B6310" w:rsidRDefault="007522E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53249-2009,</w:t>
            </w:r>
          </w:p>
          <w:p w14:paraId="52C664F7" w14:textId="77777777" w:rsidR="007522E2" w:rsidRDefault="007522E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8.5, 8.9</w:t>
            </w:r>
          </w:p>
          <w:p w14:paraId="029D98DB" w14:textId="77777777" w:rsidR="007522E2" w:rsidRPr="007B6310" w:rsidRDefault="007522E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522E2" w:rsidRPr="00C80F27" w14:paraId="24CF9F14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B60D2EA" w14:textId="1732E843" w:rsidR="007522E2" w:rsidRPr="00B035B5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93</w:t>
            </w:r>
            <w:r w:rsidR="007522E2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1C880425" w14:textId="77777777" w:rsidR="007522E2" w:rsidRPr="00B035B5" w:rsidRDefault="007522E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913CE91" w14:textId="77777777" w:rsidR="007522E2" w:rsidRPr="00B035B5" w:rsidRDefault="007522E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77E86352" w14:textId="27BCA47E" w:rsidR="007522E2" w:rsidRPr="003C296E" w:rsidRDefault="007522E2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37280B" w14:textId="77777777" w:rsidR="007522E2" w:rsidRPr="001C614E" w:rsidRDefault="007522E2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C6D8B" w14:textId="77777777" w:rsidR="007522E2" w:rsidRDefault="007522E2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утечка воды через </w:t>
            </w:r>
          </w:p>
          <w:p w14:paraId="55211502" w14:textId="77777777" w:rsidR="007522E2" w:rsidRDefault="007522E2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клапан запорного</w:t>
            </w:r>
          </w:p>
          <w:p w14:paraId="4407ED29" w14:textId="712FE157" w:rsidR="007522E2" w:rsidRPr="00E15572" w:rsidRDefault="007522E2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устройства</w:t>
            </w:r>
          </w:p>
        </w:tc>
        <w:tc>
          <w:tcPr>
            <w:tcW w:w="2170" w:type="dxa"/>
            <w:shd w:val="clear" w:color="auto" w:fill="auto"/>
          </w:tcPr>
          <w:p w14:paraId="7F221C73" w14:textId="77777777" w:rsidR="007522E2" w:rsidRPr="008E65A6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14279-95, </w:t>
            </w:r>
          </w:p>
          <w:p w14:paraId="5AAA70D2" w14:textId="77777777" w:rsidR="007522E2" w:rsidRPr="008E65A6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4.1.3</w:t>
            </w:r>
          </w:p>
          <w:p w14:paraId="57B70AAB" w14:textId="77777777" w:rsidR="007522E2" w:rsidRPr="008E65A6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53249-2009,</w:t>
            </w:r>
          </w:p>
          <w:p w14:paraId="24212EEB" w14:textId="77777777" w:rsidR="007522E2" w:rsidRPr="008E65A6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5.3.4</w:t>
            </w:r>
          </w:p>
        </w:tc>
        <w:tc>
          <w:tcPr>
            <w:tcW w:w="2030" w:type="dxa"/>
            <w:shd w:val="clear" w:color="auto" w:fill="auto"/>
          </w:tcPr>
          <w:p w14:paraId="2811BD52" w14:textId="77777777" w:rsidR="007522E2" w:rsidRPr="007B6310" w:rsidRDefault="007522E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14279-95, </w:t>
            </w:r>
          </w:p>
          <w:p w14:paraId="4B98C55C" w14:textId="77777777" w:rsidR="007522E2" w:rsidRPr="007B6310" w:rsidRDefault="007522E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</w:t>
            </w:r>
          </w:p>
          <w:p w14:paraId="3ED83AB5" w14:textId="77777777" w:rsidR="007522E2" w:rsidRPr="007B6310" w:rsidRDefault="007522E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53249-2009,</w:t>
            </w:r>
          </w:p>
          <w:p w14:paraId="5BA9E05C" w14:textId="77777777" w:rsidR="007522E2" w:rsidRDefault="007522E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8.6</w:t>
            </w:r>
          </w:p>
          <w:p w14:paraId="0850F4E5" w14:textId="77777777" w:rsidR="007522E2" w:rsidRPr="007B6310" w:rsidRDefault="007522E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10D2D6F8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3585EFA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94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4C168A59" w14:textId="0E3F742B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7C64822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2CCA04FD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Генераторы </w:t>
            </w:r>
          </w:p>
          <w:p w14:paraId="5D2E2012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пены средней кратности </w:t>
            </w:r>
          </w:p>
          <w:p w14:paraId="4D913B4A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ручные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9C5D2C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7B9542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расход раствора </w:t>
            </w:r>
          </w:p>
          <w:p w14:paraId="24AF5247" w14:textId="54E4AADC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пенообразователя </w:t>
            </w:r>
          </w:p>
        </w:tc>
        <w:tc>
          <w:tcPr>
            <w:tcW w:w="2170" w:type="dxa"/>
            <w:shd w:val="clear" w:color="auto" w:fill="auto"/>
          </w:tcPr>
          <w:p w14:paraId="74F439D8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11.13.06-2009,</w:t>
            </w:r>
          </w:p>
          <w:p w14:paraId="585BFB51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3 табл. 1</w:t>
            </w:r>
          </w:p>
          <w:p w14:paraId="5BC54956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50409-92,</w:t>
            </w:r>
          </w:p>
          <w:p w14:paraId="3A9B4C32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1.2</w:t>
            </w:r>
          </w:p>
        </w:tc>
        <w:tc>
          <w:tcPr>
            <w:tcW w:w="2030" w:type="dxa"/>
            <w:shd w:val="clear" w:color="auto" w:fill="auto"/>
          </w:tcPr>
          <w:p w14:paraId="72C6FFD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11.13.06-2009,</w:t>
            </w:r>
          </w:p>
          <w:p w14:paraId="5751C79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5.2</w:t>
            </w:r>
          </w:p>
          <w:p w14:paraId="7763396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50409-92, </w:t>
            </w:r>
          </w:p>
          <w:p w14:paraId="6E20CBB2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4.7</w:t>
            </w:r>
          </w:p>
          <w:p w14:paraId="349D47A8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4F5DB0B8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8684DE7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94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038DA0E5" w14:textId="27E6B2DB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B621887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2D53DABF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FB93DA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63CA18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кратность пены</w:t>
            </w:r>
          </w:p>
        </w:tc>
        <w:tc>
          <w:tcPr>
            <w:tcW w:w="2170" w:type="dxa"/>
            <w:shd w:val="clear" w:color="auto" w:fill="auto"/>
          </w:tcPr>
          <w:p w14:paraId="094CC188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11.13.06-2009,</w:t>
            </w:r>
          </w:p>
          <w:p w14:paraId="60A92478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 табл. 1</w:t>
            </w:r>
          </w:p>
        </w:tc>
        <w:tc>
          <w:tcPr>
            <w:tcW w:w="2030" w:type="dxa"/>
            <w:shd w:val="clear" w:color="auto" w:fill="auto"/>
          </w:tcPr>
          <w:p w14:paraId="53E8F3E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11.13.06-2009,</w:t>
            </w:r>
          </w:p>
          <w:p w14:paraId="7AE6E19F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5.3</w:t>
            </w:r>
          </w:p>
          <w:p w14:paraId="2AE286E4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2FB363AB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E0BC9DD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94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58515F27" w14:textId="20C9F013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4BC52FA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07C82BAC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4019B6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EFCDCB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прочность </w:t>
            </w:r>
          </w:p>
          <w:p w14:paraId="272725BF" w14:textId="1719EEEE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 герметичность</w:t>
            </w:r>
          </w:p>
        </w:tc>
        <w:tc>
          <w:tcPr>
            <w:tcW w:w="2170" w:type="dxa"/>
            <w:shd w:val="clear" w:color="auto" w:fill="auto"/>
          </w:tcPr>
          <w:p w14:paraId="23DFE6EE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11.13.06-2009,</w:t>
            </w:r>
          </w:p>
          <w:p w14:paraId="5FAB0A6E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4.3</w:t>
            </w:r>
          </w:p>
          <w:p w14:paraId="3FBC1339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50409-92,</w:t>
            </w:r>
          </w:p>
          <w:p w14:paraId="2D3A55D0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2.2</w:t>
            </w:r>
          </w:p>
        </w:tc>
        <w:tc>
          <w:tcPr>
            <w:tcW w:w="2030" w:type="dxa"/>
            <w:shd w:val="clear" w:color="auto" w:fill="auto"/>
          </w:tcPr>
          <w:p w14:paraId="31FAD9D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11.13.06-2009,</w:t>
            </w:r>
          </w:p>
          <w:p w14:paraId="7F82E4D0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5.4.1</w:t>
            </w:r>
          </w:p>
          <w:p w14:paraId="5B91011D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50409-92, </w:t>
            </w:r>
          </w:p>
          <w:p w14:paraId="40C3EB6D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4.7</w:t>
            </w:r>
          </w:p>
          <w:p w14:paraId="64E4919F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024149B7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604021D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94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100367F9" w14:textId="1AF8633E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DB86E8E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57763924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7B0825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F46D21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высота подачи пены средней кратности</w:t>
            </w:r>
          </w:p>
        </w:tc>
        <w:tc>
          <w:tcPr>
            <w:tcW w:w="2170" w:type="dxa"/>
            <w:shd w:val="clear" w:color="auto" w:fill="auto"/>
          </w:tcPr>
          <w:p w14:paraId="730B3DDD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11.13.06-2009,</w:t>
            </w:r>
          </w:p>
          <w:p w14:paraId="11512DF1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 табл. 1</w:t>
            </w:r>
          </w:p>
          <w:p w14:paraId="725C2454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50409-92,</w:t>
            </w:r>
          </w:p>
          <w:p w14:paraId="53EAAA0B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1.1</w:t>
            </w:r>
          </w:p>
        </w:tc>
        <w:tc>
          <w:tcPr>
            <w:tcW w:w="2030" w:type="dxa"/>
            <w:shd w:val="clear" w:color="auto" w:fill="auto"/>
          </w:tcPr>
          <w:p w14:paraId="6C8A47D4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11.13.06-2009,</w:t>
            </w:r>
          </w:p>
          <w:p w14:paraId="0FF2761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5.1.13</w:t>
            </w:r>
          </w:p>
          <w:p w14:paraId="63A8534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50409-92,</w:t>
            </w:r>
          </w:p>
          <w:p w14:paraId="1DA808FD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4.7</w:t>
            </w:r>
          </w:p>
          <w:p w14:paraId="4B9084BE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6AB3CE48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D224FBA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94.5</w:t>
            </w:r>
          </w:p>
          <w:p w14:paraId="1DB5990C" w14:textId="257B1005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ABD113D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224B44A0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948471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29.061</w:t>
            </w:r>
          </w:p>
          <w:p w14:paraId="28A9C67B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037F3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дальность пенной струи</w:t>
            </w:r>
          </w:p>
        </w:tc>
        <w:tc>
          <w:tcPr>
            <w:tcW w:w="2170" w:type="dxa"/>
            <w:shd w:val="clear" w:color="auto" w:fill="auto"/>
          </w:tcPr>
          <w:p w14:paraId="18DF21E6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11.13.06-2009,</w:t>
            </w:r>
          </w:p>
          <w:p w14:paraId="43242602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 табл. 1</w:t>
            </w:r>
          </w:p>
        </w:tc>
        <w:tc>
          <w:tcPr>
            <w:tcW w:w="2030" w:type="dxa"/>
            <w:shd w:val="clear" w:color="auto" w:fill="auto"/>
          </w:tcPr>
          <w:p w14:paraId="5CD2F01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11.13.06-2009,</w:t>
            </w:r>
          </w:p>
          <w:p w14:paraId="539C5F58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5.1.14</w:t>
            </w:r>
          </w:p>
          <w:p w14:paraId="2350B81C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16DF0A26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52DF8CC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94.6</w:t>
            </w:r>
          </w:p>
          <w:p w14:paraId="0EFD7E45" w14:textId="44442436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DE1D5F0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4BD92CDB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9AB123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26.141</w:t>
            </w:r>
          </w:p>
          <w:p w14:paraId="7A8A74E9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1C3947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герметичность </w:t>
            </w:r>
          </w:p>
          <w:p w14:paraId="2CB40FBF" w14:textId="02B6BA78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перекрывного устройства</w:t>
            </w:r>
          </w:p>
        </w:tc>
        <w:tc>
          <w:tcPr>
            <w:tcW w:w="2170" w:type="dxa"/>
            <w:shd w:val="clear" w:color="auto" w:fill="auto"/>
          </w:tcPr>
          <w:p w14:paraId="12CCEB08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11.13.06-2009,</w:t>
            </w:r>
          </w:p>
          <w:p w14:paraId="5A6140CF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4.4</w:t>
            </w:r>
          </w:p>
        </w:tc>
        <w:tc>
          <w:tcPr>
            <w:tcW w:w="2030" w:type="dxa"/>
            <w:shd w:val="clear" w:color="auto" w:fill="auto"/>
          </w:tcPr>
          <w:p w14:paraId="60003A2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11.13.06-2009,</w:t>
            </w:r>
          </w:p>
          <w:p w14:paraId="03C4257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5.4.2</w:t>
            </w:r>
          </w:p>
        </w:tc>
      </w:tr>
      <w:tr w:rsidR="00AD306D" w:rsidRPr="00C80F27" w14:paraId="1192B163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5951033" w14:textId="13FFA302" w:rsidR="00AD306D" w:rsidRPr="00B035B5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94.7</w:t>
            </w:r>
          </w:p>
          <w:p w14:paraId="429B3770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7AAA565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4897E823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15565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25AC87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величина прогиба сеток</w:t>
            </w:r>
          </w:p>
          <w:p w14:paraId="2C5890A9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5CB26029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11.13.06-2009,</w:t>
            </w:r>
          </w:p>
          <w:p w14:paraId="421FEAA6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4.8</w:t>
            </w:r>
          </w:p>
          <w:p w14:paraId="5D79AF68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50409-92,</w:t>
            </w:r>
          </w:p>
          <w:p w14:paraId="204AFF1A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2.4</w:t>
            </w:r>
          </w:p>
        </w:tc>
        <w:tc>
          <w:tcPr>
            <w:tcW w:w="2030" w:type="dxa"/>
            <w:shd w:val="clear" w:color="auto" w:fill="auto"/>
          </w:tcPr>
          <w:p w14:paraId="7829458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11.13.06-2009,</w:t>
            </w:r>
          </w:p>
          <w:p w14:paraId="625C8DD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5.1.15</w:t>
            </w:r>
          </w:p>
          <w:p w14:paraId="13BAC754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50409-92,</w:t>
            </w:r>
          </w:p>
          <w:p w14:paraId="4C2DF85C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4.2</w:t>
            </w:r>
          </w:p>
          <w:p w14:paraId="7F7DA0E7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037563FD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3ABD2FE" w14:textId="265894F1" w:rsidR="00AD306D" w:rsidRPr="00B035B5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94.8</w:t>
            </w:r>
          </w:p>
          <w:p w14:paraId="31CA44AC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37B951A0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7D4A7B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35.062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E10062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рабочего </w:t>
            </w:r>
          </w:p>
          <w:p w14:paraId="709F24FA" w14:textId="50CE2EAA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давления генератора</w:t>
            </w:r>
          </w:p>
        </w:tc>
        <w:tc>
          <w:tcPr>
            <w:tcW w:w="2170" w:type="dxa"/>
            <w:shd w:val="clear" w:color="auto" w:fill="auto"/>
          </w:tcPr>
          <w:p w14:paraId="245A71EC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11.13.06-2009, </w:t>
            </w:r>
          </w:p>
          <w:p w14:paraId="3CD1422D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2 табл. 1</w:t>
            </w:r>
          </w:p>
        </w:tc>
        <w:tc>
          <w:tcPr>
            <w:tcW w:w="2030" w:type="dxa"/>
            <w:shd w:val="clear" w:color="auto" w:fill="auto"/>
          </w:tcPr>
          <w:p w14:paraId="42E4913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11.13.06-2009,</w:t>
            </w:r>
          </w:p>
          <w:p w14:paraId="2FF4ED36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5.2</w:t>
            </w:r>
          </w:p>
          <w:p w14:paraId="55A3AECA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2B03D86D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98983E7" w14:textId="611F4647" w:rsidR="00AD306D" w:rsidRPr="00B035B5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94.9</w:t>
            </w:r>
          </w:p>
          <w:p w14:paraId="3B960817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05C125AA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CE8CEC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013358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проверка расхода пены</w:t>
            </w:r>
          </w:p>
        </w:tc>
        <w:tc>
          <w:tcPr>
            <w:tcW w:w="2170" w:type="dxa"/>
            <w:shd w:val="clear" w:color="auto" w:fill="auto"/>
          </w:tcPr>
          <w:p w14:paraId="411B893E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11.13.06-2009, </w:t>
            </w:r>
          </w:p>
          <w:p w14:paraId="586CD3EF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7 табл. 1</w:t>
            </w:r>
          </w:p>
        </w:tc>
        <w:tc>
          <w:tcPr>
            <w:tcW w:w="2030" w:type="dxa"/>
            <w:shd w:val="clear" w:color="auto" w:fill="auto"/>
          </w:tcPr>
          <w:p w14:paraId="620B4B7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11.13.06-2009,</w:t>
            </w:r>
          </w:p>
          <w:p w14:paraId="59B5E876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5.2</w:t>
            </w:r>
          </w:p>
          <w:p w14:paraId="665A2329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2570B4F0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C956B47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95</w:t>
            </w:r>
            <w:r w:rsidR="007E3B3C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4D92A317" w14:textId="17791E8B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D878CDD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2433B628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Генераторы </w:t>
            </w:r>
          </w:p>
          <w:p w14:paraId="6EDFD506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пены низкой кратности для подслойного </w:t>
            </w:r>
          </w:p>
          <w:p w14:paraId="1BFC45BC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тушения </w:t>
            </w:r>
          </w:p>
          <w:p w14:paraId="0D5CB5F3" w14:textId="1BEE4CAD" w:rsidR="007E3B3C" w:rsidRPr="003C296E" w:rsidRDefault="007E3B3C" w:rsidP="007E3B3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резервуаров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BCD1CB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ED2A73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производительность </w:t>
            </w:r>
          </w:p>
          <w:p w14:paraId="3EC91A29" w14:textId="22D8742A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генератора по раствору пенообразователя </w:t>
            </w:r>
          </w:p>
        </w:tc>
        <w:tc>
          <w:tcPr>
            <w:tcW w:w="2170" w:type="dxa"/>
            <w:shd w:val="clear" w:color="auto" w:fill="auto"/>
          </w:tcPr>
          <w:p w14:paraId="43FD6053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11.13.05-2009, </w:t>
            </w:r>
          </w:p>
          <w:p w14:paraId="6A652A4A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3 табл. 1</w:t>
            </w:r>
          </w:p>
          <w:p w14:paraId="4614466E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53290-2009, </w:t>
            </w:r>
          </w:p>
          <w:p w14:paraId="12DEB2DF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5.2.1 табл. 1</w:t>
            </w:r>
          </w:p>
        </w:tc>
        <w:tc>
          <w:tcPr>
            <w:tcW w:w="2030" w:type="dxa"/>
            <w:shd w:val="clear" w:color="auto" w:fill="auto"/>
          </w:tcPr>
          <w:p w14:paraId="0480BE60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11.13.05-2009,</w:t>
            </w:r>
          </w:p>
          <w:p w14:paraId="5A14268A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5.2</w:t>
            </w:r>
          </w:p>
          <w:p w14:paraId="521768C7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53290-2009,</w:t>
            </w:r>
          </w:p>
          <w:p w14:paraId="52A7149F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7.12</w:t>
            </w:r>
          </w:p>
          <w:p w14:paraId="671B82AB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5FA86F2F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30FD5A7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95.2</w:t>
            </w:r>
          </w:p>
          <w:p w14:paraId="6FDA145B" w14:textId="20F49BF5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C4BD79A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249B0231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AFE412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CD7150" w14:textId="77777777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кратность пены</w:t>
            </w:r>
          </w:p>
        </w:tc>
        <w:tc>
          <w:tcPr>
            <w:tcW w:w="2170" w:type="dxa"/>
            <w:shd w:val="clear" w:color="auto" w:fill="auto"/>
          </w:tcPr>
          <w:p w14:paraId="3380DDAF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11.13.05-2009, </w:t>
            </w:r>
          </w:p>
          <w:p w14:paraId="71C55152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 табл. 1</w:t>
            </w:r>
          </w:p>
          <w:p w14:paraId="39CDB352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53290-2009, </w:t>
            </w:r>
          </w:p>
          <w:p w14:paraId="2365266F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5.2.1 табл. 1</w:t>
            </w:r>
          </w:p>
        </w:tc>
        <w:tc>
          <w:tcPr>
            <w:tcW w:w="2030" w:type="dxa"/>
            <w:shd w:val="clear" w:color="auto" w:fill="auto"/>
          </w:tcPr>
          <w:p w14:paraId="7A803B66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11.13.05-2009,</w:t>
            </w:r>
          </w:p>
          <w:p w14:paraId="2473B869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5.3</w:t>
            </w:r>
          </w:p>
          <w:p w14:paraId="06764D78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53290-2009,</w:t>
            </w:r>
          </w:p>
          <w:p w14:paraId="161FBB36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7.14-7.15</w:t>
            </w:r>
          </w:p>
          <w:p w14:paraId="0386A65A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03727289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0368E76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95</w:t>
            </w:r>
            <w:r w:rsidR="007E3B3C" w:rsidRPr="00B035B5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5BBE4985" w14:textId="04EA6BCF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E175F4A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51AF69E8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7EC2D2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423939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прочность </w:t>
            </w:r>
          </w:p>
          <w:p w14:paraId="0704CE74" w14:textId="79826AA5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 герметичность</w:t>
            </w:r>
          </w:p>
        </w:tc>
        <w:tc>
          <w:tcPr>
            <w:tcW w:w="2170" w:type="dxa"/>
            <w:shd w:val="clear" w:color="auto" w:fill="auto"/>
          </w:tcPr>
          <w:p w14:paraId="5E70FBA6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11.13.05-2009,</w:t>
            </w:r>
          </w:p>
          <w:p w14:paraId="2F730265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4.3</w:t>
            </w:r>
          </w:p>
          <w:p w14:paraId="6A2FB687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53290-2009,</w:t>
            </w:r>
          </w:p>
          <w:p w14:paraId="437A5114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5.2.3</w:t>
            </w:r>
          </w:p>
        </w:tc>
        <w:tc>
          <w:tcPr>
            <w:tcW w:w="2030" w:type="dxa"/>
            <w:shd w:val="clear" w:color="auto" w:fill="auto"/>
          </w:tcPr>
          <w:p w14:paraId="468545A8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11.13.05-2009,</w:t>
            </w:r>
          </w:p>
          <w:p w14:paraId="01CE0C43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5.5</w:t>
            </w:r>
          </w:p>
          <w:p w14:paraId="58B90BBA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53290-2009,</w:t>
            </w:r>
          </w:p>
          <w:p w14:paraId="5BDDD82E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7.21</w:t>
            </w:r>
          </w:p>
          <w:p w14:paraId="4E03D0EA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16DF3566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8A096DC" w14:textId="52BD46AC" w:rsidR="00AD306D" w:rsidRPr="00B035B5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95.4</w:t>
            </w:r>
          </w:p>
          <w:p w14:paraId="23C84C64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6276355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</w:tcPr>
          <w:p w14:paraId="41228CCA" w14:textId="77777777" w:rsidR="007E3B3C" w:rsidRPr="003C296E" w:rsidRDefault="007E3B3C" w:rsidP="007E3B3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Генераторы </w:t>
            </w:r>
          </w:p>
          <w:p w14:paraId="657FE903" w14:textId="77777777" w:rsidR="007E3B3C" w:rsidRPr="003C296E" w:rsidRDefault="007E3B3C" w:rsidP="007E3B3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пены низкой кратности для подслойного </w:t>
            </w:r>
          </w:p>
          <w:p w14:paraId="771B0ACD" w14:textId="77777777" w:rsidR="007E3B3C" w:rsidRPr="003C296E" w:rsidRDefault="007E3B3C" w:rsidP="007E3B3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тушения </w:t>
            </w:r>
          </w:p>
          <w:p w14:paraId="18F988F6" w14:textId="77777777" w:rsidR="00AD306D" w:rsidRDefault="007E3B3C" w:rsidP="007E3B3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резервуаров</w:t>
            </w:r>
          </w:p>
          <w:p w14:paraId="401A86E6" w14:textId="637A5E32" w:rsidR="007E3B3C" w:rsidRPr="003C296E" w:rsidRDefault="007E3B3C" w:rsidP="007E3B3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B60949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8F064A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требования к рабочему давлению генераторов</w:t>
            </w:r>
          </w:p>
        </w:tc>
        <w:tc>
          <w:tcPr>
            <w:tcW w:w="2170" w:type="dxa"/>
            <w:shd w:val="clear" w:color="auto" w:fill="auto"/>
          </w:tcPr>
          <w:p w14:paraId="17F13DBF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11.13.05-2009, </w:t>
            </w:r>
          </w:p>
          <w:p w14:paraId="1CDA7B57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 табл. 1</w:t>
            </w:r>
          </w:p>
          <w:p w14:paraId="04BA7FDE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53290-2009,</w:t>
            </w:r>
          </w:p>
          <w:p w14:paraId="01C8112A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5.2.1 табл. 1</w:t>
            </w:r>
          </w:p>
        </w:tc>
        <w:tc>
          <w:tcPr>
            <w:tcW w:w="2030" w:type="dxa"/>
            <w:shd w:val="clear" w:color="auto" w:fill="auto"/>
          </w:tcPr>
          <w:p w14:paraId="73471D7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11.13.05-2009, </w:t>
            </w:r>
          </w:p>
          <w:p w14:paraId="0A43758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5.1.10</w:t>
            </w:r>
          </w:p>
          <w:p w14:paraId="59012F5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53290-2009, </w:t>
            </w:r>
          </w:p>
          <w:p w14:paraId="70A456D7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7.6</w:t>
            </w:r>
          </w:p>
          <w:p w14:paraId="1D81C7EB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307E392E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90CF409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96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0C105849" w14:textId="3368DDAD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A178DE8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24ABEFA0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Генераторы </w:t>
            </w:r>
          </w:p>
          <w:p w14:paraId="731487A4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пены низкой кратности </w:t>
            </w:r>
          </w:p>
          <w:p w14:paraId="75A49975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стационарные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A01983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DF530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производительность </w:t>
            </w:r>
          </w:p>
          <w:p w14:paraId="27E4A57C" w14:textId="77777777" w:rsidR="00AD306D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генератора по раствору пенообразователя </w:t>
            </w:r>
          </w:p>
          <w:p w14:paraId="06FF81BF" w14:textId="569A0E28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132136FC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11.13.07-2009,</w:t>
            </w:r>
          </w:p>
          <w:p w14:paraId="7C4716AB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2 табл. 1</w:t>
            </w:r>
          </w:p>
        </w:tc>
        <w:tc>
          <w:tcPr>
            <w:tcW w:w="2030" w:type="dxa"/>
            <w:shd w:val="clear" w:color="auto" w:fill="auto"/>
          </w:tcPr>
          <w:p w14:paraId="4E3D960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11.13.07-2009,</w:t>
            </w:r>
          </w:p>
          <w:p w14:paraId="2BB0962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5.2</w:t>
            </w:r>
          </w:p>
        </w:tc>
      </w:tr>
      <w:tr w:rsidR="00AD306D" w:rsidRPr="00C80F27" w14:paraId="6E9B1222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4324A77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96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27789381" w14:textId="785F976F" w:rsidR="00AD306D" w:rsidRPr="00B035B5" w:rsidRDefault="00AD306D" w:rsidP="0042648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57BF793A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9A9D34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8DCCC0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кратность пены</w:t>
            </w:r>
          </w:p>
        </w:tc>
        <w:tc>
          <w:tcPr>
            <w:tcW w:w="2170" w:type="dxa"/>
            <w:shd w:val="clear" w:color="auto" w:fill="auto"/>
          </w:tcPr>
          <w:p w14:paraId="27F4BB11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11.13.07-2009,</w:t>
            </w:r>
          </w:p>
          <w:p w14:paraId="72B9426E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 табл. 1</w:t>
            </w:r>
          </w:p>
        </w:tc>
        <w:tc>
          <w:tcPr>
            <w:tcW w:w="2030" w:type="dxa"/>
            <w:shd w:val="clear" w:color="auto" w:fill="auto"/>
          </w:tcPr>
          <w:p w14:paraId="48366C3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11.13.07-2009,</w:t>
            </w:r>
          </w:p>
          <w:p w14:paraId="6AE1AC4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5.3</w:t>
            </w:r>
          </w:p>
        </w:tc>
      </w:tr>
      <w:tr w:rsidR="00AD306D" w:rsidRPr="00C80F27" w14:paraId="04B050D7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7264F40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96.3</w:t>
            </w:r>
          </w:p>
          <w:p w14:paraId="5DA42921" w14:textId="73BB3DB6" w:rsidR="00AD306D" w:rsidRPr="00B035B5" w:rsidRDefault="00AD306D" w:rsidP="0042648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7DCAD1B8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DC6DE9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97C98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прочность </w:t>
            </w:r>
          </w:p>
          <w:p w14:paraId="6956A520" w14:textId="77777777" w:rsidR="00AD306D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 герметичность</w:t>
            </w:r>
          </w:p>
          <w:p w14:paraId="6B717D67" w14:textId="6B54186A" w:rsidR="00D21657" w:rsidRPr="00E15572" w:rsidRDefault="00D21657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7BE4B89F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11.13.07-2009,</w:t>
            </w:r>
          </w:p>
          <w:p w14:paraId="108BB4A9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4.3</w:t>
            </w:r>
          </w:p>
        </w:tc>
        <w:tc>
          <w:tcPr>
            <w:tcW w:w="2030" w:type="dxa"/>
            <w:shd w:val="clear" w:color="auto" w:fill="auto"/>
          </w:tcPr>
          <w:p w14:paraId="5A9E657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11.13.07-2009,</w:t>
            </w:r>
          </w:p>
          <w:p w14:paraId="09A7C800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5.4</w:t>
            </w:r>
          </w:p>
        </w:tc>
      </w:tr>
      <w:tr w:rsidR="00AD306D" w:rsidRPr="00C80F27" w14:paraId="0D04A82D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B19FB5A" w14:textId="75A30E30" w:rsidR="00AD306D" w:rsidRPr="00B035B5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96.4</w:t>
            </w:r>
          </w:p>
          <w:p w14:paraId="2ECCB531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7E4FD843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287CC6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81FB9A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рабочего </w:t>
            </w:r>
          </w:p>
          <w:p w14:paraId="24478A47" w14:textId="7C6D7DD9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давления</w:t>
            </w:r>
          </w:p>
        </w:tc>
        <w:tc>
          <w:tcPr>
            <w:tcW w:w="2170" w:type="dxa"/>
            <w:shd w:val="clear" w:color="auto" w:fill="auto"/>
          </w:tcPr>
          <w:p w14:paraId="6790912B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11.13.07-2009,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br/>
              <w:t>п. 1 табл. 1</w:t>
            </w:r>
          </w:p>
        </w:tc>
        <w:tc>
          <w:tcPr>
            <w:tcW w:w="2030" w:type="dxa"/>
            <w:shd w:val="clear" w:color="auto" w:fill="auto"/>
          </w:tcPr>
          <w:p w14:paraId="1EF40B1B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11.13.07-2009,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5.2</w:t>
            </w:r>
          </w:p>
          <w:p w14:paraId="301E147C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2C33A1A5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D0D01D3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97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06B472A2" w14:textId="24557242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39E71BD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56A9CE29" w14:textId="77777777" w:rsidR="007E3B3C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Пеносмесители воздушно-</w:t>
            </w:r>
          </w:p>
          <w:p w14:paraId="007E450B" w14:textId="09AD412B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пенных стволов и генераторов пены средней кратности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B6142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35.062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14F527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диапазона </w:t>
            </w:r>
          </w:p>
          <w:p w14:paraId="5D8588D5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рабочих давлений </w:t>
            </w:r>
          </w:p>
          <w:p w14:paraId="1D437315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на входе и выходе </w:t>
            </w:r>
          </w:p>
          <w:p w14:paraId="263EE58A" w14:textId="66DF3D6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пеносмесителя</w:t>
            </w:r>
          </w:p>
        </w:tc>
        <w:tc>
          <w:tcPr>
            <w:tcW w:w="2170" w:type="dxa"/>
            <w:shd w:val="clear" w:color="auto" w:fill="auto"/>
          </w:tcPr>
          <w:p w14:paraId="55F8A5D4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11.13.16-2009,</w:t>
            </w:r>
          </w:p>
          <w:p w14:paraId="3EFE8B2C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</w:t>
            </w:r>
          </w:p>
          <w:p w14:paraId="462DEE5A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53252-2009,</w:t>
            </w:r>
          </w:p>
          <w:p w14:paraId="6B1DC497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5.2.1</w:t>
            </w:r>
          </w:p>
        </w:tc>
        <w:tc>
          <w:tcPr>
            <w:tcW w:w="2030" w:type="dxa"/>
            <w:shd w:val="clear" w:color="auto" w:fill="auto"/>
          </w:tcPr>
          <w:p w14:paraId="700BC32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11.13.16-2009,</w:t>
            </w:r>
          </w:p>
          <w:p w14:paraId="0E4A710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7.2.6</w:t>
            </w:r>
          </w:p>
          <w:p w14:paraId="58DF0CDB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53252-2009,</w:t>
            </w:r>
          </w:p>
          <w:p w14:paraId="1B7C459B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8.6, 8.8</w:t>
            </w:r>
          </w:p>
          <w:p w14:paraId="7FFD1C4D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4D4382A5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3C992D0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97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53CD1187" w14:textId="15DF54EC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D265908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433284D0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1DF19D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68897D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дозирования </w:t>
            </w:r>
          </w:p>
          <w:p w14:paraId="098665A5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и расхода раствора </w:t>
            </w:r>
          </w:p>
          <w:p w14:paraId="0BCAC38B" w14:textId="026F7920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пенообразователя</w:t>
            </w:r>
          </w:p>
        </w:tc>
        <w:tc>
          <w:tcPr>
            <w:tcW w:w="2170" w:type="dxa"/>
            <w:shd w:val="clear" w:color="auto" w:fill="auto"/>
          </w:tcPr>
          <w:p w14:paraId="7CBC651D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11.13.16-2009,</w:t>
            </w:r>
          </w:p>
          <w:p w14:paraId="627FFD86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</w:t>
            </w:r>
          </w:p>
          <w:p w14:paraId="632DDE69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53252-2009,</w:t>
            </w:r>
          </w:p>
          <w:p w14:paraId="71BA4F16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5.2.1</w:t>
            </w:r>
          </w:p>
        </w:tc>
        <w:tc>
          <w:tcPr>
            <w:tcW w:w="2030" w:type="dxa"/>
            <w:shd w:val="clear" w:color="auto" w:fill="auto"/>
          </w:tcPr>
          <w:p w14:paraId="1379033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11.13.16-2009,</w:t>
            </w:r>
          </w:p>
          <w:p w14:paraId="247E2BE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7.2.7-7.2.8</w:t>
            </w:r>
          </w:p>
          <w:p w14:paraId="17680B1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53252-2009,</w:t>
            </w:r>
          </w:p>
          <w:p w14:paraId="1FBD3F15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8.6, 8.8</w:t>
            </w:r>
          </w:p>
          <w:p w14:paraId="415AC0F9" w14:textId="77777777" w:rsidR="00364AE7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0D7E9C6C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31D4E7E7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BD5ECBA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97.3</w:t>
            </w:r>
          </w:p>
          <w:p w14:paraId="31F7E29D" w14:textId="2E375573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DBD5F61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3500C483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7F98DF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18A790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проверка герметичности пеносмесителя</w:t>
            </w:r>
          </w:p>
        </w:tc>
        <w:tc>
          <w:tcPr>
            <w:tcW w:w="2170" w:type="dxa"/>
            <w:shd w:val="clear" w:color="auto" w:fill="auto"/>
          </w:tcPr>
          <w:p w14:paraId="5FE0FF3A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11.13.16-2009,</w:t>
            </w:r>
          </w:p>
          <w:p w14:paraId="55AC2B96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5.3</w:t>
            </w:r>
          </w:p>
          <w:p w14:paraId="4910F953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53252-2009,</w:t>
            </w:r>
          </w:p>
          <w:p w14:paraId="2B39CB35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5.3.1</w:t>
            </w:r>
          </w:p>
        </w:tc>
        <w:tc>
          <w:tcPr>
            <w:tcW w:w="2030" w:type="dxa"/>
            <w:shd w:val="clear" w:color="auto" w:fill="auto"/>
          </w:tcPr>
          <w:p w14:paraId="633572DD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11.13.16-2009,</w:t>
            </w:r>
          </w:p>
          <w:p w14:paraId="1484747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7.2.2</w:t>
            </w:r>
          </w:p>
          <w:p w14:paraId="3875779D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53252-2009,</w:t>
            </w:r>
          </w:p>
          <w:p w14:paraId="72B6F4B6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8.5, 8.8</w:t>
            </w:r>
          </w:p>
          <w:p w14:paraId="0D7A8F37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79E2C1D8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A7D3786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98</w:t>
            </w:r>
            <w:r w:rsidR="007E3B3C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4FD1683A" w14:textId="78100ADA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F9854B5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01F68337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Стволы </w:t>
            </w:r>
          </w:p>
          <w:p w14:paraId="69149830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636F6D7A" w14:textId="51A9E3B4" w:rsidR="007E3B3C" w:rsidRPr="003C296E" w:rsidRDefault="007E3B3C" w:rsidP="007E3B3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ручные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C7C2E1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8BF83F" w14:textId="77777777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расход воды компактной струи</w:t>
            </w:r>
          </w:p>
        </w:tc>
        <w:tc>
          <w:tcPr>
            <w:tcW w:w="2170" w:type="dxa"/>
            <w:shd w:val="clear" w:color="auto" w:fill="auto"/>
          </w:tcPr>
          <w:p w14:paraId="1ABF5FCE" w14:textId="03EACEE1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11.13.14-2009,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2 табл. 1</w:t>
            </w:r>
          </w:p>
          <w:p w14:paraId="3ACB3049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9923-2021,</w:t>
            </w:r>
          </w:p>
          <w:p w14:paraId="2008412E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5.2, табл. 1</w:t>
            </w:r>
          </w:p>
        </w:tc>
        <w:tc>
          <w:tcPr>
            <w:tcW w:w="2030" w:type="dxa"/>
            <w:shd w:val="clear" w:color="auto" w:fill="auto"/>
          </w:tcPr>
          <w:p w14:paraId="77B94152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11.13.14-2009,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6.6</w:t>
            </w:r>
          </w:p>
          <w:p w14:paraId="6CCCBE0A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9923-2021, </w:t>
            </w:r>
          </w:p>
          <w:p w14:paraId="23D3D2EF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6.9.2</w:t>
            </w:r>
          </w:p>
          <w:p w14:paraId="190BEF29" w14:textId="40007672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62AB9949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7C57A09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98</w:t>
            </w:r>
            <w:r w:rsidR="007E3B3C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0B338664" w14:textId="7F930F78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2B754D0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5E3D8906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BEA6BC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0F684B" w14:textId="77777777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дальность компактной струи воды</w:t>
            </w:r>
          </w:p>
        </w:tc>
        <w:tc>
          <w:tcPr>
            <w:tcW w:w="2170" w:type="dxa"/>
            <w:shd w:val="clear" w:color="auto" w:fill="auto"/>
          </w:tcPr>
          <w:p w14:paraId="4420D199" w14:textId="620F4256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11.13.14-2009,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3 табл. 1</w:t>
            </w:r>
          </w:p>
          <w:p w14:paraId="3A15B7F2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9923-2021,</w:t>
            </w:r>
          </w:p>
          <w:p w14:paraId="6E3E7ED3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5.2, табл. 1</w:t>
            </w:r>
          </w:p>
        </w:tc>
        <w:tc>
          <w:tcPr>
            <w:tcW w:w="2030" w:type="dxa"/>
            <w:shd w:val="clear" w:color="auto" w:fill="auto"/>
          </w:tcPr>
          <w:p w14:paraId="6E946288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11.13.14-2009,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 xml:space="preserve">п. 6.6 </w:t>
            </w:r>
          </w:p>
          <w:p w14:paraId="6CD3BA2D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9923-2021, </w:t>
            </w:r>
          </w:p>
          <w:p w14:paraId="62C0D997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6.9.3</w:t>
            </w:r>
          </w:p>
          <w:p w14:paraId="4D94DB3D" w14:textId="05A3828B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653B3254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9B56333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98</w:t>
            </w:r>
            <w:r w:rsidR="007E3B3C" w:rsidRPr="00B035B5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6C247576" w14:textId="6D2258CB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DBB17F1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1D925DEE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2A4416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6D2963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расход воды </w:t>
            </w:r>
          </w:p>
          <w:p w14:paraId="5782C48D" w14:textId="03F61415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распыленной струи</w:t>
            </w:r>
          </w:p>
        </w:tc>
        <w:tc>
          <w:tcPr>
            <w:tcW w:w="2170" w:type="dxa"/>
            <w:shd w:val="clear" w:color="auto" w:fill="auto"/>
          </w:tcPr>
          <w:p w14:paraId="4EBB36C7" w14:textId="7E70CAB5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11.13.14-2009,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1 табл. 2</w:t>
            </w:r>
          </w:p>
          <w:p w14:paraId="7F315D29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9923-2021,</w:t>
            </w:r>
          </w:p>
          <w:p w14:paraId="23CFEB2D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5.3, табл. 2</w:t>
            </w:r>
          </w:p>
        </w:tc>
        <w:tc>
          <w:tcPr>
            <w:tcW w:w="2030" w:type="dxa"/>
            <w:shd w:val="clear" w:color="auto" w:fill="auto"/>
          </w:tcPr>
          <w:p w14:paraId="7A7DEBCB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11.13.14-2009,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 xml:space="preserve">п. 6.7 </w:t>
            </w:r>
          </w:p>
          <w:p w14:paraId="0BD1B0D2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9923-2021,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6.10.2</w:t>
            </w:r>
          </w:p>
          <w:p w14:paraId="4BCBD1C4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7BFF1873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0A15C44" w14:textId="6E5FCA4E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98.4</w:t>
            </w:r>
          </w:p>
          <w:p w14:paraId="2B06B076" w14:textId="5A94FC56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AAC6094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4F76E2EA" w14:textId="77777777" w:rsidR="007E3B3C" w:rsidRPr="003C296E" w:rsidRDefault="007E3B3C" w:rsidP="007E3B3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Стволы </w:t>
            </w:r>
          </w:p>
          <w:p w14:paraId="1EEC0560" w14:textId="77777777" w:rsidR="007E3B3C" w:rsidRPr="003C296E" w:rsidRDefault="007E3B3C" w:rsidP="007E3B3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0201F313" w14:textId="5F96E999" w:rsidR="007E3B3C" w:rsidRPr="003C296E" w:rsidRDefault="007E3B3C" w:rsidP="007E3B3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ручные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D6C332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0B1DDA" w14:textId="77777777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дальность распыленной струи воды</w:t>
            </w:r>
          </w:p>
        </w:tc>
        <w:tc>
          <w:tcPr>
            <w:tcW w:w="2170" w:type="dxa"/>
            <w:shd w:val="clear" w:color="auto" w:fill="auto"/>
          </w:tcPr>
          <w:p w14:paraId="7E84DFA6" w14:textId="481D906B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11.13.14-2009,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2 табл. 2</w:t>
            </w:r>
          </w:p>
          <w:p w14:paraId="4A84F0FE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9923-2021,</w:t>
            </w:r>
          </w:p>
          <w:p w14:paraId="691E2CB1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5.3, табл. 2</w:t>
            </w:r>
          </w:p>
        </w:tc>
        <w:tc>
          <w:tcPr>
            <w:tcW w:w="2030" w:type="dxa"/>
            <w:shd w:val="clear" w:color="auto" w:fill="auto"/>
          </w:tcPr>
          <w:p w14:paraId="45A57C22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11.13.14-2009,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 xml:space="preserve">п. 6.7 </w:t>
            </w:r>
          </w:p>
          <w:p w14:paraId="72611AE3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9923-2021,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6.10.2</w:t>
            </w:r>
          </w:p>
          <w:p w14:paraId="78980B86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0C5FC5D9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4EA8719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98</w:t>
            </w:r>
            <w:r w:rsidR="007E3B3C" w:rsidRPr="00B035B5"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0459EEE3" w14:textId="4AEBD8D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92E3EBA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4E292B41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6D339C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6196BB" w14:textId="77777777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эффективная дальность распыленной струи воды</w:t>
            </w:r>
          </w:p>
        </w:tc>
        <w:tc>
          <w:tcPr>
            <w:tcW w:w="2170" w:type="dxa"/>
            <w:shd w:val="clear" w:color="auto" w:fill="auto"/>
          </w:tcPr>
          <w:p w14:paraId="4EE03A1B" w14:textId="313A2CB8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11.13.14-2009,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3 табл. 2</w:t>
            </w:r>
          </w:p>
          <w:p w14:paraId="0B22042A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9923-2021,</w:t>
            </w:r>
          </w:p>
          <w:p w14:paraId="33067761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5.3, табл. 2</w:t>
            </w:r>
          </w:p>
        </w:tc>
        <w:tc>
          <w:tcPr>
            <w:tcW w:w="2030" w:type="dxa"/>
            <w:shd w:val="clear" w:color="auto" w:fill="auto"/>
          </w:tcPr>
          <w:p w14:paraId="1A1E9FF4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11.13.14-2009,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6.7</w:t>
            </w:r>
          </w:p>
          <w:p w14:paraId="5609807E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9923-2021,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6.10.3</w:t>
            </w:r>
          </w:p>
          <w:p w14:paraId="23EB13B5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133F2527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D1F3357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98</w:t>
            </w:r>
            <w:r w:rsidR="007E3B3C" w:rsidRPr="00B035B5"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5135C70F" w14:textId="3CAF5366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7227141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1F5F862F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AB7C10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33421" w14:textId="77777777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средняя интенсивность орошения распыленной струи воды</w:t>
            </w:r>
          </w:p>
        </w:tc>
        <w:tc>
          <w:tcPr>
            <w:tcW w:w="2170" w:type="dxa"/>
            <w:shd w:val="clear" w:color="auto" w:fill="auto"/>
          </w:tcPr>
          <w:p w14:paraId="72B37FF2" w14:textId="1FD24C23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11.13.14-2009,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 табл. 2</w:t>
            </w:r>
          </w:p>
          <w:p w14:paraId="6B405C53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9923-2021,</w:t>
            </w:r>
          </w:p>
          <w:p w14:paraId="1F22CE45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5.3, табл. 2</w:t>
            </w:r>
          </w:p>
        </w:tc>
        <w:tc>
          <w:tcPr>
            <w:tcW w:w="2030" w:type="dxa"/>
            <w:shd w:val="clear" w:color="auto" w:fill="auto"/>
          </w:tcPr>
          <w:p w14:paraId="154FF91F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11.13.14-2009,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6.7</w:t>
            </w:r>
          </w:p>
          <w:p w14:paraId="3F9BC297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9923-2021,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6.10.3</w:t>
            </w:r>
          </w:p>
          <w:p w14:paraId="3814DBC0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0FA67958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C00DF51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98</w:t>
            </w:r>
            <w:r w:rsidR="007E3B3C" w:rsidRPr="00B035B5">
              <w:rPr>
                <w:spacing w:val="-8"/>
                <w:sz w:val="22"/>
                <w:szCs w:val="22"/>
                <w:lang w:eastAsia="en-US"/>
              </w:rPr>
              <w:t>.7</w:t>
            </w:r>
          </w:p>
          <w:p w14:paraId="7880F8D2" w14:textId="699D8B96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6D67E36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6DB4A313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E0F85A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30C6D8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угол факела </w:t>
            </w:r>
          </w:p>
          <w:p w14:paraId="62A476A0" w14:textId="78D8BF53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распыленной струи воды</w:t>
            </w:r>
          </w:p>
        </w:tc>
        <w:tc>
          <w:tcPr>
            <w:tcW w:w="2170" w:type="dxa"/>
            <w:shd w:val="clear" w:color="auto" w:fill="auto"/>
          </w:tcPr>
          <w:p w14:paraId="5A67C179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11.13.14-2009,</w:t>
            </w:r>
          </w:p>
          <w:p w14:paraId="597627A1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 табл. 2</w:t>
            </w:r>
          </w:p>
          <w:p w14:paraId="24DB422D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9923-2021,</w:t>
            </w:r>
          </w:p>
          <w:p w14:paraId="0A868767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5.3, табл. 2</w:t>
            </w:r>
          </w:p>
        </w:tc>
        <w:tc>
          <w:tcPr>
            <w:tcW w:w="2030" w:type="dxa"/>
            <w:shd w:val="clear" w:color="auto" w:fill="auto"/>
          </w:tcPr>
          <w:p w14:paraId="66051FBB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11.13.14-2009,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6.7</w:t>
            </w:r>
          </w:p>
          <w:p w14:paraId="6994F7DC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9923-2021,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6.10.4</w:t>
            </w:r>
          </w:p>
          <w:p w14:paraId="6D9F344E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1E3886B7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E01D7BB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98</w:t>
            </w:r>
            <w:r w:rsidR="007E3B3C" w:rsidRPr="00B035B5">
              <w:rPr>
                <w:spacing w:val="-8"/>
                <w:sz w:val="22"/>
                <w:szCs w:val="22"/>
                <w:lang w:eastAsia="en-US"/>
              </w:rPr>
              <w:t>.8</w:t>
            </w:r>
          </w:p>
          <w:p w14:paraId="0089D2C1" w14:textId="43AEA522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266E8EA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010238B2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45C1E1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2BBDF1" w14:textId="77777777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расход воды защитной завесы</w:t>
            </w:r>
          </w:p>
        </w:tc>
        <w:tc>
          <w:tcPr>
            <w:tcW w:w="2170" w:type="dxa"/>
            <w:shd w:val="clear" w:color="auto" w:fill="auto"/>
          </w:tcPr>
          <w:p w14:paraId="11228665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11.13.14-2009,</w:t>
            </w:r>
          </w:p>
          <w:p w14:paraId="748A7AE0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1 табл. 3</w:t>
            </w:r>
          </w:p>
          <w:p w14:paraId="7F98C753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9923-2021,</w:t>
            </w:r>
          </w:p>
          <w:p w14:paraId="2323C758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5.4, табл. 3</w:t>
            </w:r>
          </w:p>
        </w:tc>
        <w:tc>
          <w:tcPr>
            <w:tcW w:w="2030" w:type="dxa"/>
            <w:shd w:val="clear" w:color="auto" w:fill="auto"/>
          </w:tcPr>
          <w:p w14:paraId="2EA34F1D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11.13.14-2009,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6.8</w:t>
            </w:r>
          </w:p>
          <w:p w14:paraId="72CC737F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9923-2021,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6.11.1</w:t>
            </w:r>
          </w:p>
          <w:p w14:paraId="4A1EE4B3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70DBA917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2058EF8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98</w:t>
            </w:r>
            <w:r w:rsidR="007E3B3C" w:rsidRPr="00B035B5">
              <w:rPr>
                <w:spacing w:val="-8"/>
                <w:sz w:val="22"/>
                <w:szCs w:val="22"/>
                <w:lang w:eastAsia="en-US"/>
              </w:rPr>
              <w:t>.9</w:t>
            </w:r>
          </w:p>
          <w:p w14:paraId="7994CC3B" w14:textId="774AF77E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C6BE4A6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322F9FD4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135497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A1171F" w14:textId="77777777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угол факела защитной завесы</w:t>
            </w:r>
          </w:p>
        </w:tc>
        <w:tc>
          <w:tcPr>
            <w:tcW w:w="2170" w:type="dxa"/>
            <w:shd w:val="clear" w:color="auto" w:fill="auto"/>
          </w:tcPr>
          <w:p w14:paraId="6700DA2C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11.13.14-2009,</w:t>
            </w:r>
          </w:p>
          <w:p w14:paraId="26BEC8FD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2 табл. 3</w:t>
            </w:r>
          </w:p>
          <w:p w14:paraId="0031672F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9923-2021,</w:t>
            </w:r>
          </w:p>
          <w:p w14:paraId="02501E51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5.4, табл. 3</w:t>
            </w:r>
          </w:p>
        </w:tc>
        <w:tc>
          <w:tcPr>
            <w:tcW w:w="2030" w:type="dxa"/>
            <w:shd w:val="clear" w:color="auto" w:fill="auto"/>
          </w:tcPr>
          <w:p w14:paraId="56A7AB4B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11.13.14-2009,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6.8</w:t>
            </w:r>
          </w:p>
          <w:p w14:paraId="187C6138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9923-2021,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6.11.2</w:t>
            </w:r>
          </w:p>
          <w:p w14:paraId="7963485A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600764AC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5F2D60F" w14:textId="443C06B7" w:rsidR="007E3B3C" w:rsidRPr="00B035B5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98</w:t>
            </w:r>
            <w:r w:rsidR="007E3B3C" w:rsidRPr="00B035B5">
              <w:rPr>
                <w:spacing w:val="-8"/>
                <w:sz w:val="22"/>
                <w:szCs w:val="22"/>
                <w:lang w:eastAsia="en-US"/>
              </w:rPr>
              <w:t>.10</w:t>
            </w:r>
          </w:p>
          <w:p w14:paraId="400ADD48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BD7F935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27804F3B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6C5059" w14:textId="492DFA5E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2A9A95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диаметр факела </w:t>
            </w:r>
          </w:p>
          <w:p w14:paraId="56530580" w14:textId="20491155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защитной завесы</w:t>
            </w:r>
          </w:p>
        </w:tc>
        <w:tc>
          <w:tcPr>
            <w:tcW w:w="2170" w:type="dxa"/>
            <w:shd w:val="clear" w:color="auto" w:fill="auto"/>
          </w:tcPr>
          <w:p w14:paraId="4A06EEEB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11.13.14-2009,</w:t>
            </w:r>
          </w:p>
          <w:p w14:paraId="07089680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3 табл. 3</w:t>
            </w:r>
          </w:p>
          <w:p w14:paraId="6F8259E7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9923-2021,</w:t>
            </w:r>
          </w:p>
          <w:p w14:paraId="76BFF5F7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5.4, табл. 3</w:t>
            </w:r>
          </w:p>
        </w:tc>
        <w:tc>
          <w:tcPr>
            <w:tcW w:w="2030" w:type="dxa"/>
            <w:shd w:val="clear" w:color="auto" w:fill="auto"/>
          </w:tcPr>
          <w:p w14:paraId="3D4BF918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11.13.14-2009,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6.8</w:t>
            </w:r>
          </w:p>
          <w:p w14:paraId="0050E4C8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9923-2021,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6.11.3</w:t>
            </w:r>
          </w:p>
          <w:p w14:paraId="269FEB02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78F7BBF5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6ADF620" w14:textId="623CC02E" w:rsidR="007E3B3C" w:rsidRPr="00B035B5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98</w:t>
            </w:r>
            <w:r w:rsidR="007E3B3C" w:rsidRPr="00B035B5">
              <w:rPr>
                <w:spacing w:val="-8"/>
                <w:sz w:val="22"/>
                <w:szCs w:val="22"/>
                <w:lang w:eastAsia="en-US"/>
              </w:rPr>
              <w:t>.11</w:t>
            </w:r>
          </w:p>
          <w:p w14:paraId="2AC7E2B9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151966B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42045E16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9A5C51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45F9A" w14:textId="77777777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расход водного раствора пенообразователя</w:t>
            </w:r>
          </w:p>
        </w:tc>
        <w:tc>
          <w:tcPr>
            <w:tcW w:w="2170" w:type="dxa"/>
            <w:shd w:val="clear" w:color="auto" w:fill="auto"/>
          </w:tcPr>
          <w:p w14:paraId="5664580F" w14:textId="61BFA484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11.13.14-2009,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1 табл. 4</w:t>
            </w:r>
          </w:p>
          <w:p w14:paraId="62930B5E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9923-2021,</w:t>
            </w:r>
          </w:p>
          <w:p w14:paraId="3E27FFC6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5.5, табл. 4</w:t>
            </w:r>
          </w:p>
        </w:tc>
        <w:tc>
          <w:tcPr>
            <w:tcW w:w="2030" w:type="dxa"/>
            <w:shd w:val="clear" w:color="auto" w:fill="auto"/>
          </w:tcPr>
          <w:p w14:paraId="1F8C149E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11.13.14-2009,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6.9</w:t>
            </w:r>
          </w:p>
          <w:p w14:paraId="650811F8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9923-2021,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6.12.1</w:t>
            </w:r>
          </w:p>
          <w:p w14:paraId="5BFFA207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0A427395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2F2A8E7" w14:textId="38E98E27" w:rsidR="007E3B3C" w:rsidRPr="00B035B5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98</w:t>
            </w:r>
            <w:r w:rsidR="007E3B3C" w:rsidRPr="00B035B5">
              <w:rPr>
                <w:spacing w:val="-8"/>
                <w:sz w:val="22"/>
                <w:szCs w:val="22"/>
                <w:lang w:eastAsia="en-US"/>
              </w:rPr>
              <w:t>.12</w:t>
            </w:r>
          </w:p>
          <w:p w14:paraId="42468C58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782F16C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657493D3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57EC74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70012" w14:textId="77777777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дальность пенной струи</w:t>
            </w:r>
          </w:p>
        </w:tc>
        <w:tc>
          <w:tcPr>
            <w:tcW w:w="2170" w:type="dxa"/>
            <w:shd w:val="clear" w:color="auto" w:fill="auto"/>
          </w:tcPr>
          <w:p w14:paraId="196A9BE4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11.13.14-2009,</w:t>
            </w:r>
          </w:p>
          <w:p w14:paraId="29EB3C4B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2 табл. 4</w:t>
            </w:r>
          </w:p>
          <w:p w14:paraId="4074C125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9923-2021,</w:t>
            </w:r>
          </w:p>
          <w:p w14:paraId="5A226F3F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5.5, табл. 4</w:t>
            </w:r>
          </w:p>
        </w:tc>
        <w:tc>
          <w:tcPr>
            <w:tcW w:w="2030" w:type="dxa"/>
            <w:shd w:val="clear" w:color="auto" w:fill="auto"/>
          </w:tcPr>
          <w:p w14:paraId="7612B6AD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11.13.14-2009,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6.9</w:t>
            </w:r>
          </w:p>
          <w:p w14:paraId="61E37925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9923-2021,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6.12.1</w:t>
            </w:r>
          </w:p>
          <w:p w14:paraId="46F6EF2D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5A300D73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258D3A0" w14:textId="7B339D49" w:rsidR="007E3B3C" w:rsidRPr="00B035B5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98</w:t>
            </w:r>
            <w:r w:rsidR="007E3B3C" w:rsidRPr="00B035B5">
              <w:rPr>
                <w:spacing w:val="-8"/>
                <w:sz w:val="22"/>
                <w:szCs w:val="22"/>
                <w:lang w:eastAsia="en-US"/>
              </w:rPr>
              <w:t>.13</w:t>
            </w:r>
          </w:p>
          <w:p w14:paraId="14BB7952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7729EA3F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0C5A37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DB609" w14:textId="77777777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кратность пены</w:t>
            </w:r>
          </w:p>
        </w:tc>
        <w:tc>
          <w:tcPr>
            <w:tcW w:w="2170" w:type="dxa"/>
            <w:shd w:val="clear" w:color="auto" w:fill="auto"/>
          </w:tcPr>
          <w:p w14:paraId="6C6D711A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11.13.14-2009,</w:t>
            </w:r>
          </w:p>
          <w:p w14:paraId="3D98D99F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3 табл. 4</w:t>
            </w:r>
          </w:p>
          <w:p w14:paraId="2BE1873F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9923-2021,</w:t>
            </w:r>
          </w:p>
          <w:p w14:paraId="060E579A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5.5, табл. 4</w:t>
            </w:r>
          </w:p>
        </w:tc>
        <w:tc>
          <w:tcPr>
            <w:tcW w:w="2030" w:type="dxa"/>
            <w:shd w:val="clear" w:color="auto" w:fill="auto"/>
          </w:tcPr>
          <w:p w14:paraId="6F436F02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11.13.14-2009,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6.9</w:t>
            </w:r>
          </w:p>
          <w:p w14:paraId="44115B79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9923-2021,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6.12.2</w:t>
            </w:r>
          </w:p>
          <w:p w14:paraId="0906852F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16B2CC11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080E985" w14:textId="7B96C67A" w:rsidR="007E3B3C" w:rsidRPr="00B035B5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98</w:t>
            </w:r>
            <w:r w:rsidR="007E3B3C" w:rsidRPr="00B035B5">
              <w:rPr>
                <w:spacing w:val="-8"/>
                <w:sz w:val="22"/>
                <w:szCs w:val="22"/>
                <w:lang w:eastAsia="en-US"/>
              </w:rPr>
              <w:t>.14</w:t>
            </w:r>
          </w:p>
          <w:p w14:paraId="6C8B46A4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621EBAE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73B944AA" w14:textId="77777777" w:rsidR="007E3B3C" w:rsidRPr="003C296E" w:rsidRDefault="007E3B3C" w:rsidP="007E3B3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Стволы </w:t>
            </w:r>
          </w:p>
          <w:p w14:paraId="258C317C" w14:textId="77777777" w:rsidR="007E3B3C" w:rsidRPr="003C296E" w:rsidRDefault="007E3B3C" w:rsidP="007E3B3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4E5B3905" w14:textId="0E53221D" w:rsidR="007E3B3C" w:rsidRPr="003C296E" w:rsidRDefault="007E3B3C" w:rsidP="007E3B3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ручные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A7413F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5E91C9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качество формирования компактной струи </w:t>
            </w:r>
          </w:p>
          <w:p w14:paraId="577ECBDA" w14:textId="17196C5B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на выходе из</w:t>
            </w:r>
            <w:r>
              <w:rPr>
                <w:sz w:val="22"/>
                <w:szCs w:val="22"/>
              </w:rPr>
              <w:t xml:space="preserve"> </w:t>
            </w:r>
            <w:r w:rsidRPr="00C80F27">
              <w:rPr>
                <w:sz w:val="22"/>
                <w:szCs w:val="22"/>
              </w:rPr>
              <w:t>насадка</w:t>
            </w:r>
          </w:p>
        </w:tc>
        <w:tc>
          <w:tcPr>
            <w:tcW w:w="2170" w:type="dxa"/>
            <w:shd w:val="clear" w:color="auto" w:fill="auto"/>
          </w:tcPr>
          <w:p w14:paraId="365F4C5A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11.13.14-2009,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br/>
              <w:t>п. 4.6</w:t>
            </w:r>
          </w:p>
          <w:p w14:paraId="0100F097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9923-2021,</w:t>
            </w:r>
          </w:p>
          <w:p w14:paraId="1C1A86CE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5.7</w:t>
            </w:r>
          </w:p>
        </w:tc>
        <w:tc>
          <w:tcPr>
            <w:tcW w:w="2030" w:type="dxa"/>
            <w:shd w:val="clear" w:color="auto" w:fill="auto"/>
          </w:tcPr>
          <w:p w14:paraId="40B25E49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11.13.14-2009,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6.6</w:t>
            </w:r>
          </w:p>
          <w:p w14:paraId="37FC2912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9923-2021,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6.9.1</w:t>
            </w:r>
          </w:p>
          <w:p w14:paraId="15D7E682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6D394155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44B5C8C" w14:textId="54D97DC3" w:rsidR="007E3B3C" w:rsidRPr="00B035B5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98</w:t>
            </w:r>
            <w:r w:rsidR="007E3B3C" w:rsidRPr="00B035B5">
              <w:rPr>
                <w:spacing w:val="-8"/>
                <w:sz w:val="22"/>
                <w:szCs w:val="22"/>
                <w:lang w:eastAsia="en-US"/>
              </w:rPr>
              <w:t>.15</w:t>
            </w:r>
          </w:p>
          <w:p w14:paraId="3A2A65CA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78FC4B0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3179404C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A46B78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BB9C88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равномерность </w:t>
            </w:r>
          </w:p>
          <w:p w14:paraId="7AD6A5DA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распределения жидкости по конусу факела </w:t>
            </w:r>
          </w:p>
          <w:p w14:paraId="25BB957D" w14:textId="2570FE40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распыленной струи воды</w:t>
            </w:r>
          </w:p>
        </w:tc>
        <w:tc>
          <w:tcPr>
            <w:tcW w:w="2170" w:type="dxa"/>
            <w:shd w:val="clear" w:color="auto" w:fill="auto"/>
          </w:tcPr>
          <w:p w14:paraId="2862AD69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11.13.14-2009,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br/>
              <w:t>п. 4.6</w:t>
            </w:r>
          </w:p>
          <w:p w14:paraId="6CA3562E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9923-2021,</w:t>
            </w:r>
          </w:p>
          <w:p w14:paraId="512E1606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5.7</w:t>
            </w:r>
          </w:p>
        </w:tc>
        <w:tc>
          <w:tcPr>
            <w:tcW w:w="2030" w:type="dxa"/>
            <w:shd w:val="clear" w:color="auto" w:fill="auto"/>
          </w:tcPr>
          <w:p w14:paraId="700FD2FF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11.13.14-2009,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6.7</w:t>
            </w:r>
          </w:p>
          <w:p w14:paraId="75995E99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9923-2021,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6.10.1</w:t>
            </w:r>
          </w:p>
          <w:p w14:paraId="2A1E7347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58F50EF4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88C5237" w14:textId="2FBE7489" w:rsidR="007E3B3C" w:rsidRPr="00B035B5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98</w:t>
            </w:r>
            <w:r w:rsidR="007E3B3C" w:rsidRPr="00B035B5">
              <w:rPr>
                <w:spacing w:val="-8"/>
                <w:sz w:val="22"/>
                <w:szCs w:val="22"/>
                <w:lang w:eastAsia="en-US"/>
              </w:rPr>
              <w:t>.16</w:t>
            </w:r>
          </w:p>
          <w:p w14:paraId="4A3AD708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E581995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24DA5481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E89780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7C2614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прочность </w:t>
            </w:r>
          </w:p>
          <w:p w14:paraId="6F288A9B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и герметичность </w:t>
            </w:r>
          </w:p>
          <w:p w14:paraId="04090403" w14:textId="00CDB86B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корпуса ствола</w:t>
            </w:r>
          </w:p>
        </w:tc>
        <w:tc>
          <w:tcPr>
            <w:tcW w:w="2170" w:type="dxa"/>
            <w:shd w:val="clear" w:color="auto" w:fill="auto"/>
          </w:tcPr>
          <w:p w14:paraId="68EB99E4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11.13.14-2009,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br/>
              <w:t>п. 4.6</w:t>
            </w:r>
          </w:p>
          <w:p w14:paraId="317B9F83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9923-2021,</w:t>
            </w:r>
          </w:p>
          <w:p w14:paraId="6EA33CB4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5.7</w:t>
            </w:r>
          </w:p>
        </w:tc>
        <w:tc>
          <w:tcPr>
            <w:tcW w:w="2030" w:type="dxa"/>
            <w:shd w:val="clear" w:color="auto" w:fill="auto"/>
          </w:tcPr>
          <w:p w14:paraId="075CB69C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11.13.14-2009,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6.2</w:t>
            </w:r>
          </w:p>
          <w:p w14:paraId="79ECC92A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9923-2021,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6.5.1</w:t>
            </w:r>
          </w:p>
          <w:p w14:paraId="0AD643D6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7771EDDA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C4B98E8" w14:textId="368BD975" w:rsidR="007E3B3C" w:rsidRPr="00B035B5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98</w:t>
            </w:r>
            <w:r w:rsidR="007E3B3C" w:rsidRPr="00B035B5">
              <w:rPr>
                <w:spacing w:val="-8"/>
                <w:sz w:val="22"/>
                <w:szCs w:val="22"/>
                <w:lang w:eastAsia="en-US"/>
              </w:rPr>
              <w:t>.17</w:t>
            </w:r>
          </w:p>
          <w:p w14:paraId="0B35D633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B6714CE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2C95F81B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5BF269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DC0181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герметичность </w:t>
            </w:r>
          </w:p>
          <w:p w14:paraId="3C739B17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перекрывающего </w:t>
            </w:r>
          </w:p>
          <w:p w14:paraId="326F6E60" w14:textId="7C329B0F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устройства</w:t>
            </w:r>
          </w:p>
        </w:tc>
        <w:tc>
          <w:tcPr>
            <w:tcW w:w="2170" w:type="dxa"/>
            <w:shd w:val="clear" w:color="auto" w:fill="auto"/>
          </w:tcPr>
          <w:p w14:paraId="77EA369B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11.13.14-2009,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br/>
              <w:t>п. 4.6</w:t>
            </w:r>
          </w:p>
          <w:p w14:paraId="6F3DE16D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9923-2021,</w:t>
            </w:r>
          </w:p>
          <w:p w14:paraId="33FDFC06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5.7</w:t>
            </w:r>
          </w:p>
        </w:tc>
        <w:tc>
          <w:tcPr>
            <w:tcW w:w="2030" w:type="dxa"/>
            <w:shd w:val="clear" w:color="auto" w:fill="auto"/>
          </w:tcPr>
          <w:p w14:paraId="31BA3B89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11.13.14-2009,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6.3</w:t>
            </w:r>
          </w:p>
          <w:p w14:paraId="51BF62F6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9923-2021,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6.5.2</w:t>
            </w:r>
          </w:p>
          <w:p w14:paraId="508AC9F0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4221CBF0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8BEB316" w14:textId="3E49B052" w:rsidR="007E3B3C" w:rsidRPr="00B035B5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98.18</w:t>
            </w:r>
          </w:p>
          <w:p w14:paraId="76E94C99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F2C8237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198C62E8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BB198D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35.062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D003B2" w14:textId="77777777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рабочее давление</w:t>
            </w:r>
          </w:p>
        </w:tc>
        <w:tc>
          <w:tcPr>
            <w:tcW w:w="2170" w:type="dxa"/>
            <w:shd w:val="clear" w:color="auto" w:fill="auto"/>
          </w:tcPr>
          <w:p w14:paraId="1C2ABCD3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11.13.14-2009,</w:t>
            </w:r>
          </w:p>
          <w:p w14:paraId="2E9AB97A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1 табл. 1</w:t>
            </w:r>
          </w:p>
          <w:p w14:paraId="00CA5A76" w14:textId="3A1198F3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9923-2021,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5.2, табл. 1</w:t>
            </w:r>
          </w:p>
        </w:tc>
        <w:tc>
          <w:tcPr>
            <w:tcW w:w="2030" w:type="dxa"/>
            <w:shd w:val="clear" w:color="auto" w:fill="auto"/>
          </w:tcPr>
          <w:p w14:paraId="6DFD0BE0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11.13.14-2009,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6.6</w:t>
            </w:r>
          </w:p>
          <w:p w14:paraId="6778A9E6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9923-2021, </w:t>
            </w:r>
          </w:p>
          <w:p w14:paraId="743FE331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6.12.3</w:t>
            </w:r>
          </w:p>
          <w:p w14:paraId="1FBD7442" w14:textId="119A4C95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0053AACB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596517B" w14:textId="46ED15A9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</w:t>
            </w:r>
            <w:r w:rsidR="0025320C">
              <w:rPr>
                <w:spacing w:val="-8"/>
                <w:sz w:val="22"/>
                <w:szCs w:val="22"/>
                <w:lang w:eastAsia="en-US"/>
              </w:rPr>
              <w:t>9</w:t>
            </w:r>
            <w:r w:rsidR="007E3B3C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2599865D" w14:textId="1B39704F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DC45EE7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4179717A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Стволы </w:t>
            </w:r>
          </w:p>
          <w:p w14:paraId="6B031994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25AEC67B" w14:textId="77777777" w:rsidR="007E3B3C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воздушно-</w:t>
            </w:r>
          </w:p>
          <w:p w14:paraId="21E19E42" w14:textId="055A9E6D" w:rsidR="007E3B3C" w:rsidRPr="003C296E" w:rsidRDefault="007E3B3C" w:rsidP="007E3B3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пенные 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8114C1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08ED7F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расход раствора </w:t>
            </w:r>
          </w:p>
          <w:p w14:paraId="5E061497" w14:textId="4548E869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пенообразователя</w:t>
            </w:r>
          </w:p>
        </w:tc>
        <w:tc>
          <w:tcPr>
            <w:tcW w:w="2170" w:type="dxa"/>
            <w:shd w:val="clear" w:color="auto" w:fill="auto"/>
          </w:tcPr>
          <w:p w14:paraId="2A50D4F3" w14:textId="502562B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11.13.15-2009,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2 табл. 1</w:t>
            </w:r>
          </w:p>
          <w:p w14:paraId="7A063DEC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11101-2021,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br/>
              <w:t>п. 5.2 табл. 1</w:t>
            </w:r>
          </w:p>
        </w:tc>
        <w:tc>
          <w:tcPr>
            <w:tcW w:w="2030" w:type="dxa"/>
            <w:shd w:val="clear" w:color="auto" w:fill="auto"/>
          </w:tcPr>
          <w:p w14:paraId="5C828A28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11.13.15-2009,</w:t>
            </w:r>
          </w:p>
          <w:p w14:paraId="16FB1173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7.2.7, 7.3</w:t>
            </w:r>
          </w:p>
          <w:p w14:paraId="44388B6C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11101-2021,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6.9</w:t>
            </w:r>
          </w:p>
          <w:p w14:paraId="38D9385A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7E410EBC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7FA2491" w14:textId="076DD848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</w:t>
            </w:r>
            <w:r w:rsidR="0025320C">
              <w:rPr>
                <w:spacing w:val="-8"/>
                <w:sz w:val="22"/>
                <w:szCs w:val="22"/>
                <w:lang w:eastAsia="en-US"/>
              </w:rPr>
              <w:t>9</w:t>
            </w:r>
            <w:r w:rsidR="007E3B3C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24CBD5E9" w14:textId="42E78C32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ADA0CE9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5A2E1086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3CC244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F57F86" w14:textId="77777777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дальность струи</w:t>
            </w:r>
          </w:p>
        </w:tc>
        <w:tc>
          <w:tcPr>
            <w:tcW w:w="2170" w:type="dxa"/>
            <w:shd w:val="clear" w:color="auto" w:fill="auto"/>
          </w:tcPr>
          <w:p w14:paraId="7A2A02D4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11.13.15-2009,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br/>
              <w:t>п. 6 табл. 1</w:t>
            </w:r>
          </w:p>
          <w:p w14:paraId="38BB8656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11101-2021,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br/>
              <w:t>п. 5.2 табл. 1</w:t>
            </w:r>
          </w:p>
        </w:tc>
        <w:tc>
          <w:tcPr>
            <w:tcW w:w="2030" w:type="dxa"/>
            <w:shd w:val="clear" w:color="auto" w:fill="auto"/>
          </w:tcPr>
          <w:p w14:paraId="0D1D6CE2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11.13.15-2009,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п.п. 7.2.7, 7.2.12</w:t>
            </w:r>
          </w:p>
          <w:p w14:paraId="6B162F63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11101-2021, </w:t>
            </w:r>
          </w:p>
          <w:p w14:paraId="49BF1E03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6.9</w:t>
            </w:r>
          </w:p>
          <w:p w14:paraId="3CE6D333" w14:textId="1B1AB81F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4433D123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592FF48" w14:textId="05201775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</w:t>
            </w:r>
            <w:r w:rsidR="0025320C">
              <w:rPr>
                <w:spacing w:val="-8"/>
                <w:sz w:val="22"/>
                <w:szCs w:val="22"/>
                <w:lang w:eastAsia="en-US"/>
              </w:rPr>
              <w:t>9</w:t>
            </w:r>
            <w:r w:rsidR="007E3B3C" w:rsidRPr="00B035B5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20DF3FE1" w14:textId="51B7DC80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FA25EB3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0317C934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8E9101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5DA748" w14:textId="77777777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кратность пены</w:t>
            </w:r>
          </w:p>
        </w:tc>
        <w:tc>
          <w:tcPr>
            <w:tcW w:w="2170" w:type="dxa"/>
            <w:shd w:val="clear" w:color="auto" w:fill="auto"/>
          </w:tcPr>
          <w:p w14:paraId="0DE776C9" w14:textId="2FD7FA29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11.13.15-2009,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 табл. 1</w:t>
            </w:r>
          </w:p>
          <w:p w14:paraId="03C4B9CA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11101-2021,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br/>
              <w:t>п. 5.2 табл. 1</w:t>
            </w:r>
          </w:p>
        </w:tc>
        <w:tc>
          <w:tcPr>
            <w:tcW w:w="2030" w:type="dxa"/>
            <w:shd w:val="clear" w:color="auto" w:fill="auto"/>
          </w:tcPr>
          <w:p w14:paraId="2D1839C6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11.13.15-2009,</w:t>
            </w:r>
          </w:p>
          <w:p w14:paraId="156D2E09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7.2.7, 7.4</w:t>
            </w:r>
          </w:p>
          <w:p w14:paraId="49FA8C36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11101-2021,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6.10</w:t>
            </w:r>
          </w:p>
          <w:p w14:paraId="188BBF3A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6C6DF731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1D5B050" w14:textId="53A99B02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</w:t>
            </w:r>
            <w:r w:rsidR="0025320C">
              <w:rPr>
                <w:spacing w:val="-8"/>
                <w:sz w:val="22"/>
                <w:szCs w:val="22"/>
                <w:lang w:eastAsia="en-US"/>
              </w:rPr>
              <w:t>9</w:t>
            </w:r>
            <w:r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12EB06FB" w14:textId="24BC2B4B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D7787CD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4DA19B4A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CF3B3A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1831A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прочность </w:t>
            </w:r>
          </w:p>
          <w:p w14:paraId="681FF5A3" w14:textId="068BE374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 герметичность корпуса и соединений ствола</w:t>
            </w:r>
          </w:p>
        </w:tc>
        <w:tc>
          <w:tcPr>
            <w:tcW w:w="2170" w:type="dxa"/>
            <w:shd w:val="clear" w:color="auto" w:fill="auto"/>
          </w:tcPr>
          <w:p w14:paraId="2D1F58B0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11.13.15-2009,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br/>
              <w:t>п. 5.3</w:t>
            </w:r>
          </w:p>
          <w:p w14:paraId="269A360D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11101-2021,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br/>
              <w:t>п. 5.4</w:t>
            </w:r>
          </w:p>
        </w:tc>
        <w:tc>
          <w:tcPr>
            <w:tcW w:w="2030" w:type="dxa"/>
            <w:shd w:val="clear" w:color="auto" w:fill="auto"/>
          </w:tcPr>
          <w:p w14:paraId="05184999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11.13.15-2009</w:t>
            </w:r>
          </w:p>
          <w:p w14:paraId="0FCC20E4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7.2.7, 7.2.8</w:t>
            </w:r>
          </w:p>
          <w:p w14:paraId="10CA70B9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11101-2021,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6.4.1</w:t>
            </w:r>
          </w:p>
          <w:p w14:paraId="2516880C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4652AFAB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0F1E422" w14:textId="7018827B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</w:t>
            </w:r>
            <w:r w:rsidR="0025320C">
              <w:rPr>
                <w:spacing w:val="-8"/>
                <w:sz w:val="22"/>
                <w:szCs w:val="22"/>
                <w:lang w:eastAsia="en-US"/>
              </w:rPr>
              <w:t>9</w:t>
            </w:r>
            <w:r w:rsidR="007E3B3C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5</w:t>
            </w:r>
          </w:p>
          <w:p w14:paraId="51B113E7" w14:textId="79D3E47F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1555D90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12F30C38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88EF2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7012D0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герметичность </w:t>
            </w:r>
          </w:p>
          <w:p w14:paraId="5C00A225" w14:textId="322F4B7F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перекрывного устройства</w:t>
            </w:r>
          </w:p>
        </w:tc>
        <w:tc>
          <w:tcPr>
            <w:tcW w:w="2170" w:type="dxa"/>
            <w:shd w:val="clear" w:color="auto" w:fill="auto"/>
          </w:tcPr>
          <w:p w14:paraId="31DEFF5C" w14:textId="77777777" w:rsidR="007E3B3C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11.13.15-2009, </w:t>
            </w:r>
          </w:p>
          <w:p w14:paraId="1F59432E" w14:textId="101933A5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5.4</w:t>
            </w:r>
          </w:p>
          <w:p w14:paraId="3E72F81B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11101-2021, п. 5.4</w:t>
            </w:r>
          </w:p>
        </w:tc>
        <w:tc>
          <w:tcPr>
            <w:tcW w:w="2030" w:type="dxa"/>
            <w:shd w:val="clear" w:color="auto" w:fill="auto"/>
          </w:tcPr>
          <w:p w14:paraId="5BA4E6B8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11.13.15-2009,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7.2.9</w:t>
            </w:r>
          </w:p>
          <w:p w14:paraId="2C329ABD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11101-2021,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6.4.2</w:t>
            </w:r>
          </w:p>
          <w:p w14:paraId="6034028C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2BC9E29E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1FAC870" w14:textId="38F2208A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9</w:t>
            </w:r>
            <w:r w:rsidR="0025320C">
              <w:rPr>
                <w:spacing w:val="-8"/>
                <w:sz w:val="22"/>
                <w:szCs w:val="22"/>
                <w:lang w:eastAsia="en-US"/>
              </w:rPr>
              <w:t>9</w:t>
            </w:r>
            <w:r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6D2A01CB" w14:textId="3318301E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F93BE4E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54A9C61C" w14:textId="77777777" w:rsidR="007E3B3C" w:rsidRPr="003C296E" w:rsidRDefault="007E3B3C" w:rsidP="007E3B3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Стволы </w:t>
            </w:r>
          </w:p>
          <w:p w14:paraId="10221450" w14:textId="77777777" w:rsidR="007E3B3C" w:rsidRPr="003C296E" w:rsidRDefault="007E3B3C" w:rsidP="007E3B3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0672095F" w14:textId="77777777" w:rsidR="007E3B3C" w:rsidRDefault="007E3B3C" w:rsidP="007E3B3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воздушно-</w:t>
            </w:r>
          </w:p>
          <w:p w14:paraId="61F8B663" w14:textId="5FDE3FDA" w:rsidR="007E3B3C" w:rsidRPr="003C296E" w:rsidRDefault="007E3B3C" w:rsidP="007E3B3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пенные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79DE24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12BCE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прогиб сеток </w:t>
            </w:r>
          </w:p>
          <w:p w14:paraId="63457C46" w14:textId="77777777" w:rsidR="007E3B3C" w:rsidRDefault="007E3B3C" w:rsidP="00710B9B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после испытаний </w:t>
            </w:r>
          </w:p>
          <w:p w14:paraId="2F6493E6" w14:textId="77777777" w:rsidR="007E3B3C" w:rsidRDefault="007E3B3C" w:rsidP="00710B9B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гидравлическим </w:t>
            </w:r>
          </w:p>
          <w:p w14:paraId="674BCD50" w14:textId="7BBD7CAB" w:rsidR="007E3B3C" w:rsidRPr="00E15572" w:rsidRDefault="007E3B3C" w:rsidP="00710B9B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давлением</w:t>
            </w:r>
          </w:p>
        </w:tc>
        <w:tc>
          <w:tcPr>
            <w:tcW w:w="2170" w:type="dxa"/>
            <w:shd w:val="clear" w:color="auto" w:fill="auto"/>
          </w:tcPr>
          <w:p w14:paraId="621065C7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11.13.15-2009,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br/>
              <w:t>п. 5.7</w:t>
            </w:r>
          </w:p>
          <w:p w14:paraId="2A1D7CD4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11101-2021, п. 5.4</w:t>
            </w:r>
          </w:p>
        </w:tc>
        <w:tc>
          <w:tcPr>
            <w:tcW w:w="2030" w:type="dxa"/>
            <w:shd w:val="clear" w:color="auto" w:fill="auto"/>
          </w:tcPr>
          <w:p w14:paraId="484A9C52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11.13.15-2009,</w:t>
            </w:r>
          </w:p>
          <w:p w14:paraId="715BBE51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7.2.7, 7.2.13</w:t>
            </w:r>
          </w:p>
          <w:p w14:paraId="194BE83D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11101-2021, </w:t>
            </w:r>
          </w:p>
          <w:p w14:paraId="0A660D8C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6.8</w:t>
            </w:r>
          </w:p>
          <w:p w14:paraId="67A12308" w14:textId="4D24D6A9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4B81B97D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B0792C6" w14:textId="48C08625" w:rsidR="007E3B3C" w:rsidRPr="00B035B5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</w:t>
            </w:r>
            <w:r w:rsidR="0025320C">
              <w:rPr>
                <w:spacing w:val="-8"/>
                <w:sz w:val="22"/>
                <w:szCs w:val="22"/>
                <w:lang w:eastAsia="en-US"/>
              </w:rPr>
              <w:t>9</w:t>
            </w:r>
            <w:r>
              <w:rPr>
                <w:spacing w:val="-8"/>
                <w:sz w:val="22"/>
                <w:szCs w:val="22"/>
                <w:lang w:eastAsia="en-US"/>
              </w:rPr>
              <w:t>.7</w:t>
            </w:r>
          </w:p>
          <w:p w14:paraId="6C96ABCA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B4959F1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780C729A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95681F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E288F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расход раствора </w:t>
            </w:r>
          </w:p>
          <w:p w14:paraId="4EC82F93" w14:textId="408AA80F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пенообразователя</w:t>
            </w:r>
          </w:p>
        </w:tc>
        <w:tc>
          <w:tcPr>
            <w:tcW w:w="2170" w:type="dxa"/>
            <w:shd w:val="clear" w:color="auto" w:fill="auto"/>
          </w:tcPr>
          <w:p w14:paraId="70D5EAB9" w14:textId="0BA4D023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11.13.15-2009,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2 табл. 1</w:t>
            </w:r>
          </w:p>
          <w:p w14:paraId="599AB09E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11101-2021, п. 5.2 табл. 1</w:t>
            </w:r>
          </w:p>
        </w:tc>
        <w:tc>
          <w:tcPr>
            <w:tcW w:w="2030" w:type="dxa"/>
            <w:shd w:val="clear" w:color="auto" w:fill="auto"/>
          </w:tcPr>
          <w:p w14:paraId="1E768F84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11.13.15-2009,</w:t>
            </w:r>
          </w:p>
          <w:p w14:paraId="456C86EE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7.2.7, 7.3</w:t>
            </w:r>
          </w:p>
          <w:p w14:paraId="2B86F88B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11101-2021,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6.9.3</w:t>
            </w:r>
          </w:p>
          <w:p w14:paraId="6F813957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52F286BE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AB5C60E" w14:textId="68EF7669" w:rsidR="007E3B3C" w:rsidRPr="00B035B5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</w:t>
            </w:r>
            <w:r w:rsidR="0025320C">
              <w:rPr>
                <w:spacing w:val="-8"/>
                <w:sz w:val="22"/>
                <w:szCs w:val="22"/>
                <w:lang w:eastAsia="en-US"/>
              </w:rPr>
              <w:t>9</w:t>
            </w:r>
            <w:r>
              <w:rPr>
                <w:spacing w:val="-8"/>
                <w:sz w:val="22"/>
                <w:szCs w:val="22"/>
                <w:lang w:eastAsia="en-US"/>
              </w:rPr>
              <w:t>.8</w:t>
            </w:r>
          </w:p>
          <w:p w14:paraId="3A7BD22A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B3A6F3F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4BCAA37F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EF1049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508F7E" w14:textId="77777777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дальность струи</w:t>
            </w:r>
          </w:p>
        </w:tc>
        <w:tc>
          <w:tcPr>
            <w:tcW w:w="2170" w:type="dxa"/>
            <w:shd w:val="clear" w:color="auto" w:fill="auto"/>
          </w:tcPr>
          <w:p w14:paraId="529DBFD8" w14:textId="4CD18F01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11.13.15-2009,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 табл. 1</w:t>
            </w:r>
          </w:p>
          <w:p w14:paraId="08D5B0F7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11101-2021, п. 5.2 табл. 1</w:t>
            </w:r>
          </w:p>
        </w:tc>
        <w:tc>
          <w:tcPr>
            <w:tcW w:w="2030" w:type="dxa"/>
            <w:shd w:val="clear" w:color="auto" w:fill="auto"/>
          </w:tcPr>
          <w:p w14:paraId="08F2B200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11.13.15-2009,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п.п. 7.2.7, 7.2.12</w:t>
            </w:r>
          </w:p>
          <w:p w14:paraId="4F744BD6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11101-2021,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6.9.4</w:t>
            </w:r>
          </w:p>
          <w:p w14:paraId="61A35B4D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2FCEA01C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D2804D6" w14:textId="6EB6EF78" w:rsidR="007E3B3C" w:rsidRPr="00B035B5" w:rsidRDefault="003C55B6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</w:t>
            </w:r>
            <w:r w:rsidR="0025320C">
              <w:rPr>
                <w:spacing w:val="-8"/>
                <w:sz w:val="22"/>
                <w:szCs w:val="22"/>
                <w:lang w:eastAsia="en-US"/>
              </w:rPr>
              <w:t>9</w:t>
            </w:r>
            <w:r>
              <w:rPr>
                <w:spacing w:val="-8"/>
                <w:sz w:val="22"/>
                <w:szCs w:val="22"/>
                <w:lang w:eastAsia="en-US"/>
              </w:rPr>
              <w:t>.9</w:t>
            </w:r>
          </w:p>
          <w:p w14:paraId="434E491A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D574F9A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099582AB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C284AE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68E7A6" w14:textId="77777777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кратность пены</w:t>
            </w:r>
          </w:p>
        </w:tc>
        <w:tc>
          <w:tcPr>
            <w:tcW w:w="2170" w:type="dxa"/>
            <w:shd w:val="clear" w:color="auto" w:fill="auto"/>
          </w:tcPr>
          <w:p w14:paraId="2F8B7604" w14:textId="1E67ED5C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11.13.15-2009,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 табл. 1</w:t>
            </w:r>
          </w:p>
          <w:p w14:paraId="143B3F76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11101-2021, п. 5.2 табл. 1</w:t>
            </w:r>
          </w:p>
        </w:tc>
        <w:tc>
          <w:tcPr>
            <w:tcW w:w="2030" w:type="dxa"/>
            <w:shd w:val="clear" w:color="auto" w:fill="auto"/>
          </w:tcPr>
          <w:p w14:paraId="3FFE5AB3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11.13.15-2009,</w:t>
            </w:r>
          </w:p>
          <w:p w14:paraId="1BEA4DC9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7.2.7, 7.4</w:t>
            </w:r>
          </w:p>
          <w:p w14:paraId="5A548D29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11101-2021,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6.10</w:t>
            </w:r>
          </w:p>
          <w:p w14:paraId="06B6D9CF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0131F87B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4E117B5" w14:textId="5ABAC5C1" w:rsidR="007E3B3C" w:rsidRPr="00B035B5" w:rsidRDefault="003C55B6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</w:t>
            </w:r>
            <w:r w:rsidR="0025320C">
              <w:rPr>
                <w:spacing w:val="-8"/>
                <w:sz w:val="22"/>
                <w:szCs w:val="22"/>
                <w:lang w:eastAsia="en-US"/>
              </w:rPr>
              <w:t>9</w:t>
            </w:r>
            <w:r>
              <w:rPr>
                <w:spacing w:val="-8"/>
                <w:sz w:val="22"/>
                <w:szCs w:val="22"/>
                <w:lang w:eastAsia="en-US"/>
              </w:rPr>
              <w:t>.10</w:t>
            </w:r>
          </w:p>
          <w:p w14:paraId="6A5743CF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0D139DC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65A588B5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7A7527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26.30.5/</w:t>
            </w:r>
            <w:r w:rsidRPr="00C80F27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ED1422" w14:textId="77777777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расход воды</w:t>
            </w:r>
          </w:p>
        </w:tc>
        <w:tc>
          <w:tcPr>
            <w:tcW w:w="2170" w:type="dxa"/>
            <w:shd w:val="clear" w:color="auto" w:fill="auto"/>
          </w:tcPr>
          <w:p w14:paraId="302A5AAF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11.13.15-2009,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br/>
              <w:t>п. 3, табл. 1</w:t>
            </w:r>
          </w:p>
          <w:p w14:paraId="63E5A87D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11101-2021, п. 5.2 табл. 1</w:t>
            </w:r>
          </w:p>
        </w:tc>
        <w:tc>
          <w:tcPr>
            <w:tcW w:w="2030" w:type="dxa"/>
            <w:shd w:val="clear" w:color="auto" w:fill="auto"/>
          </w:tcPr>
          <w:p w14:paraId="7C7DB719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11.13.15-2009,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п.п. 7.2.7, 7.3.1-7.3.4</w:t>
            </w:r>
          </w:p>
          <w:p w14:paraId="4D700248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11101-2021,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6.10</w:t>
            </w:r>
          </w:p>
          <w:p w14:paraId="7DE6254D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2D54A4EF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51643BF" w14:textId="48021CB1" w:rsidR="007E3B3C" w:rsidRPr="00B035B5" w:rsidRDefault="003C55B6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</w:t>
            </w:r>
            <w:r w:rsidR="0025320C">
              <w:rPr>
                <w:spacing w:val="-8"/>
                <w:sz w:val="22"/>
                <w:szCs w:val="22"/>
                <w:lang w:eastAsia="en-US"/>
              </w:rPr>
              <w:t>9</w:t>
            </w:r>
            <w:r>
              <w:rPr>
                <w:spacing w:val="-8"/>
                <w:sz w:val="22"/>
                <w:szCs w:val="22"/>
                <w:lang w:eastAsia="en-US"/>
              </w:rPr>
              <w:t>.11</w:t>
            </w:r>
          </w:p>
          <w:p w14:paraId="7231F803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204799D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00BA2C85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4A8B71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D41D1A" w14:textId="77777777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расход пенообразователя</w:t>
            </w:r>
          </w:p>
        </w:tc>
        <w:tc>
          <w:tcPr>
            <w:tcW w:w="2170" w:type="dxa"/>
            <w:shd w:val="clear" w:color="auto" w:fill="auto"/>
          </w:tcPr>
          <w:p w14:paraId="1B6D37DC" w14:textId="1409ADA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11.13.15-2009,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4, табл. 1</w:t>
            </w:r>
          </w:p>
          <w:p w14:paraId="4804AE91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11101-2021, п. 5.2 табл. 1</w:t>
            </w:r>
          </w:p>
        </w:tc>
        <w:tc>
          <w:tcPr>
            <w:tcW w:w="2030" w:type="dxa"/>
            <w:shd w:val="clear" w:color="auto" w:fill="auto"/>
          </w:tcPr>
          <w:p w14:paraId="76A9BAA1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11.13.15-2009,</w:t>
            </w:r>
          </w:p>
          <w:p w14:paraId="6869970A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7.2.7, 7.3.1-7.3.4</w:t>
            </w:r>
          </w:p>
          <w:p w14:paraId="60BA0BDF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11101-2021, </w:t>
            </w:r>
          </w:p>
          <w:p w14:paraId="41F6B465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6.9.3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ю</w:t>
            </w:r>
          </w:p>
          <w:p w14:paraId="35D451D8" w14:textId="5D145381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292C5849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3483A05" w14:textId="4CD7540B" w:rsidR="007E3B3C" w:rsidRPr="00B035B5" w:rsidRDefault="003C55B6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</w:t>
            </w:r>
            <w:r w:rsidR="0025320C">
              <w:rPr>
                <w:spacing w:val="-8"/>
                <w:sz w:val="22"/>
                <w:szCs w:val="22"/>
                <w:lang w:eastAsia="en-US"/>
              </w:rPr>
              <w:t>9</w:t>
            </w:r>
            <w:r>
              <w:rPr>
                <w:spacing w:val="-8"/>
                <w:sz w:val="22"/>
                <w:szCs w:val="22"/>
                <w:lang w:eastAsia="en-US"/>
              </w:rPr>
              <w:t>.12</w:t>
            </w:r>
          </w:p>
          <w:p w14:paraId="24E69973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3D999D21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2DD859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34715E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производительность </w:t>
            </w:r>
          </w:p>
          <w:p w14:paraId="7ED1B49B" w14:textId="1146B903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по пене</w:t>
            </w:r>
          </w:p>
        </w:tc>
        <w:tc>
          <w:tcPr>
            <w:tcW w:w="2170" w:type="dxa"/>
            <w:shd w:val="clear" w:color="auto" w:fill="auto"/>
          </w:tcPr>
          <w:p w14:paraId="4E0A9C30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11.13.15-2009,</w:t>
            </w:r>
          </w:p>
          <w:p w14:paraId="0816BD46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7, табл. 1</w:t>
            </w:r>
          </w:p>
        </w:tc>
        <w:tc>
          <w:tcPr>
            <w:tcW w:w="2030" w:type="dxa"/>
            <w:shd w:val="clear" w:color="auto" w:fill="auto"/>
          </w:tcPr>
          <w:p w14:paraId="6B67E61E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11.13.15-2009,</w:t>
            </w:r>
          </w:p>
          <w:p w14:paraId="5733BD17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7.2.7, 7.3.5</w:t>
            </w:r>
          </w:p>
          <w:p w14:paraId="0BF3F5E0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383CB847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CCF8CBF" w14:textId="5EDE4502" w:rsidR="003C55B6" w:rsidRDefault="0025320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100</w:t>
            </w:r>
            <w:r w:rsidR="007E3B3C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3C55B6"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2543AE0E" w14:textId="1684B990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0791824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309FFABD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Стволы </w:t>
            </w:r>
          </w:p>
          <w:p w14:paraId="04630074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651502CF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лафетные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19A087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C3DCE7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расход огнетушащего </w:t>
            </w:r>
          </w:p>
          <w:p w14:paraId="5C30595F" w14:textId="33EE15B7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вещества</w:t>
            </w:r>
          </w:p>
        </w:tc>
        <w:tc>
          <w:tcPr>
            <w:tcW w:w="2170" w:type="dxa"/>
            <w:shd w:val="clear" w:color="auto" w:fill="auto"/>
          </w:tcPr>
          <w:p w14:paraId="43423381" w14:textId="77777777" w:rsidR="007E3B3C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11.13.23-2012,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</w:p>
          <w:p w14:paraId="45E174F1" w14:textId="5DEC09D6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таблица 1 (показатель 1)</w:t>
            </w:r>
          </w:p>
          <w:p w14:paraId="75501CCF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34778-2021,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br/>
              <w:t>п. 5.2, табл. 1, п. 3</w:t>
            </w:r>
          </w:p>
        </w:tc>
        <w:tc>
          <w:tcPr>
            <w:tcW w:w="2030" w:type="dxa"/>
            <w:shd w:val="clear" w:color="auto" w:fill="auto"/>
          </w:tcPr>
          <w:p w14:paraId="1D6E3A8C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11.13.23-2012,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6.3</w:t>
            </w:r>
          </w:p>
          <w:p w14:paraId="0C9DA0BB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34778-2021,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6.9.2</w:t>
            </w:r>
          </w:p>
          <w:p w14:paraId="5E2739BF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28C8BE64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7F72A446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82F4D66" w14:textId="65A1AB63" w:rsidR="003C55B6" w:rsidRDefault="0025320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100</w:t>
            </w:r>
            <w:r w:rsidR="003C55B6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0C764D3E" w14:textId="2D53F01D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17E0802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4B060F51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86610E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462CA1" w14:textId="77777777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дальность струи:</w:t>
            </w:r>
          </w:p>
          <w:p w14:paraId="772AEE75" w14:textId="77777777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  сплошная</w:t>
            </w:r>
          </w:p>
          <w:p w14:paraId="450AF3C4" w14:textId="77777777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  распыленная</w:t>
            </w:r>
          </w:p>
          <w:p w14:paraId="50368A62" w14:textId="77777777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  компактная</w:t>
            </w:r>
          </w:p>
        </w:tc>
        <w:tc>
          <w:tcPr>
            <w:tcW w:w="2170" w:type="dxa"/>
            <w:shd w:val="clear" w:color="auto" w:fill="auto"/>
          </w:tcPr>
          <w:p w14:paraId="658BE3D5" w14:textId="77777777" w:rsidR="007E3B3C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11.13.23-2012,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</w:p>
          <w:p w14:paraId="5767A5D2" w14:textId="2C9B86B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таблица 1 (показатель 2)</w:t>
            </w:r>
          </w:p>
          <w:p w14:paraId="3E51496C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34778-2021,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br/>
              <w:t>п. 5.2, табл. 1, п. 4</w:t>
            </w:r>
          </w:p>
        </w:tc>
        <w:tc>
          <w:tcPr>
            <w:tcW w:w="2030" w:type="dxa"/>
            <w:shd w:val="clear" w:color="auto" w:fill="auto"/>
          </w:tcPr>
          <w:p w14:paraId="4F7A8FCC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11.13.23-2012,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6.2.11</w:t>
            </w:r>
          </w:p>
          <w:p w14:paraId="2B6E60C0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34778-2021,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6.9.3</w:t>
            </w:r>
          </w:p>
          <w:p w14:paraId="0C5E9D54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2BEB5D9A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590D7F93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A5026B5" w14:textId="7B1D7DC0" w:rsidR="003C55B6" w:rsidRDefault="0025320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100</w:t>
            </w:r>
            <w:r w:rsidR="003C55B6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6C150EA2" w14:textId="7592583E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EDF4AC5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57445363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3FE57D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53D528" w14:textId="77777777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кратность пены</w:t>
            </w:r>
          </w:p>
        </w:tc>
        <w:tc>
          <w:tcPr>
            <w:tcW w:w="2170" w:type="dxa"/>
            <w:shd w:val="clear" w:color="auto" w:fill="auto"/>
          </w:tcPr>
          <w:p w14:paraId="0ACA2499" w14:textId="77777777" w:rsidR="007E3B3C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11.13.23-2012,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</w:p>
          <w:p w14:paraId="2C255D56" w14:textId="02C2EB51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таблица 1 (показатель 3)</w:t>
            </w:r>
          </w:p>
          <w:p w14:paraId="307A852F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34778-2021,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br/>
              <w:t>п. 5.2, табл. 1, п. 5</w:t>
            </w:r>
          </w:p>
        </w:tc>
        <w:tc>
          <w:tcPr>
            <w:tcW w:w="2030" w:type="dxa"/>
            <w:shd w:val="clear" w:color="auto" w:fill="auto"/>
          </w:tcPr>
          <w:p w14:paraId="675426DA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11.13.23-2012,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6.4</w:t>
            </w:r>
          </w:p>
          <w:p w14:paraId="593285E5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34778-2021,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6.9.4</w:t>
            </w:r>
          </w:p>
          <w:p w14:paraId="22635DAD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4570B860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5E42069" w14:textId="0A40EBF0" w:rsidR="007E3B3C" w:rsidRPr="00B035B5" w:rsidRDefault="0025320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100</w:t>
            </w:r>
            <w:r w:rsidR="003C55B6"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4BBC5F92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4AB2E98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2A178712" w14:textId="77777777" w:rsidR="007E3B3C" w:rsidRPr="003C296E" w:rsidRDefault="007E3B3C" w:rsidP="007E3B3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Стволы </w:t>
            </w:r>
          </w:p>
          <w:p w14:paraId="63A58DA3" w14:textId="77777777" w:rsidR="007E3B3C" w:rsidRPr="003C296E" w:rsidRDefault="007E3B3C" w:rsidP="007E3B3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06274CCC" w14:textId="613786B9" w:rsidR="007E3B3C" w:rsidRPr="003C296E" w:rsidRDefault="007E3B3C" w:rsidP="007E3B3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лафетные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B9DDD7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5F3774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прочность </w:t>
            </w:r>
          </w:p>
          <w:p w14:paraId="3B41365A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и герметичность </w:t>
            </w:r>
          </w:p>
          <w:p w14:paraId="533CE9C8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перекрывающего </w:t>
            </w:r>
          </w:p>
          <w:p w14:paraId="71804FA1" w14:textId="4FCEFFEC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устройства</w:t>
            </w:r>
          </w:p>
        </w:tc>
        <w:tc>
          <w:tcPr>
            <w:tcW w:w="2170" w:type="dxa"/>
            <w:shd w:val="clear" w:color="auto" w:fill="auto"/>
          </w:tcPr>
          <w:p w14:paraId="627BBB1D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11.13.23-2012,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br/>
              <w:t>п. 4.10</w:t>
            </w:r>
          </w:p>
          <w:p w14:paraId="3FC62977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34778-2021,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br/>
              <w:t>п. 5.4</w:t>
            </w:r>
          </w:p>
        </w:tc>
        <w:tc>
          <w:tcPr>
            <w:tcW w:w="2030" w:type="dxa"/>
            <w:shd w:val="clear" w:color="auto" w:fill="auto"/>
          </w:tcPr>
          <w:p w14:paraId="3031A395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11.13.23-2012,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6.5</w:t>
            </w:r>
          </w:p>
          <w:p w14:paraId="0C5F85B8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34778-2021,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6.5.2</w:t>
            </w:r>
          </w:p>
          <w:p w14:paraId="7B5D4D70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22F6C364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05E09ED" w14:textId="10840E10" w:rsidR="007E3B3C" w:rsidRPr="00B035B5" w:rsidRDefault="0025320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100</w:t>
            </w:r>
            <w:r w:rsidR="003C55B6"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02AF94C8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4EB5B4E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741A7DFA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5FCAF8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A5C57" w14:textId="77777777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качество формирования сплошной и распыленной струй</w:t>
            </w:r>
          </w:p>
        </w:tc>
        <w:tc>
          <w:tcPr>
            <w:tcW w:w="2170" w:type="dxa"/>
            <w:shd w:val="clear" w:color="auto" w:fill="auto"/>
          </w:tcPr>
          <w:p w14:paraId="4FB5640D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11.13.23-2012,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br/>
              <w:t>п. 4.3 перечисления а)</w:t>
            </w:r>
          </w:p>
          <w:p w14:paraId="7CCC16AB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34778-2021,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br/>
              <w:t>п. 5.4</w:t>
            </w:r>
          </w:p>
        </w:tc>
        <w:tc>
          <w:tcPr>
            <w:tcW w:w="2030" w:type="dxa"/>
            <w:shd w:val="clear" w:color="auto" w:fill="auto"/>
          </w:tcPr>
          <w:p w14:paraId="3C8E970E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11.13.23-2012,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6.2.11</w:t>
            </w:r>
          </w:p>
          <w:p w14:paraId="6A1B4FC8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34778-2021,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6.9.1</w:t>
            </w:r>
          </w:p>
          <w:p w14:paraId="4545D485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348E4451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FB29B55" w14:textId="15603AC8" w:rsidR="00AD306D" w:rsidRPr="00B035B5" w:rsidRDefault="003C55B6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</w:t>
            </w:r>
            <w:r w:rsidR="0025320C">
              <w:rPr>
                <w:spacing w:val="-8"/>
                <w:sz w:val="22"/>
                <w:szCs w:val="22"/>
                <w:lang w:eastAsia="en-US"/>
              </w:rPr>
              <w:t>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.1**</w:t>
            </w:r>
          </w:p>
        </w:tc>
        <w:tc>
          <w:tcPr>
            <w:tcW w:w="1568" w:type="dxa"/>
            <w:vMerge w:val="restart"/>
          </w:tcPr>
          <w:p w14:paraId="5177FE95" w14:textId="77777777" w:rsidR="007E3B3C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Разветвления </w:t>
            </w:r>
          </w:p>
          <w:p w14:paraId="31FDFB13" w14:textId="3BC6B76F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рукавные</w:t>
            </w:r>
          </w:p>
          <w:p w14:paraId="7795D0A8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2A52E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7DA91A" w14:textId="77777777" w:rsidR="00710B9B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прочность </w:t>
            </w:r>
          </w:p>
          <w:p w14:paraId="4E37C222" w14:textId="62E190D2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 герметичность</w:t>
            </w:r>
          </w:p>
        </w:tc>
        <w:tc>
          <w:tcPr>
            <w:tcW w:w="2170" w:type="dxa"/>
            <w:shd w:val="clear" w:color="auto" w:fill="auto"/>
          </w:tcPr>
          <w:p w14:paraId="4C1F65D2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8037-93, п. 1.2.2</w:t>
            </w:r>
          </w:p>
          <w:p w14:paraId="6B921077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2496-2017, п. 4.1.2</w:t>
            </w:r>
          </w:p>
          <w:p w14:paraId="5D8E83A3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50400-2011,</w:t>
            </w:r>
          </w:p>
          <w:p w14:paraId="3F5CFF53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5.2.2</w:t>
            </w:r>
          </w:p>
        </w:tc>
        <w:tc>
          <w:tcPr>
            <w:tcW w:w="2030" w:type="dxa"/>
            <w:shd w:val="clear" w:color="auto" w:fill="auto"/>
          </w:tcPr>
          <w:p w14:paraId="6DBBD75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8037-93, п. 3.8</w:t>
            </w:r>
          </w:p>
          <w:p w14:paraId="5A40E35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2496-2017, п. 6.12</w:t>
            </w:r>
          </w:p>
          <w:p w14:paraId="065D9BFB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50400-2011,</w:t>
            </w:r>
          </w:p>
          <w:p w14:paraId="4044B7CC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8.5</w:t>
            </w:r>
          </w:p>
          <w:p w14:paraId="70AEB06C" w14:textId="77777777" w:rsidR="00364AE7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5035A1D5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274E6EB0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0DFAC65" w14:textId="6A73D943" w:rsidR="00AD306D" w:rsidRPr="00B035B5" w:rsidRDefault="003C55B6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</w:t>
            </w:r>
            <w:r w:rsidR="0025320C">
              <w:rPr>
                <w:spacing w:val="-8"/>
                <w:sz w:val="22"/>
                <w:szCs w:val="22"/>
                <w:lang w:eastAsia="en-US"/>
              </w:rPr>
              <w:t>1</w:t>
            </w:r>
            <w:r>
              <w:rPr>
                <w:spacing w:val="-8"/>
                <w:sz w:val="22"/>
                <w:szCs w:val="22"/>
                <w:lang w:eastAsia="en-US"/>
              </w:rPr>
              <w:t>.2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FE577C8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11310C60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B474C0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5EAD9E" w14:textId="77777777" w:rsidR="00710B9B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герметичность </w:t>
            </w:r>
          </w:p>
          <w:p w14:paraId="0DA1A842" w14:textId="77777777" w:rsidR="00710B9B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перекрывающего </w:t>
            </w:r>
          </w:p>
          <w:p w14:paraId="22EFB43B" w14:textId="6937681A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устройства и соединений</w:t>
            </w:r>
          </w:p>
        </w:tc>
        <w:tc>
          <w:tcPr>
            <w:tcW w:w="2170" w:type="dxa"/>
            <w:shd w:val="clear" w:color="auto" w:fill="auto"/>
          </w:tcPr>
          <w:p w14:paraId="60E2040A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8037-93, п. 1.2.3</w:t>
            </w:r>
          </w:p>
          <w:p w14:paraId="59C1CDD8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2496-2017, п. 4.1.3</w:t>
            </w:r>
          </w:p>
          <w:p w14:paraId="7B02CBFB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50400-2011,</w:t>
            </w:r>
          </w:p>
          <w:p w14:paraId="35584755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5.2.3</w:t>
            </w:r>
          </w:p>
        </w:tc>
        <w:tc>
          <w:tcPr>
            <w:tcW w:w="2030" w:type="dxa"/>
            <w:shd w:val="clear" w:color="auto" w:fill="auto"/>
          </w:tcPr>
          <w:p w14:paraId="16B5582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8037-93, п. 3.9</w:t>
            </w:r>
          </w:p>
          <w:p w14:paraId="4602B21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2496-2017, п. 6.13</w:t>
            </w:r>
          </w:p>
          <w:p w14:paraId="70762C5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50400-2011,</w:t>
            </w:r>
          </w:p>
          <w:p w14:paraId="270A1CE4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8.6</w:t>
            </w:r>
          </w:p>
          <w:p w14:paraId="76187117" w14:textId="77777777" w:rsidR="00364AE7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008FCA3E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5320C" w:rsidRPr="00C80F27" w14:paraId="1339BEE6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6F91854" w14:textId="5BDFA5F3" w:rsidR="0025320C" w:rsidRPr="00B035B5" w:rsidRDefault="0025320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102.1</w:t>
            </w:r>
          </w:p>
          <w:p w14:paraId="1D270AF3" w14:textId="77777777" w:rsidR="0025320C" w:rsidRPr="00B035B5" w:rsidRDefault="0025320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DDBBF7D" w14:textId="77777777" w:rsidR="0025320C" w:rsidRPr="00B035B5" w:rsidRDefault="0025320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724E113C" w14:textId="77777777" w:rsidR="0025320C" w:rsidRPr="003C296E" w:rsidRDefault="0025320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Сетки </w:t>
            </w:r>
          </w:p>
          <w:p w14:paraId="37F825E8" w14:textId="77777777" w:rsidR="0025320C" w:rsidRPr="003C296E" w:rsidRDefault="0025320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всасывающие</w:t>
            </w:r>
          </w:p>
          <w:p w14:paraId="45D2F98A" w14:textId="77777777" w:rsidR="0025320C" w:rsidRPr="003C296E" w:rsidRDefault="0025320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  <w:p w14:paraId="49BC0F2E" w14:textId="77777777" w:rsidR="0025320C" w:rsidRPr="003C296E" w:rsidRDefault="0025320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  <w:p w14:paraId="4E9F2EB4" w14:textId="77777777" w:rsidR="0025320C" w:rsidRPr="003C296E" w:rsidRDefault="0025320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CF84CF" w14:textId="77777777" w:rsidR="0025320C" w:rsidRPr="001C614E" w:rsidRDefault="0025320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25.93/</w:t>
            </w:r>
          </w:p>
          <w:p w14:paraId="7326D5BC" w14:textId="77777777" w:rsidR="0025320C" w:rsidRPr="001C614E" w:rsidRDefault="0025320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05AA15" w14:textId="77777777" w:rsidR="0025320C" w:rsidRDefault="0025320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прочность </w:t>
            </w:r>
          </w:p>
          <w:p w14:paraId="08B44AA8" w14:textId="77777777" w:rsidR="0025320C" w:rsidRDefault="0025320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и герметичность </w:t>
            </w:r>
          </w:p>
          <w:p w14:paraId="33E273A6" w14:textId="645AC13E" w:rsidR="0025320C" w:rsidRPr="00E15572" w:rsidRDefault="0025320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надклапанной части</w:t>
            </w:r>
          </w:p>
        </w:tc>
        <w:tc>
          <w:tcPr>
            <w:tcW w:w="2170" w:type="dxa"/>
            <w:shd w:val="clear" w:color="auto" w:fill="auto"/>
          </w:tcPr>
          <w:p w14:paraId="117B85F1" w14:textId="77777777" w:rsidR="0025320C" w:rsidRPr="008E65A6" w:rsidRDefault="0025320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12963-93, п. 1.2.2</w:t>
            </w:r>
          </w:p>
          <w:p w14:paraId="4ACE31D6" w14:textId="77777777" w:rsidR="0025320C" w:rsidRPr="008E65A6" w:rsidRDefault="0025320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53253-2009,</w:t>
            </w:r>
          </w:p>
          <w:p w14:paraId="45047D73" w14:textId="77777777" w:rsidR="0025320C" w:rsidRDefault="0025320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5.3.1</w:t>
            </w:r>
          </w:p>
          <w:p w14:paraId="2EA374B8" w14:textId="77777777" w:rsidR="0025320C" w:rsidRDefault="0025320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  <w:p w14:paraId="635ABCED" w14:textId="77777777" w:rsidR="0025320C" w:rsidRPr="008E65A6" w:rsidRDefault="0025320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2B0EB64D" w14:textId="77777777" w:rsidR="0025320C" w:rsidRPr="007B6310" w:rsidRDefault="0025320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12963-93, п. 3.7</w:t>
            </w:r>
          </w:p>
          <w:p w14:paraId="6E747885" w14:textId="77777777" w:rsidR="0025320C" w:rsidRPr="007B6310" w:rsidRDefault="0025320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53253-2009,</w:t>
            </w:r>
          </w:p>
          <w:p w14:paraId="05406A46" w14:textId="77777777" w:rsidR="0025320C" w:rsidRPr="007B6310" w:rsidRDefault="0025320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8.5</w:t>
            </w:r>
          </w:p>
        </w:tc>
      </w:tr>
      <w:tr w:rsidR="0025320C" w:rsidRPr="00C80F27" w14:paraId="5935B06D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95D2B43" w14:textId="2935F204" w:rsidR="0025320C" w:rsidRPr="00B035B5" w:rsidRDefault="0025320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102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76517B88" w14:textId="77777777" w:rsidR="0025320C" w:rsidRPr="00B035B5" w:rsidRDefault="0025320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4AC2C6D1" w14:textId="77777777" w:rsidR="0025320C" w:rsidRPr="003C296E" w:rsidRDefault="0025320C" w:rsidP="0025320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52199E" w14:textId="77777777" w:rsidR="0025320C" w:rsidRPr="001C614E" w:rsidRDefault="0025320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25.93/</w:t>
            </w:r>
          </w:p>
          <w:p w14:paraId="41AD8622" w14:textId="77777777" w:rsidR="0025320C" w:rsidRPr="001C614E" w:rsidRDefault="0025320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1BD256" w14:textId="77777777" w:rsidR="0025320C" w:rsidRDefault="0025320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утечка через </w:t>
            </w:r>
          </w:p>
          <w:p w14:paraId="38FFA7FC" w14:textId="07A0CE6D" w:rsidR="0025320C" w:rsidRPr="00E15572" w:rsidRDefault="0025320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перекрывной клапан</w:t>
            </w:r>
          </w:p>
        </w:tc>
        <w:tc>
          <w:tcPr>
            <w:tcW w:w="2170" w:type="dxa"/>
            <w:shd w:val="clear" w:color="auto" w:fill="auto"/>
          </w:tcPr>
          <w:p w14:paraId="42DC3C06" w14:textId="77777777" w:rsidR="0025320C" w:rsidRPr="008E65A6" w:rsidRDefault="0025320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12963-93, п. 1.2.3</w:t>
            </w:r>
          </w:p>
          <w:p w14:paraId="15F784FA" w14:textId="77777777" w:rsidR="0025320C" w:rsidRPr="008E65A6" w:rsidRDefault="0025320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53253-2009,</w:t>
            </w:r>
          </w:p>
          <w:p w14:paraId="53B539A5" w14:textId="77777777" w:rsidR="0025320C" w:rsidRPr="008E65A6" w:rsidRDefault="0025320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5.3.2</w:t>
            </w:r>
          </w:p>
        </w:tc>
        <w:tc>
          <w:tcPr>
            <w:tcW w:w="2030" w:type="dxa"/>
            <w:shd w:val="clear" w:color="auto" w:fill="auto"/>
          </w:tcPr>
          <w:p w14:paraId="6A714C13" w14:textId="77777777" w:rsidR="0025320C" w:rsidRPr="007B6310" w:rsidRDefault="0025320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12963-93, п. 3.7</w:t>
            </w:r>
          </w:p>
          <w:p w14:paraId="17806CA4" w14:textId="77777777" w:rsidR="0025320C" w:rsidRPr="007B6310" w:rsidRDefault="0025320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53253-2009,</w:t>
            </w:r>
          </w:p>
          <w:p w14:paraId="727B3AD3" w14:textId="77777777" w:rsidR="0025320C" w:rsidRDefault="0025320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8.6</w:t>
            </w:r>
          </w:p>
          <w:p w14:paraId="34D48D18" w14:textId="77777777" w:rsidR="0025320C" w:rsidRPr="007B6310" w:rsidRDefault="0025320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3D2731C9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BBE3636" w14:textId="4FC43C27" w:rsidR="00AD306D" w:rsidRPr="00B035B5" w:rsidRDefault="00D2165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</w:t>
            </w:r>
            <w:r w:rsidR="0025320C">
              <w:rPr>
                <w:spacing w:val="-8"/>
                <w:sz w:val="22"/>
                <w:szCs w:val="22"/>
                <w:lang w:eastAsia="en-US"/>
              </w:rPr>
              <w:t>3</w:t>
            </w:r>
            <w:r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4B32B60B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</w:tcPr>
          <w:p w14:paraId="737EAAB8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Гидроэлеватор </w:t>
            </w:r>
          </w:p>
          <w:p w14:paraId="5D68562B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пожарный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E9D3F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28.22/</w:t>
            </w:r>
          </w:p>
          <w:p w14:paraId="59A32365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D26862" w14:textId="77777777" w:rsidR="00710B9B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прочность </w:t>
            </w:r>
          </w:p>
          <w:p w14:paraId="6291CBA8" w14:textId="29610390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 герметичность</w:t>
            </w:r>
          </w:p>
        </w:tc>
        <w:tc>
          <w:tcPr>
            <w:tcW w:w="2170" w:type="dxa"/>
            <w:shd w:val="clear" w:color="auto" w:fill="auto"/>
          </w:tcPr>
          <w:p w14:paraId="0E3ED070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7498-93, п. 1.2.2</w:t>
            </w:r>
          </w:p>
          <w:p w14:paraId="1ACF1B74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50398-92, п. 2.2</w:t>
            </w:r>
          </w:p>
        </w:tc>
        <w:tc>
          <w:tcPr>
            <w:tcW w:w="2030" w:type="dxa"/>
            <w:shd w:val="clear" w:color="auto" w:fill="auto"/>
          </w:tcPr>
          <w:p w14:paraId="165CDE8D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7498-93, п. 3.8</w:t>
            </w:r>
          </w:p>
          <w:p w14:paraId="5133F47F" w14:textId="77777777" w:rsidR="00EB111B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50398-92, </w:t>
            </w:r>
          </w:p>
          <w:p w14:paraId="38BD9D85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4.9</w:t>
            </w:r>
          </w:p>
          <w:p w14:paraId="2F2B1505" w14:textId="77777777" w:rsidR="00364AE7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03D27D8D" w14:textId="07EAAE78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5885E80C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189524C" w14:textId="77777777" w:rsidR="0025320C" w:rsidRDefault="0025320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104</w:t>
            </w:r>
            <w:r w:rsidR="007E3B3C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23ADC244" w14:textId="7CA21840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</w:tcPr>
          <w:p w14:paraId="5C0260CD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Пенообразователи для тушения пожаров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877DB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35.038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E70D7B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определение времени </w:t>
            </w:r>
          </w:p>
          <w:p w14:paraId="47E2A6D8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тушения горючей </w:t>
            </w:r>
          </w:p>
          <w:p w14:paraId="4FB47DBE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жидкости пеной средней кратности и времени </w:t>
            </w:r>
          </w:p>
          <w:p w14:paraId="33FFB796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повторного </w:t>
            </w:r>
          </w:p>
          <w:p w14:paraId="66C1073F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воспламенения</w:t>
            </w:r>
          </w:p>
          <w:p w14:paraId="112AEF2B" w14:textId="5A48C022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3725F999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2459-2016, </w:t>
            </w:r>
          </w:p>
          <w:p w14:paraId="46E5262B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</w:t>
            </w:r>
          </w:p>
          <w:p w14:paraId="5FF61350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50588-2012, </w:t>
            </w:r>
          </w:p>
          <w:p w14:paraId="7E4FE024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</w:t>
            </w:r>
          </w:p>
        </w:tc>
        <w:tc>
          <w:tcPr>
            <w:tcW w:w="2030" w:type="dxa"/>
            <w:shd w:val="clear" w:color="auto" w:fill="auto"/>
          </w:tcPr>
          <w:p w14:paraId="5956BD7D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2459-2016, </w:t>
            </w:r>
          </w:p>
          <w:p w14:paraId="6FB03A5A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5.6</w:t>
            </w:r>
          </w:p>
          <w:p w14:paraId="56BB75A5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50588-2012,</w:t>
            </w:r>
          </w:p>
          <w:p w14:paraId="709D2AF5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5.6</w:t>
            </w:r>
          </w:p>
        </w:tc>
      </w:tr>
      <w:tr w:rsidR="007E3B3C" w:rsidRPr="00C80F27" w14:paraId="4AC2E736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FB225C6" w14:textId="77777777" w:rsidR="0025320C" w:rsidRDefault="0025320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104.2</w:t>
            </w:r>
          </w:p>
          <w:p w14:paraId="2423F5B1" w14:textId="3F872C10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2955F45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077496FD" w14:textId="6E1C82C1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10EE0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826A79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определение времени </w:t>
            </w:r>
          </w:p>
          <w:p w14:paraId="48A5F224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тушения горючей </w:t>
            </w:r>
          </w:p>
          <w:p w14:paraId="412A9A5B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жидкости пеной низкой кратности и времени </w:t>
            </w:r>
          </w:p>
          <w:p w14:paraId="64C31197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повторного </w:t>
            </w:r>
          </w:p>
          <w:p w14:paraId="3E109207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воспламенения</w:t>
            </w:r>
          </w:p>
          <w:p w14:paraId="55346C3C" w14:textId="1A706443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572910DD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2459-2016, п. 4</w:t>
            </w:r>
          </w:p>
          <w:p w14:paraId="2E9A3CD5" w14:textId="77777777" w:rsidR="007E3B3C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50588-2012, </w:t>
            </w:r>
          </w:p>
          <w:p w14:paraId="5D78CAAC" w14:textId="163FF4AD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</w:t>
            </w:r>
          </w:p>
        </w:tc>
        <w:tc>
          <w:tcPr>
            <w:tcW w:w="2030" w:type="dxa"/>
            <w:shd w:val="clear" w:color="auto" w:fill="auto"/>
          </w:tcPr>
          <w:p w14:paraId="7E0400E5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2459-2016, </w:t>
            </w:r>
          </w:p>
          <w:p w14:paraId="7AA35E47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5.4</w:t>
            </w:r>
          </w:p>
          <w:p w14:paraId="6864CB31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50588-2012,</w:t>
            </w:r>
          </w:p>
          <w:p w14:paraId="7DD40B50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5.4</w:t>
            </w:r>
          </w:p>
        </w:tc>
      </w:tr>
      <w:tr w:rsidR="007E3B3C" w:rsidRPr="00C80F27" w14:paraId="2289F960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B90137D" w14:textId="77777777" w:rsidR="0025320C" w:rsidRDefault="0025320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104.3</w:t>
            </w:r>
          </w:p>
          <w:p w14:paraId="322CD2DE" w14:textId="08965D90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CA256BA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7AE613BB" w14:textId="100E207F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Пенообразователи для тушения пожаров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8FD801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40994E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определение времени </w:t>
            </w:r>
          </w:p>
          <w:p w14:paraId="067E6B39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тушения и критической интенсивности подачи </w:t>
            </w:r>
          </w:p>
          <w:p w14:paraId="5DB05531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рабочего раствора </w:t>
            </w:r>
          </w:p>
          <w:p w14:paraId="1B539F7A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пенообразователя </w:t>
            </w:r>
          </w:p>
          <w:p w14:paraId="600CF18A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для пены средней </w:t>
            </w:r>
          </w:p>
          <w:p w14:paraId="5A2462C1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кратности (стендовая установка)</w:t>
            </w:r>
          </w:p>
          <w:p w14:paraId="145E8DEF" w14:textId="7219BA4C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0A77CF10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2459-2016, п. 4</w:t>
            </w:r>
          </w:p>
          <w:p w14:paraId="02C5F544" w14:textId="77777777" w:rsidR="007E3B3C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50588-2012, </w:t>
            </w:r>
          </w:p>
          <w:p w14:paraId="314F45FF" w14:textId="4D7B0043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</w:t>
            </w:r>
          </w:p>
        </w:tc>
        <w:tc>
          <w:tcPr>
            <w:tcW w:w="2030" w:type="dxa"/>
            <w:shd w:val="clear" w:color="auto" w:fill="auto"/>
          </w:tcPr>
          <w:p w14:paraId="493D0F6B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2459-2016, </w:t>
            </w:r>
          </w:p>
          <w:p w14:paraId="46855629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5.5</w:t>
            </w:r>
          </w:p>
          <w:p w14:paraId="04473804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50588-2012, </w:t>
            </w:r>
          </w:p>
          <w:p w14:paraId="3B3CB21E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5.5</w:t>
            </w:r>
          </w:p>
        </w:tc>
      </w:tr>
      <w:tr w:rsidR="007E3B3C" w:rsidRPr="00C80F27" w14:paraId="78AF7B01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2308E80" w14:textId="5A65D188" w:rsidR="007E3B3C" w:rsidRDefault="0025320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104.4</w:t>
            </w:r>
          </w:p>
          <w:p w14:paraId="3BD787F0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5686C7F2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B16CE1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44929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определение времени </w:t>
            </w:r>
          </w:p>
          <w:p w14:paraId="709E199F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тушения горючей </w:t>
            </w:r>
          </w:p>
          <w:p w14:paraId="39A6670C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жидкости пеной высокой кратности и времени </w:t>
            </w:r>
          </w:p>
          <w:p w14:paraId="136EDB2F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повторного </w:t>
            </w:r>
          </w:p>
          <w:p w14:paraId="6FB76C17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воспламенения</w:t>
            </w:r>
          </w:p>
          <w:p w14:paraId="30AA9EAC" w14:textId="3FCC15D8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1C960966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2459-2016, п. 4</w:t>
            </w:r>
          </w:p>
          <w:p w14:paraId="77B2FA10" w14:textId="77777777" w:rsidR="007E3B3C" w:rsidRDefault="007E3B3C" w:rsidP="008E65A6">
            <w:pPr>
              <w:ind w:left="-63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8E65A6">
              <w:rPr>
                <w:spacing w:val="-8"/>
                <w:sz w:val="22"/>
                <w:szCs w:val="22"/>
                <w:lang w:eastAsia="en-US"/>
              </w:rPr>
              <w:t xml:space="preserve">ГОСТ Р 50588-2012, </w:t>
            </w:r>
          </w:p>
          <w:p w14:paraId="42F34A86" w14:textId="7F5EECE5" w:rsidR="007E3B3C" w:rsidRPr="008E65A6" w:rsidRDefault="007E3B3C" w:rsidP="008E65A6">
            <w:pPr>
              <w:ind w:left="-63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8E65A6">
              <w:rPr>
                <w:spacing w:val="-8"/>
                <w:sz w:val="22"/>
                <w:szCs w:val="22"/>
                <w:lang w:eastAsia="en-US"/>
              </w:rPr>
              <w:t>п. 4</w:t>
            </w:r>
          </w:p>
        </w:tc>
        <w:tc>
          <w:tcPr>
            <w:tcW w:w="2030" w:type="dxa"/>
            <w:shd w:val="clear" w:color="auto" w:fill="auto"/>
          </w:tcPr>
          <w:p w14:paraId="0A7EC090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2459-2016, п. 5.7</w:t>
            </w:r>
          </w:p>
          <w:p w14:paraId="3BAE0B89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50588-2012 </w:t>
            </w:r>
          </w:p>
          <w:p w14:paraId="1EFD5B97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5.7</w:t>
            </w:r>
          </w:p>
        </w:tc>
      </w:tr>
      <w:tr w:rsidR="00AD306D" w:rsidRPr="00C80F27" w14:paraId="2B5789AB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F0EDCAE" w14:textId="3DAC7602" w:rsidR="00AD306D" w:rsidRPr="00B035B5" w:rsidRDefault="0025320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105.1</w:t>
            </w:r>
          </w:p>
          <w:p w14:paraId="78350135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</w:tcPr>
          <w:p w14:paraId="1703D2E8" w14:textId="77777777" w:rsidR="00AD306D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Пенообразователи для подслойного тушения пожаров в резервуарах</w:t>
            </w:r>
          </w:p>
          <w:p w14:paraId="247C5427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B5266C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8FD74C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время тушения</w:t>
            </w:r>
          </w:p>
        </w:tc>
        <w:tc>
          <w:tcPr>
            <w:tcW w:w="2170" w:type="dxa"/>
            <w:shd w:val="clear" w:color="auto" w:fill="auto"/>
          </w:tcPr>
          <w:p w14:paraId="39436530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2459-2016, п. 4</w:t>
            </w:r>
          </w:p>
          <w:p w14:paraId="698DAF76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11.13.13-2009</w:t>
            </w:r>
          </w:p>
        </w:tc>
        <w:tc>
          <w:tcPr>
            <w:tcW w:w="2030" w:type="dxa"/>
            <w:shd w:val="clear" w:color="auto" w:fill="auto"/>
          </w:tcPr>
          <w:p w14:paraId="7B913794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11.13.13-2009, </w:t>
            </w:r>
          </w:p>
          <w:p w14:paraId="0D0E105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6.11</w:t>
            </w:r>
          </w:p>
          <w:p w14:paraId="6F94CE7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2459-2016, </w:t>
            </w:r>
          </w:p>
          <w:p w14:paraId="01213573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5.4, 5.6</w:t>
            </w:r>
          </w:p>
          <w:p w14:paraId="3AC1794E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54A94DF2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13D46C5" w14:textId="77777777" w:rsidR="0025320C" w:rsidRDefault="0025320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106.1</w:t>
            </w:r>
          </w:p>
          <w:p w14:paraId="584920EA" w14:textId="3A559B8D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</w:tcPr>
          <w:p w14:paraId="1D51F0A7" w14:textId="77777777" w:rsidR="007E3B3C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Заряды </w:t>
            </w:r>
          </w:p>
          <w:p w14:paraId="28F6106E" w14:textId="77777777" w:rsidR="007E3B3C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к воздушно-</w:t>
            </w:r>
          </w:p>
          <w:p w14:paraId="0DEAAF65" w14:textId="77777777" w:rsidR="007E3B3C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пенным </w:t>
            </w:r>
          </w:p>
          <w:p w14:paraId="088088E7" w14:textId="02E10788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огнетушителям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10BBDE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20.59/</w:t>
            </w:r>
          </w:p>
          <w:p w14:paraId="0B040519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1DD62B" w14:textId="77777777" w:rsidR="00710B9B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огнетушащая </w:t>
            </w:r>
          </w:p>
          <w:p w14:paraId="7657896A" w14:textId="77777777" w:rsidR="00710B9B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способность заряда </w:t>
            </w:r>
          </w:p>
          <w:p w14:paraId="34445491" w14:textId="73AE0736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при тушении модельного очага пожара</w:t>
            </w:r>
          </w:p>
          <w:p w14:paraId="3C6D1944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406F1055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2029-2010,</w:t>
            </w:r>
          </w:p>
          <w:p w14:paraId="7FD2636B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Приложение А,</w:t>
            </w:r>
          </w:p>
          <w:p w14:paraId="453CF835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ТНПА и другая документация на продукцию</w:t>
            </w:r>
          </w:p>
          <w:p w14:paraId="4F0AD84D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6E18F40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2029-2010, </w:t>
            </w:r>
          </w:p>
          <w:p w14:paraId="4E56027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6.8</w:t>
            </w:r>
          </w:p>
        </w:tc>
      </w:tr>
      <w:tr w:rsidR="009B1FAC" w:rsidRPr="00C80F27" w14:paraId="113E4942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83659B8" w14:textId="77777777" w:rsidR="0025320C" w:rsidRDefault="0025320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107.1</w:t>
            </w:r>
          </w:p>
          <w:p w14:paraId="7E201806" w14:textId="2DFE19F3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0469996" w14:textId="77777777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1F7EEFA1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Огнетушители </w:t>
            </w:r>
          </w:p>
          <w:p w14:paraId="0254E3FE" w14:textId="6B54945B" w:rsidR="009B1FAC" w:rsidRPr="003C296E" w:rsidRDefault="009B1FAC" w:rsidP="009B1FA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переносные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BB465E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  <w:r w:rsidRPr="00C80F27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4834E7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анализ технической </w:t>
            </w:r>
          </w:p>
          <w:p w14:paraId="1AEBF1F3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документации, </w:t>
            </w:r>
          </w:p>
          <w:p w14:paraId="64873560" w14:textId="4A2224D6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технический осмотр</w:t>
            </w:r>
          </w:p>
        </w:tc>
        <w:tc>
          <w:tcPr>
            <w:tcW w:w="2170" w:type="dxa"/>
            <w:shd w:val="clear" w:color="auto" w:fill="auto"/>
          </w:tcPr>
          <w:p w14:paraId="3217A1AE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4FA26913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24A5E814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59001A41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11.13.04-2009, </w:t>
            </w:r>
          </w:p>
          <w:p w14:paraId="0BC50981" w14:textId="51377E96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</w:t>
            </w:r>
          </w:p>
          <w:p w14:paraId="210A6338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56035D8C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</w:t>
            </w:r>
          </w:p>
          <w:p w14:paraId="268D2E84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3F74E487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8C9FB0B" w14:textId="77777777" w:rsidR="00FD585F" w:rsidRDefault="0025320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107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1D8D3182" w14:textId="03066E81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CB11B79" w14:textId="77777777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4177C33B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8972D8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76079C16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A4BDF9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работоспособность </w:t>
            </w:r>
          </w:p>
          <w:p w14:paraId="1CFBED1C" w14:textId="68ADABCD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огнетушителя в диапазоне температур эксплуатации</w:t>
            </w:r>
          </w:p>
          <w:p w14:paraId="07C3FB0E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0482FE30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305E3076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2875DB1C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4C639C82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11.13.04-2009, </w:t>
            </w:r>
          </w:p>
          <w:p w14:paraId="2478112D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8.4</w:t>
            </w:r>
          </w:p>
          <w:p w14:paraId="2D37BF0B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65A95181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9.4</w:t>
            </w:r>
          </w:p>
          <w:p w14:paraId="4EA8DEB7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608F5B8D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8C3055A" w14:textId="77777777" w:rsidR="00FD585F" w:rsidRDefault="00FD585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107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026FE4EA" w14:textId="2C1D3D3D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19AD9EA1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B541E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2BC6D446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37BC36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масса (объем) заряда </w:t>
            </w:r>
          </w:p>
          <w:p w14:paraId="55542E1C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огнетушителя </w:t>
            </w:r>
          </w:p>
          <w:p w14:paraId="72D4D390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и коэффициент </w:t>
            </w:r>
          </w:p>
          <w:p w14:paraId="05CA3EF3" w14:textId="1979DB0A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заполнения ОТВ</w:t>
            </w:r>
          </w:p>
          <w:p w14:paraId="3ADDA8A0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649ACC61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219F7F4E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7EE3938C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7BA0553F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11.13.04-2009, </w:t>
            </w:r>
          </w:p>
          <w:p w14:paraId="50F34799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8.5</w:t>
            </w:r>
          </w:p>
          <w:p w14:paraId="200EA036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01B1744E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9.5</w:t>
            </w:r>
          </w:p>
          <w:p w14:paraId="6C24F31C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4B1172BD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419F977" w14:textId="77777777" w:rsidR="00FD585F" w:rsidRDefault="00FD585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107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76B81D17" w14:textId="72E2711A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040F8A4" w14:textId="77777777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278F53AB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89816A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7636A57B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2A0175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утечка газового ОТВ </w:t>
            </w:r>
          </w:p>
          <w:p w14:paraId="2977680E" w14:textId="69C53FB5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или вытесняющего газа</w:t>
            </w:r>
          </w:p>
        </w:tc>
        <w:tc>
          <w:tcPr>
            <w:tcW w:w="2170" w:type="dxa"/>
            <w:shd w:val="clear" w:color="auto" w:fill="auto"/>
          </w:tcPr>
          <w:p w14:paraId="64DFAB0A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73B1832F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7C029922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2A7E90B9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11.13.04-2009, </w:t>
            </w:r>
          </w:p>
          <w:p w14:paraId="0AB99F52" w14:textId="73FC20AD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8.6</w:t>
            </w:r>
          </w:p>
          <w:p w14:paraId="0E21CAE8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51057-2001,</w:t>
            </w:r>
          </w:p>
          <w:p w14:paraId="72846153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9.6</w:t>
            </w:r>
          </w:p>
          <w:p w14:paraId="4171F003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0AC4781B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78E45B2" w14:textId="77777777" w:rsidR="00FD585F" w:rsidRDefault="00FD585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107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776B99B8" w14:textId="474F481C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5F5189C" w14:textId="77777777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56BE00BF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2F84C4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040523D4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A7A6C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усилия/энергия </w:t>
            </w:r>
          </w:p>
          <w:p w14:paraId="543C4093" w14:textId="1986C544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воздействия на органы управления</w:t>
            </w:r>
          </w:p>
        </w:tc>
        <w:tc>
          <w:tcPr>
            <w:tcW w:w="2170" w:type="dxa"/>
            <w:shd w:val="clear" w:color="auto" w:fill="auto"/>
          </w:tcPr>
          <w:p w14:paraId="268628F6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03DE2BE1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7D46074A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3A8129B9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11.13.04-2009, </w:t>
            </w:r>
          </w:p>
          <w:p w14:paraId="029296B3" w14:textId="5482D70E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8.7</w:t>
            </w:r>
          </w:p>
          <w:p w14:paraId="4CAC0B65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3B3B13C6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9.7</w:t>
            </w:r>
          </w:p>
          <w:p w14:paraId="7F3E0EA3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4C26A58C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3A8B0FE" w14:textId="77777777" w:rsidR="00FD585F" w:rsidRDefault="00FD585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107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2E406513" w14:textId="6583FDB3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</w:tcPr>
          <w:p w14:paraId="5F9F1665" w14:textId="77777777" w:rsidR="009B1FAC" w:rsidRPr="003C296E" w:rsidRDefault="009B1FAC" w:rsidP="009B1FA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Огнетушители </w:t>
            </w:r>
          </w:p>
          <w:p w14:paraId="77724564" w14:textId="752B1128" w:rsidR="009B1FAC" w:rsidRPr="003C296E" w:rsidRDefault="009B1FAC" w:rsidP="009B1FA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переносные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DD1612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3DA49D69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36.083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607856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продолжительность </w:t>
            </w:r>
          </w:p>
          <w:p w14:paraId="6F379C22" w14:textId="5E476E54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приведения огнетушителя в действие</w:t>
            </w:r>
          </w:p>
          <w:p w14:paraId="436DC022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6470B4E3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52D84ED1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4F548669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78B545DB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11.13.04-2009, </w:t>
            </w:r>
          </w:p>
          <w:p w14:paraId="5D45C8FC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8.8, 8.9</w:t>
            </w:r>
          </w:p>
          <w:p w14:paraId="593C5113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13C3BEC0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9.8, 9.9</w:t>
            </w:r>
          </w:p>
          <w:p w14:paraId="79FF2475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6CFB8C75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0BBC2D6" w14:textId="77777777" w:rsidR="00FD585F" w:rsidRDefault="00FD585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107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.7</w:t>
            </w:r>
          </w:p>
          <w:p w14:paraId="01A9CE3F" w14:textId="79FC57A8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6A59E6F4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FE14F5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4F76B2AD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FE5F3C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снижение давления </w:t>
            </w:r>
          </w:p>
          <w:p w14:paraId="463AE43B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после наддува </w:t>
            </w:r>
          </w:p>
          <w:p w14:paraId="64B5C143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заряженного </w:t>
            </w:r>
          </w:p>
          <w:p w14:paraId="17B16F1E" w14:textId="5C528499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огнетушителя</w:t>
            </w:r>
          </w:p>
        </w:tc>
        <w:tc>
          <w:tcPr>
            <w:tcW w:w="2170" w:type="dxa"/>
            <w:shd w:val="clear" w:color="auto" w:fill="auto"/>
          </w:tcPr>
          <w:p w14:paraId="0D008454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67E1475B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487B5AC8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614EEA64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11.13.04-2009, </w:t>
            </w:r>
          </w:p>
          <w:p w14:paraId="3F5673A3" w14:textId="082A7ECB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8.9</w:t>
            </w:r>
          </w:p>
          <w:p w14:paraId="729F0AE7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6E3A6166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9.9</w:t>
            </w:r>
          </w:p>
          <w:p w14:paraId="5A724630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6041AA58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0DCF7C9" w14:textId="77777777" w:rsidR="00FD585F" w:rsidRDefault="00FD585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107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.8</w:t>
            </w:r>
          </w:p>
          <w:p w14:paraId="0948495C" w14:textId="50E94A87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53314C8" w14:textId="77777777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03B105A4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3214E8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5158E830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BB425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продолжительность </w:t>
            </w:r>
          </w:p>
          <w:p w14:paraId="5AD06675" w14:textId="2BC425D2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подачи ОТВ</w:t>
            </w:r>
          </w:p>
          <w:p w14:paraId="07F77B5C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3C443EA1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212387E6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6B213B20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74E619C8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11.13.04-2009, </w:t>
            </w:r>
          </w:p>
          <w:p w14:paraId="3A7801DF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8.10</w:t>
            </w:r>
          </w:p>
          <w:p w14:paraId="28EC975D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2A8410DD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9.10</w:t>
            </w:r>
          </w:p>
          <w:p w14:paraId="17778BFA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4622EF72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A61C62C" w14:textId="77777777" w:rsidR="00FD585F" w:rsidRDefault="00FD585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107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.9</w:t>
            </w:r>
          </w:p>
          <w:p w14:paraId="5230D878" w14:textId="23A19F1C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36ED6004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894CEC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6D58E0E8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9C64A7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возможность </w:t>
            </w:r>
          </w:p>
          <w:p w14:paraId="1948A1D8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прерывания </w:t>
            </w:r>
          </w:p>
          <w:p w14:paraId="05B9290F" w14:textId="6DCE2AB0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 возобновления подачи ОТВ</w:t>
            </w:r>
          </w:p>
        </w:tc>
        <w:tc>
          <w:tcPr>
            <w:tcW w:w="2170" w:type="dxa"/>
            <w:shd w:val="clear" w:color="auto" w:fill="auto"/>
          </w:tcPr>
          <w:p w14:paraId="2B68D2D5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6F6CF990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42AEEE64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4BFC4D84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11.13.04-2009, </w:t>
            </w:r>
          </w:p>
          <w:p w14:paraId="29369CF7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8.11</w:t>
            </w:r>
          </w:p>
          <w:p w14:paraId="2F308BAB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1A7D9A32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9.10</w:t>
            </w:r>
          </w:p>
          <w:p w14:paraId="746AF416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3D86D1BE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548C134" w14:textId="10353F9C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107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.10</w:t>
            </w:r>
          </w:p>
          <w:p w14:paraId="1328CB19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F044471" w14:textId="77777777" w:rsidR="009B1FAC" w:rsidRPr="005A7B20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01C26C09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B7459A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03F5DE7F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56570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длина струи ОТВ</w:t>
            </w:r>
          </w:p>
        </w:tc>
        <w:tc>
          <w:tcPr>
            <w:tcW w:w="2170" w:type="dxa"/>
            <w:shd w:val="clear" w:color="auto" w:fill="auto"/>
          </w:tcPr>
          <w:p w14:paraId="6EF12F1C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35A93291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3705C602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738A12B1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11.13.04-2009, </w:t>
            </w:r>
          </w:p>
          <w:p w14:paraId="12FBF395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8.12</w:t>
            </w:r>
          </w:p>
          <w:p w14:paraId="66BC6887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5DA1014B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9.11</w:t>
            </w:r>
          </w:p>
          <w:p w14:paraId="6502F53B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1DD030FD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82942C8" w14:textId="09870B3F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107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.11</w:t>
            </w:r>
          </w:p>
          <w:p w14:paraId="61F3EDE9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65FAFC34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AA3AB1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659A9667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55A773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остаток заряда </w:t>
            </w:r>
          </w:p>
          <w:p w14:paraId="7688E227" w14:textId="12759158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огнетушителя</w:t>
            </w:r>
          </w:p>
        </w:tc>
        <w:tc>
          <w:tcPr>
            <w:tcW w:w="2170" w:type="dxa"/>
            <w:shd w:val="clear" w:color="auto" w:fill="auto"/>
          </w:tcPr>
          <w:p w14:paraId="7C58F238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7B513884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75F208A0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6141D8E2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11.13.04-2009,</w:t>
            </w:r>
          </w:p>
          <w:p w14:paraId="362A528F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8.13</w:t>
            </w:r>
          </w:p>
          <w:p w14:paraId="10AE067A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2766D5E6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9.12</w:t>
            </w:r>
          </w:p>
          <w:p w14:paraId="7F3B3794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73B74701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6F41614" w14:textId="1383FCFE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107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.12</w:t>
            </w:r>
          </w:p>
          <w:p w14:paraId="6CFFD1A2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D1A21EC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5E942E21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BA8831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1007C8B3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261CD1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огнетушащая </w:t>
            </w:r>
          </w:p>
          <w:p w14:paraId="15AB291C" w14:textId="4805AF62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способность</w:t>
            </w:r>
          </w:p>
          <w:p w14:paraId="6254E5D8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6E028507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71B65D85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7C2E9A71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22E7ED3E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11.13.04-2009,</w:t>
            </w:r>
          </w:p>
          <w:p w14:paraId="368537AB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8.14</w:t>
            </w:r>
          </w:p>
          <w:p w14:paraId="2FB57449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42CA327B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9.13</w:t>
            </w:r>
          </w:p>
          <w:p w14:paraId="5F3AF434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532FD2EE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92BE294" w14:textId="0BC53C96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107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.13</w:t>
            </w:r>
          </w:p>
          <w:p w14:paraId="03A0334B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33DC6A76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ECFCC5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03A9EB7C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BA653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кратность пены</w:t>
            </w:r>
          </w:p>
        </w:tc>
        <w:tc>
          <w:tcPr>
            <w:tcW w:w="2170" w:type="dxa"/>
            <w:shd w:val="clear" w:color="auto" w:fill="auto"/>
          </w:tcPr>
          <w:p w14:paraId="41E8936C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126C64D6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63652DF9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3BA18731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11.13.04-2009,</w:t>
            </w:r>
          </w:p>
          <w:p w14:paraId="3ECC458F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8.15</w:t>
            </w:r>
          </w:p>
          <w:p w14:paraId="3D9541DC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21745DDC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9.14</w:t>
            </w:r>
          </w:p>
          <w:p w14:paraId="220C76A1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7BD9AF34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CBBE97F" w14:textId="23AFCB38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107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.14</w:t>
            </w:r>
          </w:p>
          <w:p w14:paraId="7FF9A2B2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6E386B8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01B404A8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236344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52A4176C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6F600C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испытания корпуса </w:t>
            </w:r>
          </w:p>
          <w:p w14:paraId="7C237468" w14:textId="5A2C4C13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огнетушителя низкого давления на прочность</w:t>
            </w:r>
          </w:p>
        </w:tc>
        <w:tc>
          <w:tcPr>
            <w:tcW w:w="2170" w:type="dxa"/>
            <w:shd w:val="clear" w:color="auto" w:fill="auto"/>
          </w:tcPr>
          <w:p w14:paraId="7735A261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5FA352F4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17B25441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2F56ED86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11.13.04-2009,</w:t>
            </w:r>
          </w:p>
          <w:p w14:paraId="34E2F217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8.17</w:t>
            </w:r>
          </w:p>
          <w:p w14:paraId="016E2FFB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55B5F536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9.16</w:t>
            </w:r>
          </w:p>
          <w:p w14:paraId="7B335891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28B6E664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9236549" w14:textId="0C77F415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107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.15</w:t>
            </w:r>
          </w:p>
          <w:p w14:paraId="0DF1840E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563BB19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5E0D4F6C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CDBEB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657D9F9C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A732DF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испытания корпуса </w:t>
            </w:r>
          </w:p>
          <w:p w14:paraId="1F610A53" w14:textId="7BC4A2D1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огнетушителя низкого давления на разрыв</w:t>
            </w:r>
          </w:p>
        </w:tc>
        <w:tc>
          <w:tcPr>
            <w:tcW w:w="2170" w:type="dxa"/>
            <w:shd w:val="clear" w:color="auto" w:fill="auto"/>
          </w:tcPr>
          <w:p w14:paraId="68D5E625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70EB0B08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041319D6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6BD2D7D1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11.13.04-2009,</w:t>
            </w:r>
          </w:p>
          <w:p w14:paraId="12AE6C28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8.18</w:t>
            </w:r>
          </w:p>
          <w:p w14:paraId="4877FE7E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7D26C2AD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9.17</w:t>
            </w:r>
          </w:p>
          <w:p w14:paraId="3E6AF7F2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358788A3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BB15E40" w14:textId="5FF15BDF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lastRenderedPageBreak/>
              <w:t>107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.16</w:t>
            </w:r>
          </w:p>
          <w:p w14:paraId="2E798183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66A4447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43B98E0B" w14:textId="77777777" w:rsidR="009B1FAC" w:rsidRPr="003C296E" w:rsidRDefault="009B1FAC" w:rsidP="009B1FA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Огнетушители </w:t>
            </w:r>
          </w:p>
          <w:p w14:paraId="35CA086C" w14:textId="408B1B3B" w:rsidR="009B1FAC" w:rsidRPr="003C296E" w:rsidRDefault="009B1FAC" w:rsidP="009B1FA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переносные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B1ECA8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1ED09F35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0DA9D1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испытание огнетушителя низкого давления </w:t>
            </w:r>
          </w:p>
          <w:p w14:paraId="4478743E" w14:textId="46577418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пробным давлением</w:t>
            </w:r>
          </w:p>
        </w:tc>
        <w:tc>
          <w:tcPr>
            <w:tcW w:w="2170" w:type="dxa"/>
            <w:shd w:val="clear" w:color="auto" w:fill="auto"/>
          </w:tcPr>
          <w:p w14:paraId="5C104D02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78672170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277AAC1E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2829BA11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11.13.04-2009,</w:t>
            </w:r>
          </w:p>
          <w:p w14:paraId="63D3D65F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8.19</w:t>
            </w:r>
          </w:p>
          <w:p w14:paraId="50D3DD31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5EFD8466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9.18</w:t>
            </w:r>
          </w:p>
          <w:p w14:paraId="6AD9831B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75D93577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B91A95C" w14:textId="629526DB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107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.17</w:t>
            </w:r>
          </w:p>
          <w:p w14:paraId="0E1B0797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DFEE52D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76AAC776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B2EB16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3AF17027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08A40E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прочность </w:t>
            </w:r>
          </w:p>
          <w:p w14:paraId="2FD7F847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и работоспособность </w:t>
            </w:r>
          </w:p>
          <w:p w14:paraId="7952A01E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огнетушителя после </w:t>
            </w:r>
          </w:p>
          <w:p w14:paraId="2834BD93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воздействия вибрации </w:t>
            </w:r>
          </w:p>
          <w:p w14:paraId="2641D368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и имитирующего </w:t>
            </w:r>
          </w:p>
          <w:p w14:paraId="5B6854BE" w14:textId="0A597DF5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транспортную тряску</w:t>
            </w:r>
          </w:p>
        </w:tc>
        <w:tc>
          <w:tcPr>
            <w:tcW w:w="2170" w:type="dxa"/>
            <w:shd w:val="clear" w:color="auto" w:fill="auto"/>
          </w:tcPr>
          <w:p w14:paraId="4C87EF4A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15F3C3CD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43AB41C0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1C063805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11.13.04-2009,</w:t>
            </w:r>
          </w:p>
          <w:p w14:paraId="359FE66B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8.20, 8.21</w:t>
            </w:r>
          </w:p>
          <w:p w14:paraId="52575F1A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7CE8462D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9.20, 9.21</w:t>
            </w:r>
          </w:p>
        </w:tc>
      </w:tr>
      <w:tr w:rsidR="009B1FAC" w:rsidRPr="00C80F27" w14:paraId="4FFAB4B8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8E4FFA8" w14:textId="12207CEB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107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.18</w:t>
            </w:r>
          </w:p>
          <w:p w14:paraId="74309962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7793E24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5151902B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49817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4E1B755C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23FD8F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прочность и параметры ручки для переноски </w:t>
            </w:r>
          </w:p>
          <w:p w14:paraId="0E721D72" w14:textId="4658077C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огнетушителя</w:t>
            </w:r>
          </w:p>
        </w:tc>
        <w:tc>
          <w:tcPr>
            <w:tcW w:w="2170" w:type="dxa"/>
            <w:shd w:val="clear" w:color="auto" w:fill="auto"/>
          </w:tcPr>
          <w:p w14:paraId="4AE05BC8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1C2DD86E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25D4C675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6ECE4FD1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11.13.04-2009,</w:t>
            </w:r>
          </w:p>
          <w:p w14:paraId="7BD8F28B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8.22</w:t>
            </w:r>
          </w:p>
          <w:p w14:paraId="4CDDB4CF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61E20816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9.22</w:t>
            </w:r>
          </w:p>
          <w:p w14:paraId="706E3BD8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6C511B69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FF3DC5F" w14:textId="54E57BF5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107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.19</w:t>
            </w:r>
          </w:p>
          <w:p w14:paraId="295A0713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DCE2037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67B6E6A6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B5421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2397706C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0B196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прочность кронштейна</w:t>
            </w:r>
          </w:p>
          <w:p w14:paraId="12696C83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717486B9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1E615CB2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182DEB50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34A91CF4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11.13.04-2009,</w:t>
            </w:r>
          </w:p>
          <w:p w14:paraId="56C87BA7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8.23</w:t>
            </w:r>
          </w:p>
          <w:p w14:paraId="643CACA7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0CAE1F17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9.23</w:t>
            </w:r>
          </w:p>
          <w:p w14:paraId="06B86D98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7B8439A9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E957803" w14:textId="166878C2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107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.20</w:t>
            </w:r>
          </w:p>
          <w:p w14:paraId="472A0872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292D2E9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45B1F1C9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958E40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427F0C1C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679BC0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прочность головки </w:t>
            </w:r>
          </w:p>
          <w:p w14:paraId="4BE6DF1A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огнетушителя </w:t>
            </w:r>
          </w:p>
          <w:p w14:paraId="5A46A6FB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при воздействии </w:t>
            </w:r>
          </w:p>
          <w:p w14:paraId="1F00665D" w14:textId="7309CE92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ударной нагрузки</w:t>
            </w:r>
          </w:p>
        </w:tc>
        <w:tc>
          <w:tcPr>
            <w:tcW w:w="2170" w:type="dxa"/>
            <w:shd w:val="clear" w:color="auto" w:fill="auto"/>
          </w:tcPr>
          <w:p w14:paraId="6D63CF9B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292054A3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585BB746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5192CBE6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11.13.04-2009,</w:t>
            </w:r>
          </w:p>
          <w:p w14:paraId="07A51DBC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8.24</w:t>
            </w:r>
          </w:p>
          <w:p w14:paraId="64726D57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7A0D0EEF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9.28</w:t>
            </w:r>
          </w:p>
          <w:p w14:paraId="14D99DB7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418333E2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AA513D7" w14:textId="6A7209A4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107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.21</w:t>
            </w:r>
          </w:p>
          <w:p w14:paraId="49F6D3EE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D2D2D7A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693656E4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B06428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5DFF51FC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3B3005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герметичность </w:t>
            </w:r>
          </w:p>
          <w:p w14:paraId="26F90944" w14:textId="6380D368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запорно-пускового устройства</w:t>
            </w:r>
          </w:p>
          <w:p w14:paraId="3AE52B94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04C59740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2B48147E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0746FFFE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49D75B0F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11.13.04-2009,</w:t>
            </w:r>
          </w:p>
          <w:p w14:paraId="65CD3998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8.25</w:t>
            </w:r>
          </w:p>
          <w:p w14:paraId="0D2772AF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2235426F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9.24</w:t>
            </w:r>
          </w:p>
          <w:p w14:paraId="3D675DB8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54823625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16A4F59" w14:textId="2D3D266C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107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.22</w:t>
            </w:r>
          </w:p>
          <w:p w14:paraId="4672F8E6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3C37B27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3D585AB7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CE644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7B3A72A0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CBEBA7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прочность </w:t>
            </w:r>
          </w:p>
          <w:p w14:paraId="4908F199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и герметичность </w:t>
            </w:r>
          </w:p>
          <w:p w14:paraId="0C4C5F9D" w14:textId="581C1971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гибкого шланга</w:t>
            </w:r>
          </w:p>
        </w:tc>
        <w:tc>
          <w:tcPr>
            <w:tcW w:w="2170" w:type="dxa"/>
            <w:shd w:val="clear" w:color="auto" w:fill="auto"/>
          </w:tcPr>
          <w:p w14:paraId="68FCAFDF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40F3F3CD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69DCC7A0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57832615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11.13.04-2009, </w:t>
            </w:r>
          </w:p>
          <w:p w14:paraId="55E34241" w14:textId="2B82E475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8.25</w:t>
            </w:r>
          </w:p>
          <w:p w14:paraId="0A719E7E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24054-80</w:t>
            </w:r>
          </w:p>
          <w:p w14:paraId="43DA0A4F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405D1F33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9.24</w:t>
            </w:r>
          </w:p>
          <w:p w14:paraId="1ECA5DEE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22F37310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2641C9C" w14:textId="38CC07BF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107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.23</w:t>
            </w:r>
          </w:p>
          <w:p w14:paraId="75AA471D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0771774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13CB709F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AC2F11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2E969EEE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0EE223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прочность насадка </w:t>
            </w:r>
          </w:p>
          <w:p w14:paraId="635BDEC2" w14:textId="7729437C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для подачи ОТВ</w:t>
            </w:r>
          </w:p>
          <w:p w14:paraId="567DB18F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2F11A92C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5393B7E1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650203BC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19562AB3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11.13.04-2009,</w:t>
            </w:r>
          </w:p>
          <w:p w14:paraId="19B0E1FB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8.30</w:t>
            </w:r>
          </w:p>
          <w:p w14:paraId="31DA2291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6394E399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9.29</w:t>
            </w:r>
          </w:p>
          <w:p w14:paraId="186CD9FD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0D0AADDE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091F078" w14:textId="37B5A8CF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107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.24</w:t>
            </w:r>
          </w:p>
          <w:p w14:paraId="29C32C9F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3F93A182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A7D896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4B2CBC99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9573E3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прочность раструба </w:t>
            </w:r>
          </w:p>
          <w:p w14:paraId="6BBF5C22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углекислотного </w:t>
            </w:r>
          </w:p>
          <w:p w14:paraId="1F8AC5B9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огнетушителя </w:t>
            </w:r>
          </w:p>
          <w:p w14:paraId="0E4C05B6" w14:textId="273E63E3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после падения</w:t>
            </w:r>
          </w:p>
        </w:tc>
        <w:tc>
          <w:tcPr>
            <w:tcW w:w="2170" w:type="dxa"/>
            <w:shd w:val="clear" w:color="auto" w:fill="auto"/>
          </w:tcPr>
          <w:p w14:paraId="1583DF93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7F24D6AD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434CA79A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6EC6A96A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11.13.04-2009,</w:t>
            </w:r>
          </w:p>
          <w:p w14:paraId="565E4BFB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8.31</w:t>
            </w:r>
          </w:p>
          <w:p w14:paraId="7A95BB6A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4253E22E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9.30</w:t>
            </w:r>
          </w:p>
          <w:p w14:paraId="5D43CC8A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6EF52D3E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DBCC80E" w14:textId="7BBEB73C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107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.25</w:t>
            </w:r>
          </w:p>
          <w:p w14:paraId="7E53B9F1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D11524D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4C8F48A3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E26803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1BBD09EB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323325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прочность органов управления при падении огнетушителя</w:t>
            </w:r>
          </w:p>
        </w:tc>
        <w:tc>
          <w:tcPr>
            <w:tcW w:w="2170" w:type="dxa"/>
            <w:shd w:val="clear" w:color="auto" w:fill="auto"/>
          </w:tcPr>
          <w:p w14:paraId="26E0E3D1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1C908672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6F827BC2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7BD2B217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11.13.04-2009,</w:t>
            </w:r>
          </w:p>
          <w:p w14:paraId="5D071CDB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8.32</w:t>
            </w:r>
          </w:p>
          <w:p w14:paraId="74EAEB2D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7C3BCD4B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9.31</w:t>
            </w:r>
          </w:p>
          <w:p w14:paraId="734D1395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3276A0EC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ED595F0" w14:textId="0BDB8C31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lastRenderedPageBreak/>
              <w:t>107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.26</w:t>
            </w:r>
          </w:p>
          <w:p w14:paraId="72E6001C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C9F2FE6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792A1543" w14:textId="77777777" w:rsidR="009B1FAC" w:rsidRPr="003C296E" w:rsidRDefault="009B1FAC" w:rsidP="009B1FA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Огнетушители </w:t>
            </w:r>
          </w:p>
          <w:p w14:paraId="01FD82F8" w14:textId="5E7EA46C" w:rsidR="009B1FAC" w:rsidRPr="003C296E" w:rsidRDefault="009B1FAC" w:rsidP="009B1FA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переносные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9613AC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197D9471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B46D46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стойкость огнетушителя к внутренней коррозии</w:t>
            </w:r>
          </w:p>
        </w:tc>
        <w:tc>
          <w:tcPr>
            <w:tcW w:w="2170" w:type="dxa"/>
            <w:shd w:val="clear" w:color="auto" w:fill="auto"/>
          </w:tcPr>
          <w:p w14:paraId="01D0CF14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42A4F208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4CE5FD7C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2E3A556A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11.13.04-2009,</w:t>
            </w:r>
          </w:p>
          <w:p w14:paraId="0EEB9568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8.33</w:t>
            </w:r>
          </w:p>
          <w:p w14:paraId="7ECF7EB5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2DC3487F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9.32</w:t>
            </w:r>
          </w:p>
          <w:p w14:paraId="793CF457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7AF850B2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C084632" w14:textId="72D1987B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107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.27</w:t>
            </w:r>
          </w:p>
          <w:p w14:paraId="34799214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6E5DFA9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2BC21A6E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7CC51A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5DA259CC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4C93DC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целостность внутреннего покрытия корпуса </w:t>
            </w:r>
          </w:p>
          <w:p w14:paraId="385BE1C5" w14:textId="29CFFDE9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огнетушителя</w:t>
            </w:r>
          </w:p>
        </w:tc>
        <w:tc>
          <w:tcPr>
            <w:tcW w:w="2170" w:type="dxa"/>
            <w:shd w:val="clear" w:color="auto" w:fill="auto"/>
          </w:tcPr>
          <w:p w14:paraId="37F1034E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34189EC7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2F901129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44EF15B4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11.13.04-2009,</w:t>
            </w:r>
          </w:p>
          <w:p w14:paraId="232082FE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8.34</w:t>
            </w:r>
          </w:p>
          <w:p w14:paraId="314E13A1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7F3EE050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9.33</w:t>
            </w:r>
          </w:p>
          <w:p w14:paraId="1B53DAA9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6557B9A5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33CAB8F" w14:textId="090839AE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107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.28</w:t>
            </w:r>
          </w:p>
          <w:p w14:paraId="698E6031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60D3070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1307FD1A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857BB4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7FE77723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D2763E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стойкость огнетушителя к наружной коррозии</w:t>
            </w:r>
          </w:p>
        </w:tc>
        <w:tc>
          <w:tcPr>
            <w:tcW w:w="2170" w:type="dxa"/>
            <w:shd w:val="clear" w:color="auto" w:fill="auto"/>
          </w:tcPr>
          <w:p w14:paraId="3E0F2488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65F9408F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262E8EE9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632D35C4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11.13.04-2009,</w:t>
            </w:r>
          </w:p>
          <w:p w14:paraId="58749816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8.35</w:t>
            </w:r>
          </w:p>
          <w:p w14:paraId="0BFB75D0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9.308</w:t>
            </w:r>
          </w:p>
          <w:p w14:paraId="48E35CAB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1DA49DCC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9.34</w:t>
            </w:r>
          </w:p>
          <w:p w14:paraId="5566D720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2F27EEB7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179D2AB" w14:textId="1D44F08C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107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.29</w:t>
            </w:r>
          </w:p>
          <w:p w14:paraId="6993E141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935739F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42A18203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059278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75D0D637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B6E6E7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стойкость маркировки</w:t>
            </w:r>
          </w:p>
          <w:p w14:paraId="6EC50D8C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18A5A7B4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261F50FA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1A723D39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2BA3623D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11.13.04-2009,</w:t>
            </w:r>
          </w:p>
          <w:p w14:paraId="35FC9048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8.35</w:t>
            </w:r>
          </w:p>
          <w:p w14:paraId="3537F6FE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5B551338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9.34</w:t>
            </w:r>
          </w:p>
          <w:p w14:paraId="3F0B4A23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2D5DB299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9FDBFB1" w14:textId="6E3508FE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107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.30</w:t>
            </w:r>
          </w:p>
          <w:p w14:paraId="06AFC1A5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FA49057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07421254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C5E740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1F4547B6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36.140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DCD334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срок службы </w:t>
            </w:r>
          </w:p>
        </w:tc>
        <w:tc>
          <w:tcPr>
            <w:tcW w:w="2170" w:type="dxa"/>
            <w:shd w:val="clear" w:color="auto" w:fill="auto"/>
          </w:tcPr>
          <w:p w14:paraId="159F53AD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1C59C8E6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3B7CEA1C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422E03BF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11.13.04-2009,</w:t>
            </w:r>
          </w:p>
          <w:p w14:paraId="7A528C7A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8.37</w:t>
            </w:r>
          </w:p>
          <w:p w14:paraId="4BE41935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4AC9AE22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 36</w:t>
            </w:r>
          </w:p>
          <w:p w14:paraId="08A7EDE2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322E8FD7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E995399" w14:textId="6405020C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107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.31</w:t>
            </w:r>
          </w:p>
          <w:p w14:paraId="5B290160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F26B630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1B282203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AD8702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3521413A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8FD8A0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работоспособность </w:t>
            </w:r>
          </w:p>
          <w:p w14:paraId="065B1CE4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огнетушителя после </w:t>
            </w:r>
          </w:p>
          <w:p w14:paraId="1387B830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неоднократной замены </w:t>
            </w:r>
          </w:p>
          <w:p w14:paraId="57D01E51" w14:textId="706FFE9D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его заряда</w:t>
            </w:r>
          </w:p>
        </w:tc>
        <w:tc>
          <w:tcPr>
            <w:tcW w:w="2170" w:type="dxa"/>
            <w:shd w:val="clear" w:color="auto" w:fill="auto"/>
          </w:tcPr>
          <w:p w14:paraId="6627F7DE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265CF5D0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574EF132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0A87F3B1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11.13.04-2009,</w:t>
            </w:r>
          </w:p>
          <w:p w14:paraId="1C9C8FB1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8.39</w:t>
            </w:r>
          </w:p>
          <w:p w14:paraId="3D412A3B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0C1DBCEA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9.38</w:t>
            </w:r>
          </w:p>
          <w:p w14:paraId="07FDE45E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081B1E33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F50EC98" w14:textId="2B8E4CF3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107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.32</w:t>
            </w:r>
          </w:p>
          <w:p w14:paraId="1E91539F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841AA6A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1A33926E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854B58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5FA85073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2331AE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вероятность безотказной работы огнетушителя</w:t>
            </w:r>
          </w:p>
        </w:tc>
        <w:tc>
          <w:tcPr>
            <w:tcW w:w="2170" w:type="dxa"/>
            <w:shd w:val="clear" w:color="auto" w:fill="auto"/>
          </w:tcPr>
          <w:p w14:paraId="7C35BB3F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345D5454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7B78D87A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6615C8D6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11.13.04-2009,</w:t>
            </w:r>
          </w:p>
          <w:p w14:paraId="6CC6B825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8.38</w:t>
            </w:r>
          </w:p>
          <w:p w14:paraId="1E934DB1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27.410, п. 3</w:t>
            </w:r>
          </w:p>
          <w:p w14:paraId="141848A9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4D2F1CCC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9.37</w:t>
            </w:r>
          </w:p>
          <w:p w14:paraId="5639524D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02A82835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5A187867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3622CB3" w14:textId="07F33A4A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107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.33</w:t>
            </w:r>
          </w:p>
          <w:p w14:paraId="385992E7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F65883D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552865EC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DAFFCE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319438FC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393F3C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наличие, прочность </w:t>
            </w:r>
          </w:p>
          <w:p w14:paraId="1E5AE966" w14:textId="58B1B352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 способ пломбирования блокирующего фиксатора</w:t>
            </w:r>
          </w:p>
        </w:tc>
        <w:tc>
          <w:tcPr>
            <w:tcW w:w="2170" w:type="dxa"/>
            <w:shd w:val="clear" w:color="auto" w:fill="auto"/>
          </w:tcPr>
          <w:p w14:paraId="20B8BD55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6A442019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52903E17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02AADE7D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11.13.04-2009,</w:t>
            </w:r>
          </w:p>
          <w:p w14:paraId="702604A0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8.3, 8.40</w:t>
            </w:r>
          </w:p>
          <w:p w14:paraId="7D8C5633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31BB945D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9.39</w:t>
            </w:r>
          </w:p>
          <w:p w14:paraId="0BD3DED6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6651E6BA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7CFFE40" w14:textId="3BB749DC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107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.34</w:t>
            </w:r>
          </w:p>
          <w:p w14:paraId="0159E09A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00A3774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52FE503B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58CCD1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46B6182F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F2A237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определение длины </w:t>
            </w:r>
          </w:p>
          <w:p w14:paraId="52CAADFF" w14:textId="133BB099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гибкого шланга</w:t>
            </w:r>
          </w:p>
        </w:tc>
        <w:tc>
          <w:tcPr>
            <w:tcW w:w="2170" w:type="dxa"/>
            <w:shd w:val="clear" w:color="auto" w:fill="auto"/>
          </w:tcPr>
          <w:p w14:paraId="4481FCA8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49C69DE2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63A3D3AC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1EFC4EE5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11.13.04-2009, </w:t>
            </w:r>
          </w:p>
          <w:p w14:paraId="506B5FC3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8.41</w:t>
            </w:r>
          </w:p>
          <w:p w14:paraId="42459B00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61554F66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9.31</w:t>
            </w:r>
          </w:p>
          <w:p w14:paraId="5EF2F91D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337ABE62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03581CB4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2AB78521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274199B" w14:textId="77777777" w:rsidR="00FD585F" w:rsidRDefault="00FD585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108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6F0D5664" w14:textId="17E47548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DB83EF3" w14:textId="77777777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5053DD99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Огнетушители </w:t>
            </w:r>
          </w:p>
          <w:p w14:paraId="6D22C0A9" w14:textId="70172664" w:rsidR="009B1FAC" w:rsidRPr="003C296E" w:rsidRDefault="009B1FAC" w:rsidP="009B1FA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передвижные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45F626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3C00F93B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8E3DB1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анализ технической </w:t>
            </w:r>
          </w:p>
          <w:p w14:paraId="4F40D655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документации, </w:t>
            </w:r>
          </w:p>
          <w:p w14:paraId="0C6615B8" w14:textId="51E16732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технический осмотр, определение габаритных размеров</w:t>
            </w:r>
          </w:p>
        </w:tc>
        <w:tc>
          <w:tcPr>
            <w:tcW w:w="2170" w:type="dxa"/>
            <w:shd w:val="clear" w:color="auto" w:fill="auto"/>
          </w:tcPr>
          <w:p w14:paraId="435BD9AF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11.13.10-2009</w:t>
            </w:r>
          </w:p>
          <w:p w14:paraId="35BADE00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51017-2009</w:t>
            </w:r>
          </w:p>
          <w:p w14:paraId="5CE36E28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1C05CB4D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11.13.10-2009, </w:t>
            </w:r>
          </w:p>
          <w:p w14:paraId="2555097D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</w:t>
            </w:r>
          </w:p>
          <w:p w14:paraId="4A59C2F2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51017-2009, </w:t>
            </w:r>
          </w:p>
          <w:p w14:paraId="7098A324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</w:t>
            </w:r>
          </w:p>
        </w:tc>
      </w:tr>
      <w:tr w:rsidR="009B1FAC" w:rsidRPr="00C80F27" w14:paraId="71241B57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DC7FCB5" w14:textId="77777777" w:rsidR="00FD585F" w:rsidRDefault="00FD585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108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5D7B0FF0" w14:textId="2B072FF8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551F58EE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A38E22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539088DD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5B1D74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устойчивость </w:t>
            </w:r>
          </w:p>
          <w:p w14:paraId="0961F6B8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к температурным </w:t>
            </w:r>
          </w:p>
          <w:p w14:paraId="6ADF704E" w14:textId="1385A6F0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воздействиям</w:t>
            </w:r>
          </w:p>
        </w:tc>
        <w:tc>
          <w:tcPr>
            <w:tcW w:w="2170" w:type="dxa"/>
            <w:shd w:val="clear" w:color="auto" w:fill="auto"/>
          </w:tcPr>
          <w:p w14:paraId="18E4615D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11.13.10-2009</w:t>
            </w:r>
          </w:p>
          <w:p w14:paraId="0C77FE89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51017-2009</w:t>
            </w:r>
          </w:p>
        </w:tc>
        <w:tc>
          <w:tcPr>
            <w:tcW w:w="2030" w:type="dxa"/>
            <w:shd w:val="clear" w:color="auto" w:fill="auto"/>
          </w:tcPr>
          <w:p w14:paraId="34F16DB2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11.13.10-2009, </w:t>
            </w:r>
          </w:p>
          <w:p w14:paraId="726C87C3" w14:textId="5D58DBB4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</w:t>
            </w:r>
          </w:p>
          <w:p w14:paraId="48A1344F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51017-2009, </w:t>
            </w:r>
          </w:p>
          <w:p w14:paraId="7E564F18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9.4</w:t>
            </w:r>
          </w:p>
          <w:p w14:paraId="6B6086E6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236D3C5E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3E93BCC" w14:textId="77777777" w:rsidR="00FD585F" w:rsidRDefault="00FD585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108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1139C721" w14:textId="0C368DC3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7098ED77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DADC14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2839A9D5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351D8E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определение объема (массы) ОТВ</w:t>
            </w:r>
          </w:p>
        </w:tc>
        <w:tc>
          <w:tcPr>
            <w:tcW w:w="2170" w:type="dxa"/>
            <w:shd w:val="clear" w:color="auto" w:fill="auto"/>
          </w:tcPr>
          <w:p w14:paraId="5BBBADDF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11.13.10-2009</w:t>
            </w:r>
          </w:p>
          <w:p w14:paraId="4A0A2352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51017-2009</w:t>
            </w:r>
          </w:p>
          <w:p w14:paraId="01F9DC6E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75FA8577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11.13.10-2009, </w:t>
            </w:r>
          </w:p>
          <w:p w14:paraId="698A210E" w14:textId="2D0A0F52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8.4</w:t>
            </w:r>
          </w:p>
          <w:p w14:paraId="7322FFA9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51017-2009, </w:t>
            </w:r>
          </w:p>
          <w:p w14:paraId="42CA23E0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9.5</w:t>
            </w:r>
          </w:p>
          <w:p w14:paraId="20B6E49E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590C07E4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F62BDAB" w14:textId="77777777" w:rsidR="00FD585F" w:rsidRDefault="00FD585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108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30B1BA1E" w14:textId="45A7BF4D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D3DCDD1" w14:textId="77777777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370D9841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96BA7A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747C8B05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058B32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-определение </w:t>
            </w:r>
          </w:p>
          <w:p w14:paraId="6246D7E4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вместимости корпуса </w:t>
            </w:r>
          </w:p>
          <w:p w14:paraId="68EE4190" w14:textId="25B9C1A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огнетушителя</w:t>
            </w:r>
          </w:p>
        </w:tc>
        <w:tc>
          <w:tcPr>
            <w:tcW w:w="2170" w:type="dxa"/>
            <w:shd w:val="clear" w:color="auto" w:fill="auto"/>
          </w:tcPr>
          <w:p w14:paraId="1756302B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11.13.10-2009</w:t>
            </w:r>
          </w:p>
          <w:p w14:paraId="6082A8F3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51017-2009</w:t>
            </w:r>
          </w:p>
        </w:tc>
        <w:tc>
          <w:tcPr>
            <w:tcW w:w="2030" w:type="dxa"/>
            <w:shd w:val="clear" w:color="auto" w:fill="auto"/>
          </w:tcPr>
          <w:p w14:paraId="5AEBF565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11.13.10-2009, </w:t>
            </w:r>
          </w:p>
          <w:p w14:paraId="0F986F7C" w14:textId="26DF2DC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8.5</w:t>
            </w:r>
          </w:p>
          <w:p w14:paraId="65F9AF87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51017-2009, </w:t>
            </w:r>
          </w:p>
          <w:p w14:paraId="2A7431BB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9.5</w:t>
            </w:r>
          </w:p>
          <w:p w14:paraId="36CFB2D3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6A158D0E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ECBBF86" w14:textId="77777777" w:rsidR="00FD585F" w:rsidRDefault="00FD585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108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3D979B5B" w14:textId="1A133B04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C2FD09D" w14:textId="77777777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51632014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281A5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40C483BD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FEB99C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определение величины утечки заряда ОТВ</w:t>
            </w:r>
          </w:p>
        </w:tc>
        <w:tc>
          <w:tcPr>
            <w:tcW w:w="2170" w:type="dxa"/>
            <w:shd w:val="clear" w:color="auto" w:fill="auto"/>
          </w:tcPr>
          <w:p w14:paraId="4023683E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11.13.10-2009</w:t>
            </w:r>
          </w:p>
          <w:p w14:paraId="2962F2CF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51017-2009</w:t>
            </w:r>
          </w:p>
        </w:tc>
        <w:tc>
          <w:tcPr>
            <w:tcW w:w="2030" w:type="dxa"/>
            <w:shd w:val="clear" w:color="auto" w:fill="auto"/>
          </w:tcPr>
          <w:p w14:paraId="5409B256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11.13.10-2009, </w:t>
            </w:r>
          </w:p>
          <w:p w14:paraId="130B5D7E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8.6, 8.7</w:t>
            </w:r>
          </w:p>
          <w:p w14:paraId="360E72DB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51017-2009, </w:t>
            </w:r>
          </w:p>
          <w:p w14:paraId="316ED430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9.6</w:t>
            </w:r>
          </w:p>
          <w:p w14:paraId="63590B5B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4D94F18C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74FABA5" w14:textId="723578A3" w:rsidR="00FD585F" w:rsidRDefault="00FD585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108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57D13A9C" w14:textId="197F64EE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0C25B6D" w14:textId="77777777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0B3A1588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58A6F9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3A0A6A83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A4ECD4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определение длины струи огнетушащего </w:t>
            </w:r>
          </w:p>
          <w:p w14:paraId="3CA4E514" w14:textId="52D536D2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вещества</w:t>
            </w:r>
          </w:p>
          <w:p w14:paraId="1CF500AB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7E274FC6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11.13.10-2009</w:t>
            </w:r>
          </w:p>
          <w:p w14:paraId="452C4CD9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51017-2009</w:t>
            </w:r>
          </w:p>
        </w:tc>
        <w:tc>
          <w:tcPr>
            <w:tcW w:w="2030" w:type="dxa"/>
            <w:shd w:val="clear" w:color="auto" w:fill="auto"/>
          </w:tcPr>
          <w:p w14:paraId="4F8D0CA7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11.13.10-2009, </w:t>
            </w:r>
          </w:p>
          <w:p w14:paraId="712B4B1E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8.8</w:t>
            </w:r>
          </w:p>
          <w:p w14:paraId="24ED9FAF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51017-2009, </w:t>
            </w:r>
          </w:p>
          <w:p w14:paraId="37875F9D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9.11</w:t>
            </w:r>
          </w:p>
          <w:p w14:paraId="4B13B1B3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541CCE80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922907F" w14:textId="77777777" w:rsidR="00FD585F" w:rsidRDefault="00FD585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108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.7</w:t>
            </w:r>
          </w:p>
          <w:p w14:paraId="660379AC" w14:textId="1D783F56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2E5FB851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2EC66E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027F3CFC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224099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определение массы </w:t>
            </w:r>
          </w:p>
          <w:p w14:paraId="66534CE9" w14:textId="4A1E795A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(объема) остатка заряда огнетушащего вещества</w:t>
            </w:r>
          </w:p>
        </w:tc>
        <w:tc>
          <w:tcPr>
            <w:tcW w:w="2170" w:type="dxa"/>
            <w:shd w:val="clear" w:color="auto" w:fill="auto"/>
          </w:tcPr>
          <w:p w14:paraId="24BA7DC9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11.13.10-2009</w:t>
            </w:r>
          </w:p>
          <w:p w14:paraId="21784B28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51017-2009</w:t>
            </w:r>
          </w:p>
        </w:tc>
        <w:tc>
          <w:tcPr>
            <w:tcW w:w="2030" w:type="dxa"/>
            <w:shd w:val="clear" w:color="auto" w:fill="auto"/>
          </w:tcPr>
          <w:p w14:paraId="0189D189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11.13.10-2009, </w:t>
            </w:r>
          </w:p>
          <w:p w14:paraId="1EE80DC8" w14:textId="2932162F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8.9</w:t>
            </w:r>
          </w:p>
          <w:p w14:paraId="476579BD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51017-2009, </w:t>
            </w:r>
          </w:p>
          <w:p w14:paraId="4A50EBB1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9.12</w:t>
            </w:r>
          </w:p>
          <w:p w14:paraId="1AFC1776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78450C91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8557A0A" w14:textId="77777777" w:rsidR="00FD585F" w:rsidRDefault="00FD585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108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.8</w:t>
            </w:r>
          </w:p>
          <w:p w14:paraId="702AED06" w14:textId="302937FC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9D3E7EE" w14:textId="77777777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11756CE8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DFB2C8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00DA8CD5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949C67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продолжительность </w:t>
            </w:r>
          </w:p>
          <w:p w14:paraId="5B59899D" w14:textId="5314EB52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подачи ОТВ</w:t>
            </w:r>
          </w:p>
          <w:p w14:paraId="15013BC2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6B5E39BF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11.13.10-2009</w:t>
            </w:r>
          </w:p>
          <w:p w14:paraId="18DA3E0A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51017-2009</w:t>
            </w:r>
          </w:p>
        </w:tc>
        <w:tc>
          <w:tcPr>
            <w:tcW w:w="2030" w:type="dxa"/>
            <w:shd w:val="clear" w:color="auto" w:fill="auto"/>
          </w:tcPr>
          <w:p w14:paraId="078ABD9C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11.13.10-2009, </w:t>
            </w:r>
          </w:p>
          <w:p w14:paraId="7098B115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8.10</w:t>
            </w:r>
          </w:p>
          <w:p w14:paraId="2CCE614D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51017-2009, </w:t>
            </w:r>
          </w:p>
          <w:p w14:paraId="3D06757C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9.10</w:t>
            </w:r>
          </w:p>
          <w:p w14:paraId="04778564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098F906D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DE0C53F" w14:textId="77777777" w:rsidR="00FD585F" w:rsidRDefault="00FD585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108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.9</w:t>
            </w:r>
          </w:p>
          <w:p w14:paraId="0BFFFC35" w14:textId="0D07C36C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67B3586" w14:textId="77777777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6FC13F53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A757D9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25E2140C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9D44AC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огнетушащая </w:t>
            </w:r>
          </w:p>
          <w:p w14:paraId="6D27DFA2" w14:textId="3440FFAC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способность</w:t>
            </w:r>
          </w:p>
        </w:tc>
        <w:tc>
          <w:tcPr>
            <w:tcW w:w="2170" w:type="dxa"/>
            <w:shd w:val="clear" w:color="auto" w:fill="auto"/>
          </w:tcPr>
          <w:p w14:paraId="2DBB2A70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11.13.10-2009</w:t>
            </w:r>
          </w:p>
          <w:p w14:paraId="0057C36A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51017-2009</w:t>
            </w:r>
          </w:p>
        </w:tc>
        <w:tc>
          <w:tcPr>
            <w:tcW w:w="2030" w:type="dxa"/>
            <w:shd w:val="clear" w:color="auto" w:fill="auto"/>
          </w:tcPr>
          <w:p w14:paraId="41F059E1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11.13.10-2009, </w:t>
            </w:r>
          </w:p>
          <w:p w14:paraId="3CB4D233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8.11</w:t>
            </w:r>
          </w:p>
          <w:p w14:paraId="7FF0BEFF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51017-2009, </w:t>
            </w:r>
          </w:p>
          <w:p w14:paraId="162D6DFF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9.13</w:t>
            </w:r>
          </w:p>
          <w:p w14:paraId="51DC3FFC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06B55A7E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3A44BF6" w14:textId="6E05B51B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108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.10</w:t>
            </w:r>
          </w:p>
          <w:p w14:paraId="3102F635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9AC20ED" w14:textId="77777777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3B77FD7D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4472A4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2DEEA2F8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36.083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E32213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определение </w:t>
            </w:r>
          </w:p>
          <w:p w14:paraId="3600AEF9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продолжительности </w:t>
            </w:r>
          </w:p>
          <w:p w14:paraId="36EED012" w14:textId="7E9F07F1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приведения огнетушителя в действие</w:t>
            </w:r>
          </w:p>
        </w:tc>
        <w:tc>
          <w:tcPr>
            <w:tcW w:w="2170" w:type="dxa"/>
            <w:shd w:val="clear" w:color="auto" w:fill="auto"/>
          </w:tcPr>
          <w:p w14:paraId="02B1236D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11.13.10-2009</w:t>
            </w:r>
          </w:p>
          <w:p w14:paraId="60A8BAC0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51017-2009</w:t>
            </w:r>
          </w:p>
        </w:tc>
        <w:tc>
          <w:tcPr>
            <w:tcW w:w="2030" w:type="dxa"/>
            <w:shd w:val="clear" w:color="auto" w:fill="auto"/>
          </w:tcPr>
          <w:p w14:paraId="441153C2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11.13.10-2009, </w:t>
            </w:r>
          </w:p>
          <w:p w14:paraId="67C71B8E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8.13</w:t>
            </w:r>
          </w:p>
          <w:p w14:paraId="5C790DDF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51017-2009, </w:t>
            </w:r>
          </w:p>
          <w:p w14:paraId="54E7F93F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9.8</w:t>
            </w:r>
          </w:p>
          <w:p w14:paraId="2B160472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66BB5D8F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65D356A" w14:textId="68CEF6B6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lastRenderedPageBreak/>
              <w:t>108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.11</w:t>
            </w:r>
          </w:p>
          <w:p w14:paraId="70D712B3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</w:tcPr>
          <w:p w14:paraId="3DA88CD6" w14:textId="77777777" w:rsidR="009B1FAC" w:rsidRPr="003C296E" w:rsidRDefault="009B1FAC" w:rsidP="009B1FA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Огнетушители </w:t>
            </w:r>
          </w:p>
          <w:p w14:paraId="05F54C26" w14:textId="062FD320" w:rsidR="009B1FAC" w:rsidRPr="003C296E" w:rsidRDefault="009B1FAC" w:rsidP="009B1FA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передвижные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770FAB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28A0E000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C89E14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возможность </w:t>
            </w:r>
          </w:p>
          <w:p w14:paraId="1F14A8F1" w14:textId="796523FA" w:rsidR="009B1FAC" w:rsidRPr="00E15572" w:rsidRDefault="009B1FAC" w:rsidP="00710B9B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прерывания подачи ОТВ</w:t>
            </w:r>
          </w:p>
          <w:p w14:paraId="76A1D953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3A1B32B3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11.13.10-2009</w:t>
            </w:r>
          </w:p>
          <w:p w14:paraId="4074C615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51017-2009</w:t>
            </w:r>
          </w:p>
        </w:tc>
        <w:tc>
          <w:tcPr>
            <w:tcW w:w="2030" w:type="dxa"/>
            <w:shd w:val="clear" w:color="auto" w:fill="auto"/>
          </w:tcPr>
          <w:p w14:paraId="5ADFF14A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11.13.10-2009, </w:t>
            </w:r>
          </w:p>
          <w:p w14:paraId="5C387FAB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8.14</w:t>
            </w:r>
          </w:p>
          <w:p w14:paraId="7E86B083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51017-2009, </w:t>
            </w:r>
          </w:p>
          <w:p w14:paraId="740741D2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9.10</w:t>
            </w:r>
          </w:p>
          <w:p w14:paraId="102E994A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08F5BC8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D012133" w14:textId="600143A2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108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.12</w:t>
            </w:r>
          </w:p>
          <w:p w14:paraId="6F636ABB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4027388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7D16FBF3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CC876B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427414AC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7D4BA8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определение усилия </w:t>
            </w:r>
          </w:p>
          <w:p w14:paraId="11D0252B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приведения огнетушителя в действие </w:t>
            </w:r>
          </w:p>
          <w:p w14:paraId="7A49ED9C" w14:textId="6BCC25B9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 его перемещения</w:t>
            </w:r>
          </w:p>
        </w:tc>
        <w:tc>
          <w:tcPr>
            <w:tcW w:w="2170" w:type="dxa"/>
            <w:shd w:val="clear" w:color="auto" w:fill="auto"/>
          </w:tcPr>
          <w:p w14:paraId="012D85CB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11.13.10-2009</w:t>
            </w:r>
          </w:p>
          <w:p w14:paraId="4A7263A2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51017-2009</w:t>
            </w:r>
          </w:p>
        </w:tc>
        <w:tc>
          <w:tcPr>
            <w:tcW w:w="2030" w:type="dxa"/>
            <w:shd w:val="clear" w:color="auto" w:fill="auto"/>
          </w:tcPr>
          <w:p w14:paraId="2165221C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11.13.10-2009, </w:t>
            </w:r>
          </w:p>
          <w:p w14:paraId="3FDA4C76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8.15, 8.16</w:t>
            </w:r>
          </w:p>
          <w:p w14:paraId="34B41EDD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51017-2009,</w:t>
            </w:r>
          </w:p>
          <w:p w14:paraId="039064F2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9.7</w:t>
            </w:r>
          </w:p>
          <w:p w14:paraId="7D10CF82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6AAF1981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64DEB65" w14:textId="61661135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108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.13</w:t>
            </w:r>
          </w:p>
          <w:p w14:paraId="064C5A8F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A3AE3C3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00407215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65329F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1C53D0F0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E49D8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потери </w:t>
            </w:r>
          </w:p>
          <w:p w14:paraId="56833A83" w14:textId="792E98F1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давления при наддуве</w:t>
            </w:r>
          </w:p>
        </w:tc>
        <w:tc>
          <w:tcPr>
            <w:tcW w:w="2170" w:type="dxa"/>
            <w:shd w:val="clear" w:color="auto" w:fill="auto"/>
          </w:tcPr>
          <w:p w14:paraId="03689DB1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11.13.10-2009</w:t>
            </w:r>
          </w:p>
          <w:p w14:paraId="5F764A91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51017-2009</w:t>
            </w:r>
          </w:p>
        </w:tc>
        <w:tc>
          <w:tcPr>
            <w:tcW w:w="2030" w:type="dxa"/>
            <w:shd w:val="clear" w:color="auto" w:fill="auto"/>
          </w:tcPr>
          <w:p w14:paraId="58179084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11.13.10-2009, </w:t>
            </w:r>
          </w:p>
          <w:p w14:paraId="1B0FEAC0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8.17</w:t>
            </w:r>
          </w:p>
          <w:p w14:paraId="4CAD9693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51017-2009, </w:t>
            </w:r>
          </w:p>
          <w:p w14:paraId="44519B06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9.9</w:t>
            </w:r>
          </w:p>
          <w:p w14:paraId="3A76628A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2AB0ECCB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A724DBE" w14:textId="378D5903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108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.14</w:t>
            </w:r>
          </w:p>
          <w:p w14:paraId="6E1D50BB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5AF068C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569B295C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8E9C0B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0F0521DF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4899CA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испытание корпуса </w:t>
            </w:r>
          </w:p>
          <w:p w14:paraId="52F1339D" w14:textId="38539359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огнетушителя низкого давления на плотность и прочность сварных швов</w:t>
            </w:r>
          </w:p>
        </w:tc>
        <w:tc>
          <w:tcPr>
            <w:tcW w:w="2170" w:type="dxa"/>
            <w:shd w:val="clear" w:color="auto" w:fill="auto"/>
          </w:tcPr>
          <w:p w14:paraId="0A55F271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11.13.10-2009</w:t>
            </w:r>
          </w:p>
          <w:p w14:paraId="1E429BD0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51017-2009</w:t>
            </w:r>
          </w:p>
        </w:tc>
        <w:tc>
          <w:tcPr>
            <w:tcW w:w="2030" w:type="dxa"/>
            <w:shd w:val="clear" w:color="auto" w:fill="auto"/>
          </w:tcPr>
          <w:p w14:paraId="7C604E54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11.13.10-2009, </w:t>
            </w:r>
          </w:p>
          <w:p w14:paraId="15A9EF91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8.18</w:t>
            </w:r>
          </w:p>
          <w:p w14:paraId="33585BAD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51017-2009, </w:t>
            </w:r>
          </w:p>
          <w:p w14:paraId="026160BE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9.16</w:t>
            </w:r>
          </w:p>
          <w:p w14:paraId="5FC1D90F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7577427F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078E124" w14:textId="5AAB993A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108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.15</w:t>
            </w:r>
          </w:p>
          <w:p w14:paraId="1862012A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2D36EFF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0455CBBC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75AD62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3F898160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E334AB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испытание корпуса </w:t>
            </w:r>
          </w:p>
          <w:p w14:paraId="1935294D" w14:textId="7140E021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огнетушителя низкого давления на разрыв</w:t>
            </w:r>
          </w:p>
        </w:tc>
        <w:tc>
          <w:tcPr>
            <w:tcW w:w="2170" w:type="dxa"/>
            <w:shd w:val="clear" w:color="auto" w:fill="auto"/>
          </w:tcPr>
          <w:p w14:paraId="277E3841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11.13.10-2009</w:t>
            </w:r>
          </w:p>
          <w:p w14:paraId="3040E1D1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51017-2009</w:t>
            </w:r>
          </w:p>
        </w:tc>
        <w:tc>
          <w:tcPr>
            <w:tcW w:w="2030" w:type="dxa"/>
            <w:shd w:val="clear" w:color="auto" w:fill="auto"/>
          </w:tcPr>
          <w:p w14:paraId="4423DE5A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11.13.10-2009, </w:t>
            </w:r>
          </w:p>
          <w:p w14:paraId="2F15EADA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8.19</w:t>
            </w:r>
          </w:p>
          <w:p w14:paraId="76DF83F6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51017-2009, </w:t>
            </w:r>
          </w:p>
          <w:p w14:paraId="77368494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9.17</w:t>
            </w:r>
          </w:p>
          <w:p w14:paraId="77D65B3E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0C6FC858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B3EEE68" w14:textId="1BA1F6B1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108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.16</w:t>
            </w:r>
          </w:p>
          <w:p w14:paraId="384CF7C1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BC97735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7AEF331F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892AAA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3A36A615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31294C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прочность узлов </w:t>
            </w:r>
          </w:p>
          <w:p w14:paraId="765CF884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огнетушителя </w:t>
            </w:r>
          </w:p>
          <w:p w14:paraId="6EB96527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при транспортировании </w:t>
            </w:r>
          </w:p>
          <w:p w14:paraId="5D8E43CD" w14:textId="67B6E699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 ударных нагрузках</w:t>
            </w:r>
          </w:p>
        </w:tc>
        <w:tc>
          <w:tcPr>
            <w:tcW w:w="2170" w:type="dxa"/>
            <w:shd w:val="clear" w:color="auto" w:fill="auto"/>
          </w:tcPr>
          <w:p w14:paraId="35CBF6F3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11.13.10-2009</w:t>
            </w:r>
          </w:p>
          <w:p w14:paraId="6CCD9C32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51017-2009</w:t>
            </w:r>
          </w:p>
          <w:p w14:paraId="26EE14CA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16A04F25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11.13.10-2009, </w:t>
            </w:r>
          </w:p>
          <w:p w14:paraId="1F08F60A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8.21</w:t>
            </w:r>
          </w:p>
          <w:p w14:paraId="35D3AEEE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51017-2009, </w:t>
            </w:r>
          </w:p>
          <w:p w14:paraId="0270954C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9.18</w:t>
            </w:r>
          </w:p>
          <w:p w14:paraId="14EABD60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123611A9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765A1D9" w14:textId="4B4FFED6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108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.17</w:t>
            </w:r>
          </w:p>
          <w:p w14:paraId="50FEDF6B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CCDE0B0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6131B174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719019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01B1EA93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C037B5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параметры канала </w:t>
            </w:r>
          </w:p>
          <w:p w14:paraId="2180B490" w14:textId="596A86BF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истечения и фильтра</w:t>
            </w:r>
          </w:p>
        </w:tc>
        <w:tc>
          <w:tcPr>
            <w:tcW w:w="2170" w:type="dxa"/>
            <w:shd w:val="clear" w:color="auto" w:fill="auto"/>
          </w:tcPr>
          <w:p w14:paraId="619BC3C4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11.13.10-2009</w:t>
            </w:r>
          </w:p>
          <w:p w14:paraId="2FB223AD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51017-2009</w:t>
            </w:r>
          </w:p>
          <w:p w14:paraId="600F65C8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49C0A3DD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11.13.10-2009, </w:t>
            </w:r>
          </w:p>
          <w:p w14:paraId="7E5B38F0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8.22</w:t>
            </w:r>
          </w:p>
          <w:p w14:paraId="0CA43F5C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51017-2009, </w:t>
            </w:r>
          </w:p>
          <w:p w14:paraId="387E2E3A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9.19</w:t>
            </w:r>
          </w:p>
          <w:p w14:paraId="141F5CC1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4377CFB3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F50470D" w14:textId="796109BD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108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.18</w:t>
            </w:r>
          </w:p>
          <w:p w14:paraId="05C2A294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6E3CDFA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3C61AADD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E4BF39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2788A681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722B5D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испытание ЗПУ </w:t>
            </w:r>
          </w:p>
          <w:p w14:paraId="40687090" w14:textId="7726114A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 гибкого шланга в сборе с ЗПУ на герметичность</w:t>
            </w:r>
          </w:p>
        </w:tc>
        <w:tc>
          <w:tcPr>
            <w:tcW w:w="2170" w:type="dxa"/>
            <w:shd w:val="clear" w:color="auto" w:fill="auto"/>
          </w:tcPr>
          <w:p w14:paraId="01B32C04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11.13.10-2009</w:t>
            </w:r>
          </w:p>
          <w:p w14:paraId="51AC57EA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51017-2009</w:t>
            </w:r>
          </w:p>
          <w:p w14:paraId="5BB58A45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5E8656E0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11.13.10-2009, </w:t>
            </w:r>
          </w:p>
          <w:p w14:paraId="62BFB919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8.23</w:t>
            </w:r>
          </w:p>
          <w:p w14:paraId="702CD93C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24054-80</w:t>
            </w:r>
          </w:p>
          <w:p w14:paraId="0396B4E2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51017-2009, </w:t>
            </w:r>
          </w:p>
          <w:p w14:paraId="7757E581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9.22</w:t>
            </w:r>
          </w:p>
          <w:p w14:paraId="47A5ECBC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43B15D52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667D2FA" w14:textId="0AADA5FE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108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.19</w:t>
            </w:r>
          </w:p>
          <w:p w14:paraId="3815AF91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2FD12FC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31CE2810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E3B179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561C499F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78A019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испытание гибкого шланга в сборе с ЗПУ </w:t>
            </w:r>
          </w:p>
          <w:p w14:paraId="16412A5D" w14:textId="58F63C6A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на прочность</w:t>
            </w:r>
          </w:p>
          <w:p w14:paraId="5D02DDD7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520579D0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11.13.10-2009</w:t>
            </w:r>
          </w:p>
          <w:p w14:paraId="371F124E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51017-2009</w:t>
            </w:r>
          </w:p>
          <w:p w14:paraId="3E0E09D6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3B9C25DE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11.13.10-2009, </w:t>
            </w:r>
          </w:p>
          <w:p w14:paraId="7065884B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8.24</w:t>
            </w:r>
          </w:p>
          <w:p w14:paraId="022A8C80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51017-2009, </w:t>
            </w:r>
          </w:p>
          <w:p w14:paraId="3557CDBC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9.23</w:t>
            </w:r>
          </w:p>
          <w:p w14:paraId="355CC9AA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1A7D2716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655E61D" w14:textId="6C173994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108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.20</w:t>
            </w:r>
          </w:p>
          <w:p w14:paraId="2869996A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62F37CB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0C7C611C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A6141D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705E6510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B96F2B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прочность узлов </w:t>
            </w:r>
          </w:p>
          <w:p w14:paraId="7DA88838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огнетушителя </w:t>
            </w:r>
          </w:p>
          <w:p w14:paraId="7058106B" w14:textId="02EA9D7D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при воздействии ударной и статической нагрузок</w:t>
            </w:r>
          </w:p>
        </w:tc>
        <w:tc>
          <w:tcPr>
            <w:tcW w:w="2170" w:type="dxa"/>
            <w:shd w:val="clear" w:color="auto" w:fill="auto"/>
          </w:tcPr>
          <w:p w14:paraId="7D7AD194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11.13.10-2009</w:t>
            </w:r>
          </w:p>
          <w:p w14:paraId="6BC70C94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51017-2009</w:t>
            </w:r>
          </w:p>
          <w:p w14:paraId="4E3A86AC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364D4688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11.13.10-2009, </w:t>
            </w:r>
          </w:p>
          <w:p w14:paraId="4D97A546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8.25, 8.26</w:t>
            </w:r>
          </w:p>
          <w:p w14:paraId="4DAC4E6A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51017-2009, </w:t>
            </w:r>
          </w:p>
          <w:p w14:paraId="35463FFD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9.20, 9.21</w:t>
            </w:r>
          </w:p>
          <w:p w14:paraId="66490622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1A92766B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E513D93" w14:textId="7E9884E2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lastRenderedPageBreak/>
              <w:t>108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.21</w:t>
            </w:r>
          </w:p>
          <w:p w14:paraId="1DB40E4A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</w:tcPr>
          <w:p w14:paraId="12D77DCA" w14:textId="77777777" w:rsidR="009B1FAC" w:rsidRPr="003C296E" w:rsidRDefault="009B1FAC" w:rsidP="009B1FA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Огнетушители </w:t>
            </w:r>
          </w:p>
          <w:p w14:paraId="1F94F737" w14:textId="70016527" w:rsidR="009B1FAC" w:rsidRPr="003C296E" w:rsidRDefault="009B1FAC" w:rsidP="009B1FA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передвижные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DCB3A7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1DE4C9C3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1D0B3D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стойкость огнетушителя к внутренней коррозии</w:t>
            </w:r>
          </w:p>
        </w:tc>
        <w:tc>
          <w:tcPr>
            <w:tcW w:w="2170" w:type="dxa"/>
            <w:shd w:val="clear" w:color="auto" w:fill="auto"/>
          </w:tcPr>
          <w:p w14:paraId="0E45155B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11.13.10-2009</w:t>
            </w:r>
          </w:p>
          <w:p w14:paraId="0B50F0A5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51017-2009</w:t>
            </w:r>
          </w:p>
          <w:p w14:paraId="3B2CA057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3A0FFE80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11.13.10-2009, </w:t>
            </w:r>
          </w:p>
          <w:p w14:paraId="12A346A0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8.27</w:t>
            </w:r>
          </w:p>
          <w:p w14:paraId="1CD91E9A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51017-2009, </w:t>
            </w:r>
          </w:p>
          <w:p w14:paraId="3570B9DB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9.28</w:t>
            </w:r>
          </w:p>
          <w:p w14:paraId="5077AF72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030087E2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FD59DB7" w14:textId="4202D7D4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108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.22</w:t>
            </w:r>
          </w:p>
          <w:p w14:paraId="4110742F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F460EE9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2DB6C056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FD65DA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52394864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9B0941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стойкость огнетушителя к наружной коррозии</w:t>
            </w:r>
          </w:p>
        </w:tc>
        <w:tc>
          <w:tcPr>
            <w:tcW w:w="2170" w:type="dxa"/>
            <w:shd w:val="clear" w:color="auto" w:fill="auto"/>
          </w:tcPr>
          <w:p w14:paraId="28BEF628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11.13.10-2009</w:t>
            </w:r>
          </w:p>
          <w:p w14:paraId="40F6139B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51017-2009</w:t>
            </w:r>
          </w:p>
          <w:p w14:paraId="3B5AE831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298A7333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11.13.10-2009, </w:t>
            </w:r>
          </w:p>
          <w:p w14:paraId="3F72255F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8.28</w:t>
            </w:r>
          </w:p>
          <w:p w14:paraId="466481F8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9.308-85, </w:t>
            </w:r>
          </w:p>
          <w:p w14:paraId="1910900C" w14:textId="1F381AB0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раздел 5</w:t>
            </w:r>
          </w:p>
          <w:p w14:paraId="2B72CA5E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51017-2009, </w:t>
            </w:r>
          </w:p>
          <w:p w14:paraId="76F1FD4F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9.30</w:t>
            </w:r>
          </w:p>
          <w:p w14:paraId="6DCA3FDA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5CC5F263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6699BFA" w14:textId="5DF45415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108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.23</w:t>
            </w:r>
          </w:p>
          <w:p w14:paraId="5C91AC79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B9288F4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1F9CE12B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76F102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4E08B104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08859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работоспособность </w:t>
            </w:r>
          </w:p>
          <w:p w14:paraId="06A950CB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после 10 циклов </w:t>
            </w:r>
          </w:p>
          <w:p w14:paraId="48CCECBC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эксплуатационных </w:t>
            </w:r>
          </w:p>
          <w:p w14:paraId="3E7BD7BF" w14:textId="288D1E3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испытаний</w:t>
            </w:r>
          </w:p>
        </w:tc>
        <w:tc>
          <w:tcPr>
            <w:tcW w:w="2170" w:type="dxa"/>
            <w:shd w:val="clear" w:color="auto" w:fill="auto"/>
          </w:tcPr>
          <w:p w14:paraId="30108671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11.13.10-2009</w:t>
            </w:r>
          </w:p>
          <w:p w14:paraId="05025E8B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51017-2009</w:t>
            </w:r>
          </w:p>
          <w:p w14:paraId="46F1A488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3F41CB6D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11.13.10-2009, </w:t>
            </w:r>
          </w:p>
          <w:p w14:paraId="5A25DC27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8.32</w:t>
            </w:r>
          </w:p>
          <w:p w14:paraId="797BAFE9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51017-2009, </w:t>
            </w:r>
          </w:p>
          <w:p w14:paraId="728B099C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9.32</w:t>
            </w:r>
          </w:p>
          <w:p w14:paraId="1918857E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1F58FACB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0F0A1F9" w14:textId="601C8C5F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108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.24</w:t>
            </w:r>
          </w:p>
          <w:p w14:paraId="1A82976A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EF77BB3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175152BA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DF751A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089C1D85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36.140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253E32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срок службы</w:t>
            </w:r>
          </w:p>
        </w:tc>
        <w:tc>
          <w:tcPr>
            <w:tcW w:w="2170" w:type="dxa"/>
            <w:shd w:val="clear" w:color="auto" w:fill="auto"/>
          </w:tcPr>
          <w:p w14:paraId="77CFFDEB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11.13.10-2009</w:t>
            </w:r>
          </w:p>
          <w:p w14:paraId="014D26F2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51017-2009</w:t>
            </w:r>
          </w:p>
          <w:p w14:paraId="07DBCE16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167DD001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11.13.10-2009, </w:t>
            </w:r>
          </w:p>
          <w:p w14:paraId="73A16334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8.33</w:t>
            </w:r>
          </w:p>
          <w:p w14:paraId="1167CA3A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51017-2009, </w:t>
            </w:r>
          </w:p>
          <w:p w14:paraId="2771CB33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9.31</w:t>
            </w:r>
          </w:p>
          <w:p w14:paraId="55C5C665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5B7B9921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399F904" w14:textId="637035C2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108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.25</w:t>
            </w:r>
          </w:p>
          <w:p w14:paraId="34F2DBEE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63EC0C41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9F0ECC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7E07AB9B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391B0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устойчивость </w:t>
            </w:r>
          </w:p>
          <w:p w14:paraId="074F511F" w14:textId="78A2D072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огнетушителя</w:t>
            </w:r>
          </w:p>
        </w:tc>
        <w:tc>
          <w:tcPr>
            <w:tcW w:w="2170" w:type="dxa"/>
            <w:shd w:val="clear" w:color="auto" w:fill="auto"/>
          </w:tcPr>
          <w:p w14:paraId="08E7D6D3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11.13.10-2009</w:t>
            </w:r>
          </w:p>
          <w:p w14:paraId="412917D9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51017-2009</w:t>
            </w:r>
          </w:p>
        </w:tc>
        <w:tc>
          <w:tcPr>
            <w:tcW w:w="2030" w:type="dxa"/>
            <w:shd w:val="clear" w:color="auto" w:fill="auto"/>
          </w:tcPr>
          <w:p w14:paraId="6084A657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11.13.10-2009, </w:t>
            </w:r>
          </w:p>
          <w:p w14:paraId="67F764AE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8.34</w:t>
            </w:r>
          </w:p>
          <w:p w14:paraId="5BEE2E85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58885178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FAE67A6" w14:textId="32F5A63D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108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.26</w:t>
            </w:r>
          </w:p>
          <w:p w14:paraId="50CB0AEB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186EBB61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174231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7653365A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D214E1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расположение рукоятки тележки </w:t>
            </w:r>
          </w:p>
          <w:p w14:paraId="70FD9ED0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при передвижении </w:t>
            </w:r>
          </w:p>
          <w:p w14:paraId="715911E7" w14:textId="1777FBA5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огнетушителя</w:t>
            </w:r>
          </w:p>
        </w:tc>
        <w:tc>
          <w:tcPr>
            <w:tcW w:w="2170" w:type="dxa"/>
            <w:shd w:val="clear" w:color="auto" w:fill="auto"/>
          </w:tcPr>
          <w:p w14:paraId="0110CAD3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11.13.10-2009</w:t>
            </w:r>
          </w:p>
          <w:p w14:paraId="7C41B686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51017-2009</w:t>
            </w:r>
          </w:p>
          <w:p w14:paraId="00042387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39D39FD3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11.13.10-2009, </w:t>
            </w:r>
          </w:p>
          <w:p w14:paraId="06A73AD2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8.35</w:t>
            </w:r>
          </w:p>
        </w:tc>
      </w:tr>
      <w:tr w:rsidR="009B1FAC" w:rsidRPr="00C80F27" w14:paraId="306A1120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0AA57DE" w14:textId="4699FAFA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108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.27</w:t>
            </w:r>
          </w:p>
          <w:p w14:paraId="21F98903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7D09F5C1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25E544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02D90C0B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19889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комплектность </w:t>
            </w:r>
          </w:p>
          <w:p w14:paraId="5BAFA729" w14:textId="4CC2826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огнетушителя</w:t>
            </w:r>
          </w:p>
        </w:tc>
        <w:tc>
          <w:tcPr>
            <w:tcW w:w="2170" w:type="dxa"/>
            <w:shd w:val="clear" w:color="auto" w:fill="auto"/>
          </w:tcPr>
          <w:p w14:paraId="7CACC453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11.13.10-2009</w:t>
            </w:r>
          </w:p>
          <w:p w14:paraId="0AF4A70E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51017-2009</w:t>
            </w:r>
          </w:p>
          <w:p w14:paraId="66B98426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760F8B41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36" w:tgtFrame="_blank" w:history="1">
              <w:r w:rsidRPr="007B6310">
                <w:rPr>
                  <w:rFonts w:ascii="Times New Roman" w:hAnsi="Times New Roman" w:cs="Times New Roman"/>
                  <w:spacing w:val="-8"/>
                  <w:sz w:val="22"/>
                  <w:szCs w:val="22"/>
                  <w:lang w:val="ru-RU"/>
                </w:rPr>
                <w:t>СТБ 11.13.10-2009</w:t>
              </w:r>
            </w:hyperlink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, </w:t>
            </w:r>
          </w:p>
          <w:p w14:paraId="4D5E3A91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</w:t>
            </w:r>
          </w:p>
          <w:p w14:paraId="21D13D21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технический осмотр</w:t>
            </w:r>
          </w:p>
          <w:p w14:paraId="32F9B38E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7385C0F0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01FB77D" w14:textId="7A5FDA30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108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.28</w:t>
            </w:r>
          </w:p>
          <w:p w14:paraId="0BCF1F77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3F6BED2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4C0346AB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BAF9CB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040DBB43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D7CEA4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маркировка </w:t>
            </w:r>
          </w:p>
          <w:p w14:paraId="1DD5BD01" w14:textId="0715A7EC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огнетушителя</w:t>
            </w:r>
          </w:p>
        </w:tc>
        <w:tc>
          <w:tcPr>
            <w:tcW w:w="2170" w:type="dxa"/>
            <w:shd w:val="clear" w:color="auto" w:fill="auto"/>
          </w:tcPr>
          <w:p w14:paraId="2BC083AA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11.13.10-2009</w:t>
            </w:r>
          </w:p>
          <w:p w14:paraId="1387E25C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51017-2009</w:t>
            </w:r>
          </w:p>
          <w:p w14:paraId="5F038F7A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26A43408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37" w:tgtFrame="_blank" w:history="1">
              <w:r w:rsidRPr="007B6310">
                <w:rPr>
                  <w:rFonts w:ascii="Times New Roman" w:hAnsi="Times New Roman" w:cs="Times New Roman"/>
                  <w:spacing w:val="-8"/>
                  <w:sz w:val="22"/>
                  <w:szCs w:val="22"/>
                  <w:lang w:val="ru-RU"/>
                </w:rPr>
                <w:t>СТБ 11.13.10-2009</w:t>
              </w:r>
            </w:hyperlink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, </w:t>
            </w:r>
          </w:p>
          <w:p w14:paraId="046CE24A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</w:t>
            </w:r>
          </w:p>
          <w:p w14:paraId="1BE3FF8C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технический осмотр</w:t>
            </w:r>
          </w:p>
          <w:p w14:paraId="6031DA04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3914874E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D47B032" w14:textId="54A5EEEC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108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.29</w:t>
            </w:r>
          </w:p>
          <w:p w14:paraId="723F557D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2BF88D6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08F126ED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6F19E2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0F40BE06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C6A8FC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упаковка</w:t>
            </w:r>
          </w:p>
        </w:tc>
        <w:tc>
          <w:tcPr>
            <w:tcW w:w="2170" w:type="dxa"/>
            <w:shd w:val="clear" w:color="auto" w:fill="auto"/>
          </w:tcPr>
          <w:p w14:paraId="7D4DA199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11.13.10-2009</w:t>
            </w:r>
          </w:p>
          <w:p w14:paraId="263D6F35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51017-2009</w:t>
            </w:r>
          </w:p>
          <w:p w14:paraId="1DE00B37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371AF0FB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38" w:tgtFrame="_blank" w:history="1">
              <w:r w:rsidRPr="007B6310">
                <w:rPr>
                  <w:rFonts w:ascii="Times New Roman" w:hAnsi="Times New Roman" w:cs="Times New Roman"/>
                  <w:spacing w:val="-8"/>
                  <w:sz w:val="22"/>
                  <w:szCs w:val="22"/>
                  <w:lang w:val="ru-RU"/>
                </w:rPr>
                <w:t>СТБ 11.13.10-2009</w:t>
              </w:r>
            </w:hyperlink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, </w:t>
            </w:r>
          </w:p>
          <w:p w14:paraId="1F9BA946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</w:t>
            </w:r>
          </w:p>
          <w:p w14:paraId="73EB39D2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технический осмотр</w:t>
            </w:r>
          </w:p>
          <w:p w14:paraId="31B99EF9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5B68F349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39794CC" w14:textId="4AC9ED25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108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.30</w:t>
            </w:r>
          </w:p>
          <w:p w14:paraId="493451AA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72DD4C0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3447BC77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15FEAB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49D7AD01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1EF260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возможность сброса </w:t>
            </w:r>
          </w:p>
          <w:p w14:paraId="517DA58E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давления в корпусе </w:t>
            </w:r>
          </w:p>
          <w:p w14:paraId="63CEEF83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огнетушителя в случае </w:t>
            </w:r>
          </w:p>
          <w:p w14:paraId="7214D2C1" w14:textId="5C4525FB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не выхода ОТВ</w:t>
            </w:r>
          </w:p>
        </w:tc>
        <w:tc>
          <w:tcPr>
            <w:tcW w:w="2170" w:type="dxa"/>
            <w:shd w:val="clear" w:color="auto" w:fill="auto"/>
          </w:tcPr>
          <w:p w14:paraId="23E63CB0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11.13.10-2009</w:t>
            </w:r>
          </w:p>
          <w:p w14:paraId="52B2E81B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51017-2009</w:t>
            </w:r>
          </w:p>
          <w:p w14:paraId="347F282E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0D35346C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39" w:tgtFrame="_blank" w:history="1">
              <w:r w:rsidRPr="007B6310">
                <w:rPr>
                  <w:rFonts w:ascii="Times New Roman" w:hAnsi="Times New Roman" w:cs="Times New Roman"/>
                  <w:spacing w:val="-8"/>
                  <w:sz w:val="22"/>
                  <w:szCs w:val="22"/>
                  <w:lang w:val="ru-RU"/>
                </w:rPr>
                <w:t>СТБ 11.13.10-2009</w:t>
              </w:r>
            </w:hyperlink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, </w:t>
            </w:r>
          </w:p>
          <w:p w14:paraId="4D28C031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</w:t>
            </w:r>
          </w:p>
          <w:p w14:paraId="46102136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технический осмотр</w:t>
            </w:r>
          </w:p>
          <w:p w14:paraId="2F61F10B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3FB82D59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44A0B83" w14:textId="6F01694F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108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.31</w:t>
            </w:r>
          </w:p>
          <w:p w14:paraId="07A8922F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68FCD6A2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C30295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  <w:r w:rsidRPr="00C80F27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9084A7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наличие манометра </w:t>
            </w:r>
          </w:p>
          <w:p w14:paraId="4246E007" w14:textId="14C772EC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или индикатора давления;</w:t>
            </w:r>
          </w:p>
          <w:p w14:paraId="062E4680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наличие острых кромок, углов и выступающих </w:t>
            </w:r>
          </w:p>
          <w:p w14:paraId="340D347A" w14:textId="3D3DC7FF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элементов</w:t>
            </w:r>
          </w:p>
        </w:tc>
        <w:tc>
          <w:tcPr>
            <w:tcW w:w="2170" w:type="dxa"/>
            <w:shd w:val="clear" w:color="auto" w:fill="auto"/>
          </w:tcPr>
          <w:p w14:paraId="79A2EE2E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11.13.10-2009</w:t>
            </w:r>
          </w:p>
          <w:p w14:paraId="7A984DF3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51017-2009</w:t>
            </w:r>
          </w:p>
        </w:tc>
        <w:tc>
          <w:tcPr>
            <w:tcW w:w="2030" w:type="dxa"/>
            <w:shd w:val="clear" w:color="auto" w:fill="auto"/>
          </w:tcPr>
          <w:p w14:paraId="3FF34B34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40" w:tgtFrame="_blank" w:history="1">
              <w:r w:rsidRPr="007B6310">
                <w:rPr>
                  <w:rFonts w:ascii="Times New Roman" w:hAnsi="Times New Roman" w:cs="Times New Roman"/>
                  <w:spacing w:val="-8"/>
                  <w:sz w:val="22"/>
                  <w:szCs w:val="22"/>
                  <w:lang w:val="ru-RU"/>
                </w:rPr>
                <w:t>СТБ 11.13.10-2009</w:t>
              </w:r>
            </w:hyperlink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, </w:t>
            </w:r>
          </w:p>
          <w:p w14:paraId="7398E154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</w:t>
            </w:r>
          </w:p>
          <w:p w14:paraId="4B0952BE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технический осмотр</w:t>
            </w:r>
          </w:p>
        </w:tc>
      </w:tr>
      <w:tr w:rsidR="00AD306D" w:rsidRPr="00C80F27" w14:paraId="4046C209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B07F82" w14:textId="68AC78BE" w:rsidR="00AD306D" w:rsidRPr="00B035B5" w:rsidRDefault="00FD585F" w:rsidP="005F32D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109</w:t>
            </w:r>
            <w:r w:rsidR="00AD306D" w:rsidRPr="00B234F7">
              <w:rPr>
                <w:spacing w:val="-8"/>
                <w:sz w:val="22"/>
                <w:szCs w:val="22"/>
                <w:lang w:eastAsia="en-US"/>
              </w:rPr>
              <w:t>.1**</w:t>
            </w:r>
          </w:p>
          <w:p w14:paraId="69185F56" w14:textId="77777777" w:rsidR="00AD306D" w:rsidRPr="00B035B5" w:rsidRDefault="00AD306D" w:rsidP="005F32D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670E6086" w14:textId="77777777" w:rsidR="00AD306D" w:rsidRPr="00B234F7" w:rsidRDefault="00AD306D" w:rsidP="005F32D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234F7">
              <w:rPr>
                <w:spacing w:val="-8"/>
                <w:sz w:val="22"/>
                <w:szCs w:val="22"/>
                <w:lang w:eastAsia="en-US"/>
              </w:rPr>
              <w:t xml:space="preserve">Огнетушители </w:t>
            </w:r>
          </w:p>
          <w:p w14:paraId="2D99DF4E" w14:textId="77777777" w:rsidR="00AD306D" w:rsidRPr="00B234F7" w:rsidRDefault="00AD306D" w:rsidP="005F32D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234F7">
              <w:rPr>
                <w:spacing w:val="-8"/>
                <w:sz w:val="22"/>
                <w:szCs w:val="22"/>
                <w:lang w:eastAsia="en-US"/>
              </w:rPr>
              <w:t>стационарные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187906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>28.29/</w:t>
            </w:r>
          </w:p>
          <w:p w14:paraId="5CE78BCF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EB599F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 xml:space="preserve">- определение </w:t>
            </w:r>
          </w:p>
          <w:p w14:paraId="14D9F5F1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 xml:space="preserve">работоспособности </w:t>
            </w:r>
          </w:p>
          <w:p w14:paraId="08BCD57A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 xml:space="preserve">огнетушителя </w:t>
            </w:r>
          </w:p>
          <w:p w14:paraId="4F566244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>в интервале температур эксплуатации</w:t>
            </w:r>
          </w:p>
        </w:tc>
        <w:tc>
          <w:tcPr>
            <w:tcW w:w="2170" w:type="dxa"/>
            <w:shd w:val="clear" w:color="auto" w:fill="auto"/>
          </w:tcPr>
          <w:p w14:paraId="4004A657" w14:textId="77777777" w:rsidR="00AD306D" w:rsidRPr="008E65A6" w:rsidRDefault="00AD306D" w:rsidP="005F32D5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11.13.12-2009, </w:t>
            </w:r>
          </w:p>
          <w:p w14:paraId="0D6E3711" w14:textId="77777777" w:rsidR="00AD306D" w:rsidRPr="008E65A6" w:rsidRDefault="00AD306D" w:rsidP="005F32D5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5.7</w:t>
            </w:r>
          </w:p>
        </w:tc>
        <w:tc>
          <w:tcPr>
            <w:tcW w:w="2030" w:type="dxa"/>
            <w:shd w:val="clear" w:color="auto" w:fill="auto"/>
          </w:tcPr>
          <w:p w14:paraId="58434A6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11.13.12-2009, </w:t>
            </w:r>
          </w:p>
          <w:p w14:paraId="28898F2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8.5</w:t>
            </w:r>
          </w:p>
        </w:tc>
      </w:tr>
      <w:tr w:rsidR="00AD306D" w:rsidRPr="00C80F27" w14:paraId="71A6983F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8EA371" w14:textId="63C81CCF" w:rsidR="00AD306D" w:rsidRPr="00B035B5" w:rsidRDefault="00FD585F" w:rsidP="005F32D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109</w:t>
            </w:r>
            <w:r w:rsidR="00AD306D" w:rsidRPr="00B234F7">
              <w:rPr>
                <w:spacing w:val="-8"/>
                <w:sz w:val="22"/>
                <w:szCs w:val="22"/>
                <w:lang w:eastAsia="en-US"/>
              </w:rPr>
              <w:t>.2**</w:t>
            </w:r>
          </w:p>
          <w:p w14:paraId="7C210D86" w14:textId="77777777" w:rsidR="00AD306D" w:rsidRPr="00B035B5" w:rsidRDefault="00AD306D" w:rsidP="005F32D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1B10C80A" w14:textId="77777777" w:rsidR="00AD306D" w:rsidRPr="003C296E" w:rsidRDefault="00AD306D" w:rsidP="005F32D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D6F2EF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>28.29/</w:t>
            </w:r>
          </w:p>
          <w:p w14:paraId="6A32A9B7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5CB17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>- масса (объем) ОТВ</w:t>
            </w:r>
          </w:p>
        </w:tc>
        <w:tc>
          <w:tcPr>
            <w:tcW w:w="2170" w:type="dxa"/>
            <w:shd w:val="clear" w:color="auto" w:fill="auto"/>
          </w:tcPr>
          <w:p w14:paraId="576D03A0" w14:textId="77777777" w:rsidR="00AD306D" w:rsidRPr="008E65A6" w:rsidRDefault="00AD306D" w:rsidP="005F32D5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11.13.12-2009, </w:t>
            </w:r>
          </w:p>
          <w:p w14:paraId="0C30FBE7" w14:textId="77777777" w:rsidR="00AD306D" w:rsidRPr="008E65A6" w:rsidRDefault="00AD306D" w:rsidP="005F32D5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5.3, 5.8</w:t>
            </w:r>
          </w:p>
        </w:tc>
        <w:tc>
          <w:tcPr>
            <w:tcW w:w="2030" w:type="dxa"/>
            <w:shd w:val="clear" w:color="auto" w:fill="auto"/>
          </w:tcPr>
          <w:p w14:paraId="4E3C7A2D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11.13.12-2009, </w:t>
            </w:r>
          </w:p>
          <w:p w14:paraId="0127DF1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8.6</w:t>
            </w:r>
          </w:p>
        </w:tc>
      </w:tr>
      <w:tr w:rsidR="00AD306D" w:rsidRPr="00C80F27" w14:paraId="48C7F4F9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2BA4BF" w14:textId="527C303C" w:rsidR="00AD306D" w:rsidRPr="00B035B5" w:rsidRDefault="00FD585F" w:rsidP="005F32D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109</w:t>
            </w:r>
            <w:r w:rsidR="00AD306D" w:rsidRPr="00B234F7">
              <w:rPr>
                <w:spacing w:val="-8"/>
                <w:sz w:val="22"/>
                <w:szCs w:val="22"/>
                <w:lang w:eastAsia="en-US"/>
              </w:rPr>
              <w:t>.3**</w:t>
            </w:r>
          </w:p>
          <w:p w14:paraId="685BFC24" w14:textId="77777777" w:rsidR="00AD306D" w:rsidRPr="00B035B5" w:rsidRDefault="00AD306D" w:rsidP="005F32D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BE4D93B" w14:textId="77777777" w:rsidR="00AD306D" w:rsidRPr="003C296E" w:rsidRDefault="00AD306D" w:rsidP="005F32D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6E7258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>28.29/</w:t>
            </w:r>
          </w:p>
          <w:p w14:paraId="79255F80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CDA0EC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>- остаток заряда ОТВ</w:t>
            </w:r>
          </w:p>
        </w:tc>
        <w:tc>
          <w:tcPr>
            <w:tcW w:w="2170" w:type="dxa"/>
            <w:shd w:val="clear" w:color="auto" w:fill="auto"/>
          </w:tcPr>
          <w:p w14:paraId="50A3351B" w14:textId="77777777" w:rsidR="00AD306D" w:rsidRPr="008E65A6" w:rsidRDefault="00AD306D" w:rsidP="005F32D5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11.13.12-2009, </w:t>
            </w:r>
          </w:p>
          <w:p w14:paraId="20392F91" w14:textId="77777777" w:rsidR="00AD306D" w:rsidRPr="008E65A6" w:rsidRDefault="00AD306D" w:rsidP="005F32D5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5.10</w:t>
            </w:r>
          </w:p>
        </w:tc>
        <w:tc>
          <w:tcPr>
            <w:tcW w:w="2030" w:type="dxa"/>
            <w:shd w:val="clear" w:color="auto" w:fill="auto"/>
          </w:tcPr>
          <w:p w14:paraId="4CE2909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11.13.12-2009, </w:t>
            </w:r>
          </w:p>
          <w:p w14:paraId="1994D883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8.8</w:t>
            </w:r>
          </w:p>
          <w:p w14:paraId="2AD1AC33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0E0E89B8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DC322" w14:textId="6964E277" w:rsidR="00AD306D" w:rsidRPr="00B035B5" w:rsidRDefault="00FD585F" w:rsidP="005F32D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109</w:t>
            </w:r>
            <w:r w:rsidR="00AD306D" w:rsidRPr="00B234F7">
              <w:rPr>
                <w:spacing w:val="-8"/>
                <w:sz w:val="22"/>
                <w:szCs w:val="22"/>
                <w:lang w:eastAsia="en-US"/>
              </w:rPr>
              <w:t>.4**</w:t>
            </w:r>
          </w:p>
          <w:p w14:paraId="3D03BE8D" w14:textId="77777777" w:rsidR="00AD306D" w:rsidRPr="00B035B5" w:rsidRDefault="00AD306D" w:rsidP="005F32D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53B200D6" w14:textId="77777777" w:rsidR="00AD306D" w:rsidRPr="003C296E" w:rsidRDefault="00AD306D" w:rsidP="005F32D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D6F4DF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>28.29/</w:t>
            </w:r>
          </w:p>
          <w:p w14:paraId="477CF4C4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>35.065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C6D075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 xml:space="preserve">- температура </w:t>
            </w:r>
          </w:p>
          <w:p w14:paraId="2937D665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 xml:space="preserve">срабатывания </w:t>
            </w:r>
          </w:p>
          <w:p w14:paraId="5E28BBE1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 xml:space="preserve">термохимического </w:t>
            </w:r>
          </w:p>
          <w:p w14:paraId="5BBC82C0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 xml:space="preserve">элемента и теплового замка приведения </w:t>
            </w:r>
          </w:p>
          <w:p w14:paraId="69F0DBAF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 xml:space="preserve">огнетушителя в действие; инерционность </w:t>
            </w:r>
          </w:p>
          <w:p w14:paraId="5828C3E8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 xml:space="preserve">срабатывания </w:t>
            </w:r>
          </w:p>
          <w:p w14:paraId="2EF0745F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>огнетушителя</w:t>
            </w:r>
          </w:p>
        </w:tc>
        <w:tc>
          <w:tcPr>
            <w:tcW w:w="2170" w:type="dxa"/>
            <w:shd w:val="clear" w:color="auto" w:fill="auto"/>
          </w:tcPr>
          <w:p w14:paraId="59AD393A" w14:textId="77777777" w:rsidR="00AD306D" w:rsidRPr="008E65A6" w:rsidRDefault="00AD306D" w:rsidP="005F32D5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11.13.12-2009, </w:t>
            </w:r>
          </w:p>
          <w:p w14:paraId="6579424E" w14:textId="77777777" w:rsidR="00AD306D" w:rsidRPr="008E65A6" w:rsidRDefault="00AD306D" w:rsidP="005F32D5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5.11, 5.16</w:t>
            </w:r>
          </w:p>
        </w:tc>
        <w:tc>
          <w:tcPr>
            <w:tcW w:w="2030" w:type="dxa"/>
            <w:shd w:val="clear" w:color="auto" w:fill="auto"/>
          </w:tcPr>
          <w:p w14:paraId="77F19B2D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11.13.12-2009, </w:t>
            </w:r>
          </w:p>
          <w:p w14:paraId="0ADAFC5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8.9</w:t>
            </w:r>
          </w:p>
        </w:tc>
      </w:tr>
      <w:tr w:rsidR="00AD306D" w:rsidRPr="00C80F27" w14:paraId="657374CF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C60699" w14:textId="50BC67F5" w:rsidR="00AD306D" w:rsidRPr="00B035B5" w:rsidRDefault="00FD585F" w:rsidP="005F32D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109</w:t>
            </w:r>
            <w:r w:rsidR="00AD306D" w:rsidRPr="00B234F7">
              <w:rPr>
                <w:spacing w:val="-8"/>
                <w:sz w:val="22"/>
                <w:szCs w:val="22"/>
                <w:lang w:eastAsia="en-US"/>
              </w:rPr>
              <w:t>.5**</w:t>
            </w:r>
          </w:p>
          <w:p w14:paraId="6DF8029B" w14:textId="77777777" w:rsidR="00AD306D" w:rsidRPr="00B035B5" w:rsidRDefault="00AD306D" w:rsidP="005F32D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5E88EB25" w14:textId="77777777" w:rsidR="00AD306D" w:rsidRPr="003C296E" w:rsidRDefault="00AD306D" w:rsidP="005F32D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B1C794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>28.29/</w:t>
            </w:r>
          </w:p>
          <w:p w14:paraId="50424A23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230499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 xml:space="preserve">- огнетушащая </w:t>
            </w:r>
          </w:p>
          <w:p w14:paraId="4C7419ED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>способность</w:t>
            </w:r>
          </w:p>
        </w:tc>
        <w:tc>
          <w:tcPr>
            <w:tcW w:w="2170" w:type="dxa"/>
            <w:shd w:val="clear" w:color="auto" w:fill="auto"/>
          </w:tcPr>
          <w:p w14:paraId="1D1389B8" w14:textId="77777777" w:rsidR="00AD306D" w:rsidRPr="008E65A6" w:rsidRDefault="00AD306D" w:rsidP="005F32D5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11.13.12-2009, </w:t>
            </w:r>
          </w:p>
          <w:p w14:paraId="11970B8C" w14:textId="77777777" w:rsidR="00AD306D" w:rsidRPr="008E65A6" w:rsidRDefault="00AD306D" w:rsidP="005F32D5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5.12</w:t>
            </w:r>
          </w:p>
        </w:tc>
        <w:tc>
          <w:tcPr>
            <w:tcW w:w="2030" w:type="dxa"/>
            <w:shd w:val="clear" w:color="auto" w:fill="auto"/>
          </w:tcPr>
          <w:p w14:paraId="6AA2BA1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11.13.12-2009, </w:t>
            </w:r>
          </w:p>
          <w:p w14:paraId="65AA80DC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8.10</w:t>
            </w:r>
          </w:p>
          <w:p w14:paraId="7FC937ED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5E4BADFD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510D4" w14:textId="22253632" w:rsidR="00AD306D" w:rsidRPr="00B035B5" w:rsidRDefault="00FD585F" w:rsidP="005F32D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109</w:t>
            </w:r>
            <w:r w:rsidR="00AD306D" w:rsidRPr="00B234F7">
              <w:rPr>
                <w:spacing w:val="-8"/>
                <w:sz w:val="22"/>
                <w:szCs w:val="22"/>
                <w:lang w:eastAsia="en-US"/>
              </w:rPr>
              <w:t>.6**</w:t>
            </w:r>
          </w:p>
          <w:p w14:paraId="6F735082" w14:textId="77777777" w:rsidR="00AD306D" w:rsidRPr="00B035B5" w:rsidRDefault="00AD306D" w:rsidP="005F32D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5E46D9C" w14:textId="77777777" w:rsidR="00AD306D" w:rsidRPr="003C296E" w:rsidRDefault="00AD306D" w:rsidP="005F32D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4DC02F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>28.29/</w:t>
            </w:r>
          </w:p>
          <w:p w14:paraId="1CD27BA1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993B72" w14:textId="77777777" w:rsidR="006942E2" w:rsidRDefault="00AD306D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B234F7">
              <w:rPr>
                <w:sz w:val="22"/>
                <w:szCs w:val="22"/>
              </w:rPr>
              <w:t xml:space="preserve">- значение кратности </w:t>
            </w:r>
          </w:p>
          <w:p w14:paraId="51DD9DF0" w14:textId="2C8A743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>пены</w:t>
            </w:r>
          </w:p>
        </w:tc>
        <w:tc>
          <w:tcPr>
            <w:tcW w:w="2170" w:type="dxa"/>
            <w:shd w:val="clear" w:color="auto" w:fill="auto"/>
          </w:tcPr>
          <w:p w14:paraId="3E00E0D8" w14:textId="77777777" w:rsidR="00AD306D" w:rsidRPr="008E65A6" w:rsidRDefault="00AD306D" w:rsidP="005F32D5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11.13.12-2009, </w:t>
            </w:r>
          </w:p>
          <w:p w14:paraId="42BEA472" w14:textId="77777777" w:rsidR="00AD306D" w:rsidRPr="008E65A6" w:rsidRDefault="00AD306D" w:rsidP="005F32D5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5.13</w:t>
            </w:r>
          </w:p>
        </w:tc>
        <w:tc>
          <w:tcPr>
            <w:tcW w:w="2030" w:type="dxa"/>
            <w:shd w:val="clear" w:color="auto" w:fill="auto"/>
          </w:tcPr>
          <w:p w14:paraId="26B78B6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11.13.12-2009, </w:t>
            </w:r>
          </w:p>
          <w:p w14:paraId="6A6C7830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8.11</w:t>
            </w:r>
          </w:p>
        </w:tc>
      </w:tr>
      <w:tr w:rsidR="00AD306D" w:rsidRPr="00C80F27" w14:paraId="387D7977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5EB9F9" w14:textId="753E0E28" w:rsidR="00AD306D" w:rsidRPr="00B035B5" w:rsidRDefault="00FD585F" w:rsidP="005F32D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109.7</w:t>
            </w:r>
            <w:r w:rsidR="00AD306D" w:rsidRPr="00B234F7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51150FD" w14:textId="77777777" w:rsidR="00AD306D" w:rsidRPr="00B035B5" w:rsidRDefault="00AD306D" w:rsidP="005F32D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045CB0FD" w14:textId="77777777" w:rsidR="00AD306D" w:rsidRPr="003C296E" w:rsidRDefault="00AD306D" w:rsidP="005F32D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FE7A6D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>28.29/</w:t>
            </w:r>
          </w:p>
          <w:p w14:paraId="27ABA15C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26.030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5A0057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 xml:space="preserve">- прочность </w:t>
            </w:r>
          </w:p>
          <w:p w14:paraId="5DCBF31A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 xml:space="preserve">и работоспособность </w:t>
            </w:r>
          </w:p>
          <w:p w14:paraId="743A230E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 xml:space="preserve">огнетушителя после </w:t>
            </w:r>
          </w:p>
          <w:p w14:paraId="755FBE87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>воздействия вибрации</w:t>
            </w:r>
          </w:p>
        </w:tc>
        <w:tc>
          <w:tcPr>
            <w:tcW w:w="2170" w:type="dxa"/>
            <w:shd w:val="clear" w:color="auto" w:fill="auto"/>
          </w:tcPr>
          <w:p w14:paraId="751D375A" w14:textId="77777777" w:rsidR="00AD306D" w:rsidRPr="008E65A6" w:rsidRDefault="00AD306D" w:rsidP="005F32D5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11.13.12-2009, </w:t>
            </w:r>
          </w:p>
          <w:p w14:paraId="7CE170B3" w14:textId="77777777" w:rsidR="00AD306D" w:rsidRPr="008E65A6" w:rsidRDefault="00AD306D" w:rsidP="005F32D5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5.17</w:t>
            </w:r>
          </w:p>
        </w:tc>
        <w:tc>
          <w:tcPr>
            <w:tcW w:w="2030" w:type="dxa"/>
            <w:shd w:val="clear" w:color="auto" w:fill="auto"/>
          </w:tcPr>
          <w:p w14:paraId="6FAD90B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11.13.12-2009, </w:t>
            </w:r>
          </w:p>
          <w:p w14:paraId="7095A8E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8.14</w:t>
            </w:r>
          </w:p>
        </w:tc>
      </w:tr>
      <w:tr w:rsidR="00AD306D" w:rsidRPr="00C80F27" w14:paraId="1C54B44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99216" w14:textId="13B300A2" w:rsidR="00AD306D" w:rsidRPr="00B035B5" w:rsidRDefault="00FD585F" w:rsidP="005F32D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109</w:t>
            </w:r>
            <w:r w:rsidR="00AD306D" w:rsidRPr="00B234F7">
              <w:rPr>
                <w:spacing w:val="-8"/>
                <w:sz w:val="22"/>
                <w:szCs w:val="22"/>
                <w:lang w:eastAsia="en-US"/>
              </w:rPr>
              <w:t>.8**</w:t>
            </w:r>
          </w:p>
        </w:tc>
        <w:tc>
          <w:tcPr>
            <w:tcW w:w="1568" w:type="dxa"/>
            <w:vMerge/>
            <w:shd w:val="clear" w:color="auto" w:fill="auto"/>
          </w:tcPr>
          <w:p w14:paraId="44563740" w14:textId="77777777" w:rsidR="00AD306D" w:rsidRPr="003C296E" w:rsidRDefault="00AD306D" w:rsidP="005F32D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926340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>28.29/</w:t>
            </w:r>
          </w:p>
          <w:p w14:paraId="1CF64F4A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4C96D6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>- прочность и надежность кронштейна</w:t>
            </w:r>
          </w:p>
        </w:tc>
        <w:tc>
          <w:tcPr>
            <w:tcW w:w="2170" w:type="dxa"/>
            <w:shd w:val="clear" w:color="auto" w:fill="auto"/>
          </w:tcPr>
          <w:p w14:paraId="05435820" w14:textId="77777777" w:rsidR="00AD306D" w:rsidRPr="008E65A6" w:rsidRDefault="00AD306D" w:rsidP="005F32D5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11.13.12-2009, п.5.19</w:t>
            </w:r>
          </w:p>
        </w:tc>
        <w:tc>
          <w:tcPr>
            <w:tcW w:w="2030" w:type="dxa"/>
            <w:shd w:val="clear" w:color="auto" w:fill="auto"/>
          </w:tcPr>
          <w:p w14:paraId="039888F0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11.13.12-2009, </w:t>
            </w:r>
          </w:p>
          <w:p w14:paraId="7F60C766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8.16</w:t>
            </w:r>
          </w:p>
          <w:p w14:paraId="0DCA1357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4F34990B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946F5D" w14:textId="1F216BC1" w:rsidR="00AD306D" w:rsidRPr="00B035B5" w:rsidRDefault="00FD585F" w:rsidP="005F32D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109</w:t>
            </w:r>
            <w:r w:rsidR="00AD306D" w:rsidRPr="00B234F7">
              <w:rPr>
                <w:spacing w:val="-8"/>
                <w:sz w:val="22"/>
                <w:szCs w:val="22"/>
                <w:lang w:eastAsia="en-US"/>
              </w:rPr>
              <w:t>.9**</w:t>
            </w:r>
          </w:p>
          <w:p w14:paraId="71813ABE" w14:textId="77777777" w:rsidR="00AD306D" w:rsidRPr="00B035B5" w:rsidRDefault="00AD306D" w:rsidP="005F32D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05B783E3" w14:textId="77777777" w:rsidR="00AD306D" w:rsidRPr="003C296E" w:rsidRDefault="00AD306D" w:rsidP="005F32D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4B4E7D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>28.29/</w:t>
            </w:r>
          </w:p>
          <w:p w14:paraId="200F0600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65F9C0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>- маркировка</w:t>
            </w:r>
          </w:p>
        </w:tc>
        <w:tc>
          <w:tcPr>
            <w:tcW w:w="2170" w:type="dxa"/>
            <w:shd w:val="clear" w:color="auto" w:fill="auto"/>
          </w:tcPr>
          <w:p w14:paraId="122B2D18" w14:textId="77777777" w:rsidR="00AD306D" w:rsidRPr="008E65A6" w:rsidRDefault="00AD306D" w:rsidP="005F32D5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11.13.12-2009, </w:t>
            </w:r>
          </w:p>
          <w:p w14:paraId="1D6DAC64" w14:textId="77777777" w:rsidR="00AD306D" w:rsidRPr="008E65A6" w:rsidRDefault="00AD306D" w:rsidP="005F32D5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5.32</w:t>
            </w:r>
          </w:p>
        </w:tc>
        <w:tc>
          <w:tcPr>
            <w:tcW w:w="2030" w:type="dxa"/>
            <w:shd w:val="clear" w:color="auto" w:fill="auto"/>
          </w:tcPr>
          <w:p w14:paraId="137B346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11.13.12-2009, </w:t>
            </w:r>
          </w:p>
          <w:p w14:paraId="1642B7EA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5.32.1-5.32.11</w:t>
            </w:r>
          </w:p>
          <w:p w14:paraId="7896E0A2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2950198D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E00DF1" w14:textId="759C3725" w:rsidR="00AD306D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109</w:t>
            </w:r>
            <w:r w:rsidR="00AD306D" w:rsidRPr="005A7B20">
              <w:rPr>
                <w:spacing w:val="-8"/>
                <w:sz w:val="22"/>
                <w:szCs w:val="22"/>
                <w:lang w:eastAsia="en-US"/>
              </w:rPr>
              <w:t>.10</w:t>
            </w:r>
          </w:p>
          <w:p w14:paraId="4183B350" w14:textId="77777777" w:rsidR="00AD306D" w:rsidRPr="005A7B20" w:rsidRDefault="00AD306D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482D8F4" w14:textId="77777777" w:rsidR="00AD306D" w:rsidRPr="005A7B20" w:rsidRDefault="00AD306D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5ACA0120" w14:textId="77777777" w:rsidR="00AD306D" w:rsidRPr="003C296E" w:rsidRDefault="00AD306D" w:rsidP="005F32D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9A0577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>28.29/</w:t>
            </w:r>
          </w:p>
          <w:p w14:paraId="39D05BBB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9C7D4F" w14:textId="77777777" w:rsidR="006942E2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 xml:space="preserve">- наличие манометра </w:t>
            </w:r>
          </w:p>
          <w:p w14:paraId="095BE2F0" w14:textId="4F8A599B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 xml:space="preserve">или индикатора давления, проверка шкалы </w:t>
            </w:r>
          </w:p>
          <w:p w14:paraId="52FEFE12" w14:textId="77777777" w:rsidR="00AD306D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>индикатора давления</w:t>
            </w:r>
          </w:p>
          <w:p w14:paraId="251DC809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028FD99D" w14:textId="77777777" w:rsidR="00AD306D" w:rsidRPr="008E65A6" w:rsidRDefault="00AD306D" w:rsidP="005F32D5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11.13.12-2009, </w:t>
            </w:r>
          </w:p>
          <w:p w14:paraId="639C156E" w14:textId="77777777" w:rsidR="00AD306D" w:rsidRPr="008E65A6" w:rsidRDefault="00AD306D" w:rsidP="005F32D5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5.25, 5.26</w:t>
            </w:r>
          </w:p>
        </w:tc>
        <w:tc>
          <w:tcPr>
            <w:tcW w:w="2030" w:type="dxa"/>
            <w:shd w:val="clear" w:color="auto" w:fill="auto"/>
          </w:tcPr>
          <w:p w14:paraId="75EEFC0B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41" w:tgtFrame="_blank" w:history="1">
              <w:r w:rsidRPr="007B6310">
                <w:rPr>
                  <w:rFonts w:ascii="Times New Roman" w:hAnsi="Times New Roman" w:cs="Times New Roman"/>
                  <w:spacing w:val="-8"/>
                  <w:sz w:val="22"/>
                  <w:szCs w:val="22"/>
                  <w:lang w:val="ru-RU"/>
                </w:rPr>
                <w:t>СТБ 11.13.12-2009</w:t>
              </w:r>
            </w:hyperlink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, </w:t>
            </w:r>
          </w:p>
          <w:p w14:paraId="6C48361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8.4</w:t>
            </w:r>
          </w:p>
        </w:tc>
      </w:tr>
      <w:tr w:rsidR="00AD306D" w:rsidRPr="00C80F27" w14:paraId="11B6CBE0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F1002E" w14:textId="1D185F92" w:rsidR="00AD306D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109</w:t>
            </w:r>
            <w:r w:rsidR="00AD306D" w:rsidRPr="005A7B20">
              <w:rPr>
                <w:spacing w:val="-8"/>
                <w:sz w:val="22"/>
                <w:szCs w:val="22"/>
                <w:lang w:eastAsia="en-US"/>
              </w:rPr>
              <w:t>.11</w:t>
            </w:r>
          </w:p>
          <w:p w14:paraId="38A0A2E7" w14:textId="77777777" w:rsidR="00AD306D" w:rsidRPr="005A7B20" w:rsidRDefault="00AD306D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596489F" w14:textId="77777777" w:rsidR="00AD306D" w:rsidRPr="005A7B20" w:rsidRDefault="00AD306D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716CAC63" w14:textId="77777777" w:rsidR="00AD306D" w:rsidRPr="003C296E" w:rsidRDefault="00AD306D" w:rsidP="005F32D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1E4DBE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>28.29/</w:t>
            </w:r>
          </w:p>
          <w:p w14:paraId="329974ED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276829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 xml:space="preserve">- проверка </w:t>
            </w:r>
          </w:p>
          <w:p w14:paraId="36D3D259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 xml:space="preserve">работоспособности </w:t>
            </w:r>
          </w:p>
          <w:p w14:paraId="773977EC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 xml:space="preserve">огнетушителя после </w:t>
            </w:r>
          </w:p>
          <w:p w14:paraId="6C9B6E4C" w14:textId="77777777" w:rsidR="006942E2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 xml:space="preserve">неоднократной замены </w:t>
            </w:r>
          </w:p>
          <w:p w14:paraId="2DEB31E7" w14:textId="77777777" w:rsidR="00AD306D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>его заряда</w:t>
            </w:r>
          </w:p>
          <w:p w14:paraId="72BA7F89" w14:textId="537FE5B0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77BB8CB3" w14:textId="77777777" w:rsidR="00AD306D" w:rsidRPr="008E65A6" w:rsidRDefault="00AD306D" w:rsidP="005F32D5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11.13.12-2009, </w:t>
            </w:r>
          </w:p>
          <w:p w14:paraId="71119873" w14:textId="77777777" w:rsidR="00AD306D" w:rsidRPr="008E65A6" w:rsidRDefault="00AD306D" w:rsidP="005F32D5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5.30</w:t>
            </w:r>
          </w:p>
        </w:tc>
        <w:tc>
          <w:tcPr>
            <w:tcW w:w="2030" w:type="dxa"/>
            <w:shd w:val="clear" w:color="auto" w:fill="auto"/>
          </w:tcPr>
          <w:p w14:paraId="4B12637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42" w:tgtFrame="_blank" w:history="1">
              <w:r w:rsidRPr="007B6310">
                <w:rPr>
                  <w:rFonts w:ascii="Times New Roman" w:hAnsi="Times New Roman" w:cs="Times New Roman"/>
                  <w:spacing w:val="-8"/>
                  <w:sz w:val="22"/>
                  <w:szCs w:val="22"/>
                  <w:lang w:val="ru-RU"/>
                </w:rPr>
                <w:t>СТБ 11.13.12-2009</w:t>
              </w:r>
            </w:hyperlink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,</w:t>
            </w:r>
          </w:p>
          <w:p w14:paraId="1B7FD26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8.23</w:t>
            </w:r>
          </w:p>
        </w:tc>
      </w:tr>
      <w:tr w:rsidR="00AD306D" w:rsidRPr="00C80F27" w14:paraId="29E5D9F8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B814C9" w14:textId="79F2F0DD" w:rsidR="00AD306D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109</w:t>
            </w:r>
            <w:r w:rsidR="00AD306D" w:rsidRPr="005A7B20">
              <w:rPr>
                <w:spacing w:val="-8"/>
                <w:sz w:val="22"/>
                <w:szCs w:val="22"/>
                <w:lang w:eastAsia="en-US"/>
              </w:rPr>
              <w:t>.12</w:t>
            </w:r>
          </w:p>
          <w:p w14:paraId="2D0236A4" w14:textId="77777777" w:rsidR="00AD306D" w:rsidRPr="005A7B20" w:rsidRDefault="00AD306D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48F70054" w14:textId="77777777" w:rsidR="00AD306D" w:rsidRPr="003C296E" w:rsidRDefault="00AD306D" w:rsidP="005F32D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D46CAF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>28.29/</w:t>
            </w:r>
          </w:p>
          <w:p w14:paraId="5E5A4B11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FEAEAE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>- проверка цвета окраски</w:t>
            </w:r>
          </w:p>
        </w:tc>
        <w:tc>
          <w:tcPr>
            <w:tcW w:w="2170" w:type="dxa"/>
            <w:shd w:val="clear" w:color="auto" w:fill="auto"/>
          </w:tcPr>
          <w:p w14:paraId="6D802B71" w14:textId="77777777" w:rsidR="00AD306D" w:rsidRPr="008E65A6" w:rsidRDefault="00AD306D" w:rsidP="005F32D5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11.13.12-2009, </w:t>
            </w:r>
          </w:p>
          <w:p w14:paraId="690F6CE8" w14:textId="77777777" w:rsidR="00AD306D" w:rsidRPr="008E65A6" w:rsidRDefault="00AD306D" w:rsidP="005F32D5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5.24</w:t>
            </w:r>
          </w:p>
          <w:p w14:paraId="424B2D4D" w14:textId="77777777" w:rsidR="00AD306D" w:rsidRDefault="00AD306D" w:rsidP="005F32D5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12.4.026-2015</w:t>
            </w:r>
          </w:p>
          <w:p w14:paraId="32C5600E" w14:textId="77777777" w:rsidR="009B1FAC" w:rsidRDefault="009B1FAC" w:rsidP="005F32D5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  <w:p w14:paraId="0FD1FEFD" w14:textId="77777777" w:rsidR="009B1FAC" w:rsidRPr="008E65A6" w:rsidRDefault="009B1FAC" w:rsidP="005F32D5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062FE94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43" w:tgtFrame="_blank" w:history="1">
              <w:r w:rsidRPr="007B6310">
                <w:rPr>
                  <w:rFonts w:ascii="Times New Roman" w:hAnsi="Times New Roman" w:cs="Times New Roman"/>
                  <w:spacing w:val="-8"/>
                  <w:sz w:val="22"/>
                  <w:szCs w:val="22"/>
                  <w:lang w:val="ru-RU"/>
                </w:rPr>
                <w:t>СТБ 11.13.12-2009</w:t>
              </w:r>
            </w:hyperlink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, </w:t>
            </w:r>
          </w:p>
          <w:p w14:paraId="7716346B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8.4</w:t>
            </w:r>
          </w:p>
        </w:tc>
      </w:tr>
      <w:tr w:rsidR="00AD306D" w:rsidRPr="00C80F27" w14:paraId="1481339D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1E7C48D" w14:textId="442A2DF6" w:rsidR="00AD306D" w:rsidRPr="00B035B5" w:rsidRDefault="00FD585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110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.1**</w:t>
            </w:r>
          </w:p>
          <w:p w14:paraId="636C3DAC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4A86D16A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Маски</w:t>
            </w:r>
          </w:p>
          <w:p w14:paraId="311CB8DC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  <w:p w14:paraId="35EC923C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  <w:p w14:paraId="4FB2D81F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19EC50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</w:p>
          <w:p w14:paraId="4C8B84BD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25.047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16BF0F" w14:textId="77777777" w:rsidR="006942E2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устойчивость </w:t>
            </w:r>
          </w:p>
          <w:p w14:paraId="1F703209" w14:textId="21E33FE3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к воспламенению маски категории 1</w:t>
            </w:r>
          </w:p>
        </w:tc>
        <w:tc>
          <w:tcPr>
            <w:tcW w:w="2170" w:type="dxa"/>
            <w:shd w:val="clear" w:color="auto" w:fill="auto"/>
          </w:tcPr>
          <w:p w14:paraId="2E3C41E9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12.4.293-2015, </w:t>
            </w:r>
          </w:p>
          <w:p w14:paraId="58B95BCA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3.3.1</w:t>
            </w:r>
          </w:p>
        </w:tc>
        <w:tc>
          <w:tcPr>
            <w:tcW w:w="2030" w:type="dxa"/>
            <w:shd w:val="clear" w:color="auto" w:fill="auto"/>
          </w:tcPr>
          <w:p w14:paraId="5A032D8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12.4.293-2015, </w:t>
            </w:r>
          </w:p>
          <w:p w14:paraId="46F7338B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6.3, 6.6.1.1</w:t>
            </w:r>
          </w:p>
        </w:tc>
      </w:tr>
      <w:tr w:rsidR="00AD306D" w:rsidRPr="00C80F27" w14:paraId="7BAB7C7B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BA5D8E4" w14:textId="700AF563" w:rsidR="00AD306D" w:rsidRPr="00B035B5" w:rsidRDefault="00FD585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110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.2**</w:t>
            </w:r>
          </w:p>
          <w:p w14:paraId="647E67E9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6065419D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31A6C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</w:p>
          <w:p w14:paraId="51697AC6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25.047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FB88BF" w14:textId="77777777" w:rsidR="006942E2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устойчивость </w:t>
            </w:r>
          </w:p>
          <w:p w14:paraId="58B6AA0F" w14:textId="77777777" w:rsidR="00AD306D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к воспламенению маски категорий 2, 3</w:t>
            </w:r>
          </w:p>
          <w:p w14:paraId="5697DA17" w14:textId="46E54100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1A968E3B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12.4.293-2015, </w:t>
            </w:r>
          </w:p>
          <w:p w14:paraId="1CDB3A2A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3.3.2</w:t>
            </w:r>
          </w:p>
        </w:tc>
        <w:tc>
          <w:tcPr>
            <w:tcW w:w="2030" w:type="dxa"/>
            <w:shd w:val="clear" w:color="auto" w:fill="auto"/>
          </w:tcPr>
          <w:p w14:paraId="215310B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12.4.293-2015, </w:t>
            </w:r>
          </w:p>
          <w:p w14:paraId="0AB5CDF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6.3, 6.6.1.2</w:t>
            </w:r>
          </w:p>
        </w:tc>
      </w:tr>
      <w:tr w:rsidR="00AD306D" w:rsidRPr="00C80F27" w14:paraId="1BC3B97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CD36F45" w14:textId="28D72D66" w:rsidR="00AD306D" w:rsidRPr="00B035B5" w:rsidRDefault="00FD585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110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.3**</w:t>
            </w:r>
          </w:p>
          <w:p w14:paraId="56609C2E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53548320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374A79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</w:p>
          <w:p w14:paraId="2030FAB8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7728D" w14:textId="77777777" w:rsidR="006942E2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прочность ремней </w:t>
            </w:r>
          </w:p>
          <w:p w14:paraId="0BF9E66B" w14:textId="77777777" w:rsidR="006942E2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крепления и /или/ </w:t>
            </w:r>
          </w:p>
          <w:p w14:paraId="3A02B828" w14:textId="77777777" w:rsidR="006942E2" w:rsidRDefault="00AD306D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 xml:space="preserve">оголовья маски </w:t>
            </w:r>
          </w:p>
          <w:p w14:paraId="120F3AF1" w14:textId="0D0954B1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категории 1</w:t>
            </w:r>
          </w:p>
        </w:tc>
        <w:tc>
          <w:tcPr>
            <w:tcW w:w="2170" w:type="dxa"/>
            <w:shd w:val="clear" w:color="auto" w:fill="auto"/>
          </w:tcPr>
          <w:p w14:paraId="6D54D7B6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12.4.293-2015, </w:t>
            </w:r>
          </w:p>
          <w:p w14:paraId="6AE448BE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3.6.3.1</w:t>
            </w:r>
          </w:p>
        </w:tc>
        <w:tc>
          <w:tcPr>
            <w:tcW w:w="2030" w:type="dxa"/>
            <w:shd w:val="clear" w:color="auto" w:fill="auto"/>
          </w:tcPr>
          <w:p w14:paraId="52C782F4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12.4.293-2015, </w:t>
            </w:r>
          </w:p>
          <w:p w14:paraId="4AF7B410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6.3, 6.9.1</w:t>
            </w:r>
          </w:p>
        </w:tc>
      </w:tr>
      <w:tr w:rsidR="00AD306D" w:rsidRPr="00C80F27" w14:paraId="165FF37E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EAE89B5" w14:textId="044921AD" w:rsidR="00AD306D" w:rsidRPr="00B035B5" w:rsidRDefault="00FD585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110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.4**</w:t>
            </w:r>
          </w:p>
        </w:tc>
        <w:tc>
          <w:tcPr>
            <w:tcW w:w="1568" w:type="dxa"/>
            <w:vMerge/>
          </w:tcPr>
          <w:p w14:paraId="48E5B42D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3E10DE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</w:p>
          <w:p w14:paraId="7B19EB6A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EF7353" w14:textId="77777777" w:rsidR="006942E2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прочность ремней </w:t>
            </w:r>
          </w:p>
          <w:p w14:paraId="6A2D367C" w14:textId="77777777" w:rsidR="006942E2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крепления и /или/ </w:t>
            </w:r>
          </w:p>
          <w:p w14:paraId="2D97F519" w14:textId="77777777" w:rsidR="006942E2" w:rsidRDefault="00AD306D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 xml:space="preserve">оголовья масок </w:t>
            </w:r>
          </w:p>
          <w:p w14:paraId="06E10FEE" w14:textId="77777777" w:rsidR="00AD306D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категорий 2, 3</w:t>
            </w:r>
          </w:p>
          <w:p w14:paraId="2C692863" w14:textId="63903040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593F2093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12.4.293-2015, </w:t>
            </w:r>
          </w:p>
          <w:p w14:paraId="65D19399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3.6.3.2</w:t>
            </w:r>
          </w:p>
        </w:tc>
        <w:tc>
          <w:tcPr>
            <w:tcW w:w="2030" w:type="dxa"/>
            <w:shd w:val="clear" w:color="auto" w:fill="auto"/>
          </w:tcPr>
          <w:p w14:paraId="3418398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12.4.293-2015, </w:t>
            </w:r>
          </w:p>
          <w:p w14:paraId="206323C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6.3, 6.9.1</w:t>
            </w:r>
          </w:p>
        </w:tc>
      </w:tr>
      <w:tr w:rsidR="00AD306D" w:rsidRPr="00C80F27" w14:paraId="6CFBA85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A0CE1B7" w14:textId="31969621" w:rsidR="00AD306D" w:rsidRPr="00B035B5" w:rsidRDefault="00FD585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0.5**</w:t>
            </w:r>
          </w:p>
          <w:p w14:paraId="5B3C2B7B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2E5CED38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054786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</w:p>
          <w:p w14:paraId="6B95B2C6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BB3BE" w14:textId="77777777" w:rsidR="006942E2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прочность ремней </w:t>
            </w:r>
          </w:p>
          <w:p w14:paraId="3503F2FF" w14:textId="77777777" w:rsidR="006942E2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крепления и /или/ </w:t>
            </w:r>
          </w:p>
          <w:p w14:paraId="6758AFE1" w14:textId="77777777" w:rsidR="00AD306D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оголовья к деформации</w:t>
            </w:r>
          </w:p>
          <w:p w14:paraId="68F840A0" w14:textId="6C8B3F30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16D42D25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12.4.293-2015, </w:t>
            </w:r>
          </w:p>
          <w:p w14:paraId="64D490F2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3.6.4</w:t>
            </w:r>
          </w:p>
        </w:tc>
        <w:tc>
          <w:tcPr>
            <w:tcW w:w="2030" w:type="dxa"/>
            <w:shd w:val="clear" w:color="auto" w:fill="auto"/>
          </w:tcPr>
          <w:p w14:paraId="49C9901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12.4.293-2015</w:t>
            </w:r>
          </w:p>
          <w:p w14:paraId="54A8DB8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6.3, 6.9.2</w:t>
            </w:r>
          </w:p>
        </w:tc>
      </w:tr>
      <w:tr w:rsidR="00AD306D" w:rsidRPr="00C80F27" w14:paraId="7D143EA2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D75A53D" w14:textId="1D33C872" w:rsidR="00AD306D" w:rsidRPr="00B035B5" w:rsidRDefault="00FD585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0.6**</w:t>
            </w:r>
          </w:p>
          <w:p w14:paraId="7550DF69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3A97BF93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9D2AC3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</w:p>
          <w:p w14:paraId="2A7E7C2B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6E44BA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конструкция клапанов вдоха и выдоха</w:t>
            </w:r>
          </w:p>
        </w:tc>
        <w:tc>
          <w:tcPr>
            <w:tcW w:w="2170" w:type="dxa"/>
            <w:shd w:val="clear" w:color="auto" w:fill="auto"/>
          </w:tcPr>
          <w:p w14:paraId="0E4F7BE0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12.4.293-2015, </w:t>
            </w:r>
          </w:p>
          <w:p w14:paraId="1A4FEDDC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3.10.1</w:t>
            </w:r>
          </w:p>
        </w:tc>
        <w:tc>
          <w:tcPr>
            <w:tcW w:w="2030" w:type="dxa"/>
            <w:shd w:val="clear" w:color="auto" w:fill="auto"/>
          </w:tcPr>
          <w:p w14:paraId="0764CE3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12.4.293-2015, </w:t>
            </w:r>
          </w:p>
          <w:p w14:paraId="4147DDC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</w:t>
            </w:r>
          </w:p>
        </w:tc>
      </w:tr>
      <w:tr w:rsidR="00AD306D" w:rsidRPr="00C80F27" w14:paraId="6E1C8F50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CB3CC28" w14:textId="3D724123" w:rsidR="00AD306D" w:rsidRPr="00B035B5" w:rsidRDefault="00FD585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1.1</w:t>
            </w:r>
          </w:p>
          <w:p w14:paraId="68ABE562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58BCC0D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14092334" w14:textId="77777777" w:rsidR="009B1FAC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Лицевые части средств </w:t>
            </w:r>
          </w:p>
          <w:p w14:paraId="7F1FD454" w14:textId="506028C6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индивидуальной защиты органов дыхания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190E8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</w:p>
          <w:p w14:paraId="39C0C775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25.047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27DC7A" w14:textId="77777777" w:rsidR="006942E2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устойчивость лицевой части к воздействию </w:t>
            </w:r>
          </w:p>
          <w:p w14:paraId="33B0AFAB" w14:textId="738E03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пламени</w:t>
            </w:r>
          </w:p>
        </w:tc>
        <w:tc>
          <w:tcPr>
            <w:tcW w:w="2170" w:type="dxa"/>
            <w:shd w:val="clear" w:color="auto" w:fill="auto"/>
          </w:tcPr>
          <w:p w14:paraId="1C500DA3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11.14.02-2008, </w:t>
            </w:r>
          </w:p>
          <w:p w14:paraId="4627E9E0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5.15</w:t>
            </w:r>
          </w:p>
          <w:p w14:paraId="0444110B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53257-2019,</w:t>
            </w:r>
          </w:p>
          <w:p w14:paraId="424E7E3B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5.3.3</w:t>
            </w:r>
          </w:p>
        </w:tc>
        <w:tc>
          <w:tcPr>
            <w:tcW w:w="2030" w:type="dxa"/>
            <w:shd w:val="clear" w:color="auto" w:fill="auto"/>
          </w:tcPr>
          <w:p w14:paraId="584D6FDB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11.14.02-2008,</w:t>
            </w:r>
          </w:p>
          <w:p w14:paraId="2DC8F6E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6.13</w:t>
            </w:r>
          </w:p>
          <w:p w14:paraId="11B4EDA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53257-2019</w:t>
            </w:r>
          </w:p>
          <w:p w14:paraId="5AE27D9E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8.12</w:t>
            </w:r>
          </w:p>
          <w:p w14:paraId="650E3BE4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0CCAA358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8B2E912" w14:textId="45BD23C8" w:rsidR="00AD306D" w:rsidRPr="00B035B5" w:rsidRDefault="00FD585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62A43EDD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20C90A1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4715635A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915EFF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</w:p>
          <w:p w14:paraId="55F6144F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FBC80F" w14:textId="77777777" w:rsidR="006942E2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коэффициента подсоса масляного тумана в подмасочное </w:t>
            </w:r>
          </w:p>
          <w:p w14:paraId="4B326D21" w14:textId="77777777" w:rsidR="006942E2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пространство </w:t>
            </w:r>
          </w:p>
          <w:p w14:paraId="2C06F400" w14:textId="77777777" w:rsidR="006942E2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(для лицевых частей </w:t>
            </w:r>
          </w:p>
          <w:p w14:paraId="5C75F2F7" w14:textId="68915F6E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нормального давления)</w:t>
            </w:r>
          </w:p>
        </w:tc>
        <w:tc>
          <w:tcPr>
            <w:tcW w:w="2170" w:type="dxa"/>
            <w:shd w:val="clear" w:color="auto" w:fill="auto"/>
          </w:tcPr>
          <w:p w14:paraId="33F6C686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11.14.02-2008,</w:t>
            </w:r>
          </w:p>
          <w:p w14:paraId="1D2ABF86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5.31.4, 5.32.3</w:t>
            </w:r>
          </w:p>
          <w:p w14:paraId="0C023E0A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4D12CE9D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11.14.02-2008, </w:t>
            </w:r>
          </w:p>
          <w:p w14:paraId="658D33B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6.17</w:t>
            </w:r>
          </w:p>
          <w:p w14:paraId="7506467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0677D628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4E92588" w14:textId="36256AD2" w:rsidR="00AD306D" w:rsidRPr="00B035B5" w:rsidRDefault="00FD585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112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0F51C5F3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F23B233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</w:tcPr>
          <w:p w14:paraId="11C01A48" w14:textId="77777777" w:rsidR="009B1FAC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Самоспасатели фильтрующие для защиты </w:t>
            </w:r>
          </w:p>
          <w:p w14:paraId="1B136B11" w14:textId="77777777" w:rsidR="009B1FAC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органов </w:t>
            </w:r>
          </w:p>
          <w:p w14:paraId="206D1CA9" w14:textId="77777777" w:rsidR="00AD306D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дыхания</w:t>
            </w:r>
          </w:p>
          <w:p w14:paraId="27782DD7" w14:textId="11BD0271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834661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</w:p>
          <w:p w14:paraId="6F2FD6B2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0F4525" w14:textId="77777777" w:rsidR="006942E2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сохранения </w:t>
            </w:r>
          </w:p>
          <w:p w14:paraId="71572C01" w14:textId="77777777" w:rsidR="006942E2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работоспособности </w:t>
            </w:r>
          </w:p>
          <w:p w14:paraId="0D923C69" w14:textId="77777777" w:rsidR="006942E2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после воздействия </w:t>
            </w:r>
          </w:p>
          <w:p w14:paraId="194C543E" w14:textId="384015D4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пламени</w:t>
            </w:r>
          </w:p>
        </w:tc>
        <w:tc>
          <w:tcPr>
            <w:tcW w:w="2170" w:type="dxa"/>
            <w:shd w:val="clear" w:color="auto" w:fill="auto"/>
          </w:tcPr>
          <w:p w14:paraId="20487F74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11.14.05-2010,</w:t>
            </w:r>
          </w:p>
          <w:p w14:paraId="184E5012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5.11.2</w:t>
            </w:r>
          </w:p>
        </w:tc>
        <w:tc>
          <w:tcPr>
            <w:tcW w:w="2030" w:type="dxa"/>
            <w:shd w:val="clear" w:color="auto" w:fill="auto"/>
          </w:tcPr>
          <w:p w14:paraId="0F628E9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11.14.05-2010, </w:t>
            </w:r>
          </w:p>
          <w:p w14:paraId="53051EB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6.16</w:t>
            </w:r>
          </w:p>
        </w:tc>
      </w:tr>
      <w:tr w:rsidR="009B1FAC" w:rsidRPr="00C80F27" w14:paraId="79DFD408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E5F6C30" w14:textId="29DF001F" w:rsidR="009B1FAC" w:rsidRPr="00B035B5" w:rsidRDefault="00FD585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113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DC634FE" w14:textId="77777777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07A05F80" w14:textId="77777777" w:rsidR="009B1FAC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Дыхательные </w:t>
            </w:r>
          </w:p>
          <w:p w14:paraId="77C15F64" w14:textId="77777777" w:rsidR="009B1FAC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аппараты </w:t>
            </w:r>
          </w:p>
          <w:p w14:paraId="459F0241" w14:textId="77777777" w:rsidR="009B1FAC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со сжатым </w:t>
            </w:r>
          </w:p>
          <w:p w14:paraId="5B06AA2E" w14:textId="77777777" w:rsidR="009B1FAC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воздухом </w:t>
            </w:r>
          </w:p>
          <w:p w14:paraId="211A4490" w14:textId="1A5654BD" w:rsidR="009B1FAC" w:rsidRPr="003C296E" w:rsidRDefault="009B1FAC" w:rsidP="009B1FA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для пожарных-спасателей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C4FC9E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</w:p>
          <w:p w14:paraId="2B1BE4A2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26.030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8B57DB" w14:textId="77777777" w:rsidR="009B1FAC" w:rsidRDefault="009B1FAC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 xml:space="preserve">- устойчивость </w:t>
            </w:r>
          </w:p>
          <w:p w14:paraId="681EED45" w14:textId="3E244C2E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к транспортной тряске</w:t>
            </w:r>
          </w:p>
        </w:tc>
        <w:tc>
          <w:tcPr>
            <w:tcW w:w="2170" w:type="dxa"/>
            <w:shd w:val="clear" w:color="auto" w:fill="auto"/>
          </w:tcPr>
          <w:p w14:paraId="058168C8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509D65AC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5.9.2</w:t>
            </w:r>
          </w:p>
          <w:p w14:paraId="415246FC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53255-2019,</w:t>
            </w:r>
          </w:p>
          <w:p w14:paraId="0C7A00AD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4.3.1</w:t>
            </w:r>
          </w:p>
        </w:tc>
        <w:tc>
          <w:tcPr>
            <w:tcW w:w="2030" w:type="dxa"/>
            <w:shd w:val="clear" w:color="auto" w:fill="auto"/>
          </w:tcPr>
          <w:p w14:paraId="3F789921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10976E3E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6.10</w:t>
            </w:r>
          </w:p>
          <w:p w14:paraId="1C6CFF8A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53255-2019,</w:t>
            </w:r>
          </w:p>
          <w:p w14:paraId="3A902E2B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7.18.1</w:t>
            </w:r>
          </w:p>
          <w:p w14:paraId="1C9421C2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77138D7F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AD63ED4" w14:textId="666C205B" w:rsidR="009B1FAC" w:rsidRPr="00B035B5" w:rsidRDefault="00FD585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113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83511AD" w14:textId="77777777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16F3D857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BF47D1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</w:p>
          <w:p w14:paraId="7C32D7F7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26.030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64DA84" w14:textId="77777777" w:rsidR="009B1FAC" w:rsidRDefault="009B1FAC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 xml:space="preserve">- устойчивость </w:t>
            </w:r>
          </w:p>
          <w:p w14:paraId="45942407" w14:textId="29B6298D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к вибронагрузке </w:t>
            </w:r>
          </w:p>
        </w:tc>
        <w:tc>
          <w:tcPr>
            <w:tcW w:w="2170" w:type="dxa"/>
            <w:shd w:val="clear" w:color="auto" w:fill="auto"/>
          </w:tcPr>
          <w:p w14:paraId="5F36FFC6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5BFF49F6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5.9.3</w:t>
            </w:r>
          </w:p>
          <w:p w14:paraId="6BC545F2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53255-2019,</w:t>
            </w:r>
          </w:p>
          <w:p w14:paraId="0A193E1E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4.3.1</w:t>
            </w:r>
          </w:p>
        </w:tc>
        <w:tc>
          <w:tcPr>
            <w:tcW w:w="2030" w:type="dxa"/>
            <w:shd w:val="clear" w:color="auto" w:fill="auto"/>
          </w:tcPr>
          <w:p w14:paraId="0570B947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50808AFF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6.11</w:t>
            </w:r>
          </w:p>
          <w:p w14:paraId="6E6126EF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53255-2019,</w:t>
            </w:r>
          </w:p>
          <w:p w14:paraId="0992E9E7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7.18.1</w:t>
            </w:r>
          </w:p>
          <w:p w14:paraId="201F97E9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62AFFAD7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42848C2" w14:textId="3168A8FF" w:rsidR="009B1FAC" w:rsidRPr="00B035B5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113.3</w:t>
            </w:r>
          </w:p>
          <w:p w14:paraId="587C0B9F" w14:textId="77777777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29D6C81A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C75228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</w:p>
          <w:p w14:paraId="0CA791AA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25.047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9AD86" w14:textId="77777777" w:rsidR="009B1FAC" w:rsidRDefault="009B1FAC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 xml:space="preserve">- воздействие </w:t>
            </w:r>
          </w:p>
          <w:p w14:paraId="138BE507" w14:textId="541FE10E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открытого пламени</w:t>
            </w:r>
          </w:p>
        </w:tc>
        <w:tc>
          <w:tcPr>
            <w:tcW w:w="2170" w:type="dxa"/>
            <w:shd w:val="clear" w:color="auto" w:fill="auto"/>
          </w:tcPr>
          <w:p w14:paraId="78DDEED8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7520C23C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5.9.5</w:t>
            </w:r>
          </w:p>
        </w:tc>
        <w:tc>
          <w:tcPr>
            <w:tcW w:w="2030" w:type="dxa"/>
            <w:shd w:val="clear" w:color="auto" w:fill="auto"/>
          </w:tcPr>
          <w:p w14:paraId="04C87C0D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51BBFD5B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6.13</w:t>
            </w:r>
          </w:p>
          <w:p w14:paraId="1A4BA2C4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683B6838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436E871" w14:textId="43868EC0" w:rsidR="009B1FAC" w:rsidRPr="00B035B5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113.4</w:t>
            </w:r>
          </w:p>
          <w:p w14:paraId="198004D4" w14:textId="77777777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</w:tcPr>
          <w:p w14:paraId="77E7FB39" w14:textId="77777777" w:rsidR="009B1FAC" w:rsidRDefault="009B1FAC" w:rsidP="009B1FA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Дыхательные </w:t>
            </w:r>
          </w:p>
          <w:p w14:paraId="199DA84E" w14:textId="77777777" w:rsidR="009B1FAC" w:rsidRDefault="009B1FAC" w:rsidP="009B1FA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аппараты </w:t>
            </w:r>
          </w:p>
          <w:p w14:paraId="504E6FB5" w14:textId="77777777" w:rsidR="009B1FAC" w:rsidRDefault="009B1FAC" w:rsidP="009B1FA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со сжатым </w:t>
            </w:r>
          </w:p>
          <w:p w14:paraId="6C205582" w14:textId="77777777" w:rsidR="009B1FAC" w:rsidRDefault="009B1FAC" w:rsidP="009B1FA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воздухом </w:t>
            </w:r>
          </w:p>
          <w:p w14:paraId="5F460152" w14:textId="2F7D4581" w:rsidR="009B1FAC" w:rsidRPr="003C296E" w:rsidRDefault="009B1FAC" w:rsidP="009B1FA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для пожарных-спасателей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AD8B7F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</w:p>
          <w:p w14:paraId="6BCD3F68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76A75" w14:textId="77777777" w:rsidR="009B1FAC" w:rsidRPr="007E3B3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удобства </w:t>
            </w:r>
          </w:p>
          <w:p w14:paraId="2C0A5E61" w14:textId="77777777" w:rsidR="009B1FAC" w:rsidRPr="007E3B3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при выполнении </w:t>
            </w:r>
          </w:p>
          <w:p w14:paraId="3C06626E" w14:textId="189BCCBE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всех видов работ</w:t>
            </w:r>
          </w:p>
        </w:tc>
        <w:tc>
          <w:tcPr>
            <w:tcW w:w="2170" w:type="dxa"/>
            <w:shd w:val="clear" w:color="auto" w:fill="auto"/>
          </w:tcPr>
          <w:p w14:paraId="5BFAF44B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11.14.03-2008</w:t>
            </w:r>
          </w:p>
          <w:p w14:paraId="457AD563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5.18.3</w:t>
            </w:r>
          </w:p>
          <w:p w14:paraId="1458FF46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3545DEC5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4.5.1</w:t>
            </w:r>
          </w:p>
        </w:tc>
        <w:tc>
          <w:tcPr>
            <w:tcW w:w="2030" w:type="dxa"/>
            <w:shd w:val="clear" w:color="auto" w:fill="auto"/>
          </w:tcPr>
          <w:p w14:paraId="54800A33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4F14302D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6.37</w:t>
            </w:r>
          </w:p>
          <w:p w14:paraId="54890C88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1C485257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7.26</w:t>
            </w:r>
          </w:p>
          <w:p w14:paraId="28B2A39C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662A60F1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A1A104C" w14:textId="56DD2EC7" w:rsidR="009B1FAC" w:rsidRPr="00B035B5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113.5</w:t>
            </w:r>
          </w:p>
          <w:p w14:paraId="64F01949" w14:textId="77777777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6A06F203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7F5DE5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</w:p>
          <w:p w14:paraId="5C41D6E2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3EC172" w14:textId="77777777" w:rsidR="009B1FAC" w:rsidRDefault="009B1FAC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 xml:space="preserve">- проверка </w:t>
            </w:r>
          </w:p>
          <w:p w14:paraId="175AA6F3" w14:textId="77777777" w:rsidR="009B1FAC" w:rsidRDefault="009B1FAC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 xml:space="preserve">весораспределения </w:t>
            </w:r>
          </w:p>
          <w:p w14:paraId="2F6CFE63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подвесной системы</w:t>
            </w:r>
          </w:p>
          <w:p w14:paraId="64DD7AE2" w14:textId="3F90214F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1FC027B0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29BF60E2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5.18.7</w:t>
            </w:r>
          </w:p>
        </w:tc>
        <w:tc>
          <w:tcPr>
            <w:tcW w:w="2030" w:type="dxa"/>
            <w:shd w:val="clear" w:color="auto" w:fill="auto"/>
          </w:tcPr>
          <w:p w14:paraId="2DF47EB1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17AD15CF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6.37</w:t>
            </w:r>
          </w:p>
        </w:tc>
      </w:tr>
      <w:tr w:rsidR="009B1FAC" w:rsidRPr="00C80F27" w14:paraId="30DEC6BB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2D5E6FB" w14:textId="144BB5E6" w:rsidR="009B1FAC" w:rsidRPr="00B035B5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113.6</w:t>
            </w:r>
          </w:p>
          <w:p w14:paraId="630ACE19" w14:textId="77777777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309187A7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0DD1BB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</w:p>
          <w:p w14:paraId="5F33D863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01258E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стойкости </w:t>
            </w:r>
          </w:p>
          <w:p w14:paraId="61E749D8" w14:textId="77777777" w:rsidR="009B1FAC" w:rsidRPr="007E3B3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к изгибам и гибкости </w:t>
            </w:r>
          </w:p>
          <w:p w14:paraId="33083018" w14:textId="6F2F6C85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соединительных шлангов</w:t>
            </w:r>
          </w:p>
          <w:p w14:paraId="3E0A9F63" w14:textId="1AAB8CED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38917AE6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40248C8A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5.19.4</w:t>
            </w:r>
          </w:p>
        </w:tc>
        <w:tc>
          <w:tcPr>
            <w:tcW w:w="2030" w:type="dxa"/>
            <w:shd w:val="clear" w:color="auto" w:fill="auto"/>
          </w:tcPr>
          <w:p w14:paraId="553072CF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3EB13F86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</w:t>
            </w:r>
          </w:p>
        </w:tc>
      </w:tr>
      <w:tr w:rsidR="009B1FAC" w:rsidRPr="00C80F27" w14:paraId="258CC73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D7ABF9C" w14:textId="73F4CBF7" w:rsidR="009B1FAC" w:rsidRPr="00B035B5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113.7</w:t>
            </w:r>
          </w:p>
          <w:p w14:paraId="1915AF0C" w14:textId="77777777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6FE91E12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339A04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</w:p>
          <w:p w14:paraId="1FA86080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2479E4" w14:textId="77777777" w:rsidR="009B1FAC" w:rsidRDefault="009B1FAC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 xml:space="preserve">- проверка подсоса </w:t>
            </w:r>
          </w:p>
          <w:p w14:paraId="198AC833" w14:textId="0108DD75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масляного тумана</w:t>
            </w:r>
          </w:p>
        </w:tc>
        <w:tc>
          <w:tcPr>
            <w:tcW w:w="2170" w:type="dxa"/>
            <w:shd w:val="clear" w:color="auto" w:fill="auto"/>
          </w:tcPr>
          <w:p w14:paraId="7C2EFAC1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3156C117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5.21.4</w:t>
            </w:r>
          </w:p>
          <w:p w14:paraId="683A564F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210E156E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4.13.12</w:t>
            </w:r>
          </w:p>
        </w:tc>
        <w:tc>
          <w:tcPr>
            <w:tcW w:w="2030" w:type="dxa"/>
            <w:shd w:val="clear" w:color="auto" w:fill="auto"/>
          </w:tcPr>
          <w:p w14:paraId="3458D2B0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4E97667B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6.32</w:t>
            </w:r>
          </w:p>
          <w:p w14:paraId="21434D89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0F4B0577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7.26.3</w:t>
            </w:r>
          </w:p>
          <w:p w14:paraId="2E0233DF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1BC43003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4C303E3" w14:textId="4C0F7053" w:rsidR="009B1FAC" w:rsidRPr="00B035B5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113.8</w:t>
            </w:r>
          </w:p>
          <w:p w14:paraId="6878E7D1" w14:textId="77777777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01621A4A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9748CC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</w:p>
          <w:p w14:paraId="65D091A0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25.047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E1897" w14:textId="77777777" w:rsidR="009B1FAC" w:rsidRPr="007E3B3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стойкости </w:t>
            </w:r>
          </w:p>
          <w:p w14:paraId="339EA35A" w14:textId="77777777" w:rsidR="009B1FAC" w:rsidRPr="007E3B3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материала ремней </w:t>
            </w:r>
          </w:p>
          <w:p w14:paraId="4693442F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 застежек к воздействию открытого пламени</w:t>
            </w:r>
          </w:p>
          <w:p w14:paraId="0D6F9277" w14:textId="53425AB5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0C52873F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551B2F36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5.25.2</w:t>
            </w:r>
          </w:p>
        </w:tc>
        <w:tc>
          <w:tcPr>
            <w:tcW w:w="2030" w:type="dxa"/>
            <w:shd w:val="clear" w:color="auto" w:fill="auto"/>
          </w:tcPr>
          <w:p w14:paraId="0EEF14B8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04FA921E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6.34</w:t>
            </w:r>
          </w:p>
        </w:tc>
      </w:tr>
      <w:tr w:rsidR="009B1FAC" w:rsidRPr="00C80F27" w14:paraId="2F7E03E1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072B5E3" w14:textId="42C41857" w:rsidR="009B1FAC" w:rsidRPr="00B035B5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113.9</w:t>
            </w:r>
          </w:p>
          <w:p w14:paraId="5BB8944A" w14:textId="77777777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531DB805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96931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</w:p>
          <w:p w14:paraId="6DB53A50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8B1422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проверка материала чехла баллона</w:t>
            </w:r>
          </w:p>
        </w:tc>
        <w:tc>
          <w:tcPr>
            <w:tcW w:w="2170" w:type="dxa"/>
            <w:shd w:val="clear" w:color="auto" w:fill="auto"/>
          </w:tcPr>
          <w:p w14:paraId="5E904CF8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60E5A028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5.25.4</w:t>
            </w:r>
          </w:p>
        </w:tc>
        <w:tc>
          <w:tcPr>
            <w:tcW w:w="2030" w:type="dxa"/>
            <w:shd w:val="clear" w:color="auto" w:fill="auto"/>
          </w:tcPr>
          <w:p w14:paraId="643E051B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1D38243B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6.36</w:t>
            </w:r>
          </w:p>
          <w:p w14:paraId="3A56D033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05AF5FE4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0678FEE" w14:textId="17931032" w:rsidR="009B1FAC" w:rsidRPr="005A7B20" w:rsidRDefault="003320B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113.10</w:t>
            </w:r>
          </w:p>
          <w:p w14:paraId="700951FC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309B170D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013C8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</w:p>
          <w:p w14:paraId="7193B320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3EFF3F" w14:textId="77777777" w:rsidR="009B1FAC" w:rsidRPr="007E3B3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материала сумки (футляра) </w:t>
            </w:r>
          </w:p>
          <w:p w14:paraId="4EABB0B2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спасательного устройства</w:t>
            </w:r>
          </w:p>
          <w:p w14:paraId="4A4BB9CD" w14:textId="67ED861D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5623CBF5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365451B8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5.25.5</w:t>
            </w:r>
          </w:p>
        </w:tc>
        <w:tc>
          <w:tcPr>
            <w:tcW w:w="2030" w:type="dxa"/>
            <w:shd w:val="clear" w:color="auto" w:fill="auto"/>
          </w:tcPr>
          <w:p w14:paraId="5BCFBFE8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4C020CBC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6.36</w:t>
            </w:r>
          </w:p>
        </w:tc>
      </w:tr>
      <w:tr w:rsidR="009B1FAC" w:rsidRPr="00C80F27" w14:paraId="2C5963E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3FE6E44" w14:textId="00A64146" w:rsidR="009B1FAC" w:rsidRPr="005A7B20" w:rsidRDefault="003320B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113.11</w:t>
            </w:r>
          </w:p>
          <w:p w14:paraId="42D908A2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1B2D1834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064534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</w:p>
          <w:p w14:paraId="0799AC38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CC0334" w14:textId="77777777" w:rsidR="009B1FAC" w:rsidRPr="007E3B3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материалов, применяемых </w:t>
            </w:r>
          </w:p>
          <w:p w14:paraId="04CD98F9" w14:textId="77777777" w:rsidR="009B1FAC" w:rsidRPr="007E3B3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для изготовления лицевой части (капюшона) </w:t>
            </w:r>
          </w:p>
          <w:p w14:paraId="2835B508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спасательного устройства</w:t>
            </w:r>
          </w:p>
          <w:p w14:paraId="2D708908" w14:textId="4AA3B11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5145C395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7C6D167F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4.13.15</w:t>
            </w:r>
          </w:p>
        </w:tc>
        <w:tc>
          <w:tcPr>
            <w:tcW w:w="2030" w:type="dxa"/>
            <w:shd w:val="clear" w:color="auto" w:fill="auto"/>
          </w:tcPr>
          <w:p w14:paraId="00051182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5D7D5602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</w:t>
            </w:r>
          </w:p>
        </w:tc>
      </w:tr>
      <w:tr w:rsidR="009B1FAC" w:rsidRPr="00C80F27" w14:paraId="552F1069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C5A0F5F" w14:textId="0AA8651A" w:rsidR="009B1FAC" w:rsidRPr="00B035B5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114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.1*</w:t>
            </w:r>
          </w:p>
        </w:tc>
        <w:tc>
          <w:tcPr>
            <w:tcW w:w="1568" w:type="dxa"/>
            <w:vMerge w:val="restart"/>
          </w:tcPr>
          <w:p w14:paraId="260C9EC8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Противогазы </w:t>
            </w:r>
          </w:p>
          <w:p w14:paraId="27DBC2C4" w14:textId="19AD1757" w:rsidR="009B1FAC" w:rsidRPr="003C296E" w:rsidRDefault="009B1FAC" w:rsidP="009B1FA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изолирующие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BA7A7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  <w:r w:rsidRPr="00C80F27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D68175" w14:textId="77777777" w:rsidR="009B1FAC" w:rsidRDefault="009B1FAC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 xml:space="preserve">- герметичность </w:t>
            </w:r>
          </w:p>
          <w:p w14:paraId="03EB9254" w14:textId="5E724539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регенеративных патронов</w:t>
            </w:r>
          </w:p>
        </w:tc>
        <w:tc>
          <w:tcPr>
            <w:tcW w:w="2170" w:type="dxa"/>
            <w:shd w:val="clear" w:color="auto" w:fill="auto"/>
          </w:tcPr>
          <w:p w14:paraId="2E8B0F72" w14:textId="77777777" w:rsidR="009B1FAC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Методика НИИ ПБ </w:t>
            </w:r>
          </w:p>
          <w:p w14:paraId="7F596020" w14:textId="343D4BA0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и ЧС</w:t>
            </w:r>
          </w:p>
          <w:p w14:paraId="22C9B3FF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№ 03-52/04М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br/>
              <w:t>от 16.03.2017</w:t>
            </w:r>
          </w:p>
        </w:tc>
        <w:tc>
          <w:tcPr>
            <w:tcW w:w="2030" w:type="dxa"/>
            <w:shd w:val="clear" w:color="auto" w:fill="auto"/>
          </w:tcPr>
          <w:p w14:paraId="1E68C43E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Методика НИИ ПБ </w:t>
            </w:r>
          </w:p>
          <w:p w14:paraId="2F0B0798" w14:textId="18DAD6A2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и ЧС № 03-52/04М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от 16.03.2017</w:t>
            </w:r>
          </w:p>
        </w:tc>
      </w:tr>
      <w:tr w:rsidR="009B1FAC" w:rsidRPr="00C80F27" w14:paraId="5231E67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9955CD9" w14:textId="26272B05" w:rsidR="009B1FAC" w:rsidRPr="00B035B5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114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.2*</w:t>
            </w:r>
          </w:p>
        </w:tc>
        <w:tc>
          <w:tcPr>
            <w:tcW w:w="1568" w:type="dxa"/>
            <w:vMerge/>
          </w:tcPr>
          <w:p w14:paraId="421795FF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E23513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  <w:r w:rsidRPr="00C80F27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2EF86A" w14:textId="77777777" w:rsidR="009B1FAC" w:rsidRDefault="009B1FAC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 xml:space="preserve">- герметичность </w:t>
            </w:r>
          </w:p>
          <w:p w14:paraId="2E1B5DAB" w14:textId="77777777" w:rsidR="009B1FAC" w:rsidRDefault="009B1FAC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 xml:space="preserve">изолирующих </w:t>
            </w:r>
          </w:p>
          <w:p w14:paraId="0A1AE0CA" w14:textId="44FCB793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противогазов</w:t>
            </w:r>
          </w:p>
        </w:tc>
        <w:tc>
          <w:tcPr>
            <w:tcW w:w="2170" w:type="dxa"/>
            <w:shd w:val="clear" w:color="auto" w:fill="auto"/>
          </w:tcPr>
          <w:p w14:paraId="48625AF2" w14:textId="77777777" w:rsidR="009B1FAC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Методика НИИ ПБ </w:t>
            </w:r>
          </w:p>
          <w:p w14:paraId="442E526A" w14:textId="27DC457C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и ЧС</w:t>
            </w:r>
          </w:p>
          <w:p w14:paraId="401C8CB7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№ 03-52/04М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br/>
              <w:t>от 16.03.2017</w:t>
            </w:r>
          </w:p>
        </w:tc>
        <w:tc>
          <w:tcPr>
            <w:tcW w:w="2030" w:type="dxa"/>
            <w:shd w:val="clear" w:color="auto" w:fill="auto"/>
          </w:tcPr>
          <w:p w14:paraId="5F58A101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Методика НИИ ПБ </w:t>
            </w:r>
          </w:p>
          <w:p w14:paraId="224F2B03" w14:textId="0047D8E6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и ЧС № 03-52/04М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от 16.03.2017</w:t>
            </w:r>
          </w:p>
        </w:tc>
      </w:tr>
      <w:tr w:rsidR="009B1FAC" w:rsidRPr="00C80F27" w14:paraId="2A62453C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F630492" w14:textId="498627D2" w:rsidR="009B1FAC" w:rsidRPr="00B035B5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114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.3*</w:t>
            </w:r>
          </w:p>
        </w:tc>
        <w:tc>
          <w:tcPr>
            <w:tcW w:w="1568" w:type="dxa"/>
            <w:vMerge/>
          </w:tcPr>
          <w:p w14:paraId="74B34EB8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DFE873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  <w:r w:rsidRPr="00C80F27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59B79" w14:textId="77777777" w:rsidR="009B1FAC" w:rsidRPr="007E3B3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герметичность </w:t>
            </w:r>
          </w:p>
          <w:p w14:paraId="3B778B67" w14:textId="77777777" w:rsidR="009B1FAC" w:rsidRPr="007E3B3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шланговых линий </w:t>
            </w:r>
          </w:p>
          <w:p w14:paraId="31E54424" w14:textId="4A8A6CAA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противогазов шланговых изолирующего типа</w:t>
            </w:r>
          </w:p>
        </w:tc>
        <w:tc>
          <w:tcPr>
            <w:tcW w:w="2170" w:type="dxa"/>
            <w:shd w:val="clear" w:color="auto" w:fill="auto"/>
          </w:tcPr>
          <w:p w14:paraId="4C54597E" w14:textId="77777777" w:rsidR="009B1FAC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Методика НИИ ПБ </w:t>
            </w:r>
          </w:p>
          <w:p w14:paraId="4373F40B" w14:textId="66259F12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и ЧС</w:t>
            </w:r>
          </w:p>
          <w:p w14:paraId="621D2681" w14:textId="77777777" w:rsidR="009B1FAC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№ 03-52/04М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br/>
              <w:t>от 16.03.2017</w:t>
            </w:r>
          </w:p>
          <w:p w14:paraId="5266111A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48225446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Методика НИИ ПБ </w:t>
            </w:r>
          </w:p>
          <w:p w14:paraId="30AAFABF" w14:textId="5AFA1C73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и ЧС № 03-52/04М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от 16.03.2017</w:t>
            </w:r>
          </w:p>
        </w:tc>
      </w:tr>
      <w:tr w:rsidR="009B1FAC" w:rsidRPr="00C80F27" w14:paraId="15773414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706CC17" w14:textId="4E579840" w:rsidR="009B1FAC" w:rsidRPr="00B035B5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114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.4*</w:t>
            </w:r>
          </w:p>
        </w:tc>
        <w:tc>
          <w:tcPr>
            <w:tcW w:w="1568" w:type="dxa"/>
            <w:vMerge/>
          </w:tcPr>
          <w:p w14:paraId="7AD05828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D2F383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  <w:r w:rsidRPr="00C80F27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29.137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D4C188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сопротивление потоку воздуха регенеративных патронов</w:t>
            </w:r>
          </w:p>
        </w:tc>
        <w:tc>
          <w:tcPr>
            <w:tcW w:w="2170" w:type="dxa"/>
            <w:shd w:val="clear" w:color="auto" w:fill="auto"/>
          </w:tcPr>
          <w:p w14:paraId="5485BBB0" w14:textId="77777777" w:rsidR="009B1FAC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Методика НИИ ПБ </w:t>
            </w:r>
          </w:p>
          <w:p w14:paraId="05114930" w14:textId="42ABD135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и ЧС</w:t>
            </w:r>
          </w:p>
          <w:p w14:paraId="288B69CD" w14:textId="77777777" w:rsidR="009B1FAC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№ 03-52/04М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br/>
              <w:t>от 16.03.2017</w:t>
            </w:r>
          </w:p>
          <w:p w14:paraId="0331748F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108AB6B5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Методика НИИ ПБ </w:t>
            </w:r>
          </w:p>
          <w:p w14:paraId="1B513551" w14:textId="6807DBDE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и ЧС № 03-52/04М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от 16.03.2017</w:t>
            </w:r>
          </w:p>
        </w:tc>
      </w:tr>
      <w:tr w:rsidR="009B1FAC" w:rsidRPr="00C80F27" w14:paraId="05496F73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915B0F8" w14:textId="6AA520B2" w:rsidR="009B1FAC" w:rsidRPr="00B035B5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114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.5*</w:t>
            </w:r>
          </w:p>
        </w:tc>
        <w:tc>
          <w:tcPr>
            <w:tcW w:w="1568" w:type="dxa"/>
            <w:vMerge w:val="restart"/>
          </w:tcPr>
          <w:p w14:paraId="56745098" w14:textId="77777777" w:rsidR="009B1FAC" w:rsidRPr="003C296E" w:rsidRDefault="009B1FAC" w:rsidP="009B1FA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Противогазы </w:t>
            </w:r>
          </w:p>
          <w:p w14:paraId="7032DB6E" w14:textId="4744C2D1" w:rsidR="009B1FAC" w:rsidRPr="003C296E" w:rsidRDefault="009B1FAC" w:rsidP="009B1FA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изолирующие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18F3C9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  <w:r w:rsidRPr="00C80F27">
              <w:rPr>
                <w:sz w:val="22"/>
                <w:szCs w:val="22"/>
              </w:rPr>
              <w:br/>
              <w:t>29.137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781720" w14:textId="77777777" w:rsidR="009B1FAC" w:rsidRPr="007E3B3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сопротивление потоку воздуха клапана </w:t>
            </w:r>
          </w:p>
          <w:p w14:paraId="5A4D445A" w14:textId="742BB97E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избыточного давления</w:t>
            </w:r>
          </w:p>
        </w:tc>
        <w:tc>
          <w:tcPr>
            <w:tcW w:w="2170" w:type="dxa"/>
            <w:shd w:val="clear" w:color="auto" w:fill="auto"/>
          </w:tcPr>
          <w:p w14:paraId="42C0B723" w14:textId="77777777" w:rsidR="009B1FAC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Методика НИИ ПБ </w:t>
            </w:r>
          </w:p>
          <w:p w14:paraId="0E45EE0D" w14:textId="54CD9C0E" w:rsidR="009B1FAC" w:rsidRPr="008E65A6" w:rsidRDefault="009B1FAC" w:rsidP="009B1F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и ЧС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t>№ 03-52/04М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br/>
              <w:t>от 16.03.2017</w:t>
            </w:r>
          </w:p>
        </w:tc>
        <w:tc>
          <w:tcPr>
            <w:tcW w:w="2030" w:type="dxa"/>
            <w:shd w:val="clear" w:color="auto" w:fill="auto"/>
          </w:tcPr>
          <w:p w14:paraId="11E3ED93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Методика НИИ ПБ </w:t>
            </w:r>
          </w:p>
          <w:p w14:paraId="2BCA2711" w14:textId="348FF62D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и ЧС № 03-52/04М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от 16.03.2017</w:t>
            </w:r>
          </w:p>
        </w:tc>
      </w:tr>
      <w:tr w:rsidR="009B1FAC" w:rsidRPr="00C80F27" w14:paraId="4E28DF4F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D45520F" w14:textId="2A34326D" w:rsidR="009B1FAC" w:rsidRPr="00B035B5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114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.6*</w:t>
            </w:r>
          </w:p>
        </w:tc>
        <w:tc>
          <w:tcPr>
            <w:tcW w:w="1568" w:type="dxa"/>
            <w:vMerge/>
          </w:tcPr>
          <w:p w14:paraId="176A0E00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A7D5EA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  <w:r w:rsidRPr="00C80F27">
              <w:rPr>
                <w:sz w:val="22"/>
                <w:szCs w:val="22"/>
              </w:rPr>
              <w:br/>
              <w:t>29.137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C64985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сопротивление потоку воздуха изолирующих противогазов</w:t>
            </w:r>
          </w:p>
        </w:tc>
        <w:tc>
          <w:tcPr>
            <w:tcW w:w="2170" w:type="dxa"/>
            <w:shd w:val="clear" w:color="auto" w:fill="auto"/>
          </w:tcPr>
          <w:p w14:paraId="127B0415" w14:textId="77777777" w:rsidR="009B1FAC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Методика НИИ ПБ </w:t>
            </w:r>
          </w:p>
          <w:p w14:paraId="1BE57CB8" w14:textId="7BB9A400" w:rsidR="009B1FAC" w:rsidRPr="008E65A6" w:rsidRDefault="009B1FAC" w:rsidP="009B1F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и ЧС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t>№ 03-52/04М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br/>
              <w:t>от 16.03.2017</w:t>
            </w:r>
          </w:p>
        </w:tc>
        <w:tc>
          <w:tcPr>
            <w:tcW w:w="2030" w:type="dxa"/>
            <w:shd w:val="clear" w:color="auto" w:fill="auto"/>
          </w:tcPr>
          <w:p w14:paraId="57429C31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Методика НИИ ПБ </w:t>
            </w:r>
          </w:p>
          <w:p w14:paraId="4DEE686C" w14:textId="763E835E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и ЧС № 03-52/04М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от 16.03.2017</w:t>
            </w:r>
          </w:p>
        </w:tc>
      </w:tr>
      <w:tr w:rsidR="009B1FAC" w:rsidRPr="00C80F27" w14:paraId="17ABD6F7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10BBF01" w14:textId="55911969" w:rsidR="009B1FAC" w:rsidRPr="00B035B5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114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.7*</w:t>
            </w:r>
          </w:p>
        </w:tc>
        <w:tc>
          <w:tcPr>
            <w:tcW w:w="1568" w:type="dxa"/>
            <w:vMerge/>
          </w:tcPr>
          <w:p w14:paraId="0AAB5305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9CAF7F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  <w:r w:rsidRPr="00C80F27">
              <w:rPr>
                <w:sz w:val="22"/>
                <w:szCs w:val="22"/>
              </w:rPr>
              <w:br/>
              <w:t>29.137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57C52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сопротивление потоку воздуха шланговых линий противогазов шланговых изолирующего типа</w:t>
            </w:r>
          </w:p>
        </w:tc>
        <w:tc>
          <w:tcPr>
            <w:tcW w:w="2170" w:type="dxa"/>
            <w:shd w:val="clear" w:color="auto" w:fill="auto"/>
          </w:tcPr>
          <w:p w14:paraId="1D2DB87B" w14:textId="77777777" w:rsidR="009B1FAC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Методика НИИ ПБ </w:t>
            </w:r>
          </w:p>
          <w:p w14:paraId="13F48073" w14:textId="6AD7AA78" w:rsidR="009B1FAC" w:rsidRPr="008E65A6" w:rsidRDefault="009B1FAC" w:rsidP="009B1F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и ЧС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t>№ 03-52/04М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br/>
              <w:t>от 16.03.2017</w:t>
            </w:r>
          </w:p>
        </w:tc>
        <w:tc>
          <w:tcPr>
            <w:tcW w:w="2030" w:type="dxa"/>
            <w:shd w:val="clear" w:color="auto" w:fill="auto"/>
          </w:tcPr>
          <w:p w14:paraId="06592152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Методика НИИ ПБ </w:t>
            </w:r>
          </w:p>
          <w:p w14:paraId="25F0885B" w14:textId="316EE522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и ЧС № 03-52/04М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от 16.03.2017</w:t>
            </w:r>
          </w:p>
        </w:tc>
      </w:tr>
      <w:tr w:rsidR="009B1FAC" w:rsidRPr="00C80F27" w14:paraId="0F0A3EC7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6627548" w14:textId="46B056FC" w:rsidR="009B1FAC" w:rsidRPr="00B035B5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114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.8*</w:t>
            </w:r>
          </w:p>
        </w:tc>
        <w:tc>
          <w:tcPr>
            <w:tcW w:w="1568" w:type="dxa"/>
            <w:vMerge/>
          </w:tcPr>
          <w:p w14:paraId="7A3A23CB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7C1E61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  <w:r w:rsidRPr="00C80F27">
              <w:rPr>
                <w:sz w:val="22"/>
                <w:szCs w:val="22"/>
              </w:rPr>
              <w:br/>
              <w:t>29.165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2ADCD0" w14:textId="77777777" w:rsidR="009B1FAC" w:rsidRDefault="009B1FAC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 xml:space="preserve">- условная жесткость </w:t>
            </w:r>
          </w:p>
          <w:p w14:paraId="6BA63DFC" w14:textId="361C064F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лицевых частей</w:t>
            </w:r>
          </w:p>
        </w:tc>
        <w:tc>
          <w:tcPr>
            <w:tcW w:w="2170" w:type="dxa"/>
            <w:shd w:val="clear" w:color="auto" w:fill="auto"/>
          </w:tcPr>
          <w:p w14:paraId="63A4E913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hyperlink r:id="rId44" w:tgtFrame="_blank" w:history="1">
              <w:r w:rsidRPr="008E65A6">
                <w:rPr>
                  <w:spacing w:val="-8"/>
                  <w:lang w:val="ru-RU" w:eastAsia="en-US"/>
                </w:rPr>
                <w:t>ГОСТ 12.4.166-2018</w:t>
              </w:r>
            </w:hyperlink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</w:p>
          <w:p w14:paraId="488E79E9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5.1.5</w:t>
            </w:r>
          </w:p>
        </w:tc>
        <w:tc>
          <w:tcPr>
            <w:tcW w:w="2030" w:type="dxa"/>
            <w:shd w:val="clear" w:color="auto" w:fill="auto"/>
          </w:tcPr>
          <w:p w14:paraId="1CE7AABA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45" w:tgtFrame="_blank" w:history="1">
              <w:r w:rsidRPr="007B6310">
                <w:rPr>
                  <w:rFonts w:ascii="Times New Roman" w:hAnsi="Times New Roman" w:cs="Times New Roman"/>
                  <w:spacing w:val="-8"/>
                  <w:lang w:val="ru-RU"/>
                </w:rPr>
                <w:t>ГОСТ 12.4.166-2018</w:t>
              </w:r>
            </w:hyperlink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, </w:t>
            </w:r>
          </w:p>
          <w:p w14:paraId="6515B795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9.8</w:t>
            </w:r>
          </w:p>
          <w:p w14:paraId="7E8D5531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5CA5893F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7170314" w14:textId="2142D463" w:rsidR="009B1FAC" w:rsidRPr="00B035B5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114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.9*</w:t>
            </w:r>
          </w:p>
        </w:tc>
        <w:tc>
          <w:tcPr>
            <w:tcW w:w="1568" w:type="dxa"/>
            <w:vMerge/>
          </w:tcPr>
          <w:p w14:paraId="68DDE53D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B0403C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  <w:r w:rsidRPr="00C80F27">
              <w:rPr>
                <w:sz w:val="22"/>
                <w:szCs w:val="22"/>
              </w:rPr>
              <w:br/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6BA5D1" w14:textId="77777777" w:rsidR="009B1FAC" w:rsidRPr="007E3B3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герметичность лицевых частей (масок) </w:t>
            </w:r>
          </w:p>
          <w:p w14:paraId="0AF093C5" w14:textId="77777777" w:rsidR="009B1FAC" w:rsidRPr="007E3B3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противогазов </w:t>
            </w:r>
          </w:p>
          <w:p w14:paraId="3B9D06ED" w14:textId="08C50F82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 соединительных трубок</w:t>
            </w:r>
          </w:p>
        </w:tc>
        <w:tc>
          <w:tcPr>
            <w:tcW w:w="2170" w:type="dxa"/>
            <w:shd w:val="clear" w:color="auto" w:fill="auto"/>
          </w:tcPr>
          <w:p w14:paraId="121F96BB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hyperlink r:id="rId46" w:tgtFrame="_blank" w:history="1">
              <w:r w:rsidRPr="008E65A6">
                <w:rPr>
                  <w:spacing w:val="-8"/>
                  <w:lang w:val="ru-RU" w:eastAsia="en-US"/>
                </w:rPr>
                <w:t>ГОСТ 12.4.166-2018</w:t>
              </w:r>
            </w:hyperlink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</w:p>
          <w:p w14:paraId="60E6353C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5.1.4, 5.1.15.4</w:t>
            </w:r>
          </w:p>
          <w:p w14:paraId="7A952C90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12.4.293-2015, </w:t>
            </w:r>
          </w:p>
          <w:p w14:paraId="47DB947C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3.12</w:t>
            </w:r>
          </w:p>
        </w:tc>
        <w:tc>
          <w:tcPr>
            <w:tcW w:w="2030" w:type="dxa"/>
            <w:shd w:val="clear" w:color="auto" w:fill="auto"/>
          </w:tcPr>
          <w:p w14:paraId="4DDC42C5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47" w:tgtFrame="_blank" w:history="1">
              <w:r w:rsidRPr="007B6310">
                <w:rPr>
                  <w:rFonts w:ascii="Times New Roman" w:hAnsi="Times New Roman" w:cs="Times New Roman"/>
                  <w:spacing w:val="-8"/>
                  <w:lang w:val="ru-RU"/>
                </w:rPr>
                <w:t>ГОСТ 12.4.166-2018</w:t>
              </w:r>
            </w:hyperlink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, </w:t>
            </w:r>
          </w:p>
          <w:p w14:paraId="15FA64B9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9.7</w:t>
            </w:r>
          </w:p>
          <w:p w14:paraId="41F6C8ED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12.4.293-2015, </w:t>
            </w:r>
          </w:p>
          <w:p w14:paraId="1F395EFC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6.14</w:t>
            </w:r>
          </w:p>
          <w:p w14:paraId="3386FD05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65E4E2F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58F2D52" w14:textId="557EFAC0" w:rsidR="009B1FAC" w:rsidRPr="00B035B5" w:rsidRDefault="003320B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114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.10*</w:t>
            </w:r>
          </w:p>
        </w:tc>
        <w:tc>
          <w:tcPr>
            <w:tcW w:w="1568" w:type="dxa"/>
            <w:vMerge/>
          </w:tcPr>
          <w:p w14:paraId="70CA9128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2F9ABA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  <w:r w:rsidRPr="00C80F27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48778A" w14:textId="77777777" w:rsidR="009B1FAC" w:rsidRPr="007E3B3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внешний вид </w:t>
            </w:r>
          </w:p>
          <w:p w14:paraId="0B4F9A54" w14:textId="4A61A01E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(визуальный контроль) лицевых частей</w:t>
            </w:r>
          </w:p>
        </w:tc>
        <w:tc>
          <w:tcPr>
            <w:tcW w:w="2170" w:type="dxa"/>
            <w:shd w:val="clear" w:color="auto" w:fill="auto"/>
          </w:tcPr>
          <w:p w14:paraId="07E04A4E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hyperlink r:id="rId48" w:tgtFrame="_blank" w:history="1">
              <w:r w:rsidRPr="008E65A6">
                <w:rPr>
                  <w:spacing w:val="-8"/>
                  <w:lang w:val="ru-RU" w:eastAsia="en-US"/>
                </w:rPr>
                <w:t>ГОСТ 12.4.166-2018</w:t>
              </w:r>
            </w:hyperlink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</w:p>
          <w:p w14:paraId="428F583F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5.1.14</w:t>
            </w:r>
          </w:p>
          <w:p w14:paraId="10392E6C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12.4.293-2015, </w:t>
            </w:r>
          </w:p>
          <w:p w14:paraId="7CB6AE49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3.1</w:t>
            </w:r>
          </w:p>
        </w:tc>
        <w:tc>
          <w:tcPr>
            <w:tcW w:w="2030" w:type="dxa"/>
            <w:shd w:val="clear" w:color="auto" w:fill="auto"/>
          </w:tcPr>
          <w:p w14:paraId="07492A8C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49" w:tgtFrame="_blank" w:history="1">
              <w:r w:rsidRPr="007B6310">
                <w:rPr>
                  <w:rFonts w:ascii="Times New Roman" w:hAnsi="Times New Roman" w:cs="Times New Roman"/>
                  <w:spacing w:val="-8"/>
                  <w:lang w:val="ru-RU"/>
                </w:rPr>
                <w:t>ГОСТ 12.4.166-2018</w:t>
              </w:r>
            </w:hyperlink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, </w:t>
            </w:r>
          </w:p>
          <w:p w14:paraId="1CF1F270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9.17</w:t>
            </w:r>
          </w:p>
          <w:p w14:paraId="08EE614C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12.4.293-2015, </w:t>
            </w:r>
          </w:p>
          <w:p w14:paraId="7A91DFF1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</w:t>
            </w:r>
          </w:p>
          <w:p w14:paraId="3C175356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3679B834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8E3AD3E" w14:textId="495D4CD7" w:rsidR="009B1FAC" w:rsidRPr="00B035B5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115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.1*</w:t>
            </w:r>
          </w:p>
        </w:tc>
        <w:tc>
          <w:tcPr>
            <w:tcW w:w="1568" w:type="dxa"/>
            <w:vMerge w:val="restart"/>
          </w:tcPr>
          <w:p w14:paraId="7179EE00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Противогазы </w:t>
            </w:r>
          </w:p>
          <w:p w14:paraId="2FF21F39" w14:textId="0E1012C7" w:rsidR="009B1FAC" w:rsidRPr="003C296E" w:rsidRDefault="009B1FAC" w:rsidP="009B1FA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фильтрующие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A49077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  <w:r w:rsidRPr="00C80F27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7B4404" w14:textId="77777777" w:rsidR="009B1FAC" w:rsidRPr="007E3B3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внешний вид </w:t>
            </w:r>
          </w:p>
          <w:p w14:paraId="46257618" w14:textId="77777777" w:rsidR="009B1FAC" w:rsidRPr="007E3B3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(визуальный осмотр) фильтрующе-</w:t>
            </w:r>
          </w:p>
          <w:p w14:paraId="22471F5E" w14:textId="36ED3C0C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поглощающих коробок</w:t>
            </w:r>
          </w:p>
        </w:tc>
        <w:tc>
          <w:tcPr>
            <w:tcW w:w="2170" w:type="dxa"/>
            <w:shd w:val="clear" w:color="auto" w:fill="auto"/>
          </w:tcPr>
          <w:p w14:paraId="1D8B0FA0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12.4.041-2001</w:t>
            </w:r>
          </w:p>
          <w:p w14:paraId="7AE3229F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12.4.122-2020, </w:t>
            </w:r>
          </w:p>
          <w:p w14:paraId="76B4221F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п.5.4</w:t>
            </w:r>
          </w:p>
          <w:p w14:paraId="778E02E8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12.4.245-2013, </w:t>
            </w:r>
          </w:p>
          <w:p w14:paraId="1E128408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п.8</w:t>
            </w:r>
          </w:p>
          <w:p w14:paraId="475FE339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12.4.235-2019</w:t>
            </w:r>
          </w:p>
          <w:p w14:paraId="71E949FF" w14:textId="77777777" w:rsidR="009B1FAC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п.п.8.1, 8.2</w:t>
            </w:r>
          </w:p>
          <w:p w14:paraId="449CE403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51E42CEB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12.4.122-2020, </w:t>
            </w:r>
          </w:p>
          <w:p w14:paraId="399C0771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</w:t>
            </w:r>
          </w:p>
          <w:p w14:paraId="31D64C40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12.4.245-2013, </w:t>
            </w:r>
          </w:p>
          <w:p w14:paraId="0537F0B2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</w:t>
            </w:r>
          </w:p>
          <w:p w14:paraId="4E198E0B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12.4.235-2019</w:t>
            </w:r>
          </w:p>
          <w:p w14:paraId="456B0A5F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п.7.3</w:t>
            </w:r>
          </w:p>
        </w:tc>
      </w:tr>
      <w:tr w:rsidR="009B1FAC" w:rsidRPr="00C80F27" w14:paraId="38C3598B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69C669F" w14:textId="229C9909" w:rsidR="009B1FAC" w:rsidRPr="00B035B5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115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.2*</w:t>
            </w:r>
          </w:p>
        </w:tc>
        <w:tc>
          <w:tcPr>
            <w:tcW w:w="1568" w:type="dxa"/>
            <w:vMerge/>
          </w:tcPr>
          <w:p w14:paraId="6919E9C1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298508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  <w:r w:rsidRPr="00C80F27">
              <w:rPr>
                <w:sz w:val="22"/>
                <w:szCs w:val="22"/>
              </w:rPr>
              <w:br/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E5603C" w14:textId="77777777" w:rsidR="009B1FAC" w:rsidRDefault="009B1FAC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 xml:space="preserve">- герметичность </w:t>
            </w:r>
          </w:p>
          <w:p w14:paraId="7664CE85" w14:textId="77777777" w:rsidR="009B1FAC" w:rsidRDefault="009B1FAC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>фильтрующе-</w:t>
            </w:r>
          </w:p>
          <w:p w14:paraId="2DE1374F" w14:textId="25A99924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поглощающих коробок</w:t>
            </w:r>
          </w:p>
        </w:tc>
        <w:tc>
          <w:tcPr>
            <w:tcW w:w="2170" w:type="dxa"/>
            <w:shd w:val="clear" w:color="auto" w:fill="auto"/>
          </w:tcPr>
          <w:p w14:paraId="34139C67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23223-78</w:t>
            </w:r>
          </w:p>
          <w:p w14:paraId="6F63F8ED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12.4.122-2020, </w:t>
            </w:r>
          </w:p>
          <w:p w14:paraId="6951904F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п.5.1.7</w:t>
            </w:r>
          </w:p>
        </w:tc>
        <w:tc>
          <w:tcPr>
            <w:tcW w:w="2030" w:type="dxa"/>
            <w:shd w:val="clear" w:color="auto" w:fill="auto"/>
          </w:tcPr>
          <w:p w14:paraId="791A1C69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23223-78</w:t>
            </w:r>
          </w:p>
          <w:p w14:paraId="79C0CFB1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12.4.122-2020, </w:t>
            </w:r>
          </w:p>
          <w:p w14:paraId="16D90E16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п.9.10</w:t>
            </w:r>
          </w:p>
          <w:p w14:paraId="74ECBAB3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4442D536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94EEE5B" w14:textId="244CCB6A" w:rsidR="009B1FAC" w:rsidRPr="00B035B5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115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.3*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br/>
            </w:r>
          </w:p>
        </w:tc>
        <w:tc>
          <w:tcPr>
            <w:tcW w:w="1568" w:type="dxa"/>
            <w:vMerge/>
          </w:tcPr>
          <w:p w14:paraId="241AF021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7AD803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  <w:r w:rsidRPr="00C80F27">
              <w:rPr>
                <w:sz w:val="22"/>
                <w:szCs w:val="22"/>
              </w:rPr>
              <w:br/>
              <w:t>29.137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FAA768" w14:textId="77777777" w:rsidR="009B1FAC" w:rsidRPr="007E3B3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сопротивление дыханию фильтрующе-</w:t>
            </w:r>
          </w:p>
          <w:p w14:paraId="5BBDC381" w14:textId="1453B95B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поглощающих коробок</w:t>
            </w:r>
          </w:p>
        </w:tc>
        <w:tc>
          <w:tcPr>
            <w:tcW w:w="2170" w:type="dxa"/>
            <w:shd w:val="clear" w:color="auto" w:fill="auto"/>
          </w:tcPr>
          <w:p w14:paraId="1A021298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12.4.122-2020, </w:t>
            </w:r>
          </w:p>
          <w:p w14:paraId="5C9005D1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п.п.5.1.2, 5.1.5</w:t>
            </w:r>
          </w:p>
          <w:p w14:paraId="1C3C1066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12.4.245-2013, </w:t>
            </w:r>
          </w:p>
          <w:p w14:paraId="474DDAFE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4.6</w:t>
            </w:r>
          </w:p>
          <w:p w14:paraId="10D7161F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12.4.246-2016,</w:t>
            </w:r>
          </w:p>
          <w:p w14:paraId="2678608E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5.11</w:t>
            </w:r>
          </w:p>
          <w:p w14:paraId="731CF163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12.4.235-2019, </w:t>
            </w:r>
          </w:p>
          <w:p w14:paraId="38655FF2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5.8</w:t>
            </w:r>
          </w:p>
        </w:tc>
        <w:tc>
          <w:tcPr>
            <w:tcW w:w="2030" w:type="dxa"/>
            <w:shd w:val="clear" w:color="auto" w:fill="auto"/>
          </w:tcPr>
          <w:p w14:paraId="241E9FDB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10188-74</w:t>
            </w:r>
          </w:p>
          <w:p w14:paraId="45E75F56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12.4.122-2020, </w:t>
            </w:r>
          </w:p>
          <w:p w14:paraId="58414AB8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9.6</w:t>
            </w:r>
          </w:p>
          <w:p w14:paraId="5BDC64EF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12.4.245-2013, </w:t>
            </w:r>
          </w:p>
          <w:p w14:paraId="31191AD6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7.5</w:t>
            </w:r>
          </w:p>
          <w:p w14:paraId="2B2760CE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12.4.246-2016,</w:t>
            </w:r>
          </w:p>
          <w:p w14:paraId="20B9893E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7.6</w:t>
            </w:r>
          </w:p>
          <w:p w14:paraId="08D2D12A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12.4.235-2019, </w:t>
            </w:r>
          </w:p>
          <w:p w14:paraId="35A7BDC9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п.7.6</w:t>
            </w:r>
          </w:p>
          <w:p w14:paraId="1AAEF03B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02CCFFEF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2FA40EC" w14:textId="66149245" w:rsidR="009B1FAC" w:rsidRPr="00B035B5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115.4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br/>
            </w:r>
          </w:p>
        </w:tc>
        <w:tc>
          <w:tcPr>
            <w:tcW w:w="1568" w:type="dxa"/>
            <w:vMerge/>
          </w:tcPr>
          <w:p w14:paraId="65998270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2DE152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  <w:r w:rsidRPr="00C80F27">
              <w:rPr>
                <w:sz w:val="22"/>
                <w:szCs w:val="22"/>
              </w:rPr>
              <w:br/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191FEA" w14:textId="77777777" w:rsidR="009B1FAC" w:rsidRPr="007E3B3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коэффициент </w:t>
            </w:r>
          </w:p>
          <w:p w14:paraId="7429F06F" w14:textId="2CF52855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проницаемости коробок по масляному туману</w:t>
            </w:r>
          </w:p>
        </w:tc>
        <w:tc>
          <w:tcPr>
            <w:tcW w:w="2170" w:type="dxa"/>
            <w:shd w:val="clear" w:color="auto" w:fill="auto"/>
          </w:tcPr>
          <w:p w14:paraId="07F9D6E0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12.4.122-2020, </w:t>
            </w:r>
          </w:p>
          <w:p w14:paraId="16B50F4B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5.1.4</w:t>
            </w:r>
          </w:p>
        </w:tc>
        <w:tc>
          <w:tcPr>
            <w:tcW w:w="2030" w:type="dxa"/>
            <w:shd w:val="clear" w:color="auto" w:fill="auto"/>
          </w:tcPr>
          <w:p w14:paraId="3B186166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12.4.156-75</w:t>
            </w:r>
          </w:p>
          <w:p w14:paraId="315D65E4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12.4.122-2020, </w:t>
            </w:r>
          </w:p>
          <w:p w14:paraId="54A568CB" w14:textId="68B2068A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9.9</w:t>
            </w:r>
          </w:p>
          <w:p w14:paraId="671A9B84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0CD97A3C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D83134C" w14:textId="58A6DB10" w:rsidR="009B1FAC" w:rsidRPr="00B035B5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115.5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br/>
            </w:r>
          </w:p>
        </w:tc>
        <w:tc>
          <w:tcPr>
            <w:tcW w:w="1568" w:type="dxa"/>
            <w:vMerge/>
          </w:tcPr>
          <w:p w14:paraId="7888092C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D4E788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  <w:r w:rsidRPr="00C80F27">
              <w:rPr>
                <w:sz w:val="22"/>
                <w:szCs w:val="22"/>
              </w:rPr>
              <w:br/>
              <w:t>29.165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EA2198" w14:textId="77777777" w:rsidR="009B1FAC" w:rsidRDefault="009B1FAC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 xml:space="preserve">- условная жесткость </w:t>
            </w:r>
          </w:p>
          <w:p w14:paraId="23C2FA57" w14:textId="62EA4872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лицевых частей</w:t>
            </w:r>
          </w:p>
        </w:tc>
        <w:tc>
          <w:tcPr>
            <w:tcW w:w="2170" w:type="dxa"/>
            <w:shd w:val="clear" w:color="auto" w:fill="auto"/>
          </w:tcPr>
          <w:p w14:paraId="0A0A9C59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hyperlink r:id="rId50" w:tgtFrame="_blank" w:history="1">
              <w:r w:rsidRPr="008E65A6">
                <w:rPr>
                  <w:spacing w:val="-8"/>
                  <w:lang w:val="ru-RU" w:eastAsia="en-US"/>
                </w:rPr>
                <w:t>ГОСТ 12.4.166-2018</w:t>
              </w:r>
            </w:hyperlink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</w:p>
          <w:p w14:paraId="541CB369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5.1.5</w:t>
            </w:r>
          </w:p>
        </w:tc>
        <w:tc>
          <w:tcPr>
            <w:tcW w:w="2030" w:type="dxa"/>
            <w:shd w:val="clear" w:color="auto" w:fill="auto"/>
          </w:tcPr>
          <w:p w14:paraId="6C1B9C02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51" w:tgtFrame="_blank" w:history="1">
              <w:r w:rsidRPr="007B6310">
                <w:rPr>
                  <w:rFonts w:ascii="Times New Roman" w:hAnsi="Times New Roman" w:cs="Times New Roman"/>
                  <w:spacing w:val="-8"/>
                  <w:lang w:val="ru-RU"/>
                </w:rPr>
                <w:t>ГОСТ 12.4.166-2018</w:t>
              </w:r>
            </w:hyperlink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,</w:t>
            </w:r>
          </w:p>
          <w:p w14:paraId="10B813EE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9.8</w:t>
            </w:r>
          </w:p>
          <w:p w14:paraId="7A3CE2E6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7C23D222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39DF9ED" w14:textId="77777777" w:rsidR="00B22F9C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11</w:t>
            </w:r>
            <w:r w:rsidR="00B22F9C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B22F9C">
              <w:rPr>
                <w:spacing w:val="-8"/>
                <w:sz w:val="22"/>
                <w:szCs w:val="22"/>
                <w:lang w:eastAsia="en-US"/>
              </w:rPr>
              <w:t>6</w:t>
            </w:r>
          </w:p>
          <w:p w14:paraId="0E32F9D6" w14:textId="7FEEB4E0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br/>
            </w:r>
          </w:p>
        </w:tc>
        <w:tc>
          <w:tcPr>
            <w:tcW w:w="1568" w:type="dxa"/>
            <w:vMerge w:val="restart"/>
          </w:tcPr>
          <w:p w14:paraId="3FAFF22C" w14:textId="77777777" w:rsidR="009B1FAC" w:rsidRPr="003C296E" w:rsidRDefault="009B1FAC" w:rsidP="009B1FA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Противогазы </w:t>
            </w:r>
          </w:p>
          <w:p w14:paraId="54A73665" w14:textId="5BEA6989" w:rsidR="009B1FAC" w:rsidRPr="003C296E" w:rsidRDefault="009B1FAC" w:rsidP="009B1FA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фильтрующие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DEAE9D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  <w:r w:rsidRPr="00C80F27">
              <w:rPr>
                <w:sz w:val="22"/>
                <w:szCs w:val="22"/>
              </w:rPr>
              <w:br/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3FE0D2" w14:textId="77777777" w:rsidR="009B1FAC" w:rsidRPr="007E3B3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герметичность лицевых частей (масок) </w:t>
            </w:r>
          </w:p>
          <w:p w14:paraId="12208AB0" w14:textId="77777777" w:rsidR="009B1FAC" w:rsidRPr="007E3B3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противогазов </w:t>
            </w:r>
          </w:p>
          <w:p w14:paraId="52DD826B" w14:textId="4AA0B3DA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 соединительных трубок</w:t>
            </w:r>
          </w:p>
        </w:tc>
        <w:tc>
          <w:tcPr>
            <w:tcW w:w="2170" w:type="dxa"/>
            <w:shd w:val="clear" w:color="auto" w:fill="auto"/>
          </w:tcPr>
          <w:p w14:paraId="16E1245B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hyperlink r:id="rId52" w:tgtFrame="_blank" w:history="1">
              <w:r w:rsidRPr="008E65A6">
                <w:rPr>
                  <w:spacing w:val="-8"/>
                  <w:lang w:val="ru-RU" w:eastAsia="en-US"/>
                </w:rPr>
                <w:t>ГОСТ 12.4.166-2018</w:t>
              </w:r>
            </w:hyperlink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</w:p>
          <w:p w14:paraId="563C7699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5.1.4, 5.1.15.4</w:t>
            </w:r>
          </w:p>
          <w:p w14:paraId="689EA69E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12.4.293-2015, </w:t>
            </w:r>
          </w:p>
          <w:p w14:paraId="296AEFD7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3.12</w:t>
            </w:r>
          </w:p>
        </w:tc>
        <w:tc>
          <w:tcPr>
            <w:tcW w:w="2030" w:type="dxa"/>
            <w:shd w:val="clear" w:color="auto" w:fill="auto"/>
          </w:tcPr>
          <w:p w14:paraId="067FC8ED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53" w:tgtFrame="_blank" w:history="1">
              <w:r w:rsidRPr="007B6310">
                <w:rPr>
                  <w:rFonts w:ascii="Times New Roman" w:hAnsi="Times New Roman" w:cs="Times New Roman"/>
                  <w:spacing w:val="-8"/>
                  <w:lang w:val="ru-RU"/>
                </w:rPr>
                <w:t>ГОСТ 12.4.166-2018</w:t>
              </w:r>
            </w:hyperlink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, </w:t>
            </w:r>
          </w:p>
          <w:p w14:paraId="6F4BD9F4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9.7</w:t>
            </w:r>
          </w:p>
          <w:p w14:paraId="4BF545C6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12.4.293-2015, </w:t>
            </w:r>
          </w:p>
          <w:p w14:paraId="5BD9AB79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6.14</w:t>
            </w:r>
          </w:p>
          <w:p w14:paraId="1B829892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0502E1BD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EC60F92" w14:textId="77777777" w:rsidR="00B22F9C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</w:t>
            </w:r>
            <w:r w:rsidR="00B22F9C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B22F9C">
              <w:rPr>
                <w:spacing w:val="-8"/>
                <w:sz w:val="22"/>
                <w:szCs w:val="22"/>
                <w:lang w:eastAsia="en-US"/>
              </w:rPr>
              <w:t>7</w:t>
            </w:r>
          </w:p>
          <w:p w14:paraId="05414BEE" w14:textId="2354FEF7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br/>
            </w:r>
          </w:p>
        </w:tc>
        <w:tc>
          <w:tcPr>
            <w:tcW w:w="1568" w:type="dxa"/>
            <w:vMerge/>
          </w:tcPr>
          <w:p w14:paraId="350A9A64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D1B941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  <w:r w:rsidRPr="00C80F27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8B2E8" w14:textId="77777777" w:rsidR="009B1FAC" w:rsidRPr="007E3B3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внешний вид </w:t>
            </w:r>
          </w:p>
          <w:p w14:paraId="72BCE507" w14:textId="05754946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(визуальный контроль) лицевых частей</w:t>
            </w:r>
          </w:p>
        </w:tc>
        <w:tc>
          <w:tcPr>
            <w:tcW w:w="2170" w:type="dxa"/>
            <w:shd w:val="clear" w:color="auto" w:fill="auto"/>
          </w:tcPr>
          <w:p w14:paraId="53AB2578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hyperlink r:id="rId54" w:tgtFrame="_blank" w:history="1">
              <w:r w:rsidRPr="008E65A6">
                <w:rPr>
                  <w:spacing w:val="-8"/>
                  <w:lang w:val="ru-RU" w:eastAsia="en-US"/>
                </w:rPr>
                <w:t>ГОСТ 12.4.166-2018</w:t>
              </w:r>
            </w:hyperlink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</w:p>
          <w:p w14:paraId="67C94408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5.1.14</w:t>
            </w:r>
          </w:p>
          <w:p w14:paraId="2F43E623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12.4.293-2015, </w:t>
            </w:r>
          </w:p>
          <w:p w14:paraId="5AE09086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3.1</w:t>
            </w:r>
          </w:p>
        </w:tc>
        <w:tc>
          <w:tcPr>
            <w:tcW w:w="2030" w:type="dxa"/>
            <w:shd w:val="clear" w:color="auto" w:fill="auto"/>
          </w:tcPr>
          <w:p w14:paraId="74154D47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55" w:tgtFrame="_blank" w:history="1">
              <w:r w:rsidRPr="007B6310">
                <w:rPr>
                  <w:rFonts w:ascii="Times New Roman" w:hAnsi="Times New Roman" w:cs="Times New Roman"/>
                  <w:spacing w:val="-8"/>
                  <w:lang w:val="ru-RU"/>
                </w:rPr>
                <w:t>ГОСТ 12.4.166-2018</w:t>
              </w:r>
            </w:hyperlink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, </w:t>
            </w:r>
          </w:p>
          <w:p w14:paraId="70428C82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9.17</w:t>
            </w:r>
          </w:p>
          <w:p w14:paraId="441550D6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12.4.293-2015, </w:t>
            </w:r>
          </w:p>
          <w:p w14:paraId="758FB8D6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</w:t>
            </w:r>
          </w:p>
          <w:p w14:paraId="00CAF418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63329389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0EAF48A" w14:textId="77777777" w:rsidR="00B22F9C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</w:t>
            </w:r>
            <w:r w:rsidR="00B22F9C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B22F9C">
              <w:rPr>
                <w:spacing w:val="-8"/>
                <w:sz w:val="22"/>
                <w:szCs w:val="22"/>
                <w:lang w:eastAsia="en-US"/>
              </w:rPr>
              <w:t>8</w:t>
            </w:r>
          </w:p>
          <w:p w14:paraId="5A9AB8CC" w14:textId="3C60996E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br/>
            </w:r>
          </w:p>
        </w:tc>
        <w:tc>
          <w:tcPr>
            <w:tcW w:w="1568" w:type="dxa"/>
            <w:vMerge/>
          </w:tcPr>
          <w:p w14:paraId="7CB044BA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4993A0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  <w:r w:rsidRPr="00C80F27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B124EF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масса</w:t>
            </w:r>
          </w:p>
        </w:tc>
        <w:tc>
          <w:tcPr>
            <w:tcW w:w="2170" w:type="dxa"/>
            <w:shd w:val="clear" w:color="auto" w:fill="auto"/>
          </w:tcPr>
          <w:p w14:paraId="7CE2CD6C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12.4.122-2020, </w:t>
            </w:r>
          </w:p>
          <w:p w14:paraId="23EF97F4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5.1.6</w:t>
            </w:r>
          </w:p>
          <w:p w14:paraId="39A53EE3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12.4.235-2019, </w:t>
            </w:r>
          </w:p>
          <w:p w14:paraId="136A5CBD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</w:t>
            </w:r>
          </w:p>
        </w:tc>
        <w:tc>
          <w:tcPr>
            <w:tcW w:w="2030" w:type="dxa"/>
            <w:shd w:val="clear" w:color="auto" w:fill="auto"/>
          </w:tcPr>
          <w:p w14:paraId="72748311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12.4.122-2020, </w:t>
            </w:r>
          </w:p>
          <w:p w14:paraId="7AD51D28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9.11</w:t>
            </w:r>
          </w:p>
          <w:p w14:paraId="5CCC7CA5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12.4.235-2019, </w:t>
            </w:r>
          </w:p>
          <w:p w14:paraId="5A9AC81C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7.9</w:t>
            </w:r>
          </w:p>
          <w:p w14:paraId="2BD69C2F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56AD4" w:rsidRPr="00C80F27" w14:paraId="38E40407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652CE28" w14:textId="0D55069F" w:rsidR="00F56AD4" w:rsidRPr="00B035B5" w:rsidRDefault="00F56AD4" w:rsidP="00F56AD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116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.1*</w:t>
            </w:r>
          </w:p>
          <w:p w14:paraId="51BB90C6" w14:textId="77777777" w:rsidR="00F56AD4" w:rsidRPr="00B035B5" w:rsidRDefault="00F56AD4" w:rsidP="00F56AD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23ADD745" w14:textId="77777777" w:rsidR="00F56AD4" w:rsidRPr="003C296E" w:rsidRDefault="00F56AD4" w:rsidP="00F56AD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Камеры </w:t>
            </w:r>
          </w:p>
          <w:p w14:paraId="5F2835A6" w14:textId="77777777" w:rsidR="00F56AD4" w:rsidRPr="003C296E" w:rsidRDefault="00F56AD4" w:rsidP="00F56AD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защитные </w:t>
            </w:r>
          </w:p>
          <w:p w14:paraId="249F1B5D" w14:textId="77777777" w:rsidR="00F56AD4" w:rsidRPr="003C296E" w:rsidRDefault="00F56AD4" w:rsidP="00F56AD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детские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E99482" w14:textId="77777777" w:rsidR="00F56AD4" w:rsidRPr="001C614E" w:rsidRDefault="00F56AD4" w:rsidP="00F56AD4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  <w:r w:rsidRPr="00C80F27">
              <w:rPr>
                <w:sz w:val="22"/>
                <w:szCs w:val="22"/>
              </w:rPr>
              <w:br/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F2EAE9" w14:textId="77777777" w:rsidR="00F56AD4" w:rsidRPr="00E15572" w:rsidRDefault="00F56AD4" w:rsidP="00F56AD4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стойкость защитной ткани к разрыву</w:t>
            </w:r>
          </w:p>
        </w:tc>
        <w:tc>
          <w:tcPr>
            <w:tcW w:w="2170" w:type="dxa"/>
            <w:shd w:val="clear" w:color="auto" w:fill="auto"/>
          </w:tcPr>
          <w:p w14:paraId="072AC284" w14:textId="206B6AC5" w:rsidR="00F56AD4" w:rsidRPr="008E65A6" w:rsidRDefault="00F56AD4" w:rsidP="00F56AD4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F56AD4">
              <w:rPr>
                <w:spacing w:val="-8"/>
                <w:sz w:val="22"/>
                <w:szCs w:val="22"/>
                <w:lang w:val="ru-RU" w:eastAsia="en-US"/>
              </w:rPr>
              <w:t>ГОСТ ISO 1421-2021</w:t>
            </w:r>
          </w:p>
        </w:tc>
        <w:tc>
          <w:tcPr>
            <w:tcW w:w="2030" w:type="dxa"/>
            <w:shd w:val="clear" w:color="auto" w:fill="auto"/>
          </w:tcPr>
          <w:p w14:paraId="0E74FB94" w14:textId="5C5E7D11" w:rsidR="00F56AD4" w:rsidRPr="007B6310" w:rsidRDefault="00F56AD4" w:rsidP="00F56AD4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56AD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ISO 1421-2021</w:t>
            </w:r>
          </w:p>
        </w:tc>
      </w:tr>
      <w:tr w:rsidR="00F56AD4" w:rsidRPr="00C80F27" w14:paraId="01C1E41C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B571911" w14:textId="77777777" w:rsidR="00F56AD4" w:rsidRDefault="00F56AD4" w:rsidP="00F56AD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116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7E4FA75F" w14:textId="2520833A" w:rsidR="00F56AD4" w:rsidRPr="00B035B5" w:rsidRDefault="00F56AD4" w:rsidP="00F56AD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50D4EBC2" w14:textId="77777777" w:rsidR="00F56AD4" w:rsidRPr="003C296E" w:rsidRDefault="00F56AD4" w:rsidP="00F56AD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65623F" w14:textId="77777777" w:rsidR="00F56AD4" w:rsidRPr="001C614E" w:rsidRDefault="00F56AD4" w:rsidP="00F56AD4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</w:p>
          <w:p w14:paraId="3376CC86" w14:textId="77777777" w:rsidR="00F56AD4" w:rsidRPr="001C614E" w:rsidRDefault="00F56AD4" w:rsidP="00F56AD4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910F03" w14:textId="77777777" w:rsidR="00F56AD4" w:rsidRPr="00E15572" w:rsidRDefault="00F56AD4" w:rsidP="00F56AD4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стойкость защитной ткани к раздиру</w:t>
            </w:r>
          </w:p>
        </w:tc>
        <w:tc>
          <w:tcPr>
            <w:tcW w:w="2170" w:type="dxa"/>
            <w:shd w:val="clear" w:color="auto" w:fill="auto"/>
          </w:tcPr>
          <w:p w14:paraId="2AF9DA3B" w14:textId="38255CA2" w:rsidR="00F56AD4" w:rsidRPr="008E65A6" w:rsidRDefault="00F56AD4" w:rsidP="00F56AD4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F56AD4">
              <w:rPr>
                <w:spacing w:val="-8"/>
                <w:sz w:val="22"/>
                <w:szCs w:val="22"/>
                <w:lang w:val="ru-RU" w:eastAsia="en-US"/>
              </w:rPr>
              <w:t>ГОСТ ISO 4674-1-2021</w:t>
            </w:r>
          </w:p>
        </w:tc>
        <w:tc>
          <w:tcPr>
            <w:tcW w:w="2030" w:type="dxa"/>
            <w:shd w:val="clear" w:color="auto" w:fill="auto"/>
          </w:tcPr>
          <w:p w14:paraId="4E35D1E4" w14:textId="48281140" w:rsidR="00F56AD4" w:rsidRPr="007B6310" w:rsidRDefault="00F56AD4" w:rsidP="00F56AD4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56AD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ISO 4674-1-2021</w:t>
            </w:r>
          </w:p>
        </w:tc>
      </w:tr>
      <w:tr w:rsidR="00AD306D" w:rsidRPr="00C80F27" w14:paraId="69961633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6A962B7" w14:textId="77777777" w:rsidR="00B22F9C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</w:t>
            </w:r>
            <w:r w:rsidR="00B22F9C">
              <w:rPr>
                <w:spacing w:val="-8"/>
                <w:sz w:val="22"/>
                <w:szCs w:val="22"/>
                <w:lang w:eastAsia="en-US"/>
              </w:rPr>
              <w:t>6</w:t>
            </w:r>
            <w:r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0658B634" w14:textId="07698895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452ACEE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42C0EE3C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03ED6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</w:p>
          <w:p w14:paraId="18F78165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29.165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2BB7A9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жесткость защитной ткани</w:t>
            </w:r>
          </w:p>
        </w:tc>
        <w:tc>
          <w:tcPr>
            <w:tcW w:w="2170" w:type="dxa"/>
            <w:shd w:val="clear" w:color="auto" w:fill="auto"/>
          </w:tcPr>
          <w:p w14:paraId="2A31C289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24684-87, </w:t>
            </w:r>
          </w:p>
          <w:p w14:paraId="5200CA13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2</w:t>
            </w:r>
          </w:p>
        </w:tc>
        <w:tc>
          <w:tcPr>
            <w:tcW w:w="2030" w:type="dxa"/>
            <w:shd w:val="clear" w:color="auto" w:fill="auto"/>
          </w:tcPr>
          <w:p w14:paraId="03551F9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10550-93, </w:t>
            </w:r>
          </w:p>
          <w:p w14:paraId="1B2CB222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</w:t>
            </w:r>
          </w:p>
          <w:p w14:paraId="73AA5BF1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69FD63D7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DEBE98E" w14:textId="77777777" w:rsidR="00B22F9C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</w:t>
            </w:r>
            <w:r w:rsidR="00B22F9C">
              <w:rPr>
                <w:spacing w:val="-8"/>
                <w:sz w:val="22"/>
                <w:szCs w:val="22"/>
                <w:lang w:eastAsia="en-US"/>
              </w:rPr>
              <w:t>7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3DDE97CA" w14:textId="102E5E7F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F72047D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7422FCA9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Респираторы, </w:t>
            </w:r>
          </w:p>
          <w:p w14:paraId="7D43C3A5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полумаски </w:t>
            </w:r>
          </w:p>
          <w:p w14:paraId="2BB592A5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фильтрующие, </w:t>
            </w:r>
          </w:p>
          <w:p w14:paraId="6FC78799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полумаски из </w:t>
            </w:r>
          </w:p>
          <w:p w14:paraId="54A9F99C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изолирующих </w:t>
            </w:r>
          </w:p>
          <w:p w14:paraId="17D9A76C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материалов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F8943B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  <w:r w:rsidRPr="00C80F27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5B658A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внешний вид, осмотр</w:t>
            </w:r>
          </w:p>
        </w:tc>
        <w:tc>
          <w:tcPr>
            <w:tcW w:w="2170" w:type="dxa"/>
            <w:shd w:val="clear" w:color="auto" w:fill="auto"/>
          </w:tcPr>
          <w:p w14:paraId="47532B43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12.4.296-2015, </w:t>
            </w:r>
          </w:p>
          <w:p w14:paraId="5CAF71CB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5.3-5.5</w:t>
            </w:r>
          </w:p>
          <w:p w14:paraId="51AD6B63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12.4.244-2013, </w:t>
            </w:r>
          </w:p>
          <w:p w14:paraId="04FD8B5C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3.1, 3.4-3.8</w:t>
            </w:r>
          </w:p>
          <w:p w14:paraId="0DD80C76" w14:textId="6C4740C2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12.4.028-76,</w:t>
            </w:r>
            <w:r w:rsidR="006942E2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2.1</w:t>
            </w:r>
          </w:p>
        </w:tc>
        <w:tc>
          <w:tcPr>
            <w:tcW w:w="2030" w:type="dxa"/>
            <w:shd w:val="clear" w:color="auto" w:fill="auto"/>
          </w:tcPr>
          <w:p w14:paraId="3462BBA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12.4.296-2015, </w:t>
            </w:r>
          </w:p>
          <w:p w14:paraId="4AC58C4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</w:t>
            </w:r>
          </w:p>
          <w:p w14:paraId="17A413E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12.4.244-2013, </w:t>
            </w:r>
          </w:p>
          <w:p w14:paraId="0C9C6C0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</w:t>
            </w:r>
          </w:p>
          <w:p w14:paraId="068D842C" w14:textId="77777777" w:rsidR="00EB111B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12.4.028-76, </w:t>
            </w:r>
          </w:p>
          <w:p w14:paraId="3960CB04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</w:t>
            </w:r>
          </w:p>
          <w:p w14:paraId="67E8D341" w14:textId="7E0AFCB4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66443D64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E66D7FD" w14:textId="77777777" w:rsidR="00B22F9C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</w:t>
            </w:r>
            <w:r w:rsidR="00B22F9C">
              <w:rPr>
                <w:spacing w:val="-8"/>
                <w:sz w:val="22"/>
                <w:szCs w:val="22"/>
                <w:lang w:eastAsia="en-US"/>
              </w:rPr>
              <w:t>7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38EC1948" w14:textId="220B8129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492A164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1846690D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38C487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  <w:r w:rsidRPr="00C80F27">
              <w:rPr>
                <w:sz w:val="22"/>
                <w:szCs w:val="22"/>
              </w:rPr>
              <w:br/>
              <w:t>29.137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8F1C8D" w14:textId="77777777" w:rsidR="006942E2" w:rsidRDefault="00AD306D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 xml:space="preserve">- сопротивление </w:t>
            </w:r>
          </w:p>
          <w:p w14:paraId="7CD860B5" w14:textId="3A445C20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фильтрующих патронов (респираторов)</w:t>
            </w:r>
          </w:p>
        </w:tc>
        <w:tc>
          <w:tcPr>
            <w:tcW w:w="2170" w:type="dxa"/>
            <w:shd w:val="clear" w:color="auto" w:fill="auto"/>
          </w:tcPr>
          <w:p w14:paraId="1402EEA7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12.4.296-2015, </w:t>
            </w:r>
          </w:p>
          <w:p w14:paraId="4F8A298D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5.1.9</w:t>
            </w:r>
          </w:p>
          <w:p w14:paraId="0268D87F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12.4.244-2013, </w:t>
            </w:r>
          </w:p>
          <w:p w14:paraId="0B46448D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3.10.2</w:t>
            </w:r>
          </w:p>
          <w:p w14:paraId="21C0827C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12.4.294-2015, </w:t>
            </w:r>
          </w:p>
          <w:p w14:paraId="715A8E6D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7.16</w:t>
            </w:r>
          </w:p>
        </w:tc>
        <w:tc>
          <w:tcPr>
            <w:tcW w:w="2030" w:type="dxa"/>
            <w:shd w:val="clear" w:color="auto" w:fill="auto"/>
          </w:tcPr>
          <w:p w14:paraId="3A16CFD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12.4.296-2015, </w:t>
            </w:r>
          </w:p>
          <w:p w14:paraId="182F497D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</w:t>
            </w:r>
          </w:p>
          <w:p w14:paraId="6922FB9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10188-74</w:t>
            </w:r>
          </w:p>
          <w:p w14:paraId="7E1B2FD0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12.4.244-2013, </w:t>
            </w:r>
          </w:p>
          <w:p w14:paraId="74063BD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6.12.2.2</w:t>
            </w:r>
          </w:p>
          <w:p w14:paraId="2E329BE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12.4.294-2015, </w:t>
            </w:r>
          </w:p>
          <w:p w14:paraId="62D1DC9C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8.9.3</w:t>
            </w:r>
          </w:p>
          <w:p w14:paraId="6694671A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6326BDFD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ECC46BC" w14:textId="77777777" w:rsidR="00B22F9C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</w:t>
            </w:r>
            <w:r w:rsidR="00B22F9C">
              <w:rPr>
                <w:spacing w:val="-8"/>
                <w:sz w:val="22"/>
                <w:szCs w:val="22"/>
                <w:lang w:eastAsia="en-US"/>
              </w:rPr>
              <w:t>7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62F40336" w14:textId="60E6BC22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462C1F4F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25B9FABC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4BA63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  <w:r w:rsidRPr="00C80F27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FF5BBA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масса</w:t>
            </w:r>
          </w:p>
        </w:tc>
        <w:tc>
          <w:tcPr>
            <w:tcW w:w="2170" w:type="dxa"/>
            <w:shd w:val="clear" w:color="auto" w:fill="auto"/>
          </w:tcPr>
          <w:p w14:paraId="486EE0D6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12.4.028-76, </w:t>
            </w:r>
          </w:p>
          <w:p w14:paraId="60B44BBB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2.4</w:t>
            </w:r>
          </w:p>
        </w:tc>
        <w:tc>
          <w:tcPr>
            <w:tcW w:w="2030" w:type="dxa"/>
            <w:shd w:val="clear" w:color="auto" w:fill="auto"/>
          </w:tcPr>
          <w:p w14:paraId="7FCA248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12.4.028-76, </w:t>
            </w:r>
          </w:p>
          <w:p w14:paraId="05C0571B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4.2</w:t>
            </w:r>
          </w:p>
          <w:p w14:paraId="08E8B9A6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2EDE2494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C58B3C4" w14:textId="77777777" w:rsidR="00B22F9C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</w:t>
            </w:r>
            <w:r w:rsidR="00B22F9C">
              <w:rPr>
                <w:spacing w:val="-8"/>
                <w:sz w:val="22"/>
                <w:szCs w:val="22"/>
                <w:lang w:eastAsia="en-US"/>
              </w:rPr>
              <w:t>7</w:t>
            </w:r>
            <w:r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605384F3" w14:textId="371F71AC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7F2049A5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14B64A50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4D8CD8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  <w:r w:rsidRPr="00C80F27">
              <w:rPr>
                <w:sz w:val="22"/>
                <w:szCs w:val="22"/>
              </w:rPr>
              <w:br/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D6A8C1" w14:textId="77777777" w:rsidR="006942E2" w:rsidRDefault="00AD306D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 xml:space="preserve">- коэффициент </w:t>
            </w:r>
          </w:p>
          <w:p w14:paraId="67823C9F" w14:textId="77777777" w:rsidR="006942E2" w:rsidRDefault="00AD306D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 xml:space="preserve">проницаемости </w:t>
            </w:r>
          </w:p>
          <w:p w14:paraId="2A2113A3" w14:textId="4414A81D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масляного тумана</w:t>
            </w:r>
          </w:p>
        </w:tc>
        <w:tc>
          <w:tcPr>
            <w:tcW w:w="2170" w:type="dxa"/>
            <w:shd w:val="clear" w:color="auto" w:fill="auto"/>
          </w:tcPr>
          <w:p w14:paraId="51FB0D89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12.4.028-76, </w:t>
            </w:r>
          </w:p>
          <w:p w14:paraId="274318E3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2.5</w:t>
            </w:r>
          </w:p>
          <w:p w14:paraId="541E8751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323A19E0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12.4.028-76, </w:t>
            </w:r>
          </w:p>
          <w:p w14:paraId="79FF6BFB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4.3</w:t>
            </w:r>
          </w:p>
          <w:p w14:paraId="56DE729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06A6169D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85EA531" w14:textId="77777777" w:rsidR="00B22F9C" w:rsidRDefault="003320BF" w:rsidP="003320B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</w:t>
            </w:r>
            <w:r w:rsidR="00B22F9C">
              <w:rPr>
                <w:spacing w:val="-8"/>
                <w:sz w:val="22"/>
                <w:szCs w:val="22"/>
                <w:lang w:eastAsia="en-US"/>
              </w:rPr>
              <w:t>8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533EF6F8" w14:textId="765D67A9" w:rsidR="00AD306D" w:rsidRPr="00B035B5" w:rsidRDefault="00AD306D" w:rsidP="003320B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</w:tcPr>
          <w:p w14:paraId="1680BFD9" w14:textId="77777777" w:rsidR="009B1FAC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Средства </w:t>
            </w:r>
          </w:p>
          <w:p w14:paraId="31957B2F" w14:textId="530C3602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защиты кожи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A393EA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20.42/</w:t>
            </w:r>
            <w:r w:rsidRPr="00C80F27">
              <w:rPr>
                <w:sz w:val="22"/>
                <w:szCs w:val="22"/>
              </w:rPr>
              <w:br/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E49AD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стойкость защитной ткани к разрыву</w:t>
            </w:r>
          </w:p>
        </w:tc>
        <w:tc>
          <w:tcPr>
            <w:tcW w:w="2170" w:type="dxa"/>
            <w:shd w:val="clear" w:color="auto" w:fill="auto"/>
          </w:tcPr>
          <w:p w14:paraId="460D719A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30303-95</w:t>
            </w:r>
          </w:p>
        </w:tc>
        <w:tc>
          <w:tcPr>
            <w:tcW w:w="2030" w:type="dxa"/>
            <w:shd w:val="clear" w:color="auto" w:fill="auto"/>
          </w:tcPr>
          <w:p w14:paraId="59987642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30303-95</w:t>
            </w:r>
          </w:p>
          <w:p w14:paraId="0CCBEF40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401AB79C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5D8EA4E" w14:textId="74D7EF24" w:rsidR="00AD306D" w:rsidRPr="00B035B5" w:rsidRDefault="003320BF" w:rsidP="003320B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</w:t>
            </w:r>
            <w:r w:rsidR="00B22F9C">
              <w:rPr>
                <w:spacing w:val="-8"/>
                <w:sz w:val="22"/>
                <w:szCs w:val="22"/>
                <w:lang w:eastAsia="en-US"/>
              </w:rPr>
              <w:t>8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.2*</w:t>
            </w:r>
          </w:p>
        </w:tc>
        <w:tc>
          <w:tcPr>
            <w:tcW w:w="1568" w:type="dxa"/>
            <w:vMerge/>
          </w:tcPr>
          <w:p w14:paraId="3DA15CF8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787D7E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20.42/</w:t>
            </w:r>
          </w:p>
          <w:p w14:paraId="13733E17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1C0D0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стойкость защитной ткани к раздиру</w:t>
            </w:r>
          </w:p>
        </w:tc>
        <w:tc>
          <w:tcPr>
            <w:tcW w:w="2170" w:type="dxa"/>
            <w:shd w:val="clear" w:color="auto" w:fill="auto"/>
          </w:tcPr>
          <w:p w14:paraId="74EEB7D6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30304-95</w:t>
            </w:r>
          </w:p>
        </w:tc>
        <w:tc>
          <w:tcPr>
            <w:tcW w:w="2030" w:type="dxa"/>
            <w:shd w:val="clear" w:color="auto" w:fill="auto"/>
          </w:tcPr>
          <w:p w14:paraId="486003C8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30304-95</w:t>
            </w:r>
          </w:p>
          <w:p w14:paraId="050F8980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55A7ABA7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0202BFA" w14:textId="77777777" w:rsidR="00B22F9C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</w:t>
            </w:r>
            <w:r w:rsidR="00B22F9C">
              <w:rPr>
                <w:spacing w:val="-8"/>
                <w:sz w:val="22"/>
                <w:szCs w:val="22"/>
                <w:lang w:eastAsia="en-US"/>
              </w:rPr>
              <w:t>8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5C02B9C8" w14:textId="69F03B4F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6F9E0CE3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1D615B80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FFFADE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20.42/</w:t>
            </w:r>
          </w:p>
          <w:p w14:paraId="0947E76D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0DAAF9" w14:textId="77777777" w:rsidR="006942E2" w:rsidRDefault="00AD306D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 xml:space="preserve">- стойкость ткани </w:t>
            </w:r>
          </w:p>
          <w:p w14:paraId="2685ECBB" w14:textId="0A5C82AC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к истиранию</w:t>
            </w:r>
          </w:p>
        </w:tc>
        <w:tc>
          <w:tcPr>
            <w:tcW w:w="2170" w:type="dxa"/>
            <w:shd w:val="clear" w:color="auto" w:fill="auto"/>
          </w:tcPr>
          <w:p w14:paraId="2BB44B99" w14:textId="77777777" w:rsidR="00EB111B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Методика НИИ ПБ </w:t>
            </w:r>
          </w:p>
          <w:p w14:paraId="3C6BAD82" w14:textId="3D444B28" w:rsidR="00AD306D" w:rsidRPr="008E65A6" w:rsidRDefault="00AD306D" w:rsidP="00EB111B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и ЧС</w:t>
            </w:r>
            <w:r w:rsidR="00EB111B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№ 17/24М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br/>
              <w:t>от 14.11.2003</w:t>
            </w:r>
          </w:p>
        </w:tc>
        <w:tc>
          <w:tcPr>
            <w:tcW w:w="2030" w:type="dxa"/>
            <w:shd w:val="clear" w:color="auto" w:fill="auto"/>
          </w:tcPr>
          <w:p w14:paraId="6BC1CD4B" w14:textId="77777777" w:rsidR="00EB111B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Методика НИИ ПБ </w:t>
            </w:r>
          </w:p>
          <w:p w14:paraId="4808F815" w14:textId="77777777" w:rsidR="00AD306D" w:rsidRDefault="00AD306D" w:rsidP="00EB111B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и ЧС</w:t>
            </w:r>
            <w:r w:rsidR="00EB111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№ 17/24М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от 14.11.2003</w:t>
            </w:r>
          </w:p>
          <w:p w14:paraId="4334A4EB" w14:textId="4B6EAD97" w:rsidR="00364AE7" w:rsidRPr="007B6310" w:rsidRDefault="00364AE7" w:rsidP="00EB111B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7438C7D8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9CA3B9D" w14:textId="77777777" w:rsidR="00B22F9C" w:rsidRDefault="003320BF" w:rsidP="003320B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</w:t>
            </w:r>
            <w:r w:rsidR="00B22F9C">
              <w:rPr>
                <w:spacing w:val="-8"/>
                <w:sz w:val="22"/>
                <w:szCs w:val="22"/>
                <w:lang w:eastAsia="en-US"/>
              </w:rPr>
              <w:t>8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385FB4DF" w14:textId="49ABAAF4" w:rsidR="00AD306D" w:rsidRPr="00B035B5" w:rsidRDefault="00AD306D" w:rsidP="003320B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4AAA9718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34385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20.42/</w:t>
            </w:r>
          </w:p>
          <w:p w14:paraId="19F209F4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29.165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497CD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жесткость защитной ткани</w:t>
            </w:r>
          </w:p>
        </w:tc>
        <w:tc>
          <w:tcPr>
            <w:tcW w:w="2170" w:type="dxa"/>
            <w:shd w:val="clear" w:color="auto" w:fill="auto"/>
          </w:tcPr>
          <w:p w14:paraId="14F07C3A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24684-87, </w:t>
            </w:r>
          </w:p>
          <w:p w14:paraId="68DA6E25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2</w:t>
            </w:r>
          </w:p>
        </w:tc>
        <w:tc>
          <w:tcPr>
            <w:tcW w:w="2030" w:type="dxa"/>
            <w:shd w:val="clear" w:color="auto" w:fill="auto"/>
          </w:tcPr>
          <w:p w14:paraId="1EC080A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10550-93, </w:t>
            </w:r>
          </w:p>
          <w:p w14:paraId="5A150A4B" w14:textId="5654DAC2" w:rsidR="00364AE7" w:rsidRPr="007B6310" w:rsidRDefault="00AD306D" w:rsidP="003320BF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</w:t>
            </w:r>
          </w:p>
        </w:tc>
      </w:tr>
      <w:tr w:rsidR="00AD306D" w:rsidRPr="006C5121" w14:paraId="0C1ECF43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1579930" w14:textId="4234A50C" w:rsidR="00AD306D" w:rsidRPr="000F3888" w:rsidRDefault="000F3888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0F3888">
              <w:rPr>
                <w:spacing w:val="-8"/>
                <w:sz w:val="22"/>
                <w:szCs w:val="22"/>
                <w:lang w:val="en-US" w:eastAsia="en-US"/>
              </w:rPr>
              <w:lastRenderedPageBreak/>
              <w:t>119</w:t>
            </w:r>
            <w:r w:rsidR="00AD306D" w:rsidRPr="000F3888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589C99AF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***</w:t>
            </w:r>
          </w:p>
          <w:p w14:paraId="0AC0A0D9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1AE7693F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Защитные </w:t>
            </w:r>
          </w:p>
          <w:p w14:paraId="7A379A79" w14:textId="644CA87E" w:rsidR="00AD306D" w:rsidRPr="003C296E" w:rsidRDefault="00AD306D" w:rsidP="009B1FA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сооружения гражданской обороны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22DFB95" w14:textId="77777777" w:rsidR="00AD306D" w:rsidRPr="006C5121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6C5121">
              <w:rPr>
                <w:sz w:val="22"/>
                <w:szCs w:val="22"/>
              </w:rPr>
              <w:t>32.99/</w:t>
            </w:r>
            <w:r w:rsidRPr="006C5121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9FBD424" w14:textId="77777777" w:rsidR="006942E2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6C5121">
              <w:rPr>
                <w:sz w:val="22"/>
                <w:szCs w:val="22"/>
              </w:rPr>
              <w:t xml:space="preserve">- внешний осмотр </w:t>
            </w:r>
          </w:p>
          <w:p w14:paraId="7919650F" w14:textId="1964C590" w:rsidR="00AD306D" w:rsidRPr="006C5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6C5121">
              <w:rPr>
                <w:sz w:val="22"/>
                <w:szCs w:val="22"/>
              </w:rPr>
              <w:t>фильтров-поглотителей, определение сквозного ржавления, деформации</w:t>
            </w:r>
          </w:p>
          <w:p w14:paraId="5E46D9CC" w14:textId="77777777" w:rsidR="00AD306D" w:rsidRPr="006C5121" w:rsidRDefault="00AD306D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1E4FEF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ТКП 334-2011, </w:t>
            </w:r>
          </w:p>
          <w:p w14:paraId="28ED6216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приложение В п. 4</w:t>
            </w:r>
          </w:p>
          <w:p w14:paraId="35D8ACCD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6A00E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ТКП 334-2011, </w:t>
            </w:r>
          </w:p>
          <w:p w14:paraId="01B15BE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В п. 4.1</w:t>
            </w:r>
          </w:p>
        </w:tc>
      </w:tr>
      <w:tr w:rsidR="00AD306D" w:rsidRPr="006C5121" w14:paraId="4407472B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501EEDF" w14:textId="1708B42F" w:rsidR="00AD306D" w:rsidRPr="00B035B5" w:rsidRDefault="000F388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t>119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0635ADF5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***</w:t>
            </w:r>
          </w:p>
          <w:p w14:paraId="545F4923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66859D97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EFB9228" w14:textId="77777777" w:rsidR="00AD306D" w:rsidRPr="006C5121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6C5121">
              <w:rPr>
                <w:sz w:val="22"/>
                <w:szCs w:val="22"/>
              </w:rPr>
              <w:t>32.99/</w:t>
            </w:r>
            <w:r w:rsidRPr="006C5121">
              <w:rPr>
                <w:sz w:val="22"/>
                <w:szCs w:val="22"/>
              </w:rPr>
              <w:br/>
              <w:t>29.119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7474041" w14:textId="77777777" w:rsidR="006942E2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6C5121">
              <w:rPr>
                <w:sz w:val="22"/>
                <w:szCs w:val="22"/>
              </w:rPr>
              <w:t>- пересыпание и усадка шихты фильтров-</w:t>
            </w:r>
          </w:p>
          <w:p w14:paraId="0422DC61" w14:textId="5D065712" w:rsidR="00AD306D" w:rsidRPr="006C5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6C5121">
              <w:rPr>
                <w:sz w:val="22"/>
                <w:szCs w:val="22"/>
              </w:rPr>
              <w:t>поглотителей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6D3288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ТКП 334-2011, </w:t>
            </w:r>
          </w:p>
          <w:p w14:paraId="20385536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приложение В п. 4</w:t>
            </w:r>
          </w:p>
          <w:p w14:paraId="2C29CF3C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0009B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ТКП 334-2011, </w:t>
            </w:r>
          </w:p>
          <w:p w14:paraId="1F7DFAB7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В п. 4.3</w:t>
            </w:r>
          </w:p>
          <w:p w14:paraId="2B826271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6C5121" w14:paraId="6C96E8D0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6420659" w14:textId="56CAB8E8" w:rsidR="00AD306D" w:rsidRPr="00B035B5" w:rsidRDefault="000F388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t>119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0DFA7A59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***</w:t>
            </w:r>
          </w:p>
          <w:p w14:paraId="5D345F07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D2E804F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BFD3EB3" w14:textId="77777777" w:rsidR="00AD306D" w:rsidRPr="006C5121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6C5121">
              <w:rPr>
                <w:sz w:val="22"/>
                <w:szCs w:val="22"/>
              </w:rPr>
              <w:t>32.99/</w:t>
            </w:r>
            <w:r w:rsidRPr="006C5121">
              <w:rPr>
                <w:sz w:val="22"/>
                <w:szCs w:val="22"/>
              </w:rPr>
              <w:br/>
              <w:t>29.151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E7568BC" w14:textId="77777777" w:rsidR="006942E2" w:rsidRDefault="00AD306D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6C5121">
              <w:rPr>
                <w:sz w:val="22"/>
                <w:szCs w:val="22"/>
              </w:rPr>
              <w:t xml:space="preserve">- переувлажнение </w:t>
            </w:r>
          </w:p>
          <w:p w14:paraId="4F7ACA65" w14:textId="77777777" w:rsidR="006942E2" w:rsidRDefault="00AD306D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6C5121">
              <w:rPr>
                <w:sz w:val="22"/>
                <w:szCs w:val="22"/>
              </w:rPr>
              <w:t>(затопление) фильтров-</w:t>
            </w:r>
          </w:p>
          <w:p w14:paraId="7D5B375C" w14:textId="693FCBD0" w:rsidR="00AD306D" w:rsidRPr="006C5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6C5121">
              <w:rPr>
                <w:sz w:val="22"/>
                <w:szCs w:val="22"/>
              </w:rPr>
              <w:t>поглотителей водой</w:t>
            </w:r>
          </w:p>
          <w:p w14:paraId="2F67B890" w14:textId="77777777" w:rsidR="00AD306D" w:rsidRPr="006C5121" w:rsidRDefault="00AD306D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2034C5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ТКП 334-2011, </w:t>
            </w:r>
          </w:p>
          <w:p w14:paraId="239535D8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приложение В п. 4</w:t>
            </w:r>
          </w:p>
          <w:p w14:paraId="2E3F75DD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99635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ТКП 334-2011, </w:t>
            </w:r>
          </w:p>
          <w:p w14:paraId="3E8417E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В п. 4.1</w:t>
            </w:r>
          </w:p>
        </w:tc>
      </w:tr>
      <w:tr w:rsidR="00AD306D" w:rsidRPr="006C5121" w14:paraId="06A1FBA0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46E6E38" w14:textId="12749E99" w:rsidR="00AD306D" w:rsidRPr="00B035B5" w:rsidRDefault="000F388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t>119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4B874185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***</w:t>
            </w:r>
          </w:p>
          <w:p w14:paraId="1EE969CE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7B8CB92E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0A92680" w14:textId="77777777" w:rsidR="00AD306D" w:rsidRPr="006C5121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6C5121">
              <w:rPr>
                <w:sz w:val="22"/>
                <w:szCs w:val="22"/>
              </w:rPr>
              <w:t>32.99/</w:t>
            </w:r>
            <w:r w:rsidRPr="006C5121">
              <w:rPr>
                <w:sz w:val="22"/>
                <w:szCs w:val="22"/>
              </w:rPr>
              <w:br/>
              <w:t>35.062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212E3FF" w14:textId="77777777" w:rsidR="006942E2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6C5121">
              <w:rPr>
                <w:sz w:val="22"/>
                <w:szCs w:val="22"/>
              </w:rPr>
              <w:t xml:space="preserve">- сопротивление </w:t>
            </w:r>
          </w:p>
          <w:p w14:paraId="6337654E" w14:textId="77777777" w:rsidR="006942E2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6C5121">
              <w:rPr>
                <w:sz w:val="22"/>
                <w:szCs w:val="22"/>
              </w:rPr>
              <w:t xml:space="preserve">фильтров-поглотителей постоянному потоку </w:t>
            </w:r>
          </w:p>
          <w:p w14:paraId="5436E207" w14:textId="09C199D6" w:rsidR="00AD306D" w:rsidRPr="006C5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6C5121">
              <w:rPr>
                <w:sz w:val="22"/>
                <w:szCs w:val="22"/>
              </w:rPr>
              <w:t>воздуха</w:t>
            </w:r>
          </w:p>
          <w:p w14:paraId="588A051A" w14:textId="77777777" w:rsidR="00AD306D" w:rsidRPr="006C5121" w:rsidRDefault="00AD306D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F29920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ТКП 334-2011, </w:t>
            </w:r>
          </w:p>
          <w:p w14:paraId="12E942EF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приложение В п. 4</w:t>
            </w:r>
          </w:p>
          <w:p w14:paraId="19B98A4B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FB0CF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ТКП 334-2011, </w:t>
            </w:r>
          </w:p>
          <w:p w14:paraId="232CBED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В п. 4.2</w:t>
            </w:r>
          </w:p>
        </w:tc>
      </w:tr>
      <w:tr w:rsidR="00AD306D" w:rsidRPr="006C5121" w14:paraId="646AE73E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F3EE179" w14:textId="7274002E" w:rsidR="00AD306D" w:rsidRPr="00B035B5" w:rsidRDefault="000F388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t>119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7A5CA935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***</w:t>
            </w:r>
          </w:p>
          <w:p w14:paraId="4FD456AE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00E37F1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C84CD26" w14:textId="77777777" w:rsidR="00AD306D" w:rsidRPr="006C5121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6C5121">
              <w:rPr>
                <w:sz w:val="22"/>
                <w:szCs w:val="22"/>
              </w:rPr>
              <w:t>32.99/</w:t>
            </w:r>
            <w:r w:rsidRPr="006C5121">
              <w:rPr>
                <w:sz w:val="22"/>
                <w:szCs w:val="22"/>
              </w:rPr>
              <w:br/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DBF1846" w14:textId="77777777" w:rsidR="00AD306D" w:rsidRPr="006C5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6C5121">
              <w:rPr>
                <w:sz w:val="22"/>
                <w:szCs w:val="22"/>
              </w:rPr>
              <w:t>- исправность шихты фильтров-поглотителей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131DBB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ТКП 334-2011, </w:t>
            </w:r>
          </w:p>
          <w:p w14:paraId="136862C8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приложение В п. 4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A24FF3" w14:textId="77777777" w:rsidR="00AD306D" w:rsidRPr="00064F49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64F4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ТКП 334-2011, </w:t>
            </w:r>
          </w:p>
          <w:p w14:paraId="3BE1E715" w14:textId="77777777" w:rsidR="00AD306D" w:rsidRPr="00064F49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64F4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В п. 4.3</w:t>
            </w:r>
          </w:p>
        </w:tc>
      </w:tr>
      <w:tr w:rsidR="00AD306D" w:rsidRPr="006C5121" w14:paraId="7B04AA87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43634D3" w14:textId="07222525" w:rsidR="00AD306D" w:rsidRPr="00B035B5" w:rsidRDefault="000F388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t>119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3320BF">
              <w:rPr>
                <w:spacing w:val="-8"/>
                <w:sz w:val="22"/>
                <w:szCs w:val="22"/>
                <w:lang w:eastAsia="en-US"/>
              </w:rPr>
              <w:t>6</w:t>
            </w:r>
          </w:p>
          <w:p w14:paraId="5E9573CB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***</w:t>
            </w:r>
          </w:p>
          <w:p w14:paraId="26881760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DF5958A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176BCE7" w14:textId="77777777" w:rsidR="00AD306D" w:rsidRPr="006C5121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6C5121">
              <w:rPr>
                <w:sz w:val="22"/>
                <w:szCs w:val="22"/>
              </w:rPr>
              <w:t>32.99/</w:t>
            </w:r>
            <w:r w:rsidRPr="006C5121">
              <w:rPr>
                <w:sz w:val="22"/>
                <w:szCs w:val="22"/>
              </w:rPr>
              <w:br/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262F2A9" w14:textId="77777777" w:rsidR="006942E2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6C5121">
              <w:rPr>
                <w:sz w:val="22"/>
                <w:szCs w:val="22"/>
              </w:rPr>
              <w:t xml:space="preserve">- герметичность </w:t>
            </w:r>
          </w:p>
          <w:p w14:paraId="5DCE0107" w14:textId="77777777" w:rsidR="006942E2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6C5121">
              <w:rPr>
                <w:sz w:val="22"/>
                <w:szCs w:val="22"/>
              </w:rPr>
              <w:t xml:space="preserve">защитного сооружения, способность поддержания величин избыточного </w:t>
            </w:r>
          </w:p>
          <w:p w14:paraId="7C9F6E92" w14:textId="77777777" w:rsidR="006942E2" w:rsidRDefault="00AD306D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6C5121">
              <w:rPr>
                <w:sz w:val="22"/>
                <w:szCs w:val="22"/>
              </w:rPr>
              <w:t xml:space="preserve">давления (подпора) </w:t>
            </w:r>
          </w:p>
          <w:p w14:paraId="2339C7BB" w14:textId="430A4900" w:rsidR="00AD306D" w:rsidRPr="006C5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6C5121">
              <w:rPr>
                <w:sz w:val="22"/>
                <w:szCs w:val="22"/>
              </w:rPr>
              <w:t>воздуха</w:t>
            </w:r>
          </w:p>
          <w:p w14:paraId="7AB0144A" w14:textId="77777777" w:rsidR="00AD306D" w:rsidRPr="006C5121" w:rsidRDefault="00AD306D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076666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ТКП 334-2011, </w:t>
            </w:r>
          </w:p>
          <w:p w14:paraId="46F03949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6.9</w:t>
            </w:r>
          </w:p>
          <w:p w14:paraId="08D28462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СН 2.02.08-2020</w:t>
            </w:r>
          </w:p>
          <w:p w14:paraId="0F2D556F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п.5.5.3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9695FC" w14:textId="3F080DAE" w:rsidR="00AD306D" w:rsidRPr="00064F49" w:rsidRDefault="00AD306D" w:rsidP="00364AE7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64F4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ТКП 334-2011, п. 6.9</w:t>
            </w:r>
          </w:p>
        </w:tc>
      </w:tr>
      <w:tr w:rsidR="00AD306D" w:rsidRPr="006C5121" w14:paraId="51A8AF20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D0EEFE8" w14:textId="148D3224" w:rsidR="00AD306D" w:rsidRPr="00B035B5" w:rsidRDefault="000F388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t>119</w:t>
            </w:r>
            <w:r w:rsidR="003320BF">
              <w:rPr>
                <w:spacing w:val="-8"/>
                <w:sz w:val="22"/>
                <w:szCs w:val="22"/>
                <w:lang w:eastAsia="en-US"/>
              </w:rPr>
              <w:t>.7</w:t>
            </w:r>
          </w:p>
          <w:p w14:paraId="411682A7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***</w:t>
            </w:r>
          </w:p>
          <w:p w14:paraId="179F25C0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F77EB80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692628B" w14:textId="77777777" w:rsidR="00AD306D" w:rsidRPr="006C5121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6C5121">
              <w:rPr>
                <w:sz w:val="22"/>
                <w:szCs w:val="22"/>
              </w:rPr>
              <w:t>32.99/</w:t>
            </w:r>
            <w:r w:rsidRPr="006C5121">
              <w:rPr>
                <w:sz w:val="22"/>
                <w:szCs w:val="22"/>
              </w:rPr>
              <w:br/>
              <w:t>36.030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3269BB9" w14:textId="77777777" w:rsidR="006942E2" w:rsidRDefault="00AD306D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6C5121">
              <w:rPr>
                <w:sz w:val="22"/>
                <w:szCs w:val="22"/>
              </w:rPr>
              <w:t xml:space="preserve">- производительность (расход воздуха) </w:t>
            </w:r>
          </w:p>
          <w:p w14:paraId="5BE9E8B6" w14:textId="77777777" w:rsidR="006942E2" w:rsidRDefault="00AD306D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6C5121">
              <w:rPr>
                <w:sz w:val="22"/>
                <w:szCs w:val="22"/>
              </w:rPr>
              <w:t xml:space="preserve">вентиляционных </w:t>
            </w:r>
          </w:p>
          <w:p w14:paraId="78DB4E8D" w14:textId="3B30D862" w:rsidR="00AD306D" w:rsidRPr="006C5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6C5121">
              <w:rPr>
                <w:sz w:val="22"/>
                <w:szCs w:val="22"/>
              </w:rPr>
              <w:t>установок</w:t>
            </w:r>
          </w:p>
          <w:p w14:paraId="1061722F" w14:textId="77777777" w:rsidR="00AD306D" w:rsidRPr="006C5121" w:rsidRDefault="00AD306D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62B67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12.3.018-79</w:t>
            </w:r>
          </w:p>
          <w:p w14:paraId="3B9BB5FB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СН 2.02.08-2020</w:t>
            </w:r>
          </w:p>
          <w:p w14:paraId="5FA1346D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п.п.5.6.3, 6.3.2, 8.21, </w:t>
            </w:r>
          </w:p>
          <w:p w14:paraId="4665160F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17.15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C1CD6" w14:textId="77777777" w:rsidR="00AD306D" w:rsidRPr="00064F49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64F4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12.3.018-79</w:t>
            </w:r>
          </w:p>
          <w:p w14:paraId="7EBAF9FB" w14:textId="77777777" w:rsidR="00AD306D" w:rsidRPr="00064F49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64F4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ТКП 334-2011, </w:t>
            </w:r>
          </w:p>
          <w:p w14:paraId="661513E2" w14:textId="77777777" w:rsidR="00AD306D" w:rsidRPr="00064F49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64F4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В п. 4.4</w:t>
            </w:r>
          </w:p>
        </w:tc>
      </w:tr>
      <w:tr w:rsidR="00AD306D" w:rsidRPr="00C80F27" w14:paraId="5865FDDD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F53394A" w14:textId="5277CBD0" w:rsidR="00AD306D" w:rsidRPr="00B035B5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46C99D7B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</w:tcPr>
          <w:p w14:paraId="3FAB4A1B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Системы </w:t>
            </w:r>
          </w:p>
          <w:p w14:paraId="2946C028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передачи </w:t>
            </w:r>
          </w:p>
          <w:p w14:paraId="5FFD9DA8" w14:textId="77777777" w:rsidR="009B1FAC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извещений </w:t>
            </w:r>
          </w:p>
          <w:p w14:paraId="1A4689E9" w14:textId="6BE8E09B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о пожаре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257F25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27.90/</w:t>
            </w:r>
            <w:r w:rsidRPr="00C80F27">
              <w:rPr>
                <w:sz w:val="22"/>
                <w:szCs w:val="22"/>
              </w:rPr>
              <w:br/>
              <w:t>26.080</w:t>
            </w:r>
          </w:p>
          <w:p w14:paraId="7C8B7D90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27.90/</w:t>
            </w:r>
            <w:r w:rsidRPr="00C80F27">
              <w:rPr>
                <w:sz w:val="22"/>
                <w:szCs w:val="22"/>
              </w:rPr>
              <w:br/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5CF653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требования стойкости </w:t>
            </w:r>
          </w:p>
          <w:p w14:paraId="1F628F1E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к внешним воздействиям </w:t>
            </w:r>
          </w:p>
        </w:tc>
        <w:tc>
          <w:tcPr>
            <w:tcW w:w="2170" w:type="dxa"/>
            <w:shd w:val="clear" w:color="auto" w:fill="auto"/>
          </w:tcPr>
          <w:p w14:paraId="231937E2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1981A59B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7.7.1, 7.7.2, 7.7.3, 7.7.4</w:t>
            </w:r>
          </w:p>
          <w:p w14:paraId="1DBAF03F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34701-2020,</w:t>
            </w:r>
          </w:p>
          <w:p w14:paraId="279F588F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6.1-6.4</w:t>
            </w:r>
          </w:p>
        </w:tc>
        <w:tc>
          <w:tcPr>
            <w:tcW w:w="2030" w:type="dxa"/>
            <w:shd w:val="clear" w:color="auto" w:fill="auto"/>
          </w:tcPr>
          <w:p w14:paraId="27153E37" w14:textId="77777777" w:rsidR="00AD306D" w:rsidRPr="00064F49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64F4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75009CC5" w14:textId="77777777" w:rsidR="00AD306D" w:rsidRPr="00064F49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64F4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9.6.4, 9.6.5, 9.6.6, 9.6.7</w:t>
            </w:r>
          </w:p>
          <w:p w14:paraId="338B14C6" w14:textId="77777777" w:rsidR="00AD306D" w:rsidRPr="00064F49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64F4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34701-2020,</w:t>
            </w:r>
          </w:p>
          <w:p w14:paraId="0DC1B140" w14:textId="77777777" w:rsidR="00AD306D" w:rsidRPr="00064F49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64F4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10.3-10.6</w:t>
            </w:r>
          </w:p>
          <w:p w14:paraId="79A8B649" w14:textId="77777777" w:rsidR="00364AE7" w:rsidRPr="00064F49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57C51688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BC8DE20" w14:textId="2A100638" w:rsidR="00AD306D" w:rsidRPr="00B035B5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>
              <w:rPr>
                <w:spacing w:val="-8"/>
                <w:sz w:val="22"/>
                <w:szCs w:val="22"/>
                <w:lang w:eastAsia="en-US"/>
              </w:rPr>
              <w:t>.1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43FE5F78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10A16360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Приборы </w:t>
            </w:r>
          </w:p>
          <w:p w14:paraId="1A6E191E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управления </w:t>
            </w:r>
          </w:p>
          <w:p w14:paraId="0CC65311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пожарные</w:t>
            </w:r>
          </w:p>
          <w:p w14:paraId="2F6D6B60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BCFE32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26.51/</w:t>
            </w:r>
            <w:r w:rsidRPr="00C80F27">
              <w:rPr>
                <w:sz w:val="22"/>
                <w:szCs w:val="22"/>
              </w:rPr>
              <w:br/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2A9BAD" w14:textId="77777777" w:rsidR="006942E2" w:rsidRDefault="00AD306D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 xml:space="preserve">- синусоидальная </w:t>
            </w:r>
          </w:p>
          <w:p w14:paraId="5470801B" w14:textId="3791886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вибрация. Устойчивость</w:t>
            </w:r>
          </w:p>
        </w:tc>
        <w:tc>
          <w:tcPr>
            <w:tcW w:w="2170" w:type="dxa"/>
            <w:shd w:val="clear" w:color="auto" w:fill="auto"/>
          </w:tcPr>
          <w:p w14:paraId="7AEF71A2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11.14.01-2006, </w:t>
            </w:r>
          </w:p>
          <w:p w14:paraId="4EE74E49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8.1</w:t>
            </w:r>
          </w:p>
          <w:p w14:paraId="1AB318DE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63CDC806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7.7.4</w:t>
            </w:r>
          </w:p>
        </w:tc>
        <w:tc>
          <w:tcPr>
            <w:tcW w:w="2030" w:type="dxa"/>
            <w:shd w:val="clear" w:color="auto" w:fill="auto"/>
          </w:tcPr>
          <w:p w14:paraId="687F840A" w14:textId="77777777" w:rsidR="00AD306D" w:rsidRPr="00064F49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64F4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11.14.01-2006,</w:t>
            </w:r>
          </w:p>
          <w:p w14:paraId="7EF9691E" w14:textId="77777777" w:rsidR="00AD306D" w:rsidRPr="00064F49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64F4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16.2.10</w:t>
            </w:r>
          </w:p>
          <w:p w14:paraId="41429CE8" w14:textId="77777777" w:rsidR="00AD306D" w:rsidRPr="00064F49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56" w:tgtFrame="_blank" w:history="1">
              <w:r w:rsidRPr="00064F49">
                <w:rPr>
                  <w:rFonts w:ascii="Times New Roman" w:hAnsi="Times New Roman" w:cs="Times New Roman"/>
                  <w:spacing w:val="-8"/>
                  <w:sz w:val="22"/>
                  <w:szCs w:val="22"/>
                  <w:lang w:val="ru-RU"/>
                </w:rPr>
                <w:t>ГОСТ 28203-89</w:t>
              </w:r>
            </w:hyperlink>
          </w:p>
          <w:p w14:paraId="338A579C" w14:textId="77777777" w:rsidR="00AD306D" w:rsidRPr="00064F49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64F4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1C7A5232" w14:textId="77777777" w:rsidR="00AD306D" w:rsidRPr="00064F49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64F4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7.16.7</w:t>
            </w:r>
          </w:p>
          <w:p w14:paraId="5D4FC1A7" w14:textId="77777777" w:rsidR="00364AE7" w:rsidRPr="00064F49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3763A37F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EFE4AB4" w14:textId="6BE890ED" w:rsidR="00AD306D" w:rsidRPr="00B035B5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>
              <w:rPr>
                <w:spacing w:val="-8"/>
                <w:sz w:val="22"/>
                <w:szCs w:val="22"/>
                <w:lang w:eastAsia="en-US"/>
              </w:rPr>
              <w:t>.2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C84B96D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4ACA62DD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3F9113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26.51/</w:t>
            </w:r>
            <w:r w:rsidRPr="00C80F27">
              <w:rPr>
                <w:sz w:val="22"/>
                <w:szCs w:val="22"/>
              </w:rPr>
              <w:br/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3E532F" w14:textId="77777777" w:rsidR="006942E2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прочность </w:t>
            </w:r>
          </w:p>
          <w:p w14:paraId="69CE494F" w14:textId="77777777" w:rsidR="006942E2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к воздействию </w:t>
            </w:r>
          </w:p>
          <w:p w14:paraId="0EAD691C" w14:textId="260A077F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многократных ударов</w:t>
            </w:r>
          </w:p>
        </w:tc>
        <w:tc>
          <w:tcPr>
            <w:tcW w:w="2170" w:type="dxa"/>
            <w:shd w:val="clear" w:color="auto" w:fill="auto"/>
          </w:tcPr>
          <w:p w14:paraId="2DA61D88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11.14.01-2006,</w:t>
            </w:r>
          </w:p>
          <w:p w14:paraId="58C7B363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8.3</w:t>
            </w:r>
          </w:p>
        </w:tc>
        <w:tc>
          <w:tcPr>
            <w:tcW w:w="2030" w:type="dxa"/>
            <w:shd w:val="clear" w:color="auto" w:fill="auto"/>
          </w:tcPr>
          <w:p w14:paraId="0039B3A9" w14:textId="77777777" w:rsidR="00AD306D" w:rsidRPr="00064F49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64F4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11.14.01-2006,</w:t>
            </w:r>
          </w:p>
          <w:p w14:paraId="40AE13F1" w14:textId="77777777" w:rsidR="00AD306D" w:rsidRPr="00064F49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64F4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16.2.11</w:t>
            </w:r>
          </w:p>
          <w:p w14:paraId="4D9D3F5B" w14:textId="77777777" w:rsidR="00AD306D" w:rsidRPr="00064F49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sz w:val="22"/>
                <w:szCs w:val="22"/>
                <w:lang w:val="ru-RU"/>
              </w:rPr>
            </w:pPr>
            <w:hyperlink r:id="rId57" w:tgtFrame="_blank" w:history="1">
              <w:r w:rsidRPr="00064F49">
                <w:rPr>
                  <w:rFonts w:ascii="Times New Roman" w:hAnsi="Times New Roman" w:cs="Times New Roman"/>
                  <w:spacing w:val="-8"/>
                  <w:sz w:val="22"/>
                  <w:szCs w:val="22"/>
                  <w:lang w:val="ru-RU"/>
                </w:rPr>
                <w:t>ГОСТ 28215-89</w:t>
              </w:r>
            </w:hyperlink>
          </w:p>
          <w:p w14:paraId="713FCB35" w14:textId="77777777" w:rsidR="00364AE7" w:rsidRPr="00064F49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174DADF8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48400B4" w14:textId="0BA97AC1" w:rsidR="00AD306D" w:rsidRPr="00B035B5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>
              <w:rPr>
                <w:spacing w:val="-8"/>
                <w:sz w:val="22"/>
                <w:szCs w:val="22"/>
                <w:lang w:eastAsia="en-US"/>
              </w:rPr>
              <w:t>.3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71BAA65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5B64B696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BD86C9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26.51/</w:t>
            </w:r>
            <w:r w:rsidRPr="00C80F27">
              <w:rPr>
                <w:sz w:val="22"/>
                <w:szCs w:val="22"/>
              </w:rPr>
              <w:br/>
              <w:t>25.047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8B53F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стойкости </w:t>
            </w:r>
          </w:p>
          <w:p w14:paraId="607DFEC3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к воспламенению</w:t>
            </w:r>
          </w:p>
        </w:tc>
        <w:tc>
          <w:tcPr>
            <w:tcW w:w="2170" w:type="dxa"/>
            <w:shd w:val="clear" w:color="auto" w:fill="auto"/>
          </w:tcPr>
          <w:p w14:paraId="5CA3669D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11.14.01-2006,</w:t>
            </w:r>
          </w:p>
          <w:p w14:paraId="03A484D5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10.8</w:t>
            </w:r>
          </w:p>
        </w:tc>
        <w:tc>
          <w:tcPr>
            <w:tcW w:w="2030" w:type="dxa"/>
            <w:shd w:val="clear" w:color="auto" w:fill="auto"/>
          </w:tcPr>
          <w:p w14:paraId="59889327" w14:textId="77777777" w:rsidR="00AD306D" w:rsidRPr="00064F49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64F4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11.14.01-2006,</w:t>
            </w:r>
          </w:p>
          <w:p w14:paraId="67822CB6" w14:textId="77777777" w:rsidR="00AD306D" w:rsidRPr="00064F49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64F4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16.2.20</w:t>
            </w:r>
          </w:p>
          <w:p w14:paraId="07FA3164" w14:textId="77777777" w:rsidR="00AD306D" w:rsidRPr="00064F49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58" w:tgtFrame="_blank" w:history="1">
              <w:r w:rsidRPr="00064F49">
                <w:rPr>
                  <w:rFonts w:ascii="Times New Roman" w:hAnsi="Times New Roman" w:cs="Times New Roman"/>
                  <w:spacing w:val="-8"/>
                  <w:sz w:val="22"/>
                  <w:szCs w:val="22"/>
                  <w:lang w:val="ru-RU"/>
                </w:rPr>
                <w:t>ГОСТ 27484-87</w:t>
              </w:r>
            </w:hyperlink>
          </w:p>
          <w:p w14:paraId="6C635E63" w14:textId="77777777" w:rsidR="00AD306D" w:rsidRPr="00064F49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64F4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60695-11-5-2013</w:t>
            </w:r>
          </w:p>
          <w:p w14:paraId="244572B1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171DB0F1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E7FC806" w14:textId="77777777" w:rsidR="000F3888" w:rsidRDefault="003320BF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1A17C961" w14:textId="0E57846B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D955041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676A7120" w14:textId="77777777" w:rsidR="00064F49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Приборы </w:t>
            </w:r>
          </w:p>
          <w:p w14:paraId="2B327549" w14:textId="77777777" w:rsidR="00064F49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приемно-</w:t>
            </w:r>
          </w:p>
          <w:p w14:paraId="6DABFD45" w14:textId="77777777" w:rsidR="00064F49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контрольные </w:t>
            </w:r>
          </w:p>
          <w:p w14:paraId="04348211" w14:textId="49CA36FA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6E7F58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F5CB34" w14:textId="77777777" w:rsidR="006942E2" w:rsidRDefault="00AD306D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E15572">
              <w:rPr>
                <w:sz w:val="22"/>
                <w:szCs w:val="22"/>
              </w:rPr>
              <w:t xml:space="preserve">- синусоидальная </w:t>
            </w:r>
          </w:p>
          <w:p w14:paraId="43184383" w14:textId="29DF420E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E15572">
              <w:rPr>
                <w:sz w:val="22"/>
                <w:szCs w:val="22"/>
              </w:rPr>
              <w:t>вибрация. Устойчивость</w:t>
            </w:r>
          </w:p>
        </w:tc>
        <w:tc>
          <w:tcPr>
            <w:tcW w:w="2170" w:type="dxa"/>
            <w:shd w:val="clear" w:color="auto" w:fill="auto"/>
          </w:tcPr>
          <w:p w14:paraId="14E2CBD7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30737-2001,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br/>
              <w:t>п.п. 5.5.1, 5.5.2</w:t>
            </w:r>
          </w:p>
          <w:p w14:paraId="5BB2A303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br/>
              <w:t>п. 7.7.4</w:t>
            </w:r>
          </w:p>
        </w:tc>
        <w:tc>
          <w:tcPr>
            <w:tcW w:w="2030" w:type="dxa"/>
            <w:shd w:val="clear" w:color="auto" w:fill="auto"/>
          </w:tcPr>
          <w:p w14:paraId="6F2494D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30737-2001,</w:t>
            </w:r>
          </w:p>
          <w:p w14:paraId="696FB5E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7.2.4</w:t>
            </w:r>
          </w:p>
          <w:p w14:paraId="7DA2540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59" w:tgtFrame="_blank" w:history="1">
              <w:r w:rsidRPr="007B6310">
                <w:rPr>
                  <w:rFonts w:ascii="Times New Roman" w:hAnsi="Times New Roman" w:cs="Times New Roman"/>
                  <w:spacing w:val="-8"/>
                  <w:sz w:val="22"/>
                  <w:szCs w:val="22"/>
                  <w:lang w:val="ru-RU"/>
                </w:rPr>
                <w:t>ГОСТ 28203-89</w:t>
              </w:r>
            </w:hyperlink>
          </w:p>
          <w:p w14:paraId="577E8D1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2B7650CA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7.16.7</w:t>
            </w:r>
          </w:p>
          <w:p w14:paraId="2CF6E78C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3324B127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A36408E" w14:textId="77777777" w:rsidR="000F3888" w:rsidRDefault="003320BF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6919C12D" w14:textId="0A8061D8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C14BAF5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62551A26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D91924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24A66527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E36928" w14:textId="77777777" w:rsidR="006942E2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</w:t>
            </w:r>
          </w:p>
          <w:p w14:paraId="34D38324" w14:textId="77777777" w:rsidR="006942E2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работоспособности </w:t>
            </w:r>
          </w:p>
          <w:p w14:paraId="00FEF5E3" w14:textId="77777777" w:rsidR="006942E2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после ударного </w:t>
            </w:r>
          </w:p>
          <w:p w14:paraId="3AB5CC74" w14:textId="77777777" w:rsidR="006942E2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воздействия </w:t>
            </w:r>
          </w:p>
          <w:p w14:paraId="1E835260" w14:textId="502BC873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(транспортная тряска)</w:t>
            </w:r>
          </w:p>
        </w:tc>
        <w:tc>
          <w:tcPr>
            <w:tcW w:w="2170" w:type="dxa"/>
            <w:shd w:val="clear" w:color="auto" w:fill="auto"/>
          </w:tcPr>
          <w:p w14:paraId="2EFBF21C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30737-2001,</w:t>
            </w:r>
          </w:p>
          <w:p w14:paraId="1283EFB8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5.5.4</w:t>
            </w:r>
          </w:p>
        </w:tc>
        <w:tc>
          <w:tcPr>
            <w:tcW w:w="2030" w:type="dxa"/>
            <w:shd w:val="clear" w:color="auto" w:fill="auto"/>
          </w:tcPr>
          <w:p w14:paraId="6A902D9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30737-2001, </w:t>
            </w:r>
          </w:p>
          <w:p w14:paraId="38332D6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7.2.6</w:t>
            </w:r>
          </w:p>
          <w:p w14:paraId="1E6210A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60" w:tgtFrame="_blank" w:history="1">
              <w:r w:rsidRPr="007B6310">
                <w:rPr>
                  <w:rFonts w:ascii="Times New Roman" w:hAnsi="Times New Roman" w:cs="Times New Roman"/>
                  <w:spacing w:val="-8"/>
                  <w:sz w:val="22"/>
                  <w:szCs w:val="22"/>
                  <w:lang w:val="ru-RU"/>
                </w:rPr>
                <w:t>ГОСТ 28213-89</w:t>
              </w:r>
            </w:hyperlink>
          </w:p>
        </w:tc>
      </w:tr>
      <w:tr w:rsidR="00064F49" w:rsidRPr="00C80F27" w14:paraId="1F15BC08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7600A86" w14:textId="77777777" w:rsidR="000F3888" w:rsidRDefault="003320BF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3</w:t>
            </w:r>
            <w:r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21ACF5A5" w14:textId="693DEAA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3587191" w14:textId="7777777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3DBF5D52" w14:textId="77777777" w:rsidR="00064F49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Модули </w:t>
            </w:r>
          </w:p>
          <w:p w14:paraId="53257C63" w14:textId="77777777" w:rsidR="00064F49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порошкового </w:t>
            </w:r>
          </w:p>
          <w:p w14:paraId="73098B1C" w14:textId="716BE462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пожаротушения </w:t>
            </w:r>
          </w:p>
          <w:p w14:paraId="23B1DCDF" w14:textId="080F2C72" w:rsidR="00064F49" w:rsidRPr="003C296E" w:rsidRDefault="00064F49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автоматические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7316FF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4F46397C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1825D5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время действия</w:t>
            </w:r>
          </w:p>
        </w:tc>
        <w:tc>
          <w:tcPr>
            <w:tcW w:w="2170" w:type="dxa"/>
            <w:shd w:val="clear" w:color="auto" w:fill="auto"/>
          </w:tcPr>
          <w:p w14:paraId="16FCC412" w14:textId="77777777" w:rsidR="00064F49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11.13.19-2010, </w:t>
            </w:r>
          </w:p>
          <w:p w14:paraId="3D7049C6" w14:textId="646BCF4E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</w:t>
            </w:r>
          </w:p>
          <w:p w14:paraId="17CB1244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53286-2009, </w:t>
            </w:r>
          </w:p>
          <w:p w14:paraId="64886C4E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</w:t>
            </w:r>
          </w:p>
        </w:tc>
        <w:tc>
          <w:tcPr>
            <w:tcW w:w="2030" w:type="dxa"/>
            <w:shd w:val="clear" w:color="auto" w:fill="auto"/>
          </w:tcPr>
          <w:p w14:paraId="36FEB4D3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11.13.19-2010, </w:t>
            </w:r>
          </w:p>
          <w:p w14:paraId="60AFCF9D" w14:textId="000410A2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9.8</w:t>
            </w:r>
          </w:p>
          <w:p w14:paraId="53BCADB9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53286-2009,</w:t>
            </w:r>
          </w:p>
          <w:p w14:paraId="08379BED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8.9</w:t>
            </w:r>
          </w:p>
          <w:p w14:paraId="08617D6F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0560C323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4B0EEF6" w14:textId="77777777" w:rsidR="000F3888" w:rsidRDefault="003320BF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3</w:t>
            </w:r>
            <w:r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1FDB34EF" w14:textId="37FF356A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78A66E1" w14:textId="7777777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5399861A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BA6E69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622A7940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93C67D" w14:textId="77777777" w:rsidR="00064F49" w:rsidRDefault="00064F49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 xml:space="preserve">- вместимость корпуса </w:t>
            </w:r>
          </w:p>
          <w:p w14:paraId="127A748E" w14:textId="6B7159ED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модуля</w:t>
            </w:r>
          </w:p>
        </w:tc>
        <w:tc>
          <w:tcPr>
            <w:tcW w:w="2170" w:type="dxa"/>
            <w:shd w:val="clear" w:color="auto" w:fill="auto"/>
          </w:tcPr>
          <w:p w14:paraId="7ED61910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11.13.19-2010, п.5.4</w:t>
            </w:r>
          </w:p>
          <w:p w14:paraId="768C84D4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53286-2009,</w:t>
            </w:r>
          </w:p>
          <w:p w14:paraId="07D0A956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5.4</w:t>
            </w:r>
          </w:p>
        </w:tc>
        <w:tc>
          <w:tcPr>
            <w:tcW w:w="2030" w:type="dxa"/>
            <w:shd w:val="clear" w:color="auto" w:fill="auto"/>
          </w:tcPr>
          <w:p w14:paraId="6AFD0681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11.13.19-2010, п.9.5</w:t>
            </w:r>
          </w:p>
          <w:p w14:paraId="07EF80E5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53286-2009,</w:t>
            </w:r>
          </w:p>
          <w:p w14:paraId="4C442BEA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8.6</w:t>
            </w:r>
          </w:p>
          <w:p w14:paraId="0A3098C0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23970A4F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1C06C83" w14:textId="77777777" w:rsidR="000F3888" w:rsidRDefault="003320BF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3</w:t>
            </w:r>
            <w:r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6C2AD0D5" w14:textId="46AE8F68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419A6148" w14:textId="7777777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5A92E231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FC663D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20EB1657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C4DBD2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работоспособность </w:t>
            </w:r>
          </w:p>
          <w:p w14:paraId="19C130DA" w14:textId="77777777" w:rsidR="00064F49" w:rsidRDefault="00064F49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 xml:space="preserve">в температурном </w:t>
            </w:r>
          </w:p>
          <w:p w14:paraId="1C320DCA" w14:textId="1E32B11C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диапазоне</w:t>
            </w:r>
          </w:p>
        </w:tc>
        <w:tc>
          <w:tcPr>
            <w:tcW w:w="2170" w:type="dxa"/>
            <w:shd w:val="clear" w:color="auto" w:fill="auto"/>
          </w:tcPr>
          <w:p w14:paraId="20D05C26" w14:textId="77777777" w:rsidR="00064F49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11.13.19-2010, </w:t>
            </w:r>
          </w:p>
          <w:p w14:paraId="4747B3A8" w14:textId="79FAAD1E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5.5</w:t>
            </w:r>
          </w:p>
          <w:p w14:paraId="24C4137E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53286-2009, </w:t>
            </w:r>
          </w:p>
          <w:p w14:paraId="112C8BFD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5.9</w:t>
            </w:r>
          </w:p>
        </w:tc>
        <w:tc>
          <w:tcPr>
            <w:tcW w:w="2030" w:type="dxa"/>
            <w:shd w:val="clear" w:color="auto" w:fill="auto"/>
          </w:tcPr>
          <w:p w14:paraId="6AB82141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11.13.19-2010, </w:t>
            </w:r>
          </w:p>
          <w:p w14:paraId="750319C3" w14:textId="746BE835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</w:t>
            </w:r>
          </w:p>
          <w:p w14:paraId="1300382B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53286-2009,</w:t>
            </w:r>
          </w:p>
          <w:p w14:paraId="650E7F0D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8.4</w:t>
            </w:r>
          </w:p>
          <w:p w14:paraId="0A777382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29C2DE70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C61D837" w14:textId="77777777" w:rsidR="000F3888" w:rsidRDefault="003320BF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3</w:t>
            </w:r>
            <w:r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7473487F" w14:textId="0C61BB79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5B11B23" w14:textId="7777777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766ACFE0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B5AD1F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26BF7C11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29F1D5" w14:textId="77777777" w:rsidR="00064F49" w:rsidRPr="007E3B3C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масса заряда </w:t>
            </w:r>
          </w:p>
          <w:p w14:paraId="7B1B415D" w14:textId="77777777" w:rsidR="00064F49" w:rsidRPr="007E3B3C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огнетушащего вещества </w:t>
            </w:r>
          </w:p>
          <w:p w14:paraId="1B07711E" w14:textId="7E2F63F9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 масса МПП полная</w:t>
            </w:r>
          </w:p>
        </w:tc>
        <w:tc>
          <w:tcPr>
            <w:tcW w:w="2170" w:type="dxa"/>
            <w:shd w:val="clear" w:color="auto" w:fill="auto"/>
          </w:tcPr>
          <w:p w14:paraId="078B56AE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11.13.19-2010, </w:t>
            </w:r>
          </w:p>
          <w:p w14:paraId="07890F55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5.10</w:t>
            </w:r>
          </w:p>
          <w:p w14:paraId="301DD33F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53286-2009, </w:t>
            </w:r>
          </w:p>
          <w:p w14:paraId="033DE78A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5.10</w:t>
            </w:r>
          </w:p>
        </w:tc>
        <w:tc>
          <w:tcPr>
            <w:tcW w:w="2030" w:type="dxa"/>
            <w:shd w:val="clear" w:color="auto" w:fill="auto"/>
          </w:tcPr>
          <w:p w14:paraId="78E84FD4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11.13.19-2010, </w:t>
            </w:r>
          </w:p>
          <w:p w14:paraId="034B68CA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9.4</w:t>
            </w:r>
          </w:p>
          <w:p w14:paraId="7EFFBFA8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53286-2009, </w:t>
            </w:r>
          </w:p>
          <w:p w14:paraId="71002130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8.5</w:t>
            </w:r>
          </w:p>
          <w:p w14:paraId="34688BAB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1D79095C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56F4F9B" w14:textId="77777777" w:rsidR="000F3888" w:rsidRDefault="003320BF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3</w:t>
            </w:r>
            <w:r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33DC34D2" w14:textId="47BC7F60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1E336BB" w14:textId="7777777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24B760A1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02B8E9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457C93DE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26B6B2" w14:textId="77777777" w:rsidR="00064F49" w:rsidRPr="007E3B3C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масса остатка </w:t>
            </w:r>
          </w:p>
          <w:p w14:paraId="01DADDC6" w14:textId="77777777" w:rsidR="00064F49" w:rsidRPr="007E3B3C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огнетушащего порошка </w:t>
            </w:r>
          </w:p>
          <w:p w14:paraId="2EBB650E" w14:textId="77777777" w:rsidR="00064F49" w:rsidRPr="007E3B3C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в корпусе модуля </w:t>
            </w:r>
          </w:p>
          <w:p w14:paraId="57418197" w14:textId="447A9BE4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после его срабатывания</w:t>
            </w:r>
          </w:p>
        </w:tc>
        <w:tc>
          <w:tcPr>
            <w:tcW w:w="2170" w:type="dxa"/>
            <w:shd w:val="clear" w:color="auto" w:fill="auto"/>
          </w:tcPr>
          <w:p w14:paraId="071564D0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11.13.19-2010, </w:t>
            </w:r>
          </w:p>
          <w:p w14:paraId="5AC922B4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5.12</w:t>
            </w:r>
          </w:p>
          <w:p w14:paraId="7145347F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53286-2009, </w:t>
            </w:r>
          </w:p>
          <w:p w14:paraId="06FBD591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5.13</w:t>
            </w:r>
          </w:p>
        </w:tc>
        <w:tc>
          <w:tcPr>
            <w:tcW w:w="2030" w:type="dxa"/>
            <w:shd w:val="clear" w:color="auto" w:fill="auto"/>
          </w:tcPr>
          <w:p w14:paraId="063CBEAC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11.13.19-2010, </w:t>
            </w:r>
          </w:p>
          <w:p w14:paraId="636B794A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9.6</w:t>
            </w:r>
          </w:p>
          <w:p w14:paraId="2D18FD8D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53286-2009,</w:t>
            </w:r>
          </w:p>
          <w:p w14:paraId="5CC5CE89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8.7</w:t>
            </w:r>
          </w:p>
          <w:p w14:paraId="32C3D2C1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107AA123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90F33C4" w14:textId="77777777" w:rsidR="000F3888" w:rsidRDefault="003320BF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3</w:t>
            </w:r>
            <w:r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4768E0B1" w14:textId="46DEB694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D80D113" w14:textId="7777777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71E19985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CB786D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76D7EA33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40A96D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быстродействие</w:t>
            </w:r>
          </w:p>
        </w:tc>
        <w:tc>
          <w:tcPr>
            <w:tcW w:w="2170" w:type="dxa"/>
            <w:shd w:val="clear" w:color="auto" w:fill="auto"/>
          </w:tcPr>
          <w:p w14:paraId="64098E08" w14:textId="77777777" w:rsidR="00064F49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11.13.19-2010, </w:t>
            </w:r>
          </w:p>
          <w:p w14:paraId="4FB0A106" w14:textId="06CF9165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5.3</w:t>
            </w:r>
          </w:p>
          <w:p w14:paraId="461E48A2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53286-2009,</w:t>
            </w:r>
          </w:p>
          <w:p w14:paraId="12D54672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5.3</w:t>
            </w:r>
          </w:p>
        </w:tc>
        <w:tc>
          <w:tcPr>
            <w:tcW w:w="2030" w:type="dxa"/>
            <w:shd w:val="clear" w:color="auto" w:fill="auto"/>
          </w:tcPr>
          <w:p w14:paraId="2758700E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11.13.19-2010, </w:t>
            </w:r>
          </w:p>
          <w:p w14:paraId="1AFC43DB" w14:textId="34E098F3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9.7</w:t>
            </w:r>
          </w:p>
          <w:p w14:paraId="5AC3E420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53286-2009,</w:t>
            </w:r>
          </w:p>
          <w:p w14:paraId="01229E67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8.8</w:t>
            </w:r>
          </w:p>
          <w:p w14:paraId="281388FA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6EA9C830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B89FB84" w14:textId="77777777" w:rsidR="000F3888" w:rsidRDefault="003320BF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3</w:t>
            </w:r>
            <w:r>
              <w:rPr>
                <w:spacing w:val="-8"/>
                <w:sz w:val="22"/>
                <w:szCs w:val="22"/>
                <w:lang w:eastAsia="en-US"/>
              </w:rPr>
              <w:t>.7</w:t>
            </w:r>
          </w:p>
          <w:p w14:paraId="4B8465AD" w14:textId="20684774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13D6CE6" w14:textId="7777777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1C877F3C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28E5CF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5D04F4D6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85EC12" w14:textId="77777777" w:rsidR="00064F49" w:rsidRDefault="00064F49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 xml:space="preserve">- огнетушащая </w:t>
            </w:r>
          </w:p>
          <w:p w14:paraId="2231B041" w14:textId="662091CA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способность модуля</w:t>
            </w:r>
          </w:p>
        </w:tc>
        <w:tc>
          <w:tcPr>
            <w:tcW w:w="2170" w:type="dxa"/>
            <w:shd w:val="clear" w:color="auto" w:fill="auto"/>
          </w:tcPr>
          <w:p w14:paraId="6743606A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11.13.19-2010, </w:t>
            </w:r>
          </w:p>
          <w:p w14:paraId="1ED6A232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5.13</w:t>
            </w:r>
          </w:p>
          <w:p w14:paraId="2B1909EB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53286-2009, </w:t>
            </w:r>
          </w:p>
          <w:p w14:paraId="7A9E4739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5.14</w:t>
            </w:r>
          </w:p>
        </w:tc>
        <w:tc>
          <w:tcPr>
            <w:tcW w:w="2030" w:type="dxa"/>
            <w:shd w:val="clear" w:color="auto" w:fill="auto"/>
          </w:tcPr>
          <w:p w14:paraId="251F4128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11.13.19-2010,</w:t>
            </w:r>
          </w:p>
          <w:p w14:paraId="3B13614A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9.27, 9.25, 9.23, 9.24, 9.26</w:t>
            </w:r>
          </w:p>
          <w:p w14:paraId="718831D7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53286-2009, </w:t>
            </w:r>
          </w:p>
          <w:p w14:paraId="763EEB40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8.11</w:t>
            </w:r>
          </w:p>
          <w:p w14:paraId="10ECFCC5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1A88DB79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3924729" w14:textId="77777777" w:rsidR="000F3888" w:rsidRDefault="003320BF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3</w:t>
            </w:r>
            <w:r>
              <w:rPr>
                <w:spacing w:val="-8"/>
                <w:sz w:val="22"/>
                <w:szCs w:val="22"/>
                <w:lang w:eastAsia="en-US"/>
              </w:rPr>
              <w:t>.8</w:t>
            </w:r>
          </w:p>
          <w:p w14:paraId="0271C33E" w14:textId="0198877C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615BC0EB" w14:textId="7777777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1804D556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79062F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19EEE68F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4C628" w14:textId="77777777" w:rsidR="00064F49" w:rsidRPr="007E3B3C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сопротивления цепи запуска, тока </w:t>
            </w:r>
          </w:p>
          <w:p w14:paraId="7D0FB93D" w14:textId="4EBE216A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срабатывания и времени его действия</w:t>
            </w:r>
          </w:p>
        </w:tc>
        <w:tc>
          <w:tcPr>
            <w:tcW w:w="2170" w:type="dxa"/>
            <w:shd w:val="clear" w:color="auto" w:fill="auto"/>
          </w:tcPr>
          <w:p w14:paraId="5F424954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11.13.19-2010, </w:t>
            </w:r>
          </w:p>
          <w:p w14:paraId="0D03F236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5.27</w:t>
            </w:r>
          </w:p>
          <w:p w14:paraId="6B6FBB29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53286-2009</w:t>
            </w:r>
          </w:p>
          <w:p w14:paraId="386C00EA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5.28</w:t>
            </w:r>
          </w:p>
        </w:tc>
        <w:tc>
          <w:tcPr>
            <w:tcW w:w="2030" w:type="dxa"/>
            <w:shd w:val="clear" w:color="auto" w:fill="auto"/>
          </w:tcPr>
          <w:p w14:paraId="226BF5F0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11.13.19-2010,</w:t>
            </w:r>
          </w:p>
          <w:p w14:paraId="22C6C55E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9.15</w:t>
            </w:r>
          </w:p>
          <w:p w14:paraId="3E8E5E12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53286-2009,</w:t>
            </w:r>
          </w:p>
          <w:p w14:paraId="6A651BA6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8.17</w:t>
            </w:r>
          </w:p>
          <w:p w14:paraId="76BBB7D8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4C69ABB0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E30D540" w14:textId="7008C7C3" w:rsidR="00BF0643" w:rsidRPr="000F3888" w:rsidRDefault="003320BF" w:rsidP="00BF0643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BF0643">
              <w:rPr>
                <w:spacing w:val="-8"/>
                <w:sz w:val="22"/>
                <w:szCs w:val="22"/>
                <w:lang w:eastAsia="en-US"/>
              </w:rPr>
              <w:lastRenderedPageBreak/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3</w:t>
            </w:r>
            <w:r w:rsidRPr="00BF0643">
              <w:rPr>
                <w:spacing w:val="-8"/>
                <w:sz w:val="22"/>
                <w:szCs w:val="22"/>
                <w:lang w:eastAsia="en-US"/>
              </w:rPr>
              <w:t>.9</w:t>
            </w:r>
          </w:p>
          <w:p w14:paraId="4DEC3E2B" w14:textId="549333A3" w:rsidR="00064F49" w:rsidRPr="00BF0643" w:rsidRDefault="00064F49" w:rsidP="00BF064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F0643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B19CAB7" w14:textId="77777777" w:rsidR="00064F49" w:rsidRPr="00BF0643" w:rsidRDefault="00064F49" w:rsidP="00BF0643">
            <w:pPr>
              <w:ind w:left="-99" w:right="-112"/>
              <w:rPr>
                <w:spacing w:val="-8"/>
                <w:sz w:val="21"/>
                <w:szCs w:val="21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52F55D60" w14:textId="77777777" w:rsidR="00064F49" w:rsidRDefault="00064F49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Модули </w:t>
            </w:r>
          </w:p>
          <w:p w14:paraId="2A0C086A" w14:textId="77777777" w:rsidR="00064F49" w:rsidRDefault="00064F49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порошкового </w:t>
            </w:r>
          </w:p>
          <w:p w14:paraId="2AAB8A80" w14:textId="77777777" w:rsidR="00064F49" w:rsidRPr="003C296E" w:rsidRDefault="00064F49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пожаротушения </w:t>
            </w:r>
          </w:p>
          <w:p w14:paraId="2782B92E" w14:textId="11ED08A0" w:rsidR="00064F49" w:rsidRPr="003C296E" w:rsidRDefault="00064F49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автоматические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06E65C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6CC050A7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25.098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608422" w14:textId="77777777" w:rsidR="00064F49" w:rsidRPr="007E3B3C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стойкость насадка-</w:t>
            </w:r>
          </w:p>
          <w:p w14:paraId="28E312D3" w14:textId="0B02E6E5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распылителя к тепловому воздействию</w:t>
            </w:r>
          </w:p>
        </w:tc>
        <w:tc>
          <w:tcPr>
            <w:tcW w:w="2170" w:type="dxa"/>
            <w:shd w:val="clear" w:color="auto" w:fill="auto"/>
          </w:tcPr>
          <w:p w14:paraId="2A5601BE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11.13.19-2010, </w:t>
            </w:r>
          </w:p>
          <w:p w14:paraId="408DAEBD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5.8</w:t>
            </w:r>
          </w:p>
          <w:p w14:paraId="167564E6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53286-2009, </w:t>
            </w:r>
          </w:p>
          <w:p w14:paraId="30AC9609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5.29</w:t>
            </w:r>
          </w:p>
        </w:tc>
        <w:tc>
          <w:tcPr>
            <w:tcW w:w="2030" w:type="dxa"/>
            <w:shd w:val="clear" w:color="auto" w:fill="auto"/>
          </w:tcPr>
          <w:p w14:paraId="68049FDF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11.13.19-2010,</w:t>
            </w:r>
          </w:p>
          <w:p w14:paraId="14762E97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9.18</w:t>
            </w:r>
          </w:p>
          <w:p w14:paraId="14E62502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53286-2009,</w:t>
            </w:r>
          </w:p>
          <w:p w14:paraId="67A2605B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8.19</w:t>
            </w:r>
          </w:p>
          <w:p w14:paraId="5C268282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2CF123AC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EAF5268" w14:textId="32580BB3" w:rsidR="003320BF" w:rsidRPr="005A7B20" w:rsidRDefault="003320B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3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.10</w:t>
            </w:r>
          </w:p>
          <w:p w14:paraId="63167074" w14:textId="3C85A8F3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EE4FC63" w14:textId="77777777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61B35188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BBA14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6F2E6BC7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E99B51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усилие для приведения МПП в действие и снятия фиксатора блокировки</w:t>
            </w:r>
          </w:p>
        </w:tc>
        <w:tc>
          <w:tcPr>
            <w:tcW w:w="2170" w:type="dxa"/>
            <w:shd w:val="clear" w:color="auto" w:fill="auto"/>
          </w:tcPr>
          <w:p w14:paraId="36F84D2A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11.13.19-2010, </w:t>
            </w:r>
          </w:p>
          <w:p w14:paraId="6EB51CD2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5.14</w:t>
            </w:r>
          </w:p>
          <w:p w14:paraId="351F98F4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53286-2009, </w:t>
            </w:r>
          </w:p>
          <w:p w14:paraId="183B9B70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5.15</w:t>
            </w:r>
          </w:p>
        </w:tc>
        <w:tc>
          <w:tcPr>
            <w:tcW w:w="2030" w:type="dxa"/>
            <w:shd w:val="clear" w:color="auto" w:fill="auto"/>
          </w:tcPr>
          <w:p w14:paraId="41C6E683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11.13.19-2010,</w:t>
            </w:r>
          </w:p>
          <w:p w14:paraId="06860CBB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9.14</w:t>
            </w:r>
          </w:p>
          <w:p w14:paraId="5FA30CF1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53286-2009,</w:t>
            </w:r>
          </w:p>
          <w:p w14:paraId="470B963F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8.16</w:t>
            </w:r>
          </w:p>
          <w:p w14:paraId="0D345D6F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3CCE0A7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4160953" w14:textId="15E6D1C6" w:rsidR="003320BF" w:rsidRPr="005A7B20" w:rsidRDefault="003320B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3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.11</w:t>
            </w:r>
          </w:p>
          <w:p w14:paraId="1EB6F7BA" w14:textId="712503F7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C4A5AC8" w14:textId="77777777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7B899E0B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8101B5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152B6462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28B559" w14:textId="77777777" w:rsidR="00064F49" w:rsidRPr="007E3B3C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стойкость полимерных деталей к воздействию </w:t>
            </w:r>
          </w:p>
          <w:p w14:paraId="3CB6BF18" w14:textId="56B9D4E2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огнетушащего порошка</w:t>
            </w:r>
          </w:p>
        </w:tc>
        <w:tc>
          <w:tcPr>
            <w:tcW w:w="2170" w:type="dxa"/>
            <w:shd w:val="clear" w:color="auto" w:fill="auto"/>
          </w:tcPr>
          <w:p w14:paraId="49CDDE19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11.13.19-2010, </w:t>
            </w:r>
          </w:p>
          <w:p w14:paraId="79CE51E0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5.16</w:t>
            </w:r>
          </w:p>
          <w:p w14:paraId="7B27F4AF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53286-2009,</w:t>
            </w:r>
          </w:p>
          <w:p w14:paraId="46E2D695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5.17</w:t>
            </w:r>
          </w:p>
        </w:tc>
        <w:tc>
          <w:tcPr>
            <w:tcW w:w="2030" w:type="dxa"/>
            <w:shd w:val="clear" w:color="auto" w:fill="auto"/>
          </w:tcPr>
          <w:p w14:paraId="074EF975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11.13.19-2010,</w:t>
            </w:r>
          </w:p>
          <w:p w14:paraId="7BC4C37C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9.20</w:t>
            </w:r>
          </w:p>
          <w:p w14:paraId="468C5EE9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53286-2009, </w:t>
            </w:r>
          </w:p>
          <w:p w14:paraId="7F344ED6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8.21</w:t>
            </w:r>
          </w:p>
          <w:p w14:paraId="1221FC05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75487C0B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DFC754A" w14:textId="50B9DA11" w:rsidR="003320BF" w:rsidRPr="005A7B20" w:rsidRDefault="003320B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3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.12</w:t>
            </w:r>
          </w:p>
          <w:p w14:paraId="4773FEA6" w14:textId="592CFD40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47FCFF78" w14:textId="77777777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4FE17E47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B641E9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230B5280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29.121</w:t>
            </w:r>
          </w:p>
          <w:p w14:paraId="0468BD96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28.99/</w:t>
            </w:r>
          </w:p>
          <w:p w14:paraId="413DE91A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2BA3B8" w14:textId="77777777" w:rsidR="00064F49" w:rsidRDefault="00064F49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 xml:space="preserve">- прочность </w:t>
            </w:r>
          </w:p>
          <w:p w14:paraId="3E89ACFB" w14:textId="77777777" w:rsidR="00064F49" w:rsidRDefault="00064F49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 xml:space="preserve">при гидравлических </w:t>
            </w:r>
          </w:p>
          <w:p w14:paraId="7F245A77" w14:textId="35349D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испытаниях</w:t>
            </w:r>
          </w:p>
        </w:tc>
        <w:tc>
          <w:tcPr>
            <w:tcW w:w="2170" w:type="dxa"/>
            <w:shd w:val="clear" w:color="auto" w:fill="auto"/>
          </w:tcPr>
          <w:p w14:paraId="30AF8722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53286- 2009, </w:t>
            </w:r>
          </w:p>
          <w:p w14:paraId="58DFFF96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5.23</w:t>
            </w:r>
          </w:p>
        </w:tc>
        <w:tc>
          <w:tcPr>
            <w:tcW w:w="2030" w:type="dxa"/>
            <w:shd w:val="clear" w:color="auto" w:fill="auto"/>
          </w:tcPr>
          <w:p w14:paraId="245D0E56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53286-2009, </w:t>
            </w:r>
          </w:p>
          <w:p w14:paraId="20FBC1DA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8.12</w:t>
            </w:r>
          </w:p>
        </w:tc>
      </w:tr>
      <w:tr w:rsidR="00064F49" w:rsidRPr="00C80F27" w14:paraId="1D2CAAE6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B09FC8F" w14:textId="2E0C3FB7" w:rsidR="003320BF" w:rsidRPr="005A7B20" w:rsidRDefault="003320B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3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.13</w:t>
            </w:r>
          </w:p>
          <w:p w14:paraId="78CBA682" w14:textId="7DC71F55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37BFB473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7A76EB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28.99/</w:t>
            </w:r>
          </w:p>
          <w:p w14:paraId="0530F8BB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35.062,</w:t>
            </w:r>
          </w:p>
          <w:p w14:paraId="42C2CBDD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4613C463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61E167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давление вскрытия </w:t>
            </w:r>
          </w:p>
          <w:p w14:paraId="69112BA5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корпуса (мембраны), </w:t>
            </w:r>
          </w:p>
          <w:p w14:paraId="52C44344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предохранительного </w:t>
            </w:r>
          </w:p>
          <w:p w14:paraId="4E5557E0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устройства</w:t>
            </w:r>
          </w:p>
          <w:p w14:paraId="3B1913DA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4C1B661D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53286- 2009, </w:t>
            </w:r>
          </w:p>
          <w:p w14:paraId="52295128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5.24, 6.4</w:t>
            </w:r>
          </w:p>
        </w:tc>
        <w:tc>
          <w:tcPr>
            <w:tcW w:w="2030" w:type="dxa"/>
            <w:shd w:val="clear" w:color="auto" w:fill="auto"/>
          </w:tcPr>
          <w:p w14:paraId="161B5795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53286- 2009, </w:t>
            </w:r>
          </w:p>
          <w:p w14:paraId="31FB9FC2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8.13</w:t>
            </w:r>
          </w:p>
        </w:tc>
      </w:tr>
      <w:tr w:rsidR="00064F49" w:rsidRPr="00C80F27" w14:paraId="355727AD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AB43AF3" w14:textId="243F577C" w:rsidR="003320BF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55A4EFBA" w14:textId="4C3E3CED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38D98EC" w14:textId="7777777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5A307438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Генераторы </w:t>
            </w:r>
          </w:p>
          <w:p w14:paraId="3F9AE72D" w14:textId="3200288E" w:rsidR="00064F49" w:rsidRPr="003C296E" w:rsidRDefault="00064F49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огнетушащего аэрозоля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392B3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27.90/</w:t>
            </w:r>
          </w:p>
          <w:p w14:paraId="023F9F58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942531" w14:textId="77777777" w:rsidR="00064F49" w:rsidRDefault="00064F49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 xml:space="preserve">- огнетушащая </w:t>
            </w:r>
          </w:p>
          <w:p w14:paraId="5DD09CED" w14:textId="42BDEF5A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способность ГОА </w:t>
            </w:r>
          </w:p>
          <w:p w14:paraId="27212584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3DA8F545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11.16.05-2011, </w:t>
            </w:r>
          </w:p>
          <w:p w14:paraId="15D63A60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4.1.2, 4.1.3</w:t>
            </w:r>
          </w:p>
          <w:p w14:paraId="568A3457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53284-2009, </w:t>
            </w:r>
          </w:p>
          <w:p w14:paraId="0F06C1AE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 5.2.1 </w:t>
            </w:r>
          </w:p>
          <w:p w14:paraId="1140DC0C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34635-2020, </w:t>
            </w:r>
          </w:p>
          <w:p w14:paraId="004675CE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5.1.2, 5.1.3</w:t>
            </w:r>
          </w:p>
        </w:tc>
        <w:tc>
          <w:tcPr>
            <w:tcW w:w="2030" w:type="dxa"/>
            <w:shd w:val="clear" w:color="auto" w:fill="auto"/>
          </w:tcPr>
          <w:p w14:paraId="2A221137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11.16.05-2011, </w:t>
            </w:r>
          </w:p>
          <w:p w14:paraId="77FB395B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</w:t>
            </w:r>
          </w:p>
          <w:p w14:paraId="7BD44021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53284-2009,</w:t>
            </w:r>
          </w:p>
          <w:p w14:paraId="18AD3DBB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7.5, 7.15</w:t>
            </w:r>
          </w:p>
          <w:p w14:paraId="4925FFA2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34635-2020,</w:t>
            </w:r>
          </w:p>
          <w:p w14:paraId="5A532585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8.3, 8.13</w:t>
            </w:r>
          </w:p>
          <w:p w14:paraId="51CCB561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657058A4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B3BDE9F" w14:textId="3CC5561C" w:rsidR="003320BF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6B99DEBA" w14:textId="4A06A02E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9027F55" w14:textId="7777777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3FDB99CC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A8109B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27.90/</w:t>
            </w:r>
          </w:p>
          <w:p w14:paraId="589200EB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1650C7" w14:textId="77777777" w:rsidR="00064F49" w:rsidRPr="007E3B3C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времени </w:t>
            </w:r>
          </w:p>
          <w:p w14:paraId="7E2F8B4A" w14:textId="77777777" w:rsidR="00064F49" w:rsidRPr="007E3B3C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работы ГОА (подачи </w:t>
            </w:r>
          </w:p>
          <w:p w14:paraId="743A25D0" w14:textId="3925E784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огнетушащего аэрозоля)</w:t>
            </w:r>
          </w:p>
        </w:tc>
        <w:tc>
          <w:tcPr>
            <w:tcW w:w="2170" w:type="dxa"/>
            <w:shd w:val="clear" w:color="auto" w:fill="auto"/>
          </w:tcPr>
          <w:p w14:paraId="75C992B9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11.16.05-2011, </w:t>
            </w:r>
          </w:p>
          <w:p w14:paraId="510EAE47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4.1.2</w:t>
            </w:r>
          </w:p>
          <w:p w14:paraId="3B40C95D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53284-2009, </w:t>
            </w:r>
          </w:p>
          <w:p w14:paraId="3F79BA05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 5.2.1 </w:t>
            </w:r>
          </w:p>
          <w:p w14:paraId="3BE2255D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34635-2020, </w:t>
            </w:r>
          </w:p>
          <w:p w14:paraId="6DC02890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5.1.2</w:t>
            </w:r>
          </w:p>
        </w:tc>
        <w:tc>
          <w:tcPr>
            <w:tcW w:w="2030" w:type="dxa"/>
            <w:shd w:val="clear" w:color="auto" w:fill="auto"/>
          </w:tcPr>
          <w:p w14:paraId="111A42C9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11.16.05-2011, </w:t>
            </w:r>
          </w:p>
          <w:p w14:paraId="7FE11CF6" w14:textId="5D9AA78A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</w:t>
            </w:r>
          </w:p>
          <w:p w14:paraId="7A2104EC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53284-2009,</w:t>
            </w:r>
          </w:p>
          <w:p w14:paraId="5FC6BFCD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7.6</w:t>
            </w:r>
          </w:p>
          <w:p w14:paraId="63D8AE4E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34635-2020, </w:t>
            </w:r>
          </w:p>
          <w:p w14:paraId="3E248F9B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8.4</w:t>
            </w:r>
          </w:p>
          <w:p w14:paraId="66B9153B" w14:textId="3780D0D8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14561B19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7C11CA6" w14:textId="094CE893" w:rsidR="003320BF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22056E1C" w14:textId="17C6FC13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455DFC8B" w14:textId="7777777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41AE2834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492636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27.90/</w:t>
            </w:r>
          </w:p>
          <w:p w14:paraId="7E4BBEDA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E5BE36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проверка инерционности (времени срабатывания) ГОА</w:t>
            </w:r>
          </w:p>
        </w:tc>
        <w:tc>
          <w:tcPr>
            <w:tcW w:w="2170" w:type="dxa"/>
            <w:shd w:val="clear" w:color="auto" w:fill="auto"/>
          </w:tcPr>
          <w:p w14:paraId="1ABEF1C4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11.16.05-2011, </w:t>
            </w:r>
          </w:p>
          <w:p w14:paraId="2A4D9F02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4.1.2</w:t>
            </w:r>
          </w:p>
          <w:p w14:paraId="7ED9C90B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53284-2009, </w:t>
            </w:r>
          </w:p>
          <w:p w14:paraId="0402A97B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5.2.1</w:t>
            </w:r>
          </w:p>
          <w:p w14:paraId="752C782C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34635-2020, п. 5.1.2</w:t>
            </w:r>
          </w:p>
        </w:tc>
        <w:tc>
          <w:tcPr>
            <w:tcW w:w="2030" w:type="dxa"/>
            <w:shd w:val="clear" w:color="auto" w:fill="auto"/>
          </w:tcPr>
          <w:p w14:paraId="460B1B6E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11.16.05-2011, </w:t>
            </w:r>
          </w:p>
          <w:p w14:paraId="33283715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6.4</w:t>
            </w:r>
          </w:p>
          <w:p w14:paraId="28D5FE97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53284-2009,</w:t>
            </w:r>
          </w:p>
          <w:p w14:paraId="3494B827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7.7</w:t>
            </w:r>
          </w:p>
          <w:p w14:paraId="4B6B9DD7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34635-2020, </w:t>
            </w:r>
          </w:p>
          <w:p w14:paraId="4BB4EB3E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8.5</w:t>
            </w:r>
          </w:p>
          <w:p w14:paraId="48698D14" w14:textId="0AA3DD40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142D83FD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AB9A878" w14:textId="4DE6A2D2" w:rsidR="003320BF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465A57F6" w14:textId="343830EC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2ED55F5" w14:textId="7777777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36074676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26E805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27.90/</w:t>
            </w:r>
          </w:p>
          <w:p w14:paraId="7F9FE8C5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7A0F41" w14:textId="620BACFD" w:rsidR="00064F49" w:rsidRPr="006942E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определение размеров зон с температурой 75 °С, 200 °С и 400 °С, </w:t>
            </w:r>
          </w:p>
          <w:p w14:paraId="3813936E" w14:textId="77777777" w:rsidR="00064F49" w:rsidRDefault="00064F49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 xml:space="preserve">образующихся </w:t>
            </w:r>
          </w:p>
          <w:p w14:paraId="34B1CF6B" w14:textId="25A7F94C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при работе ГОА</w:t>
            </w:r>
          </w:p>
          <w:p w14:paraId="246F0D78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53648704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11.16.05-2011, </w:t>
            </w:r>
          </w:p>
          <w:p w14:paraId="529C76CC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4.1.3</w:t>
            </w:r>
          </w:p>
          <w:p w14:paraId="578661D9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34635-2020, </w:t>
            </w:r>
          </w:p>
          <w:p w14:paraId="5964B7B1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</w:t>
            </w:r>
          </w:p>
          <w:p w14:paraId="07E7F6CB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68F37607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11.16.05-2011, </w:t>
            </w:r>
          </w:p>
          <w:p w14:paraId="5F03D1CB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6.5</w:t>
            </w:r>
          </w:p>
          <w:p w14:paraId="30943E20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53284-2009,</w:t>
            </w:r>
          </w:p>
          <w:p w14:paraId="4220223F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7.8</w:t>
            </w:r>
          </w:p>
          <w:p w14:paraId="65CEB5CF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34635-2020, </w:t>
            </w:r>
          </w:p>
          <w:p w14:paraId="14C6E46A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8.6</w:t>
            </w:r>
          </w:p>
          <w:p w14:paraId="4621A7C1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536FAA86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E4798DE" w14:textId="5B8E0517" w:rsidR="003320BF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312D3177" w14:textId="47BF3B02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DCF70AF" w14:textId="7777777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77DA14A9" w14:textId="77777777" w:rsidR="00064F49" w:rsidRPr="003C296E" w:rsidRDefault="00064F49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Генераторы </w:t>
            </w:r>
          </w:p>
          <w:p w14:paraId="0A22A3DF" w14:textId="0457840B" w:rsidR="00064F49" w:rsidRPr="003C296E" w:rsidRDefault="00064F49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огнетушащего аэрозоля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F561A0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27.90/</w:t>
            </w:r>
          </w:p>
          <w:p w14:paraId="79AF1921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63F74E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проверка параметров электрического сигнала, необходимого для пуска ГОА</w:t>
            </w:r>
          </w:p>
        </w:tc>
        <w:tc>
          <w:tcPr>
            <w:tcW w:w="2170" w:type="dxa"/>
            <w:shd w:val="clear" w:color="auto" w:fill="auto"/>
          </w:tcPr>
          <w:p w14:paraId="0F134FF8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11.16.05-2011,</w:t>
            </w:r>
          </w:p>
          <w:p w14:paraId="72EF8E65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4.1.4</w:t>
            </w:r>
          </w:p>
          <w:p w14:paraId="6B36A676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53284-2009,</w:t>
            </w:r>
          </w:p>
          <w:p w14:paraId="2A9CDAC1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5.2.1</w:t>
            </w:r>
          </w:p>
          <w:p w14:paraId="5E80E884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34635-2020, </w:t>
            </w:r>
          </w:p>
          <w:p w14:paraId="1264F7F5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 5.1.4 </w:t>
            </w:r>
          </w:p>
        </w:tc>
        <w:tc>
          <w:tcPr>
            <w:tcW w:w="2030" w:type="dxa"/>
            <w:shd w:val="clear" w:color="auto" w:fill="auto"/>
          </w:tcPr>
          <w:p w14:paraId="468929FA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11.16.05-2011, </w:t>
            </w:r>
          </w:p>
          <w:p w14:paraId="171C2999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</w:t>
            </w:r>
          </w:p>
          <w:p w14:paraId="2E749AE4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53284-2009,</w:t>
            </w:r>
          </w:p>
          <w:p w14:paraId="4A66DB2B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7.9</w:t>
            </w:r>
          </w:p>
          <w:p w14:paraId="66F2DF41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34635-2020, </w:t>
            </w:r>
          </w:p>
          <w:p w14:paraId="7723E3B7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8.7</w:t>
            </w:r>
          </w:p>
          <w:p w14:paraId="0E6BAA44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7DE217EB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0DFD205" w14:textId="555AB7BA" w:rsidR="003320BF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7DEDBCE1" w14:textId="4C3AA52F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473FAA7" w14:textId="7777777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10639656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8B2786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27.90/</w:t>
            </w:r>
          </w:p>
          <w:p w14:paraId="1078280F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58DBE6" w14:textId="77777777" w:rsidR="00064F49" w:rsidRPr="007E3B3C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</w:t>
            </w:r>
          </w:p>
          <w:p w14:paraId="26742A05" w14:textId="77777777" w:rsidR="00064F49" w:rsidRPr="007E3B3C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работоспособности </w:t>
            </w:r>
          </w:p>
          <w:p w14:paraId="3DA791D8" w14:textId="77777777" w:rsidR="00064F49" w:rsidRPr="007E3B3C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снаряженного ГОА </w:t>
            </w:r>
          </w:p>
          <w:p w14:paraId="6CA57BE6" w14:textId="517CD942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 интервале температур эксплуатации</w:t>
            </w:r>
          </w:p>
        </w:tc>
        <w:tc>
          <w:tcPr>
            <w:tcW w:w="2170" w:type="dxa"/>
            <w:shd w:val="clear" w:color="auto" w:fill="auto"/>
          </w:tcPr>
          <w:p w14:paraId="238F0617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11.16.05-2011,</w:t>
            </w:r>
          </w:p>
          <w:p w14:paraId="40E96A9C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4.1.9</w:t>
            </w:r>
          </w:p>
          <w:p w14:paraId="55ABBCBC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53284-2009, </w:t>
            </w:r>
          </w:p>
          <w:p w14:paraId="38745EE0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 5.2.5 </w:t>
            </w:r>
          </w:p>
          <w:p w14:paraId="63688466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34635-2020, </w:t>
            </w:r>
          </w:p>
          <w:p w14:paraId="3BAC32C5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5.1.7</w:t>
            </w:r>
          </w:p>
        </w:tc>
        <w:tc>
          <w:tcPr>
            <w:tcW w:w="2030" w:type="dxa"/>
            <w:shd w:val="clear" w:color="auto" w:fill="auto"/>
          </w:tcPr>
          <w:p w14:paraId="18894F0D" w14:textId="77777777" w:rsidR="00064F49" w:rsidRPr="007E3B3C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11.16.05-2011, </w:t>
            </w:r>
          </w:p>
          <w:p w14:paraId="582470C1" w14:textId="7B26BF64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6.8</w:t>
            </w:r>
          </w:p>
          <w:p w14:paraId="09067701" w14:textId="6092CF4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53284-2009,</w:t>
            </w:r>
            <w:r w:rsidRPr="007E3B3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7.11</w:t>
            </w:r>
          </w:p>
          <w:p w14:paraId="2F2FD695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34635-2020, </w:t>
            </w:r>
          </w:p>
          <w:p w14:paraId="5B97B0E0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8.9</w:t>
            </w:r>
          </w:p>
          <w:p w14:paraId="58102180" w14:textId="66AA529A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46114AE7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72BBDC2" w14:textId="0D86D13B" w:rsidR="003320BF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>
              <w:rPr>
                <w:spacing w:val="-8"/>
                <w:sz w:val="22"/>
                <w:szCs w:val="22"/>
                <w:lang w:eastAsia="en-US"/>
              </w:rPr>
              <w:t>.7</w:t>
            </w:r>
          </w:p>
          <w:p w14:paraId="65BC8C34" w14:textId="317095B3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D5B8E38" w14:textId="7777777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0C6BC055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BE2305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27.90/</w:t>
            </w:r>
          </w:p>
          <w:p w14:paraId="45523BC0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FE3FC1" w14:textId="77777777" w:rsidR="00064F49" w:rsidRPr="007E3B3C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устойчивости генератора к внешним вибрационным </w:t>
            </w:r>
          </w:p>
          <w:p w14:paraId="7ECB12C8" w14:textId="5947D68A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воздействиям</w:t>
            </w:r>
          </w:p>
        </w:tc>
        <w:tc>
          <w:tcPr>
            <w:tcW w:w="2170" w:type="dxa"/>
            <w:shd w:val="clear" w:color="auto" w:fill="auto"/>
          </w:tcPr>
          <w:p w14:paraId="4F9C8149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11.16.05-2011, </w:t>
            </w:r>
          </w:p>
          <w:p w14:paraId="4218A676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4.1.8</w:t>
            </w:r>
          </w:p>
          <w:p w14:paraId="46B6C7A5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53284-2009, </w:t>
            </w:r>
          </w:p>
          <w:p w14:paraId="6D15E96B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 5.2.5 </w:t>
            </w:r>
          </w:p>
          <w:p w14:paraId="7CA89DF6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34635-2020, </w:t>
            </w:r>
          </w:p>
          <w:p w14:paraId="6BC0DC60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5.1.7</w:t>
            </w:r>
          </w:p>
        </w:tc>
        <w:tc>
          <w:tcPr>
            <w:tcW w:w="2030" w:type="dxa"/>
            <w:shd w:val="clear" w:color="auto" w:fill="auto"/>
          </w:tcPr>
          <w:p w14:paraId="60D3525F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11.16.05-2011, </w:t>
            </w:r>
          </w:p>
          <w:p w14:paraId="260BFE53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6.9</w:t>
            </w:r>
          </w:p>
          <w:p w14:paraId="35287AA3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53284-2009,</w:t>
            </w:r>
          </w:p>
          <w:p w14:paraId="6CF599CD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7.12</w:t>
            </w:r>
          </w:p>
          <w:p w14:paraId="251A3E77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34635-2020, </w:t>
            </w:r>
          </w:p>
          <w:p w14:paraId="1AB406EA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8.10</w:t>
            </w:r>
          </w:p>
          <w:p w14:paraId="7ADB31C5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7C6DFF70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5A7366D" w14:textId="3A2D3CC0" w:rsidR="003320BF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>
              <w:rPr>
                <w:spacing w:val="-8"/>
                <w:sz w:val="22"/>
                <w:szCs w:val="22"/>
                <w:lang w:eastAsia="en-US"/>
              </w:rPr>
              <w:t>.8</w:t>
            </w:r>
          </w:p>
          <w:p w14:paraId="20734EF8" w14:textId="449C9259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2A94BC7" w14:textId="7777777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33CCAFF1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866F31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27.90/</w:t>
            </w:r>
          </w:p>
          <w:p w14:paraId="166495F3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14FD74" w14:textId="77777777" w:rsidR="00064F49" w:rsidRPr="007E3B3C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состояния </w:t>
            </w:r>
          </w:p>
          <w:p w14:paraId="4E8CCA5B" w14:textId="77777777" w:rsidR="00064F49" w:rsidRPr="007E3B3C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корпуса ГОА после </w:t>
            </w:r>
          </w:p>
          <w:p w14:paraId="3724E0BE" w14:textId="77777777" w:rsidR="00064F49" w:rsidRPr="007E3B3C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окончания работы </w:t>
            </w:r>
          </w:p>
          <w:p w14:paraId="2BD95B61" w14:textId="0A3BE74B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генератора</w:t>
            </w:r>
          </w:p>
        </w:tc>
        <w:tc>
          <w:tcPr>
            <w:tcW w:w="2170" w:type="dxa"/>
            <w:shd w:val="clear" w:color="auto" w:fill="auto"/>
          </w:tcPr>
          <w:p w14:paraId="4C935262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11.16.05-2011, </w:t>
            </w:r>
          </w:p>
          <w:p w14:paraId="4ACC51A4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4.1.6</w:t>
            </w:r>
          </w:p>
          <w:p w14:paraId="1B64EAD4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53284-2009, </w:t>
            </w:r>
          </w:p>
          <w:p w14:paraId="09919039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 5.2.3 </w:t>
            </w:r>
          </w:p>
          <w:p w14:paraId="629FADF0" w14:textId="77777777" w:rsidR="00064F49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34635-2020, </w:t>
            </w:r>
          </w:p>
          <w:p w14:paraId="30569FF1" w14:textId="7BEA327C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5.1.5</w:t>
            </w:r>
          </w:p>
        </w:tc>
        <w:tc>
          <w:tcPr>
            <w:tcW w:w="2030" w:type="dxa"/>
            <w:shd w:val="clear" w:color="auto" w:fill="auto"/>
          </w:tcPr>
          <w:p w14:paraId="7A43B326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11.16.05-2011, </w:t>
            </w:r>
          </w:p>
          <w:p w14:paraId="0642B41A" w14:textId="7A9326C8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</w:t>
            </w:r>
          </w:p>
          <w:p w14:paraId="4803EADD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53284-2009,</w:t>
            </w:r>
          </w:p>
          <w:p w14:paraId="5955FA93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7.13</w:t>
            </w:r>
          </w:p>
          <w:p w14:paraId="527AAE85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34635-2020, </w:t>
            </w:r>
          </w:p>
          <w:p w14:paraId="704F0310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8.11</w:t>
            </w:r>
          </w:p>
          <w:p w14:paraId="47860B58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6CAF7948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9D40E6B" w14:textId="7ACC72A2" w:rsidR="003320BF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>
              <w:rPr>
                <w:spacing w:val="-8"/>
                <w:sz w:val="22"/>
                <w:szCs w:val="22"/>
                <w:lang w:eastAsia="en-US"/>
              </w:rPr>
              <w:t>.9</w:t>
            </w:r>
          </w:p>
          <w:p w14:paraId="22ED6F0A" w14:textId="7658702B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9C99626" w14:textId="7777777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1591D62C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D20977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27.90/</w:t>
            </w:r>
          </w:p>
          <w:p w14:paraId="12C1C58B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32.147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715CCD" w14:textId="77777777" w:rsidR="00064F49" w:rsidRPr="007E3B3C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максимальной температуры корпуса </w:t>
            </w:r>
          </w:p>
          <w:p w14:paraId="618B7D74" w14:textId="4A7E17A9" w:rsidR="00064F49" w:rsidRPr="007E3B3C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генератора </w:t>
            </w:r>
            <w:proofErr w:type="gramStart"/>
            <w:r w:rsidRPr="00C80F27">
              <w:rPr>
                <w:sz w:val="22"/>
                <w:szCs w:val="22"/>
              </w:rPr>
              <w:t>во</w:t>
            </w:r>
            <w:r w:rsidRPr="007E3B3C">
              <w:rPr>
                <w:sz w:val="22"/>
                <w:szCs w:val="22"/>
              </w:rPr>
              <w:t xml:space="preserve"> </w:t>
            </w:r>
            <w:r w:rsidRPr="00C80F27">
              <w:rPr>
                <w:sz w:val="22"/>
                <w:szCs w:val="22"/>
              </w:rPr>
              <w:t>время</w:t>
            </w:r>
            <w:proofErr w:type="gramEnd"/>
            <w:r w:rsidRPr="00C80F27">
              <w:rPr>
                <w:sz w:val="22"/>
                <w:szCs w:val="22"/>
              </w:rPr>
              <w:t xml:space="preserve"> </w:t>
            </w:r>
          </w:p>
          <w:p w14:paraId="2EC41886" w14:textId="58020BCC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работы</w:t>
            </w:r>
          </w:p>
        </w:tc>
        <w:tc>
          <w:tcPr>
            <w:tcW w:w="2170" w:type="dxa"/>
            <w:shd w:val="clear" w:color="auto" w:fill="auto"/>
          </w:tcPr>
          <w:p w14:paraId="33ED9AE8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11.16.05-2011, </w:t>
            </w:r>
          </w:p>
          <w:p w14:paraId="3D5C8209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4.1.12</w:t>
            </w:r>
          </w:p>
          <w:p w14:paraId="20F55F40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53284-2009 </w:t>
            </w:r>
          </w:p>
          <w:p w14:paraId="0053D4C6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5.4.2.21</w:t>
            </w:r>
          </w:p>
          <w:p w14:paraId="3F355427" w14:textId="77777777" w:rsidR="00064F49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34635-2020, </w:t>
            </w:r>
          </w:p>
          <w:p w14:paraId="2B165E16" w14:textId="00CC7872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</w:t>
            </w:r>
          </w:p>
        </w:tc>
        <w:tc>
          <w:tcPr>
            <w:tcW w:w="2030" w:type="dxa"/>
            <w:shd w:val="clear" w:color="auto" w:fill="auto"/>
          </w:tcPr>
          <w:p w14:paraId="142447A4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11.16.05-2011, </w:t>
            </w:r>
          </w:p>
          <w:p w14:paraId="4EDD11AE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6.10</w:t>
            </w:r>
          </w:p>
          <w:p w14:paraId="11FC1568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53284-2009,</w:t>
            </w:r>
          </w:p>
          <w:p w14:paraId="0ECDFE6B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7.14</w:t>
            </w:r>
          </w:p>
          <w:p w14:paraId="3EA95270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34635-2020, </w:t>
            </w:r>
          </w:p>
          <w:p w14:paraId="796E6FBF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8.12</w:t>
            </w:r>
          </w:p>
          <w:p w14:paraId="0FA5F4DD" w14:textId="123CB99C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3296C4D7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DA65DD8" w14:textId="65E7D975" w:rsidR="003320BF" w:rsidRPr="005A7B20" w:rsidRDefault="003320B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.10</w:t>
            </w:r>
          </w:p>
          <w:p w14:paraId="22CCA56F" w14:textId="008A8895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FF36AEB" w14:textId="77777777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585979CF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A2DC21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27.90/</w:t>
            </w:r>
          </w:p>
          <w:p w14:paraId="31E3C757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3E303A" w14:textId="77777777" w:rsidR="00064F49" w:rsidRPr="007E3B3C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отсутствия пуска ГОА </w:t>
            </w:r>
          </w:p>
          <w:p w14:paraId="6E9A5020" w14:textId="77777777" w:rsidR="00064F49" w:rsidRPr="007E3B3C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от электрического </w:t>
            </w:r>
          </w:p>
          <w:p w14:paraId="0A631712" w14:textId="4CCCF9DC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тестового сигнала</w:t>
            </w:r>
          </w:p>
        </w:tc>
        <w:tc>
          <w:tcPr>
            <w:tcW w:w="2170" w:type="dxa"/>
            <w:shd w:val="clear" w:color="auto" w:fill="auto"/>
          </w:tcPr>
          <w:p w14:paraId="1678C570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11.16.05-2011,</w:t>
            </w:r>
          </w:p>
          <w:p w14:paraId="323B207F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4.1.5</w:t>
            </w:r>
          </w:p>
          <w:p w14:paraId="215A7491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53284-2009,</w:t>
            </w:r>
          </w:p>
          <w:p w14:paraId="26369CA5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5.2.2</w:t>
            </w:r>
          </w:p>
          <w:p w14:paraId="182421BD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34635-2020, п. 5.1.4</w:t>
            </w:r>
          </w:p>
        </w:tc>
        <w:tc>
          <w:tcPr>
            <w:tcW w:w="2030" w:type="dxa"/>
            <w:shd w:val="clear" w:color="auto" w:fill="auto"/>
          </w:tcPr>
          <w:p w14:paraId="3D2F0130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11.16.05-2011, </w:t>
            </w:r>
          </w:p>
          <w:p w14:paraId="4F4D6AC0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6.7</w:t>
            </w:r>
          </w:p>
          <w:p w14:paraId="68051932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53284-2009,</w:t>
            </w:r>
          </w:p>
          <w:p w14:paraId="26A47E04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7.10</w:t>
            </w:r>
          </w:p>
          <w:p w14:paraId="552B97B5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34635-2020, </w:t>
            </w:r>
          </w:p>
          <w:p w14:paraId="1D3149F4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8.8</w:t>
            </w:r>
          </w:p>
          <w:p w14:paraId="0F8313AE" w14:textId="1CC1E2EE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2E27CC46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F33B13C" w14:textId="0D80960C" w:rsidR="003320BF" w:rsidRPr="005A7B20" w:rsidRDefault="003320B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.11</w:t>
            </w:r>
          </w:p>
          <w:p w14:paraId="5D0A42A5" w14:textId="72B119B2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6DABAC46" w14:textId="77777777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6DFCEEB1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5DE07C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27.90/</w:t>
            </w:r>
          </w:p>
          <w:p w14:paraId="7B79A2FA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22.000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12C764" w14:textId="77777777" w:rsidR="00064F49" w:rsidRPr="007E3B3C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электрического сопротивления между корпусом и клеммами, служащими для подачи электрического сигнала </w:t>
            </w:r>
          </w:p>
          <w:p w14:paraId="046E37ED" w14:textId="3100C859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на пуск генератора</w:t>
            </w:r>
          </w:p>
        </w:tc>
        <w:tc>
          <w:tcPr>
            <w:tcW w:w="2170" w:type="dxa"/>
            <w:shd w:val="clear" w:color="auto" w:fill="auto"/>
          </w:tcPr>
          <w:p w14:paraId="1364302E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11.16.05-2011,</w:t>
            </w:r>
          </w:p>
          <w:p w14:paraId="05990737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4.5.3</w:t>
            </w:r>
          </w:p>
          <w:p w14:paraId="5AB68CCA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53284-2009,</w:t>
            </w:r>
          </w:p>
          <w:p w14:paraId="284409FC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 6.3 </w:t>
            </w:r>
          </w:p>
          <w:p w14:paraId="553FD1E7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34635-2020, </w:t>
            </w:r>
          </w:p>
          <w:p w14:paraId="0C645E18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6.3</w:t>
            </w:r>
          </w:p>
        </w:tc>
        <w:tc>
          <w:tcPr>
            <w:tcW w:w="2030" w:type="dxa"/>
            <w:shd w:val="clear" w:color="auto" w:fill="auto"/>
          </w:tcPr>
          <w:p w14:paraId="017A63AA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11.16.05-2011, </w:t>
            </w:r>
          </w:p>
          <w:p w14:paraId="4F4E12ED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6.13</w:t>
            </w:r>
          </w:p>
          <w:p w14:paraId="0138E159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53284-2009,</w:t>
            </w:r>
          </w:p>
          <w:p w14:paraId="7E29CAB3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7.16</w:t>
            </w:r>
          </w:p>
          <w:p w14:paraId="24523E26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34635-2020, </w:t>
            </w:r>
          </w:p>
          <w:p w14:paraId="16777E18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8.14</w:t>
            </w:r>
          </w:p>
          <w:p w14:paraId="02270642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7A69E110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37C49AB" w14:textId="0BED0AAA" w:rsidR="003320BF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="00064F49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47D4590C" w14:textId="1B27733A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868F402" w14:textId="7777777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2D65B19E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Установки </w:t>
            </w:r>
          </w:p>
          <w:p w14:paraId="315BB96A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газового </w:t>
            </w:r>
          </w:p>
          <w:p w14:paraId="26E4E822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пожаротушения </w:t>
            </w:r>
          </w:p>
          <w:p w14:paraId="391297BA" w14:textId="79960755" w:rsidR="00064F49" w:rsidRPr="003C296E" w:rsidRDefault="00064F49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автоматические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38101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3388D350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701BEA" w14:textId="77777777" w:rsidR="00064F49" w:rsidRDefault="00064F49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 xml:space="preserve">- функциональная </w:t>
            </w:r>
          </w:p>
          <w:p w14:paraId="231F76A3" w14:textId="1977FEA1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проверка</w:t>
            </w:r>
          </w:p>
          <w:p w14:paraId="09170523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</w:p>
          <w:p w14:paraId="532CD2DA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79A1C571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11.13.20-2010, </w:t>
            </w:r>
          </w:p>
          <w:p w14:paraId="4E206E7F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4.2, 4.3, 7.1-7.5, 8.7-8.9</w:t>
            </w:r>
          </w:p>
          <w:p w14:paraId="4D3BCE16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53281-2009, </w:t>
            </w:r>
          </w:p>
          <w:p w14:paraId="0A5DF491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п.п. 4.1, 4.2, 4.4.2, 4.4.9.2, 4.4.9.3, 4.4.9.4, 4.6, 5.4, 5.5, 5.6, 5.7 </w:t>
            </w:r>
          </w:p>
        </w:tc>
        <w:tc>
          <w:tcPr>
            <w:tcW w:w="2030" w:type="dxa"/>
            <w:shd w:val="clear" w:color="auto" w:fill="auto"/>
          </w:tcPr>
          <w:p w14:paraId="517C1898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11.13.20-2010, </w:t>
            </w:r>
          </w:p>
          <w:p w14:paraId="20C868B8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10.2.1, 10.2.2, 10.2.21,</w:t>
            </w:r>
          </w:p>
          <w:p w14:paraId="43662B18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А</w:t>
            </w:r>
          </w:p>
          <w:p w14:paraId="418FFFCD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53281-2009,</w:t>
            </w:r>
          </w:p>
          <w:p w14:paraId="3893002C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7.4.1, 7.4.4, 7.4.14, 4.4.9.4</w:t>
            </w:r>
          </w:p>
          <w:p w14:paraId="4C552B45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78D970AE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9339AF2" w14:textId="75D925B3" w:rsidR="003320BF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064F49" w:rsidRPr="00B035B5"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4AEC0B56" w14:textId="2D0DE5BF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C7BCB11" w14:textId="7777777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142A2970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84747F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6475F890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740BF8" w14:textId="77777777" w:rsidR="00064F49" w:rsidRDefault="00064F49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 xml:space="preserve">- проверка </w:t>
            </w:r>
          </w:p>
          <w:p w14:paraId="4001C1F2" w14:textId="77777777" w:rsidR="00064F49" w:rsidRDefault="00064F49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 xml:space="preserve">продолжительности </w:t>
            </w:r>
          </w:p>
          <w:p w14:paraId="1CCD90A5" w14:textId="13FBDAB3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выпуска ГОТВ</w:t>
            </w:r>
          </w:p>
        </w:tc>
        <w:tc>
          <w:tcPr>
            <w:tcW w:w="2170" w:type="dxa"/>
            <w:shd w:val="clear" w:color="auto" w:fill="auto"/>
          </w:tcPr>
          <w:p w14:paraId="1532C5BD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11.13.20-2010, </w:t>
            </w:r>
          </w:p>
          <w:p w14:paraId="57D89530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4.5</w:t>
            </w:r>
          </w:p>
          <w:p w14:paraId="2AE02EC0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53281-2009,</w:t>
            </w:r>
          </w:p>
          <w:p w14:paraId="756E4D32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4.4.4</w:t>
            </w:r>
          </w:p>
        </w:tc>
        <w:tc>
          <w:tcPr>
            <w:tcW w:w="2030" w:type="dxa"/>
            <w:shd w:val="clear" w:color="auto" w:fill="auto"/>
          </w:tcPr>
          <w:p w14:paraId="23946204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11.13.20-2010,</w:t>
            </w:r>
          </w:p>
          <w:p w14:paraId="0E80E7D5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10.2.4</w:t>
            </w:r>
          </w:p>
          <w:p w14:paraId="024A8896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53281-2009,</w:t>
            </w:r>
          </w:p>
          <w:p w14:paraId="47E0581B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7.4.7</w:t>
            </w:r>
          </w:p>
          <w:p w14:paraId="00668A6F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7A51E3B8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F21D3CA" w14:textId="52CE52B4" w:rsidR="003320BF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="00064F49" w:rsidRPr="00B035B5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48C4C86D" w14:textId="7913FEC5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4049EBF8" w14:textId="7777777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6EEE51EC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C9B9DA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20EBC86C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4CC562" w14:textId="77777777" w:rsidR="00064F49" w:rsidRDefault="00064F49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 xml:space="preserve">- инерционность </w:t>
            </w:r>
          </w:p>
          <w:p w14:paraId="1074A41D" w14:textId="1E7A2E3E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срабатывания</w:t>
            </w:r>
          </w:p>
        </w:tc>
        <w:tc>
          <w:tcPr>
            <w:tcW w:w="2170" w:type="dxa"/>
            <w:shd w:val="clear" w:color="auto" w:fill="auto"/>
          </w:tcPr>
          <w:p w14:paraId="65C8ADF2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11.13.20-2010, </w:t>
            </w:r>
          </w:p>
          <w:p w14:paraId="5EC60CB5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4.4</w:t>
            </w:r>
          </w:p>
          <w:p w14:paraId="6EE255E4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53281-2009,</w:t>
            </w:r>
          </w:p>
          <w:p w14:paraId="7C05F95F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4.4.3</w:t>
            </w:r>
          </w:p>
        </w:tc>
        <w:tc>
          <w:tcPr>
            <w:tcW w:w="2030" w:type="dxa"/>
            <w:shd w:val="clear" w:color="auto" w:fill="auto"/>
          </w:tcPr>
          <w:p w14:paraId="0C3CA0EF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11.13.20-2010,</w:t>
            </w:r>
          </w:p>
          <w:p w14:paraId="0CF6A833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10.2.3</w:t>
            </w:r>
          </w:p>
          <w:p w14:paraId="6D9F68EB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53281-2009,</w:t>
            </w:r>
          </w:p>
          <w:p w14:paraId="29F10027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7.4.6</w:t>
            </w:r>
          </w:p>
          <w:p w14:paraId="1788E8A6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59565D5A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2DA926B" w14:textId="65FD56E3" w:rsidR="003320BF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064F49" w:rsidRPr="00B035B5">
              <w:rPr>
                <w:spacing w:val="-8"/>
                <w:sz w:val="22"/>
                <w:szCs w:val="22"/>
                <w:lang w:eastAsia="en-US"/>
              </w:rPr>
              <w:t>4</w:t>
            </w:r>
          </w:p>
          <w:p w14:paraId="329A0B9F" w14:textId="75D977EC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ABC9D50" w14:textId="7777777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10EBFC01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2F6218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5CD3013E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C1D782" w14:textId="77777777" w:rsidR="00064F49" w:rsidRPr="007E3B3C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испытания модуля </w:t>
            </w:r>
          </w:p>
          <w:p w14:paraId="25E38F27" w14:textId="2C3D17AB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на назначенный ресурс</w:t>
            </w:r>
          </w:p>
        </w:tc>
        <w:tc>
          <w:tcPr>
            <w:tcW w:w="2170" w:type="dxa"/>
            <w:shd w:val="clear" w:color="auto" w:fill="auto"/>
          </w:tcPr>
          <w:p w14:paraId="25F786AA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11.13.20-2010, </w:t>
            </w:r>
          </w:p>
          <w:p w14:paraId="23F5E3C7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5.4</w:t>
            </w:r>
          </w:p>
          <w:p w14:paraId="2B300FBA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53281-2009, </w:t>
            </w:r>
          </w:p>
          <w:p w14:paraId="6DD82284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4.4.7</w:t>
            </w:r>
          </w:p>
        </w:tc>
        <w:tc>
          <w:tcPr>
            <w:tcW w:w="2030" w:type="dxa"/>
            <w:shd w:val="clear" w:color="auto" w:fill="auto"/>
          </w:tcPr>
          <w:p w14:paraId="17B11AE4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11.13.20-2010,</w:t>
            </w:r>
          </w:p>
          <w:p w14:paraId="006156E7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10.2.11</w:t>
            </w:r>
          </w:p>
          <w:p w14:paraId="314F86A1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53281-2009</w:t>
            </w:r>
          </w:p>
          <w:p w14:paraId="0E60B7BC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7.4.10</w:t>
            </w:r>
          </w:p>
          <w:p w14:paraId="52EC967F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26CAB0CD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DAA899B" w14:textId="3C02CE40" w:rsidR="003320BF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064F49" w:rsidRPr="00B035B5">
              <w:rPr>
                <w:spacing w:val="-8"/>
                <w:sz w:val="22"/>
                <w:szCs w:val="22"/>
                <w:lang w:eastAsia="en-US"/>
              </w:rPr>
              <w:t>5</w:t>
            </w:r>
          </w:p>
          <w:p w14:paraId="61483004" w14:textId="4ACE76A6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966FFFE" w14:textId="7777777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6F777462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B8CDE2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50BF41B9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22704F" w14:textId="77777777" w:rsidR="00064F49" w:rsidRPr="007E3B3C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воздействие </w:t>
            </w:r>
          </w:p>
          <w:p w14:paraId="54494241" w14:textId="2D756EA5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климатических факторов внешней среды во время эксплуатации</w:t>
            </w:r>
          </w:p>
        </w:tc>
        <w:tc>
          <w:tcPr>
            <w:tcW w:w="2170" w:type="dxa"/>
            <w:shd w:val="clear" w:color="auto" w:fill="auto"/>
          </w:tcPr>
          <w:p w14:paraId="197F8E9C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11.13.20-2010, </w:t>
            </w:r>
          </w:p>
          <w:p w14:paraId="4D8EA5BA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5.8</w:t>
            </w:r>
          </w:p>
          <w:p w14:paraId="7478AD1B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53281-2009,</w:t>
            </w:r>
          </w:p>
          <w:p w14:paraId="5495CB29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4.4.8</w:t>
            </w:r>
          </w:p>
        </w:tc>
        <w:tc>
          <w:tcPr>
            <w:tcW w:w="2030" w:type="dxa"/>
            <w:shd w:val="clear" w:color="auto" w:fill="auto"/>
          </w:tcPr>
          <w:p w14:paraId="119FC288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11.13.20-2010,</w:t>
            </w:r>
          </w:p>
          <w:p w14:paraId="38F69EB1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10.2.14</w:t>
            </w:r>
          </w:p>
          <w:p w14:paraId="6832CA7C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53281-2009,</w:t>
            </w:r>
          </w:p>
          <w:p w14:paraId="45E89B6D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7.4.11</w:t>
            </w:r>
          </w:p>
          <w:p w14:paraId="7F8EDD3F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1893D960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50E3252" w14:textId="29722D17" w:rsidR="003320BF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064F49" w:rsidRPr="00B035B5">
              <w:rPr>
                <w:spacing w:val="-8"/>
                <w:sz w:val="22"/>
                <w:szCs w:val="22"/>
                <w:lang w:eastAsia="en-US"/>
              </w:rPr>
              <w:t>6</w:t>
            </w:r>
          </w:p>
          <w:p w14:paraId="48ED6623" w14:textId="640954FC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674395C" w14:textId="7777777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43C966CC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797AED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6F6D8F44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1E143F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проверка вместимости баллона</w:t>
            </w:r>
          </w:p>
        </w:tc>
        <w:tc>
          <w:tcPr>
            <w:tcW w:w="2170" w:type="dxa"/>
            <w:shd w:val="clear" w:color="auto" w:fill="auto"/>
          </w:tcPr>
          <w:p w14:paraId="71FB8821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11.13.20-2010, </w:t>
            </w:r>
          </w:p>
          <w:p w14:paraId="59A2529F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5.6</w:t>
            </w:r>
          </w:p>
          <w:p w14:paraId="434888AF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53281-2009, </w:t>
            </w:r>
          </w:p>
          <w:p w14:paraId="50B08321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4.4.10</w:t>
            </w:r>
          </w:p>
        </w:tc>
        <w:tc>
          <w:tcPr>
            <w:tcW w:w="2030" w:type="dxa"/>
            <w:shd w:val="clear" w:color="auto" w:fill="auto"/>
          </w:tcPr>
          <w:p w14:paraId="1EA375DD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11.13.20-2010,</w:t>
            </w:r>
          </w:p>
          <w:p w14:paraId="7FED4FD6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10.2.13.3</w:t>
            </w:r>
          </w:p>
          <w:p w14:paraId="4E1CB98E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53281-2009,</w:t>
            </w:r>
          </w:p>
          <w:p w14:paraId="0E15911A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7.4.16</w:t>
            </w:r>
          </w:p>
          <w:p w14:paraId="3F075D52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14881869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02E66C9" w14:textId="40914A17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7</w:t>
            </w:r>
          </w:p>
          <w:p w14:paraId="7B06EF65" w14:textId="7AD1080A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41AE662" w14:textId="7777777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27051EA3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750F50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47D9171A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A57FAD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срабатывания устройства контроля массы ГОТВ-сжиженного газа, который </w:t>
            </w:r>
          </w:p>
          <w:p w14:paraId="1FDF7E72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применяется </w:t>
            </w:r>
          </w:p>
          <w:p w14:paraId="6E580C45" w14:textId="401FD29C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без вытеснителя</w:t>
            </w:r>
          </w:p>
        </w:tc>
        <w:tc>
          <w:tcPr>
            <w:tcW w:w="2170" w:type="dxa"/>
            <w:shd w:val="clear" w:color="auto" w:fill="auto"/>
          </w:tcPr>
          <w:p w14:paraId="42DBAC60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11.13.20-2010, </w:t>
            </w:r>
          </w:p>
          <w:p w14:paraId="0070BBB7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5.5</w:t>
            </w:r>
          </w:p>
          <w:p w14:paraId="7FDE10FA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53281-2009, </w:t>
            </w:r>
          </w:p>
          <w:p w14:paraId="053E3B30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4.4.9.1</w:t>
            </w:r>
          </w:p>
        </w:tc>
        <w:tc>
          <w:tcPr>
            <w:tcW w:w="2030" w:type="dxa"/>
            <w:shd w:val="clear" w:color="auto" w:fill="auto"/>
          </w:tcPr>
          <w:p w14:paraId="3F7162E6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11.13.20-2010,</w:t>
            </w:r>
          </w:p>
          <w:p w14:paraId="7BEBEFD0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10.2.12</w:t>
            </w:r>
          </w:p>
          <w:p w14:paraId="255BEBBC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53281-2009,</w:t>
            </w:r>
          </w:p>
          <w:p w14:paraId="526F57CC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7.4.13</w:t>
            </w:r>
          </w:p>
        </w:tc>
      </w:tr>
      <w:tr w:rsidR="00064F49" w:rsidRPr="00C80F27" w14:paraId="1421ABA9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C37BDC3" w14:textId="087594E6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.8</w:t>
            </w:r>
          </w:p>
          <w:p w14:paraId="441D2BD1" w14:textId="01030732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E26C931" w14:textId="7777777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21013598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1C50F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15A1BD2C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ED20B5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остаток ГОТВ-</w:t>
            </w:r>
          </w:p>
          <w:p w14:paraId="78E309F6" w14:textId="7A2CD4D0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сжиженного газа</w:t>
            </w:r>
          </w:p>
        </w:tc>
        <w:tc>
          <w:tcPr>
            <w:tcW w:w="2170" w:type="dxa"/>
            <w:shd w:val="clear" w:color="auto" w:fill="auto"/>
          </w:tcPr>
          <w:p w14:paraId="39021F6C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11.13.20-2010, </w:t>
            </w:r>
          </w:p>
          <w:p w14:paraId="217C5238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5.3</w:t>
            </w:r>
          </w:p>
          <w:p w14:paraId="396AFBF8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53281-2009, </w:t>
            </w:r>
          </w:p>
          <w:p w14:paraId="585139D3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4.4.5</w:t>
            </w:r>
          </w:p>
        </w:tc>
        <w:tc>
          <w:tcPr>
            <w:tcW w:w="2030" w:type="dxa"/>
            <w:shd w:val="clear" w:color="auto" w:fill="auto"/>
          </w:tcPr>
          <w:p w14:paraId="3F244099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11.13.20-2010,</w:t>
            </w:r>
          </w:p>
          <w:p w14:paraId="6CCF0B77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10.2.10</w:t>
            </w:r>
          </w:p>
          <w:p w14:paraId="5DF7C4EC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53281-2009,</w:t>
            </w:r>
          </w:p>
          <w:p w14:paraId="128F2BB8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7.4.8</w:t>
            </w:r>
          </w:p>
          <w:p w14:paraId="054A72C5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1B85D1B0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42883DC" w14:textId="59AC3D23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9</w:t>
            </w:r>
          </w:p>
          <w:p w14:paraId="6AC33FCB" w14:textId="554A082D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F7340EF" w14:textId="7777777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638F0A22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84971E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56A6086E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9E3616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проверка подачи сигнала устройством контроля давления на пусковом баллоне батареи</w:t>
            </w:r>
          </w:p>
        </w:tc>
        <w:tc>
          <w:tcPr>
            <w:tcW w:w="2170" w:type="dxa"/>
            <w:shd w:val="clear" w:color="auto" w:fill="auto"/>
          </w:tcPr>
          <w:p w14:paraId="628DABED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11.13.20-2010, </w:t>
            </w:r>
          </w:p>
          <w:p w14:paraId="70099D4E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6.3</w:t>
            </w:r>
          </w:p>
          <w:p w14:paraId="3BE49CFE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53281-2009,</w:t>
            </w:r>
          </w:p>
          <w:p w14:paraId="4C67863A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4.5.7</w:t>
            </w:r>
          </w:p>
        </w:tc>
        <w:tc>
          <w:tcPr>
            <w:tcW w:w="2030" w:type="dxa"/>
            <w:shd w:val="clear" w:color="auto" w:fill="auto"/>
          </w:tcPr>
          <w:p w14:paraId="3A9543A0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11.13.20-2010,</w:t>
            </w:r>
          </w:p>
          <w:p w14:paraId="0B5021D4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10.2.16</w:t>
            </w:r>
          </w:p>
          <w:p w14:paraId="1C2E672F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53281-2009,</w:t>
            </w:r>
          </w:p>
          <w:p w14:paraId="4C26D965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7.5.10</w:t>
            </w:r>
          </w:p>
          <w:p w14:paraId="3B392D26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2A4152B9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A6FF4E7" w14:textId="3807AE0A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.10</w:t>
            </w:r>
          </w:p>
          <w:p w14:paraId="77CA2054" w14:textId="4DBD83A3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0473D17" w14:textId="77777777" w:rsidR="00064F49" w:rsidRPr="005A7B20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67FF5785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D840C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6C4FAE6D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4B5D7B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</w:t>
            </w:r>
          </w:p>
          <w:p w14:paraId="40FFB0F3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подключения модулей </w:t>
            </w:r>
          </w:p>
          <w:p w14:paraId="47E38548" w14:textId="304E2574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 распределительных устройств</w:t>
            </w:r>
          </w:p>
        </w:tc>
        <w:tc>
          <w:tcPr>
            <w:tcW w:w="2170" w:type="dxa"/>
            <w:shd w:val="clear" w:color="auto" w:fill="auto"/>
          </w:tcPr>
          <w:p w14:paraId="7E7CF464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11.13.20-2010, </w:t>
            </w:r>
          </w:p>
          <w:p w14:paraId="1AB8AD59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6.4</w:t>
            </w:r>
          </w:p>
          <w:p w14:paraId="39DEDD1D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53281-2009,</w:t>
            </w:r>
          </w:p>
          <w:p w14:paraId="35D57AB3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4.5.8</w:t>
            </w:r>
          </w:p>
        </w:tc>
        <w:tc>
          <w:tcPr>
            <w:tcW w:w="2030" w:type="dxa"/>
            <w:shd w:val="clear" w:color="auto" w:fill="auto"/>
          </w:tcPr>
          <w:p w14:paraId="59D104B6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11.13.20-2010,</w:t>
            </w:r>
          </w:p>
          <w:p w14:paraId="42AE923C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10.2.1</w:t>
            </w:r>
          </w:p>
          <w:p w14:paraId="3E2CD2A7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53281-2009,</w:t>
            </w:r>
          </w:p>
          <w:p w14:paraId="79DC71EC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7.5.1</w:t>
            </w:r>
          </w:p>
          <w:p w14:paraId="589A15C0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62018777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99E5B70" w14:textId="099EE270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lastRenderedPageBreak/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.11</w:t>
            </w:r>
          </w:p>
          <w:p w14:paraId="270F533B" w14:textId="3861C3B9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1F8D7FA" w14:textId="77777777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0EC5AF2A" w14:textId="77777777" w:rsidR="00064F49" w:rsidRPr="003C296E" w:rsidRDefault="00064F49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Установки </w:t>
            </w:r>
          </w:p>
          <w:p w14:paraId="50DDA105" w14:textId="77777777" w:rsidR="00064F49" w:rsidRPr="003C296E" w:rsidRDefault="00064F49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газового </w:t>
            </w:r>
          </w:p>
          <w:p w14:paraId="61771096" w14:textId="77777777" w:rsidR="00064F49" w:rsidRPr="003C296E" w:rsidRDefault="00064F49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пожаротушения </w:t>
            </w:r>
          </w:p>
          <w:p w14:paraId="1282479F" w14:textId="2FC4272E" w:rsidR="00064F49" w:rsidRPr="003C296E" w:rsidRDefault="00064F49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автоматические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26246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1580E429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219927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усилия </w:t>
            </w:r>
          </w:p>
          <w:p w14:paraId="0CBDAC60" w14:textId="2C344401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ручного пуска модуля</w:t>
            </w:r>
          </w:p>
        </w:tc>
        <w:tc>
          <w:tcPr>
            <w:tcW w:w="2170" w:type="dxa"/>
            <w:shd w:val="clear" w:color="auto" w:fill="auto"/>
          </w:tcPr>
          <w:p w14:paraId="638A8A2F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11.13.20-2010, </w:t>
            </w:r>
          </w:p>
          <w:p w14:paraId="54E40676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8.5</w:t>
            </w:r>
          </w:p>
          <w:p w14:paraId="4AD8D175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53281-2009,</w:t>
            </w:r>
          </w:p>
          <w:p w14:paraId="7AE84141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5.3</w:t>
            </w:r>
          </w:p>
        </w:tc>
        <w:tc>
          <w:tcPr>
            <w:tcW w:w="2030" w:type="dxa"/>
            <w:shd w:val="clear" w:color="auto" w:fill="auto"/>
          </w:tcPr>
          <w:p w14:paraId="3B1C4CF4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11.13.20-2010,</w:t>
            </w:r>
          </w:p>
          <w:p w14:paraId="47C10DAC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10.2.19</w:t>
            </w:r>
          </w:p>
          <w:p w14:paraId="543661F0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53281-2009,</w:t>
            </w:r>
          </w:p>
          <w:p w14:paraId="64FE5759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7.4.5</w:t>
            </w:r>
          </w:p>
          <w:p w14:paraId="455827F4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2BCA7E0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07B65B4" w14:textId="4E46355E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.12</w:t>
            </w:r>
          </w:p>
          <w:p w14:paraId="6FB6D989" w14:textId="41B4CF24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4C45FE5" w14:textId="77777777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0C9FA93D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2C42DA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110DA028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D61B40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усилия </w:t>
            </w:r>
          </w:p>
          <w:p w14:paraId="52C5D4C7" w14:textId="5FFD4F3F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ручного пуска батареи</w:t>
            </w:r>
          </w:p>
        </w:tc>
        <w:tc>
          <w:tcPr>
            <w:tcW w:w="2170" w:type="dxa"/>
            <w:shd w:val="clear" w:color="auto" w:fill="auto"/>
          </w:tcPr>
          <w:p w14:paraId="55A27DEC" w14:textId="77777777" w:rsidR="00064F49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11.13.20-2010, </w:t>
            </w:r>
          </w:p>
          <w:p w14:paraId="0A80C39E" w14:textId="2BD2EB88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8.6</w:t>
            </w:r>
          </w:p>
          <w:p w14:paraId="08DD3867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53281-2009,</w:t>
            </w:r>
          </w:p>
          <w:p w14:paraId="29C97D25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5.9</w:t>
            </w:r>
          </w:p>
        </w:tc>
        <w:tc>
          <w:tcPr>
            <w:tcW w:w="2030" w:type="dxa"/>
            <w:shd w:val="clear" w:color="auto" w:fill="auto"/>
          </w:tcPr>
          <w:p w14:paraId="31D2B0FC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11.13.20-2010,</w:t>
            </w:r>
          </w:p>
          <w:p w14:paraId="7ADC8464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10.2.20</w:t>
            </w:r>
          </w:p>
          <w:p w14:paraId="78CFF027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53281-2009,</w:t>
            </w:r>
          </w:p>
          <w:p w14:paraId="546A28B6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7.5.4</w:t>
            </w:r>
          </w:p>
          <w:p w14:paraId="5C3D03E0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33BCDFEC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950BF05" w14:textId="4AD57324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.13</w:t>
            </w:r>
          </w:p>
          <w:p w14:paraId="125150E6" w14:textId="06EA65D1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4993B2E" w14:textId="77777777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15803353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DA1EF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417A432A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F671F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проверка дренажного клапана батареи</w:t>
            </w:r>
          </w:p>
        </w:tc>
        <w:tc>
          <w:tcPr>
            <w:tcW w:w="2170" w:type="dxa"/>
            <w:shd w:val="clear" w:color="auto" w:fill="auto"/>
          </w:tcPr>
          <w:p w14:paraId="6ED3C0F6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11.13.20-2010, </w:t>
            </w:r>
          </w:p>
          <w:p w14:paraId="4C9EA01E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8.10</w:t>
            </w:r>
          </w:p>
          <w:p w14:paraId="7C717763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53281-2009,</w:t>
            </w:r>
          </w:p>
          <w:p w14:paraId="27FDFEA9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5.10</w:t>
            </w:r>
          </w:p>
        </w:tc>
        <w:tc>
          <w:tcPr>
            <w:tcW w:w="2030" w:type="dxa"/>
            <w:shd w:val="clear" w:color="auto" w:fill="auto"/>
          </w:tcPr>
          <w:p w14:paraId="561F703C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11.13.20-2010,</w:t>
            </w:r>
          </w:p>
          <w:p w14:paraId="0F219BA5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10.2.1</w:t>
            </w:r>
          </w:p>
          <w:p w14:paraId="175CC75C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53281-2009,</w:t>
            </w:r>
          </w:p>
          <w:p w14:paraId="6EDDF58A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7.5.1</w:t>
            </w:r>
          </w:p>
          <w:p w14:paraId="5D58D3A9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66A035EC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1D6FD38" w14:textId="48B6EEBC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.14</w:t>
            </w:r>
          </w:p>
          <w:p w14:paraId="6FE73F4B" w14:textId="6ACC11E2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157402EE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A1207B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2667D51E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67AFD8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срабатывание МПУ </w:t>
            </w:r>
          </w:p>
          <w:p w14:paraId="3CD1EA67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 составе модуля</w:t>
            </w:r>
          </w:p>
        </w:tc>
        <w:tc>
          <w:tcPr>
            <w:tcW w:w="2170" w:type="dxa"/>
            <w:shd w:val="clear" w:color="auto" w:fill="auto"/>
          </w:tcPr>
          <w:p w14:paraId="5C1A51D9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53281-2009,</w:t>
            </w:r>
          </w:p>
          <w:p w14:paraId="78C2E944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5.5</w:t>
            </w:r>
          </w:p>
        </w:tc>
        <w:tc>
          <w:tcPr>
            <w:tcW w:w="2030" w:type="dxa"/>
            <w:shd w:val="clear" w:color="auto" w:fill="auto"/>
          </w:tcPr>
          <w:p w14:paraId="687BC412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53281-2009,</w:t>
            </w:r>
          </w:p>
          <w:p w14:paraId="2B13EAC8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7.4.15</w:t>
            </w:r>
          </w:p>
          <w:p w14:paraId="6F1DD5CE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6199EB8E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FB1A8BC" w14:textId="483C907D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.15</w:t>
            </w:r>
          </w:p>
          <w:p w14:paraId="2B4182C4" w14:textId="464A692C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0B425F7D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56006D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5A5B0A0C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9D4DE4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прочность при пробном давлении</w:t>
            </w:r>
          </w:p>
        </w:tc>
        <w:tc>
          <w:tcPr>
            <w:tcW w:w="2170" w:type="dxa"/>
            <w:shd w:val="clear" w:color="auto" w:fill="auto"/>
          </w:tcPr>
          <w:p w14:paraId="3AC2145F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11.13.20-2010,</w:t>
            </w:r>
          </w:p>
          <w:p w14:paraId="429453C2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8.3,</w:t>
            </w:r>
          </w:p>
          <w:p w14:paraId="4F5E0BBF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53281-2009, </w:t>
            </w:r>
          </w:p>
          <w:p w14:paraId="65F58928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</w:t>
            </w:r>
          </w:p>
        </w:tc>
        <w:tc>
          <w:tcPr>
            <w:tcW w:w="2030" w:type="dxa"/>
            <w:shd w:val="clear" w:color="auto" w:fill="auto"/>
          </w:tcPr>
          <w:p w14:paraId="179BBD84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11.13.20-2010,</w:t>
            </w:r>
          </w:p>
          <w:p w14:paraId="4CC23FB4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10.2.17,</w:t>
            </w:r>
          </w:p>
          <w:p w14:paraId="5312B28F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53281-2009, </w:t>
            </w:r>
          </w:p>
          <w:p w14:paraId="6EFD17CD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7.4.2</w:t>
            </w:r>
          </w:p>
          <w:p w14:paraId="0F58ED72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79E01A4F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4FB01A7" w14:textId="0425D2F1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.16</w:t>
            </w:r>
          </w:p>
          <w:p w14:paraId="68EE88D1" w14:textId="1D6CE0DB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220398CA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092F35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1E64FC71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26.141</w:t>
            </w:r>
          </w:p>
          <w:p w14:paraId="23353C04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  <w:r w:rsidRPr="00C80F27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4C2B70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герметичность модуля (утечка)</w:t>
            </w:r>
          </w:p>
        </w:tc>
        <w:tc>
          <w:tcPr>
            <w:tcW w:w="2170" w:type="dxa"/>
            <w:shd w:val="clear" w:color="auto" w:fill="auto"/>
          </w:tcPr>
          <w:p w14:paraId="212B3431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11.13.20-2010,</w:t>
            </w:r>
          </w:p>
          <w:p w14:paraId="117E00BD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5.2,</w:t>
            </w:r>
          </w:p>
          <w:p w14:paraId="29EF0A55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53281-2009, </w:t>
            </w:r>
          </w:p>
          <w:p w14:paraId="526C3725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4.4.1</w:t>
            </w:r>
          </w:p>
        </w:tc>
        <w:tc>
          <w:tcPr>
            <w:tcW w:w="2030" w:type="dxa"/>
            <w:shd w:val="clear" w:color="auto" w:fill="auto"/>
          </w:tcPr>
          <w:p w14:paraId="1C8C5F3C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11.13.20-2010,</w:t>
            </w:r>
          </w:p>
          <w:p w14:paraId="502E3DA3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10.2.9,</w:t>
            </w:r>
          </w:p>
          <w:p w14:paraId="18FF82F0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53281-2009, </w:t>
            </w:r>
          </w:p>
          <w:p w14:paraId="1CA0A154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7.4.3</w:t>
            </w:r>
          </w:p>
          <w:p w14:paraId="1D4EFA2C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03F23BB2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50E7121" w14:textId="179FA0CD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.17</w:t>
            </w:r>
          </w:p>
          <w:p w14:paraId="255E4EF9" w14:textId="678A7098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2E086D1E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4ED664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2F83808A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500ED6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параметры </w:t>
            </w:r>
          </w:p>
          <w:p w14:paraId="62E6E92D" w14:textId="17E0274A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гидравлических потерь</w:t>
            </w:r>
          </w:p>
        </w:tc>
        <w:tc>
          <w:tcPr>
            <w:tcW w:w="2170" w:type="dxa"/>
            <w:shd w:val="clear" w:color="auto" w:fill="auto"/>
          </w:tcPr>
          <w:p w14:paraId="4F8C4248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11.13.20-2010,</w:t>
            </w:r>
          </w:p>
          <w:p w14:paraId="52D7A350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4.6,</w:t>
            </w:r>
          </w:p>
          <w:p w14:paraId="35A12821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53281-2009, </w:t>
            </w:r>
          </w:p>
          <w:p w14:paraId="028D3B54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4.4.6</w:t>
            </w:r>
          </w:p>
        </w:tc>
        <w:tc>
          <w:tcPr>
            <w:tcW w:w="2030" w:type="dxa"/>
            <w:shd w:val="clear" w:color="auto" w:fill="auto"/>
          </w:tcPr>
          <w:p w14:paraId="7F29C7F9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11.13.20-2010,</w:t>
            </w:r>
          </w:p>
          <w:p w14:paraId="00E9A016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10.2.5,</w:t>
            </w:r>
          </w:p>
          <w:p w14:paraId="1DAF2384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53281-2009, </w:t>
            </w:r>
          </w:p>
          <w:p w14:paraId="64B24A41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7.4.9</w:t>
            </w:r>
          </w:p>
          <w:p w14:paraId="62F24948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41E84071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EE8C013" w14:textId="35304E34" w:rsidR="00064F49" w:rsidRPr="00B035B5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6</w:t>
            </w:r>
            <w:r>
              <w:rPr>
                <w:spacing w:val="-8"/>
                <w:sz w:val="22"/>
                <w:szCs w:val="22"/>
                <w:lang w:eastAsia="en-US"/>
              </w:rPr>
              <w:t>.1</w:t>
            </w:r>
            <w:r w:rsidR="00064F49"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421DA3BF" w14:textId="7777777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061FA032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Устройства </w:t>
            </w:r>
          </w:p>
          <w:p w14:paraId="06514E6C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распределительные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3A37CF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6C7BF157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5AD2B1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срабатывания от пускового импульса, ресурса срабатывания </w:t>
            </w:r>
          </w:p>
          <w:p w14:paraId="0249A0A5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 работосп</w:t>
            </w:r>
            <w:r>
              <w:rPr>
                <w:sz w:val="22"/>
                <w:szCs w:val="22"/>
              </w:rPr>
              <w:t>о</w:t>
            </w:r>
            <w:r w:rsidRPr="00C80F27">
              <w:rPr>
                <w:sz w:val="22"/>
                <w:szCs w:val="22"/>
              </w:rPr>
              <w:t xml:space="preserve">собность </w:t>
            </w:r>
          </w:p>
          <w:p w14:paraId="0A2E91F1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при климатических </w:t>
            </w:r>
          </w:p>
          <w:p w14:paraId="2D11B18E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воздействиях</w:t>
            </w:r>
          </w:p>
          <w:p w14:paraId="69E67B3B" w14:textId="5DA47BCF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7171AC43" w14:textId="77777777" w:rsidR="00064F49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53283-2009,</w:t>
            </w:r>
          </w:p>
          <w:p w14:paraId="4A12848A" w14:textId="7C9B6B56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5.1.3, 5.1.7, 5.1.11</w:t>
            </w:r>
          </w:p>
          <w:p w14:paraId="43737082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3EB004EB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53283-2009, п.п. 8.7, 8.11, 5.15</w:t>
            </w:r>
          </w:p>
          <w:p w14:paraId="01B96F1C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34E0DE70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2DA0D2E" w14:textId="1F7B3581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6</w:t>
            </w:r>
            <w:r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05FCFC88" w14:textId="0427B86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570B0D7" w14:textId="7777777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5F3D143A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DD308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6FD5AB33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756F56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-проверка усилия </w:t>
            </w:r>
          </w:p>
          <w:p w14:paraId="07539049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срабатывания от ручного пускового элемента</w:t>
            </w:r>
          </w:p>
          <w:p w14:paraId="7315C6CD" w14:textId="37A17795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2EEC384D" w14:textId="77777777" w:rsidR="00064F49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53283-2009,</w:t>
            </w:r>
          </w:p>
          <w:p w14:paraId="2578894E" w14:textId="5C3D18C6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5.1.4</w:t>
            </w:r>
          </w:p>
        </w:tc>
        <w:tc>
          <w:tcPr>
            <w:tcW w:w="2030" w:type="dxa"/>
            <w:shd w:val="clear" w:color="auto" w:fill="auto"/>
          </w:tcPr>
          <w:p w14:paraId="1C383F4B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53283-2009, п. 8.8</w:t>
            </w:r>
          </w:p>
        </w:tc>
      </w:tr>
      <w:tr w:rsidR="00064F49" w:rsidRPr="00C80F27" w14:paraId="1A15C62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B133804" w14:textId="74CC6698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6</w:t>
            </w:r>
            <w:r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31C23F63" w14:textId="441BD6FB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406847F" w14:textId="7777777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0915B336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88E580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3ED932E5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835536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</w:t>
            </w:r>
          </w:p>
          <w:p w14:paraId="2D825B67" w14:textId="272ABC3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на инерционность</w:t>
            </w:r>
          </w:p>
        </w:tc>
        <w:tc>
          <w:tcPr>
            <w:tcW w:w="2170" w:type="dxa"/>
            <w:shd w:val="clear" w:color="auto" w:fill="auto"/>
          </w:tcPr>
          <w:p w14:paraId="13D24B89" w14:textId="77777777" w:rsidR="00064F49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53283-2009,</w:t>
            </w:r>
          </w:p>
          <w:p w14:paraId="7CF93A95" w14:textId="3738A9AE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5.1.5</w:t>
            </w:r>
          </w:p>
        </w:tc>
        <w:tc>
          <w:tcPr>
            <w:tcW w:w="2030" w:type="dxa"/>
            <w:shd w:val="clear" w:color="auto" w:fill="auto"/>
          </w:tcPr>
          <w:p w14:paraId="34DC577C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53283-2009, п. 8.9</w:t>
            </w:r>
          </w:p>
          <w:p w14:paraId="004960DE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746FEC96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FBB8839" w14:textId="7CE35CCE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6</w:t>
            </w:r>
            <w:r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505F3456" w14:textId="6EC67D23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6F67A69B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6F72C7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2C9340D8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BB4E14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E15572">
              <w:rPr>
                <w:sz w:val="22"/>
                <w:szCs w:val="22"/>
              </w:rPr>
              <w:t xml:space="preserve">- гидравлические </w:t>
            </w:r>
          </w:p>
          <w:p w14:paraId="2C7E3E31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E15572">
              <w:rPr>
                <w:sz w:val="22"/>
                <w:szCs w:val="22"/>
              </w:rPr>
              <w:t xml:space="preserve">испытания пробным </w:t>
            </w:r>
          </w:p>
          <w:p w14:paraId="1A68D0AC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E15572">
              <w:rPr>
                <w:sz w:val="22"/>
                <w:szCs w:val="22"/>
              </w:rPr>
              <w:t>давлением (прочность)</w:t>
            </w:r>
          </w:p>
          <w:p w14:paraId="282B5E62" w14:textId="7AAF2729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22D0AD1F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53283-2009,</w:t>
            </w:r>
          </w:p>
          <w:p w14:paraId="3A8E37BB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</w:t>
            </w:r>
          </w:p>
        </w:tc>
        <w:tc>
          <w:tcPr>
            <w:tcW w:w="2030" w:type="dxa"/>
            <w:shd w:val="clear" w:color="auto" w:fill="auto"/>
          </w:tcPr>
          <w:p w14:paraId="7CFCE6FC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53283-2009,</w:t>
            </w:r>
          </w:p>
          <w:p w14:paraId="33D3360A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8.5</w:t>
            </w:r>
          </w:p>
          <w:p w14:paraId="0D363A86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6B312392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9287024" w14:textId="09CCB8DD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6</w:t>
            </w:r>
            <w:r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04D42265" w14:textId="40341578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</w:tcPr>
          <w:p w14:paraId="72C65CA5" w14:textId="77777777" w:rsidR="00064F49" w:rsidRPr="003C296E" w:rsidRDefault="00064F49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Устройства </w:t>
            </w:r>
          </w:p>
          <w:p w14:paraId="59381F62" w14:textId="3EDD0C98" w:rsidR="00064F49" w:rsidRPr="003C296E" w:rsidRDefault="00064F49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распределительные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18D043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27FA7621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26.141</w:t>
            </w:r>
          </w:p>
          <w:p w14:paraId="4E929705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68B87C25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</w:t>
            </w:r>
            <w:r w:rsidRPr="00C80F27">
              <w:rPr>
                <w:sz w:val="22"/>
                <w:szCs w:val="22"/>
              </w:rPr>
              <w:t>9</w:t>
            </w:r>
            <w:r w:rsidRPr="001C614E">
              <w:rPr>
                <w:sz w:val="22"/>
                <w:szCs w:val="22"/>
              </w:rPr>
              <w:t>.</w:t>
            </w:r>
            <w:r w:rsidRPr="00C80F27">
              <w:rPr>
                <w:sz w:val="22"/>
                <w:szCs w:val="22"/>
              </w:rPr>
              <w:t>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0E09A2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E15572">
              <w:rPr>
                <w:sz w:val="22"/>
                <w:szCs w:val="22"/>
              </w:rPr>
              <w:t xml:space="preserve">- герметичность </w:t>
            </w:r>
          </w:p>
          <w:p w14:paraId="7D24C7EB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E15572">
              <w:rPr>
                <w:sz w:val="22"/>
                <w:szCs w:val="22"/>
              </w:rPr>
              <w:t xml:space="preserve">при гидравлических </w:t>
            </w:r>
          </w:p>
          <w:p w14:paraId="7C0593A6" w14:textId="77777777" w:rsidR="00064F49" w:rsidRDefault="00064F49" w:rsidP="002D25EC">
            <w:pPr>
              <w:ind w:left="-57" w:right="-121"/>
              <w:rPr>
                <w:sz w:val="22"/>
                <w:szCs w:val="22"/>
              </w:rPr>
            </w:pPr>
            <w:r w:rsidRPr="00E15572">
              <w:rPr>
                <w:sz w:val="22"/>
                <w:szCs w:val="22"/>
              </w:rPr>
              <w:t xml:space="preserve">испытаниях давлением, равным 1,1 </w:t>
            </w:r>
            <w:proofErr w:type="spellStart"/>
            <w:r w:rsidRPr="00E15572">
              <w:rPr>
                <w:sz w:val="22"/>
                <w:szCs w:val="22"/>
              </w:rPr>
              <w:t>Pр</w:t>
            </w:r>
            <w:proofErr w:type="spellEnd"/>
          </w:p>
          <w:p w14:paraId="21A189D9" w14:textId="071679E3" w:rsidR="00064F49" w:rsidRPr="00E15572" w:rsidRDefault="00064F49" w:rsidP="002D25EC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4D321728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53283-2009,</w:t>
            </w:r>
          </w:p>
          <w:p w14:paraId="15AF44C2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5.1.2</w:t>
            </w:r>
          </w:p>
        </w:tc>
        <w:tc>
          <w:tcPr>
            <w:tcW w:w="2030" w:type="dxa"/>
            <w:shd w:val="clear" w:color="auto" w:fill="auto"/>
          </w:tcPr>
          <w:p w14:paraId="7FED772D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53283-2009,</w:t>
            </w:r>
          </w:p>
          <w:p w14:paraId="5401FC19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8.6</w:t>
            </w:r>
          </w:p>
        </w:tc>
      </w:tr>
      <w:tr w:rsidR="00064F49" w:rsidRPr="00C80F27" w14:paraId="3D87CCBF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BAF29B4" w14:textId="6754F965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6</w:t>
            </w:r>
            <w:r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572E85BC" w14:textId="429CFD53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2ECD5424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21B090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257F42BB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35.062, 28.99/</w:t>
            </w:r>
          </w:p>
          <w:p w14:paraId="1E2FBF2D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AF7DD8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E15572">
              <w:rPr>
                <w:sz w:val="22"/>
                <w:szCs w:val="22"/>
              </w:rPr>
              <w:t xml:space="preserve">- параметры </w:t>
            </w:r>
          </w:p>
          <w:p w14:paraId="28C5E084" w14:textId="044EA228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E15572">
              <w:rPr>
                <w:sz w:val="22"/>
                <w:szCs w:val="22"/>
              </w:rPr>
              <w:t>гидравлических потерь</w:t>
            </w:r>
          </w:p>
        </w:tc>
        <w:tc>
          <w:tcPr>
            <w:tcW w:w="2170" w:type="dxa"/>
            <w:shd w:val="clear" w:color="auto" w:fill="auto"/>
          </w:tcPr>
          <w:p w14:paraId="4A42E026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53283-2009,</w:t>
            </w:r>
          </w:p>
          <w:p w14:paraId="029DF47D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5.1.6</w:t>
            </w:r>
          </w:p>
        </w:tc>
        <w:tc>
          <w:tcPr>
            <w:tcW w:w="2030" w:type="dxa"/>
            <w:shd w:val="clear" w:color="auto" w:fill="auto"/>
          </w:tcPr>
          <w:p w14:paraId="00B91B5B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53283-2009,</w:t>
            </w:r>
          </w:p>
          <w:p w14:paraId="585B3186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8.10</w:t>
            </w:r>
          </w:p>
        </w:tc>
      </w:tr>
      <w:tr w:rsidR="00AD306D" w:rsidRPr="00C80F27" w14:paraId="111FF1E8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E13057C" w14:textId="43CF7715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7</w:t>
            </w:r>
            <w:r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1DC697C7" w14:textId="3FE4F836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66B95F58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634D7A4F" w14:textId="77777777" w:rsidR="00064F49" w:rsidRDefault="00AD306D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Установки </w:t>
            </w:r>
          </w:p>
          <w:p w14:paraId="4ECCB20B" w14:textId="77777777" w:rsidR="00064F49" w:rsidRDefault="00AD306D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пенного </w:t>
            </w:r>
          </w:p>
          <w:p w14:paraId="708B99B1" w14:textId="2E5A0709" w:rsidR="00064F49" w:rsidRPr="003C296E" w:rsidRDefault="00AD306D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пожаротушения автоматические. Дозаторы</w:t>
            </w:r>
          </w:p>
          <w:p w14:paraId="6B1B13BE" w14:textId="7B2B75F1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15644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61E71417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88C71B" w14:textId="77777777" w:rsidR="002D25E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</w:t>
            </w:r>
          </w:p>
          <w:p w14:paraId="247B8098" w14:textId="77777777" w:rsidR="002D25E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на устойчивость </w:t>
            </w:r>
          </w:p>
          <w:p w14:paraId="12E273AF" w14:textId="77777777" w:rsidR="002D25E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к климатическим </w:t>
            </w:r>
          </w:p>
          <w:p w14:paraId="3AA4C2D8" w14:textId="77777777" w:rsidR="00AD306D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воздействиям</w:t>
            </w:r>
          </w:p>
          <w:p w14:paraId="78FAA8B1" w14:textId="31011DD6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2B4F9598" w14:textId="77777777" w:rsidR="002D25EC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53287-2009,</w:t>
            </w:r>
          </w:p>
          <w:p w14:paraId="4326958C" w14:textId="05A879A6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4.2.14</w:t>
            </w:r>
          </w:p>
        </w:tc>
        <w:tc>
          <w:tcPr>
            <w:tcW w:w="2030" w:type="dxa"/>
            <w:shd w:val="clear" w:color="auto" w:fill="auto"/>
          </w:tcPr>
          <w:p w14:paraId="3A43F074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53287-2009,</w:t>
            </w:r>
          </w:p>
          <w:p w14:paraId="5B6C6EC0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8.2.5</w:t>
            </w:r>
          </w:p>
          <w:p w14:paraId="69E1A91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6FDBCDBD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608E7C2" w14:textId="0A2DC24B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7</w:t>
            </w:r>
            <w:r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11900702" w14:textId="7C1ED61C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D699444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3669EBEA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8C497A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58EB7C26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92202D" w14:textId="77777777" w:rsidR="002D25E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корпуса </w:t>
            </w:r>
          </w:p>
          <w:p w14:paraId="5D06ABCC" w14:textId="147CCB5B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на прочность</w:t>
            </w:r>
          </w:p>
        </w:tc>
        <w:tc>
          <w:tcPr>
            <w:tcW w:w="2170" w:type="dxa"/>
            <w:shd w:val="clear" w:color="auto" w:fill="auto"/>
          </w:tcPr>
          <w:p w14:paraId="2DB356EA" w14:textId="77777777" w:rsidR="002D25EC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53287-2009,</w:t>
            </w:r>
          </w:p>
          <w:p w14:paraId="63F9A3D3" w14:textId="541A2C11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4.2.15</w:t>
            </w:r>
          </w:p>
        </w:tc>
        <w:tc>
          <w:tcPr>
            <w:tcW w:w="2030" w:type="dxa"/>
            <w:shd w:val="clear" w:color="auto" w:fill="auto"/>
          </w:tcPr>
          <w:p w14:paraId="7B0EB30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53287-2009,</w:t>
            </w:r>
          </w:p>
          <w:p w14:paraId="76679ADB" w14:textId="204C73B2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8.2.6</w:t>
            </w:r>
          </w:p>
          <w:p w14:paraId="7DF6605D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46A0148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5893765" w14:textId="05AD60DB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7</w:t>
            </w:r>
            <w:r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5E70B289" w14:textId="3B4FF57B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47E1ABF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14D4D739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516446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01809E9C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9DCD95" w14:textId="77777777" w:rsidR="00FB369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корпуса </w:t>
            </w:r>
          </w:p>
          <w:p w14:paraId="3E517D98" w14:textId="5C0291BC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на герметичность</w:t>
            </w:r>
          </w:p>
        </w:tc>
        <w:tc>
          <w:tcPr>
            <w:tcW w:w="2170" w:type="dxa"/>
            <w:shd w:val="clear" w:color="auto" w:fill="auto"/>
          </w:tcPr>
          <w:p w14:paraId="574C0F87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53287-2009,</w:t>
            </w:r>
          </w:p>
          <w:p w14:paraId="1BFC9526" w14:textId="0B1978F2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4.2.16</w:t>
            </w:r>
          </w:p>
        </w:tc>
        <w:tc>
          <w:tcPr>
            <w:tcW w:w="2030" w:type="dxa"/>
            <w:shd w:val="clear" w:color="auto" w:fill="auto"/>
          </w:tcPr>
          <w:p w14:paraId="43F283E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53287-2009,</w:t>
            </w:r>
          </w:p>
          <w:p w14:paraId="49BA4DF7" w14:textId="6BC3D3C8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8.2.7</w:t>
            </w:r>
          </w:p>
          <w:p w14:paraId="0B4DE6E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7D704B9D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F78EFA3" w14:textId="5152FC12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7</w:t>
            </w:r>
            <w:r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063FFBAD" w14:textId="28166DA4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FA6C8A7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1C6CA056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4FCBC7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26493E2D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C0DC3" w14:textId="77777777" w:rsidR="00FB369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</w:t>
            </w:r>
          </w:p>
          <w:p w14:paraId="62E3169E" w14:textId="65E4C9BC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на виброустойчивость</w:t>
            </w:r>
          </w:p>
        </w:tc>
        <w:tc>
          <w:tcPr>
            <w:tcW w:w="2170" w:type="dxa"/>
            <w:shd w:val="clear" w:color="auto" w:fill="auto"/>
          </w:tcPr>
          <w:p w14:paraId="75413EBE" w14:textId="77777777" w:rsidR="002D25EC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53287-2009,</w:t>
            </w:r>
            <w:r w:rsidR="002D25EC" w:rsidRPr="008E65A6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</w:p>
          <w:p w14:paraId="3CE7962C" w14:textId="4CC323CD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4.2.17</w:t>
            </w:r>
          </w:p>
        </w:tc>
        <w:tc>
          <w:tcPr>
            <w:tcW w:w="2030" w:type="dxa"/>
            <w:shd w:val="clear" w:color="auto" w:fill="auto"/>
          </w:tcPr>
          <w:p w14:paraId="1B78E99B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53287-2009,</w:t>
            </w:r>
          </w:p>
          <w:p w14:paraId="08A6AE10" w14:textId="739AF546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8.2.8</w:t>
            </w:r>
          </w:p>
        </w:tc>
      </w:tr>
      <w:tr w:rsidR="00AD306D" w:rsidRPr="00C80F27" w14:paraId="0D5671B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600A6E9" w14:textId="6149EC92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7</w:t>
            </w:r>
            <w:r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5811C1E4" w14:textId="6C24ACA8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C482B69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37B61DFB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A900EC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4E95364D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CF9C87" w14:textId="77777777" w:rsidR="00FB369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</w:t>
            </w:r>
          </w:p>
          <w:p w14:paraId="4A91ED30" w14:textId="77777777" w:rsidR="00FB369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на устойчивость </w:t>
            </w:r>
          </w:p>
          <w:p w14:paraId="05A793D1" w14:textId="77777777" w:rsidR="00FB369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к воздействию </w:t>
            </w:r>
            <w:r w:rsidRPr="00C80F27">
              <w:rPr>
                <w:sz w:val="22"/>
                <w:szCs w:val="22"/>
              </w:rPr>
              <w:br/>
              <w:t xml:space="preserve">повышенной влажности </w:t>
            </w:r>
          </w:p>
          <w:p w14:paraId="1B55AA6E" w14:textId="77777777" w:rsidR="00AD306D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 температуры</w:t>
            </w:r>
          </w:p>
          <w:p w14:paraId="4D50F646" w14:textId="5B451E48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3604AE27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53287-2009</w:t>
            </w:r>
          </w:p>
          <w:p w14:paraId="6C99D606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4.2.18</w:t>
            </w:r>
          </w:p>
        </w:tc>
        <w:tc>
          <w:tcPr>
            <w:tcW w:w="2030" w:type="dxa"/>
            <w:shd w:val="clear" w:color="auto" w:fill="auto"/>
          </w:tcPr>
          <w:p w14:paraId="64B4856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53287-2009,</w:t>
            </w:r>
          </w:p>
          <w:p w14:paraId="7C6FEAD5" w14:textId="6534451E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8.2.9</w:t>
            </w:r>
          </w:p>
          <w:p w14:paraId="6C90E2B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9.308</w:t>
            </w:r>
          </w:p>
        </w:tc>
      </w:tr>
      <w:tr w:rsidR="00AD306D" w:rsidRPr="00C80F27" w14:paraId="46A7D887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3364B2E" w14:textId="2CDBB74D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7</w:t>
            </w:r>
            <w:r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4854DD88" w14:textId="33014810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7AC38DC2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3B224623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E96D88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121BB275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8A58C4" w14:textId="77777777" w:rsidR="00FB369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расхода воды </w:t>
            </w:r>
          </w:p>
          <w:p w14:paraId="4B99E0E2" w14:textId="08DE5C5F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 пенообразователя</w:t>
            </w:r>
          </w:p>
        </w:tc>
        <w:tc>
          <w:tcPr>
            <w:tcW w:w="2170" w:type="dxa"/>
            <w:shd w:val="clear" w:color="auto" w:fill="auto"/>
          </w:tcPr>
          <w:p w14:paraId="5F000555" w14:textId="77777777" w:rsidR="00FB3697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53287-2009,</w:t>
            </w:r>
            <w:r w:rsidR="00FB3697" w:rsidRPr="008E65A6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</w:p>
          <w:p w14:paraId="695528A6" w14:textId="31DBF984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4.2.20</w:t>
            </w:r>
          </w:p>
        </w:tc>
        <w:tc>
          <w:tcPr>
            <w:tcW w:w="2030" w:type="dxa"/>
            <w:shd w:val="clear" w:color="auto" w:fill="auto"/>
          </w:tcPr>
          <w:p w14:paraId="03054D6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53287-2009,</w:t>
            </w:r>
          </w:p>
          <w:p w14:paraId="7D7683B6" w14:textId="0E304A6D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8.2.11</w:t>
            </w:r>
          </w:p>
        </w:tc>
      </w:tr>
      <w:tr w:rsidR="00AD306D" w:rsidRPr="00C80F27" w14:paraId="34D4954F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D8F3E2A" w14:textId="0985A12B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7</w:t>
            </w:r>
            <w:r>
              <w:rPr>
                <w:spacing w:val="-8"/>
                <w:sz w:val="22"/>
                <w:szCs w:val="22"/>
                <w:lang w:eastAsia="en-US"/>
              </w:rPr>
              <w:t>.7</w:t>
            </w:r>
          </w:p>
          <w:p w14:paraId="302A83BE" w14:textId="0D136ED3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6A0CDB8D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0A4F8DA9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A5347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26599E31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4FC639" w14:textId="77777777" w:rsidR="00FB369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</w:t>
            </w:r>
          </w:p>
          <w:p w14:paraId="3A680662" w14:textId="77777777" w:rsidR="00FB369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работоспособности </w:t>
            </w:r>
          </w:p>
          <w:p w14:paraId="2B084D50" w14:textId="77777777" w:rsidR="00FB369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при максимальном </w:t>
            </w:r>
          </w:p>
          <w:p w14:paraId="13F8D77A" w14:textId="788AC077" w:rsidR="00AD306D" w:rsidRPr="00E15572" w:rsidRDefault="00AD306D" w:rsidP="00FB3697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рабочем давлении</w:t>
            </w:r>
          </w:p>
          <w:p w14:paraId="4C6F1153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0FD84653" w14:textId="77777777" w:rsidR="00FB3697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53287-2009 </w:t>
            </w:r>
          </w:p>
          <w:p w14:paraId="5BF88B38" w14:textId="1818F0BD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4.2.21</w:t>
            </w:r>
          </w:p>
        </w:tc>
        <w:tc>
          <w:tcPr>
            <w:tcW w:w="2030" w:type="dxa"/>
            <w:shd w:val="clear" w:color="auto" w:fill="auto"/>
          </w:tcPr>
          <w:p w14:paraId="6901DD0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53287-2009,</w:t>
            </w:r>
          </w:p>
          <w:p w14:paraId="07892EC9" w14:textId="464CD4C1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8.2.12</w:t>
            </w:r>
          </w:p>
        </w:tc>
      </w:tr>
      <w:tr w:rsidR="00AD306D" w:rsidRPr="00C80F27" w14:paraId="491A07B8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E4734FF" w14:textId="0AD818E9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7</w:t>
            </w:r>
            <w:r>
              <w:rPr>
                <w:spacing w:val="-8"/>
                <w:sz w:val="22"/>
                <w:szCs w:val="22"/>
                <w:lang w:eastAsia="en-US"/>
              </w:rPr>
              <w:t>.8</w:t>
            </w:r>
          </w:p>
          <w:p w14:paraId="5A70CBB1" w14:textId="43639490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344336E5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9DB0C2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6992B37A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39.000</w:t>
            </w:r>
          </w:p>
          <w:p w14:paraId="3BFC4795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36.109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FF1EC4" w14:textId="77777777" w:rsidR="00FB369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</w:t>
            </w:r>
          </w:p>
          <w:p w14:paraId="26438D26" w14:textId="77777777" w:rsidR="00FB369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работоспособности </w:t>
            </w:r>
          </w:p>
          <w:p w14:paraId="4C9CFBDC" w14:textId="77777777" w:rsidR="00FB369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при максимальном </w:t>
            </w:r>
          </w:p>
          <w:p w14:paraId="1C47C947" w14:textId="77777777" w:rsidR="00FB369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рабочем давлении </w:t>
            </w:r>
          </w:p>
          <w:p w14:paraId="166E1B86" w14:textId="77777777" w:rsidR="00FB369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после 100 циклов </w:t>
            </w:r>
          </w:p>
          <w:p w14:paraId="5448296D" w14:textId="77777777" w:rsidR="00AD306D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включения</w:t>
            </w:r>
          </w:p>
          <w:p w14:paraId="5852E70F" w14:textId="09016AE2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1AEE4E29" w14:textId="77777777" w:rsidR="00FB3697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53287-2009, </w:t>
            </w:r>
          </w:p>
          <w:p w14:paraId="7F7712AC" w14:textId="05153DBE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4.2.22</w:t>
            </w:r>
          </w:p>
        </w:tc>
        <w:tc>
          <w:tcPr>
            <w:tcW w:w="2030" w:type="dxa"/>
            <w:shd w:val="clear" w:color="auto" w:fill="auto"/>
          </w:tcPr>
          <w:p w14:paraId="161443B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53287-2009,</w:t>
            </w:r>
          </w:p>
          <w:p w14:paraId="2276F822" w14:textId="41B1FB7D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8.2.13</w:t>
            </w:r>
          </w:p>
        </w:tc>
      </w:tr>
      <w:tr w:rsidR="00AD306D" w:rsidRPr="00C80F27" w14:paraId="6F145861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9133F65" w14:textId="03262A13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7</w:t>
            </w:r>
            <w:r>
              <w:rPr>
                <w:spacing w:val="-8"/>
                <w:sz w:val="22"/>
                <w:szCs w:val="22"/>
                <w:lang w:eastAsia="en-US"/>
              </w:rPr>
              <w:t>.9</w:t>
            </w:r>
          </w:p>
          <w:p w14:paraId="06A6EFBF" w14:textId="39E4C981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4D4813F4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325FDD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64949486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39.000</w:t>
            </w:r>
          </w:p>
          <w:p w14:paraId="3312C075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4A087C" w14:textId="77777777" w:rsidR="00FB369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</w:t>
            </w:r>
          </w:p>
          <w:p w14:paraId="152C03A4" w14:textId="77777777" w:rsidR="00FB369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продолжительности </w:t>
            </w:r>
          </w:p>
          <w:p w14:paraId="57AF6F8B" w14:textId="77777777" w:rsidR="00AD306D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непрерывной работы</w:t>
            </w:r>
          </w:p>
          <w:p w14:paraId="25708B31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</w:p>
          <w:p w14:paraId="1E4DCB36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</w:p>
          <w:p w14:paraId="3AEC5BC4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</w:p>
          <w:p w14:paraId="716E11EE" w14:textId="363472FC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44EA333B" w14:textId="77777777" w:rsidR="00FB3697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53287-2009, </w:t>
            </w:r>
          </w:p>
          <w:p w14:paraId="26B2D7F7" w14:textId="03A0A518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4.1.3</w:t>
            </w:r>
          </w:p>
          <w:p w14:paraId="3613E5FD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346AEAC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53287-2009,</w:t>
            </w:r>
          </w:p>
          <w:p w14:paraId="04BDECA0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8.1.4, 8.1.11, 8.1.12</w:t>
            </w:r>
          </w:p>
          <w:p w14:paraId="052B742B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71E87C32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4EE3118" w14:textId="3A4E733E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8</w:t>
            </w:r>
            <w:r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7A8F7B5E" w14:textId="4105572D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</w:tcPr>
          <w:p w14:paraId="658BE476" w14:textId="77777777" w:rsidR="00064F49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Модульные </w:t>
            </w:r>
          </w:p>
          <w:p w14:paraId="1C515527" w14:textId="77777777" w:rsidR="00064F49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установки </w:t>
            </w:r>
          </w:p>
          <w:p w14:paraId="64C7801C" w14:textId="77777777" w:rsidR="00064F49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пожаротушения тонкораспыленной водой </w:t>
            </w:r>
          </w:p>
          <w:p w14:paraId="3335771A" w14:textId="66856E95" w:rsidR="00AD306D" w:rsidRPr="003C296E" w:rsidRDefault="00AD306D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автоматические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26E05C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5F7A00F0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25.098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F6C212" w14:textId="77777777" w:rsidR="00FB369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устойчивость насадков </w:t>
            </w:r>
          </w:p>
          <w:p w14:paraId="6682D705" w14:textId="5494791A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к тепловому воздействию</w:t>
            </w:r>
          </w:p>
          <w:p w14:paraId="447FC0DE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7416ED9F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11.16.07-2011, </w:t>
            </w:r>
          </w:p>
          <w:p w14:paraId="2EA6D8F6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5.6</w:t>
            </w:r>
          </w:p>
          <w:p w14:paraId="51DE13EE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53288-2009,</w:t>
            </w:r>
          </w:p>
          <w:p w14:paraId="4FAF8500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5.6</w:t>
            </w:r>
          </w:p>
        </w:tc>
        <w:tc>
          <w:tcPr>
            <w:tcW w:w="2030" w:type="dxa"/>
            <w:shd w:val="clear" w:color="auto" w:fill="auto"/>
          </w:tcPr>
          <w:p w14:paraId="1B8E2E4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11.16.07-2011, </w:t>
            </w:r>
          </w:p>
          <w:p w14:paraId="389285D4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</w:t>
            </w:r>
          </w:p>
          <w:p w14:paraId="6824F1A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53288-2009,</w:t>
            </w:r>
          </w:p>
          <w:p w14:paraId="6C577320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</w:t>
            </w:r>
          </w:p>
        </w:tc>
      </w:tr>
      <w:tr w:rsidR="00AD306D" w:rsidRPr="00C80F27" w14:paraId="6EE7FAE9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58F4692" w14:textId="383CE025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8</w:t>
            </w:r>
            <w:r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7EF187D1" w14:textId="1258039D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12F44E4C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6C6658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769F024D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26.080</w:t>
            </w:r>
          </w:p>
          <w:p w14:paraId="4D2836FD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1AD25ADC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B51B13" w14:textId="77777777" w:rsidR="00FB369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</w:t>
            </w:r>
          </w:p>
          <w:p w14:paraId="3381A931" w14:textId="77777777" w:rsidR="00FB369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работоспособности </w:t>
            </w:r>
          </w:p>
          <w:p w14:paraId="12F46053" w14:textId="50DC6E56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 указанном диапазоне температур окружающей среды</w:t>
            </w:r>
          </w:p>
          <w:p w14:paraId="441FFEAF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1A7A51B3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11.16.07-2011, </w:t>
            </w:r>
          </w:p>
          <w:p w14:paraId="619CF680" w14:textId="6444EDBB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</w:t>
            </w:r>
            <w:r w:rsidR="00364AE7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t>5.7</w:t>
            </w:r>
          </w:p>
          <w:p w14:paraId="5DA9685C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53288-2009,</w:t>
            </w:r>
          </w:p>
          <w:p w14:paraId="471585C9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5.7</w:t>
            </w:r>
          </w:p>
        </w:tc>
        <w:tc>
          <w:tcPr>
            <w:tcW w:w="2030" w:type="dxa"/>
            <w:shd w:val="clear" w:color="auto" w:fill="auto"/>
          </w:tcPr>
          <w:p w14:paraId="1FBA4D3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11.16.07-2011, </w:t>
            </w:r>
          </w:p>
          <w:p w14:paraId="4931A8C6" w14:textId="6409BA82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364AE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9.3</w:t>
            </w:r>
          </w:p>
          <w:p w14:paraId="112493B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53288-2009,</w:t>
            </w:r>
          </w:p>
          <w:p w14:paraId="4342A60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</w:t>
            </w:r>
          </w:p>
        </w:tc>
      </w:tr>
      <w:tr w:rsidR="00AD306D" w:rsidRPr="00C80F27" w14:paraId="24245232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0E4E0FC" w14:textId="60F69A9C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8</w:t>
            </w:r>
            <w:r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5491A877" w14:textId="16499BA6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72F8C5C1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C765DD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189BA6BB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3D0FCC" w14:textId="77777777" w:rsidR="00FB369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усилия </w:t>
            </w:r>
          </w:p>
          <w:p w14:paraId="26580670" w14:textId="10448F60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приведения в действие установки при ручном пуске</w:t>
            </w:r>
          </w:p>
        </w:tc>
        <w:tc>
          <w:tcPr>
            <w:tcW w:w="2170" w:type="dxa"/>
            <w:shd w:val="clear" w:color="auto" w:fill="auto"/>
          </w:tcPr>
          <w:p w14:paraId="19FBBA80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11.16.07-2011, </w:t>
            </w:r>
          </w:p>
          <w:p w14:paraId="692E82BC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5.11</w:t>
            </w:r>
          </w:p>
          <w:p w14:paraId="385A5604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53288-2009, </w:t>
            </w:r>
          </w:p>
          <w:p w14:paraId="7CA2AA9F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5.11</w:t>
            </w:r>
          </w:p>
          <w:p w14:paraId="0778876F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35F04F9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11.16.07-2011, </w:t>
            </w:r>
          </w:p>
          <w:p w14:paraId="5F2947E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9.7</w:t>
            </w:r>
          </w:p>
          <w:p w14:paraId="4DB7C3F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53288-2009,</w:t>
            </w:r>
          </w:p>
          <w:p w14:paraId="1DE638F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9.7</w:t>
            </w:r>
          </w:p>
        </w:tc>
      </w:tr>
      <w:tr w:rsidR="00AD306D" w:rsidRPr="00C80F27" w14:paraId="4C00678F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A268269" w14:textId="6F4D6E39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8</w:t>
            </w:r>
            <w:r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20720250" w14:textId="705BBB1F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50CF68BD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F204E9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42B327DA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22.000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0C9B6D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проверка параметров сигнала автоматического пуска</w:t>
            </w:r>
          </w:p>
        </w:tc>
        <w:tc>
          <w:tcPr>
            <w:tcW w:w="2170" w:type="dxa"/>
            <w:shd w:val="clear" w:color="auto" w:fill="auto"/>
          </w:tcPr>
          <w:p w14:paraId="74B39E81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11.16.07-2011, </w:t>
            </w:r>
          </w:p>
          <w:p w14:paraId="29D4A916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5.12</w:t>
            </w:r>
          </w:p>
          <w:p w14:paraId="5E676BF6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53288-2009, </w:t>
            </w:r>
          </w:p>
          <w:p w14:paraId="40A59455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5.12</w:t>
            </w:r>
          </w:p>
        </w:tc>
        <w:tc>
          <w:tcPr>
            <w:tcW w:w="2030" w:type="dxa"/>
            <w:shd w:val="clear" w:color="auto" w:fill="auto"/>
          </w:tcPr>
          <w:p w14:paraId="2B38642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11.16.07-2011, </w:t>
            </w:r>
          </w:p>
          <w:p w14:paraId="2D67463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9.8</w:t>
            </w:r>
          </w:p>
          <w:p w14:paraId="6DFDBD90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53288-2009,</w:t>
            </w:r>
          </w:p>
          <w:p w14:paraId="3A5E3AB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9.8</w:t>
            </w:r>
          </w:p>
        </w:tc>
      </w:tr>
      <w:tr w:rsidR="00AD306D" w:rsidRPr="00C80F27" w14:paraId="356D8B01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06BF5C2" w14:textId="4543B399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8</w:t>
            </w:r>
            <w:r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4691BF4D" w14:textId="2B1D5C55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6064CB75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DE2338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05F9DB69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39.000</w:t>
            </w:r>
          </w:p>
          <w:p w14:paraId="5D630A3C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8C7763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проверка инерционности срабатывания</w:t>
            </w:r>
          </w:p>
        </w:tc>
        <w:tc>
          <w:tcPr>
            <w:tcW w:w="2170" w:type="dxa"/>
            <w:shd w:val="clear" w:color="auto" w:fill="auto"/>
          </w:tcPr>
          <w:p w14:paraId="16CCF7C5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11.16.07-2011,</w:t>
            </w:r>
          </w:p>
          <w:p w14:paraId="5049FC22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5.13</w:t>
            </w:r>
          </w:p>
          <w:p w14:paraId="415A8DB3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53288-2009,</w:t>
            </w:r>
          </w:p>
          <w:p w14:paraId="49FAF4B4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5.13</w:t>
            </w:r>
          </w:p>
        </w:tc>
        <w:tc>
          <w:tcPr>
            <w:tcW w:w="2030" w:type="dxa"/>
            <w:shd w:val="clear" w:color="auto" w:fill="auto"/>
          </w:tcPr>
          <w:p w14:paraId="3B8A6DB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11.16.07-2011, </w:t>
            </w:r>
          </w:p>
          <w:p w14:paraId="489FD48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9.9</w:t>
            </w:r>
          </w:p>
          <w:p w14:paraId="36A9311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53288-2009,</w:t>
            </w:r>
          </w:p>
          <w:p w14:paraId="13CCDE0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9.9</w:t>
            </w:r>
          </w:p>
        </w:tc>
      </w:tr>
      <w:tr w:rsidR="00AD306D" w:rsidRPr="00C80F27" w14:paraId="4F3E7E74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74E62AF" w14:textId="302E7FD5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8</w:t>
            </w:r>
            <w:r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467A7982" w14:textId="05E90416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63944964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D06103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37268835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36.109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44241B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ресурса </w:t>
            </w:r>
          </w:p>
          <w:p w14:paraId="3D2A0B42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срабатываний</w:t>
            </w:r>
          </w:p>
        </w:tc>
        <w:tc>
          <w:tcPr>
            <w:tcW w:w="2170" w:type="dxa"/>
            <w:shd w:val="clear" w:color="auto" w:fill="auto"/>
          </w:tcPr>
          <w:p w14:paraId="10FEA897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11.16.07-2011,</w:t>
            </w:r>
          </w:p>
          <w:p w14:paraId="14965285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5.14</w:t>
            </w:r>
          </w:p>
          <w:p w14:paraId="65E86B7E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53288-2009,</w:t>
            </w:r>
          </w:p>
          <w:p w14:paraId="20709CF0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5.14</w:t>
            </w:r>
          </w:p>
        </w:tc>
        <w:tc>
          <w:tcPr>
            <w:tcW w:w="2030" w:type="dxa"/>
            <w:shd w:val="clear" w:color="auto" w:fill="auto"/>
          </w:tcPr>
          <w:p w14:paraId="1B4166B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11.16.07-2011, </w:t>
            </w:r>
          </w:p>
          <w:p w14:paraId="370DADC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9.10</w:t>
            </w:r>
          </w:p>
          <w:p w14:paraId="22CF9EF4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53288-2009,</w:t>
            </w:r>
          </w:p>
          <w:p w14:paraId="1211C85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9.10</w:t>
            </w:r>
          </w:p>
        </w:tc>
      </w:tr>
      <w:tr w:rsidR="00AD306D" w:rsidRPr="00C80F27" w14:paraId="45B733B2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624D9F2" w14:textId="056905B9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8</w:t>
            </w:r>
            <w:r>
              <w:rPr>
                <w:spacing w:val="-8"/>
                <w:sz w:val="22"/>
                <w:szCs w:val="22"/>
                <w:lang w:eastAsia="en-US"/>
              </w:rPr>
              <w:t>.7</w:t>
            </w:r>
          </w:p>
          <w:p w14:paraId="2B85F65E" w14:textId="161C48E3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4D493FE7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254CE6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4803CE13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05836C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проверка характеристики расхода воды и газа</w:t>
            </w:r>
          </w:p>
        </w:tc>
        <w:tc>
          <w:tcPr>
            <w:tcW w:w="2170" w:type="dxa"/>
            <w:shd w:val="clear" w:color="auto" w:fill="auto"/>
          </w:tcPr>
          <w:p w14:paraId="4F8F9BE0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11.16.07-2011,</w:t>
            </w:r>
          </w:p>
          <w:p w14:paraId="535BD1D1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5.15</w:t>
            </w:r>
          </w:p>
          <w:p w14:paraId="048D18EB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53288-2009,</w:t>
            </w:r>
          </w:p>
          <w:p w14:paraId="3401A89E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5.15</w:t>
            </w:r>
          </w:p>
        </w:tc>
        <w:tc>
          <w:tcPr>
            <w:tcW w:w="2030" w:type="dxa"/>
            <w:shd w:val="clear" w:color="auto" w:fill="auto"/>
          </w:tcPr>
          <w:p w14:paraId="3EAE868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11.16.07-2011,</w:t>
            </w:r>
          </w:p>
          <w:p w14:paraId="486C77D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9.11</w:t>
            </w:r>
          </w:p>
          <w:p w14:paraId="043E117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53288-2009,</w:t>
            </w:r>
          </w:p>
          <w:p w14:paraId="5C30584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9.11</w:t>
            </w:r>
          </w:p>
        </w:tc>
      </w:tr>
      <w:tr w:rsidR="00AD306D" w:rsidRPr="00C80F27" w14:paraId="27D7BC43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8CD5A99" w14:textId="7BD36D6F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8</w:t>
            </w:r>
            <w:r>
              <w:rPr>
                <w:spacing w:val="-8"/>
                <w:sz w:val="22"/>
                <w:szCs w:val="22"/>
                <w:lang w:eastAsia="en-US"/>
              </w:rPr>
              <w:t>.8</w:t>
            </w:r>
          </w:p>
          <w:p w14:paraId="20470B55" w14:textId="46E5CBEF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608A8349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DB6555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47CB313D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75E922" w14:textId="77777777" w:rsidR="00FB369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</w:t>
            </w:r>
          </w:p>
          <w:p w14:paraId="643480E8" w14:textId="77777777" w:rsidR="00FB369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продолжительности </w:t>
            </w:r>
          </w:p>
          <w:p w14:paraId="592CD650" w14:textId="047DABCD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действия</w:t>
            </w:r>
          </w:p>
        </w:tc>
        <w:tc>
          <w:tcPr>
            <w:tcW w:w="2170" w:type="dxa"/>
            <w:shd w:val="clear" w:color="auto" w:fill="auto"/>
          </w:tcPr>
          <w:p w14:paraId="28269D25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11.16.07-2011, </w:t>
            </w:r>
          </w:p>
          <w:p w14:paraId="6C67655D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5.16</w:t>
            </w:r>
          </w:p>
          <w:p w14:paraId="55A88138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53288-2009,</w:t>
            </w:r>
          </w:p>
          <w:p w14:paraId="3C72127E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5.16</w:t>
            </w:r>
          </w:p>
        </w:tc>
        <w:tc>
          <w:tcPr>
            <w:tcW w:w="2030" w:type="dxa"/>
            <w:shd w:val="clear" w:color="auto" w:fill="auto"/>
          </w:tcPr>
          <w:p w14:paraId="7F3C3AB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11.16.07-2011,</w:t>
            </w:r>
          </w:p>
          <w:p w14:paraId="44A69C7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9.12</w:t>
            </w:r>
          </w:p>
          <w:p w14:paraId="46CD241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53288-2009,</w:t>
            </w:r>
          </w:p>
          <w:p w14:paraId="46EDB22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9.12</w:t>
            </w:r>
          </w:p>
        </w:tc>
      </w:tr>
      <w:tr w:rsidR="00AD306D" w:rsidRPr="00C80F27" w14:paraId="53B4A7AA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1F3D14A" w14:textId="7F745FC9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8</w:t>
            </w:r>
            <w:r>
              <w:rPr>
                <w:spacing w:val="-8"/>
                <w:sz w:val="22"/>
                <w:szCs w:val="22"/>
                <w:lang w:eastAsia="en-US"/>
              </w:rPr>
              <w:t>.9</w:t>
            </w:r>
          </w:p>
          <w:p w14:paraId="1A5E1E20" w14:textId="19CB2915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27B6658D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62A758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32BA9BA2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F16653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тушения </w:t>
            </w:r>
          </w:p>
          <w:p w14:paraId="7F1C9F50" w14:textId="77777777" w:rsidR="00FB369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модельных очагов пожара на всей площади, </w:t>
            </w:r>
          </w:p>
          <w:p w14:paraId="36EF5B24" w14:textId="4D422F4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заявляемой в ТД</w:t>
            </w:r>
          </w:p>
        </w:tc>
        <w:tc>
          <w:tcPr>
            <w:tcW w:w="2170" w:type="dxa"/>
            <w:shd w:val="clear" w:color="auto" w:fill="auto"/>
          </w:tcPr>
          <w:p w14:paraId="17883784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11.16.07-2011, </w:t>
            </w:r>
          </w:p>
          <w:p w14:paraId="5FC688B6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5.17</w:t>
            </w:r>
          </w:p>
          <w:p w14:paraId="5E778C13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53288-2009,</w:t>
            </w:r>
          </w:p>
          <w:p w14:paraId="2B45AC90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5.17</w:t>
            </w:r>
          </w:p>
        </w:tc>
        <w:tc>
          <w:tcPr>
            <w:tcW w:w="2030" w:type="dxa"/>
            <w:shd w:val="clear" w:color="auto" w:fill="auto"/>
          </w:tcPr>
          <w:p w14:paraId="2AF9ED3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11.16.07-2011,</w:t>
            </w:r>
          </w:p>
          <w:p w14:paraId="510E868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9.13</w:t>
            </w:r>
          </w:p>
          <w:p w14:paraId="354C260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53288-2009,</w:t>
            </w:r>
          </w:p>
          <w:p w14:paraId="455B1EAD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9.13</w:t>
            </w:r>
          </w:p>
        </w:tc>
      </w:tr>
      <w:tr w:rsidR="00AD306D" w:rsidRPr="00C80F27" w14:paraId="36E29679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3DDB06C" w14:textId="3EAFECE2" w:rsidR="00864662" w:rsidRPr="00BF0643" w:rsidRDefault="00864662" w:rsidP="00BF0643">
            <w:pPr>
              <w:ind w:left="-99" w:right="-112"/>
              <w:rPr>
                <w:spacing w:val="-8"/>
                <w:sz w:val="21"/>
                <w:szCs w:val="21"/>
                <w:lang w:eastAsia="en-US"/>
              </w:rPr>
            </w:pPr>
            <w:r w:rsidRPr="00BF0643">
              <w:rPr>
                <w:spacing w:val="-8"/>
                <w:sz w:val="21"/>
                <w:szCs w:val="21"/>
                <w:lang w:eastAsia="en-US"/>
              </w:rPr>
              <w:t>12</w:t>
            </w:r>
            <w:r w:rsidR="000F3888">
              <w:rPr>
                <w:spacing w:val="-8"/>
                <w:sz w:val="21"/>
                <w:szCs w:val="21"/>
                <w:lang w:val="en-US" w:eastAsia="en-US"/>
              </w:rPr>
              <w:t>8</w:t>
            </w:r>
            <w:r w:rsidRPr="00BF0643">
              <w:rPr>
                <w:spacing w:val="-8"/>
                <w:sz w:val="21"/>
                <w:szCs w:val="21"/>
                <w:lang w:eastAsia="en-US"/>
              </w:rPr>
              <w:t>.10</w:t>
            </w:r>
          </w:p>
          <w:p w14:paraId="54911646" w14:textId="433BB00D" w:rsidR="00AD306D" w:rsidRPr="00BF0643" w:rsidRDefault="00AD306D" w:rsidP="00BF0643">
            <w:pPr>
              <w:ind w:left="-99" w:right="-112"/>
              <w:rPr>
                <w:spacing w:val="-8"/>
                <w:sz w:val="21"/>
                <w:szCs w:val="21"/>
                <w:lang w:eastAsia="en-US"/>
              </w:rPr>
            </w:pPr>
            <w:r w:rsidRPr="00BF0643">
              <w:rPr>
                <w:spacing w:val="-8"/>
                <w:sz w:val="21"/>
                <w:szCs w:val="21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5D105C63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B51D73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5A37BCA9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D0C8CA" w14:textId="77777777" w:rsidR="00FB369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наличия </w:t>
            </w:r>
          </w:p>
          <w:p w14:paraId="274D9136" w14:textId="0818CF2E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фильтрующих элементов</w:t>
            </w:r>
          </w:p>
        </w:tc>
        <w:tc>
          <w:tcPr>
            <w:tcW w:w="2170" w:type="dxa"/>
            <w:shd w:val="clear" w:color="auto" w:fill="auto"/>
          </w:tcPr>
          <w:p w14:paraId="65C89B15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11.16.07-2011,</w:t>
            </w:r>
          </w:p>
          <w:p w14:paraId="5BF265FE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5.21</w:t>
            </w:r>
          </w:p>
          <w:p w14:paraId="7D3FBAA7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53288-2009,</w:t>
            </w:r>
          </w:p>
          <w:p w14:paraId="10E8A2C4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5.21</w:t>
            </w:r>
          </w:p>
        </w:tc>
        <w:tc>
          <w:tcPr>
            <w:tcW w:w="2030" w:type="dxa"/>
            <w:shd w:val="clear" w:color="auto" w:fill="auto"/>
          </w:tcPr>
          <w:p w14:paraId="47B8E3B0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11.16.07-2011,</w:t>
            </w:r>
          </w:p>
          <w:p w14:paraId="1B03B06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9.15</w:t>
            </w:r>
          </w:p>
          <w:p w14:paraId="7793349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53288-2009,</w:t>
            </w:r>
          </w:p>
          <w:p w14:paraId="655632A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9.15</w:t>
            </w:r>
          </w:p>
        </w:tc>
      </w:tr>
      <w:tr w:rsidR="00AD306D" w:rsidRPr="00C80F27" w14:paraId="2F88000F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95DD949" w14:textId="18F4879D" w:rsidR="00864662" w:rsidRPr="00BF0643" w:rsidRDefault="00864662" w:rsidP="00BF0643">
            <w:pPr>
              <w:ind w:left="-99" w:right="-112"/>
              <w:rPr>
                <w:spacing w:val="-8"/>
                <w:sz w:val="21"/>
                <w:szCs w:val="21"/>
                <w:lang w:eastAsia="en-US"/>
              </w:rPr>
            </w:pPr>
            <w:r w:rsidRPr="00BF0643">
              <w:rPr>
                <w:spacing w:val="-8"/>
                <w:sz w:val="21"/>
                <w:szCs w:val="21"/>
                <w:lang w:eastAsia="en-US"/>
              </w:rPr>
              <w:t>12</w:t>
            </w:r>
            <w:r w:rsidR="000F3888">
              <w:rPr>
                <w:spacing w:val="-8"/>
                <w:sz w:val="21"/>
                <w:szCs w:val="21"/>
                <w:lang w:val="en-US" w:eastAsia="en-US"/>
              </w:rPr>
              <w:t>8</w:t>
            </w:r>
            <w:r w:rsidRPr="00BF0643">
              <w:rPr>
                <w:spacing w:val="-8"/>
                <w:sz w:val="21"/>
                <w:szCs w:val="21"/>
                <w:lang w:eastAsia="en-US"/>
              </w:rPr>
              <w:t>.11</w:t>
            </w:r>
          </w:p>
          <w:p w14:paraId="2DB37D52" w14:textId="1146EF7A" w:rsidR="00AD306D" w:rsidRPr="00BF0643" w:rsidRDefault="00AD306D" w:rsidP="00BF0643">
            <w:pPr>
              <w:ind w:left="-99" w:right="-112"/>
              <w:rPr>
                <w:spacing w:val="-8"/>
                <w:sz w:val="21"/>
                <w:szCs w:val="21"/>
                <w:lang w:eastAsia="en-US"/>
              </w:rPr>
            </w:pPr>
            <w:r w:rsidRPr="00BF0643">
              <w:rPr>
                <w:spacing w:val="-8"/>
                <w:sz w:val="21"/>
                <w:szCs w:val="21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59DB72B4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CC3AE8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7FFCB61C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35.062,</w:t>
            </w:r>
          </w:p>
          <w:p w14:paraId="1CE35C97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28.99/</w:t>
            </w:r>
          </w:p>
          <w:p w14:paraId="5963CF9E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20B42B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контроль давления, </w:t>
            </w:r>
            <w:r w:rsidRPr="00C80F27">
              <w:rPr>
                <w:sz w:val="22"/>
                <w:szCs w:val="22"/>
              </w:rPr>
              <w:br/>
              <w:t>при котором срабатывают предохранительные устройства МУПТВ</w:t>
            </w:r>
          </w:p>
        </w:tc>
        <w:tc>
          <w:tcPr>
            <w:tcW w:w="2170" w:type="dxa"/>
            <w:shd w:val="clear" w:color="auto" w:fill="auto"/>
          </w:tcPr>
          <w:p w14:paraId="32ACB24F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53288-2009</w:t>
            </w:r>
          </w:p>
          <w:p w14:paraId="26414EA0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5.8</w:t>
            </w:r>
          </w:p>
        </w:tc>
        <w:tc>
          <w:tcPr>
            <w:tcW w:w="2030" w:type="dxa"/>
            <w:shd w:val="clear" w:color="auto" w:fill="auto"/>
          </w:tcPr>
          <w:p w14:paraId="3272265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53288-2009, </w:t>
            </w:r>
          </w:p>
          <w:p w14:paraId="6036C09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9.4</w:t>
            </w:r>
          </w:p>
        </w:tc>
      </w:tr>
      <w:tr w:rsidR="00AD306D" w:rsidRPr="00C80F27" w14:paraId="25D31E06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D59EFA9" w14:textId="2FB40E17" w:rsidR="00864662" w:rsidRPr="00BF0643" w:rsidRDefault="00864662" w:rsidP="00BF0643">
            <w:pPr>
              <w:ind w:left="-99" w:right="-112"/>
              <w:rPr>
                <w:spacing w:val="-8"/>
                <w:sz w:val="21"/>
                <w:szCs w:val="21"/>
                <w:lang w:eastAsia="en-US"/>
              </w:rPr>
            </w:pPr>
            <w:r w:rsidRPr="00BF0643">
              <w:rPr>
                <w:spacing w:val="-8"/>
                <w:sz w:val="21"/>
                <w:szCs w:val="21"/>
                <w:lang w:eastAsia="en-US"/>
              </w:rPr>
              <w:t>12</w:t>
            </w:r>
            <w:r w:rsidR="000F3888">
              <w:rPr>
                <w:spacing w:val="-8"/>
                <w:sz w:val="21"/>
                <w:szCs w:val="21"/>
                <w:lang w:val="en-US" w:eastAsia="en-US"/>
              </w:rPr>
              <w:t>8</w:t>
            </w:r>
            <w:r w:rsidRPr="00BF0643">
              <w:rPr>
                <w:spacing w:val="-8"/>
                <w:sz w:val="21"/>
                <w:szCs w:val="21"/>
                <w:lang w:eastAsia="en-US"/>
              </w:rPr>
              <w:t>.12</w:t>
            </w:r>
          </w:p>
          <w:p w14:paraId="0F76FBB2" w14:textId="3FA6CED7" w:rsidR="00AD306D" w:rsidRPr="00BF0643" w:rsidRDefault="00AD306D" w:rsidP="00BF0643">
            <w:pPr>
              <w:ind w:left="-99" w:right="-112"/>
              <w:rPr>
                <w:spacing w:val="-8"/>
                <w:sz w:val="21"/>
                <w:szCs w:val="21"/>
                <w:lang w:eastAsia="en-US"/>
              </w:rPr>
            </w:pPr>
            <w:r w:rsidRPr="00BF0643">
              <w:rPr>
                <w:spacing w:val="-8"/>
                <w:sz w:val="21"/>
                <w:szCs w:val="21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62A290A3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93A72B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28.99/</w:t>
            </w:r>
          </w:p>
          <w:p w14:paraId="6880C9F3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D06B5C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прочность</w:t>
            </w:r>
          </w:p>
        </w:tc>
        <w:tc>
          <w:tcPr>
            <w:tcW w:w="2170" w:type="dxa"/>
            <w:shd w:val="clear" w:color="auto" w:fill="auto"/>
          </w:tcPr>
          <w:p w14:paraId="69B37A77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53288-2009, </w:t>
            </w:r>
          </w:p>
          <w:p w14:paraId="256E2377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5.9</w:t>
            </w:r>
          </w:p>
        </w:tc>
        <w:tc>
          <w:tcPr>
            <w:tcW w:w="2030" w:type="dxa"/>
            <w:shd w:val="clear" w:color="auto" w:fill="auto"/>
          </w:tcPr>
          <w:p w14:paraId="0D5345DB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53288-2009, </w:t>
            </w:r>
          </w:p>
          <w:p w14:paraId="4EAB89D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9.5</w:t>
            </w:r>
          </w:p>
        </w:tc>
      </w:tr>
      <w:tr w:rsidR="00AD306D" w:rsidRPr="00C80F27" w14:paraId="283AF6CF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E0FC65C" w14:textId="30E2DF7E" w:rsidR="00864662" w:rsidRPr="00BF0643" w:rsidRDefault="00864662" w:rsidP="00BF0643">
            <w:pPr>
              <w:ind w:left="-99" w:right="-112"/>
              <w:rPr>
                <w:spacing w:val="-8"/>
                <w:sz w:val="21"/>
                <w:szCs w:val="21"/>
                <w:lang w:eastAsia="en-US"/>
              </w:rPr>
            </w:pPr>
            <w:r w:rsidRPr="00BF0643">
              <w:rPr>
                <w:spacing w:val="-8"/>
                <w:sz w:val="21"/>
                <w:szCs w:val="21"/>
                <w:lang w:eastAsia="en-US"/>
              </w:rPr>
              <w:t>12</w:t>
            </w:r>
            <w:r w:rsidR="000F3888">
              <w:rPr>
                <w:spacing w:val="-8"/>
                <w:sz w:val="21"/>
                <w:szCs w:val="21"/>
                <w:lang w:val="en-US" w:eastAsia="en-US"/>
              </w:rPr>
              <w:t>8</w:t>
            </w:r>
            <w:r w:rsidRPr="00BF0643">
              <w:rPr>
                <w:spacing w:val="-8"/>
                <w:sz w:val="21"/>
                <w:szCs w:val="21"/>
                <w:lang w:eastAsia="en-US"/>
              </w:rPr>
              <w:t>.13</w:t>
            </w:r>
          </w:p>
          <w:p w14:paraId="2F3392C3" w14:textId="1B210D81" w:rsidR="00AD306D" w:rsidRPr="00BF0643" w:rsidRDefault="00AD306D" w:rsidP="00BF0643">
            <w:pPr>
              <w:ind w:left="-99" w:right="-112"/>
              <w:rPr>
                <w:spacing w:val="-8"/>
                <w:sz w:val="21"/>
                <w:szCs w:val="21"/>
                <w:lang w:eastAsia="en-US"/>
              </w:rPr>
            </w:pPr>
            <w:r w:rsidRPr="00BF0643">
              <w:rPr>
                <w:spacing w:val="-8"/>
                <w:sz w:val="21"/>
                <w:szCs w:val="21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689220B9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FE49E6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28.99/</w:t>
            </w:r>
          </w:p>
          <w:p w14:paraId="5E65DD96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F2A5F4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герметичность</w:t>
            </w:r>
          </w:p>
        </w:tc>
        <w:tc>
          <w:tcPr>
            <w:tcW w:w="2170" w:type="dxa"/>
            <w:shd w:val="clear" w:color="auto" w:fill="auto"/>
          </w:tcPr>
          <w:p w14:paraId="6BD528AD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53288-2009, </w:t>
            </w:r>
          </w:p>
          <w:p w14:paraId="6B866709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5.10</w:t>
            </w:r>
          </w:p>
        </w:tc>
        <w:tc>
          <w:tcPr>
            <w:tcW w:w="2030" w:type="dxa"/>
            <w:shd w:val="clear" w:color="auto" w:fill="auto"/>
          </w:tcPr>
          <w:p w14:paraId="1E2BBD9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53288-2009, </w:t>
            </w:r>
          </w:p>
          <w:p w14:paraId="0F14B39B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9.6</w:t>
            </w:r>
          </w:p>
        </w:tc>
      </w:tr>
      <w:tr w:rsidR="00064F49" w:rsidRPr="00C80F27" w14:paraId="21AE15A8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514E42B" w14:textId="10C6E50A" w:rsidR="00864662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lastRenderedPageBreak/>
              <w:br w:type="page"/>
            </w:r>
            <w:r w:rsidR="00864662">
              <w:rPr>
                <w:spacing w:val="-8"/>
                <w:sz w:val="22"/>
                <w:szCs w:val="22"/>
                <w:lang w:eastAsia="en-US"/>
              </w:rPr>
              <w:t>1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29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791B3132" w14:textId="76D3594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</w:tcPr>
          <w:p w14:paraId="4466DE55" w14:textId="77777777" w:rsidR="00064F49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Узлы </w:t>
            </w:r>
          </w:p>
          <w:p w14:paraId="08792F7C" w14:textId="77777777" w:rsidR="00064F49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управления </w:t>
            </w:r>
          </w:p>
          <w:p w14:paraId="4AC4ACD1" w14:textId="77777777" w:rsidR="00064F49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установок </w:t>
            </w:r>
          </w:p>
          <w:p w14:paraId="4369629A" w14:textId="77777777" w:rsidR="00064F49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водяного </w:t>
            </w:r>
          </w:p>
          <w:p w14:paraId="231117A1" w14:textId="77777777" w:rsidR="00064F49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 пенного </w:t>
            </w:r>
          </w:p>
          <w:p w14:paraId="18C87E2E" w14:textId="61C4364E" w:rsidR="00064F49" w:rsidRPr="003C296E" w:rsidRDefault="00064F49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пожаротушения автоматические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9D6B26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582472BC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C9490F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рабочего </w:t>
            </w:r>
          </w:p>
          <w:p w14:paraId="507274F3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пневматического </w:t>
            </w:r>
          </w:p>
          <w:p w14:paraId="09527FA6" w14:textId="6A04AD1F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давления спринклерного воздушного сигнального клапана</w:t>
            </w:r>
          </w:p>
        </w:tc>
        <w:tc>
          <w:tcPr>
            <w:tcW w:w="2170" w:type="dxa"/>
            <w:shd w:val="clear" w:color="auto" w:fill="auto"/>
          </w:tcPr>
          <w:p w14:paraId="7E434358" w14:textId="77777777" w:rsidR="00064F49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51052-2002, </w:t>
            </w:r>
          </w:p>
          <w:p w14:paraId="3CF7C59E" w14:textId="231BD83C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6.2.1.1</w:t>
            </w:r>
          </w:p>
        </w:tc>
        <w:tc>
          <w:tcPr>
            <w:tcW w:w="2030" w:type="dxa"/>
            <w:shd w:val="clear" w:color="auto" w:fill="auto"/>
          </w:tcPr>
          <w:p w14:paraId="08650EBA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27F29E42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10.26</w:t>
            </w:r>
          </w:p>
        </w:tc>
      </w:tr>
      <w:tr w:rsidR="00064F49" w:rsidRPr="00C80F27" w14:paraId="57739B7B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3D06AE0" w14:textId="73BCB35A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29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064F49" w:rsidRPr="00B035B5"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2E81930B" w14:textId="7C8ACC66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3BF2CBA3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7B005B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45C9A296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22B31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срабатывания </w:t>
            </w:r>
          </w:p>
          <w:p w14:paraId="47449710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в диапазоне рабочих </w:t>
            </w:r>
          </w:p>
          <w:p w14:paraId="636F3453" w14:textId="086FE22D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давлений</w:t>
            </w:r>
          </w:p>
        </w:tc>
        <w:tc>
          <w:tcPr>
            <w:tcW w:w="2170" w:type="dxa"/>
            <w:shd w:val="clear" w:color="auto" w:fill="auto"/>
          </w:tcPr>
          <w:p w14:paraId="3C373A35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51052-2002, п.п. 6.2.1.1, 6.2.1.15</w:t>
            </w:r>
          </w:p>
        </w:tc>
        <w:tc>
          <w:tcPr>
            <w:tcW w:w="2030" w:type="dxa"/>
            <w:shd w:val="clear" w:color="auto" w:fill="auto"/>
          </w:tcPr>
          <w:p w14:paraId="2DC0C5DE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 п. 10.11</w:t>
            </w:r>
          </w:p>
        </w:tc>
      </w:tr>
      <w:tr w:rsidR="00064F49" w:rsidRPr="00C80F27" w14:paraId="761517B4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9D65B64" w14:textId="6794B7B4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29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064F49" w:rsidRPr="00B035B5">
              <w:rPr>
                <w:spacing w:val="-8"/>
                <w:sz w:val="22"/>
                <w:szCs w:val="22"/>
                <w:lang w:eastAsia="en-US"/>
              </w:rPr>
              <w:t>3</w:t>
            </w:r>
          </w:p>
          <w:p w14:paraId="0920A29E" w14:textId="5FC9BFF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440B2E36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F8AAE6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0DC13F3B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902823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</w:t>
            </w:r>
          </w:p>
          <w:p w14:paraId="71AA8C75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гидравлических </w:t>
            </w:r>
          </w:p>
          <w:p w14:paraId="49A36FB5" w14:textId="5960CD23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потерь давления</w:t>
            </w:r>
          </w:p>
        </w:tc>
        <w:tc>
          <w:tcPr>
            <w:tcW w:w="2170" w:type="dxa"/>
            <w:shd w:val="clear" w:color="auto" w:fill="auto"/>
          </w:tcPr>
          <w:p w14:paraId="1E015237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51052-2002,</w:t>
            </w:r>
          </w:p>
          <w:p w14:paraId="33BBCB31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6.2.1.2, 6.2.1.3,</w:t>
            </w:r>
          </w:p>
          <w:p w14:paraId="466EEE04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7.2.1.4, 7.3.1.3, 7.6.1.4, 7.7.1.4, 7.8.1.3, 7.9.1.3, 7.10.1.4</w:t>
            </w:r>
          </w:p>
        </w:tc>
        <w:tc>
          <w:tcPr>
            <w:tcW w:w="2030" w:type="dxa"/>
            <w:shd w:val="clear" w:color="auto" w:fill="auto"/>
          </w:tcPr>
          <w:p w14:paraId="28ADF9C7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35541778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10.18, 10.31</w:t>
            </w:r>
          </w:p>
        </w:tc>
      </w:tr>
      <w:tr w:rsidR="00064F49" w:rsidRPr="00C80F27" w14:paraId="01ACCDB3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C66F1FD" w14:textId="2103160F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29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064F49" w:rsidRPr="00B035B5">
              <w:rPr>
                <w:spacing w:val="-8"/>
                <w:sz w:val="22"/>
                <w:szCs w:val="22"/>
                <w:lang w:eastAsia="en-US"/>
              </w:rPr>
              <w:t>4</w:t>
            </w:r>
          </w:p>
          <w:p w14:paraId="223B4EAD" w14:textId="26DCB70B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5846071B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8B82DC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3027E28D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2B10A5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давления </w:t>
            </w:r>
          </w:p>
          <w:p w14:paraId="16748AF4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в трубопроводах </w:t>
            </w:r>
          </w:p>
          <w:p w14:paraId="1EFA94F0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к сигнализатору давления и пожарному звуковому гидравлическому </w:t>
            </w:r>
          </w:p>
          <w:p w14:paraId="602A401D" w14:textId="757B8718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оповещателю</w:t>
            </w:r>
          </w:p>
        </w:tc>
        <w:tc>
          <w:tcPr>
            <w:tcW w:w="2170" w:type="dxa"/>
            <w:shd w:val="clear" w:color="auto" w:fill="auto"/>
          </w:tcPr>
          <w:p w14:paraId="6FB8E451" w14:textId="77777777" w:rsidR="00064F49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51052-2002,</w:t>
            </w:r>
          </w:p>
          <w:p w14:paraId="4FEA7EE3" w14:textId="10037554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6.2.1.4</w:t>
            </w:r>
          </w:p>
        </w:tc>
        <w:tc>
          <w:tcPr>
            <w:tcW w:w="2030" w:type="dxa"/>
            <w:shd w:val="clear" w:color="auto" w:fill="auto"/>
          </w:tcPr>
          <w:p w14:paraId="7212A8F2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50E84DFD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10.12</w:t>
            </w:r>
          </w:p>
          <w:p w14:paraId="7B04C955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270D99A2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D387E3D" w14:textId="2B3C0025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29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5</w:t>
            </w:r>
          </w:p>
          <w:p w14:paraId="5D5BFD67" w14:textId="66EFEBDD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2D154D29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3DE83A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5302B3BD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B63C1E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срабатывания дренажного клапана </w:t>
            </w:r>
          </w:p>
          <w:p w14:paraId="4F2D184C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 расхода воды и воздуха через комплектующее оборудование</w:t>
            </w:r>
          </w:p>
        </w:tc>
        <w:tc>
          <w:tcPr>
            <w:tcW w:w="2170" w:type="dxa"/>
            <w:shd w:val="clear" w:color="auto" w:fill="auto"/>
          </w:tcPr>
          <w:p w14:paraId="474E908C" w14:textId="77777777" w:rsidR="00064F49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51052-2002, </w:t>
            </w:r>
          </w:p>
          <w:p w14:paraId="100A0DCE" w14:textId="500EB4F8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spacing w:val="-8"/>
                <w:sz w:val="22"/>
                <w:szCs w:val="22"/>
                <w:lang w:val="ru-RU" w:eastAsia="en-US"/>
              </w:rPr>
              <w:t>п.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 6.2.1.6, 6.2.1.7, 7.2.1.2, 7.6.1.3, 7.7.1.3, 7.12.1.2, </w:t>
            </w:r>
          </w:p>
        </w:tc>
        <w:tc>
          <w:tcPr>
            <w:tcW w:w="2030" w:type="dxa"/>
            <w:shd w:val="clear" w:color="auto" w:fill="auto"/>
          </w:tcPr>
          <w:p w14:paraId="2A42DE76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51052-2002 </w:t>
            </w:r>
          </w:p>
          <w:p w14:paraId="6CC0446A" w14:textId="1FE5E9EB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10.16, 10.17</w:t>
            </w:r>
          </w:p>
        </w:tc>
      </w:tr>
      <w:tr w:rsidR="00064F49" w:rsidRPr="00C80F27" w14:paraId="00C4EDAF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2C48ADE" w14:textId="573B8E36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29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6</w:t>
            </w:r>
          </w:p>
          <w:p w14:paraId="4FCBB0E5" w14:textId="1E587671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544E2140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5E68D8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44E90315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280396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испытание на усилие приведения в действие</w:t>
            </w:r>
          </w:p>
        </w:tc>
        <w:tc>
          <w:tcPr>
            <w:tcW w:w="2170" w:type="dxa"/>
            <w:shd w:val="clear" w:color="auto" w:fill="auto"/>
          </w:tcPr>
          <w:p w14:paraId="68EE7870" w14:textId="77777777" w:rsidR="00064F49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51052-2002, </w:t>
            </w:r>
          </w:p>
          <w:p w14:paraId="2C1E6BDB" w14:textId="2C0C24DA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6.2.1.8</w:t>
            </w:r>
          </w:p>
        </w:tc>
        <w:tc>
          <w:tcPr>
            <w:tcW w:w="2030" w:type="dxa"/>
            <w:shd w:val="clear" w:color="auto" w:fill="auto"/>
          </w:tcPr>
          <w:p w14:paraId="261C8CA6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304C78D9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10.20</w:t>
            </w:r>
          </w:p>
        </w:tc>
      </w:tr>
      <w:tr w:rsidR="00064F49" w:rsidRPr="00C80F27" w14:paraId="1C317A4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58C2713" w14:textId="7C6C5EC3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29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7</w:t>
            </w:r>
          </w:p>
          <w:p w14:paraId="1DDF05AD" w14:textId="418BA6D6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0FE9930C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AE022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32352CFD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22.000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0BC3AF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проверка напряжения питания</w:t>
            </w:r>
          </w:p>
        </w:tc>
        <w:tc>
          <w:tcPr>
            <w:tcW w:w="2170" w:type="dxa"/>
            <w:shd w:val="clear" w:color="auto" w:fill="auto"/>
          </w:tcPr>
          <w:p w14:paraId="59376B80" w14:textId="77777777" w:rsidR="00064F49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51052-2002, </w:t>
            </w:r>
          </w:p>
          <w:p w14:paraId="075EE3A3" w14:textId="1F8F5833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6.2.1.9</w:t>
            </w:r>
          </w:p>
        </w:tc>
        <w:tc>
          <w:tcPr>
            <w:tcW w:w="2030" w:type="dxa"/>
            <w:shd w:val="clear" w:color="auto" w:fill="auto"/>
          </w:tcPr>
          <w:p w14:paraId="5E4F91EB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2D9DDCEF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10.21</w:t>
            </w:r>
          </w:p>
        </w:tc>
      </w:tr>
      <w:tr w:rsidR="00064F49" w:rsidRPr="00C80F27" w14:paraId="20301D81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812220E" w14:textId="39C3F831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29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8</w:t>
            </w:r>
          </w:p>
          <w:p w14:paraId="312C5A72" w14:textId="42EA7833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0D9695CB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FD4012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628FDCA3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22.000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103AD9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проверка потребляемой мощности</w:t>
            </w:r>
          </w:p>
        </w:tc>
        <w:tc>
          <w:tcPr>
            <w:tcW w:w="2170" w:type="dxa"/>
            <w:shd w:val="clear" w:color="auto" w:fill="auto"/>
          </w:tcPr>
          <w:p w14:paraId="0503E889" w14:textId="77777777" w:rsidR="00064F49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51052-2002, </w:t>
            </w:r>
          </w:p>
          <w:p w14:paraId="3DAE644F" w14:textId="01FC8E0A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>
              <w:rPr>
                <w:spacing w:val="-8"/>
                <w:sz w:val="22"/>
                <w:szCs w:val="22"/>
                <w:lang w:val="ru-RU" w:eastAsia="en-US"/>
              </w:rPr>
              <w:t>п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6.2.1.10, 7.1.2.8, 7.4.1.4</w:t>
            </w:r>
          </w:p>
        </w:tc>
        <w:tc>
          <w:tcPr>
            <w:tcW w:w="2030" w:type="dxa"/>
            <w:shd w:val="clear" w:color="auto" w:fill="auto"/>
          </w:tcPr>
          <w:p w14:paraId="664AFD7E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65EBBFF6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10.22</w:t>
            </w:r>
          </w:p>
        </w:tc>
      </w:tr>
      <w:tr w:rsidR="00064F49" w:rsidRPr="00C80F27" w14:paraId="2F0D7DA1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EBC776F" w14:textId="33D35DAD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29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9</w:t>
            </w:r>
          </w:p>
          <w:p w14:paraId="70E8AF3C" w14:textId="02DBA102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299774AE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3EFA2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3EECEB13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003729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герметичности гидравлическим </w:t>
            </w:r>
          </w:p>
          <w:p w14:paraId="22030DD9" w14:textId="28045366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давлением</w:t>
            </w:r>
          </w:p>
        </w:tc>
        <w:tc>
          <w:tcPr>
            <w:tcW w:w="2170" w:type="dxa"/>
            <w:shd w:val="clear" w:color="auto" w:fill="auto"/>
          </w:tcPr>
          <w:p w14:paraId="227F3809" w14:textId="77777777" w:rsidR="00064F49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51052-2002, </w:t>
            </w:r>
          </w:p>
          <w:p w14:paraId="6A36FE6B" w14:textId="0099AC9A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>
              <w:rPr>
                <w:spacing w:val="-8"/>
                <w:sz w:val="22"/>
                <w:szCs w:val="22"/>
                <w:lang w:val="ru-RU" w:eastAsia="en-US"/>
              </w:rPr>
              <w:t>п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6.2.1.17, 6.2.1.18</w:t>
            </w:r>
          </w:p>
        </w:tc>
        <w:tc>
          <w:tcPr>
            <w:tcW w:w="2030" w:type="dxa"/>
            <w:shd w:val="clear" w:color="auto" w:fill="auto"/>
          </w:tcPr>
          <w:p w14:paraId="5ACB3EBD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4232B9C4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10.33</w:t>
            </w:r>
          </w:p>
        </w:tc>
      </w:tr>
      <w:tr w:rsidR="00064F49" w:rsidRPr="00C80F27" w14:paraId="7952BAEE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39952C5" w14:textId="0ED17876" w:rsidR="00064F49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29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.10</w:t>
            </w:r>
            <w:r w:rsidR="00064F49"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1C091BC5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7B23FE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23208F6E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2B45BB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испытание на прочность</w:t>
            </w:r>
          </w:p>
        </w:tc>
        <w:tc>
          <w:tcPr>
            <w:tcW w:w="2170" w:type="dxa"/>
            <w:shd w:val="clear" w:color="auto" w:fill="auto"/>
          </w:tcPr>
          <w:p w14:paraId="504C64CA" w14:textId="77777777" w:rsidR="00064F49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51052-2002, </w:t>
            </w:r>
          </w:p>
          <w:p w14:paraId="1E1ED773" w14:textId="05956B92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6.2.1.20</w:t>
            </w:r>
          </w:p>
        </w:tc>
        <w:tc>
          <w:tcPr>
            <w:tcW w:w="2030" w:type="dxa"/>
            <w:shd w:val="clear" w:color="auto" w:fill="auto"/>
          </w:tcPr>
          <w:p w14:paraId="203C1951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3CA3F74B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10.35</w:t>
            </w:r>
          </w:p>
        </w:tc>
      </w:tr>
      <w:tr w:rsidR="00064F49" w:rsidRPr="00C80F27" w14:paraId="70244B3E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44F1FDE" w14:textId="16385645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29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.11</w:t>
            </w:r>
          </w:p>
          <w:p w14:paraId="75DA2F9F" w14:textId="0B436A3B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4E61EE02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F49753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4B5E0166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22.000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B43A02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испытание </w:t>
            </w:r>
          </w:p>
          <w:p w14:paraId="05597369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на электрическое </w:t>
            </w:r>
          </w:p>
          <w:p w14:paraId="7068935F" w14:textId="68224261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сопротивление изоляции токоведущих цепей, и проверка коммутируемого тока и напряжения</w:t>
            </w:r>
          </w:p>
        </w:tc>
        <w:tc>
          <w:tcPr>
            <w:tcW w:w="2170" w:type="dxa"/>
            <w:shd w:val="clear" w:color="auto" w:fill="auto"/>
          </w:tcPr>
          <w:p w14:paraId="76EAA43C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51052-2002, п.п. 6.2.1.11, 6.2.1.12</w:t>
            </w:r>
          </w:p>
        </w:tc>
        <w:tc>
          <w:tcPr>
            <w:tcW w:w="2030" w:type="dxa"/>
            <w:shd w:val="clear" w:color="auto" w:fill="auto"/>
          </w:tcPr>
          <w:p w14:paraId="22AB9466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2B68D79C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10.23, 10.24</w:t>
            </w:r>
          </w:p>
        </w:tc>
      </w:tr>
      <w:tr w:rsidR="00064F49" w:rsidRPr="00C80F27" w14:paraId="615FFA86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4E0CBD6" w14:textId="37384F77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29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.12</w:t>
            </w:r>
          </w:p>
          <w:p w14:paraId="3B6785FB" w14:textId="547703FC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0D8BBCC9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D63340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6878FBFC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99A8FF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времени </w:t>
            </w:r>
          </w:p>
          <w:p w14:paraId="0467D54E" w14:textId="53AD3366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срабатывания </w:t>
            </w:r>
          </w:p>
        </w:tc>
        <w:tc>
          <w:tcPr>
            <w:tcW w:w="2170" w:type="dxa"/>
            <w:shd w:val="clear" w:color="auto" w:fill="auto"/>
          </w:tcPr>
          <w:p w14:paraId="1E6ED440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51052-2002,</w:t>
            </w:r>
          </w:p>
          <w:p w14:paraId="1CD15698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6.2.1.14, 7.1.2.3, 7.2.1.5, 7.3.1.4, 7.4.1.3, 7.6.1.2, 7.7.1.2, 7.8.1.2, 7.9.1.2, 7.10.1.3</w:t>
            </w:r>
          </w:p>
        </w:tc>
        <w:tc>
          <w:tcPr>
            <w:tcW w:w="2030" w:type="dxa"/>
            <w:shd w:val="clear" w:color="auto" w:fill="auto"/>
          </w:tcPr>
          <w:p w14:paraId="25F3D9AA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16F21D6F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10.30</w:t>
            </w:r>
          </w:p>
        </w:tc>
      </w:tr>
      <w:tr w:rsidR="00064F49" w:rsidRPr="00C80F27" w14:paraId="4B745EAD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698CBB6" w14:textId="6A148222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29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.13</w:t>
            </w:r>
          </w:p>
          <w:p w14:paraId="3A1AC04B" w14:textId="1EE9B386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2F4FE061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5FA8A1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3ED4F597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70BFD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времени </w:t>
            </w:r>
          </w:p>
          <w:p w14:paraId="5EB90D3A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задержки сигнала </w:t>
            </w:r>
          </w:p>
          <w:p w14:paraId="0ADE782D" w14:textId="1013B2A5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о срабатывании</w:t>
            </w:r>
          </w:p>
        </w:tc>
        <w:tc>
          <w:tcPr>
            <w:tcW w:w="2170" w:type="dxa"/>
            <w:shd w:val="clear" w:color="auto" w:fill="auto"/>
          </w:tcPr>
          <w:p w14:paraId="71936BF5" w14:textId="77777777" w:rsidR="00064F49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51052-2002, </w:t>
            </w:r>
          </w:p>
          <w:p w14:paraId="13B5136B" w14:textId="1DC38A0A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6.2.1.16</w:t>
            </w:r>
          </w:p>
        </w:tc>
        <w:tc>
          <w:tcPr>
            <w:tcW w:w="2030" w:type="dxa"/>
            <w:shd w:val="clear" w:color="auto" w:fill="auto"/>
          </w:tcPr>
          <w:p w14:paraId="24B6A4C6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0DDBFC8D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10.32</w:t>
            </w:r>
          </w:p>
        </w:tc>
      </w:tr>
      <w:tr w:rsidR="00064F49" w:rsidRPr="00C80F27" w14:paraId="59A177E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D87D456" w14:textId="1037C705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29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.14</w:t>
            </w:r>
          </w:p>
          <w:p w14:paraId="4A60E831" w14:textId="1CC49B55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02B8755F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7B819E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12288EE1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DEADC1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герметичности пневматического </w:t>
            </w:r>
          </w:p>
          <w:p w14:paraId="134CEFBE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пневматическим </w:t>
            </w:r>
          </w:p>
          <w:p w14:paraId="38FDF753" w14:textId="5ABCAD30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давлением</w:t>
            </w:r>
          </w:p>
        </w:tc>
        <w:tc>
          <w:tcPr>
            <w:tcW w:w="2170" w:type="dxa"/>
            <w:shd w:val="clear" w:color="auto" w:fill="auto"/>
          </w:tcPr>
          <w:p w14:paraId="36203496" w14:textId="77777777" w:rsidR="00064F49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51052-2002, </w:t>
            </w:r>
          </w:p>
          <w:p w14:paraId="0205FDBA" w14:textId="3FA19D66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6.2.1.19</w:t>
            </w:r>
          </w:p>
        </w:tc>
        <w:tc>
          <w:tcPr>
            <w:tcW w:w="2030" w:type="dxa"/>
            <w:shd w:val="clear" w:color="auto" w:fill="auto"/>
          </w:tcPr>
          <w:p w14:paraId="3AE3827E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4511DEE9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10.34</w:t>
            </w:r>
          </w:p>
        </w:tc>
      </w:tr>
      <w:tr w:rsidR="00064F49" w:rsidRPr="00C80F27" w14:paraId="682CEC52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B1D3C0C" w14:textId="1FC2A501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lastRenderedPageBreak/>
              <w:t>1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29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.15</w:t>
            </w:r>
          </w:p>
          <w:p w14:paraId="22817192" w14:textId="23C51757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</w:tcPr>
          <w:p w14:paraId="3EB959E4" w14:textId="77777777" w:rsidR="00064F49" w:rsidRDefault="00064F49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Узлы </w:t>
            </w:r>
          </w:p>
          <w:p w14:paraId="67BA5A57" w14:textId="77777777" w:rsidR="00064F49" w:rsidRDefault="00064F49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управления </w:t>
            </w:r>
          </w:p>
          <w:p w14:paraId="7328A5A0" w14:textId="77777777" w:rsidR="00064F49" w:rsidRDefault="00064F49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установок </w:t>
            </w:r>
          </w:p>
          <w:p w14:paraId="7966EC26" w14:textId="77777777" w:rsidR="00064F49" w:rsidRDefault="00064F49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водяного </w:t>
            </w:r>
          </w:p>
          <w:p w14:paraId="7C7E65E9" w14:textId="77777777" w:rsidR="00064F49" w:rsidRDefault="00064F49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 пенного </w:t>
            </w:r>
          </w:p>
          <w:p w14:paraId="5AEEBEA9" w14:textId="1818A271" w:rsidR="00064F49" w:rsidRPr="003C296E" w:rsidRDefault="00064F49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пожаротушения автоматические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154452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0EEAB8FC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CA7CE4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испытания </w:t>
            </w:r>
          </w:p>
          <w:p w14:paraId="1C73F51F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на устойчивость </w:t>
            </w:r>
          </w:p>
          <w:p w14:paraId="4418DAD0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к климатическим </w:t>
            </w:r>
          </w:p>
          <w:p w14:paraId="5DC7620E" w14:textId="278F6B6C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воздействиям</w:t>
            </w:r>
          </w:p>
        </w:tc>
        <w:tc>
          <w:tcPr>
            <w:tcW w:w="2170" w:type="dxa"/>
            <w:shd w:val="clear" w:color="auto" w:fill="auto"/>
          </w:tcPr>
          <w:p w14:paraId="46420FFE" w14:textId="77777777" w:rsidR="00064F49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51052-2002, </w:t>
            </w:r>
          </w:p>
          <w:p w14:paraId="45098A01" w14:textId="0C8E32DD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6.2.2.1</w:t>
            </w:r>
          </w:p>
        </w:tc>
        <w:tc>
          <w:tcPr>
            <w:tcW w:w="2030" w:type="dxa"/>
            <w:shd w:val="clear" w:color="auto" w:fill="auto"/>
          </w:tcPr>
          <w:p w14:paraId="1A0016D1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10780A39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10.10</w:t>
            </w:r>
          </w:p>
        </w:tc>
      </w:tr>
      <w:tr w:rsidR="00064F49" w:rsidRPr="00C80F27" w14:paraId="286D4037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B0CBC70" w14:textId="431536D2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29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.16</w:t>
            </w:r>
          </w:p>
          <w:p w14:paraId="1E72E7CC" w14:textId="07FE1F8B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39334710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3A155D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725287D8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369424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наличия устройств </w:t>
            </w:r>
          </w:p>
          <w:p w14:paraId="7CB482F8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для сигнализации </w:t>
            </w:r>
          </w:p>
          <w:p w14:paraId="63325B6F" w14:textId="03DE2816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 фиксации</w:t>
            </w:r>
          </w:p>
        </w:tc>
        <w:tc>
          <w:tcPr>
            <w:tcW w:w="2170" w:type="dxa"/>
            <w:shd w:val="clear" w:color="auto" w:fill="auto"/>
          </w:tcPr>
          <w:p w14:paraId="1DEA95CE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51052-2002, п.п. 6.2.3.11, 7.13.1.4</w:t>
            </w:r>
          </w:p>
        </w:tc>
        <w:tc>
          <w:tcPr>
            <w:tcW w:w="2030" w:type="dxa"/>
            <w:shd w:val="clear" w:color="auto" w:fill="auto"/>
          </w:tcPr>
          <w:p w14:paraId="4B81C991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4D1E8F53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10.7, 10.8</w:t>
            </w:r>
          </w:p>
        </w:tc>
      </w:tr>
      <w:tr w:rsidR="00064F49" w:rsidRPr="00C80F27" w14:paraId="589B6619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1F29C8A" w14:textId="3B755B5C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29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.17</w:t>
            </w:r>
          </w:p>
          <w:p w14:paraId="02454863" w14:textId="2C486FB7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36F6BF9A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215549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20D18FF0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32.115</w:t>
            </w:r>
          </w:p>
          <w:p w14:paraId="228BA96E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62EFA020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9DB0CE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</w:t>
            </w:r>
          </w:p>
          <w:p w14:paraId="4C12894F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работоспособности </w:t>
            </w:r>
          </w:p>
          <w:p w14:paraId="3D42686F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фильтров. Стойкость </w:t>
            </w:r>
          </w:p>
          <w:p w14:paraId="0EFFBB35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к коррозии фильтров </w:t>
            </w:r>
          </w:p>
          <w:p w14:paraId="1DDECA30" w14:textId="37AD50C1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 компенсаторов</w:t>
            </w:r>
          </w:p>
        </w:tc>
        <w:tc>
          <w:tcPr>
            <w:tcW w:w="2170" w:type="dxa"/>
            <w:shd w:val="clear" w:color="auto" w:fill="auto"/>
          </w:tcPr>
          <w:p w14:paraId="06FF4FC2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51052-2002, п.п. 6.2.3.13, 7.11.1.2, 7.11.1.3, 7.11.1.4, 7.12.1.3</w:t>
            </w:r>
          </w:p>
        </w:tc>
        <w:tc>
          <w:tcPr>
            <w:tcW w:w="2030" w:type="dxa"/>
            <w:shd w:val="clear" w:color="auto" w:fill="auto"/>
          </w:tcPr>
          <w:p w14:paraId="0BA3816C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1AA8CBB4" w14:textId="3AF3A5D0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10.1, 10.2, 10.13</w:t>
            </w:r>
          </w:p>
        </w:tc>
      </w:tr>
      <w:tr w:rsidR="00064F49" w:rsidRPr="00C80F27" w14:paraId="67FB4F9E" w14:textId="77777777" w:rsidTr="00FE5DC5">
        <w:trPr>
          <w:cantSplit/>
          <w:trHeight w:val="65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BCDBF44" w14:textId="2FB52B54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29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.18</w:t>
            </w:r>
          </w:p>
          <w:p w14:paraId="5CA89F47" w14:textId="37C1AB19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4BF34A99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81A753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3BFCE987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83027D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</w:t>
            </w:r>
          </w:p>
          <w:p w14:paraId="287AD02C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работоспособности устройств сигнализации </w:t>
            </w:r>
          </w:p>
          <w:p w14:paraId="747935EE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о срабатывании, </w:t>
            </w:r>
          </w:p>
          <w:p w14:paraId="2DBDBD21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о величине давления, </w:t>
            </w:r>
          </w:p>
          <w:p w14:paraId="40C44F07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о положении запорного органа задвижки (затвора) «Отключение» - </w:t>
            </w:r>
          </w:p>
          <w:p w14:paraId="35CA386B" w14:textId="77777777" w:rsidR="00064F49" w:rsidRDefault="00064F49" w:rsidP="00864662">
            <w:pPr>
              <w:ind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«Закрыто», о наличии воды выше запорного </w:t>
            </w:r>
          </w:p>
          <w:p w14:paraId="7097B9BB" w14:textId="099014FD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органа на 0</w:t>
            </w:r>
            <w:r>
              <w:rPr>
                <w:sz w:val="22"/>
                <w:szCs w:val="22"/>
              </w:rPr>
              <w:t>,</w:t>
            </w:r>
            <w:r w:rsidRPr="00C80F27">
              <w:rPr>
                <w:sz w:val="22"/>
                <w:szCs w:val="22"/>
              </w:rPr>
              <w:t>5 м</w:t>
            </w:r>
          </w:p>
        </w:tc>
        <w:tc>
          <w:tcPr>
            <w:tcW w:w="2170" w:type="dxa"/>
            <w:shd w:val="clear" w:color="auto" w:fill="auto"/>
          </w:tcPr>
          <w:p w14:paraId="17AECB4E" w14:textId="77777777" w:rsidR="00064F49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51052-2002, </w:t>
            </w:r>
          </w:p>
          <w:p w14:paraId="07BD2509" w14:textId="051BD45E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6.2.3.14</w:t>
            </w:r>
          </w:p>
        </w:tc>
        <w:tc>
          <w:tcPr>
            <w:tcW w:w="2030" w:type="dxa"/>
            <w:shd w:val="clear" w:color="auto" w:fill="auto"/>
          </w:tcPr>
          <w:p w14:paraId="7E428589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5909CC9C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10.14</w:t>
            </w:r>
          </w:p>
        </w:tc>
      </w:tr>
      <w:tr w:rsidR="00064F49" w:rsidRPr="00C80F27" w14:paraId="54D41F0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3E74D6E" w14:textId="4798D97D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29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.19</w:t>
            </w:r>
          </w:p>
          <w:p w14:paraId="2F2A3D29" w14:textId="536E2752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027922CB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387180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1C673EB4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32.115</w:t>
            </w:r>
          </w:p>
          <w:p w14:paraId="3FDD4BE5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ECED6E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</w:t>
            </w:r>
          </w:p>
          <w:p w14:paraId="2C256C7D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работоспособности </w:t>
            </w:r>
          </w:p>
          <w:p w14:paraId="27B55521" w14:textId="5B5D7A30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ручного управления</w:t>
            </w:r>
          </w:p>
        </w:tc>
        <w:tc>
          <w:tcPr>
            <w:tcW w:w="2170" w:type="dxa"/>
            <w:shd w:val="clear" w:color="auto" w:fill="auto"/>
          </w:tcPr>
          <w:p w14:paraId="2BBC4CE4" w14:textId="77777777" w:rsidR="00064F49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51052-2002, </w:t>
            </w:r>
          </w:p>
          <w:p w14:paraId="728F8AA8" w14:textId="27BA28CF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6.2.3.15</w:t>
            </w:r>
          </w:p>
        </w:tc>
        <w:tc>
          <w:tcPr>
            <w:tcW w:w="2030" w:type="dxa"/>
            <w:shd w:val="clear" w:color="auto" w:fill="auto"/>
          </w:tcPr>
          <w:p w14:paraId="07C74DAA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03FB2557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10.19</w:t>
            </w:r>
          </w:p>
        </w:tc>
      </w:tr>
      <w:tr w:rsidR="00064F49" w:rsidRPr="00C80F27" w14:paraId="2528C160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0747DF0" w14:textId="6AA2703C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29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.20</w:t>
            </w:r>
          </w:p>
          <w:p w14:paraId="68B6E74B" w14:textId="1ABA845C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4BD41857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B69142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50EF47AC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D72C6E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перепада </w:t>
            </w:r>
          </w:p>
          <w:p w14:paraId="069D8241" w14:textId="36D01F26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давления спринклерно</w:t>
            </w:r>
            <w:r>
              <w:rPr>
                <w:sz w:val="22"/>
                <w:szCs w:val="22"/>
              </w:rPr>
              <w:t>г</w:t>
            </w:r>
            <w:r w:rsidRPr="00C80F27">
              <w:rPr>
                <w:sz w:val="22"/>
                <w:szCs w:val="22"/>
              </w:rPr>
              <w:t>о воздушного сигнального клапана</w:t>
            </w:r>
          </w:p>
        </w:tc>
        <w:tc>
          <w:tcPr>
            <w:tcW w:w="2170" w:type="dxa"/>
            <w:shd w:val="clear" w:color="auto" w:fill="auto"/>
          </w:tcPr>
          <w:p w14:paraId="014B79E3" w14:textId="77777777" w:rsidR="00064F49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51052-2002, </w:t>
            </w:r>
          </w:p>
          <w:p w14:paraId="639AB940" w14:textId="71DE8970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7.1.2.6</w:t>
            </w:r>
          </w:p>
        </w:tc>
        <w:tc>
          <w:tcPr>
            <w:tcW w:w="2030" w:type="dxa"/>
            <w:shd w:val="clear" w:color="auto" w:fill="auto"/>
          </w:tcPr>
          <w:p w14:paraId="41C1AA96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3DBA0A45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10.29</w:t>
            </w:r>
          </w:p>
        </w:tc>
      </w:tr>
      <w:tr w:rsidR="00064F49" w:rsidRPr="00C80F27" w14:paraId="1767886E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6C97C83" w14:textId="7C618CD3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29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.21</w:t>
            </w:r>
          </w:p>
          <w:p w14:paraId="278F3E38" w14:textId="28462A17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3D52A29E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354AB0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657EF9C2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32.115</w:t>
            </w:r>
          </w:p>
          <w:p w14:paraId="53406DAE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CC98C0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наличия </w:t>
            </w:r>
          </w:p>
          <w:p w14:paraId="4728D90E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управляющего </w:t>
            </w:r>
          </w:p>
          <w:p w14:paraId="18DF5032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воздействия </w:t>
            </w:r>
          </w:p>
          <w:p w14:paraId="0A994F0A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на сигнализаторе </w:t>
            </w:r>
          </w:p>
          <w:p w14:paraId="0012B41A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давления, пожарного </w:t>
            </w:r>
          </w:p>
          <w:p w14:paraId="11F8A8CA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звукового </w:t>
            </w:r>
          </w:p>
          <w:p w14:paraId="6225D1DE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гидравлического </w:t>
            </w:r>
          </w:p>
          <w:p w14:paraId="69BC7CC2" w14:textId="0B6FFC11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оповещателя</w:t>
            </w:r>
          </w:p>
        </w:tc>
        <w:tc>
          <w:tcPr>
            <w:tcW w:w="2170" w:type="dxa"/>
            <w:shd w:val="clear" w:color="auto" w:fill="auto"/>
          </w:tcPr>
          <w:p w14:paraId="6F93D815" w14:textId="77777777" w:rsidR="00064F49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51052-2002,</w:t>
            </w:r>
          </w:p>
          <w:p w14:paraId="7F0B026D" w14:textId="478FB808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7.1.2.7</w:t>
            </w:r>
          </w:p>
        </w:tc>
        <w:tc>
          <w:tcPr>
            <w:tcW w:w="2030" w:type="dxa"/>
            <w:shd w:val="clear" w:color="auto" w:fill="auto"/>
          </w:tcPr>
          <w:p w14:paraId="64691BA3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2F5628CA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10.12</w:t>
            </w:r>
          </w:p>
        </w:tc>
      </w:tr>
      <w:tr w:rsidR="00064F49" w:rsidRPr="00C80F27" w14:paraId="63C1BB29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DA46BD5" w14:textId="1875BD3C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29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.22</w:t>
            </w:r>
          </w:p>
          <w:p w14:paraId="79E99C87" w14:textId="431DE9F0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1226EC91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4E4486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27A7BE52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4912EC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времени сброса воздуха из воздушной </w:t>
            </w:r>
          </w:p>
          <w:p w14:paraId="693D0A28" w14:textId="5FF12C9B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камеры</w:t>
            </w:r>
          </w:p>
        </w:tc>
        <w:tc>
          <w:tcPr>
            <w:tcW w:w="2170" w:type="dxa"/>
            <w:shd w:val="clear" w:color="auto" w:fill="auto"/>
          </w:tcPr>
          <w:p w14:paraId="3B910EAE" w14:textId="77777777" w:rsidR="00064F49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51052-2002, </w:t>
            </w:r>
          </w:p>
          <w:p w14:paraId="65BB8D7A" w14:textId="15D58662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7.6.1.5, 7.7.1.5</w:t>
            </w:r>
          </w:p>
        </w:tc>
        <w:tc>
          <w:tcPr>
            <w:tcW w:w="2030" w:type="dxa"/>
            <w:shd w:val="clear" w:color="auto" w:fill="auto"/>
          </w:tcPr>
          <w:p w14:paraId="672F5F34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1F643E96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10.28</w:t>
            </w:r>
          </w:p>
        </w:tc>
      </w:tr>
      <w:tr w:rsidR="00064F49" w:rsidRPr="00C80F27" w14:paraId="46A32269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D33AC71" w14:textId="34C7892F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29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.23</w:t>
            </w:r>
          </w:p>
          <w:p w14:paraId="1A35F65A" w14:textId="3557325B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2338A819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9592E9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3831C797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A596AB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вместимости </w:t>
            </w:r>
          </w:p>
          <w:p w14:paraId="7EA219FE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и продолжительности слива воды из камеры </w:t>
            </w:r>
          </w:p>
          <w:p w14:paraId="68C2C89D" w14:textId="476EBEFF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задержки</w:t>
            </w:r>
          </w:p>
        </w:tc>
        <w:tc>
          <w:tcPr>
            <w:tcW w:w="2170" w:type="dxa"/>
            <w:shd w:val="clear" w:color="auto" w:fill="auto"/>
          </w:tcPr>
          <w:p w14:paraId="6F4C2A80" w14:textId="77777777" w:rsidR="00064F49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51052-2002, </w:t>
            </w:r>
          </w:p>
          <w:p w14:paraId="13972A4C" w14:textId="0D757D14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>
              <w:rPr>
                <w:spacing w:val="-8"/>
                <w:sz w:val="22"/>
                <w:szCs w:val="22"/>
                <w:lang w:val="ru-RU" w:eastAsia="en-US"/>
              </w:rPr>
              <w:t>п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6.2.1.5, 7.13.1.2, 7.13.1.3</w:t>
            </w:r>
          </w:p>
        </w:tc>
        <w:tc>
          <w:tcPr>
            <w:tcW w:w="2030" w:type="dxa"/>
            <w:shd w:val="clear" w:color="auto" w:fill="auto"/>
          </w:tcPr>
          <w:p w14:paraId="293E515F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56C45FFC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10.15</w:t>
            </w:r>
          </w:p>
        </w:tc>
      </w:tr>
      <w:tr w:rsidR="00064F49" w:rsidRPr="00C80F27" w14:paraId="5115C0D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2431056" w14:textId="45CAF546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29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.24</w:t>
            </w:r>
          </w:p>
          <w:p w14:paraId="7B6BE424" w14:textId="16E820E8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751C3CA6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4FAB02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26604B90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A3B599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наличия </w:t>
            </w:r>
          </w:p>
          <w:p w14:paraId="573F9300" w14:textId="2BCC31EA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фильтра</w:t>
            </w:r>
          </w:p>
        </w:tc>
        <w:tc>
          <w:tcPr>
            <w:tcW w:w="2170" w:type="dxa"/>
            <w:shd w:val="clear" w:color="auto" w:fill="auto"/>
          </w:tcPr>
          <w:p w14:paraId="2E031797" w14:textId="77777777" w:rsidR="00064F49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51052-2002,</w:t>
            </w:r>
          </w:p>
          <w:p w14:paraId="3CF74FFA" w14:textId="47ACCE20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пп. 6.2.3.11, 7.13.1.4</w:t>
            </w:r>
          </w:p>
        </w:tc>
        <w:tc>
          <w:tcPr>
            <w:tcW w:w="2030" w:type="dxa"/>
            <w:shd w:val="clear" w:color="auto" w:fill="auto"/>
          </w:tcPr>
          <w:p w14:paraId="76C3EFA7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55CDBE98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10.8</w:t>
            </w:r>
          </w:p>
        </w:tc>
      </w:tr>
      <w:tr w:rsidR="00064F49" w:rsidRPr="00C80F27" w14:paraId="53AC272E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E71AAE7" w14:textId="58EDE35B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29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.25</w:t>
            </w:r>
          </w:p>
          <w:p w14:paraId="4A938FA2" w14:textId="033B8BDF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19FA150B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05FCA5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42BA21E1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1B288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</w:t>
            </w:r>
          </w:p>
          <w:p w14:paraId="40BC78CA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работоспособности </w:t>
            </w:r>
          </w:p>
          <w:p w14:paraId="5F7EC7CD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после 500 циклов </w:t>
            </w:r>
          </w:p>
          <w:p w14:paraId="79B289B4" w14:textId="1972ADB5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срабатывания</w:t>
            </w:r>
          </w:p>
        </w:tc>
        <w:tc>
          <w:tcPr>
            <w:tcW w:w="2170" w:type="dxa"/>
            <w:shd w:val="clear" w:color="auto" w:fill="auto"/>
          </w:tcPr>
          <w:p w14:paraId="1E52F8AD" w14:textId="77777777" w:rsidR="00064F49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51052-2002, </w:t>
            </w:r>
          </w:p>
          <w:p w14:paraId="5159BDD8" w14:textId="4B6C8C66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6.2.1.13</w:t>
            </w:r>
          </w:p>
        </w:tc>
        <w:tc>
          <w:tcPr>
            <w:tcW w:w="2030" w:type="dxa"/>
            <w:shd w:val="clear" w:color="auto" w:fill="auto"/>
          </w:tcPr>
          <w:p w14:paraId="1C554D77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51052-2002 </w:t>
            </w:r>
          </w:p>
          <w:p w14:paraId="7AD4E041" w14:textId="2F459AED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10.27</w:t>
            </w:r>
          </w:p>
        </w:tc>
      </w:tr>
      <w:tr w:rsidR="00064F49" w:rsidRPr="00C80F27" w14:paraId="58771198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5369B61" w14:textId="54E9C1FB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29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.26</w:t>
            </w:r>
          </w:p>
          <w:p w14:paraId="0E67FC6F" w14:textId="582D843A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464BF74E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5B4207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2700E674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AE8DF7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устойчивость </w:t>
            </w:r>
          </w:p>
          <w:p w14:paraId="6895B6CC" w14:textId="1DC3F584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к гидроудару</w:t>
            </w:r>
          </w:p>
        </w:tc>
        <w:tc>
          <w:tcPr>
            <w:tcW w:w="2170" w:type="dxa"/>
            <w:shd w:val="clear" w:color="auto" w:fill="auto"/>
          </w:tcPr>
          <w:p w14:paraId="50346AC0" w14:textId="77777777" w:rsidR="00064F49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51052-2002, </w:t>
            </w:r>
          </w:p>
          <w:p w14:paraId="529294F6" w14:textId="701AD398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6.2.3.19</w:t>
            </w:r>
          </w:p>
        </w:tc>
        <w:tc>
          <w:tcPr>
            <w:tcW w:w="2030" w:type="dxa"/>
            <w:shd w:val="clear" w:color="auto" w:fill="auto"/>
          </w:tcPr>
          <w:p w14:paraId="2DD0D9EC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51052-2002 </w:t>
            </w:r>
          </w:p>
          <w:p w14:paraId="5C698DF0" w14:textId="3F643EBB" w:rsidR="00064F49" w:rsidRPr="007B6310" w:rsidRDefault="00064F49" w:rsidP="00064F49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10.36</w:t>
            </w:r>
          </w:p>
        </w:tc>
      </w:tr>
      <w:tr w:rsidR="00064F49" w:rsidRPr="00C80F27" w14:paraId="7CA78D2C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4128B08" w14:textId="3A1224D5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="00064F49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6AEAD327" w14:textId="670C75DD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</w:tcPr>
          <w:p w14:paraId="4DB35E54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Оросители </w:t>
            </w:r>
          </w:p>
          <w:p w14:paraId="029B8B98" w14:textId="62051E98" w:rsidR="00064F49" w:rsidRPr="003C296E" w:rsidRDefault="00064F49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46FB58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5225307E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35.065</w:t>
            </w:r>
          </w:p>
          <w:p w14:paraId="77C2343A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29.145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5A88D5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проверка температуры срабатывания</w:t>
            </w:r>
          </w:p>
        </w:tc>
        <w:tc>
          <w:tcPr>
            <w:tcW w:w="2170" w:type="dxa"/>
            <w:shd w:val="clear" w:color="auto" w:fill="auto"/>
          </w:tcPr>
          <w:p w14:paraId="5C4045A5" w14:textId="05F01D66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11.16.06-2011</w:t>
            </w:r>
          </w:p>
          <w:p w14:paraId="28BCA4EF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68101E11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5.1.1.6</w:t>
            </w:r>
          </w:p>
          <w:p w14:paraId="4D5E69B0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51043-2002,</w:t>
            </w:r>
          </w:p>
          <w:p w14:paraId="3A0953EA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5.1.1.6</w:t>
            </w:r>
          </w:p>
        </w:tc>
        <w:tc>
          <w:tcPr>
            <w:tcW w:w="2030" w:type="dxa"/>
            <w:shd w:val="clear" w:color="auto" w:fill="auto"/>
          </w:tcPr>
          <w:p w14:paraId="12E4FCB8" w14:textId="67A476C4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11.16.06-2011</w:t>
            </w:r>
          </w:p>
          <w:p w14:paraId="75BFE7F9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51043-2002, </w:t>
            </w:r>
          </w:p>
          <w:p w14:paraId="5E332016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8.14</w:t>
            </w:r>
          </w:p>
          <w:p w14:paraId="6A62C3BB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51043-2002,</w:t>
            </w:r>
          </w:p>
          <w:p w14:paraId="77B19F13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8.14</w:t>
            </w:r>
          </w:p>
          <w:p w14:paraId="69FBD1AB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73100A2F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59B049B" w14:textId="77A593CF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064F49" w:rsidRPr="00B035B5"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42DFBB15" w14:textId="0C20138F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1C18F643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C35D2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5D9965B8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203FA9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условного </w:t>
            </w:r>
          </w:p>
          <w:p w14:paraId="60E03908" w14:textId="2088FB5F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времени срабатывания</w:t>
            </w:r>
          </w:p>
        </w:tc>
        <w:tc>
          <w:tcPr>
            <w:tcW w:w="2170" w:type="dxa"/>
            <w:shd w:val="clear" w:color="auto" w:fill="auto"/>
          </w:tcPr>
          <w:p w14:paraId="14F8C50C" w14:textId="30685E76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11.16.06-2011</w:t>
            </w:r>
          </w:p>
          <w:p w14:paraId="26AC085F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30C9E207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5.1.1.6</w:t>
            </w:r>
          </w:p>
          <w:p w14:paraId="4BF10540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786358DD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5.1.1.6</w:t>
            </w:r>
          </w:p>
        </w:tc>
        <w:tc>
          <w:tcPr>
            <w:tcW w:w="2030" w:type="dxa"/>
            <w:shd w:val="clear" w:color="auto" w:fill="auto"/>
          </w:tcPr>
          <w:p w14:paraId="165516B7" w14:textId="4044F499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11.16.06-2011</w:t>
            </w:r>
          </w:p>
          <w:p w14:paraId="59552AD8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51043-2002,</w:t>
            </w:r>
          </w:p>
          <w:p w14:paraId="33597B6F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8.15-8.17</w:t>
            </w:r>
          </w:p>
          <w:p w14:paraId="0AE1186F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51043-2002,</w:t>
            </w:r>
          </w:p>
          <w:p w14:paraId="05ED6010" w14:textId="33C1269C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8.15-8.17</w:t>
            </w:r>
          </w:p>
          <w:p w14:paraId="78731C42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267C8D73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690CD47" w14:textId="5A4EEBFB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064F49" w:rsidRPr="00B035B5">
              <w:rPr>
                <w:spacing w:val="-8"/>
                <w:sz w:val="22"/>
                <w:szCs w:val="22"/>
                <w:lang w:eastAsia="en-US"/>
              </w:rPr>
              <w:t>3</w:t>
            </w:r>
          </w:p>
          <w:p w14:paraId="496390CE" w14:textId="21F8884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0BB6FFB0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BB60B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530372D3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0F7B25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испытание </w:t>
            </w:r>
          </w:p>
          <w:p w14:paraId="5D986161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на срабатывание </w:t>
            </w:r>
          </w:p>
          <w:p w14:paraId="4658F6A6" w14:textId="7BF41361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теплового замка</w:t>
            </w:r>
          </w:p>
        </w:tc>
        <w:tc>
          <w:tcPr>
            <w:tcW w:w="2170" w:type="dxa"/>
            <w:shd w:val="clear" w:color="auto" w:fill="auto"/>
          </w:tcPr>
          <w:p w14:paraId="5DFB0AA8" w14:textId="2EFC9648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11.16.06-2011</w:t>
            </w:r>
          </w:p>
          <w:p w14:paraId="02D4AC65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33E65E9B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5.1.1.8</w:t>
            </w:r>
          </w:p>
          <w:p w14:paraId="27C837D4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51043-2002,</w:t>
            </w:r>
          </w:p>
          <w:p w14:paraId="4712907D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5.1.1.8</w:t>
            </w:r>
          </w:p>
        </w:tc>
        <w:tc>
          <w:tcPr>
            <w:tcW w:w="2030" w:type="dxa"/>
            <w:shd w:val="clear" w:color="auto" w:fill="auto"/>
          </w:tcPr>
          <w:p w14:paraId="2E3DE866" w14:textId="2B1E1196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11.16.06-2011 ГОСТ Р 51043-2002, </w:t>
            </w:r>
          </w:p>
          <w:p w14:paraId="1809547E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8.18</w:t>
            </w:r>
          </w:p>
          <w:p w14:paraId="38FB2B88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51043-2002,</w:t>
            </w:r>
          </w:p>
          <w:p w14:paraId="6AC5FBD9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8.18</w:t>
            </w:r>
          </w:p>
          <w:p w14:paraId="16C1DE5F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5BA35F27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EA4EE24" w14:textId="7AD5D219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4</w:t>
            </w:r>
          </w:p>
          <w:p w14:paraId="134B2B54" w14:textId="264E231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45C9F1FC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551A6C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2EE3A52F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93DE50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среднего </w:t>
            </w:r>
          </w:p>
          <w:p w14:paraId="0FF51931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диаметра капель </w:t>
            </w:r>
          </w:p>
          <w:p w14:paraId="6E44D0F7" w14:textId="00C490D6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распылителя</w:t>
            </w:r>
          </w:p>
        </w:tc>
        <w:tc>
          <w:tcPr>
            <w:tcW w:w="2170" w:type="dxa"/>
            <w:shd w:val="clear" w:color="auto" w:fill="auto"/>
          </w:tcPr>
          <w:p w14:paraId="61118C37" w14:textId="3B9581A2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11.16.06-2011</w:t>
            </w:r>
          </w:p>
          <w:p w14:paraId="793CF6D0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32D58BCA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5.1.1.10</w:t>
            </w:r>
          </w:p>
          <w:p w14:paraId="45609288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24E2568E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5.1.1.10</w:t>
            </w:r>
          </w:p>
        </w:tc>
        <w:tc>
          <w:tcPr>
            <w:tcW w:w="2030" w:type="dxa"/>
            <w:shd w:val="clear" w:color="auto" w:fill="auto"/>
          </w:tcPr>
          <w:p w14:paraId="1A1F55B0" w14:textId="719AEB08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11.16.06-2011</w:t>
            </w:r>
          </w:p>
          <w:p w14:paraId="3F26FB15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51043-2002, </w:t>
            </w:r>
          </w:p>
          <w:p w14:paraId="557B2CAB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8.26</w:t>
            </w:r>
          </w:p>
          <w:p w14:paraId="716D865E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51043-2002,</w:t>
            </w:r>
          </w:p>
          <w:p w14:paraId="016CCB24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8.26</w:t>
            </w:r>
          </w:p>
          <w:p w14:paraId="60A983A7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11C8B3B8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67708A98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0353195" w14:textId="67B82FBF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5</w:t>
            </w:r>
          </w:p>
          <w:p w14:paraId="258635AF" w14:textId="7208A1D4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28C63E3C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4E5E75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518AA677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48858D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синусоидальная </w:t>
            </w:r>
          </w:p>
          <w:p w14:paraId="4F20F5A7" w14:textId="48D4302A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вибрация, прочность</w:t>
            </w:r>
          </w:p>
        </w:tc>
        <w:tc>
          <w:tcPr>
            <w:tcW w:w="2170" w:type="dxa"/>
            <w:shd w:val="clear" w:color="auto" w:fill="auto"/>
          </w:tcPr>
          <w:p w14:paraId="3E7CDA04" w14:textId="5F37812C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11.16.06-2011</w:t>
            </w:r>
          </w:p>
          <w:p w14:paraId="56C496D4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4EDB38E1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5.1.3.1</w:t>
            </w:r>
          </w:p>
          <w:p w14:paraId="4B21DEDD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6D6F96EE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5.1.3.1</w:t>
            </w:r>
          </w:p>
        </w:tc>
        <w:tc>
          <w:tcPr>
            <w:tcW w:w="2030" w:type="dxa"/>
            <w:shd w:val="clear" w:color="auto" w:fill="auto"/>
          </w:tcPr>
          <w:p w14:paraId="6CFE0FB6" w14:textId="6F636B25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11.16.06-2011</w:t>
            </w:r>
          </w:p>
          <w:p w14:paraId="69AD9EA5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51043-2002, </w:t>
            </w:r>
          </w:p>
          <w:p w14:paraId="44ABFE93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</w:t>
            </w:r>
          </w:p>
          <w:p w14:paraId="1552370E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61" w:tgtFrame="_blank" w:history="1">
              <w:r w:rsidRPr="007B6310">
                <w:rPr>
                  <w:rFonts w:ascii="Times New Roman" w:hAnsi="Times New Roman" w:cs="Times New Roman"/>
                  <w:spacing w:val="-8"/>
                  <w:sz w:val="22"/>
                  <w:szCs w:val="22"/>
                  <w:lang w:val="ru-RU"/>
                </w:rPr>
                <w:t>ГОСТ 28203-89</w:t>
              </w:r>
            </w:hyperlink>
          </w:p>
          <w:p w14:paraId="0E16CBE9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51043-2002, </w:t>
            </w:r>
          </w:p>
          <w:p w14:paraId="054197C1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</w:t>
            </w:r>
          </w:p>
          <w:p w14:paraId="1B99697C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777DA742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34E4360" w14:textId="1E5AC880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6</w:t>
            </w:r>
          </w:p>
          <w:p w14:paraId="6381CD2C" w14:textId="704572B3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05A8F6AA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0B9DE4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5EB50E44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F129C2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гидравлический удар</w:t>
            </w:r>
          </w:p>
        </w:tc>
        <w:tc>
          <w:tcPr>
            <w:tcW w:w="2170" w:type="dxa"/>
            <w:shd w:val="clear" w:color="auto" w:fill="auto"/>
          </w:tcPr>
          <w:p w14:paraId="58DBD642" w14:textId="5E649236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11.16.06-2011</w:t>
            </w:r>
          </w:p>
          <w:p w14:paraId="04B79991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128AFF42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5.1.3.3</w:t>
            </w:r>
          </w:p>
          <w:p w14:paraId="796F4790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3D194F2E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5.1.3.3</w:t>
            </w:r>
          </w:p>
        </w:tc>
        <w:tc>
          <w:tcPr>
            <w:tcW w:w="2030" w:type="dxa"/>
            <w:shd w:val="clear" w:color="auto" w:fill="auto"/>
          </w:tcPr>
          <w:p w14:paraId="0EFF78E5" w14:textId="54125570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11.16.06-2011</w:t>
            </w:r>
          </w:p>
          <w:p w14:paraId="79CDB338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51043-2002, </w:t>
            </w:r>
          </w:p>
          <w:p w14:paraId="636156DD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8.10</w:t>
            </w:r>
          </w:p>
          <w:p w14:paraId="284E4F4D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51043-2002, </w:t>
            </w:r>
          </w:p>
          <w:p w14:paraId="5DEAB81C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8.10</w:t>
            </w:r>
          </w:p>
          <w:p w14:paraId="5F450FD7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2A2ADB5C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23E3E53" w14:textId="470D2B9C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7</w:t>
            </w:r>
          </w:p>
          <w:p w14:paraId="2A868E5B" w14:textId="6D885553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07100ACF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B6132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514C8544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A17431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испытание на прочность к воздействию дужек и/или корпуса </w:t>
            </w:r>
          </w:p>
        </w:tc>
        <w:tc>
          <w:tcPr>
            <w:tcW w:w="2170" w:type="dxa"/>
            <w:shd w:val="clear" w:color="auto" w:fill="auto"/>
          </w:tcPr>
          <w:p w14:paraId="6FF36A9E" w14:textId="5A7C8F70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11.16.06-2011</w:t>
            </w:r>
          </w:p>
          <w:p w14:paraId="684E221D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187F8FF9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5.1.3.4</w:t>
            </w:r>
          </w:p>
          <w:p w14:paraId="70C30A56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05707F01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5.1.3.4</w:t>
            </w:r>
          </w:p>
        </w:tc>
        <w:tc>
          <w:tcPr>
            <w:tcW w:w="2030" w:type="dxa"/>
            <w:shd w:val="clear" w:color="auto" w:fill="auto"/>
          </w:tcPr>
          <w:p w14:paraId="47C50348" w14:textId="534A0A5E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11.16.06-2011</w:t>
            </w:r>
          </w:p>
          <w:p w14:paraId="6C1BCAA7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51043-2002, </w:t>
            </w:r>
          </w:p>
          <w:p w14:paraId="013A5F49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8.21</w:t>
            </w:r>
          </w:p>
          <w:p w14:paraId="37661550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51043-2002, </w:t>
            </w:r>
          </w:p>
          <w:p w14:paraId="4B0BAC04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8.21</w:t>
            </w:r>
          </w:p>
          <w:p w14:paraId="5FEE7C84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624C74D4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0D43D33B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CD08F62" w14:textId="6E15529B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8</w:t>
            </w:r>
          </w:p>
          <w:p w14:paraId="492E12F1" w14:textId="7886F77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07997C13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39942F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09F69A28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77CE41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испытание на прочность гидравлическим </w:t>
            </w:r>
          </w:p>
          <w:p w14:paraId="5484A428" w14:textId="6C383C8D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давлением</w:t>
            </w:r>
          </w:p>
        </w:tc>
        <w:tc>
          <w:tcPr>
            <w:tcW w:w="2170" w:type="dxa"/>
            <w:shd w:val="clear" w:color="auto" w:fill="auto"/>
          </w:tcPr>
          <w:p w14:paraId="7F9A7223" w14:textId="7797ACFA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11.16.06-2011</w:t>
            </w:r>
          </w:p>
          <w:p w14:paraId="6319A039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6924A01E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5.1.3.5</w:t>
            </w:r>
          </w:p>
          <w:p w14:paraId="3D1F90F1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51043-2002</w:t>
            </w:r>
          </w:p>
          <w:p w14:paraId="7F08328E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51043-2002,</w:t>
            </w:r>
          </w:p>
          <w:p w14:paraId="4B2A6DD1" w14:textId="77777777" w:rsidR="00064F49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5.1.3.5</w:t>
            </w:r>
          </w:p>
          <w:p w14:paraId="78887CF3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272E70C9" w14:textId="10D3E53D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11.16.06-2011</w:t>
            </w:r>
          </w:p>
          <w:p w14:paraId="3BA9A842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51043-2002, </w:t>
            </w:r>
          </w:p>
          <w:p w14:paraId="76A8D2A0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8.12</w:t>
            </w:r>
          </w:p>
          <w:p w14:paraId="45A53E7C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51043-2002,</w:t>
            </w:r>
          </w:p>
          <w:p w14:paraId="6F5AE659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8.12</w:t>
            </w:r>
          </w:p>
        </w:tc>
      </w:tr>
      <w:tr w:rsidR="00064F49" w:rsidRPr="00C80F27" w14:paraId="261D228C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34AAEA6" w14:textId="37EE98FB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9</w:t>
            </w:r>
          </w:p>
          <w:p w14:paraId="7E0B2B50" w14:textId="22DDD540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</w:tcPr>
          <w:p w14:paraId="3327592A" w14:textId="77777777" w:rsidR="00064F49" w:rsidRPr="003C296E" w:rsidRDefault="00064F49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Оросители </w:t>
            </w:r>
          </w:p>
          <w:p w14:paraId="0D8994B3" w14:textId="07945F47" w:rsidR="00064F49" w:rsidRPr="003C296E" w:rsidRDefault="00064F49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1A5B96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78386B0C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313DD0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испытание </w:t>
            </w:r>
          </w:p>
          <w:p w14:paraId="20D25664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на герметичность </w:t>
            </w:r>
          </w:p>
          <w:p w14:paraId="48C0CA8B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гидравлическим </w:t>
            </w:r>
          </w:p>
          <w:p w14:paraId="1FCA4F01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и пневматическим </w:t>
            </w:r>
          </w:p>
          <w:p w14:paraId="276F9862" w14:textId="27270A7E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давлением </w:t>
            </w:r>
          </w:p>
        </w:tc>
        <w:tc>
          <w:tcPr>
            <w:tcW w:w="2170" w:type="dxa"/>
            <w:shd w:val="clear" w:color="auto" w:fill="auto"/>
          </w:tcPr>
          <w:p w14:paraId="7F35A62A" w14:textId="338A8E93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11.16.06-2011</w:t>
            </w:r>
          </w:p>
          <w:p w14:paraId="48348CCC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230A4B8C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5.1.3.6</w:t>
            </w:r>
          </w:p>
          <w:p w14:paraId="5D0100BD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0A864C6C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5.1.3.6</w:t>
            </w:r>
          </w:p>
        </w:tc>
        <w:tc>
          <w:tcPr>
            <w:tcW w:w="2030" w:type="dxa"/>
            <w:shd w:val="clear" w:color="auto" w:fill="auto"/>
          </w:tcPr>
          <w:p w14:paraId="5D2E8514" w14:textId="2C0E16B9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11.16.06-2011</w:t>
            </w:r>
          </w:p>
          <w:p w14:paraId="5CB432CB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51043-2002, </w:t>
            </w:r>
          </w:p>
          <w:p w14:paraId="080D907B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8.13</w:t>
            </w:r>
          </w:p>
          <w:p w14:paraId="0B6C8665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51043-2002,</w:t>
            </w:r>
          </w:p>
          <w:p w14:paraId="31A2AD69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8.13</w:t>
            </w:r>
          </w:p>
          <w:p w14:paraId="5D6C7DA6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19C81D4C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975F32E" w14:textId="6F728F31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.10</w:t>
            </w:r>
          </w:p>
          <w:p w14:paraId="46C31526" w14:textId="2999B9B4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450F26CD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5051B3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315B27F4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B94D83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устойчивость </w:t>
            </w:r>
          </w:p>
          <w:p w14:paraId="7A9AE07E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к климатическим </w:t>
            </w:r>
          </w:p>
          <w:p w14:paraId="11189316" w14:textId="3FDF7511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воздействиям</w:t>
            </w:r>
          </w:p>
        </w:tc>
        <w:tc>
          <w:tcPr>
            <w:tcW w:w="2170" w:type="dxa"/>
            <w:shd w:val="clear" w:color="auto" w:fill="auto"/>
          </w:tcPr>
          <w:p w14:paraId="76CF657E" w14:textId="658C6F4C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11.16.06-2011</w:t>
            </w:r>
          </w:p>
          <w:p w14:paraId="0D757CF3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6F473896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5.1.3.8</w:t>
            </w:r>
          </w:p>
          <w:p w14:paraId="1A52C92E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74FCB8C2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5.1.3.8</w:t>
            </w:r>
          </w:p>
        </w:tc>
        <w:tc>
          <w:tcPr>
            <w:tcW w:w="2030" w:type="dxa"/>
            <w:shd w:val="clear" w:color="auto" w:fill="auto"/>
          </w:tcPr>
          <w:p w14:paraId="1E48DC85" w14:textId="5796A4E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11.16.06-2011</w:t>
            </w:r>
          </w:p>
          <w:p w14:paraId="6C409F79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51043-2002, </w:t>
            </w:r>
          </w:p>
          <w:p w14:paraId="0632D7E7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</w:t>
            </w:r>
          </w:p>
          <w:p w14:paraId="67915E9B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51043-2002, </w:t>
            </w:r>
          </w:p>
          <w:p w14:paraId="5898860B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</w:t>
            </w:r>
          </w:p>
          <w:p w14:paraId="4EE74829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3B42E731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FE9DA9B" w14:textId="37464DBE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.11</w:t>
            </w:r>
          </w:p>
          <w:p w14:paraId="2D189C44" w14:textId="688776EA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242FA443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D63B9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46A791B0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745BF7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устойчивость </w:t>
            </w:r>
          </w:p>
          <w:p w14:paraId="4E59B416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к воздействию </w:t>
            </w:r>
          </w:p>
          <w:p w14:paraId="258CF2D8" w14:textId="7DF8D6E9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смены температур</w:t>
            </w:r>
          </w:p>
        </w:tc>
        <w:tc>
          <w:tcPr>
            <w:tcW w:w="2170" w:type="dxa"/>
            <w:shd w:val="clear" w:color="auto" w:fill="auto"/>
          </w:tcPr>
          <w:p w14:paraId="2B4CFD25" w14:textId="49411A25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11.16.06-2011</w:t>
            </w:r>
          </w:p>
          <w:p w14:paraId="43984284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433CA622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5.1.3.9</w:t>
            </w:r>
          </w:p>
          <w:p w14:paraId="08BE3A93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04D9D32D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5.1.3.9</w:t>
            </w:r>
          </w:p>
        </w:tc>
        <w:tc>
          <w:tcPr>
            <w:tcW w:w="2030" w:type="dxa"/>
            <w:shd w:val="clear" w:color="auto" w:fill="auto"/>
          </w:tcPr>
          <w:p w14:paraId="33871A8C" w14:textId="6194CA51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11.16.06-2011</w:t>
            </w:r>
          </w:p>
          <w:p w14:paraId="61124559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51043-2002, </w:t>
            </w:r>
          </w:p>
          <w:p w14:paraId="14FB5508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8.8</w:t>
            </w:r>
          </w:p>
          <w:p w14:paraId="08F9C463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51043-2002, </w:t>
            </w:r>
          </w:p>
          <w:p w14:paraId="3EF3CEA2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8.8</w:t>
            </w:r>
          </w:p>
          <w:p w14:paraId="70EFD172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0725F86F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3CADA0C" w14:textId="581DF4D9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.12</w:t>
            </w:r>
          </w:p>
          <w:p w14:paraId="10AC287B" w14:textId="0B7432BB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3799BCD1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ED785E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742F6AD6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25.108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2298E3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теплостойкость</w:t>
            </w:r>
          </w:p>
        </w:tc>
        <w:tc>
          <w:tcPr>
            <w:tcW w:w="2170" w:type="dxa"/>
            <w:shd w:val="clear" w:color="auto" w:fill="auto"/>
          </w:tcPr>
          <w:p w14:paraId="7C50341F" w14:textId="57C42D52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11.16.06-2011</w:t>
            </w:r>
          </w:p>
          <w:p w14:paraId="2BEC8C8A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2CD8469A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5.1.3.10</w:t>
            </w:r>
          </w:p>
          <w:p w14:paraId="00194BD4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657EBB3C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5.1.3.10</w:t>
            </w:r>
          </w:p>
        </w:tc>
        <w:tc>
          <w:tcPr>
            <w:tcW w:w="2030" w:type="dxa"/>
            <w:shd w:val="clear" w:color="auto" w:fill="auto"/>
          </w:tcPr>
          <w:p w14:paraId="49E1E7FB" w14:textId="24226D34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11.16.06-2011</w:t>
            </w:r>
          </w:p>
          <w:p w14:paraId="7A8D60F8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51043-2002, </w:t>
            </w:r>
          </w:p>
          <w:p w14:paraId="1CCE13AA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8.9</w:t>
            </w:r>
          </w:p>
          <w:p w14:paraId="28D5271E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51043-2002, </w:t>
            </w:r>
          </w:p>
          <w:p w14:paraId="18AD3890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8.9</w:t>
            </w:r>
          </w:p>
          <w:p w14:paraId="144A72E2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3D322558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A1A2416" w14:textId="11E79382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.13</w:t>
            </w:r>
          </w:p>
          <w:p w14:paraId="56B873DE" w14:textId="3FA3CDC7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7D41F8AA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ED9CF9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44ABE92E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25.108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D52B2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термостойкость корпуса</w:t>
            </w:r>
          </w:p>
        </w:tc>
        <w:tc>
          <w:tcPr>
            <w:tcW w:w="2170" w:type="dxa"/>
            <w:shd w:val="clear" w:color="auto" w:fill="auto"/>
          </w:tcPr>
          <w:p w14:paraId="09FA26FF" w14:textId="1C0B7CEE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11.16.06-2011</w:t>
            </w:r>
          </w:p>
          <w:p w14:paraId="5CB6BE2E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69AAD7BB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5.1.3.11</w:t>
            </w:r>
          </w:p>
          <w:p w14:paraId="5A2305C9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0CA1DC98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5.1.3.11</w:t>
            </w:r>
          </w:p>
        </w:tc>
        <w:tc>
          <w:tcPr>
            <w:tcW w:w="2030" w:type="dxa"/>
            <w:shd w:val="clear" w:color="auto" w:fill="auto"/>
          </w:tcPr>
          <w:p w14:paraId="38986E43" w14:textId="7FC47DA4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11.16.06-2011</w:t>
            </w:r>
          </w:p>
          <w:p w14:paraId="4ACADF46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51043-2002, </w:t>
            </w:r>
          </w:p>
          <w:p w14:paraId="63E45F96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8.19</w:t>
            </w:r>
          </w:p>
          <w:p w14:paraId="4B33F18E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51043-2002, </w:t>
            </w:r>
          </w:p>
          <w:p w14:paraId="184B1101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8.19</w:t>
            </w:r>
          </w:p>
          <w:p w14:paraId="22C6BC4A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20A8B97E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E16A65A" w14:textId="7310E903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.14</w:t>
            </w:r>
          </w:p>
          <w:p w14:paraId="47CF7F3A" w14:textId="5459A4DD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7E50C13D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1233F2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045FD59C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0E3FB9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защищаемой площади, равномерности и интенсивности </w:t>
            </w:r>
          </w:p>
          <w:p w14:paraId="6FA0F868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орошения (для оросителей общего назначения </w:t>
            </w:r>
          </w:p>
          <w:p w14:paraId="3710AF96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и оросителей </w:t>
            </w:r>
          </w:p>
          <w:p w14:paraId="6B927D8A" w14:textId="0D66AD3D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для подвесных потолков)</w:t>
            </w:r>
          </w:p>
          <w:p w14:paraId="6DE6F5FD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5077E99D" w14:textId="3014EBD9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11.16.06-2011</w:t>
            </w:r>
          </w:p>
          <w:p w14:paraId="234A0BDF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6AB629B3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5.1.1.3, 5.1.1.5</w:t>
            </w:r>
          </w:p>
          <w:p w14:paraId="696AA100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51043-2002,</w:t>
            </w:r>
          </w:p>
          <w:p w14:paraId="3AAF6932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5.1.1.3, 5.1.1.5</w:t>
            </w:r>
          </w:p>
        </w:tc>
        <w:tc>
          <w:tcPr>
            <w:tcW w:w="2030" w:type="dxa"/>
            <w:shd w:val="clear" w:color="auto" w:fill="auto"/>
          </w:tcPr>
          <w:p w14:paraId="76638817" w14:textId="2DA8B3A2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11.16.06-2011</w:t>
            </w:r>
          </w:p>
          <w:p w14:paraId="6368CDE5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51043-2002, </w:t>
            </w:r>
          </w:p>
          <w:p w14:paraId="46AFA7A0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8.23</w:t>
            </w:r>
          </w:p>
          <w:p w14:paraId="5BBE925E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51043-2002,</w:t>
            </w:r>
          </w:p>
          <w:p w14:paraId="390219E8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8.23</w:t>
            </w:r>
          </w:p>
        </w:tc>
      </w:tr>
      <w:tr w:rsidR="00064F49" w:rsidRPr="00C80F27" w14:paraId="2B0ED789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D6C4136" w14:textId="18A68F04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.15</w:t>
            </w:r>
          </w:p>
          <w:p w14:paraId="03E0D2F2" w14:textId="50B867A0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63093BEB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4C9470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38E7865F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404A13" w14:textId="77777777" w:rsidR="00064F49" w:rsidRDefault="00064F49" w:rsidP="00C94A3A">
            <w:pPr>
              <w:ind w:left="-57" w:right="-245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защищаемой площади, равномерности </w:t>
            </w:r>
          </w:p>
          <w:p w14:paraId="551AC962" w14:textId="08152530" w:rsidR="00064F49" w:rsidRDefault="00064F49" w:rsidP="00C94A3A">
            <w:pPr>
              <w:ind w:left="-57" w:right="-245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и интенсивности </w:t>
            </w:r>
          </w:p>
          <w:p w14:paraId="41E668E0" w14:textId="77777777" w:rsidR="00064F49" w:rsidRDefault="00064F49" w:rsidP="00C94A3A">
            <w:pPr>
              <w:ind w:left="-57" w:right="-245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орошения (для оросителей, предназначенных </w:t>
            </w:r>
          </w:p>
          <w:p w14:paraId="251AC3C1" w14:textId="7366981C" w:rsidR="00064F49" w:rsidRPr="00E15572" w:rsidRDefault="00064F49" w:rsidP="00C94A3A">
            <w:pPr>
              <w:ind w:left="-57" w:right="-245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для стеллажных складов)</w:t>
            </w:r>
          </w:p>
          <w:p w14:paraId="0ED48368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09C1DA6B" w14:textId="3C00127D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11.16.06-2011</w:t>
            </w:r>
          </w:p>
          <w:p w14:paraId="6CE4DFBC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23681739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5.1.1.3, 5.1.1.5</w:t>
            </w:r>
          </w:p>
          <w:p w14:paraId="6B4FBD25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51043-2002,</w:t>
            </w:r>
          </w:p>
          <w:p w14:paraId="6D1833AB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5.1.1.3, 5.1.1.5</w:t>
            </w:r>
          </w:p>
        </w:tc>
        <w:tc>
          <w:tcPr>
            <w:tcW w:w="2030" w:type="dxa"/>
            <w:shd w:val="clear" w:color="auto" w:fill="auto"/>
          </w:tcPr>
          <w:p w14:paraId="54831172" w14:textId="69D20792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11.16.06-2011</w:t>
            </w:r>
          </w:p>
          <w:p w14:paraId="434112AA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51043-2002, </w:t>
            </w:r>
          </w:p>
          <w:p w14:paraId="3275CBD7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8.24</w:t>
            </w:r>
          </w:p>
          <w:p w14:paraId="6C19C6E7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51043-2002,</w:t>
            </w:r>
          </w:p>
          <w:p w14:paraId="33F076EB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8.24</w:t>
            </w:r>
          </w:p>
        </w:tc>
      </w:tr>
      <w:tr w:rsidR="00064F49" w:rsidRPr="00C80F27" w14:paraId="7156663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54F6301" w14:textId="6AAF2A41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.16</w:t>
            </w:r>
          </w:p>
          <w:p w14:paraId="736F6527" w14:textId="07AD7ADF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138886D3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A917A7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2CFD5B0E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3DC23F" w14:textId="77777777" w:rsidR="00064F49" w:rsidRDefault="00064F49" w:rsidP="00C94A3A">
            <w:pPr>
              <w:ind w:left="-57" w:right="-245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защищаемой площади, интенсивности орошения (для оросителей, предназначенных для пневмо- и массопроводов </w:t>
            </w:r>
          </w:p>
          <w:p w14:paraId="77F4B9BB" w14:textId="77777777" w:rsidR="00064F49" w:rsidRDefault="00064F49" w:rsidP="00C94A3A">
            <w:pPr>
              <w:ind w:left="-57" w:right="-245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и специального </w:t>
            </w:r>
          </w:p>
          <w:p w14:paraId="0E9AE575" w14:textId="5751CB65" w:rsidR="00064F49" w:rsidRPr="00E15572" w:rsidRDefault="00064F49" w:rsidP="00C94A3A">
            <w:pPr>
              <w:ind w:left="-57" w:right="-245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назначения)</w:t>
            </w:r>
          </w:p>
          <w:p w14:paraId="676163E9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1E42DA82" w14:textId="397954CA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11.16.06-2011</w:t>
            </w:r>
          </w:p>
          <w:p w14:paraId="05C5602F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00078BF9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5.1.1.3</w:t>
            </w:r>
          </w:p>
          <w:p w14:paraId="3C9178F8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51043-2002,</w:t>
            </w:r>
          </w:p>
          <w:p w14:paraId="33DA8DB3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5.1.1.3</w:t>
            </w:r>
          </w:p>
        </w:tc>
        <w:tc>
          <w:tcPr>
            <w:tcW w:w="2030" w:type="dxa"/>
            <w:shd w:val="clear" w:color="auto" w:fill="auto"/>
          </w:tcPr>
          <w:p w14:paraId="627AD7B4" w14:textId="7EB6A0AC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11.16.06-2011</w:t>
            </w:r>
          </w:p>
          <w:p w14:paraId="1DB1FFC4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51043-2002, </w:t>
            </w:r>
          </w:p>
          <w:p w14:paraId="50ADC0D8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8.41 </w:t>
            </w:r>
          </w:p>
          <w:p w14:paraId="34CBF29D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51043-2002,</w:t>
            </w:r>
          </w:p>
          <w:p w14:paraId="0F274A34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8.41</w:t>
            </w:r>
          </w:p>
        </w:tc>
      </w:tr>
      <w:tr w:rsidR="00064F49" w:rsidRPr="00C80F27" w14:paraId="2E345FD2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1A0C8DA" w14:textId="399479D0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lastRenderedPageBreak/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.17</w:t>
            </w:r>
          </w:p>
          <w:p w14:paraId="1A9BFDBC" w14:textId="76D84375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</w:tcPr>
          <w:p w14:paraId="58AB5B8E" w14:textId="77777777" w:rsidR="00064F49" w:rsidRPr="003C296E" w:rsidRDefault="00064F49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Оросители </w:t>
            </w:r>
          </w:p>
          <w:p w14:paraId="6D61E026" w14:textId="40E4396B" w:rsidR="00064F49" w:rsidRPr="003C296E" w:rsidRDefault="00064F49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E0FD40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78606C5E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4D456D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равномерности орошения, удельного </w:t>
            </w:r>
          </w:p>
          <w:p w14:paraId="390DDABC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расхода, формы и размера водяной завесы </w:t>
            </w:r>
          </w:p>
          <w:p w14:paraId="262A5679" w14:textId="026D6023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(защищаемой площади)</w:t>
            </w:r>
          </w:p>
          <w:p w14:paraId="41443168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70282743" w14:textId="3F3ED7C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11.16.06-2011</w:t>
            </w:r>
          </w:p>
          <w:p w14:paraId="4F77364A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2B6AA5F4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5.1.1.3, 5.1.1.5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br/>
              <w:t>ГОСТ Р 51043-2002,</w:t>
            </w:r>
          </w:p>
          <w:p w14:paraId="356D38CA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5.1.1.3, 5.1.1.5</w:t>
            </w:r>
          </w:p>
        </w:tc>
        <w:tc>
          <w:tcPr>
            <w:tcW w:w="2030" w:type="dxa"/>
            <w:shd w:val="clear" w:color="auto" w:fill="auto"/>
          </w:tcPr>
          <w:p w14:paraId="3A286B3C" w14:textId="68E8B958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11.16.06-2011</w:t>
            </w:r>
          </w:p>
          <w:p w14:paraId="3BA6AC12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51043-2002, </w:t>
            </w:r>
          </w:p>
          <w:p w14:paraId="04240F20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п.п. 8.27-8.39 </w:t>
            </w:r>
          </w:p>
          <w:p w14:paraId="7664F745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51043-2002,</w:t>
            </w:r>
          </w:p>
          <w:p w14:paraId="1A6EF832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8.27-8.39</w:t>
            </w:r>
          </w:p>
        </w:tc>
      </w:tr>
      <w:tr w:rsidR="00064F49" w:rsidRPr="00C80F27" w14:paraId="3FFE495E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301281B" w14:textId="1A087264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.18</w:t>
            </w:r>
          </w:p>
          <w:p w14:paraId="2A4CC3F9" w14:textId="0D92C7A1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5E06E246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2387D2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731E6ECF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C700E3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кратности пены, защищаемой </w:t>
            </w:r>
          </w:p>
          <w:p w14:paraId="6CDF8433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площади, равномерности и интенсивности </w:t>
            </w:r>
          </w:p>
          <w:p w14:paraId="718DEE23" w14:textId="4579CDF8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орошения (для пенных оросителей)</w:t>
            </w:r>
          </w:p>
          <w:p w14:paraId="6CF5A721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271984EA" w14:textId="095EE4B1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11.16.06-2011</w:t>
            </w:r>
          </w:p>
          <w:p w14:paraId="190CDC74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1D7200A5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5.1.1.3, 5.1.1.5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br/>
              <w:t>ГОСТ Р 51043-2002,</w:t>
            </w:r>
          </w:p>
          <w:p w14:paraId="398F7DC1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5.1.1.3, 5.1.1.5</w:t>
            </w:r>
          </w:p>
        </w:tc>
        <w:tc>
          <w:tcPr>
            <w:tcW w:w="2030" w:type="dxa"/>
            <w:shd w:val="clear" w:color="auto" w:fill="auto"/>
          </w:tcPr>
          <w:p w14:paraId="50D81759" w14:textId="431B4CD2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11.16.06-2011</w:t>
            </w:r>
          </w:p>
          <w:p w14:paraId="0D04A10E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51043-2002, </w:t>
            </w:r>
          </w:p>
          <w:p w14:paraId="05A342E6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8.40</w:t>
            </w:r>
          </w:p>
          <w:p w14:paraId="634A167E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51043-2002,</w:t>
            </w:r>
          </w:p>
          <w:p w14:paraId="2C4DCEAB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8.40</w:t>
            </w:r>
          </w:p>
        </w:tc>
      </w:tr>
      <w:tr w:rsidR="00064F49" w:rsidRPr="00C80F27" w14:paraId="22E73529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E0BC6DC" w14:textId="4AE8C68B" w:rsidR="003131B2" w:rsidRPr="005A7B20" w:rsidRDefault="003131B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.19</w:t>
            </w:r>
          </w:p>
          <w:p w14:paraId="19516D6C" w14:textId="10573EAA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63DF8CA4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236991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7395880F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8936FE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защищаемой площади, равномерности и интенсивности </w:t>
            </w:r>
          </w:p>
          <w:p w14:paraId="5CA57BA7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орошения </w:t>
            </w:r>
          </w:p>
          <w:p w14:paraId="4A91A3FB" w14:textId="7D0FA7CE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(для распылителей)</w:t>
            </w:r>
          </w:p>
        </w:tc>
        <w:tc>
          <w:tcPr>
            <w:tcW w:w="2170" w:type="dxa"/>
            <w:shd w:val="clear" w:color="auto" w:fill="auto"/>
          </w:tcPr>
          <w:p w14:paraId="504CA9D3" w14:textId="187809F5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11.16.06-2011</w:t>
            </w:r>
          </w:p>
          <w:p w14:paraId="281BF518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539673B5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5.1.1.3, 5.1.1.5, 5.1.1.11</w:t>
            </w:r>
          </w:p>
          <w:p w14:paraId="4DE1C65D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51043-2002,</w:t>
            </w:r>
          </w:p>
          <w:p w14:paraId="073D18BE" w14:textId="77777777" w:rsidR="00064F49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5.1.1.3, 5.1.1.5, 5.1.1.11</w:t>
            </w:r>
          </w:p>
          <w:p w14:paraId="6983AEEE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7BDAD5CC" w14:textId="5022C38F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11.16.06-2011</w:t>
            </w:r>
          </w:p>
          <w:p w14:paraId="1548DE2F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51043-2002, </w:t>
            </w:r>
          </w:p>
          <w:p w14:paraId="27807A48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8.25</w:t>
            </w:r>
          </w:p>
          <w:p w14:paraId="06DFE165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51043-2002,</w:t>
            </w:r>
          </w:p>
          <w:p w14:paraId="55D68CDF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8.25</w:t>
            </w:r>
          </w:p>
        </w:tc>
      </w:tr>
      <w:tr w:rsidR="00064F49" w:rsidRPr="00C80F27" w14:paraId="46311C03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200F192" w14:textId="5A3B2B00" w:rsidR="003131B2" w:rsidRPr="005A7B20" w:rsidRDefault="003131B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.20</w:t>
            </w:r>
          </w:p>
          <w:p w14:paraId="1AEF19D3" w14:textId="4D416D0A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61BE6268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D216CE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19C1D3AD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24A79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проверка коэффициента производительности</w:t>
            </w:r>
          </w:p>
        </w:tc>
        <w:tc>
          <w:tcPr>
            <w:tcW w:w="2170" w:type="dxa"/>
            <w:shd w:val="clear" w:color="auto" w:fill="auto"/>
          </w:tcPr>
          <w:p w14:paraId="734FC764" w14:textId="60B530B2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11.16.06-2011</w:t>
            </w:r>
          </w:p>
          <w:p w14:paraId="56A13373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013FA0D1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5.1.1.2</w:t>
            </w:r>
          </w:p>
          <w:p w14:paraId="010923D5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51043-2002,</w:t>
            </w:r>
          </w:p>
          <w:p w14:paraId="487D8677" w14:textId="77777777" w:rsidR="00064F49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5.1.1.2</w:t>
            </w:r>
          </w:p>
          <w:p w14:paraId="56B054CE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45B2518A" w14:textId="2219FE26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11.16.06-2011</w:t>
            </w:r>
          </w:p>
          <w:p w14:paraId="64EEFF89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51043-2002, </w:t>
            </w:r>
          </w:p>
          <w:p w14:paraId="3FCE13E5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8.22</w:t>
            </w:r>
          </w:p>
          <w:p w14:paraId="5FDE0BF6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51043-2002,</w:t>
            </w:r>
          </w:p>
          <w:p w14:paraId="647DB90D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8.22</w:t>
            </w:r>
          </w:p>
        </w:tc>
      </w:tr>
      <w:tr w:rsidR="00064F49" w:rsidRPr="00C80F27" w14:paraId="5E554F57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2D10436" w14:textId="755E0976" w:rsidR="003131B2" w:rsidRPr="005A7B20" w:rsidRDefault="003131B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.21</w:t>
            </w:r>
          </w:p>
          <w:p w14:paraId="650C7555" w14:textId="6CC02825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29FE1A58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455AFE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43C07E84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60C597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параметров управляемого привода (рабочего напряжения, тока, сопротивления </w:t>
            </w:r>
          </w:p>
          <w:p w14:paraId="4AC2694A" w14:textId="53858C36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изоляции или давления рабочего тела)</w:t>
            </w:r>
          </w:p>
        </w:tc>
        <w:tc>
          <w:tcPr>
            <w:tcW w:w="2170" w:type="dxa"/>
            <w:shd w:val="clear" w:color="auto" w:fill="auto"/>
          </w:tcPr>
          <w:p w14:paraId="1F4E25D5" w14:textId="5A37B758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11.16.06-2011</w:t>
            </w:r>
          </w:p>
          <w:p w14:paraId="140E3014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7F571E9E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6.2</w:t>
            </w:r>
          </w:p>
          <w:p w14:paraId="4C3E8BCF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51043-2002,</w:t>
            </w:r>
          </w:p>
          <w:p w14:paraId="16865A25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6.2</w:t>
            </w:r>
          </w:p>
        </w:tc>
        <w:tc>
          <w:tcPr>
            <w:tcW w:w="2030" w:type="dxa"/>
            <w:shd w:val="clear" w:color="auto" w:fill="auto"/>
          </w:tcPr>
          <w:p w14:paraId="3B3CFE08" w14:textId="26818602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11.16.06-2011</w:t>
            </w:r>
          </w:p>
          <w:p w14:paraId="2DEA426A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51043-2002, </w:t>
            </w:r>
          </w:p>
          <w:p w14:paraId="0F029741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8.42</w:t>
            </w:r>
          </w:p>
          <w:p w14:paraId="71715BAC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51043-2002,</w:t>
            </w:r>
          </w:p>
          <w:p w14:paraId="24D6C521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8.42</w:t>
            </w:r>
          </w:p>
        </w:tc>
      </w:tr>
      <w:tr w:rsidR="00064F49" w:rsidRPr="00C80F27" w14:paraId="592F18C9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0A0A672" w14:textId="4C7875FE" w:rsidR="003131B2" w:rsidRPr="005A7B20" w:rsidRDefault="003131B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.22</w:t>
            </w:r>
          </w:p>
          <w:p w14:paraId="09D199F8" w14:textId="26D55167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490C7F02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71473D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37C6F55C" w14:textId="4AB6C198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26.095 26.30/</w:t>
            </w:r>
          </w:p>
          <w:p w14:paraId="66BF8A2F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28.99/</w:t>
            </w:r>
          </w:p>
          <w:p w14:paraId="5D251D04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73D70A87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ED038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испытание </w:t>
            </w:r>
          </w:p>
          <w:p w14:paraId="1BBBC259" w14:textId="2C8900C2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на удароустойчивость</w:t>
            </w:r>
          </w:p>
        </w:tc>
        <w:tc>
          <w:tcPr>
            <w:tcW w:w="2170" w:type="dxa"/>
            <w:shd w:val="clear" w:color="auto" w:fill="auto"/>
          </w:tcPr>
          <w:p w14:paraId="0D1B99FD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51043-2002</w:t>
            </w:r>
          </w:p>
          <w:p w14:paraId="76EF4796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5.1.3.2</w:t>
            </w:r>
          </w:p>
        </w:tc>
        <w:tc>
          <w:tcPr>
            <w:tcW w:w="2030" w:type="dxa"/>
            <w:shd w:val="clear" w:color="auto" w:fill="auto"/>
          </w:tcPr>
          <w:p w14:paraId="549A4D09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51043-2002</w:t>
            </w:r>
          </w:p>
          <w:p w14:paraId="3E8A42BD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8.7</w:t>
            </w:r>
          </w:p>
        </w:tc>
      </w:tr>
      <w:tr w:rsidR="00AD306D" w:rsidRPr="00C80F27" w14:paraId="278ACEBA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471F80C" w14:textId="52744459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7ED6C5D6" w14:textId="05CA141B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0709563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4A1FA725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3B5C086A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54BB9968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ручные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F90EE3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5CBCE7B7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123BBC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прямой механический удар. Устойчивость</w:t>
            </w:r>
          </w:p>
        </w:tc>
        <w:tc>
          <w:tcPr>
            <w:tcW w:w="2170" w:type="dxa"/>
            <w:shd w:val="clear" w:color="auto" w:fill="auto"/>
          </w:tcPr>
          <w:p w14:paraId="24AA6962" w14:textId="77777777" w:rsidR="00EB111B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 </w:t>
            </w:r>
          </w:p>
          <w:p w14:paraId="148A767D" w14:textId="22E0C9CC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4.2.2.5</w:t>
            </w:r>
          </w:p>
          <w:p w14:paraId="1EF04F10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34698-2020 п.4.2.2.5</w:t>
            </w:r>
          </w:p>
        </w:tc>
        <w:tc>
          <w:tcPr>
            <w:tcW w:w="2030" w:type="dxa"/>
            <w:shd w:val="clear" w:color="auto" w:fill="auto"/>
          </w:tcPr>
          <w:p w14:paraId="0415CE64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539B80EF" w14:textId="778FDBB5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EB111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4.4.4, 4.12.3.8</w:t>
            </w:r>
          </w:p>
          <w:p w14:paraId="366A44A7" w14:textId="77777777" w:rsidR="00C94A3A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0FAE29EB" w14:textId="51FEC8CD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4.4.6, 17.3.8</w:t>
            </w:r>
          </w:p>
        </w:tc>
      </w:tr>
      <w:tr w:rsidR="00AD306D" w:rsidRPr="00C80F27" w14:paraId="6A87B7E0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7374769" w14:textId="285944F5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13296B72" w14:textId="0CF1E6FE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70BBEE5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58A71FCC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7BAF53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0A01D14E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70A525" w14:textId="77777777" w:rsidR="00C94A3A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синусоидальная </w:t>
            </w:r>
          </w:p>
          <w:p w14:paraId="02C76220" w14:textId="602DC879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вибрация. Устойчивость</w:t>
            </w:r>
          </w:p>
        </w:tc>
        <w:tc>
          <w:tcPr>
            <w:tcW w:w="2170" w:type="dxa"/>
            <w:shd w:val="clear" w:color="auto" w:fill="auto"/>
          </w:tcPr>
          <w:p w14:paraId="7FEE7A98" w14:textId="77777777" w:rsidR="00C94A3A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360C0F5C" w14:textId="25D88EE4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4.2.2.4</w:t>
            </w:r>
          </w:p>
          <w:p w14:paraId="07B61CF0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34698-2020 п.4.2.2.4</w:t>
            </w:r>
          </w:p>
        </w:tc>
        <w:tc>
          <w:tcPr>
            <w:tcW w:w="2030" w:type="dxa"/>
            <w:shd w:val="clear" w:color="auto" w:fill="auto"/>
          </w:tcPr>
          <w:p w14:paraId="7080C58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62" w:tgtFrame="_blank" w:history="1">
              <w:r w:rsidRPr="007B6310">
                <w:rPr>
                  <w:rFonts w:ascii="Times New Roman" w:hAnsi="Times New Roman" w:cs="Times New Roman"/>
                  <w:spacing w:val="-8"/>
                  <w:sz w:val="22"/>
                  <w:szCs w:val="22"/>
                  <w:lang w:val="ru-RU"/>
                </w:rPr>
                <w:t>ГОСТ 28203-89</w:t>
              </w:r>
            </w:hyperlink>
          </w:p>
          <w:p w14:paraId="1725C70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1F51E17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4.4.5, 4.12.3.9</w:t>
            </w:r>
          </w:p>
          <w:p w14:paraId="4F383315" w14:textId="77777777" w:rsidR="00C94A3A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4DA18850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4.4.7, 17.3.9</w:t>
            </w:r>
          </w:p>
          <w:p w14:paraId="23435E5C" w14:textId="7AE21B24" w:rsidR="002C503F" w:rsidRPr="007B6310" w:rsidRDefault="002C503F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44BE25C0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4FB92AA" w14:textId="25CDE731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051F7"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73A5FF03" w14:textId="7BAE3386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423512D8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</w:tcPr>
          <w:p w14:paraId="0920D2F2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4B4945A9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550243A1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дымовые </w:t>
            </w:r>
          </w:p>
          <w:p w14:paraId="5E7794D3" w14:textId="6C0FE699" w:rsidR="00AD306D" w:rsidRPr="003C296E" w:rsidRDefault="00AD306D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точечные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953D2B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74585E47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5CAD1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огневые испытания </w:t>
            </w:r>
          </w:p>
        </w:tc>
        <w:tc>
          <w:tcPr>
            <w:tcW w:w="2170" w:type="dxa"/>
            <w:shd w:val="clear" w:color="auto" w:fill="auto"/>
          </w:tcPr>
          <w:p w14:paraId="2DE2AC0A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6BEEB5B3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 4.2.1.4 </w:t>
            </w:r>
          </w:p>
          <w:p w14:paraId="3FBD8B77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659C1C62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4.2.1.4, 4.3.4</w:t>
            </w:r>
          </w:p>
        </w:tc>
        <w:tc>
          <w:tcPr>
            <w:tcW w:w="2030" w:type="dxa"/>
            <w:shd w:val="clear" w:color="auto" w:fill="auto"/>
          </w:tcPr>
          <w:p w14:paraId="30F9D8B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7BFC64C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приложение А </w:t>
            </w:r>
          </w:p>
          <w:p w14:paraId="1CB4421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4E82E91E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А</w:t>
            </w:r>
          </w:p>
          <w:p w14:paraId="4A589E4F" w14:textId="77777777" w:rsidR="002C503F" w:rsidRPr="007B6310" w:rsidRDefault="002C503F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384459B0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D3F17BE" w14:textId="76C96CDE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051F7"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4DBB038D" w14:textId="3B6F05D2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A841908" w14:textId="7777777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26169834" w14:textId="77777777" w:rsidR="00064F49" w:rsidRPr="003C296E" w:rsidRDefault="00064F49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4BD9D769" w14:textId="77777777" w:rsidR="00064F49" w:rsidRPr="003C296E" w:rsidRDefault="00064F49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7F29ACC9" w14:textId="77777777" w:rsidR="00064F49" w:rsidRPr="003C296E" w:rsidRDefault="00064F49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дымовые </w:t>
            </w:r>
          </w:p>
          <w:p w14:paraId="58C11575" w14:textId="7CD68C75" w:rsidR="00064F49" w:rsidRPr="003C296E" w:rsidRDefault="00064F49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точечные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610346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5EC738C5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D9BB15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прямой механический удар. Устойчивость </w:t>
            </w:r>
          </w:p>
        </w:tc>
        <w:tc>
          <w:tcPr>
            <w:tcW w:w="2170" w:type="dxa"/>
            <w:shd w:val="clear" w:color="auto" w:fill="auto"/>
          </w:tcPr>
          <w:p w14:paraId="0AEAD31F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6DB21278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 4.2.2.5 </w:t>
            </w:r>
          </w:p>
          <w:p w14:paraId="637B6700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102B49F0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4.2.2.5</w:t>
            </w:r>
          </w:p>
        </w:tc>
        <w:tc>
          <w:tcPr>
            <w:tcW w:w="2030" w:type="dxa"/>
            <w:shd w:val="clear" w:color="auto" w:fill="auto"/>
          </w:tcPr>
          <w:p w14:paraId="67C034FB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53BD753F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п.п. 4.4.4, 4.7.2.15 </w:t>
            </w:r>
          </w:p>
          <w:p w14:paraId="2647D997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26879F7F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4.4.6, 7.2.15</w:t>
            </w:r>
          </w:p>
          <w:p w14:paraId="2D733851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502FB730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351FCC6" w14:textId="449F6CF7" w:rsidR="003131B2" w:rsidRPr="000F3888" w:rsidRDefault="003131B2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3</w:t>
            </w:r>
          </w:p>
          <w:p w14:paraId="31317BBF" w14:textId="1522638E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2651AD0" w14:textId="7777777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0BC281E5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FDE9FC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0B064071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5A3615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синусоидальная </w:t>
            </w:r>
          </w:p>
          <w:p w14:paraId="09E2E501" w14:textId="177C5875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вибрация. Устойчивость </w:t>
            </w:r>
          </w:p>
        </w:tc>
        <w:tc>
          <w:tcPr>
            <w:tcW w:w="2170" w:type="dxa"/>
            <w:shd w:val="clear" w:color="auto" w:fill="auto"/>
          </w:tcPr>
          <w:p w14:paraId="60780272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7702BA42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 4.2.2.4 </w:t>
            </w:r>
          </w:p>
          <w:p w14:paraId="3EB076EE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12CF532B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4.2.2.4</w:t>
            </w:r>
          </w:p>
        </w:tc>
        <w:tc>
          <w:tcPr>
            <w:tcW w:w="2030" w:type="dxa"/>
            <w:shd w:val="clear" w:color="auto" w:fill="auto"/>
          </w:tcPr>
          <w:p w14:paraId="36B64FC5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0B1F066C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п.п. 4.4.5, 4.7.2.16 </w:t>
            </w:r>
          </w:p>
          <w:p w14:paraId="40460625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117D1DA0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4.4.7, 7.2.16</w:t>
            </w:r>
          </w:p>
          <w:p w14:paraId="59669A06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10E10652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F1D90B9" w14:textId="0915BD50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3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51939290" w14:textId="366801E5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56A8E42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03E03BB1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4C5EB43D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6835782D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дымовые </w:t>
            </w:r>
          </w:p>
          <w:p w14:paraId="66504564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оптические </w:t>
            </w:r>
          </w:p>
          <w:p w14:paraId="3082EE83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линейные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04E19F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185055EC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FD0B4F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прерывание оптического луча ИПДЛ</w:t>
            </w:r>
          </w:p>
        </w:tc>
        <w:tc>
          <w:tcPr>
            <w:tcW w:w="2170" w:type="dxa"/>
            <w:shd w:val="clear" w:color="auto" w:fill="auto"/>
          </w:tcPr>
          <w:p w14:paraId="72A7C7F6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EN 54-12-2009, </w:t>
            </w:r>
          </w:p>
          <w:p w14:paraId="29AF28A5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5.6; 5.7</w:t>
            </w:r>
          </w:p>
          <w:p w14:paraId="3FB71A95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6E839B65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4.9.1.9, 4.9.1.10</w:t>
            </w:r>
          </w:p>
          <w:p w14:paraId="49ED66A7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33880357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9.1.7, 9.1.8</w:t>
            </w:r>
          </w:p>
        </w:tc>
        <w:tc>
          <w:tcPr>
            <w:tcW w:w="2030" w:type="dxa"/>
            <w:shd w:val="clear" w:color="auto" w:fill="auto"/>
          </w:tcPr>
          <w:p w14:paraId="03F4DEF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EN 54-12-2009, </w:t>
            </w:r>
          </w:p>
          <w:p w14:paraId="6419C88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5.6.2;</w:t>
            </w:r>
          </w:p>
          <w:p w14:paraId="4C2F8C8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EN 54-12-2009, </w:t>
            </w:r>
          </w:p>
          <w:p w14:paraId="572E356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5.7.2</w:t>
            </w:r>
          </w:p>
          <w:p w14:paraId="22C3E35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4FF59DE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4.9.2.9</w:t>
            </w:r>
          </w:p>
          <w:p w14:paraId="1CB6A4B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30235DFD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9.2.8</w:t>
            </w:r>
          </w:p>
          <w:p w14:paraId="25D8FFFB" w14:textId="77777777" w:rsidR="002C503F" w:rsidRPr="007B6310" w:rsidRDefault="002C503F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055E6DD0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1B79309" w14:textId="4E697997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3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23BC2BDE" w14:textId="35CDC2D1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4EBA058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5E730863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15B58C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21E2B82B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C00A4A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зависимость значения чувствительности ИПДЛ от оптической длины луча</w:t>
            </w:r>
          </w:p>
        </w:tc>
        <w:tc>
          <w:tcPr>
            <w:tcW w:w="2170" w:type="dxa"/>
            <w:shd w:val="clear" w:color="auto" w:fill="auto"/>
          </w:tcPr>
          <w:p w14:paraId="0F5762FF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EN 54-12-2009, </w:t>
            </w:r>
          </w:p>
          <w:p w14:paraId="267D8743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5.8</w:t>
            </w:r>
          </w:p>
          <w:p w14:paraId="38BAD8C7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731B100C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4.9.1.7</w:t>
            </w:r>
          </w:p>
          <w:p w14:paraId="7043A0AE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6D782B05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9.1.6</w:t>
            </w:r>
          </w:p>
        </w:tc>
        <w:tc>
          <w:tcPr>
            <w:tcW w:w="2030" w:type="dxa"/>
            <w:shd w:val="clear" w:color="auto" w:fill="auto"/>
          </w:tcPr>
          <w:p w14:paraId="361749BD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EN 54-12-2009, </w:t>
            </w:r>
          </w:p>
          <w:p w14:paraId="3674B94B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5.8.2</w:t>
            </w:r>
          </w:p>
          <w:p w14:paraId="36F53FB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799A6F00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4.9.2.14</w:t>
            </w:r>
          </w:p>
          <w:p w14:paraId="34A14830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2A5B369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9.1.12</w:t>
            </w:r>
          </w:p>
          <w:p w14:paraId="084976C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5A3E9E56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D7704D8" w14:textId="711533CA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3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3</w:t>
            </w:r>
          </w:p>
          <w:p w14:paraId="12A77CE9" w14:textId="1C622D78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E6FC0E6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6048119E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D8C0FA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617003D8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040E3" w14:textId="77777777" w:rsidR="00C94A3A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синусоидальная </w:t>
            </w:r>
          </w:p>
          <w:p w14:paraId="21506B2F" w14:textId="57D9723C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вибрация. Прочность</w:t>
            </w:r>
          </w:p>
        </w:tc>
        <w:tc>
          <w:tcPr>
            <w:tcW w:w="2170" w:type="dxa"/>
            <w:shd w:val="clear" w:color="auto" w:fill="auto"/>
          </w:tcPr>
          <w:p w14:paraId="334CE3CA" w14:textId="77777777" w:rsidR="00C94A3A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252CAB44" w14:textId="4BF5E48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4.2.2.4</w:t>
            </w:r>
          </w:p>
          <w:p w14:paraId="3DB3043A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34698-2020 п.4.2.2.4</w:t>
            </w:r>
          </w:p>
        </w:tc>
        <w:tc>
          <w:tcPr>
            <w:tcW w:w="2030" w:type="dxa"/>
            <w:shd w:val="clear" w:color="auto" w:fill="auto"/>
          </w:tcPr>
          <w:p w14:paraId="0CE30307" w14:textId="77777777" w:rsidR="00C94A3A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17B60B93" w14:textId="3A0C81F9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4.4.5, 4.9.2.21</w:t>
            </w:r>
          </w:p>
          <w:p w14:paraId="707ECFC6" w14:textId="77777777" w:rsidR="00C94A3A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4EE29FF7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4.4.7, 9.2.19</w:t>
            </w:r>
          </w:p>
          <w:p w14:paraId="252B6ABB" w14:textId="77777777" w:rsidR="002C503F" w:rsidRDefault="002C503F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3DE6CC76" w14:textId="7BF7E7A6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137EE19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6D6B8E5" w14:textId="6390865F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3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4</w:t>
            </w:r>
          </w:p>
          <w:p w14:paraId="2F4D306B" w14:textId="7F43606A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F475748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2EEC39E7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76171B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48612586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E960CB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прямой механический удар. Прочность</w:t>
            </w:r>
          </w:p>
        </w:tc>
        <w:tc>
          <w:tcPr>
            <w:tcW w:w="2170" w:type="dxa"/>
            <w:shd w:val="clear" w:color="auto" w:fill="auto"/>
          </w:tcPr>
          <w:p w14:paraId="45101FC1" w14:textId="77777777" w:rsidR="00C94A3A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013320CB" w14:textId="27CB8092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4.2.2.5</w:t>
            </w:r>
          </w:p>
          <w:p w14:paraId="217DC571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34698-2020 п.4.2.2.5</w:t>
            </w:r>
          </w:p>
        </w:tc>
        <w:tc>
          <w:tcPr>
            <w:tcW w:w="2030" w:type="dxa"/>
            <w:shd w:val="clear" w:color="auto" w:fill="auto"/>
          </w:tcPr>
          <w:p w14:paraId="710C54A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0118260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4.4.4, 4.9.2.20</w:t>
            </w:r>
          </w:p>
          <w:p w14:paraId="6E58281D" w14:textId="77777777" w:rsidR="00C94A3A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1678BCBB" w14:textId="169F0A3B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4.4.6, 9.2.18</w:t>
            </w:r>
          </w:p>
          <w:p w14:paraId="30ED1D04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7A1371A6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A8E829F" w14:textId="56DDF15A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3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5</w:t>
            </w:r>
          </w:p>
          <w:p w14:paraId="05A0D907" w14:textId="4B724A05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06B28CBE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CE10C8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1E6689E2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C46E4A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огневые испытания</w:t>
            </w:r>
          </w:p>
        </w:tc>
        <w:tc>
          <w:tcPr>
            <w:tcW w:w="2170" w:type="dxa"/>
            <w:shd w:val="clear" w:color="auto" w:fill="auto"/>
          </w:tcPr>
          <w:p w14:paraId="30C80482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0461B583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4.2.1.4</w:t>
            </w:r>
          </w:p>
          <w:p w14:paraId="337D249A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62F202C2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4.2.1.4, 4.3.4</w:t>
            </w:r>
          </w:p>
        </w:tc>
        <w:tc>
          <w:tcPr>
            <w:tcW w:w="2030" w:type="dxa"/>
            <w:shd w:val="clear" w:color="auto" w:fill="auto"/>
          </w:tcPr>
          <w:p w14:paraId="7960AC0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</w:t>
            </w:r>
          </w:p>
          <w:p w14:paraId="0CB3B94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А</w:t>
            </w:r>
          </w:p>
          <w:p w14:paraId="65D75F4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45B897AF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А</w:t>
            </w:r>
          </w:p>
          <w:p w14:paraId="12705256" w14:textId="77777777" w:rsidR="002C503F" w:rsidRPr="007B6310" w:rsidRDefault="002C503F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C80F27" w14:paraId="2EA91B2D" w14:textId="77777777" w:rsidTr="00FE5DC5">
        <w:trPr>
          <w:cantSplit/>
          <w:trHeight w:val="907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AB66E09" w14:textId="3C3B1E35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56FBE749" w14:textId="621C820F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8E4D0A3" w14:textId="77777777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1D24AD06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230E6E50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7BAAB033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тепловые </w:t>
            </w:r>
          </w:p>
          <w:p w14:paraId="77D39652" w14:textId="614E0744" w:rsidR="00FF4B65" w:rsidRPr="003C296E" w:rsidRDefault="00FF4B65" w:rsidP="00FF4B6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точечные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ABC02" w14:textId="77777777" w:rsidR="00FF4B65" w:rsidRPr="001C614E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674B41B6" w14:textId="77777777" w:rsidR="00FF4B65" w:rsidRPr="001C614E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24CAAB" w14:textId="77777777" w:rsidR="00FF4B65" w:rsidRPr="00E15572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прямой механический удар, устойчивость</w:t>
            </w:r>
          </w:p>
        </w:tc>
        <w:tc>
          <w:tcPr>
            <w:tcW w:w="2170" w:type="dxa"/>
            <w:shd w:val="clear" w:color="auto" w:fill="auto"/>
          </w:tcPr>
          <w:p w14:paraId="177FDD03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1F4E7C3B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4.2.2.5</w:t>
            </w:r>
          </w:p>
          <w:p w14:paraId="2100A97E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31731A3F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4.2.2.5</w:t>
            </w:r>
          </w:p>
        </w:tc>
        <w:tc>
          <w:tcPr>
            <w:tcW w:w="2030" w:type="dxa"/>
            <w:shd w:val="clear" w:color="auto" w:fill="auto"/>
          </w:tcPr>
          <w:p w14:paraId="27C2A3B4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710EE86F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4.4.4, 4.5.2.15</w:t>
            </w:r>
          </w:p>
          <w:p w14:paraId="63F7E56E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38299796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4.4.6, 5.2.14</w:t>
            </w:r>
          </w:p>
        </w:tc>
      </w:tr>
      <w:tr w:rsidR="00FF4B65" w:rsidRPr="00C80F27" w14:paraId="02879FB4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35018FC" w14:textId="5867E1DD" w:rsidR="003131B2" w:rsidRPr="005A7B20" w:rsidRDefault="003131B2" w:rsidP="003131B2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5A7B20">
              <w:rPr>
                <w:spacing w:val="-8"/>
                <w:sz w:val="22"/>
                <w:szCs w:val="22"/>
                <w:lang w:val="en-US" w:eastAsia="en-US"/>
              </w:rPr>
              <w:t>2</w:t>
            </w:r>
          </w:p>
          <w:p w14:paraId="28846457" w14:textId="3D850651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7A0A3305" w14:textId="77777777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3D06504F" w14:textId="77777777" w:rsidR="00FF4B65" w:rsidRPr="003C296E" w:rsidRDefault="00FF4B65" w:rsidP="00FF4B6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43B094" w14:textId="77777777" w:rsidR="00FF4B65" w:rsidRPr="001C614E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5DD9FB59" w14:textId="77777777" w:rsidR="00FF4B65" w:rsidRPr="001C614E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5A49F4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синусоидальная </w:t>
            </w:r>
          </w:p>
          <w:p w14:paraId="0E8C8084" w14:textId="40C61D2E" w:rsidR="00FF4B65" w:rsidRPr="00E15572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вибрация, устойчивость</w:t>
            </w:r>
          </w:p>
        </w:tc>
        <w:tc>
          <w:tcPr>
            <w:tcW w:w="2170" w:type="dxa"/>
            <w:shd w:val="clear" w:color="auto" w:fill="auto"/>
          </w:tcPr>
          <w:p w14:paraId="3F2B131B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7288D3C3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4.2.2.4</w:t>
            </w:r>
          </w:p>
          <w:p w14:paraId="0630E1B2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1C4F14E6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4.2.2.4</w:t>
            </w:r>
          </w:p>
        </w:tc>
        <w:tc>
          <w:tcPr>
            <w:tcW w:w="2030" w:type="dxa"/>
            <w:shd w:val="clear" w:color="auto" w:fill="auto"/>
          </w:tcPr>
          <w:p w14:paraId="20E18DFA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0810822C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4.4.5, 4.5.2.16</w:t>
            </w:r>
          </w:p>
          <w:p w14:paraId="7C5E76FF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70E0E8D4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4.4.7, 5.2.15</w:t>
            </w:r>
          </w:p>
          <w:p w14:paraId="4F080A80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C80F27" w14:paraId="02121A71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056CBF1" w14:textId="4B3810A5" w:rsidR="003131B2" w:rsidRPr="005A7B20" w:rsidRDefault="003131B2" w:rsidP="003131B2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5A7B20">
              <w:rPr>
                <w:spacing w:val="-8"/>
                <w:sz w:val="22"/>
                <w:szCs w:val="22"/>
                <w:lang w:val="en-US" w:eastAsia="en-US"/>
              </w:rPr>
              <w:t>3</w:t>
            </w:r>
          </w:p>
          <w:p w14:paraId="28066FA5" w14:textId="22DB40EF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9F5C9B7" w14:textId="77777777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05482183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3A62A0" w14:textId="77777777" w:rsidR="00FF4B65" w:rsidRPr="001C614E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49E66B44" w14:textId="77777777" w:rsidR="00FF4B65" w:rsidRPr="001C614E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ADF30F" w14:textId="77777777" w:rsidR="00FF4B65" w:rsidRPr="00E15572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огневые испытания</w:t>
            </w:r>
          </w:p>
        </w:tc>
        <w:tc>
          <w:tcPr>
            <w:tcW w:w="2170" w:type="dxa"/>
            <w:shd w:val="clear" w:color="auto" w:fill="auto"/>
          </w:tcPr>
          <w:p w14:paraId="57525ABE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0D701221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4.2.1.4</w:t>
            </w:r>
          </w:p>
        </w:tc>
        <w:tc>
          <w:tcPr>
            <w:tcW w:w="2030" w:type="dxa"/>
            <w:shd w:val="clear" w:color="auto" w:fill="auto"/>
          </w:tcPr>
          <w:p w14:paraId="1F742D12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46F1BE0A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А</w:t>
            </w:r>
          </w:p>
          <w:p w14:paraId="43146FCE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38A6A432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F62B72D" w14:textId="6EDC5CCD" w:rsidR="003131B2" w:rsidRDefault="003131B2" w:rsidP="003131B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0B8D040C" w14:textId="2CDAC274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BE0ED2B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3EF76CEB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351A49EA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4C9267FB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газовые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ABD716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066724BD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8A1015" w14:textId="77777777" w:rsidR="00C94A3A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синусоидальная </w:t>
            </w:r>
          </w:p>
          <w:p w14:paraId="3DF90D8C" w14:textId="21D3B9C2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вибрация. Устойчивость</w:t>
            </w:r>
          </w:p>
        </w:tc>
        <w:tc>
          <w:tcPr>
            <w:tcW w:w="2170" w:type="dxa"/>
            <w:shd w:val="clear" w:color="auto" w:fill="auto"/>
          </w:tcPr>
          <w:p w14:paraId="38C9B3F3" w14:textId="77777777" w:rsidR="00A143F2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1689981E" w14:textId="18F98E02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4.2.2.4</w:t>
            </w:r>
          </w:p>
          <w:p w14:paraId="379D6BB9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34698-2020 п.4.2.2.4</w:t>
            </w:r>
          </w:p>
        </w:tc>
        <w:tc>
          <w:tcPr>
            <w:tcW w:w="2030" w:type="dxa"/>
            <w:shd w:val="clear" w:color="auto" w:fill="auto"/>
          </w:tcPr>
          <w:p w14:paraId="2D3A743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63" w:tgtFrame="_blank" w:history="1">
              <w:r w:rsidRPr="007B6310">
                <w:rPr>
                  <w:rFonts w:ascii="Times New Roman" w:hAnsi="Times New Roman" w:cs="Times New Roman"/>
                  <w:spacing w:val="-8"/>
                  <w:sz w:val="22"/>
                  <w:szCs w:val="22"/>
                  <w:lang w:val="ru-RU"/>
                </w:rPr>
                <w:t>ГОСТ 28203-89</w:t>
              </w:r>
            </w:hyperlink>
          </w:p>
          <w:p w14:paraId="3689644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4FD8F320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4.4.5, 4.13.2.14</w:t>
            </w:r>
          </w:p>
          <w:p w14:paraId="6F22F1BE" w14:textId="77777777" w:rsidR="00C94A3A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6047739D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4.4.7, 13.2.15</w:t>
            </w:r>
          </w:p>
          <w:p w14:paraId="50F3EBB7" w14:textId="673B75CC" w:rsidR="002C503F" w:rsidRPr="007B6310" w:rsidRDefault="002C503F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230CAF9E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6105385" w14:textId="51D9659A" w:rsidR="003131B2" w:rsidRDefault="003131B2" w:rsidP="003131B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6BF5EE66" w14:textId="47ECE4BF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4C7AFE5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0BB3D350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BE65DA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7F56221A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672B58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огневые испытания </w:t>
            </w:r>
          </w:p>
          <w:p w14:paraId="5EF69806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ИПГ</w:t>
            </w:r>
          </w:p>
        </w:tc>
        <w:tc>
          <w:tcPr>
            <w:tcW w:w="2170" w:type="dxa"/>
            <w:shd w:val="clear" w:color="auto" w:fill="auto"/>
          </w:tcPr>
          <w:p w14:paraId="57FE164B" w14:textId="77777777" w:rsidR="00A143F2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3532FBD7" w14:textId="2D094739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4.2.1.4</w:t>
            </w:r>
          </w:p>
          <w:p w14:paraId="2044D8A5" w14:textId="77777777" w:rsidR="00A143F2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7FF442E4" w14:textId="49AA2B1D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4.2.1.4, 4.3.4</w:t>
            </w:r>
          </w:p>
        </w:tc>
        <w:tc>
          <w:tcPr>
            <w:tcW w:w="2030" w:type="dxa"/>
            <w:shd w:val="clear" w:color="auto" w:fill="auto"/>
          </w:tcPr>
          <w:p w14:paraId="58B7123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0242F60B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А</w:t>
            </w:r>
          </w:p>
          <w:p w14:paraId="5DE5B59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34698-2020</w:t>
            </w:r>
          </w:p>
          <w:p w14:paraId="04E47430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А</w:t>
            </w:r>
          </w:p>
          <w:p w14:paraId="507491DD" w14:textId="77777777" w:rsidR="002C503F" w:rsidRPr="007B6310" w:rsidRDefault="002C503F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2B24BB4E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902EA6E" w14:textId="6D115AE2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3</w:t>
            </w:r>
          </w:p>
          <w:p w14:paraId="38B9FC31" w14:textId="37C55963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520CBBB1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89519D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280CC57C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00EA89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прямой механический удар. Устойчивость</w:t>
            </w:r>
          </w:p>
        </w:tc>
        <w:tc>
          <w:tcPr>
            <w:tcW w:w="2170" w:type="dxa"/>
            <w:shd w:val="clear" w:color="auto" w:fill="auto"/>
          </w:tcPr>
          <w:p w14:paraId="77323DFE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5D812A44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 2.2.5</w:t>
            </w:r>
          </w:p>
          <w:p w14:paraId="3F3F493F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79E9C7DB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4.2.2.5</w:t>
            </w:r>
          </w:p>
        </w:tc>
        <w:tc>
          <w:tcPr>
            <w:tcW w:w="2030" w:type="dxa"/>
            <w:shd w:val="clear" w:color="auto" w:fill="auto"/>
          </w:tcPr>
          <w:p w14:paraId="18A511D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0FA9897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4.4.4, 4.13.2.13</w:t>
            </w:r>
          </w:p>
          <w:p w14:paraId="760B94C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6F6AAB87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4.4.6, 13.2.14</w:t>
            </w:r>
          </w:p>
          <w:p w14:paraId="3558CFB2" w14:textId="77777777" w:rsidR="002C503F" w:rsidRPr="007B6310" w:rsidRDefault="002C503F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7B92FAC0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05D1A8B" w14:textId="0786B920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6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3B32586F" w14:textId="0654DADE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5775D8A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1F4C27FD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47A6D8DF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66DAB32F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пламени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8F98C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2C2A6A25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D5F9E" w14:textId="77777777" w:rsidR="00C94A3A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огневые испытания </w:t>
            </w:r>
          </w:p>
          <w:p w14:paraId="7236D1B3" w14:textId="1597CFD8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ИПП</w:t>
            </w:r>
          </w:p>
        </w:tc>
        <w:tc>
          <w:tcPr>
            <w:tcW w:w="2170" w:type="dxa"/>
            <w:shd w:val="clear" w:color="auto" w:fill="auto"/>
          </w:tcPr>
          <w:p w14:paraId="59BEF0A4" w14:textId="77777777" w:rsidR="00A143F2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3C17AC13" w14:textId="0D22B626" w:rsidR="00AD306D" w:rsidRPr="008E65A6" w:rsidRDefault="00A143F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>
              <w:rPr>
                <w:spacing w:val="-8"/>
                <w:sz w:val="22"/>
                <w:szCs w:val="22"/>
                <w:lang w:val="ru-RU" w:eastAsia="en-US"/>
              </w:rPr>
              <w:t>п</w:t>
            </w:r>
            <w:r w:rsidR="00AD306D" w:rsidRPr="008E65A6">
              <w:rPr>
                <w:spacing w:val="-8"/>
                <w:sz w:val="22"/>
                <w:szCs w:val="22"/>
                <w:lang w:val="ru-RU" w:eastAsia="en-US"/>
              </w:rPr>
              <w:t>п. 4.2.1.4, 4.11.1.1, 4.11.1.2</w:t>
            </w:r>
          </w:p>
          <w:p w14:paraId="2666499B" w14:textId="77777777" w:rsidR="00A143F2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73312C0B" w14:textId="64D3A4CD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4.2.1.4, 4.3.4</w:t>
            </w:r>
          </w:p>
        </w:tc>
        <w:tc>
          <w:tcPr>
            <w:tcW w:w="2030" w:type="dxa"/>
            <w:shd w:val="clear" w:color="auto" w:fill="auto"/>
          </w:tcPr>
          <w:p w14:paraId="4073855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2ACFA224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А</w:t>
            </w:r>
          </w:p>
          <w:p w14:paraId="7A8C0DC0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30BCA4BE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А</w:t>
            </w:r>
          </w:p>
          <w:p w14:paraId="69F8744F" w14:textId="77777777" w:rsidR="002C503F" w:rsidRPr="007B6310" w:rsidRDefault="002C503F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2DA5803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44D41C3" w14:textId="6F09C1F8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6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50AA81D9" w14:textId="3A135FC1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8444377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2DDCF9B5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64678E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53E55B0C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9F9A1C" w14:textId="77777777" w:rsidR="00C94A3A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синусоидальная </w:t>
            </w:r>
          </w:p>
          <w:p w14:paraId="20E2B87F" w14:textId="281A1B8C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вибрация. Устойчивость</w:t>
            </w:r>
          </w:p>
        </w:tc>
        <w:tc>
          <w:tcPr>
            <w:tcW w:w="2170" w:type="dxa"/>
            <w:shd w:val="clear" w:color="auto" w:fill="auto"/>
          </w:tcPr>
          <w:p w14:paraId="6F8E8430" w14:textId="77777777" w:rsidR="00A143F2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34CCB183" w14:textId="3D227FD3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4.2.2.4</w:t>
            </w:r>
          </w:p>
          <w:p w14:paraId="1FFADED5" w14:textId="77777777" w:rsidR="00A143F2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2BC2AC1C" w14:textId="1B477908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</w:t>
            </w:r>
            <w:r w:rsidR="00A143F2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t>4.2.2.4</w:t>
            </w:r>
          </w:p>
        </w:tc>
        <w:tc>
          <w:tcPr>
            <w:tcW w:w="2030" w:type="dxa"/>
            <w:shd w:val="clear" w:color="auto" w:fill="auto"/>
          </w:tcPr>
          <w:p w14:paraId="66516684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64" w:tgtFrame="_blank" w:history="1">
              <w:r w:rsidRPr="007B6310">
                <w:rPr>
                  <w:rFonts w:ascii="Times New Roman" w:hAnsi="Times New Roman" w:cs="Times New Roman"/>
                  <w:spacing w:val="-8"/>
                  <w:sz w:val="22"/>
                  <w:szCs w:val="22"/>
                  <w:lang w:val="ru-RU"/>
                </w:rPr>
                <w:t>ГОСТ 28203-89</w:t>
              </w:r>
            </w:hyperlink>
          </w:p>
          <w:p w14:paraId="5BD6C69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598CA91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4.4.5, 4.11.2.12</w:t>
            </w:r>
          </w:p>
          <w:p w14:paraId="2636280F" w14:textId="77777777" w:rsidR="00A143F2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014E154C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пп. 4.4.2, 4.4.7, 12.2.12</w:t>
            </w:r>
          </w:p>
          <w:p w14:paraId="04403107" w14:textId="06AB9B13" w:rsidR="002C503F" w:rsidRPr="007B6310" w:rsidRDefault="002C503F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C80F27" w14:paraId="53528F49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6979C30" w14:textId="4DDE755C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7</w:t>
            </w:r>
            <w:r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4134409A" w14:textId="4C8A742C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C9F3B80" w14:textId="77777777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53BA5206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Технические средства </w:t>
            </w:r>
          </w:p>
          <w:p w14:paraId="1BD77FBA" w14:textId="77777777" w:rsidR="00FF4B65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оповещения </w:t>
            </w:r>
          </w:p>
          <w:p w14:paraId="75467DA1" w14:textId="354BBEAA" w:rsidR="00FF4B65" w:rsidRPr="003C296E" w:rsidRDefault="00FF4B65" w:rsidP="00FF4B6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 управления </w:t>
            </w:r>
          </w:p>
          <w:p w14:paraId="2C4E8353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эвакуацией</w:t>
            </w:r>
          </w:p>
          <w:p w14:paraId="5B10C81D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D9ECE2" w14:textId="77777777" w:rsidR="00FF4B65" w:rsidRPr="00C80F27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1C61669B" w14:textId="77777777" w:rsidR="00FF4B65" w:rsidRPr="00C80F27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F496A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устойчивости </w:t>
            </w:r>
          </w:p>
          <w:p w14:paraId="70FA499A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к механическим </w:t>
            </w:r>
          </w:p>
          <w:p w14:paraId="420D40E7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и климатическим </w:t>
            </w:r>
          </w:p>
          <w:p w14:paraId="5FAA0D3E" w14:textId="4CE681C5" w:rsidR="00FF4B65" w:rsidRPr="00C80F27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воздействиям </w:t>
            </w:r>
          </w:p>
          <w:p w14:paraId="69EA93F8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в условиях </w:t>
            </w:r>
          </w:p>
          <w:p w14:paraId="173C0338" w14:textId="52AFE141" w:rsidR="00FF4B65" w:rsidRPr="00C80F27" w:rsidRDefault="00FF4B65" w:rsidP="00FF4B65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транспортирования</w:t>
            </w:r>
          </w:p>
        </w:tc>
        <w:tc>
          <w:tcPr>
            <w:tcW w:w="2170" w:type="dxa"/>
            <w:shd w:val="clear" w:color="auto" w:fill="auto"/>
          </w:tcPr>
          <w:p w14:paraId="7C9825DE" w14:textId="77777777" w:rsidR="00FF4B65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34699-2020 </w:t>
            </w:r>
          </w:p>
          <w:p w14:paraId="74542DC5" w14:textId="76434A52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</w:t>
            </w:r>
            <w:r>
              <w:rPr>
                <w:spacing w:val="-8"/>
                <w:sz w:val="22"/>
                <w:szCs w:val="22"/>
                <w:lang w:val="ru-RU" w:eastAsia="en-US"/>
              </w:rPr>
              <w:t>п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t>. 5.2.6, 5.2.7</w:t>
            </w:r>
          </w:p>
        </w:tc>
        <w:tc>
          <w:tcPr>
            <w:tcW w:w="2030" w:type="dxa"/>
            <w:shd w:val="clear" w:color="auto" w:fill="auto"/>
          </w:tcPr>
          <w:p w14:paraId="61ED744A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34699-2020 </w:t>
            </w:r>
          </w:p>
          <w:p w14:paraId="5C6CC1C5" w14:textId="655751E4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8.18</w:t>
            </w:r>
          </w:p>
        </w:tc>
      </w:tr>
      <w:tr w:rsidR="00FF4B65" w:rsidRPr="00C80F27" w14:paraId="7D088607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4B64229" w14:textId="15DDEF09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7</w:t>
            </w:r>
            <w:r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214FD2DD" w14:textId="497FBE59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7E6AD552" w14:textId="77777777" w:rsidR="00FF4B65" w:rsidRPr="003C296E" w:rsidRDefault="00FF4B65" w:rsidP="00FF4B6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86B28F" w14:textId="77777777" w:rsidR="00FF4B65" w:rsidRPr="00C80F27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417CF6E2" w14:textId="77777777" w:rsidR="00FF4B65" w:rsidRPr="00C80F27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1777D1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синусоидальная </w:t>
            </w:r>
          </w:p>
          <w:p w14:paraId="72181B42" w14:textId="2AA0EFAD" w:rsidR="00FF4B65" w:rsidRPr="00C80F27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вибрация. Устойчивость</w:t>
            </w:r>
          </w:p>
        </w:tc>
        <w:tc>
          <w:tcPr>
            <w:tcW w:w="2170" w:type="dxa"/>
            <w:shd w:val="clear" w:color="auto" w:fill="auto"/>
          </w:tcPr>
          <w:p w14:paraId="72F47DEA" w14:textId="77777777" w:rsidR="00FF4B65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21DAA70B" w14:textId="0E872DCB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6.2.2.4</w:t>
            </w:r>
          </w:p>
          <w:p w14:paraId="20F77678" w14:textId="77777777" w:rsidR="00FF4B65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55149-2012, </w:t>
            </w:r>
          </w:p>
          <w:p w14:paraId="5C471268" w14:textId="288F6A8D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5.2.4</w:t>
            </w:r>
          </w:p>
          <w:p w14:paraId="2D9A0F93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34699-2020 п.5.2.4</w:t>
            </w:r>
          </w:p>
        </w:tc>
        <w:tc>
          <w:tcPr>
            <w:tcW w:w="2030" w:type="dxa"/>
            <w:shd w:val="clear" w:color="auto" w:fill="auto"/>
          </w:tcPr>
          <w:p w14:paraId="0A54548B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603C1FAD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6.4.9</w:t>
            </w:r>
          </w:p>
          <w:p w14:paraId="7D981F1D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55149-2012,</w:t>
            </w:r>
          </w:p>
          <w:p w14:paraId="4FEE919F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6.2.10</w:t>
            </w:r>
          </w:p>
          <w:p w14:paraId="1ABB7C76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34699-2020 </w:t>
            </w:r>
          </w:p>
          <w:p w14:paraId="5BD66380" w14:textId="7AD6BA71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8.14</w:t>
            </w:r>
          </w:p>
          <w:p w14:paraId="0E5564CB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C80F27" w14:paraId="426C97C2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7A653C7" w14:textId="5E2C2C9D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7</w:t>
            </w:r>
            <w:r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4B0AA2EB" w14:textId="28E8D7AA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7218EC42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2C867B" w14:textId="77777777" w:rsidR="00FF4B65" w:rsidRPr="00C80F27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2FE2BD" w14:textId="77777777" w:rsidR="00FF4B65" w:rsidRPr="00C80F27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проверка герметичности рабочей полости</w:t>
            </w:r>
          </w:p>
        </w:tc>
        <w:tc>
          <w:tcPr>
            <w:tcW w:w="2170" w:type="dxa"/>
            <w:shd w:val="clear" w:color="auto" w:fill="auto"/>
          </w:tcPr>
          <w:p w14:paraId="1C1A667F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53287-2009,</w:t>
            </w:r>
          </w:p>
          <w:p w14:paraId="3BDAD6F3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4.1.5</w:t>
            </w:r>
          </w:p>
        </w:tc>
        <w:tc>
          <w:tcPr>
            <w:tcW w:w="2030" w:type="dxa"/>
            <w:shd w:val="clear" w:color="auto" w:fill="auto"/>
          </w:tcPr>
          <w:p w14:paraId="557506B0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53287-2009,</w:t>
            </w:r>
          </w:p>
          <w:p w14:paraId="058E62AF" w14:textId="7270069C" w:rsidR="00FF4B65" w:rsidRPr="007B6310" w:rsidRDefault="00FF4B65" w:rsidP="00FF4B65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8.1.6, 8.1.11, 8.1.12</w:t>
            </w:r>
          </w:p>
        </w:tc>
      </w:tr>
      <w:tr w:rsidR="00FF4B65" w:rsidRPr="00C80F27" w14:paraId="466B660F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1A53B25" w14:textId="401D400C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7</w:t>
            </w:r>
            <w:r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5B06D28E" w14:textId="0866FA83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2FC86CB3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FEE412" w14:textId="77777777" w:rsidR="00FF4B65" w:rsidRPr="00C80F27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6B806698" w14:textId="77777777" w:rsidR="00FF4B65" w:rsidRPr="00C80F27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D031A2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времени </w:t>
            </w:r>
          </w:p>
          <w:p w14:paraId="37ECD02D" w14:textId="4E5C8110" w:rsidR="00FF4B65" w:rsidRPr="00C80F27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срабатывания</w:t>
            </w:r>
          </w:p>
        </w:tc>
        <w:tc>
          <w:tcPr>
            <w:tcW w:w="2170" w:type="dxa"/>
            <w:shd w:val="clear" w:color="auto" w:fill="auto"/>
          </w:tcPr>
          <w:p w14:paraId="12FB2B09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53287-2009,</w:t>
            </w:r>
          </w:p>
          <w:p w14:paraId="48AEC632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4.1.6</w:t>
            </w:r>
          </w:p>
        </w:tc>
        <w:tc>
          <w:tcPr>
            <w:tcW w:w="2030" w:type="dxa"/>
            <w:shd w:val="clear" w:color="auto" w:fill="auto"/>
          </w:tcPr>
          <w:p w14:paraId="73F64267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53287-2009,</w:t>
            </w:r>
          </w:p>
          <w:p w14:paraId="2020745B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8.1.7, 8.1.11, 8.1.12</w:t>
            </w:r>
          </w:p>
          <w:p w14:paraId="495E6C3E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C80F27" w14:paraId="0255C090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A6CB0F6" w14:textId="488A637F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7</w:t>
            </w:r>
            <w:r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213717A1" w14:textId="2A72351F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59924E95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DD94D3" w14:textId="77777777" w:rsidR="00FF4B65" w:rsidRPr="00C80F27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3BA355AB" w14:textId="77777777" w:rsidR="00FF4B65" w:rsidRPr="00C80F27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FF2861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</w:t>
            </w:r>
          </w:p>
          <w:p w14:paraId="330E735C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работоспособности </w:t>
            </w:r>
          </w:p>
          <w:p w14:paraId="71E58FAC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после многократных </w:t>
            </w:r>
          </w:p>
          <w:p w14:paraId="041A53FF" w14:textId="4C6C4D7D" w:rsidR="00FF4B65" w:rsidRPr="00C80F27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срабатываний</w:t>
            </w:r>
          </w:p>
        </w:tc>
        <w:tc>
          <w:tcPr>
            <w:tcW w:w="2170" w:type="dxa"/>
            <w:shd w:val="clear" w:color="auto" w:fill="auto"/>
          </w:tcPr>
          <w:p w14:paraId="01150D12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53287-2009,</w:t>
            </w:r>
          </w:p>
          <w:p w14:paraId="1FA31E31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4.1.7</w:t>
            </w:r>
          </w:p>
        </w:tc>
        <w:tc>
          <w:tcPr>
            <w:tcW w:w="2030" w:type="dxa"/>
            <w:shd w:val="clear" w:color="auto" w:fill="auto"/>
          </w:tcPr>
          <w:p w14:paraId="4FCA0F8C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53287-2009,</w:t>
            </w:r>
          </w:p>
          <w:p w14:paraId="15C359B9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8.1.8, 8.1.11, 8.1.12</w:t>
            </w:r>
          </w:p>
        </w:tc>
      </w:tr>
      <w:tr w:rsidR="00FF4B65" w:rsidRPr="00C80F27" w14:paraId="095DE0CA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C1819FA" w14:textId="2DD4C187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7</w:t>
            </w:r>
            <w:r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2EC90A30" w14:textId="19BDA964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71989DEA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EF1FFC" w14:textId="77777777" w:rsidR="00FF4B65" w:rsidRPr="00C80F27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1EAAB155" w14:textId="77777777" w:rsidR="00FF4B65" w:rsidRPr="00C80F27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30.000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20B81B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давления </w:t>
            </w:r>
          </w:p>
          <w:p w14:paraId="1561D8DB" w14:textId="30FDE401" w:rsidR="00FF4B65" w:rsidRPr="00C80F27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срабатывания на входе оповещателей</w:t>
            </w:r>
          </w:p>
        </w:tc>
        <w:tc>
          <w:tcPr>
            <w:tcW w:w="2170" w:type="dxa"/>
            <w:shd w:val="clear" w:color="auto" w:fill="auto"/>
          </w:tcPr>
          <w:p w14:paraId="65C90E44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53287-2009,</w:t>
            </w:r>
          </w:p>
          <w:p w14:paraId="6D353632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4.1.8</w:t>
            </w:r>
          </w:p>
        </w:tc>
        <w:tc>
          <w:tcPr>
            <w:tcW w:w="2030" w:type="dxa"/>
            <w:shd w:val="clear" w:color="auto" w:fill="auto"/>
          </w:tcPr>
          <w:p w14:paraId="2D6D00CB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53287-2009,</w:t>
            </w:r>
          </w:p>
          <w:p w14:paraId="1722B09E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8.1.9, 8.1.11, 8.1.12</w:t>
            </w:r>
          </w:p>
          <w:p w14:paraId="49C4437D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C80F27" w14:paraId="73B9BF2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A763969" w14:textId="6BD3547F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7</w:t>
            </w:r>
            <w:r>
              <w:rPr>
                <w:spacing w:val="-8"/>
                <w:sz w:val="22"/>
                <w:szCs w:val="22"/>
                <w:lang w:eastAsia="en-US"/>
              </w:rPr>
              <w:t>.7</w:t>
            </w:r>
          </w:p>
          <w:p w14:paraId="23A901DB" w14:textId="6442319D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25B8E9D4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F377E" w14:textId="77777777" w:rsidR="00FF4B65" w:rsidRPr="00C80F27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 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30AF93" w14:textId="77777777" w:rsidR="00FF4B65" w:rsidRPr="00C80F27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прямой механический удар. Устойчивость </w:t>
            </w:r>
          </w:p>
        </w:tc>
        <w:tc>
          <w:tcPr>
            <w:tcW w:w="2170" w:type="dxa"/>
            <w:shd w:val="clear" w:color="auto" w:fill="auto"/>
          </w:tcPr>
          <w:p w14:paraId="13CC42DE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34699-2020, </w:t>
            </w:r>
          </w:p>
          <w:p w14:paraId="1E2DF56C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5.2.5</w:t>
            </w:r>
          </w:p>
        </w:tc>
        <w:tc>
          <w:tcPr>
            <w:tcW w:w="2030" w:type="dxa"/>
            <w:shd w:val="clear" w:color="auto" w:fill="auto"/>
          </w:tcPr>
          <w:p w14:paraId="642D019B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34699-2020, </w:t>
            </w:r>
          </w:p>
          <w:p w14:paraId="2DA37B30" w14:textId="40615E6B" w:rsidR="00FF4B65" w:rsidRPr="007B6310" w:rsidRDefault="00FF4B65" w:rsidP="00FF4B65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8.13</w:t>
            </w:r>
          </w:p>
        </w:tc>
      </w:tr>
      <w:tr w:rsidR="00AD306D" w:rsidRPr="00C80F27" w14:paraId="44494F51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2392CFA" w14:textId="0D909D61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8</w:t>
            </w:r>
            <w:r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37E6DF0F" w14:textId="30067166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F081C97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</w:tcPr>
          <w:p w14:paraId="06650C8B" w14:textId="4EBA8369" w:rsidR="00AD306D" w:rsidRPr="003C296E" w:rsidRDefault="00AD306D" w:rsidP="00FF4B6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Устройства электроснабжения </w:t>
            </w:r>
          </w:p>
          <w:p w14:paraId="02188A98" w14:textId="64502CFB" w:rsidR="00AD306D" w:rsidRPr="003C296E" w:rsidRDefault="00AD306D" w:rsidP="00FF4B6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технических средств противопожарной </w:t>
            </w:r>
          </w:p>
          <w:p w14:paraId="02898938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защиты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61CBF6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4FDA8A0F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EC70B5" w14:textId="77777777" w:rsidR="00A818CA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синусоидальная </w:t>
            </w:r>
          </w:p>
          <w:p w14:paraId="0DEF30CD" w14:textId="5D43B10F" w:rsidR="00AD306D" w:rsidRPr="00C80F2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вибрация. Устойчивость</w:t>
            </w:r>
          </w:p>
        </w:tc>
        <w:tc>
          <w:tcPr>
            <w:tcW w:w="2170" w:type="dxa"/>
            <w:shd w:val="clear" w:color="auto" w:fill="auto"/>
          </w:tcPr>
          <w:p w14:paraId="0C2CB389" w14:textId="77777777" w:rsidR="00A143F2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2C2FE9A9" w14:textId="2574C816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5.2.2.4</w:t>
            </w:r>
          </w:p>
          <w:p w14:paraId="4523D348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34700-2020 п.6.4</w:t>
            </w:r>
          </w:p>
        </w:tc>
        <w:tc>
          <w:tcPr>
            <w:tcW w:w="2030" w:type="dxa"/>
            <w:shd w:val="clear" w:color="auto" w:fill="auto"/>
          </w:tcPr>
          <w:p w14:paraId="0A6D57A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65" w:tgtFrame="_blank" w:history="1">
              <w:r w:rsidRPr="007B6310">
                <w:rPr>
                  <w:rFonts w:ascii="Times New Roman" w:hAnsi="Times New Roman" w:cs="Times New Roman"/>
                  <w:spacing w:val="-8"/>
                  <w:sz w:val="22"/>
                  <w:szCs w:val="22"/>
                  <w:lang w:val="ru-RU"/>
                </w:rPr>
                <w:t>ГОСТ 28203-89</w:t>
              </w:r>
            </w:hyperlink>
          </w:p>
          <w:p w14:paraId="1FC8B474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71BF999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5.4.6</w:t>
            </w:r>
          </w:p>
          <w:p w14:paraId="4601EABC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34700-2020 п.15.6</w:t>
            </w:r>
          </w:p>
          <w:p w14:paraId="05654C4F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5E74DCD9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3BDD7023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283559C" w14:textId="2ABA55EA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39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4B74B223" w14:textId="5167B479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6E2CF24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66C48929" w14:textId="77777777" w:rsidR="00FF4B65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Составы </w:t>
            </w:r>
          </w:p>
          <w:p w14:paraId="453D3DB1" w14:textId="77777777" w:rsidR="00FF4B65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газовые </w:t>
            </w:r>
          </w:p>
          <w:p w14:paraId="56317D88" w14:textId="1CCED139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огнетушащие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A9A1FF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20.59/</w:t>
            </w:r>
          </w:p>
          <w:p w14:paraId="5DB89A70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9C9F" w14:textId="77777777" w:rsidR="00AD306D" w:rsidRPr="00C80F2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порядок предоставления ГОТВ на испытания</w:t>
            </w:r>
          </w:p>
        </w:tc>
        <w:tc>
          <w:tcPr>
            <w:tcW w:w="2170" w:type="dxa"/>
            <w:shd w:val="clear" w:color="auto" w:fill="auto"/>
          </w:tcPr>
          <w:p w14:paraId="21CA42C0" w14:textId="77777777" w:rsidR="00AD306D" w:rsidRPr="00A143F2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A143F2">
              <w:rPr>
                <w:spacing w:val="-8"/>
                <w:sz w:val="22"/>
                <w:szCs w:val="22"/>
                <w:lang w:val="ru-RU" w:eastAsia="en-US"/>
              </w:rPr>
              <w:t>ГОСТ Р 53280.3-2009, п. 4</w:t>
            </w:r>
          </w:p>
        </w:tc>
        <w:tc>
          <w:tcPr>
            <w:tcW w:w="2030" w:type="dxa"/>
            <w:shd w:val="clear" w:color="auto" w:fill="auto"/>
          </w:tcPr>
          <w:p w14:paraId="5BD98DA7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43F2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53280.3-2009, п. 4</w:t>
            </w:r>
          </w:p>
          <w:p w14:paraId="4E6C7D0F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676F820F" w14:textId="77777777" w:rsidR="002C503F" w:rsidRPr="00A143F2" w:rsidRDefault="002C503F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04516F5B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A730E2A" w14:textId="04E6D51C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39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3923BDC4" w14:textId="6DA9E996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B33D3E2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7E544A1B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ABF92E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20.59/</w:t>
            </w:r>
          </w:p>
          <w:p w14:paraId="1A83077F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66FDC8" w14:textId="77777777" w:rsidR="00A818CA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определение </w:t>
            </w:r>
          </w:p>
          <w:p w14:paraId="7E108767" w14:textId="77777777" w:rsidR="00A818CA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минимальной </w:t>
            </w:r>
          </w:p>
          <w:p w14:paraId="122DF33E" w14:textId="77777777" w:rsidR="00A818CA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огнетушащей </w:t>
            </w:r>
          </w:p>
          <w:p w14:paraId="35B47D1D" w14:textId="77777777" w:rsidR="00A818CA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концентрации ГОТВ </w:t>
            </w:r>
          </w:p>
          <w:p w14:paraId="28250D52" w14:textId="77777777" w:rsidR="00A818CA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методом «чашечной </w:t>
            </w:r>
          </w:p>
          <w:p w14:paraId="2FC345F1" w14:textId="6830832C" w:rsidR="00AD306D" w:rsidRPr="00C80F2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горелки»</w:t>
            </w:r>
          </w:p>
        </w:tc>
        <w:tc>
          <w:tcPr>
            <w:tcW w:w="2170" w:type="dxa"/>
            <w:shd w:val="clear" w:color="auto" w:fill="auto"/>
          </w:tcPr>
          <w:p w14:paraId="500B7D0D" w14:textId="77777777" w:rsidR="00A143F2" w:rsidRPr="00A143F2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A143F2">
              <w:rPr>
                <w:spacing w:val="-8"/>
                <w:sz w:val="22"/>
                <w:szCs w:val="22"/>
                <w:lang w:val="ru-RU" w:eastAsia="en-US"/>
              </w:rPr>
              <w:t xml:space="preserve">ГОСТ Р 53280.3-2009, </w:t>
            </w:r>
          </w:p>
          <w:p w14:paraId="715EFEDF" w14:textId="0068D04B" w:rsidR="00AD306D" w:rsidRPr="00A143F2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A143F2">
              <w:rPr>
                <w:spacing w:val="-8"/>
                <w:sz w:val="22"/>
                <w:szCs w:val="22"/>
                <w:lang w:val="ru-RU" w:eastAsia="en-US"/>
              </w:rPr>
              <w:t>п. 6.2</w:t>
            </w:r>
          </w:p>
        </w:tc>
        <w:tc>
          <w:tcPr>
            <w:tcW w:w="2030" w:type="dxa"/>
            <w:shd w:val="clear" w:color="auto" w:fill="auto"/>
          </w:tcPr>
          <w:p w14:paraId="6464A66C" w14:textId="77777777" w:rsidR="00AD306D" w:rsidRPr="00A143F2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43F2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53280.3-2009, п. 6.2 </w:t>
            </w:r>
          </w:p>
        </w:tc>
      </w:tr>
      <w:tr w:rsidR="00AD306D" w:rsidRPr="00C80F27" w14:paraId="45618B64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B5D9400" w14:textId="2A042378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39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3</w:t>
            </w:r>
          </w:p>
          <w:p w14:paraId="43299BAC" w14:textId="0D9940F4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E45F65E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4D0948AB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359DC3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20.59/</w:t>
            </w:r>
          </w:p>
          <w:p w14:paraId="3BF23348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5A12FB" w14:textId="77777777" w:rsidR="00A818CA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определение </w:t>
            </w:r>
          </w:p>
          <w:p w14:paraId="26AFE21A" w14:textId="77777777" w:rsidR="00A818CA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минимальной объемной огнетушащей </w:t>
            </w:r>
          </w:p>
          <w:p w14:paraId="411B3DFD" w14:textId="77777777" w:rsidR="00A818CA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концентрации в огневой камере при тушении </w:t>
            </w:r>
          </w:p>
          <w:p w14:paraId="44348532" w14:textId="77777777" w:rsidR="00A818CA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модельных очагов </w:t>
            </w:r>
          </w:p>
          <w:p w14:paraId="1A6DF1D1" w14:textId="77777777" w:rsidR="00AD306D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объемным способом</w:t>
            </w:r>
          </w:p>
          <w:p w14:paraId="55A62B4B" w14:textId="4D25F4FE" w:rsidR="00FF4B65" w:rsidRPr="00C80F27" w:rsidRDefault="00FF4B65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62D7C9CA" w14:textId="77777777" w:rsidR="00AD306D" w:rsidRPr="00A143F2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A143F2">
              <w:rPr>
                <w:spacing w:val="-8"/>
                <w:sz w:val="22"/>
                <w:szCs w:val="22"/>
                <w:lang w:val="ru-RU" w:eastAsia="en-US"/>
              </w:rPr>
              <w:t>ГОСТ Р 53280.3-2009, п. 6.3</w:t>
            </w:r>
          </w:p>
        </w:tc>
        <w:tc>
          <w:tcPr>
            <w:tcW w:w="2030" w:type="dxa"/>
            <w:shd w:val="clear" w:color="auto" w:fill="auto"/>
          </w:tcPr>
          <w:p w14:paraId="0B6539A8" w14:textId="77777777" w:rsidR="00AD306D" w:rsidRPr="00A143F2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43F2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53280.3-2009, п. 6.3 </w:t>
            </w:r>
          </w:p>
        </w:tc>
      </w:tr>
      <w:tr w:rsidR="00FF4B65" w:rsidRPr="006C5121" w14:paraId="0D40CDC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1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6FEB" w14:textId="2BDDEB5C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4A2D5F5B" w14:textId="2F08B4F2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9B012B4" w14:textId="77777777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A6BC5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Основные </w:t>
            </w:r>
          </w:p>
          <w:p w14:paraId="2A951905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59021E4B" w14:textId="372D2D92" w:rsidR="00FF4B65" w:rsidRPr="003C296E" w:rsidRDefault="00FF4B65" w:rsidP="00FF4B6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автомобили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11330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29.10/</w:t>
            </w:r>
            <w:r w:rsidRPr="007E444F">
              <w:rPr>
                <w:sz w:val="22"/>
                <w:szCs w:val="22"/>
              </w:rPr>
              <w:br/>
              <w:t>32.115</w:t>
            </w:r>
          </w:p>
          <w:p w14:paraId="5E5A0083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29.10/</w:t>
            </w:r>
            <w:r w:rsidRPr="007E444F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B51A9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- осмотр и проверка </w:t>
            </w:r>
          </w:p>
          <w:p w14:paraId="69C5E276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качества сборки, </w:t>
            </w:r>
          </w:p>
          <w:p w14:paraId="3DD286E5" w14:textId="2FA8620A" w:rsidR="00FF4B65" w:rsidRPr="007E444F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регулировки и отделки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DC8D8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6A5EF583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5.1.12, 5.2.1-5.2.11, 5.2.14-5.2.19, 5.2.23, 5.3.1-5.3.13, 5.3.15-5.3.22, 5.4.1-5.4.24, 5.4.27, 5.4.28, 5.5, 5.6,</w:t>
            </w:r>
          </w:p>
          <w:p w14:paraId="57FD83C5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5.16.5- 5.16.8, 5.16.12-5.16.18, 5.16.20, 5.10.3-5.10.6, 5.10.8-5.10.17, 5.11.1-5.11.6, 5.11.9-5.11.13, 5.11.20-5.11.24, 5.15, 5.17, 6.2, 6.3, 6.6, 6.7, 7.1, 7.3</w:t>
            </w:r>
          </w:p>
          <w:p w14:paraId="33B50CF6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43BEFE87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5.1.12, 5.3, 5.4, 5.5, 5.6, 5.7.5-5.7.13, 5.7.15-5.7.20, 5.11.1, 5.11.3 -5.11.7, 5.11.9 -5.11.18, 5.15, 5.16, 6.1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74D9F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11A998AB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9.3.2</w:t>
            </w:r>
          </w:p>
          <w:p w14:paraId="32528BAC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11.13.24-2017,</w:t>
            </w:r>
          </w:p>
          <w:p w14:paraId="23C51E20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8.4 (за исключением п. 3.3 СТБ 11.13.01) </w:t>
            </w:r>
          </w:p>
          <w:p w14:paraId="5C2186E4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6C5121" w14:paraId="31D2A70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8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5B31C" w14:textId="00A7C493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0A23ACFB" w14:textId="34E95CB1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5AFD08F" w14:textId="77777777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0BA58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984E2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29.10/</w:t>
            </w:r>
            <w:r w:rsidRPr="007E444F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826B3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- определение </w:t>
            </w:r>
          </w:p>
          <w:p w14:paraId="42E6CAB9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эргономических </w:t>
            </w:r>
          </w:p>
          <w:p w14:paraId="614B8D71" w14:textId="795166EF" w:rsidR="00FF4B65" w:rsidRPr="007E444F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показателей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E22DC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440C2099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5.14</w:t>
            </w:r>
          </w:p>
          <w:p w14:paraId="204B5CC9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11.13.24-2017, </w:t>
            </w:r>
          </w:p>
          <w:p w14:paraId="06333E46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 5.13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8C032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п.п. 9.3.3, 9.4.15</w:t>
            </w:r>
          </w:p>
          <w:p w14:paraId="5A2223EA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11.13.24-2017, </w:t>
            </w:r>
          </w:p>
          <w:p w14:paraId="0769E69D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8.5 </w:t>
            </w:r>
          </w:p>
          <w:p w14:paraId="6AC8BB9F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6C5121" w14:paraId="2E43A92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54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976FE" w14:textId="37E695A8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3</w:t>
            </w:r>
          </w:p>
          <w:p w14:paraId="795E1FCA" w14:textId="57B1B494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AF67255" w14:textId="77777777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CFAB9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B6EDC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29.10/</w:t>
            </w:r>
            <w:r w:rsidRPr="007E444F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0BC01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- определение </w:t>
            </w:r>
          </w:p>
          <w:p w14:paraId="6C58DE16" w14:textId="2AFBE444" w:rsidR="00FF4B65" w:rsidRPr="007E444F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показателей массы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CEF0D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34350-2017, </w:t>
            </w:r>
          </w:p>
          <w:p w14:paraId="2A7B7F58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4.4, 5.1.1, 5.1.3, 5.1.4, 5.1.5, 5.3.2</w:t>
            </w:r>
          </w:p>
          <w:p w14:paraId="5ED12098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11.13.24-2017, </w:t>
            </w:r>
          </w:p>
          <w:p w14:paraId="17DC47F4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5.1.2, 5.1.4, 5.1.5, 5.4.3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12238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244AC298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9.3.4</w:t>
            </w:r>
          </w:p>
          <w:p w14:paraId="63180B9F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11.13.24-2017, </w:t>
            </w:r>
          </w:p>
          <w:p w14:paraId="2C82BAC4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8.6</w:t>
            </w:r>
          </w:p>
        </w:tc>
      </w:tr>
      <w:tr w:rsidR="00FF4B65" w:rsidRPr="006C5121" w14:paraId="6997D9C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1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DAA2C" w14:textId="66929754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4</w:t>
            </w:r>
          </w:p>
          <w:p w14:paraId="74BDF11F" w14:textId="3F99826F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5D820EF" w14:textId="77777777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7893C" w14:textId="77777777" w:rsidR="00FF4B65" w:rsidRPr="003C296E" w:rsidRDefault="00FF4B65" w:rsidP="00FF4B6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Основные </w:t>
            </w:r>
          </w:p>
          <w:p w14:paraId="4B28A660" w14:textId="77777777" w:rsidR="00FF4B65" w:rsidRPr="003C296E" w:rsidRDefault="00FF4B65" w:rsidP="00FF4B6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3F742F3D" w14:textId="71839A12" w:rsidR="00FF4B65" w:rsidRPr="003C296E" w:rsidRDefault="00FF4B65" w:rsidP="00FF4B6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автомобили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51CC3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29.10/</w:t>
            </w:r>
            <w:r w:rsidRPr="007E444F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8389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- определение </w:t>
            </w:r>
          </w:p>
          <w:p w14:paraId="616D4A5E" w14:textId="695C310C" w:rsidR="00FF4B65" w:rsidRPr="007E444F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удельной мощности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AD6B5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589BC06F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5.1.2</w:t>
            </w:r>
          </w:p>
          <w:p w14:paraId="6A3244A1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257FBA51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897F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2B769F56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9.3.5</w:t>
            </w:r>
          </w:p>
          <w:p w14:paraId="00CB63B0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11.13.24-2017, </w:t>
            </w:r>
          </w:p>
          <w:p w14:paraId="74B365EC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8.7</w:t>
            </w:r>
          </w:p>
          <w:p w14:paraId="15BC0851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6C5121" w14:paraId="0CC5496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4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91DC" w14:textId="2B37526C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5</w:t>
            </w:r>
          </w:p>
          <w:p w14:paraId="018B72AB" w14:textId="300C2148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DBAB62D" w14:textId="77777777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BD50F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9774B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29.10/</w:t>
            </w:r>
            <w:r w:rsidRPr="007E444F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23FBA" w14:textId="77777777" w:rsidR="00FF4B65" w:rsidRPr="007E444F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- размерные параметры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3A759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34350-2017, </w:t>
            </w:r>
          </w:p>
          <w:p w14:paraId="7687E6EF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4.5, 5.1.13, 5.1.14, 5.1.16, 5.3.9, 5.3.11, 5.3.16, 5.3.17, 5.3.22, 5.4.3, 5.4.6-5.4.10, 5.7.10, 5.7.13, 5.16.10- 5.16.12</w:t>
            </w:r>
          </w:p>
          <w:p w14:paraId="56B3445A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11.13.24-2017, </w:t>
            </w:r>
          </w:p>
          <w:p w14:paraId="12C02FC5" w14:textId="77777777" w:rsidR="00FF4B65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п.п. 5.1.13, 5.1.15, 5.4.12, 5.4.17, 5.4.22, 5.4.23, 5.4.29, 5.5.3, 5.5.6-5.5.11, 5.5.17, 5.6.19, 5.7.4, 5.7.14, 5.8.18 </w:t>
            </w:r>
          </w:p>
          <w:p w14:paraId="36520F55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2F32B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28D77072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9.3.6</w:t>
            </w:r>
          </w:p>
          <w:p w14:paraId="6C018540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11.13.24-2017, </w:t>
            </w:r>
          </w:p>
          <w:p w14:paraId="1161DF2A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8.8 </w:t>
            </w:r>
          </w:p>
          <w:p w14:paraId="72BB0BEC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6C5121" w14:paraId="111AC13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7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725BA" w14:textId="366D02C7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6</w:t>
            </w:r>
          </w:p>
          <w:p w14:paraId="079CF6C4" w14:textId="155439B9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BB37F97" w14:textId="77777777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29B26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6CBBB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29.10/</w:t>
            </w:r>
            <w:r w:rsidRPr="007E444F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EF7FB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- определение </w:t>
            </w:r>
          </w:p>
          <w:p w14:paraId="7872B759" w14:textId="418F3E89" w:rsidR="00FF4B65" w:rsidRPr="007E444F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скоростных свойств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0B92E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24FD10A0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5.1.15</w:t>
            </w:r>
          </w:p>
          <w:p w14:paraId="1B7387B8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3A2A5D29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4B408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14BB4AFC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9.3.7</w:t>
            </w:r>
          </w:p>
          <w:p w14:paraId="7038623C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11.13.24-2017, </w:t>
            </w:r>
          </w:p>
          <w:p w14:paraId="6995BDA0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8.9</w:t>
            </w:r>
          </w:p>
          <w:p w14:paraId="3E1D9CF2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6C5121" w14:paraId="0147ACC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7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48571" w14:textId="7F008800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7</w:t>
            </w:r>
          </w:p>
          <w:p w14:paraId="4A731187" w14:textId="59E7870B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B744AE0" w14:textId="77777777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93D40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C434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29.10/</w:t>
            </w:r>
            <w:r w:rsidRPr="007E444F">
              <w:rPr>
                <w:sz w:val="22"/>
                <w:szCs w:val="22"/>
              </w:rPr>
              <w:br/>
              <w:t>35.062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FF368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- параметры </w:t>
            </w:r>
          </w:p>
          <w:p w14:paraId="43F6AD6C" w14:textId="7120C5C4" w:rsidR="00FF4B65" w:rsidRPr="007E444F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насосной установки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7DA5B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5030B1E5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5.1.6, 5.1.8, 5.7</w:t>
            </w:r>
          </w:p>
          <w:p w14:paraId="77257A0D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73C83915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п.п. 5.1.6, 5.1.8, 5.8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DE47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1756292E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9.3.10</w:t>
            </w:r>
          </w:p>
          <w:p w14:paraId="5F7685F4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11.13.24-2017,</w:t>
            </w:r>
          </w:p>
          <w:p w14:paraId="66801012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8.12 </w:t>
            </w:r>
          </w:p>
          <w:p w14:paraId="60FDBCFA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6C5121" w14:paraId="170DD04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9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92ED8" w14:textId="6FB78F2F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8</w:t>
            </w:r>
          </w:p>
          <w:p w14:paraId="35BBD543" w14:textId="1696932F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1F14110" w14:textId="77777777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9B9F6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FE038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29.10/</w:t>
            </w:r>
            <w:r w:rsidRPr="007E444F">
              <w:rPr>
                <w:sz w:val="22"/>
                <w:szCs w:val="22"/>
              </w:rPr>
              <w:br/>
              <w:t>35.062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D315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- испытания </w:t>
            </w:r>
          </w:p>
          <w:p w14:paraId="3D89AA9F" w14:textId="770CE101" w:rsidR="00FF4B65" w:rsidRPr="007E444F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вакуумной системы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36D47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32641CA1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5.1.7, 5.7.11, 5.7.17</w:t>
            </w:r>
          </w:p>
          <w:p w14:paraId="45AB0C2D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4DFF0352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5.1.7, 5.8.16, 5.8.22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F4CFC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70A94479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9.3.11</w:t>
            </w:r>
          </w:p>
          <w:p w14:paraId="28B4C980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11.13.24-2017,</w:t>
            </w:r>
          </w:p>
          <w:p w14:paraId="384F9F99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8.13</w:t>
            </w:r>
          </w:p>
          <w:p w14:paraId="3AA2EA93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6C5121" w14:paraId="036BB7C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8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16D5" w14:textId="5801581F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.9</w:t>
            </w:r>
          </w:p>
          <w:p w14:paraId="07FC53EB" w14:textId="1A82E371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62C1836" w14:textId="77777777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9D884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EE08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29.10/</w:t>
            </w:r>
            <w:r w:rsidRPr="007E444F">
              <w:rPr>
                <w:sz w:val="22"/>
                <w:szCs w:val="22"/>
              </w:rPr>
              <w:br/>
              <w:t xml:space="preserve">39.000, </w:t>
            </w:r>
          </w:p>
          <w:p w14:paraId="0D2F9DF3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29.10/</w:t>
            </w:r>
            <w:r w:rsidRPr="007E444F">
              <w:rPr>
                <w:sz w:val="22"/>
                <w:szCs w:val="22"/>
              </w:rPr>
              <w:br/>
              <w:t>35.062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3A7E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- испытания </w:t>
            </w:r>
          </w:p>
          <w:p w14:paraId="1E51C214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водопенных </w:t>
            </w:r>
          </w:p>
          <w:p w14:paraId="76CB1C1C" w14:textId="30C8B197" w:rsidR="00FF4B65" w:rsidRPr="007E444F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коммуникаций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25E26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1AE2BAF0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5.7.12, 5.7.16, 5.7.17</w:t>
            </w:r>
          </w:p>
          <w:p w14:paraId="072A4895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7C2F22DD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 5.8.17, 5.8.21, 5.8.22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974F7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7DE90B28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9.3.12</w:t>
            </w:r>
          </w:p>
          <w:p w14:paraId="705DFF28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11.13.24-2017,</w:t>
            </w:r>
          </w:p>
          <w:p w14:paraId="611284A9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8.14 </w:t>
            </w:r>
          </w:p>
          <w:p w14:paraId="1E782D39" w14:textId="77777777" w:rsidR="00FF4B65" w:rsidRPr="007B6310" w:rsidRDefault="00FF4B65" w:rsidP="002C503F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6C5121" w14:paraId="6FEF530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8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F525B" w14:textId="4AE6D41D" w:rsidR="003131B2" w:rsidRPr="005A7B20" w:rsidRDefault="003131B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="00FF4B65" w:rsidRPr="005A7B20">
              <w:rPr>
                <w:spacing w:val="-8"/>
                <w:sz w:val="22"/>
                <w:szCs w:val="22"/>
                <w:lang w:eastAsia="en-US"/>
              </w:rPr>
              <w:t>.10</w:t>
            </w:r>
          </w:p>
          <w:p w14:paraId="56761F7D" w14:textId="718C2DA0" w:rsidR="00FF4B65" w:rsidRPr="005A7B20" w:rsidRDefault="00FF4B65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CA2E238" w14:textId="77777777" w:rsidR="00FF4B65" w:rsidRPr="005A7B20" w:rsidRDefault="00FF4B65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D2FB8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C9A95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29.10/</w:t>
            </w:r>
            <w:r w:rsidRPr="007E444F">
              <w:rPr>
                <w:sz w:val="22"/>
                <w:szCs w:val="22"/>
              </w:rPr>
              <w:br/>
              <w:t>35.065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826A5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- испытания системы </w:t>
            </w:r>
          </w:p>
          <w:p w14:paraId="41B31FD1" w14:textId="4625FA97" w:rsidR="00FF4B65" w:rsidRPr="007E444F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обогрева салона (при внешних температурных условиях до </w:t>
            </w:r>
            <w:r>
              <w:rPr>
                <w:sz w:val="22"/>
                <w:szCs w:val="22"/>
              </w:rPr>
              <w:t xml:space="preserve">минус </w:t>
            </w:r>
            <w:r w:rsidRPr="007E444F">
              <w:rPr>
                <w:sz w:val="22"/>
                <w:szCs w:val="22"/>
              </w:rPr>
              <w:t>25 °С)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7F07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7F8DEACF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5.4.20, 6.8</w:t>
            </w:r>
          </w:p>
          <w:p w14:paraId="0275FB0B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032C8195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 5.5.24, 6.8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3E787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428611EF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9.3.14</w:t>
            </w:r>
          </w:p>
          <w:p w14:paraId="2C6AE59A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11.13.24-2017,</w:t>
            </w:r>
          </w:p>
          <w:p w14:paraId="39B72A5D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8.16 </w:t>
            </w:r>
          </w:p>
          <w:p w14:paraId="1BF70E61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6C5121" w14:paraId="0A3D434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BD2E2" w14:textId="63E88E26" w:rsidR="003131B2" w:rsidRPr="005A7B20" w:rsidRDefault="003131B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5A7B20">
              <w:rPr>
                <w:spacing w:val="-8"/>
                <w:sz w:val="22"/>
                <w:szCs w:val="22"/>
                <w:lang w:eastAsia="en-US"/>
              </w:rPr>
              <w:t>11</w:t>
            </w:r>
          </w:p>
          <w:p w14:paraId="4B5087A2" w14:textId="6FEC3D62" w:rsidR="00FF4B65" w:rsidRPr="005A7B20" w:rsidRDefault="00FF4B65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B704145" w14:textId="77777777" w:rsidR="00FF4B65" w:rsidRPr="005A7B20" w:rsidRDefault="00FF4B65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4D1BA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EA882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29.10/</w:t>
            </w:r>
            <w:r w:rsidRPr="007E444F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8E70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- испытания системы </w:t>
            </w:r>
          </w:p>
          <w:p w14:paraId="0A739DBC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дополнительного </w:t>
            </w:r>
          </w:p>
          <w:p w14:paraId="16435833" w14:textId="146F3C93" w:rsidR="00FF4B65" w:rsidRPr="007E444F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охлаждения двигателя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B4F41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513C4954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5.7.18</w:t>
            </w:r>
          </w:p>
          <w:p w14:paraId="10D5F7C1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7B8E7197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5.8.24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89CD4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399524F1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9.3.15</w:t>
            </w:r>
          </w:p>
          <w:p w14:paraId="29B706AC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11.13.24-2017, </w:t>
            </w:r>
          </w:p>
          <w:p w14:paraId="4EB5C8BA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8.17</w:t>
            </w:r>
          </w:p>
          <w:p w14:paraId="6D87B525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6C5121" w14:paraId="21613D1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1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8BABB" w14:textId="47DFF25E" w:rsidR="003131B2" w:rsidRPr="005A7B20" w:rsidRDefault="003131B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5A7B20">
              <w:rPr>
                <w:spacing w:val="-8"/>
                <w:sz w:val="22"/>
                <w:szCs w:val="22"/>
                <w:lang w:eastAsia="en-US"/>
              </w:rPr>
              <w:t>12</w:t>
            </w:r>
          </w:p>
          <w:p w14:paraId="6B4AD7ED" w14:textId="15B6A79C" w:rsidR="00FF4B65" w:rsidRPr="005A7B20" w:rsidRDefault="00FF4B65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14A96D6" w14:textId="77777777" w:rsidR="00FF4B65" w:rsidRPr="005A7B20" w:rsidRDefault="00FF4B65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94D69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7B6D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29.10/</w:t>
            </w:r>
            <w:r w:rsidRPr="007E444F">
              <w:rPr>
                <w:sz w:val="22"/>
                <w:szCs w:val="22"/>
              </w:rPr>
              <w:br/>
              <w:t>35.067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0B930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- определение </w:t>
            </w:r>
          </w:p>
          <w:p w14:paraId="696AECF8" w14:textId="1076EFF8" w:rsidR="00FF4B65" w:rsidRPr="007E444F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внешнего шума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1E745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37E2219A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5.14.2</w:t>
            </w:r>
          </w:p>
          <w:p w14:paraId="792FDB1F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3BF62DB9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 6.7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4D69D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61EA3F04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9.3.17</w:t>
            </w:r>
          </w:p>
          <w:p w14:paraId="72807190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11.13.24-2017,</w:t>
            </w:r>
          </w:p>
          <w:p w14:paraId="3F4C78F8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8.19 </w:t>
            </w:r>
          </w:p>
          <w:p w14:paraId="44919DD8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6C5121" w14:paraId="24CAFFA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7BB35" w14:textId="48EB6E71" w:rsidR="003131B2" w:rsidRPr="005A7B20" w:rsidRDefault="003131B2" w:rsidP="005A7B20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5A7B20" w:rsidRPr="005A7B20">
              <w:rPr>
                <w:spacing w:val="-8"/>
                <w:sz w:val="22"/>
                <w:szCs w:val="22"/>
                <w:lang w:eastAsia="en-US"/>
              </w:rPr>
              <w:t>3</w:t>
            </w:r>
          </w:p>
          <w:p w14:paraId="2A724C9D" w14:textId="2A3249D8" w:rsidR="00FF4B65" w:rsidRPr="00B035B5" w:rsidRDefault="00FF4B65" w:rsidP="005A7B20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DF1FD05" w14:textId="77777777" w:rsidR="00FF4B65" w:rsidRPr="00B035B5" w:rsidRDefault="00FF4B65" w:rsidP="005A7B20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47BCD" w14:textId="77777777" w:rsidR="00FF4B65" w:rsidRPr="003C296E" w:rsidRDefault="00FF4B65" w:rsidP="00FF4B6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Основные </w:t>
            </w:r>
          </w:p>
          <w:p w14:paraId="64BE52C5" w14:textId="77777777" w:rsidR="00FF4B65" w:rsidRPr="003C296E" w:rsidRDefault="00FF4B65" w:rsidP="00FF4B6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4784AECA" w14:textId="747A2D99" w:rsidR="00FF4B65" w:rsidRPr="003C296E" w:rsidRDefault="00FF4B65" w:rsidP="00FF4B6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автомобили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4C88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29.10/</w:t>
            </w:r>
            <w:r w:rsidRPr="007E444F">
              <w:rPr>
                <w:sz w:val="22"/>
                <w:szCs w:val="22"/>
              </w:rPr>
              <w:br/>
              <w:t>35.063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A8AEE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- определение </w:t>
            </w:r>
          </w:p>
          <w:p w14:paraId="4CAECC61" w14:textId="712D33D6" w:rsidR="00FF4B65" w:rsidRPr="007E444F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уровня освещенности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904F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7D241630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5.10.7</w:t>
            </w:r>
          </w:p>
          <w:p w14:paraId="6C743A6D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41F265B4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5.11.8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478D8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770CB0C3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9.3.22</w:t>
            </w:r>
          </w:p>
          <w:p w14:paraId="3CE60ED1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11.13.24-2017,</w:t>
            </w:r>
          </w:p>
          <w:p w14:paraId="196166A3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8.26</w:t>
            </w:r>
          </w:p>
          <w:p w14:paraId="60D34A01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6C5121" w14:paraId="54A9D46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4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EBC7" w14:textId="01A39AD1" w:rsidR="003131B2" w:rsidRPr="005A7B20" w:rsidRDefault="003131B2" w:rsidP="005A7B20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5A7B20" w:rsidRPr="005A7B20">
              <w:rPr>
                <w:spacing w:val="-8"/>
                <w:sz w:val="22"/>
                <w:szCs w:val="22"/>
                <w:lang w:eastAsia="en-US"/>
              </w:rPr>
              <w:t>14</w:t>
            </w:r>
          </w:p>
          <w:p w14:paraId="1ABE63BD" w14:textId="4A6AB0C9" w:rsidR="00FF4B65" w:rsidRPr="00B035B5" w:rsidRDefault="00FF4B65" w:rsidP="005A7B20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5051ABC" w14:textId="77777777" w:rsidR="00FF4B65" w:rsidRPr="00B035B5" w:rsidRDefault="00FF4B65" w:rsidP="005A7B20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F664D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4872B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29.10/</w:t>
            </w:r>
            <w:r w:rsidRPr="007E444F">
              <w:rPr>
                <w:sz w:val="22"/>
                <w:szCs w:val="22"/>
              </w:rPr>
              <w:br/>
              <w:t>41.000</w:t>
            </w:r>
          </w:p>
          <w:p w14:paraId="03A24561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08208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- испытания </w:t>
            </w:r>
          </w:p>
          <w:p w14:paraId="79BF6290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на непрерывную </w:t>
            </w:r>
          </w:p>
          <w:p w14:paraId="034C5C08" w14:textId="18791FA3" w:rsidR="00FF4B65" w:rsidRPr="007E444F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шестичасовую работу насоса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33E74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172FADAE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5.2.10, 5.7.18</w:t>
            </w:r>
          </w:p>
          <w:p w14:paraId="1B26A5E9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34B789E0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5.3.12, 5.8.23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132FE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7A7DDADD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9.3.24</w:t>
            </w:r>
          </w:p>
          <w:p w14:paraId="49425103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11.13.24-2017,</w:t>
            </w:r>
          </w:p>
          <w:p w14:paraId="69FD100A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8.28</w:t>
            </w:r>
          </w:p>
          <w:p w14:paraId="102ACA91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6C5121" w14:paraId="0295E87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34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99A3C" w14:textId="7C0C2FEE" w:rsidR="003131B2" w:rsidRPr="005A7B20" w:rsidRDefault="003131B2" w:rsidP="005A7B20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5A7B20" w:rsidRPr="005A7B20">
              <w:rPr>
                <w:spacing w:val="-8"/>
                <w:sz w:val="22"/>
                <w:szCs w:val="22"/>
                <w:lang w:eastAsia="en-US"/>
              </w:rPr>
              <w:t>15</w:t>
            </w:r>
          </w:p>
          <w:p w14:paraId="12471279" w14:textId="10D62798" w:rsidR="00FF4B65" w:rsidRPr="00B035B5" w:rsidRDefault="00FF4B65" w:rsidP="005A7B20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B9C5A43" w14:textId="77777777" w:rsidR="00FF4B65" w:rsidRPr="00B035B5" w:rsidRDefault="00FF4B65" w:rsidP="005A7B20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F9FEB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6E392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29.10/</w:t>
            </w:r>
            <w:r w:rsidRPr="007E444F">
              <w:rPr>
                <w:sz w:val="22"/>
                <w:szCs w:val="22"/>
              </w:rPr>
              <w:br/>
              <w:t>32.115</w:t>
            </w:r>
          </w:p>
          <w:p w14:paraId="73B532C6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29.10/</w:t>
            </w:r>
          </w:p>
          <w:p w14:paraId="0969D4DD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29.061</w:t>
            </w:r>
          </w:p>
          <w:p w14:paraId="3C17CA5F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29.10/</w:t>
            </w:r>
          </w:p>
          <w:p w14:paraId="77BB7F2B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35.067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40A9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- оценка </w:t>
            </w:r>
          </w:p>
          <w:p w14:paraId="4D697E40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цветографической схемы, специальных световых </w:t>
            </w:r>
          </w:p>
          <w:p w14:paraId="6F0A7A99" w14:textId="7DD77326" w:rsidR="00FF4B65" w:rsidRPr="007E444F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и звуковых сигналов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E21AB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392E47C2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5.11.14-5.11.17</w:t>
            </w:r>
          </w:p>
          <w:p w14:paraId="3F839E84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3765088B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п.п. 5.3.30, 5.5.22, 5.14.10-5.14.13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58720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011DAD2C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9.3.25</w:t>
            </w:r>
          </w:p>
          <w:p w14:paraId="6A891C97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11.13.24-2017,</w:t>
            </w:r>
          </w:p>
          <w:p w14:paraId="111D69D1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8.29 (за исключением п. 3.3 </w:t>
            </w:r>
          </w:p>
          <w:p w14:paraId="076C9EFB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11.13.01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-2001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)</w:t>
            </w:r>
          </w:p>
          <w:p w14:paraId="291AC21F" w14:textId="4B69977F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6C5121" w14:paraId="72B510B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8128C" w14:textId="2B6DA7D5" w:rsidR="003131B2" w:rsidRPr="005A7B20" w:rsidRDefault="003131B2" w:rsidP="005A7B20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5A7B20" w:rsidRPr="005A7B20">
              <w:rPr>
                <w:spacing w:val="-8"/>
                <w:sz w:val="22"/>
                <w:szCs w:val="22"/>
                <w:lang w:eastAsia="en-US"/>
              </w:rPr>
              <w:t>16</w:t>
            </w:r>
          </w:p>
          <w:p w14:paraId="4C0408D4" w14:textId="5820F3DC" w:rsidR="00FF4B65" w:rsidRPr="00B035B5" w:rsidRDefault="00FF4B65" w:rsidP="005A7B20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1D38090" w14:textId="77777777" w:rsidR="00FF4B65" w:rsidRPr="00B035B5" w:rsidRDefault="00FF4B65" w:rsidP="005A7B20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7F319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5D74D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29.10/</w:t>
            </w:r>
            <w:r w:rsidRPr="007E444F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CDDA9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- проверка работы </w:t>
            </w:r>
          </w:p>
          <w:p w14:paraId="4491A147" w14:textId="631D4A6B" w:rsidR="00FF4B65" w:rsidRPr="007E444F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осветительной мачты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507D2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6A69D3C3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5.9</w:t>
            </w:r>
          </w:p>
          <w:p w14:paraId="78EDBCD3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5371D473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02BE6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28D0F484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9.3.26</w:t>
            </w:r>
          </w:p>
          <w:p w14:paraId="73413D3F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11.13.24-2017,</w:t>
            </w:r>
          </w:p>
          <w:p w14:paraId="5D746975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8.23</w:t>
            </w:r>
          </w:p>
          <w:p w14:paraId="28D79D2A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6C5121" w14:paraId="4D4E5BE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2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D60BC" w14:textId="43EEBD8E" w:rsidR="003131B2" w:rsidRPr="005A7B20" w:rsidRDefault="003131B2" w:rsidP="005A7B20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5A7B20" w:rsidRPr="005A7B20">
              <w:rPr>
                <w:spacing w:val="-8"/>
                <w:sz w:val="22"/>
                <w:szCs w:val="22"/>
                <w:lang w:eastAsia="en-US"/>
              </w:rPr>
              <w:t>17</w:t>
            </w:r>
          </w:p>
          <w:p w14:paraId="274F7974" w14:textId="72439F91" w:rsidR="00FF4B65" w:rsidRPr="00B035B5" w:rsidRDefault="00FF4B65" w:rsidP="005A7B20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EF30E84" w14:textId="77777777" w:rsidR="00FF4B65" w:rsidRPr="00B035B5" w:rsidRDefault="00FF4B65" w:rsidP="005A7B20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09A59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E0B3F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29.10/</w:t>
            </w:r>
            <w:r w:rsidRPr="007E444F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71B70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- проверка герметичности пневматической </w:t>
            </w:r>
          </w:p>
          <w:p w14:paraId="74F22B3A" w14:textId="699080B9" w:rsidR="00FF4B65" w:rsidRPr="007E444F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тормозной системы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14AE2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5A52687D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5.2.12</w:t>
            </w:r>
          </w:p>
          <w:p w14:paraId="267F5994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7E9C5841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5.3.14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2BF7B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51A8B3EA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9.3.8.3</w:t>
            </w:r>
          </w:p>
          <w:p w14:paraId="500AF6DE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11.13.24-2017,</w:t>
            </w:r>
          </w:p>
          <w:p w14:paraId="24BCDD0D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8.10.3</w:t>
            </w:r>
          </w:p>
          <w:p w14:paraId="4FAD7AD7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6C5121" w14:paraId="30A35E6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4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6BE70" w14:textId="1FBE27CB" w:rsidR="003131B2" w:rsidRPr="005A7B20" w:rsidRDefault="003131B2" w:rsidP="005A7B20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5A7B20" w:rsidRPr="005A7B20">
              <w:rPr>
                <w:spacing w:val="-8"/>
                <w:sz w:val="22"/>
                <w:szCs w:val="22"/>
                <w:lang w:eastAsia="en-US"/>
              </w:rPr>
              <w:t>18</w:t>
            </w:r>
          </w:p>
          <w:p w14:paraId="52297A6C" w14:textId="1D0EF842" w:rsidR="00FF4B65" w:rsidRPr="00B035B5" w:rsidRDefault="00FF4B65" w:rsidP="005A7B20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C4A6D95" w14:textId="77777777" w:rsidR="00FF4B65" w:rsidRPr="00B035B5" w:rsidRDefault="00FF4B65" w:rsidP="005A7B20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AB9A1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040CA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29.10/</w:t>
            </w:r>
          </w:p>
          <w:p w14:paraId="1E123D0F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4B10D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- проверка статической </w:t>
            </w:r>
          </w:p>
          <w:p w14:paraId="6642E8D2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и динамической </w:t>
            </w:r>
          </w:p>
          <w:p w14:paraId="58EDB5B7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устойчивости </w:t>
            </w:r>
          </w:p>
          <w:p w14:paraId="52006854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автомобилей </w:t>
            </w:r>
          </w:p>
          <w:p w14:paraId="618D291D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оборудованных стрелой</w:t>
            </w:r>
          </w:p>
          <w:p w14:paraId="3CBD1A5A" w14:textId="326118C7" w:rsidR="00FF4B65" w:rsidRPr="007E444F" w:rsidRDefault="00FF4B65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8C77C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0EF9C341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5.16.1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45AF9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6DE2CB6F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9.4.1, 9.4.2</w:t>
            </w:r>
          </w:p>
        </w:tc>
      </w:tr>
      <w:tr w:rsidR="00FF4B65" w:rsidRPr="006C5121" w14:paraId="21FC24F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4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1D8AF" w14:textId="4A6567E0" w:rsidR="003131B2" w:rsidRPr="005A7B20" w:rsidRDefault="003131B2" w:rsidP="005A7B20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5A7B20" w:rsidRPr="005A7B20">
              <w:rPr>
                <w:spacing w:val="-8"/>
                <w:sz w:val="22"/>
                <w:szCs w:val="22"/>
                <w:lang w:eastAsia="en-US"/>
              </w:rPr>
              <w:t>19</w:t>
            </w:r>
          </w:p>
          <w:p w14:paraId="06688F3A" w14:textId="7FD97A32" w:rsidR="00FF4B65" w:rsidRPr="00B035B5" w:rsidRDefault="00FF4B65" w:rsidP="005A7B20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44B4B54" w14:textId="77777777" w:rsidR="00FF4B65" w:rsidRPr="00B035B5" w:rsidRDefault="00FF4B65" w:rsidP="005A7B20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5DC9D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D39B2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29.10/</w:t>
            </w:r>
          </w:p>
          <w:p w14:paraId="16DB2028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39.000</w:t>
            </w:r>
          </w:p>
          <w:p w14:paraId="6F6D64BD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56F73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- определение давления </w:t>
            </w:r>
          </w:p>
          <w:p w14:paraId="7361B8FD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на грунт выносной опоры автомобилей </w:t>
            </w:r>
          </w:p>
          <w:p w14:paraId="66841127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оборудованных стрелой</w:t>
            </w:r>
          </w:p>
          <w:p w14:paraId="52BE8811" w14:textId="17214BB2" w:rsidR="00FF4B65" w:rsidRPr="007E444F" w:rsidRDefault="00FF4B65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6D31B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538DB854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5.16.2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562BA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41096F35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9.4.3</w:t>
            </w:r>
          </w:p>
        </w:tc>
      </w:tr>
      <w:tr w:rsidR="00FF4B65" w:rsidRPr="006C5121" w14:paraId="3995AE0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4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8692A" w14:textId="0031BA00" w:rsidR="003131B2" w:rsidRPr="005A7B20" w:rsidRDefault="003131B2" w:rsidP="005A7B20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5A7B20" w:rsidRPr="005A7B20">
              <w:rPr>
                <w:spacing w:val="-8"/>
                <w:sz w:val="22"/>
                <w:szCs w:val="22"/>
                <w:lang w:eastAsia="en-US"/>
              </w:rPr>
              <w:t>20</w:t>
            </w:r>
          </w:p>
          <w:p w14:paraId="6123C47E" w14:textId="29F0FF8C" w:rsidR="00FF4B65" w:rsidRPr="00B035B5" w:rsidRDefault="00FF4B65" w:rsidP="005A7B20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435F3A9" w14:textId="77777777" w:rsidR="00FF4B65" w:rsidRPr="00B035B5" w:rsidRDefault="00FF4B65" w:rsidP="005A7B20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164BA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1EE3D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29.10/</w:t>
            </w:r>
          </w:p>
          <w:p w14:paraId="0AED7C9F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204AF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- проверка блокировок </w:t>
            </w:r>
          </w:p>
          <w:p w14:paraId="3EFCAB5A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автомобилей </w:t>
            </w:r>
          </w:p>
          <w:p w14:paraId="68CC2FFE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оборудованных стрелой</w:t>
            </w:r>
          </w:p>
          <w:p w14:paraId="53D286CC" w14:textId="472A5B48" w:rsidR="00FF4B65" w:rsidRPr="007E444F" w:rsidRDefault="00FF4B65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A324D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26B886EC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5.16.3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CC223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3A50673F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9.4.4</w:t>
            </w:r>
          </w:p>
        </w:tc>
      </w:tr>
      <w:tr w:rsidR="00FF4B65" w:rsidRPr="006C5121" w14:paraId="6ADCC8E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59CDF" w14:textId="72B7017E" w:rsidR="003131B2" w:rsidRPr="005A7B20" w:rsidRDefault="003131B2" w:rsidP="005A7B20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5A7B20" w:rsidRPr="005A7B20">
              <w:rPr>
                <w:spacing w:val="-8"/>
                <w:sz w:val="22"/>
                <w:szCs w:val="22"/>
                <w:lang w:eastAsia="en-US"/>
              </w:rPr>
              <w:t>21</w:t>
            </w:r>
          </w:p>
          <w:p w14:paraId="3E415F90" w14:textId="36E3D741" w:rsidR="00FF4B65" w:rsidRPr="00B035B5" w:rsidRDefault="00FF4B65" w:rsidP="005A7B20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CFBF32C" w14:textId="77777777" w:rsidR="00FF4B65" w:rsidRPr="00B035B5" w:rsidRDefault="00FF4B65" w:rsidP="005A7B20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CD35A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4DA9E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29.10/</w:t>
            </w:r>
          </w:p>
          <w:p w14:paraId="3BB3BEB5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39.000</w:t>
            </w:r>
          </w:p>
          <w:p w14:paraId="79A80163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29.10/</w:t>
            </w:r>
          </w:p>
          <w:p w14:paraId="3D4A38CA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293D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- проверка ограничителя лобового удара </w:t>
            </w:r>
          </w:p>
          <w:p w14:paraId="5BF41A30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автомобилей </w:t>
            </w:r>
          </w:p>
          <w:p w14:paraId="561377DB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оборудованных стрелой</w:t>
            </w:r>
          </w:p>
          <w:p w14:paraId="637160BE" w14:textId="28B8FDFA" w:rsidR="00FF4B65" w:rsidRPr="007E444F" w:rsidRDefault="00FF4B65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93E2E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04F3266F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5.16.3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61AE1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0E12308A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9.4.5</w:t>
            </w:r>
          </w:p>
        </w:tc>
      </w:tr>
      <w:tr w:rsidR="00FF4B65" w:rsidRPr="006C5121" w14:paraId="6B522AD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8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0D25D" w14:textId="1DE992ED" w:rsidR="003131B2" w:rsidRPr="005A7B20" w:rsidRDefault="003131B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</w:t>
            </w:r>
            <w:r w:rsidR="005A7B20" w:rsidRPr="005A7B20">
              <w:rPr>
                <w:spacing w:val="-8"/>
                <w:sz w:val="22"/>
                <w:szCs w:val="22"/>
                <w:lang w:eastAsia="en-US"/>
              </w:rPr>
              <w:t>22</w:t>
            </w:r>
          </w:p>
          <w:p w14:paraId="3314AE59" w14:textId="29F3E18E" w:rsidR="00FF4B65" w:rsidRPr="005A7B20" w:rsidRDefault="00FF4B65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B715131" w14:textId="77777777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49BDF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C7009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29.10/</w:t>
            </w:r>
          </w:p>
          <w:p w14:paraId="4202E1AF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32.115</w:t>
            </w:r>
          </w:p>
          <w:p w14:paraId="0398DD4E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29.10/</w:t>
            </w:r>
          </w:p>
          <w:p w14:paraId="1A6EADF0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8DD7D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- проверка ограничителя грузоподъемности </w:t>
            </w:r>
          </w:p>
          <w:p w14:paraId="77A909B0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автомобилей </w:t>
            </w:r>
          </w:p>
          <w:p w14:paraId="28CAD419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оборудованных стрелой</w:t>
            </w:r>
          </w:p>
          <w:p w14:paraId="2313974C" w14:textId="7815CEBC" w:rsidR="00FF4B65" w:rsidRPr="007E444F" w:rsidRDefault="00FF4B65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0008C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34350-2017, </w:t>
            </w:r>
          </w:p>
          <w:p w14:paraId="3241CEB5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5.16.3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3B30C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20189D2B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9.4.6</w:t>
            </w:r>
          </w:p>
        </w:tc>
      </w:tr>
      <w:tr w:rsidR="00FF4B65" w:rsidRPr="006C5121" w14:paraId="06EC2BC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1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57807" w14:textId="7F4EF273" w:rsidR="003131B2" w:rsidRPr="005A7B20" w:rsidRDefault="003131B2" w:rsidP="00BF0643">
            <w:pPr>
              <w:ind w:left="-99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BF0643">
              <w:rPr>
                <w:spacing w:val="-8"/>
                <w:sz w:val="22"/>
                <w:szCs w:val="22"/>
                <w:lang w:eastAsia="en-US"/>
              </w:rPr>
              <w:lastRenderedPageBreak/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F0643">
              <w:rPr>
                <w:spacing w:val="-8"/>
                <w:sz w:val="22"/>
                <w:szCs w:val="22"/>
                <w:lang w:eastAsia="en-US"/>
              </w:rPr>
              <w:t>.</w:t>
            </w:r>
            <w:r w:rsidR="005A7B20">
              <w:rPr>
                <w:spacing w:val="-8"/>
                <w:sz w:val="22"/>
                <w:szCs w:val="22"/>
                <w:lang w:val="en-US" w:eastAsia="en-US"/>
              </w:rPr>
              <w:t>23</w:t>
            </w:r>
          </w:p>
          <w:p w14:paraId="4A43AC51" w14:textId="0DE7D7FB" w:rsidR="00FF4B65" w:rsidRPr="00BF0643" w:rsidRDefault="00FF4B65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F0643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1366A48" w14:textId="77777777" w:rsidR="00FF4B65" w:rsidRPr="00BF0643" w:rsidRDefault="00FF4B65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3A0FA" w14:textId="77777777" w:rsidR="00FF4B65" w:rsidRPr="003C296E" w:rsidRDefault="00FF4B65" w:rsidP="00FF4B6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Основные </w:t>
            </w:r>
          </w:p>
          <w:p w14:paraId="4883510A" w14:textId="77777777" w:rsidR="00FF4B65" w:rsidRPr="003C296E" w:rsidRDefault="00FF4B65" w:rsidP="00FF4B6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3F98113E" w14:textId="70C8CBA4" w:rsidR="00FF4B65" w:rsidRPr="003C296E" w:rsidRDefault="00FF4B65" w:rsidP="00FF4B6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автомобили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A3D22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29.10/</w:t>
            </w:r>
          </w:p>
          <w:p w14:paraId="1A681161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98D3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- определение времени </w:t>
            </w:r>
          </w:p>
          <w:p w14:paraId="4F3456B7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совершения маневра </w:t>
            </w:r>
          </w:p>
          <w:p w14:paraId="70AE4FB8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автомобилей </w:t>
            </w:r>
          </w:p>
          <w:p w14:paraId="7CBA0DFA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оборудованных стрелой</w:t>
            </w:r>
          </w:p>
          <w:p w14:paraId="1057EAB8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</w:p>
          <w:p w14:paraId="256F696B" w14:textId="25EF842C" w:rsidR="00FF4B65" w:rsidRPr="007E444F" w:rsidRDefault="00FF4B65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BE3AC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34350-2017, </w:t>
            </w:r>
          </w:p>
          <w:p w14:paraId="34CA00FF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 4.5,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5035D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23AEE0A0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9.4.8</w:t>
            </w:r>
          </w:p>
        </w:tc>
      </w:tr>
      <w:tr w:rsidR="00FF4B65" w:rsidRPr="006C5121" w14:paraId="1EE74EF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39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FBF88" w14:textId="3D792139" w:rsidR="003131B2" w:rsidRPr="005A7B20" w:rsidRDefault="003131B2" w:rsidP="00BF0643">
            <w:pPr>
              <w:ind w:left="-99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BF0643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F0643">
              <w:rPr>
                <w:spacing w:val="-8"/>
                <w:sz w:val="22"/>
                <w:szCs w:val="22"/>
                <w:lang w:eastAsia="en-US"/>
              </w:rPr>
              <w:t>.</w:t>
            </w:r>
            <w:r w:rsidR="005A7B20">
              <w:rPr>
                <w:spacing w:val="-8"/>
                <w:sz w:val="22"/>
                <w:szCs w:val="22"/>
                <w:lang w:val="en-US" w:eastAsia="en-US"/>
              </w:rPr>
              <w:t>24</w:t>
            </w:r>
          </w:p>
          <w:p w14:paraId="2D590A80" w14:textId="2DD78FAE" w:rsidR="00FF4B65" w:rsidRPr="00BF0643" w:rsidRDefault="00FF4B65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F0643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BF49EBA" w14:textId="77777777" w:rsidR="00FF4B65" w:rsidRPr="00BF0643" w:rsidRDefault="00FF4B65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A1154" w14:textId="3AD1374F" w:rsidR="00FF4B65" w:rsidRPr="003C296E" w:rsidRDefault="00FF4B65" w:rsidP="00FF4B6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76922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29.10/</w:t>
            </w:r>
          </w:p>
          <w:p w14:paraId="7188F7DF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840E0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- определение </w:t>
            </w:r>
          </w:p>
          <w:p w14:paraId="007B9100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грузоподъемности </w:t>
            </w:r>
          </w:p>
          <w:p w14:paraId="1BECD3A9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автоподъемника </w:t>
            </w:r>
          </w:p>
          <w:p w14:paraId="4EBF0411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при работе в качестве крана автомобилей </w:t>
            </w:r>
          </w:p>
          <w:p w14:paraId="74D17DE9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оборудованных стрелой</w:t>
            </w:r>
          </w:p>
          <w:p w14:paraId="2E9A1189" w14:textId="6780AECE" w:rsidR="00FF4B65" w:rsidRPr="007E444F" w:rsidRDefault="00FF4B65" w:rsidP="00FF4B65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816B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34350-2017, </w:t>
            </w:r>
          </w:p>
          <w:p w14:paraId="6D34DF1A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E49B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19D1C10A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9.4.13</w:t>
            </w:r>
          </w:p>
        </w:tc>
      </w:tr>
      <w:tr w:rsidR="00FF4B65" w:rsidRPr="006C5121" w14:paraId="0519261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9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DB67C" w14:textId="709E595D" w:rsidR="003131B2" w:rsidRPr="005A7B20" w:rsidRDefault="003131B2" w:rsidP="00BF0643">
            <w:pPr>
              <w:ind w:left="-99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BF0643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F0643">
              <w:rPr>
                <w:spacing w:val="-8"/>
                <w:sz w:val="22"/>
                <w:szCs w:val="22"/>
                <w:lang w:eastAsia="en-US"/>
              </w:rPr>
              <w:t>.</w:t>
            </w:r>
            <w:r w:rsidR="005A7B20">
              <w:rPr>
                <w:spacing w:val="-8"/>
                <w:sz w:val="22"/>
                <w:szCs w:val="22"/>
                <w:lang w:val="en-US" w:eastAsia="en-US"/>
              </w:rPr>
              <w:t>25</w:t>
            </w:r>
          </w:p>
          <w:p w14:paraId="2ACDF5C9" w14:textId="2E307FA5" w:rsidR="00FF4B65" w:rsidRPr="00BF0643" w:rsidRDefault="00FF4B65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F0643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A5AEA80" w14:textId="77777777" w:rsidR="00FF4B65" w:rsidRPr="00BF0643" w:rsidRDefault="00FF4B65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2F91B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B5B06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25.99/</w:t>
            </w:r>
            <w:r w:rsidRPr="007E444F">
              <w:rPr>
                <w:sz w:val="22"/>
                <w:szCs w:val="22"/>
              </w:rPr>
              <w:br/>
              <w:t>39.000</w:t>
            </w:r>
          </w:p>
          <w:p w14:paraId="295FC355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29.10/</w:t>
            </w:r>
          </w:p>
          <w:p w14:paraId="59D558A9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F336E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- определение </w:t>
            </w:r>
          </w:p>
          <w:p w14:paraId="46631CE3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минимального угла </w:t>
            </w:r>
          </w:p>
          <w:p w14:paraId="421D54B1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подъема стрелы </w:t>
            </w:r>
          </w:p>
          <w:p w14:paraId="0BC7F4F8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автомобилей </w:t>
            </w:r>
          </w:p>
          <w:p w14:paraId="68B741DB" w14:textId="7A46DE38" w:rsidR="00FF4B65" w:rsidRPr="007E444F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оборудованных стрелой</w:t>
            </w:r>
          </w:p>
          <w:p w14:paraId="39B21B20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</w:p>
          <w:p w14:paraId="59664F11" w14:textId="77777777" w:rsidR="00FF4B65" w:rsidRPr="007E444F" w:rsidRDefault="00FF4B65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1737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34350-2017, </w:t>
            </w:r>
          </w:p>
          <w:p w14:paraId="632B833A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637A4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61A153CF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9.4.14</w:t>
            </w:r>
          </w:p>
        </w:tc>
      </w:tr>
      <w:tr w:rsidR="00FF4B65" w:rsidRPr="006C5121" w14:paraId="5C1FCCD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4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4107" w14:textId="2BFA8CA1" w:rsidR="003131B2" w:rsidRPr="005A7B20" w:rsidRDefault="003131B2" w:rsidP="00BF0643">
            <w:pPr>
              <w:ind w:left="-99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BF0643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F0643">
              <w:rPr>
                <w:spacing w:val="-8"/>
                <w:sz w:val="22"/>
                <w:szCs w:val="22"/>
                <w:lang w:eastAsia="en-US"/>
              </w:rPr>
              <w:t>.</w:t>
            </w:r>
            <w:r w:rsidR="005A7B20">
              <w:rPr>
                <w:spacing w:val="-8"/>
                <w:sz w:val="22"/>
                <w:szCs w:val="22"/>
                <w:lang w:val="en-US" w:eastAsia="en-US"/>
              </w:rPr>
              <w:t>26</w:t>
            </w:r>
          </w:p>
          <w:p w14:paraId="30D7C7F4" w14:textId="14F0009D" w:rsidR="00FF4B65" w:rsidRPr="00BF0643" w:rsidRDefault="00FF4B65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F0643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EB5ED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64094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26.30/</w:t>
            </w:r>
            <w:r w:rsidRPr="007E444F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854CB" w14:textId="77777777" w:rsidR="00FF4B65" w:rsidRPr="007E444F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- испытания лафетного ствола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9C04C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34350-2017, </w:t>
            </w:r>
          </w:p>
          <w:p w14:paraId="6212E133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5.1.9-5.1.11, 5.8</w:t>
            </w:r>
          </w:p>
          <w:p w14:paraId="09564735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11.13.24-2017 </w:t>
            </w:r>
          </w:p>
          <w:p w14:paraId="4DF68263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5.1.11, 5.9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EA68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42D15479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9.3.13</w:t>
            </w:r>
          </w:p>
          <w:p w14:paraId="73A284BD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11.13.24-2017, </w:t>
            </w:r>
          </w:p>
          <w:p w14:paraId="491DEAF0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8.15</w:t>
            </w:r>
          </w:p>
          <w:p w14:paraId="5D05995C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3CCB3E3F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6C5121" w14:paraId="46D260C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9E65F" w14:textId="654E7903" w:rsidR="003131B2" w:rsidRPr="005A7B20" w:rsidRDefault="003131B2" w:rsidP="00BF0643">
            <w:pPr>
              <w:ind w:left="-99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BF0643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F0643">
              <w:rPr>
                <w:spacing w:val="-8"/>
                <w:sz w:val="22"/>
                <w:szCs w:val="22"/>
                <w:lang w:eastAsia="en-US"/>
              </w:rPr>
              <w:t>.</w:t>
            </w:r>
            <w:r w:rsidR="005A7B20">
              <w:rPr>
                <w:spacing w:val="-8"/>
                <w:sz w:val="22"/>
                <w:szCs w:val="22"/>
                <w:lang w:val="en-US" w:eastAsia="en-US"/>
              </w:rPr>
              <w:t>27</w:t>
            </w:r>
          </w:p>
          <w:p w14:paraId="4B01C7F7" w14:textId="471BF103" w:rsidR="00FF4B65" w:rsidRPr="00BF0643" w:rsidRDefault="00FF4B65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F0643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13E9A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B54B1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29.10/</w:t>
            </w:r>
          </w:p>
          <w:p w14:paraId="2EDCCD5D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B9AF6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- испытания аварийного привода</w:t>
            </w:r>
          </w:p>
          <w:p w14:paraId="4D2C78CB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</w:p>
          <w:p w14:paraId="67BF3210" w14:textId="77777777" w:rsidR="00FF4B65" w:rsidRPr="007E444F" w:rsidRDefault="00FF4B65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08261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34350-2017, </w:t>
            </w:r>
          </w:p>
          <w:p w14:paraId="21C692AA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5.16.4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54BEA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4E340F0B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9.4.7</w:t>
            </w:r>
          </w:p>
          <w:p w14:paraId="326E26C7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6C5121" w14:paraId="53D4042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8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54A22" w14:textId="2A6CEB8E" w:rsidR="003131B2" w:rsidRPr="005A7B20" w:rsidRDefault="003131B2" w:rsidP="00BF0643">
            <w:pPr>
              <w:ind w:left="-99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BF0643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F0643">
              <w:rPr>
                <w:spacing w:val="-8"/>
                <w:sz w:val="22"/>
                <w:szCs w:val="22"/>
                <w:lang w:eastAsia="en-US"/>
              </w:rPr>
              <w:t>.</w:t>
            </w:r>
            <w:r w:rsidR="005A7B20">
              <w:rPr>
                <w:spacing w:val="-8"/>
                <w:sz w:val="22"/>
                <w:szCs w:val="22"/>
                <w:lang w:val="en-US" w:eastAsia="en-US"/>
              </w:rPr>
              <w:t>28</w:t>
            </w:r>
          </w:p>
          <w:p w14:paraId="0FD8A7BD" w14:textId="31C8E0D0" w:rsidR="00FF4B65" w:rsidRPr="00BF0643" w:rsidRDefault="00FF4B65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F0643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7BC87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49BC" w14:textId="77777777" w:rsidR="00FF4B65" w:rsidRPr="00F46856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F46856">
              <w:rPr>
                <w:sz w:val="22"/>
                <w:szCs w:val="22"/>
              </w:rPr>
              <w:t>29.10/</w:t>
            </w:r>
          </w:p>
          <w:p w14:paraId="663157BC" w14:textId="77777777" w:rsidR="00FF4B65" w:rsidRPr="00F46856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F46856">
              <w:rPr>
                <w:sz w:val="22"/>
                <w:szCs w:val="22"/>
              </w:rPr>
              <w:t>32.115</w:t>
            </w:r>
          </w:p>
          <w:p w14:paraId="0DFFA81C" w14:textId="77777777" w:rsidR="00FF4B65" w:rsidRPr="00F46856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F46856">
              <w:rPr>
                <w:sz w:val="22"/>
                <w:szCs w:val="22"/>
              </w:rPr>
              <w:t>29.10/</w:t>
            </w:r>
          </w:p>
          <w:p w14:paraId="23E0E15D" w14:textId="77777777" w:rsidR="00FF4B65" w:rsidRPr="00F46856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F46856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DF028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F46856">
              <w:rPr>
                <w:sz w:val="22"/>
                <w:szCs w:val="22"/>
              </w:rPr>
              <w:t xml:space="preserve">- испытания </w:t>
            </w:r>
          </w:p>
          <w:p w14:paraId="00BD44EE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F46856">
              <w:rPr>
                <w:sz w:val="22"/>
                <w:szCs w:val="22"/>
              </w:rPr>
              <w:t xml:space="preserve">по определению </w:t>
            </w:r>
          </w:p>
          <w:p w14:paraId="36B7E658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F46856">
              <w:rPr>
                <w:sz w:val="22"/>
                <w:szCs w:val="22"/>
              </w:rPr>
              <w:t xml:space="preserve">горизонтальности </w:t>
            </w:r>
          </w:p>
          <w:p w14:paraId="22B359B5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F46856">
              <w:rPr>
                <w:sz w:val="22"/>
                <w:szCs w:val="22"/>
              </w:rPr>
              <w:t xml:space="preserve">ступеней лестницы </w:t>
            </w:r>
          </w:p>
          <w:p w14:paraId="39D10323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F46856">
              <w:rPr>
                <w:sz w:val="22"/>
                <w:szCs w:val="22"/>
              </w:rPr>
              <w:t>и пола люльки</w:t>
            </w:r>
          </w:p>
          <w:p w14:paraId="78C7FBF3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</w:p>
          <w:p w14:paraId="05326031" w14:textId="480C80BB" w:rsidR="00FF4B65" w:rsidRPr="00F46856" w:rsidRDefault="00FF4B65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0DC23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34350-2017, </w:t>
            </w:r>
          </w:p>
          <w:p w14:paraId="4E2A2E97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5.16.9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A24B5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0E6F0308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9.4.9</w:t>
            </w:r>
          </w:p>
        </w:tc>
      </w:tr>
      <w:tr w:rsidR="00FF4B65" w:rsidRPr="006C5121" w14:paraId="405A687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1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8065A" w14:textId="13C05A8B" w:rsidR="003131B2" w:rsidRPr="005A7B20" w:rsidRDefault="003131B2" w:rsidP="00BF0643">
            <w:pPr>
              <w:ind w:left="-99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BF0643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F0643">
              <w:rPr>
                <w:spacing w:val="-8"/>
                <w:sz w:val="22"/>
                <w:szCs w:val="22"/>
                <w:lang w:eastAsia="en-US"/>
              </w:rPr>
              <w:t>.</w:t>
            </w:r>
            <w:r w:rsidR="005A7B20">
              <w:rPr>
                <w:spacing w:val="-8"/>
                <w:sz w:val="22"/>
                <w:szCs w:val="22"/>
                <w:lang w:val="en-US" w:eastAsia="en-US"/>
              </w:rPr>
              <w:t>29</w:t>
            </w:r>
          </w:p>
          <w:p w14:paraId="07AF1EA3" w14:textId="64DC4320" w:rsidR="00FF4B65" w:rsidRPr="00BF0643" w:rsidRDefault="00FF4B65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F0643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712FA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FF0C4" w14:textId="77777777" w:rsidR="00FF4B65" w:rsidRPr="00F46856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F46856">
              <w:rPr>
                <w:sz w:val="22"/>
                <w:szCs w:val="22"/>
              </w:rPr>
              <w:t>29.10/</w:t>
            </w:r>
          </w:p>
          <w:p w14:paraId="3D2450EA" w14:textId="77777777" w:rsidR="00FF4B65" w:rsidRPr="00F46856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F46856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26C30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F46856">
              <w:rPr>
                <w:sz w:val="22"/>
                <w:szCs w:val="22"/>
              </w:rPr>
              <w:t xml:space="preserve">- испытания световой </w:t>
            </w:r>
          </w:p>
          <w:p w14:paraId="732A0488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F46856">
              <w:rPr>
                <w:sz w:val="22"/>
                <w:szCs w:val="22"/>
              </w:rPr>
              <w:t xml:space="preserve">сигнализации, </w:t>
            </w:r>
          </w:p>
          <w:p w14:paraId="53BBE01C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F46856">
              <w:rPr>
                <w:sz w:val="22"/>
                <w:szCs w:val="22"/>
              </w:rPr>
              <w:t xml:space="preserve">размещенной в кабине </w:t>
            </w:r>
          </w:p>
          <w:p w14:paraId="13043BD6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F46856">
              <w:rPr>
                <w:sz w:val="22"/>
                <w:szCs w:val="22"/>
              </w:rPr>
              <w:t>водителя</w:t>
            </w:r>
          </w:p>
          <w:p w14:paraId="4861F240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</w:p>
          <w:p w14:paraId="35410650" w14:textId="2DFCBBC2" w:rsidR="00FF4B65" w:rsidRPr="00F46856" w:rsidRDefault="00FF4B65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BF4B8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34350-2017, </w:t>
            </w:r>
          </w:p>
          <w:p w14:paraId="6C07FF86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5.16.19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298DE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550F2063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9.4.10</w:t>
            </w:r>
          </w:p>
        </w:tc>
      </w:tr>
      <w:tr w:rsidR="00FF4B65" w:rsidRPr="006C5121" w14:paraId="00BBF35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2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5053B" w14:textId="1ADA3785" w:rsidR="003131B2" w:rsidRPr="005A7B20" w:rsidRDefault="003131B2" w:rsidP="00BF0643">
            <w:pPr>
              <w:ind w:left="-99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BF0643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F0643">
              <w:rPr>
                <w:spacing w:val="-8"/>
                <w:sz w:val="22"/>
                <w:szCs w:val="22"/>
                <w:lang w:eastAsia="en-US"/>
              </w:rPr>
              <w:t>.</w:t>
            </w:r>
            <w:r w:rsidR="005A7B20">
              <w:rPr>
                <w:spacing w:val="-8"/>
                <w:sz w:val="22"/>
                <w:szCs w:val="22"/>
                <w:lang w:val="en-US" w:eastAsia="en-US"/>
              </w:rPr>
              <w:t>30</w:t>
            </w:r>
          </w:p>
          <w:p w14:paraId="676618F5" w14:textId="3A1DAFFB" w:rsidR="00FF4B65" w:rsidRPr="00BF0643" w:rsidRDefault="00FF4B65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F0643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861A5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6CD55" w14:textId="77777777" w:rsidR="00FF4B65" w:rsidRPr="00F46856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F46856">
              <w:rPr>
                <w:sz w:val="22"/>
                <w:szCs w:val="22"/>
              </w:rPr>
              <w:t>29.10/</w:t>
            </w:r>
          </w:p>
          <w:p w14:paraId="35A02047" w14:textId="77777777" w:rsidR="00FF4B65" w:rsidRPr="00F46856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F46856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4E320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F46856">
              <w:rPr>
                <w:sz w:val="22"/>
                <w:szCs w:val="22"/>
              </w:rPr>
              <w:t>- испытания механизма управления двигателем при работе гидропривода</w:t>
            </w:r>
          </w:p>
          <w:p w14:paraId="1B7AF019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</w:p>
          <w:p w14:paraId="5B031AEF" w14:textId="77777777" w:rsidR="00FF4B65" w:rsidRPr="00F46856" w:rsidRDefault="00FF4B65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262E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34350-2017, </w:t>
            </w:r>
          </w:p>
          <w:p w14:paraId="5C1E8701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5.16.20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E1878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756D64AB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9.4.11</w:t>
            </w:r>
          </w:p>
        </w:tc>
      </w:tr>
      <w:tr w:rsidR="00FF4B65" w:rsidRPr="006C5121" w14:paraId="18DD930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3D919" w14:textId="08A4F4DC" w:rsidR="003131B2" w:rsidRPr="005A7B20" w:rsidRDefault="003131B2" w:rsidP="00BF0643">
            <w:pPr>
              <w:ind w:left="-99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BF0643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F0643">
              <w:rPr>
                <w:spacing w:val="-8"/>
                <w:sz w:val="22"/>
                <w:szCs w:val="22"/>
                <w:lang w:eastAsia="en-US"/>
              </w:rPr>
              <w:t>.</w:t>
            </w:r>
            <w:r w:rsidR="005A7B20">
              <w:rPr>
                <w:spacing w:val="-8"/>
                <w:sz w:val="22"/>
                <w:szCs w:val="22"/>
                <w:lang w:val="en-US" w:eastAsia="en-US"/>
              </w:rPr>
              <w:t>31</w:t>
            </w:r>
          </w:p>
          <w:p w14:paraId="457387A8" w14:textId="2315EA8D" w:rsidR="00FF4B65" w:rsidRPr="00BF0643" w:rsidRDefault="00FF4B65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F0643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80834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FA5D5" w14:textId="77777777" w:rsidR="00FF4B65" w:rsidRPr="00F46856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F46856">
              <w:rPr>
                <w:sz w:val="22"/>
                <w:szCs w:val="22"/>
              </w:rPr>
              <w:t>29.10/</w:t>
            </w:r>
          </w:p>
          <w:p w14:paraId="0719A86F" w14:textId="77777777" w:rsidR="00FF4B65" w:rsidRPr="00F46856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F46856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8057A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F46856">
              <w:rPr>
                <w:sz w:val="22"/>
                <w:szCs w:val="22"/>
              </w:rPr>
              <w:t xml:space="preserve">- испытания счетчика </w:t>
            </w:r>
          </w:p>
          <w:p w14:paraId="673D7495" w14:textId="283149D3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F46856">
              <w:rPr>
                <w:sz w:val="22"/>
                <w:szCs w:val="22"/>
              </w:rPr>
              <w:t>оточасов</w:t>
            </w:r>
          </w:p>
          <w:p w14:paraId="7A13BA72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</w:p>
          <w:p w14:paraId="7E5F6BCF" w14:textId="69917BD2" w:rsidR="00FF4B65" w:rsidRPr="00F46856" w:rsidRDefault="00FF4B65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7DAF6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34350-2017, </w:t>
            </w:r>
          </w:p>
          <w:p w14:paraId="0157E577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5.16.21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AAE65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1E1E0354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9.4.12</w:t>
            </w:r>
          </w:p>
          <w:p w14:paraId="48D119F4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6C5121" w14:paraId="0C361B0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9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B74AA" w14:textId="5F35B3CE" w:rsidR="003131B2" w:rsidRPr="005A7B20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lastRenderedPageBreak/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5A7B20"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075D31A2" w14:textId="329789BA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5C408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Автоподъемники </w:t>
            </w:r>
          </w:p>
          <w:p w14:paraId="4F1BF8B6" w14:textId="2ECB1966" w:rsidR="00FF4B65" w:rsidRPr="003C296E" w:rsidRDefault="00FF4B65" w:rsidP="00FF4B6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пожарные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14956" w14:textId="77777777" w:rsidR="00FF4B65" w:rsidRPr="00F46856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F46856">
              <w:rPr>
                <w:sz w:val="22"/>
                <w:szCs w:val="22"/>
              </w:rPr>
              <w:t>29.10/</w:t>
            </w:r>
          </w:p>
          <w:p w14:paraId="3B0765AC" w14:textId="77777777" w:rsidR="00FF4B65" w:rsidRPr="00F46856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F46856">
              <w:rPr>
                <w:sz w:val="22"/>
                <w:szCs w:val="22"/>
              </w:rPr>
              <w:t>32.115</w:t>
            </w:r>
          </w:p>
          <w:p w14:paraId="25D45406" w14:textId="77777777" w:rsidR="00FF4B65" w:rsidRPr="00F46856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F46856">
              <w:rPr>
                <w:sz w:val="22"/>
                <w:szCs w:val="22"/>
              </w:rPr>
              <w:t>29.10/</w:t>
            </w:r>
          </w:p>
          <w:p w14:paraId="5DA82A2B" w14:textId="77777777" w:rsidR="00FF4B65" w:rsidRPr="00F46856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F46856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5CA71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F46856">
              <w:rPr>
                <w:sz w:val="22"/>
                <w:szCs w:val="22"/>
              </w:rPr>
              <w:t xml:space="preserve">- внешний осмотр </w:t>
            </w:r>
          </w:p>
          <w:p w14:paraId="3DA24D0B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F46856">
              <w:rPr>
                <w:sz w:val="22"/>
                <w:szCs w:val="22"/>
              </w:rPr>
              <w:t xml:space="preserve">и проверка качества сборки, регулировки </w:t>
            </w:r>
          </w:p>
          <w:p w14:paraId="3D9E7D6D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F46856">
              <w:rPr>
                <w:sz w:val="22"/>
                <w:szCs w:val="22"/>
              </w:rPr>
              <w:t xml:space="preserve">и уровня технической </w:t>
            </w:r>
          </w:p>
          <w:p w14:paraId="1766921C" w14:textId="16726522" w:rsidR="00FF4B65" w:rsidRPr="00F46856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F46856">
              <w:rPr>
                <w:sz w:val="22"/>
                <w:szCs w:val="22"/>
              </w:rPr>
              <w:t>эстетики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F185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11.13.26-2017,</w:t>
            </w:r>
          </w:p>
          <w:p w14:paraId="79E161BD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4.2.3, 4.2.5, 4.2.13, 4.2.15, 4.2.19, 4.2.25, 4.2.27-4.2.31, 4.2.33, 4.3.1, 4.3.2, 4.4.1-4.4.4, 4.4.9-4.4.11, 4.5.1-4.5.4, 4.5.7, 4.6.3, 4.6.6, 4.7.1, 4.7.4-4.7.8, 4.8.1-4.8.6, 4.9.1, 4.12, 4.13, 5.1, 5.6, 5.8, 5.11, 4.2.24, 4.11.1, 5.2</w:t>
            </w:r>
          </w:p>
          <w:p w14:paraId="566F9B7A" w14:textId="77777777" w:rsidR="00FF4B65" w:rsidRPr="00FF4B65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FF4B65">
              <w:rPr>
                <w:spacing w:val="-8"/>
                <w:sz w:val="22"/>
                <w:szCs w:val="22"/>
                <w:lang w:val="ru-RU" w:eastAsia="en-US"/>
              </w:rPr>
              <w:t>ГОСТ Р 53329-2009,</w:t>
            </w:r>
          </w:p>
          <w:p w14:paraId="12AC6F10" w14:textId="77777777" w:rsidR="00FF4B65" w:rsidRPr="00FF4B65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FF4B65">
              <w:rPr>
                <w:spacing w:val="-8"/>
                <w:sz w:val="22"/>
                <w:szCs w:val="22"/>
                <w:lang w:val="ru-RU" w:eastAsia="en-US"/>
              </w:rPr>
              <w:t xml:space="preserve">п.п. </w:t>
            </w:r>
            <w:hyperlink w:anchor="P277" w:history="1">
              <w:r w:rsidRPr="00FF4B65">
                <w:rPr>
                  <w:spacing w:val="-8"/>
                  <w:sz w:val="22"/>
                  <w:szCs w:val="22"/>
                  <w:lang w:val="ru-RU" w:eastAsia="en-US"/>
                </w:rPr>
                <w:t>5.1.11</w:t>
              </w:r>
            </w:hyperlink>
            <w:r w:rsidRPr="00FF4B65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hyperlink w:anchor="P281" w:history="1">
              <w:r w:rsidRPr="00FF4B65">
                <w:rPr>
                  <w:spacing w:val="-8"/>
                  <w:sz w:val="22"/>
                  <w:szCs w:val="22"/>
                  <w:lang w:val="ru-RU" w:eastAsia="en-US"/>
                </w:rPr>
                <w:t>5.1.15</w:t>
              </w:r>
            </w:hyperlink>
            <w:r w:rsidRPr="00FF4B65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hyperlink w:anchor="P284" w:history="1">
              <w:r w:rsidRPr="00FF4B65">
                <w:rPr>
                  <w:spacing w:val="-8"/>
                  <w:sz w:val="22"/>
                  <w:szCs w:val="22"/>
                  <w:lang w:val="ru-RU" w:eastAsia="en-US"/>
                </w:rPr>
                <w:t>5.1.18</w:t>
              </w:r>
            </w:hyperlink>
            <w:r w:rsidRPr="00FF4B65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hyperlink w:anchor="P290" w:history="1">
              <w:r w:rsidRPr="00FF4B65">
                <w:rPr>
                  <w:spacing w:val="-8"/>
                  <w:sz w:val="22"/>
                  <w:szCs w:val="22"/>
                  <w:lang w:val="ru-RU" w:eastAsia="en-US"/>
                </w:rPr>
                <w:t>5.1.24</w:t>
              </w:r>
            </w:hyperlink>
            <w:r w:rsidRPr="00FF4B65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hyperlink w:anchor="P291" w:history="1">
              <w:r w:rsidRPr="00FF4B65">
                <w:rPr>
                  <w:spacing w:val="-8"/>
                  <w:sz w:val="22"/>
                  <w:szCs w:val="22"/>
                  <w:lang w:val="ru-RU" w:eastAsia="en-US"/>
                </w:rPr>
                <w:t>5.1.25</w:t>
              </w:r>
            </w:hyperlink>
            <w:r w:rsidRPr="00FF4B65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hyperlink w:anchor="P292" w:history="1">
              <w:r w:rsidRPr="00FF4B65">
                <w:rPr>
                  <w:spacing w:val="-8"/>
                  <w:sz w:val="22"/>
                  <w:szCs w:val="22"/>
                  <w:lang w:val="ru-RU" w:eastAsia="en-US"/>
                </w:rPr>
                <w:t>5.1.26</w:t>
              </w:r>
            </w:hyperlink>
            <w:r w:rsidRPr="00FF4B65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hyperlink w:anchor="P293" w:history="1">
              <w:r w:rsidRPr="00FF4B65">
                <w:rPr>
                  <w:spacing w:val="-8"/>
                  <w:sz w:val="22"/>
                  <w:szCs w:val="22"/>
                  <w:lang w:val="ru-RU" w:eastAsia="en-US"/>
                </w:rPr>
                <w:t>5.1.27</w:t>
              </w:r>
            </w:hyperlink>
            <w:r w:rsidRPr="00FF4B65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hyperlink w:anchor="P294" w:history="1">
              <w:r w:rsidRPr="00FF4B65">
                <w:rPr>
                  <w:spacing w:val="-8"/>
                  <w:sz w:val="22"/>
                  <w:szCs w:val="22"/>
                  <w:lang w:val="ru-RU" w:eastAsia="en-US"/>
                </w:rPr>
                <w:t>5.1.28</w:t>
              </w:r>
            </w:hyperlink>
            <w:r w:rsidRPr="00FF4B65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hyperlink w:anchor="P296" w:history="1">
              <w:r w:rsidRPr="00FF4B65">
                <w:rPr>
                  <w:spacing w:val="-8"/>
                  <w:sz w:val="22"/>
                  <w:szCs w:val="22"/>
                  <w:lang w:val="ru-RU" w:eastAsia="en-US"/>
                </w:rPr>
                <w:t>5.1.30</w:t>
              </w:r>
            </w:hyperlink>
            <w:r w:rsidRPr="00FF4B65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hyperlink w:anchor="P300" w:history="1">
              <w:r w:rsidRPr="00FF4B65">
                <w:rPr>
                  <w:spacing w:val="-8"/>
                  <w:sz w:val="22"/>
                  <w:szCs w:val="22"/>
                  <w:lang w:val="ru-RU" w:eastAsia="en-US"/>
                </w:rPr>
                <w:t>5.2.1</w:t>
              </w:r>
            </w:hyperlink>
            <w:r w:rsidRPr="00FF4B65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hyperlink w:anchor="P301" w:history="1">
              <w:r w:rsidRPr="00FF4B65">
                <w:rPr>
                  <w:spacing w:val="-8"/>
                  <w:sz w:val="22"/>
                  <w:szCs w:val="22"/>
                  <w:lang w:val="ru-RU" w:eastAsia="en-US"/>
                </w:rPr>
                <w:t>5.2.2</w:t>
              </w:r>
            </w:hyperlink>
            <w:r w:rsidRPr="00FF4B65">
              <w:rPr>
                <w:spacing w:val="-8"/>
                <w:sz w:val="22"/>
                <w:szCs w:val="22"/>
                <w:lang w:val="ru-RU" w:eastAsia="en-US"/>
              </w:rPr>
              <w:t>,</w:t>
            </w:r>
            <w:hyperlink w:anchor="P302" w:history="1">
              <w:r w:rsidRPr="00FF4B65">
                <w:rPr>
                  <w:spacing w:val="-8"/>
                  <w:sz w:val="22"/>
                  <w:szCs w:val="22"/>
                  <w:lang w:val="ru-RU" w:eastAsia="en-US"/>
                </w:rPr>
                <w:t>5.2.3</w:t>
              </w:r>
            </w:hyperlink>
            <w:r w:rsidRPr="00FF4B65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hyperlink w:anchor="P315" w:history="1">
              <w:r w:rsidRPr="00FF4B65">
                <w:rPr>
                  <w:spacing w:val="-8"/>
                  <w:sz w:val="22"/>
                  <w:szCs w:val="22"/>
                  <w:lang w:val="ru-RU" w:eastAsia="en-US"/>
                </w:rPr>
                <w:t>5.4.1</w:t>
              </w:r>
            </w:hyperlink>
            <w:r w:rsidRPr="00FF4B65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hyperlink w:anchor="P316" w:history="1">
              <w:r w:rsidRPr="00FF4B65">
                <w:rPr>
                  <w:spacing w:val="-8"/>
                  <w:sz w:val="22"/>
                  <w:szCs w:val="22"/>
                  <w:lang w:val="ru-RU" w:eastAsia="en-US"/>
                </w:rPr>
                <w:t>5.4.2</w:t>
              </w:r>
            </w:hyperlink>
            <w:r w:rsidRPr="00FF4B65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hyperlink w:anchor="P324" w:history="1">
              <w:r w:rsidRPr="00FF4B65">
                <w:rPr>
                  <w:spacing w:val="-8"/>
                  <w:sz w:val="22"/>
                  <w:szCs w:val="22"/>
                  <w:lang w:val="ru-RU" w:eastAsia="en-US"/>
                </w:rPr>
                <w:t>5.4.3</w:t>
              </w:r>
            </w:hyperlink>
            <w:r w:rsidRPr="00FF4B65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hyperlink w:anchor="P325" w:history="1">
              <w:r w:rsidRPr="00FF4B65">
                <w:rPr>
                  <w:spacing w:val="-8"/>
                  <w:sz w:val="22"/>
                  <w:szCs w:val="22"/>
                  <w:lang w:val="ru-RU" w:eastAsia="en-US"/>
                </w:rPr>
                <w:t>5.4.4</w:t>
              </w:r>
            </w:hyperlink>
            <w:r w:rsidRPr="00FF4B65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hyperlink w:anchor="P329" w:history="1">
              <w:r w:rsidRPr="00FF4B65">
                <w:rPr>
                  <w:spacing w:val="-8"/>
                  <w:sz w:val="22"/>
                  <w:szCs w:val="22"/>
                  <w:lang w:val="ru-RU" w:eastAsia="en-US"/>
                </w:rPr>
                <w:t>5.4.5</w:t>
              </w:r>
            </w:hyperlink>
            <w:r w:rsidRPr="00FF4B65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hyperlink w:anchor="P334" w:history="1">
              <w:r w:rsidRPr="00FF4B65">
                <w:rPr>
                  <w:spacing w:val="-8"/>
                  <w:sz w:val="22"/>
                  <w:szCs w:val="22"/>
                  <w:lang w:val="ru-RU" w:eastAsia="en-US"/>
                </w:rPr>
                <w:t>5.5.1</w:t>
              </w:r>
            </w:hyperlink>
            <w:r w:rsidRPr="00FF4B65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hyperlink w:anchor="P335" w:history="1">
              <w:r w:rsidRPr="00FF4B65">
                <w:rPr>
                  <w:spacing w:val="-8"/>
                  <w:sz w:val="22"/>
                  <w:szCs w:val="22"/>
                  <w:lang w:val="ru-RU" w:eastAsia="en-US"/>
                </w:rPr>
                <w:t>5.5.2</w:t>
              </w:r>
            </w:hyperlink>
            <w:r w:rsidRPr="00FF4B65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hyperlink w:anchor="P336" w:history="1">
              <w:r w:rsidRPr="00FF4B65">
                <w:rPr>
                  <w:spacing w:val="-8"/>
                  <w:sz w:val="22"/>
                  <w:szCs w:val="22"/>
                  <w:lang w:val="ru-RU" w:eastAsia="en-US"/>
                </w:rPr>
                <w:t>5.5.3</w:t>
              </w:r>
            </w:hyperlink>
            <w:r w:rsidRPr="00FF4B65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hyperlink w:anchor="P344" w:history="1">
              <w:r w:rsidRPr="00FF4B65">
                <w:rPr>
                  <w:spacing w:val="-8"/>
                  <w:sz w:val="22"/>
                  <w:szCs w:val="22"/>
                  <w:lang w:val="ru-RU" w:eastAsia="en-US"/>
                </w:rPr>
                <w:t>5.6.3</w:t>
              </w:r>
            </w:hyperlink>
            <w:r w:rsidRPr="00FF4B65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hyperlink w:anchor="P357" w:history="1">
              <w:r w:rsidRPr="00FF4B65">
                <w:rPr>
                  <w:spacing w:val="-8"/>
                  <w:sz w:val="22"/>
                  <w:szCs w:val="22"/>
                  <w:lang w:val="ru-RU" w:eastAsia="en-US"/>
                </w:rPr>
                <w:t>5.7.5</w:t>
              </w:r>
            </w:hyperlink>
            <w:r w:rsidRPr="00FF4B65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hyperlink w:anchor="P363" w:history="1">
              <w:r w:rsidRPr="00FF4B65">
                <w:rPr>
                  <w:spacing w:val="-8"/>
                  <w:sz w:val="22"/>
                  <w:szCs w:val="22"/>
                  <w:lang w:val="ru-RU" w:eastAsia="en-US"/>
                </w:rPr>
                <w:t>5.8.1-</w:t>
              </w:r>
            </w:hyperlink>
            <w:hyperlink w:anchor="P367" w:history="1">
              <w:r w:rsidRPr="00FF4B65">
                <w:rPr>
                  <w:spacing w:val="-8"/>
                  <w:sz w:val="22"/>
                  <w:szCs w:val="22"/>
                  <w:lang w:val="ru-RU" w:eastAsia="en-US"/>
                </w:rPr>
                <w:t>5.8.3</w:t>
              </w:r>
            </w:hyperlink>
            <w:r w:rsidRPr="00FF4B65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hyperlink w:anchor="P384" w:history="1">
              <w:r w:rsidRPr="00FF4B65">
                <w:rPr>
                  <w:spacing w:val="-8"/>
                  <w:sz w:val="22"/>
                  <w:szCs w:val="22"/>
                  <w:lang w:val="ru-RU" w:eastAsia="en-US"/>
                </w:rPr>
                <w:t>5.11</w:t>
              </w:r>
            </w:hyperlink>
            <w:r w:rsidRPr="00FF4B65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hyperlink w:anchor="P451" w:history="1">
              <w:r w:rsidRPr="00FF4B65">
                <w:rPr>
                  <w:spacing w:val="-8"/>
                  <w:sz w:val="22"/>
                  <w:szCs w:val="22"/>
                  <w:lang w:val="ru-RU" w:eastAsia="en-US"/>
                </w:rPr>
                <w:t>6.14</w:t>
              </w:r>
            </w:hyperlink>
            <w:r w:rsidRPr="00FF4B65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hyperlink w:anchor="P456" w:history="1">
              <w:r w:rsidRPr="00FF4B65">
                <w:rPr>
                  <w:spacing w:val="-8"/>
                  <w:sz w:val="22"/>
                  <w:szCs w:val="22"/>
                  <w:lang w:val="ru-RU" w:eastAsia="en-US"/>
                </w:rPr>
                <w:t>6.15</w:t>
              </w:r>
            </w:hyperlink>
            <w:r w:rsidRPr="00FF4B65">
              <w:rPr>
                <w:spacing w:val="-8"/>
                <w:sz w:val="22"/>
                <w:szCs w:val="22"/>
                <w:lang w:val="ru-RU" w:eastAsia="en-US"/>
              </w:rPr>
              <w:t>, 6.16</w:t>
            </w:r>
          </w:p>
          <w:p w14:paraId="7C2D872F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81620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11.13.26-2017, </w:t>
            </w:r>
          </w:p>
          <w:p w14:paraId="4065B3CC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7.2, 7.37</w:t>
            </w:r>
          </w:p>
          <w:p w14:paraId="18AF81C9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53329-2009,</w:t>
            </w:r>
          </w:p>
          <w:p w14:paraId="2012CC58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9.2.1</w:t>
            </w:r>
          </w:p>
        </w:tc>
      </w:tr>
      <w:tr w:rsidR="00FF4B65" w:rsidRPr="006C5121" w14:paraId="604FCF6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25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48BA0" w14:textId="6ADFBF0F" w:rsidR="005A7B20" w:rsidRDefault="005A7B20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12B75A7F" w14:textId="2E30AA5D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F177F26" w14:textId="77777777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59371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6508F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776D571C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6273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определение </w:t>
            </w:r>
          </w:p>
          <w:p w14:paraId="38B3D338" w14:textId="043EA1A8" w:rsidR="00FF4B65" w:rsidRPr="00B979BA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показателей массы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E388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11.13.26-2017,</w:t>
            </w:r>
          </w:p>
          <w:p w14:paraId="4DB7D097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4.2.8</w:t>
            </w:r>
          </w:p>
          <w:p w14:paraId="1FCA182F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53329-2009,</w:t>
            </w:r>
          </w:p>
          <w:p w14:paraId="270E890F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CD0F3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11.13.26-2017, </w:t>
            </w:r>
          </w:p>
          <w:p w14:paraId="47D8E593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7.10 (за исключением поперечной статической устойчивости)</w:t>
            </w:r>
          </w:p>
          <w:p w14:paraId="66EC166F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53329-2009,</w:t>
            </w:r>
          </w:p>
          <w:p w14:paraId="42809999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9.2.11 (за исключением поперечной статической устойчивости)</w:t>
            </w:r>
          </w:p>
          <w:p w14:paraId="0A259EF5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6C5121" w14:paraId="705D51D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6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A8C45" w14:textId="4D6C15D5" w:rsidR="005A7B20" w:rsidRDefault="005A7B20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3</w:t>
            </w:r>
          </w:p>
          <w:p w14:paraId="70D5922A" w14:textId="0438F5CE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C5541FA" w14:textId="77777777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1033C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618D2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0BA30C3B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83EBA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определение </w:t>
            </w:r>
          </w:p>
          <w:p w14:paraId="18837A30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геометрических </w:t>
            </w:r>
          </w:p>
          <w:p w14:paraId="0918E20B" w14:textId="3C0B4C86" w:rsidR="00FF4B65" w:rsidRPr="00B979BA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параметров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472BA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11.13.26-2017,</w:t>
            </w:r>
          </w:p>
          <w:p w14:paraId="31D1FBEC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п.п. 4.2.16, 4.3.3, 4.5.7, 4.6.1-4.6.3, 5.11, </w:t>
            </w:r>
          </w:p>
          <w:p w14:paraId="5FBA68F8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таблица А.1 п.п. 6, 14, 15 (приложение А) </w:t>
            </w:r>
          </w:p>
          <w:p w14:paraId="0D59E2F0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53329-2009,</w:t>
            </w:r>
          </w:p>
          <w:p w14:paraId="7F5D606E" w14:textId="77777777" w:rsidR="00FF4B65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4.2, 5.1.12, 5.2.3, 5.5.6, 5.6.1-5.6.3</w:t>
            </w:r>
          </w:p>
          <w:p w14:paraId="4C63D9CB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71AF6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11.13.26-2017, </w:t>
            </w:r>
          </w:p>
          <w:p w14:paraId="7EC21D84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7.4 </w:t>
            </w:r>
          </w:p>
          <w:p w14:paraId="77F33C19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53329-2009,</w:t>
            </w:r>
          </w:p>
          <w:p w14:paraId="495581B1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9.2.3</w:t>
            </w:r>
          </w:p>
        </w:tc>
      </w:tr>
      <w:tr w:rsidR="00FF4B65" w:rsidRPr="006C5121" w14:paraId="335B17F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49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CAE54" w14:textId="5F506B63" w:rsidR="005A7B20" w:rsidRDefault="005A7B20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4</w:t>
            </w:r>
          </w:p>
          <w:p w14:paraId="4718BC0E" w14:textId="0753291B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AF34C1D" w14:textId="77777777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BC503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BAB6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23E4C1EC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55423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определение времени </w:t>
            </w:r>
          </w:p>
          <w:p w14:paraId="19F03136" w14:textId="06F33E2F" w:rsidR="00FF4B65" w:rsidRPr="00B979BA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совершения маневра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9A1E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11.13.26-2017,</w:t>
            </w:r>
          </w:p>
          <w:p w14:paraId="48D13EE6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п.п. 4.2.11, 4.4.8, </w:t>
            </w:r>
          </w:p>
          <w:p w14:paraId="1E66DAC5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таблица А.1 п.п. 7, 9-11 (приложение А)</w:t>
            </w:r>
          </w:p>
          <w:p w14:paraId="6AE3698B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53329-2009,</w:t>
            </w:r>
          </w:p>
          <w:p w14:paraId="2DFEADFE" w14:textId="77777777" w:rsidR="00FF4B65" w:rsidRDefault="00FF4B65" w:rsidP="008E65A6">
            <w:pPr>
              <w:pStyle w:val="aff4"/>
              <w:ind w:left="-63" w:right="-109"/>
              <w:textAlignment w:val="baseline"/>
              <w:rPr>
                <w:sz w:val="22"/>
                <w:szCs w:val="22"/>
                <w:lang w:val="ru-RU"/>
              </w:rPr>
            </w:pPr>
            <w:r w:rsidRPr="002C503F">
              <w:rPr>
                <w:spacing w:val="-8"/>
                <w:sz w:val="22"/>
                <w:szCs w:val="22"/>
                <w:lang w:val="ru-RU" w:eastAsia="en-US"/>
              </w:rPr>
              <w:t xml:space="preserve">п.п. 4.2, </w:t>
            </w:r>
            <w:hyperlink w:anchor="P273" w:history="1">
              <w:r w:rsidRPr="002C503F">
                <w:rPr>
                  <w:spacing w:val="-8"/>
                  <w:sz w:val="22"/>
                  <w:szCs w:val="22"/>
                  <w:lang w:val="ru-RU" w:eastAsia="en-US"/>
                </w:rPr>
                <w:t>5.1.7</w:t>
              </w:r>
            </w:hyperlink>
            <w:r w:rsidRPr="002C503F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hyperlink w:anchor="P330" w:history="1">
              <w:r w:rsidRPr="002C503F">
                <w:rPr>
                  <w:spacing w:val="-8"/>
                  <w:sz w:val="22"/>
                  <w:szCs w:val="22"/>
                  <w:lang w:val="ru-RU" w:eastAsia="en-US"/>
                </w:rPr>
                <w:t>5.4.6</w:t>
              </w:r>
            </w:hyperlink>
          </w:p>
          <w:p w14:paraId="3154D941" w14:textId="77777777" w:rsidR="00FF4B65" w:rsidRPr="002C503F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71D9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11.13.26-2017, </w:t>
            </w:r>
          </w:p>
          <w:p w14:paraId="145F6681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</w:t>
            </w:r>
          </w:p>
          <w:p w14:paraId="2AEC2015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53329-2009,</w:t>
            </w:r>
          </w:p>
          <w:p w14:paraId="3F978877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9.2.2</w:t>
            </w:r>
          </w:p>
        </w:tc>
      </w:tr>
      <w:tr w:rsidR="00FF4B65" w:rsidRPr="006C5121" w14:paraId="5958AE4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23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088BF" w14:textId="1AFB1F24" w:rsidR="005A7B20" w:rsidRDefault="005A7B20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5</w:t>
            </w:r>
          </w:p>
          <w:p w14:paraId="48B35DA9" w14:textId="52727432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CEAB2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48164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1EC47AD3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29.061</w:t>
            </w:r>
          </w:p>
          <w:p w14:paraId="72A8AB8B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4BC9EADB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5CA37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определение </w:t>
            </w:r>
          </w:p>
          <w:p w14:paraId="609F7704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предельных размеров </w:t>
            </w:r>
          </w:p>
          <w:p w14:paraId="520A832A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рабочего поля </w:t>
            </w:r>
          </w:p>
          <w:p w14:paraId="3232FFFD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автоподъемника </w:t>
            </w:r>
          </w:p>
          <w:p w14:paraId="1C43BB09" w14:textId="69935A4F" w:rsidR="00FF4B65" w:rsidRPr="00B979BA" w:rsidRDefault="00FF4B65" w:rsidP="00026A0A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(зоны досягаемости)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B1C30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11.13.26-2017,</w:t>
            </w:r>
          </w:p>
          <w:p w14:paraId="41254810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4.4.4-4.4.6, 5.5, 5.7, таблица А.1 п.п. 3, 4 (приложение А)</w:t>
            </w:r>
          </w:p>
          <w:p w14:paraId="4E4A5392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53329-2009,</w:t>
            </w:r>
          </w:p>
          <w:p w14:paraId="30B1DB84" w14:textId="77777777" w:rsidR="00FF4B65" w:rsidRDefault="00FF4B65" w:rsidP="008E65A6">
            <w:pPr>
              <w:pStyle w:val="aff4"/>
              <w:ind w:left="-63" w:right="-109"/>
              <w:textAlignment w:val="baseline"/>
              <w:rPr>
                <w:sz w:val="22"/>
                <w:szCs w:val="22"/>
                <w:lang w:val="ru-RU"/>
              </w:rPr>
            </w:pPr>
            <w:r w:rsidRPr="002C503F">
              <w:rPr>
                <w:spacing w:val="-8"/>
                <w:sz w:val="22"/>
                <w:szCs w:val="22"/>
                <w:lang w:val="ru-RU" w:eastAsia="en-US"/>
              </w:rPr>
              <w:t xml:space="preserve">п.п. 4.2, </w:t>
            </w:r>
            <w:hyperlink w:anchor="P273" w:history="1">
              <w:r w:rsidRPr="002C503F">
                <w:rPr>
                  <w:spacing w:val="-8"/>
                  <w:sz w:val="22"/>
                  <w:szCs w:val="22"/>
                  <w:lang w:val="ru-RU" w:eastAsia="en-US"/>
                </w:rPr>
                <w:t>5.4.4</w:t>
              </w:r>
            </w:hyperlink>
          </w:p>
          <w:p w14:paraId="1474E601" w14:textId="77777777" w:rsidR="00FF4B65" w:rsidRPr="002C503F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85F4C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11.13.26-2017, </w:t>
            </w:r>
          </w:p>
          <w:p w14:paraId="4D5CC385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7.5</w:t>
            </w:r>
          </w:p>
          <w:p w14:paraId="7AC5A825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53329-2009,</w:t>
            </w:r>
          </w:p>
          <w:p w14:paraId="0BD083B0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9.2.4</w:t>
            </w:r>
          </w:p>
        </w:tc>
      </w:tr>
      <w:tr w:rsidR="00FF4B65" w:rsidRPr="006C5121" w14:paraId="6A1DC32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CF73F" w14:textId="558CD12E" w:rsidR="005A7B20" w:rsidRDefault="005A7B20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lastRenderedPageBreak/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6</w:t>
            </w:r>
          </w:p>
          <w:p w14:paraId="3A23EF75" w14:textId="63F0B217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FA61E6B" w14:textId="77777777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B0E47" w14:textId="77777777" w:rsidR="00FF4B65" w:rsidRPr="003C296E" w:rsidRDefault="00FF4B65" w:rsidP="00FF4B6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Автоподъемники </w:t>
            </w:r>
          </w:p>
          <w:p w14:paraId="72E9AA36" w14:textId="73DF7A14" w:rsidR="00FF4B65" w:rsidRPr="003C296E" w:rsidRDefault="00FF4B65" w:rsidP="00FF4B6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пожарные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3D46E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24692859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4FC5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проверка </w:t>
            </w:r>
          </w:p>
          <w:p w14:paraId="3721F2C9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водопенных </w:t>
            </w:r>
          </w:p>
          <w:p w14:paraId="713DB47F" w14:textId="483F1553" w:rsidR="00FF4B65" w:rsidRPr="00B979BA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t>м</w:t>
            </w:r>
            <w:r w:rsidRPr="00B979BA">
              <w:rPr>
                <w:sz w:val="22"/>
                <w:szCs w:val="22"/>
              </w:rPr>
              <w:t>уникаций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267FE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11.13.26-2017,</w:t>
            </w:r>
          </w:p>
          <w:p w14:paraId="799C5EDA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4.2.7, 4.3.4</w:t>
            </w:r>
          </w:p>
          <w:p w14:paraId="7EEFBA64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53329-2009,</w:t>
            </w:r>
          </w:p>
          <w:p w14:paraId="38F2BEF3" w14:textId="77777777" w:rsidR="00FF4B65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5.1.3, 5.2.4</w:t>
            </w:r>
          </w:p>
          <w:p w14:paraId="4DCE8F6E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1479B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11.13.26-2017, </w:t>
            </w:r>
          </w:p>
          <w:p w14:paraId="1704B437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7.6</w:t>
            </w:r>
          </w:p>
          <w:p w14:paraId="2A827095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53329-2009</w:t>
            </w:r>
          </w:p>
          <w:p w14:paraId="6925CC5C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9.2.10</w:t>
            </w:r>
          </w:p>
        </w:tc>
      </w:tr>
      <w:tr w:rsidR="00FF4B65" w:rsidRPr="006C5121" w14:paraId="2EE6165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32AF" w14:textId="72AC5761" w:rsidR="005A7B20" w:rsidRDefault="005A7B20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7</w:t>
            </w:r>
          </w:p>
          <w:p w14:paraId="12D4B84A" w14:textId="1B877D6B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5AEB1CC" w14:textId="77777777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79A75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D2895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2AAAD12B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32.115</w:t>
            </w:r>
          </w:p>
          <w:p w14:paraId="76272DD1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4FD91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определение </w:t>
            </w:r>
          </w:p>
          <w:p w14:paraId="59C94A03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горизонтальности пола люльки, ступеней </w:t>
            </w:r>
          </w:p>
          <w:p w14:paraId="3A9DDF40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лестницы и наличия </w:t>
            </w:r>
          </w:p>
          <w:p w14:paraId="695B33D2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системы выравнивания</w:t>
            </w:r>
          </w:p>
          <w:p w14:paraId="5815AAE7" w14:textId="1A2939DF" w:rsidR="00FF4B65" w:rsidRPr="00B979BA" w:rsidRDefault="00FF4B65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A430C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11.13.26-2017,</w:t>
            </w:r>
          </w:p>
          <w:p w14:paraId="05FB091E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 4.2.21 </w:t>
            </w:r>
          </w:p>
          <w:p w14:paraId="0A996AA4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53329-2009,</w:t>
            </w:r>
          </w:p>
          <w:p w14:paraId="531C0985" w14:textId="77777777" w:rsidR="00FF4B65" w:rsidRDefault="00FF4B65" w:rsidP="008E65A6">
            <w:pPr>
              <w:pStyle w:val="aff4"/>
              <w:ind w:left="-63" w:right="-109"/>
              <w:textAlignment w:val="baseline"/>
              <w:rPr>
                <w:sz w:val="22"/>
                <w:szCs w:val="22"/>
                <w:lang w:val="ru-RU"/>
              </w:rPr>
            </w:pPr>
            <w:r w:rsidRPr="002C503F">
              <w:rPr>
                <w:spacing w:val="-8"/>
                <w:sz w:val="22"/>
                <w:szCs w:val="22"/>
                <w:lang w:val="ru-RU" w:eastAsia="en-US"/>
              </w:rPr>
              <w:t xml:space="preserve">п. </w:t>
            </w:r>
            <w:hyperlink w:anchor="P283" w:history="1">
              <w:r w:rsidRPr="002C503F">
                <w:rPr>
                  <w:spacing w:val="-8"/>
                  <w:sz w:val="22"/>
                  <w:szCs w:val="22"/>
                  <w:lang w:val="ru-RU" w:eastAsia="en-US"/>
                </w:rPr>
                <w:t>5.1.17</w:t>
              </w:r>
            </w:hyperlink>
          </w:p>
          <w:p w14:paraId="3A9CC588" w14:textId="77777777" w:rsidR="00FF4B65" w:rsidRPr="002C503F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2D5D6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11.13.26-2017, </w:t>
            </w:r>
          </w:p>
          <w:p w14:paraId="23E24E02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7.7 </w:t>
            </w:r>
          </w:p>
          <w:p w14:paraId="3BD75F58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53329-2009,</w:t>
            </w:r>
          </w:p>
          <w:p w14:paraId="50718AC9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9.2.5</w:t>
            </w:r>
          </w:p>
        </w:tc>
      </w:tr>
      <w:tr w:rsidR="00FF4B65" w:rsidRPr="006C5121" w14:paraId="480C1F5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23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25B09" w14:textId="38CEF712" w:rsidR="005A7B20" w:rsidRDefault="005A7B20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8</w:t>
            </w:r>
          </w:p>
          <w:p w14:paraId="4BF4C35A" w14:textId="2235426F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7F73E2C" w14:textId="77777777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8D5BB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462B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69ACB44A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39.000</w:t>
            </w:r>
          </w:p>
          <w:p w14:paraId="218D5E77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476DBE11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16CEA" w14:textId="77777777" w:rsidR="00FF4B65" w:rsidRPr="00B979BA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- проверка ограничителя лобового удара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C2593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11.13.26-2017,</w:t>
            </w:r>
          </w:p>
          <w:p w14:paraId="0B1A46B5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п.п. 4.6.5, 5.3, 5.5 </w:t>
            </w:r>
          </w:p>
          <w:p w14:paraId="0A173A1D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53329-2009,</w:t>
            </w:r>
          </w:p>
          <w:p w14:paraId="4DBD0345" w14:textId="77777777" w:rsidR="00FF4B65" w:rsidRDefault="00FF4B65" w:rsidP="008E65A6">
            <w:pPr>
              <w:pStyle w:val="aff4"/>
              <w:ind w:left="-63" w:right="-109"/>
              <w:textAlignment w:val="baseline"/>
              <w:rPr>
                <w:sz w:val="22"/>
                <w:szCs w:val="22"/>
                <w:lang w:val="ru-RU"/>
              </w:rPr>
            </w:pPr>
            <w:r w:rsidRPr="002C503F">
              <w:rPr>
                <w:spacing w:val="-8"/>
                <w:sz w:val="22"/>
                <w:szCs w:val="22"/>
                <w:lang w:val="ru-RU" w:eastAsia="en-US"/>
              </w:rPr>
              <w:t xml:space="preserve">п.п. </w:t>
            </w:r>
            <w:hyperlink w:anchor="P346" w:history="1">
              <w:r w:rsidRPr="002C503F">
                <w:rPr>
                  <w:spacing w:val="-8"/>
                  <w:sz w:val="22"/>
                  <w:szCs w:val="22"/>
                  <w:lang w:val="ru-RU" w:eastAsia="en-US"/>
                </w:rPr>
                <w:t>5.6.5</w:t>
              </w:r>
            </w:hyperlink>
            <w:r w:rsidRPr="002C503F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hyperlink w:anchor="P449" w:history="1">
              <w:r w:rsidRPr="002C503F">
                <w:rPr>
                  <w:spacing w:val="-8"/>
                  <w:sz w:val="22"/>
                  <w:szCs w:val="22"/>
                  <w:lang w:val="ru-RU" w:eastAsia="en-US"/>
                </w:rPr>
                <w:t xml:space="preserve">6.13 </w:t>
              </w:r>
              <w:r w:rsidRPr="002C503F">
                <w:rPr>
                  <w:spacing w:val="-8"/>
                  <w:sz w:val="22"/>
                  <w:szCs w:val="22"/>
                  <w:lang w:val="ru-RU" w:eastAsia="en-US"/>
                </w:rPr>
                <w:br/>
                <w:t>перечисление г)</w:t>
              </w:r>
            </w:hyperlink>
          </w:p>
          <w:p w14:paraId="381D3264" w14:textId="77777777" w:rsidR="00FF4B65" w:rsidRPr="002C503F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30796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11.13.26-2017, </w:t>
            </w:r>
          </w:p>
          <w:p w14:paraId="01E6D67E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7.8 </w:t>
            </w:r>
          </w:p>
          <w:p w14:paraId="0FBF60D1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53329-2009,</w:t>
            </w:r>
          </w:p>
          <w:p w14:paraId="3BF1D884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9.2.7</w:t>
            </w:r>
          </w:p>
        </w:tc>
      </w:tr>
      <w:tr w:rsidR="00FF4B65" w:rsidRPr="006C5121" w14:paraId="71DED3C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1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12168" w14:textId="6F69BA24" w:rsidR="005A7B20" w:rsidRDefault="005A7B20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9</w:t>
            </w:r>
          </w:p>
          <w:p w14:paraId="141B08DA" w14:textId="267EF105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C2F482B" w14:textId="77777777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08391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44BE2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741000D4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32.115</w:t>
            </w:r>
          </w:p>
          <w:p w14:paraId="24FCBC27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0ECAF6D1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B70D1" w14:textId="77777777" w:rsidR="00FF4B65" w:rsidRPr="00B979BA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- проверка ограничителя грузоподъемности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3C0F2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11.13.26-2017,</w:t>
            </w:r>
          </w:p>
          <w:p w14:paraId="6D9DAE2C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 4.6.7, таблица А.1 </w:t>
            </w:r>
          </w:p>
          <w:p w14:paraId="552FB8E8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2 (приложение А)</w:t>
            </w:r>
          </w:p>
          <w:p w14:paraId="22D57DEA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53329-2009,</w:t>
            </w:r>
          </w:p>
          <w:p w14:paraId="6F5E4EB6" w14:textId="77777777" w:rsidR="00FF4B65" w:rsidRDefault="00FF4B65" w:rsidP="002C503F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5.6.6</w:t>
            </w:r>
          </w:p>
          <w:p w14:paraId="6F2E575E" w14:textId="67333F36" w:rsidR="00FF4B65" w:rsidRPr="008E65A6" w:rsidRDefault="00FF4B65" w:rsidP="002C503F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A9540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11.13.26-2017, </w:t>
            </w:r>
          </w:p>
          <w:p w14:paraId="5F9CABDD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7.9 </w:t>
            </w:r>
          </w:p>
          <w:p w14:paraId="187A218B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53329-2009,</w:t>
            </w:r>
          </w:p>
          <w:p w14:paraId="20658653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9.2.8</w:t>
            </w:r>
          </w:p>
        </w:tc>
      </w:tr>
      <w:tr w:rsidR="00FF4B65" w:rsidRPr="006C5121" w14:paraId="2D50C43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7922C" w14:textId="7595CAE4" w:rsidR="005A7B20" w:rsidRPr="00343F6A" w:rsidRDefault="005A7B20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10</w:t>
            </w:r>
          </w:p>
          <w:p w14:paraId="0C703B6A" w14:textId="3CB04EB0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8A40030" w14:textId="77777777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8117F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09BC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7DE6278B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35.067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7ECD2" w14:textId="77777777" w:rsidR="00FF4B65" w:rsidRPr="00B979BA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- определение уровня шума на рабочем месте оператора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E85D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11.13.26-2017,</w:t>
            </w:r>
          </w:p>
          <w:p w14:paraId="29A31AD8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5.10</w:t>
            </w:r>
          </w:p>
          <w:p w14:paraId="7149945A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53329-2009,</w:t>
            </w:r>
          </w:p>
          <w:p w14:paraId="333EC44D" w14:textId="77777777" w:rsidR="00FF4B65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6.7</w:t>
            </w:r>
          </w:p>
          <w:p w14:paraId="2ECD3044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16604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11.13.26-2017, </w:t>
            </w:r>
          </w:p>
          <w:p w14:paraId="66735B9A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7.11</w:t>
            </w:r>
          </w:p>
          <w:p w14:paraId="728E0CF7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53329-2009,</w:t>
            </w:r>
          </w:p>
          <w:p w14:paraId="4E9460C2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9.2.12</w:t>
            </w:r>
          </w:p>
        </w:tc>
      </w:tr>
      <w:tr w:rsidR="00FF4B65" w:rsidRPr="006C5121" w14:paraId="41B677A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54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4ACF8" w14:textId="1698C863" w:rsidR="005A7B20" w:rsidRPr="00343F6A" w:rsidRDefault="005A7B20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11</w:t>
            </w:r>
          </w:p>
          <w:p w14:paraId="0E849F11" w14:textId="1AF588FA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0D71948" w14:textId="77777777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1AB49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D7FA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0C1E5E1A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39.000</w:t>
            </w:r>
          </w:p>
          <w:p w14:paraId="040CBB7A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7780FB5A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29.040</w:t>
            </w:r>
          </w:p>
          <w:p w14:paraId="2A37A934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3462ECF5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29.061</w:t>
            </w:r>
          </w:p>
          <w:p w14:paraId="52294E44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15AC69B0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F3665" w14:textId="77777777" w:rsidR="00FF4B65" w:rsidRPr="00B979BA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- статические испытания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66FAB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11.13.26-2017,</w:t>
            </w:r>
          </w:p>
          <w:p w14:paraId="16E6EF0E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 4.2.7, таблица А.1 </w:t>
            </w:r>
          </w:p>
          <w:p w14:paraId="346DB032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п.п. 1, 12 </w:t>
            </w:r>
          </w:p>
          <w:p w14:paraId="6F0D4C45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(приложение А) </w:t>
            </w:r>
          </w:p>
          <w:p w14:paraId="6C33F8A9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53329-2009,</w:t>
            </w:r>
          </w:p>
          <w:p w14:paraId="20D76681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п.п. </w:t>
            </w:r>
            <w:r w:rsidRPr="002C503F">
              <w:rPr>
                <w:spacing w:val="-8"/>
                <w:sz w:val="22"/>
                <w:szCs w:val="22"/>
                <w:lang w:val="ru-RU" w:eastAsia="en-US"/>
              </w:rPr>
              <w:t xml:space="preserve">4.2, </w:t>
            </w:r>
            <w:hyperlink w:anchor="P266" w:history="1">
              <w:r w:rsidRPr="002C503F">
                <w:rPr>
                  <w:spacing w:val="-8"/>
                  <w:sz w:val="22"/>
                  <w:szCs w:val="22"/>
                  <w:lang w:val="ru-RU" w:eastAsia="en-US"/>
                </w:rPr>
                <w:t>5.1.3</w:t>
              </w:r>
            </w:hyperlink>
            <w:r w:rsidRPr="002C503F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hyperlink w:anchor="P271" w:history="1">
              <w:r w:rsidRPr="002C503F">
                <w:rPr>
                  <w:spacing w:val="-8"/>
                  <w:sz w:val="22"/>
                  <w:szCs w:val="22"/>
                  <w:lang w:val="ru-RU" w:eastAsia="en-US"/>
                </w:rPr>
                <w:t>5.1.5</w:t>
              </w:r>
            </w:hyperlink>
            <w:r w:rsidRPr="002C503F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hyperlink w:anchor="P275" w:history="1">
              <w:r w:rsidRPr="002C503F">
                <w:rPr>
                  <w:spacing w:val="-8"/>
                  <w:sz w:val="22"/>
                  <w:szCs w:val="22"/>
                  <w:lang w:val="ru-RU" w:eastAsia="en-US"/>
                </w:rPr>
                <w:t>5.1.9</w:t>
              </w:r>
            </w:hyperlink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2721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11.13.26-2017,</w:t>
            </w:r>
          </w:p>
          <w:p w14:paraId="22DDBC4F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7.13 </w:t>
            </w:r>
          </w:p>
          <w:p w14:paraId="2F8DF9B2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53329-2009,</w:t>
            </w:r>
          </w:p>
          <w:p w14:paraId="74B0E7B8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9.2.14</w:t>
            </w:r>
          </w:p>
        </w:tc>
      </w:tr>
      <w:tr w:rsidR="00FF4B65" w:rsidRPr="006C5121" w14:paraId="0A7AA03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4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7D21B" w14:textId="4F3389A4" w:rsidR="005A7B20" w:rsidRPr="00343F6A" w:rsidRDefault="005A7B20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12</w:t>
            </w:r>
          </w:p>
          <w:p w14:paraId="101A0F2D" w14:textId="5E22FF45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2C4F754" w14:textId="77777777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14461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92888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7354EDCD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39.000</w:t>
            </w:r>
          </w:p>
          <w:p w14:paraId="1C33D02E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0AC62E2F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29.040</w:t>
            </w:r>
          </w:p>
          <w:p w14:paraId="6FE680C3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78E6A1D0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098EF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динамические </w:t>
            </w:r>
          </w:p>
          <w:p w14:paraId="42DA94D6" w14:textId="2C6BD67F" w:rsidR="00FF4B65" w:rsidRPr="00B979BA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испытания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C9B59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11.13.26-2017,</w:t>
            </w:r>
          </w:p>
          <w:p w14:paraId="6B309BB7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 4.2.7, таблица А.1 </w:t>
            </w:r>
          </w:p>
          <w:p w14:paraId="42D2BB62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 5 (приложение А) </w:t>
            </w:r>
          </w:p>
          <w:p w14:paraId="296B7AD7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53329-2009,</w:t>
            </w:r>
          </w:p>
          <w:p w14:paraId="6B988CAE" w14:textId="77777777" w:rsidR="00FF4B65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4.2, 5.1.3</w:t>
            </w:r>
          </w:p>
          <w:p w14:paraId="2CAFE996" w14:textId="77777777" w:rsidR="00FF4B65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  <w:p w14:paraId="1B545496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DC71A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11.13.26-2017,</w:t>
            </w:r>
          </w:p>
          <w:p w14:paraId="160BE44C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7.14</w:t>
            </w:r>
          </w:p>
          <w:p w14:paraId="614205C2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53329-2009,</w:t>
            </w:r>
          </w:p>
          <w:p w14:paraId="3CE3CEA0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9.2.15</w:t>
            </w:r>
          </w:p>
        </w:tc>
      </w:tr>
      <w:tr w:rsidR="00FF4B65" w:rsidRPr="006C5121" w14:paraId="19CEF5C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0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34A07" w14:textId="789BC33F" w:rsidR="005A7B20" w:rsidRPr="00343F6A" w:rsidRDefault="005A7B20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13</w:t>
            </w:r>
          </w:p>
          <w:p w14:paraId="1D618B38" w14:textId="2B17DA02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2269505" w14:textId="77777777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FCB10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E1462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1EB0B8D6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8D871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определение </w:t>
            </w:r>
          </w:p>
          <w:p w14:paraId="1B756B1E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грузоподъемности </w:t>
            </w:r>
          </w:p>
          <w:p w14:paraId="12B41904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автоподъемника </w:t>
            </w:r>
          </w:p>
          <w:p w14:paraId="7CAFBD49" w14:textId="029B1653" w:rsidR="00FF4B65" w:rsidRPr="00B979BA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при работе в качестве крана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87A9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11.13.26-2017,</w:t>
            </w:r>
          </w:p>
          <w:p w14:paraId="254A5F33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таблица А.1 п. 8 </w:t>
            </w:r>
          </w:p>
          <w:p w14:paraId="3132E44C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(приложение А)</w:t>
            </w:r>
          </w:p>
          <w:p w14:paraId="086CF701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53329-2009,</w:t>
            </w:r>
          </w:p>
          <w:p w14:paraId="50BEA439" w14:textId="77777777" w:rsidR="00FF4B65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</w:t>
            </w:r>
          </w:p>
          <w:p w14:paraId="00E90ACC" w14:textId="77777777" w:rsidR="00FF4B65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  <w:p w14:paraId="574C881A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23C4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11.13.26-2017,</w:t>
            </w:r>
          </w:p>
          <w:p w14:paraId="6F7ED344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7.15</w:t>
            </w:r>
          </w:p>
          <w:p w14:paraId="6F7BD954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53329-2009,</w:t>
            </w:r>
          </w:p>
          <w:p w14:paraId="7D4D4EA4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9.2.15</w:t>
            </w:r>
          </w:p>
        </w:tc>
      </w:tr>
      <w:tr w:rsidR="00FF4B65" w:rsidRPr="006C5121" w14:paraId="6978BB4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19E70" w14:textId="74C1F1CA" w:rsidR="005A7B20" w:rsidRPr="00343F6A" w:rsidRDefault="005A7B20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14</w:t>
            </w:r>
          </w:p>
          <w:p w14:paraId="33B75AB6" w14:textId="406D772C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C1FD149" w14:textId="77777777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C96D8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38E38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2A13EB90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0B878" w14:textId="77777777" w:rsidR="00FF4B65" w:rsidRPr="00B979BA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определение усилий </w:t>
            </w:r>
          </w:p>
          <w:p w14:paraId="22F1C689" w14:textId="77777777" w:rsidR="00FF4B65" w:rsidRPr="00B979BA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на органах управления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A41AC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11.13.26-2017,</w:t>
            </w:r>
          </w:p>
          <w:p w14:paraId="11963D67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4.2.22</w:t>
            </w:r>
          </w:p>
          <w:p w14:paraId="4BBE4AB2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53329-2009,</w:t>
            </w:r>
          </w:p>
          <w:p w14:paraId="20D7F525" w14:textId="77777777" w:rsidR="00FF4B65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5.1.19</w:t>
            </w:r>
          </w:p>
          <w:p w14:paraId="5E4463EE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A966E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11.13.26-2017,</w:t>
            </w:r>
          </w:p>
          <w:p w14:paraId="11299BD5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7.16</w:t>
            </w:r>
          </w:p>
          <w:p w14:paraId="044BF1C2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53329-2009,</w:t>
            </w:r>
          </w:p>
          <w:p w14:paraId="70864101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9.2.16</w:t>
            </w:r>
          </w:p>
        </w:tc>
      </w:tr>
      <w:tr w:rsidR="00FF4B65" w:rsidRPr="006C5121" w14:paraId="20279A9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9D09D" w14:textId="0FB43D2C" w:rsidR="005A7B20" w:rsidRPr="00343F6A" w:rsidRDefault="005A7B20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lastRenderedPageBreak/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15</w:t>
            </w:r>
          </w:p>
          <w:p w14:paraId="57B5C1C0" w14:textId="4E674CCA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CA5FC" w14:textId="77777777" w:rsidR="00FF4B65" w:rsidRPr="003C296E" w:rsidRDefault="00FF4B65" w:rsidP="00FF4B6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Автоподъемники </w:t>
            </w:r>
          </w:p>
          <w:p w14:paraId="72D6C19B" w14:textId="08388BC4" w:rsidR="00FF4B65" w:rsidRPr="003C296E" w:rsidRDefault="00FF4B65" w:rsidP="00FF4B6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пожарные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55DD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39.000</w:t>
            </w:r>
          </w:p>
          <w:p w14:paraId="0DC0D12F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5C002" w14:textId="77777777" w:rsidR="00FF4B65" w:rsidRPr="00B979BA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- проверка скоростных свойств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3CE96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11.13.26-2017,</w:t>
            </w:r>
          </w:p>
          <w:p w14:paraId="5C5943BB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4.2.17</w:t>
            </w:r>
          </w:p>
          <w:p w14:paraId="678844DB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53329-2009,</w:t>
            </w:r>
          </w:p>
          <w:p w14:paraId="71C68349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77FC7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11.13.26-2017,</w:t>
            </w:r>
          </w:p>
          <w:p w14:paraId="1FDDE3AA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7.17 </w:t>
            </w:r>
          </w:p>
          <w:p w14:paraId="1E73B997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22576-90</w:t>
            </w:r>
          </w:p>
          <w:p w14:paraId="58A39E9C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53329-2009,</w:t>
            </w:r>
          </w:p>
          <w:p w14:paraId="2BA2BE77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9.2.17</w:t>
            </w:r>
          </w:p>
          <w:p w14:paraId="1808AED3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6C5121" w14:paraId="0A15E57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2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42F7" w14:textId="3711C191" w:rsidR="005A7B20" w:rsidRPr="00343F6A" w:rsidRDefault="005A7B20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16</w:t>
            </w:r>
          </w:p>
          <w:p w14:paraId="2A614BD9" w14:textId="2D11D24B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1A78CE2" w14:textId="77777777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4BE20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EAD90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23A54249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56DD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проверка управления </w:t>
            </w:r>
          </w:p>
          <w:p w14:paraId="15EC9D40" w14:textId="22305E09" w:rsidR="00FF4B65" w:rsidRPr="00B979BA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маневрами из люльки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9529A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11.13.26-2017,</w:t>
            </w:r>
          </w:p>
          <w:p w14:paraId="4AC2BA2F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4.4.7</w:t>
            </w:r>
          </w:p>
          <w:p w14:paraId="2B6D678E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53329-2009,</w:t>
            </w:r>
          </w:p>
          <w:p w14:paraId="1F2A7B32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5.4.5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4E104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11.13.26-2017,</w:t>
            </w:r>
          </w:p>
          <w:p w14:paraId="0AF9249B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7.19</w:t>
            </w:r>
          </w:p>
          <w:p w14:paraId="12FE1319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53329-2009,</w:t>
            </w:r>
          </w:p>
          <w:p w14:paraId="2C8FF87B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9.2.24</w:t>
            </w:r>
          </w:p>
          <w:p w14:paraId="1F7FB6A6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382F4FD1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6C5121" w14:paraId="283F00A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8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E3953" w14:textId="6D4FE691" w:rsidR="005A7B20" w:rsidRPr="00343F6A" w:rsidRDefault="005A7B20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17</w:t>
            </w:r>
          </w:p>
          <w:p w14:paraId="050FAB5E" w14:textId="48055F84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52DF909" w14:textId="77777777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7977A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AE88F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1BF86322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39.000</w:t>
            </w:r>
          </w:p>
          <w:p w14:paraId="22FFD723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29.061</w:t>
            </w:r>
          </w:p>
          <w:p w14:paraId="4BED0DA4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BC723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проверка блокировок </w:t>
            </w:r>
          </w:p>
          <w:p w14:paraId="603121B2" w14:textId="39D51CB9" w:rsidR="00FF4B65" w:rsidRPr="00B979BA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автоподъемника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690B0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11.13.26-2017,</w:t>
            </w:r>
          </w:p>
          <w:p w14:paraId="4349A6C6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 5.3 </w:t>
            </w:r>
          </w:p>
          <w:p w14:paraId="7B8FD6EA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53329-2009,</w:t>
            </w:r>
          </w:p>
          <w:p w14:paraId="5834B8CE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6.13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2A2F4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11.13.26-2017,</w:t>
            </w:r>
          </w:p>
          <w:p w14:paraId="6F526EF6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7.20 </w:t>
            </w:r>
          </w:p>
          <w:p w14:paraId="4877CB2D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53329-2009,</w:t>
            </w:r>
          </w:p>
          <w:p w14:paraId="36BA6845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9.2.6</w:t>
            </w:r>
          </w:p>
        </w:tc>
      </w:tr>
      <w:tr w:rsidR="00FF4B65" w:rsidRPr="006C5121" w14:paraId="0D5D6A0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1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48888" w14:textId="06317140" w:rsidR="005A7B20" w:rsidRPr="00343F6A" w:rsidRDefault="005A7B20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18</w:t>
            </w:r>
          </w:p>
          <w:p w14:paraId="1407C0A3" w14:textId="17D16320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875DDC6" w14:textId="77777777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99D05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9831C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1547AF27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26CF" w14:textId="77777777" w:rsidR="00FF4B65" w:rsidRPr="00B979BA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- проверка аварийного привода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C384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11.13.26-2017,</w:t>
            </w:r>
          </w:p>
          <w:p w14:paraId="4DB18395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 4.2.10 </w:t>
            </w:r>
          </w:p>
          <w:p w14:paraId="2E11C2CC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53329-2009,</w:t>
            </w:r>
          </w:p>
          <w:p w14:paraId="7A6AD383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14CC3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11.13.26-2017,</w:t>
            </w:r>
          </w:p>
          <w:p w14:paraId="372ABE91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7.21 </w:t>
            </w:r>
          </w:p>
          <w:p w14:paraId="7DDD7F8A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53329-2009,</w:t>
            </w:r>
          </w:p>
          <w:p w14:paraId="694726BD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9.2.25</w:t>
            </w:r>
          </w:p>
          <w:p w14:paraId="5F366E7D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3572BA2F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6C5121" w14:paraId="1B5A564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1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C24D9" w14:textId="6B968219" w:rsidR="005A7B20" w:rsidRPr="00343F6A" w:rsidRDefault="005A7B20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19</w:t>
            </w:r>
          </w:p>
          <w:p w14:paraId="53B956EC" w14:textId="3F5AEBFD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8488769" w14:textId="77777777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F7B4B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9D644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788DEFBA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2157D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проверка счетчика </w:t>
            </w:r>
          </w:p>
          <w:p w14:paraId="7832AAAD" w14:textId="21D37311" w:rsidR="00FF4B65" w:rsidRPr="00B979BA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моточасов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AB5A5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11.13.26-2017,</w:t>
            </w:r>
          </w:p>
          <w:p w14:paraId="5DA74C16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4.2.23</w:t>
            </w:r>
          </w:p>
          <w:p w14:paraId="761EDD54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53329-2009,</w:t>
            </w:r>
          </w:p>
          <w:p w14:paraId="191DCA97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5.1.21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CC10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11.13.26-2017, </w:t>
            </w:r>
          </w:p>
          <w:p w14:paraId="252E470C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7.22</w:t>
            </w:r>
          </w:p>
          <w:p w14:paraId="7B686AE7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53329-2009,</w:t>
            </w:r>
          </w:p>
          <w:p w14:paraId="2150DD9C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9.2.26</w:t>
            </w:r>
          </w:p>
          <w:p w14:paraId="6FDA0E0F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6C5121" w14:paraId="655047A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4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7BC7" w14:textId="7CBF4FF6" w:rsidR="005A7B20" w:rsidRPr="00343F6A" w:rsidRDefault="005A7B20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20</w:t>
            </w:r>
          </w:p>
          <w:p w14:paraId="73ABB861" w14:textId="6878AF07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DCD46FE" w14:textId="77777777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94B86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337EF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4BC5A703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39.000</w:t>
            </w:r>
          </w:p>
          <w:p w14:paraId="78A4FA19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9361" w14:textId="77777777" w:rsidR="00FF4B65" w:rsidRPr="00B979BA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- проверка поворотного механизма люльки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1EBA4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11.13.26-2017,</w:t>
            </w:r>
          </w:p>
          <w:p w14:paraId="73E9F912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4.6.4</w:t>
            </w:r>
          </w:p>
          <w:p w14:paraId="72052989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53329-2009,</w:t>
            </w:r>
          </w:p>
          <w:p w14:paraId="4B1772AB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5.6.4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6D460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11.13.26-2017, </w:t>
            </w:r>
          </w:p>
          <w:p w14:paraId="7E5E40EF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7.23</w:t>
            </w:r>
          </w:p>
          <w:p w14:paraId="00EE1DC5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53329-2009,</w:t>
            </w:r>
          </w:p>
          <w:p w14:paraId="1604F058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9.2.28</w:t>
            </w:r>
          </w:p>
          <w:p w14:paraId="49F8B54E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6C5121" w14:paraId="5408B93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2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49571" w14:textId="046D992A" w:rsidR="005A7B20" w:rsidRPr="00343F6A" w:rsidRDefault="005A7B20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21</w:t>
            </w:r>
          </w:p>
          <w:p w14:paraId="53D9C090" w14:textId="56B4F0BE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3BD278E" w14:textId="77777777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36B38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52E1F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50D70885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35.063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EA510" w14:textId="77777777" w:rsidR="00FF4B65" w:rsidRPr="00B979BA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- проверка освещенности рабочего места оператора и отсеков платформы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F5359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11.13.26-2017,</w:t>
            </w:r>
          </w:p>
          <w:p w14:paraId="5DED2C76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4.4.2, 4.5.5</w:t>
            </w:r>
          </w:p>
          <w:p w14:paraId="6ECF8E5F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53329-2009,</w:t>
            </w:r>
          </w:p>
          <w:p w14:paraId="2B95B4BF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п.п. </w:t>
            </w:r>
            <w:hyperlink w:anchor="P331" w:history="1">
              <w:r w:rsidRPr="008E65A6">
                <w:rPr>
                  <w:spacing w:val="-8"/>
                  <w:lang w:val="ru-RU" w:eastAsia="en-US"/>
                </w:rPr>
                <w:t>5.4.8</w:t>
              </w:r>
            </w:hyperlink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hyperlink w:anchor="P337" w:history="1">
              <w:r w:rsidRPr="008E65A6">
                <w:rPr>
                  <w:spacing w:val="-8"/>
                  <w:lang w:val="ru-RU" w:eastAsia="en-US"/>
                </w:rPr>
                <w:t>5.5.4</w:t>
              </w:r>
            </w:hyperlink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BBF6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11.13.26-2017,</w:t>
            </w:r>
          </w:p>
          <w:p w14:paraId="268E852A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7.25</w:t>
            </w:r>
          </w:p>
          <w:p w14:paraId="449769F5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53329-2009,</w:t>
            </w:r>
          </w:p>
          <w:p w14:paraId="4A7E6BA1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9.2.20</w:t>
            </w:r>
          </w:p>
          <w:p w14:paraId="7FC8C3B3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6C5121" w14:paraId="44A1182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3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7876A" w14:textId="4F777171" w:rsidR="005A7B20" w:rsidRPr="00343F6A" w:rsidRDefault="005A7B20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22</w:t>
            </w:r>
          </w:p>
          <w:p w14:paraId="6DB65150" w14:textId="171AE3F2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65A5E35" w14:textId="77777777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DCB958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F579C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2890D211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32.115</w:t>
            </w:r>
          </w:p>
          <w:p w14:paraId="56D79A36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E0C3" w14:textId="77777777" w:rsidR="00FF4B65" w:rsidRPr="00B979BA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- проверка систем связи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55D5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11.13.26-2017,</w:t>
            </w:r>
          </w:p>
          <w:p w14:paraId="0D73A0AD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 4.9.2 </w:t>
            </w:r>
          </w:p>
          <w:p w14:paraId="27E7CD96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53329-2009,</w:t>
            </w:r>
          </w:p>
          <w:p w14:paraId="02C6CAF0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40BB1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11.13.26-2017,</w:t>
            </w:r>
          </w:p>
          <w:p w14:paraId="5C21491D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7.28 </w:t>
            </w:r>
          </w:p>
          <w:p w14:paraId="03FEB6C7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53329-2009,</w:t>
            </w:r>
          </w:p>
          <w:p w14:paraId="2A36B120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9.2.22</w:t>
            </w:r>
          </w:p>
          <w:p w14:paraId="5DB6B094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6C5121" w14:paraId="36589AF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9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DF3A8" w14:textId="41922CC3" w:rsidR="005A7B20" w:rsidRPr="00343F6A" w:rsidRDefault="005A7B20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23</w:t>
            </w:r>
          </w:p>
          <w:p w14:paraId="73274EDA" w14:textId="31E7156E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608E91F" w14:textId="77777777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421B4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CF41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6E34DAC9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A39B1" w14:textId="77777777" w:rsidR="00FF4B65" w:rsidRPr="00B979BA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- проверка механизма управления двигателем при работе гидропривода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43211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11.13.26-2017,</w:t>
            </w:r>
          </w:p>
          <w:p w14:paraId="464165E8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4.2.14</w:t>
            </w:r>
          </w:p>
          <w:p w14:paraId="55EF43CE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53329-2009,</w:t>
            </w:r>
          </w:p>
          <w:p w14:paraId="57091D76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C19BA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11.13.26-2017,</w:t>
            </w:r>
          </w:p>
          <w:p w14:paraId="3233B097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7.29</w:t>
            </w:r>
          </w:p>
          <w:p w14:paraId="040A574B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53329-2009,</w:t>
            </w:r>
          </w:p>
          <w:p w14:paraId="1B97A0AF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9.2.27</w:t>
            </w:r>
          </w:p>
          <w:p w14:paraId="21BDC6C3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1BC381D5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6C5121" w14:paraId="257E7A2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02BC7" w14:textId="706D9120" w:rsidR="005A7B20" w:rsidRPr="00343F6A" w:rsidRDefault="005A7B20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</w:t>
            </w:r>
            <w:r w:rsidRPr="00343F6A">
              <w:rPr>
                <w:spacing w:val="-8"/>
                <w:sz w:val="22"/>
                <w:szCs w:val="22"/>
                <w:lang w:eastAsia="en-US"/>
              </w:rPr>
              <w:t>24</w:t>
            </w:r>
          </w:p>
          <w:p w14:paraId="003D3C90" w14:textId="09B702B9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8492373" w14:textId="77777777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1C307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3BA03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5203D018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F75A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проверка световой </w:t>
            </w:r>
          </w:p>
          <w:p w14:paraId="2E5F811A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сигнализации, </w:t>
            </w:r>
          </w:p>
          <w:p w14:paraId="12ACFD24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размещенной в кабине </w:t>
            </w:r>
          </w:p>
          <w:p w14:paraId="7752FBBC" w14:textId="20E88116" w:rsidR="00FF4B65" w:rsidRPr="00B979BA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водителя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06564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11.13.26-2017,</w:t>
            </w:r>
          </w:p>
          <w:p w14:paraId="4F8E7E2D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5.6</w:t>
            </w:r>
          </w:p>
          <w:p w14:paraId="288B5DD0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53329-2009,</w:t>
            </w:r>
          </w:p>
          <w:p w14:paraId="059AC9C3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6.15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ADF1C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11.13.26-2017,</w:t>
            </w:r>
          </w:p>
          <w:p w14:paraId="538E0186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7.30</w:t>
            </w:r>
          </w:p>
          <w:p w14:paraId="09DD4F0B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53329-2009,</w:t>
            </w:r>
          </w:p>
          <w:p w14:paraId="39EC84A3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9.2.7</w:t>
            </w:r>
          </w:p>
          <w:p w14:paraId="0A2E18EA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6C5121" w14:paraId="68F5A09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9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D81A9" w14:textId="6AC59232" w:rsidR="005A7B20" w:rsidRPr="00343F6A" w:rsidRDefault="005A7B20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lastRenderedPageBreak/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25</w:t>
            </w:r>
          </w:p>
          <w:p w14:paraId="002156BB" w14:textId="6B9902CE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A0903A0" w14:textId="77777777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ABAFC" w14:textId="77777777" w:rsidR="00FF4B65" w:rsidRPr="003C296E" w:rsidRDefault="00FF4B65" w:rsidP="00FF4B6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Автоподъемники </w:t>
            </w:r>
          </w:p>
          <w:p w14:paraId="66DCD3BC" w14:textId="23337429" w:rsidR="00FF4B65" w:rsidRPr="003C296E" w:rsidRDefault="00FF4B65" w:rsidP="00FF4B6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пожарные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CDDC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4CED58EC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39.000</w:t>
            </w:r>
          </w:p>
          <w:p w14:paraId="48793412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6976C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определение давления </w:t>
            </w:r>
          </w:p>
          <w:p w14:paraId="6CCF6450" w14:textId="117800E2" w:rsidR="00FF4B65" w:rsidRPr="00B979BA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на грунт выносной опоры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83FBB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11.13.26-2017,</w:t>
            </w:r>
          </w:p>
          <w:p w14:paraId="4DC1CDB6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4.2.12</w:t>
            </w:r>
          </w:p>
          <w:p w14:paraId="1EFDA4CC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53329-2009,</w:t>
            </w:r>
          </w:p>
          <w:p w14:paraId="03A7EC3F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EE0F6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11.13.26-2017,</w:t>
            </w:r>
          </w:p>
          <w:p w14:paraId="27A9206D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4.2.12</w:t>
            </w:r>
          </w:p>
          <w:p w14:paraId="1E4DAE05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53329-2009,</w:t>
            </w:r>
          </w:p>
          <w:p w14:paraId="14511981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9.2.33</w:t>
            </w:r>
          </w:p>
          <w:p w14:paraId="2519C70A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6C5121" w14:paraId="1A90922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2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D43F1" w14:textId="19E2CA13" w:rsidR="005A7B20" w:rsidRPr="00343F6A" w:rsidRDefault="005A7B20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</w:t>
            </w:r>
            <w:r w:rsidRPr="00343F6A">
              <w:rPr>
                <w:spacing w:val="-8"/>
                <w:sz w:val="22"/>
                <w:szCs w:val="22"/>
                <w:lang w:eastAsia="en-US"/>
              </w:rPr>
              <w:t>26</w:t>
            </w:r>
          </w:p>
          <w:p w14:paraId="321E0E5B" w14:textId="072147D4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98290" w14:textId="65B99453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AF6B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0854B" w14:textId="77777777" w:rsidR="00FF4B65" w:rsidRPr="00B979BA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- определение ускорения люльки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67DE4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11.13.26-2017,</w:t>
            </w:r>
          </w:p>
          <w:p w14:paraId="6018602E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5.12</w:t>
            </w:r>
          </w:p>
          <w:p w14:paraId="222EA213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53329-2009,</w:t>
            </w:r>
          </w:p>
          <w:p w14:paraId="2FC0F348" w14:textId="77777777" w:rsidR="00FF4B65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6.17</w:t>
            </w:r>
          </w:p>
          <w:p w14:paraId="720C72D0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D9371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11.13.26-2017,</w:t>
            </w:r>
          </w:p>
          <w:p w14:paraId="522E35E2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7.40</w:t>
            </w:r>
          </w:p>
          <w:p w14:paraId="51D60527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6C5121" w14:paraId="3080831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4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526C7" w14:textId="3B4DBC46" w:rsidR="005A7B20" w:rsidRPr="00343F6A" w:rsidRDefault="005A7B20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27</w:t>
            </w:r>
          </w:p>
          <w:p w14:paraId="37435B47" w14:textId="7D8DDE46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E11715C" w14:textId="77777777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6A398" w14:textId="01C6289C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01DE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43678108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7618D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проверка герметичности пневматической </w:t>
            </w:r>
          </w:p>
          <w:p w14:paraId="39DD1C8D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тормозной системы</w:t>
            </w:r>
          </w:p>
          <w:p w14:paraId="74CDF282" w14:textId="34ABE25A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D66EE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11.13.26-2017,</w:t>
            </w:r>
          </w:p>
          <w:p w14:paraId="17C27C20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4.2.18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08BED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11.13.26-2017,</w:t>
            </w:r>
          </w:p>
          <w:p w14:paraId="4AA4D4B2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7.18</w:t>
            </w:r>
          </w:p>
        </w:tc>
      </w:tr>
      <w:tr w:rsidR="00FF4B65" w:rsidRPr="006C5121" w14:paraId="1148ED5B" w14:textId="77777777" w:rsidTr="00030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39A8" w14:textId="22DA2E06" w:rsidR="005A7B20" w:rsidRPr="00343F6A" w:rsidRDefault="005A7B20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28</w:t>
            </w:r>
          </w:p>
          <w:p w14:paraId="4D31B557" w14:textId="2A3F102C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695FD" w14:textId="4AAAF0D6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4B40C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096BFF7D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50AB2" w14:textId="77777777" w:rsidR="00FF4B65" w:rsidRPr="00B979BA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- испытания ограждения люльки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80F8E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11.13.26-2017,</w:t>
            </w:r>
          </w:p>
          <w:p w14:paraId="61A97999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4.6.8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AD992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11.13.26-2017, </w:t>
            </w:r>
          </w:p>
          <w:p w14:paraId="30B66EC8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7.24.5</w:t>
            </w:r>
          </w:p>
          <w:p w14:paraId="5E698610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14:paraId="0C7CE550" w14:textId="77777777" w:rsidTr="00030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3DBC" w14:textId="38A03FBA" w:rsidR="005A7B20" w:rsidRPr="00343F6A" w:rsidRDefault="005A7B20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29</w:t>
            </w:r>
          </w:p>
          <w:p w14:paraId="35C671DC" w14:textId="38D2369F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C86F" w14:textId="52CCA0AC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170D" w14:textId="77777777" w:rsidR="00FF4B65" w:rsidRDefault="00FF4B65" w:rsidP="001C614E">
            <w:pPr>
              <w:ind w:left="-57"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29.10/ 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2790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надежности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90FC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11.13.26-2017</w:t>
            </w:r>
          </w:p>
          <w:p w14:paraId="3C79ECF0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п.4.2.20, 4.10.1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816A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11.13.26-2017</w:t>
            </w:r>
          </w:p>
          <w:p w14:paraId="512AB166" w14:textId="6DE483D2" w:rsidR="00FF4B65" w:rsidRPr="007B6310" w:rsidRDefault="00FF4B65" w:rsidP="002C503F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п.7.26</w:t>
            </w:r>
          </w:p>
          <w:p w14:paraId="7ED35550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67AA" w:rsidRPr="006C5121" w14:paraId="5FB4440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03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DD549" w14:textId="4A059611" w:rsidR="005A7B20" w:rsidRPr="005E2273" w:rsidRDefault="005A7B20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5E2273">
              <w:rPr>
                <w:spacing w:val="-8"/>
                <w:sz w:val="22"/>
                <w:szCs w:val="22"/>
                <w:lang w:val="en-US"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 w:rsidR="000267AA" w:rsidRPr="005E2273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2E75DC4B" w14:textId="0C8D6AFB" w:rsidR="000267AA" w:rsidRPr="00B035B5" w:rsidRDefault="000267A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5E2273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A9105DB" w14:textId="77777777" w:rsidR="000267AA" w:rsidRPr="00B035B5" w:rsidRDefault="000267A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A8FE1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Автолестницы </w:t>
            </w:r>
          </w:p>
          <w:p w14:paraId="7B27DBF6" w14:textId="0891428E" w:rsidR="000267AA" w:rsidRPr="003C296E" w:rsidRDefault="000267AA" w:rsidP="000267A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пожарные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6AC5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32.115</w:t>
            </w:r>
          </w:p>
          <w:p w14:paraId="66C2F1E3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68800" w14:textId="77777777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- внешний осмотр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C4F79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11.13.25-2017,</w:t>
            </w:r>
          </w:p>
          <w:p w14:paraId="1661CF3E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п.п. 4.2.2, 4.2.4, 4.2.12, 4.2.14, 4.2.17, 4.2.18, 4.2.26-4.2.32, 4.3.1, 4.3.3, 4.3.4, 4.4.1-4.4.5, 4.4.10-4.4.12, 4.5.1-4.5.6, 4.6.1-4.6.4, 4.6.7, 4.7.3, 4.7.8, 4.8.1-4.8.6, 4.9.1, 4.11.1, 4.12, 4.13, 5.1, 5.2, 5.5, 5.6, 5.12 </w:t>
            </w:r>
          </w:p>
          <w:p w14:paraId="415841C9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52284-2004,</w:t>
            </w:r>
          </w:p>
          <w:p w14:paraId="1834AFD5" w14:textId="77777777" w:rsidR="000267AA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п.п. 5.1.11, 5.1.15, 5.1.19, </w:t>
            </w:r>
            <w:hyperlink w:anchor="P410" w:history="1">
              <w:r w:rsidRPr="002C503F">
                <w:rPr>
                  <w:spacing w:val="-8"/>
                  <w:sz w:val="22"/>
                  <w:szCs w:val="22"/>
                  <w:lang w:val="ru-RU" w:eastAsia="en-US"/>
                </w:rPr>
                <w:t>5.1.24</w:t>
              </w:r>
            </w:hyperlink>
            <w:r w:rsidRPr="002C503F">
              <w:rPr>
                <w:spacing w:val="-8"/>
                <w:sz w:val="22"/>
                <w:szCs w:val="22"/>
                <w:lang w:val="ru-RU" w:eastAsia="en-US"/>
              </w:rPr>
              <w:t xml:space="preserve"> - </w:t>
            </w:r>
            <w:hyperlink w:anchor="P413" w:history="1">
              <w:r w:rsidRPr="002C503F">
                <w:rPr>
                  <w:spacing w:val="-8"/>
                  <w:sz w:val="22"/>
                  <w:szCs w:val="22"/>
                  <w:lang w:val="ru-RU" w:eastAsia="en-US"/>
                </w:rPr>
                <w:t>5.1.27</w:t>
              </w:r>
            </w:hyperlink>
            <w:r w:rsidRPr="002C503F">
              <w:rPr>
                <w:spacing w:val="-8"/>
                <w:sz w:val="22"/>
                <w:szCs w:val="22"/>
                <w:lang w:val="ru-RU" w:eastAsia="en-US"/>
              </w:rPr>
              <w:t xml:space="preserve">, 5.1.28, 5.1.30, </w:t>
            </w:r>
            <w:hyperlink w:anchor="P422" w:history="1">
              <w:r w:rsidRPr="002C503F">
                <w:rPr>
                  <w:spacing w:val="-8"/>
                  <w:sz w:val="22"/>
                  <w:szCs w:val="22"/>
                  <w:lang w:val="ru-RU" w:eastAsia="en-US"/>
                </w:rPr>
                <w:t>5.2.3</w:t>
              </w:r>
            </w:hyperlink>
            <w:r w:rsidRPr="002C503F">
              <w:rPr>
                <w:spacing w:val="-8"/>
                <w:sz w:val="22"/>
                <w:szCs w:val="22"/>
                <w:lang w:val="ru-RU" w:eastAsia="en-US"/>
              </w:rPr>
              <w:t xml:space="preserve">, 5.2.4, 5.4.1, 5.4.2, 5.4.3, 5.4.4, </w:t>
            </w:r>
            <w:hyperlink w:anchor="P455" w:history="1">
              <w:r w:rsidRPr="002C503F">
                <w:rPr>
                  <w:spacing w:val="-8"/>
                  <w:sz w:val="22"/>
                  <w:szCs w:val="22"/>
                  <w:lang w:val="ru-RU" w:eastAsia="en-US"/>
                </w:rPr>
                <w:t>5.5.3</w:t>
              </w:r>
            </w:hyperlink>
            <w:r w:rsidRPr="002C503F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hyperlink w:anchor="P453" w:history="1">
              <w:r w:rsidRPr="002C503F">
                <w:rPr>
                  <w:spacing w:val="-8"/>
                  <w:sz w:val="22"/>
                  <w:szCs w:val="22"/>
                  <w:lang w:val="ru-RU" w:eastAsia="en-US"/>
                </w:rPr>
                <w:t>5.5.1</w:t>
              </w:r>
            </w:hyperlink>
            <w:r w:rsidRPr="002C503F">
              <w:rPr>
                <w:spacing w:val="-8"/>
                <w:sz w:val="22"/>
                <w:szCs w:val="22"/>
                <w:lang w:val="ru-RU" w:eastAsia="en-US"/>
              </w:rPr>
              <w:t xml:space="preserve">; </w:t>
            </w:r>
            <w:hyperlink w:anchor="P454" w:history="1">
              <w:r w:rsidRPr="002C503F">
                <w:rPr>
                  <w:spacing w:val="-8"/>
                  <w:sz w:val="22"/>
                  <w:szCs w:val="22"/>
                  <w:lang w:val="ru-RU" w:eastAsia="en-US"/>
                </w:rPr>
                <w:t>5.5.2</w:t>
              </w:r>
            </w:hyperlink>
            <w:r>
              <w:rPr>
                <w:spacing w:val="-8"/>
                <w:sz w:val="22"/>
                <w:szCs w:val="22"/>
                <w:lang w:val="ru-RU" w:eastAsia="en-US"/>
              </w:rPr>
              <w:t>,</w:t>
            </w:r>
            <w:r w:rsidRPr="002C503F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hyperlink w:anchor="P466" w:history="1">
              <w:r w:rsidRPr="002C503F">
                <w:rPr>
                  <w:spacing w:val="-8"/>
                  <w:sz w:val="22"/>
                  <w:szCs w:val="22"/>
                  <w:lang w:val="ru-RU" w:eastAsia="en-US"/>
                </w:rPr>
                <w:t>5.6.5</w:t>
              </w:r>
            </w:hyperlink>
            <w:r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r w:rsidRPr="002C503F">
              <w:rPr>
                <w:spacing w:val="-8"/>
                <w:sz w:val="22"/>
                <w:szCs w:val="22"/>
                <w:lang w:val="ru-RU" w:eastAsia="en-US"/>
              </w:rPr>
              <w:t xml:space="preserve">5.7.3, </w:t>
            </w:r>
            <w:hyperlink w:anchor="P479" w:history="1">
              <w:r w:rsidRPr="002C503F">
                <w:rPr>
                  <w:spacing w:val="-8"/>
                  <w:sz w:val="22"/>
                  <w:szCs w:val="22"/>
                  <w:lang w:val="ru-RU" w:eastAsia="en-US"/>
                </w:rPr>
                <w:t>5.7.8</w:t>
              </w:r>
            </w:hyperlink>
            <w:r w:rsidRPr="002C503F">
              <w:rPr>
                <w:spacing w:val="-8"/>
                <w:sz w:val="22"/>
                <w:szCs w:val="22"/>
                <w:lang w:val="ru-RU" w:eastAsia="en-US"/>
              </w:rPr>
              <w:t>, 5.8.1, 5.8.3, 5.8.5, 5.11.1, 6.13, 6.14</w:t>
            </w:r>
          </w:p>
          <w:p w14:paraId="71E081B3" w14:textId="43B62C3C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CAD62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11.13.25-2017,</w:t>
            </w:r>
          </w:p>
          <w:p w14:paraId="48F45E18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7.2 </w:t>
            </w:r>
          </w:p>
          <w:p w14:paraId="61CAA239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52284-2009,</w:t>
            </w:r>
          </w:p>
          <w:p w14:paraId="35BE46F0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9.2.1</w:t>
            </w:r>
          </w:p>
        </w:tc>
      </w:tr>
      <w:tr w:rsidR="000267AA" w:rsidRPr="006C5121" w14:paraId="7C7600F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39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4DA63" w14:textId="1305807B" w:rsidR="00343F6A" w:rsidRDefault="00343F6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21A3588D" w14:textId="5C29D8F3" w:rsidR="000267AA" w:rsidRPr="00B035B5" w:rsidRDefault="000267A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288EB0C" w14:textId="77777777" w:rsidR="000267AA" w:rsidRPr="00B035B5" w:rsidRDefault="000267A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DEC53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FF223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8F537" w14:textId="77777777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- определение показателей массы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42A48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11.13.25-2017,</w:t>
            </w:r>
          </w:p>
          <w:p w14:paraId="1AC6C3D5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4.2.7</w:t>
            </w:r>
          </w:p>
          <w:p w14:paraId="56537448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52284-2004,</w:t>
            </w:r>
          </w:p>
          <w:p w14:paraId="5AA0D272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6514E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11.13.25-2017,</w:t>
            </w:r>
          </w:p>
          <w:p w14:paraId="7B59FAC5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7.13 (за исключением поперечной статической устойчивости)</w:t>
            </w:r>
          </w:p>
          <w:p w14:paraId="45F644D0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52284-2004,</w:t>
            </w:r>
          </w:p>
          <w:p w14:paraId="2ECD4B81" w14:textId="77777777" w:rsidR="000267AA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9.2.12 (за исключением поперечной статической устойчивости)</w:t>
            </w:r>
          </w:p>
          <w:p w14:paraId="13BAB31C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67AA" w:rsidRPr="006C5121" w14:paraId="0A7F2E9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3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70593" w14:textId="13510FCB" w:rsidR="00343F6A" w:rsidRDefault="00343F6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lastRenderedPageBreak/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3</w:t>
            </w:r>
          </w:p>
          <w:p w14:paraId="560F6AEE" w14:textId="1B59BAFC" w:rsidR="000267AA" w:rsidRPr="00B035B5" w:rsidRDefault="000267A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88601A8" w14:textId="77777777" w:rsidR="000267AA" w:rsidRPr="00B035B5" w:rsidRDefault="000267A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0AABF" w14:textId="77777777" w:rsidR="000267AA" w:rsidRPr="003C296E" w:rsidRDefault="000267AA" w:rsidP="000267A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Автолестницы </w:t>
            </w:r>
          </w:p>
          <w:p w14:paraId="37FA51AA" w14:textId="608342F1" w:rsidR="000267AA" w:rsidRPr="003C296E" w:rsidRDefault="000267AA" w:rsidP="000267A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пожарные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BB31D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5534F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определение времени </w:t>
            </w:r>
          </w:p>
          <w:p w14:paraId="56B31688" w14:textId="3906234F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совершения маневра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445AF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11.13.25-2017,</w:t>
            </w:r>
          </w:p>
          <w:p w14:paraId="1AA22218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п.п. 4.2.10, 4.4.8, </w:t>
            </w:r>
          </w:p>
          <w:p w14:paraId="5902AC30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таблица Б.1 п.п. 12-14 (приложение Б)</w:t>
            </w:r>
          </w:p>
          <w:p w14:paraId="5694937D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52284-2004,</w:t>
            </w:r>
          </w:p>
          <w:p w14:paraId="01A89F27" w14:textId="77777777" w:rsidR="000267AA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4.3, 5.1.7, 5.4.7</w:t>
            </w:r>
          </w:p>
          <w:p w14:paraId="1CEB0B63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9ACD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11.13.25-2017,</w:t>
            </w:r>
          </w:p>
          <w:p w14:paraId="7DDF6909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</w:t>
            </w:r>
          </w:p>
          <w:p w14:paraId="7ECD71CF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52284-2004,</w:t>
            </w:r>
          </w:p>
          <w:p w14:paraId="2A93FDDF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9.2.2</w:t>
            </w:r>
          </w:p>
        </w:tc>
      </w:tr>
      <w:tr w:rsidR="000267AA" w:rsidRPr="006C5121" w14:paraId="32DC10B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57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04392" w14:textId="160B4F9F" w:rsidR="00343F6A" w:rsidRDefault="00343F6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4</w:t>
            </w:r>
          </w:p>
          <w:p w14:paraId="4C2B9493" w14:textId="4378AF77" w:rsidR="000267AA" w:rsidRPr="00B035B5" w:rsidRDefault="000267A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EEFA1F2" w14:textId="77777777" w:rsidR="000267AA" w:rsidRPr="00B035B5" w:rsidRDefault="000267A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492E4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3DD5D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01CE3" w14:textId="77777777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- определение наружных размеров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12414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11.13.25-2017,</w:t>
            </w:r>
          </w:p>
          <w:p w14:paraId="3B21F785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п.п. 4.3.2, 4.6.7, 4.7.1, 4.7.2, 4.7.6, 5.12, </w:t>
            </w:r>
          </w:p>
          <w:p w14:paraId="21218482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таблица Б.1 п.п. 11, 17, 18 (приложение Б) </w:t>
            </w:r>
          </w:p>
          <w:p w14:paraId="1DE524E1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52284-2004,</w:t>
            </w:r>
          </w:p>
          <w:p w14:paraId="1CC1E7D3" w14:textId="77777777" w:rsidR="000267AA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4.3, 5.1.12, 5.2.2, 5.5.6, 5.7.1-5.7.3</w:t>
            </w:r>
          </w:p>
          <w:p w14:paraId="7AC4814F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1AF08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11.13.25-2017,</w:t>
            </w:r>
          </w:p>
          <w:p w14:paraId="58C49F25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7.4 </w:t>
            </w:r>
          </w:p>
          <w:p w14:paraId="0A1A3519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52284-2004,</w:t>
            </w:r>
          </w:p>
          <w:p w14:paraId="2A73ADB7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9.2.3</w:t>
            </w:r>
          </w:p>
        </w:tc>
      </w:tr>
      <w:tr w:rsidR="000267AA" w:rsidRPr="006C5121" w14:paraId="7510721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23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050C6" w14:textId="7D11C266" w:rsidR="00343F6A" w:rsidRDefault="00343F6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5</w:t>
            </w:r>
          </w:p>
          <w:p w14:paraId="3F79D7AE" w14:textId="4048DA02" w:rsidR="000267AA" w:rsidRPr="00B035B5" w:rsidRDefault="000267A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0540594" w14:textId="77777777" w:rsidR="000267AA" w:rsidRPr="00B035B5" w:rsidRDefault="000267A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6D0A9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FD1B0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29.061</w:t>
            </w:r>
          </w:p>
          <w:p w14:paraId="0FFC352B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60BBF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определение предельных размеров рабочего поля автоподъемника (зоны </w:t>
            </w:r>
          </w:p>
          <w:p w14:paraId="59905935" w14:textId="04D9CDBA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досягаемости)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3500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11.13.25-2017,</w:t>
            </w:r>
          </w:p>
          <w:p w14:paraId="55ED064F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4.4.4-4.4.6, 5.3, 5.7, таблица Б.1 п.п. 1, 9, 10 (приложение Б)</w:t>
            </w:r>
          </w:p>
          <w:p w14:paraId="0117DF37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52284-2004,</w:t>
            </w:r>
          </w:p>
          <w:p w14:paraId="25AD6F4E" w14:textId="77777777" w:rsidR="000267AA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4.2, 5.4.4</w:t>
            </w:r>
          </w:p>
          <w:p w14:paraId="0BDB04A5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DE23D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11.13.25-2017,</w:t>
            </w:r>
          </w:p>
          <w:p w14:paraId="02ED41A0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7.5</w:t>
            </w:r>
          </w:p>
          <w:p w14:paraId="62FB51F1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52284-2004,</w:t>
            </w:r>
          </w:p>
          <w:p w14:paraId="5E837AF2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9.2.4</w:t>
            </w:r>
          </w:p>
        </w:tc>
      </w:tr>
      <w:tr w:rsidR="000267AA" w:rsidRPr="006C5121" w14:paraId="3FE1F81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3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775B4" w14:textId="315C2F62" w:rsidR="00343F6A" w:rsidRDefault="00343F6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6</w:t>
            </w:r>
          </w:p>
          <w:p w14:paraId="12F52CC7" w14:textId="6D42A958" w:rsidR="000267AA" w:rsidRPr="00B035B5" w:rsidRDefault="000267A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2C39B18" w14:textId="77777777" w:rsidR="000267AA" w:rsidRPr="00B035B5" w:rsidRDefault="000267A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1C888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6B097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32.115</w:t>
            </w:r>
          </w:p>
          <w:p w14:paraId="0D8190FC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336BD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определение </w:t>
            </w:r>
          </w:p>
          <w:p w14:paraId="52C99B05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горизонтальности </w:t>
            </w:r>
          </w:p>
          <w:p w14:paraId="3EA3DE67" w14:textId="7DD79705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ступеней лестницы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DA81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11.13.25-2017,</w:t>
            </w:r>
          </w:p>
          <w:p w14:paraId="6FA64C78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п.п. 4.2.20, 5.3 </w:t>
            </w:r>
          </w:p>
          <w:p w14:paraId="59D08DFB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52284-2004,</w:t>
            </w:r>
          </w:p>
          <w:p w14:paraId="30E3AFB9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п.п. 5.1.17, 6.13 </w:t>
            </w:r>
          </w:p>
          <w:p w14:paraId="06515347" w14:textId="77777777" w:rsidR="000267AA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перечисление г)</w:t>
            </w:r>
          </w:p>
          <w:p w14:paraId="29D9285F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E8807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11.13.25-2017,</w:t>
            </w:r>
          </w:p>
          <w:p w14:paraId="7BE51AE7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7.6 </w:t>
            </w:r>
          </w:p>
          <w:p w14:paraId="1F46101F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52284-2004,</w:t>
            </w:r>
          </w:p>
          <w:p w14:paraId="5DE54702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9.2.5</w:t>
            </w:r>
          </w:p>
        </w:tc>
      </w:tr>
      <w:tr w:rsidR="000267AA" w:rsidRPr="006C5121" w14:paraId="4C0E082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4C4D9" w14:textId="6B4C0F70" w:rsidR="00343F6A" w:rsidRDefault="00343F6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7</w:t>
            </w:r>
          </w:p>
          <w:p w14:paraId="5AF72E18" w14:textId="42145A30" w:rsidR="000267AA" w:rsidRPr="00B035B5" w:rsidRDefault="000267A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7B04135" w14:textId="77777777" w:rsidR="000267AA" w:rsidRPr="00B035B5" w:rsidRDefault="000267A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27D13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0E2F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32.115</w:t>
            </w:r>
          </w:p>
          <w:p w14:paraId="0B3DD11B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FD4AB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определение </w:t>
            </w:r>
          </w:p>
          <w:p w14:paraId="5D8BBCD8" w14:textId="1B4CE091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горизонтальности пола съемной люльки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8989A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11.13.25-2017,</w:t>
            </w:r>
          </w:p>
          <w:p w14:paraId="14633D51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 4.7.4 </w:t>
            </w:r>
          </w:p>
          <w:p w14:paraId="3E33F915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52284-2004,</w:t>
            </w:r>
          </w:p>
          <w:p w14:paraId="556F1C51" w14:textId="77777777" w:rsidR="000267AA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5.7.4</w:t>
            </w:r>
          </w:p>
          <w:p w14:paraId="6AE77E5B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76032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11.13.25-2017,</w:t>
            </w:r>
          </w:p>
          <w:p w14:paraId="406230CF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7.7 </w:t>
            </w:r>
          </w:p>
          <w:p w14:paraId="11F75C74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52284-2004,</w:t>
            </w:r>
          </w:p>
          <w:p w14:paraId="59A28D27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9.2.6</w:t>
            </w:r>
          </w:p>
        </w:tc>
      </w:tr>
      <w:tr w:rsidR="000267AA" w:rsidRPr="006C5121" w14:paraId="582870A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1EAC" w14:textId="7322FD8C" w:rsidR="00343F6A" w:rsidRDefault="00343F6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8</w:t>
            </w:r>
          </w:p>
          <w:p w14:paraId="515BAB17" w14:textId="55D50A9D" w:rsidR="000267AA" w:rsidRPr="00B035B5" w:rsidRDefault="000267A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4BF72EA" w14:textId="77777777" w:rsidR="000267AA" w:rsidRPr="00B035B5" w:rsidRDefault="000267A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84183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63BDE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39.000</w:t>
            </w:r>
          </w:p>
          <w:p w14:paraId="3F93A876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29.061</w:t>
            </w:r>
          </w:p>
          <w:p w14:paraId="1EB2979A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7310F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проверка блокировок </w:t>
            </w:r>
          </w:p>
          <w:p w14:paraId="446EB587" w14:textId="649E9496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автолестницы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6D9ED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11.13.25-2017,</w:t>
            </w:r>
          </w:p>
          <w:p w14:paraId="615349CA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 5.3 </w:t>
            </w:r>
          </w:p>
          <w:p w14:paraId="5342AB6A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52284-2004,</w:t>
            </w:r>
          </w:p>
          <w:p w14:paraId="2A2E9588" w14:textId="77777777" w:rsidR="000267AA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6.12</w:t>
            </w:r>
          </w:p>
          <w:p w14:paraId="3FB6E3F7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4821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11.13.25-2017,</w:t>
            </w:r>
          </w:p>
          <w:p w14:paraId="4A600C2E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7.8 </w:t>
            </w:r>
          </w:p>
          <w:p w14:paraId="61C013A8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52284-2004,</w:t>
            </w:r>
          </w:p>
          <w:p w14:paraId="20BEF0CB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9.2.7</w:t>
            </w:r>
          </w:p>
        </w:tc>
      </w:tr>
      <w:tr w:rsidR="000267AA" w:rsidRPr="006C5121" w14:paraId="4148AB1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BE578" w14:textId="7D6448BB" w:rsidR="00343F6A" w:rsidRDefault="00343F6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9</w:t>
            </w:r>
          </w:p>
          <w:p w14:paraId="227615B4" w14:textId="73BD8533" w:rsidR="000267AA" w:rsidRPr="00B035B5" w:rsidRDefault="000267A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72B50DE" w14:textId="77777777" w:rsidR="000267AA" w:rsidRPr="00B035B5" w:rsidRDefault="000267A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A0A26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421CE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39.000</w:t>
            </w:r>
          </w:p>
          <w:p w14:paraId="08C1B90D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4D9B4" w14:textId="77777777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- проверка ограничителя лобового удара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087CA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11.13.25-2017,</w:t>
            </w:r>
          </w:p>
          <w:p w14:paraId="45E6091A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п.п. 4.3.5, 4.7.7, 5.5 </w:t>
            </w:r>
          </w:p>
          <w:p w14:paraId="24F8178B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52284-2004</w:t>
            </w:r>
          </w:p>
          <w:p w14:paraId="0DB065EA" w14:textId="77777777" w:rsidR="000267AA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п.п. 5.2.5, 5.7.6, 6.13 </w:t>
            </w:r>
          </w:p>
          <w:p w14:paraId="676E2A0B" w14:textId="77777777" w:rsidR="000267AA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перечисление в)</w:t>
            </w:r>
          </w:p>
          <w:p w14:paraId="5CABF4F4" w14:textId="582B3C2D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11D17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11.13.25-2017,</w:t>
            </w:r>
          </w:p>
          <w:p w14:paraId="1625DD24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7.9 </w:t>
            </w:r>
          </w:p>
          <w:p w14:paraId="45A16321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52284-2004,</w:t>
            </w:r>
          </w:p>
          <w:p w14:paraId="5B64B38A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9.2.8</w:t>
            </w:r>
          </w:p>
        </w:tc>
      </w:tr>
      <w:tr w:rsidR="000267AA" w:rsidRPr="006C5121" w14:paraId="0ABB018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83AB3" w14:textId="42018639" w:rsidR="00343F6A" w:rsidRDefault="00343F6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E2273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10</w:t>
            </w:r>
          </w:p>
          <w:p w14:paraId="1BD7A7A2" w14:textId="7780F808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B46C061" w14:textId="77777777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F0A81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2B25C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35.115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CE888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проверка световой </w:t>
            </w:r>
          </w:p>
          <w:p w14:paraId="6B0EFEDC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сигнализации, </w:t>
            </w:r>
          </w:p>
          <w:p w14:paraId="6C622B84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размещенной в кабине </w:t>
            </w:r>
          </w:p>
          <w:p w14:paraId="0A912F71" w14:textId="395426D2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водителя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5C87B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11.13.25-2017,</w:t>
            </w:r>
          </w:p>
          <w:p w14:paraId="6A790CFE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5.6</w:t>
            </w:r>
          </w:p>
          <w:p w14:paraId="40F46548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52284-2004,</w:t>
            </w:r>
          </w:p>
          <w:p w14:paraId="7C18C35E" w14:textId="77777777" w:rsidR="000267AA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6.14</w:t>
            </w:r>
          </w:p>
          <w:p w14:paraId="7ADE6267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21529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11.13.25-2017,</w:t>
            </w:r>
          </w:p>
          <w:p w14:paraId="73A29697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7.10</w:t>
            </w:r>
          </w:p>
          <w:p w14:paraId="3F7810BF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52284-2004,</w:t>
            </w:r>
          </w:p>
          <w:p w14:paraId="7C274CD2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9.2.9</w:t>
            </w:r>
          </w:p>
        </w:tc>
      </w:tr>
      <w:tr w:rsidR="000267AA" w:rsidRPr="006C5121" w14:paraId="3571BAE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1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9A6BF" w14:textId="09F98C64" w:rsidR="00343F6A" w:rsidRDefault="00343F6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E2273">
              <w:rPr>
                <w:spacing w:val="-8"/>
                <w:sz w:val="22"/>
                <w:szCs w:val="22"/>
                <w:lang w:eastAsia="en-US"/>
              </w:rPr>
              <w:lastRenderedPageBreak/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11</w:t>
            </w:r>
          </w:p>
          <w:p w14:paraId="4336B851" w14:textId="073FF6BF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549C336" w14:textId="77777777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E40D2" w14:textId="77777777" w:rsidR="000267AA" w:rsidRPr="003C296E" w:rsidRDefault="000267AA" w:rsidP="000267A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Автолестницы </w:t>
            </w:r>
          </w:p>
          <w:p w14:paraId="19D2A28C" w14:textId="5E49823E" w:rsidR="000267AA" w:rsidRPr="003C296E" w:rsidRDefault="000267AA" w:rsidP="000267A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пожарные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839D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32.115</w:t>
            </w:r>
          </w:p>
          <w:p w14:paraId="1B700510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F0749" w14:textId="77777777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- проверка ограничителя грузоподъемности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75882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11.13.25-2017,</w:t>
            </w:r>
          </w:p>
          <w:p w14:paraId="6B1B36A9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п.п. 4.3.6, 5.5 </w:t>
            </w:r>
          </w:p>
          <w:p w14:paraId="0E0CDD85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52284-2004,</w:t>
            </w:r>
          </w:p>
          <w:p w14:paraId="1E9AEEFE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п.п. 5.2.6, 6.13 </w:t>
            </w:r>
          </w:p>
          <w:p w14:paraId="2F411490" w14:textId="77777777" w:rsidR="000267AA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перечисление б)</w:t>
            </w:r>
          </w:p>
          <w:p w14:paraId="38CF382D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AEF24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11.13.25-2017,</w:t>
            </w:r>
          </w:p>
          <w:p w14:paraId="38A4F4EC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7.11 </w:t>
            </w:r>
          </w:p>
          <w:p w14:paraId="2B54C818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52284-2004,</w:t>
            </w:r>
          </w:p>
          <w:p w14:paraId="6E8D1529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9.2.10</w:t>
            </w:r>
          </w:p>
        </w:tc>
      </w:tr>
      <w:tr w:rsidR="000267AA" w:rsidRPr="006C5121" w14:paraId="659FAC7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7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0B4F" w14:textId="16510612" w:rsidR="00343F6A" w:rsidRDefault="00343F6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E2273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12</w:t>
            </w:r>
          </w:p>
          <w:p w14:paraId="671D322C" w14:textId="78D30C8A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61AA989" w14:textId="77777777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6C7A9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65E88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39.000</w:t>
            </w:r>
          </w:p>
          <w:p w14:paraId="4CE573D4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0350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проверка ловителей </w:t>
            </w:r>
          </w:p>
          <w:p w14:paraId="19995F7D" w14:textId="0D2C5002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кабины лифта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0FF3A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11.13.25-2017,</w:t>
            </w:r>
          </w:p>
          <w:p w14:paraId="577C0C1E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4.7.5, 5.9</w:t>
            </w:r>
          </w:p>
          <w:p w14:paraId="4CE9AFA4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52284-2004,</w:t>
            </w:r>
          </w:p>
          <w:p w14:paraId="3C041120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5.7.5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1DDB5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11.13.25-2017,</w:t>
            </w:r>
          </w:p>
          <w:p w14:paraId="5F731D80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7.12</w:t>
            </w:r>
          </w:p>
          <w:p w14:paraId="5E3FB2E8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52284-2004,</w:t>
            </w:r>
          </w:p>
          <w:p w14:paraId="21D155DB" w14:textId="77777777" w:rsidR="000267AA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9.2.11</w:t>
            </w:r>
          </w:p>
          <w:p w14:paraId="4CBF6558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67AA" w:rsidRPr="006C5121" w14:paraId="39F007B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548C8" w14:textId="0AACC56E" w:rsidR="00343F6A" w:rsidRDefault="00343F6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E2273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13</w:t>
            </w:r>
          </w:p>
          <w:p w14:paraId="39A96193" w14:textId="1FEBB1EB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2110B49" w14:textId="77777777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AC2EA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46B38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35.067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1FF83" w14:textId="77777777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- определение уровня шума на рабочем месте оператора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418F6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11.13.25-2017,</w:t>
            </w:r>
          </w:p>
          <w:p w14:paraId="087E5D14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5.11</w:t>
            </w:r>
          </w:p>
          <w:p w14:paraId="72C57538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52284-2004,</w:t>
            </w:r>
          </w:p>
          <w:p w14:paraId="1C2EE4F3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6.7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FEA4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11.13.25-2017,</w:t>
            </w:r>
          </w:p>
          <w:p w14:paraId="2362B48B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7.14</w:t>
            </w:r>
          </w:p>
          <w:p w14:paraId="1CB4FF9B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52284-2004,</w:t>
            </w:r>
          </w:p>
          <w:p w14:paraId="41D6A8E8" w14:textId="77777777" w:rsidR="000267AA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9.2.13</w:t>
            </w:r>
          </w:p>
          <w:p w14:paraId="66BE9F3E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67AA" w:rsidRPr="006C5121" w14:paraId="6AE90E2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49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5742" w14:textId="3364BEE3" w:rsidR="00343F6A" w:rsidRDefault="00343F6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E2273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14</w:t>
            </w:r>
          </w:p>
          <w:p w14:paraId="48657497" w14:textId="7772A8A9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7368EA8" w14:textId="77777777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BC004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20C07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39.000</w:t>
            </w:r>
          </w:p>
          <w:p w14:paraId="392459B0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29.040</w:t>
            </w:r>
          </w:p>
          <w:p w14:paraId="42918A22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29.061</w:t>
            </w:r>
          </w:p>
          <w:p w14:paraId="646D01FB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1ECE6" w14:textId="77777777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- статические испытания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A10EB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11.13.25-2017,</w:t>
            </w:r>
          </w:p>
          <w:p w14:paraId="5307C749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п.п. 4.2.6, 4.2.12, </w:t>
            </w:r>
          </w:p>
          <w:p w14:paraId="6C751309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таблица Б.1 п.п. 1, 15 (приложение Б) </w:t>
            </w:r>
          </w:p>
          <w:p w14:paraId="6268201A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52284-2004,</w:t>
            </w:r>
          </w:p>
          <w:p w14:paraId="4FA46B92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 4.3, </w:t>
            </w:r>
            <w:hyperlink w:anchor="P384" w:history="1">
              <w:r w:rsidRPr="008E65A6">
                <w:rPr>
                  <w:spacing w:val="-8"/>
                  <w:lang w:val="ru-RU" w:eastAsia="en-US"/>
                </w:rPr>
                <w:t>5.1.3</w:t>
              </w:r>
            </w:hyperlink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hyperlink w:anchor="P393" w:history="1">
              <w:r w:rsidRPr="008E65A6">
                <w:rPr>
                  <w:spacing w:val="-8"/>
                  <w:lang w:val="ru-RU" w:eastAsia="en-US"/>
                </w:rPr>
                <w:t>5.1.9</w:t>
              </w:r>
            </w:hyperlink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FAFFB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11.13.25-2017,</w:t>
            </w:r>
          </w:p>
          <w:p w14:paraId="61CF1842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7.16 </w:t>
            </w:r>
          </w:p>
          <w:p w14:paraId="60E2815A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52284-2004,</w:t>
            </w:r>
          </w:p>
          <w:p w14:paraId="6C8950AE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9.2.15</w:t>
            </w:r>
          </w:p>
        </w:tc>
      </w:tr>
      <w:tr w:rsidR="000267AA" w:rsidRPr="006C5121" w14:paraId="2048928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24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FC833" w14:textId="6AFF86B0" w:rsidR="00343F6A" w:rsidRDefault="00343F6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E2273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15</w:t>
            </w:r>
          </w:p>
          <w:p w14:paraId="09D00FFD" w14:textId="07B15E6A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E02041A" w14:textId="77777777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40CD8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DAB89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39.000</w:t>
            </w:r>
          </w:p>
          <w:p w14:paraId="41BA845B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29.040</w:t>
            </w:r>
          </w:p>
          <w:p w14:paraId="2B746BE1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84A9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динамические </w:t>
            </w:r>
          </w:p>
          <w:p w14:paraId="2C5B61E5" w14:textId="19BA02CF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испытания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748C9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11.13.25-2017,</w:t>
            </w:r>
          </w:p>
          <w:p w14:paraId="20402282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 4.2.6, таблица Б.1 </w:t>
            </w:r>
          </w:p>
          <w:p w14:paraId="5778A6BF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п.п. 2, 6, 8 </w:t>
            </w:r>
          </w:p>
          <w:p w14:paraId="4AA1DF34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(приложение Б) </w:t>
            </w:r>
          </w:p>
          <w:p w14:paraId="3EFCA45C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52284-2004,</w:t>
            </w:r>
          </w:p>
          <w:p w14:paraId="0E80DAAA" w14:textId="77777777" w:rsidR="000267AA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4.3, 5.1.3</w:t>
            </w:r>
          </w:p>
          <w:p w14:paraId="7D3A286C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DB09E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11.13.25-2017,</w:t>
            </w:r>
          </w:p>
          <w:p w14:paraId="62DD8120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7.17 </w:t>
            </w:r>
          </w:p>
          <w:p w14:paraId="66AF9FC2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52284-2004,</w:t>
            </w:r>
          </w:p>
          <w:p w14:paraId="7A90CE55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9.2.16</w:t>
            </w:r>
          </w:p>
        </w:tc>
      </w:tr>
      <w:tr w:rsidR="000267AA" w:rsidRPr="006C5121" w14:paraId="49D0F44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23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84CA8" w14:textId="724B36F7" w:rsidR="00343F6A" w:rsidRDefault="00343F6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E2273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16</w:t>
            </w:r>
          </w:p>
          <w:p w14:paraId="1B2B3F35" w14:textId="1FD3D893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524A420" w14:textId="77777777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95197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BF242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39.000</w:t>
            </w:r>
          </w:p>
          <w:p w14:paraId="5F09B719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89576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определение </w:t>
            </w:r>
          </w:p>
          <w:p w14:paraId="07EC5172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грузоподъемности </w:t>
            </w:r>
          </w:p>
          <w:p w14:paraId="12C23438" w14:textId="081AD1B9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автолестницы при работе в качестве крана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FEAB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11.13.25-2017,</w:t>
            </w:r>
          </w:p>
          <w:p w14:paraId="7A8BB40B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таблица Б.1 п. 3 </w:t>
            </w:r>
          </w:p>
          <w:p w14:paraId="5C87069A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(приложение Б)</w:t>
            </w:r>
          </w:p>
          <w:p w14:paraId="43151E7B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52284-2004,</w:t>
            </w:r>
          </w:p>
          <w:p w14:paraId="4CF31024" w14:textId="77777777" w:rsidR="000267AA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4.3</w:t>
            </w:r>
          </w:p>
          <w:p w14:paraId="1C3F3B0A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8A6C1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11.13.25-2017,</w:t>
            </w:r>
          </w:p>
          <w:p w14:paraId="6CB215D3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7.18</w:t>
            </w:r>
          </w:p>
          <w:p w14:paraId="06FC2615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52284-2004,</w:t>
            </w:r>
          </w:p>
          <w:p w14:paraId="124DB2CC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9.2.17</w:t>
            </w:r>
          </w:p>
        </w:tc>
      </w:tr>
      <w:tr w:rsidR="000267AA" w:rsidRPr="006C5121" w14:paraId="7E5CE72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9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FC652" w14:textId="73B3E26F" w:rsidR="00343F6A" w:rsidRDefault="00343F6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E2273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17</w:t>
            </w:r>
          </w:p>
          <w:p w14:paraId="70393704" w14:textId="39B4C7BF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E0076C2" w14:textId="77777777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8D64E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24267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AA4D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определение усилий </w:t>
            </w:r>
          </w:p>
          <w:p w14:paraId="62DA61FA" w14:textId="0FFD2E7A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на органах управления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D979F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11.13.25-2017,</w:t>
            </w:r>
          </w:p>
          <w:p w14:paraId="2BDEACDE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4.2.21</w:t>
            </w:r>
          </w:p>
          <w:p w14:paraId="189A8F1A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52284-2004,</w:t>
            </w:r>
          </w:p>
          <w:p w14:paraId="73FCA9CE" w14:textId="77777777" w:rsidR="000267AA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5.1.20</w:t>
            </w:r>
          </w:p>
          <w:p w14:paraId="7C7092BC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42A4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11.13.25-2017,</w:t>
            </w:r>
          </w:p>
          <w:p w14:paraId="559B494C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7.19</w:t>
            </w:r>
          </w:p>
          <w:p w14:paraId="4157B988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52284-2004,</w:t>
            </w:r>
          </w:p>
          <w:p w14:paraId="5D7576D6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9.2.18</w:t>
            </w:r>
          </w:p>
        </w:tc>
      </w:tr>
      <w:tr w:rsidR="000267AA" w:rsidRPr="006C5121" w14:paraId="1EEB16F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25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E6661" w14:textId="1AB4AAA8" w:rsidR="00343F6A" w:rsidRDefault="00343F6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E2273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18</w:t>
            </w:r>
          </w:p>
          <w:p w14:paraId="4D1D97B7" w14:textId="7C802668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35236C1" w14:textId="77777777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B337A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28CFD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7A331" w14:textId="77777777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- проверка скоростных свойств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3876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11.13.25-2017,</w:t>
            </w:r>
          </w:p>
          <w:p w14:paraId="4B7EE068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4.2.15</w:t>
            </w:r>
          </w:p>
          <w:p w14:paraId="5D73D1F1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52284-2004,</w:t>
            </w:r>
          </w:p>
          <w:p w14:paraId="3F49F46D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2C654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11.13.25-2017,</w:t>
            </w:r>
          </w:p>
          <w:p w14:paraId="1DEF37FE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7.20 </w:t>
            </w:r>
          </w:p>
          <w:p w14:paraId="7D43DCF1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22576-90</w:t>
            </w:r>
          </w:p>
          <w:p w14:paraId="2F80094E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52284-2004,</w:t>
            </w:r>
          </w:p>
          <w:p w14:paraId="2D694EF3" w14:textId="77777777" w:rsidR="000267AA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9.2.19</w:t>
            </w:r>
          </w:p>
          <w:p w14:paraId="5DF1C3A2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67AA" w:rsidRPr="006C5121" w14:paraId="6016BD0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25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58F72" w14:textId="4A9197F4" w:rsidR="00343F6A" w:rsidRDefault="00343F6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E2273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19</w:t>
            </w:r>
          </w:p>
          <w:p w14:paraId="3BDBBD0B" w14:textId="6D567FE6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7F03040" w14:textId="77777777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7FE9C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F8E27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35.063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26521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определение </w:t>
            </w:r>
          </w:p>
          <w:p w14:paraId="44AD1BB9" w14:textId="584E3DB6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освещенности рабочего места оператора и отсеков платформы автолестницы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D72D5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11.13.25-2017,</w:t>
            </w:r>
          </w:p>
          <w:p w14:paraId="5EFB1B10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4.4.9, 4.6.5</w:t>
            </w:r>
          </w:p>
          <w:p w14:paraId="624A0BCD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52284-2004,</w:t>
            </w:r>
          </w:p>
          <w:p w14:paraId="4DB3B341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5.4.8, 5.5.4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0A127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11.13.25-2017,</w:t>
            </w:r>
          </w:p>
          <w:p w14:paraId="07631529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7.23</w:t>
            </w:r>
          </w:p>
          <w:p w14:paraId="7F2F7E04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52284-2004,</w:t>
            </w:r>
          </w:p>
          <w:p w14:paraId="65029AAE" w14:textId="77777777" w:rsidR="000267AA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9.2.22</w:t>
            </w:r>
          </w:p>
          <w:p w14:paraId="5C025228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67AA" w:rsidRPr="006C5121" w14:paraId="5352AA3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9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26C1B" w14:textId="0390B1BF" w:rsidR="00343F6A" w:rsidRDefault="00343F6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E2273">
              <w:rPr>
                <w:spacing w:val="-8"/>
                <w:sz w:val="22"/>
                <w:szCs w:val="22"/>
                <w:lang w:eastAsia="en-US"/>
              </w:rPr>
              <w:lastRenderedPageBreak/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20</w:t>
            </w:r>
          </w:p>
          <w:p w14:paraId="635F3A24" w14:textId="3F4382EC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7466D8A" w14:textId="77777777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2FCB8" w14:textId="77777777" w:rsidR="000267AA" w:rsidRPr="003C296E" w:rsidRDefault="000267AA" w:rsidP="000267A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Автолестницы </w:t>
            </w:r>
          </w:p>
          <w:p w14:paraId="43E527A4" w14:textId="7A96257D" w:rsidR="000267AA" w:rsidRPr="003C296E" w:rsidRDefault="000267AA" w:rsidP="000267A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пожарные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E969E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32.115</w:t>
            </w:r>
          </w:p>
          <w:p w14:paraId="1B5515A6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>
              <w:rPr>
                <w:sz w:val="22"/>
                <w:szCs w:val="22"/>
              </w:rPr>
              <w:br/>
            </w:r>
            <w:r w:rsidRPr="00B979BA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4A83" w14:textId="77777777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- проверка систем связи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348D4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11.13.25-2017,</w:t>
            </w:r>
          </w:p>
          <w:p w14:paraId="4A7D9A32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 4.9.2 </w:t>
            </w:r>
          </w:p>
          <w:p w14:paraId="4F915E4F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52284-2004,</w:t>
            </w:r>
          </w:p>
          <w:p w14:paraId="16DBE560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B6434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11.13.25-2017,</w:t>
            </w:r>
          </w:p>
          <w:p w14:paraId="233FC794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7.25 </w:t>
            </w:r>
          </w:p>
          <w:p w14:paraId="60D84471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52284-2004,</w:t>
            </w:r>
          </w:p>
          <w:p w14:paraId="629ECA8E" w14:textId="77777777" w:rsidR="000267AA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9.2.24</w:t>
            </w:r>
          </w:p>
          <w:p w14:paraId="63C68E6C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67AA" w:rsidRPr="006C5121" w14:paraId="150C9A2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7C2C6" w14:textId="4B6DBE65" w:rsidR="00343F6A" w:rsidRDefault="00343F6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E2273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21</w:t>
            </w:r>
          </w:p>
          <w:p w14:paraId="2559BA4E" w14:textId="5A5A6CAB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E4D1B7F" w14:textId="77777777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4DD2E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62C43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3D21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проверка управления </w:t>
            </w:r>
          </w:p>
          <w:p w14:paraId="431CFE9A" w14:textId="0D0E800D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маневрами из люльки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021F3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11.13.25-2017,</w:t>
            </w:r>
          </w:p>
          <w:p w14:paraId="65035678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4.4.7, 4.4.8</w:t>
            </w:r>
          </w:p>
          <w:p w14:paraId="4C1928B6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52284-2004,</w:t>
            </w:r>
          </w:p>
          <w:p w14:paraId="7C3BB644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5.4.5, 5.8.2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C3AFA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11.13.25-2017,</w:t>
            </w:r>
          </w:p>
          <w:p w14:paraId="4AFF4E6E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7.28</w:t>
            </w:r>
          </w:p>
          <w:p w14:paraId="3F70A1FC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52284-2004,</w:t>
            </w:r>
          </w:p>
          <w:p w14:paraId="67689C12" w14:textId="77777777" w:rsidR="000267AA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9.2.27</w:t>
            </w:r>
          </w:p>
          <w:p w14:paraId="5F031A16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67AA" w:rsidRPr="006C5121" w14:paraId="06D4E47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1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B2B4" w14:textId="1B9CD329" w:rsidR="00343F6A" w:rsidRDefault="00343F6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E2273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22</w:t>
            </w:r>
          </w:p>
          <w:p w14:paraId="1F82B40B" w14:textId="54378C14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441D6B8" w14:textId="77777777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7510C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D0B1C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32.115</w:t>
            </w:r>
          </w:p>
          <w:p w14:paraId="25AFEB2B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8C476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определение величины нагрузки, равномерно </w:t>
            </w:r>
          </w:p>
          <w:p w14:paraId="08DDBDAE" w14:textId="21FEF2AE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распред</w:t>
            </w:r>
            <w:r>
              <w:rPr>
                <w:sz w:val="22"/>
                <w:szCs w:val="22"/>
              </w:rPr>
              <w:t>е</w:t>
            </w:r>
            <w:r w:rsidRPr="00B979BA">
              <w:rPr>
                <w:sz w:val="22"/>
                <w:szCs w:val="22"/>
              </w:rPr>
              <w:t>ле</w:t>
            </w:r>
            <w:r>
              <w:rPr>
                <w:sz w:val="22"/>
                <w:szCs w:val="22"/>
              </w:rPr>
              <w:t>н</w:t>
            </w:r>
            <w:r w:rsidRPr="00B979BA">
              <w:rPr>
                <w:sz w:val="22"/>
                <w:szCs w:val="22"/>
              </w:rPr>
              <w:t xml:space="preserve">ной </w:t>
            </w:r>
          </w:p>
          <w:p w14:paraId="690C900B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на полностью </w:t>
            </w:r>
          </w:p>
          <w:p w14:paraId="68DD9AB9" w14:textId="3DC27B9A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выдвинутую лестницу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59DB3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11.13.25-2017,</w:t>
            </w:r>
          </w:p>
          <w:p w14:paraId="58FFA47B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таблица Б.1 п.п. 2, 4, 5 (приложение Б)</w:t>
            </w:r>
          </w:p>
          <w:p w14:paraId="6255F552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52284-2004,</w:t>
            </w:r>
          </w:p>
          <w:p w14:paraId="0FC653A5" w14:textId="77777777" w:rsidR="000267AA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4.3</w:t>
            </w:r>
          </w:p>
          <w:p w14:paraId="16B1478C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289E5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11.13.25-2017,</w:t>
            </w:r>
          </w:p>
          <w:p w14:paraId="2440ED56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7.29</w:t>
            </w:r>
          </w:p>
          <w:p w14:paraId="69DDB93B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52284-2004,</w:t>
            </w:r>
          </w:p>
          <w:p w14:paraId="7A180717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9.2.28</w:t>
            </w:r>
          </w:p>
        </w:tc>
      </w:tr>
      <w:tr w:rsidR="000267AA" w:rsidRPr="006C5121" w14:paraId="1445406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8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CEEDD" w14:textId="2022CEBB" w:rsidR="00343F6A" w:rsidRDefault="00343F6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E2273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23</w:t>
            </w:r>
          </w:p>
          <w:p w14:paraId="304D33F2" w14:textId="25839662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CCEA3C8" w14:textId="77777777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DF377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04D5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028BD" w14:textId="77777777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- проверка аварийного привода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78779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11.13.25-2017,</w:t>
            </w:r>
          </w:p>
          <w:p w14:paraId="18A4D1E7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 4.2.9 </w:t>
            </w:r>
          </w:p>
          <w:p w14:paraId="06154415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52284-2004,</w:t>
            </w:r>
          </w:p>
          <w:p w14:paraId="78E1948F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D199E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11.13.25-2017,</w:t>
            </w:r>
          </w:p>
          <w:p w14:paraId="6E9C6E3B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7.30 </w:t>
            </w:r>
          </w:p>
          <w:p w14:paraId="023DB13E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52284-2004,</w:t>
            </w:r>
          </w:p>
          <w:p w14:paraId="40186799" w14:textId="77777777" w:rsidR="000267AA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9.2.29</w:t>
            </w:r>
          </w:p>
          <w:p w14:paraId="13C55471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67AA" w:rsidRPr="006C5121" w14:paraId="4821E6D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3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1E7EC" w14:textId="2379E44F" w:rsidR="00343F6A" w:rsidRDefault="00343F6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E2273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24</w:t>
            </w:r>
          </w:p>
          <w:p w14:paraId="3FC3A51A" w14:textId="0D3AE64E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FA1A472" w14:textId="77777777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E86A1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F8078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34FD" w14:textId="77777777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проверка счетчика </w:t>
            </w:r>
          </w:p>
          <w:p w14:paraId="1F9DACFF" w14:textId="77777777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моточасов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2795E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11.13.25-2017,</w:t>
            </w:r>
          </w:p>
          <w:p w14:paraId="1CF6F6F9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4.2.22</w:t>
            </w:r>
          </w:p>
          <w:p w14:paraId="496D709E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52284-2004,</w:t>
            </w:r>
          </w:p>
          <w:p w14:paraId="06864627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5.1.22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DF718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11.13.25-2017,</w:t>
            </w:r>
          </w:p>
          <w:p w14:paraId="2C3D4503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7.31</w:t>
            </w:r>
          </w:p>
          <w:p w14:paraId="458D5024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52284-2004,</w:t>
            </w:r>
          </w:p>
          <w:p w14:paraId="7405CB7E" w14:textId="77777777" w:rsidR="000267AA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9.2.30</w:t>
            </w:r>
          </w:p>
          <w:p w14:paraId="59485CED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67AA" w:rsidRPr="006C5121" w14:paraId="5314552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9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65CCD" w14:textId="10A07B0D" w:rsidR="00343F6A" w:rsidRDefault="00343F6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E2273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25</w:t>
            </w:r>
          </w:p>
          <w:p w14:paraId="57A25BF0" w14:textId="7C5819E5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AADF41C" w14:textId="77777777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A9B8E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E7811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10A14" w14:textId="77777777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- проверка механизма управления двигателем при работе гидропривода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C7C4D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11.13.25-2017,</w:t>
            </w:r>
          </w:p>
          <w:p w14:paraId="47A98A69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4.2.13</w:t>
            </w:r>
          </w:p>
          <w:p w14:paraId="4E2FC253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52284-2004,</w:t>
            </w:r>
          </w:p>
          <w:p w14:paraId="193EBE60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A22A6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11.13.25-2017,</w:t>
            </w:r>
          </w:p>
          <w:p w14:paraId="60AFEF81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7.32</w:t>
            </w:r>
          </w:p>
          <w:p w14:paraId="5884005A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52284-2004,</w:t>
            </w:r>
          </w:p>
          <w:p w14:paraId="05EEBB9F" w14:textId="77777777" w:rsidR="000267AA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9.2.31</w:t>
            </w:r>
          </w:p>
          <w:p w14:paraId="5B0E6A64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67AA" w:rsidRPr="006C5121" w14:paraId="5614921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12B21" w14:textId="69E016F0" w:rsidR="00343F6A" w:rsidRDefault="00343F6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E2273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26</w:t>
            </w:r>
          </w:p>
          <w:p w14:paraId="4E144077" w14:textId="06097383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9F9FA01" w14:textId="77777777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90455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7F00B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7110F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проверка удобства </w:t>
            </w:r>
          </w:p>
          <w:p w14:paraId="66E248FD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установки навесного </w:t>
            </w:r>
          </w:p>
          <w:p w14:paraId="4030B48E" w14:textId="65862910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оборудования на вершину лестницу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8E45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11.13.25-2017,</w:t>
            </w:r>
          </w:p>
          <w:p w14:paraId="2FDDA903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4.2.23</w:t>
            </w:r>
          </w:p>
          <w:p w14:paraId="65A9978D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52284-2004,</w:t>
            </w:r>
          </w:p>
          <w:p w14:paraId="3627F6A8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5.7.7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E5D3A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11.13.25-2017,</w:t>
            </w:r>
          </w:p>
          <w:p w14:paraId="2BBB5DE0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7.33</w:t>
            </w:r>
          </w:p>
          <w:p w14:paraId="4E0D321E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52284-2004,</w:t>
            </w:r>
          </w:p>
          <w:p w14:paraId="4E301300" w14:textId="77777777" w:rsidR="000267AA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9.2.32</w:t>
            </w:r>
          </w:p>
          <w:p w14:paraId="6B487745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67AA" w:rsidRPr="006C5121" w14:paraId="01F3180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0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028BE" w14:textId="3A715E01" w:rsidR="00343F6A" w:rsidRDefault="00343F6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E2273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27</w:t>
            </w:r>
          </w:p>
          <w:p w14:paraId="6E367312" w14:textId="3B2E08B0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9E96224" w14:textId="77777777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6C86F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41D80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39.000,</w:t>
            </w:r>
          </w:p>
          <w:p w14:paraId="0F8C5C71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16C32396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23BF8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определение давления </w:t>
            </w:r>
          </w:p>
          <w:p w14:paraId="5738DE60" w14:textId="12170D9F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на грунт выносной опоры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7DB26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11.13.25-2017,</w:t>
            </w:r>
          </w:p>
          <w:p w14:paraId="175F0538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4.2.11</w:t>
            </w:r>
          </w:p>
          <w:p w14:paraId="3357E29A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52284-2004,</w:t>
            </w:r>
          </w:p>
          <w:p w14:paraId="4D9CFCB2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70ED6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11.13.25-2017,</w:t>
            </w:r>
          </w:p>
          <w:p w14:paraId="3020D6E0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7.39</w:t>
            </w:r>
          </w:p>
          <w:p w14:paraId="76E00C83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52284-2004,</w:t>
            </w:r>
          </w:p>
          <w:p w14:paraId="651EB1EC" w14:textId="77777777" w:rsidR="000267AA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9.2.37</w:t>
            </w:r>
          </w:p>
          <w:p w14:paraId="0C4D0630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67AA" w:rsidRPr="006C5121" w14:paraId="0755D36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B9A5F" w14:textId="110BCF09" w:rsidR="00343F6A" w:rsidRDefault="00343F6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E2273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28</w:t>
            </w:r>
          </w:p>
          <w:p w14:paraId="65ECE3E2" w14:textId="7EA25F36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BEF492B" w14:textId="77777777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6CEF6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E9321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B7200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проверка системы </w:t>
            </w:r>
          </w:p>
          <w:p w14:paraId="42C35777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подачи огнетушащих </w:t>
            </w:r>
          </w:p>
          <w:p w14:paraId="6BEF11B5" w14:textId="29E1493C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веществ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39D9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11.13.25-2017,</w:t>
            </w:r>
          </w:p>
          <w:p w14:paraId="57C325A7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4.2.6</w:t>
            </w:r>
          </w:p>
          <w:p w14:paraId="7488601D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52284-2004,</w:t>
            </w:r>
          </w:p>
          <w:p w14:paraId="2EDC40AE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z w:val="22"/>
                <w:szCs w:val="22"/>
                <w:lang w:val="ru-RU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A2EB3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11.13.25-2017,</w:t>
            </w:r>
          </w:p>
          <w:p w14:paraId="65CE5A8C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7.43</w:t>
            </w:r>
          </w:p>
          <w:p w14:paraId="38749EAD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52284-2004,</w:t>
            </w:r>
          </w:p>
          <w:p w14:paraId="44EF3B06" w14:textId="77777777" w:rsidR="000267AA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9.2.39</w:t>
            </w:r>
          </w:p>
          <w:p w14:paraId="6CF82950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67AA" w:rsidRPr="006C5121" w14:paraId="1ED91D5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1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F7622" w14:textId="11C24170" w:rsidR="00343F6A" w:rsidRDefault="00343F6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E2273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29</w:t>
            </w:r>
          </w:p>
          <w:p w14:paraId="029CF60F" w14:textId="438DDA60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A9861C8" w14:textId="77777777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C28AD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1385B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39.000</w:t>
            </w:r>
          </w:p>
          <w:p w14:paraId="533BEE26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F1567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определение </w:t>
            </w:r>
          </w:p>
          <w:p w14:paraId="209E7850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минимального угла </w:t>
            </w:r>
          </w:p>
          <w:p w14:paraId="3D2C01A5" w14:textId="5F24C4CB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подъема стрелы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7E89D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11.13.25-2017,</w:t>
            </w:r>
          </w:p>
          <w:p w14:paraId="4DB3A86D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таблица Б.1 п. 7 </w:t>
            </w:r>
          </w:p>
          <w:p w14:paraId="00512BD4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(приложение Б)</w:t>
            </w:r>
          </w:p>
          <w:p w14:paraId="450B0968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52284-2004,</w:t>
            </w:r>
          </w:p>
          <w:p w14:paraId="421FC9E3" w14:textId="77777777" w:rsidR="000267AA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4.3</w:t>
            </w:r>
          </w:p>
          <w:p w14:paraId="5374A6C2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E4FBF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11.13.25-2017,</w:t>
            </w:r>
          </w:p>
          <w:p w14:paraId="34B6221D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7.44</w:t>
            </w:r>
          </w:p>
          <w:p w14:paraId="4A477033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52284-2004,</w:t>
            </w:r>
          </w:p>
          <w:p w14:paraId="3F54E8F1" w14:textId="77777777" w:rsidR="000267AA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9.2.40</w:t>
            </w:r>
          </w:p>
          <w:p w14:paraId="31A8412D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67AA" w:rsidRPr="006C5121" w14:paraId="3CE4398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9CA1" w14:textId="32AFCF88" w:rsidR="00343F6A" w:rsidRDefault="00343F6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E2273">
              <w:rPr>
                <w:spacing w:val="-8"/>
                <w:sz w:val="22"/>
                <w:szCs w:val="22"/>
                <w:lang w:eastAsia="en-US"/>
              </w:rPr>
              <w:lastRenderedPageBreak/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30</w:t>
            </w:r>
          </w:p>
          <w:p w14:paraId="0A482D3D" w14:textId="04016141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DFC3655" w14:textId="77777777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DC82D" w14:textId="77777777" w:rsidR="000267AA" w:rsidRPr="003C296E" w:rsidRDefault="000267AA" w:rsidP="000267A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Автолестницы </w:t>
            </w:r>
          </w:p>
          <w:p w14:paraId="1FBD250F" w14:textId="2F355F35" w:rsidR="000267AA" w:rsidRPr="003C296E" w:rsidRDefault="000267AA" w:rsidP="000267A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пожарные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3838C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A5631" w14:textId="77777777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- определение ускорения лифтовой системы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988D1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11.13.25-2017,</w:t>
            </w:r>
          </w:p>
          <w:p w14:paraId="73B28CCB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5.8</w:t>
            </w:r>
          </w:p>
          <w:p w14:paraId="23D043E8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52284-2004,</w:t>
            </w:r>
          </w:p>
          <w:p w14:paraId="07C9CE03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6.16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0FB71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11.13.25-2017,</w:t>
            </w:r>
          </w:p>
          <w:p w14:paraId="2EEAFA4A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7.26</w:t>
            </w:r>
          </w:p>
          <w:p w14:paraId="0790B35E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52284-2004,</w:t>
            </w:r>
          </w:p>
          <w:p w14:paraId="49E2D3B5" w14:textId="77777777" w:rsidR="000267AA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9.2.25</w:t>
            </w:r>
          </w:p>
          <w:p w14:paraId="553DBF64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67AA" w:rsidRPr="006C5121" w14:paraId="5951B56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3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84D7" w14:textId="6A68DF5B" w:rsidR="00343F6A" w:rsidRDefault="00343F6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E2273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31</w:t>
            </w:r>
          </w:p>
          <w:p w14:paraId="1A8057A6" w14:textId="700CE322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F4017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A8275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0DAB7CA7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2B982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проверка герметичности пневматической </w:t>
            </w:r>
          </w:p>
          <w:p w14:paraId="771DBD11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тормозной системы</w:t>
            </w:r>
          </w:p>
          <w:p w14:paraId="06D9C459" w14:textId="7A7A635C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E4E37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11.13.25-2017,</w:t>
            </w:r>
          </w:p>
          <w:p w14:paraId="361B838D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4.2.16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27D88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11.13.25-2017,</w:t>
            </w:r>
          </w:p>
          <w:p w14:paraId="4B197470" w14:textId="77777777" w:rsidR="000267AA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7.21</w:t>
            </w:r>
          </w:p>
          <w:p w14:paraId="06E6A4EC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67AA" w:rsidRPr="006C5121" w14:paraId="4458492F" w14:textId="77777777" w:rsidTr="006C7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0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B159A" w14:textId="3D6C9E00" w:rsidR="00343F6A" w:rsidRDefault="00343F6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E2273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32</w:t>
            </w:r>
          </w:p>
          <w:p w14:paraId="2EA8BE5B" w14:textId="17FA2C88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B7AA8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D5173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4EEAA17C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203CA" w14:textId="77777777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- испытания ограждения люльки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82BE1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11.13.25-2017,</w:t>
            </w:r>
          </w:p>
          <w:p w14:paraId="75D84C39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4.7.9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11FB8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11.13.25-2017, </w:t>
            </w:r>
          </w:p>
          <w:p w14:paraId="27D06362" w14:textId="77777777" w:rsidR="000267AA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7.22.6</w:t>
            </w:r>
          </w:p>
          <w:p w14:paraId="48F3D3C2" w14:textId="77777777" w:rsidR="000267AA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0E5A96CF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67AA" w:rsidRPr="006C5121" w14:paraId="25C76C2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0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6F58" w14:textId="24F8E166" w:rsidR="00343F6A" w:rsidRDefault="00343F6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E2273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33</w:t>
            </w:r>
          </w:p>
          <w:p w14:paraId="09FC5C94" w14:textId="0F25BCAA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5EB3" w14:textId="2D924DA5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5D70F" w14:textId="77777777" w:rsidR="000267AA" w:rsidRDefault="000267AA" w:rsidP="001C614E">
            <w:pPr>
              <w:ind w:left="-57"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29.10/</w:t>
            </w:r>
            <w:r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85914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надежности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E2D34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</w:t>
            </w:r>
          </w:p>
          <w:p w14:paraId="09C91509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п.4.2.19, 4.10.1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8B864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11.13.25-2017</w:t>
            </w:r>
          </w:p>
          <w:p w14:paraId="550677B1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п.7.24</w:t>
            </w:r>
          </w:p>
          <w:p w14:paraId="6B0916BF" w14:textId="77777777" w:rsidR="000267AA" w:rsidRDefault="000267AA" w:rsidP="002C503F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742AB750" w14:textId="77777777" w:rsidR="000267AA" w:rsidRPr="007B6310" w:rsidRDefault="000267AA" w:rsidP="002C503F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67AA" w:rsidRPr="006C5121" w14:paraId="08AE41A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40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60E27" w14:textId="434D04A5" w:rsidR="005E2273" w:rsidRPr="00B02DB6" w:rsidRDefault="00343F6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2DB6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3</w:t>
            </w:r>
            <w:r w:rsidR="000267AA" w:rsidRPr="00B02DB6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6E8BEF66" w14:textId="11E25C92" w:rsidR="000267AA" w:rsidRPr="00B035B5" w:rsidRDefault="000267A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2DB6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259BA" w14:textId="77777777" w:rsidR="000267AA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Аварийно-</w:t>
            </w:r>
          </w:p>
          <w:p w14:paraId="416EC2E9" w14:textId="77777777" w:rsidR="000267AA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спасательные </w:t>
            </w:r>
          </w:p>
          <w:p w14:paraId="0A223771" w14:textId="4AEB3501" w:rsidR="000267AA" w:rsidRPr="003C296E" w:rsidRDefault="000267AA" w:rsidP="000267A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автомобили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5AF82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32.115</w:t>
            </w:r>
          </w:p>
          <w:p w14:paraId="1E1AF6AE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29EE3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осмотр и проверка </w:t>
            </w:r>
          </w:p>
          <w:p w14:paraId="24A40545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качества сборки, </w:t>
            </w:r>
          </w:p>
          <w:p w14:paraId="0B762CA2" w14:textId="5C863B76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регулировки и отделки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AF7E6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0725237A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5.1.12, 5.4.1, 5.4.18, 5.4.21, 5.4.22, 5.5.4, 5.5.5</w:t>
            </w:r>
          </w:p>
          <w:p w14:paraId="36CEA888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4EE16CCB" w14:textId="77777777" w:rsidR="000267AA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п.п. 5.1.12, 5.3, 5.4, 5.5, 5.6, 5.7.5-5.7.13, 5.7.15-5.7.20 </w:t>
            </w:r>
          </w:p>
          <w:p w14:paraId="46E95573" w14:textId="77777777" w:rsidR="000267AA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  <w:p w14:paraId="31243F80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4E006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0E332DCF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9.3.2</w:t>
            </w:r>
          </w:p>
          <w:p w14:paraId="5C7119B1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11.13.24-2017,</w:t>
            </w:r>
          </w:p>
          <w:p w14:paraId="79F37DAE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8.4 (за исключением п. 3.3 СТБ 11.13.01) </w:t>
            </w:r>
          </w:p>
          <w:p w14:paraId="0D296903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67AA" w:rsidRPr="006C5121" w14:paraId="2C2526F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1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78DA9" w14:textId="387FF2D1" w:rsidR="005E2273" w:rsidRDefault="005E2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3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201A5C6C" w14:textId="68058F4E" w:rsidR="000267AA" w:rsidRPr="00B035B5" w:rsidRDefault="000267A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85528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7A2AC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68932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определение </w:t>
            </w:r>
          </w:p>
          <w:p w14:paraId="3EB84A5F" w14:textId="436AF505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показателей массы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9E698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79E02504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4.4, 5.1.1, 5.1.3, 5.3.2</w:t>
            </w:r>
          </w:p>
          <w:p w14:paraId="26F8F574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552990CB" w14:textId="77777777" w:rsidR="000267AA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5.1.2, 5.1.4, 5.1.5, 5.4.3</w:t>
            </w:r>
          </w:p>
          <w:p w14:paraId="37ED254E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CE3BA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2C790780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9.3.4</w:t>
            </w:r>
          </w:p>
          <w:p w14:paraId="3A21846E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11.13.24-2017,</w:t>
            </w:r>
          </w:p>
          <w:p w14:paraId="32E23C04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8.6</w:t>
            </w:r>
          </w:p>
        </w:tc>
      </w:tr>
      <w:tr w:rsidR="000267AA" w:rsidRPr="006C5121" w14:paraId="71699D8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1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11813" w14:textId="65BFF404" w:rsidR="005E2273" w:rsidRDefault="005E2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3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3</w:t>
            </w:r>
          </w:p>
          <w:p w14:paraId="2853BBF3" w14:textId="2A0438BB" w:rsidR="000267AA" w:rsidRPr="00B035B5" w:rsidRDefault="000267A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E2F4C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93E2A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36.083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3A254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определение </w:t>
            </w:r>
          </w:p>
          <w:p w14:paraId="53E2BD01" w14:textId="220A2ED7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удельной мощности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9B0D8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34350-2017, </w:t>
            </w:r>
          </w:p>
          <w:p w14:paraId="23823460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5.1.2</w:t>
            </w:r>
          </w:p>
          <w:p w14:paraId="551FFB8C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11.13.24-2017, </w:t>
            </w:r>
          </w:p>
          <w:p w14:paraId="47021E4C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12DCA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4056729A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9.3.5</w:t>
            </w:r>
          </w:p>
          <w:p w14:paraId="4F775E14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11.13.24-2017, </w:t>
            </w:r>
          </w:p>
          <w:p w14:paraId="64EB7791" w14:textId="77777777" w:rsidR="000267AA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8.7</w:t>
            </w:r>
          </w:p>
          <w:p w14:paraId="316100D4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67AA" w:rsidRPr="006C5121" w14:paraId="066F02F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1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B1F16" w14:textId="16E712E7" w:rsidR="005E2273" w:rsidRDefault="005E2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3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4</w:t>
            </w:r>
          </w:p>
          <w:p w14:paraId="7BCC4B8E" w14:textId="65FC06BB" w:rsidR="000267AA" w:rsidRPr="00B035B5" w:rsidRDefault="000267A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B83CA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BCA4E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CD7B9" w14:textId="77777777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- размерные параметры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C8F53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34350-2017, </w:t>
            </w:r>
          </w:p>
          <w:p w14:paraId="77D3490D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5.1.13, 5.1.16</w:t>
            </w:r>
          </w:p>
          <w:p w14:paraId="7FA6791F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11.13.24-2017, </w:t>
            </w:r>
          </w:p>
          <w:p w14:paraId="75ABA964" w14:textId="77777777" w:rsidR="000267AA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п.п. 5.1.13, 5.1.15, 5.4.12, 5.4.17, 5.4.22, 5.4.23, 5.4.29, 5.5.3, 5.5.6-5.5.11, 5.5.17, 5.6.19, 5.7.4, 5.7.14, 5.8.18 </w:t>
            </w:r>
          </w:p>
          <w:p w14:paraId="5FEEC152" w14:textId="77777777" w:rsidR="000267AA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  <w:p w14:paraId="30818EC7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2D26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7984083B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9.3.6</w:t>
            </w:r>
          </w:p>
          <w:p w14:paraId="593CC255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11.13.24-2017, </w:t>
            </w:r>
          </w:p>
          <w:p w14:paraId="0AF81D4F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8.8 </w:t>
            </w:r>
          </w:p>
          <w:p w14:paraId="6B891EC9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67AA" w:rsidRPr="006C5121" w14:paraId="54E20A3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1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C799" w14:textId="02460C29" w:rsidR="005E2273" w:rsidRDefault="005E2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3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5</w:t>
            </w:r>
          </w:p>
          <w:p w14:paraId="6BD1F155" w14:textId="6A57C8C9" w:rsidR="000267AA" w:rsidRPr="00B035B5" w:rsidRDefault="000267A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432C7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CE186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35.065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48EC4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испытания системы </w:t>
            </w:r>
          </w:p>
          <w:p w14:paraId="64249470" w14:textId="7181AF2E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обогрева салона (при внешних температурных условиях до </w:t>
            </w:r>
            <w:r>
              <w:rPr>
                <w:sz w:val="22"/>
                <w:szCs w:val="22"/>
              </w:rPr>
              <w:t xml:space="preserve">минус </w:t>
            </w:r>
            <w:r w:rsidRPr="00B979BA">
              <w:rPr>
                <w:sz w:val="22"/>
                <w:szCs w:val="22"/>
              </w:rPr>
              <w:t>25 °С)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F86D1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6DC402F9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5.4.20</w:t>
            </w:r>
          </w:p>
          <w:p w14:paraId="13B2FEC0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54E3BBA1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 5.5.24, 6.8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1EBF3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41E5A8A9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9.3.14</w:t>
            </w:r>
          </w:p>
          <w:p w14:paraId="22843E01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11.13.24-2017, </w:t>
            </w:r>
          </w:p>
          <w:p w14:paraId="4E3E3E66" w14:textId="77777777" w:rsidR="000267AA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8.16 </w:t>
            </w:r>
          </w:p>
          <w:p w14:paraId="464B6156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67AA" w:rsidRPr="006C5121" w14:paraId="532BBAC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1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EBFFC" w14:textId="328E1ECA" w:rsidR="005E2273" w:rsidRDefault="005E2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3</w:t>
            </w:r>
            <w:r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7EADCD7E" w14:textId="673F737F" w:rsidR="000267AA" w:rsidRPr="00B035B5" w:rsidRDefault="000267A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B0E3F" w14:textId="77777777" w:rsidR="000267AA" w:rsidRDefault="000267AA" w:rsidP="000267A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Аварийно-</w:t>
            </w:r>
          </w:p>
          <w:p w14:paraId="095E3B44" w14:textId="77777777" w:rsidR="000267AA" w:rsidRDefault="000267AA" w:rsidP="000267A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спасательные </w:t>
            </w:r>
          </w:p>
          <w:p w14:paraId="6CB156DA" w14:textId="7F1451E7" w:rsidR="000267AA" w:rsidRPr="003C296E" w:rsidRDefault="000267AA" w:rsidP="000267A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автомобили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E19A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35.063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4CD41" w14:textId="77777777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- определение уровня освещенности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2F735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06B24F66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5.10.7</w:t>
            </w:r>
          </w:p>
          <w:p w14:paraId="019CB6CD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741D9988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5.11.8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7E60D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14615877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9.3.22</w:t>
            </w:r>
          </w:p>
          <w:p w14:paraId="758B9B9A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11.13.24-2017,</w:t>
            </w:r>
          </w:p>
          <w:p w14:paraId="44605EA6" w14:textId="77777777" w:rsidR="000267AA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8.26</w:t>
            </w:r>
          </w:p>
          <w:p w14:paraId="07DD6300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67AA" w:rsidRPr="006C5121" w14:paraId="46717BD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1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CAFFF" w14:textId="5D0FF02B" w:rsidR="005E2273" w:rsidRDefault="005E2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3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.7</w:t>
            </w:r>
          </w:p>
          <w:p w14:paraId="4FAA7FCC" w14:textId="72B8A4F9" w:rsidR="000267AA" w:rsidRPr="00B035B5" w:rsidRDefault="000267A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5A4D3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12C30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32.115</w:t>
            </w:r>
          </w:p>
          <w:p w14:paraId="39C8F8BE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29.061</w:t>
            </w:r>
          </w:p>
          <w:p w14:paraId="6DFB598D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35.067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79A22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оценка </w:t>
            </w:r>
          </w:p>
          <w:p w14:paraId="102D92BE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цветографической схемы, специальных световых </w:t>
            </w:r>
          </w:p>
          <w:p w14:paraId="5EA76FD4" w14:textId="7A00EA68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и звуковых сигналов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A10B9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5DE07AF2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5.11.14</w:t>
            </w:r>
          </w:p>
          <w:p w14:paraId="07D98BC8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3FD4206B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п.п. 5.3.30, 5.5.22, 5.14.10-5.14.13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C7B84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564B5E34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9.3.25</w:t>
            </w:r>
          </w:p>
          <w:p w14:paraId="2469D645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11.13.24-2017,</w:t>
            </w:r>
          </w:p>
          <w:p w14:paraId="192D6EB9" w14:textId="77777777" w:rsidR="000267AA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8.29 (за исключением п. 3.3 </w:t>
            </w:r>
          </w:p>
          <w:p w14:paraId="0AE2810E" w14:textId="6E644EBC" w:rsidR="000267AA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11.13.01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-2001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) </w:t>
            </w:r>
          </w:p>
          <w:p w14:paraId="0B4DE5B1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67AA" w:rsidRPr="006C5121" w14:paraId="0336E69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1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0D0FD" w14:textId="334C972C" w:rsidR="005E2273" w:rsidRDefault="005E2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0AA9887B" w14:textId="6FDABF7B" w:rsidR="000267AA" w:rsidRPr="00B035B5" w:rsidRDefault="000267A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1F964" w14:textId="77777777" w:rsidR="000267AA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Автомобили связи </w:t>
            </w:r>
          </w:p>
          <w:p w14:paraId="2D77280A" w14:textId="0A320F67" w:rsidR="000267AA" w:rsidRPr="003C296E" w:rsidRDefault="000267AA" w:rsidP="000267A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и освещения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7C214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32.115</w:t>
            </w:r>
          </w:p>
          <w:p w14:paraId="0EED46D2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BD942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осмотр и проверка </w:t>
            </w:r>
          </w:p>
          <w:p w14:paraId="7E8533CD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качества сборки, </w:t>
            </w:r>
          </w:p>
          <w:p w14:paraId="3FC299B1" w14:textId="61EA8F38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регулировки и отделки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EE602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301A91E0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5.1.12, 5.4.1, 5.4.18, 5.4.21, 5.4.22, 5.5.4, 5.5.5</w:t>
            </w:r>
          </w:p>
          <w:p w14:paraId="065B0C3B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32AA50E2" w14:textId="77777777" w:rsidR="000267AA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п.п. 5.1.12, 5.3, 5.4, 5.5, 5.6, 5.7.5-5.7.13, 5.7.15-5.7.20 </w:t>
            </w:r>
          </w:p>
          <w:p w14:paraId="6DF0DC58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1FC8D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1A828C4F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9.3.2</w:t>
            </w:r>
          </w:p>
          <w:p w14:paraId="1D4D796F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11.13.24-2017,</w:t>
            </w:r>
          </w:p>
          <w:p w14:paraId="40385CC8" w14:textId="050C7182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8.4 (за исключением п. 3.3 СТБ 11.13.01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-2001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) </w:t>
            </w:r>
          </w:p>
          <w:p w14:paraId="4D4C4D1B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67AA" w:rsidRPr="006C5121" w14:paraId="2344115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1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A989E" w14:textId="4BC058F1" w:rsidR="005E2273" w:rsidRDefault="005E2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6C390A44" w14:textId="711D8094" w:rsidR="000267AA" w:rsidRPr="00B035B5" w:rsidRDefault="000267A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BC39F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C9156" w14:textId="0E62C07D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29.10/29.040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95807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определение </w:t>
            </w:r>
          </w:p>
          <w:p w14:paraId="4D8083A2" w14:textId="57214538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показателей массы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AD33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706F6513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4.4, 5.1.1, 5.1.3, 5.3.2</w:t>
            </w:r>
          </w:p>
          <w:p w14:paraId="7C858B26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1B704484" w14:textId="77777777" w:rsidR="000267AA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5.1.2, 5.1.4, 5.1.5, 5.4.3</w:t>
            </w:r>
          </w:p>
          <w:p w14:paraId="2A383DBF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5957D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4D64B2BA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9.3.4</w:t>
            </w:r>
          </w:p>
          <w:p w14:paraId="2B296D00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11.13.24-2017,</w:t>
            </w:r>
          </w:p>
          <w:p w14:paraId="6F477443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8.6</w:t>
            </w:r>
          </w:p>
        </w:tc>
      </w:tr>
      <w:tr w:rsidR="000267AA" w:rsidRPr="006C5121" w14:paraId="2387F54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1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3FA68" w14:textId="63D47DC4" w:rsidR="005E2273" w:rsidRDefault="005E2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3</w:t>
            </w:r>
          </w:p>
          <w:p w14:paraId="05594EAF" w14:textId="455BEB70" w:rsidR="000267AA" w:rsidRPr="00B035B5" w:rsidRDefault="000267A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C4586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3F721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36.083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C7179" w14:textId="77777777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- определение удельной мощности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A098C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3C4D0A7D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5.1.2</w:t>
            </w:r>
          </w:p>
          <w:p w14:paraId="729833F3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722EF900" w14:textId="77777777" w:rsidR="000267AA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</w:t>
            </w:r>
          </w:p>
          <w:p w14:paraId="540DE99C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FB16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76F846AB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9.3.5</w:t>
            </w:r>
          </w:p>
          <w:p w14:paraId="2DBBF97F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11.13.24-2017,</w:t>
            </w:r>
          </w:p>
          <w:p w14:paraId="1F5F3BDB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8.7</w:t>
            </w:r>
          </w:p>
        </w:tc>
      </w:tr>
      <w:tr w:rsidR="000267AA" w:rsidRPr="006C5121" w14:paraId="32A2DA6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1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D6836" w14:textId="44B7DD9F" w:rsidR="005E2273" w:rsidRDefault="005E2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4</w:t>
            </w:r>
          </w:p>
          <w:p w14:paraId="31DAACBE" w14:textId="2CE3CB4A" w:rsidR="000267AA" w:rsidRPr="00B035B5" w:rsidRDefault="000267A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1D515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85B3A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07652" w14:textId="77777777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- размерные параметры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7EEC0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3B6EEFC0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5.1.13, 5.1.16</w:t>
            </w:r>
          </w:p>
          <w:p w14:paraId="29F074D7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768194B5" w14:textId="77777777" w:rsidR="000267AA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п.п. 5.1.13, 5.1.15, 5.4.12, 5.4.17, 5.4.22, 5.4.23, 5.4.29, 5.5.3, 5.5.6-5.5.11, 5.5.17, 5.6.19, 5.7.4, 5.7.14, 5.8.18 </w:t>
            </w:r>
          </w:p>
          <w:p w14:paraId="55BC9234" w14:textId="77777777" w:rsidR="000267AA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  <w:p w14:paraId="08BF18A7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16927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6ACBD6A1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9.3.6</w:t>
            </w:r>
          </w:p>
          <w:p w14:paraId="28F5DA0C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11.13.24-2017,</w:t>
            </w:r>
          </w:p>
          <w:p w14:paraId="7ABAC610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8.8 </w:t>
            </w:r>
          </w:p>
          <w:p w14:paraId="6A4D4D7E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67AA" w:rsidRPr="006C5121" w14:paraId="317059A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1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50409" w14:textId="009B8D3F" w:rsidR="005E2273" w:rsidRDefault="005E2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5</w:t>
            </w:r>
          </w:p>
          <w:p w14:paraId="2CA07B87" w14:textId="39F8C60E" w:rsidR="000267AA" w:rsidRPr="00B035B5" w:rsidRDefault="000267A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FBE0A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A50DD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35.065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27773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испытания системы </w:t>
            </w:r>
          </w:p>
          <w:p w14:paraId="149CEFDA" w14:textId="2807396D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обогрева салона (при внешних температурных условиях до </w:t>
            </w:r>
            <w:r>
              <w:rPr>
                <w:sz w:val="22"/>
                <w:szCs w:val="22"/>
              </w:rPr>
              <w:t xml:space="preserve">минус </w:t>
            </w:r>
            <w:r w:rsidRPr="00B979BA">
              <w:rPr>
                <w:sz w:val="22"/>
                <w:szCs w:val="22"/>
              </w:rPr>
              <w:t>25 °С)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2F32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12E1896D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5.4.20</w:t>
            </w:r>
          </w:p>
          <w:p w14:paraId="7161E287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533C3D44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 5.5.24, 6.8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4D04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38228133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9.3.14</w:t>
            </w:r>
          </w:p>
          <w:p w14:paraId="1EC346D7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11.13.24-2017,</w:t>
            </w:r>
          </w:p>
          <w:p w14:paraId="109F1179" w14:textId="77777777" w:rsidR="000267AA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8.16 </w:t>
            </w:r>
          </w:p>
          <w:p w14:paraId="44815A41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67AA" w:rsidRPr="006C5121" w14:paraId="049604D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C73F4" w14:textId="420B8FB0" w:rsidR="005E2273" w:rsidRDefault="000267A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br w:type="page"/>
            </w:r>
            <w:r w:rsidR="005E2273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="005E2273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6</w:t>
            </w:r>
          </w:p>
          <w:p w14:paraId="3E2B9CE1" w14:textId="18C7C2E4" w:rsidR="000267AA" w:rsidRPr="00B035B5" w:rsidRDefault="000267A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E3556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0F6AA" w14:textId="77777777" w:rsidR="000267AA" w:rsidRPr="001C614E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35.063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AA1C" w14:textId="77777777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- определение уровня освещенности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9931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2E3E95F0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5.10.7</w:t>
            </w:r>
          </w:p>
          <w:p w14:paraId="320AE750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6758BAB5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5.11.8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9901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559DA0BE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9.3.22</w:t>
            </w:r>
          </w:p>
          <w:p w14:paraId="1B2C69A6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11.13.24-2017, </w:t>
            </w:r>
          </w:p>
          <w:p w14:paraId="36D5B1AD" w14:textId="77777777" w:rsidR="000267AA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8.26</w:t>
            </w:r>
          </w:p>
          <w:p w14:paraId="11DDC9DE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6C5121" w14:paraId="1A17021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63789" w14:textId="5FD15C9A" w:rsidR="005E2273" w:rsidRDefault="005E2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7</w:t>
            </w:r>
          </w:p>
          <w:p w14:paraId="0A4498FB" w14:textId="79317FF1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1B58" w14:textId="77777777" w:rsidR="000267AA" w:rsidRDefault="000267AA" w:rsidP="000267A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Автомобили связи </w:t>
            </w:r>
          </w:p>
          <w:p w14:paraId="04AD85BE" w14:textId="1BB6E805" w:rsidR="00AD306D" w:rsidRPr="003C296E" w:rsidRDefault="000267AA" w:rsidP="000267A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и освещения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0721D" w14:textId="77777777" w:rsidR="00AD306D" w:rsidRPr="00B979BA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32.115</w:t>
            </w:r>
          </w:p>
          <w:p w14:paraId="16567CD5" w14:textId="77777777" w:rsidR="00AD306D" w:rsidRPr="00B979BA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29.061</w:t>
            </w:r>
          </w:p>
          <w:p w14:paraId="0EFFB6FF" w14:textId="77777777" w:rsidR="00AD306D" w:rsidRPr="00B979BA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35.067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51852" w14:textId="77777777" w:rsidR="00C95293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оценка </w:t>
            </w:r>
          </w:p>
          <w:p w14:paraId="3BFF122D" w14:textId="77777777" w:rsidR="00C95293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цветографической схемы, специальных световых </w:t>
            </w:r>
          </w:p>
          <w:p w14:paraId="031C1049" w14:textId="7CD2BF3A" w:rsidR="00AD306D" w:rsidRPr="00B979BA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и звуковых сигналов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9641C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0B726ABB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5.11.14</w:t>
            </w:r>
          </w:p>
          <w:p w14:paraId="3F754945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1188C4E5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п.п. 5.3.30, 5.5.22, 5.14.10-5.14.13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63D1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6F92622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9.3.25</w:t>
            </w:r>
          </w:p>
          <w:p w14:paraId="5DCCB1A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11.13.24-2017,</w:t>
            </w:r>
          </w:p>
          <w:p w14:paraId="612D3599" w14:textId="77777777" w:rsidR="00B8485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8.29 (за исключением п. 3.3 </w:t>
            </w:r>
          </w:p>
          <w:p w14:paraId="16FF9C2D" w14:textId="445738DC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11.13.01</w:t>
            </w:r>
            <w:r w:rsidR="00B8485D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-2001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) </w:t>
            </w:r>
          </w:p>
          <w:p w14:paraId="10C96AE8" w14:textId="77777777" w:rsidR="00B8485D" w:rsidRPr="007B6310" w:rsidRDefault="00B8485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6B73480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8F56" w14:textId="3DD2B8C2" w:rsidR="005E2273" w:rsidRDefault="005E2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7FB76ACA" w14:textId="180BCE78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16099" w14:textId="77777777" w:rsidR="000267AA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Автомобили </w:t>
            </w:r>
          </w:p>
          <w:p w14:paraId="122A3067" w14:textId="21D5C3E4" w:rsidR="00AD306D" w:rsidRPr="003C296E" w:rsidRDefault="00AD306D" w:rsidP="000267A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газодымозащитной службы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F89E6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29.10/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  <w:p w14:paraId="58AA3C62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29.10/</w:t>
            </w:r>
            <w:r w:rsidRPr="00FA5F55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C70C5" w14:textId="77777777" w:rsidR="00C95293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осмотр и проверка </w:t>
            </w:r>
          </w:p>
          <w:p w14:paraId="4230C7B8" w14:textId="77777777" w:rsidR="00C95293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качества сборки, </w:t>
            </w:r>
          </w:p>
          <w:p w14:paraId="15DB50F3" w14:textId="599EF52E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регулировки и отделки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297C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08ED3E29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5.1.12, 5.4.1, 5.4.18, 5.4.21, 5.4.22, 5.5.4, 5.5.5</w:t>
            </w:r>
          </w:p>
          <w:p w14:paraId="107662A5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51ECFF78" w14:textId="77777777" w:rsidR="00AD306D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п.п. 5.1.12, 5.3, 5.4, 5.5, 5.6, 5.7.5-5.7.13, 5.7.15-5.7.20 </w:t>
            </w:r>
          </w:p>
          <w:p w14:paraId="28B30CD0" w14:textId="77777777" w:rsidR="00B8485D" w:rsidRPr="008E65A6" w:rsidRDefault="00B8485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5C3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1A822704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9.3.2</w:t>
            </w:r>
          </w:p>
          <w:p w14:paraId="0E1F875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11.13.24-2017,</w:t>
            </w:r>
          </w:p>
          <w:p w14:paraId="6A98DC7D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8.4 (за исключением </w:t>
            </w:r>
          </w:p>
          <w:p w14:paraId="054FA239" w14:textId="137E2941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3.3 СТБ 11.13.01</w:t>
            </w:r>
            <w:r w:rsidR="00B8485D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-2001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) </w:t>
            </w:r>
          </w:p>
          <w:p w14:paraId="5B0F0D04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13196C4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80F7C2B" w14:textId="1816188C" w:rsidR="005E2273" w:rsidRDefault="005E2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409E9B11" w14:textId="46D22CDA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FBE4F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4249C17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29.10/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AB421A9" w14:textId="77777777" w:rsidR="00C95293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</w:t>
            </w:r>
          </w:p>
          <w:p w14:paraId="7B84EB74" w14:textId="646AA7CC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показателей массы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9BDD3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690404B7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4.4, 5.1.1, 5.1.3, 5.3.2</w:t>
            </w:r>
          </w:p>
          <w:p w14:paraId="5A35E21B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15B06737" w14:textId="77777777" w:rsidR="00AD306D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5.1.2, 5.1.4, 5.1.5, 5.4.3</w:t>
            </w:r>
          </w:p>
          <w:p w14:paraId="603008CA" w14:textId="77777777" w:rsidR="00B8485D" w:rsidRPr="008E65A6" w:rsidRDefault="00B8485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E053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53AA4AD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9.3.4</w:t>
            </w:r>
          </w:p>
          <w:p w14:paraId="47072294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11.13.24-2017, </w:t>
            </w:r>
          </w:p>
          <w:p w14:paraId="77C6723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8.6</w:t>
            </w:r>
          </w:p>
        </w:tc>
      </w:tr>
      <w:tr w:rsidR="00AD306D" w:rsidRPr="00FA5F55" w14:paraId="44B89A3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09710" w14:textId="18997324" w:rsidR="005E2273" w:rsidRDefault="005E2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3</w:t>
            </w:r>
          </w:p>
          <w:p w14:paraId="515B724D" w14:textId="0B546B9A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CC8A4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A1F29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29.10/</w:t>
            </w:r>
            <w:r w:rsidRPr="00FA5F55">
              <w:rPr>
                <w:sz w:val="22"/>
                <w:szCs w:val="22"/>
              </w:rPr>
              <w:br/>
              <w:t>36.083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E1F09" w14:textId="77777777" w:rsidR="00C95293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</w:t>
            </w:r>
          </w:p>
          <w:p w14:paraId="6ABA2ABA" w14:textId="1B7C4775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удельной мощности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622AE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1D6D100E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5.1.2</w:t>
            </w:r>
          </w:p>
          <w:p w14:paraId="7C0DAE52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33E56A57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D4A7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7B8EC6A4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9.3.5</w:t>
            </w:r>
          </w:p>
          <w:p w14:paraId="2F6774B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11.13.24-2017, </w:t>
            </w:r>
          </w:p>
          <w:p w14:paraId="2A1FE546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8.7</w:t>
            </w:r>
          </w:p>
          <w:p w14:paraId="2EF694D6" w14:textId="77777777" w:rsidR="00B8485D" w:rsidRPr="007B6310" w:rsidRDefault="00B8485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42C900A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52A39" w14:textId="06FAA405" w:rsidR="005E2273" w:rsidRDefault="005E2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4</w:t>
            </w:r>
          </w:p>
          <w:p w14:paraId="79017DA8" w14:textId="328CA225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E8706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EC7B8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29.10/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0D62D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размерные параметры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71C3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5EDA1184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5.1.13, 5.1.16</w:t>
            </w:r>
          </w:p>
          <w:p w14:paraId="6EDEE053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5F33A34E" w14:textId="77777777" w:rsidR="00AD306D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п.п. 5.1.13, 5.1.15, 5.4.12, 5.4.17, 5.4.22, 5.4.23, 5.4.29, 5.5.3, 5.5.6-5.5.11, 5.5.17, 5.6.19, 5.7.4, 5.7.14, 5.8.18 </w:t>
            </w:r>
          </w:p>
          <w:p w14:paraId="7750B527" w14:textId="77777777" w:rsidR="00B8485D" w:rsidRPr="008E65A6" w:rsidRDefault="00B8485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93A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0B282D1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9.3.6</w:t>
            </w:r>
          </w:p>
          <w:p w14:paraId="1F568BB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11.13.24-2017, </w:t>
            </w:r>
          </w:p>
          <w:p w14:paraId="563AECC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8.8 </w:t>
            </w:r>
          </w:p>
          <w:p w14:paraId="2D9B884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5AFF694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689DE" w14:textId="5269BD35" w:rsidR="005E2273" w:rsidRDefault="005E2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5</w:t>
            </w:r>
          </w:p>
          <w:p w14:paraId="342A4110" w14:textId="123BAF08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EC01A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959D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29.10/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35.065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1DDB" w14:textId="77777777" w:rsidR="00C95293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испытания системы </w:t>
            </w:r>
          </w:p>
          <w:p w14:paraId="13347EA8" w14:textId="308D05F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обогрева салона (при внешних температурных условиях до </w:t>
            </w:r>
            <w:r w:rsidR="00C95293">
              <w:rPr>
                <w:sz w:val="22"/>
                <w:szCs w:val="22"/>
              </w:rPr>
              <w:t xml:space="preserve">минус </w:t>
            </w:r>
            <w:r w:rsidRPr="00FA5F55">
              <w:rPr>
                <w:sz w:val="22"/>
                <w:szCs w:val="22"/>
              </w:rPr>
              <w:t>25 °С)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BA59B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6E3D1C73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5.4.20</w:t>
            </w:r>
          </w:p>
          <w:p w14:paraId="39794C42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7D6F49C7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 5.5.24, 6.8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544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70A3DA5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9.3.14</w:t>
            </w:r>
          </w:p>
          <w:p w14:paraId="58FD394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11.13.24-2017,</w:t>
            </w:r>
          </w:p>
          <w:p w14:paraId="134D4DAB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8.16 </w:t>
            </w:r>
          </w:p>
          <w:p w14:paraId="058BB084" w14:textId="77777777" w:rsidR="00B8485D" w:rsidRPr="007B6310" w:rsidRDefault="00B8485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7907356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FCAC1" w14:textId="511D8514" w:rsidR="005E2273" w:rsidRDefault="005E2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6</w:t>
            </w:r>
          </w:p>
          <w:p w14:paraId="1375D063" w14:textId="4FED1732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81D6A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D2EDD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29.10/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35.063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BDFCD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определение уровня освещенности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59DB3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1CDFE141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5.10.7</w:t>
            </w:r>
          </w:p>
          <w:p w14:paraId="53D12C97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1AA87C9E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5.11.8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1721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3443D5F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9.3.22</w:t>
            </w:r>
          </w:p>
          <w:p w14:paraId="29755D1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11.13.24-2017,</w:t>
            </w:r>
          </w:p>
          <w:p w14:paraId="57F19877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8.26</w:t>
            </w:r>
          </w:p>
          <w:p w14:paraId="16814A2C" w14:textId="77777777" w:rsidR="00B8485D" w:rsidRPr="007B6310" w:rsidRDefault="00B8485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2879C96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B4939" w14:textId="01DCCEAC" w:rsidR="005E2273" w:rsidRDefault="005E2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7</w:t>
            </w:r>
          </w:p>
          <w:p w14:paraId="24988BD5" w14:textId="7176D30B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934F0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8466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29.10/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  <w:p w14:paraId="0AD41327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29.10/</w:t>
            </w:r>
            <w:r w:rsidRPr="00FA5F55">
              <w:rPr>
                <w:sz w:val="22"/>
                <w:szCs w:val="22"/>
              </w:rPr>
              <w:br/>
              <w:t>29.061</w:t>
            </w:r>
          </w:p>
          <w:p w14:paraId="04EF6755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29.10/</w:t>
            </w:r>
            <w:r w:rsidRPr="00FA5F55">
              <w:rPr>
                <w:sz w:val="22"/>
                <w:szCs w:val="22"/>
              </w:rPr>
              <w:br/>
              <w:t>35.067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405AE" w14:textId="77777777" w:rsidR="00C95293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оценка </w:t>
            </w:r>
          </w:p>
          <w:p w14:paraId="67F48708" w14:textId="77777777" w:rsidR="00C95293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цветографической схемы, специальных световых </w:t>
            </w:r>
          </w:p>
          <w:p w14:paraId="6F5BE924" w14:textId="6A8ABFFF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 звуковых сигналов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EBEF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4867125B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5.11.14</w:t>
            </w:r>
          </w:p>
          <w:p w14:paraId="3538016E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409BA0AB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п.п. 5.3.30, 5.5.22, 5.14.10-5.14.13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F937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2C782F4B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9.3.25</w:t>
            </w:r>
          </w:p>
          <w:p w14:paraId="19BB108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11.13.24-2017</w:t>
            </w:r>
          </w:p>
          <w:p w14:paraId="559E8922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8.29 (за исключением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 xml:space="preserve">п. 3.3 СТБ 11.13.01) </w:t>
            </w:r>
          </w:p>
          <w:p w14:paraId="38762BC4" w14:textId="77777777" w:rsidR="00B8485D" w:rsidRPr="007B6310" w:rsidRDefault="00B8485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03F671E4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33168E2" w14:textId="5AB7E07D" w:rsidR="00AD306D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lastRenderedPageBreak/>
              <w:t>1</w:t>
            </w:r>
            <w:r w:rsidR="005E2273">
              <w:rPr>
                <w:spacing w:val="-8"/>
                <w:sz w:val="22"/>
                <w:szCs w:val="22"/>
                <w:lang w:eastAsia="en-US"/>
              </w:rPr>
              <w:t>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6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7991A3D4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346F446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</w:tcPr>
          <w:p w14:paraId="34160FCD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Кабельные </w:t>
            </w:r>
          </w:p>
          <w:p w14:paraId="53DF6975" w14:textId="77777777" w:rsidR="000267AA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проходки </w:t>
            </w:r>
          </w:p>
          <w:p w14:paraId="4E711D17" w14:textId="3CDD8E76" w:rsidR="00AD306D" w:rsidRPr="003C296E" w:rsidRDefault="00AD306D" w:rsidP="000267A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 герметичные </w:t>
            </w:r>
          </w:p>
          <w:p w14:paraId="6475E381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кабельные вводы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A5B823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27.32/</w:t>
            </w:r>
          </w:p>
          <w:p w14:paraId="0595DC41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25.108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2F4C4E" w14:textId="77777777" w:rsidR="00AD306D" w:rsidRPr="00C80F2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огнестойкость</w:t>
            </w:r>
          </w:p>
        </w:tc>
        <w:tc>
          <w:tcPr>
            <w:tcW w:w="2170" w:type="dxa"/>
            <w:shd w:val="clear" w:color="auto" w:fill="auto"/>
          </w:tcPr>
          <w:p w14:paraId="6E8F29FE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EN 1366-3-2009</w:t>
            </w:r>
          </w:p>
          <w:p w14:paraId="054AF76E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2802D7B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EN 1366-3-2009, </w:t>
            </w:r>
          </w:p>
          <w:p w14:paraId="1019FCB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</w:t>
            </w:r>
          </w:p>
          <w:p w14:paraId="4FFFE62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EN 1363-1-2009, </w:t>
            </w:r>
          </w:p>
          <w:p w14:paraId="15CA887C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</w:t>
            </w:r>
          </w:p>
          <w:p w14:paraId="272CFD19" w14:textId="77777777" w:rsidR="00B8485D" w:rsidRPr="007B6310" w:rsidRDefault="00B8485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3F57BFE3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07BE816" w14:textId="42243623" w:rsidR="00AD306D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1</w:t>
            </w:r>
            <w:r w:rsidR="005E2273">
              <w:rPr>
                <w:spacing w:val="-8"/>
                <w:sz w:val="22"/>
                <w:szCs w:val="22"/>
                <w:lang w:eastAsia="en-US"/>
              </w:rPr>
              <w:t>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7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517DA5"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4C834691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33719D1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</w:tcPr>
          <w:p w14:paraId="44E79E83" w14:textId="1AAF205B" w:rsidR="00AD306D" w:rsidRPr="003C296E" w:rsidRDefault="00AD306D" w:rsidP="000267A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Арматура электромонтажная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8D73E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27.33/</w:t>
            </w:r>
          </w:p>
          <w:p w14:paraId="42261C39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25.108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5811C" w14:textId="77777777" w:rsidR="00AD306D" w:rsidRPr="00C80F2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теплостойкость</w:t>
            </w:r>
          </w:p>
        </w:tc>
        <w:tc>
          <w:tcPr>
            <w:tcW w:w="2170" w:type="dxa"/>
            <w:shd w:val="clear" w:color="auto" w:fill="auto"/>
          </w:tcPr>
          <w:p w14:paraId="1306F72D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1950-2009</w:t>
            </w:r>
          </w:p>
          <w:p w14:paraId="0D453153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3281E49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1950-2009,</w:t>
            </w:r>
          </w:p>
          <w:p w14:paraId="3C2A56FB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</w:t>
            </w:r>
          </w:p>
        </w:tc>
      </w:tr>
      <w:tr w:rsidR="00AD306D" w:rsidRPr="00C80F27" w14:paraId="6BE944D9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8947971" w14:textId="11FEF4E0" w:rsidR="005E2273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1</w:t>
            </w:r>
            <w:r w:rsidR="005E2273">
              <w:rPr>
                <w:spacing w:val="-8"/>
                <w:sz w:val="22"/>
                <w:szCs w:val="22"/>
                <w:lang w:eastAsia="en-US"/>
              </w:rPr>
              <w:t>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8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2469461A" w14:textId="58C354AE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75B316BA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</w:tcPr>
          <w:p w14:paraId="159E7F2E" w14:textId="4B791495" w:rsidR="00AD306D" w:rsidRPr="003C296E" w:rsidRDefault="00AD306D" w:rsidP="000267A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Кабели, провода и шнуры</w:t>
            </w:r>
          </w:p>
          <w:p w14:paraId="7C81B8EF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A0B5FE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27.32/</w:t>
            </w:r>
          </w:p>
          <w:p w14:paraId="0B728CD8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25.047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D43F20" w14:textId="77777777" w:rsidR="00C95293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предел распространения горения кабельного </w:t>
            </w:r>
          </w:p>
          <w:p w14:paraId="4491FD74" w14:textId="2AED1F3D" w:rsidR="00AD306D" w:rsidRPr="00C80F2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изделия при одиночной прокладке (ПРГО)</w:t>
            </w:r>
          </w:p>
        </w:tc>
        <w:tc>
          <w:tcPr>
            <w:tcW w:w="2170" w:type="dxa"/>
            <w:shd w:val="clear" w:color="auto" w:fill="auto"/>
          </w:tcPr>
          <w:p w14:paraId="2FB533D1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31565-2012, </w:t>
            </w:r>
          </w:p>
          <w:p w14:paraId="5591A93F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</w:t>
            </w:r>
          </w:p>
        </w:tc>
        <w:tc>
          <w:tcPr>
            <w:tcW w:w="2030" w:type="dxa"/>
            <w:shd w:val="clear" w:color="auto" w:fill="auto"/>
          </w:tcPr>
          <w:p w14:paraId="5016CB4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60332-1-1-2011</w:t>
            </w:r>
          </w:p>
          <w:p w14:paraId="158214A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60332-1-2-2011</w:t>
            </w:r>
          </w:p>
          <w:p w14:paraId="366F6146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60332-1-3-2011</w:t>
            </w:r>
          </w:p>
          <w:p w14:paraId="3A5F0FAD" w14:textId="77777777" w:rsidR="00B8485D" w:rsidRPr="007B6310" w:rsidRDefault="00B8485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3F1DDF57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2616F90" w14:textId="477B4B93" w:rsidR="005E2273" w:rsidRDefault="00B02DB6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1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49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6F033356" w14:textId="717F0EA3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</w:tcPr>
          <w:p w14:paraId="3F542199" w14:textId="77777777" w:rsidR="000267AA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38DDCE41" w14:textId="77777777" w:rsidR="000267AA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663909F7" w14:textId="77777777" w:rsidR="000267AA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дымовые </w:t>
            </w:r>
          </w:p>
          <w:p w14:paraId="68D569D8" w14:textId="303E6F1A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аспирационные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4A6A32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67D8DB20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5B4819" w14:textId="77777777" w:rsidR="00AD306D" w:rsidRPr="00C80F2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огневые испытания</w:t>
            </w:r>
          </w:p>
        </w:tc>
        <w:tc>
          <w:tcPr>
            <w:tcW w:w="2170" w:type="dxa"/>
            <w:shd w:val="clear" w:color="auto" w:fill="auto"/>
          </w:tcPr>
          <w:p w14:paraId="19E9A906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53325-2012</w:t>
            </w:r>
          </w:p>
          <w:p w14:paraId="3405F8AA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4.2.1.4</w:t>
            </w:r>
          </w:p>
          <w:p w14:paraId="64214F0C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6CE26F86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4.2.1.4, 4.3.4</w:t>
            </w:r>
          </w:p>
        </w:tc>
        <w:tc>
          <w:tcPr>
            <w:tcW w:w="2030" w:type="dxa"/>
            <w:shd w:val="clear" w:color="auto" w:fill="auto"/>
          </w:tcPr>
          <w:p w14:paraId="45DD64A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596B805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А</w:t>
            </w:r>
          </w:p>
          <w:p w14:paraId="0C272E0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34698-2020,</w:t>
            </w:r>
          </w:p>
          <w:p w14:paraId="3D8C6F45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А</w:t>
            </w:r>
          </w:p>
          <w:p w14:paraId="561D5A4B" w14:textId="77777777" w:rsidR="00B8485D" w:rsidRPr="007B6310" w:rsidRDefault="00B8485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3ACF8D04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FDAA08F" w14:textId="6DCB3059" w:rsidR="00B02DB6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1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49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B02DB6"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780DDC40" w14:textId="5BAABB2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46C786AD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866566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11ECEFFF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BFB984" w14:textId="77777777" w:rsidR="00AD306D" w:rsidRPr="00C80F2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прямой механический удар. Устойчивость</w:t>
            </w:r>
          </w:p>
        </w:tc>
        <w:tc>
          <w:tcPr>
            <w:tcW w:w="2170" w:type="dxa"/>
            <w:shd w:val="clear" w:color="auto" w:fill="auto"/>
          </w:tcPr>
          <w:p w14:paraId="5B3CD96A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486D96E4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4.2.2.5</w:t>
            </w:r>
          </w:p>
          <w:p w14:paraId="2F428B6F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26EBFCAA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4.2.2.5</w:t>
            </w:r>
          </w:p>
        </w:tc>
        <w:tc>
          <w:tcPr>
            <w:tcW w:w="2030" w:type="dxa"/>
            <w:shd w:val="clear" w:color="auto" w:fill="auto"/>
          </w:tcPr>
          <w:p w14:paraId="4648C95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716108A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4.4.4, 4.10.2.10</w:t>
            </w:r>
          </w:p>
          <w:p w14:paraId="3296377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340C62CF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4.4.6, 10.2.13</w:t>
            </w:r>
          </w:p>
          <w:p w14:paraId="5AC5CF75" w14:textId="77777777" w:rsidR="00B8485D" w:rsidRDefault="00B8485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47DB155E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0E8810EE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5C99370" w14:textId="2B96163F" w:rsidR="00B02DB6" w:rsidRPr="00B02DB6" w:rsidRDefault="00B02DB6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2DB6">
              <w:rPr>
                <w:spacing w:val="-8"/>
                <w:sz w:val="22"/>
                <w:szCs w:val="22"/>
                <w:lang w:eastAsia="en-US"/>
              </w:rPr>
              <w:t>1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49</w:t>
            </w:r>
            <w:r w:rsidRPr="00B02DB6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4761B270" w14:textId="4318B44C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2DB6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0A074051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3B1DCB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1DF2E1B2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983E9C" w14:textId="77777777" w:rsidR="00C95293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синусоидальная </w:t>
            </w:r>
          </w:p>
          <w:p w14:paraId="09C92131" w14:textId="1A8691E8" w:rsidR="00AD306D" w:rsidRPr="00C80F2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вибрация</w:t>
            </w:r>
          </w:p>
        </w:tc>
        <w:tc>
          <w:tcPr>
            <w:tcW w:w="2170" w:type="dxa"/>
            <w:shd w:val="clear" w:color="auto" w:fill="auto"/>
          </w:tcPr>
          <w:p w14:paraId="040AF8C5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33F6583C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4.2.2.4</w:t>
            </w:r>
          </w:p>
          <w:p w14:paraId="0CA3D842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04AC0305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4.2.2.4</w:t>
            </w:r>
          </w:p>
        </w:tc>
        <w:tc>
          <w:tcPr>
            <w:tcW w:w="2030" w:type="dxa"/>
            <w:shd w:val="clear" w:color="auto" w:fill="auto"/>
          </w:tcPr>
          <w:p w14:paraId="55FC7C4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5238A91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4.4.5, 4.10.2.11</w:t>
            </w:r>
          </w:p>
          <w:p w14:paraId="62BC2734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1DFD1CDE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4.4.7, 10.2.14</w:t>
            </w:r>
          </w:p>
          <w:p w14:paraId="6738F125" w14:textId="77777777" w:rsidR="00B8485D" w:rsidRPr="007B6310" w:rsidRDefault="00B8485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2E9CE187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E53B415" w14:textId="3019B2DA" w:rsidR="00B02DB6" w:rsidRPr="00161E92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161E92">
              <w:rPr>
                <w:spacing w:val="-8"/>
                <w:sz w:val="22"/>
                <w:szCs w:val="22"/>
                <w:lang w:eastAsia="en-US"/>
              </w:rPr>
              <w:t>1</w:t>
            </w:r>
            <w:r w:rsidR="00B02DB6" w:rsidRPr="00161E92">
              <w:rPr>
                <w:spacing w:val="-8"/>
                <w:sz w:val="22"/>
                <w:szCs w:val="22"/>
                <w:lang w:eastAsia="en-US"/>
              </w:rPr>
              <w:t>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161E92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14FE30F0" w14:textId="77284107" w:rsidR="00AD306D" w:rsidRPr="00161E92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161E92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</w:tcPr>
          <w:p w14:paraId="76A81CAF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2A6159F1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73C42978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мультикритериальные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77E644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5DC99A57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2DB11" w14:textId="77777777" w:rsidR="00AD306D" w:rsidRPr="00C80F2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огневые испытания</w:t>
            </w:r>
          </w:p>
        </w:tc>
        <w:tc>
          <w:tcPr>
            <w:tcW w:w="2170" w:type="dxa"/>
            <w:shd w:val="clear" w:color="auto" w:fill="auto"/>
          </w:tcPr>
          <w:p w14:paraId="2C0ADE63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3802532F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4.2.1.4, 15.1.1</w:t>
            </w:r>
          </w:p>
        </w:tc>
        <w:tc>
          <w:tcPr>
            <w:tcW w:w="2030" w:type="dxa"/>
            <w:shd w:val="clear" w:color="auto" w:fill="auto"/>
          </w:tcPr>
          <w:p w14:paraId="4C3DF60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1BD3479A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А</w:t>
            </w:r>
          </w:p>
          <w:p w14:paraId="00148772" w14:textId="77777777" w:rsidR="00B8485D" w:rsidRPr="007B6310" w:rsidRDefault="00B8485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1C6A889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0010E02" w14:textId="42A7EF16" w:rsidR="00B02DB6" w:rsidRPr="00161E92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161E92">
              <w:rPr>
                <w:spacing w:val="-8"/>
                <w:sz w:val="22"/>
                <w:szCs w:val="22"/>
                <w:lang w:eastAsia="en-US"/>
              </w:rPr>
              <w:t>1</w:t>
            </w:r>
            <w:r w:rsidR="00B02DB6" w:rsidRPr="00161E92">
              <w:rPr>
                <w:spacing w:val="-8"/>
                <w:sz w:val="22"/>
                <w:szCs w:val="22"/>
                <w:lang w:eastAsia="en-US"/>
              </w:rPr>
              <w:t>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161E92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5384CBF7" w14:textId="0E0E2729" w:rsidR="00AD306D" w:rsidRPr="00161E92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161E92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289194A1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FFAC6B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32866D19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142508" w14:textId="77777777" w:rsidR="00AD306D" w:rsidRPr="00C80F2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прямой механический удар. Устойчивость</w:t>
            </w:r>
          </w:p>
        </w:tc>
        <w:tc>
          <w:tcPr>
            <w:tcW w:w="2170" w:type="dxa"/>
            <w:shd w:val="clear" w:color="auto" w:fill="auto"/>
          </w:tcPr>
          <w:p w14:paraId="21DD92A7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4C4FD5FA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4.2.2.5</w:t>
            </w:r>
          </w:p>
        </w:tc>
        <w:tc>
          <w:tcPr>
            <w:tcW w:w="2030" w:type="dxa"/>
            <w:shd w:val="clear" w:color="auto" w:fill="auto"/>
          </w:tcPr>
          <w:p w14:paraId="2DD0B25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138F6F70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15.2.9</w:t>
            </w:r>
          </w:p>
          <w:p w14:paraId="3A5650E7" w14:textId="77777777" w:rsidR="00B8485D" w:rsidRPr="007B6310" w:rsidRDefault="00B8485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16572EFE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513F63C" w14:textId="76BC21B9" w:rsidR="00B02DB6" w:rsidRPr="00161E92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161E92">
              <w:rPr>
                <w:spacing w:val="-8"/>
                <w:sz w:val="22"/>
                <w:szCs w:val="22"/>
                <w:lang w:eastAsia="en-US"/>
              </w:rPr>
              <w:t>1</w:t>
            </w:r>
            <w:r w:rsidR="00B02DB6" w:rsidRPr="00161E92">
              <w:rPr>
                <w:spacing w:val="-8"/>
                <w:sz w:val="22"/>
                <w:szCs w:val="22"/>
                <w:lang w:eastAsia="en-US"/>
              </w:rPr>
              <w:t>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161E92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3E068DBA" w14:textId="3F16B469" w:rsidR="00AD306D" w:rsidRPr="00161E92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161E92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1C77EAFE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7EE49F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02157325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0F577A" w14:textId="77777777" w:rsidR="00C95293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синусоидальная </w:t>
            </w:r>
          </w:p>
          <w:p w14:paraId="0BEEFB95" w14:textId="66A6AB87" w:rsidR="00AD306D" w:rsidRPr="00C80F2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вибрация. Устойчивость</w:t>
            </w:r>
          </w:p>
        </w:tc>
        <w:tc>
          <w:tcPr>
            <w:tcW w:w="2170" w:type="dxa"/>
            <w:shd w:val="clear" w:color="auto" w:fill="auto"/>
          </w:tcPr>
          <w:p w14:paraId="6A362BE4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3B3EB378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4.2.2.4</w:t>
            </w:r>
          </w:p>
        </w:tc>
        <w:tc>
          <w:tcPr>
            <w:tcW w:w="2030" w:type="dxa"/>
            <w:shd w:val="clear" w:color="auto" w:fill="auto"/>
          </w:tcPr>
          <w:p w14:paraId="6F77D17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654F809C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15.2.10</w:t>
            </w:r>
          </w:p>
          <w:p w14:paraId="51D20D85" w14:textId="77777777" w:rsidR="00B8485D" w:rsidRDefault="00B8485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62ACB2E0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3349CE71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B3522AB" w14:textId="3EA7CBF7" w:rsidR="00B02DB6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1</w:t>
            </w:r>
            <w:r w:rsidR="00B02DB6">
              <w:rPr>
                <w:spacing w:val="-8"/>
                <w:sz w:val="22"/>
                <w:szCs w:val="22"/>
                <w:lang w:eastAsia="en-US"/>
              </w:rPr>
              <w:t>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B02DB6"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29B2842A" w14:textId="253E1EED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</w:tcPr>
          <w:p w14:paraId="7C12E353" w14:textId="77777777" w:rsidR="000267AA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Устройства </w:t>
            </w:r>
          </w:p>
          <w:p w14:paraId="712A3969" w14:textId="77777777" w:rsidR="000267AA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расширения функциональных возможностей приборов </w:t>
            </w:r>
          </w:p>
          <w:p w14:paraId="42781A11" w14:textId="77777777" w:rsidR="000267AA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приемно-</w:t>
            </w:r>
          </w:p>
          <w:p w14:paraId="79ACAA1B" w14:textId="77777777" w:rsidR="000267AA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контрольных </w:t>
            </w:r>
          </w:p>
          <w:p w14:paraId="4EE3A8CE" w14:textId="77777777" w:rsidR="000267AA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 управления </w:t>
            </w:r>
          </w:p>
          <w:p w14:paraId="40851A72" w14:textId="7006C5EB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пожарных</w:t>
            </w:r>
          </w:p>
          <w:p w14:paraId="4D54636D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772889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2B5AE4BD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05FFC0" w14:textId="77777777" w:rsidR="00AD306D" w:rsidRPr="00C80F2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прямой механический удар. Устойчивость</w:t>
            </w:r>
          </w:p>
        </w:tc>
        <w:tc>
          <w:tcPr>
            <w:tcW w:w="2170" w:type="dxa"/>
            <w:shd w:val="clear" w:color="auto" w:fill="auto"/>
          </w:tcPr>
          <w:p w14:paraId="56314177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3AA94E78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8.2.2, 4.2.2.5</w:t>
            </w:r>
          </w:p>
        </w:tc>
        <w:tc>
          <w:tcPr>
            <w:tcW w:w="2030" w:type="dxa"/>
            <w:shd w:val="clear" w:color="auto" w:fill="auto"/>
          </w:tcPr>
          <w:p w14:paraId="0C341C1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19ADB8BB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8.4.1, 4.4.4, 8.5.2.6</w:t>
            </w:r>
          </w:p>
          <w:p w14:paraId="4625CD82" w14:textId="77777777" w:rsidR="00B8485D" w:rsidRPr="007B6310" w:rsidRDefault="00B8485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399BAFD7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5BE23DB" w14:textId="69948B41" w:rsidR="00B02DB6" w:rsidRDefault="00B02DB6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31819334" w14:textId="7E1BA60C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52F8F6AD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1C1AF2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3542966C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569D62" w14:textId="77777777" w:rsidR="00C95293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синусоидальная </w:t>
            </w:r>
          </w:p>
          <w:p w14:paraId="56918546" w14:textId="1E9B9959" w:rsidR="00AD306D" w:rsidRPr="00C80F2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вибрация. Устойчивость</w:t>
            </w:r>
          </w:p>
        </w:tc>
        <w:tc>
          <w:tcPr>
            <w:tcW w:w="2170" w:type="dxa"/>
            <w:shd w:val="clear" w:color="auto" w:fill="auto"/>
          </w:tcPr>
          <w:p w14:paraId="27B2B8AE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0E63B46B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8.2.2, 4.2.2.4</w:t>
            </w:r>
          </w:p>
        </w:tc>
        <w:tc>
          <w:tcPr>
            <w:tcW w:w="2030" w:type="dxa"/>
            <w:shd w:val="clear" w:color="auto" w:fill="auto"/>
          </w:tcPr>
          <w:p w14:paraId="220D321B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6F48095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8.4.1, 4.4.5, 8.5.2.7</w:t>
            </w:r>
          </w:p>
        </w:tc>
      </w:tr>
      <w:tr w:rsidR="00975067" w:rsidRPr="00C80F27" w14:paraId="5212EF9F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4B5A58C" w14:textId="1455F6C9" w:rsidR="00975067" w:rsidRPr="00B035B5" w:rsidRDefault="00B02DB6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679CA88D" w14:textId="77777777" w:rsidR="00975067" w:rsidRPr="00B035B5" w:rsidRDefault="0097506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</w:tcPr>
          <w:p w14:paraId="7FFB0801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Установки </w:t>
            </w:r>
          </w:p>
          <w:p w14:paraId="5C6F05F3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пожаротушения </w:t>
            </w:r>
          </w:p>
          <w:p w14:paraId="55B4A17A" w14:textId="7449DFD2" w:rsidR="00975067" w:rsidRPr="003C296E" w:rsidRDefault="00975067" w:rsidP="000267A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роботизированные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A3B292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5C063812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4D347A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испытания </w:t>
            </w:r>
          </w:p>
          <w:p w14:paraId="5E6142AE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на устойчивость </w:t>
            </w:r>
          </w:p>
          <w:p w14:paraId="6A517786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к климатическим </w:t>
            </w:r>
          </w:p>
          <w:p w14:paraId="44953E73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воздействиям </w:t>
            </w:r>
          </w:p>
          <w:p w14:paraId="39702705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(статический режим)</w:t>
            </w:r>
          </w:p>
          <w:p w14:paraId="75A1EABE" w14:textId="52633FD9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5FB783EA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1E4CA2D1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5.2.1</w:t>
            </w:r>
          </w:p>
        </w:tc>
        <w:tc>
          <w:tcPr>
            <w:tcW w:w="2030" w:type="dxa"/>
            <w:shd w:val="clear" w:color="auto" w:fill="auto"/>
          </w:tcPr>
          <w:p w14:paraId="7D0EFA99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42B0B525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7.2.11</w:t>
            </w:r>
          </w:p>
          <w:p w14:paraId="10222622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12997-84</w:t>
            </w:r>
          </w:p>
          <w:p w14:paraId="3822293B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15150-69</w:t>
            </w:r>
          </w:p>
          <w:p w14:paraId="091DAA17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4ECA98B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3C5488A" w14:textId="500CDD3F" w:rsidR="00B02DB6" w:rsidRDefault="00B02DB6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3B7F9A9A" w14:textId="4DFAA629" w:rsidR="00975067" w:rsidRPr="00B035B5" w:rsidRDefault="0097506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295AD8BE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39BFDA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4B81C4F8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6E2F77" w14:textId="7777777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испытания прочности ЛСД (статический режим)</w:t>
            </w:r>
          </w:p>
        </w:tc>
        <w:tc>
          <w:tcPr>
            <w:tcW w:w="2170" w:type="dxa"/>
            <w:shd w:val="clear" w:color="auto" w:fill="auto"/>
          </w:tcPr>
          <w:p w14:paraId="3A1FCC1C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70E62CE1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5.4.6</w:t>
            </w:r>
          </w:p>
        </w:tc>
        <w:tc>
          <w:tcPr>
            <w:tcW w:w="2030" w:type="dxa"/>
            <w:shd w:val="clear" w:color="auto" w:fill="auto"/>
          </w:tcPr>
          <w:p w14:paraId="4954A45B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08C3B63B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7.2.1</w:t>
            </w:r>
          </w:p>
          <w:p w14:paraId="6AB38613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4F321132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65ED133B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1595E6A" w14:textId="7EB68A45" w:rsidR="00B02DB6" w:rsidRDefault="00B02DB6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4D514706" w14:textId="3DD2216E" w:rsidR="00975067" w:rsidRPr="00B035B5" w:rsidRDefault="0097506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421E80E7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4401F3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770B8D8F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428F54" w14:textId="7777777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проверка расхода ОТВ (статический режим)</w:t>
            </w:r>
          </w:p>
        </w:tc>
        <w:tc>
          <w:tcPr>
            <w:tcW w:w="2170" w:type="dxa"/>
            <w:shd w:val="clear" w:color="auto" w:fill="auto"/>
          </w:tcPr>
          <w:p w14:paraId="41813E0A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1635EC23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5.1.5, 5.1.6</w:t>
            </w:r>
          </w:p>
        </w:tc>
        <w:tc>
          <w:tcPr>
            <w:tcW w:w="2030" w:type="dxa"/>
            <w:shd w:val="clear" w:color="auto" w:fill="auto"/>
          </w:tcPr>
          <w:p w14:paraId="2DB0C0C6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4E613A7D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7.2.2</w:t>
            </w:r>
          </w:p>
          <w:p w14:paraId="70E03F66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469B9BDA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198F204" w14:textId="22E94435" w:rsidR="00B02DB6" w:rsidRDefault="00B02DB6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53079CEB" w14:textId="74CEEE4D" w:rsidR="00975067" w:rsidRPr="00B035B5" w:rsidRDefault="0097506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661BBF15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7E6F0E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7A775189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014FA0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угла факела распыленной струи </w:t>
            </w:r>
          </w:p>
          <w:p w14:paraId="4E7FF2B9" w14:textId="2C899AB8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(статический режим)</w:t>
            </w:r>
          </w:p>
        </w:tc>
        <w:tc>
          <w:tcPr>
            <w:tcW w:w="2170" w:type="dxa"/>
            <w:shd w:val="clear" w:color="auto" w:fill="auto"/>
          </w:tcPr>
          <w:p w14:paraId="1D8F8A16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26B13088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5.1.6, 5.1.9</w:t>
            </w:r>
          </w:p>
        </w:tc>
        <w:tc>
          <w:tcPr>
            <w:tcW w:w="2030" w:type="dxa"/>
            <w:shd w:val="clear" w:color="auto" w:fill="auto"/>
          </w:tcPr>
          <w:p w14:paraId="769F9045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3CD35F90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7.2.3</w:t>
            </w:r>
          </w:p>
          <w:p w14:paraId="626E901D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085F1A4E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3988AC8" w14:textId="6387F3FC" w:rsidR="00B02DB6" w:rsidRDefault="0097506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br w:type="page"/>
            </w:r>
            <w:r w:rsidR="00B02DB6"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 w:rsidR="00B02DB6"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5AB6C293" w14:textId="49A1E9F0" w:rsidR="00975067" w:rsidRPr="00B035B5" w:rsidRDefault="0097506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30536D13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8C4C6B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205C6889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16F341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дальности </w:t>
            </w:r>
          </w:p>
          <w:p w14:paraId="444EA40D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подачи струи ОТВ </w:t>
            </w:r>
          </w:p>
          <w:p w14:paraId="14230413" w14:textId="5FEA8DCC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(статический режим)</w:t>
            </w:r>
          </w:p>
        </w:tc>
        <w:tc>
          <w:tcPr>
            <w:tcW w:w="2170" w:type="dxa"/>
            <w:shd w:val="clear" w:color="auto" w:fill="auto"/>
          </w:tcPr>
          <w:p w14:paraId="1E5FF823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62BF2922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5.1.8</w:t>
            </w:r>
          </w:p>
        </w:tc>
        <w:tc>
          <w:tcPr>
            <w:tcW w:w="2030" w:type="dxa"/>
            <w:shd w:val="clear" w:color="auto" w:fill="auto"/>
          </w:tcPr>
          <w:p w14:paraId="5A99F60F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4107649B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7.2.5</w:t>
            </w:r>
          </w:p>
          <w:p w14:paraId="14C2AA4B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5F818F30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72FF0690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F4BCA1E" w14:textId="53A07CBA" w:rsidR="00B02DB6" w:rsidRDefault="00B02DB6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4380CB19" w14:textId="3B23965A" w:rsidR="00975067" w:rsidRPr="00B035B5" w:rsidRDefault="0097506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3EFC50BA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B1D6D2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718B1BAA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22.000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B13FD3" w14:textId="7777777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испытания изоляции </w:t>
            </w:r>
          </w:p>
          <w:p w14:paraId="2C5B7FFB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соединительных </w:t>
            </w:r>
          </w:p>
          <w:p w14:paraId="193CA5A9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кабельных линий </w:t>
            </w:r>
          </w:p>
          <w:p w14:paraId="4ECC921F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на электрическую </w:t>
            </w:r>
          </w:p>
          <w:p w14:paraId="2AEA26E5" w14:textId="46ABFB18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прочность (статический режим)</w:t>
            </w:r>
          </w:p>
        </w:tc>
        <w:tc>
          <w:tcPr>
            <w:tcW w:w="2170" w:type="dxa"/>
            <w:shd w:val="clear" w:color="auto" w:fill="auto"/>
          </w:tcPr>
          <w:p w14:paraId="73E2DD3B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614E150F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5.4.13</w:t>
            </w:r>
          </w:p>
        </w:tc>
        <w:tc>
          <w:tcPr>
            <w:tcW w:w="2030" w:type="dxa"/>
            <w:shd w:val="clear" w:color="auto" w:fill="auto"/>
          </w:tcPr>
          <w:p w14:paraId="0B8AC2FC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6566EB8D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7.2.7</w:t>
            </w:r>
          </w:p>
          <w:p w14:paraId="38676E4B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12997-84</w:t>
            </w:r>
          </w:p>
        </w:tc>
      </w:tr>
      <w:tr w:rsidR="00975067" w:rsidRPr="00C80F27" w14:paraId="5FA44AE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DB3C44D" w14:textId="2EBCC9DE" w:rsidR="00B02DB6" w:rsidRDefault="00B02DB6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.7</w:t>
            </w:r>
          </w:p>
          <w:p w14:paraId="3CABC1EA" w14:textId="36AD3414" w:rsidR="00975067" w:rsidRPr="00B035B5" w:rsidRDefault="0097506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243B14BD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974B43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0C2F1073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22.000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96CDB8" w14:textId="7777777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испытания изоляции </w:t>
            </w:r>
          </w:p>
          <w:p w14:paraId="5FCDC3AC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соединительных </w:t>
            </w:r>
          </w:p>
          <w:p w14:paraId="56576F6E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кабельных линий </w:t>
            </w:r>
          </w:p>
          <w:p w14:paraId="79AE3F42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на электрическое </w:t>
            </w:r>
          </w:p>
          <w:p w14:paraId="094F6D49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сопротивление </w:t>
            </w:r>
          </w:p>
          <w:p w14:paraId="285EB954" w14:textId="2CBDD2DF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(статический режим)</w:t>
            </w:r>
          </w:p>
        </w:tc>
        <w:tc>
          <w:tcPr>
            <w:tcW w:w="2170" w:type="dxa"/>
            <w:shd w:val="clear" w:color="auto" w:fill="auto"/>
          </w:tcPr>
          <w:p w14:paraId="54F888CE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5DA53701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5.4.12</w:t>
            </w:r>
          </w:p>
        </w:tc>
        <w:tc>
          <w:tcPr>
            <w:tcW w:w="2030" w:type="dxa"/>
            <w:shd w:val="clear" w:color="auto" w:fill="auto"/>
          </w:tcPr>
          <w:p w14:paraId="263BF7FB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65A5311F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7.2.8</w:t>
            </w:r>
          </w:p>
          <w:p w14:paraId="0D5A6368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12997-84</w:t>
            </w:r>
          </w:p>
        </w:tc>
      </w:tr>
      <w:tr w:rsidR="00975067" w:rsidRPr="00C80F27" w14:paraId="13ABAAC9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6697AC7" w14:textId="5A91DF7F" w:rsidR="00B02DB6" w:rsidRDefault="00B02DB6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.8</w:t>
            </w:r>
          </w:p>
          <w:p w14:paraId="3CDA2349" w14:textId="17709DFC" w:rsidR="00975067" w:rsidRPr="00B035B5" w:rsidRDefault="0097506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1788772C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5089AE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51BEC8FA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2F5905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числа каналов связи с внешним </w:t>
            </w:r>
          </w:p>
          <w:p w14:paraId="5B88BF5D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оборудованием </w:t>
            </w:r>
          </w:p>
          <w:p w14:paraId="1F3106D3" w14:textId="5C76FB04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(статический режим)</w:t>
            </w:r>
          </w:p>
        </w:tc>
        <w:tc>
          <w:tcPr>
            <w:tcW w:w="2170" w:type="dxa"/>
            <w:shd w:val="clear" w:color="auto" w:fill="auto"/>
          </w:tcPr>
          <w:p w14:paraId="36DF84A0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37EFBBE7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5.1.24</w:t>
            </w:r>
          </w:p>
        </w:tc>
        <w:tc>
          <w:tcPr>
            <w:tcW w:w="2030" w:type="dxa"/>
            <w:shd w:val="clear" w:color="auto" w:fill="auto"/>
          </w:tcPr>
          <w:p w14:paraId="0308553A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71BA5068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7.2.9</w:t>
            </w:r>
          </w:p>
        </w:tc>
      </w:tr>
      <w:tr w:rsidR="00975067" w:rsidRPr="00C80F27" w14:paraId="51D3A006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D188280" w14:textId="64B92A0E" w:rsidR="00B02DB6" w:rsidRDefault="00B02DB6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.9</w:t>
            </w:r>
          </w:p>
          <w:p w14:paraId="3BC394F2" w14:textId="71D03F47" w:rsidR="00975067" w:rsidRPr="00B035B5" w:rsidRDefault="0097506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5935DD08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6D62F0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39793B4C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D36619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</w:t>
            </w:r>
          </w:p>
          <w:p w14:paraId="40720D80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работоспособности средств защиты УПР </w:t>
            </w:r>
          </w:p>
          <w:p w14:paraId="35C76727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от несанк</w:t>
            </w:r>
            <w:r>
              <w:rPr>
                <w:sz w:val="22"/>
                <w:szCs w:val="22"/>
              </w:rPr>
              <w:t>ц</w:t>
            </w:r>
            <w:r w:rsidRPr="00C80F27">
              <w:rPr>
                <w:sz w:val="22"/>
                <w:szCs w:val="22"/>
              </w:rPr>
              <w:t>ионирова</w:t>
            </w:r>
            <w:r>
              <w:rPr>
                <w:sz w:val="22"/>
                <w:szCs w:val="22"/>
              </w:rPr>
              <w:t>н</w:t>
            </w:r>
            <w:r w:rsidRPr="00C80F27">
              <w:rPr>
                <w:sz w:val="22"/>
                <w:szCs w:val="22"/>
              </w:rPr>
              <w:t xml:space="preserve">ного доступа и ошибок </w:t>
            </w:r>
          </w:p>
          <w:p w14:paraId="7D18D2D9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оператора, отключения привода при предельных значениях диапазона </w:t>
            </w:r>
          </w:p>
          <w:p w14:paraId="76551895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перемещения ЛСД </w:t>
            </w:r>
          </w:p>
          <w:p w14:paraId="34B8FCA5" w14:textId="77777777" w:rsidR="00975067" w:rsidRDefault="00975067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>(статический режим)</w:t>
            </w:r>
          </w:p>
          <w:p w14:paraId="7AE4AF98" w14:textId="3C5DD22F" w:rsidR="00975067" w:rsidRPr="00975067" w:rsidRDefault="00975067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</w:p>
        </w:tc>
        <w:tc>
          <w:tcPr>
            <w:tcW w:w="2170" w:type="dxa"/>
            <w:shd w:val="clear" w:color="auto" w:fill="auto"/>
          </w:tcPr>
          <w:p w14:paraId="32315B06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2A7DB1F3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5.8.1</w:t>
            </w:r>
          </w:p>
        </w:tc>
        <w:tc>
          <w:tcPr>
            <w:tcW w:w="2030" w:type="dxa"/>
            <w:shd w:val="clear" w:color="auto" w:fill="auto"/>
          </w:tcPr>
          <w:p w14:paraId="332076AB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7F754B38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7.2.10</w:t>
            </w:r>
          </w:p>
        </w:tc>
      </w:tr>
      <w:tr w:rsidR="00975067" w:rsidRPr="00C80F27" w14:paraId="53FA8C60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7508055" w14:textId="47783390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.10</w:t>
            </w:r>
          </w:p>
          <w:p w14:paraId="3EAEE99C" w14:textId="114FA3ED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5744E0EF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7613CF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34E29DA7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F7E12F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количества программируемых </w:t>
            </w:r>
          </w:p>
          <w:p w14:paraId="0668D348" w14:textId="77777777" w:rsidR="00975067" w:rsidRPr="000F3888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каналов (режим холостого хода)</w:t>
            </w:r>
          </w:p>
          <w:p w14:paraId="74C6E502" w14:textId="399CFF38" w:rsidR="00975067" w:rsidRPr="000F3888" w:rsidRDefault="00975067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0D4C79A9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49E40CA7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5.1.22</w:t>
            </w:r>
          </w:p>
        </w:tc>
        <w:tc>
          <w:tcPr>
            <w:tcW w:w="2030" w:type="dxa"/>
            <w:shd w:val="clear" w:color="auto" w:fill="auto"/>
          </w:tcPr>
          <w:p w14:paraId="4CC64EB7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6EC69978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7.3.1</w:t>
            </w:r>
          </w:p>
        </w:tc>
      </w:tr>
      <w:tr w:rsidR="00975067" w:rsidRPr="00C80F27" w14:paraId="6A24CF2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1081508" w14:textId="79F875F5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.11</w:t>
            </w:r>
          </w:p>
          <w:p w14:paraId="4DE81B69" w14:textId="07ABB33E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</w:tcPr>
          <w:p w14:paraId="6F696A8C" w14:textId="77777777" w:rsidR="00975067" w:rsidRPr="003C296E" w:rsidRDefault="00975067" w:rsidP="0097506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Установки </w:t>
            </w:r>
          </w:p>
          <w:p w14:paraId="3A296E9A" w14:textId="77777777" w:rsidR="00975067" w:rsidRPr="003C296E" w:rsidRDefault="00975067" w:rsidP="0097506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пожаротушения </w:t>
            </w:r>
          </w:p>
          <w:p w14:paraId="5C70717F" w14:textId="6284D998" w:rsidR="00975067" w:rsidRPr="003C296E" w:rsidRDefault="00975067" w:rsidP="0097506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роботизированные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BEF39F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1894F67A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C50DC8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возможности одновременного движения ЛСД по всем степеням </w:t>
            </w:r>
          </w:p>
          <w:p w14:paraId="01AFEEF2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подвижности (режим </w:t>
            </w:r>
          </w:p>
          <w:p w14:paraId="5DA8944A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холостого хода)</w:t>
            </w:r>
          </w:p>
          <w:p w14:paraId="25C06663" w14:textId="7EAE599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6124A30E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559027AD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5.1.23</w:t>
            </w:r>
          </w:p>
        </w:tc>
        <w:tc>
          <w:tcPr>
            <w:tcW w:w="2030" w:type="dxa"/>
            <w:shd w:val="clear" w:color="auto" w:fill="auto"/>
          </w:tcPr>
          <w:p w14:paraId="164EFEA7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6F8C083C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7.3.2</w:t>
            </w:r>
          </w:p>
        </w:tc>
      </w:tr>
      <w:tr w:rsidR="00975067" w:rsidRPr="00C80F27" w14:paraId="04293D0A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604264D" w14:textId="5C108BFF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.12</w:t>
            </w:r>
          </w:p>
          <w:p w14:paraId="212BA745" w14:textId="00F083FD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22BCB9F7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6FF8A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01F61D90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6D25DE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способов </w:t>
            </w:r>
          </w:p>
          <w:p w14:paraId="09CAD1EF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программирования </w:t>
            </w:r>
          </w:p>
          <w:p w14:paraId="59D8DB47" w14:textId="45528526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(режим холостого хода)</w:t>
            </w:r>
          </w:p>
        </w:tc>
        <w:tc>
          <w:tcPr>
            <w:tcW w:w="2170" w:type="dxa"/>
            <w:shd w:val="clear" w:color="auto" w:fill="auto"/>
          </w:tcPr>
          <w:p w14:paraId="6F6114F3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7A6D9D2B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5.1.25, 5.1.26</w:t>
            </w:r>
          </w:p>
        </w:tc>
        <w:tc>
          <w:tcPr>
            <w:tcW w:w="2030" w:type="dxa"/>
            <w:shd w:val="clear" w:color="auto" w:fill="auto"/>
          </w:tcPr>
          <w:p w14:paraId="5A33743A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6FD0421B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7.3.3</w:t>
            </w:r>
          </w:p>
          <w:p w14:paraId="02FECDC9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2C0D10B2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74C6712" w14:textId="49BB7E0C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.13</w:t>
            </w:r>
          </w:p>
          <w:p w14:paraId="3D1751C5" w14:textId="732AAD6F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42A8D8AF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D923B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6C2FC769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A2344F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проверка возможности управления УПР от ТС пожарной сигнализации (режим холостого хода)</w:t>
            </w:r>
          </w:p>
          <w:p w14:paraId="0001E928" w14:textId="7777777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645A471F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766754D0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5.1.27</w:t>
            </w:r>
          </w:p>
        </w:tc>
        <w:tc>
          <w:tcPr>
            <w:tcW w:w="2030" w:type="dxa"/>
            <w:shd w:val="clear" w:color="auto" w:fill="auto"/>
          </w:tcPr>
          <w:p w14:paraId="752DB47B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7571DBE0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7.3.4</w:t>
            </w:r>
          </w:p>
        </w:tc>
      </w:tr>
      <w:tr w:rsidR="00975067" w:rsidRPr="00C80F27" w14:paraId="78A33DC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5C0ADE9" w14:textId="6E3E2996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.14</w:t>
            </w:r>
          </w:p>
          <w:p w14:paraId="0C463AEF" w14:textId="1EDAAA36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7D4F9420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27D64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21C16994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FC1D2C" w14:textId="7777777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проверка управления ЛСД (режим холостого хода)</w:t>
            </w:r>
          </w:p>
        </w:tc>
        <w:tc>
          <w:tcPr>
            <w:tcW w:w="2170" w:type="dxa"/>
            <w:shd w:val="clear" w:color="auto" w:fill="auto"/>
          </w:tcPr>
          <w:p w14:paraId="49F7E29F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45BDCC19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5.1.28</w:t>
            </w:r>
          </w:p>
        </w:tc>
        <w:tc>
          <w:tcPr>
            <w:tcW w:w="2030" w:type="dxa"/>
            <w:shd w:val="clear" w:color="auto" w:fill="auto"/>
          </w:tcPr>
          <w:p w14:paraId="1D4BA8DC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7A99C839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7.3.5</w:t>
            </w:r>
          </w:p>
        </w:tc>
      </w:tr>
      <w:tr w:rsidR="00975067" w:rsidRPr="00C80F27" w14:paraId="1F16EA00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13D133D" w14:textId="45A73C7F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.15</w:t>
            </w:r>
          </w:p>
          <w:p w14:paraId="2985B391" w14:textId="3582AD3F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0946850A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6A8F6C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200D0451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C77510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</w:t>
            </w:r>
          </w:p>
          <w:p w14:paraId="690086A3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продолжительности </w:t>
            </w:r>
          </w:p>
          <w:p w14:paraId="510A4E45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формирования </w:t>
            </w:r>
          </w:p>
          <w:p w14:paraId="65D822B2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оперативной программы (растра сканирования при позиционном управлении РП) (режим холостого хода)</w:t>
            </w:r>
          </w:p>
          <w:p w14:paraId="2E6B686D" w14:textId="543A0623" w:rsidR="00975067" w:rsidRPr="000F3888" w:rsidRDefault="00975067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6991DEA2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1C16E02B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5.1.29</w:t>
            </w:r>
          </w:p>
        </w:tc>
        <w:tc>
          <w:tcPr>
            <w:tcW w:w="2030" w:type="dxa"/>
            <w:shd w:val="clear" w:color="auto" w:fill="auto"/>
          </w:tcPr>
          <w:p w14:paraId="34A29A01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5CFADDAC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7.3.6</w:t>
            </w:r>
          </w:p>
        </w:tc>
      </w:tr>
      <w:tr w:rsidR="00975067" w:rsidRPr="00C80F27" w14:paraId="1F0B603C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6E1322A" w14:textId="1D487BAD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.16</w:t>
            </w:r>
          </w:p>
          <w:p w14:paraId="4D1BC5A9" w14:textId="6A55C130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3D7ABF0F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0740C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1170C2C9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3631A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длительности цикла обработки </w:t>
            </w:r>
          </w:p>
          <w:p w14:paraId="7F91B1A1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программы РП (режим </w:t>
            </w:r>
          </w:p>
          <w:p w14:paraId="2DED4501" w14:textId="153DD143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холостого хода)</w:t>
            </w:r>
          </w:p>
        </w:tc>
        <w:tc>
          <w:tcPr>
            <w:tcW w:w="2170" w:type="dxa"/>
            <w:shd w:val="clear" w:color="auto" w:fill="auto"/>
          </w:tcPr>
          <w:p w14:paraId="027D02BF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10DF0287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5.1.30</w:t>
            </w:r>
          </w:p>
        </w:tc>
        <w:tc>
          <w:tcPr>
            <w:tcW w:w="2030" w:type="dxa"/>
            <w:shd w:val="clear" w:color="auto" w:fill="auto"/>
          </w:tcPr>
          <w:p w14:paraId="56709DCE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3962D17C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7.3.7</w:t>
            </w:r>
          </w:p>
        </w:tc>
      </w:tr>
      <w:tr w:rsidR="00975067" w:rsidRPr="00C80F27" w14:paraId="7C9CCC6B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D616A4E" w14:textId="7A7C0A9B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.17</w:t>
            </w:r>
          </w:p>
          <w:p w14:paraId="12779DA4" w14:textId="07F782CB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11E746C4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28ACB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40E3736D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CFE2CE" w14:textId="7777777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сервисных функций, реализуемых </w:t>
            </w:r>
          </w:p>
          <w:p w14:paraId="723CDA3D" w14:textId="7777777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на МПУ и ДПУ (режим холостого хода)</w:t>
            </w:r>
          </w:p>
        </w:tc>
        <w:tc>
          <w:tcPr>
            <w:tcW w:w="2170" w:type="dxa"/>
            <w:shd w:val="clear" w:color="auto" w:fill="auto"/>
          </w:tcPr>
          <w:p w14:paraId="238D5B76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00FA76BE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5.4.15</w:t>
            </w:r>
          </w:p>
        </w:tc>
        <w:tc>
          <w:tcPr>
            <w:tcW w:w="2030" w:type="dxa"/>
            <w:shd w:val="clear" w:color="auto" w:fill="auto"/>
          </w:tcPr>
          <w:p w14:paraId="23AA0555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4C9B4B19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7.3.9</w:t>
            </w:r>
          </w:p>
        </w:tc>
      </w:tr>
      <w:tr w:rsidR="00975067" w:rsidRPr="00C80F27" w14:paraId="1F8EE58D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7EB3208" w14:textId="09CE6BC8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.18</w:t>
            </w:r>
          </w:p>
          <w:p w14:paraId="265B0E39" w14:textId="46D30171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0E3D632C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1246E1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2C3612E9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469C19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приоритетов управления (режим </w:t>
            </w:r>
          </w:p>
          <w:p w14:paraId="31804113" w14:textId="135879D5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холостого хода)</w:t>
            </w:r>
          </w:p>
        </w:tc>
        <w:tc>
          <w:tcPr>
            <w:tcW w:w="2170" w:type="dxa"/>
            <w:shd w:val="clear" w:color="auto" w:fill="auto"/>
          </w:tcPr>
          <w:p w14:paraId="204D33DF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4CCBADCE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5.4.17</w:t>
            </w:r>
          </w:p>
        </w:tc>
        <w:tc>
          <w:tcPr>
            <w:tcW w:w="2030" w:type="dxa"/>
            <w:shd w:val="clear" w:color="auto" w:fill="auto"/>
          </w:tcPr>
          <w:p w14:paraId="3CD78FBA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400B2102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7.3.10</w:t>
            </w:r>
          </w:p>
          <w:p w14:paraId="02005F58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34B1AEE2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61BFB4FF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3289488" w14:textId="3E33B19E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.19</w:t>
            </w:r>
          </w:p>
          <w:p w14:paraId="480916B5" w14:textId="778FCFEC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1FB8F858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1C129A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4E024E20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0DD2CD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</w:t>
            </w:r>
          </w:p>
          <w:p w14:paraId="0D6CAC15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работоспособности </w:t>
            </w:r>
          </w:p>
          <w:p w14:paraId="668AF99F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сигнализации о режимах работы, включении РП </w:t>
            </w:r>
          </w:p>
          <w:p w14:paraId="4F3C46EA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и пожарного запорного устройства, устройства внешнего орошения </w:t>
            </w:r>
          </w:p>
          <w:p w14:paraId="497BF399" w14:textId="7C9730E9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 работе пожарного ствола (режим холостого хода)</w:t>
            </w:r>
          </w:p>
        </w:tc>
        <w:tc>
          <w:tcPr>
            <w:tcW w:w="2170" w:type="dxa"/>
            <w:shd w:val="clear" w:color="auto" w:fill="auto"/>
          </w:tcPr>
          <w:p w14:paraId="333D037C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46BB69CA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5.4.16</w:t>
            </w:r>
          </w:p>
        </w:tc>
        <w:tc>
          <w:tcPr>
            <w:tcW w:w="2030" w:type="dxa"/>
            <w:shd w:val="clear" w:color="auto" w:fill="auto"/>
          </w:tcPr>
          <w:p w14:paraId="1ED637A3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1B21261C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7.3.11</w:t>
            </w:r>
          </w:p>
        </w:tc>
      </w:tr>
      <w:tr w:rsidR="00975067" w:rsidRPr="00C80F27" w14:paraId="05431E51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9867A01" w14:textId="700A37F6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.20</w:t>
            </w:r>
          </w:p>
          <w:p w14:paraId="128F76A7" w14:textId="0147C613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24C79A3E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75117F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5E2CE7DD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09EF36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диапазона </w:t>
            </w:r>
          </w:p>
          <w:p w14:paraId="58F450E8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перемещений ЛСД </w:t>
            </w:r>
          </w:p>
          <w:p w14:paraId="761BD141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в горизонтальной </w:t>
            </w:r>
          </w:p>
          <w:p w14:paraId="06A0E5AD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и вертикальной </w:t>
            </w:r>
          </w:p>
          <w:p w14:paraId="0D404394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плоскостях (режим </w:t>
            </w:r>
          </w:p>
          <w:p w14:paraId="7BC7E1FF" w14:textId="6597D7D7" w:rsidR="00975067" w:rsidRPr="000F3888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холостого хода)</w:t>
            </w:r>
          </w:p>
        </w:tc>
        <w:tc>
          <w:tcPr>
            <w:tcW w:w="2170" w:type="dxa"/>
            <w:shd w:val="clear" w:color="auto" w:fill="auto"/>
          </w:tcPr>
          <w:p w14:paraId="3E35F63D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37344CB7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5.1.12</w:t>
            </w:r>
          </w:p>
        </w:tc>
        <w:tc>
          <w:tcPr>
            <w:tcW w:w="2030" w:type="dxa"/>
            <w:shd w:val="clear" w:color="auto" w:fill="auto"/>
          </w:tcPr>
          <w:p w14:paraId="6C6FD80D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19C0672E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7.3.14</w:t>
            </w:r>
          </w:p>
        </w:tc>
      </w:tr>
      <w:tr w:rsidR="00975067" w:rsidRPr="00C80F27" w14:paraId="0F51B2C0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FCE129A" w14:textId="6EC8098B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.21</w:t>
            </w:r>
          </w:p>
          <w:p w14:paraId="7AEEAB4A" w14:textId="2C8B8730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</w:tcPr>
          <w:p w14:paraId="112F2616" w14:textId="77777777" w:rsidR="00975067" w:rsidRPr="003C296E" w:rsidRDefault="00975067" w:rsidP="0097506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Установки </w:t>
            </w:r>
          </w:p>
          <w:p w14:paraId="58D4E3A5" w14:textId="77777777" w:rsidR="00975067" w:rsidRPr="003C296E" w:rsidRDefault="00975067" w:rsidP="0097506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пожаротушения </w:t>
            </w:r>
          </w:p>
          <w:p w14:paraId="312E39FC" w14:textId="7A2E1FFB" w:rsidR="00975067" w:rsidRPr="003C296E" w:rsidRDefault="00975067" w:rsidP="0097506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роботизированные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733503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3FC5A455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056BDC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погрешности наведения РП </w:t>
            </w:r>
          </w:p>
          <w:p w14:paraId="5CCF4FA6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на соответствие заданной координате (режим </w:t>
            </w:r>
          </w:p>
          <w:p w14:paraId="1C3E2E78" w14:textId="0307C9A4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холостого хода)</w:t>
            </w:r>
          </w:p>
        </w:tc>
        <w:tc>
          <w:tcPr>
            <w:tcW w:w="2170" w:type="dxa"/>
            <w:shd w:val="clear" w:color="auto" w:fill="auto"/>
          </w:tcPr>
          <w:p w14:paraId="1889600D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69369DE0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5.1.14</w:t>
            </w:r>
          </w:p>
        </w:tc>
        <w:tc>
          <w:tcPr>
            <w:tcW w:w="2030" w:type="dxa"/>
            <w:shd w:val="clear" w:color="auto" w:fill="auto"/>
          </w:tcPr>
          <w:p w14:paraId="6F537B54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70AF475D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7.3.13</w:t>
            </w:r>
          </w:p>
        </w:tc>
      </w:tr>
      <w:tr w:rsidR="00975067" w:rsidRPr="00C80F27" w14:paraId="77773737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797F4FB" w14:textId="5CBD586D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.22</w:t>
            </w:r>
          </w:p>
          <w:p w14:paraId="4C431BE2" w14:textId="5A7E3A85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4591866B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DE7E20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449987DD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638B9E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диапазона </w:t>
            </w:r>
          </w:p>
          <w:p w14:paraId="2284665A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углов сканирования </w:t>
            </w:r>
          </w:p>
          <w:p w14:paraId="50FDF509" w14:textId="12F029E8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пожарным стволом РП (режим холостого хода)</w:t>
            </w:r>
          </w:p>
        </w:tc>
        <w:tc>
          <w:tcPr>
            <w:tcW w:w="2170" w:type="dxa"/>
            <w:shd w:val="clear" w:color="auto" w:fill="auto"/>
          </w:tcPr>
          <w:p w14:paraId="39AE4C9C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6EBDDD8D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5.1.13</w:t>
            </w:r>
          </w:p>
        </w:tc>
        <w:tc>
          <w:tcPr>
            <w:tcW w:w="2030" w:type="dxa"/>
            <w:shd w:val="clear" w:color="auto" w:fill="auto"/>
          </w:tcPr>
          <w:p w14:paraId="04E9651C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08D89275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7.3.15</w:t>
            </w:r>
          </w:p>
        </w:tc>
      </w:tr>
      <w:tr w:rsidR="00975067" w:rsidRPr="00C80F27" w14:paraId="7BDDA75F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0B48D72" w14:textId="0D4DDA1D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.22</w:t>
            </w:r>
          </w:p>
          <w:p w14:paraId="338E3955" w14:textId="0757DC8C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723A518F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57D96E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3F3D1BD1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2F8D33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угловой </w:t>
            </w:r>
          </w:p>
          <w:p w14:paraId="0961C651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скорости наведения </w:t>
            </w:r>
          </w:p>
          <w:p w14:paraId="2660E603" w14:textId="1D48B559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(режим холостого хода)</w:t>
            </w:r>
          </w:p>
        </w:tc>
        <w:tc>
          <w:tcPr>
            <w:tcW w:w="2170" w:type="dxa"/>
            <w:shd w:val="clear" w:color="auto" w:fill="auto"/>
          </w:tcPr>
          <w:p w14:paraId="6E64C6B2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2B27910D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5.1.10</w:t>
            </w:r>
          </w:p>
        </w:tc>
        <w:tc>
          <w:tcPr>
            <w:tcW w:w="2030" w:type="dxa"/>
            <w:shd w:val="clear" w:color="auto" w:fill="auto"/>
          </w:tcPr>
          <w:p w14:paraId="27F47944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68DCDB80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7.3.12</w:t>
            </w:r>
          </w:p>
        </w:tc>
      </w:tr>
      <w:tr w:rsidR="00975067" w:rsidRPr="00C80F27" w14:paraId="13EA9E6C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F98E014" w14:textId="080AC26F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.23</w:t>
            </w:r>
          </w:p>
          <w:p w14:paraId="016ADA9B" w14:textId="4DA50AB7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7B511FC8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D33B1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30F4F23B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47CAF6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длительности пауз при реверсе </w:t>
            </w:r>
          </w:p>
          <w:p w14:paraId="3FFD8EAF" w14:textId="0701C0A2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пожарного ствола (режим холостого хода)</w:t>
            </w:r>
          </w:p>
        </w:tc>
        <w:tc>
          <w:tcPr>
            <w:tcW w:w="2170" w:type="dxa"/>
            <w:shd w:val="clear" w:color="auto" w:fill="auto"/>
          </w:tcPr>
          <w:p w14:paraId="7D57B3D3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289AA735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5.1.31</w:t>
            </w:r>
          </w:p>
        </w:tc>
        <w:tc>
          <w:tcPr>
            <w:tcW w:w="2030" w:type="dxa"/>
            <w:shd w:val="clear" w:color="auto" w:fill="auto"/>
          </w:tcPr>
          <w:p w14:paraId="500D51FA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2A0EC6BA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7.3.8</w:t>
            </w:r>
          </w:p>
        </w:tc>
      </w:tr>
      <w:tr w:rsidR="00975067" w:rsidRPr="00C80F27" w14:paraId="5A10E751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633C743" w14:textId="4D18546C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.24</w:t>
            </w:r>
          </w:p>
          <w:p w14:paraId="2ACC4856" w14:textId="76528135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79FFE06F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51F051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2A7D4625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71B08E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скорости </w:t>
            </w:r>
          </w:p>
          <w:p w14:paraId="03D61433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перемещения РП </w:t>
            </w:r>
          </w:p>
          <w:p w14:paraId="22F8B071" w14:textId="4D8F0C42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с подвижной установкой (режим холостого хода)</w:t>
            </w:r>
          </w:p>
        </w:tc>
        <w:tc>
          <w:tcPr>
            <w:tcW w:w="2170" w:type="dxa"/>
            <w:shd w:val="clear" w:color="auto" w:fill="auto"/>
          </w:tcPr>
          <w:p w14:paraId="39959EF7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3C00413F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5.1.17</w:t>
            </w:r>
          </w:p>
        </w:tc>
        <w:tc>
          <w:tcPr>
            <w:tcW w:w="2030" w:type="dxa"/>
            <w:shd w:val="clear" w:color="auto" w:fill="auto"/>
          </w:tcPr>
          <w:p w14:paraId="70D3EDB8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0D5391E6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7.3.16</w:t>
            </w:r>
          </w:p>
        </w:tc>
      </w:tr>
      <w:tr w:rsidR="00975067" w:rsidRPr="00C80F27" w14:paraId="11881A1D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E0875C0" w14:textId="6FED0E1A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.25</w:t>
            </w:r>
          </w:p>
          <w:p w14:paraId="5586E232" w14:textId="1FBDC3AD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32A074DA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AF9D1F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7C2B8480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4C192B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погрешности установки РП </w:t>
            </w:r>
          </w:p>
          <w:p w14:paraId="300360BA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с подвижной установкой </w:t>
            </w:r>
          </w:p>
          <w:p w14:paraId="2C872554" w14:textId="496E8579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 рабочей точке (режим холостого хода)</w:t>
            </w:r>
          </w:p>
        </w:tc>
        <w:tc>
          <w:tcPr>
            <w:tcW w:w="2170" w:type="dxa"/>
            <w:shd w:val="clear" w:color="auto" w:fill="auto"/>
          </w:tcPr>
          <w:p w14:paraId="57AFC0AF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0C7FEA1F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5.1.18</w:t>
            </w:r>
          </w:p>
        </w:tc>
        <w:tc>
          <w:tcPr>
            <w:tcW w:w="2030" w:type="dxa"/>
            <w:shd w:val="clear" w:color="auto" w:fill="auto"/>
          </w:tcPr>
          <w:p w14:paraId="224553FF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58B421F8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7.3.17</w:t>
            </w:r>
          </w:p>
        </w:tc>
      </w:tr>
      <w:tr w:rsidR="00975067" w:rsidRPr="00C80F27" w14:paraId="009B5C1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34EA5DF" w14:textId="49A2D6B5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.26</w:t>
            </w:r>
          </w:p>
          <w:p w14:paraId="2D5E770B" w14:textId="0FDCC3C2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1C09B6CB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B63C66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5937E6CD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7C7BF6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времени </w:t>
            </w:r>
          </w:p>
          <w:p w14:paraId="298BDD66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перемещения </w:t>
            </w:r>
          </w:p>
          <w:p w14:paraId="6416F140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в вертикальном </w:t>
            </w:r>
          </w:p>
          <w:p w14:paraId="205FD6D1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направлении корпуса </w:t>
            </w:r>
          </w:p>
          <w:p w14:paraId="509E26D4" w14:textId="5F321BC2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ЛСД (режим холостого хода)</w:t>
            </w:r>
          </w:p>
        </w:tc>
        <w:tc>
          <w:tcPr>
            <w:tcW w:w="2170" w:type="dxa"/>
            <w:shd w:val="clear" w:color="auto" w:fill="auto"/>
          </w:tcPr>
          <w:p w14:paraId="5E44837B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0574F82E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5.1.19</w:t>
            </w:r>
          </w:p>
        </w:tc>
        <w:tc>
          <w:tcPr>
            <w:tcW w:w="2030" w:type="dxa"/>
            <w:shd w:val="clear" w:color="auto" w:fill="auto"/>
          </w:tcPr>
          <w:p w14:paraId="73619ECD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0316111E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7.3.18</w:t>
            </w:r>
          </w:p>
        </w:tc>
      </w:tr>
      <w:tr w:rsidR="00975067" w:rsidRPr="00C80F27" w14:paraId="7340E32C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F6FEE75" w14:textId="180A2FD4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.27</w:t>
            </w:r>
          </w:p>
          <w:p w14:paraId="63283D3D" w14:textId="11C78CC4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19C2330F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2D8E61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50BC0776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AA3A58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</w:t>
            </w:r>
          </w:p>
          <w:p w14:paraId="3E0E9340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чувствительности </w:t>
            </w:r>
          </w:p>
          <w:p w14:paraId="6D329BD7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устройства обнаружения загорания (режим </w:t>
            </w:r>
          </w:p>
          <w:p w14:paraId="58772D1B" w14:textId="5033C5A8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холостого хода)</w:t>
            </w:r>
          </w:p>
        </w:tc>
        <w:tc>
          <w:tcPr>
            <w:tcW w:w="2170" w:type="dxa"/>
            <w:shd w:val="clear" w:color="auto" w:fill="auto"/>
          </w:tcPr>
          <w:p w14:paraId="6F0A4C95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7928DFEB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5.1.35</w:t>
            </w:r>
          </w:p>
        </w:tc>
        <w:tc>
          <w:tcPr>
            <w:tcW w:w="2030" w:type="dxa"/>
            <w:shd w:val="clear" w:color="auto" w:fill="auto"/>
          </w:tcPr>
          <w:p w14:paraId="30233AE0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52966AA2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7.3.19</w:t>
            </w:r>
          </w:p>
          <w:p w14:paraId="6F8598B9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53325-2009</w:t>
            </w:r>
          </w:p>
        </w:tc>
      </w:tr>
      <w:tr w:rsidR="00975067" w:rsidRPr="00C80F27" w14:paraId="50E47CE1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D6F172D" w14:textId="0AE2E5C6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.28</w:t>
            </w:r>
          </w:p>
          <w:p w14:paraId="1B57F377" w14:textId="66E1BF27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1823E60A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3CBDE3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194D8668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B0055B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погрешности наведения РП </w:t>
            </w:r>
          </w:p>
          <w:p w14:paraId="6BB22402" w14:textId="77777777" w:rsidR="00975067" w:rsidRDefault="00975067" w:rsidP="000C726C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на очаг загорания </w:t>
            </w:r>
          </w:p>
          <w:p w14:paraId="5577D663" w14:textId="77777777" w:rsidR="00975067" w:rsidRDefault="00975067" w:rsidP="000C726C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при сканировании </w:t>
            </w:r>
          </w:p>
          <w:p w14:paraId="4D1B7716" w14:textId="77777777" w:rsidR="00975067" w:rsidRDefault="00975067" w:rsidP="000C726C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по площади (режим </w:t>
            </w:r>
          </w:p>
          <w:p w14:paraId="4E2A0E8F" w14:textId="716865EF" w:rsidR="00975067" w:rsidRPr="00C80F27" w:rsidRDefault="00975067" w:rsidP="000C726C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холостого хода)</w:t>
            </w:r>
          </w:p>
        </w:tc>
        <w:tc>
          <w:tcPr>
            <w:tcW w:w="2170" w:type="dxa"/>
            <w:shd w:val="clear" w:color="auto" w:fill="auto"/>
          </w:tcPr>
          <w:p w14:paraId="3E7D686E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6C1C0DB0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5.1.36</w:t>
            </w:r>
          </w:p>
        </w:tc>
        <w:tc>
          <w:tcPr>
            <w:tcW w:w="2030" w:type="dxa"/>
            <w:shd w:val="clear" w:color="auto" w:fill="auto"/>
          </w:tcPr>
          <w:p w14:paraId="0B460EF4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19B85D6A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7.3.20</w:t>
            </w:r>
          </w:p>
        </w:tc>
      </w:tr>
      <w:tr w:rsidR="00975067" w:rsidRPr="00C80F27" w14:paraId="731F2DA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6C2514A" w14:textId="307818EF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.29</w:t>
            </w:r>
          </w:p>
          <w:p w14:paraId="6897A79E" w14:textId="10DDC459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1D06371C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7CF76E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5F2CEAA9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804B33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</w:t>
            </w:r>
          </w:p>
          <w:p w14:paraId="4D0BC3D1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быстродействия УПР </w:t>
            </w:r>
          </w:p>
          <w:p w14:paraId="59333BF8" w14:textId="61D1EA06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(режим холостого хода)</w:t>
            </w:r>
          </w:p>
        </w:tc>
        <w:tc>
          <w:tcPr>
            <w:tcW w:w="2170" w:type="dxa"/>
            <w:shd w:val="clear" w:color="auto" w:fill="auto"/>
          </w:tcPr>
          <w:p w14:paraId="1D908C7C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4D6A4065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5.1.37</w:t>
            </w:r>
          </w:p>
        </w:tc>
        <w:tc>
          <w:tcPr>
            <w:tcW w:w="2030" w:type="dxa"/>
            <w:shd w:val="clear" w:color="auto" w:fill="auto"/>
          </w:tcPr>
          <w:p w14:paraId="00354A3F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176E076A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7.3.21</w:t>
            </w:r>
          </w:p>
        </w:tc>
      </w:tr>
      <w:tr w:rsidR="00975067" w:rsidRPr="00C80F27" w14:paraId="025899EE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8A1699E" w14:textId="52FC3D7C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.30</w:t>
            </w:r>
          </w:p>
          <w:p w14:paraId="0E270DBC" w14:textId="7E212550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0B46957B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E13B4B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34AC7B26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FD1E8B" w14:textId="7777777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диапазона </w:t>
            </w:r>
          </w:p>
          <w:p w14:paraId="2489AE1D" w14:textId="7777777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углов сканирования РП </w:t>
            </w:r>
          </w:p>
          <w:p w14:paraId="33A2812D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в горизонтальной </w:t>
            </w:r>
          </w:p>
          <w:p w14:paraId="1C31E8A3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и вертикальной </w:t>
            </w:r>
          </w:p>
          <w:p w14:paraId="122AEE51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плоскостях </w:t>
            </w:r>
          </w:p>
          <w:p w14:paraId="50E94C6D" w14:textId="41B6857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(рабочий режим)</w:t>
            </w:r>
          </w:p>
        </w:tc>
        <w:tc>
          <w:tcPr>
            <w:tcW w:w="2170" w:type="dxa"/>
            <w:shd w:val="clear" w:color="auto" w:fill="auto"/>
          </w:tcPr>
          <w:p w14:paraId="2125CCCA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422E1708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5.1.13</w:t>
            </w:r>
          </w:p>
        </w:tc>
        <w:tc>
          <w:tcPr>
            <w:tcW w:w="2030" w:type="dxa"/>
            <w:shd w:val="clear" w:color="auto" w:fill="auto"/>
          </w:tcPr>
          <w:p w14:paraId="7D3669D7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2B875870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7.4.5</w:t>
            </w:r>
          </w:p>
        </w:tc>
      </w:tr>
      <w:tr w:rsidR="00975067" w:rsidRPr="00C80F27" w14:paraId="7902688C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E28301B" w14:textId="03D4B336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.31</w:t>
            </w:r>
          </w:p>
          <w:p w14:paraId="1C15FFC0" w14:textId="2BE07D00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13013CC0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844D9E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3BA28542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2DCEC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угловой </w:t>
            </w:r>
          </w:p>
          <w:p w14:paraId="64DF0D2A" w14:textId="140542DD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скорости сканирования (рабочий режим)</w:t>
            </w:r>
          </w:p>
        </w:tc>
        <w:tc>
          <w:tcPr>
            <w:tcW w:w="2170" w:type="dxa"/>
            <w:shd w:val="clear" w:color="auto" w:fill="auto"/>
          </w:tcPr>
          <w:p w14:paraId="5C08FC71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5FC96260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5.1.11</w:t>
            </w:r>
          </w:p>
        </w:tc>
        <w:tc>
          <w:tcPr>
            <w:tcW w:w="2030" w:type="dxa"/>
            <w:shd w:val="clear" w:color="auto" w:fill="auto"/>
          </w:tcPr>
          <w:p w14:paraId="4BCFE939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0232FC37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7.4.4</w:t>
            </w:r>
          </w:p>
        </w:tc>
      </w:tr>
      <w:tr w:rsidR="00975067" w:rsidRPr="00C80F27" w14:paraId="45B80EF8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F7F98A0" w14:textId="1D3887CB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.32</w:t>
            </w:r>
          </w:p>
          <w:p w14:paraId="6C71C742" w14:textId="6AFC636F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</w:tcPr>
          <w:p w14:paraId="138DD8DC" w14:textId="77777777" w:rsidR="00975067" w:rsidRPr="003C296E" w:rsidRDefault="00975067" w:rsidP="0097506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Установки </w:t>
            </w:r>
          </w:p>
          <w:p w14:paraId="43C53408" w14:textId="77777777" w:rsidR="00975067" w:rsidRPr="003C296E" w:rsidRDefault="00975067" w:rsidP="0097506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пожаротушения </w:t>
            </w:r>
          </w:p>
          <w:p w14:paraId="63F61E3E" w14:textId="7F69F503" w:rsidR="00975067" w:rsidRPr="003C296E" w:rsidRDefault="00975067" w:rsidP="0097506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роботизированные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F326AF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521FF292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CF38F1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</w:t>
            </w:r>
          </w:p>
          <w:p w14:paraId="5138C565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продолжительности </w:t>
            </w:r>
          </w:p>
          <w:p w14:paraId="2EA9B391" w14:textId="5AC84CD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непрерывной работы УПР и ЛСД (рабочий режим)</w:t>
            </w:r>
          </w:p>
        </w:tc>
        <w:tc>
          <w:tcPr>
            <w:tcW w:w="2170" w:type="dxa"/>
            <w:shd w:val="clear" w:color="auto" w:fill="auto"/>
          </w:tcPr>
          <w:p w14:paraId="3F5A8410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0E89311B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5.1.21</w:t>
            </w:r>
          </w:p>
        </w:tc>
        <w:tc>
          <w:tcPr>
            <w:tcW w:w="2030" w:type="dxa"/>
            <w:shd w:val="clear" w:color="auto" w:fill="auto"/>
          </w:tcPr>
          <w:p w14:paraId="402DA3BD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31EF55B7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7.4.7, 7.4.8</w:t>
            </w:r>
          </w:p>
        </w:tc>
      </w:tr>
      <w:tr w:rsidR="00975067" w:rsidRPr="00C80F27" w14:paraId="7D54B15D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D37CEDB" w14:textId="46FC17A7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.33</w:t>
            </w:r>
          </w:p>
          <w:p w14:paraId="4123107E" w14:textId="11203FAF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793C87CA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323E4E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7C8CFBCB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6641A9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</w:t>
            </w:r>
          </w:p>
          <w:p w14:paraId="3F7E01C4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работоспособности </w:t>
            </w:r>
          </w:p>
          <w:p w14:paraId="47A48332" w14:textId="72F1C0CA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 диапазоне напряжения питания (рабочий режим)</w:t>
            </w:r>
          </w:p>
        </w:tc>
        <w:tc>
          <w:tcPr>
            <w:tcW w:w="2170" w:type="dxa"/>
            <w:shd w:val="clear" w:color="auto" w:fill="auto"/>
          </w:tcPr>
          <w:p w14:paraId="0D49F719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69993D11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5.1.32</w:t>
            </w:r>
          </w:p>
        </w:tc>
        <w:tc>
          <w:tcPr>
            <w:tcW w:w="2030" w:type="dxa"/>
            <w:shd w:val="clear" w:color="auto" w:fill="auto"/>
          </w:tcPr>
          <w:p w14:paraId="36C89DDA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495C8485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7.4.8</w:t>
            </w:r>
          </w:p>
        </w:tc>
      </w:tr>
      <w:tr w:rsidR="00975067" w:rsidRPr="00C80F27" w14:paraId="200BFA78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FFFD532" w14:textId="1B5BE143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.34</w:t>
            </w:r>
          </w:p>
          <w:p w14:paraId="35252ED4" w14:textId="17FC2ABA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6E82402C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E4CAED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0549B227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C99539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потребляемой мощности (рабочий </w:t>
            </w:r>
          </w:p>
          <w:p w14:paraId="774443A7" w14:textId="601683C2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режим)</w:t>
            </w:r>
          </w:p>
        </w:tc>
        <w:tc>
          <w:tcPr>
            <w:tcW w:w="2170" w:type="dxa"/>
            <w:shd w:val="clear" w:color="auto" w:fill="auto"/>
          </w:tcPr>
          <w:p w14:paraId="10E4546F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2287D60E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5.1.33</w:t>
            </w:r>
          </w:p>
        </w:tc>
        <w:tc>
          <w:tcPr>
            <w:tcW w:w="2030" w:type="dxa"/>
            <w:shd w:val="clear" w:color="auto" w:fill="auto"/>
          </w:tcPr>
          <w:p w14:paraId="502BA59C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357D394C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7.4.9</w:t>
            </w:r>
          </w:p>
        </w:tc>
      </w:tr>
      <w:tr w:rsidR="00975067" w:rsidRPr="00C80F27" w14:paraId="646B18A9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1C08F07" w14:textId="00EE7EEA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.35</w:t>
            </w:r>
          </w:p>
          <w:p w14:paraId="0694899D" w14:textId="689D9DED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0B701279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81558A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2DBB8812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2B5057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усилия </w:t>
            </w:r>
          </w:p>
          <w:p w14:paraId="2D774305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на органах управления ЛСД при механическом управлении вручную </w:t>
            </w:r>
          </w:p>
          <w:p w14:paraId="0E5FD476" w14:textId="26B5F4A6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(рабочий режим)</w:t>
            </w:r>
          </w:p>
        </w:tc>
        <w:tc>
          <w:tcPr>
            <w:tcW w:w="2170" w:type="dxa"/>
            <w:shd w:val="clear" w:color="auto" w:fill="auto"/>
          </w:tcPr>
          <w:p w14:paraId="0D667602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2EC9D49D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5.3.1</w:t>
            </w:r>
          </w:p>
        </w:tc>
        <w:tc>
          <w:tcPr>
            <w:tcW w:w="2030" w:type="dxa"/>
            <w:shd w:val="clear" w:color="auto" w:fill="auto"/>
          </w:tcPr>
          <w:p w14:paraId="0FEE531F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44F775B2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7.4.1</w:t>
            </w:r>
          </w:p>
        </w:tc>
      </w:tr>
      <w:tr w:rsidR="00975067" w:rsidRPr="00C80F27" w14:paraId="414E42C0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2D1D692" w14:textId="6D8E5DCB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.36</w:t>
            </w:r>
          </w:p>
          <w:p w14:paraId="7B9DF3EB" w14:textId="3B5A5092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75A3671E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B7E7B5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180C81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испытание ЛСД </w:t>
            </w:r>
          </w:p>
          <w:p w14:paraId="35588254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на герметичность </w:t>
            </w:r>
          </w:p>
          <w:p w14:paraId="6240BD54" w14:textId="25A490EC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(рабочий режим)</w:t>
            </w:r>
          </w:p>
        </w:tc>
        <w:tc>
          <w:tcPr>
            <w:tcW w:w="2170" w:type="dxa"/>
            <w:shd w:val="clear" w:color="auto" w:fill="auto"/>
          </w:tcPr>
          <w:p w14:paraId="68AC30A8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30D38183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5.4.7</w:t>
            </w:r>
          </w:p>
        </w:tc>
        <w:tc>
          <w:tcPr>
            <w:tcW w:w="2030" w:type="dxa"/>
            <w:shd w:val="clear" w:color="auto" w:fill="auto"/>
          </w:tcPr>
          <w:p w14:paraId="3D1C4852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010F4171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7.4.2</w:t>
            </w:r>
          </w:p>
        </w:tc>
      </w:tr>
      <w:tr w:rsidR="00975067" w:rsidRPr="00C80F27" w14:paraId="509ED6D8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AB0C051" w14:textId="6CED4FBF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.37</w:t>
            </w:r>
          </w:p>
          <w:p w14:paraId="72638A27" w14:textId="7ED0C8B5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6FB7EDA1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24363E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1D2FF" w14:textId="7777777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испытания гидро- </w:t>
            </w:r>
          </w:p>
          <w:p w14:paraId="4E485ED2" w14:textId="7777777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и пневмоприводов </w:t>
            </w:r>
          </w:p>
          <w:p w14:paraId="496A847E" w14:textId="7777777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на герметичность </w:t>
            </w:r>
          </w:p>
          <w:p w14:paraId="1669A653" w14:textId="7777777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(рабочий режим)</w:t>
            </w:r>
          </w:p>
        </w:tc>
        <w:tc>
          <w:tcPr>
            <w:tcW w:w="2170" w:type="dxa"/>
            <w:shd w:val="clear" w:color="auto" w:fill="auto"/>
          </w:tcPr>
          <w:p w14:paraId="6E1E7BBE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227E0DB4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5.4.8</w:t>
            </w:r>
          </w:p>
        </w:tc>
        <w:tc>
          <w:tcPr>
            <w:tcW w:w="2030" w:type="dxa"/>
            <w:shd w:val="clear" w:color="auto" w:fill="auto"/>
          </w:tcPr>
          <w:p w14:paraId="58E07899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367F66FD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7.4.3</w:t>
            </w:r>
          </w:p>
        </w:tc>
      </w:tr>
      <w:tr w:rsidR="00975067" w:rsidRPr="00C80F27" w14:paraId="28A8A41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5F85266" w14:textId="4DC507BE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.38</w:t>
            </w:r>
          </w:p>
          <w:p w14:paraId="78A4FBA0" w14:textId="01452DBD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6C561D30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AAA237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331DE17C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1FF11A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погрешности позиционирования РП </w:t>
            </w:r>
          </w:p>
          <w:p w14:paraId="1C603328" w14:textId="60D90EF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(рабочий режим)</w:t>
            </w:r>
          </w:p>
        </w:tc>
        <w:tc>
          <w:tcPr>
            <w:tcW w:w="2170" w:type="dxa"/>
            <w:shd w:val="clear" w:color="auto" w:fill="auto"/>
          </w:tcPr>
          <w:p w14:paraId="31974898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13C8B880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5.1.15</w:t>
            </w:r>
          </w:p>
        </w:tc>
        <w:tc>
          <w:tcPr>
            <w:tcW w:w="2030" w:type="dxa"/>
            <w:shd w:val="clear" w:color="auto" w:fill="auto"/>
          </w:tcPr>
          <w:p w14:paraId="165AD2B4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355212D1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7.4.6</w:t>
            </w:r>
          </w:p>
        </w:tc>
      </w:tr>
      <w:tr w:rsidR="00975067" w:rsidRPr="00C80F27" w14:paraId="16B526FC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9EE9FAD" w14:textId="77777777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152.39</w:t>
            </w:r>
          </w:p>
          <w:p w14:paraId="68AB9065" w14:textId="4BA73D7C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18CF5992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ABF893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116C04A2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0C03DA" w14:textId="77777777" w:rsidR="00975067" w:rsidRPr="000F3888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проверка погрешности отработки траектории УПР (рабочий режим)</w:t>
            </w:r>
          </w:p>
          <w:p w14:paraId="77FA7D89" w14:textId="77777777" w:rsidR="00975067" w:rsidRPr="000F3888" w:rsidRDefault="00975067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5FAEE3EF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536B28B5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5.1.16</w:t>
            </w:r>
          </w:p>
        </w:tc>
        <w:tc>
          <w:tcPr>
            <w:tcW w:w="2030" w:type="dxa"/>
            <w:shd w:val="clear" w:color="auto" w:fill="auto"/>
          </w:tcPr>
          <w:p w14:paraId="51057C46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5A7D5F12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7.4.6</w:t>
            </w:r>
          </w:p>
        </w:tc>
      </w:tr>
      <w:tr w:rsidR="00975067" w:rsidRPr="00C80F27" w14:paraId="3F46318F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B5C19A7" w14:textId="5AEF50CF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.40</w:t>
            </w:r>
          </w:p>
          <w:p w14:paraId="3EA5452C" w14:textId="7310ECDF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655B8897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94005F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5FDEE51F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97EE1D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соответствия требуемому уровню </w:t>
            </w:r>
          </w:p>
          <w:p w14:paraId="7AE84200" w14:textId="77777777" w:rsidR="00975067" w:rsidRPr="000F3888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жесткости и устойчивости (рабочий режим)</w:t>
            </w:r>
          </w:p>
          <w:p w14:paraId="0508C157" w14:textId="1E711DFB" w:rsidR="00975067" w:rsidRPr="000F3888" w:rsidRDefault="00975067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3BEDC95F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2C532624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5.1.20</w:t>
            </w:r>
          </w:p>
        </w:tc>
        <w:tc>
          <w:tcPr>
            <w:tcW w:w="2030" w:type="dxa"/>
            <w:shd w:val="clear" w:color="auto" w:fill="auto"/>
          </w:tcPr>
          <w:p w14:paraId="0CEB0ABF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300808CB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7.2.6</w:t>
            </w:r>
          </w:p>
        </w:tc>
      </w:tr>
      <w:tr w:rsidR="00975067" w:rsidRPr="00C80F27" w14:paraId="2C13F81E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7400736" w14:textId="4252F5B1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.41</w:t>
            </w:r>
          </w:p>
          <w:p w14:paraId="02E7FE50" w14:textId="595CC6B6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191401DB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97EA48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72038DB7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609C2A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средней </w:t>
            </w:r>
          </w:p>
          <w:p w14:paraId="0D60A337" w14:textId="0396CDC4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интенсивности орошения при сканировании РП </w:t>
            </w:r>
          </w:p>
          <w:p w14:paraId="4F6220AA" w14:textId="7777777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(рабочий режим)</w:t>
            </w:r>
          </w:p>
          <w:p w14:paraId="028BEFA1" w14:textId="7777777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4D74AD1C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1021D8CE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5.1.34</w:t>
            </w:r>
          </w:p>
        </w:tc>
        <w:tc>
          <w:tcPr>
            <w:tcW w:w="2030" w:type="dxa"/>
            <w:shd w:val="clear" w:color="auto" w:fill="auto"/>
          </w:tcPr>
          <w:p w14:paraId="7D8701D7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3F5E9F59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7.4.10</w:t>
            </w:r>
          </w:p>
        </w:tc>
      </w:tr>
      <w:tr w:rsidR="00AD306D" w:rsidRPr="00C80F27" w14:paraId="2E8ECB0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368E744" w14:textId="6CC61DB5" w:rsidR="00B02DB6" w:rsidRDefault="00B02DB6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3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15226820" w14:textId="6B7B473D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</w:tcPr>
          <w:p w14:paraId="64014334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Маски </w:t>
            </w:r>
          </w:p>
          <w:p w14:paraId="1F7C08D8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медицинские 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C0FF8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13.92/</w:t>
            </w:r>
          </w:p>
          <w:p w14:paraId="70ADA490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29.137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16AE70" w14:textId="77777777" w:rsidR="000C726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воздухопроницаемость (дифференциальное </w:t>
            </w:r>
          </w:p>
          <w:p w14:paraId="508F11BC" w14:textId="5453C76E" w:rsidR="00AD306D" w:rsidRPr="00C80F2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давление)</w:t>
            </w:r>
          </w:p>
        </w:tc>
        <w:tc>
          <w:tcPr>
            <w:tcW w:w="2170" w:type="dxa"/>
            <w:shd w:val="clear" w:color="auto" w:fill="auto"/>
          </w:tcPr>
          <w:p w14:paraId="1BA84904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58396-2019,</w:t>
            </w:r>
          </w:p>
          <w:p w14:paraId="02ADEBB9" w14:textId="77777777" w:rsidR="00AD306D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5.2.3, 5.2.7</w:t>
            </w:r>
          </w:p>
          <w:p w14:paraId="2205F1A0" w14:textId="77777777" w:rsidR="00B8485D" w:rsidRPr="008E65A6" w:rsidRDefault="00B8485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5913526D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58396-2019, </w:t>
            </w:r>
          </w:p>
          <w:p w14:paraId="554E0E7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С</w:t>
            </w:r>
          </w:p>
        </w:tc>
      </w:tr>
      <w:tr w:rsidR="00975067" w:rsidRPr="00C80F27" w14:paraId="6DD358E1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D2501ED" w14:textId="371321B1" w:rsidR="00B02DB6" w:rsidRDefault="00B02DB6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370F5117" w14:textId="1248C7C8" w:rsidR="00975067" w:rsidRPr="00B035B5" w:rsidRDefault="0097506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</w:tcPr>
          <w:p w14:paraId="61A6A3C3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Специальная </w:t>
            </w:r>
          </w:p>
          <w:p w14:paraId="50E569D3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защитная одежда</w:t>
            </w:r>
          </w:p>
          <w:p w14:paraId="0C199268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пожарного</w:t>
            </w:r>
          </w:p>
          <w:p w14:paraId="7C01C740" w14:textId="77777777" w:rsidR="00975067" w:rsidRPr="000F3888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общего </w:t>
            </w:r>
          </w:p>
          <w:p w14:paraId="489E9CE2" w14:textId="6B45D6E9" w:rsidR="00975067" w:rsidRPr="000F3888" w:rsidRDefault="00975067" w:rsidP="0097506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назначения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F57122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11.116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01CF75" w14:textId="7777777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внешний вид </w:t>
            </w:r>
          </w:p>
        </w:tc>
        <w:tc>
          <w:tcPr>
            <w:tcW w:w="2170" w:type="dxa"/>
            <w:vMerge w:val="restart"/>
            <w:shd w:val="clear" w:color="auto" w:fill="auto"/>
          </w:tcPr>
          <w:p w14:paraId="5680BEDA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1971-2009</w:t>
            </w:r>
          </w:p>
          <w:p w14:paraId="24269B12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1971-2009</w:t>
            </w:r>
          </w:p>
          <w:p w14:paraId="7817CE43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4450E08B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1971-2009,</w:t>
            </w:r>
          </w:p>
          <w:p w14:paraId="5123F0A4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</w:t>
            </w:r>
          </w:p>
          <w:p w14:paraId="6DC3063E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0B8E1B33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590E0CF" w14:textId="4B4A3389" w:rsidR="00B02DB6" w:rsidRDefault="00B02DB6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6005A05B" w14:textId="02B35A03" w:rsidR="00975067" w:rsidRPr="00B035B5" w:rsidRDefault="0097506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52E59D32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C74B5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A63306" w14:textId="7777777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размер  </w:t>
            </w:r>
          </w:p>
        </w:tc>
        <w:tc>
          <w:tcPr>
            <w:tcW w:w="2170" w:type="dxa"/>
            <w:vMerge/>
            <w:shd w:val="clear" w:color="auto" w:fill="auto"/>
          </w:tcPr>
          <w:p w14:paraId="7E003CE6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6A2D4DF2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1971-2009,</w:t>
            </w:r>
          </w:p>
          <w:p w14:paraId="551F6E76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</w:t>
            </w:r>
          </w:p>
          <w:p w14:paraId="671429A2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40D850B8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CE4FB1A" w14:textId="5F061E26" w:rsidR="00B02DB6" w:rsidRDefault="00B02DB6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3</w:t>
            </w:r>
          </w:p>
          <w:p w14:paraId="65B623DB" w14:textId="44F2AD09" w:rsidR="00975067" w:rsidRPr="00B035B5" w:rsidRDefault="0097506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178A6878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D68A41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829E1A" w14:textId="7777777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масса  </w:t>
            </w:r>
          </w:p>
        </w:tc>
        <w:tc>
          <w:tcPr>
            <w:tcW w:w="2170" w:type="dxa"/>
            <w:vMerge/>
            <w:shd w:val="clear" w:color="auto" w:fill="auto"/>
          </w:tcPr>
          <w:p w14:paraId="55F83804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2E89D2DC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1971-2009,</w:t>
            </w:r>
          </w:p>
          <w:p w14:paraId="1C15D79D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</w:t>
            </w:r>
          </w:p>
          <w:p w14:paraId="786B20DA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1E095511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6AA4709" w14:textId="36BEF2DA" w:rsidR="00B02DB6" w:rsidRDefault="00B02DB6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459D70B2" w14:textId="40137CDF" w:rsidR="00975067" w:rsidRPr="00B035B5" w:rsidRDefault="0097506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</w:tcPr>
          <w:p w14:paraId="597464BD" w14:textId="77777777" w:rsidR="00975067" w:rsidRPr="003C296E" w:rsidRDefault="00975067" w:rsidP="0097506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Специальная </w:t>
            </w:r>
          </w:p>
          <w:p w14:paraId="61497ABA" w14:textId="77777777" w:rsidR="00975067" w:rsidRPr="003C296E" w:rsidRDefault="00975067" w:rsidP="0097506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защитная одежда</w:t>
            </w:r>
          </w:p>
          <w:p w14:paraId="5AF62A21" w14:textId="77777777" w:rsidR="00975067" w:rsidRPr="003C296E" w:rsidRDefault="00975067" w:rsidP="0097506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пожарного</w:t>
            </w:r>
          </w:p>
          <w:p w14:paraId="30BB17CB" w14:textId="77777777" w:rsidR="00975067" w:rsidRPr="00975067" w:rsidRDefault="00975067" w:rsidP="0097506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общего </w:t>
            </w:r>
          </w:p>
          <w:p w14:paraId="43F92BF0" w14:textId="148C9E7D" w:rsidR="00975067" w:rsidRPr="003C296E" w:rsidRDefault="00975067" w:rsidP="0097506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назначения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1776C5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11.116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526EEE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состав пакета </w:t>
            </w:r>
          </w:p>
          <w:p w14:paraId="24344294" w14:textId="5A2ED29B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материалов </w:t>
            </w:r>
          </w:p>
        </w:tc>
        <w:tc>
          <w:tcPr>
            <w:tcW w:w="2170" w:type="dxa"/>
            <w:vMerge/>
            <w:shd w:val="clear" w:color="auto" w:fill="auto"/>
          </w:tcPr>
          <w:p w14:paraId="03EAE789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65C115FC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1971-2009,</w:t>
            </w:r>
          </w:p>
          <w:p w14:paraId="71022F03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</w:t>
            </w:r>
          </w:p>
          <w:p w14:paraId="3B754C9F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71D5E99C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BD9D155" w14:textId="3CBDD708" w:rsidR="00B02DB6" w:rsidRDefault="00B02DB6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5</w:t>
            </w:r>
          </w:p>
          <w:p w14:paraId="671136D4" w14:textId="724C154B" w:rsidR="00975067" w:rsidRPr="00B035B5" w:rsidRDefault="0097506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1A715210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65EAA3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26.080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F92E37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устойчивость пакета </w:t>
            </w:r>
          </w:p>
          <w:p w14:paraId="48E712E1" w14:textId="62768C81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материалов к воздействию теплового потока 5 кВт/м</w:t>
            </w:r>
            <w:r w:rsidRPr="004713C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70" w:type="dxa"/>
            <w:vMerge/>
            <w:shd w:val="clear" w:color="auto" w:fill="auto"/>
          </w:tcPr>
          <w:p w14:paraId="63CC2D42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2AF12FEB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1971-2009,</w:t>
            </w:r>
          </w:p>
          <w:p w14:paraId="01C81647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А</w:t>
            </w:r>
          </w:p>
          <w:p w14:paraId="740B5557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380A0827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BE65FE8" w14:textId="45D7A770" w:rsidR="00B02DB6" w:rsidRDefault="00B02DB6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6</w:t>
            </w:r>
          </w:p>
          <w:p w14:paraId="366FF1F2" w14:textId="22D9783C" w:rsidR="00975067" w:rsidRPr="00B035B5" w:rsidRDefault="0097506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7FA19685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1862B3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  26.080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2D099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устойчивость пакета </w:t>
            </w:r>
          </w:p>
          <w:p w14:paraId="38431D67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материалов к воздействию теплового потока </w:t>
            </w:r>
          </w:p>
          <w:p w14:paraId="438F6CEE" w14:textId="04C94405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40 кВт/м</w:t>
            </w:r>
            <w:r w:rsidRPr="004713C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70" w:type="dxa"/>
            <w:vMerge/>
            <w:shd w:val="clear" w:color="auto" w:fill="auto"/>
          </w:tcPr>
          <w:p w14:paraId="7052C2B2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32041782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1971-2009,</w:t>
            </w:r>
          </w:p>
          <w:p w14:paraId="330DEB56" w14:textId="7BD2883D" w:rsidR="00975067" w:rsidRPr="007B6310" w:rsidRDefault="00975067" w:rsidP="00B8485D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А</w:t>
            </w:r>
          </w:p>
        </w:tc>
      </w:tr>
      <w:tr w:rsidR="00975067" w:rsidRPr="00C80F27" w14:paraId="3613CCA1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C4F5C49" w14:textId="0317A87E" w:rsidR="00B02DB6" w:rsidRDefault="00B02DB6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7</w:t>
            </w:r>
          </w:p>
          <w:p w14:paraId="73E785B3" w14:textId="0BA3F735" w:rsidR="00975067" w:rsidRPr="00B035B5" w:rsidRDefault="0097506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14011373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3DA27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25.047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372C32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устойчивость пакета </w:t>
            </w:r>
          </w:p>
          <w:p w14:paraId="13E4C690" w14:textId="01CBCAFE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материалов к воздействию открытого пламени</w:t>
            </w:r>
          </w:p>
        </w:tc>
        <w:tc>
          <w:tcPr>
            <w:tcW w:w="2170" w:type="dxa"/>
            <w:vMerge/>
            <w:shd w:val="clear" w:color="auto" w:fill="auto"/>
          </w:tcPr>
          <w:p w14:paraId="4AA24539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4E467D6A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1971-2009,</w:t>
            </w:r>
          </w:p>
          <w:p w14:paraId="5763FDDD" w14:textId="320EE219" w:rsidR="00975067" w:rsidRPr="007B6310" w:rsidRDefault="00975067" w:rsidP="00B8485D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Б</w:t>
            </w:r>
          </w:p>
          <w:p w14:paraId="7A44A250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1E0A0BBE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8A1E056" w14:textId="609F0510" w:rsidR="00B02DB6" w:rsidRDefault="00B02DB6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8</w:t>
            </w:r>
          </w:p>
          <w:p w14:paraId="309DFB5B" w14:textId="49EEC900" w:rsidR="00975067" w:rsidRPr="00B035B5" w:rsidRDefault="0097506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37C094BF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17302F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29.145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E79A38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теплопроводность </w:t>
            </w:r>
          </w:p>
          <w:p w14:paraId="7EA0823E" w14:textId="19A73D4E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пакета материалов  </w:t>
            </w:r>
          </w:p>
        </w:tc>
        <w:tc>
          <w:tcPr>
            <w:tcW w:w="2170" w:type="dxa"/>
            <w:vMerge/>
            <w:shd w:val="clear" w:color="auto" w:fill="auto"/>
          </w:tcPr>
          <w:p w14:paraId="6EB1786F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29663A87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1971-2009,</w:t>
            </w:r>
          </w:p>
          <w:p w14:paraId="502B4F94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В</w:t>
            </w:r>
          </w:p>
          <w:p w14:paraId="51E01ECA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23AA32E4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3EABE5F" w14:textId="34616824" w:rsidR="00DD4220" w:rsidRDefault="00DD422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9</w:t>
            </w:r>
          </w:p>
          <w:p w14:paraId="02714222" w14:textId="2FE589F8" w:rsidR="00975067" w:rsidRPr="00B035B5" w:rsidRDefault="0097506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4E02B81D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5E1F5B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26.080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1F7DF9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устойчивость материала верха к воздействию </w:t>
            </w:r>
          </w:p>
          <w:p w14:paraId="0AE5C958" w14:textId="33143419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температуры 300 °С </w:t>
            </w:r>
          </w:p>
        </w:tc>
        <w:tc>
          <w:tcPr>
            <w:tcW w:w="2170" w:type="dxa"/>
            <w:vMerge/>
            <w:shd w:val="clear" w:color="auto" w:fill="auto"/>
          </w:tcPr>
          <w:p w14:paraId="2C69DBEF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742724AE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1971-2009,</w:t>
            </w:r>
          </w:p>
          <w:p w14:paraId="1CB724A5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Г</w:t>
            </w:r>
          </w:p>
          <w:p w14:paraId="3905841E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4BD9EB5C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0A3E3CB" w14:textId="43E9095A" w:rsidR="00DD4220" w:rsidRDefault="00DD4220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10</w:t>
            </w:r>
          </w:p>
          <w:p w14:paraId="536F0CF3" w14:textId="26B2B3AE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6650A1FD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634D56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26.080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9AC1B3" w14:textId="7777777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устойчивость к контакту с нагретым до 400 °С твердыми поверхностями</w:t>
            </w:r>
          </w:p>
        </w:tc>
        <w:tc>
          <w:tcPr>
            <w:tcW w:w="2170" w:type="dxa"/>
            <w:vMerge/>
            <w:shd w:val="clear" w:color="auto" w:fill="auto"/>
          </w:tcPr>
          <w:p w14:paraId="0605A142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2108216B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1971-2009,</w:t>
            </w:r>
          </w:p>
          <w:p w14:paraId="4FF6D86F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Д</w:t>
            </w:r>
          </w:p>
        </w:tc>
      </w:tr>
      <w:tr w:rsidR="00975067" w:rsidRPr="00C80F27" w14:paraId="2B40546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F293950" w14:textId="6FC91750" w:rsidR="00DD4220" w:rsidRDefault="00DD4220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11</w:t>
            </w:r>
          </w:p>
          <w:p w14:paraId="02270018" w14:textId="57122BDA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2D3B39C3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23CBA7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25.120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B5A8A4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кислородный индекс </w:t>
            </w:r>
          </w:p>
          <w:p w14:paraId="7C48A007" w14:textId="38307999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материала верха  </w:t>
            </w:r>
          </w:p>
        </w:tc>
        <w:tc>
          <w:tcPr>
            <w:tcW w:w="2170" w:type="dxa"/>
            <w:vMerge/>
            <w:shd w:val="clear" w:color="auto" w:fill="auto"/>
          </w:tcPr>
          <w:p w14:paraId="09302EFF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1887A942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12.1.044-89, </w:t>
            </w:r>
          </w:p>
          <w:p w14:paraId="2774FA6E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4.14</w:t>
            </w:r>
          </w:p>
          <w:p w14:paraId="4DB8234E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12.1.044-2018</w:t>
            </w:r>
          </w:p>
          <w:p w14:paraId="0538F77C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п.10</w:t>
            </w:r>
          </w:p>
          <w:p w14:paraId="2C2F3CE8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7A2BEBF1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30619A0" w14:textId="08CE461D" w:rsidR="00DD4220" w:rsidRDefault="00DD4220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12</w:t>
            </w:r>
          </w:p>
          <w:p w14:paraId="5DF25E70" w14:textId="6E3BB11A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361DCDEC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71AB68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25.108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980688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устойчивость материала верха к воздействию </w:t>
            </w:r>
          </w:p>
          <w:p w14:paraId="13C97200" w14:textId="72136F0C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открытого пламени</w:t>
            </w:r>
          </w:p>
        </w:tc>
        <w:tc>
          <w:tcPr>
            <w:tcW w:w="2170" w:type="dxa"/>
            <w:vMerge/>
            <w:shd w:val="clear" w:color="auto" w:fill="auto"/>
          </w:tcPr>
          <w:p w14:paraId="32272CD6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23EFE87B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1971-2009,</w:t>
            </w:r>
          </w:p>
          <w:p w14:paraId="45B68F40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Б</w:t>
            </w:r>
          </w:p>
          <w:p w14:paraId="07A2588E" w14:textId="77777777" w:rsidR="00975067" w:rsidRPr="007B6310" w:rsidRDefault="00975067" w:rsidP="00B8485D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25057298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F6A3DA1" w14:textId="63175460" w:rsidR="00DD4220" w:rsidRDefault="00DD4220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13</w:t>
            </w:r>
          </w:p>
          <w:p w14:paraId="02076AC6" w14:textId="6465C603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7197E8E5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CE9785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97C3AC" w14:textId="7777777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водонепроницаемость пакета материалов </w:t>
            </w:r>
          </w:p>
        </w:tc>
        <w:tc>
          <w:tcPr>
            <w:tcW w:w="2170" w:type="dxa"/>
            <w:vMerge/>
            <w:shd w:val="clear" w:color="auto" w:fill="auto"/>
          </w:tcPr>
          <w:p w14:paraId="2C3A8F27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5D9293C6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1971-2009,</w:t>
            </w:r>
          </w:p>
          <w:p w14:paraId="226F880F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Приложение Е </w:t>
            </w:r>
          </w:p>
          <w:p w14:paraId="5B3BED24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1F77E73F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722764A" w14:textId="34AE1719" w:rsidR="00DD4220" w:rsidRDefault="00DD4220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14</w:t>
            </w:r>
          </w:p>
          <w:p w14:paraId="5D09F600" w14:textId="722F998C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622F5476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C81360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275D66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поверхностная </w:t>
            </w:r>
          </w:p>
          <w:p w14:paraId="329C21EB" w14:textId="593F9441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плотность материала верха  </w:t>
            </w:r>
          </w:p>
        </w:tc>
        <w:tc>
          <w:tcPr>
            <w:tcW w:w="2170" w:type="dxa"/>
            <w:vMerge/>
            <w:shd w:val="clear" w:color="auto" w:fill="auto"/>
          </w:tcPr>
          <w:p w14:paraId="2ACDF842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3AB9C52F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3811-72, п. 4.7</w:t>
            </w:r>
          </w:p>
          <w:p w14:paraId="025B7290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17073-71, п. 2</w:t>
            </w:r>
          </w:p>
          <w:p w14:paraId="03CE6150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35623132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0B304C6" w14:textId="5FB5B03E" w:rsidR="00DD4220" w:rsidRDefault="00DD4220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15</w:t>
            </w:r>
          </w:p>
          <w:p w14:paraId="55EF23AB" w14:textId="17513034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52383169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CC5E43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F2C01C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разрывная нагрузки </w:t>
            </w:r>
          </w:p>
          <w:p w14:paraId="4B49175E" w14:textId="3C36FF73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материала верха </w:t>
            </w:r>
          </w:p>
        </w:tc>
        <w:tc>
          <w:tcPr>
            <w:tcW w:w="2170" w:type="dxa"/>
            <w:vMerge/>
            <w:shd w:val="clear" w:color="auto" w:fill="auto"/>
          </w:tcPr>
          <w:p w14:paraId="4E12419F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2D6C4DC0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3813-72, п. 2</w:t>
            </w:r>
          </w:p>
          <w:p w14:paraId="7A418B7B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17316-71</w:t>
            </w:r>
          </w:p>
          <w:p w14:paraId="2EEF8230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18BAAC43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8EC46C5" w14:textId="70D79468" w:rsidR="00DD4220" w:rsidRDefault="00DD4220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16</w:t>
            </w:r>
          </w:p>
          <w:p w14:paraId="13062921" w14:textId="7D81000F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6E6481EB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D917A6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1783FE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сопротивление </w:t>
            </w:r>
          </w:p>
          <w:p w14:paraId="61444CA9" w14:textId="77777777" w:rsidR="00975067" w:rsidRDefault="00975067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 xml:space="preserve">раздиранию материала верха  </w:t>
            </w:r>
          </w:p>
          <w:p w14:paraId="436CF7C6" w14:textId="0FC0CA24" w:rsidR="00975067" w:rsidRPr="00975067" w:rsidRDefault="00975067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66A30CF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72DF52C8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3813-72, п. 3</w:t>
            </w:r>
          </w:p>
          <w:p w14:paraId="37082782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17074-71</w:t>
            </w:r>
          </w:p>
          <w:p w14:paraId="7C77BDD6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6581F5D8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8786472" w14:textId="54B8DE16" w:rsidR="00DD4220" w:rsidRDefault="00DD4220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17</w:t>
            </w:r>
          </w:p>
          <w:p w14:paraId="4C6F4102" w14:textId="2114DD3E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631DCC2E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2EF47B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EB14C6" w14:textId="77777777" w:rsidR="00975067" w:rsidRPr="000F3888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изменение линейных размеров материала верха после мокрых обработок или химической чистки</w:t>
            </w:r>
          </w:p>
          <w:p w14:paraId="6965B825" w14:textId="77777777" w:rsidR="00975067" w:rsidRPr="000F3888" w:rsidRDefault="00975067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E565CBF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52310E83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8972-78</w:t>
            </w:r>
          </w:p>
          <w:p w14:paraId="3F068CA2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30157.0-95</w:t>
            </w:r>
          </w:p>
          <w:p w14:paraId="794E02E8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30157.1-95</w:t>
            </w:r>
          </w:p>
          <w:p w14:paraId="40D2793D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6A7A55D0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C07A575" w14:textId="77CE24F9" w:rsidR="00DD4220" w:rsidRDefault="00DD4220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18</w:t>
            </w:r>
          </w:p>
          <w:p w14:paraId="45C153C2" w14:textId="7D25BE6F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24B70FB9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E2E24F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03CBB5" w14:textId="77777777" w:rsidR="00975067" w:rsidRPr="000F3888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изменение линейных размеров материала верха после нагревания</w:t>
            </w:r>
          </w:p>
          <w:p w14:paraId="2410A9B9" w14:textId="77777777" w:rsidR="00975067" w:rsidRPr="000F3888" w:rsidRDefault="00975067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E4BDA73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2F08491E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1971-2009,</w:t>
            </w:r>
          </w:p>
          <w:p w14:paraId="6BE9C77B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Г</w:t>
            </w:r>
          </w:p>
          <w:p w14:paraId="0296B3BF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62B646DC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A995831" w14:textId="0E4900C6" w:rsidR="00DD4220" w:rsidRDefault="00DD4220" w:rsidP="00D94664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19</w:t>
            </w:r>
          </w:p>
          <w:p w14:paraId="723B0BF1" w14:textId="3E95F9B5" w:rsidR="00975067" w:rsidRPr="00B035B5" w:rsidRDefault="00975067" w:rsidP="00D94664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</w:tcPr>
          <w:p w14:paraId="27213A9D" w14:textId="77777777" w:rsidR="00975067" w:rsidRPr="003C296E" w:rsidRDefault="00975067" w:rsidP="0097506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Специальная </w:t>
            </w:r>
          </w:p>
          <w:p w14:paraId="39B41BF4" w14:textId="77777777" w:rsidR="00975067" w:rsidRPr="000F3888" w:rsidRDefault="00975067" w:rsidP="0097506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защитная </w:t>
            </w:r>
          </w:p>
          <w:p w14:paraId="40D26C6E" w14:textId="24ADC6E6" w:rsidR="00975067" w:rsidRPr="003C296E" w:rsidRDefault="00975067" w:rsidP="0097506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одежда</w:t>
            </w:r>
          </w:p>
          <w:p w14:paraId="6396982B" w14:textId="77777777" w:rsidR="00975067" w:rsidRPr="003C296E" w:rsidRDefault="00975067" w:rsidP="0097506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пожарного</w:t>
            </w:r>
          </w:p>
          <w:p w14:paraId="23588C27" w14:textId="77777777" w:rsidR="00975067" w:rsidRPr="00975067" w:rsidRDefault="00975067" w:rsidP="0097506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общего </w:t>
            </w:r>
          </w:p>
          <w:p w14:paraId="5E46054D" w14:textId="1705888A" w:rsidR="00975067" w:rsidRPr="003C296E" w:rsidRDefault="00975067" w:rsidP="0097506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назначения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46326A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26.080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08E560" w14:textId="7777777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морозостойкость </w:t>
            </w:r>
          </w:p>
          <w:p w14:paraId="075457B0" w14:textId="7777777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материала верха </w:t>
            </w:r>
          </w:p>
        </w:tc>
        <w:tc>
          <w:tcPr>
            <w:tcW w:w="2170" w:type="dxa"/>
            <w:vMerge/>
            <w:shd w:val="clear" w:color="auto" w:fill="auto"/>
          </w:tcPr>
          <w:p w14:paraId="49B4BD2D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35CA47B2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1971-2009,</w:t>
            </w:r>
          </w:p>
          <w:p w14:paraId="12DD9D89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Приложение К  </w:t>
            </w:r>
          </w:p>
          <w:p w14:paraId="25420E36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  <w:p w14:paraId="2C2D58D9" w14:textId="77777777" w:rsidR="00975067" w:rsidRP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</w:tc>
      </w:tr>
      <w:tr w:rsidR="00975067" w:rsidRPr="00C80F27" w14:paraId="1CD73E5A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43B3577" w14:textId="5FBB0CA6" w:rsidR="00DD4220" w:rsidRDefault="00DD4220" w:rsidP="00D94664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20</w:t>
            </w:r>
          </w:p>
          <w:p w14:paraId="05C95173" w14:textId="26B977F2" w:rsidR="00975067" w:rsidRPr="00B035B5" w:rsidRDefault="00975067" w:rsidP="00D94664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17464EFE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51322C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11.116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EC242" w14:textId="7777777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время самостоятельного постсвечения материала накладок</w:t>
            </w:r>
          </w:p>
        </w:tc>
        <w:tc>
          <w:tcPr>
            <w:tcW w:w="2170" w:type="dxa"/>
            <w:vMerge/>
            <w:shd w:val="clear" w:color="auto" w:fill="auto"/>
          </w:tcPr>
          <w:p w14:paraId="106F5CFC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1B4EDE74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1971-2009,</w:t>
            </w:r>
          </w:p>
          <w:p w14:paraId="76974240" w14:textId="23D5962D" w:rsidR="00975067" w:rsidRPr="007B6310" w:rsidRDefault="00975067" w:rsidP="00B8485D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Л</w:t>
            </w:r>
          </w:p>
          <w:p w14:paraId="011B0E90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  <w:p w14:paraId="3D12FF41" w14:textId="77777777" w:rsidR="00975067" w:rsidRP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</w:tc>
      </w:tr>
      <w:tr w:rsidR="00975067" w:rsidRPr="00C80F27" w14:paraId="7BEB2BDD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4312C79" w14:textId="4BCA052F" w:rsidR="00DD4220" w:rsidRDefault="00DD4220" w:rsidP="00D94664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21</w:t>
            </w:r>
          </w:p>
          <w:p w14:paraId="087FBF17" w14:textId="5A582FDE" w:rsidR="00975067" w:rsidRPr="00B035B5" w:rsidRDefault="00975067" w:rsidP="00D94664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27D29845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284A69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26.080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58BA97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морозостойкость </w:t>
            </w:r>
          </w:p>
          <w:p w14:paraId="05BB7298" w14:textId="0B2F9AF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материала накладок</w:t>
            </w:r>
          </w:p>
        </w:tc>
        <w:tc>
          <w:tcPr>
            <w:tcW w:w="2170" w:type="dxa"/>
            <w:vMerge/>
            <w:shd w:val="clear" w:color="auto" w:fill="auto"/>
          </w:tcPr>
          <w:p w14:paraId="0327D989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2AD1059B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1971-2009,</w:t>
            </w:r>
          </w:p>
          <w:p w14:paraId="11CC33CF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К</w:t>
            </w:r>
          </w:p>
          <w:p w14:paraId="58D947BE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  <w:p w14:paraId="2FD0E4ED" w14:textId="77777777" w:rsidR="00975067" w:rsidRP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</w:tc>
      </w:tr>
      <w:tr w:rsidR="00975067" w:rsidRPr="00C80F27" w14:paraId="6561014F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17462D8" w14:textId="48AD36E0" w:rsidR="00DD4220" w:rsidRDefault="00DD4220" w:rsidP="00D94664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22</w:t>
            </w:r>
          </w:p>
          <w:p w14:paraId="07FEC057" w14:textId="22DADD9C" w:rsidR="00975067" w:rsidRPr="00B035B5" w:rsidRDefault="00975067" w:rsidP="00D94664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5325713E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7634BC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25.120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B87F1E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кислородный индекс </w:t>
            </w:r>
          </w:p>
          <w:p w14:paraId="77D1E8A2" w14:textId="32FB09EC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материала накладок </w:t>
            </w:r>
          </w:p>
        </w:tc>
        <w:tc>
          <w:tcPr>
            <w:tcW w:w="2170" w:type="dxa"/>
            <w:vMerge/>
            <w:shd w:val="clear" w:color="auto" w:fill="auto"/>
          </w:tcPr>
          <w:p w14:paraId="4AD694F9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251DF3B1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12.1.044-89,</w:t>
            </w:r>
          </w:p>
          <w:p w14:paraId="091AA1F9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4.14</w:t>
            </w:r>
          </w:p>
          <w:p w14:paraId="5DC48AAC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12.1.044-2018</w:t>
            </w:r>
          </w:p>
          <w:p w14:paraId="3FE35B0E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п.10</w:t>
            </w:r>
          </w:p>
          <w:p w14:paraId="5808D1AF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69AEAE8B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14E94C4" w14:textId="1BB99D3F" w:rsidR="00DD4220" w:rsidRDefault="00DD4220" w:rsidP="00D94664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23</w:t>
            </w:r>
          </w:p>
          <w:p w14:paraId="557C32A0" w14:textId="0F328CC2" w:rsidR="00975067" w:rsidRPr="00B035B5" w:rsidRDefault="00975067" w:rsidP="00D94664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18AF18CB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56D01B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26.080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72546E" w14:textId="77777777" w:rsidR="00975067" w:rsidRPr="000F3888" w:rsidRDefault="00975067" w:rsidP="00E15572">
            <w:pPr>
              <w:ind w:left="-57" w:right="-121"/>
              <w:rPr>
                <w:sz w:val="22"/>
                <w:szCs w:val="22"/>
                <w:vertAlign w:val="superscript"/>
              </w:rPr>
            </w:pPr>
            <w:r w:rsidRPr="00C80F27">
              <w:rPr>
                <w:sz w:val="22"/>
                <w:szCs w:val="22"/>
              </w:rPr>
              <w:t>- устойчивость материала накладок к воздействию теплового потока 5 кВт/м</w:t>
            </w:r>
            <w:r w:rsidRPr="004713C7">
              <w:rPr>
                <w:sz w:val="22"/>
                <w:szCs w:val="22"/>
                <w:vertAlign w:val="superscript"/>
              </w:rPr>
              <w:t>2</w:t>
            </w:r>
          </w:p>
          <w:p w14:paraId="6D7A63AA" w14:textId="77777777" w:rsidR="00975067" w:rsidRPr="000F3888" w:rsidRDefault="00975067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B4E5205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56AD3499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1971-2009,</w:t>
            </w:r>
          </w:p>
          <w:p w14:paraId="4DC7C6EB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А</w:t>
            </w:r>
          </w:p>
          <w:p w14:paraId="04271073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65409193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E9BA1F4" w14:textId="2F451660" w:rsidR="00DD4220" w:rsidRDefault="00DD4220" w:rsidP="00D94664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24</w:t>
            </w:r>
          </w:p>
          <w:p w14:paraId="6D6AEF1F" w14:textId="12E1E1AF" w:rsidR="00975067" w:rsidRPr="00B035B5" w:rsidRDefault="00975067" w:rsidP="00D94664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3A64764B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1AE2CE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25.108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62A265" w14:textId="77777777" w:rsidR="00975067" w:rsidRPr="000F3888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устойчивость материала накладок к воздействию открытого пламени</w:t>
            </w:r>
          </w:p>
          <w:p w14:paraId="117BBE39" w14:textId="77777777" w:rsidR="00975067" w:rsidRPr="000F3888" w:rsidRDefault="00975067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33D4BD3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7192C38D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1971-2009,</w:t>
            </w:r>
          </w:p>
          <w:p w14:paraId="2664F9A0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Б</w:t>
            </w:r>
          </w:p>
          <w:p w14:paraId="0AC93D47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4E6DF2A7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FA7563E" w14:textId="078B2EFE" w:rsidR="00DD4220" w:rsidRDefault="00DD4220" w:rsidP="00D94664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25</w:t>
            </w:r>
          </w:p>
          <w:p w14:paraId="791DAADC" w14:textId="4C9C9FB2" w:rsidR="00975067" w:rsidRPr="00B035B5" w:rsidRDefault="00975067" w:rsidP="00D94664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0230C0CC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6103CA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26.080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DEBB2B" w14:textId="77777777" w:rsidR="00975067" w:rsidRPr="000F3888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устойчивость материала накладок к воздействию температуры окружающей среды 200 °С </w:t>
            </w:r>
          </w:p>
          <w:p w14:paraId="5BDB2045" w14:textId="77777777" w:rsidR="00975067" w:rsidRPr="000F3888" w:rsidRDefault="00975067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071D747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2A5C7AF6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1971-2009,</w:t>
            </w:r>
          </w:p>
          <w:p w14:paraId="38E603BD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М</w:t>
            </w:r>
          </w:p>
          <w:p w14:paraId="6B2A3CDE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2F756179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5E93CBE" w14:textId="04E92B01" w:rsidR="00DD4220" w:rsidRDefault="00DD4220" w:rsidP="00D94664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26</w:t>
            </w:r>
          </w:p>
          <w:p w14:paraId="6B02E0FC" w14:textId="47DEB597" w:rsidR="00975067" w:rsidRPr="00B035B5" w:rsidRDefault="00975067" w:rsidP="00D94664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687E0819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99E4B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ADF393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изменения линейных размеров материала накладок после </w:t>
            </w:r>
          </w:p>
          <w:p w14:paraId="7A0A7CB5" w14:textId="37F1A0AE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нагревания</w:t>
            </w:r>
          </w:p>
        </w:tc>
        <w:tc>
          <w:tcPr>
            <w:tcW w:w="2170" w:type="dxa"/>
            <w:vMerge/>
            <w:shd w:val="clear" w:color="auto" w:fill="auto"/>
          </w:tcPr>
          <w:p w14:paraId="7F5F274F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0073EFC6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1971-2009,</w:t>
            </w:r>
          </w:p>
          <w:p w14:paraId="7AC22BF5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М</w:t>
            </w:r>
          </w:p>
          <w:p w14:paraId="061D5C95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173470A0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6CE7055" w14:textId="6AC31A13" w:rsidR="00DD4220" w:rsidRDefault="00DD4220" w:rsidP="00D94664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27</w:t>
            </w:r>
          </w:p>
          <w:p w14:paraId="45293247" w14:textId="2440D8EB" w:rsidR="00975067" w:rsidRPr="00B035B5" w:rsidRDefault="00975067" w:rsidP="00D94664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587AA708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6C48E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4DC241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длина куртки </w:t>
            </w:r>
          </w:p>
          <w:p w14:paraId="258F75F2" w14:textId="6B66295D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от линии талии</w:t>
            </w:r>
          </w:p>
        </w:tc>
        <w:tc>
          <w:tcPr>
            <w:tcW w:w="2170" w:type="dxa"/>
            <w:vMerge/>
            <w:shd w:val="clear" w:color="auto" w:fill="auto"/>
          </w:tcPr>
          <w:p w14:paraId="0BAC9038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0E084C1F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1971-2009,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</w:t>
            </w:r>
          </w:p>
          <w:p w14:paraId="76257CDF" w14:textId="6E80798A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0A393CD8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14FBF47" w14:textId="0C4CB1B8" w:rsidR="00DD4220" w:rsidRDefault="00DD4220" w:rsidP="00D94664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28</w:t>
            </w:r>
          </w:p>
          <w:p w14:paraId="51D1561B" w14:textId="0BF21657" w:rsidR="00975067" w:rsidRPr="00B035B5" w:rsidRDefault="00975067" w:rsidP="00D94664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66E13B8C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B65FB8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30B56" w14:textId="7777777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ширина накладок</w:t>
            </w:r>
          </w:p>
        </w:tc>
        <w:tc>
          <w:tcPr>
            <w:tcW w:w="2170" w:type="dxa"/>
            <w:vMerge/>
            <w:shd w:val="clear" w:color="auto" w:fill="auto"/>
          </w:tcPr>
          <w:p w14:paraId="02568E87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5C65057C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1971-2009,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</w:t>
            </w:r>
          </w:p>
          <w:p w14:paraId="4DA691EE" w14:textId="368D86FD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13AB512C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F1345E4" w14:textId="4941BF9E" w:rsidR="00DD4220" w:rsidRDefault="00DD4220" w:rsidP="00D94664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29</w:t>
            </w:r>
          </w:p>
          <w:p w14:paraId="50DFEBBB" w14:textId="55343648" w:rsidR="00975067" w:rsidRPr="00B035B5" w:rsidRDefault="00975067" w:rsidP="00D94664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396346CA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9F95C4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EAFA35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площадь накладок </w:t>
            </w:r>
          </w:p>
          <w:p w14:paraId="754146A2" w14:textId="315F23BE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на куртке и брюках</w:t>
            </w:r>
          </w:p>
        </w:tc>
        <w:tc>
          <w:tcPr>
            <w:tcW w:w="2170" w:type="dxa"/>
            <w:vMerge/>
            <w:shd w:val="clear" w:color="auto" w:fill="auto"/>
          </w:tcPr>
          <w:p w14:paraId="643FAB29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7E878FC0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1971-2009,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</w:t>
            </w:r>
          </w:p>
          <w:p w14:paraId="79963CE7" w14:textId="51C396F9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360503DE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23B2367" w14:textId="70DF10A9" w:rsidR="00DD4220" w:rsidRDefault="00DD4220" w:rsidP="00D94664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30</w:t>
            </w:r>
          </w:p>
          <w:p w14:paraId="2E55C426" w14:textId="316D1E96" w:rsidR="00975067" w:rsidRPr="00B035B5" w:rsidRDefault="00975067" w:rsidP="00D94664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2B52C45E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440678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3207BA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высота воротника </w:t>
            </w:r>
          </w:p>
          <w:p w14:paraId="49B8E589" w14:textId="47221FFD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стойки</w:t>
            </w:r>
          </w:p>
        </w:tc>
        <w:tc>
          <w:tcPr>
            <w:tcW w:w="2170" w:type="dxa"/>
            <w:vMerge/>
            <w:shd w:val="clear" w:color="auto" w:fill="auto"/>
          </w:tcPr>
          <w:p w14:paraId="554A9E99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486513FE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1971-2009,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</w:t>
            </w:r>
          </w:p>
          <w:p w14:paraId="4321EAB3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  <w:p w14:paraId="2AB327A7" w14:textId="5783A167" w:rsidR="00975067" w:rsidRP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</w:tc>
      </w:tr>
      <w:tr w:rsidR="00975067" w:rsidRPr="00C80F27" w14:paraId="084C0E3B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8089221" w14:textId="64220FAD" w:rsidR="00DD4220" w:rsidRDefault="00DD4220" w:rsidP="00D94664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31</w:t>
            </w:r>
          </w:p>
          <w:p w14:paraId="79721916" w14:textId="05BEE94B" w:rsidR="00975067" w:rsidRPr="00B035B5" w:rsidRDefault="00975067" w:rsidP="00D94664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29395F19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021089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11.116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41120F" w14:textId="7777777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комплектность</w:t>
            </w:r>
          </w:p>
        </w:tc>
        <w:tc>
          <w:tcPr>
            <w:tcW w:w="2170" w:type="dxa"/>
            <w:vMerge/>
            <w:shd w:val="clear" w:color="auto" w:fill="auto"/>
          </w:tcPr>
          <w:p w14:paraId="7E5ED5C9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3ABD96A0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1971-2009, п. 9.3</w:t>
            </w:r>
          </w:p>
          <w:p w14:paraId="711B2FC7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  <w:p w14:paraId="173C8877" w14:textId="77777777" w:rsidR="00975067" w:rsidRP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</w:tc>
      </w:tr>
      <w:tr w:rsidR="00975067" w:rsidRPr="00C80F27" w14:paraId="5512EAF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10B9805" w14:textId="2FBC77BD" w:rsidR="00DD4220" w:rsidRDefault="00DD4220" w:rsidP="00D94664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32</w:t>
            </w:r>
          </w:p>
          <w:p w14:paraId="68CAAE78" w14:textId="287CA67B" w:rsidR="00975067" w:rsidRPr="00B035B5" w:rsidRDefault="00975067" w:rsidP="00D94664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429424E9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58C706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11.116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D9BE9B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наличие информации </w:t>
            </w:r>
          </w:p>
          <w:p w14:paraId="10D81CDB" w14:textId="6FD3C92D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на товарном ярлыке</w:t>
            </w:r>
          </w:p>
        </w:tc>
        <w:tc>
          <w:tcPr>
            <w:tcW w:w="2170" w:type="dxa"/>
            <w:vMerge/>
            <w:shd w:val="clear" w:color="auto" w:fill="auto"/>
          </w:tcPr>
          <w:p w14:paraId="4DD7B1B5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3135DA1C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1971-2009, п. 9.24</w:t>
            </w:r>
          </w:p>
          <w:p w14:paraId="40E8D4D9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  <w:p w14:paraId="66C956C7" w14:textId="77777777" w:rsidR="00975067" w:rsidRP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</w:tc>
      </w:tr>
      <w:tr w:rsidR="00AD306D" w:rsidRPr="00C80F27" w14:paraId="0B323EF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97E9E6C" w14:textId="7B57E35A" w:rsidR="00DD4220" w:rsidRDefault="00DD422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51CC8A9A" w14:textId="64B1F130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</w:tcPr>
          <w:p w14:paraId="19EFC59F" w14:textId="77777777" w:rsidR="00975067" w:rsidRDefault="00AD306D" w:rsidP="003C296E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Подшлемник </w:t>
            </w:r>
          </w:p>
          <w:p w14:paraId="7D2FF762" w14:textId="1E7D32C4" w:rsidR="00AD306D" w:rsidRPr="00975067" w:rsidRDefault="00AD306D" w:rsidP="0097506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для пожарных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325779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3CC2AA" w14:textId="77777777" w:rsidR="004713C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поверхностная </w:t>
            </w:r>
          </w:p>
          <w:p w14:paraId="0A5293F4" w14:textId="7E721280" w:rsidR="00AD306D" w:rsidRPr="00C80F2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плотность </w:t>
            </w:r>
          </w:p>
          <w:p w14:paraId="1D02A6B3" w14:textId="77777777" w:rsidR="00AD306D" w:rsidRPr="00C80F27" w:rsidRDefault="00AD306D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09C1D734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1971-2009</w:t>
            </w:r>
          </w:p>
        </w:tc>
        <w:tc>
          <w:tcPr>
            <w:tcW w:w="2030" w:type="dxa"/>
            <w:shd w:val="clear" w:color="auto" w:fill="auto"/>
          </w:tcPr>
          <w:p w14:paraId="6C69A5E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1971-2009, п. 9.29</w:t>
            </w:r>
          </w:p>
          <w:p w14:paraId="2C0D873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53264-2019,</w:t>
            </w:r>
          </w:p>
          <w:p w14:paraId="1E09717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5.3.8</w:t>
            </w:r>
          </w:p>
          <w:p w14:paraId="023576CB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8845-87, п. 4</w:t>
            </w:r>
          </w:p>
          <w:p w14:paraId="428F3C71" w14:textId="77777777" w:rsidR="00B8485D" w:rsidRDefault="00B8485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  <w:p w14:paraId="6B53DC2B" w14:textId="77777777" w:rsidR="00975067" w:rsidRP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</w:tc>
      </w:tr>
      <w:tr w:rsidR="00AD306D" w:rsidRPr="00C80F27" w14:paraId="55F05D7A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27223D9" w14:textId="7A418B20" w:rsidR="00DD4220" w:rsidRDefault="00DD422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21A5EEAF" w14:textId="27668111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75C27375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D43F13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848136" w14:textId="77777777" w:rsidR="00AD306D" w:rsidRPr="00C80F2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разрывная нагрузка </w:t>
            </w:r>
          </w:p>
        </w:tc>
        <w:tc>
          <w:tcPr>
            <w:tcW w:w="2170" w:type="dxa"/>
            <w:vMerge/>
            <w:shd w:val="clear" w:color="auto" w:fill="auto"/>
          </w:tcPr>
          <w:p w14:paraId="125DCF22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33E00F0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1971-2009, п. 9.30</w:t>
            </w:r>
          </w:p>
          <w:p w14:paraId="35ACC0C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53264-2019,</w:t>
            </w:r>
          </w:p>
          <w:p w14:paraId="3F6B7DB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5.3.8 </w:t>
            </w:r>
          </w:p>
          <w:p w14:paraId="1E5486AD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8847-85, п.2</w:t>
            </w:r>
          </w:p>
          <w:p w14:paraId="64D30B10" w14:textId="77777777" w:rsidR="00B8485D" w:rsidRDefault="00B8485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  <w:p w14:paraId="19C2818A" w14:textId="77777777" w:rsidR="00975067" w:rsidRP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</w:tc>
      </w:tr>
      <w:tr w:rsidR="00AD306D" w:rsidRPr="00C80F27" w14:paraId="7E4522FB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ECA9361" w14:textId="2A22810A" w:rsidR="00DD4220" w:rsidRDefault="00DD422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013F0311" w14:textId="14E636A2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69654C4F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2D682F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26.080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BF79BB" w14:textId="77777777" w:rsidR="004713C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устойчивость </w:t>
            </w:r>
          </w:p>
          <w:p w14:paraId="5F02D78C" w14:textId="2B04F1DD" w:rsidR="00AD306D" w:rsidRPr="00C80F2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к воздействию теплового потока 5,0 кВт/м</w:t>
            </w:r>
            <w:r w:rsidRPr="004713C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70" w:type="dxa"/>
            <w:vMerge w:val="restart"/>
            <w:shd w:val="clear" w:color="auto" w:fill="auto"/>
          </w:tcPr>
          <w:p w14:paraId="0B13F519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1971-2009</w:t>
            </w:r>
          </w:p>
        </w:tc>
        <w:tc>
          <w:tcPr>
            <w:tcW w:w="2030" w:type="dxa"/>
            <w:shd w:val="clear" w:color="auto" w:fill="auto"/>
          </w:tcPr>
          <w:p w14:paraId="17AE6E64" w14:textId="78DCEA09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1971-2009,</w:t>
            </w:r>
            <w:r w:rsidR="00EB111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9.31</w:t>
            </w:r>
          </w:p>
          <w:p w14:paraId="19CDAF8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Приложение А </w:t>
            </w:r>
          </w:p>
          <w:p w14:paraId="02D450B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53264-2019,</w:t>
            </w:r>
          </w:p>
          <w:p w14:paraId="68FB0BFB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7.14</w:t>
            </w:r>
          </w:p>
          <w:p w14:paraId="61BF741F" w14:textId="77777777" w:rsidR="00B8485D" w:rsidRDefault="00B8485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  <w:p w14:paraId="26289767" w14:textId="77777777" w:rsidR="00975067" w:rsidRP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</w:tc>
      </w:tr>
      <w:tr w:rsidR="00AD306D" w:rsidRPr="00C80F27" w14:paraId="63C71CC0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1AA9E41" w14:textId="5E21AEA7" w:rsidR="00DD4220" w:rsidRDefault="00DD422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3D5C02DA" w14:textId="19836AF3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0DE62EDA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029E0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25.108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8DD3C5" w14:textId="77777777" w:rsidR="004713C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устойчивость </w:t>
            </w:r>
          </w:p>
          <w:p w14:paraId="134CD185" w14:textId="77777777" w:rsidR="004713C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к воздействию </w:t>
            </w:r>
          </w:p>
          <w:p w14:paraId="6573578E" w14:textId="1101F626" w:rsidR="00AD306D" w:rsidRPr="00C80F2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открытого пламени</w:t>
            </w:r>
          </w:p>
        </w:tc>
        <w:tc>
          <w:tcPr>
            <w:tcW w:w="2170" w:type="dxa"/>
            <w:vMerge/>
            <w:shd w:val="clear" w:color="auto" w:fill="auto"/>
          </w:tcPr>
          <w:p w14:paraId="14F2D2FB" w14:textId="77777777" w:rsidR="00AD306D" w:rsidRPr="00C80F27" w:rsidRDefault="00AD306D" w:rsidP="005F32D5"/>
        </w:tc>
        <w:tc>
          <w:tcPr>
            <w:tcW w:w="2030" w:type="dxa"/>
            <w:shd w:val="clear" w:color="auto" w:fill="auto"/>
          </w:tcPr>
          <w:p w14:paraId="4294AC5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1971-2009, п. 9.32</w:t>
            </w:r>
          </w:p>
          <w:p w14:paraId="5CA4788B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Б</w:t>
            </w:r>
          </w:p>
          <w:p w14:paraId="2CB15EC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53264-2019,</w:t>
            </w:r>
          </w:p>
          <w:p w14:paraId="7691CFF5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7.13</w:t>
            </w:r>
          </w:p>
          <w:p w14:paraId="301EACE2" w14:textId="77777777" w:rsidR="00B8485D" w:rsidRDefault="00B8485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  <w:p w14:paraId="2B8D38C1" w14:textId="77777777" w:rsidR="00975067" w:rsidRP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</w:tc>
      </w:tr>
      <w:tr w:rsidR="00AD306D" w:rsidRPr="00C80F27" w14:paraId="668037F6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4EF7A8C" w14:textId="320408A1" w:rsidR="00DD4220" w:rsidRDefault="00DD422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68A6ED61" w14:textId="03D45C8F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66ED9733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CE6E1F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26.080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409FA2" w14:textId="77777777" w:rsidR="004713C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устойчивость </w:t>
            </w:r>
          </w:p>
          <w:p w14:paraId="7662C4C1" w14:textId="77777777" w:rsidR="004713C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к воздействию </w:t>
            </w:r>
          </w:p>
          <w:p w14:paraId="6EA28D0F" w14:textId="77777777" w:rsidR="004713C7" w:rsidRDefault="00AD306D" w:rsidP="004713C7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температуры 260 °С </w:t>
            </w:r>
          </w:p>
          <w:p w14:paraId="4025B164" w14:textId="498AD88E" w:rsidR="00AD306D" w:rsidRPr="00C80F27" w:rsidRDefault="00AD306D" w:rsidP="004713C7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(300 °С)</w:t>
            </w:r>
          </w:p>
        </w:tc>
        <w:tc>
          <w:tcPr>
            <w:tcW w:w="2170" w:type="dxa"/>
            <w:vMerge/>
            <w:shd w:val="clear" w:color="auto" w:fill="auto"/>
          </w:tcPr>
          <w:p w14:paraId="0113329B" w14:textId="77777777" w:rsidR="00AD306D" w:rsidRPr="00C80F27" w:rsidRDefault="00AD306D" w:rsidP="005F32D5"/>
        </w:tc>
        <w:tc>
          <w:tcPr>
            <w:tcW w:w="2030" w:type="dxa"/>
            <w:shd w:val="clear" w:color="auto" w:fill="auto"/>
          </w:tcPr>
          <w:p w14:paraId="58891FA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1971-2009, п. 9.33</w:t>
            </w:r>
          </w:p>
          <w:p w14:paraId="1F901E1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Приложение Г </w:t>
            </w:r>
          </w:p>
          <w:p w14:paraId="76E018A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53264-2019,</w:t>
            </w:r>
          </w:p>
          <w:p w14:paraId="09D11C36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7.11</w:t>
            </w:r>
          </w:p>
          <w:p w14:paraId="27D53F39" w14:textId="77777777" w:rsidR="00B8485D" w:rsidRDefault="00B8485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  <w:p w14:paraId="0E1F6C08" w14:textId="77777777" w:rsidR="00975067" w:rsidRP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</w:tc>
      </w:tr>
      <w:tr w:rsidR="00AD306D" w:rsidRPr="00C80F27" w14:paraId="4E9AF2B3" w14:textId="77777777" w:rsidTr="00FE5DC5">
        <w:trPr>
          <w:cantSplit/>
          <w:trHeight w:val="173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AA0A82B" w14:textId="28F641E0" w:rsidR="00DD4220" w:rsidRDefault="00DD422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5FEFB607" w14:textId="51B07C62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0A270655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2AB1EA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8CE591" w14:textId="77777777" w:rsidR="004713C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изменение линейных размеров после </w:t>
            </w:r>
          </w:p>
          <w:p w14:paraId="44B53C92" w14:textId="77E19137" w:rsidR="004713C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мокрых обработок </w:t>
            </w:r>
          </w:p>
          <w:p w14:paraId="7EF818F9" w14:textId="6D0A719B" w:rsidR="00AD306D" w:rsidRPr="00C80F2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или химической чистки</w:t>
            </w:r>
          </w:p>
        </w:tc>
        <w:tc>
          <w:tcPr>
            <w:tcW w:w="2170" w:type="dxa"/>
            <w:vMerge/>
            <w:shd w:val="clear" w:color="auto" w:fill="auto"/>
          </w:tcPr>
          <w:p w14:paraId="0EE306CA" w14:textId="77777777" w:rsidR="00AD306D" w:rsidRPr="00C80F27" w:rsidRDefault="00AD306D" w:rsidP="005F32D5"/>
        </w:tc>
        <w:tc>
          <w:tcPr>
            <w:tcW w:w="2030" w:type="dxa"/>
            <w:shd w:val="clear" w:color="auto" w:fill="auto"/>
          </w:tcPr>
          <w:p w14:paraId="3688307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1971-2009, п. 9.15</w:t>
            </w:r>
          </w:p>
          <w:p w14:paraId="21B7870B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53264-2019,</w:t>
            </w:r>
          </w:p>
          <w:p w14:paraId="18C46D9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5.3.8</w:t>
            </w:r>
          </w:p>
          <w:p w14:paraId="42ADF7D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30157.0-95 </w:t>
            </w:r>
          </w:p>
          <w:p w14:paraId="270A3B8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30157.1-95</w:t>
            </w:r>
          </w:p>
        </w:tc>
      </w:tr>
      <w:tr w:rsidR="00975067" w:rsidRPr="00C80F27" w14:paraId="21D913DE" w14:textId="77777777" w:rsidTr="00FE5DC5">
        <w:trPr>
          <w:cantSplit/>
          <w:trHeight w:val="80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A249F66" w14:textId="512D8590" w:rsidR="00DD4220" w:rsidRDefault="00DD422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6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295DA781" w14:textId="4B97D073" w:rsidR="00975067" w:rsidRPr="00B035B5" w:rsidRDefault="0097506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</w:tcPr>
          <w:p w14:paraId="619D2DC6" w14:textId="77777777" w:rsidR="00975067" w:rsidRDefault="00975067" w:rsidP="003C296E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Белье </w:t>
            </w:r>
          </w:p>
          <w:p w14:paraId="08EFB79D" w14:textId="71A4FD7A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термостойкое </w:t>
            </w:r>
          </w:p>
          <w:p w14:paraId="215DEF27" w14:textId="2D6CBE05" w:rsidR="00975067" w:rsidRPr="003C296E" w:rsidRDefault="00975067" w:rsidP="00B8485D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для пожарных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AC6829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0C0C76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поверхностная </w:t>
            </w:r>
          </w:p>
          <w:p w14:paraId="1024C131" w14:textId="5D8AE1FA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плотность</w:t>
            </w:r>
          </w:p>
        </w:tc>
        <w:tc>
          <w:tcPr>
            <w:tcW w:w="2170" w:type="dxa"/>
            <w:vMerge w:val="restart"/>
            <w:shd w:val="clear" w:color="auto" w:fill="auto"/>
          </w:tcPr>
          <w:p w14:paraId="6D143589" w14:textId="77777777" w:rsidR="00975067" w:rsidRPr="00C80F27" w:rsidRDefault="00975067" w:rsidP="008E65A6">
            <w:pPr>
              <w:pStyle w:val="aff4"/>
              <w:ind w:left="-63" w:right="-109"/>
              <w:textAlignment w:val="baseline"/>
              <w:rPr>
                <w:sz w:val="22"/>
                <w:szCs w:val="22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53264-2019</w:t>
            </w:r>
          </w:p>
        </w:tc>
        <w:tc>
          <w:tcPr>
            <w:tcW w:w="2030" w:type="dxa"/>
            <w:shd w:val="clear" w:color="auto" w:fill="auto"/>
          </w:tcPr>
          <w:p w14:paraId="3B56C693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53264-2019,</w:t>
            </w:r>
          </w:p>
          <w:p w14:paraId="0B0CCE59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5.3.8</w:t>
            </w:r>
          </w:p>
          <w:p w14:paraId="11202FDA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8845-87</w:t>
            </w:r>
          </w:p>
          <w:p w14:paraId="0554D0C0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317BB181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B5347DC" w14:textId="268C24B2" w:rsidR="00DD4220" w:rsidRDefault="00DD422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6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1FDBF561" w14:textId="31259F0B" w:rsidR="00975067" w:rsidRPr="00B035B5" w:rsidRDefault="0097506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546159E3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C23687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B2A372" w14:textId="7777777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разрывная нагрузка </w:t>
            </w:r>
          </w:p>
        </w:tc>
        <w:tc>
          <w:tcPr>
            <w:tcW w:w="2170" w:type="dxa"/>
            <w:vMerge/>
            <w:shd w:val="clear" w:color="auto" w:fill="auto"/>
          </w:tcPr>
          <w:p w14:paraId="3E35346A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1A28A4D8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53264-2019,</w:t>
            </w:r>
          </w:p>
          <w:p w14:paraId="2448C03F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5.3.8 </w:t>
            </w:r>
          </w:p>
          <w:p w14:paraId="7EB83E6C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8847-85</w:t>
            </w:r>
          </w:p>
          <w:p w14:paraId="1603F932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788AA6E7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4DEB991" w14:textId="68812C22" w:rsidR="00DD4220" w:rsidRDefault="00DD422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6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7155807F" w14:textId="34BD7FDB" w:rsidR="00975067" w:rsidRPr="00B035B5" w:rsidRDefault="0097506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782F71C8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2D0A5B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F312EA" w14:textId="7777777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усадка после намокания и высушивания</w:t>
            </w:r>
          </w:p>
        </w:tc>
        <w:tc>
          <w:tcPr>
            <w:tcW w:w="2170" w:type="dxa"/>
            <w:vMerge/>
            <w:shd w:val="clear" w:color="auto" w:fill="auto"/>
          </w:tcPr>
          <w:p w14:paraId="412943EB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671F6EF4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53264-2019,</w:t>
            </w:r>
          </w:p>
          <w:p w14:paraId="3BF065A6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5.3.8</w:t>
            </w:r>
          </w:p>
          <w:p w14:paraId="1D81BC57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30157.0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-95</w:t>
            </w:r>
          </w:p>
          <w:p w14:paraId="502D3708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  <w:p w14:paraId="1078776F" w14:textId="6A6DF3E4" w:rsidR="00975067" w:rsidRP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</w:tc>
      </w:tr>
      <w:tr w:rsidR="00975067" w:rsidRPr="00C80F27" w14:paraId="2A959F0D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7BD6544" w14:textId="5E4F0737" w:rsidR="00DD4220" w:rsidRDefault="00DD422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6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7A31D3FD" w14:textId="6F7B4971" w:rsidR="00975067" w:rsidRPr="00B035B5" w:rsidRDefault="0097506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</w:tcPr>
          <w:p w14:paraId="5A4FBCDA" w14:textId="77777777" w:rsidR="00975067" w:rsidRDefault="00975067" w:rsidP="00975067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Белье </w:t>
            </w:r>
          </w:p>
          <w:p w14:paraId="400CE51E" w14:textId="77777777" w:rsidR="00975067" w:rsidRPr="003C296E" w:rsidRDefault="00975067" w:rsidP="0097506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термостойкое </w:t>
            </w:r>
          </w:p>
          <w:p w14:paraId="649E9CA6" w14:textId="49BE7548" w:rsidR="00975067" w:rsidRPr="003C296E" w:rsidRDefault="00975067" w:rsidP="0097506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для пожарных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C835E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26.080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116D51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устойчивость </w:t>
            </w:r>
          </w:p>
          <w:p w14:paraId="6F3CFEC4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к воздействию </w:t>
            </w:r>
          </w:p>
          <w:p w14:paraId="137878AE" w14:textId="3E9B84A8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температуры </w:t>
            </w:r>
          </w:p>
          <w:p w14:paraId="0FBA6249" w14:textId="7777777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окружающей среды </w:t>
            </w:r>
          </w:p>
          <w:p w14:paraId="4C933131" w14:textId="77777777" w:rsidR="00975067" w:rsidRDefault="00975067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>до 300 °С</w:t>
            </w:r>
          </w:p>
          <w:p w14:paraId="494C1916" w14:textId="77777777" w:rsidR="00975067" w:rsidRDefault="00975067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</w:p>
          <w:p w14:paraId="7C595166" w14:textId="77777777" w:rsidR="00975067" w:rsidRPr="00975067" w:rsidRDefault="00975067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994AFD1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28299ED9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53264-2019,</w:t>
            </w:r>
          </w:p>
          <w:p w14:paraId="6A33154B" w14:textId="77777777" w:rsidR="00975067" w:rsidRDefault="00975067" w:rsidP="00B8485D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7.11</w:t>
            </w:r>
          </w:p>
          <w:p w14:paraId="4C499978" w14:textId="77777777" w:rsidR="00975067" w:rsidRDefault="00975067" w:rsidP="00B8485D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6EF4503B" w14:textId="77777777" w:rsidR="00975067" w:rsidRDefault="00975067" w:rsidP="00B8485D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5AB3830D" w14:textId="77777777" w:rsidR="00975067" w:rsidRDefault="00975067" w:rsidP="00B8485D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5781D357" w14:textId="00C69A7A" w:rsidR="00975067" w:rsidRPr="007B6310" w:rsidRDefault="00975067" w:rsidP="00B8485D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04F240AC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12FCEE9" w14:textId="31F572C3" w:rsidR="00DD4220" w:rsidRDefault="00DD422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6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49038585" w14:textId="050AFA45" w:rsidR="00975067" w:rsidRPr="00B035B5" w:rsidRDefault="0097506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27262A51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322796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25.108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9AAB6E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устойчивость </w:t>
            </w:r>
          </w:p>
          <w:p w14:paraId="62A56AB9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к воздействию </w:t>
            </w:r>
          </w:p>
          <w:p w14:paraId="3A82CF1C" w14:textId="77777777" w:rsidR="00975067" w:rsidRDefault="00975067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>открытого пламени</w:t>
            </w:r>
          </w:p>
          <w:p w14:paraId="696C2BD7" w14:textId="77777777" w:rsidR="00975067" w:rsidRDefault="00975067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</w:p>
          <w:p w14:paraId="65258E3D" w14:textId="0BAF643F" w:rsidR="00975067" w:rsidRPr="00975067" w:rsidRDefault="00975067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CCEB7F6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51745798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53264-2019,</w:t>
            </w:r>
          </w:p>
          <w:p w14:paraId="5A8E3780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7.13</w:t>
            </w:r>
          </w:p>
          <w:p w14:paraId="575C3BD9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77514C8A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2BB972F0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7734CEB" w14:textId="334424AC" w:rsidR="00DD4220" w:rsidRDefault="00DD422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6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5CA7C7BF" w14:textId="13AE0E9D" w:rsidR="00975067" w:rsidRPr="00B035B5" w:rsidRDefault="0097506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2BA6CC3F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F648E8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26.080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F06ECB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устойчивость </w:t>
            </w:r>
          </w:p>
          <w:p w14:paraId="67466616" w14:textId="77777777" w:rsidR="00975067" w:rsidRPr="000F3888" w:rsidRDefault="00975067" w:rsidP="00E15572">
            <w:pPr>
              <w:ind w:left="-57" w:right="-121"/>
              <w:rPr>
                <w:sz w:val="22"/>
                <w:szCs w:val="22"/>
                <w:vertAlign w:val="superscript"/>
              </w:rPr>
            </w:pPr>
            <w:r w:rsidRPr="00C80F27">
              <w:rPr>
                <w:sz w:val="22"/>
                <w:szCs w:val="22"/>
              </w:rPr>
              <w:t>к воздействию теплового потока 5,0 кВт/м</w:t>
            </w:r>
            <w:r w:rsidRPr="004713C7">
              <w:rPr>
                <w:sz w:val="22"/>
                <w:szCs w:val="22"/>
                <w:vertAlign w:val="superscript"/>
              </w:rPr>
              <w:t>2</w:t>
            </w:r>
          </w:p>
          <w:p w14:paraId="008673C3" w14:textId="77777777" w:rsidR="00975067" w:rsidRPr="000F3888" w:rsidRDefault="00975067" w:rsidP="00E15572">
            <w:pPr>
              <w:ind w:left="-57" w:right="-121"/>
              <w:rPr>
                <w:sz w:val="22"/>
                <w:szCs w:val="22"/>
                <w:vertAlign w:val="superscript"/>
              </w:rPr>
            </w:pPr>
          </w:p>
          <w:p w14:paraId="5B57B2B6" w14:textId="7EFC30FE" w:rsidR="00975067" w:rsidRPr="000F3888" w:rsidRDefault="00975067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E6FE66E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35E7DC88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53264-2019,</w:t>
            </w:r>
          </w:p>
          <w:p w14:paraId="1B042DB1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7.14</w:t>
            </w:r>
          </w:p>
          <w:p w14:paraId="27D888B0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0A59A271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796C6B09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BAB4DA0" w14:textId="1BA5ABFA" w:rsidR="00DD4220" w:rsidRDefault="00DD422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7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047B2946" w14:textId="2B1B26C6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</w:tcPr>
          <w:p w14:paraId="03EB0BDE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Материалы </w:t>
            </w:r>
          </w:p>
          <w:p w14:paraId="6B330848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неметаллические </w:t>
            </w:r>
          </w:p>
          <w:p w14:paraId="1FD19AAF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для отделки </w:t>
            </w:r>
          </w:p>
          <w:p w14:paraId="4727EE09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интерьера автотранспортных средств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E3AD87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13.95/</w:t>
            </w:r>
          </w:p>
          <w:p w14:paraId="76850136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25.047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A2C055" w14:textId="77777777" w:rsidR="004713C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определение </w:t>
            </w:r>
          </w:p>
          <w:p w14:paraId="66A40D7E" w14:textId="77777777" w:rsidR="004713C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характеристик </w:t>
            </w:r>
          </w:p>
          <w:p w14:paraId="1CCF93D1" w14:textId="77777777" w:rsidR="00AD306D" w:rsidRDefault="00AD306D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>плавления материала</w:t>
            </w:r>
          </w:p>
          <w:p w14:paraId="101FA8A9" w14:textId="77777777" w:rsidR="00975067" w:rsidRDefault="00975067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</w:p>
          <w:p w14:paraId="678C6768" w14:textId="16B98806" w:rsidR="00975067" w:rsidRPr="00975067" w:rsidRDefault="00975067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</w:p>
        </w:tc>
        <w:tc>
          <w:tcPr>
            <w:tcW w:w="2170" w:type="dxa"/>
            <w:shd w:val="clear" w:color="auto" w:fill="auto"/>
          </w:tcPr>
          <w:p w14:paraId="1067E51D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Правила ООН № 118,</w:t>
            </w:r>
          </w:p>
          <w:p w14:paraId="7CCD4553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6.2.2</w:t>
            </w:r>
          </w:p>
        </w:tc>
        <w:tc>
          <w:tcPr>
            <w:tcW w:w="2030" w:type="dxa"/>
            <w:shd w:val="clear" w:color="auto" w:fill="auto"/>
          </w:tcPr>
          <w:p w14:paraId="69E97F6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Правила ООН</w:t>
            </w:r>
          </w:p>
          <w:p w14:paraId="6714AEEE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№ 118, прил. 7</w:t>
            </w:r>
          </w:p>
          <w:p w14:paraId="38670697" w14:textId="77777777" w:rsidR="00B8485D" w:rsidRDefault="00B8485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3DC9952B" w14:textId="77777777" w:rsidR="00B8485D" w:rsidRPr="007B6310" w:rsidRDefault="00B8485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04AD13EC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851B9D1" w14:textId="0BC52D69" w:rsidR="00DD4220" w:rsidRDefault="00DD422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7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4F531EFF" w14:textId="00A1C00F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42D8F7AD" w14:textId="77777777" w:rsidR="00AD306D" w:rsidRPr="00C80F27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A275ED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13.95/</w:t>
            </w:r>
          </w:p>
          <w:p w14:paraId="2B92C2EA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25.047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A03C82" w14:textId="77777777" w:rsidR="004713C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определение скорости горения материалов </w:t>
            </w:r>
          </w:p>
          <w:p w14:paraId="7CDC51A5" w14:textId="77777777" w:rsidR="00AD306D" w:rsidRPr="000F3888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 вертикальной плоскости</w:t>
            </w:r>
          </w:p>
          <w:p w14:paraId="31E93FA7" w14:textId="77777777" w:rsidR="00975067" w:rsidRPr="000F3888" w:rsidRDefault="00975067" w:rsidP="00E15572">
            <w:pPr>
              <w:ind w:left="-57" w:right="-121"/>
              <w:rPr>
                <w:sz w:val="22"/>
                <w:szCs w:val="22"/>
              </w:rPr>
            </w:pPr>
          </w:p>
          <w:p w14:paraId="384C5F3A" w14:textId="3EA68745" w:rsidR="00975067" w:rsidRPr="000F3888" w:rsidRDefault="00975067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64EE1434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Правила ООН № 118,</w:t>
            </w:r>
          </w:p>
          <w:p w14:paraId="1C89EA75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6.2.3</w:t>
            </w:r>
          </w:p>
        </w:tc>
        <w:tc>
          <w:tcPr>
            <w:tcW w:w="2030" w:type="dxa"/>
            <w:shd w:val="clear" w:color="auto" w:fill="auto"/>
          </w:tcPr>
          <w:p w14:paraId="71F43CA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Правила ООН </w:t>
            </w:r>
          </w:p>
          <w:p w14:paraId="0ADDA458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№ 118, прил. 8</w:t>
            </w:r>
          </w:p>
          <w:p w14:paraId="50CCE809" w14:textId="77777777" w:rsidR="00B8485D" w:rsidRDefault="00B8485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41C6DA2F" w14:textId="77777777" w:rsidR="00B8485D" w:rsidRPr="007B6310" w:rsidRDefault="00B8485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</w:tbl>
    <w:p w14:paraId="4BF8CF52" w14:textId="77777777" w:rsidR="00AD306D" w:rsidRDefault="00AD306D" w:rsidP="00132157">
      <w:pPr>
        <w:rPr>
          <w:b/>
          <w:sz w:val="20"/>
          <w:szCs w:val="20"/>
        </w:rPr>
      </w:pPr>
    </w:p>
    <w:p w14:paraId="410B3039" w14:textId="28A11188" w:rsidR="00132157" w:rsidRPr="00023B1D" w:rsidRDefault="00132157" w:rsidP="00652B38">
      <w:pPr>
        <w:ind w:left="993"/>
        <w:rPr>
          <w:b/>
          <w:sz w:val="20"/>
          <w:szCs w:val="20"/>
        </w:rPr>
      </w:pPr>
      <w:r w:rsidRPr="00023B1D">
        <w:rPr>
          <w:b/>
          <w:sz w:val="20"/>
          <w:szCs w:val="20"/>
        </w:rPr>
        <w:t xml:space="preserve">Примечание: </w:t>
      </w:r>
    </w:p>
    <w:p w14:paraId="6545E1BB" w14:textId="77777777" w:rsidR="00132157" w:rsidRPr="00023B1D" w:rsidRDefault="00132157" w:rsidP="00652B38">
      <w:pPr>
        <w:ind w:left="993"/>
        <w:rPr>
          <w:sz w:val="20"/>
          <w:szCs w:val="20"/>
        </w:rPr>
      </w:pPr>
      <w:r w:rsidRPr="00023B1D">
        <w:rPr>
          <w:bCs/>
          <w:sz w:val="20"/>
          <w:szCs w:val="20"/>
        </w:rPr>
        <w:t>* – деятельность осуществляется непосредственно в ООС;</w:t>
      </w:r>
      <w:r w:rsidRPr="00023B1D">
        <w:rPr>
          <w:bCs/>
          <w:sz w:val="20"/>
          <w:szCs w:val="20"/>
        </w:rPr>
        <w:br/>
        <w:t>** – деятельность осуществляется непосредственно в ООС и за пределами ООС;</w:t>
      </w:r>
      <w:r w:rsidRPr="00023B1D">
        <w:rPr>
          <w:bCs/>
          <w:sz w:val="20"/>
          <w:szCs w:val="20"/>
        </w:rPr>
        <w:br/>
        <w:t>*** – деятельность осуществляется за пределами ООС.</w:t>
      </w:r>
    </w:p>
    <w:p w14:paraId="262D3C2B" w14:textId="77777777" w:rsidR="00652B38" w:rsidRDefault="00652B38" w:rsidP="00652B38">
      <w:pPr>
        <w:ind w:left="993"/>
        <w:rPr>
          <w:color w:val="000000"/>
          <w:sz w:val="28"/>
          <w:szCs w:val="28"/>
        </w:rPr>
      </w:pPr>
    </w:p>
    <w:p w14:paraId="36BF4255" w14:textId="5C0425DB" w:rsidR="007A460C" w:rsidRDefault="007A460C" w:rsidP="00652B38">
      <w:pPr>
        <w:ind w:left="993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26077D7" w14:textId="77777777" w:rsidR="007A460C" w:rsidRDefault="007A460C" w:rsidP="00652B38">
      <w:pPr>
        <w:ind w:left="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9E25F74" w14:textId="77777777" w:rsidR="007A460C" w:rsidRDefault="007A460C" w:rsidP="00652B38">
      <w:pPr>
        <w:ind w:left="993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C74B1A4" w14:textId="77777777" w:rsidR="007A460C" w:rsidRPr="001D02D0" w:rsidRDefault="007A460C" w:rsidP="00652B38">
      <w:pPr>
        <w:ind w:left="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3CFCBE0" w14:textId="4428DDAB" w:rsidR="0090323A" w:rsidRPr="00023B1D" w:rsidRDefault="007A460C" w:rsidP="00652B38">
      <w:pPr>
        <w:ind w:left="993"/>
        <w:rPr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8B2869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8B2869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 w:rsidR="008B2869">
        <w:rPr>
          <w:color w:val="000000"/>
          <w:sz w:val="28"/>
          <w:szCs w:val="28"/>
        </w:rPr>
        <w:t>Николаева</w:t>
      </w:r>
    </w:p>
    <w:sectPr w:rsidR="0090323A" w:rsidRPr="00023B1D" w:rsidSect="00AD2EDB">
      <w:headerReference w:type="default" r:id="rId66"/>
      <w:footerReference w:type="default" r:id="rId67"/>
      <w:headerReference w:type="first" r:id="rId68"/>
      <w:footerReference w:type="first" r:id="rId69"/>
      <w:pgSz w:w="11906" w:h="16838"/>
      <w:pgMar w:top="720" w:right="454" w:bottom="709" w:left="737" w:header="360" w:footer="2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049C1" w14:textId="77777777" w:rsidR="00CE51D4" w:rsidRDefault="00CE51D4" w:rsidP="00C26BCD">
      <w:r>
        <w:separator/>
      </w:r>
    </w:p>
  </w:endnote>
  <w:endnote w:type="continuationSeparator" w:id="0">
    <w:p w14:paraId="29B1AF2E" w14:textId="77777777" w:rsidR="00CE51D4" w:rsidRDefault="00CE51D4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Arial Unicode MS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259" w:type="pct"/>
      <w:tblInd w:w="993" w:type="dxa"/>
      <w:tblLook w:val="00A0" w:firstRow="1" w:lastRow="0" w:firstColumn="1" w:lastColumn="0" w:noHBand="0" w:noVBand="0"/>
    </w:tblPr>
    <w:tblGrid>
      <w:gridCol w:w="3828"/>
      <w:gridCol w:w="2492"/>
      <w:gridCol w:w="2807"/>
    </w:tblGrid>
    <w:tr w:rsidR="00AD2EDB" w:rsidRPr="00E36003" w14:paraId="2F1A4D19" w14:textId="77777777" w:rsidTr="007E2535">
      <w:trPr>
        <w:trHeight w:val="846"/>
      </w:trPr>
      <w:tc>
        <w:tcPr>
          <w:tcW w:w="3827" w:type="dxa"/>
          <w:vAlign w:val="center"/>
          <w:hideMark/>
        </w:tcPr>
        <w:p w14:paraId="35EEADBA" w14:textId="77777777" w:rsidR="00AD2EDB" w:rsidRPr="00EC338F" w:rsidRDefault="00AD2EDB" w:rsidP="00AD2EDB">
          <w:pPr>
            <w:pStyle w:val="62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08B79C3" w14:textId="77777777" w:rsidR="00AD2EDB" w:rsidRPr="00693805" w:rsidRDefault="00AD2EDB" w:rsidP="00AD2EDB">
          <w:pPr>
            <w:pStyle w:val="62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49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376401148"/>
            <w:date w:fullDate="2025-01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1CAE25E" w14:textId="00E525A9" w:rsidR="00AD2EDB" w:rsidRPr="009E4D11" w:rsidRDefault="008B2869" w:rsidP="00AD2EDB">
              <w:pPr>
                <w:pStyle w:val="62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24.01.2025</w:t>
              </w:r>
            </w:p>
          </w:sdtContent>
        </w:sdt>
        <w:p w14:paraId="7F5AF049" w14:textId="77777777" w:rsidR="00AD2EDB" w:rsidRPr="00EC338F" w:rsidRDefault="00AD2EDB" w:rsidP="00AD2EDB">
          <w:pPr>
            <w:pStyle w:val="6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807" w:type="dxa"/>
          <w:vAlign w:val="center"/>
          <w:hideMark/>
        </w:tcPr>
        <w:p w14:paraId="5EC10CF0" w14:textId="77777777" w:rsidR="00AD2EDB" w:rsidRPr="00E36003" w:rsidRDefault="00AD2EDB" w:rsidP="00AD2EDB">
          <w:pPr>
            <w:pStyle w:val="62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68B915C3" w14:textId="77777777" w:rsidR="00410021" w:rsidRPr="00AD2EDB" w:rsidRDefault="00410021" w:rsidP="00AD2EDB">
    <w:pPr>
      <w:pStyle w:val="ad"/>
      <w:rPr>
        <w:sz w:val="2"/>
        <w:szCs w:val="2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259" w:type="pct"/>
      <w:tblInd w:w="993" w:type="dxa"/>
      <w:tblLook w:val="00A0" w:firstRow="1" w:lastRow="0" w:firstColumn="1" w:lastColumn="0" w:noHBand="0" w:noVBand="0"/>
    </w:tblPr>
    <w:tblGrid>
      <w:gridCol w:w="3828"/>
      <w:gridCol w:w="2492"/>
      <w:gridCol w:w="2807"/>
    </w:tblGrid>
    <w:tr w:rsidR="00410021" w:rsidRPr="00E36003" w14:paraId="78C18231" w14:textId="77777777" w:rsidTr="00AD2EDB">
      <w:trPr>
        <w:trHeight w:val="846"/>
      </w:trPr>
      <w:tc>
        <w:tcPr>
          <w:tcW w:w="3827" w:type="dxa"/>
          <w:vAlign w:val="center"/>
          <w:hideMark/>
        </w:tcPr>
        <w:p w14:paraId="5B74910F" w14:textId="77777777" w:rsidR="00410021" w:rsidRPr="00EC338F" w:rsidRDefault="00410021" w:rsidP="00410021">
          <w:pPr>
            <w:pStyle w:val="62"/>
            <w:rPr>
              <w:rFonts w:eastAsia="ArialMT"/>
              <w:sz w:val="24"/>
              <w:szCs w:val="24"/>
              <w:lang w:val="ru-RU"/>
            </w:rPr>
          </w:pPr>
          <w:bookmarkStart w:id="1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1EDD7F9" w14:textId="77777777" w:rsidR="00410021" w:rsidRPr="00693805" w:rsidRDefault="00410021" w:rsidP="00410021">
          <w:pPr>
            <w:pStyle w:val="62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49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1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C833809" w14:textId="1D5D4171" w:rsidR="00410021" w:rsidRPr="009E4D11" w:rsidRDefault="008B2869" w:rsidP="00410021">
              <w:pPr>
                <w:pStyle w:val="62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24.01.2025</w:t>
              </w:r>
            </w:p>
          </w:sdtContent>
        </w:sdt>
        <w:p w14:paraId="11097D2D" w14:textId="77777777" w:rsidR="00410021" w:rsidRPr="00EC338F" w:rsidRDefault="00410021" w:rsidP="00410021">
          <w:pPr>
            <w:pStyle w:val="6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807" w:type="dxa"/>
          <w:vAlign w:val="center"/>
          <w:hideMark/>
        </w:tcPr>
        <w:p w14:paraId="3413DAE6" w14:textId="77777777" w:rsidR="00410021" w:rsidRPr="00E36003" w:rsidRDefault="00410021" w:rsidP="00410021">
          <w:pPr>
            <w:pStyle w:val="62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1"/>
  </w:tbl>
  <w:p w14:paraId="402B62A8" w14:textId="77777777" w:rsidR="00410021" w:rsidRPr="00410021" w:rsidRDefault="00410021" w:rsidP="00410021">
    <w:pPr>
      <w:pStyle w:val="ad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4993A" w14:textId="77777777" w:rsidR="00CE51D4" w:rsidRDefault="00CE51D4" w:rsidP="00C26BCD">
      <w:r>
        <w:separator/>
      </w:r>
    </w:p>
  </w:footnote>
  <w:footnote w:type="continuationSeparator" w:id="0">
    <w:p w14:paraId="701B8959" w14:textId="77777777" w:rsidR="00CE51D4" w:rsidRDefault="00CE51D4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530" w:type="pct"/>
      <w:tblInd w:w="924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815"/>
      <w:gridCol w:w="8893"/>
    </w:tblGrid>
    <w:tr w:rsidR="00F04840" w:rsidRPr="00D337DC" w14:paraId="02C70417" w14:textId="77777777" w:rsidTr="00A10DF1">
      <w:trPr>
        <w:trHeight w:val="752"/>
        <w:tblHeader/>
      </w:trPr>
      <w:tc>
        <w:tcPr>
          <w:tcW w:w="420" w:type="pct"/>
          <w:tcBorders>
            <w:bottom w:val="single" w:sz="4" w:space="0" w:color="auto"/>
          </w:tcBorders>
          <w:vAlign w:val="center"/>
          <w:hideMark/>
        </w:tcPr>
        <w:p w14:paraId="74B56416" w14:textId="77777777" w:rsidR="00F04840" w:rsidRPr="00B453D4" w:rsidRDefault="00F04840" w:rsidP="00F04840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</w:rPr>
          </w:pPr>
          <w:r w:rsidRPr="00B453D4">
            <w:rPr>
              <w:noProof/>
            </w:rPr>
            <w:drawing>
              <wp:inline distT="0" distB="0" distL="0" distR="0" wp14:anchorId="27F49723" wp14:editId="6D56D6B5">
                <wp:extent cx="371475" cy="466725"/>
                <wp:effectExtent l="0" t="0" r="9525" b="9525"/>
                <wp:docPr id="134920468" name="Рисунок 134920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0" w:type="pct"/>
          <w:tcBorders>
            <w:bottom w:val="single" w:sz="4" w:space="0" w:color="auto"/>
          </w:tcBorders>
          <w:vAlign w:val="center"/>
        </w:tcPr>
        <w:p w14:paraId="6DCD9481" w14:textId="567C0D1D" w:rsidR="00F04840" w:rsidRPr="00B453D4" w:rsidRDefault="00F04840" w:rsidP="00F04840">
          <w:pPr>
            <w:autoSpaceDE w:val="0"/>
            <w:autoSpaceDN w:val="0"/>
            <w:adjustRightInd w:val="0"/>
            <w:rPr>
              <w:bCs/>
            </w:rPr>
          </w:pPr>
          <w:r w:rsidRPr="00B453D4">
            <w:rPr>
              <w:bCs/>
            </w:rPr>
            <w:t xml:space="preserve">Приложение № 1 к аттестату аккредитации </w:t>
          </w:r>
          <w:r w:rsidRPr="0070130C">
            <w:rPr>
              <w:bCs/>
            </w:rPr>
            <w:t>№ BY/112</w:t>
          </w:r>
          <w:r>
            <w:rPr>
              <w:bCs/>
            </w:rPr>
            <w:t xml:space="preserve"> </w:t>
          </w:r>
          <w:r w:rsidR="00A12EE2">
            <w:rPr>
              <w:bCs/>
            </w:rPr>
            <w:t>1.0042</w:t>
          </w:r>
        </w:p>
      </w:tc>
    </w:tr>
  </w:tbl>
  <w:p w14:paraId="367C8695" w14:textId="77777777" w:rsidR="003D1DE3" w:rsidRDefault="003D1DE3">
    <w:pPr>
      <w:rPr>
        <w:sz w:val="18"/>
        <w:szCs w:val="18"/>
      </w:rPr>
    </w:pPr>
  </w:p>
  <w:tbl>
    <w:tblPr>
      <w:tblW w:w="4485" w:type="pct"/>
      <w:tblInd w:w="975" w:type="dxa"/>
      <w:tblBorders>
        <w:top w:val="single" w:sz="4" w:space="0" w:color="000000"/>
        <w:left w:val="single" w:sz="4" w:space="0" w:color="000000"/>
        <w:right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580"/>
      <w:gridCol w:w="1559"/>
      <w:gridCol w:w="709"/>
      <w:gridCol w:w="2551"/>
      <w:gridCol w:w="2182"/>
      <w:gridCol w:w="2021"/>
    </w:tblGrid>
    <w:tr w:rsidR="00783417" w:rsidRPr="00DB5700" w14:paraId="34635FC2" w14:textId="77777777" w:rsidTr="00783417">
      <w:trPr>
        <w:trHeight w:val="132"/>
        <w:tblHeader/>
      </w:trPr>
      <w:tc>
        <w:tcPr>
          <w:tcW w:w="580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18B3DCE1" w14:textId="77777777" w:rsidR="00783417" w:rsidRPr="00DB5700" w:rsidRDefault="00783417" w:rsidP="00783417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2"/>
              <w:szCs w:val="22"/>
            </w:rPr>
          </w:pPr>
          <w:r w:rsidRPr="00DB5700">
            <w:rPr>
              <w:color w:val="000000"/>
              <w:sz w:val="22"/>
              <w:szCs w:val="22"/>
            </w:rPr>
            <w:t>1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472D5424" w14:textId="77777777" w:rsidR="00783417" w:rsidRPr="00DB5700" w:rsidRDefault="00783417" w:rsidP="00783417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2"/>
              <w:szCs w:val="22"/>
            </w:rPr>
          </w:pPr>
          <w:r w:rsidRPr="00DB5700">
            <w:rPr>
              <w:color w:val="000000"/>
              <w:sz w:val="22"/>
              <w:szCs w:val="22"/>
            </w:rPr>
            <w:t>2</w:t>
          </w:r>
        </w:p>
      </w:tc>
      <w:tc>
        <w:tcPr>
          <w:tcW w:w="7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3101CFF5" w14:textId="77777777" w:rsidR="00783417" w:rsidRPr="00DB5700" w:rsidRDefault="00783417" w:rsidP="00783417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2"/>
              <w:szCs w:val="22"/>
            </w:rPr>
          </w:pPr>
          <w:r w:rsidRPr="00DB5700">
            <w:rPr>
              <w:color w:val="000000"/>
              <w:sz w:val="22"/>
              <w:szCs w:val="22"/>
            </w:rPr>
            <w:t>3</w:t>
          </w:r>
        </w:p>
      </w:tc>
      <w:tc>
        <w:tcPr>
          <w:tcW w:w="25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2D93AC8B" w14:textId="77777777" w:rsidR="00783417" w:rsidRPr="00DB5700" w:rsidRDefault="00783417" w:rsidP="00783417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2"/>
              <w:szCs w:val="22"/>
            </w:rPr>
          </w:pPr>
          <w:r w:rsidRPr="00DB5700">
            <w:rPr>
              <w:color w:val="000000"/>
              <w:sz w:val="22"/>
              <w:szCs w:val="22"/>
            </w:rPr>
            <w:t>4</w:t>
          </w:r>
        </w:p>
      </w:tc>
      <w:tc>
        <w:tcPr>
          <w:tcW w:w="218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154F0F5D" w14:textId="77777777" w:rsidR="00783417" w:rsidRPr="00DB5700" w:rsidRDefault="00783417" w:rsidP="00783417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2"/>
              <w:szCs w:val="22"/>
            </w:rPr>
          </w:pPr>
          <w:r w:rsidRPr="00DB5700">
            <w:rPr>
              <w:color w:val="000000"/>
              <w:sz w:val="22"/>
              <w:szCs w:val="22"/>
            </w:rPr>
            <w:t>5</w:t>
          </w:r>
        </w:p>
      </w:tc>
      <w:tc>
        <w:tcPr>
          <w:tcW w:w="202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150D2579" w14:textId="77777777" w:rsidR="00783417" w:rsidRPr="00DB5700" w:rsidRDefault="00783417" w:rsidP="00783417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2"/>
              <w:szCs w:val="22"/>
            </w:rPr>
          </w:pPr>
          <w:r w:rsidRPr="00DB5700">
            <w:rPr>
              <w:color w:val="000000"/>
              <w:sz w:val="22"/>
              <w:szCs w:val="22"/>
            </w:rPr>
            <w:t>6</w:t>
          </w:r>
        </w:p>
      </w:tc>
    </w:tr>
  </w:tbl>
  <w:p w14:paraId="2BF1083B" w14:textId="77777777" w:rsidR="00F04840" w:rsidRPr="00783417" w:rsidRDefault="00F04840">
    <w:pPr>
      <w:rPr>
        <w:sz w:val="2"/>
        <w:szCs w:val="2"/>
      </w:rPr>
    </w:pPr>
  </w:p>
  <w:p w14:paraId="2D5FBEC4" w14:textId="77777777" w:rsidR="003D1DE3" w:rsidRPr="00C26BCD" w:rsidRDefault="003D1DE3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03" w:type="dxa"/>
      <w:tblInd w:w="98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707"/>
    </w:tblGrid>
    <w:tr w:rsidR="006C6761" w:rsidRPr="00804957" w14:paraId="34F7481E" w14:textId="77777777" w:rsidTr="004B036B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6B1ABCE" w14:textId="55641352" w:rsidR="006C6761" w:rsidRPr="00804957" w:rsidRDefault="002F1E53" w:rsidP="006C6761">
          <w:pPr>
            <w:pStyle w:val="25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C6761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0E377137" wp14:editId="257D5CF6">
                <wp:extent cx="373380" cy="464820"/>
                <wp:effectExtent l="0" t="0" r="0" b="0"/>
                <wp:docPr id="582959081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07" w:type="dxa"/>
          <w:tcBorders>
            <w:bottom w:val="single" w:sz="8" w:space="0" w:color="auto"/>
          </w:tcBorders>
          <w:vAlign w:val="center"/>
        </w:tcPr>
        <w:p w14:paraId="5918CB29" w14:textId="77777777" w:rsidR="006C6761" w:rsidRPr="00CF1D3E" w:rsidRDefault="006C6761" w:rsidP="006C6761">
          <w:pPr>
            <w:pStyle w:val="25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736CF1E" w14:textId="77777777" w:rsidR="006C6761" w:rsidRPr="00CF1D3E" w:rsidRDefault="006C6761" w:rsidP="006C6761">
          <w:pPr>
            <w:pStyle w:val="25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CB488F6" w14:textId="77777777" w:rsidR="006C6761" w:rsidRPr="00804957" w:rsidRDefault="006C6761" w:rsidP="006C6761">
          <w:pPr>
            <w:pStyle w:val="25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BC665FD" w14:textId="77777777" w:rsidR="006C6761" w:rsidRPr="006C6761" w:rsidRDefault="006C6761">
    <w:pPr>
      <w:pStyle w:val="a6"/>
      <w:rPr>
        <w:sz w:val="18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2C44"/>
    <w:multiLevelType w:val="hybridMultilevel"/>
    <w:tmpl w:val="77265CE4"/>
    <w:lvl w:ilvl="0" w:tplc="8D2695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8022AFC"/>
    <w:multiLevelType w:val="hybridMultilevel"/>
    <w:tmpl w:val="55283FB0"/>
    <w:lvl w:ilvl="0" w:tplc="BD004F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11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1204D27"/>
    <w:multiLevelType w:val="singleLevel"/>
    <w:tmpl w:val="44525F70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6" w15:restartNumberingAfterBreak="0">
    <w:nsid w:val="66D36C77"/>
    <w:multiLevelType w:val="singleLevel"/>
    <w:tmpl w:val="9F169F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4619180">
    <w:abstractNumId w:val="1"/>
  </w:num>
  <w:num w:numId="2" w16cid:durableId="1657568004">
    <w:abstractNumId w:val="11"/>
  </w:num>
  <w:num w:numId="3" w16cid:durableId="597178028">
    <w:abstractNumId w:val="10"/>
  </w:num>
  <w:num w:numId="4" w16cid:durableId="400979270">
    <w:abstractNumId w:val="18"/>
  </w:num>
  <w:num w:numId="5" w16cid:durableId="1141843021">
    <w:abstractNumId w:val="2"/>
  </w:num>
  <w:num w:numId="6" w16cid:durableId="1541429444">
    <w:abstractNumId w:val="4"/>
  </w:num>
  <w:num w:numId="7" w16cid:durableId="469253082">
    <w:abstractNumId w:val="14"/>
  </w:num>
  <w:num w:numId="8" w16cid:durableId="1406419044">
    <w:abstractNumId w:val="13"/>
  </w:num>
  <w:num w:numId="9" w16cid:durableId="2007367776">
    <w:abstractNumId w:val="19"/>
  </w:num>
  <w:num w:numId="10" w16cid:durableId="100539776">
    <w:abstractNumId w:val="8"/>
  </w:num>
  <w:num w:numId="11" w16cid:durableId="1989749617">
    <w:abstractNumId w:val="6"/>
  </w:num>
  <w:num w:numId="12" w16cid:durableId="1489591588">
    <w:abstractNumId w:val="9"/>
  </w:num>
  <w:num w:numId="13" w16cid:durableId="1999260468">
    <w:abstractNumId w:val="17"/>
  </w:num>
  <w:num w:numId="14" w16cid:durableId="1503427002">
    <w:abstractNumId w:val="20"/>
  </w:num>
  <w:num w:numId="15" w16cid:durableId="480193460">
    <w:abstractNumId w:val="3"/>
  </w:num>
  <w:num w:numId="16" w16cid:durableId="1594783800">
    <w:abstractNumId w:val="12"/>
  </w:num>
  <w:num w:numId="17" w16cid:durableId="1564952459">
    <w:abstractNumId w:val="7"/>
  </w:num>
  <w:num w:numId="18" w16cid:durableId="1829319948">
    <w:abstractNumId w:val="15"/>
  </w:num>
  <w:num w:numId="19" w16cid:durableId="974676078">
    <w:abstractNumId w:val="16"/>
  </w:num>
  <w:num w:numId="20" w16cid:durableId="867572614">
    <w:abstractNumId w:val="0"/>
  </w:num>
  <w:num w:numId="21" w16cid:durableId="3397470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D84"/>
    <w:rsid w:val="00003EE4"/>
    <w:rsid w:val="000047D3"/>
    <w:rsid w:val="000048A6"/>
    <w:rsid w:val="00004D58"/>
    <w:rsid w:val="00004E16"/>
    <w:rsid w:val="00005800"/>
    <w:rsid w:val="00005ABA"/>
    <w:rsid w:val="00005DBE"/>
    <w:rsid w:val="00006064"/>
    <w:rsid w:val="000070A8"/>
    <w:rsid w:val="000071B0"/>
    <w:rsid w:val="00010FAA"/>
    <w:rsid w:val="000117DB"/>
    <w:rsid w:val="00011B32"/>
    <w:rsid w:val="00011C78"/>
    <w:rsid w:val="00011D01"/>
    <w:rsid w:val="00012236"/>
    <w:rsid w:val="00012A68"/>
    <w:rsid w:val="00012C26"/>
    <w:rsid w:val="00012CC5"/>
    <w:rsid w:val="00013425"/>
    <w:rsid w:val="0001368C"/>
    <w:rsid w:val="00014D56"/>
    <w:rsid w:val="00015043"/>
    <w:rsid w:val="00015F63"/>
    <w:rsid w:val="00015FBE"/>
    <w:rsid w:val="00016A85"/>
    <w:rsid w:val="00016BDA"/>
    <w:rsid w:val="00016E7A"/>
    <w:rsid w:val="00017372"/>
    <w:rsid w:val="00017A75"/>
    <w:rsid w:val="00017C85"/>
    <w:rsid w:val="00017FA7"/>
    <w:rsid w:val="000219B4"/>
    <w:rsid w:val="00021CF1"/>
    <w:rsid w:val="00021E98"/>
    <w:rsid w:val="0002224B"/>
    <w:rsid w:val="0002367B"/>
    <w:rsid w:val="00023A86"/>
    <w:rsid w:val="00023B1D"/>
    <w:rsid w:val="000246D1"/>
    <w:rsid w:val="00024B46"/>
    <w:rsid w:val="000254A7"/>
    <w:rsid w:val="0002591B"/>
    <w:rsid w:val="00025F1E"/>
    <w:rsid w:val="000267AA"/>
    <w:rsid w:val="00026897"/>
    <w:rsid w:val="00026A0A"/>
    <w:rsid w:val="00026BE8"/>
    <w:rsid w:val="000274F0"/>
    <w:rsid w:val="0002787B"/>
    <w:rsid w:val="00027A8A"/>
    <w:rsid w:val="00027D7A"/>
    <w:rsid w:val="00027EDA"/>
    <w:rsid w:val="0003005F"/>
    <w:rsid w:val="000310C3"/>
    <w:rsid w:val="000311A1"/>
    <w:rsid w:val="000319C4"/>
    <w:rsid w:val="0003220A"/>
    <w:rsid w:val="00032329"/>
    <w:rsid w:val="00032586"/>
    <w:rsid w:val="00032960"/>
    <w:rsid w:val="00032A13"/>
    <w:rsid w:val="0003336B"/>
    <w:rsid w:val="000334F4"/>
    <w:rsid w:val="000338C9"/>
    <w:rsid w:val="00034AB7"/>
    <w:rsid w:val="00035220"/>
    <w:rsid w:val="00035F08"/>
    <w:rsid w:val="00036047"/>
    <w:rsid w:val="00036416"/>
    <w:rsid w:val="00036F60"/>
    <w:rsid w:val="000373CB"/>
    <w:rsid w:val="00037E4B"/>
    <w:rsid w:val="0004033C"/>
    <w:rsid w:val="000404B0"/>
    <w:rsid w:val="000408C5"/>
    <w:rsid w:val="00040ABC"/>
    <w:rsid w:val="00040D89"/>
    <w:rsid w:val="00041060"/>
    <w:rsid w:val="0004115E"/>
    <w:rsid w:val="000412F9"/>
    <w:rsid w:val="0004179C"/>
    <w:rsid w:val="00041EA1"/>
    <w:rsid w:val="0004244B"/>
    <w:rsid w:val="0004253C"/>
    <w:rsid w:val="00042636"/>
    <w:rsid w:val="00042DD0"/>
    <w:rsid w:val="0004336F"/>
    <w:rsid w:val="00043940"/>
    <w:rsid w:val="00043C56"/>
    <w:rsid w:val="00044254"/>
    <w:rsid w:val="00044909"/>
    <w:rsid w:val="00044EEA"/>
    <w:rsid w:val="000458A8"/>
    <w:rsid w:val="000459F7"/>
    <w:rsid w:val="00046865"/>
    <w:rsid w:val="00046BFD"/>
    <w:rsid w:val="000477EA"/>
    <w:rsid w:val="00047F4B"/>
    <w:rsid w:val="00050991"/>
    <w:rsid w:val="00050B20"/>
    <w:rsid w:val="00050E6C"/>
    <w:rsid w:val="00051238"/>
    <w:rsid w:val="0005156A"/>
    <w:rsid w:val="00051FC7"/>
    <w:rsid w:val="00052062"/>
    <w:rsid w:val="00052872"/>
    <w:rsid w:val="00052991"/>
    <w:rsid w:val="00052A25"/>
    <w:rsid w:val="00052A87"/>
    <w:rsid w:val="00052CB3"/>
    <w:rsid w:val="000531EE"/>
    <w:rsid w:val="00053465"/>
    <w:rsid w:val="00053527"/>
    <w:rsid w:val="000535CC"/>
    <w:rsid w:val="0005412F"/>
    <w:rsid w:val="00054805"/>
    <w:rsid w:val="00054A8D"/>
    <w:rsid w:val="00054B45"/>
    <w:rsid w:val="00054C1D"/>
    <w:rsid w:val="000554D0"/>
    <w:rsid w:val="000560B2"/>
    <w:rsid w:val="0005611F"/>
    <w:rsid w:val="000563DC"/>
    <w:rsid w:val="00056A63"/>
    <w:rsid w:val="00056ADC"/>
    <w:rsid w:val="000576AB"/>
    <w:rsid w:val="00057762"/>
    <w:rsid w:val="000578ED"/>
    <w:rsid w:val="00057BAF"/>
    <w:rsid w:val="00057C89"/>
    <w:rsid w:val="00057CAB"/>
    <w:rsid w:val="00057E78"/>
    <w:rsid w:val="00060404"/>
    <w:rsid w:val="0006106B"/>
    <w:rsid w:val="00061990"/>
    <w:rsid w:val="00061CC5"/>
    <w:rsid w:val="000624A9"/>
    <w:rsid w:val="00062615"/>
    <w:rsid w:val="00062786"/>
    <w:rsid w:val="000629DB"/>
    <w:rsid w:val="00062A32"/>
    <w:rsid w:val="00062B78"/>
    <w:rsid w:val="00062F30"/>
    <w:rsid w:val="000635B6"/>
    <w:rsid w:val="0006394F"/>
    <w:rsid w:val="00063A50"/>
    <w:rsid w:val="00064800"/>
    <w:rsid w:val="00064F49"/>
    <w:rsid w:val="00065303"/>
    <w:rsid w:val="000659ED"/>
    <w:rsid w:val="00065C76"/>
    <w:rsid w:val="00065E2F"/>
    <w:rsid w:val="0006612A"/>
    <w:rsid w:val="0006628E"/>
    <w:rsid w:val="00066512"/>
    <w:rsid w:val="00067233"/>
    <w:rsid w:val="0006769E"/>
    <w:rsid w:val="00067831"/>
    <w:rsid w:val="000678CA"/>
    <w:rsid w:val="00067B80"/>
    <w:rsid w:val="00067F27"/>
    <w:rsid w:val="000701EC"/>
    <w:rsid w:val="000705FD"/>
    <w:rsid w:val="00071D7B"/>
    <w:rsid w:val="00072C51"/>
    <w:rsid w:val="00072CE7"/>
    <w:rsid w:val="0007305E"/>
    <w:rsid w:val="0007350B"/>
    <w:rsid w:val="000738B3"/>
    <w:rsid w:val="00073CD3"/>
    <w:rsid w:val="00074192"/>
    <w:rsid w:val="0007430A"/>
    <w:rsid w:val="00075D00"/>
    <w:rsid w:val="00075D22"/>
    <w:rsid w:val="00075EC1"/>
    <w:rsid w:val="00075FB2"/>
    <w:rsid w:val="00076094"/>
    <w:rsid w:val="00076296"/>
    <w:rsid w:val="00076347"/>
    <w:rsid w:val="000764BA"/>
    <w:rsid w:val="000767E7"/>
    <w:rsid w:val="00076879"/>
    <w:rsid w:val="00077E4B"/>
    <w:rsid w:val="00080AFC"/>
    <w:rsid w:val="00081BE2"/>
    <w:rsid w:val="00081C5A"/>
    <w:rsid w:val="0008207B"/>
    <w:rsid w:val="000823B6"/>
    <w:rsid w:val="000827A9"/>
    <w:rsid w:val="00082AAF"/>
    <w:rsid w:val="00082B32"/>
    <w:rsid w:val="0008305C"/>
    <w:rsid w:val="000830C5"/>
    <w:rsid w:val="00083188"/>
    <w:rsid w:val="000831CF"/>
    <w:rsid w:val="000838DD"/>
    <w:rsid w:val="00083CFE"/>
    <w:rsid w:val="000841D4"/>
    <w:rsid w:val="00084A8D"/>
    <w:rsid w:val="00084AAB"/>
    <w:rsid w:val="00084D82"/>
    <w:rsid w:val="00084DC5"/>
    <w:rsid w:val="00085324"/>
    <w:rsid w:val="00085606"/>
    <w:rsid w:val="000856F3"/>
    <w:rsid w:val="00085AFD"/>
    <w:rsid w:val="00086649"/>
    <w:rsid w:val="00086C23"/>
    <w:rsid w:val="00086C8D"/>
    <w:rsid w:val="0008760D"/>
    <w:rsid w:val="00087917"/>
    <w:rsid w:val="000879F4"/>
    <w:rsid w:val="000906B4"/>
    <w:rsid w:val="0009177F"/>
    <w:rsid w:val="00092251"/>
    <w:rsid w:val="0009228A"/>
    <w:rsid w:val="0009280D"/>
    <w:rsid w:val="00092897"/>
    <w:rsid w:val="00093042"/>
    <w:rsid w:val="00093492"/>
    <w:rsid w:val="0009569D"/>
    <w:rsid w:val="000959B4"/>
    <w:rsid w:val="00095C07"/>
    <w:rsid w:val="00096019"/>
    <w:rsid w:val="00096195"/>
    <w:rsid w:val="00096705"/>
    <w:rsid w:val="000979B1"/>
    <w:rsid w:val="00097DA8"/>
    <w:rsid w:val="000A01B8"/>
    <w:rsid w:val="000A054B"/>
    <w:rsid w:val="000A09AB"/>
    <w:rsid w:val="000A0A7D"/>
    <w:rsid w:val="000A104C"/>
    <w:rsid w:val="000A1BD5"/>
    <w:rsid w:val="000A24B1"/>
    <w:rsid w:val="000A2B7F"/>
    <w:rsid w:val="000A333D"/>
    <w:rsid w:val="000A36C4"/>
    <w:rsid w:val="000A3C3B"/>
    <w:rsid w:val="000A446D"/>
    <w:rsid w:val="000A47DB"/>
    <w:rsid w:val="000A4916"/>
    <w:rsid w:val="000A5473"/>
    <w:rsid w:val="000A5481"/>
    <w:rsid w:val="000A59F2"/>
    <w:rsid w:val="000A64D7"/>
    <w:rsid w:val="000A66D8"/>
    <w:rsid w:val="000A67FC"/>
    <w:rsid w:val="000A6913"/>
    <w:rsid w:val="000A7689"/>
    <w:rsid w:val="000A7E69"/>
    <w:rsid w:val="000B00A8"/>
    <w:rsid w:val="000B064B"/>
    <w:rsid w:val="000B0681"/>
    <w:rsid w:val="000B09F8"/>
    <w:rsid w:val="000B0BC9"/>
    <w:rsid w:val="000B0C32"/>
    <w:rsid w:val="000B0D49"/>
    <w:rsid w:val="000B136D"/>
    <w:rsid w:val="000B17CD"/>
    <w:rsid w:val="000B1A92"/>
    <w:rsid w:val="000B1C1B"/>
    <w:rsid w:val="000B1D92"/>
    <w:rsid w:val="000B298F"/>
    <w:rsid w:val="000B2E6D"/>
    <w:rsid w:val="000B3190"/>
    <w:rsid w:val="000B3773"/>
    <w:rsid w:val="000B4697"/>
    <w:rsid w:val="000B4CBE"/>
    <w:rsid w:val="000B5ABD"/>
    <w:rsid w:val="000B5C1B"/>
    <w:rsid w:val="000B5D25"/>
    <w:rsid w:val="000B5FE4"/>
    <w:rsid w:val="000B60FB"/>
    <w:rsid w:val="000B6419"/>
    <w:rsid w:val="000B6523"/>
    <w:rsid w:val="000B680D"/>
    <w:rsid w:val="000B71D0"/>
    <w:rsid w:val="000B7F3D"/>
    <w:rsid w:val="000C0B3E"/>
    <w:rsid w:val="000C180F"/>
    <w:rsid w:val="000C1D46"/>
    <w:rsid w:val="000C21F4"/>
    <w:rsid w:val="000C2490"/>
    <w:rsid w:val="000C2671"/>
    <w:rsid w:val="000C2784"/>
    <w:rsid w:val="000C2C43"/>
    <w:rsid w:val="000C327E"/>
    <w:rsid w:val="000C43A0"/>
    <w:rsid w:val="000C4AF2"/>
    <w:rsid w:val="000C585D"/>
    <w:rsid w:val="000C58F4"/>
    <w:rsid w:val="000C5BBA"/>
    <w:rsid w:val="000C5CAD"/>
    <w:rsid w:val="000C726C"/>
    <w:rsid w:val="000C7E8B"/>
    <w:rsid w:val="000C7F53"/>
    <w:rsid w:val="000D03FB"/>
    <w:rsid w:val="000D0C83"/>
    <w:rsid w:val="000D155A"/>
    <w:rsid w:val="000D17BB"/>
    <w:rsid w:val="000D26C3"/>
    <w:rsid w:val="000D2D51"/>
    <w:rsid w:val="000D301D"/>
    <w:rsid w:val="000D3F27"/>
    <w:rsid w:val="000D4384"/>
    <w:rsid w:val="000D4D5B"/>
    <w:rsid w:val="000D4F80"/>
    <w:rsid w:val="000D557D"/>
    <w:rsid w:val="000D5D31"/>
    <w:rsid w:val="000D5EC4"/>
    <w:rsid w:val="000D6056"/>
    <w:rsid w:val="000D63B0"/>
    <w:rsid w:val="000D6A99"/>
    <w:rsid w:val="000D6C0B"/>
    <w:rsid w:val="000D6C55"/>
    <w:rsid w:val="000D6D63"/>
    <w:rsid w:val="000D730D"/>
    <w:rsid w:val="000D7315"/>
    <w:rsid w:val="000E00C6"/>
    <w:rsid w:val="000E0353"/>
    <w:rsid w:val="000E0D90"/>
    <w:rsid w:val="000E1664"/>
    <w:rsid w:val="000E1AE1"/>
    <w:rsid w:val="000E20AF"/>
    <w:rsid w:val="000E2574"/>
    <w:rsid w:val="000E291C"/>
    <w:rsid w:val="000E2BBD"/>
    <w:rsid w:val="000E3398"/>
    <w:rsid w:val="000E39D3"/>
    <w:rsid w:val="000E3CD9"/>
    <w:rsid w:val="000E3F16"/>
    <w:rsid w:val="000E4136"/>
    <w:rsid w:val="000E43DD"/>
    <w:rsid w:val="000E45BE"/>
    <w:rsid w:val="000E4A93"/>
    <w:rsid w:val="000E5019"/>
    <w:rsid w:val="000E5437"/>
    <w:rsid w:val="000E5611"/>
    <w:rsid w:val="000E5BAD"/>
    <w:rsid w:val="000E6C46"/>
    <w:rsid w:val="000E6DE1"/>
    <w:rsid w:val="000E7D59"/>
    <w:rsid w:val="000E7DFE"/>
    <w:rsid w:val="000F010A"/>
    <w:rsid w:val="000F1177"/>
    <w:rsid w:val="000F2041"/>
    <w:rsid w:val="000F216B"/>
    <w:rsid w:val="000F271F"/>
    <w:rsid w:val="000F3888"/>
    <w:rsid w:val="000F3F35"/>
    <w:rsid w:val="000F43F2"/>
    <w:rsid w:val="000F44A9"/>
    <w:rsid w:val="000F4797"/>
    <w:rsid w:val="000F486A"/>
    <w:rsid w:val="000F4FC1"/>
    <w:rsid w:val="000F507A"/>
    <w:rsid w:val="000F5205"/>
    <w:rsid w:val="000F54B3"/>
    <w:rsid w:val="000F583F"/>
    <w:rsid w:val="000F5981"/>
    <w:rsid w:val="000F633F"/>
    <w:rsid w:val="000F6488"/>
    <w:rsid w:val="000F66D9"/>
    <w:rsid w:val="000F6934"/>
    <w:rsid w:val="000F69A9"/>
    <w:rsid w:val="000F6BF4"/>
    <w:rsid w:val="000F6D5E"/>
    <w:rsid w:val="000F6E83"/>
    <w:rsid w:val="000F7DC7"/>
    <w:rsid w:val="00100084"/>
    <w:rsid w:val="00100089"/>
    <w:rsid w:val="00100594"/>
    <w:rsid w:val="001006FF"/>
    <w:rsid w:val="0010088F"/>
    <w:rsid w:val="00100A8B"/>
    <w:rsid w:val="00100BFA"/>
    <w:rsid w:val="00100E93"/>
    <w:rsid w:val="00101135"/>
    <w:rsid w:val="001017C8"/>
    <w:rsid w:val="00101C4E"/>
    <w:rsid w:val="00102647"/>
    <w:rsid w:val="001027AA"/>
    <w:rsid w:val="00102E1D"/>
    <w:rsid w:val="001034FD"/>
    <w:rsid w:val="00103576"/>
    <w:rsid w:val="0010358B"/>
    <w:rsid w:val="001039F5"/>
    <w:rsid w:val="00103FE7"/>
    <w:rsid w:val="00105318"/>
    <w:rsid w:val="00105AAB"/>
    <w:rsid w:val="00105DF1"/>
    <w:rsid w:val="001079F8"/>
    <w:rsid w:val="00107B02"/>
    <w:rsid w:val="00107F82"/>
    <w:rsid w:val="0011004C"/>
    <w:rsid w:val="00110315"/>
    <w:rsid w:val="00110BC6"/>
    <w:rsid w:val="00110E91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231"/>
    <w:rsid w:val="001146C6"/>
    <w:rsid w:val="00114B42"/>
    <w:rsid w:val="00114BD7"/>
    <w:rsid w:val="00115464"/>
    <w:rsid w:val="001156EC"/>
    <w:rsid w:val="0011645C"/>
    <w:rsid w:val="00116539"/>
    <w:rsid w:val="00117744"/>
    <w:rsid w:val="00117EDB"/>
    <w:rsid w:val="00120325"/>
    <w:rsid w:val="00120605"/>
    <w:rsid w:val="00120921"/>
    <w:rsid w:val="00120D52"/>
    <w:rsid w:val="0012144F"/>
    <w:rsid w:val="001217E0"/>
    <w:rsid w:val="00121CA3"/>
    <w:rsid w:val="00122039"/>
    <w:rsid w:val="00122057"/>
    <w:rsid w:val="00122340"/>
    <w:rsid w:val="00122676"/>
    <w:rsid w:val="001226C7"/>
    <w:rsid w:val="00122A2C"/>
    <w:rsid w:val="00122FFC"/>
    <w:rsid w:val="00123A34"/>
    <w:rsid w:val="00123B13"/>
    <w:rsid w:val="00123CA4"/>
    <w:rsid w:val="00123E59"/>
    <w:rsid w:val="00124EDF"/>
    <w:rsid w:val="00125765"/>
    <w:rsid w:val="00125E5F"/>
    <w:rsid w:val="00126006"/>
    <w:rsid w:val="00126115"/>
    <w:rsid w:val="001266C6"/>
    <w:rsid w:val="0012680B"/>
    <w:rsid w:val="00126B21"/>
    <w:rsid w:val="00126BAD"/>
    <w:rsid w:val="00126E7A"/>
    <w:rsid w:val="0012710B"/>
    <w:rsid w:val="00127169"/>
    <w:rsid w:val="00127672"/>
    <w:rsid w:val="001277D8"/>
    <w:rsid w:val="00127CC9"/>
    <w:rsid w:val="001305D3"/>
    <w:rsid w:val="001307A9"/>
    <w:rsid w:val="00130D8E"/>
    <w:rsid w:val="00131051"/>
    <w:rsid w:val="001313EA"/>
    <w:rsid w:val="00131C8F"/>
    <w:rsid w:val="00131EF5"/>
    <w:rsid w:val="00132092"/>
    <w:rsid w:val="00132157"/>
    <w:rsid w:val="00132F9A"/>
    <w:rsid w:val="001331C5"/>
    <w:rsid w:val="00133419"/>
    <w:rsid w:val="001340DE"/>
    <w:rsid w:val="0013472D"/>
    <w:rsid w:val="00134AD3"/>
    <w:rsid w:val="00134B3E"/>
    <w:rsid w:val="00135BC2"/>
    <w:rsid w:val="00137344"/>
    <w:rsid w:val="00137621"/>
    <w:rsid w:val="00137BE8"/>
    <w:rsid w:val="00137DEA"/>
    <w:rsid w:val="00137E73"/>
    <w:rsid w:val="00140745"/>
    <w:rsid w:val="001412C2"/>
    <w:rsid w:val="001412E2"/>
    <w:rsid w:val="00141A5F"/>
    <w:rsid w:val="00141C6B"/>
    <w:rsid w:val="00141DA8"/>
    <w:rsid w:val="00141E2B"/>
    <w:rsid w:val="00142101"/>
    <w:rsid w:val="001422C7"/>
    <w:rsid w:val="00142784"/>
    <w:rsid w:val="001428CE"/>
    <w:rsid w:val="00142F27"/>
    <w:rsid w:val="001436B5"/>
    <w:rsid w:val="00144214"/>
    <w:rsid w:val="0014493B"/>
    <w:rsid w:val="00145031"/>
    <w:rsid w:val="0014618F"/>
    <w:rsid w:val="00146441"/>
    <w:rsid w:val="001465DB"/>
    <w:rsid w:val="00146BD7"/>
    <w:rsid w:val="001474E5"/>
    <w:rsid w:val="001479A7"/>
    <w:rsid w:val="00147C4B"/>
    <w:rsid w:val="00150671"/>
    <w:rsid w:val="00150976"/>
    <w:rsid w:val="001514F6"/>
    <w:rsid w:val="001517D8"/>
    <w:rsid w:val="00151910"/>
    <w:rsid w:val="00151BC9"/>
    <w:rsid w:val="00151E78"/>
    <w:rsid w:val="00152266"/>
    <w:rsid w:val="00153744"/>
    <w:rsid w:val="00153D7F"/>
    <w:rsid w:val="001542B8"/>
    <w:rsid w:val="00154533"/>
    <w:rsid w:val="0015463A"/>
    <w:rsid w:val="00154DC8"/>
    <w:rsid w:val="00155464"/>
    <w:rsid w:val="0015549A"/>
    <w:rsid w:val="00155ABF"/>
    <w:rsid w:val="00155F0F"/>
    <w:rsid w:val="00156A05"/>
    <w:rsid w:val="00156A45"/>
    <w:rsid w:val="00157B7E"/>
    <w:rsid w:val="001600F6"/>
    <w:rsid w:val="001604DF"/>
    <w:rsid w:val="001613B2"/>
    <w:rsid w:val="001615F6"/>
    <w:rsid w:val="00161604"/>
    <w:rsid w:val="00161876"/>
    <w:rsid w:val="00161E92"/>
    <w:rsid w:val="001623EE"/>
    <w:rsid w:val="00162408"/>
    <w:rsid w:val="001628E1"/>
    <w:rsid w:val="00162FAC"/>
    <w:rsid w:val="00164DAA"/>
    <w:rsid w:val="00164E1E"/>
    <w:rsid w:val="001658AF"/>
    <w:rsid w:val="0016593A"/>
    <w:rsid w:val="00165D2E"/>
    <w:rsid w:val="00165D9D"/>
    <w:rsid w:val="00166A10"/>
    <w:rsid w:val="00166A80"/>
    <w:rsid w:val="00167095"/>
    <w:rsid w:val="001677AD"/>
    <w:rsid w:val="00167EB7"/>
    <w:rsid w:val="00170336"/>
    <w:rsid w:val="00170670"/>
    <w:rsid w:val="00170D59"/>
    <w:rsid w:val="00170F63"/>
    <w:rsid w:val="00171008"/>
    <w:rsid w:val="00171203"/>
    <w:rsid w:val="001714E6"/>
    <w:rsid w:val="001716DA"/>
    <w:rsid w:val="00171FC9"/>
    <w:rsid w:val="0017226B"/>
    <w:rsid w:val="001726B0"/>
    <w:rsid w:val="00173E4A"/>
    <w:rsid w:val="0017448E"/>
    <w:rsid w:val="001744E1"/>
    <w:rsid w:val="00175034"/>
    <w:rsid w:val="00175724"/>
    <w:rsid w:val="001757C0"/>
    <w:rsid w:val="00175BE5"/>
    <w:rsid w:val="00175C04"/>
    <w:rsid w:val="00175F43"/>
    <w:rsid w:val="001762C3"/>
    <w:rsid w:val="00176932"/>
    <w:rsid w:val="00176F29"/>
    <w:rsid w:val="001770C6"/>
    <w:rsid w:val="0017749A"/>
    <w:rsid w:val="0018033C"/>
    <w:rsid w:val="00180406"/>
    <w:rsid w:val="00181F9D"/>
    <w:rsid w:val="00182103"/>
    <w:rsid w:val="001821F3"/>
    <w:rsid w:val="001823D6"/>
    <w:rsid w:val="0018311A"/>
    <w:rsid w:val="00183259"/>
    <w:rsid w:val="00183903"/>
    <w:rsid w:val="00183CF9"/>
    <w:rsid w:val="00183F47"/>
    <w:rsid w:val="0018599F"/>
    <w:rsid w:val="00185B21"/>
    <w:rsid w:val="0018668C"/>
    <w:rsid w:val="001868BC"/>
    <w:rsid w:val="001874F8"/>
    <w:rsid w:val="0018750A"/>
    <w:rsid w:val="00191425"/>
    <w:rsid w:val="00191D23"/>
    <w:rsid w:val="00192221"/>
    <w:rsid w:val="00192608"/>
    <w:rsid w:val="001926A2"/>
    <w:rsid w:val="00192FFD"/>
    <w:rsid w:val="00193109"/>
    <w:rsid w:val="0019346A"/>
    <w:rsid w:val="00193614"/>
    <w:rsid w:val="00193829"/>
    <w:rsid w:val="00193B1E"/>
    <w:rsid w:val="00194DF4"/>
    <w:rsid w:val="00195A90"/>
    <w:rsid w:val="00195B1D"/>
    <w:rsid w:val="001964D4"/>
    <w:rsid w:val="00197211"/>
    <w:rsid w:val="001974C5"/>
    <w:rsid w:val="001A0114"/>
    <w:rsid w:val="001A0DB7"/>
    <w:rsid w:val="001A1423"/>
    <w:rsid w:val="001A1F68"/>
    <w:rsid w:val="001A20D7"/>
    <w:rsid w:val="001A2475"/>
    <w:rsid w:val="001A2884"/>
    <w:rsid w:val="001A3258"/>
    <w:rsid w:val="001A40E4"/>
    <w:rsid w:val="001A438D"/>
    <w:rsid w:val="001A44EC"/>
    <w:rsid w:val="001A4A28"/>
    <w:rsid w:val="001A4F69"/>
    <w:rsid w:val="001A5021"/>
    <w:rsid w:val="001A5148"/>
    <w:rsid w:val="001A58D2"/>
    <w:rsid w:val="001A6D6E"/>
    <w:rsid w:val="001A74C0"/>
    <w:rsid w:val="001A7BF2"/>
    <w:rsid w:val="001B0FB6"/>
    <w:rsid w:val="001B132D"/>
    <w:rsid w:val="001B1AE6"/>
    <w:rsid w:val="001B1E41"/>
    <w:rsid w:val="001B2398"/>
    <w:rsid w:val="001B266B"/>
    <w:rsid w:val="001B2C0C"/>
    <w:rsid w:val="001B2DA2"/>
    <w:rsid w:val="001B30A7"/>
    <w:rsid w:val="001B342D"/>
    <w:rsid w:val="001B347C"/>
    <w:rsid w:val="001B35C5"/>
    <w:rsid w:val="001B40B2"/>
    <w:rsid w:val="001B4521"/>
    <w:rsid w:val="001B4579"/>
    <w:rsid w:val="001B460D"/>
    <w:rsid w:val="001B4C30"/>
    <w:rsid w:val="001B594A"/>
    <w:rsid w:val="001B60CA"/>
    <w:rsid w:val="001B6190"/>
    <w:rsid w:val="001B6A4E"/>
    <w:rsid w:val="001B736E"/>
    <w:rsid w:val="001B7675"/>
    <w:rsid w:val="001B7727"/>
    <w:rsid w:val="001B7DDA"/>
    <w:rsid w:val="001B7DF7"/>
    <w:rsid w:val="001C11BB"/>
    <w:rsid w:val="001C12F4"/>
    <w:rsid w:val="001C1710"/>
    <w:rsid w:val="001C1872"/>
    <w:rsid w:val="001C1F93"/>
    <w:rsid w:val="001C2157"/>
    <w:rsid w:val="001C24B6"/>
    <w:rsid w:val="001C2700"/>
    <w:rsid w:val="001C2D31"/>
    <w:rsid w:val="001C31B9"/>
    <w:rsid w:val="001C3D4B"/>
    <w:rsid w:val="001C4604"/>
    <w:rsid w:val="001C51D9"/>
    <w:rsid w:val="001C529E"/>
    <w:rsid w:val="001C55AC"/>
    <w:rsid w:val="001C614E"/>
    <w:rsid w:val="001C63F7"/>
    <w:rsid w:val="001C6909"/>
    <w:rsid w:val="001C6CD0"/>
    <w:rsid w:val="001C7279"/>
    <w:rsid w:val="001C7C57"/>
    <w:rsid w:val="001C7F48"/>
    <w:rsid w:val="001D0725"/>
    <w:rsid w:val="001D0A4F"/>
    <w:rsid w:val="001D0ADB"/>
    <w:rsid w:val="001D130A"/>
    <w:rsid w:val="001D26C5"/>
    <w:rsid w:val="001D2831"/>
    <w:rsid w:val="001D4247"/>
    <w:rsid w:val="001D4649"/>
    <w:rsid w:val="001D4CD0"/>
    <w:rsid w:val="001D5DA5"/>
    <w:rsid w:val="001D65FD"/>
    <w:rsid w:val="001D662F"/>
    <w:rsid w:val="001D69D7"/>
    <w:rsid w:val="001D6D31"/>
    <w:rsid w:val="001D6D78"/>
    <w:rsid w:val="001D7798"/>
    <w:rsid w:val="001D78F1"/>
    <w:rsid w:val="001D7C20"/>
    <w:rsid w:val="001D7C8E"/>
    <w:rsid w:val="001E01D4"/>
    <w:rsid w:val="001E04E4"/>
    <w:rsid w:val="001E0D81"/>
    <w:rsid w:val="001E1129"/>
    <w:rsid w:val="001E125D"/>
    <w:rsid w:val="001E1DE0"/>
    <w:rsid w:val="001E1F61"/>
    <w:rsid w:val="001E23C7"/>
    <w:rsid w:val="001E24E3"/>
    <w:rsid w:val="001E2B39"/>
    <w:rsid w:val="001E3096"/>
    <w:rsid w:val="001E3633"/>
    <w:rsid w:val="001E3BA7"/>
    <w:rsid w:val="001E3DAC"/>
    <w:rsid w:val="001E4269"/>
    <w:rsid w:val="001E4363"/>
    <w:rsid w:val="001E4676"/>
    <w:rsid w:val="001E4DFB"/>
    <w:rsid w:val="001E539B"/>
    <w:rsid w:val="001E55E3"/>
    <w:rsid w:val="001E6069"/>
    <w:rsid w:val="001E622C"/>
    <w:rsid w:val="001E623D"/>
    <w:rsid w:val="001E669E"/>
    <w:rsid w:val="001E6D85"/>
    <w:rsid w:val="001E6E06"/>
    <w:rsid w:val="001E7782"/>
    <w:rsid w:val="001F1087"/>
    <w:rsid w:val="001F1B57"/>
    <w:rsid w:val="001F21A5"/>
    <w:rsid w:val="001F249B"/>
    <w:rsid w:val="001F2798"/>
    <w:rsid w:val="001F29E4"/>
    <w:rsid w:val="001F2B7B"/>
    <w:rsid w:val="001F34C6"/>
    <w:rsid w:val="001F3709"/>
    <w:rsid w:val="001F385E"/>
    <w:rsid w:val="001F3EB2"/>
    <w:rsid w:val="001F41DC"/>
    <w:rsid w:val="001F42AB"/>
    <w:rsid w:val="001F43E3"/>
    <w:rsid w:val="001F4494"/>
    <w:rsid w:val="001F4641"/>
    <w:rsid w:val="001F4E69"/>
    <w:rsid w:val="001F529D"/>
    <w:rsid w:val="001F55BA"/>
    <w:rsid w:val="001F56A8"/>
    <w:rsid w:val="001F57DF"/>
    <w:rsid w:val="001F59F9"/>
    <w:rsid w:val="001F6677"/>
    <w:rsid w:val="001F67E0"/>
    <w:rsid w:val="001F6924"/>
    <w:rsid w:val="001F69EF"/>
    <w:rsid w:val="001F6AFA"/>
    <w:rsid w:val="001F7033"/>
    <w:rsid w:val="001F76C6"/>
    <w:rsid w:val="001F7849"/>
    <w:rsid w:val="001F7A8C"/>
    <w:rsid w:val="001F7D18"/>
    <w:rsid w:val="001F7FB9"/>
    <w:rsid w:val="0020045A"/>
    <w:rsid w:val="00200B7D"/>
    <w:rsid w:val="002014C8"/>
    <w:rsid w:val="00201576"/>
    <w:rsid w:val="00201AE3"/>
    <w:rsid w:val="00201B80"/>
    <w:rsid w:val="00201C82"/>
    <w:rsid w:val="00202093"/>
    <w:rsid w:val="00202413"/>
    <w:rsid w:val="00202809"/>
    <w:rsid w:val="002028EA"/>
    <w:rsid w:val="002034B2"/>
    <w:rsid w:val="00203558"/>
    <w:rsid w:val="0020417D"/>
    <w:rsid w:val="002046FF"/>
    <w:rsid w:val="00204703"/>
    <w:rsid w:val="002047B3"/>
    <w:rsid w:val="00204C07"/>
    <w:rsid w:val="00204EBB"/>
    <w:rsid w:val="0020535B"/>
    <w:rsid w:val="002053F5"/>
    <w:rsid w:val="00205D68"/>
    <w:rsid w:val="00205FC9"/>
    <w:rsid w:val="00206645"/>
    <w:rsid w:val="00206D6E"/>
    <w:rsid w:val="00207031"/>
    <w:rsid w:val="00207191"/>
    <w:rsid w:val="00207CC5"/>
    <w:rsid w:val="0021021E"/>
    <w:rsid w:val="00210C58"/>
    <w:rsid w:val="00210FA1"/>
    <w:rsid w:val="002113FB"/>
    <w:rsid w:val="002116BC"/>
    <w:rsid w:val="00211BF5"/>
    <w:rsid w:val="00212714"/>
    <w:rsid w:val="00212AF9"/>
    <w:rsid w:val="0021302C"/>
    <w:rsid w:val="00213258"/>
    <w:rsid w:val="0021379F"/>
    <w:rsid w:val="002145C4"/>
    <w:rsid w:val="00215263"/>
    <w:rsid w:val="00215CF9"/>
    <w:rsid w:val="00215E8D"/>
    <w:rsid w:val="00216019"/>
    <w:rsid w:val="00216590"/>
    <w:rsid w:val="0021673E"/>
    <w:rsid w:val="00216D45"/>
    <w:rsid w:val="00217636"/>
    <w:rsid w:val="0021779E"/>
    <w:rsid w:val="00220290"/>
    <w:rsid w:val="002202C2"/>
    <w:rsid w:val="00220CCC"/>
    <w:rsid w:val="00221091"/>
    <w:rsid w:val="00221854"/>
    <w:rsid w:val="00221954"/>
    <w:rsid w:val="00221AE3"/>
    <w:rsid w:val="00221BF1"/>
    <w:rsid w:val="0022225E"/>
    <w:rsid w:val="002227D9"/>
    <w:rsid w:val="002235FC"/>
    <w:rsid w:val="00223E35"/>
    <w:rsid w:val="0022413F"/>
    <w:rsid w:val="00224641"/>
    <w:rsid w:val="00224713"/>
    <w:rsid w:val="00224C0E"/>
    <w:rsid w:val="00225910"/>
    <w:rsid w:val="00225C11"/>
    <w:rsid w:val="0022660B"/>
    <w:rsid w:val="00226626"/>
    <w:rsid w:val="00226EBD"/>
    <w:rsid w:val="0022790E"/>
    <w:rsid w:val="0023017F"/>
    <w:rsid w:val="002308F5"/>
    <w:rsid w:val="00231293"/>
    <w:rsid w:val="00231A62"/>
    <w:rsid w:val="00231CC2"/>
    <w:rsid w:val="00232298"/>
    <w:rsid w:val="002322AB"/>
    <w:rsid w:val="002324CE"/>
    <w:rsid w:val="00233667"/>
    <w:rsid w:val="002336D8"/>
    <w:rsid w:val="00233C54"/>
    <w:rsid w:val="00233D21"/>
    <w:rsid w:val="00234007"/>
    <w:rsid w:val="002342B2"/>
    <w:rsid w:val="00234586"/>
    <w:rsid w:val="00234FD3"/>
    <w:rsid w:val="00235844"/>
    <w:rsid w:val="00235951"/>
    <w:rsid w:val="0023595D"/>
    <w:rsid w:val="002359CA"/>
    <w:rsid w:val="00235A8D"/>
    <w:rsid w:val="00236212"/>
    <w:rsid w:val="00236A29"/>
    <w:rsid w:val="00237C29"/>
    <w:rsid w:val="00237CE5"/>
    <w:rsid w:val="00237EEE"/>
    <w:rsid w:val="00237F86"/>
    <w:rsid w:val="00240847"/>
    <w:rsid w:val="00241B37"/>
    <w:rsid w:val="002421DE"/>
    <w:rsid w:val="00242BC9"/>
    <w:rsid w:val="00242D72"/>
    <w:rsid w:val="0024347C"/>
    <w:rsid w:val="00243494"/>
    <w:rsid w:val="00244DED"/>
    <w:rsid w:val="00244FBA"/>
    <w:rsid w:val="002451A9"/>
    <w:rsid w:val="00245606"/>
    <w:rsid w:val="0024596F"/>
    <w:rsid w:val="00246050"/>
    <w:rsid w:val="0024682B"/>
    <w:rsid w:val="00247238"/>
    <w:rsid w:val="00247422"/>
    <w:rsid w:val="00247EE9"/>
    <w:rsid w:val="00250253"/>
    <w:rsid w:val="00250B2F"/>
    <w:rsid w:val="00250CCE"/>
    <w:rsid w:val="00250DBF"/>
    <w:rsid w:val="00250EEB"/>
    <w:rsid w:val="00250FE8"/>
    <w:rsid w:val="00251188"/>
    <w:rsid w:val="0025127F"/>
    <w:rsid w:val="002512A9"/>
    <w:rsid w:val="0025156D"/>
    <w:rsid w:val="00251731"/>
    <w:rsid w:val="002517ED"/>
    <w:rsid w:val="00251926"/>
    <w:rsid w:val="00251EC2"/>
    <w:rsid w:val="00251F51"/>
    <w:rsid w:val="0025224D"/>
    <w:rsid w:val="0025233C"/>
    <w:rsid w:val="00252970"/>
    <w:rsid w:val="00252A44"/>
    <w:rsid w:val="00252BE6"/>
    <w:rsid w:val="0025320C"/>
    <w:rsid w:val="0025360A"/>
    <w:rsid w:val="00254BDA"/>
    <w:rsid w:val="00254DA5"/>
    <w:rsid w:val="00254E24"/>
    <w:rsid w:val="00255244"/>
    <w:rsid w:val="00255ED5"/>
    <w:rsid w:val="002573B9"/>
    <w:rsid w:val="00257503"/>
    <w:rsid w:val="00257B6B"/>
    <w:rsid w:val="00257FC7"/>
    <w:rsid w:val="002612A4"/>
    <w:rsid w:val="0026207F"/>
    <w:rsid w:val="00262318"/>
    <w:rsid w:val="0026256F"/>
    <w:rsid w:val="0026289A"/>
    <w:rsid w:val="00262E0B"/>
    <w:rsid w:val="0026402C"/>
    <w:rsid w:val="00264086"/>
    <w:rsid w:val="002648B2"/>
    <w:rsid w:val="00264A21"/>
    <w:rsid w:val="00264ADE"/>
    <w:rsid w:val="0026517E"/>
    <w:rsid w:val="0026537B"/>
    <w:rsid w:val="00265671"/>
    <w:rsid w:val="002658B2"/>
    <w:rsid w:val="00265F16"/>
    <w:rsid w:val="00266428"/>
    <w:rsid w:val="00266644"/>
    <w:rsid w:val="0026695A"/>
    <w:rsid w:val="0026737E"/>
    <w:rsid w:val="002675F2"/>
    <w:rsid w:val="00270A32"/>
    <w:rsid w:val="00270E81"/>
    <w:rsid w:val="00270EF8"/>
    <w:rsid w:val="00271D1B"/>
    <w:rsid w:val="00271DE3"/>
    <w:rsid w:val="0027210C"/>
    <w:rsid w:val="002724FC"/>
    <w:rsid w:val="00272ADC"/>
    <w:rsid w:val="00272FED"/>
    <w:rsid w:val="00273046"/>
    <w:rsid w:val="00274575"/>
    <w:rsid w:val="00274A37"/>
    <w:rsid w:val="00274EC0"/>
    <w:rsid w:val="00274F81"/>
    <w:rsid w:val="0027522A"/>
    <w:rsid w:val="00275A59"/>
    <w:rsid w:val="00275C35"/>
    <w:rsid w:val="0027607A"/>
    <w:rsid w:val="00276550"/>
    <w:rsid w:val="0027667F"/>
    <w:rsid w:val="0027688B"/>
    <w:rsid w:val="00277122"/>
    <w:rsid w:val="00277133"/>
    <w:rsid w:val="00277335"/>
    <w:rsid w:val="0028042A"/>
    <w:rsid w:val="00280475"/>
    <w:rsid w:val="002807B0"/>
    <w:rsid w:val="00280A53"/>
    <w:rsid w:val="00280CCC"/>
    <w:rsid w:val="00281031"/>
    <w:rsid w:val="0028168C"/>
    <w:rsid w:val="00281D4A"/>
    <w:rsid w:val="002821F0"/>
    <w:rsid w:val="0028225D"/>
    <w:rsid w:val="00282266"/>
    <w:rsid w:val="0028236E"/>
    <w:rsid w:val="002832E1"/>
    <w:rsid w:val="00283392"/>
    <w:rsid w:val="00283536"/>
    <w:rsid w:val="00283700"/>
    <w:rsid w:val="00283970"/>
    <w:rsid w:val="00284AF2"/>
    <w:rsid w:val="00285302"/>
    <w:rsid w:val="00285459"/>
    <w:rsid w:val="002855EA"/>
    <w:rsid w:val="00285E01"/>
    <w:rsid w:val="00285EBD"/>
    <w:rsid w:val="002860C1"/>
    <w:rsid w:val="00286457"/>
    <w:rsid w:val="002865CC"/>
    <w:rsid w:val="0028662B"/>
    <w:rsid w:val="00286B5B"/>
    <w:rsid w:val="00286BD9"/>
    <w:rsid w:val="00287D4B"/>
    <w:rsid w:val="00290A47"/>
    <w:rsid w:val="00290EE8"/>
    <w:rsid w:val="00291B39"/>
    <w:rsid w:val="00291BFC"/>
    <w:rsid w:val="00291DD7"/>
    <w:rsid w:val="00291F38"/>
    <w:rsid w:val="002921C7"/>
    <w:rsid w:val="00292B54"/>
    <w:rsid w:val="0029302E"/>
    <w:rsid w:val="0029341B"/>
    <w:rsid w:val="00293428"/>
    <w:rsid w:val="00293969"/>
    <w:rsid w:val="00293DE1"/>
    <w:rsid w:val="00294098"/>
    <w:rsid w:val="002943A0"/>
    <w:rsid w:val="00295080"/>
    <w:rsid w:val="00295204"/>
    <w:rsid w:val="002955EC"/>
    <w:rsid w:val="00295B8E"/>
    <w:rsid w:val="00295E7C"/>
    <w:rsid w:val="002966E2"/>
    <w:rsid w:val="0029679A"/>
    <w:rsid w:val="002967E9"/>
    <w:rsid w:val="00297242"/>
    <w:rsid w:val="00297B99"/>
    <w:rsid w:val="002A0C77"/>
    <w:rsid w:val="002A168A"/>
    <w:rsid w:val="002A1B59"/>
    <w:rsid w:val="002A1F09"/>
    <w:rsid w:val="002A2105"/>
    <w:rsid w:val="002A2465"/>
    <w:rsid w:val="002A2CDD"/>
    <w:rsid w:val="002A306C"/>
    <w:rsid w:val="002A51B5"/>
    <w:rsid w:val="002A5433"/>
    <w:rsid w:val="002A5A09"/>
    <w:rsid w:val="002A5DBF"/>
    <w:rsid w:val="002A6752"/>
    <w:rsid w:val="002A723E"/>
    <w:rsid w:val="002A7368"/>
    <w:rsid w:val="002A73EB"/>
    <w:rsid w:val="002A7931"/>
    <w:rsid w:val="002A7DBF"/>
    <w:rsid w:val="002B00BF"/>
    <w:rsid w:val="002B018C"/>
    <w:rsid w:val="002B032D"/>
    <w:rsid w:val="002B0847"/>
    <w:rsid w:val="002B08BC"/>
    <w:rsid w:val="002B0BA1"/>
    <w:rsid w:val="002B11C8"/>
    <w:rsid w:val="002B161C"/>
    <w:rsid w:val="002B1731"/>
    <w:rsid w:val="002B1862"/>
    <w:rsid w:val="002B1A2D"/>
    <w:rsid w:val="002B1A8B"/>
    <w:rsid w:val="002B1C42"/>
    <w:rsid w:val="002B3215"/>
    <w:rsid w:val="002B3B12"/>
    <w:rsid w:val="002B3B45"/>
    <w:rsid w:val="002B3F9A"/>
    <w:rsid w:val="002B40EC"/>
    <w:rsid w:val="002B4AAF"/>
    <w:rsid w:val="002B5056"/>
    <w:rsid w:val="002B5485"/>
    <w:rsid w:val="002B561D"/>
    <w:rsid w:val="002B5A6F"/>
    <w:rsid w:val="002B5EC7"/>
    <w:rsid w:val="002B624F"/>
    <w:rsid w:val="002B66A7"/>
    <w:rsid w:val="002B6839"/>
    <w:rsid w:val="002B6B58"/>
    <w:rsid w:val="002B74D0"/>
    <w:rsid w:val="002B7F41"/>
    <w:rsid w:val="002C0066"/>
    <w:rsid w:val="002C00B0"/>
    <w:rsid w:val="002C0432"/>
    <w:rsid w:val="002C193E"/>
    <w:rsid w:val="002C2075"/>
    <w:rsid w:val="002C22D2"/>
    <w:rsid w:val="002C25D2"/>
    <w:rsid w:val="002C2F6F"/>
    <w:rsid w:val="002C3973"/>
    <w:rsid w:val="002C47A0"/>
    <w:rsid w:val="002C4B34"/>
    <w:rsid w:val="002C503F"/>
    <w:rsid w:val="002C6532"/>
    <w:rsid w:val="002C6586"/>
    <w:rsid w:val="002C66A8"/>
    <w:rsid w:val="002C6BDE"/>
    <w:rsid w:val="002C6BFD"/>
    <w:rsid w:val="002C750D"/>
    <w:rsid w:val="002C7568"/>
    <w:rsid w:val="002C75E1"/>
    <w:rsid w:val="002C7DFB"/>
    <w:rsid w:val="002D01B5"/>
    <w:rsid w:val="002D056B"/>
    <w:rsid w:val="002D09B9"/>
    <w:rsid w:val="002D0B95"/>
    <w:rsid w:val="002D1166"/>
    <w:rsid w:val="002D135C"/>
    <w:rsid w:val="002D146D"/>
    <w:rsid w:val="002D15C3"/>
    <w:rsid w:val="002D1716"/>
    <w:rsid w:val="002D1DEC"/>
    <w:rsid w:val="002D1F82"/>
    <w:rsid w:val="002D25EC"/>
    <w:rsid w:val="002D271F"/>
    <w:rsid w:val="002D2AD0"/>
    <w:rsid w:val="002D2E0B"/>
    <w:rsid w:val="002D31B6"/>
    <w:rsid w:val="002D3C9C"/>
    <w:rsid w:val="002D3D8B"/>
    <w:rsid w:val="002D3F88"/>
    <w:rsid w:val="002D43A3"/>
    <w:rsid w:val="002D46AB"/>
    <w:rsid w:val="002D4736"/>
    <w:rsid w:val="002D49EA"/>
    <w:rsid w:val="002D4B23"/>
    <w:rsid w:val="002D4EFD"/>
    <w:rsid w:val="002D620F"/>
    <w:rsid w:val="002D62D8"/>
    <w:rsid w:val="002D6470"/>
    <w:rsid w:val="002D661F"/>
    <w:rsid w:val="002E0219"/>
    <w:rsid w:val="002E0734"/>
    <w:rsid w:val="002E0F2A"/>
    <w:rsid w:val="002E253E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A9"/>
    <w:rsid w:val="002E5F54"/>
    <w:rsid w:val="002E644F"/>
    <w:rsid w:val="002E6A29"/>
    <w:rsid w:val="002E6B71"/>
    <w:rsid w:val="002E6D03"/>
    <w:rsid w:val="002E72A0"/>
    <w:rsid w:val="002E77B4"/>
    <w:rsid w:val="002E78FC"/>
    <w:rsid w:val="002E7D2C"/>
    <w:rsid w:val="002F0D94"/>
    <w:rsid w:val="002F0F42"/>
    <w:rsid w:val="002F14F4"/>
    <w:rsid w:val="002F1E15"/>
    <w:rsid w:val="002F1E53"/>
    <w:rsid w:val="002F203D"/>
    <w:rsid w:val="002F2906"/>
    <w:rsid w:val="002F2A6E"/>
    <w:rsid w:val="002F31A9"/>
    <w:rsid w:val="002F3512"/>
    <w:rsid w:val="002F3639"/>
    <w:rsid w:val="002F3AFC"/>
    <w:rsid w:val="002F4026"/>
    <w:rsid w:val="002F4890"/>
    <w:rsid w:val="002F4A89"/>
    <w:rsid w:val="002F4B2E"/>
    <w:rsid w:val="002F4F6F"/>
    <w:rsid w:val="002F5973"/>
    <w:rsid w:val="002F5BC8"/>
    <w:rsid w:val="002F5C43"/>
    <w:rsid w:val="002F5CBE"/>
    <w:rsid w:val="002F5DB4"/>
    <w:rsid w:val="002F6E5F"/>
    <w:rsid w:val="002F6E73"/>
    <w:rsid w:val="002F6F5C"/>
    <w:rsid w:val="002F74B0"/>
    <w:rsid w:val="002F7520"/>
    <w:rsid w:val="002F7640"/>
    <w:rsid w:val="002F7975"/>
    <w:rsid w:val="002F7B24"/>
    <w:rsid w:val="002F7C8C"/>
    <w:rsid w:val="002F7D4D"/>
    <w:rsid w:val="003016C5"/>
    <w:rsid w:val="00301A51"/>
    <w:rsid w:val="00301ACF"/>
    <w:rsid w:val="003029DB"/>
    <w:rsid w:val="00302A6A"/>
    <w:rsid w:val="003034FE"/>
    <w:rsid w:val="00303645"/>
    <w:rsid w:val="00303673"/>
    <w:rsid w:val="003037BA"/>
    <w:rsid w:val="00303FEE"/>
    <w:rsid w:val="00304258"/>
    <w:rsid w:val="003042EB"/>
    <w:rsid w:val="003047A9"/>
    <w:rsid w:val="00304BF2"/>
    <w:rsid w:val="003051AA"/>
    <w:rsid w:val="00305410"/>
    <w:rsid w:val="00305425"/>
    <w:rsid w:val="0030620C"/>
    <w:rsid w:val="0030624B"/>
    <w:rsid w:val="003062B3"/>
    <w:rsid w:val="00306968"/>
    <w:rsid w:val="003100DD"/>
    <w:rsid w:val="00310C62"/>
    <w:rsid w:val="00310CC4"/>
    <w:rsid w:val="00310E58"/>
    <w:rsid w:val="00310FE3"/>
    <w:rsid w:val="003125D5"/>
    <w:rsid w:val="00312AC0"/>
    <w:rsid w:val="00312AFC"/>
    <w:rsid w:val="0031313E"/>
    <w:rsid w:val="003131B2"/>
    <w:rsid w:val="003133DC"/>
    <w:rsid w:val="0031443D"/>
    <w:rsid w:val="003148C9"/>
    <w:rsid w:val="00314BCF"/>
    <w:rsid w:val="00315123"/>
    <w:rsid w:val="00315490"/>
    <w:rsid w:val="0031648C"/>
    <w:rsid w:val="0031678B"/>
    <w:rsid w:val="00317A8C"/>
    <w:rsid w:val="00317E09"/>
    <w:rsid w:val="00317F8C"/>
    <w:rsid w:val="003200D3"/>
    <w:rsid w:val="003203D5"/>
    <w:rsid w:val="00320576"/>
    <w:rsid w:val="003205D7"/>
    <w:rsid w:val="003208C3"/>
    <w:rsid w:val="00320A7A"/>
    <w:rsid w:val="00321065"/>
    <w:rsid w:val="00321361"/>
    <w:rsid w:val="00321736"/>
    <w:rsid w:val="00322570"/>
    <w:rsid w:val="00322D55"/>
    <w:rsid w:val="00322E65"/>
    <w:rsid w:val="003231B9"/>
    <w:rsid w:val="00323230"/>
    <w:rsid w:val="003237EA"/>
    <w:rsid w:val="00323D2F"/>
    <w:rsid w:val="003243A3"/>
    <w:rsid w:val="0032469A"/>
    <w:rsid w:val="00324987"/>
    <w:rsid w:val="0032545E"/>
    <w:rsid w:val="00325B4E"/>
    <w:rsid w:val="00325CC9"/>
    <w:rsid w:val="00325CF5"/>
    <w:rsid w:val="003260A3"/>
    <w:rsid w:val="00326309"/>
    <w:rsid w:val="00330236"/>
    <w:rsid w:val="0033077A"/>
    <w:rsid w:val="00330C35"/>
    <w:rsid w:val="00330D6E"/>
    <w:rsid w:val="00331308"/>
    <w:rsid w:val="0033145F"/>
    <w:rsid w:val="003320BF"/>
    <w:rsid w:val="003323EA"/>
    <w:rsid w:val="0033321F"/>
    <w:rsid w:val="00333CAC"/>
    <w:rsid w:val="00334279"/>
    <w:rsid w:val="0033444A"/>
    <w:rsid w:val="003345B2"/>
    <w:rsid w:val="00334788"/>
    <w:rsid w:val="003353C1"/>
    <w:rsid w:val="0033580A"/>
    <w:rsid w:val="00335F15"/>
    <w:rsid w:val="00336F75"/>
    <w:rsid w:val="003371E9"/>
    <w:rsid w:val="00337A76"/>
    <w:rsid w:val="00337BD2"/>
    <w:rsid w:val="00337D33"/>
    <w:rsid w:val="003401D4"/>
    <w:rsid w:val="003403C2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913"/>
    <w:rsid w:val="00342D10"/>
    <w:rsid w:val="00342DA3"/>
    <w:rsid w:val="00343037"/>
    <w:rsid w:val="003433C2"/>
    <w:rsid w:val="003434ED"/>
    <w:rsid w:val="00343D11"/>
    <w:rsid w:val="00343EFC"/>
    <w:rsid w:val="00343F6A"/>
    <w:rsid w:val="003441C1"/>
    <w:rsid w:val="00344413"/>
    <w:rsid w:val="00344CDE"/>
    <w:rsid w:val="00344DF2"/>
    <w:rsid w:val="00344E68"/>
    <w:rsid w:val="0034513B"/>
    <w:rsid w:val="003455FD"/>
    <w:rsid w:val="00345ADF"/>
    <w:rsid w:val="0034622E"/>
    <w:rsid w:val="003466F1"/>
    <w:rsid w:val="00346926"/>
    <w:rsid w:val="0034694E"/>
    <w:rsid w:val="00347651"/>
    <w:rsid w:val="00347977"/>
    <w:rsid w:val="00347F3F"/>
    <w:rsid w:val="00350286"/>
    <w:rsid w:val="003504D4"/>
    <w:rsid w:val="003505C9"/>
    <w:rsid w:val="00350F30"/>
    <w:rsid w:val="003511C0"/>
    <w:rsid w:val="0035225E"/>
    <w:rsid w:val="00352518"/>
    <w:rsid w:val="0035332A"/>
    <w:rsid w:val="003535C9"/>
    <w:rsid w:val="00353E3D"/>
    <w:rsid w:val="00353EC0"/>
    <w:rsid w:val="003543CD"/>
    <w:rsid w:val="00354B30"/>
    <w:rsid w:val="003550B7"/>
    <w:rsid w:val="003552E9"/>
    <w:rsid w:val="00355338"/>
    <w:rsid w:val="003569FD"/>
    <w:rsid w:val="00356C83"/>
    <w:rsid w:val="00356D74"/>
    <w:rsid w:val="003570F8"/>
    <w:rsid w:val="00357DCD"/>
    <w:rsid w:val="00357E0E"/>
    <w:rsid w:val="00357FEB"/>
    <w:rsid w:val="003605A2"/>
    <w:rsid w:val="003628DB"/>
    <w:rsid w:val="0036300E"/>
    <w:rsid w:val="0036366F"/>
    <w:rsid w:val="00363BE9"/>
    <w:rsid w:val="00363F9A"/>
    <w:rsid w:val="00364930"/>
    <w:rsid w:val="0036493E"/>
    <w:rsid w:val="00364AB9"/>
    <w:rsid w:val="00364AE7"/>
    <w:rsid w:val="00364E12"/>
    <w:rsid w:val="0036562B"/>
    <w:rsid w:val="00365E78"/>
    <w:rsid w:val="00365ECE"/>
    <w:rsid w:val="00365F94"/>
    <w:rsid w:val="003661C6"/>
    <w:rsid w:val="00366F24"/>
    <w:rsid w:val="00366FE0"/>
    <w:rsid w:val="0036776D"/>
    <w:rsid w:val="00367B0A"/>
    <w:rsid w:val="00367BC2"/>
    <w:rsid w:val="003700E0"/>
    <w:rsid w:val="00370295"/>
    <w:rsid w:val="00370347"/>
    <w:rsid w:val="0037046A"/>
    <w:rsid w:val="00370CEF"/>
    <w:rsid w:val="003715FD"/>
    <w:rsid w:val="003724A1"/>
    <w:rsid w:val="00372840"/>
    <w:rsid w:val="00373454"/>
    <w:rsid w:val="0037376A"/>
    <w:rsid w:val="00374104"/>
    <w:rsid w:val="00374295"/>
    <w:rsid w:val="00374497"/>
    <w:rsid w:val="003744AE"/>
    <w:rsid w:val="003744E6"/>
    <w:rsid w:val="0037467C"/>
    <w:rsid w:val="0037478D"/>
    <w:rsid w:val="00374BF8"/>
    <w:rsid w:val="00374C33"/>
    <w:rsid w:val="00375202"/>
    <w:rsid w:val="003756FD"/>
    <w:rsid w:val="003768FF"/>
    <w:rsid w:val="00376A79"/>
    <w:rsid w:val="00377633"/>
    <w:rsid w:val="003778C3"/>
    <w:rsid w:val="00377C5C"/>
    <w:rsid w:val="00380013"/>
    <w:rsid w:val="00380244"/>
    <w:rsid w:val="00380251"/>
    <w:rsid w:val="003808CA"/>
    <w:rsid w:val="00380946"/>
    <w:rsid w:val="003811A4"/>
    <w:rsid w:val="0038130C"/>
    <w:rsid w:val="00381502"/>
    <w:rsid w:val="00381AB2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3E82"/>
    <w:rsid w:val="00384C7D"/>
    <w:rsid w:val="00384F40"/>
    <w:rsid w:val="0038553F"/>
    <w:rsid w:val="003856B7"/>
    <w:rsid w:val="00385CCD"/>
    <w:rsid w:val="00385D89"/>
    <w:rsid w:val="003869F5"/>
    <w:rsid w:val="00386BC5"/>
    <w:rsid w:val="003875E0"/>
    <w:rsid w:val="00387C26"/>
    <w:rsid w:val="00387DF5"/>
    <w:rsid w:val="00387FBD"/>
    <w:rsid w:val="00390111"/>
    <w:rsid w:val="003904B5"/>
    <w:rsid w:val="00390A79"/>
    <w:rsid w:val="00390E02"/>
    <w:rsid w:val="00390F53"/>
    <w:rsid w:val="00391ACE"/>
    <w:rsid w:val="00391AD8"/>
    <w:rsid w:val="00391B7E"/>
    <w:rsid w:val="00391F54"/>
    <w:rsid w:val="00392568"/>
    <w:rsid w:val="00392703"/>
    <w:rsid w:val="00392EB0"/>
    <w:rsid w:val="0039326F"/>
    <w:rsid w:val="00393E5F"/>
    <w:rsid w:val="00394673"/>
    <w:rsid w:val="00394BA4"/>
    <w:rsid w:val="00395343"/>
    <w:rsid w:val="00395733"/>
    <w:rsid w:val="00395965"/>
    <w:rsid w:val="00395A74"/>
    <w:rsid w:val="00395CA7"/>
    <w:rsid w:val="0039617C"/>
    <w:rsid w:val="00396410"/>
    <w:rsid w:val="003965E2"/>
    <w:rsid w:val="003965E5"/>
    <w:rsid w:val="003970AC"/>
    <w:rsid w:val="003973D8"/>
    <w:rsid w:val="00397727"/>
    <w:rsid w:val="003A0A88"/>
    <w:rsid w:val="003A0D68"/>
    <w:rsid w:val="003A0DE9"/>
    <w:rsid w:val="003A1398"/>
    <w:rsid w:val="003A1C64"/>
    <w:rsid w:val="003A1D37"/>
    <w:rsid w:val="003A22A4"/>
    <w:rsid w:val="003A23E0"/>
    <w:rsid w:val="003A25EE"/>
    <w:rsid w:val="003A2AD2"/>
    <w:rsid w:val="003A3AE5"/>
    <w:rsid w:val="003A3E93"/>
    <w:rsid w:val="003A4EF7"/>
    <w:rsid w:val="003A53DE"/>
    <w:rsid w:val="003A59C7"/>
    <w:rsid w:val="003A5D05"/>
    <w:rsid w:val="003A600F"/>
    <w:rsid w:val="003A6B95"/>
    <w:rsid w:val="003A7091"/>
    <w:rsid w:val="003A7599"/>
    <w:rsid w:val="003B0539"/>
    <w:rsid w:val="003B0B65"/>
    <w:rsid w:val="003B103E"/>
    <w:rsid w:val="003B1592"/>
    <w:rsid w:val="003B1865"/>
    <w:rsid w:val="003B228A"/>
    <w:rsid w:val="003B25F2"/>
    <w:rsid w:val="003B2DE1"/>
    <w:rsid w:val="003B2FA9"/>
    <w:rsid w:val="003B40F0"/>
    <w:rsid w:val="003B4672"/>
    <w:rsid w:val="003B4793"/>
    <w:rsid w:val="003B5006"/>
    <w:rsid w:val="003B5068"/>
    <w:rsid w:val="003B5321"/>
    <w:rsid w:val="003B5411"/>
    <w:rsid w:val="003B557A"/>
    <w:rsid w:val="003B57E0"/>
    <w:rsid w:val="003B5F22"/>
    <w:rsid w:val="003B6119"/>
    <w:rsid w:val="003B63E4"/>
    <w:rsid w:val="003B7B90"/>
    <w:rsid w:val="003C0211"/>
    <w:rsid w:val="003C1406"/>
    <w:rsid w:val="003C18A9"/>
    <w:rsid w:val="003C1B89"/>
    <w:rsid w:val="003C1E92"/>
    <w:rsid w:val="003C27CF"/>
    <w:rsid w:val="003C296E"/>
    <w:rsid w:val="003C2B05"/>
    <w:rsid w:val="003C2BC2"/>
    <w:rsid w:val="003C2C44"/>
    <w:rsid w:val="003C2D9E"/>
    <w:rsid w:val="003C3721"/>
    <w:rsid w:val="003C3963"/>
    <w:rsid w:val="003C3ACF"/>
    <w:rsid w:val="003C3C34"/>
    <w:rsid w:val="003C3CAE"/>
    <w:rsid w:val="003C3FB0"/>
    <w:rsid w:val="003C428E"/>
    <w:rsid w:val="003C4924"/>
    <w:rsid w:val="003C49E8"/>
    <w:rsid w:val="003C55B6"/>
    <w:rsid w:val="003C575F"/>
    <w:rsid w:val="003C5D16"/>
    <w:rsid w:val="003C5EB7"/>
    <w:rsid w:val="003C5FE7"/>
    <w:rsid w:val="003C600D"/>
    <w:rsid w:val="003C6201"/>
    <w:rsid w:val="003C620A"/>
    <w:rsid w:val="003C6746"/>
    <w:rsid w:val="003C6A55"/>
    <w:rsid w:val="003C6FD2"/>
    <w:rsid w:val="003C736C"/>
    <w:rsid w:val="003C7E3B"/>
    <w:rsid w:val="003C7F5B"/>
    <w:rsid w:val="003D00E2"/>
    <w:rsid w:val="003D0105"/>
    <w:rsid w:val="003D032B"/>
    <w:rsid w:val="003D03A0"/>
    <w:rsid w:val="003D04F1"/>
    <w:rsid w:val="003D093E"/>
    <w:rsid w:val="003D0AB9"/>
    <w:rsid w:val="003D0E92"/>
    <w:rsid w:val="003D1324"/>
    <w:rsid w:val="003D15A6"/>
    <w:rsid w:val="003D1DE3"/>
    <w:rsid w:val="003D1F24"/>
    <w:rsid w:val="003D2793"/>
    <w:rsid w:val="003D287E"/>
    <w:rsid w:val="003D2A47"/>
    <w:rsid w:val="003D2A7E"/>
    <w:rsid w:val="003D2F4E"/>
    <w:rsid w:val="003D2FB6"/>
    <w:rsid w:val="003D334B"/>
    <w:rsid w:val="003D34A2"/>
    <w:rsid w:val="003D38AC"/>
    <w:rsid w:val="003D399E"/>
    <w:rsid w:val="003D3AF1"/>
    <w:rsid w:val="003D3CED"/>
    <w:rsid w:val="003D3DA7"/>
    <w:rsid w:val="003D3E60"/>
    <w:rsid w:val="003D4260"/>
    <w:rsid w:val="003D4762"/>
    <w:rsid w:val="003D4A08"/>
    <w:rsid w:val="003D4ABA"/>
    <w:rsid w:val="003D4B74"/>
    <w:rsid w:val="003D4F09"/>
    <w:rsid w:val="003D5252"/>
    <w:rsid w:val="003D5350"/>
    <w:rsid w:val="003D54D0"/>
    <w:rsid w:val="003D5C22"/>
    <w:rsid w:val="003D682F"/>
    <w:rsid w:val="003D742A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1B19"/>
    <w:rsid w:val="003E2274"/>
    <w:rsid w:val="003E22F1"/>
    <w:rsid w:val="003E23B9"/>
    <w:rsid w:val="003E24FD"/>
    <w:rsid w:val="003E2C4D"/>
    <w:rsid w:val="003E2C5D"/>
    <w:rsid w:val="003E3A8C"/>
    <w:rsid w:val="003E3CC2"/>
    <w:rsid w:val="003E3E01"/>
    <w:rsid w:val="003E46B3"/>
    <w:rsid w:val="003E472B"/>
    <w:rsid w:val="003E48CA"/>
    <w:rsid w:val="003E497E"/>
    <w:rsid w:val="003E4AEF"/>
    <w:rsid w:val="003E4B17"/>
    <w:rsid w:val="003E4D77"/>
    <w:rsid w:val="003E4DF6"/>
    <w:rsid w:val="003E5252"/>
    <w:rsid w:val="003E5279"/>
    <w:rsid w:val="003E5380"/>
    <w:rsid w:val="003E59D8"/>
    <w:rsid w:val="003E5C2C"/>
    <w:rsid w:val="003E5D5A"/>
    <w:rsid w:val="003E654C"/>
    <w:rsid w:val="003E6942"/>
    <w:rsid w:val="003E6D15"/>
    <w:rsid w:val="003E74C1"/>
    <w:rsid w:val="003E7C83"/>
    <w:rsid w:val="003F0131"/>
    <w:rsid w:val="003F0ED7"/>
    <w:rsid w:val="003F1104"/>
    <w:rsid w:val="003F341F"/>
    <w:rsid w:val="003F3692"/>
    <w:rsid w:val="003F37C2"/>
    <w:rsid w:val="003F4068"/>
    <w:rsid w:val="003F44B8"/>
    <w:rsid w:val="003F4660"/>
    <w:rsid w:val="003F4C11"/>
    <w:rsid w:val="003F4C3C"/>
    <w:rsid w:val="003F51F1"/>
    <w:rsid w:val="003F5674"/>
    <w:rsid w:val="003F596A"/>
    <w:rsid w:val="003F5DB0"/>
    <w:rsid w:val="003F6122"/>
    <w:rsid w:val="003F6B5A"/>
    <w:rsid w:val="003F771E"/>
    <w:rsid w:val="003F7758"/>
    <w:rsid w:val="003F7AEA"/>
    <w:rsid w:val="003F7C6C"/>
    <w:rsid w:val="00400193"/>
    <w:rsid w:val="004001BF"/>
    <w:rsid w:val="004001E4"/>
    <w:rsid w:val="00400435"/>
    <w:rsid w:val="00400D82"/>
    <w:rsid w:val="00400F79"/>
    <w:rsid w:val="0040125D"/>
    <w:rsid w:val="004018CC"/>
    <w:rsid w:val="004019B5"/>
    <w:rsid w:val="00401B3E"/>
    <w:rsid w:val="00401C38"/>
    <w:rsid w:val="00401D2A"/>
    <w:rsid w:val="0040369B"/>
    <w:rsid w:val="00403896"/>
    <w:rsid w:val="00403BB0"/>
    <w:rsid w:val="00403FF4"/>
    <w:rsid w:val="00404404"/>
    <w:rsid w:val="004046B4"/>
    <w:rsid w:val="00404DE0"/>
    <w:rsid w:val="00405114"/>
    <w:rsid w:val="00406316"/>
    <w:rsid w:val="00406DAE"/>
    <w:rsid w:val="0040736A"/>
    <w:rsid w:val="004074D5"/>
    <w:rsid w:val="00407510"/>
    <w:rsid w:val="00407955"/>
    <w:rsid w:val="00407BD2"/>
    <w:rsid w:val="00407D78"/>
    <w:rsid w:val="00410021"/>
    <w:rsid w:val="004100C5"/>
    <w:rsid w:val="0041063B"/>
    <w:rsid w:val="004106E2"/>
    <w:rsid w:val="0041105A"/>
    <w:rsid w:val="004110F6"/>
    <w:rsid w:val="00411540"/>
    <w:rsid w:val="00412467"/>
    <w:rsid w:val="00413388"/>
    <w:rsid w:val="00413CAA"/>
    <w:rsid w:val="0041424A"/>
    <w:rsid w:val="00414DAE"/>
    <w:rsid w:val="0041524D"/>
    <w:rsid w:val="004154AC"/>
    <w:rsid w:val="00415C40"/>
    <w:rsid w:val="00415D1A"/>
    <w:rsid w:val="00415D40"/>
    <w:rsid w:val="00416583"/>
    <w:rsid w:val="00416933"/>
    <w:rsid w:val="004170D9"/>
    <w:rsid w:val="00417740"/>
    <w:rsid w:val="00417999"/>
    <w:rsid w:val="004202B4"/>
    <w:rsid w:val="004203D9"/>
    <w:rsid w:val="0042045B"/>
    <w:rsid w:val="004205AF"/>
    <w:rsid w:val="00420803"/>
    <w:rsid w:val="00421629"/>
    <w:rsid w:val="00422180"/>
    <w:rsid w:val="004227CE"/>
    <w:rsid w:val="00422FD8"/>
    <w:rsid w:val="00423500"/>
    <w:rsid w:val="00423ABC"/>
    <w:rsid w:val="0042430E"/>
    <w:rsid w:val="004245AC"/>
    <w:rsid w:val="00425056"/>
    <w:rsid w:val="004251CE"/>
    <w:rsid w:val="004252AC"/>
    <w:rsid w:val="004252D6"/>
    <w:rsid w:val="0042557E"/>
    <w:rsid w:val="00425E3C"/>
    <w:rsid w:val="004260D8"/>
    <w:rsid w:val="0042648A"/>
    <w:rsid w:val="00426573"/>
    <w:rsid w:val="0043115C"/>
    <w:rsid w:val="004318CD"/>
    <w:rsid w:val="00431B08"/>
    <w:rsid w:val="00431C06"/>
    <w:rsid w:val="00432A51"/>
    <w:rsid w:val="00432B6A"/>
    <w:rsid w:val="0043333D"/>
    <w:rsid w:val="004335A2"/>
    <w:rsid w:val="004339D1"/>
    <w:rsid w:val="00434270"/>
    <w:rsid w:val="00434F5A"/>
    <w:rsid w:val="00435C50"/>
    <w:rsid w:val="00435D06"/>
    <w:rsid w:val="00435E6C"/>
    <w:rsid w:val="004369B5"/>
    <w:rsid w:val="004373C3"/>
    <w:rsid w:val="004401A4"/>
    <w:rsid w:val="004405FD"/>
    <w:rsid w:val="00440954"/>
    <w:rsid w:val="0044129A"/>
    <w:rsid w:val="00441A12"/>
    <w:rsid w:val="00442567"/>
    <w:rsid w:val="00442827"/>
    <w:rsid w:val="00442FD7"/>
    <w:rsid w:val="0044324F"/>
    <w:rsid w:val="00445B75"/>
    <w:rsid w:val="0044615F"/>
    <w:rsid w:val="0044635A"/>
    <w:rsid w:val="00446AE6"/>
    <w:rsid w:val="0044764F"/>
    <w:rsid w:val="00450144"/>
    <w:rsid w:val="00450577"/>
    <w:rsid w:val="00450633"/>
    <w:rsid w:val="00450A74"/>
    <w:rsid w:val="00450D89"/>
    <w:rsid w:val="00451107"/>
    <w:rsid w:val="00451C05"/>
    <w:rsid w:val="00451EE8"/>
    <w:rsid w:val="00452736"/>
    <w:rsid w:val="00452F1F"/>
    <w:rsid w:val="00452F27"/>
    <w:rsid w:val="00453489"/>
    <w:rsid w:val="004535B4"/>
    <w:rsid w:val="00453B41"/>
    <w:rsid w:val="00453E16"/>
    <w:rsid w:val="00453E6E"/>
    <w:rsid w:val="0045411E"/>
    <w:rsid w:val="004543B0"/>
    <w:rsid w:val="00454931"/>
    <w:rsid w:val="00454984"/>
    <w:rsid w:val="004552EB"/>
    <w:rsid w:val="00455359"/>
    <w:rsid w:val="00455D9E"/>
    <w:rsid w:val="004563B7"/>
    <w:rsid w:val="00456A43"/>
    <w:rsid w:val="00456CA6"/>
    <w:rsid w:val="00456E48"/>
    <w:rsid w:val="004578FF"/>
    <w:rsid w:val="004608B1"/>
    <w:rsid w:val="004608CA"/>
    <w:rsid w:val="004609F5"/>
    <w:rsid w:val="00460ED8"/>
    <w:rsid w:val="0046130E"/>
    <w:rsid w:val="0046146B"/>
    <w:rsid w:val="00461C3E"/>
    <w:rsid w:val="00461F6F"/>
    <w:rsid w:val="00462BA3"/>
    <w:rsid w:val="00462CA7"/>
    <w:rsid w:val="00462CC0"/>
    <w:rsid w:val="00462E44"/>
    <w:rsid w:val="004637B5"/>
    <w:rsid w:val="004644CE"/>
    <w:rsid w:val="00464825"/>
    <w:rsid w:val="004660FC"/>
    <w:rsid w:val="00466751"/>
    <w:rsid w:val="00466795"/>
    <w:rsid w:val="004673D2"/>
    <w:rsid w:val="00467729"/>
    <w:rsid w:val="00467851"/>
    <w:rsid w:val="00467CD8"/>
    <w:rsid w:val="00470441"/>
    <w:rsid w:val="004704C3"/>
    <w:rsid w:val="00470506"/>
    <w:rsid w:val="00470DF5"/>
    <w:rsid w:val="00470F7D"/>
    <w:rsid w:val="004713C7"/>
    <w:rsid w:val="004717DD"/>
    <w:rsid w:val="00471A72"/>
    <w:rsid w:val="00472132"/>
    <w:rsid w:val="004722C8"/>
    <w:rsid w:val="00472F7E"/>
    <w:rsid w:val="00473629"/>
    <w:rsid w:val="0047366D"/>
    <w:rsid w:val="00473A9C"/>
    <w:rsid w:val="00473D8D"/>
    <w:rsid w:val="00474201"/>
    <w:rsid w:val="00474549"/>
    <w:rsid w:val="00474CAD"/>
    <w:rsid w:val="00475BD5"/>
    <w:rsid w:val="00475EAE"/>
    <w:rsid w:val="0047601F"/>
    <w:rsid w:val="004762AF"/>
    <w:rsid w:val="004765FA"/>
    <w:rsid w:val="00481038"/>
    <w:rsid w:val="004811F2"/>
    <w:rsid w:val="004812A8"/>
    <w:rsid w:val="00481482"/>
    <w:rsid w:val="00481628"/>
    <w:rsid w:val="00481DF5"/>
    <w:rsid w:val="00482258"/>
    <w:rsid w:val="00482619"/>
    <w:rsid w:val="00483289"/>
    <w:rsid w:val="00483505"/>
    <w:rsid w:val="00483D19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71E0"/>
    <w:rsid w:val="00487AC2"/>
    <w:rsid w:val="004911A9"/>
    <w:rsid w:val="004912F2"/>
    <w:rsid w:val="0049147F"/>
    <w:rsid w:val="00491877"/>
    <w:rsid w:val="00492184"/>
    <w:rsid w:val="00492479"/>
    <w:rsid w:val="00492A18"/>
    <w:rsid w:val="00492A50"/>
    <w:rsid w:val="00492B2B"/>
    <w:rsid w:val="0049334A"/>
    <w:rsid w:val="004938F5"/>
    <w:rsid w:val="00493AC5"/>
    <w:rsid w:val="00493AC8"/>
    <w:rsid w:val="00494267"/>
    <w:rsid w:val="00494426"/>
    <w:rsid w:val="00494C45"/>
    <w:rsid w:val="00494EFD"/>
    <w:rsid w:val="00494F53"/>
    <w:rsid w:val="004953F2"/>
    <w:rsid w:val="0049596A"/>
    <w:rsid w:val="00495CCB"/>
    <w:rsid w:val="0049628D"/>
    <w:rsid w:val="004964B3"/>
    <w:rsid w:val="00496AA2"/>
    <w:rsid w:val="00496B8F"/>
    <w:rsid w:val="004970D0"/>
    <w:rsid w:val="0049753B"/>
    <w:rsid w:val="004A0192"/>
    <w:rsid w:val="004A070C"/>
    <w:rsid w:val="004A094A"/>
    <w:rsid w:val="004A0968"/>
    <w:rsid w:val="004A0BD6"/>
    <w:rsid w:val="004A1136"/>
    <w:rsid w:val="004A1A33"/>
    <w:rsid w:val="004A1B4E"/>
    <w:rsid w:val="004A2097"/>
    <w:rsid w:val="004A20AA"/>
    <w:rsid w:val="004A263E"/>
    <w:rsid w:val="004A2986"/>
    <w:rsid w:val="004A2E92"/>
    <w:rsid w:val="004A43EE"/>
    <w:rsid w:val="004A4693"/>
    <w:rsid w:val="004A4955"/>
    <w:rsid w:val="004A5350"/>
    <w:rsid w:val="004A54DA"/>
    <w:rsid w:val="004A571D"/>
    <w:rsid w:val="004A5AAB"/>
    <w:rsid w:val="004A5E40"/>
    <w:rsid w:val="004A614B"/>
    <w:rsid w:val="004A6526"/>
    <w:rsid w:val="004A69CC"/>
    <w:rsid w:val="004A7BF2"/>
    <w:rsid w:val="004A7FB2"/>
    <w:rsid w:val="004B0263"/>
    <w:rsid w:val="004B036B"/>
    <w:rsid w:val="004B0EA1"/>
    <w:rsid w:val="004B12C3"/>
    <w:rsid w:val="004B1E24"/>
    <w:rsid w:val="004B1F30"/>
    <w:rsid w:val="004B21A8"/>
    <w:rsid w:val="004B2332"/>
    <w:rsid w:val="004B2A45"/>
    <w:rsid w:val="004B2B2E"/>
    <w:rsid w:val="004B2CE4"/>
    <w:rsid w:val="004B2D2A"/>
    <w:rsid w:val="004B3198"/>
    <w:rsid w:val="004B3362"/>
    <w:rsid w:val="004B3852"/>
    <w:rsid w:val="004B3FBB"/>
    <w:rsid w:val="004B4002"/>
    <w:rsid w:val="004B4386"/>
    <w:rsid w:val="004B4A79"/>
    <w:rsid w:val="004B4B6C"/>
    <w:rsid w:val="004B4F79"/>
    <w:rsid w:val="004B504A"/>
    <w:rsid w:val="004B5508"/>
    <w:rsid w:val="004B557F"/>
    <w:rsid w:val="004B55E9"/>
    <w:rsid w:val="004B590B"/>
    <w:rsid w:val="004B5A62"/>
    <w:rsid w:val="004B5B1F"/>
    <w:rsid w:val="004B5D90"/>
    <w:rsid w:val="004B719E"/>
    <w:rsid w:val="004B7288"/>
    <w:rsid w:val="004B7354"/>
    <w:rsid w:val="004C0BEA"/>
    <w:rsid w:val="004C0E77"/>
    <w:rsid w:val="004C15AC"/>
    <w:rsid w:val="004C193B"/>
    <w:rsid w:val="004C1D90"/>
    <w:rsid w:val="004C267D"/>
    <w:rsid w:val="004C2764"/>
    <w:rsid w:val="004C3342"/>
    <w:rsid w:val="004C3482"/>
    <w:rsid w:val="004C3AE8"/>
    <w:rsid w:val="004C3CB6"/>
    <w:rsid w:val="004C3E5C"/>
    <w:rsid w:val="004C426E"/>
    <w:rsid w:val="004C432A"/>
    <w:rsid w:val="004C4525"/>
    <w:rsid w:val="004C619C"/>
    <w:rsid w:val="004C676E"/>
    <w:rsid w:val="004C6A98"/>
    <w:rsid w:val="004C7229"/>
    <w:rsid w:val="004C7683"/>
    <w:rsid w:val="004C7768"/>
    <w:rsid w:val="004D051C"/>
    <w:rsid w:val="004D06B6"/>
    <w:rsid w:val="004D099F"/>
    <w:rsid w:val="004D0F92"/>
    <w:rsid w:val="004D1546"/>
    <w:rsid w:val="004D1613"/>
    <w:rsid w:val="004D1ACB"/>
    <w:rsid w:val="004D1ED1"/>
    <w:rsid w:val="004D2123"/>
    <w:rsid w:val="004D23F1"/>
    <w:rsid w:val="004D2755"/>
    <w:rsid w:val="004D2A96"/>
    <w:rsid w:val="004D2DBC"/>
    <w:rsid w:val="004D3382"/>
    <w:rsid w:val="004D3704"/>
    <w:rsid w:val="004D3713"/>
    <w:rsid w:val="004D3915"/>
    <w:rsid w:val="004D3E2B"/>
    <w:rsid w:val="004D40CB"/>
    <w:rsid w:val="004D42D0"/>
    <w:rsid w:val="004D4F0C"/>
    <w:rsid w:val="004D5121"/>
    <w:rsid w:val="004D52E6"/>
    <w:rsid w:val="004D6417"/>
    <w:rsid w:val="004D68B4"/>
    <w:rsid w:val="004D7D12"/>
    <w:rsid w:val="004D7F9B"/>
    <w:rsid w:val="004E0196"/>
    <w:rsid w:val="004E0388"/>
    <w:rsid w:val="004E041A"/>
    <w:rsid w:val="004E0436"/>
    <w:rsid w:val="004E0727"/>
    <w:rsid w:val="004E113E"/>
    <w:rsid w:val="004E146A"/>
    <w:rsid w:val="004E195F"/>
    <w:rsid w:val="004E1F7D"/>
    <w:rsid w:val="004E1FA7"/>
    <w:rsid w:val="004E3639"/>
    <w:rsid w:val="004E3777"/>
    <w:rsid w:val="004E3AEC"/>
    <w:rsid w:val="004E3E3D"/>
    <w:rsid w:val="004E5267"/>
    <w:rsid w:val="004E5A2A"/>
    <w:rsid w:val="004E6162"/>
    <w:rsid w:val="004E639A"/>
    <w:rsid w:val="004E63EA"/>
    <w:rsid w:val="004E696A"/>
    <w:rsid w:val="004E6B0E"/>
    <w:rsid w:val="004E7969"/>
    <w:rsid w:val="004E7C2D"/>
    <w:rsid w:val="004E7F6D"/>
    <w:rsid w:val="004F09AA"/>
    <w:rsid w:val="004F0E5A"/>
    <w:rsid w:val="004F106D"/>
    <w:rsid w:val="004F10BD"/>
    <w:rsid w:val="004F1301"/>
    <w:rsid w:val="004F177D"/>
    <w:rsid w:val="004F1F5E"/>
    <w:rsid w:val="004F25C9"/>
    <w:rsid w:val="004F28C5"/>
    <w:rsid w:val="004F2AAB"/>
    <w:rsid w:val="004F2D5E"/>
    <w:rsid w:val="004F3363"/>
    <w:rsid w:val="004F4080"/>
    <w:rsid w:val="004F47C0"/>
    <w:rsid w:val="004F487E"/>
    <w:rsid w:val="004F4901"/>
    <w:rsid w:val="004F54C7"/>
    <w:rsid w:val="004F5950"/>
    <w:rsid w:val="004F59BF"/>
    <w:rsid w:val="004F5AAE"/>
    <w:rsid w:val="004F5EBC"/>
    <w:rsid w:val="004F6507"/>
    <w:rsid w:val="004F655C"/>
    <w:rsid w:val="004F7061"/>
    <w:rsid w:val="005000EC"/>
    <w:rsid w:val="005005A2"/>
    <w:rsid w:val="00500BA0"/>
    <w:rsid w:val="00501BCA"/>
    <w:rsid w:val="00501F8A"/>
    <w:rsid w:val="00502493"/>
    <w:rsid w:val="00502653"/>
    <w:rsid w:val="005029B4"/>
    <w:rsid w:val="00502EE1"/>
    <w:rsid w:val="005037A5"/>
    <w:rsid w:val="00503A31"/>
    <w:rsid w:val="00503D8D"/>
    <w:rsid w:val="00504667"/>
    <w:rsid w:val="0050626E"/>
    <w:rsid w:val="0050672C"/>
    <w:rsid w:val="0050685A"/>
    <w:rsid w:val="00506BCA"/>
    <w:rsid w:val="00506D24"/>
    <w:rsid w:val="00506E59"/>
    <w:rsid w:val="00506E66"/>
    <w:rsid w:val="00507003"/>
    <w:rsid w:val="0050725F"/>
    <w:rsid w:val="005072C9"/>
    <w:rsid w:val="005073BD"/>
    <w:rsid w:val="0051043E"/>
    <w:rsid w:val="005108E8"/>
    <w:rsid w:val="00511208"/>
    <w:rsid w:val="00511387"/>
    <w:rsid w:val="00511663"/>
    <w:rsid w:val="00511719"/>
    <w:rsid w:val="00511741"/>
    <w:rsid w:val="00511DB4"/>
    <w:rsid w:val="00512162"/>
    <w:rsid w:val="005122A3"/>
    <w:rsid w:val="00512503"/>
    <w:rsid w:val="005127A3"/>
    <w:rsid w:val="00512FF2"/>
    <w:rsid w:val="00513DC5"/>
    <w:rsid w:val="00513E92"/>
    <w:rsid w:val="00513F17"/>
    <w:rsid w:val="00514052"/>
    <w:rsid w:val="00514346"/>
    <w:rsid w:val="005155BD"/>
    <w:rsid w:val="00515B56"/>
    <w:rsid w:val="00516027"/>
    <w:rsid w:val="00516216"/>
    <w:rsid w:val="005165B3"/>
    <w:rsid w:val="00516674"/>
    <w:rsid w:val="0051759A"/>
    <w:rsid w:val="00517DA5"/>
    <w:rsid w:val="00520032"/>
    <w:rsid w:val="005200DB"/>
    <w:rsid w:val="005205C7"/>
    <w:rsid w:val="00520951"/>
    <w:rsid w:val="00521025"/>
    <w:rsid w:val="0052142B"/>
    <w:rsid w:val="005218DE"/>
    <w:rsid w:val="00521913"/>
    <w:rsid w:val="005224A6"/>
    <w:rsid w:val="00522B54"/>
    <w:rsid w:val="00523423"/>
    <w:rsid w:val="00523818"/>
    <w:rsid w:val="005238A7"/>
    <w:rsid w:val="00523BB0"/>
    <w:rsid w:val="00524905"/>
    <w:rsid w:val="00524ACF"/>
    <w:rsid w:val="00524C41"/>
    <w:rsid w:val="0052506F"/>
    <w:rsid w:val="00525391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31392"/>
    <w:rsid w:val="00531BF2"/>
    <w:rsid w:val="00532071"/>
    <w:rsid w:val="005321E8"/>
    <w:rsid w:val="005322F6"/>
    <w:rsid w:val="00532E59"/>
    <w:rsid w:val="00533E36"/>
    <w:rsid w:val="00533F23"/>
    <w:rsid w:val="00534042"/>
    <w:rsid w:val="00534732"/>
    <w:rsid w:val="005348BB"/>
    <w:rsid w:val="00534EEE"/>
    <w:rsid w:val="00535075"/>
    <w:rsid w:val="00535616"/>
    <w:rsid w:val="005357B0"/>
    <w:rsid w:val="00535A0E"/>
    <w:rsid w:val="00537068"/>
    <w:rsid w:val="0053766F"/>
    <w:rsid w:val="005402EB"/>
    <w:rsid w:val="005409A3"/>
    <w:rsid w:val="00540B44"/>
    <w:rsid w:val="00540C16"/>
    <w:rsid w:val="0054133A"/>
    <w:rsid w:val="0054184A"/>
    <w:rsid w:val="0054208F"/>
    <w:rsid w:val="005420D9"/>
    <w:rsid w:val="00542307"/>
    <w:rsid w:val="0054242E"/>
    <w:rsid w:val="0054250A"/>
    <w:rsid w:val="005428F4"/>
    <w:rsid w:val="00542963"/>
    <w:rsid w:val="00542CF1"/>
    <w:rsid w:val="0054323D"/>
    <w:rsid w:val="0054338F"/>
    <w:rsid w:val="00543510"/>
    <w:rsid w:val="005437A9"/>
    <w:rsid w:val="00543F18"/>
    <w:rsid w:val="00544582"/>
    <w:rsid w:val="00544C9F"/>
    <w:rsid w:val="005456F2"/>
    <w:rsid w:val="0054597A"/>
    <w:rsid w:val="00546002"/>
    <w:rsid w:val="005465ED"/>
    <w:rsid w:val="00546672"/>
    <w:rsid w:val="00546965"/>
    <w:rsid w:val="005473FD"/>
    <w:rsid w:val="005476A4"/>
    <w:rsid w:val="005479C6"/>
    <w:rsid w:val="00547DA7"/>
    <w:rsid w:val="005502A9"/>
    <w:rsid w:val="005502AA"/>
    <w:rsid w:val="00551320"/>
    <w:rsid w:val="00551343"/>
    <w:rsid w:val="005519BA"/>
    <w:rsid w:val="0055267C"/>
    <w:rsid w:val="00552779"/>
    <w:rsid w:val="005532F6"/>
    <w:rsid w:val="005532FB"/>
    <w:rsid w:val="00553B9F"/>
    <w:rsid w:val="00553E4D"/>
    <w:rsid w:val="0055424A"/>
    <w:rsid w:val="00554304"/>
    <w:rsid w:val="00554555"/>
    <w:rsid w:val="00554838"/>
    <w:rsid w:val="0055495F"/>
    <w:rsid w:val="00554C71"/>
    <w:rsid w:val="00554CC0"/>
    <w:rsid w:val="00555279"/>
    <w:rsid w:val="00555754"/>
    <w:rsid w:val="00555A73"/>
    <w:rsid w:val="00555D03"/>
    <w:rsid w:val="0055645C"/>
    <w:rsid w:val="00556740"/>
    <w:rsid w:val="0055685D"/>
    <w:rsid w:val="005568BA"/>
    <w:rsid w:val="00556C07"/>
    <w:rsid w:val="00557003"/>
    <w:rsid w:val="00557890"/>
    <w:rsid w:val="00557AB6"/>
    <w:rsid w:val="00560A3C"/>
    <w:rsid w:val="00560B65"/>
    <w:rsid w:val="00561110"/>
    <w:rsid w:val="005611BB"/>
    <w:rsid w:val="0056213B"/>
    <w:rsid w:val="0056263F"/>
    <w:rsid w:val="00563590"/>
    <w:rsid w:val="0056374D"/>
    <w:rsid w:val="00563AD1"/>
    <w:rsid w:val="0056460B"/>
    <w:rsid w:val="00564BA6"/>
    <w:rsid w:val="005655B4"/>
    <w:rsid w:val="005657B5"/>
    <w:rsid w:val="00565C86"/>
    <w:rsid w:val="00565E8A"/>
    <w:rsid w:val="00566D6B"/>
    <w:rsid w:val="005674FA"/>
    <w:rsid w:val="00567573"/>
    <w:rsid w:val="00567D32"/>
    <w:rsid w:val="005705FF"/>
    <w:rsid w:val="00570A33"/>
    <w:rsid w:val="00570B4D"/>
    <w:rsid w:val="00570FE4"/>
    <w:rsid w:val="00572EED"/>
    <w:rsid w:val="00573921"/>
    <w:rsid w:val="00573BB0"/>
    <w:rsid w:val="00573F8D"/>
    <w:rsid w:val="005745F7"/>
    <w:rsid w:val="005749A9"/>
    <w:rsid w:val="00575449"/>
    <w:rsid w:val="00575451"/>
    <w:rsid w:val="00575518"/>
    <w:rsid w:val="0057570A"/>
    <w:rsid w:val="00575A52"/>
    <w:rsid w:val="00575DBB"/>
    <w:rsid w:val="00576FF8"/>
    <w:rsid w:val="00577171"/>
    <w:rsid w:val="00577438"/>
    <w:rsid w:val="00580048"/>
    <w:rsid w:val="00580241"/>
    <w:rsid w:val="005803F8"/>
    <w:rsid w:val="00580D45"/>
    <w:rsid w:val="005815C7"/>
    <w:rsid w:val="005825F5"/>
    <w:rsid w:val="005829A5"/>
    <w:rsid w:val="00582C58"/>
    <w:rsid w:val="00583397"/>
    <w:rsid w:val="00583799"/>
    <w:rsid w:val="00583F64"/>
    <w:rsid w:val="00584CA6"/>
    <w:rsid w:val="0058524B"/>
    <w:rsid w:val="00585370"/>
    <w:rsid w:val="0058561B"/>
    <w:rsid w:val="00586AF3"/>
    <w:rsid w:val="00586EC8"/>
    <w:rsid w:val="005873A0"/>
    <w:rsid w:val="00587D02"/>
    <w:rsid w:val="00587FBB"/>
    <w:rsid w:val="00590712"/>
    <w:rsid w:val="005908B0"/>
    <w:rsid w:val="00591025"/>
    <w:rsid w:val="00591416"/>
    <w:rsid w:val="00591693"/>
    <w:rsid w:val="0059185E"/>
    <w:rsid w:val="00591B37"/>
    <w:rsid w:val="00591C56"/>
    <w:rsid w:val="005927A9"/>
    <w:rsid w:val="005929F9"/>
    <w:rsid w:val="00593AC7"/>
    <w:rsid w:val="00594306"/>
    <w:rsid w:val="00594C8E"/>
    <w:rsid w:val="005956F0"/>
    <w:rsid w:val="00596AD9"/>
    <w:rsid w:val="00596C02"/>
    <w:rsid w:val="00596C48"/>
    <w:rsid w:val="0059731B"/>
    <w:rsid w:val="0059772B"/>
    <w:rsid w:val="00597B6A"/>
    <w:rsid w:val="00597D63"/>
    <w:rsid w:val="005A0803"/>
    <w:rsid w:val="005A08A1"/>
    <w:rsid w:val="005A0C6B"/>
    <w:rsid w:val="005A0DF3"/>
    <w:rsid w:val="005A0FD2"/>
    <w:rsid w:val="005A129E"/>
    <w:rsid w:val="005A132C"/>
    <w:rsid w:val="005A182F"/>
    <w:rsid w:val="005A18C6"/>
    <w:rsid w:val="005A220E"/>
    <w:rsid w:val="005A2394"/>
    <w:rsid w:val="005A25D4"/>
    <w:rsid w:val="005A2692"/>
    <w:rsid w:val="005A3010"/>
    <w:rsid w:val="005A3077"/>
    <w:rsid w:val="005A34D3"/>
    <w:rsid w:val="005A35BA"/>
    <w:rsid w:val="005A3A4E"/>
    <w:rsid w:val="005A3F73"/>
    <w:rsid w:val="005A4890"/>
    <w:rsid w:val="005A55CD"/>
    <w:rsid w:val="005A5689"/>
    <w:rsid w:val="005A5822"/>
    <w:rsid w:val="005A586F"/>
    <w:rsid w:val="005A5A1F"/>
    <w:rsid w:val="005A5CD3"/>
    <w:rsid w:val="005A5E42"/>
    <w:rsid w:val="005A5F75"/>
    <w:rsid w:val="005A6330"/>
    <w:rsid w:val="005A63EA"/>
    <w:rsid w:val="005A6A60"/>
    <w:rsid w:val="005A6AB4"/>
    <w:rsid w:val="005A6B57"/>
    <w:rsid w:val="005A7169"/>
    <w:rsid w:val="005A72B0"/>
    <w:rsid w:val="005A7313"/>
    <w:rsid w:val="005A7B20"/>
    <w:rsid w:val="005A7E95"/>
    <w:rsid w:val="005A7F9A"/>
    <w:rsid w:val="005A7FAE"/>
    <w:rsid w:val="005B0326"/>
    <w:rsid w:val="005B04B4"/>
    <w:rsid w:val="005B0CD9"/>
    <w:rsid w:val="005B1262"/>
    <w:rsid w:val="005B1634"/>
    <w:rsid w:val="005B1EF9"/>
    <w:rsid w:val="005B2579"/>
    <w:rsid w:val="005B280D"/>
    <w:rsid w:val="005B3726"/>
    <w:rsid w:val="005B372A"/>
    <w:rsid w:val="005B4330"/>
    <w:rsid w:val="005B483C"/>
    <w:rsid w:val="005B5149"/>
    <w:rsid w:val="005B51A1"/>
    <w:rsid w:val="005B54A4"/>
    <w:rsid w:val="005B5BC0"/>
    <w:rsid w:val="005B5E1B"/>
    <w:rsid w:val="005B5EB5"/>
    <w:rsid w:val="005B5FC3"/>
    <w:rsid w:val="005B6485"/>
    <w:rsid w:val="005B7121"/>
    <w:rsid w:val="005B71ED"/>
    <w:rsid w:val="005B7EB5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17C"/>
    <w:rsid w:val="005C3AB5"/>
    <w:rsid w:val="005C3EE8"/>
    <w:rsid w:val="005C4013"/>
    <w:rsid w:val="005C465A"/>
    <w:rsid w:val="005C4E48"/>
    <w:rsid w:val="005C5058"/>
    <w:rsid w:val="005C51E6"/>
    <w:rsid w:val="005C56C0"/>
    <w:rsid w:val="005C57EC"/>
    <w:rsid w:val="005C5DC7"/>
    <w:rsid w:val="005C602F"/>
    <w:rsid w:val="005C61E6"/>
    <w:rsid w:val="005C6407"/>
    <w:rsid w:val="005C66C7"/>
    <w:rsid w:val="005C6B12"/>
    <w:rsid w:val="005C7AD7"/>
    <w:rsid w:val="005D0A27"/>
    <w:rsid w:val="005D0D60"/>
    <w:rsid w:val="005D0EEB"/>
    <w:rsid w:val="005D1303"/>
    <w:rsid w:val="005D1304"/>
    <w:rsid w:val="005D19F8"/>
    <w:rsid w:val="005D2020"/>
    <w:rsid w:val="005D2AB1"/>
    <w:rsid w:val="005D2BEB"/>
    <w:rsid w:val="005D2FB9"/>
    <w:rsid w:val="005D329C"/>
    <w:rsid w:val="005D3581"/>
    <w:rsid w:val="005D38EE"/>
    <w:rsid w:val="005D3D9C"/>
    <w:rsid w:val="005D4822"/>
    <w:rsid w:val="005D4AA2"/>
    <w:rsid w:val="005D4F4E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25"/>
    <w:rsid w:val="005D7599"/>
    <w:rsid w:val="005E0294"/>
    <w:rsid w:val="005E0B60"/>
    <w:rsid w:val="005E10C6"/>
    <w:rsid w:val="005E17C3"/>
    <w:rsid w:val="005E1BED"/>
    <w:rsid w:val="005E2112"/>
    <w:rsid w:val="005E2273"/>
    <w:rsid w:val="005E2CCC"/>
    <w:rsid w:val="005E32B2"/>
    <w:rsid w:val="005E40C9"/>
    <w:rsid w:val="005E490E"/>
    <w:rsid w:val="005E5109"/>
    <w:rsid w:val="005E54FD"/>
    <w:rsid w:val="005E5916"/>
    <w:rsid w:val="005E62AA"/>
    <w:rsid w:val="005E72E9"/>
    <w:rsid w:val="005F02E1"/>
    <w:rsid w:val="005F0FEE"/>
    <w:rsid w:val="005F1087"/>
    <w:rsid w:val="005F13BB"/>
    <w:rsid w:val="005F189B"/>
    <w:rsid w:val="005F1D10"/>
    <w:rsid w:val="005F3F29"/>
    <w:rsid w:val="005F3F9B"/>
    <w:rsid w:val="005F3FD8"/>
    <w:rsid w:val="005F44B9"/>
    <w:rsid w:val="005F5511"/>
    <w:rsid w:val="005F59C1"/>
    <w:rsid w:val="005F5CC9"/>
    <w:rsid w:val="005F6408"/>
    <w:rsid w:val="005F69CA"/>
    <w:rsid w:val="005F6A93"/>
    <w:rsid w:val="005F6FA7"/>
    <w:rsid w:val="005F76BB"/>
    <w:rsid w:val="005F7AEB"/>
    <w:rsid w:val="005F7CC9"/>
    <w:rsid w:val="006001A1"/>
    <w:rsid w:val="00600896"/>
    <w:rsid w:val="00600BD1"/>
    <w:rsid w:val="00601149"/>
    <w:rsid w:val="006013CC"/>
    <w:rsid w:val="0060156B"/>
    <w:rsid w:val="00602D78"/>
    <w:rsid w:val="0060316A"/>
    <w:rsid w:val="00603796"/>
    <w:rsid w:val="00603A2F"/>
    <w:rsid w:val="00603AC9"/>
    <w:rsid w:val="006047BB"/>
    <w:rsid w:val="00604A3E"/>
    <w:rsid w:val="00604FD6"/>
    <w:rsid w:val="006056BB"/>
    <w:rsid w:val="0060574C"/>
    <w:rsid w:val="0060576C"/>
    <w:rsid w:val="006057D9"/>
    <w:rsid w:val="0060612D"/>
    <w:rsid w:val="006063E1"/>
    <w:rsid w:val="00607B69"/>
    <w:rsid w:val="0061067A"/>
    <w:rsid w:val="00610794"/>
    <w:rsid w:val="006107A0"/>
    <w:rsid w:val="006118FA"/>
    <w:rsid w:val="00611B3C"/>
    <w:rsid w:val="00611BD9"/>
    <w:rsid w:val="006123CF"/>
    <w:rsid w:val="0061284D"/>
    <w:rsid w:val="00612A2C"/>
    <w:rsid w:val="006133A6"/>
    <w:rsid w:val="006135DF"/>
    <w:rsid w:val="006136FA"/>
    <w:rsid w:val="00613704"/>
    <w:rsid w:val="00613E40"/>
    <w:rsid w:val="00614CF7"/>
    <w:rsid w:val="006156CD"/>
    <w:rsid w:val="00615A07"/>
    <w:rsid w:val="00615CC1"/>
    <w:rsid w:val="00615E72"/>
    <w:rsid w:val="006167A9"/>
    <w:rsid w:val="006167AC"/>
    <w:rsid w:val="0061775A"/>
    <w:rsid w:val="0062029A"/>
    <w:rsid w:val="00620996"/>
    <w:rsid w:val="00621233"/>
    <w:rsid w:val="0062252C"/>
    <w:rsid w:val="006229E5"/>
    <w:rsid w:val="00622BBB"/>
    <w:rsid w:val="00622EC5"/>
    <w:rsid w:val="0062368C"/>
    <w:rsid w:val="006237DE"/>
    <w:rsid w:val="00623AD0"/>
    <w:rsid w:val="00623BCD"/>
    <w:rsid w:val="00623D01"/>
    <w:rsid w:val="00623DBB"/>
    <w:rsid w:val="00623EA6"/>
    <w:rsid w:val="006244B6"/>
    <w:rsid w:val="00624CFA"/>
    <w:rsid w:val="006250EC"/>
    <w:rsid w:val="006256D3"/>
    <w:rsid w:val="006259C9"/>
    <w:rsid w:val="00625BE0"/>
    <w:rsid w:val="00625DD7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4BA"/>
    <w:rsid w:val="0063091E"/>
    <w:rsid w:val="006309C9"/>
    <w:rsid w:val="00630A5B"/>
    <w:rsid w:val="00630E80"/>
    <w:rsid w:val="00630F0D"/>
    <w:rsid w:val="0063102A"/>
    <w:rsid w:val="0063153C"/>
    <w:rsid w:val="00631CDA"/>
    <w:rsid w:val="00632126"/>
    <w:rsid w:val="006321F1"/>
    <w:rsid w:val="00632ADF"/>
    <w:rsid w:val="00632F03"/>
    <w:rsid w:val="00633419"/>
    <w:rsid w:val="0063387A"/>
    <w:rsid w:val="00633AC8"/>
    <w:rsid w:val="00633F04"/>
    <w:rsid w:val="00634354"/>
    <w:rsid w:val="00634501"/>
    <w:rsid w:val="006348DC"/>
    <w:rsid w:val="00634BB6"/>
    <w:rsid w:val="00634C53"/>
    <w:rsid w:val="006351C7"/>
    <w:rsid w:val="00635246"/>
    <w:rsid w:val="00635364"/>
    <w:rsid w:val="006364C6"/>
    <w:rsid w:val="006372C2"/>
    <w:rsid w:val="0063738C"/>
    <w:rsid w:val="0063772F"/>
    <w:rsid w:val="00637922"/>
    <w:rsid w:val="00637E94"/>
    <w:rsid w:val="00640046"/>
    <w:rsid w:val="0064045B"/>
    <w:rsid w:val="00640919"/>
    <w:rsid w:val="00640BD5"/>
    <w:rsid w:val="00640E2A"/>
    <w:rsid w:val="00640E6A"/>
    <w:rsid w:val="00640FCF"/>
    <w:rsid w:val="006418EB"/>
    <w:rsid w:val="00641F41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4D34"/>
    <w:rsid w:val="00644FDE"/>
    <w:rsid w:val="00645230"/>
    <w:rsid w:val="00646995"/>
    <w:rsid w:val="00646C30"/>
    <w:rsid w:val="0064792D"/>
    <w:rsid w:val="00647BC0"/>
    <w:rsid w:val="006507C7"/>
    <w:rsid w:val="006508BE"/>
    <w:rsid w:val="006509CE"/>
    <w:rsid w:val="00650F1C"/>
    <w:rsid w:val="0065107B"/>
    <w:rsid w:val="00651177"/>
    <w:rsid w:val="006512A5"/>
    <w:rsid w:val="0065172E"/>
    <w:rsid w:val="00651E46"/>
    <w:rsid w:val="00652977"/>
    <w:rsid w:val="00652B38"/>
    <w:rsid w:val="00652D2E"/>
    <w:rsid w:val="00652EF1"/>
    <w:rsid w:val="00653927"/>
    <w:rsid w:val="00654050"/>
    <w:rsid w:val="00654BC3"/>
    <w:rsid w:val="00654FB4"/>
    <w:rsid w:val="006553D9"/>
    <w:rsid w:val="006553DF"/>
    <w:rsid w:val="006554AF"/>
    <w:rsid w:val="00655641"/>
    <w:rsid w:val="00655649"/>
    <w:rsid w:val="00655BBD"/>
    <w:rsid w:val="00655FC7"/>
    <w:rsid w:val="006566EC"/>
    <w:rsid w:val="0065682A"/>
    <w:rsid w:val="00656C41"/>
    <w:rsid w:val="006576A1"/>
    <w:rsid w:val="006578FF"/>
    <w:rsid w:val="00657C50"/>
    <w:rsid w:val="00657E04"/>
    <w:rsid w:val="00657EDA"/>
    <w:rsid w:val="006605BD"/>
    <w:rsid w:val="00660A2D"/>
    <w:rsid w:val="0066141B"/>
    <w:rsid w:val="006616E9"/>
    <w:rsid w:val="006621CE"/>
    <w:rsid w:val="00662403"/>
    <w:rsid w:val="00662C80"/>
    <w:rsid w:val="00662EA5"/>
    <w:rsid w:val="00662FA6"/>
    <w:rsid w:val="00663084"/>
    <w:rsid w:val="00663133"/>
    <w:rsid w:val="00663711"/>
    <w:rsid w:val="00663DA0"/>
    <w:rsid w:val="00663FB6"/>
    <w:rsid w:val="00664112"/>
    <w:rsid w:val="00664716"/>
    <w:rsid w:val="00664853"/>
    <w:rsid w:val="006649DC"/>
    <w:rsid w:val="00664DC3"/>
    <w:rsid w:val="00665084"/>
    <w:rsid w:val="00665E43"/>
    <w:rsid w:val="00666536"/>
    <w:rsid w:val="00666A7C"/>
    <w:rsid w:val="00667B1D"/>
    <w:rsid w:val="00667DDB"/>
    <w:rsid w:val="00670213"/>
    <w:rsid w:val="00671A1B"/>
    <w:rsid w:val="00671A2A"/>
    <w:rsid w:val="00671BFD"/>
    <w:rsid w:val="00672056"/>
    <w:rsid w:val="006728E8"/>
    <w:rsid w:val="006729DF"/>
    <w:rsid w:val="00672EF9"/>
    <w:rsid w:val="00673C83"/>
    <w:rsid w:val="00673DFC"/>
    <w:rsid w:val="00673F46"/>
    <w:rsid w:val="00674191"/>
    <w:rsid w:val="006745B7"/>
    <w:rsid w:val="00674862"/>
    <w:rsid w:val="00674E9E"/>
    <w:rsid w:val="00675327"/>
    <w:rsid w:val="00675ECE"/>
    <w:rsid w:val="00676011"/>
    <w:rsid w:val="00676042"/>
    <w:rsid w:val="00676828"/>
    <w:rsid w:val="00676BEA"/>
    <w:rsid w:val="006771ED"/>
    <w:rsid w:val="006773BC"/>
    <w:rsid w:val="00677603"/>
    <w:rsid w:val="0068141B"/>
    <w:rsid w:val="00681863"/>
    <w:rsid w:val="00681EF0"/>
    <w:rsid w:val="0068202C"/>
    <w:rsid w:val="006823D5"/>
    <w:rsid w:val="006826D4"/>
    <w:rsid w:val="006835E0"/>
    <w:rsid w:val="00683A73"/>
    <w:rsid w:val="0068415B"/>
    <w:rsid w:val="006846E4"/>
    <w:rsid w:val="00684BD4"/>
    <w:rsid w:val="0068612E"/>
    <w:rsid w:val="00686568"/>
    <w:rsid w:val="006868EE"/>
    <w:rsid w:val="00686ABF"/>
    <w:rsid w:val="00686D35"/>
    <w:rsid w:val="00686D9D"/>
    <w:rsid w:val="00686DFE"/>
    <w:rsid w:val="00686E43"/>
    <w:rsid w:val="006900AB"/>
    <w:rsid w:val="00690814"/>
    <w:rsid w:val="00691794"/>
    <w:rsid w:val="00692BE6"/>
    <w:rsid w:val="00692D98"/>
    <w:rsid w:val="00692FEB"/>
    <w:rsid w:val="00693C29"/>
    <w:rsid w:val="00693F4D"/>
    <w:rsid w:val="006942E2"/>
    <w:rsid w:val="00694458"/>
    <w:rsid w:val="0069466B"/>
    <w:rsid w:val="00694A1C"/>
    <w:rsid w:val="00695530"/>
    <w:rsid w:val="00695C8C"/>
    <w:rsid w:val="00696585"/>
    <w:rsid w:val="006967DC"/>
    <w:rsid w:val="00696DF0"/>
    <w:rsid w:val="00696E56"/>
    <w:rsid w:val="0069710F"/>
    <w:rsid w:val="00697EB1"/>
    <w:rsid w:val="00697FDD"/>
    <w:rsid w:val="006A03F1"/>
    <w:rsid w:val="006A040F"/>
    <w:rsid w:val="006A0729"/>
    <w:rsid w:val="006A0B4D"/>
    <w:rsid w:val="006A10A8"/>
    <w:rsid w:val="006A1D3D"/>
    <w:rsid w:val="006A25D2"/>
    <w:rsid w:val="006A311D"/>
    <w:rsid w:val="006A3AA4"/>
    <w:rsid w:val="006A3C36"/>
    <w:rsid w:val="006A4654"/>
    <w:rsid w:val="006A48DD"/>
    <w:rsid w:val="006A5597"/>
    <w:rsid w:val="006A55B3"/>
    <w:rsid w:val="006A56DA"/>
    <w:rsid w:val="006A612E"/>
    <w:rsid w:val="006A6E80"/>
    <w:rsid w:val="006A6F4F"/>
    <w:rsid w:val="006A7201"/>
    <w:rsid w:val="006A7242"/>
    <w:rsid w:val="006A7440"/>
    <w:rsid w:val="006A77BC"/>
    <w:rsid w:val="006A79DA"/>
    <w:rsid w:val="006A7AE7"/>
    <w:rsid w:val="006A7E9E"/>
    <w:rsid w:val="006B07C3"/>
    <w:rsid w:val="006B0AB5"/>
    <w:rsid w:val="006B0C4D"/>
    <w:rsid w:val="006B0D0E"/>
    <w:rsid w:val="006B116A"/>
    <w:rsid w:val="006B1E16"/>
    <w:rsid w:val="006B23C3"/>
    <w:rsid w:val="006B2579"/>
    <w:rsid w:val="006B26A7"/>
    <w:rsid w:val="006B3D7D"/>
    <w:rsid w:val="006B4753"/>
    <w:rsid w:val="006B4F25"/>
    <w:rsid w:val="006B52F6"/>
    <w:rsid w:val="006B6F33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5C6"/>
    <w:rsid w:val="006C1F5A"/>
    <w:rsid w:val="006C2267"/>
    <w:rsid w:val="006C304B"/>
    <w:rsid w:val="006C31C1"/>
    <w:rsid w:val="006C428C"/>
    <w:rsid w:val="006C4524"/>
    <w:rsid w:val="006C4526"/>
    <w:rsid w:val="006C5346"/>
    <w:rsid w:val="006C59C0"/>
    <w:rsid w:val="006C5BC1"/>
    <w:rsid w:val="006C6761"/>
    <w:rsid w:val="006C6A10"/>
    <w:rsid w:val="006C6D85"/>
    <w:rsid w:val="006C6DF1"/>
    <w:rsid w:val="006C6FA0"/>
    <w:rsid w:val="006C6FB0"/>
    <w:rsid w:val="006C77AC"/>
    <w:rsid w:val="006C7C2F"/>
    <w:rsid w:val="006D0D4B"/>
    <w:rsid w:val="006D0DDE"/>
    <w:rsid w:val="006D1760"/>
    <w:rsid w:val="006D20AB"/>
    <w:rsid w:val="006D2EDC"/>
    <w:rsid w:val="006D33B1"/>
    <w:rsid w:val="006D34F5"/>
    <w:rsid w:val="006D385B"/>
    <w:rsid w:val="006D3ABA"/>
    <w:rsid w:val="006D3BA3"/>
    <w:rsid w:val="006D4105"/>
    <w:rsid w:val="006D4AF1"/>
    <w:rsid w:val="006D69C6"/>
    <w:rsid w:val="006D7083"/>
    <w:rsid w:val="006D70E6"/>
    <w:rsid w:val="006D7754"/>
    <w:rsid w:val="006D78DE"/>
    <w:rsid w:val="006D7EB3"/>
    <w:rsid w:val="006E00DC"/>
    <w:rsid w:val="006E035A"/>
    <w:rsid w:val="006E0421"/>
    <w:rsid w:val="006E055A"/>
    <w:rsid w:val="006E0ACE"/>
    <w:rsid w:val="006E0BC6"/>
    <w:rsid w:val="006E0DCF"/>
    <w:rsid w:val="006E0F65"/>
    <w:rsid w:val="006E1ACD"/>
    <w:rsid w:val="006E23E9"/>
    <w:rsid w:val="006E2E09"/>
    <w:rsid w:val="006E338A"/>
    <w:rsid w:val="006E3BB0"/>
    <w:rsid w:val="006E3E59"/>
    <w:rsid w:val="006E40C5"/>
    <w:rsid w:val="006E49D1"/>
    <w:rsid w:val="006E4AB1"/>
    <w:rsid w:val="006E5330"/>
    <w:rsid w:val="006E54FA"/>
    <w:rsid w:val="006E5983"/>
    <w:rsid w:val="006E5E88"/>
    <w:rsid w:val="006E6668"/>
    <w:rsid w:val="006E66E6"/>
    <w:rsid w:val="006E6E15"/>
    <w:rsid w:val="006E7765"/>
    <w:rsid w:val="006E7773"/>
    <w:rsid w:val="006E7A56"/>
    <w:rsid w:val="006E7B0D"/>
    <w:rsid w:val="006F01F0"/>
    <w:rsid w:val="006F0609"/>
    <w:rsid w:val="006F066E"/>
    <w:rsid w:val="006F0791"/>
    <w:rsid w:val="006F0AE1"/>
    <w:rsid w:val="006F1F74"/>
    <w:rsid w:val="006F21B2"/>
    <w:rsid w:val="006F2837"/>
    <w:rsid w:val="006F2903"/>
    <w:rsid w:val="006F31CD"/>
    <w:rsid w:val="006F31FC"/>
    <w:rsid w:val="006F33EC"/>
    <w:rsid w:val="006F381C"/>
    <w:rsid w:val="006F3916"/>
    <w:rsid w:val="006F41B5"/>
    <w:rsid w:val="006F45D5"/>
    <w:rsid w:val="006F4A5D"/>
    <w:rsid w:val="006F5CDD"/>
    <w:rsid w:val="006F6482"/>
    <w:rsid w:val="006F649C"/>
    <w:rsid w:val="006F67AF"/>
    <w:rsid w:val="006F6A9B"/>
    <w:rsid w:val="006F6BBA"/>
    <w:rsid w:val="006F6DD7"/>
    <w:rsid w:val="006F773E"/>
    <w:rsid w:val="006F78C3"/>
    <w:rsid w:val="006F79BE"/>
    <w:rsid w:val="006F7E5C"/>
    <w:rsid w:val="0070040B"/>
    <w:rsid w:val="00700555"/>
    <w:rsid w:val="00700B43"/>
    <w:rsid w:val="00700CF7"/>
    <w:rsid w:val="007016D6"/>
    <w:rsid w:val="0070176C"/>
    <w:rsid w:val="00701787"/>
    <w:rsid w:val="007018A1"/>
    <w:rsid w:val="007028BD"/>
    <w:rsid w:val="007028FA"/>
    <w:rsid w:val="00702EB8"/>
    <w:rsid w:val="0070325E"/>
    <w:rsid w:val="00703323"/>
    <w:rsid w:val="00703474"/>
    <w:rsid w:val="00703BC2"/>
    <w:rsid w:val="00703E63"/>
    <w:rsid w:val="007041BF"/>
    <w:rsid w:val="0070433D"/>
    <w:rsid w:val="00704FA6"/>
    <w:rsid w:val="0070501B"/>
    <w:rsid w:val="007056D9"/>
    <w:rsid w:val="00705951"/>
    <w:rsid w:val="00705CD4"/>
    <w:rsid w:val="007060C8"/>
    <w:rsid w:val="00706459"/>
    <w:rsid w:val="007064F2"/>
    <w:rsid w:val="0070664B"/>
    <w:rsid w:val="00706DF6"/>
    <w:rsid w:val="0070709C"/>
    <w:rsid w:val="007071BD"/>
    <w:rsid w:val="007072E3"/>
    <w:rsid w:val="0070775C"/>
    <w:rsid w:val="007079B6"/>
    <w:rsid w:val="00710320"/>
    <w:rsid w:val="0071047B"/>
    <w:rsid w:val="00710B9B"/>
    <w:rsid w:val="00710DA6"/>
    <w:rsid w:val="0071109D"/>
    <w:rsid w:val="007112D4"/>
    <w:rsid w:val="007125B7"/>
    <w:rsid w:val="00712688"/>
    <w:rsid w:val="00712A6D"/>
    <w:rsid w:val="00712AC9"/>
    <w:rsid w:val="00712CDE"/>
    <w:rsid w:val="00713E0E"/>
    <w:rsid w:val="00714CB5"/>
    <w:rsid w:val="00714EC6"/>
    <w:rsid w:val="0071529D"/>
    <w:rsid w:val="00715E52"/>
    <w:rsid w:val="007160BC"/>
    <w:rsid w:val="0071655B"/>
    <w:rsid w:val="007166C9"/>
    <w:rsid w:val="007173D4"/>
    <w:rsid w:val="00717BB6"/>
    <w:rsid w:val="00717EF2"/>
    <w:rsid w:val="00717FAE"/>
    <w:rsid w:val="00720884"/>
    <w:rsid w:val="00720B0D"/>
    <w:rsid w:val="0072138F"/>
    <w:rsid w:val="007216E7"/>
    <w:rsid w:val="0072172B"/>
    <w:rsid w:val="00721733"/>
    <w:rsid w:val="007218EE"/>
    <w:rsid w:val="00721CE2"/>
    <w:rsid w:val="00722001"/>
    <w:rsid w:val="0072202F"/>
    <w:rsid w:val="0072212D"/>
    <w:rsid w:val="007222E6"/>
    <w:rsid w:val="007229C1"/>
    <w:rsid w:val="00722E81"/>
    <w:rsid w:val="007231D6"/>
    <w:rsid w:val="0072362C"/>
    <w:rsid w:val="007245E8"/>
    <w:rsid w:val="00724D6E"/>
    <w:rsid w:val="00725664"/>
    <w:rsid w:val="007260D2"/>
    <w:rsid w:val="0072634F"/>
    <w:rsid w:val="00726A4F"/>
    <w:rsid w:val="007272AC"/>
    <w:rsid w:val="0072742C"/>
    <w:rsid w:val="0072747E"/>
    <w:rsid w:val="00727954"/>
    <w:rsid w:val="00727A80"/>
    <w:rsid w:val="007300D1"/>
    <w:rsid w:val="0073014A"/>
    <w:rsid w:val="007302F5"/>
    <w:rsid w:val="0073136F"/>
    <w:rsid w:val="007318BE"/>
    <w:rsid w:val="00731AC5"/>
    <w:rsid w:val="00731CD3"/>
    <w:rsid w:val="00732293"/>
    <w:rsid w:val="007324C1"/>
    <w:rsid w:val="00733000"/>
    <w:rsid w:val="007335DC"/>
    <w:rsid w:val="00733C51"/>
    <w:rsid w:val="007340C6"/>
    <w:rsid w:val="007341F6"/>
    <w:rsid w:val="0073569C"/>
    <w:rsid w:val="00735ECD"/>
    <w:rsid w:val="00736378"/>
    <w:rsid w:val="00736967"/>
    <w:rsid w:val="00737526"/>
    <w:rsid w:val="00737E81"/>
    <w:rsid w:val="00740245"/>
    <w:rsid w:val="00740DC3"/>
    <w:rsid w:val="007410C2"/>
    <w:rsid w:val="00741740"/>
    <w:rsid w:val="00741981"/>
    <w:rsid w:val="00741F09"/>
    <w:rsid w:val="00742783"/>
    <w:rsid w:val="007428F6"/>
    <w:rsid w:val="00742A0F"/>
    <w:rsid w:val="00742C44"/>
    <w:rsid w:val="00744B63"/>
    <w:rsid w:val="00744D14"/>
    <w:rsid w:val="00744DF8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47DBC"/>
    <w:rsid w:val="007502E3"/>
    <w:rsid w:val="00750C3F"/>
    <w:rsid w:val="00750CA1"/>
    <w:rsid w:val="00750CC6"/>
    <w:rsid w:val="00750D07"/>
    <w:rsid w:val="00751C25"/>
    <w:rsid w:val="00751FC4"/>
    <w:rsid w:val="007522E2"/>
    <w:rsid w:val="00752DDB"/>
    <w:rsid w:val="00753D5D"/>
    <w:rsid w:val="00753F3F"/>
    <w:rsid w:val="00754BC8"/>
    <w:rsid w:val="00755D3D"/>
    <w:rsid w:val="00755EA5"/>
    <w:rsid w:val="0075606A"/>
    <w:rsid w:val="00756AD1"/>
    <w:rsid w:val="0075712D"/>
    <w:rsid w:val="00757269"/>
    <w:rsid w:val="0076020A"/>
    <w:rsid w:val="00760766"/>
    <w:rsid w:val="00760B11"/>
    <w:rsid w:val="00760F89"/>
    <w:rsid w:val="007613EF"/>
    <w:rsid w:val="007615CA"/>
    <w:rsid w:val="0076251B"/>
    <w:rsid w:val="00762DCA"/>
    <w:rsid w:val="00763866"/>
    <w:rsid w:val="0076415F"/>
    <w:rsid w:val="00764E66"/>
    <w:rsid w:val="00765182"/>
    <w:rsid w:val="00765562"/>
    <w:rsid w:val="00765AC6"/>
    <w:rsid w:val="00765E15"/>
    <w:rsid w:val="007661DE"/>
    <w:rsid w:val="007670DF"/>
    <w:rsid w:val="007674A4"/>
    <w:rsid w:val="0077147F"/>
    <w:rsid w:val="007714BF"/>
    <w:rsid w:val="00771BBA"/>
    <w:rsid w:val="00772727"/>
    <w:rsid w:val="00772BB4"/>
    <w:rsid w:val="00772E85"/>
    <w:rsid w:val="00772F41"/>
    <w:rsid w:val="00773344"/>
    <w:rsid w:val="00773773"/>
    <w:rsid w:val="00773A22"/>
    <w:rsid w:val="00773D18"/>
    <w:rsid w:val="00774834"/>
    <w:rsid w:val="00776D7A"/>
    <w:rsid w:val="0077786C"/>
    <w:rsid w:val="00777E7D"/>
    <w:rsid w:val="00777FAE"/>
    <w:rsid w:val="007805E3"/>
    <w:rsid w:val="00780989"/>
    <w:rsid w:val="00780B62"/>
    <w:rsid w:val="0078139B"/>
    <w:rsid w:val="00782094"/>
    <w:rsid w:val="007826DF"/>
    <w:rsid w:val="0078282B"/>
    <w:rsid w:val="00782CB9"/>
    <w:rsid w:val="00783220"/>
    <w:rsid w:val="00783417"/>
    <w:rsid w:val="007837DA"/>
    <w:rsid w:val="00783AB7"/>
    <w:rsid w:val="00784750"/>
    <w:rsid w:val="00785633"/>
    <w:rsid w:val="0078597F"/>
    <w:rsid w:val="007859A7"/>
    <w:rsid w:val="0078630A"/>
    <w:rsid w:val="0078671E"/>
    <w:rsid w:val="0079040A"/>
    <w:rsid w:val="0079081D"/>
    <w:rsid w:val="00790964"/>
    <w:rsid w:val="00790B2C"/>
    <w:rsid w:val="007912AC"/>
    <w:rsid w:val="00792982"/>
    <w:rsid w:val="00792B74"/>
    <w:rsid w:val="00792ED5"/>
    <w:rsid w:val="00793187"/>
    <w:rsid w:val="00793F8C"/>
    <w:rsid w:val="00793FC6"/>
    <w:rsid w:val="00794532"/>
    <w:rsid w:val="00794605"/>
    <w:rsid w:val="00794766"/>
    <w:rsid w:val="007948EF"/>
    <w:rsid w:val="00794A65"/>
    <w:rsid w:val="00794FEF"/>
    <w:rsid w:val="00795AB0"/>
    <w:rsid w:val="00795EC3"/>
    <w:rsid w:val="00796047"/>
    <w:rsid w:val="0079640E"/>
    <w:rsid w:val="007967BA"/>
    <w:rsid w:val="007968FF"/>
    <w:rsid w:val="00796A4C"/>
    <w:rsid w:val="00796A9C"/>
    <w:rsid w:val="00796B4E"/>
    <w:rsid w:val="00796F65"/>
    <w:rsid w:val="0079727C"/>
    <w:rsid w:val="0079754E"/>
    <w:rsid w:val="007975DB"/>
    <w:rsid w:val="00797703"/>
    <w:rsid w:val="007A037F"/>
    <w:rsid w:val="007A0640"/>
    <w:rsid w:val="007A1A45"/>
    <w:rsid w:val="007A25C8"/>
    <w:rsid w:val="007A293D"/>
    <w:rsid w:val="007A29C2"/>
    <w:rsid w:val="007A424E"/>
    <w:rsid w:val="007A44FB"/>
    <w:rsid w:val="007A460C"/>
    <w:rsid w:val="007A4615"/>
    <w:rsid w:val="007A4B6D"/>
    <w:rsid w:val="007A52F0"/>
    <w:rsid w:val="007A5786"/>
    <w:rsid w:val="007A5ACB"/>
    <w:rsid w:val="007A5EE9"/>
    <w:rsid w:val="007A6236"/>
    <w:rsid w:val="007A6C87"/>
    <w:rsid w:val="007A7083"/>
    <w:rsid w:val="007A7BA6"/>
    <w:rsid w:val="007A7CA0"/>
    <w:rsid w:val="007B0E43"/>
    <w:rsid w:val="007B23CC"/>
    <w:rsid w:val="007B2553"/>
    <w:rsid w:val="007B3E97"/>
    <w:rsid w:val="007B4366"/>
    <w:rsid w:val="007B462F"/>
    <w:rsid w:val="007B4717"/>
    <w:rsid w:val="007B4ECA"/>
    <w:rsid w:val="007B56AC"/>
    <w:rsid w:val="007B5731"/>
    <w:rsid w:val="007B6310"/>
    <w:rsid w:val="007B6677"/>
    <w:rsid w:val="007B6963"/>
    <w:rsid w:val="007B6CF5"/>
    <w:rsid w:val="007B707B"/>
    <w:rsid w:val="007B74EE"/>
    <w:rsid w:val="007B7DB1"/>
    <w:rsid w:val="007B7FD0"/>
    <w:rsid w:val="007C019C"/>
    <w:rsid w:val="007C068E"/>
    <w:rsid w:val="007C0E24"/>
    <w:rsid w:val="007C104A"/>
    <w:rsid w:val="007C16A8"/>
    <w:rsid w:val="007C1EE4"/>
    <w:rsid w:val="007C1F21"/>
    <w:rsid w:val="007C20CD"/>
    <w:rsid w:val="007C213F"/>
    <w:rsid w:val="007C2258"/>
    <w:rsid w:val="007C3007"/>
    <w:rsid w:val="007C31ED"/>
    <w:rsid w:val="007C3243"/>
    <w:rsid w:val="007C3504"/>
    <w:rsid w:val="007C38E9"/>
    <w:rsid w:val="007C392D"/>
    <w:rsid w:val="007C399D"/>
    <w:rsid w:val="007C3BE1"/>
    <w:rsid w:val="007C47A1"/>
    <w:rsid w:val="007C4CD3"/>
    <w:rsid w:val="007C57D6"/>
    <w:rsid w:val="007C5922"/>
    <w:rsid w:val="007C5DA5"/>
    <w:rsid w:val="007C6133"/>
    <w:rsid w:val="007C63E8"/>
    <w:rsid w:val="007C674B"/>
    <w:rsid w:val="007C6784"/>
    <w:rsid w:val="007C67F5"/>
    <w:rsid w:val="007C71C6"/>
    <w:rsid w:val="007C73A6"/>
    <w:rsid w:val="007D0AC0"/>
    <w:rsid w:val="007D1110"/>
    <w:rsid w:val="007D1515"/>
    <w:rsid w:val="007D23A8"/>
    <w:rsid w:val="007D2459"/>
    <w:rsid w:val="007D2502"/>
    <w:rsid w:val="007D267A"/>
    <w:rsid w:val="007D2792"/>
    <w:rsid w:val="007D2D7E"/>
    <w:rsid w:val="007D31F6"/>
    <w:rsid w:val="007D38E9"/>
    <w:rsid w:val="007D3B49"/>
    <w:rsid w:val="007D4D33"/>
    <w:rsid w:val="007D4F6A"/>
    <w:rsid w:val="007D50E6"/>
    <w:rsid w:val="007D50E8"/>
    <w:rsid w:val="007D5153"/>
    <w:rsid w:val="007D51BB"/>
    <w:rsid w:val="007D53A0"/>
    <w:rsid w:val="007D549C"/>
    <w:rsid w:val="007D5E2F"/>
    <w:rsid w:val="007D62BB"/>
    <w:rsid w:val="007D63E5"/>
    <w:rsid w:val="007D6DDC"/>
    <w:rsid w:val="007D6FA3"/>
    <w:rsid w:val="007D6FAF"/>
    <w:rsid w:val="007D7EAC"/>
    <w:rsid w:val="007E02CC"/>
    <w:rsid w:val="007E09C0"/>
    <w:rsid w:val="007E09D7"/>
    <w:rsid w:val="007E1DC9"/>
    <w:rsid w:val="007E1E0E"/>
    <w:rsid w:val="007E1E5B"/>
    <w:rsid w:val="007E1FD8"/>
    <w:rsid w:val="007E215B"/>
    <w:rsid w:val="007E2469"/>
    <w:rsid w:val="007E2661"/>
    <w:rsid w:val="007E27B0"/>
    <w:rsid w:val="007E27E9"/>
    <w:rsid w:val="007E39F4"/>
    <w:rsid w:val="007E3AF2"/>
    <w:rsid w:val="007E3B3C"/>
    <w:rsid w:val="007E5213"/>
    <w:rsid w:val="007E52C1"/>
    <w:rsid w:val="007E58E3"/>
    <w:rsid w:val="007E5C33"/>
    <w:rsid w:val="007E6086"/>
    <w:rsid w:val="007E63DC"/>
    <w:rsid w:val="007E64FD"/>
    <w:rsid w:val="007E69CD"/>
    <w:rsid w:val="007E6E1C"/>
    <w:rsid w:val="007E7309"/>
    <w:rsid w:val="007E7378"/>
    <w:rsid w:val="007E7844"/>
    <w:rsid w:val="007E78A7"/>
    <w:rsid w:val="007E78F5"/>
    <w:rsid w:val="007E7A6F"/>
    <w:rsid w:val="007E7C38"/>
    <w:rsid w:val="007E7F54"/>
    <w:rsid w:val="007F0102"/>
    <w:rsid w:val="007F0382"/>
    <w:rsid w:val="007F05B1"/>
    <w:rsid w:val="007F0CB1"/>
    <w:rsid w:val="007F1197"/>
    <w:rsid w:val="007F1303"/>
    <w:rsid w:val="007F1389"/>
    <w:rsid w:val="007F1551"/>
    <w:rsid w:val="007F173A"/>
    <w:rsid w:val="007F1945"/>
    <w:rsid w:val="007F1B26"/>
    <w:rsid w:val="007F1CBE"/>
    <w:rsid w:val="007F2157"/>
    <w:rsid w:val="007F30BE"/>
    <w:rsid w:val="007F3EF1"/>
    <w:rsid w:val="007F4851"/>
    <w:rsid w:val="007F4BB2"/>
    <w:rsid w:val="007F56BD"/>
    <w:rsid w:val="007F582C"/>
    <w:rsid w:val="007F630E"/>
    <w:rsid w:val="007F65B6"/>
    <w:rsid w:val="007F6B49"/>
    <w:rsid w:val="007F7D4F"/>
    <w:rsid w:val="007F7EF2"/>
    <w:rsid w:val="008003DC"/>
    <w:rsid w:val="008007FB"/>
    <w:rsid w:val="00800915"/>
    <w:rsid w:val="00800946"/>
    <w:rsid w:val="00801393"/>
    <w:rsid w:val="00801476"/>
    <w:rsid w:val="00801B79"/>
    <w:rsid w:val="00801FAE"/>
    <w:rsid w:val="00802642"/>
    <w:rsid w:val="00802753"/>
    <w:rsid w:val="00802E65"/>
    <w:rsid w:val="00802F55"/>
    <w:rsid w:val="008036D5"/>
    <w:rsid w:val="00804517"/>
    <w:rsid w:val="00804770"/>
    <w:rsid w:val="008047B1"/>
    <w:rsid w:val="00804B53"/>
    <w:rsid w:val="00804DCC"/>
    <w:rsid w:val="00805F10"/>
    <w:rsid w:val="00806734"/>
    <w:rsid w:val="008067F2"/>
    <w:rsid w:val="0080734D"/>
    <w:rsid w:val="00807376"/>
    <w:rsid w:val="00807B12"/>
    <w:rsid w:val="00807C9C"/>
    <w:rsid w:val="00807FE8"/>
    <w:rsid w:val="0081011F"/>
    <w:rsid w:val="008104A8"/>
    <w:rsid w:val="00810763"/>
    <w:rsid w:val="008110C4"/>
    <w:rsid w:val="00811481"/>
    <w:rsid w:val="008116EE"/>
    <w:rsid w:val="008120AB"/>
    <w:rsid w:val="008120CE"/>
    <w:rsid w:val="008123A1"/>
    <w:rsid w:val="0081271B"/>
    <w:rsid w:val="008130B3"/>
    <w:rsid w:val="008133D7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C6E"/>
    <w:rsid w:val="00816DF4"/>
    <w:rsid w:val="0081798E"/>
    <w:rsid w:val="0082046C"/>
    <w:rsid w:val="0082050C"/>
    <w:rsid w:val="008205F6"/>
    <w:rsid w:val="008206A3"/>
    <w:rsid w:val="008207DD"/>
    <w:rsid w:val="00820968"/>
    <w:rsid w:val="008209D6"/>
    <w:rsid w:val="00821E1A"/>
    <w:rsid w:val="008220B8"/>
    <w:rsid w:val="00822400"/>
    <w:rsid w:val="008224DD"/>
    <w:rsid w:val="00822573"/>
    <w:rsid w:val="008225E2"/>
    <w:rsid w:val="0082287B"/>
    <w:rsid w:val="008229CC"/>
    <w:rsid w:val="00822B05"/>
    <w:rsid w:val="008232E2"/>
    <w:rsid w:val="00823F16"/>
    <w:rsid w:val="008246D6"/>
    <w:rsid w:val="00824938"/>
    <w:rsid w:val="00824B08"/>
    <w:rsid w:val="0082553C"/>
    <w:rsid w:val="00825825"/>
    <w:rsid w:val="00825D9B"/>
    <w:rsid w:val="00825E93"/>
    <w:rsid w:val="008261BE"/>
    <w:rsid w:val="00826448"/>
    <w:rsid w:val="008268AF"/>
    <w:rsid w:val="008268F7"/>
    <w:rsid w:val="00826DE3"/>
    <w:rsid w:val="00827D9F"/>
    <w:rsid w:val="0083107C"/>
    <w:rsid w:val="00831352"/>
    <w:rsid w:val="0083139B"/>
    <w:rsid w:val="00831CAE"/>
    <w:rsid w:val="00832502"/>
    <w:rsid w:val="00832529"/>
    <w:rsid w:val="00832A99"/>
    <w:rsid w:val="00832B84"/>
    <w:rsid w:val="00832DAB"/>
    <w:rsid w:val="00833089"/>
    <w:rsid w:val="00833256"/>
    <w:rsid w:val="0083419C"/>
    <w:rsid w:val="00834826"/>
    <w:rsid w:val="008349D0"/>
    <w:rsid w:val="00834BAE"/>
    <w:rsid w:val="008352DF"/>
    <w:rsid w:val="0083576E"/>
    <w:rsid w:val="00835D67"/>
    <w:rsid w:val="008362F7"/>
    <w:rsid w:val="0083649B"/>
    <w:rsid w:val="008366A6"/>
    <w:rsid w:val="0083678B"/>
    <w:rsid w:val="00836BA4"/>
    <w:rsid w:val="008373CF"/>
    <w:rsid w:val="008402BD"/>
    <w:rsid w:val="008403E3"/>
    <w:rsid w:val="00840AF5"/>
    <w:rsid w:val="00840B4F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BC2"/>
    <w:rsid w:val="00844C4C"/>
    <w:rsid w:val="00845096"/>
    <w:rsid w:val="00845712"/>
    <w:rsid w:val="00845D28"/>
    <w:rsid w:val="00845FE4"/>
    <w:rsid w:val="0084612F"/>
    <w:rsid w:val="0084627E"/>
    <w:rsid w:val="008463A9"/>
    <w:rsid w:val="00846EE0"/>
    <w:rsid w:val="00847575"/>
    <w:rsid w:val="0084765C"/>
    <w:rsid w:val="0084784F"/>
    <w:rsid w:val="00847AB5"/>
    <w:rsid w:val="00847AC1"/>
    <w:rsid w:val="008507A4"/>
    <w:rsid w:val="00850829"/>
    <w:rsid w:val="00850B43"/>
    <w:rsid w:val="008510DB"/>
    <w:rsid w:val="00851A59"/>
    <w:rsid w:val="00851FC1"/>
    <w:rsid w:val="00852830"/>
    <w:rsid w:val="00852942"/>
    <w:rsid w:val="00852ED5"/>
    <w:rsid w:val="0085365B"/>
    <w:rsid w:val="00853869"/>
    <w:rsid w:val="00853AFB"/>
    <w:rsid w:val="00853BB1"/>
    <w:rsid w:val="00853D85"/>
    <w:rsid w:val="00854253"/>
    <w:rsid w:val="00854BE0"/>
    <w:rsid w:val="008556B9"/>
    <w:rsid w:val="008556C3"/>
    <w:rsid w:val="00855769"/>
    <w:rsid w:val="00855849"/>
    <w:rsid w:val="00855E52"/>
    <w:rsid w:val="0085624C"/>
    <w:rsid w:val="00856914"/>
    <w:rsid w:val="00856C13"/>
    <w:rsid w:val="00857A92"/>
    <w:rsid w:val="00857FD8"/>
    <w:rsid w:val="0086040B"/>
    <w:rsid w:val="0086075B"/>
    <w:rsid w:val="00860909"/>
    <w:rsid w:val="00861973"/>
    <w:rsid w:val="00861D2D"/>
    <w:rsid w:val="008625F3"/>
    <w:rsid w:val="00862D1C"/>
    <w:rsid w:val="008638FB"/>
    <w:rsid w:val="008639EE"/>
    <w:rsid w:val="008640CE"/>
    <w:rsid w:val="0086427E"/>
    <w:rsid w:val="008645C8"/>
    <w:rsid w:val="00864662"/>
    <w:rsid w:val="008647A1"/>
    <w:rsid w:val="00864985"/>
    <w:rsid w:val="008653B1"/>
    <w:rsid w:val="008661EC"/>
    <w:rsid w:val="00866595"/>
    <w:rsid w:val="00867139"/>
    <w:rsid w:val="00867153"/>
    <w:rsid w:val="00867226"/>
    <w:rsid w:val="0087020E"/>
    <w:rsid w:val="008703D4"/>
    <w:rsid w:val="00870C40"/>
    <w:rsid w:val="00871628"/>
    <w:rsid w:val="00871644"/>
    <w:rsid w:val="008722B2"/>
    <w:rsid w:val="0087242C"/>
    <w:rsid w:val="00872640"/>
    <w:rsid w:val="00872C9E"/>
    <w:rsid w:val="00873E53"/>
    <w:rsid w:val="008741C6"/>
    <w:rsid w:val="00874A74"/>
    <w:rsid w:val="00874C40"/>
    <w:rsid w:val="00875ADD"/>
    <w:rsid w:val="00875CCD"/>
    <w:rsid w:val="008762C5"/>
    <w:rsid w:val="00876F1C"/>
    <w:rsid w:val="00877453"/>
    <w:rsid w:val="008775B4"/>
    <w:rsid w:val="00877816"/>
    <w:rsid w:val="008779E2"/>
    <w:rsid w:val="00877AB7"/>
    <w:rsid w:val="00877FC3"/>
    <w:rsid w:val="00880215"/>
    <w:rsid w:val="00880B67"/>
    <w:rsid w:val="0088105C"/>
    <w:rsid w:val="008813B3"/>
    <w:rsid w:val="008814AE"/>
    <w:rsid w:val="00881DDF"/>
    <w:rsid w:val="0088209C"/>
    <w:rsid w:val="00882EC3"/>
    <w:rsid w:val="00882F86"/>
    <w:rsid w:val="0088368D"/>
    <w:rsid w:val="008839F2"/>
    <w:rsid w:val="00883F25"/>
    <w:rsid w:val="008851B1"/>
    <w:rsid w:val="00885447"/>
    <w:rsid w:val="00885757"/>
    <w:rsid w:val="0088594C"/>
    <w:rsid w:val="00885A9D"/>
    <w:rsid w:val="00885FB5"/>
    <w:rsid w:val="00885FDE"/>
    <w:rsid w:val="00886479"/>
    <w:rsid w:val="00886823"/>
    <w:rsid w:val="008868B2"/>
    <w:rsid w:val="00886BCF"/>
    <w:rsid w:val="00886E16"/>
    <w:rsid w:val="00886F86"/>
    <w:rsid w:val="008874CA"/>
    <w:rsid w:val="00890BD4"/>
    <w:rsid w:val="00890C05"/>
    <w:rsid w:val="00890D42"/>
    <w:rsid w:val="0089102B"/>
    <w:rsid w:val="008916A0"/>
    <w:rsid w:val="00891CFC"/>
    <w:rsid w:val="008921CF"/>
    <w:rsid w:val="00892542"/>
    <w:rsid w:val="0089304E"/>
    <w:rsid w:val="00893A4F"/>
    <w:rsid w:val="0089450D"/>
    <w:rsid w:val="00895153"/>
    <w:rsid w:val="008951A4"/>
    <w:rsid w:val="00895442"/>
    <w:rsid w:val="008958FE"/>
    <w:rsid w:val="00895AA8"/>
    <w:rsid w:val="00896211"/>
    <w:rsid w:val="00896243"/>
    <w:rsid w:val="008966A1"/>
    <w:rsid w:val="00897102"/>
    <w:rsid w:val="0089740C"/>
    <w:rsid w:val="008974C7"/>
    <w:rsid w:val="00897527"/>
    <w:rsid w:val="008979A7"/>
    <w:rsid w:val="00897B2A"/>
    <w:rsid w:val="00897E00"/>
    <w:rsid w:val="008A00C6"/>
    <w:rsid w:val="008A0750"/>
    <w:rsid w:val="008A0BE6"/>
    <w:rsid w:val="008A0CAB"/>
    <w:rsid w:val="008A1A28"/>
    <w:rsid w:val="008A1DCD"/>
    <w:rsid w:val="008A1F0B"/>
    <w:rsid w:val="008A2670"/>
    <w:rsid w:val="008A3923"/>
    <w:rsid w:val="008A4983"/>
    <w:rsid w:val="008A516A"/>
    <w:rsid w:val="008A532E"/>
    <w:rsid w:val="008A5C19"/>
    <w:rsid w:val="008A5DDA"/>
    <w:rsid w:val="008A5E87"/>
    <w:rsid w:val="008A622B"/>
    <w:rsid w:val="008A64B5"/>
    <w:rsid w:val="008A666B"/>
    <w:rsid w:val="008A6ACB"/>
    <w:rsid w:val="008A6B9D"/>
    <w:rsid w:val="008A6E22"/>
    <w:rsid w:val="008A79C6"/>
    <w:rsid w:val="008A7A75"/>
    <w:rsid w:val="008A7B3A"/>
    <w:rsid w:val="008A7EFA"/>
    <w:rsid w:val="008B01B0"/>
    <w:rsid w:val="008B0E65"/>
    <w:rsid w:val="008B10CD"/>
    <w:rsid w:val="008B13AE"/>
    <w:rsid w:val="008B1631"/>
    <w:rsid w:val="008B1CE4"/>
    <w:rsid w:val="008B2096"/>
    <w:rsid w:val="008B272D"/>
    <w:rsid w:val="008B2869"/>
    <w:rsid w:val="008B296D"/>
    <w:rsid w:val="008B324D"/>
    <w:rsid w:val="008B341B"/>
    <w:rsid w:val="008B3BD9"/>
    <w:rsid w:val="008B40CF"/>
    <w:rsid w:val="008B485D"/>
    <w:rsid w:val="008B4AE4"/>
    <w:rsid w:val="008B5FAE"/>
    <w:rsid w:val="008B696B"/>
    <w:rsid w:val="008B6A6B"/>
    <w:rsid w:val="008B6D6C"/>
    <w:rsid w:val="008B78FC"/>
    <w:rsid w:val="008B790B"/>
    <w:rsid w:val="008B7CBF"/>
    <w:rsid w:val="008B7EA2"/>
    <w:rsid w:val="008C0467"/>
    <w:rsid w:val="008C0973"/>
    <w:rsid w:val="008C0975"/>
    <w:rsid w:val="008C0FCA"/>
    <w:rsid w:val="008C14AB"/>
    <w:rsid w:val="008C16FD"/>
    <w:rsid w:val="008C1749"/>
    <w:rsid w:val="008C17D7"/>
    <w:rsid w:val="008C1A63"/>
    <w:rsid w:val="008C2557"/>
    <w:rsid w:val="008C26EB"/>
    <w:rsid w:val="008C2AD4"/>
    <w:rsid w:val="008C2FE0"/>
    <w:rsid w:val="008C3ADA"/>
    <w:rsid w:val="008C4638"/>
    <w:rsid w:val="008C5DBE"/>
    <w:rsid w:val="008C6059"/>
    <w:rsid w:val="008C6591"/>
    <w:rsid w:val="008C7288"/>
    <w:rsid w:val="008C7342"/>
    <w:rsid w:val="008C73CE"/>
    <w:rsid w:val="008C75B4"/>
    <w:rsid w:val="008C7BB0"/>
    <w:rsid w:val="008C7D32"/>
    <w:rsid w:val="008D01D7"/>
    <w:rsid w:val="008D02EA"/>
    <w:rsid w:val="008D056E"/>
    <w:rsid w:val="008D06C6"/>
    <w:rsid w:val="008D0D02"/>
    <w:rsid w:val="008D131A"/>
    <w:rsid w:val="008D1417"/>
    <w:rsid w:val="008D1A7E"/>
    <w:rsid w:val="008D220C"/>
    <w:rsid w:val="008D241B"/>
    <w:rsid w:val="008D255E"/>
    <w:rsid w:val="008D3164"/>
    <w:rsid w:val="008D3296"/>
    <w:rsid w:val="008D3386"/>
    <w:rsid w:val="008D355E"/>
    <w:rsid w:val="008D3561"/>
    <w:rsid w:val="008D3DDC"/>
    <w:rsid w:val="008D446A"/>
    <w:rsid w:val="008D52F2"/>
    <w:rsid w:val="008D545A"/>
    <w:rsid w:val="008D54A6"/>
    <w:rsid w:val="008D5DB3"/>
    <w:rsid w:val="008D62F6"/>
    <w:rsid w:val="008D6398"/>
    <w:rsid w:val="008D6530"/>
    <w:rsid w:val="008D67FB"/>
    <w:rsid w:val="008D6E67"/>
    <w:rsid w:val="008D72D9"/>
    <w:rsid w:val="008D7662"/>
    <w:rsid w:val="008E0DDE"/>
    <w:rsid w:val="008E0EAD"/>
    <w:rsid w:val="008E11FF"/>
    <w:rsid w:val="008E15CA"/>
    <w:rsid w:val="008E18EE"/>
    <w:rsid w:val="008E1C9C"/>
    <w:rsid w:val="008E1D8A"/>
    <w:rsid w:val="008E1FAA"/>
    <w:rsid w:val="008E2982"/>
    <w:rsid w:val="008E2DE7"/>
    <w:rsid w:val="008E2EF2"/>
    <w:rsid w:val="008E3226"/>
    <w:rsid w:val="008E36C1"/>
    <w:rsid w:val="008E3B6F"/>
    <w:rsid w:val="008E3C2F"/>
    <w:rsid w:val="008E3E6A"/>
    <w:rsid w:val="008E3F40"/>
    <w:rsid w:val="008E4560"/>
    <w:rsid w:val="008E5522"/>
    <w:rsid w:val="008E5D66"/>
    <w:rsid w:val="008E5EAD"/>
    <w:rsid w:val="008E5F40"/>
    <w:rsid w:val="008E6526"/>
    <w:rsid w:val="008E65A6"/>
    <w:rsid w:val="008E724D"/>
    <w:rsid w:val="008E7468"/>
    <w:rsid w:val="008E793A"/>
    <w:rsid w:val="008E7FE3"/>
    <w:rsid w:val="008F001D"/>
    <w:rsid w:val="008F005E"/>
    <w:rsid w:val="008F0307"/>
    <w:rsid w:val="008F08AE"/>
    <w:rsid w:val="008F0C19"/>
    <w:rsid w:val="008F0E0F"/>
    <w:rsid w:val="008F11A6"/>
    <w:rsid w:val="008F1726"/>
    <w:rsid w:val="008F1A48"/>
    <w:rsid w:val="008F1B2C"/>
    <w:rsid w:val="008F228D"/>
    <w:rsid w:val="008F39B9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62EC"/>
    <w:rsid w:val="008F64EC"/>
    <w:rsid w:val="008F6528"/>
    <w:rsid w:val="008F66DB"/>
    <w:rsid w:val="008F67EA"/>
    <w:rsid w:val="008F6BDA"/>
    <w:rsid w:val="0090035D"/>
    <w:rsid w:val="00900481"/>
    <w:rsid w:val="00900496"/>
    <w:rsid w:val="0090065E"/>
    <w:rsid w:val="009006C6"/>
    <w:rsid w:val="009009C2"/>
    <w:rsid w:val="009021B6"/>
    <w:rsid w:val="00902472"/>
    <w:rsid w:val="00902A99"/>
    <w:rsid w:val="00902A9C"/>
    <w:rsid w:val="0090323A"/>
    <w:rsid w:val="0090367E"/>
    <w:rsid w:val="00903AFF"/>
    <w:rsid w:val="00903C79"/>
    <w:rsid w:val="00903E8B"/>
    <w:rsid w:val="00904459"/>
    <w:rsid w:val="00904A57"/>
    <w:rsid w:val="00904FF9"/>
    <w:rsid w:val="00905A69"/>
    <w:rsid w:val="0090656D"/>
    <w:rsid w:val="00906582"/>
    <w:rsid w:val="009067DB"/>
    <w:rsid w:val="00906B64"/>
    <w:rsid w:val="00906BDC"/>
    <w:rsid w:val="00906E82"/>
    <w:rsid w:val="00906E92"/>
    <w:rsid w:val="00906FC3"/>
    <w:rsid w:val="009074A9"/>
    <w:rsid w:val="009100C8"/>
    <w:rsid w:val="0091016A"/>
    <w:rsid w:val="009102E8"/>
    <w:rsid w:val="009104EE"/>
    <w:rsid w:val="00910567"/>
    <w:rsid w:val="0091154B"/>
    <w:rsid w:val="00912239"/>
    <w:rsid w:val="00912410"/>
    <w:rsid w:val="0091322C"/>
    <w:rsid w:val="009133B0"/>
    <w:rsid w:val="009134F1"/>
    <w:rsid w:val="0091413B"/>
    <w:rsid w:val="009144C1"/>
    <w:rsid w:val="0091459E"/>
    <w:rsid w:val="00914645"/>
    <w:rsid w:val="00914EFD"/>
    <w:rsid w:val="00915247"/>
    <w:rsid w:val="0091552E"/>
    <w:rsid w:val="009155D4"/>
    <w:rsid w:val="00916593"/>
    <w:rsid w:val="009165D5"/>
    <w:rsid w:val="00917033"/>
    <w:rsid w:val="00917040"/>
    <w:rsid w:val="00917065"/>
    <w:rsid w:val="0091715F"/>
    <w:rsid w:val="009171A6"/>
    <w:rsid w:val="0091768F"/>
    <w:rsid w:val="009178A4"/>
    <w:rsid w:val="00917C0B"/>
    <w:rsid w:val="00917D71"/>
    <w:rsid w:val="00917E06"/>
    <w:rsid w:val="00917EBF"/>
    <w:rsid w:val="0092035B"/>
    <w:rsid w:val="00920396"/>
    <w:rsid w:val="009204BB"/>
    <w:rsid w:val="0092050D"/>
    <w:rsid w:val="0092125E"/>
    <w:rsid w:val="0092132C"/>
    <w:rsid w:val="00921385"/>
    <w:rsid w:val="00921415"/>
    <w:rsid w:val="009214AD"/>
    <w:rsid w:val="009218A1"/>
    <w:rsid w:val="00921EC8"/>
    <w:rsid w:val="009223B0"/>
    <w:rsid w:val="0092290E"/>
    <w:rsid w:val="00922A84"/>
    <w:rsid w:val="00922C92"/>
    <w:rsid w:val="00922C99"/>
    <w:rsid w:val="00922FBB"/>
    <w:rsid w:val="00923537"/>
    <w:rsid w:val="009237F2"/>
    <w:rsid w:val="00923C11"/>
    <w:rsid w:val="0092437C"/>
    <w:rsid w:val="00924833"/>
    <w:rsid w:val="00924A52"/>
    <w:rsid w:val="00924AC7"/>
    <w:rsid w:val="009250AA"/>
    <w:rsid w:val="0092510B"/>
    <w:rsid w:val="00925743"/>
    <w:rsid w:val="00925971"/>
    <w:rsid w:val="00925A9D"/>
    <w:rsid w:val="00926050"/>
    <w:rsid w:val="0092643F"/>
    <w:rsid w:val="00926870"/>
    <w:rsid w:val="00926902"/>
    <w:rsid w:val="009276DE"/>
    <w:rsid w:val="00927900"/>
    <w:rsid w:val="00927BA4"/>
    <w:rsid w:val="00927FA8"/>
    <w:rsid w:val="009318B8"/>
    <w:rsid w:val="00931B00"/>
    <w:rsid w:val="009322A4"/>
    <w:rsid w:val="00932394"/>
    <w:rsid w:val="009323DD"/>
    <w:rsid w:val="00932639"/>
    <w:rsid w:val="0093271A"/>
    <w:rsid w:val="00933013"/>
    <w:rsid w:val="009333B6"/>
    <w:rsid w:val="00933670"/>
    <w:rsid w:val="009339D0"/>
    <w:rsid w:val="00933D5B"/>
    <w:rsid w:val="009343AD"/>
    <w:rsid w:val="00934C45"/>
    <w:rsid w:val="009350C6"/>
    <w:rsid w:val="009356B7"/>
    <w:rsid w:val="00935844"/>
    <w:rsid w:val="0093587A"/>
    <w:rsid w:val="00935888"/>
    <w:rsid w:val="00935B61"/>
    <w:rsid w:val="00935D8A"/>
    <w:rsid w:val="009361D0"/>
    <w:rsid w:val="00936765"/>
    <w:rsid w:val="00936EE3"/>
    <w:rsid w:val="00936FE7"/>
    <w:rsid w:val="009370FA"/>
    <w:rsid w:val="009372D5"/>
    <w:rsid w:val="00937387"/>
    <w:rsid w:val="00937FB2"/>
    <w:rsid w:val="009400DC"/>
    <w:rsid w:val="00940416"/>
    <w:rsid w:val="0094095D"/>
    <w:rsid w:val="00940C9C"/>
    <w:rsid w:val="0094224B"/>
    <w:rsid w:val="009429BB"/>
    <w:rsid w:val="0094301D"/>
    <w:rsid w:val="00943EB0"/>
    <w:rsid w:val="0094458D"/>
    <w:rsid w:val="00944A6B"/>
    <w:rsid w:val="00944B3A"/>
    <w:rsid w:val="00945038"/>
    <w:rsid w:val="009456AF"/>
    <w:rsid w:val="0094578A"/>
    <w:rsid w:val="009462D5"/>
    <w:rsid w:val="00946358"/>
    <w:rsid w:val="009465CC"/>
    <w:rsid w:val="00947C33"/>
    <w:rsid w:val="00947FF9"/>
    <w:rsid w:val="0095007F"/>
    <w:rsid w:val="009505BA"/>
    <w:rsid w:val="0095067C"/>
    <w:rsid w:val="00950F36"/>
    <w:rsid w:val="00951348"/>
    <w:rsid w:val="009514C0"/>
    <w:rsid w:val="00951716"/>
    <w:rsid w:val="00951728"/>
    <w:rsid w:val="009519D3"/>
    <w:rsid w:val="00951CDF"/>
    <w:rsid w:val="00951E22"/>
    <w:rsid w:val="0095212E"/>
    <w:rsid w:val="0095251E"/>
    <w:rsid w:val="0095258A"/>
    <w:rsid w:val="00952B03"/>
    <w:rsid w:val="00953026"/>
    <w:rsid w:val="0095311D"/>
    <w:rsid w:val="009531B1"/>
    <w:rsid w:val="00953AEE"/>
    <w:rsid w:val="00953FF6"/>
    <w:rsid w:val="00954190"/>
    <w:rsid w:val="009546EA"/>
    <w:rsid w:val="00954835"/>
    <w:rsid w:val="00955296"/>
    <w:rsid w:val="009562D1"/>
    <w:rsid w:val="00956416"/>
    <w:rsid w:val="00956854"/>
    <w:rsid w:val="00956A33"/>
    <w:rsid w:val="00956A4A"/>
    <w:rsid w:val="00956E66"/>
    <w:rsid w:val="0095710F"/>
    <w:rsid w:val="0095778B"/>
    <w:rsid w:val="0095783E"/>
    <w:rsid w:val="00957B01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4ED2"/>
    <w:rsid w:val="00965949"/>
    <w:rsid w:val="00965C3B"/>
    <w:rsid w:val="00966121"/>
    <w:rsid w:val="00966190"/>
    <w:rsid w:val="0096655C"/>
    <w:rsid w:val="00966FE8"/>
    <w:rsid w:val="0097032E"/>
    <w:rsid w:val="0097067F"/>
    <w:rsid w:val="00970763"/>
    <w:rsid w:val="00970F45"/>
    <w:rsid w:val="00971A3E"/>
    <w:rsid w:val="00971C84"/>
    <w:rsid w:val="00971E5B"/>
    <w:rsid w:val="0097224A"/>
    <w:rsid w:val="00972258"/>
    <w:rsid w:val="0097251B"/>
    <w:rsid w:val="00972C52"/>
    <w:rsid w:val="00973633"/>
    <w:rsid w:val="00973971"/>
    <w:rsid w:val="00973AA4"/>
    <w:rsid w:val="00973AF1"/>
    <w:rsid w:val="00975067"/>
    <w:rsid w:val="009753E0"/>
    <w:rsid w:val="00975526"/>
    <w:rsid w:val="00975898"/>
    <w:rsid w:val="009759CA"/>
    <w:rsid w:val="00975F84"/>
    <w:rsid w:val="009762B8"/>
    <w:rsid w:val="0097669D"/>
    <w:rsid w:val="00976DDE"/>
    <w:rsid w:val="00977034"/>
    <w:rsid w:val="00977037"/>
    <w:rsid w:val="009772C6"/>
    <w:rsid w:val="009774BC"/>
    <w:rsid w:val="009774F0"/>
    <w:rsid w:val="00977FFA"/>
    <w:rsid w:val="00980742"/>
    <w:rsid w:val="009808C4"/>
    <w:rsid w:val="00980A82"/>
    <w:rsid w:val="009812A2"/>
    <w:rsid w:val="00981DA7"/>
    <w:rsid w:val="009826EC"/>
    <w:rsid w:val="009832C6"/>
    <w:rsid w:val="00983427"/>
    <w:rsid w:val="00984826"/>
    <w:rsid w:val="0098486D"/>
    <w:rsid w:val="009855B8"/>
    <w:rsid w:val="00985B22"/>
    <w:rsid w:val="00985D32"/>
    <w:rsid w:val="00986BCF"/>
    <w:rsid w:val="00987698"/>
    <w:rsid w:val="00987791"/>
    <w:rsid w:val="009904CC"/>
    <w:rsid w:val="009909F6"/>
    <w:rsid w:val="00990FDF"/>
    <w:rsid w:val="00991B79"/>
    <w:rsid w:val="0099273F"/>
    <w:rsid w:val="0099306A"/>
    <w:rsid w:val="009931EF"/>
    <w:rsid w:val="00993316"/>
    <w:rsid w:val="009935B8"/>
    <w:rsid w:val="00993BEC"/>
    <w:rsid w:val="00993D89"/>
    <w:rsid w:val="00993E84"/>
    <w:rsid w:val="00993F84"/>
    <w:rsid w:val="0099412C"/>
    <w:rsid w:val="009942F9"/>
    <w:rsid w:val="00994661"/>
    <w:rsid w:val="00994B8B"/>
    <w:rsid w:val="009956C8"/>
    <w:rsid w:val="00995BDE"/>
    <w:rsid w:val="00995D60"/>
    <w:rsid w:val="0099672C"/>
    <w:rsid w:val="00997142"/>
    <w:rsid w:val="00997788"/>
    <w:rsid w:val="00997815"/>
    <w:rsid w:val="00997C69"/>
    <w:rsid w:val="009A039C"/>
    <w:rsid w:val="009A0CF6"/>
    <w:rsid w:val="009A0EB7"/>
    <w:rsid w:val="009A1142"/>
    <w:rsid w:val="009A2703"/>
    <w:rsid w:val="009A2C52"/>
    <w:rsid w:val="009A2F40"/>
    <w:rsid w:val="009A30EB"/>
    <w:rsid w:val="009A3322"/>
    <w:rsid w:val="009A3603"/>
    <w:rsid w:val="009A3841"/>
    <w:rsid w:val="009A38EA"/>
    <w:rsid w:val="009A3B8D"/>
    <w:rsid w:val="009A3FF7"/>
    <w:rsid w:val="009A41C9"/>
    <w:rsid w:val="009A41F5"/>
    <w:rsid w:val="009A46AA"/>
    <w:rsid w:val="009A47B4"/>
    <w:rsid w:val="009A47FA"/>
    <w:rsid w:val="009A488B"/>
    <w:rsid w:val="009A49A5"/>
    <w:rsid w:val="009A4A70"/>
    <w:rsid w:val="009A5220"/>
    <w:rsid w:val="009A6B64"/>
    <w:rsid w:val="009A6D96"/>
    <w:rsid w:val="009A7071"/>
    <w:rsid w:val="009A7163"/>
    <w:rsid w:val="009A760A"/>
    <w:rsid w:val="009A768F"/>
    <w:rsid w:val="009B01DF"/>
    <w:rsid w:val="009B031C"/>
    <w:rsid w:val="009B05A2"/>
    <w:rsid w:val="009B0B7B"/>
    <w:rsid w:val="009B0DAF"/>
    <w:rsid w:val="009B169A"/>
    <w:rsid w:val="009B1867"/>
    <w:rsid w:val="009B1FAC"/>
    <w:rsid w:val="009B30C2"/>
    <w:rsid w:val="009B31C0"/>
    <w:rsid w:val="009B347C"/>
    <w:rsid w:val="009B39A6"/>
    <w:rsid w:val="009B401E"/>
    <w:rsid w:val="009B431E"/>
    <w:rsid w:val="009B46D2"/>
    <w:rsid w:val="009B478C"/>
    <w:rsid w:val="009B4D21"/>
    <w:rsid w:val="009B50EE"/>
    <w:rsid w:val="009B5348"/>
    <w:rsid w:val="009B62F7"/>
    <w:rsid w:val="009B644A"/>
    <w:rsid w:val="009B7124"/>
    <w:rsid w:val="009B76F0"/>
    <w:rsid w:val="009B7E1B"/>
    <w:rsid w:val="009B7F15"/>
    <w:rsid w:val="009B7FE4"/>
    <w:rsid w:val="009C01DE"/>
    <w:rsid w:val="009C0391"/>
    <w:rsid w:val="009C0757"/>
    <w:rsid w:val="009C075D"/>
    <w:rsid w:val="009C089E"/>
    <w:rsid w:val="009C0923"/>
    <w:rsid w:val="009C14C2"/>
    <w:rsid w:val="009C16F9"/>
    <w:rsid w:val="009C1795"/>
    <w:rsid w:val="009C1C4D"/>
    <w:rsid w:val="009C1FCA"/>
    <w:rsid w:val="009C2142"/>
    <w:rsid w:val="009C2C97"/>
    <w:rsid w:val="009C3C09"/>
    <w:rsid w:val="009C3C30"/>
    <w:rsid w:val="009C3CAD"/>
    <w:rsid w:val="009C454C"/>
    <w:rsid w:val="009C4FBC"/>
    <w:rsid w:val="009C5039"/>
    <w:rsid w:val="009C5102"/>
    <w:rsid w:val="009C5A52"/>
    <w:rsid w:val="009C5EB3"/>
    <w:rsid w:val="009C6835"/>
    <w:rsid w:val="009C7019"/>
    <w:rsid w:val="009C703C"/>
    <w:rsid w:val="009C7047"/>
    <w:rsid w:val="009C7AAC"/>
    <w:rsid w:val="009D0D24"/>
    <w:rsid w:val="009D111B"/>
    <w:rsid w:val="009D14CE"/>
    <w:rsid w:val="009D1D57"/>
    <w:rsid w:val="009D1F11"/>
    <w:rsid w:val="009D1F52"/>
    <w:rsid w:val="009D20C9"/>
    <w:rsid w:val="009D2667"/>
    <w:rsid w:val="009D2FEB"/>
    <w:rsid w:val="009D3521"/>
    <w:rsid w:val="009D3B86"/>
    <w:rsid w:val="009D3DD4"/>
    <w:rsid w:val="009D4153"/>
    <w:rsid w:val="009D42DC"/>
    <w:rsid w:val="009D475E"/>
    <w:rsid w:val="009D4E52"/>
    <w:rsid w:val="009D509B"/>
    <w:rsid w:val="009D5449"/>
    <w:rsid w:val="009D567A"/>
    <w:rsid w:val="009D5735"/>
    <w:rsid w:val="009D5953"/>
    <w:rsid w:val="009D596E"/>
    <w:rsid w:val="009D5D7B"/>
    <w:rsid w:val="009D6BF4"/>
    <w:rsid w:val="009D6CA2"/>
    <w:rsid w:val="009D76DA"/>
    <w:rsid w:val="009D7B92"/>
    <w:rsid w:val="009E06EA"/>
    <w:rsid w:val="009E084B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448E"/>
    <w:rsid w:val="009E4C50"/>
    <w:rsid w:val="009E4E3A"/>
    <w:rsid w:val="009E51AC"/>
    <w:rsid w:val="009E555F"/>
    <w:rsid w:val="009E56C6"/>
    <w:rsid w:val="009E5878"/>
    <w:rsid w:val="009E5F4A"/>
    <w:rsid w:val="009E6589"/>
    <w:rsid w:val="009E6DFC"/>
    <w:rsid w:val="009E6F4A"/>
    <w:rsid w:val="009E738A"/>
    <w:rsid w:val="009E7681"/>
    <w:rsid w:val="009E7B3D"/>
    <w:rsid w:val="009E7B8D"/>
    <w:rsid w:val="009E7DDC"/>
    <w:rsid w:val="009F1295"/>
    <w:rsid w:val="009F16FC"/>
    <w:rsid w:val="009F20F6"/>
    <w:rsid w:val="009F2A56"/>
    <w:rsid w:val="009F2B79"/>
    <w:rsid w:val="009F2DD2"/>
    <w:rsid w:val="009F32BD"/>
    <w:rsid w:val="009F42A5"/>
    <w:rsid w:val="009F4649"/>
    <w:rsid w:val="009F479A"/>
    <w:rsid w:val="009F4845"/>
    <w:rsid w:val="009F4DB6"/>
    <w:rsid w:val="009F518B"/>
    <w:rsid w:val="009F5613"/>
    <w:rsid w:val="009F562D"/>
    <w:rsid w:val="009F56D7"/>
    <w:rsid w:val="009F57E7"/>
    <w:rsid w:val="009F5DA9"/>
    <w:rsid w:val="009F5E7E"/>
    <w:rsid w:val="009F655A"/>
    <w:rsid w:val="009F6632"/>
    <w:rsid w:val="009F6702"/>
    <w:rsid w:val="009F75E8"/>
    <w:rsid w:val="009F77D1"/>
    <w:rsid w:val="009F7C9D"/>
    <w:rsid w:val="009F7DA9"/>
    <w:rsid w:val="009F7E50"/>
    <w:rsid w:val="009F7FA0"/>
    <w:rsid w:val="00A00904"/>
    <w:rsid w:val="00A00A2C"/>
    <w:rsid w:val="00A01577"/>
    <w:rsid w:val="00A0187C"/>
    <w:rsid w:val="00A02AAE"/>
    <w:rsid w:val="00A03C3C"/>
    <w:rsid w:val="00A03D2F"/>
    <w:rsid w:val="00A03DF8"/>
    <w:rsid w:val="00A04571"/>
    <w:rsid w:val="00A04B70"/>
    <w:rsid w:val="00A0637A"/>
    <w:rsid w:val="00A06A5D"/>
    <w:rsid w:val="00A06FA5"/>
    <w:rsid w:val="00A0736F"/>
    <w:rsid w:val="00A07469"/>
    <w:rsid w:val="00A10074"/>
    <w:rsid w:val="00A10A96"/>
    <w:rsid w:val="00A10AD7"/>
    <w:rsid w:val="00A10DF1"/>
    <w:rsid w:val="00A10E90"/>
    <w:rsid w:val="00A11313"/>
    <w:rsid w:val="00A11D90"/>
    <w:rsid w:val="00A121EF"/>
    <w:rsid w:val="00A12343"/>
    <w:rsid w:val="00A12450"/>
    <w:rsid w:val="00A1249C"/>
    <w:rsid w:val="00A12517"/>
    <w:rsid w:val="00A1259D"/>
    <w:rsid w:val="00A126D9"/>
    <w:rsid w:val="00A12EE2"/>
    <w:rsid w:val="00A135BB"/>
    <w:rsid w:val="00A14066"/>
    <w:rsid w:val="00A14162"/>
    <w:rsid w:val="00A143F2"/>
    <w:rsid w:val="00A14AC0"/>
    <w:rsid w:val="00A15C29"/>
    <w:rsid w:val="00A1648E"/>
    <w:rsid w:val="00A17139"/>
    <w:rsid w:val="00A17380"/>
    <w:rsid w:val="00A17616"/>
    <w:rsid w:val="00A2021C"/>
    <w:rsid w:val="00A20236"/>
    <w:rsid w:val="00A20440"/>
    <w:rsid w:val="00A2045E"/>
    <w:rsid w:val="00A2046C"/>
    <w:rsid w:val="00A20C11"/>
    <w:rsid w:val="00A21199"/>
    <w:rsid w:val="00A21474"/>
    <w:rsid w:val="00A21664"/>
    <w:rsid w:val="00A21A3A"/>
    <w:rsid w:val="00A21B58"/>
    <w:rsid w:val="00A2263A"/>
    <w:rsid w:val="00A22C12"/>
    <w:rsid w:val="00A22C3C"/>
    <w:rsid w:val="00A22D8F"/>
    <w:rsid w:val="00A22FD6"/>
    <w:rsid w:val="00A236D9"/>
    <w:rsid w:val="00A23CC9"/>
    <w:rsid w:val="00A23E6E"/>
    <w:rsid w:val="00A23F31"/>
    <w:rsid w:val="00A242F8"/>
    <w:rsid w:val="00A24E32"/>
    <w:rsid w:val="00A252F2"/>
    <w:rsid w:val="00A25D78"/>
    <w:rsid w:val="00A262F5"/>
    <w:rsid w:val="00A2656B"/>
    <w:rsid w:val="00A26D84"/>
    <w:rsid w:val="00A2754C"/>
    <w:rsid w:val="00A276DE"/>
    <w:rsid w:val="00A2778D"/>
    <w:rsid w:val="00A3061B"/>
    <w:rsid w:val="00A31260"/>
    <w:rsid w:val="00A314A0"/>
    <w:rsid w:val="00A31B2B"/>
    <w:rsid w:val="00A31B66"/>
    <w:rsid w:val="00A31DBD"/>
    <w:rsid w:val="00A326DA"/>
    <w:rsid w:val="00A3297F"/>
    <w:rsid w:val="00A32B69"/>
    <w:rsid w:val="00A32E53"/>
    <w:rsid w:val="00A33529"/>
    <w:rsid w:val="00A335E8"/>
    <w:rsid w:val="00A3375A"/>
    <w:rsid w:val="00A33AAA"/>
    <w:rsid w:val="00A33B95"/>
    <w:rsid w:val="00A33BE1"/>
    <w:rsid w:val="00A33F9B"/>
    <w:rsid w:val="00A34185"/>
    <w:rsid w:val="00A35447"/>
    <w:rsid w:val="00A35D55"/>
    <w:rsid w:val="00A36B1D"/>
    <w:rsid w:val="00A37093"/>
    <w:rsid w:val="00A37178"/>
    <w:rsid w:val="00A37608"/>
    <w:rsid w:val="00A37CCB"/>
    <w:rsid w:val="00A37D8D"/>
    <w:rsid w:val="00A37FA2"/>
    <w:rsid w:val="00A402E1"/>
    <w:rsid w:val="00A40C0B"/>
    <w:rsid w:val="00A40D2E"/>
    <w:rsid w:val="00A41128"/>
    <w:rsid w:val="00A413B7"/>
    <w:rsid w:val="00A415F9"/>
    <w:rsid w:val="00A418CA"/>
    <w:rsid w:val="00A41D1C"/>
    <w:rsid w:val="00A423EB"/>
    <w:rsid w:val="00A42E29"/>
    <w:rsid w:val="00A442FF"/>
    <w:rsid w:val="00A44AD7"/>
    <w:rsid w:val="00A44D58"/>
    <w:rsid w:val="00A45345"/>
    <w:rsid w:val="00A4566A"/>
    <w:rsid w:val="00A4592E"/>
    <w:rsid w:val="00A4626C"/>
    <w:rsid w:val="00A463BE"/>
    <w:rsid w:val="00A4640C"/>
    <w:rsid w:val="00A465F2"/>
    <w:rsid w:val="00A46C35"/>
    <w:rsid w:val="00A46DD9"/>
    <w:rsid w:val="00A46EA0"/>
    <w:rsid w:val="00A46FD3"/>
    <w:rsid w:val="00A47F20"/>
    <w:rsid w:val="00A47FAB"/>
    <w:rsid w:val="00A50418"/>
    <w:rsid w:val="00A5054D"/>
    <w:rsid w:val="00A50987"/>
    <w:rsid w:val="00A50B12"/>
    <w:rsid w:val="00A50D73"/>
    <w:rsid w:val="00A51211"/>
    <w:rsid w:val="00A51625"/>
    <w:rsid w:val="00A51834"/>
    <w:rsid w:val="00A51BC9"/>
    <w:rsid w:val="00A51D43"/>
    <w:rsid w:val="00A52050"/>
    <w:rsid w:val="00A522FF"/>
    <w:rsid w:val="00A523C5"/>
    <w:rsid w:val="00A52BB7"/>
    <w:rsid w:val="00A5304C"/>
    <w:rsid w:val="00A533A8"/>
    <w:rsid w:val="00A533AB"/>
    <w:rsid w:val="00A534C6"/>
    <w:rsid w:val="00A53519"/>
    <w:rsid w:val="00A5375F"/>
    <w:rsid w:val="00A53BC8"/>
    <w:rsid w:val="00A53F5F"/>
    <w:rsid w:val="00A54023"/>
    <w:rsid w:val="00A5447C"/>
    <w:rsid w:val="00A544B2"/>
    <w:rsid w:val="00A558B6"/>
    <w:rsid w:val="00A55E2B"/>
    <w:rsid w:val="00A55FB1"/>
    <w:rsid w:val="00A5633B"/>
    <w:rsid w:val="00A56607"/>
    <w:rsid w:val="00A568AA"/>
    <w:rsid w:val="00A57644"/>
    <w:rsid w:val="00A57D9B"/>
    <w:rsid w:val="00A57F8F"/>
    <w:rsid w:val="00A57FFA"/>
    <w:rsid w:val="00A60DB7"/>
    <w:rsid w:val="00A61288"/>
    <w:rsid w:val="00A6157D"/>
    <w:rsid w:val="00A615B9"/>
    <w:rsid w:val="00A627FF"/>
    <w:rsid w:val="00A6346C"/>
    <w:rsid w:val="00A6364E"/>
    <w:rsid w:val="00A63DC5"/>
    <w:rsid w:val="00A6430F"/>
    <w:rsid w:val="00A65568"/>
    <w:rsid w:val="00A657ED"/>
    <w:rsid w:val="00A65D5D"/>
    <w:rsid w:val="00A660E8"/>
    <w:rsid w:val="00A66F96"/>
    <w:rsid w:val="00A676DB"/>
    <w:rsid w:val="00A67A78"/>
    <w:rsid w:val="00A67A88"/>
    <w:rsid w:val="00A67BD4"/>
    <w:rsid w:val="00A70BC7"/>
    <w:rsid w:val="00A70F4A"/>
    <w:rsid w:val="00A710F9"/>
    <w:rsid w:val="00A71B05"/>
    <w:rsid w:val="00A71F19"/>
    <w:rsid w:val="00A724BF"/>
    <w:rsid w:val="00A7289E"/>
    <w:rsid w:val="00A7292E"/>
    <w:rsid w:val="00A72981"/>
    <w:rsid w:val="00A72C2D"/>
    <w:rsid w:val="00A732D4"/>
    <w:rsid w:val="00A7331B"/>
    <w:rsid w:val="00A733B4"/>
    <w:rsid w:val="00A73E8B"/>
    <w:rsid w:val="00A7408A"/>
    <w:rsid w:val="00A749F7"/>
    <w:rsid w:val="00A75653"/>
    <w:rsid w:val="00A76446"/>
    <w:rsid w:val="00A76F46"/>
    <w:rsid w:val="00A77164"/>
    <w:rsid w:val="00A7753D"/>
    <w:rsid w:val="00A77B4D"/>
    <w:rsid w:val="00A77E7B"/>
    <w:rsid w:val="00A807F2"/>
    <w:rsid w:val="00A81039"/>
    <w:rsid w:val="00A81536"/>
    <w:rsid w:val="00A8160D"/>
    <w:rsid w:val="00A818CA"/>
    <w:rsid w:val="00A81B8F"/>
    <w:rsid w:val="00A81F71"/>
    <w:rsid w:val="00A822C6"/>
    <w:rsid w:val="00A823BE"/>
    <w:rsid w:val="00A82655"/>
    <w:rsid w:val="00A82699"/>
    <w:rsid w:val="00A827DF"/>
    <w:rsid w:val="00A82962"/>
    <w:rsid w:val="00A82BF8"/>
    <w:rsid w:val="00A82E93"/>
    <w:rsid w:val="00A835EA"/>
    <w:rsid w:val="00A83666"/>
    <w:rsid w:val="00A840C2"/>
    <w:rsid w:val="00A843F0"/>
    <w:rsid w:val="00A8456F"/>
    <w:rsid w:val="00A84718"/>
    <w:rsid w:val="00A84A16"/>
    <w:rsid w:val="00A8563A"/>
    <w:rsid w:val="00A857EE"/>
    <w:rsid w:val="00A85C62"/>
    <w:rsid w:val="00A85D04"/>
    <w:rsid w:val="00A86629"/>
    <w:rsid w:val="00A8679E"/>
    <w:rsid w:val="00A86DB2"/>
    <w:rsid w:val="00A87164"/>
    <w:rsid w:val="00A8721B"/>
    <w:rsid w:val="00A875CA"/>
    <w:rsid w:val="00A87BB8"/>
    <w:rsid w:val="00A90073"/>
    <w:rsid w:val="00A900C4"/>
    <w:rsid w:val="00A903C5"/>
    <w:rsid w:val="00A913D4"/>
    <w:rsid w:val="00A916AB"/>
    <w:rsid w:val="00A91789"/>
    <w:rsid w:val="00A92000"/>
    <w:rsid w:val="00A929FD"/>
    <w:rsid w:val="00A9356A"/>
    <w:rsid w:val="00A93BE0"/>
    <w:rsid w:val="00A948BB"/>
    <w:rsid w:val="00A94F7C"/>
    <w:rsid w:val="00A951AB"/>
    <w:rsid w:val="00A951C7"/>
    <w:rsid w:val="00A955E9"/>
    <w:rsid w:val="00A95CE8"/>
    <w:rsid w:val="00A960D6"/>
    <w:rsid w:val="00A96882"/>
    <w:rsid w:val="00A96F61"/>
    <w:rsid w:val="00A96FC4"/>
    <w:rsid w:val="00A973C6"/>
    <w:rsid w:val="00A97525"/>
    <w:rsid w:val="00A976A6"/>
    <w:rsid w:val="00A979E7"/>
    <w:rsid w:val="00A97F6C"/>
    <w:rsid w:val="00AA0578"/>
    <w:rsid w:val="00AA08BE"/>
    <w:rsid w:val="00AA1063"/>
    <w:rsid w:val="00AA1333"/>
    <w:rsid w:val="00AA17B8"/>
    <w:rsid w:val="00AA1A5C"/>
    <w:rsid w:val="00AA1CEE"/>
    <w:rsid w:val="00AA2682"/>
    <w:rsid w:val="00AA2790"/>
    <w:rsid w:val="00AA3111"/>
    <w:rsid w:val="00AA322E"/>
    <w:rsid w:val="00AA3341"/>
    <w:rsid w:val="00AA389C"/>
    <w:rsid w:val="00AA3945"/>
    <w:rsid w:val="00AA3998"/>
    <w:rsid w:val="00AA3F1C"/>
    <w:rsid w:val="00AA5445"/>
    <w:rsid w:val="00AA54B9"/>
    <w:rsid w:val="00AA5EB7"/>
    <w:rsid w:val="00AA695F"/>
    <w:rsid w:val="00AA6C78"/>
    <w:rsid w:val="00AA73F8"/>
    <w:rsid w:val="00AA79EC"/>
    <w:rsid w:val="00AB06D7"/>
    <w:rsid w:val="00AB07DB"/>
    <w:rsid w:val="00AB0F26"/>
    <w:rsid w:val="00AB10AD"/>
    <w:rsid w:val="00AB156A"/>
    <w:rsid w:val="00AB1770"/>
    <w:rsid w:val="00AB17A9"/>
    <w:rsid w:val="00AB1E7C"/>
    <w:rsid w:val="00AB28B6"/>
    <w:rsid w:val="00AB28CE"/>
    <w:rsid w:val="00AB2A3D"/>
    <w:rsid w:val="00AB3E82"/>
    <w:rsid w:val="00AB47E9"/>
    <w:rsid w:val="00AB505E"/>
    <w:rsid w:val="00AB5433"/>
    <w:rsid w:val="00AB6056"/>
    <w:rsid w:val="00AB6324"/>
    <w:rsid w:val="00AB6486"/>
    <w:rsid w:val="00AB6C44"/>
    <w:rsid w:val="00AB6FA3"/>
    <w:rsid w:val="00AB717F"/>
    <w:rsid w:val="00AB742A"/>
    <w:rsid w:val="00AC03EC"/>
    <w:rsid w:val="00AC13E9"/>
    <w:rsid w:val="00AC15CB"/>
    <w:rsid w:val="00AC1B10"/>
    <w:rsid w:val="00AC1CF5"/>
    <w:rsid w:val="00AC2167"/>
    <w:rsid w:val="00AC296E"/>
    <w:rsid w:val="00AC2F25"/>
    <w:rsid w:val="00AC33BD"/>
    <w:rsid w:val="00AC396D"/>
    <w:rsid w:val="00AC3A96"/>
    <w:rsid w:val="00AC3BEC"/>
    <w:rsid w:val="00AC47C7"/>
    <w:rsid w:val="00AC542C"/>
    <w:rsid w:val="00AC54F1"/>
    <w:rsid w:val="00AC5556"/>
    <w:rsid w:val="00AC58FD"/>
    <w:rsid w:val="00AC5CE3"/>
    <w:rsid w:val="00AC6298"/>
    <w:rsid w:val="00AC62FF"/>
    <w:rsid w:val="00AC6B04"/>
    <w:rsid w:val="00AC6C99"/>
    <w:rsid w:val="00AC6F14"/>
    <w:rsid w:val="00AC78D0"/>
    <w:rsid w:val="00AD041E"/>
    <w:rsid w:val="00AD1295"/>
    <w:rsid w:val="00AD18AE"/>
    <w:rsid w:val="00AD1C61"/>
    <w:rsid w:val="00AD200F"/>
    <w:rsid w:val="00AD220C"/>
    <w:rsid w:val="00AD24FF"/>
    <w:rsid w:val="00AD2590"/>
    <w:rsid w:val="00AD2EDB"/>
    <w:rsid w:val="00AD2FF2"/>
    <w:rsid w:val="00AD306D"/>
    <w:rsid w:val="00AD331B"/>
    <w:rsid w:val="00AD3C33"/>
    <w:rsid w:val="00AD4027"/>
    <w:rsid w:val="00AD4049"/>
    <w:rsid w:val="00AD4752"/>
    <w:rsid w:val="00AD4DE4"/>
    <w:rsid w:val="00AD550B"/>
    <w:rsid w:val="00AD5624"/>
    <w:rsid w:val="00AD5810"/>
    <w:rsid w:val="00AD5A6A"/>
    <w:rsid w:val="00AD62C1"/>
    <w:rsid w:val="00AD66AF"/>
    <w:rsid w:val="00AD6751"/>
    <w:rsid w:val="00AD69BA"/>
    <w:rsid w:val="00AD6EAE"/>
    <w:rsid w:val="00AD7AC4"/>
    <w:rsid w:val="00AE0047"/>
    <w:rsid w:val="00AE04B7"/>
    <w:rsid w:val="00AE0676"/>
    <w:rsid w:val="00AE070E"/>
    <w:rsid w:val="00AE07BA"/>
    <w:rsid w:val="00AE0B01"/>
    <w:rsid w:val="00AE0C45"/>
    <w:rsid w:val="00AE126D"/>
    <w:rsid w:val="00AE169C"/>
    <w:rsid w:val="00AE256E"/>
    <w:rsid w:val="00AE25EB"/>
    <w:rsid w:val="00AE30BD"/>
    <w:rsid w:val="00AE31F4"/>
    <w:rsid w:val="00AE3A0F"/>
    <w:rsid w:val="00AE3E53"/>
    <w:rsid w:val="00AE4112"/>
    <w:rsid w:val="00AE46BC"/>
    <w:rsid w:val="00AE4C9B"/>
    <w:rsid w:val="00AE4CAC"/>
    <w:rsid w:val="00AE551B"/>
    <w:rsid w:val="00AE5801"/>
    <w:rsid w:val="00AE5A63"/>
    <w:rsid w:val="00AE5A71"/>
    <w:rsid w:val="00AE7832"/>
    <w:rsid w:val="00AE7CC1"/>
    <w:rsid w:val="00AF12DD"/>
    <w:rsid w:val="00AF130B"/>
    <w:rsid w:val="00AF1AD8"/>
    <w:rsid w:val="00AF1D16"/>
    <w:rsid w:val="00AF1F8F"/>
    <w:rsid w:val="00AF233D"/>
    <w:rsid w:val="00AF2434"/>
    <w:rsid w:val="00AF2957"/>
    <w:rsid w:val="00AF361C"/>
    <w:rsid w:val="00AF364E"/>
    <w:rsid w:val="00AF3C28"/>
    <w:rsid w:val="00AF400F"/>
    <w:rsid w:val="00AF43BC"/>
    <w:rsid w:val="00AF4445"/>
    <w:rsid w:val="00AF44A2"/>
    <w:rsid w:val="00AF4DA5"/>
    <w:rsid w:val="00AF5146"/>
    <w:rsid w:val="00AF5338"/>
    <w:rsid w:val="00AF5A3C"/>
    <w:rsid w:val="00AF60D4"/>
    <w:rsid w:val="00AF663F"/>
    <w:rsid w:val="00AF6948"/>
    <w:rsid w:val="00AF6D65"/>
    <w:rsid w:val="00AF7140"/>
    <w:rsid w:val="00AF7490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2DB6"/>
    <w:rsid w:val="00B03386"/>
    <w:rsid w:val="00B035B5"/>
    <w:rsid w:val="00B036F9"/>
    <w:rsid w:val="00B03B74"/>
    <w:rsid w:val="00B03D53"/>
    <w:rsid w:val="00B03F6A"/>
    <w:rsid w:val="00B0431B"/>
    <w:rsid w:val="00B04808"/>
    <w:rsid w:val="00B05942"/>
    <w:rsid w:val="00B0603C"/>
    <w:rsid w:val="00B0603F"/>
    <w:rsid w:val="00B062C6"/>
    <w:rsid w:val="00B06727"/>
    <w:rsid w:val="00B06C72"/>
    <w:rsid w:val="00B0755A"/>
    <w:rsid w:val="00B076A4"/>
    <w:rsid w:val="00B07DD8"/>
    <w:rsid w:val="00B10260"/>
    <w:rsid w:val="00B104D1"/>
    <w:rsid w:val="00B10680"/>
    <w:rsid w:val="00B10C56"/>
    <w:rsid w:val="00B10CC3"/>
    <w:rsid w:val="00B10E54"/>
    <w:rsid w:val="00B11AB8"/>
    <w:rsid w:val="00B11B5C"/>
    <w:rsid w:val="00B11CE0"/>
    <w:rsid w:val="00B11CED"/>
    <w:rsid w:val="00B11FAF"/>
    <w:rsid w:val="00B128AC"/>
    <w:rsid w:val="00B13391"/>
    <w:rsid w:val="00B13995"/>
    <w:rsid w:val="00B1473F"/>
    <w:rsid w:val="00B15007"/>
    <w:rsid w:val="00B16471"/>
    <w:rsid w:val="00B16850"/>
    <w:rsid w:val="00B16F8A"/>
    <w:rsid w:val="00B17536"/>
    <w:rsid w:val="00B205CA"/>
    <w:rsid w:val="00B2063E"/>
    <w:rsid w:val="00B207F6"/>
    <w:rsid w:val="00B20B13"/>
    <w:rsid w:val="00B20B18"/>
    <w:rsid w:val="00B20DB8"/>
    <w:rsid w:val="00B20EF6"/>
    <w:rsid w:val="00B2101E"/>
    <w:rsid w:val="00B21411"/>
    <w:rsid w:val="00B2167B"/>
    <w:rsid w:val="00B21726"/>
    <w:rsid w:val="00B21BF0"/>
    <w:rsid w:val="00B2219E"/>
    <w:rsid w:val="00B2223F"/>
    <w:rsid w:val="00B22F9C"/>
    <w:rsid w:val="00B23436"/>
    <w:rsid w:val="00B23833"/>
    <w:rsid w:val="00B2413F"/>
    <w:rsid w:val="00B2438A"/>
    <w:rsid w:val="00B243AB"/>
    <w:rsid w:val="00B24408"/>
    <w:rsid w:val="00B245B4"/>
    <w:rsid w:val="00B2517D"/>
    <w:rsid w:val="00B2528A"/>
    <w:rsid w:val="00B266E2"/>
    <w:rsid w:val="00B2681E"/>
    <w:rsid w:val="00B279C3"/>
    <w:rsid w:val="00B27D38"/>
    <w:rsid w:val="00B27F8E"/>
    <w:rsid w:val="00B30C2E"/>
    <w:rsid w:val="00B3106E"/>
    <w:rsid w:val="00B310F8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38"/>
    <w:rsid w:val="00B35105"/>
    <w:rsid w:val="00B35225"/>
    <w:rsid w:val="00B35645"/>
    <w:rsid w:val="00B35928"/>
    <w:rsid w:val="00B35960"/>
    <w:rsid w:val="00B362AB"/>
    <w:rsid w:val="00B36472"/>
    <w:rsid w:val="00B364F0"/>
    <w:rsid w:val="00B3676F"/>
    <w:rsid w:val="00B36ECE"/>
    <w:rsid w:val="00B36F21"/>
    <w:rsid w:val="00B372B8"/>
    <w:rsid w:val="00B374A7"/>
    <w:rsid w:val="00B37597"/>
    <w:rsid w:val="00B37862"/>
    <w:rsid w:val="00B37935"/>
    <w:rsid w:val="00B37C2B"/>
    <w:rsid w:val="00B37D46"/>
    <w:rsid w:val="00B37EDC"/>
    <w:rsid w:val="00B40F8A"/>
    <w:rsid w:val="00B4107B"/>
    <w:rsid w:val="00B411E2"/>
    <w:rsid w:val="00B41499"/>
    <w:rsid w:val="00B4174C"/>
    <w:rsid w:val="00B4239C"/>
    <w:rsid w:val="00B42683"/>
    <w:rsid w:val="00B428AB"/>
    <w:rsid w:val="00B43BB0"/>
    <w:rsid w:val="00B441D2"/>
    <w:rsid w:val="00B45134"/>
    <w:rsid w:val="00B45460"/>
    <w:rsid w:val="00B45E5E"/>
    <w:rsid w:val="00B45F66"/>
    <w:rsid w:val="00B469D5"/>
    <w:rsid w:val="00B46D59"/>
    <w:rsid w:val="00B46D75"/>
    <w:rsid w:val="00B4700F"/>
    <w:rsid w:val="00B47582"/>
    <w:rsid w:val="00B476FC"/>
    <w:rsid w:val="00B47EE0"/>
    <w:rsid w:val="00B508C1"/>
    <w:rsid w:val="00B50D4D"/>
    <w:rsid w:val="00B50E8F"/>
    <w:rsid w:val="00B5142D"/>
    <w:rsid w:val="00B51645"/>
    <w:rsid w:val="00B517BB"/>
    <w:rsid w:val="00B51E5E"/>
    <w:rsid w:val="00B526C2"/>
    <w:rsid w:val="00B5285B"/>
    <w:rsid w:val="00B52E05"/>
    <w:rsid w:val="00B535F7"/>
    <w:rsid w:val="00B53C11"/>
    <w:rsid w:val="00B547C4"/>
    <w:rsid w:val="00B55638"/>
    <w:rsid w:val="00B557C0"/>
    <w:rsid w:val="00B55AF2"/>
    <w:rsid w:val="00B56AA6"/>
    <w:rsid w:val="00B56D3E"/>
    <w:rsid w:val="00B56FCA"/>
    <w:rsid w:val="00B605E7"/>
    <w:rsid w:val="00B60FCB"/>
    <w:rsid w:val="00B6124A"/>
    <w:rsid w:val="00B6124D"/>
    <w:rsid w:val="00B616EC"/>
    <w:rsid w:val="00B61E00"/>
    <w:rsid w:val="00B62167"/>
    <w:rsid w:val="00B622FB"/>
    <w:rsid w:val="00B625CD"/>
    <w:rsid w:val="00B6267F"/>
    <w:rsid w:val="00B6274F"/>
    <w:rsid w:val="00B639E6"/>
    <w:rsid w:val="00B642A7"/>
    <w:rsid w:val="00B64E4C"/>
    <w:rsid w:val="00B64EB3"/>
    <w:rsid w:val="00B65230"/>
    <w:rsid w:val="00B6525B"/>
    <w:rsid w:val="00B652CF"/>
    <w:rsid w:val="00B655AC"/>
    <w:rsid w:val="00B65E08"/>
    <w:rsid w:val="00B6607F"/>
    <w:rsid w:val="00B660A0"/>
    <w:rsid w:val="00B663CD"/>
    <w:rsid w:val="00B6693E"/>
    <w:rsid w:val="00B67B4C"/>
    <w:rsid w:val="00B67EC8"/>
    <w:rsid w:val="00B70873"/>
    <w:rsid w:val="00B70DDC"/>
    <w:rsid w:val="00B70FF5"/>
    <w:rsid w:val="00B7184F"/>
    <w:rsid w:val="00B71E0D"/>
    <w:rsid w:val="00B7202E"/>
    <w:rsid w:val="00B722DE"/>
    <w:rsid w:val="00B724E4"/>
    <w:rsid w:val="00B72639"/>
    <w:rsid w:val="00B727AF"/>
    <w:rsid w:val="00B72A7C"/>
    <w:rsid w:val="00B73408"/>
    <w:rsid w:val="00B7367E"/>
    <w:rsid w:val="00B73D55"/>
    <w:rsid w:val="00B7428A"/>
    <w:rsid w:val="00B74F1B"/>
    <w:rsid w:val="00B74F5B"/>
    <w:rsid w:val="00B7518F"/>
    <w:rsid w:val="00B75293"/>
    <w:rsid w:val="00B757E1"/>
    <w:rsid w:val="00B75A08"/>
    <w:rsid w:val="00B76765"/>
    <w:rsid w:val="00B7723F"/>
    <w:rsid w:val="00B77276"/>
    <w:rsid w:val="00B77893"/>
    <w:rsid w:val="00B779D9"/>
    <w:rsid w:val="00B80832"/>
    <w:rsid w:val="00B80F92"/>
    <w:rsid w:val="00B80FBC"/>
    <w:rsid w:val="00B81E57"/>
    <w:rsid w:val="00B81EC6"/>
    <w:rsid w:val="00B81FF5"/>
    <w:rsid w:val="00B82404"/>
    <w:rsid w:val="00B828E2"/>
    <w:rsid w:val="00B82DAE"/>
    <w:rsid w:val="00B8418A"/>
    <w:rsid w:val="00B841F5"/>
    <w:rsid w:val="00B845D3"/>
    <w:rsid w:val="00B8485D"/>
    <w:rsid w:val="00B849C2"/>
    <w:rsid w:val="00B85293"/>
    <w:rsid w:val="00B860C1"/>
    <w:rsid w:val="00B860C4"/>
    <w:rsid w:val="00B86782"/>
    <w:rsid w:val="00B869D9"/>
    <w:rsid w:val="00B86D74"/>
    <w:rsid w:val="00B86EE0"/>
    <w:rsid w:val="00B8705C"/>
    <w:rsid w:val="00B87386"/>
    <w:rsid w:val="00B874AF"/>
    <w:rsid w:val="00B87591"/>
    <w:rsid w:val="00B902DE"/>
    <w:rsid w:val="00B906AF"/>
    <w:rsid w:val="00B907B3"/>
    <w:rsid w:val="00B9093C"/>
    <w:rsid w:val="00B90AAE"/>
    <w:rsid w:val="00B90BB4"/>
    <w:rsid w:val="00B90ED9"/>
    <w:rsid w:val="00B91472"/>
    <w:rsid w:val="00B91500"/>
    <w:rsid w:val="00B91897"/>
    <w:rsid w:val="00B91F5B"/>
    <w:rsid w:val="00B920AB"/>
    <w:rsid w:val="00B92243"/>
    <w:rsid w:val="00B92291"/>
    <w:rsid w:val="00B92581"/>
    <w:rsid w:val="00B9298C"/>
    <w:rsid w:val="00B930F5"/>
    <w:rsid w:val="00B93727"/>
    <w:rsid w:val="00B93BFA"/>
    <w:rsid w:val="00B93F0D"/>
    <w:rsid w:val="00B948C0"/>
    <w:rsid w:val="00B94CC1"/>
    <w:rsid w:val="00B94DE4"/>
    <w:rsid w:val="00B94EF3"/>
    <w:rsid w:val="00B95217"/>
    <w:rsid w:val="00B95279"/>
    <w:rsid w:val="00B957E7"/>
    <w:rsid w:val="00B95BD3"/>
    <w:rsid w:val="00B95C53"/>
    <w:rsid w:val="00B95F44"/>
    <w:rsid w:val="00B95FE6"/>
    <w:rsid w:val="00B95FEA"/>
    <w:rsid w:val="00B96501"/>
    <w:rsid w:val="00B96537"/>
    <w:rsid w:val="00B96699"/>
    <w:rsid w:val="00B9669D"/>
    <w:rsid w:val="00B966AC"/>
    <w:rsid w:val="00B96A80"/>
    <w:rsid w:val="00B97302"/>
    <w:rsid w:val="00B97775"/>
    <w:rsid w:val="00BA05B8"/>
    <w:rsid w:val="00BA0772"/>
    <w:rsid w:val="00BA078F"/>
    <w:rsid w:val="00BA0B2C"/>
    <w:rsid w:val="00BA0B94"/>
    <w:rsid w:val="00BA1036"/>
    <w:rsid w:val="00BA45BE"/>
    <w:rsid w:val="00BA5626"/>
    <w:rsid w:val="00BA5DC5"/>
    <w:rsid w:val="00BA613B"/>
    <w:rsid w:val="00BA62CE"/>
    <w:rsid w:val="00BA6B7D"/>
    <w:rsid w:val="00BA6D43"/>
    <w:rsid w:val="00BA6E91"/>
    <w:rsid w:val="00BA7014"/>
    <w:rsid w:val="00BA72F2"/>
    <w:rsid w:val="00BA76A5"/>
    <w:rsid w:val="00BB0296"/>
    <w:rsid w:val="00BB099D"/>
    <w:rsid w:val="00BB14ED"/>
    <w:rsid w:val="00BB159C"/>
    <w:rsid w:val="00BB1B46"/>
    <w:rsid w:val="00BB23BF"/>
    <w:rsid w:val="00BB245E"/>
    <w:rsid w:val="00BB2A69"/>
    <w:rsid w:val="00BB34FE"/>
    <w:rsid w:val="00BB3747"/>
    <w:rsid w:val="00BB47C9"/>
    <w:rsid w:val="00BB507C"/>
    <w:rsid w:val="00BB55E9"/>
    <w:rsid w:val="00BB5B93"/>
    <w:rsid w:val="00BB6240"/>
    <w:rsid w:val="00BB6492"/>
    <w:rsid w:val="00BB64EB"/>
    <w:rsid w:val="00BB67BE"/>
    <w:rsid w:val="00BB6CD7"/>
    <w:rsid w:val="00BB78CB"/>
    <w:rsid w:val="00BB7D70"/>
    <w:rsid w:val="00BB7E8E"/>
    <w:rsid w:val="00BC0194"/>
    <w:rsid w:val="00BC03A3"/>
    <w:rsid w:val="00BC0A74"/>
    <w:rsid w:val="00BC0B4D"/>
    <w:rsid w:val="00BC0D90"/>
    <w:rsid w:val="00BC12CB"/>
    <w:rsid w:val="00BC17E5"/>
    <w:rsid w:val="00BC1E6B"/>
    <w:rsid w:val="00BC2277"/>
    <w:rsid w:val="00BC2E9C"/>
    <w:rsid w:val="00BC2F00"/>
    <w:rsid w:val="00BC304C"/>
    <w:rsid w:val="00BC3123"/>
    <w:rsid w:val="00BC3312"/>
    <w:rsid w:val="00BC34FD"/>
    <w:rsid w:val="00BC36A9"/>
    <w:rsid w:val="00BC40D0"/>
    <w:rsid w:val="00BC4185"/>
    <w:rsid w:val="00BC4718"/>
    <w:rsid w:val="00BC4A5E"/>
    <w:rsid w:val="00BC5028"/>
    <w:rsid w:val="00BC51E1"/>
    <w:rsid w:val="00BC5E71"/>
    <w:rsid w:val="00BC5F6E"/>
    <w:rsid w:val="00BC6146"/>
    <w:rsid w:val="00BC64E2"/>
    <w:rsid w:val="00BC6720"/>
    <w:rsid w:val="00BC70D7"/>
    <w:rsid w:val="00BD0251"/>
    <w:rsid w:val="00BD02FD"/>
    <w:rsid w:val="00BD04F2"/>
    <w:rsid w:val="00BD0BC0"/>
    <w:rsid w:val="00BD0BC4"/>
    <w:rsid w:val="00BD0FA9"/>
    <w:rsid w:val="00BD1E4E"/>
    <w:rsid w:val="00BD20F9"/>
    <w:rsid w:val="00BD242A"/>
    <w:rsid w:val="00BD2E1A"/>
    <w:rsid w:val="00BD3029"/>
    <w:rsid w:val="00BD3035"/>
    <w:rsid w:val="00BD35A2"/>
    <w:rsid w:val="00BD3871"/>
    <w:rsid w:val="00BD3985"/>
    <w:rsid w:val="00BD3CBE"/>
    <w:rsid w:val="00BD4006"/>
    <w:rsid w:val="00BD4572"/>
    <w:rsid w:val="00BD51BD"/>
    <w:rsid w:val="00BD52E2"/>
    <w:rsid w:val="00BD5D93"/>
    <w:rsid w:val="00BD6216"/>
    <w:rsid w:val="00BD6AF4"/>
    <w:rsid w:val="00BD7172"/>
    <w:rsid w:val="00BD7174"/>
    <w:rsid w:val="00BD7ECF"/>
    <w:rsid w:val="00BD7EF9"/>
    <w:rsid w:val="00BD7F55"/>
    <w:rsid w:val="00BE0E0D"/>
    <w:rsid w:val="00BE104F"/>
    <w:rsid w:val="00BE1368"/>
    <w:rsid w:val="00BE1508"/>
    <w:rsid w:val="00BE16C2"/>
    <w:rsid w:val="00BE19C8"/>
    <w:rsid w:val="00BE1C29"/>
    <w:rsid w:val="00BE20B7"/>
    <w:rsid w:val="00BE2229"/>
    <w:rsid w:val="00BE22FC"/>
    <w:rsid w:val="00BE23A5"/>
    <w:rsid w:val="00BE2728"/>
    <w:rsid w:val="00BE2BD6"/>
    <w:rsid w:val="00BE2E52"/>
    <w:rsid w:val="00BE338A"/>
    <w:rsid w:val="00BE34B9"/>
    <w:rsid w:val="00BE42B7"/>
    <w:rsid w:val="00BE4E77"/>
    <w:rsid w:val="00BE6058"/>
    <w:rsid w:val="00BE64C9"/>
    <w:rsid w:val="00BE71CB"/>
    <w:rsid w:val="00BE7882"/>
    <w:rsid w:val="00BF017E"/>
    <w:rsid w:val="00BF0643"/>
    <w:rsid w:val="00BF137E"/>
    <w:rsid w:val="00BF1C37"/>
    <w:rsid w:val="00BF2791"/>
    <w:rsid w:val="00BF3180"/>
    <w:rsid w:val="00BF31A3"/>
    <w:rsid w:val="00BF31D6"/>
    <w:rsid w:val="00BF32AC"/>
    <w:rsid w:val="00BF436F"/>
    <w:rsid w:val="00BF44BA"/>
    <w:rsid w:val="00BF4FC7"/>
    <w:rsid w:val="00BF515A"/>
    <w:rsid w:val="00BF51C1"/>
    <w:rsid w:val="00BF51CA"/>
    <w:rsid w:val="00BF52BA"/>
    <w:rsid w:val="00BF533F"/>
    <w:rsid w:val="00BF542C"/>
    <w:rsid w:val="00BF5749"/>
    <w:rsid w:val="00BF5BC1"/>
    <w:rsid w:val="00BF5BDC"/>
    <w:rsid w:val="00BF6954"/>
    <w:rsid w:val="00BF71CF"/>
    <w:rsid w:val="00BF7929"/>
    <w:rsid w:val="00C004D8"/>
    <w:rsid w:val="00C00FB7"/>
    <w:rsid w:val="00C01216"/>
    <w:rsid w:val="00C01B60"/>
    <w:rsid w:val="00C01D42"/>
    <w:rsid w:val="00C02BA7"/>
    <w:rsid w:val="00C03133"/>
    <w:rsid w:val="00C032FC"/>
    <w:rsid w:val="00C03880"/>
    <w:rsid w:val="00C03894"/>
    <w:rsid w:val="00C03B51"/>
    <w:rsid w:val="00C03C8F"/>
    <w:rsid w:val="00C04730"/>
    <w:rsid w:val="00C04979"/>
    <w:rsid w:val="00C04B9D"/>
    <w:rsid w:val="00C05207"/>
    <w:rsid w:val="00C05260"/>
    <w:rsid w:val="00C077C3"/>
    <w:rsid w:val="00C07833"/>
    <w:rsid w:val="00C07A94"/>
    <w:rsid w:val="00C07ADA"/>
    <w:rsid w:val="00C102ED"/>
    <w:rsid w:val="00C1043C"/>
    <w:rsid w:val="00C106E2"/>
    <w:rsid w:val="00C1079E"/>
    <w:rsid w:val="00C10B66"/>
    <w:rsid w:val="00C1126A"/>
    <w:rsid w:val="00C113C5"/>
    <w:rsid w:val="00C11581"/>
    <w:rsid w:val="00C11A86"/>
    <w:rsid w:val="00C11CB3"/>
    <w:rsid w:val="00C122C7"/>
    <w:rsid w:val="00C12A30"/>
    <w:rsid w:val="00C12D14"/>
    <w:rsid w:val="00C13427"/>
    <w:rsid w:val="00C134B5"/>
    <w:rsid w:val="00C140DE"/>
    <w:rsid w:val="00C14303"/>
    <w:rsid w:val="00C16114"/>
    <w:rsid w:val="00C168BA"/>
    <w:rsid w:val="00C16DD8"/>
    <w:rsid w:val="00C172E9"/>
    <w:rsid w:val="00C17B9C"/>
    <w:rsid w:val="00C17E5C"/>
    <w:rsid w:val="00C206A4"/>
    <w:rsid w:val="00C20D9B"/>
    <w:rsid w:val="00C20DD0"/>
    <w:rsid w:val="00C213B2"/>
    <w:rsid w:val="00C215DB"/>
    <w:rsid w:val="00C2164D"/>
    <w:rsid w:val="00C21AD9"/>
    <w:rsid w:val="00C21D33"/>
    <w:rsid w:val="00C21DD7"/>
    <w:rsid w:val="00C228E5"/>
    <w:rsid w:val="00C23005"/>
    <w:rsid w:val="00C232F9"/>
    <w:rsid w:val="00C23363"/>
    <w:rsid w:val="00C23497"/>
    <w:rsid w:val="00C237BF"/>
    <w:rsid w:val="00C23858"/>
    <w:rsid w:val="00C23B9F"/>
    <w:rsid w:val="00C23EB3"/>
    <w:rsid w:val="00C24098"/>
    <w:rsid w:val="00C2420B"/>
    <w:rsid w:val="00C246DB"/>
    <w:rsid w:val="00C24D65"/>
    <w:rsid w:val="00C2551D"/>
    <w:rsid w:val="00C25888"/>
    <w:rsid w:val="00C25C36"/>
    <w:rsid w:val="00C25C57"/>
    <w:rsid w:val="00C25D8A"/>
    <w:rsid w:val="00C26274"/>
    <w:rsid w:val="00C26B24"/>
    <w:rsid w:val="00C26BCD"/>
    <w:rsid w:val="00C27499"/>
    <w:rsid w:val="00C27CBE"/>
    <w:rsid w:val="00C305DF"/>
    <w:rsid w:val="00C308A4"/>
    <w:rsid w:val="00C30A0C"/>
    <w:rsid w:val="00C30B90"/>
    <w:rsid w:val="00C30BDC"/>
    <w:rsid w:val="00C31D50"/>
    <w:rsid w:val="00C31F6D"/>
    <w:rsid w:val="00C32129"/>
    <w:rsid w:val="00C32199"/>
    <w:rsid w:val="00C323F4"/>
    <w:rsid w:val="00C32577"/>
    <w:rsid w:val="00C32905"/>
    <w:rsid w:val="00C32B81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41C"/>
    <w:rsid w:val="00C3685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32BD"/>
    <w:rsid w:val="00C4429F"/>
    <w:rsid w:val="00C443F5"/>
    <w:rsid w:val="00C44523"/>
    <w:rsid w:val="00C4558E"/>
    <w:rsid w:val="00C45903"/>
    <w:rsid w:val="00C468CE"/>
    <w:rsid w:val="00C4703C"/>
    <w:rsid w:val="00C474FF"/>
    <w:rsid w:val="00C4792D"/>
    <w:rsid w:val="00C5052C"/>
    <w:rsid w:val="00C50748"/>
    <w:rsid w:val="00C508C5"/>
    <w:rsid w:val="00C50F57"/>
    <w:rsid w:val="00C511D3"/>
    <w:rsid w:val="00C51258"/>
    <w:rsid w:val="00C512F2"/>
    <w:rsid w:val="00C51C4B"/>
    <w:rsid w:val="00C5235B"/>
    <w:rsid w:val="00C524C4"/>
    <w:rsid w:val="00C527FF"/>
    <w:rsid w:val="00C52D49"/>
    <w:rsid w:val="00C549E5"/>
    <w:rsid w:val="00C554DC"/>
    <w:rsid w:val="00C55985"/>
    <w:rsid w:val="00C55C02"/>
    <w:rsid w:val="00C55E46"/>
    <w:rsid w:val="00C5690D"/>
    <w:rsid w:val="00C56AD9"/>
    <w:rsid w:val="00C57594"/>
    <w:rsid w:val="00C57928"/>
    <w:rsid w:val="00C57BF1"/>
    <w:rsid w:val="00C57D36"/>
    <w:rsid w:val="00C60077"/>
    <w:rsid w:val="00C60933"/>
    <w:rsid w:val="00C60946"/>
    <w:rsid w:val="00C616E9"/>
    <w:rsid w:val="00C61D44"/>
    <w:rsid w:val="00C61F26"/>
    <w:rsid w:val="00C62570"/>
    <w:rsid w:val="00C62FE0"/>
    <w:rsid w:val="00C63032"/>
    <w:rsid w:val="00C631FB"/>
    <w:rsid w:val="00C63782"/>
    <w:rsid w:val="00C63F6E"/>
    <w:rsid w:val="00C6431B"/>
    <w:rsid w:val="00C64976"/>
    <w:rsid w:val="00C64ABC"/>
    <w:rsid w:val="00C653E8"/>
    <w:rsid w:val="00C653F8"/>
    <w:rsid w:val="00C65DF9"/>
    <w:rsid w:val="00C65EC6"/>
    <w:rsid w:val="00C66052"/>
    <w:rsid w:val="00C66443"/>
    <w:rsid w:val="00C66833"/>
    <w:rsid w:val="00C668B5"/>
    <w:rsid w:val="00C66DBF"/>
    <w:rsid w:val="00C66EB0"/>
    <w:rsid w:val="00C67DE0"/>
    <w:rsid w:val="00C67E56"/>
    <w:rsid w:val="00C67EA1"/>
    <w:rsid w:val="00C67FFB"/>
    <w:rsid w:val="00C700DD"/>
    <w:rsid w:val="00C700EF"/>
    <w:rsid w:val="00C7078E"/>
    <w:rsid w:val="00C707B3"/>
    <w:rsid w:val="00C708E4"/>
    <w:rsid w:val="00C70B7D"/>
    <w:rsid w:val="00C70C36"/>
    <w:rsid w:val="00C715C8"/>
    <w:rsid w:val="00C722F5"/>
    <w:rsid w:val="00C72443"/>
    <w:rsid w:val="00C726D6"/>
    <w:rsid w:val="00C7285B"/>
    <w:rsid w:val="00C72F10"/>
    <w:rsid w:val="00C7310E"/>
    <w:rsid w:val="00C73F40"/>
    <w:rsid w:val="00C7413A"/>
    <w:rsid w:val="00C7587D"/>
    <w:rsid w:val="00C75E4E"/>
    <w:rsid w:val="00C75FB1"/>
    <w:rsid w:val="00C77079"/>
    <w:rsid w:val="00C7722D"/>
    <w:rsid w:val="00C7781B"/>
    <w:rsid w:val="00C77E41"/>
    <w:rsid w:val="00C8031A"/>
    <w:rsid w:val="00C8055F"/>
    <w:rsid w:val="00C80A87"/>
    <w:rsid w:val="00C80EA5"/>
    <w:rsid w:val="00C80ED8"/>
    <w:rsid w:val="00C80F49"/>
    <w:rsid w:val="00C8148B"/>
    <w:rsid w:val="00C814AC"/>
    <w:rsid w:val="00C8155D"/>
    <w:rsid w:val="00C8166F"/>
    <w:rsid w:val="00C817C5"/>
    <w:rsid w:val="00C82207"/>
    <w:rsid w:val="00C82248"/>
    <w:rsid w:val="00C822E5"/>
    <w:rsid w:val="00C82B97"/>
    <w:rsid w:val="00C82C27"/>
    <w:rsid w:val="00C832FD"/>
    <w:rsid w:val="00C835E9"/>
    <w:rsid w:val="00C8391B"/>
    <w:rsid w:val="00C83B9F"/>
    <w:rsid w:val="00C83E49"/>
    <w:rsid w:val="00C84667"/>
    <w:rsid w:val="00C84DAE"/>
    <w:rsid w:val="00C84F78"/>
    <w:rsid w:val="00C85EA4"/>
    <w:rsid w:val="00C865EF"/>
    <w:rsid w:val="00C86727"/>
    <w:rsid w:val="00C8697F"/>
    <w:rsid w:val="00C87143"/>
    <w:rsid w:val="00C87477"/>
    <w:rsid w:val="00C879D3"/>
    <w:rsid w:val="00C90078"/>
    <w:rsid w:val="00C9056D"/>
    <w:rsid w:val="00C90672"/>
    <w:rsid w:val="00C9081F"/>
    <w:rsid w:val="00C91C42"/>
    <w:rsid w:val="00C9268D"/>
    <w:rsid w:val="00C92B30"/>
    <w:rsid w:val="00C92B50"/>
    <w:rsid w:val="00C92EFC"/>
    <w:rsid w:val="00C9316D"/>
    <w:rsid w:val="00C93235"/>
    <w:rsid w:val="00C937AD"/>
    <w:rsid w:val="00C9386C"/>
    <w:rsid w:val="00C93A1B"/>
    <w:rsid w:val="00C93A6B"/>
    <w:rsid w:val="00C94580"/>
    <w:rsid w:val="00C94A3A"/>
    <w:rsid w:val="00C951B0"/>
    <w:rsid w:val="00C95293"/>
    <w:rsid w:val="00C95363"/>
    <w:rsid w:val="00C957A4"/>
    <w:rsid w:val="00C95CD5"/>
    <w:rsid w:val="00C96673"/>
    <w:rsid w:val="00C96691"/>
    <w:rsid w:val="00C96963"/>
    <w:rsid w:val="00C96FA6"/>
    <w:rsid w:val="00C9762B"/>
    <w:rsid w:val="00C977C7"/>
    <w:rsid w:val="00C97CB8"/>
    <w:rsid w:val="00CA018F"/>
    <w:rsid w:val="00CA0401"/>
    <w:rsid w:val="00CA0652"/>
    <w:rsid w:val="00CA077D"/>
    <w:rsid w:val="00CA0850"/>
    <w:rsid w:val="00CA0C3B"/>
    <w:rsid w:val="00CA12DA"/>
    <w:rsid w:val="00CA20BF"/>
    <w:rsid w:val="00CA26DD"/>
    <w:rsid w:val="00CA39A5"/>
    <w:rsid w:val="00CA3F7F"/>
    <w:rsid w:val="00CA46DA"/>
    <w:rsid w:val="00CA4782"/>
    <w:rsid w:val="00CA48E9"/>
    <w:rsid w:val="00CA4EC4"/>
    <w:rsid w:val="00CA5451"/>
    <w:rsid w:val="00CA5F04"/>
    <w:rsid w:val="00CA617F"/>
    <w:rsid w:val="00CA620C"/>
    <w:rsid w:val="00CA6607"/>
    <w:rsid w:val="00CA6C16"/>
    <w:rsid w:val="00CA7946"/>
    <w:rsid w:val="00CA7AD1"/>
    <w:rsid w:val="00CA7AF7"/>
    <w:rsid w:val="00CB06ED"/>
    <w:rsid w:val="00CB0FBB"/>
    <w:rsid w:val="00CB1116"/>
    <w:rsid w:val="00CB166F"/>
    <w:rsid w:val="00CB1A90"/>
    <w:rsid w:val="00CB31F9"/>
    <w:rsid w:val="00CB34BB"/>
    <w:rsid w:val="00CB4095"/>
    <w:rsid w:val="00CB4238"/>
    <w:rsid w:val="00CB444F"/>
    <w:rsid w:val="00CB4FC6"/>
    <w:rsid w:val="00CB51CC"/>
    <w:rsid w:val="00CB5308"/>
    <w:rsid w:val="00CB5668"/>
    <w:rsid w:val="00CB5939"/>
    <w:rsid w:val="00CB5AF7"/>
    <w:rsid w:val="00CB5C45"/>
    <w:rsid w:val="00CB5CBD"/>
    <w:rsid w:val="00CB5F1B"/>
    <w:rsid w:val="00CB6082"/>
    <w:rsid w:val="00CB6308"/>
    <w:rsid w:val="00CB680C"/>
    <w:rsid w:val="00CB68E7"/>
    <w:rsid w:val="00CB7004"/>
    <w:rsid w:val="00CB723E"/>
    <w:rsid w:val="00CB79DF"/>
    <w:rsid w:val="00CC06D8"/>
    <w:rsid w:val="00CC0767"/>
    <w:rsid w:val="00CC086F"/>
    <w:rsid w:val="00CC0F18"/>
    <w:rsid w:val="00CC1382"/>
    <w:rsid w:val="00CC175E"/>
    <w:rsid w:val="00CC1BA6"/>
    <w:rsid w:val="00CC2238"/>
    <w:rsid w:val="00CC2B2D"/>
    <w:rsid w:val="00CC2B5E"/>
    <w:rsid w:val="00CC2EBD"/>
    <w:rsid w:val="00CC3675"/>
    <w:rsid w:val="00CC3D56"/>
    <w:rsid w:val="00CC3EE9"/>
    <w:rsid w:val="00CC441A"/>
    <w:rsid w:val="00CC4CC6"/>
    <w:rsid w:val="00CC4FCB"/>
    <w:rsid w:val="00CC53ED"/>
    <w:rsid w:val="00CC55CA"/>
    <w:rsid w:val="00CC569E"/>
    <w:rsid w:val="00CC6C41"/>
    <w:rsid w:val="00CC779C"/>
    <w:rsid w:val="00CC79F6"/>
    <w:rsid w:val="00CC7F53"/>
    <w:rsid w:val="00CD0470"/>
    <w:rsid w:val="00CD0B32"/>
    <w:rsid w:val="00CD0DD9"/>
    <w:rsid w:val="00CD0E92"/>
    <w:rsid w:val="00CD16DF"/>
    <w:rsid w:val="00CD19B6"/>
    <w:rsid w:val="00CD1A47"/>
    <w:rsid w:val="00CD1A60"/>
    <w:rsid w:val="00CD254E"/>
    <w:rsid w:val="00CD28DA"/>
    <w:rsid w:val="00CD2EF1"/>
    <w:rsid w:val="00CD2F92"/>
    <w:rsid w:val="00CD3200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711A"/>
    <w:rsid w:val="00CD76D3"/>
    <w:rsid w:val="00CD7999"/>
    <w:rsid w:val="00CE0021"/>
    <w:rsid w:val="00CE067D"/>
    <w:rsid w:val="00CE15B7"/>
    <w:rsid w:val="00CE1AC4"/>
    <w:rsid w:val="00CE1BBA"/>
    <w:rsid w:val="00CE1C37"/>
    <w:rsid w:val="00CE2496"/>
    <w:rsid w:val="00CE2E72"/>
    <w:rsid w:val="00CE3147"/>
    <w:rsid w:val="00CE319A"/>
    <w:rsid w:val="00CE3714"/>
    <w:rsid w:val="00CE3927"/>
    <w:rsid w:val="00CE3C49"/>
    <w:rsid w:val="00CE51D4"/>
    <w:rsid w:val="00CE5232"/>
    <w:rsid w:val="00CE5A8C"/>
    <w:rsid w:val="00CE5BE8"/>
    <w:rsid w:val="00CE653E"/>
    <w:rsid w:val="00CE65AF"/>
    <w:rsid w:val="00CE6CBA"/>
    <w:rsid w:val="00CE7FF8"/>
    <w:rsid w:val="00CF0158"/>
    <w:rsid w:val="00CF039E"/>
    <w:rsid w:val="00CF0F7F"/>
    <w:rsid w:val="00CF150E"/>
    <w:rsid w:val="00CF169F"/>
    <w:rsid w:val="00CF218D"/>
    <w:rsid w:val="00CF288D"/>
    <w:rsid w:val="00CF2DB3"/>
    <w:rsid w:val="00CF37AF"/>
    <w:rsid w:val="00CF3E2E"/>
    <w:rsid w:val="00CF3F0C"/>
    <w:rsid w:val="00CF41C4"/>
    <w:rsid w:val="00CF435C"/>
    <w:rsid w:val="00CF4A11"/>
    <w:rsid w:val="00CF4DF5"/>
    <w:rsid w:val="00CF4E64"/>
    <w:rsid w:val="00CF5058"/>
    <w:rsid w:val="00CF5195"/>
    <w:rsid w:val="00CF52D9"/>
    <w:rsid w:val="00CF58EE"/>
    <w:rsid w:val="00CF660F"/>
    <w:rsid w:val="00CF6696"/>
    <w:rsid w:val="00CF71F9"/>
    <w:rsid w:val="00CF77B7"/>
    <w:rsid w:val="00CF77BA"/>
    <w:rsid w:val="00CF7A13"/>
    <w:rsid w:val="00CF7C57"/>
    <w:rsid w:val="00D00159"/>
    <w:rsid w:val="00D003B7"/>
    <w:rsid w:val="00D0130B"/>
    <w:rsid w:val="00D01373"/>
    <w:rsid w:val="00D013FB"/>
    <w:rsid w:val="00D01925"/>
    <w:rsid w:val="00D01AED"/>
    <w:rsid w:val="00D02427"/>
    <w:rsid w:val="00D0251E"/>
    <w:rsid w:val="00D03283"/>
    <w:rsid w:val="00D0385C"/>
    <w:rsid w:val="00D044BD"/>
    <w:rsid w:val="00D045FA"/>
    <w:rsid w:val="00D046C3"/>
    <w:rsid w:val="00D0592D"/>
    <w:rsid w:val="00D05A48"/>
    <w:rsid w:val="00D05F31"/>
    <w:rsid w:val="00D0633F"/>
    <w:rsid w:val="00D0667D"/>
    <w:rsid w:val="00D066BA"/>
    <w:rsid w:val="00D067B7"/>
    <w:rsid w:val="00D06A69"/>
    <w:rsid w:val="00D06AF6"/>
    <w:rsid w:val="00D06B1B"/>
    <w:rsid w:val="00D0705D"/>
    <w:rsid w:val="00D0758B"/>
    <w:rsid w:val="00D07E8E"/>
    <w:rsid w:val="00D07EA4"/>
    <w:rsid w:val="00D07EB9"/>
    <w:rsid w:val="00D113C9"/>
    <w:rsid w:val="00D11A6F"/>
    <w:rsid w:val="00D1214F"/>
    <w:rsid w:val="00D1258D"/>
    <w:rsid w:val="00D139F0"/>
    <w:rsid w:val="00D13BCF"/>
    <w:rsid w:val="00D13C06"/>
    <w:rsid w:val="00D14780"/>
    <w:rsid w:val="00D14F4D"/>
    <w:rsid w:val="00D1551D"/>
    <w:rsid w:val="00D15AFB"/>
    <w:rsid w:val="00D15B9A"/>
    <w:rsid w:val="00D15D4A"/>
    <w:rsid w:val="00D15FB5"/>
    <w:rsid w:val="00D15FDC"/>
    <w:rsid w:val="00D161CA"/>
    <w:rsid w:val="00D167A4"/>
    <w:rsid w:val="00D169ED"/>
    <w:rsid w:val="00D17206"/>
    <w:rsid w:val="00D174D4"/>
    <w:rsid w:val="00D17705"/>
    <w:rsid w:val="00D1776D"/>
    <w:rsid w:val="00D179CF"/>
    <w:rsid w:val="00D17AE2"/>
    <w:rsid w:val="00D17C2D"/>
    <w:rsid w:val="00D17C31"/>
    <w:rsid w:val="00D17FEB"/>
    <w:rsid w:val="00D203D7"/>
    <w:rsid w:val="00D20649"/>
    <w:rsid w:val="00D20EB7"/>
    <w:rsid w:val="00D21657"/>
    <w:rsid w:val="00D2180E"/>
    <w:rsid w:val="00D21968"/>
    <w:rsid w:val="00D21DC6"/>
    <w:rsid w:val="00D21E59"/>
    <w:rsid w:val="00D21EA2"/>
    <w:rsid w:val="00D22093"/>
    <w:rsid w:val="00D23083"/>
    <w:rsid w:val="00D23453"/>
    <w:rsid w:val="00D234E9"/>
    <w:rsid w:val="00D236BF"/>
    <w:rsid w:val="00D244C0"/>
    <w:rsid w:val="00D245E5"/>
    <w:rsid w:val="00D24C5A"/>
    <w:rsid w:val="00D24EBB"/>
    <w:rsid w:val="00D2529F"/>
    <w:rsid w:val="00D25452"/>
    <w:rsid w:val="00D258E9"/>
    <w:rsid w:val="00D25DC3"/>
    <w:rsid w:val="00D25E83"/>
    <w:rsid w:val="00D25FA3"/>
    <w:rsid w:val="00D26053"/>
    <w:rsid w:val="00D26087"/>
    <w:rsid w:val="00D27A09"/>
    <w:rsid w:val="00D27BE7"/>
    <w:rsid w:val="00D30819"/>
    <w:rsid w:val="00D31F59"/>
    <w:rsid w:val="00D32666"/>
    <w:rsid w:val="00D33030"/>
    <w:rsid w:val="00D33792"/>
    <w:rsid w:val="00D33822"/>
    <w:rsid w:val="00D34206"/>
    <w:rsid w:val="00D344FD"/>
    <w:rsid w:val="00D34592"/>
    <w:rsid w:val="00D3459F"/>
    <w:rsid w:val="00D34B71"/>
    <w:rsid w:val="00D3582F"/>
    <w:rsid w:val="00D35D47"/>
    <w:rsid w:val="00D36F68"/>
    <w:rsid w:val="00D373B1"/>
    <w:rsid w:val="00D373C4"/>
    <w:rsid w:val="00D37636"/>
    <w:rsid w:val="00D37836"/>
    <w:rsid w:val="00D4086D"/>
    <w:rsid w:val="00D408DD"/>
    <w:rsid w:val="00D40B5C"/>
    <w:rsid w:val="00D40F3C"/>
    <w:rsid w:val="00D41152"/>
    <w:rsid w:val="00D4127D"/>
    <w:rsid w:val="00D4158E"/>
    <w:rsid w:val="00D41DF9"/>
    <w:rsid w:val="00D422EC"/>
    <w:rsid w:val="00D42422"/>
    <w:rsid w:val="00D438D6"/>
    <w:rsid w:val="00D43CF7"/>
    <w:rsid w:val="00D43FC9"/>
    <w:rsid w:val="00D44073"/>
    <w:rsid w:val="00D4476A"/>
    <w:rsid w:val="00D455A5"/>
    <w:rsid w:val="00D45765"/>
    <w:rsid w:val="00D45C28"/>
    <w:rsid w:val="00D46060"/>
    <w:rsid w:val="00D46728"/>
    <w:rsid w:val="00D46809"/>
    <w:rsid w:val="00D47A66"/>
    <w:rsid w:val="00D50451"/>
    <w:rsid w:val="00D5080F"/>
    <w:rsid w:val="00D50DD1"/>
    <w:rsid w:val="00D50F6A"/>
    <w:rsid w:val="00D511A2"/>
    <w:rsid w:val="00D51520"/>
    <w:rsid w:val="00D51FD5"/>
    <w:rsid w:val="00D52470"/>
    <w:rsid w:val="00D52AFD"/>
    <w:rsid w:val="00D52DB2"/>
    <w:rsid w:val="00D53163"/>
    <w:rsid w:val="00D53636"/>
    <w:rsid w:val="00D5370C"/>
    <w:rsid w:val="00D53C63"/>
    <w:rsid w:val="00D54456"/>
    <w:rsid w:val="00D54971"/>
    <w:rsid w:val="00D54C1F"/>
    <w:rsid w:val="00D54F35"/>
    <w:rsid w:val="00D554A7"/>
    <w:rsid w:val="00D560C3"/>
    <w:rsid w:val="00D56426"/>
    <w:rsid w:val="00D56B62"/>
    <w:rsid w:val="00D56D3E"/>
    <w:rsid w:val="00D56FDA"/>
    <w:rsid w:val="00D57140"/>
    <w:rsid w:val="00D57330"/>
    <w:rsid w:val="00D57633"/>
    <w:rsid w:val="00D57DA5"/>
    <w:rsid w:val="00D57FC7"/>
    <w:rsid w:val="00D60635"/>
    <w:rsid w:val="00D60D63"/>
    <w:rsid w:val="00D60DAE"/>
    <w:rsid w:val="00D60E6E"/>
    <w:rsid w:val="00D61088"/>
    <w:rsid w:val="00D6109F"/>
    <w:rsid w:val="00D617EB"/>
    <w:rsid w:val="00D61906"/>
    <w:rsid w:val="00D619B9"/>
    <w:rsid w:val="00D62441"/>
    <w:rsid w:val="00D627B5"/>
    <w:rsid w:val="00D62B6C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AEF"/>
    <w:rsid w:val="00D66C29"/>
    <w:rsid w:val="00D66D4C"/>
    <w:rsid w:val="00D6780B"/>
    <w:rsid w:val="00D704B4"/>
    <w:rsid w:val="00D70B0E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C89"/>
    <w:rsid w:val="00D73D20"/>
    <w:rsid w:val="00D745A4"/>
    <w:rsid w:val="00D74773"/>
    <w:rsid w:val="00D74CA4"/>
    <w:rsid w:val="00D74D4B"/>
    <w:rsid w:val="00D7534A"/>
    <w:rsid w:val="00D7536C"/>
    <w:rsid w:val="00D7621B"/>
    <w:rsid w:val="00D7642A"/>
    <w:rsid w:val="00D76528"/>
    <w:rsid w:val="00D76A63"/>
    <w:rsid w:val="00D76D64"/>
    <w:rsid w:val="00D7751D"/>
    <w:rsid w:val="00D77E6A"/>
    <w:rsid w:val="00D8055C"/>
    <w:rsid w:val="00D808F8"/>
    <w:rsid w:val="00D81E4C"/>
    <w:rsid w:val="00D81F8E"/>
    <w:rsid w:val="00D81FE7"/>
    <w:rsid w:val="00D8284A"/>
    <w:rsid w:val="00D83798"/>
    <w:rsid w:val="00D83D34"/>
    <w:rsid w:val="00D83E85"/>
    <w:rsid w:val="00D84157"/>
    <w:rsid w:val="00D8438B"/>
    <w:rsid w:val="00D847FF"/>
    <w:rsid w:val="00D84A1B"/>
    <w:rsid w:val="00D84E33"/>
    <w:rsid w:val="00D852E4"/>
    <w:rsid w:val="00D86563"/>
    <w:rsid w:val="00D867BA"/>
    <w:rsid w:val="00D86C3D"/>
    <w:rsid w:val="00D87288"/>
    <w:rsid w:val="00D87409"/>
    <w:rsid w:val="00D876D4"/>
    <w:rsid w:val="00D87876"/>
    <w:rsid w:val="00D879E4"/>
    <w:rsid w:val="00D87BB3"/>
    <w:rsid w:val="00D90141"/>
    <w:rsid w:val="00D9018D"/>
    <w:rsid w:val="00D907A4"/>
    <w:rsid w:val="00D9084F"/>
    <w:rsid w:val="00D90AC4"/>
    <w:rsid w:val="00D90CCB"/>
    <w:rsid w:val="00D90FE6"/>
    <w:rsid w:val="00D9107C"/>
    <w:rsid w:val="00D9150F"/>
    <w:rsid w:val="00D91F5E"/>
    <w:rsid w:val="00D9266B"/>
    <w:rsid w:val="00D92FAD"/>
    <w:rsid w:val="00D93115"/>
    <w:rsid w:val="00D933AE"/>
    <w:rsid w:val="00D934C3"/>
    <w:rsid w:val="00D935E3"/>
    <w:rsid w:val="00D9423A"/>
    <w:rsid w:val="00D943FB"/>
    <w:rsid w:val="00D94664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7B3"/>
    <w:rsid w:val="00D97FE1"/>
    <w:rsid w:val="00DA0072"/>
    <w:rsid w:val="00DA0446"/>
    <w:rsid w:val="00DA08CE"/>
    <w:rsid w:val="00DA0C6E"/>
    <w:rsid w:val="00DA1050"/>
    <w:rsid w:val="00DA141C"/>
    <w:rsid w:val="00DA1499"/>
    <w:rsid w:val="00DA20F5"/>
    <w:rsid w:val="00DA25BE"/>
    <w:rsid w:val="00DA32D6"/>
    <w:rsid w:val="00DA32E1"/>
    <w:rsid w:val="00DA3652"/>
    <w:rsid w:val="00DA4E72"/>
    <w:rsid w:val="00DA54BA"/>
    <w:rsid w:val="00DA5FF3"/>
    <w:rsid w:val="00DA711F"/>
    <w:rsid w:val="00DA7783"/>
    <w:rsid w:val="00DA7C1A"/>
    <w:rsid w:val="00DA7C74"/>
    <w:rsid w:val="00DB0745"/>
    <w:rsid w:val="00DB07A3"/>
    <w:rsid w:val="00DB09F6"/>
    <w:rsid w:val="00DB1013"/>
    <w:rsid w:val="00DB12DB"/>
    <w:rsid w:val="00DB1551"/>
    <w:rsid w:val="00DB16C5"/>
    <w:rsid w:val="00DB1781"/>
    <w:rsid w:val="00DB1DEC"/>
    <w:rsid w:val="00DB21B7"/>
    <w:rsid w:val="00DB2288"/>
    <w:rsid w:val="00DB2A7C"/>
    <w:rsid w:val="00DB2E80"/>
    <w:rsid w:val="00DB2F74"/>
    <w:rsid w:val="00DB37C9"/>
    <w:rsid w:val="00DB3D05"/>
    <w:rsid w:val="00DB3E50"/>
    <w:rsid w:val="00DB4224"/>
    <w:rsid w:val="00DB484A"/>
    <w:rsid w:val="00DB50E3"/>
    <w:rsid w:val="00DB5700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C0750"/>
    <w:rsid w:val="00DC0AFE"/>
    <w:rsid w:val="00DC1345"/>
    <w:rsid w:val="00DC13BE"/>
    <w:rsid w:val="00DC181B"/>
    <w:rsid w:val="00DC211B"/>
    <w:rsid w:val="00DC220B"/>
    <w:rsid w:val="00DC2508"/>
    <w:rsid w:val="00DC278E"/>
    <w:rsid w:val="00DC28CC"/>
    <w:rsid w:val="00DC389B"/>
    <w:rsid w:val="00DC3A5A"/>
    <w:rsid w:val="00DC3B88"/>
    <w:rsid w:val="00DC3C65"/>
    <w:rsid w:val="00DC4231"/>
    <w:rsid w:val="00DC4B2B"/>
    <w:rsid w:val="00DC5386"/>
    <w:rsid w:val="00DC55C1"/>
    <w:rsid w:val="00DC5B69"/>
    <w:rsid w:val="00DC65B1"/>
    <w:rsid w:val="00DC6E2F"/>
    <w:rsid w:val="00DC7289"/>
    <w:rsid w:val="00DC7C91"/>
    <w:rsid w:val="00DD015B"/>
    <w:rsid w:val="00DD02CA"/>
    <w:rsid w:val="00DD05DC"/>
    <w:rsid w:val="00DD0975"/>
    <w:rsid w:val="00DD0B31"/>
    <w:rsid w:val="00DD1096"/>
    <w:rsid w:val="00DD1E64"/>
    <w:rsid w:val="00DD2188"/>
    <w:rsid w:val="00DD33E6"/>
    <w:rsid w:val="00DD34FE"/>
    <w:rsid w:val="00DD37A0"/>
    <w:rsid w:val="00DD3B20"/>
    <w:rsid w:val="00DD3E0B"/>
    <w:rsid w:val="00DD3FC7"/>
    <w:rsid w:val="00DD4220"/>
    <w:rsid w:val="00DD42BB"/>
    <w:rsid w:val="00DD50E0"/>
    <w:rsid w:val="00DD5DB1"/>
    <w:rsid w:val="00DD6235"/>
    <w:rsid w:val="00DD6426"/>
    <w:rsid w:val="00DD6B0D"/>
    <w:rsid w:val="00DD72B0"/>
    <w:rsid w:val="00DD771A"/>
    <w:rsid w:val="00DD7A24"/>
    <w:rsid w:val="00DD7C0F"/>
    <w:rsid w:val="00DE02A2"/>
    <w:rsid w:val="00DE0E92"/>
    <w:rsid w:val="00DE1230"/>
    <w:rsid w:val="00DE20EB"/>
    <w:rsid w:val="00DE21FD"/>
    <w:rsid w:val="00DE2479"/>
    <w:rsid w:val="00DE3868"/>
    <w:rsid w:val="00DE38A8"/>
    <w:rsid w:val="00DE3C98"/>
    <w:rsid w:val="00DE3CE0"/>
    <w:rsid w:val="00DE4464"/>
    <w:rsid w:val="00DE5463"/>
    <w:rsid w:val="00DE560F"/>
    <w:rsid w:val="00DE58C0"/>
    <w:rsid w:val="00DE6A93"/>
    <w:rsid w:val="00DE7FF3"/>
    <w:rsid w:val="00DF026F"/>
    <w:rsid w:val="00DF065D"/>
    <w:rsid w:val="00DF0820"/>
    <w:rsid w:val="00DF095E"/>
    <w:rsid w:val="00DF1319"/>
    <w:rsid w:val="00DF135C"/>
    <w:rsid w:val="00DF140D"/>
    <w:rsid w:val="00DF187B"/>
    <w:rsid w:val="00DF1B74"/>
    <w:rsid w:val="00DF1CE1"/>
    <w:rsid w:val="00DF1D8F"/>
    <w:rsid w:val="00DF225D"/>
    <w:rsid w:val="00DF31CC"/>
    <w:rsid w:val="00DF4D2D"/>
    <w:rsid w:val="00DF4E1C"/>
    <w:rsid w:val="00DF50D4"/>
    <w:rsid w:val="00DF56B0"/>
    <w:rsid w:val="00DF5B0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0DA"/>
    <w:rsid w:val="00E0035A"/>
    <w:rsid w:val="00E00520"/>
    <w:rsid w:val="00E0078C"/>
    <w:rsid w:val="00E00A67"/>
    <w:rsid w:val="00E01197"/>
    <w:rsid w:val="00E012F3"/>
    <w:rsid w:val="00E017CF"/>
    <w:rsid w:val="00E021CA"/>
    <w:rsid w:val="00E026DF"/>
    <w:rsid w:val="00E02822"/>
    <w:rsid w:val="00E02FD2"/>
    <w:rsid w:val="00E0315A"/>
    <w:rsid w:val="00E03CDF"/>
    <w:rsid w:val="00E04B66"/>
    <w:rsid w:val="00E04C69"/>
    <w:rsid w:val="00E04C7A"/>
    <w:rsid w:val="00E04D28"/>
    <w:rsid w:val="00E05C22"/>
    <w:rsid w:val="00E06810"/>
    <w:rsid w:val="00E06EBC"/>
    <w:rsid w:val="00E0763D"/>
    <w:rsid w:val="00E078DF"/>
    <w:rsid w:val="00E10034"/>
    <w:rsid w:val="00E10816"/>
    <w:rsid w:val="00E10E4D"/>
    <w:rsid w:val="00E11357"/>
    <w:rsid w:val="00E1166E"/>
    <w:rsid w:val="00E117F3"/>
    <w:rsid w:val="00E11A3E"/>
    <w:rsid w:val="00E126F5"/>
    <w:rsid w:val="00E12AE1"/>
    <w:rsid w:val="00E1354D"/>
    <w:rsid w:val="00E1381E"/>
    <w:rsid w:val="00E13AD6"/>
    <w:rsid w:val="00E14278"/>
    <w:rsid w:val="00E153D0"/>
    <w:rsid w:val="00E15572"/>
    <w:rsid w:val="00E15EBB"/>
    <w:rsid w:val="00E16B4A"/>
    <w:rsid w:val="00E170CD"/>
    <w:rsid w:val="00E17CF9"/>
    <w:rsid w:val="00E200BD"/>
    <w:rsid w:val="00E20B90"/>
    <w:rsid w:val="00E21080"/>
    <w:rsid w:val="00E216EC"/>
    <w:rsid w:val="00E22227"/>
    <w:rsid w:val="00E22400"/>
    <w:rsid w:val="00E224F2"/>
    <w:rsid w:val="00E2253E"/>
    <w:rsid w:val="00E22C27"/>
    <w:rsid w:val="00E230E1"/>
    <w:rsid w:val="00E2349E"/>
    <w:rsid w:val="00E23F73"/>
    <w:rsid w:val="00E2405E"/>
    <w:rsid w:val="00E2481B"/>
    <w:rsid w:val="00E24D72"/>
    <w:rsid w:val="00E251F5"/>
    <w:rsid w:val="00E2564B"/>
    <w:rsid w:val="00E258A9"/>
    <w:rsid w:val="00E26164"/>
    <w:rsid w:val="00E26724"/>
    <w:rsid w:val="00E26757"/>
    <w:rsid w:val="00E26992"/>
    <w:rsid w:val="00E26C1C"/>
    <w:rsid w:val="00E26D5B"/>
    <w:rsid w:val="00E26F2F"/>
    <w:rsid w:val="00E27AD9"/>
    <w:rsid w:val="00E27B45"/>
    <w:rsid w:val="00E27E55"/>
    <w:rsid w:val="00E27F80"/>
    <w:rsid w:val="00E27FB0"/>
    <w:rsid w:val="00E30238"/>
    <w:rsid w:val="00E304C1"/>
    <w:rsid w:val="00E309C4"/>
    <w:rsid w:val="00E30A29"/>
    <w:rsid w:val="00E336F7"/>
    <w:rsid w:val="00E33EDD"/>
    <w:rsid w:val="00E3440D"/>
    <w:rsid w:val="00E35CD9"/>
    <w:rsid w:val="00E35CFF"/>
    <w:rsid w:val="00E368D6"/>
    <w:rsid w:val="00E37569"/>
    <w:rsid w:val="00E37740"/>
    <w:rsid w:val="00E40422"/>
    <w:rsid w:val="00E40549"/>
    <w:rsid w:val="00E40A97"/>
    <w:rsid w:val="00E4184F"/>
    <w:rsid w:val="00E421EC"/>
    <w:rsid w:val="00E424CF"/>
    <w:rsid w:val="00E4279D"/>
    <w:rsid w:val="00E43558"/>
    <w:rsid w:val="00E43A65"/>
    <w:rsid w:val="00E43FDC"/>
    <w:rsid w:val="00E441B6"/>
    <w:rsid w:val="00E449CD"/>
    <w:rsid w:val="00E44CB5"/>
    <w:rsid w:val="00E44F8B"/>
    <w:rsid w:val="00E4526B"/>
    <w:rsid w:val="00E453BC"/>
    <w:rsid w:val="00E45E0E"/>
    <w:rsid w:val="00E45EA5"/>
    <w:rsid w:val="00E46741"/>
    <w:rsid w:val="00E46918"/>
    <w:rsid w:val="00E46CF0"/>
    <w:rsid w:val="00E46F57"/>
    <w:rsid w:val="00E47010"/>
    <w:rsid w:val="00E47A11"/>
    <w:rsid w:val="00E47B26"/>
    <w:rsid w:val="00E47E85"/>
    <w:rsid w:val="00E502D8"/>
    <w:rsid w:val="00E5045E"/>
    <w:rsid w:val="00E50AE4"/>
    <w:rsid w:val="00E51654"/>
    <w:rsid w:val="00E51AD1"/>
    <w:rsid w:val="00E51C3B"/>
    <w:rsid w:val="00E51F42"/>
    <w:rsid w:val="00E5201F"/>
    <w:rsid w:val="00E53927"/>
    <w:rsid w:val="00E54005"/>
    <w:rsid w:val="00E5405D"/>
    <w:rsid w:val="00E5410C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661A"/>
    <w:rsid w:val="00E56B2B"/>
    <w:rsid w:val="00E56FE1"/>
    <w:rsid w:val="00E570CD"/>
    <w:rsid w:val="00E575CE"/>
    <w:rsid w:val="00E61375"/>
    <w:rsid w:val="00E61418"/>
    <w:rsid w:val="00E618D1"/>
    <w:rsid w:val="00E619A9"/>
    <w:rsid w:val="00E61A80"/>
    <w:rsid w:val="00E61AD7"/>
    <w:rsid w:val="00E61D65"/>
    <w:rsid w:val="00E6218D"/>
    <w:rsid w:val="00E62B13"/>
    <w:rsid w:val="00E62DA2"/>
    <w:rsid w:val="00E63066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840"/>
    <w:rsid w:val="00E703C5"/>
    <w:rsid w:val="00E709F8"/>
    <w:rsid w:val="00E70A75"/>
    <w:rsid w:val="00E70D75"/>
    <w:rsid w:val="00E71F35"/>
    <w:rsid w:val="00E724FF"/>
    <w:rsid w:val="00E73674"/>
    <w:rsid w:val="00E7368E"/>
    <w:rsid w:val="00E73753"/>
    <w:rsid w:val="00E73C98"/>
    <w:rsid w:val="00E74241"/>
    <w:rsid w:val="00E745E0"/>
    <w:rsid w:val="00E74D91"/>
    <w:rsid w:val="00E7594D"/>
    <w:rsid w:val="00E76511"/>
    <w:rsid w:val="00E76ACD"/>
    <w:rsid w:val="00E76AF9"/>
    <w:rsid w:val="00E76CB1"/>
    <w:rsid w:val="00E77119"/>
    <w:rsid w:val="00E77BEA"/>
    <w:rsid w:val="00E8030B"/>
    <w:rsid w:val="00E8060F"/>
    <w:rsid w:val="00E808B7"/>
    <w:rsid w:val="00E80CB9"/>
    <w:rsid w:val="00E80E68"/>
    <w:rsid w:val="00E816B4"/>
    <w:rsid w:val="00E81C1B"/>
    <w:rsid w:val="00E81EBE"/>
    <w:rsid w:val="00E81FA1"/>
    <w:rsid w:val="00E82527"/>
    <w:rsid w:val="00E8261B"/>
    <w:rsid w:val="00E828DC"/>
    <w:rsid w:val="00E82D49"/>
    <w:rsid w:val="00E836D7"/>
    <w:rsid w:val="00E84225"/>
    <w:rsid w:val="00E8488E"/>
    <w:rsid w:val="00E8553F"/>
    <w:rsid w:val="00E85BC6"/>
    <w:rsid w:val="00E86442"/>
    <w:rsid w:val="00E86C47"/>
    <w:rsid w:val="00E871CE"/>
    <w:rsid w:val="00E87466"/>
    <w:rsid w:val="00E87CD8"/>
    <w:rsid w:val="00E902EF"/>
    <w:rsid w:val="00E90B40"/>
    <w:rsid w:val="00E90B9C"/>
    <w:rsid w:val="00E90D58"/>
    <w:rsid w:val="00E91315"/>
    <w:rsid w:val="00E91FB4"/>
    <w:rsid w:val="00E926E5"/>
    <w:rsid w:val="00E9338D"/>
    <w:rsid w:val="00E93D09"/>
    <w:rsid w:val="00E94B42"/>
    <w:rsid w:val="00E94DC9"/>
    <w:rsid w:val="00E95535"/>
    <w:rsid w:val="00E95CA7"/>
    <w:rsid w:val="00E95F61"/>
    <w:rsid w:val="00E9670E"/>
    <w:rsid w:val="00E97070"/>
    <w:rsid w:val="00E9732F"/>
    <w:rsid w:val="00E97360"/>
    <w:rsid w:val="00E9756E"/>
    <w:rsid w:val="00EA0065"/>
    <w:rsid w:val="00EA00FE"/>
    <w:rsid w:val="00EA021A"/>
    <w:rsid w:val="00EA0241"/>
    <w:rsid w:val="00EA057E"/>
    <w:rsid w:val="00EA1066"/>
    <w:rsid w:val="00EA1594"/>
    <w:rsid w:val="00EA15A2"/>
    <w:rsid w:val="00EA17E4"/>
    <w:rsid w:val="00EA18C3"/>
    <w:rsid w:val="00EA1D5A"/>
    <w:rsid w:val="00EA1E0C"/>
    <w:rsid w:val="00EA24F5"/>
    <w:rsid w:val="00EA269F"/>
    <w:rsid w:val="00EA3021"/>
    <w:rsid w:val="00EA3121"/>
    <w:rsid w:val="00EA330D"/>
    <w:rsid w:val="00EA3A14"/>
    <w:rsid w:val="00EA3A7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8FB"/>
    <w:rsid w:val="00EA6A20"/>
    <w:rsid w:val="00EA6FEF"/>
    <w:rsid w:val="00EA70FE"/>
    <w:rsid w:val="00EA7262"/>
    <w:rsid w:val="00EA72A9"/>
    <w:rsid w:val="00EA731A"/>
    <w:rsid w:val="00EA7BBA"/>
    <w:rsid w:val="00EB0860"/>
    <w:rsid w:val="00EB111B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0E6"/>
    <w:rsid w:val="00EB427E"/>
    <w:rsid w:val="00EB438A"/>
    <w:rsid w:val="00EB4869"/>
    <w:rsid w:val="00EB4BC6"/>
    <w:rsid w:val="00EB5318"/>
    <w:rsid w:val="00EB6752"/>
    <w:rsid w:val="00EB6B90"/>
    <w:rsid w:val="00EB6F82"/>
    <w:rsid w:val="00EB740B"/>
    <w:rsid w:val="00EB7687"/>
    <w:rsid w:val="00EB7768"/>
    <w:rsid w:val="00EB7BAF"/>
    <w:rsid w:val="00EB7C1E"/>
    <w:rsid w:val="00EB7EDC"/>
    <w:rsid w:val="00EB7F29"/>
    <w:rsid w:val="00EC0066"/>
    <w:rsid w:val="00EC011E"/>
    <w:rsid w:val="00EC0171"/>
    <w:rsid w:val="00EC01A7"/>
    <w:rsid w:val="00EC0417"/>
    <w:rsid w:val="00EC0993"/>
    <w:rsid w:val="00EC09A8"/>
    <w:rsid w:val="00EC0CC6"/>
    <w:rsid w:val="00EC0EF7"/>
    <w:rsid w:val="00EC11CF"/>
    <w:rsid w:val="00EC1B2B"/>
    <w:rsid w:val="00EC1CAA"/>
    <w:rsid w:val="00EC223E"/>
    <w:rsid w:val="00EC24E7"/>
    <w:rsid w:val="00EC2A44"/>
    <w:rsid w:val="00EC2D9C"/>
    <w:rsid w:val="00EC2F13"/>
    <w:rsid w:val="00EC3182"/>
    <w:rsid w:val="00EC3566"/>
    <w:rsid w:val="00EC398E"/>
    <w:rsid w:val="00EC45F6"/>
    <w:rsid w:val="00EC4791"/>
    <w:rsid w:val="00EC4831"/>
    <w:rsid w:val="00EC4B8E"/>
    <w:rsid w:val="00EC51DF"/>
    <w:rsid w:val="00EC5372"/>
    <w:rsid w:val="00EC583B"/>
    <w:rsid w:val="00EC6890"/>
    <w:rsid w:val="00EC6903"/>
    <w:rsid w:val="00EC6C52"/>
    <w:rsid w:val="00EC6E61"/>
    <w:rsid w:val="00EC7020"/>
    <w:rsid w:val="00EC748A"/>
    <w:rsid w:val="00EC756B"/>
    <w:rsid w:val="00ED01D0"/>
    <w:rsid w:val="00ED0C06"/>
    <w:rsid w:val="00ED0E8B"/>
    <w:rsid w:val="00ED0EA9"/>
    <w:rsid w:val="00ED1135"/>
    <w:rsid w:val="00ED1779"/>
    <w:rsid w:val="00ED1D7B"/>
    <w:rsid w:val="00ED250E"/>
    <w:rsid w:val="00ED32B5"/>
    <w:rsid w:val="00ED352A"/>
    <w:rsid w:val="00ED3918"/>
    <w:rsid w:val="00ED39BB"/>
    <w:rsid w:val="00ED3A9E"/>
    <w:rsid w:val="00ED3AE0"/>
    <w:rsid w:val="00ED4279"/>
    <w:rsid w:val="00ED4577"/>
    <w:rsid w:val="00ED4837"/>
    <w:rsid w:val="00ED48E2"/>
    <w:rsid w:val="00ED4F12"/>
    <w:rsid w:val="00ED51D6"/>
    <w:rsid w:val="00ED5391"/>
    <w:rsid w:val="00ED57CF"/>
    <w:rsid w:val="00ED64E2"/>
    <w:rsid w:val="00ED66B6"/>
    <w:rsid w:val="00ED6A1B"/>
    <w:rsid w:val="00ED72B2"/>
    <w:rsid w:val="00ED7449"/>
    <w:rsid w:val="00ED74CC"/>
    <w:rsid w:val="00ED754D"/>
    <w:rsid w:val="00ED7B1A"/>
    <w:rsid w:val="00ED7B1C"/>
    <w:rsid w:val="00EE03B5"/>
    <w:rsid w:val="00EE0D33"/>
    <w:rsid w:val="00EE139B"/>
    <w:rsid w:val="00EE16A6"/>
    <w:rsid w:val="00EE16AA"/>
    <w:rsid w:val="00EE19FA"/>
    <w:rsid w:val="00EE1F26"/>
    <w:rsid w:val="00EE2741"/>
    <w:rsid w:val="00EE2B22"/>
    <w:rsid w:val="00EE2D2E"/>
    <w:rsid w:val="00EE31CC"/>
    <w:rsid w:val="00EE332A"/>
    <w:rsid w:val="00EE3BA1"/>
    <w:rsid w:val="00EE3CD0"/>
    <w:rsid w:val="00EE4B12"/>
    <w:rsid w:val="00EE4C65"/>
    <w:rsid w:val="00EE5598"/>
    <w:rsid w:val="00EE5675"/>
    <w:rsid w:val="00EE5F2E"/>
    <w:rsid w:val="00EE6FE1"/>
    <w:rsid w:val="00EE71A0"/>
    <w:rsid w:val="00EE7324"/>
    <w:rsid w:val="00EF02B8"/>
    <w:rsid w:val="00EF054B"/>
    <w:rsid w:val="00EF15A2"/>
    <w:rsid w:val="00EF15DC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4AE"/>
    <w:rsid w:val="00EF45B0"/>
    <w:rsid w:val="00EF4B58"/>
    <w:rsid w:val="00EF5AEE"/>
    <w:rsid w:val="00EF5C9E"/>
    <w:rsid w:val="00EF605F"/>
    <w:rsid w:val="00EF614E"/>
    <w:rsid w:val="00EF621D"/>
    <w:rsid w:val="00EF6656"/>
    <w:rsid w:val="00EF682B"/>
    <w:rsid w:val="00EF6B0C"/>
    <w:rsid w:val="00EF7777"/>
    <w:rsid w:val="00F00085"/>
    <w:rsid w:val="00F0026E"/>
    <w:rsid w:val="00F00A00"/>
    <w:rsid w:val="00F00AE6"/>
    <w:rsid w:val="00F00B48"/>
    <w:rsid w:val="00F018A9"/>
    <w:rsid w:val="00F018B5"/>
    <w:rsid w:val="00F01B5B"/>
    <w:rsid w:val="00F0282B"/>
    <w:rsid w:val="00F034AE"/>
    <w:rsid w:val="00F04840"/>
    <w:rsid w:val="00F04CDF"/>
    <w:rsid w:val="00F051F7"/>
    <w:rsid w:val="00F05241"/>
    <w:rsid w:val="00F0529D"/>
    <w:rsid w:val="00F056EA"/>
    <w:rsid w:val="00F058AA"/>
    <w:rsid w:val="00F05A7A"/>
    <w:rsid w:val="00F05F35"/>
    <w:rsid w:val="00F062A0"/>
    <w:rsid w:val="00F0697F"/>
    <w:rsid w:val="00F06A09"/>
    <w:rsid w:val="00F06B19"/>
    <w:rsid w:val="00F06DB8"/>
    <w:rsid w:val="00F0723A"/>
    <w:rsid w:val="00F077D6"/>
    <w:rsid w:val="00F07993"/>
    <w:rsid w:val="00F07C19"/>
    <w:rsid w:val="00F100B4"/>
    <w:rsid w:val="00F10428"/>
    <w:rsid w:val="00F10609"/>
    <w:rsid w:val="00F10DCB"/>
    <w:rsid w:val="00F11A69"/>
    <w:rsid w:val="00F11E50"/>
    <w:rsid w:val="00F12203"/>
    <w:rsid w:val="00F122A8"/>
    <w:rsid w:val="00F123CE"/>
    <w:rsid w:val="00F12731"/>
    <w:rsid w:val="00F12A9C"/>
    <w:rsid w:val="00F12CCB"/>
    <w:rsid w:val="00F13B3C"/>
    <w:rsid w:val="00F13C40"/>
    <w:rsid w:val="00F15477"/>
    <w:rsid w:val="00F15572"/>
    <w:rsid w:val="00F15819"/>
    <w:rsid w:val="00F15D22"/>
    <w:rsid w:val="00F160E8"/>
    <w:rsid w:val="00F160EF"/>
    <w:rsid w:val="00F161A8"/>
    <w:rsid w:val="00F165CA"/>
    <w:rsid w:val="00F16FF2"/>
    <w:rsid w:val="00F172B5"/>
    <w:rsid w:val="00F177E2"/>
    <w:rsid w:val="00F179BD"/>
    <w:rsid w:val="00F210E6"/>
    <w:rsid w:val="00F2125A"/>
    <w:rsid w:val="00F217AA"/>
    <w:rsid w:val="00F21CAB"/>
    <w:rsid w:val="00F21DCB"/>
    <w:rsid w:val="00F2279B"/>
    <w:rsid w:val="00F227F3"/>
    <w:rsid w:val="00F22EEC"/>
    <w:rsid w:val="00F23104"/>
    <w:rsid w:val="00F23A0A"/>
    <w:rsid w:val="00F23E70"/>
    <w:rsid w:val="00F23F93"/>
    <w:rsid w:val="00F24497"/>
    <w:rsid w:val="00F24726"/>
    <w:rsid w:val="00F2523C"/>
    <w:rsid w:val="00F254F6"/>
    <w:rsid w:val="00F25611"/>
    <w:rsid w:val="00F25EB6"/>
    <w:rsid w:val="00F264ED"/>
    <w:rsid w:val="00F26DEE"/>
    <w:rsid w:val="00F278DD"/>
    <w:rsid w:val="00F27D60"/>
    <w:rsid w:val="00F27EF8"/>
    <w:rsid w:val="00F30100"/>
    <w:rsid w:val="00F302A3"/>
    <w:rsid w:val="00F305EE"/>
    <w:rsid w:val="00F3159D"/>
    <w:rsid w:val="00F32181"/>
    <w:rsid w:val="00F323DA"/>
    <w:rsid w:val="00F32D68"/>
    <w:rsid w:val="00F3383D"/>
    <w:rsid w:val="00F33EB6"/>
    <w:rsid w:val="00F3418A"/>
    <w:rsid w:val="00F3435E"/>
    <w:rsid w:val="00F34911"/>
    <w:rsid w:val="00F34A54"/>
    <w:rsid w:val="00F34DC0"/>
    <w:rsid w:val="00F34E74"/>
    <w:rsid w:val="00F351D0"/>
    <w:rsid w:val="00F3537C"/>
    <w:rsid w:val="00F35756"/>
    <w:rsid w:val="00F35881"/>
    <w:rsid w:val="00F359D3"/>
    <w:rsid w:val="00F36A14"/>
    <w:rsid w:val="00F3741E"/>
    <w:rsid w:val="00F37904"/>
    <w:rsid w:val="00F37BB0"/>
    <w:rsid w:val="00F402D4"/>
    <w:rsid w:val="00F40C5E"/>
    <w:rsid w:val="00F4163B"/>
    <w:rsid w:val="00F41E46"/>
    <w:rsid w:val="00F41F1B"/>
    <w:rsid w:val="00F42A8F"/>
    <w:rsid w:val="00F42E5F"/>
    <w:rsid w:val="00F43230"/>
    <w:rsid w:val="00F43676"/>
    <w:rsid w:val="00F43A65"/>
    <w:rsid w:val="00F43A6D"/>
    <w:rsid w:val="00F447C4"/>
    <w:rsid w:val="00F45222"/>
    <w:rsid w:val="00F45C0C"/>
    <w:rsid w:val="00F45CB6"/>
    <w:rsid w:val="00F45E53"/>
    <w:rsid w:val="00F45F9C"/>
    <w:rsid w:val="00F46133"/>
    <w:rsid w:val="00F46487"/>
    <w:rsid w:val="00F46B50"/>
    <w:rsid w:val="00F46BF5"/>
    <w:rsid w:val="00F46DA4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45D2"/>
    <w:rsid w:val="00F54DE0"/>
    <w:rsid w:val="00F55022"/>
    <w:rsid w:val="00F55809"/>
    <w:rsid w:val="00F561D9"/>
    <w:rsid w:val="00F5623E"/>
    <w:rsid w:val="00F5645C"/>
    <w:rsid w:val="00F56541"/>
    <w:rsid w:val="00F56AD4"/>
    <w:rsid w:val="00F57B69"/>
    <w:rsid w:val="00F57E14"/>
    <w:rsid w:val="00F60138"/>
    <w:rsid w:val="00F606B0"/>
    <w:rsid w:val="00F60730"/>
    <w:rsid w:val="00F61201"/>
    <w:rsid w:val="00F61732"/>
    <w:rsid w:val="00F61EDA"/>
    <w:rsid w:val="00F620A8"/>
    <w:rsid w:val="00F62900"/>
    <w:rsid w:val="00F62DF8"/>
    <w:rsid w:val="00F6309C"/>
    <w:rsid w:val="00F63175"/>
    <w:rsid w:val="00F63197"/>
    <w:rsid w:val="00F64EAC"/>
    <w:rsid w:val="00F65895"/>
    <w:rsid w:val="00F65C06"/>
    <w:rsid w:val="00F65FB8"/>
    <w:rsid w:val="00F66375"/>
    <w:rsid w:val="00F6662E"/>
    <w:rsid w:val="00F667FF"/>
    <w:rsid w:val="00F66AF1"/>
    <w:rsid w:val="00F66E6F"/>
    <w:rsid w:val="00F67357"/>
    <w:rsid w:val="00F673C9"/>
    <w:rsid w:val="00F67A78"/>
    <w:rsid w:val="00F67C60"/>
    <w:rsid w:val="00F67E4F"/>
    <w:rsid w:val="00F70283"/>
    <w:rsid w:val="00F704F9"/>
    <w:rsid w:val="00F713A3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50B"/>
    <w:rsid w:val="00F76660"/>
    <w:rsid w:val="00F76707"/>
    <w:rsid w:val="00F7679E"/>
    <w:rsid w:val="00F76890"/>
    <w:rsid w:val="00F772D6"/>
    <w:rsid w:val="00F777D5"/>
    <w:rsid w:val="00F77FDF"/>
    <w:rsid w:val="00F801A6"/>
    <w:rsid w:val="00F80551"/>
    <w:rsid w:val="00F8086B"/>
    <w:rsid w:val="00F809FF"/>
    <w:rsid w:val="00F80ED7"/>
    <w:rsid w:val="00F811FB"/>
    <w:rsid w:val="00F817DC"/>
    <w:rsid w:val="00F82E35"/>
    <w:rsid w:val="00F83968"/>
    <w:rsid w:val="00F83B8B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B91"/>
    <w:rsid w:val="00F87FD8"/>
    <w:rsid w:val="00F900C0"/>
    <w:rsid w:val="00F90133"/>
    <w:rsid w:val="00F9025D"/>
    <w:rsid w:val="00F90C67"/>
    <w:rsid w:val="00F90EA3"/>
    <w:rsid w:val="00F9158D"/>
    <w:rsid w:val="00F91965"/>
    <w:rsid w:val="00F925DF"/>
    <w:rsid w:val="00F92EE2"/>
    <w:rsid w:val="00F9325E"/>
    <w:rsid w:val="00F9350F"/>
    <w:rsid w:val="00F93D23"/>
    <w:rsid w:val="00F94198"/>
    <w:rsid w:val="00F94D61"/>
    <w:rsid w:val="00F94D80"/>
    <w:rsid w:val="00F95612"/>
    <w:rsid w:val="00F95B76"/>
    <w:rsid w:val="00F95C8F"/>
    <w:rsid w:val="00F9637B"/>
    <w:rsid w:val="00F96782"/>
    <w:rsid w:val="00F96783"/>
    <w:rsid w:val="00F96A6F"/>
    <w:rsid w:val="00F96F00"/>
    <w:rsid w:val="00F97BAA"/>
    <w:rsid w:val="00F97E5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E52"/>
    <w:rsid w:val="00FA2F4C"/>
    <w:rsid w:val="00FA3035"/>
    <w:rsid w:val="00FA420E"/>
    <w:rsid w:val="00FA4C01"/>
    <w:rsid w:val="00FA5606"/>
    <w:rsid w:val="00FA6C18"/>
    <w:rsid w:val="00FA6C9D"/>
    <w:rsid w:val="00FA7278"/>
    <w:rsid w:val="00FA773A"/>
    <w:rsid w:val="00FA7741"/>
    <w:rsid w:val="00FA78D8"/>
    <w:rsid w:val="00FA7CAF"/>
    <w:rsid w:val="00FA7DD2"/>
    <w:rsid w:val="00FB07D8"/>
    <w:rsid w:val="00FB0876"/>
    <w:rsid w:val="00FB08B0"/>
    <w:rsid w:val="00FB2604"/>
    <w:rsid w:val="00FB273E"/>
    <w:rsid w:val="00FB283F"/>
    <w:rsid w:val="00FB2A1B"/>
    <w:rsid w:val="00FB2C6B"/>
    <w:rsid w:val="00FB3354"/>
    <w:rsid w:val="00FB3683"/>
    <w:rsid w:val="00FB3697"/>
    <w:rsid w:val="00FB386D"/>
    <w:rsid w:val="00FB3A6D"/>
    <w:rsid w:val="00FB424D"/>
    <w:rsid w:val="00FB4566"/>
    <w:rsid w:val="00FB4B49"/>
    <w:rsid w:val="00FB4BC1"/>
    <w:rsid w:val="00FB51E0"/>
    <w:rsid w:val="00FB5259"/>
    <w:rsid w:val="00FB5898"/>
    <w:rsid w:val="00FB5D20"/>
    <w:rsid w:val="00FB6005"/>
    <w:rsid w:val="00FB6007"/>
    <w:rsid w:val="00FB6273"/>
    <w:rsid w:val="00FB6F01"/>
    <w:rsid w:val="00FB723B"/>
    <w:rsid w:val="00FB7DC7"/>
    <w:rsid w:val="00FB7E72"/>
    <w:rsid w:val="00FB7FE7"/>
    <w:rsid w:val="00FC040C"/>
    <w:rsid w:val="00FC0495"/>
    <w:rsid w:val="00FC0BA7"/>
    <w:rsid w:val="00FC18EE"/>
    <w:rsid w:val="00FC1B22"/>
    <w:rsid w:val="00FC1C19"/>
    <w:rsid w:val="00FC21C1"/>
    <w:rsid w:val="00FC25E2"/>
    <w:rsid w:val="00FC2705"/>
    <w:rsid w:val="00FC2BD0"/>
    <w:rsid w:val="00FC324B"/>
    <w:rsid w:val="00FC36BB"/>
    <w:rsid w:val="00FC36C1"/>
    <w:rsid w:val="00FC39E6"/>
    <w:rsid w:val="00FC47D2"/>
    <w:rsid w:val="00FC4CA3"/>
    <w:rsid w:val="00FC4E19"/>
    <w:rsid w:val="00FC5053"/>
    <w:rsid w:val="00FC5273"/>
    <w:rsid w:val="00FC55C8"/>
    <w:rsid w:val="00FC6148"/>
    <w:rsid w:val="00FC667B"/>
    <w:rsid w:val="00FC72EB"/>
    <w:rsid w:val="00FD031B"/>
    <w:rsid w:val="00FD03B3"/>
    <w:rsid w:val="00FD166F"/>
    <w:rsid w:val="00FD1788"/>
    <w:rsid w:val="00FD1AED"/>
    <w:rsid w:val="00FD1BAC"/>
    <w:rsid w:val="00FD20CA"/>
    <w:rsid w:val="00FD21AE"/>
    <w:rsid w:val="00FD2A74"/>
    <w:rsid w:val="00FD2ACE"/>
    <w:rsid w:val="00FD318F"/>
    <w:rsid w:val="00FD378B"/>
    <w:rsid w:val="00FD3DB2"/>
    <w:rsid w:val="00FD4DEC"/>
    <w:rsid w:val="00FD4F25"/>
    <w:rsid w:val="00FD4F6F"/>
    <w:rsid w:val="00FD562C"/>
    <w:rsid w:val="00FD581A"/>
    <w:rsid w:val="00FD585F"/>
    <w:rsid w:val="00FD5A43"/>
    <w:rsid w:val="00FD6776"/>
    <w:rsid w:val="00FD75AC"/>
    <w:rsid w:val="00FD78C8"/>
    <w:rsid w:val="00FD7F84"/>
    <w:rsid w:val="00FE01DB"/>
    <w:rsid w:val="00FE07EC"/>
    <w:rsid w:val="00FE08C2"/>
    <w:rsid w:val="00FE111B"/>
    <w:rsid w:val="00FE28BF"/>
    <w:rsid w:val="00FE292D"/>
    <w:rsid w:val="00FE2E8E"/>
    <w:rsid w:val="00FE324F"/>
    <w:rsid w:val="00FE3B34"/>
    <w:rsid w:val="00FE42DE"/>
    <w:rsid w:val="00FE4588"/>
    <w:rsid w:val="00FE46D5"/>
    <w:rsid w:val="00FE4741"/>
    <w:rsid w:val="00FE48BD"/>
    <w:rsid w:val="00FE4997"/>
    <w:rsid w:val="00FE4F25"/>
    <w:rsid w:val="00FE5DC5"/>
    <w:rsid w:val="00FE6584"/>
    <w:rsid w:val="00FE69E0"/>
    <w:rsid w:val="00FE6C9A"/>
    <w:rsid w:val="00FE74C7"/>
    <w:rsid w:val="00FE7756"/>
    <w:rsid w:val="00FE7DCC"/>
    <w:rsid w:val="00FF008C"/>
    <w:rsid w:val="00FF0377"/>
    <w:rsid w:val="00FF0713"/>
    <w:rsid w:val="00FF077C"/>
    <w:rsid w:val="00FF0C6F"/>
    <w:rsid w:val="00FF1053"/>
    <w:rsid w:val="00FF114A"/>
    <w:rsid w:val="00FF1155"/>
    <w:rsid w:val="00FF1216"/>
    <w:rsid w:val="00FF13DB"/>
    <w:rsid w:val="00FF1670"/>
    <w:rsid w:val="00FF1D0E"/>
    <w:rsid w:val="00FF223A"/>
    <w:rsid w:val="00FF2286"/>
    <w:rsid w:val="00FF2EA2"/>
    <w:rsid w:val="00FF3371"/>
    <w:rsid w:val="00FF3637"/>
    <w:rsid w:val="00FF3F62"/>
    <w:rsid w:val="00FF49CC"/>
    <w:rsid w:val="00FF4B4D"/>
    <w:rsid w:val="00FF4B65"/>
    <w:rsid w:val="00FF4DC2"/>
    <w:rsid w:val="00FF5620"/>
    <w:rsid w:val="00FF574A"/>
    <w:rsid w:val="00FF599A"/>
    <w:rsid w:val="00FF5D8F"/>
    <w:rsid w:val="00FF637D"/>
    <w:rsid w:val="00FF6402"/>
    <w:rsid w:val="00FF6517"/>
    <w:rsid w:val="00FF6A37"/>
    <w:rsid w:val="00FF6C7B"/>
    <w:rsid w:val="00FF6D7B"/>
    <w:rsid w:val="00FF72C3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349A4F"/>
  <w15:chartTrackingRefBased/>
  <w15:docId w15:val="{8F588A30-9516-42E0-8DDF-B548C48C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005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qFormat/>
    <w:rsid w:val="0032469A"/>
    <w:pPr>
      <w:keepNext/>
      <w:widowControl w:val="0"/>
      <w:ind w:left="6480" w:firstLine="720"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11"/>
    <w:next w:val="11"/>
    <w:link w:val="40"/>
    <w:qFormat/>
    <w:rsid w:val="0032469A"/>
    <w:pPr>
      <w:keepNext/>
      <w:widowControl w:val="0"/>
      <w:outlineLvl w:val="3"/>
    </w:pPr>
    <w:rPr>
      <w:b/>
      <w:sz w:val="28"/>
      <w:lang w:val="x-none" w:eastAsia="x-none"/>
    </w:rPr>
  </w:style>
  <w:style w:type="paragraph" w:styleId="5">
    <w:name w:val="heading 5"/>
    <w:basedOn w:val="11"/>
    <w:next w:val="11"/>
    <w:link w:val="50"/>
    <w:qFormat/>
    <w:rsid w:val="0032469A"/>
    <w:pPr>
      <w:keepNext/>
      <w:widowControl w:val="0"/>
      <w:ind w:firstLine="709"/>
      <w:outlineLvl w:val="4"/>
    </w:pPr>
    <w:rPr>
      <w:b/>
      <w:sz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32469A"/>
    <w:pPr>
      <w:keepNext/>
      <w:widowControl w:val="0"/>
      <w:ind w:left="6480" w:firstLine="720"/>
      <w:jc w:val="both"/>
      <w:outlineLvl w:val="5"/>
    </w:pPr>
    <w:rPr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32469A"/>
    <w:pPr>
      <w:keepNext/>
      <w:widowControl w:val="0"/>
      <w:ind w:firstLine="426"/>
      <w:outlineLvl w:val="6"/>
    </w:pPr>
    <w:rPr>
      <w:b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32469A"/>
    <w:pPr>
      <w:keepNext/>
      <w:ind w:firstLine="6237"/>
      <w:outlineLvl w:val="7"/>
    </w:pPr>
    <w:rPr>
      <w:i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  <w:rPr>
      <w:lang w:val="ru-RU" w:eastAsia="ru-RU"/>
    </w:rPr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uiPriority w:val="99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customStyle="1" w:styleId="af2">
    <w:name w:val="Название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1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uiPriority w:val="99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  <w:lang w:val="ru-RU" w:eastAsia="ru-RU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styleId="22">
    <w:name w:val="Body Text 2"/>
    <w:basedOn w:val="a"/>
    <w:link w:val="23"/>
    <w:rsid w:val="0032469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32469A"/>
    <w:rPr>
      <w:sz w:val="24"/>
      <w:szCs w:val="24"/>
    </w:rPr>
  </w:style>
  <w:style w:type="character" w:customStyle="1" w:styleId="30">
    <w:name w:val="Заголовок 3 Знак"/>
    <w:link w:val="3"/>
    <w:rsid w:val="0032469A"/>
    <w:rPr>
      <w:sz w:val="28"/>
    </w:rPr>
  </w:style>
  <w:style w:type="character" w:customStyle="1" w:styleId="40">
    <w:name w:val="Заголовок 4 Знак"/>
    <w:link w:val="4"/>
    <w:rsid w:val="0032469A"/>
    <w:rPr>
      <w:b/>
      <w:sz w:val="28"/>
    </w:rPr>
  </w:style>
  <w:style w:type="character" w:customStyle="1" w:styleId="50">
    <w:name w:val="Заголовок 5 Знак"/>
    <w:link w:val="5"/>
    <w:rsid w:val="0032469A"/>
    <w:rPr>
      <w:b/>
      <w:sz w:val="24"/>
      <w:lang w:val="x-none" w:eastAsia="x-none"/>
    </w:rPr>
  </w:style>
  <w:style w:type="character" w:customStyle="1" w:styleId="60">
    <w:name w:val="Заголовок 6 Знак"/>
    <w:link w:val="6"/>
    <w:rsid w:val="0032469A"/>
    <w:rPr>
      <w:sz w:val="24"/>
    </w:rPr>
  </w:style>
  <w:style w:type="character" w:customStyle="1" w:styleId="70">
    <w:name w:val="Заголовок 7 Знак"/>
    <w:link w:val="7"/>
    <w:rsid w:val="0032469A"/>
    <w:rPr>
      <w:b/>
      <w:sz w:val="24"/>
    </w:rPr>
  </w:style>
  <w:style w:type="character" w:customStyle="1" w:styleId="80">
    <w:name w:val="Заголовок 8 Знак"/>
    <w:link w:val="8"/>
    <w:rsid w:val="0032469A"/>
    <w:rPr>
      <w:i/>
      <w:sz w:val="24"/>
    </w:rPr>
  </w:style>
  <w:style w:type="paragraph" w:customStyle="1" w:styleId="af8">
    <w:name w:val="заголо"/>
    <w:basedOn w:val="11"/>
    <w:next w:val="11"/>
    <w:rsid w:val="0032469A"/>
    <w:pPr>
      <w:keepNext/>
      <w:widowControl w:val="0"/>
      <w:jc w:val="both"/>
    </w:pPr>
    <w:rPr>
      <w:sz w:val="24"/>
    </w:rPr>
  </w:style>
  <w:style w:type="paragraph" w:customStyle="1" w:styleId="210">
    <w:name w:val="Основной текст 21"/>
    <w:basedOn w:val="a"/>
    <w:rsid w:val="0032469A"/>
    <w:pPr>
      <w:widowControl w:val="0"/>
      <w:jc w:val="both"/>
    </w:pPr>
    <w:rPr>
      <w:sz w:val="20"/>
      <w:szCs w:val="20"/>
    </w:rPr>
  </w:style>
  <w:style w:type="paragraph" w:customStyle="1" w:styleId="31">
    <w:name w:val="Основной текст 31"/>
    <w:basedOn w:val="a"/>
    <w:rsid w:val="0032469A"/>
    <w:pPr>
      <w:widowControl w:val="0"/>
      <w:jc w:val="center"/>
    </w:pPr>
    <w:rPr>
      <w:b/>
      <w:sz w:val="20"/>
      <w:szCs w:val="20"/>
    </w:rPr>
  </w:style>
  <w:style w:type="paragraph" w:customStyle="1" w:styleId="13">
    <w:name w:val="Схема документа1"/>
    <w:basedOn w:val="a"/>
    <w:rsid w:val="0032469A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BodyText31">
    <w:name w:val="Body Text 31"/>
    <w:basedOn w:val="a"/>
    <w:rsid w:val="0032469A"/>
    <w:pPr>
      <w:widowControl w:val="0"/>
      <w:jc w:val="center"/>
    </w:pPr>
    <w:rPr>
      <w:b/>
      <w:sz w:val="20"/>
      <w:szCs w:val="20"/>
    </w:rPr>
  </w:style>
  <w:style w:type="character" w:styleId="af9">
    <w:name w:val="annotation reference"/>
    <w:uiPriority w:val="99"/>
    <w:rsid w:val="0032469A"/>
    <w:rPr>
      <w:sz w:val="16"/>
    </w:rPr>
  </w:style>
  <w:style w:type="paragraph" w:customStyle="1" w:styleId="24">
    <w:name w:val="Обычный2"/>
    <w:rsid w:val="0032469A"/>
    <w:pPr>
      <w:widowControl w:val="0"/>
    </w:pPr>
    <w:rPr>
      <w:snapToGrid w:val="0"/>
      <w:lang w:val="ru-RU" w:eastAsia="ru-RU"/>
    </w:rPr>
  </w:style>
  <w:style w:type="paragraph" w:styleId="14">
    <w:name w:val="toc 1"/>
    <w:basedOn w:val="a"/>
    <w:next w:val="a"/>
    <w:autoRedefine/>
    <w:rsid w:val="0032469A"/>
    <w:pPr>
      <w:tabs>
        <w:tab w:val="right" w:leader="dot" w:pos="13994"/>
      </w:tabs>
      <w:jc w:val="both"/>
    </w:pPr>
  </w:style>
  <w:style w:type="paragraph" w:customStyle="1" w:styleId="H4">
    <w:name w:val="H4"/>
    <w:basedOn w:val="24"/>
    <w:next w:val="24"/>
    <w:rsid w:val="0032469A"/>
    <w:pPr>
      <w:keepNext/>
      <w:widowControl/>
      <w:spacing w:before="100" w:after="100"/>
      <w:outlineLvl w:val="4"/>
    </w:pPr>
    <w:rPr>
      <w:b/>
      <w:sz w:val="24"/>
    </w:rPr>
  </w:style>
  <w:style w:type="paragraph" w:customStyle="1" w:styleId="afa">
    <w:name w:val="Обычный (веб)"/>
    <w:basedOn w:val="a"/>
    <w:rsid w:val="0032469A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customStyle="1" w:styleId="Web">
    <w:name w:val="Обычный (Web)"/>
    <w:basedOn w:val="a"/>
    <w:rsid w:val="0032469A"/>
    <w:pPr>
      <w:spacing w:after="100"/>
      <w:ind w:left="120" w:right="120"/>
      <w:jc w:val="both"/>
    </w:pPr>
    <w:rPr>
      <w:rFonts w:ascii="Arial" w:eastAsia="Arial Unicode MS" w:hAnsi="Arial"/>
      <w:color w:val="000000"/>
    </w:rPr>
  </w:style>
  <w:style w:type="paragraph" w:customStyle="1" w:styleId="afb">
    <w:name w:val="Знак Знак Знак"/>
    <w:basedOn w:val="a"/>
    <w:rsid w:val="0032469A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character" w:customStyle="1" w:styleId="n1qfcontentc">
    <w:name w:val="n1qfcontentc"/>
    <w:basedOn w:val="a0"/>
    <w:rsid w:val="0032469A"/>
  </w:style>
  <w:style w:type="paragraph" w:customStyle="1" w:styleId="afc">
    <w:name w:val="Знак Знак Знак Знак Знак Знак Знак Знак Знак Знак Знак Знак Знак Знак Знак Знак"/>
    <w:basedOn w:val="a"/>
    <w:rsid w:val="0032469A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character" w:styleId="afd">
    <w:name w:val="Emphasis"/>
    <w:uiPriority w:val="20"/>
    <w:qFormat/>
    <w:rsid w:val="0032469A"/>
    <w:rPr>
      <w:i/>
      <w:iCs/>
    </w:rPr>
  </w:style>
  <w:style w:type="paragraph" w:customStyle="1" w:styleId="32">
    <w:name w:val="ОБЛОЖКА3"/>
    <w:basedOn w:val="a"/>
    <w:rsid w:val="0032469A"/>
    <w:rPr>
      <w:rFonts w:ascii="Arial" w:hAnsi="Arial"/>
      <w:b/>
      <w:caps/>
      <w:color w:val="FF0000"/>
      <w:sz w:val="40"/>
      <w:szCs w:val="20"/>
    </w:rPr>
  </w:style>
  <w:style w:type="paragraph" w:customStyle="1" w:styleId="Default">
    <w:name w:val="Default"/>
    <w:rsid w:val="0032469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  <w:style w:type="paragraph" w:customStyle="1" w:styleId="afe">
    <w:name w:val="Знак Знак Знак Знак"/>
    <w:basedOn w:val="a"/>
    <w:rsid w:val="0032469A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customStyle="1" w:styleId="aff">
    <w:name w:val="Знак Знак Знак Знак Знак Знак"/>
    <w:basedOn w:val="a"/>
    <w:rsid w:val="0032469A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customStyle="1" w:styleId="aff0">
    <w:name w:val="Знак"/>
    <w:basedOn w:val="a"/>
    <w:autoRedefine/>
    <w:rsid w:val="0032469A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"/>
    <w:basedOn w:val="a"/>
    <w:rsid w:val="0032469A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customStyle="1" w:styleId="aff2">
    <w:name w:val="Знак Знак Знак Знак Знак Знак Знак Знак Знак"/>
    <w:basedOn w:val="a"/>
    <w:rsid w:val="0032469A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customStyle="1" w:styleId="220">
    <w:name w:val="Основной текст 22"/>
    <w:basedOn w:val="a"/>
    <w:rsid w:val="0032469A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pacing w:val="18"/>
      <w:sz w:val="28"/>
      <w:szCs w:val="20"/>
    </w:rPr>
  </w:style>
  <w:style w:type="character" w:customStyle="1" w:styleId="aff3">
    <w:name w:val="Без интервала Знак"/>
    <w:link w:val="aff4"/>
    <w:uiPriority w:val="1"/>
    <w:locked/>
    <w:rsid w:val="0095067C"/>
    <w:rPr>
      <w:lang w:val="en-US" w:eastAsia="ru-RU" w:bidi="ar-SA"/>
    </w:rPr>
  </w:style>
  <w:style w:type="paragraph" w:styleId="aff4">
    <w:name w:val="No Spacing"/>
    <w:link w:val="aff3"/>
    <w:uiPriority w:val="1"/>
    <w:qFormat/>
    <w:rsid w:val="0095067C"/>
    <w:pPr>
      <w:overflowPunct w:val="0"/>
      <w:autoSpaceDE w:val="0"/>
      <w:autoSpaceDN w:val="0"/>
      <w:adjustRightInd w:val="0"/>
    </w:pPr>
    <w:rPr>
      <w:lang w:val="en-US" w:eastAsia="ru-RU"/>
    </w:rPr>
  </w:style>
  <w:style w:type="paragraph" w:customStyle="1" w:styleId="ConsPlusNormal">
    <w:name w:val="ConsPlusNormal"/>
    <w:rsid w:val="00720884"/>
    <w:pPr>
      <w:widowControl w:val="0"/>
      <w:autoSpaceDE w:val="0"/>
      <w:autoSpaceDN w:val="0"/>
      <w:adjustRightInd w:val="0"/>
    </w:pPr>
    <w:rPr>
      <w:rFonts w:ascii="Arial" w:hAnsi="Arial" w:cs="Arial"/>
      <w:lang w:val="be-BY" w:eastAsia="be-BY"/>
    </w:rPr>
  </w:style>
  <w:style w:type="paragraph" w:customStyle="1" w:styleId="DefaultParagraphFontCharCharChar">
    <w:name w:val="Default Paragraph Font Char Char Char Знак Знак Знак Знак Знак Знак Знак"/>
    <w:aliases w:val="Default Paragraph Font Para Char Char Char Char Char Знак Знак Знак Знак Знак Знак Знак Знак Знак Знак Знак Знак"/>
    <w:basedOn w:val="a"/>
    <w:rsid w:val="00473A9C"/>
    <w:pPr>
      <w:spacing w:after="160" w:line="240" w:lineRule="exact"/>
    </w:pPr>
    <w:rPr>
      <w:rFonts w:cs="Arial"/>
      <w:szCs w:val="20"/>
      <w:lang w:val="en-US" w:eastAsia="en-US"/>
    </w:rPr>
  </w:style>
  <w:style w:type="paragraph" w:customStyle="1" w:styleId="ConsPlusNonformat">
    <w:name w:val="ConsPlusNonformat"/>
    <w:uiPriority w:val="99"/>
    <w:rsid w:val="00E22400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styleId="aff5">
    <w:name w:val="List Paragraph"/>
    <w:basedOn w:val="a"/>
    <w:uiPriority w:val="34"/>
    <w:qFormat/>
    <w:rsid w:val="00A82E93"/>
    <w:pPr>
      <w:ind w:left="720"/>
      <w:contextualSpacing/>
    </w:pPr>
    <w:rPr>
      <w:sz w:val="20"/>
      <w:szCs w:val="20"/>
    </w:rPr>
  </w:style>
  <w:style w:type="paragraph" w:styleId="aff6">
    <w:name w:val="annotation subject"/>
    <w:basedOn w:val="a4"/>
    <w:next w:val="a4"/>
    <w:link w:val="aff7"/>
    <w:rsid w:val="00867139"/>
    <w:rPr>
      <w:b/>
      <w:bCs/>
    </w:rPr>
  </w:style>
  <w:style w:type="character" w:customStyle="1" w:styleId="aff7">
    <w:name w:val="Тема примечания Знак"/>
    <w:link w:val="aff6"/>
    <w:rsid w:val="00867139"/>
    <w:rPr>
      <w:b/>
      <w:bCs/>
      <w:lang w:val="ru-RU" w:eastAsia="ru-RU"/>
    </w:rPr>
  </w:style>
  <w:style w:type="character" w:styleId="aff8">
    <w:name w:val="Unresolved Mention"/>
    <w:uiPriority w:val="99"/>
    <w:semiHidden/>
    <w:unhideWhenUsed/>
    <w:rsid w:val="00204703"/>
    <w:rPr>
      <w:color w:val="605E5C"/>
      <w:shd w:val="clear" w:color="auto" w:fill="E1DFDD"/>
    </w:rPr>
  </w:style>
  <w:style w:type="character" w:styleId="aff9">
    <w:name w:val="FollowedHyperlink"/>
    <w:rsid w:val="0009569D"/>
    <w:rPr>
      <w:color w:val="800080"/>
      <w:u w:val="single"/>
    </w:rPr>
  </w:style>
  <w:style w:type="paragraph" w:customStyle="1" w:styleId="62">
    <w:name w:val="Без интервала6"/>
    <w:uiPriority w:val="99"/>
    <w:rsid w:val="001B1E41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customStyle="1" w:styleId="25">
    <w:name w:val="Без интервала2"/>
    <w:rsid w:val="006C6761"/>
    <w:rPr>
      <w:rFonts w:ascii="Calibri" w:hAnsi="Calibri" w:cs="Calibri"/>
      <w:sz w:val="22"/>
      <w:szCs w:val="22"/>
      <w:lang w:val="ru-RU" w:eastAsia="ru-RU"/>
    </w:rPr>
  </w:style>
  <w:style w:type="character" w:customStyle="1" w:styleId="33">
    <w:name w:val="Стиль3"/>
    <w:uiPriority w:val="1"/>
    <w:rsid w:val="006C6761"/>
    <w:rPr>
      <w:rFonts w:ascii="Times New Roman" w:hAnsi="Times New Roman"/>
      <w:sz w:val="28"/>
    </w:rPr>
  </w:style>
  <w:style w:type="paragraph" w:customStyle="1" w:styleId="26">
    <w:name w:val="Основной текст2"/>
    <w:basedOn w:val="a"/>
    <w:rsid w:val="004B036B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sz w:val="20"/>
      <w:szCs w:val="20"/>
      <w:lang w:val="en-US" w:eastAsia="en-US"/>
    </w:rPr>
  </w:style>
  <w:style w:type="paragraph" w:styleId="affa">
    <w:name w:val="TOC Heading"/>
    <w:basedOn w:val="1"/>
    <w:next w:val="a"/>
    <w:uiPriority w:val="39"/>
    <w:semiHidden/>
    <w:unhideWhenUsed/>
    <w:qFormat/>
    <w:rsid w:val="007C63E8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styleId="affb">
    <w:name w:val="Title"/>
    <w:basedOn w:val="a"/>
    <w:link w:val="affc"/>
    <w:qFormat/>
    <w:rsid w:val="00AD306D"/>
    <w:pPr>
      <w:jc w:val="center"/>
    </w:pPr>
    <w:rPr>
      <w:b/>
      <w:sz w:val="28"/>
      <w:szCs w:val="20"/>
      <w:lang w:val="x-none" w:eastAsia="x-none"/>
    </w:rPr>
  </w:style>
  <w:style w:type="character" w:customStyle="1" w:styleId="affc">
    <w:name w:val="Заголовок Знак"/>
    <w:basedOn w:val="a0"/>
    <w:link w:val="affb"/>
    <w:rsid w:val="00AD306D"/>
    <w:rPr>
      <w:b/>
      <w:sz w:val="28"/>
      <w:lang w:val="x-none" w:eastAsia="x-none"/>
    </w:rPr>
  </w:style>
  <w:style w:type="paragraph" w:styleId="affd">
    <w:name w:val="Normal (Web)"/>
    <w:basedOn w:val="a"/>
    <w:rsid w:val="00AD306D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character" w:customStyle="1" w:styleId="15">
    <w:name w:val="Неразрешенное упоминание1"/>
    <w:uiPriority w:val="99"/>
    <w:semiHidden/>
    <w:unhideWhenUsed/>
    <w:rsid w:val="00AD3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uhgalter/../../../TnpaDetail.php?UrlId=3038" TargetMode="External"/><Relationship Id="rId21" Type="http://schemas.openxmlformats.org/officeDocument/2006/relationships/hyperlink" Target="http://buhgalter/../../../TnpaDetail.php?UrlId=12857" TargetMode="External"/><Relationship Id="rId42" Type="http://schemas.openxmlformats.org/officeDocument/2006/relationships/hyperlink" Target="http://update/TnpaDetail.php?UrlId=328658" TargetMode="External"/><Relationship Id="rId47" Type="http://schemas.openxmlformats.org/officeDocument/2006/relationships/hyperlink" Target="http://buhgalter/../../../TnpaDetail.php?UrlId=596072" TargetMode="External"/><Relationship Id="rId63" Type="http://schemas.openxmlformats.org/officeDocument/2006/relationships/hyperlink" Target="http://buhgalter/../../../TnpaDetail.php?UrlId=12859" TargetMode="External"/><Relationship Id="rId68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://buhgalter/../../../TnpaDetail.php?UrlId=12857" TargetMode="External"/><Relationship Id="rId29" Type="http://schemas.openxmlformats.org/officeDocument/2006/relationships/hyperlink" Target="http://buhgalter/../../../TnpaDetail.php?UrlId=12857" TargetMode="External"/><Relationship Id="rId11" Type="http://schemas.openxmlformats.org/officeDocument/2006/relationships/hyperlink" Target="http://buhgalter/../TnpaDetail.php?UrlId=501256" TargetMode="External"/><Relationship Id="rId24" Type="http://schemas.openxmlformats.org/officeDocument/2006/relationships/hyperlink" Target="http://buhgalter/../../../TnpaDetail.php?UrlId=12150" TargetMode="External"/><Relationship Id="rId32" Type="http://schemas.openxmlformats.org/officeDocument/2006/relationships/hyperlink" Target="http://buhgalter/../TnpaDetail.php?UrlId=428852" TargetMode="External"/><Relationship Id="rId37" Type="http://schemas.openxmlformats.org/officeDocument/2006/relationships/hyperlink" Target="http://update/TnpaDetail.php?UrlId=330253" TargetMode="External"/><Relationship Id="rId40" Type="http://schemas.openxmlformats.org/officeDocument/2006/relationships/hyperlink" Target="http://update/TnpaDetail.php?UrlId=330253" TargetMode="External"/><Relationship Id="rId45" Type="http://schemas.openxmlformats.org/officeDocument/2006/relationships/hyperlink" Target="http://buhgalter/../../../TnpaDetail.php?UrlId=596072" TargetMode="External"/><Relationship Id="rId53" Type="http://schemas.openxmlformats.org/officeDocument/2006/relationships/hyperlink" Target="http://buhgalter/../../../TnpaDetail.php?UrlId=596072" TargetMode="External"/><Relationship Id="rId58" Type="http://schemas.openxmlformats.org/officeDocument/2006/relationships/hyperlink" Target="http://buhgalter/../../../TnpaDetail.php?UrlId=12254" TargetMode="External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http://buhgalter/../../../TnpaDetail.php?UrlId=12859" TargetMode="External"/><Relationship Id="rId19" Type="http://schemas.openxmlformats.org/officeDocument/2006/relationships/hyperlink" Target="http://buhgalter/../../../TnpaDetail.php?UrlId=12854" TargetMode="External"/><Relationship Id="rId14" Type="http://schemas.openxmlformats.org/officeDocument/2006/relationships/hyperlink" Target="http://buhgalter/../../../TnpaDetail.php?UrlId=12854" TargetMode="External"/><Relationship Id="rId22" Type="http://schemas.openxmlformats.org/officeDocument/2006/relationships/hyperlink" Target="http://buhgalter/../../../TnpaDetail.php?UrlId=12873" TargetMode="External"/><Relationship Id="rId27" Type="http://schemas.openxmlformats.org/officeDocument/2006/relationships/hyperlink" Target="http://buhgalter/../../../TnpaDetail.php?UrlId=12856" TargetMode="External"/><Relationship Id="rId30" Type="http://schemas.openxmlformats.org/officeDocument/2006/relationships/hyperlink" Target="http://buhgalter/../../../TnpaDetail.php?UrlId=12854" TargetMode="External"/><Relationship Id="rId35" Type="http://schemas.openxmlformats.org/officeDocument/2006/relationships/hyperlink" Target="file:///E:\&#1053;&#1048;&#1062;%20&#1058;&#1056;\1.1%20&#1058;&#1056;%20&#1045;&#1040;&#1069;&#1057;\2017%20&#1056;&#1072;&#1073;&#1086;&#1090;&#1072;%20&#1085;&#1072;&#1076;%20&#1087;&#1077;&#1088;&#1077;&#1095;&#1085;&#1103;&#1084;&#1080;\&#1055;&#1091;&#1085;&#1082;&#1090;&#1099;%20&#1057;&#1058;%20&#1056;&#1050;\&#1058;&#1077;&#1093;&#1085;&#1080;&#1095;&#1077;&#1089;&#1082;&#1080;&#1077;%20&#1090;&#1088;&#1077;&#1073;&#1086;&#1074;&#1072;&#1085;&#1080;&#1103;%20&#1057;&#1058;%20&#1056;&#1050;%20615-2-2011.docx" TargetMode="External"/><Relationship Id="rId43" Type="http://schemas.openxmlformats.org/officeDocument/2006/relationships/hyperlink" Target="http://update/TnpaDetail.php?UrlId=328658" TargetMode="External"/><Relationship Id="rId48" Type="http://schemas.openxmlformats.org/officeDocument/2006/relationships/hyperlink" Target="http://buhgalter/../../../TnpaDetail.php?UrlId=596072" TargetMode="External"/><Relationship Id="rId56" Type="http://schemas.openxmlformats.org/officeDocument/2006/relationships/hyperlink" Target="http://buhgalter/../../../TnpaDetail.php?UrlId=12859" TargetMode="External"/><Relationship Id="rId64" Type="http://schemas.openxmlformats.org/officeDocument/2006/relationships/hyperlink" Target="http://buhgalter/../../../TnpaDetail.php?UrlId=12859" TargetMode="External"/><Relationship Id="rId69" Type="http://schemas.openxmlformats.org/officeDocument/2006/relationships/footer" Target="footer2.xml"/><Relationship Id="rId8" Type="http://schemas.openxmlformats.org/officeDocument/2006/relationships/hyperlink" Target="http://buhgalter/../TnpaDetail.php?UrlId=501256" TargetMode="External"/><Relationship Id="rId51" Type="http://schemas.openxmlformats.org/officeDocument/2006/relationships/hyperlink" Target="http://buhgalter/../../../TnpaDetail.php?UrlId=596072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update/TnpaDetail.php?UrlId=321719" TargetMode="External"/><Relationship Id="rId17" Type="http://schemas.openxmlformats.org/officeDocument/2006/relationships/hyperlink" Target="http://buhgalter/../../../TnpaDetail.php?UrlId=12873" TargetMode="External"/><Relationship Id="rId25" Type="http://schemas.openxmlformats.org/officeDocument/2006/relationships/hyperlink" Target="http://buhgalter/../../../TnpaDetail.php?UrlId=6073" TargetMode="External"/><Relationship Id="rId33" Type="http://schemas.openxmlformats.org/officeDocument/2006/relationships/hyperlink" Target="http://buhgalter/../TnpaDetail.php?UrlId=501281" TargetMode="External"/><Relationship Id="rId38" Type="http://schemas.openxmlformats.org/officeDocument/2006/relationships/hyperlink" Target="http://update/TnpaDetail.php?UrlId=330253" TargetMode="External"/><Relationship Id="rId46" Type="http://schemas.openxmlformats.org/officeDocument/2006/relationships/hyperlink" Target="http://buhgalter/../../../TnpaDetail.php?UrlId=596072" TargetMode="External"/><Relationship Id="rId59" Type="http://schemas.openxmlformats.org/officeDocument/2006/relationships/hyperlink" Target="http://buhgalter/../../../TnpaDetail.php?UrlId=12859" TargetMode="External"/><Relationship Id="rId67" Type="http://schemas.openxmlformats.org/officeDocument/2006/relationships/footer" Target="footer1.xml"/><Relationship Id="rId20" Type="http://schemas.openxmlformats.org/officeDocument/2006/relationships/hyperlink" Target="http://buhgalter/../TnpaDetail.php?UrlId=428852" TargetMode="External"/><Relationship Id="rId41" Type="http://schemas.openxmlformats.org/officeDocument/2006/relationships/hyperlink" Target="http://update/TnpaDetail.php?UrlId=328658" TargetMode="External"/><Relationship Id="rId54" Type="http://schemas.openxmlformats.org/officeDocument/2006/relationships/hyperlink" Target="http://buhgalter/../../../TnpaDetail.php?UrlId=596072" TargetMode="External"/><Relationship Id="rId62" Type="http://schemas.openxmlformats.org/officeDocument/2006/relationships/hyperlink" Target="http://buhgalter/../../../TnpaDetail.php?UrlId=12859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buhgalter/../../../TnpaDetail.php?UrlId=2150" TargetMode="External"/><Relationship Id="rId23" Type="http://schemas.openxmlformats.org/officeDocument/2006/relationships/hyperlink" Target="http://buhgalter/../../../TnpaDetail.php?UrlId=216088" TargetMode="External"/><Relationship Id="rId28" Type="http://schemas.openxmlformats.org/officeDocument/2006/relationships/hyperlink" Target="http://buhgalter/../../../TnpaDetail.php?UrlId=12854" TargetMode="External"/><Relationship Id="rId36" Type="http://schemas.openxmlformats.org/officeDocument/2006/relationships/hyperlink" Target="http://update/TnpaDetail.php?UrlId=330253" TargetMode="External"/><Relationship Id="rId49" Type="http://schemas.openxmlformats.org/officeDocument/2006/relationships/hyperlink" Target="http://buhgalter/../../../TnpaDetail.php?UrlId=596072" TargetMode="External"/><Relationship Id="rId57" Type="http://schemas.openxmlformats.org/officeDocument/2006/relationships/hyperlink" Target="http://buhgalter/../../../TnpaDetail.php?UrlId=12872" TargetMode="External"/><Relationship Id="rId10" Type="http://schemas.openxmlformats.org/officeDocument/2006/relationships/hyperlink" Target="http://buhgalter/../TnpaDetail.php?UrlId=501256" TargetMode="External"/><Relationship Id="rId31" Type="http://schemas.openxmlformats.org/officeDocument/2006/relationships/hyperlink" Target="http://buhgalter/../../../TnpaDetail.php?UrlId=12857" TargetMode="External"/><Relationship Id="rId44" Type="http://schemas.openxmlformats.org/officeDocument/2006/relationships/hyperlink" Target="http://buhgalter/../../../TnpaDetail.php?UrlId=596072" TargetMode="External"/><Relationship Id="rId52" Type="http://schemas.openxmlformats.org/officeDocument/2006/relationships/hyperlink" Target="http://buhgalter/../../../TnpaDetail.php?UrlId=596072" TargetMode="External"/><Relationship Id="rId60" Type="http://schemas.openxmlformats.org/officeDocument/2006/relationships/hyperlink" Target="http://buhgalter/../../../TnpaDetail.php?UrlId=12872" TargetMode="External"/><Relationship Id="rId65" Type="http://schemas.openxmlformats.org/officeDocument/2006/relationships/hyperlink" Target="http://buhgalter/../../../TnpaDetail.php?UrlId=1285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hgalter/../TnpaDetail.php?UrlId=501256" TargetMode="External"/><Relationship Id="rId13" Type="http://schemas.openxmlformats.org/officeDocument/2006/relationships/hyperlink" Target="http://buhgalter/../../../TnpaDetail.php?UrlId=12856" TargetMode="External"/><Relationship Id="rId18" Type="http://schemas.openxmlformats.org/officeDocument/2006/relationships/hyperlink" Target="http://buhgalter/../../../TnpaDetail.php?UrlId=12856" TargetMode="External"/><Relationship Id="rId39" Type="http://schemas.openxmlformats.org/officeDocument/2006/relationships/hyperlink" Target="http://update/TnpaDetail.php?UrlId=330253" TargetMode="External"/><Relationship Id="rId34" Type="http://schemas.openxmlformats.org/officeDocument/2006/relationships/hyperlink" Target="http://buhgalter/../TnpaDetail.php?UrlId=501281" TargetMode="External"/><Relationship Id="rId50" Type="http://schemas.openxmlformats.org/officeDocument/2006/relationships/hyperlink" Target="http://buhgalter/../../../TnpaDetail.php?UrlId=596072" TargetMode="External"/><Relationship Id="rId55" Type="http://schemas.openxmlformats.org/officeDocument/2006/relationships/hyperlink" Target="http://buhgalter/../../../TnpaDetail.php?UrlId=59607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2489A39FF534107B94F266A2D856C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90C5FC-730C-40CF-9629-032BE198106F}"/>
      </w:docPartPr>
      <w:docPartBody>
        <w:p w:rsidR="006B7E3F" w:rsidRDefault="00316B64" w:rsidP="00316B64">
          <w:pPr>
            <w:pStyle w:val="C2489A39FF534107B94F266A2D856C3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Arial Unicode MS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64"/>
    <w:rsid w:val="00097001"/>
    <w:rsid w:val="00120D07"/>
    <w:rsid w:val="001A09DA"/>
    <w:rsid w:val="001A46EE"/>
    <w:rsid w:val="00316B64"/>
    <w:rsid w:val="00395CA7"/>
    <w:rsid w:val="003A1C64"/>
    <w:rsid w:val="003A5542"/>
    <w:rsid w:val="005A0803"/>
    <w:rsid w:val="005B21C3"/>
    <w:rsid w:val="005D3581"/>
    <w:rsid w:val="005D4822"/>
    <w:rsid w:val="005E39CC"/>
    <w:rsid w:val="00662938"/>
    <w:rsid w:val="006A0D13"/>
    <w:rsid w:val="006B3BB2"/>
    <w:rsid w:val="006B4E46"/>
    <w:rsid w:val="006B7E3F"/>
    <w:rsid w:val="00793187"/>
    <w:rsid w:val="007C34AF"/>
    <w:rsid w:val="008C20A4"/>
    <w:rsid w:val="008E6F52"/>
    <w:rsid w:val="00961A92"/>
    <w:rsid w:val="00985D32"/>
    <w:rsid w:val="00A07469"/>
    <w:rsid w:val="00A45169"/>
    <w:rsid w:val="00B8532B"/>
    <w:rsid w:val="00BD0618"/>
    <w:rsid w:val="00CE2105"/>
    <w:rsid w:val="00E76CB1"/>
    <w:rsid w:val="00E94931"/>
    <w:rsid w:val="00F56541"/>
    <w:rsid w:val="00FD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ru-BY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16B64"/>
    <w:rPr>
      <w:color w:val="808080"/>
    </w:rPr>
  </w:style>
  <w:style w:type="paragraph" w:customStyle="1" w:styleId="C2489A39FF534107B94F266A2D856C37">
    <w:name w:val="C2489A39FF534107B94F266A2D856C37"/>
    <w:rsid w:val="00316B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DCEBC-F28B-45B1-A1CE-438A10579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5598</TotalTime>
  <Pages>1</Pages>
  <Words>38902</Words>
  <Characters>221746</Characters>
  <Application>Microsoft Office Word</Application>
  <DocSecurity>0</DocSecurity>
  <Lines>1847</Lines>
  <Paragraphs>520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/>
  <LinksUpToDate>false</LinksUpToDate>
  <CharactersWithSpaces>260128</CharactersWithSpaces>
  <SharedDoc>false</SharedDoc>
  <HLinks>
    <vt:vector size="636" baseType="variant">
      <vt:variant>
        <vt:i4>73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P393</vt:lpwstr>
      </vt:variant>
      <vt:variant>
        <vt:i4>458824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P384</vt:lpwstr>
      </vt:variant>
      <vt:variant>
        <vt:i4>852039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P479</vt:lpwstr>
      </vt:variant>
      <vt:variant>
        <vt:i4>131142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P466</vt:lpwstr>
      </vt:variant>
      <vt:variant>
        <vt:i4>69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P454</vt:lpwstr>
      </vt:variant>
      <vt:variant>
        <vt:i4>458821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P453</vt:lpwstr>
      </vt:variant>
      <vt:variant>
        <vt:i4>65605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P455</vt:lpwstr>
      </vt:variant>
      <vt:variant>
        <vt:i4>393282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P422</vt:lpwstr>
      </vt:variant>
      <vt:variant>
        <vt:i4>458817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P413</vt:lpwstr>
      </vt:variant>
      <vt:variant>
        <vt:i4>262209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P410</vt:lpwstr>
      </vt:variant>
      <vt:variant>
        <vt:i4>262211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P337</vt:lpwstr>
      </vt:variant>
      <vt:variant>
        <vt:i4>131139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P331</vt:lpwstr>
      </vt:variant>
      <vt:variant>
        <vt:i4>458823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P275</vt:lpwstr>
      </vt:variant>
      <vt:variant>
        <vt:i4>196679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P271</vt:lpwstr>
      </vt:variant>
      <vt:variant>
        <vt:i4>262214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P266</vt:lpwstr>
      </vt:variant>
      <vt:variant>
        <vt:i4>852036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P449</vt:lpwstr>
      </vt:variant>
      <vt:variant>
        <vt:i4>327748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P346</vt:lpwstr>
      </vt:variant>
      <vt:variant>
        <vt:i4>65608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65607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P273</vt:lpwstr>
      </vt:variant>
      <vt:variant>
        <vt:i4>196675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P330</vt:lpwstr>
      </vt:variant>
      <vt:variant>
        <vt:i4>65607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P273</vt:lpwstr>
      </vt:variant>
      <vt:variant>
        <vt:i4>131141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P456</vt:lpwstr>
      </vt:variant>
      <vt:variant>
        <vt:i4>327749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P451</vt:lpwstr>
      </vt:variant>
      <vt:variant>
        <vt:i4>458824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P384</vt:lpwstr>
      </vt:variant>
      <vt:variant>
        <vt:i4>262214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P367</vt:lpwstr>
      </vt:variant>
      <vt:variant>
        <vt:i4>70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P363</vt:lpwstr>
      </vt:variant>
      <vt:variant>
        <vt:i4>262213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P357</vt:lpwstr>
      </vt:variant>
      <vt:variant>
        <vt:i4>458820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P344</vt:lpwstr>
      </vt:variant>
      <vt:variant>
        <vt:i4>327747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P336</vt:lpwstr>
      </vt:variant>
      <vt:variant>
        <vt:i4>393283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P335</vt:lpwstr>
      </vt:variant>
      <vt:variant>
        <vt:i4>458819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P334</vt:lpwstr>
      </vt:variant>
      <vt:variant>
        <vt:i4>655426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P329</vt:lpwstr>
      </vt:variant>
      <vt:variant>
        <vt:i4>393282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P325</vt:lpwstr>
      </vt:variant>
      <vt:variant>
        <vt:i4>458818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P324</vt:lpwstr>
      </vt:variant>
      <vt:variant>
        <vt:i4>327745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P316</vt:lpwstr>
      </vt:variant>
      <vt:variant>
        <vt:i4>393281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P315</vt:lpwstr>
      </vt:variant>
      <vt:variant>
        <vt:i4>65600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P302</vt:lpwstr>
      </vt:variant>
      <vt:variant>
        <vt:i4>131136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P301</vt:lpwstr>
      </vt:variant>
      <vt:variant>
        <vt:i4>196672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P300</vt:lpwstr>
      </vt:variant>
      <vt:variant>
        <vt:i4>262217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P296</vt:lpwstr>
      </vt:variant>
      <vt:variant>
        <vt:i4>393289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P294</vt:lpwstr>
      </vt:variant>
      <vt:variant>
        <vt:i4>65609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P293</vt:lpwstr>
      </vt:variant>
      <vt:variant>
        <vt:i4>73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P292</vt:lpwstr>
      </vt:variant>
      <vt:variant>
        <vt:i4>196681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P291</vt:lpwstr>
      </vt:variant>
      <vt:variant>
        <vt:i4>131145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P290</vt:lpwstr>
      </vt:variant>
      <vt:variant>
        <vt:i4>393288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P284</vt:lpwstr>
      </vt:variant>
      <vt:variant>
        <vt:i4>196680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P281</vt:lpwstr>
      </vt:variant>
      <vt:variant>
        <vt:i4>327751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P277</vt:lpwstr>
      </vt:variant>
      <vt:variant>
        <vt:i4>6488110</vt:i4>
      </vt:variant>
      <vt:variant>
        <vt:i4>171</vt:i4>
      </vt:variant>
      <vt:variant>
        <vt:i4>0</vt:i4>
      </vt:variant>
      <vt:variant>
        <vt:i4>5</vt:i4>
      </vt:variant>
      <vt:variant>
        <vt:lpwstr>http://buhgalter/TnpaDetail.php?UrlId=12859</vt:lpwstr>
      </vt:variant>
      <vt:variant>
        <vt:lpwstr/>
      </vt:variant>
      <vt:variant>
        <vt:i4>6029342</vt:i4>
      </vt:variant>
      <vt:variant>
        <vt:i4>168</vt:i4>
      </vt:variant>
      <vt:variant>
        <vt:i4>0</vt:i4>
      </vt:variant>
      <vt:variant>
        <vt:i4>5</vt:i4>
      </vt:variant>
      <vt:variant>
        <vt:lpwstr>http://buhgalter/TnpaDetail.php?UrlId=428852</vt:lpwstr>
      </vt:variant>
      <vt:variant>
        <vt:lpwstr/>
      </vt:variant>
      <vt:variant>
        <vt:i4>6488110</vt:i4>
      </vt:variant>
      <vt:variant>
        <vt:i4>165</vt:i4>
      </vt:variant>
      <vt:variant>
        <vt:i4>0</vt:i4>
      </vt:variant>
      <vt:variant>
        <vt:i4>5</vt:i4>
      </vt:variant>
      <vt:variant>
        <vt:lpwstr>http://buhgalter/TnpaDetail.php?UrlId=12859</vt:lpwstr>
      </vt:variant>
      <vt:variant>
        <vt:lpwstr/>
      </vt:variant>
      <vt:variant>
        <vt:i4>6488110</vt:i4>
      </vt:variant>
      <vt:variant>
        <vt:i4>162</vt:i4>
      </vt:variant>
      <vt:variant>
        <vt:i4>0</vt:i4>
      </vt:variant>
      <vt:variant>
        <vt:i4>5</vt:i4>
      </vt:variant>
      <vt:variant>
        <vt:lpwstr>http://buhgalter/TnpaDetail.php?UrlId=12859</vt:lpwstr>
      </vt:variant>
      <vt:variant>
        <vt:lpwstr/>
      </vt:variant>
      <vt:variant>
        <vt:i4>6488110</vt:i4>
      </vt:variant>
      <vt:variant>
        <vt:i4>159</vt:i4>
      </vt:variant>
      <vt:variant>
        <vt:i4>0</vt:i4>
      </vt:variant>
      <vt:variant>
        <vt:i4>5</vt:i4>
      </vt:variant>
      <vt:variant>
        <vt:lpwstr>http://buhgalter/TnpaDetail.php?UrlId=12857</vt:lpwstr>
      </vt:variant>
      <vt:variant>
        <vt:lpwstr/>
      </vt:variant>
      <vt:variant>
        <vt:i4>6488110</vt:i4>
      </vt:variant>
      <vt:variant>
        <vt:i4>156</vt:i4>
      </vt:variant>
      <vt:variant>
        <vt:i4>0</vt:i4>
      </vt:variant>
      <vt:variant>
        <vt:i4>5</vt:i4>
      </vt:variant>
      <vt:variant>
        <vt:lpwstr>http://buhgalter/TnpaDetail.php?UrlId=12854</vt:lpwstr>
      </vt:variant>
      <vt:variant>
        <vt:lpwstr/>
      </vt:variant>
      <vt:variant>
        <vt:i4>6488110</vt:i4>
      </vt:variant>
      <vt:variant>
        <vt:i4>153</vt:i4>
      </vt:variant>
      <vt:variant>
        <vt:i4>0</vt:i4>
      </vt:variant>
      <vt:variant>
        <vt:i4>5</vt:i4>
      </vt:variant>
      <vt:variant>
        <vt:lpwstr>http://buhgalter/TnpaDetail.php?UrlId=12859</vt:lpwstr>
      </vt:variant>
      <vt:variant>
        <vt:lpwstr/>
      </vt:variant>
      <vt:variant>
        <vt:i4>6488110</vt:i4>
      </vt:variant>
      <vt:variant>
        <vt:i4>150</vt:i4>
      </vt:variant>
      <vt:variant>
        <vt:i4>0</vt:i4>
      </vt:variant>
      <vt:variant>
        <vt:i4>5</vt:i4>
      </vt:variant>
      <vt:variant>
        <vt:lpwstr>http://buhgalter/TnpaDetail.php?UrlId=12857</vt:lpwstr>
      </vt:variant>
      <vt:variant>
        <vt:lpwstr/>
      </vt:variant>
      <vt:variant>
        <vt:i4>6488110</vt:i4>
      </vt:variant>
      <vt:variant>
        <vt:i4>147</vt:i4>
      </vt:variant>
      <vt:variant>
        <vt:i4>0</vt:i4>
      </vt:variant>
      <vt:variant>
        <vt:i4>5</vt:i4>
      </vt:variant>
      <vt:variant>
        <vt:lpwstr>http://buhgalter/TnpaDetail.php?UrlId=12854</vt:lpwstr>
      </vt:variant>
      <vt:variant>
        <vt:lpwstr/>
      </vt:variant>
      <vt:variant>
        <vt:i4>6488110</vt:i4>
      </vt:variant>
      <vt:variant>
        <vt:i4>144</vt:i4>
      </vt:variant>
      <vt:variant>
        <vt:i4>0</vt:i4>
      </vt:variant>
      <vt:variant>
        <vt:i4>5</vt:i4>
      </vt:variant>
      <vt:variant>
        <vt:lpwstr>http://buhgalter/TnpaDetail.php?UrlId=12856</vt:lpwstr>
      </vt:variant>
      <vt:variant>
        <vt:lpwstr/>
      </vt:variant>
      <vt:variant>
        <vt:i4>6488110</vt:i4>
      </vt:variant>
      <vt:variant>
        <vt:i4>141</vt:i4>
      </vt:variant>
      <vt:variant>
        <vt:i4>0</vt:i4>
      </vt:variant>
      <vt:variant>
        <vt:i4>5</vt:i4>
      </vt:variant>
      <vt:variant>
        <vt:lpwstr>http://buhgalter/TnpaDetail.php?UrlId=12859</vt:lpwstr>
      </vt:variant>
      <vt:variant>
        <vt:lpwstr/>
      </vt:variant>
      <vt:variant>
        <vt:i4>7077927</vt:i4>
      </vt:variant>
      <vt:variant>
        <vt:i4>138</vt:i4>
      </vt:variant>
      <vt:variant>
        <vt:i4>0</vt:i4>
      </vt:variant>
      <vt:variant>
        <vt:i4>5</vt:i4>
      </vt:variant>
      <vt:variant>
        <vt:lpwstr>http://buhgalter/TnpaDetail.php?UrlId=3038</vt:lpwstr>
      </vt:variant>
      <vt:variant>
        <vt:lpwstr/>
      </vt:variant>
      <vt:variant>
        <vt:i4>6750246</vt:i4>
      </vt:variant>
      <vt:variant>
        <vt:i4>135</vt:i4>
      </vt:variant>
      <vt:variant>
        <vt:i4>0</vt:i4>
      </vt:variant>
      <vt:variant>
        <vt:i4>5</vt:i4>
      </vt:variant>
      <vt:variant>
        <vt:lpwstr>http://buhgalter/TnpaDetail.php?UrlId=6073</vt:lpwstr>
      </vt:variant>
      <vt:variant>
        <vt:lpwstr/>
      </vt:variant>
      <vt:variant>
        <vt:i4>6488103</vt:i4>
      </vt:variant>
      <vt:variant>
        <vt:i4>132</vt:i4>
      </vt:variant>
      <vt:variant>
        <vt:i4>0</vt:i4>
      </vt:variant>
      <vt:variant>
        <vt:i4>5</vt:i4>
      </vt:variant>
      <vt:variant>
        <vt:lpwstr>http://buhgalter/TnpaDetail.php?UrlId=12150</vt:lpwstr>
      </vt:variant>
      <vt:variant>
        <vt:lpwstr/>
      </vt:variant>
      <vt:variant>
        <vt:i4>6094875</vt:i4>
      </vt:variant>
      <vt:variant>
        <vt:i4>129</vt:i4>
      </vt:variant>
      <vt:variant>
        <vt:i4>0</vt:i4>
      </vt:variant>
      <vt:variant>
        <vt:i4>5</vt:i4>
      </vt:variant>
      <vt:variant>
        <vt:lpwstr>http://buhgalter/TnpaDetail.php?UrlId=216088</vt:lpwstr>
      </vt:variant>
      <vt:variant>
        <vt:lpwstr/>
      </vt:variant>
      <vt:variant>
        <vt:i4>6357038</vt:i4>
      </vt:variant>
      <vt:variant>
        <vt:i4>126</vt:i4>
      </vt:variant>
      <vt:variant>
        <vt:i4>0</vt:i4>
      </vt:variant>
      <vt:variant>
        <vt:i4>5</vt:i4>
      </vt:variant>
      <vt:variant>
        <vt:lpwstr>http://buhgalter/TnpaDetail.php?UrlId=12873</vt:lpwstr>
      </vt:variant>
      <vt:variant>
        <vt:lpwstr/>
      </vt:variant>
      <vt:variant>
        <vt:i4>6488110</vt:i4>
      </vt:variant>
      <vt:variant>
        <vt:i4>123</vt:i4>
      </vt:variant>
      <vt:variant>
        <vt:i4>0</vt:i4>
      </vt:variant>
      <vt:variant>
        <vt:i4>5</vt:i4>
      </vt:variant>
      <vt:variant>
        <vt:lpwstr>http://buhgalter/TnpaDetail.php?UrlId=12857</vt:lpwstr>
      </vt:variant>
      <vt:variant>
        <vt:lpwstr/>
      </vt:variant>
      <vt:variant>
        <vt:i4>6029342</vt:i4>
      </vt:variant>
      <vt:variant>
        <vt:i4>120</vt:i4>
      </vt:variant>
      <vt:variant>
        <vt:i4>0</vt:i4>
      </vt:variant>
      <vt:variant>
        <vt:i4>5</vt:i4>
      </vt:variant>
      <vt:variant>
        <vt:lpwstr>http://buhgalter/TnpaDetail.php?UrlId=428852</vt:lpwstr>
      </vt:variant>
      <vt:variant>
        <vt:lpwstr/>
      </vt:variant>
      <vt:variant>
        <vt:i4>6488110</vt:i4>
      </vt:variant>
      <vt:variant>
        <vt:i4>117</vt:i4>
      </vt:variant>
      <vt:variant>
        <vt:i4>0</vt:i4>
      </vt:variant>
      <vt:variant>
        <vt:i4>5</vt:i4>
      </vt:variant>
      <vt:variant>
        <vt:lpwstr>http://buhgalter/TnpaDetail.php?UrlId=12854</vt:lpwstr>
      </vt:variant>
      <vt:variant>
        <vt:lpwstr/>
      </vt:variant>
      <vt:variant>
        <vt:i4>6488110</vt:i4>
      </vt:variant>
      <vt:variant>
        <vt:i4>114</vt:i4>
      </vt:variant>
      <vt:variant>
        <vt:i4>0</vt:i4>
      </vt:variant>
      <vt:variant>
        <vt:i4>5</vt:i4>
      </vt:variant>
      <vt:variant>
        <vt:lpwstr>http://buhgalter/TnpaDetail.php?UrlId=12856</vt:lpwstr>
      </vt:variant>
      <vt:variant>
        <vt:lpwstr/>
      </vt:variant>
      <vt:variant>
        <vt:i4>6357038</vt:i4>
      </vt:variant>
      <vt:variant>
        <vt:i4>111</vt:i4>
      </vt:variant>
      <vt:variant>
        <vt:i4>0</vt:i4>
      </vt:variant>
      <vt:variant>
        <vt:i4>5</vt:i4>
      </vt:variant>
      <vt:variant>
        <vt:lpwstr>http://buhgalter/TnpaDetail.php?UrlId=12872</vt:lpwstr>
      </vt:variant>
      <vt:variant>
        <vt:lpwstr/>
      </vt:variant>
      <vt:variant>
        <vt:i4>6488110</vt:i4>
      </vt:variant>
      <vt:variant>
        <vt:i4>108</vt:i4>
      </vt:variant>
      <vt:variant>
        <vt:i4>0</vt:i4>
      </vt:variant>
      <vt:variant>
        <vt:i4>5</vt:i4>
      </vt:variant>
      <vt:variant>
        <vt:lpwstr>http://buhgalter/TnpaDetail.php?UrlId=12859</vt:lpwstr>
      </vt:variant>
      <vt:variant>
        <vt:lpwstr/>
      </vt:variant>
      <vt:variant>
        <vt:i4>6488100</vt:i4>
      </vt:variant>
      <vt:variant>
        <vt:i4>105</vt:i4>
      </vt:variant>
      <vt:variant>
        <vt:i4>0</vt:i4>
      </vt:variant>
      <vt:variant>
        <vt:i4>5</vt:i4>
      </vt:variant>
      <vt:variant>
        <vt:lpwstr>http://buhgalter/TnpaDetail.php?UrlId=12254</vt:lpwstr>
      </vt:variant>
      <vt:variant>
        <vt:lpwstr/>
      </vt:variant>
      <vt:variant>
        <vt:i4>6357038</vt:i4>
      </vt:variant>
      <vt:variant>
        <vt:i4>102</vt:i4>
      </vt:variant>
      <vt:variant>
        <vt:i4>0</vt:i4>
      </vt:variant>
      <vt:variant>
        <vt:i4>5</vt:i4>
      </vt:variant>
      <vt:variant>
        <vt:lpwstr>http://buhgalter/TnpaDetail.php?UrlId=12873</vt:lpwstr>
      </vt:variant>
      <vt:variant>
        <vt:lpwstr/>
      </vt:variant>
      <vt:variant>
        <vt:i4>6488110</vt:i4>
      </vt:variant>
      <vt:variant>
        <vt:i4>99</vt:i4>
      </vt:variant>
      <vt:variant>
        <vt:i4>0</vt:i4>
      </vt:variant>
      <vt:variant>
        <vt:i4>5</vt:i4>
      </vt:variant>
      <vt:variant>
        <vt:lpwstr>http://buhgalter/TnpaDetail.php?UrlId=12857</vt:lpwstr>
      </vt:variant>
      <vt:variant>
        <vt:lpwstr/>
      </vt:variant>
      <vt:variant>
        <vt:i4>6619168</vt:i4>
      </vt:variant>
      <vt:variant>
        <vt:i4>96</vt:i4>
      </vt:variant>
      <vt:variant>
        <vt:i4>0</vt:i4>
      </vt:variant>
      <vt:variant>
        <vt:i4>5</vt:i4>
      </vt:variant>
      <vt:variant>
        <vt:lpwstr>http://buhgalter/TnpaDetail.php?UrlId=2150</vt:lpwstr>
      </vt:variant>
      <vt:variant>
        <vt:lpwstr/>
      </vt:variant>
      <vt:variant>
        <vt:i4>6488110</vt:i4>
      </vt:variant>
      <vt:variant>
        <vt:i4>93</vt:i4>
      </vt:variant>
      <vt:variant>
        <vt:i4>0</vt:i4>
      </vt:variant>
      <vt:variant>
        <vt:i4>5</vt:i4>
      </vt:variant>
      <vt:variant>
        <vt:lpwstr>http://buhgalter/TnpaDetail.php?UrlId=12854</vt:lpwstr>
      </vt:variant>
      <vt:variant>
        <vt:lpwstr/>
      </vt:variant>
      <vt:variant>
        <vt:i4>6488110</vt:i4>
      </vt:variant>
      <vt:variant>
        <vt:i4>90</vt:i4>
      </vt:variant>
      <vt:variant>
        <vt:i4>0</vt:i4>
      </vt:variant>
      <vt:variant>
        <vt:i4>5</vt:i4>
      </vt:variant>
      <vt:variant>
        <vt:lpwstr>http://buhgalter/TnpaDetail.php?UrlId=12856</vt:lpwstr>
      </vt:variant>
      <vt:variant>
        <vt:lpwstr/>
      </vt:variant>
      <vt:variant>
        <vt:i4>6357038</vt:i4>
      </vt:variant>
      <vt:variant>
        <vt:i4>87</vt:i4>
      </vt:variant>
      <vt:variant>
        <vt:i4>0</vt:i4>
      </vt:variant>
      <vt:variant>
        <vt:i4>5</vt:i4>
      </vt:variant>
      <vt:variant>
        <vt:lpwstr>http://buhgalter/TnpaDetail.php?UrlId=12872</vt:lpwstr>
      </vt:variant>
      <vt:variant>
        <vt:lpwstr/>
      </vt:variant>
      <vt:variant>
        <vt:i4>6488110</vt:i4>
      </vt:variant>
      <vt:variant>
        <vt:i4>84</vt:i4>
      </vt:variant>
      <vt:variant>
        <vt:i4>0</vt:i4>
      </vt:variant>
      <vt:variant>
        <vt:i4>5</vt:i4>
      </vt:variant>
      <vt:variant>
        <vt:lpwstr>http://buhgalter/TnpaDetail.php?UrlId=12859</vt:lpwstr>
      </vt:variant>
      <vt:variant>
        <vt:lpwstr/>
      </vt:variant>
      <vt:variant>
        <vt:i4>6225939</vt:i4>
      </vt:variant>
      <vt:variant>
        <vt:i4>81</vt:i4>
      </vt:variant>
      <vt:variant>
        <vt:i4>0</vt:i4>
      </vt:variant>
      <vt:variant>
        <vt:i4>5</vt:i4>
      </vt:variant>
      <vt:variant>
        <vt:lpwstr>http://buhgalter/TnpaDetail.php?UrlId=596072</vt:lpwstr>
      </vt:variant>
      <vt:variant>
        <vt:lpwstr/>
      </vt:variant>
      <vt:variant>
        <vt:i4>6225939</vt:i4>
      </vt:variant>
      <vt:variant>
        <vt:i4>78</vt:i4>
      </vt:variant>
      <vt:variant>
        <vt:i4>0</vt:i4>
      </vt:variant>
      <vt:variant>
        <vt:i4>5</vt:i4>
      </vt:variant>
      <vt:variant>
        <vt:lpwstr>http://buhgalter/TnpaDetail.php?UrlId=596072</vt:lpwstr>
      </vt:variant>
      <vt:variant>
        <vt:lpwstr/>
      </vt:variant>
      <vt:variant>
        <vt:i4>6225939</vt:i4>
      </vt:variant>
      <vt:variant>
        <vt:i4>75</vt:i4>
      </vt:variant>
      <vt:variant>
        <vt:i4>0</vt:i4>
      </vt:variant>
      <vt:variant>
        <vt:i4>5</vt:i4>
      </vt:variant>
      <vt:variant>
        <vt:lpwstr>http://buhgalter/TnpaDetail.php?UrlId=596072</vt:lpwstr>
      </vt:variant>
      <vt:variant>
        <vt:lpwstr/>
      </vt:variant>
      <vt:variant>
        <vt:i4>6225939</vt:i4>
      </vt:variant>
      <vt:variant>
        <vt:i4>72</vt:i4>
      </vt:variant>
      <vt:variant>
        <vt:i4>0</vt:i4>
      </vt:variant>
      <vt:variant>
        <vt:i4>5</vt:i4>
      </vt:variant>
      <vt:variant>
        <vt:lpwstr>http://buhgalter/TnpaDetail.php?UrlId=596072</vt:lpwstr>
      </vt:variant>
      <vt:variant>
        <vt:lpwstr/>
      </vt:variant>
      <vt:variant>
        <vt:i4>6225939</vt:i4>
      </vt:variant>
      <vt:variant>
        <vt:i4>69</vt:i4>
      </vt:variant>
      <vt:variant>
        <vt:i4>0</vt:i4>
      </vt:variant>
      <vt:variant>
        <vt:i4>5</vt:i4>
      </vt:variant>
      <vt:variant>
        <vt:lpwstr>http://buhgalter/TnpaDetail.php?UrlId=596072</vt:lpwstr>
      </vt:variant>
      <vt:variant>
        <vt:lpwstr/>
      </vt:variant>
      <vt:variant>
        <vt:i4>6225939</vt:i4>
      </vt:variant>
      <vt:variant>
        <vt:i4>66</vt:i4>
      </vt:variant>
      <vt:variant>
        <vt:i4>0</vt:i4>
      </vt:variant>
      <vt:variant>
        <vt:i4>5</vt:i4>
      </vt:variant>
      <vt:variant>
        <vt:lpwstr>http://buhgalter/TnpaDetail.php?UrlId=596072</vt:lpwstr>
      </vt:variant>
      <vt:variant>
        <vt:lpwstr/>
      </vt:variant>
      <vt:variant>
        <vt:i4>6225939</vt:i4>
      </vt:variant>
      <vt:variant>
        <vt:i4>63</vt:i4>
      </vt:variant>
      <vt:variant>
        <vt:i4>0</vt:i4>
      </vt:variant>
      <vt:variant>
        <vt:i4>5</vt:i4>
      </vt:variant>
      <vt:variant>
        <vt:lpwstr>http://buhgalter/TnpaDetail.php?UrlId=596072</vt:lpwstr>
      </vt:variant>
      <vt:variant>
        <vt:lpwstr/>
      </vt:variant>
      <vt:variant>
        <vt:i4>6225939</vt:i4>
      </vt:variant>
      <vt:variant>
        <vt:i4>60</vt:i4>
      </vt:variant>
      <vt:variant>
        <vt:i4>0</vt:i4>
      </vt:variant>
      <vt:variant>
        <vt:i4>5</vt:i4>
      </vt:variant>
      <vt:variant>
        <vt:lpwstr>http://buhgalter/TnpaDetail.php?UrlId=596072</vt:lpwstr>
      </vt:variant>
      <vt:variant>
        <vt:lpwstr/>
      </vt:variant>
      <vt:variant>
        <vt:i4>6225939</vt:i4>
      </vt:variant>
      <vt:variant>
        <vt:i4>57</vt:i4>
      </vt:variant>
      <vt:variant>
        <vt:i4>0</vt:i4>
      </vt:variant>
      <vt:variant>
        <vt:i4>5</vt:i4>
      </vt:variant>
      <vt:variant>
        <vt:lpwstr>http://buhgalter/TnpaDetail.php?UrlId=596072</vt:lpwstr>
      </vt:variant>
      <vt:variant>
        <vt:lpwstr/>
      </vt:variant>
      <vt:variant>
        <vt:i4>6225939</vt:i4>
      </vt:variant>
      <vt:variant>
        <vt:i4>54</vt:i4>
      </vt:variant>
      <vt:variant>
        <vt:i4>0</vt:i4>
      </vt:variant>
      <vt:variant>
        <vt:i4>5</vt:i4>
      </vt:variant>
      <vt:variant>
        <vt:lpwstr>http://buhgalter/TnpaDetail.php?UrlId=596072</vt:lpwstr>
      </vt:variant>
      <vt:variant>
        <vt:lpwstr/>
      </vt:variant>
      <vt:variant>
        <vt:i4>6225939</vt:i4>
      </vt:variant>
      <vt:variant>
        <vt:i4>51</vt:i4>
      </vt:variant>
      <vt:variant>
        <vt:i4>0</vt:i4>
      </vt:variant>
      <vt:variant>
        <vt:i4>5</vt:i4>
      </vt:variant>
      <vt:variant>
        <vt:lpwstr>http://buhgalter/TnpaDetail.php?UrlId=596072</vt:lpwstr>
      </vt:variant>
      <vt:variant>
        <vt:lpwstr/>
      </vt:variant>
      <vt:variant>
        <vt:i4>6225939</vt:i4>
      </vt:variant>
      <vt:variant>
        <vt:i4>48</vt:i4>
      </vt:variant>
      <vt:variant>
        <vt:i4>0</vt:i4>
      </vt:variant>
      <vt:variant>
        <vt:i4>5</vt:i4>
      </vt:variant>
      <vt:variant>
        <vt:lpwstr>http://buhgalter/TnpaDetail.php?UrlId=596072</vt:lpwstr>
      </vt:variant>
      <vt:variant>
        <vt:lpwstr/>
      </vt:variant>
      <vt:variant>
        <vt:i4>4522075</vt:i4>
      </vt:variant>
      <vt:variant>
        <vt:i4>45</vt:i4>
      </vt:variant>
      <vt:variant>
        <vt:i4>0</vt:i4>
      </vt:variant>
      <vt:variant>
        <vt:i4>5</vt:i4>
      </vt:variant>
      <vt:variant>
        <vt:lpwstr>http://update/TnpaDetail.php?UrlId=328658</vt:lpwstr>
      </vt:variant>
      <vt:variant>
        <vt:lpwstr/>
      </vt:variant>
      <vt:variant>
        <vt:i4>4522075</vt:i4>
      </vt:variant>
      <vt:variant>
        <vt:i4>42</vt:i4>
      </vt:variant>
      <vt:variant>
        <vt:i4>0</vt:i4>
      </vt:variant>
      <vt:variant>
        <vt:i4>5</vt:i4>
      </vt:variant>
      <vt:variant>
        <vt:lpwstr>http://update/TnpaDetail.php?UrlId=328658</vt:lpwstr>
      </vt:variant>
      <vt:variant>
        <vt:lpwstr/>
      </vt:variant>
      <vt:variant>
        <vt:i4>4522075</vt:i4>
      </vt:variant>
      <vt:variant>
        <vt:i4>39</vt:i4>
      </vt:variant>
      <vt:variant>
        <vt:i4>0</vt:i4>
      </vt:variant>
      <vt:variant>
        <vt:i4>5</vt:i4>
      </vt:variant>
      <vt:variant>
        <vt:lpwstr>http://update/TnpaDetail.php?UrlId=328658</vt:lpwstr>
      </vt:variant>
      <vt:variant>
        <vt:lpwstr/>
      </vt:variant>
      <vt:variant>
        <vt:i4>5046366</vt:i4>
      </vt:variant>
      <vt:variant>
        <vt:i4>36</vt:i4>
      </vt:variant>
      <vt:variant>
        <vt:i4>0</vt:i4>
      </vt:variant>
      <vt:variant>
        <vt:i4>5</vt:i4>
      </vt:variant>
      <vt:variant>
        <vt:lpwstr>http://update/TnpaDetail.php?UrlId=330253</vt:lpwstr>
      </vt:variant>
      <vt:variant>
        <vt:lpwstr/>
      </vt:variant>
      <vt:variant>
        <vt:i4>5046366</vt:i4>
      </vt:variant>
      <vt:variant>
        <vt:i4>33</vt:i4>
      </vt:variant>
      <vt:variant>
        <vt:i4>0</vt:i4>
      </vt:variant>
      <vt:variant>
        <vt:i4>5</vt:i4>
      </vt:variant>
      <vt:variant>
        <vt:lpwstr>http://update/TnpaDetail.php?UrlId=330253</vt:lpwstr>
      </vt:variant>
      <vt:variant>
        <vt:lpwstr/>
      </vt:variant>
      <vt:variant>
        <vt:i4>5046366</vt:i4>
      </vt:variant>
      <vt:variant>
        <vt:i4>30</vt:i4>
      </vt:variant>
      <vt:variant>
        <vt:i4>0</vt:i4>
      </vt:variant>
      <vt:variant>
        <vt:i4>5</vt:i4>
      </vt:variant>
      <vt:variant>
        <vt:lpwstr>http://update/TnpaDetail.php?UrlId=330253</vt:lpwstr>
      </vt:variant>
      <vt:variant>
        <vt:lpwstr/>
      </vt:variant>
      <vt:variant>
        <vt:i4>5046366</vt:i4>
      </vt:variant>
      <vt:variant>
        <vt:i4>27</vt:i4>
      </vt:variant>
      <vt:variant>
        <vt:i4>0</vt:i4>
      </vt:variant>
      <vt:variant>
        <vt:i4>5</vt:i4>
      </vt:variant>
      <vt:variant>
        <vt:lpwstr>http://update/TnpaDetail.php?UrlId=330253</vt:lpwstr>
      </vt:variant>
      <vt:variant>
        <vt:lpwstr/>
      </vt:variant>
      <vt:variant>
        <vt:i4>5046366</vt:i4>
      </vt:variant>
      <vt:variant>
        <vt:i4>24</vt:i4>
      </vt:variant>
      <vt:variant>
        <vt:i4>0</vt:i4>
      </vt:variant>
      <vt:variant>
        <vt:i4>5</vt:i4>
      </vt:variant>
      <vt:variant>
        <vt:lpwstr>http://update/TnpaDetail.php?UrlId=330253</vt:lpwstr>
      </vt:variant>
      <vt:variant>
        <vt:lpwstr/>
      </vt:variant>
      <vt:variant>
        <vt:i4>4718682</vt:i4>
      </vt:variant>
      <vt:variant>
        <vt:i4>21</vt:i4>
      </vt:variant>
      <vt:variant>
        <vt:i4>0</vt:i4>
      </vt:variant>
      <vt:variant>
        <vt:i4>5</vt:i4>
      </vt:variant>
      <vt:variant>
        <vt:lpwstr>http://update/TnpaDetail.php?UrlId=321719</vt:lpwstr>
      </vt:variant>
      <vt:variant>
        <vt:lpwstr/>
      </vt:variant>
      <vt:variant>
        <vt:i4>7602200</vt:i4>
      </vt:variant>
      <vt:variant>
        <vt:i4>18</vt:i4>
      </vt:variant>
      <vt:variant>
        <vt:i4>0</vt:i4>
      </vt:variant>
      <vt:variant>
        <vt:i4>5</vt:i4>
      </vt:variant>
      <vt:variant>
        <vt:lpwstr>E:\НИЦ ТР\1.1 ТР ЕАЭС\2017 Работа над перечнями\Пункты СТ РК\Технические требования СТ РК 615-2-2011.docx</vt:lpwstr>
      </vt:variant>
      <vt:variant>
        <vt:lpwstr/>
      </vt:variant>
      <vt:variant>
        <vt:i4>5701659</vt:i4>
      </vt:variant>
      <vt:variant>
        <vt:i4>15</vt:i4>
      </vt:variant>
      <vt:variant>
        <vt:i4>0</vt:i4>
      </vt:variant>
      <vt:variant>
        <vt:i4>5</vt:i4>
      </vt:variant>
      <vt:variant>
        <vt:lpwstr>http://buhgalter/TnpaDetail.php?UrlId=501281</vt:lpwstr>
      </vt:variant>
      <vt:variant>
        <vt:lpwstr/>
      </vt:variant>
      <vt:variant>
        <vt:i4>5701659</vt:i4>
      </vt:variant>
      <vt:variant>
        <vt:i4>12</vt:i4>
      </vt:variant>
      <vt:variant>
        <vt:i4>0</vt:i4>
      </vt:variant>
      <vt:variant>
        <vt:i4>5</vt:i4>
      </vt:variant>
      <vt:variant>
        <vt:lpwstr>http://buhgalter/TnpaDetail.php?UrlId=501281</vt:lpwstr>
      </vt:variant>
      <vt:variant>
        <vt:lpwstr/>
      </vt:variant>
      <vt:variant>
        <vt:i4>5242902</vt:i4>
      </vt:variant>
      <vt:variant>
        <vt:i4>9</vt:i4>
      </vt:variant>
      <vt:variant>
        <vt:i4>0</vt:i4>
      </vt:variant>
      <vt:variant>
        <vt:i4>5</vt:i4>
      </vt:variant>
      <vt:variant>
        <vt:lpwstr>http://buhgalter/TnpaDetail.php?UrlId=501256</vt:lpwstr>
      </vt:variant>
      <vt:variant>
        <vt:lpwstr/>
      </vt:variant>
      <vt:variant>
        <vt:i4>5242902</vt:i4>
      </vt:variant>
      <vt:variant>
        <vt:i4>6</vt:i4>
      </vt:variant>
      <vt:variant>
        <vt:i4>0</vt:i4>
      </vt:variant>
      <vt:variant>
        <vt:i4>5</vt:i4>
      </vt:variant>
      <vt:variant>
        <vt:lpwstr>http://buhgalter/TnpaDetail.php?UrlId=501256</vt:lpwstr>
      </vt:variant>
      <vt:variant>
        <vt:lpwstr/>
      </vt:variant>
      <vt:variant>
        <vt:i4>5242902</vt:i4>
      </vt:variant>
      <vt:variant>
        <vt:i4>3</vt:i4>
      </vt:variant>
      <vt:variant>
        <vt:i4>0</vt:i4>
      </vt:variant>
      <vt:variant>
        <vt:i4>5</vt:i4>
      </vt:variant>
      <vt:variant>
        <vt:lpwstr>http://buhgalter/TnpaDetail.php?UrlId=501256</vt:lpwstr>
      </vt:variant>
      <vt:variant>
        <vt:lpwstr/>
      </vt:variant>
      <vt:variant>
        <vt:i4>5242902</vt:i4>
      </vt:variant>
      <vt:variant>
        <vt:i4>0</vt:i4>
      </vt:variant>
      <vt:variant>
        <vt:i4>0</vt:i4>
      </vt:variant>
      <vt:variant>
        <vt:i4>5</vt:i4>
      </vt:variant>
      <vt:variant>
        <vt:lpwstr>http://buhgalter/TnpaDetail.php?UrlId=501256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User</dc:creator>
  <cp:keywords/>
  <cp:lastModifiedBy>Дербенев Вадим Владимирович</cp:lastModifiedBy>
  <cp:revision>190</cp:revision>
  <cp:lastPrinted>2025-01-22T06:40:00Z</cp:lastPrinted>
  <dcterms:created xsi:type="dcterms:W3CDTF">2024-10-31T10:07:00Z</dcterms:created>
  <dcterms:modified xsi:type="dcterms:W3CDTF">2025-01-22T06:41:00Z</dcterms:modified>
</cp:coreProperties>
</file>