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8DE89B3" w14:textId="77777777" w:rsidTr="00F018EB">
        <w:tc>
          <w:tcPr>
            <w:tcW w:w="5848" w:type="dxa"/>
            <w:vMerge w:val="restart"/>
          </w:tcPr>
          <w:p w14:paraId="2D9E2B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02A7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1BACA0F" w14:textId="77777777" w:rsidTr="00F018EB">
        <w:tc>
          <w:tcPr>
            <w:tcW w:w="5848" w:type="dxa"/>
            <w:vMerge/>
          </w:tcPr>
          <w:p w14:paraId="5C553D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333D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5C00676" w14:textId="77777777" w:rsidTr="00F018EB">
        <w:tc>
          <w:tcPr>
            <w:tcW w:w="5848" w:type="dxa"/>
            <w:vMerge/>
          </w:tcPr>
          <w:p w14:paraId="35E678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9EBC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2.0963</w:t>
            </w:r>
          </w:p>
        </w:tc>
      </w:tr>
      <w:tr w:rsidR="00A7420A" w:rsidRPr="005E0063" w14:paraId="0431B95B" w14:textId="77777777" w:rsidTr="00F018EB">
        <w:tc>
          <w:tcPr>
            <w:tcW w:w="5848" w:type="dxa"/>
            <w:vMerge/>
          </w:tcPr>
          <w:p w14:paraId="02C49B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973DF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24.12.1998 </w:t>
            </w:r>
          </w:p>
        </w:tc>
      </w:tr>
      <w:tr w:rsidR="00A7420A" w:rsidRPr="00131F6F" w14:paraId="4CDAFD92" w14:textId="77777777" w:rsidTr="00F018EB">
        <w:tc>
          <w:tcPr>
            <w:tcW w:w="5848" w:type="dxa"/>
            <w:vMerge/>
          </w:tcPr>
          <w:p w14:paraId="02A083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D3E6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64EECAF" w14:textId="3F077C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D65CD">
                  <w:rPr>
                    <w:bCs/>
                    <w:sz w:val="28"/>
                    <w:szCs w:val="28"/>
                  </w:rPr>
                  <w:t>2</w:t>
                </w:r>
                <w:r w:rsidR="00FC0F9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C37F78" w14:textId="77777777" w:rsidTr="00F018EB">
        <w:tc>
          <w:tcPr>
            <w:tcW w:w="5848" w:type="dxa"/>
            <w:vMerge/>
          </w:tcPr>
          <w:p w14:paraId="083E97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4A559E" w14:textId="7D6DA1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D65C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0FDD5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1E0BBA" w14:textId="77777777" w:rsidTr="00F018EB">
        <w:tc>
          <w:tcPr>
            <w:tcW w:w="9751" w:type="dxa"/>
          </w:tcPr>
          <w:p w14:paraId="54FDA7DF" w14:textId="73B7612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D65CD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5561E33" w14:textId="77777777" w:rsidTr="00FC0F9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5B49FC1" w14:textId="77777777" w:rsidR="00A7420A" w:rsidRPr="004D65CD" w:rsidRDefault="00A7420A" w:rsidP="00FC0F93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2D61B05E" w14:textId="18922D63" w:rsidR="00A7420A" w:rsidRPr="004D65CD" w:rsidRDefault="004D65C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4D65CD">
              <w:rPr>
                <w:bCs/>
                <w:sz w:val="28"/>
                <w:szCs w:val="28"/>
                <w:lang w:val="ru-RU"/>
              </w:rPr>
              <w:t xml:space="preserve">лектротехническая лаборатория </w:t>
            </w:r>
          </w:p>
          <w:p w14:paraId="14DBA144" w14:textId="77777777" w:rsidR="004D65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D65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D65CD">
              <w:rPr>
                <w:bCs/>
                <w:sz w:val="28"/>
                <w:szCs w:val="28"/>
                <w:lang w:val="ru-RU"/>
              </w:rPr>
              <w:t>а</w:t>
            </w:r>
            <w:r w:rsidRPr="004D65C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7242BCE9" w14:textId="76B3F1C1" w:rsidR="00A7420A" w:rsidRPr="00FC0F93" w:rsidRDefault="00A7420A" w:rsidP="00FC0F9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D65CD">
              <w:rPr>
                <w:bCs/>
                <w:sz w:val="28"/>
                <w:szCs w:val="28"/>
                <w:lang w:val="ru-RU"/>
              </w:rPr>
              <w:t>"Производственное объединение "</w:t>
            </w:r>
            <w:proofErr w:type="spellStart"/>
            <w:r w:rsidRPr="004D65CD">
              <w:rPr>
                <w:bCs/>
                <w:sz w:val="28"/>
                <w:szCs w:val="28"/>
                <w:lang w:val="ru-RU"/>
              </w:rPr>
              <w:t>Энергокомплект</w:t>
            </w:r>
            <w:proofErr w:type="spellEnd"/>
            <w:r w:rsidRPr="004D65CD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  <w:tr w:rsidR="00A7420A" w:rsidRPr="007A4175" w14:paraId="4629A02C" w14:textId="77777777" w:rsidTr="00FC0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53D14D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F94A3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44D2E2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FEFC3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27A2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92EE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ADA86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59B8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0D8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C97C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C71F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0E1C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54FF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E225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C0F2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F297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338E" w14:paraId="315BA46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6BCD2B9" w14:textId="77777777" w:rsidR="00A7420A" w:rsidRPr="00582A8F" w:rsidRDefault="004D65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4ECBD94" w14:textId="77777777" w:rsidR="00E6338E" w:rsidRDefault="004D65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9319D59" w14:textId="77777777" w:rsidR="00E6338E" w:rsidRDefault="004D65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F6E3D37" w14:textId="77777777" w:rsidR="00E6338E" w:rsidRDefault="004D65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32F57AD" w14:textId="77777777" w:rsidR="00E6338E" w:rsidRDefault="004D65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A434284" w14:textId="77777777" w:rsidR="00E6338E" w:rsidRDefault="004D65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338E" w14:paraId="75DD4FAF" w14:textId="77777777">
        <w:tc>
          <w:tcPr>
            <w:tcW w:w="4880" w:type="pct"/>
            <w:gridSpan w:val="6"/>
          </w:tcPr>
          <w:p w14:paraId="23BF1D8C" w14:textId="77777777" w:rsidR="00E6338E" w:rsidRDefault="004D65CD">
            <w:pPr>
              <w:ind w:left="-84" w:right="-84"/>
              <w:jc w:val="center"/>
            </w:pPr>
            <w:proofErr w:type="spellStart"/>
            <w:r>
              <w:rPr>
                <w:b/>
                <w:sz w:val="22"/>
              </w:rPr>
              <w:t>пр-кт</w:t>
            </w:r>
            <w:proofErr w:type="spellEnd"/>
            <w:r>
              <w:rPr>
                <w:b/>
                <w:sz w:val="22"/>
              </w:rPr>
              <w:t xml:space="preserve"> Московский, 94Б, 210036, г. Витебск, Витебская область</w:t>
            </w:r>
          </w:p>
        </w:tc>
      </w:tr>
      <w:tr w:rsidR="00E6338E" w:rsidRPr="00FC0F93" w14:paraId="4D760C60" w14:textId="77777777">
        <w:tc>
          <w:tcPr>
            <w:tcW w:w="405" w:type="pct"/>
          </w:tcPr>
          <w:p w14:paraId="4646E5E2" w14:textId="77777777" w:rsidR="00E6338E" w:rsidRPr="00FC0F93" w:rsidRDefault="004D65CD">
            <w:pPr>
              <w:ind w:left="-84" w:right="-84"/>
            </w:pPr>
            <w:r w:rsidRPr="00FC0F93">
              <w:t>1.2*</w:t>
            </w:r>
          </w:p>
        </w:tc>
        <w:tc>
          <w:tcPr>
            <w:tcW w:w="820" w:type="pct"/>
            <w:vMerge w:val="restart"/>
          </w:tcPr>
          <w:p w14:paraId="28EDEBF0" w14:textId="77777777" w:rsidR="00E6338E" w:rsidRPr="00FC0F93" w:rsidRDefault="004D65CD">
            <w:pPr>
              <w:ind w:left="-84" w:right="-84"/>
            </w:pPr>
            <w:r w:rsidRPr="00FC0F93">
              <w:t>Кабели, провода и шнуры</w:t>
            </w:r>
          </w:p>
        </w:tc>
        <w:tc>
          <w:tcPr>
            <w:tcW w:w="705" w:type="pct"/>
            <w:vMerge w:val="restart"/>
          </w:tcPr>
          <w:p w14:paraId="4A81320D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969EAB9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F5E986B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12.2.007.14-75;</w:t>
            </w:r>
            <w:r w:rsidRPr="00FC0F93">
              <w:br/>
              <w:t>ГОСТ 26445-85 разделы 1, 2, 5, 6;</w:t>
            </w:r>
            <w:r w:rsidRPr="00FC0F93">
              <w:br/>
              <w:t>ГОСТ 31565-2012;</w:t>
            </w:r>
            <w:r w:rsidRPr="00FC0F93">
              <w:br/>
              <w:t>ГОСТ 31996-2012 разделы 1-6, 9-11;</w:t>
            </w:r>
            <w:r w:rsidRPr="00FC0F93">
              <w:br/>
              <w:t>ГОСТ 433-73 разделы 1, 2, 5, 6</w:t>
            </w:r>
          </w:p>
        </w:tc>
        <w:tc>
          <w:tcPr>
            <w:tcW w:w="1060" w:type="pct"/>
          </w:tcPr>
          <w:p w14:paraId="7B0A1935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31996-2012 п.8.2.1</w:t>
            </w:r>
          </w:p>
        </w:tc>
      </w:tr>
      <w:tr w:rsidR="00E6338E" w:rsidRPr="00FC0F93" w14:paraId="3B68FD71" w14:textId="77777777">
        <w:tc>
          <w:tcPr>
            <w:tcW w:w="405" w:type="pct"/>
          </w:tcPr>
          <w:p w14:paraId="44C59E1C" w14:textId="77777777" w:rsidR="00E6338E" w:rsidRPr="00FC0F93" w:rsidRDefault="004D65CD">
            <w:pPr>
              <w:ind w:left="-84" w:right="-84"/>
            </w:pPr>
            <w:r w:rsidRPr="00FC0F93">
              <w:t>1.3*</w:t>
            </w:r>
          </w:p>
        </w:tc>
        <w:tc>
          <w:tcPr>
            <w:tcW w:w="820" w:type="pct"/>
            <w:vMerge/>
          </w:tcPr>
          <w:p w14:paraId="6C4F6CD7" w14:textId="77777777" w:rsidR="00E6338E" w:rsidRPr="00FC0F93" w:rsidRDefault="00E6338E"/>
        </w:tc>
        <w:tc>
          <w:tcPr>
            <w:tcW w:w="705" w:type="pct"/>
            <w:vMerge/>
          </w:tcPr>
          <w:p w14:paraId="3E0F57B0" w14:textId="77777777" w:rsidR="00E6338E" w:rsidRPr="00FC0F93" w:rsidRDefault="00E6338E"/>
        </w:tc>
        <w:tc>
          <w:tcPr>
            <w:tcW w:w="945" w:type="pct"/>
          </w:tcPr>
          <w:p w14:paraId="6DA3BDD9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3DB70F8A" w14:textId="77777777" w:rsidR="00E6338E" w:rsidRPr="00FC0F93" w:rsidRDefault="00E6338E"/>
        </w:tc>
        <w:tc>
          <w:tcPr>
            <w:tcW w:w="1060" w:type="pct"/>
          </w:tcPr>
          <w:p w14:paraId="32DBF594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31996-2012 п.8.2.1</w:t>
            </w:r>
          </w:p>
        </w:tc>
      </w:tr>
      <w:tr w:rsidR="00E6338E" w:rsidRPr="00FC0F93" w14:paraId="7025C53A" w14:textId="77777777">
        <w:tc>
          <w:tcPr>
            <w:tcW w:w="405" w:type="pct"/>
          </w:tcPr>
          <w:p w14:paraId="45CFA740" w14:textId="77777777" w:rsidR="00E6338E" w:rsidRPr="00FC0F93" w:rsidRDefault="004D65CD">
            <w:pPr>
              <w:ind w:left="-84" w:right="-84"/>
            </w:pPr>
            <w:r w:rsidRPr="00FC0F93">
              <w:t>1.4*</w:t>
            </w:r>
          </w:p>
        </w:tc>
        <w:tc>
          <w:tcPr>
            <w:tcW w:w="820" w:type="pct"/>
            <w:vMerge/>
          </w:tcPr>
          <w:p w14:paraId="4A501BDD" w14:textId="77777777" w:rsidR="00E6338E" w:rsidRPr="00FC0F93" w:rsidRDefault="00E6338E"/>
        </w:tc>
        <w:tc>
          <w:tcPr>
            <w:tcW w:w="705" w:type="pct"/>
          </w:tcPr>
          <w:p w14:paraId="7E49D069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70CD5842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10BFCF98" w14:textId="77777777" w:rsidR="00E6338E" w:rsidRPr="00FC0F93" w:rsidRDefault="00E6338E"/>
        </w:tc>
        <w:tc>
          <w:tcPr>
            <w:tcW w:w="1060" w:type="pct"/>
          </w:tcPr>
          <w:p w14:paraId="298BB830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31996-2012 п.8.8</w:t>
            </w:r>
          </w:p>
        </w:tc>
      </w:tr>
      <w:tr w:rsidR="00E6338E" w:rsidRPr="00FC0F93" w14:paraId="7C27F756" w14:textId="77777777">
        <w:tc>
          <w:tcPr>
            <w:tcW w:w="405" w:type="pct"/>
          </w:tcPr>
          <w:p w14:paraId="740C4052" w14:textId="77777777" w:rsidR="00E6338E" w:rsidRPr="00FC0F93" w:rsidRDefault="004D65CD">
            <w:pPr>
              <w:ind w:left="-84" w:right="-84"/>
            </w:pPr>
            <w:r w:rsidRPr="00FC0F93">
              <w:t>1.5*</w:t>
            </w:r>
          </w:p>
        </w:tc>
        <w:tc>
          <w:tcPr>
            <w:tcW w:w="820" w:type="pct"/>
            <w:vMerge/>
          </w:tcPr>
          <w:p w14:paraId="150C8C8B" w14:textId="77777777" w:rsidR="00E6338E" w:rsidRPr="00FC0F93" w:rsidRDefault="00E6338E"/>
        </w:tc>
        <w:tc>
          <w:tcPr>
            <w:tcW w:w="705" w:type="pct"/>
          </w:tcPr>
          <w:p w14:paraId="1D7862A0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2E6C5B75" w14:textId="77777777" w:rsidR="00E6338E" w:rsidRPr="00FC0F93" w:rsidRDefault="004D65CD">
            <w:pPr>
              <w:ind w:left="-84" w:right="-84"/>
            </w:pPr>
            <w:r w:rsidRPr="00FC0F93"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0DFD6E59" w14:textId="77777777" w:rsidR="00E6338E" w:rsidRPr="00FC0F93" w:rsidRDefault="00E6338E"/>
        </w:tc>
        <w:tc>
          <w:tcPr>
            <w:tcW w:w="1060" w:type="pct"/>
          </w:tcPr>
          <w:p w14:paraId="4E7F13D0" w14:textId="77777777" w:rsidR="00E6338E" w:rsidRPr="00FC0F93" w:rsidRDefault="004D65CD">
            <w:pPr>
              <w:ind w:left="-84" w:right="-84"/>
            </w:pPr>
            <w:r w:rsidRPr="00FC0F93">
              <w:t>ГОСТ 12177-79 п.3</w:t>
            </w:r>
          </w:p>
        </w:tc>
      </w:tr>
      <w:tr w:rsidR="00E6338E" w:rsidRPr="00FC0F93" w14:paraId="600D71EC" w14:textId="77777777">
        <w:tc>
          <w:tcPr>
            <w:tcW w:w="405" w:type="pct"/>
          </w:tcPr>
          <w:p w14:paraId="2448AA36" w14:textId="77777777" w:rsidR="00E6338E" w:rsidRPr="00FC0F93" w:rsidRDefault="004D65CD">
            <w:pPr>
              <w:ind w:left="-84" w:right="-84"/>
            </w:pPr>
            <w:r w:rsidRPr="00FC0F93">
              <w:t>1.6*</w:t>
            </w:r>
          </w:p>
        </w:tc>
        <w:tc>
          <w:tcPr>
            <w:tcW w:w="820" w:type="pct"/>
            <w:vMerge/>
          </w:tcPr>
          <w:p w14:paraId="12B698C9" w14:textId="77777777" w:rsidR="00E6338E" w:rsidRPr="00FC0F93" w:rsidRDefault="00E6338E"/>
        </w:tc>
        <w:tc>
          <w:tcPr>
            <w:tcW w:w="705" w:type="pct"/>
          </w:tcPr>
          <w:p w14:paraId="02100F38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3D2493A9" w14:textId="77777777" w:rsidR="00E6338E" w:rsidRPr="00FC0F93" w:rsidRDefault="004D65CD">
            <w:pPr>
              <w:ind w:left="-84" w:right="-84"/>
            </w:pPr>
            <w:r w:rsidRPr="00FC0F93">
              <w:t xml:space="preserve">Временное сопротивление (прочность при разрыве), относительное удлинение при разрыве алюминиевых </w:t>
            </w:r>
            <w:proofErr w:type="spellStart"/>
            <w:r w:rsidRPr="00FC0F93">
              <w:t>однопроволочных</w:t>
            </w:r>
            <w:proofErr w:type="spellEnd"/>
            <w:r w:rsidRPr="00FC0F93">
              <w:t xml:space="preserve"> токопроводящих жил и одно-проволочных токопроводящих жил из алюминиевого сплава</w:t>
            </w:r>
          </w:p>
        </w:tc>
        <w:tc>
          <w:tcPr>
            <w:tcW w:w="945" w:type="pct"/>
            <w:vMerge/>
          </w:tcPr>
          <w:p w14:paraId="3F419CB4" w14:textId="77777777" w:rsidR="00E6338E" w:rsidRPr="00FC0F93" w:rsidRDefault="00E6338E"/>
        </w:tc>
        <w:tc>
          <w:tcPr>
            <w:tcW w:w="1060" w:type="pct"/>
          </w:tcPr>
          <w:p w14:paraId="53257BDB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31996-2012 п.8.2.2</w:t>
            </w:r>
          </w:p>
        </w:tc>
      </w:tr>
      <w:tr w:rsidR="00E6338E" w:rsidRPr="00FC0F93" w14:paraId="5755D6C7" w14:textId="77777777">
        <w:tc>
          <w:tcPr>
            <w:tcW w:w="405" w:type="pct"/>
          </w:tcPr>
          <w:p w14:paraId="7ED8641D" w14:textId="77777777" w:rsidR="00E6338E" w:rsidRPr="00FC0F93" w:rsidRDefault="004D65CD">
            <w:pPr>
              <w:ind w:left="-84" w:right="-84"/>
            </w:pPr>
            <w:r w:rsidRPr="00FC0F93">
              <w:t>1.7*</w:t>
            </w:r>
          </w:p>
        </w:tc>
        <w:tc>
          <w:tcPr>
            <w:tcW w:w="820" w:type="pct"/>
            <w:vMerge/>
          </w:tcPr>
          <w:p w14:paraId="4E85B6A1" w14:textId="77777777" w:rsidR="00E6338E" w:rsidRPr="00FC0F93" w:rsidRDefault="00E6338E"/>
        </w:tc>
        <w:tc>
          <w:tcPr>
            <w:tcW w:w="705" w:type="pct"/>
            <w:vMerge w:val="restart"/>
          </w:tcPr>
          <w:p w14:paraId="7ABC0F55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1BA52FB6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2B240819" w14:textId="77777777" w:rsidR="00E6338E" w:rsidRPr="00FC0F93" w:rsidRDefault="00E6338E"/>
        </w:tc>
        <w:tc>
          <w:tcPr>
            <w:tcW w:w="1060" w:type="pct"/>
          </w:tcPr>
          <w:p w14:paraId="20577CA7" w14:textId="77777777" w:rsidR="00E6338E" w:rsidRPr="00FC0F93" w:rsidRDefault="004D65CD">
            <w:pPr>
              <w:ind w:left="-84" w:right="-84"/>
            </w:pPr>
            <w:r w:rsidRPr="00FC0F93">
              <w:t>ГОСТ 12177-79 п.3.3</w:t>
            </w:r>
          </w:p>
        </w:tc>
      </w:tr>
      <w:tr w:rsidR="00E6338E" w:rsidRPr="00FC0F93" w14:paraId="0818B88A" w14:textId="77777777">
        <w:tc>
          <w:tcPr>
            <w:tcW w:w="405" w:type="pct"/>
          </w:tcPr>
          <w:p w14:paraId="131D6E68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1.8*</w:t>
            </w:r>
          </w:p>
        </w:tc>
        <w:tc>
          <w:tcPr>
            <w:tcW w:w="820" w:type="pct"/>
            <w:vMerge/>
          </w:tcPr>
          <w:p w14:paraId="6B2144A6" w14:textId="77777777" w:rsidR="00E6338E" w:rsidRPr="00FC0F93" w:rsidRDefault="00E6338E"/>
        </w:tc>
        <w:tc>
          <w:tcPr>
            <w:tcW w:w="705" w:type="pct"/>
            <w:vMerge/>
          </w:tcPr>
          <w:p w14:paraId="76538F55" w14:textId="77777777" w:rsidR="00E6338E" w:rsidRPr="00FC0F93" w:rsidRDefault="00E6338E"/>
        </w:tc>
        <w:tc>
          <w:tcPr>
            <w:tcW w:w="945" w:type="pct"/>
          </w:tcPr>
          <w:p w14:paraId="7EAEB9F8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1021564F" w14:textId="77777777" w:rsidR="00E6338E" w:rsidRPr="00FC0F93" w:rsidRDefault="00E6338E"/>
        </w:tc>
        <w:tc>
          <w:tcPr>
            <w:tcW w:w="1060" w:type="pct"/>
          </w:tcPr>
          <w:p w14:paraId="69F8C7DF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0224DD52" w14:textId="77777777">
        <w:tc>
          <w:tcPr>
            <w:tcW w:w="405" w:type="pct"/>
          </w:tcPr>
          <w:p w14:paraId="376C49A5" w14:textId="77777777" w:rsidR="00E6338E" w:rsidRPr="00FC0F93" w:rsidRDefault="004D65CD">
            <w:pPr>
              <w:ind w:left="-84" w:right="-84"/>
            </w:pPr>
            <w:r w:rsidRPr="00FC0F93">
              <w:t>1.9*</w:t>
            </w:r>
          </w:p>
        </w:tc>
        <w:tc>
          <w:tcPr>
            <w:tcW w:w="820" w:type="pct"/>
            <w:vMerge/>
          </w:tcPr>
          <w:p w14:paraId="50520BAB" w14:textId="77777777" w:rsidR="00E6338E" w:rsidRPr="00FC0F93" w:rsidRDefault="00E6338E"/>
        </w:tc>
        <w:tc>
          <w:tcPr>
            <w:tcW w:w="705" w:type="pct"/>
            <w:vMerge w:val="restart"/>
          </w:tcPr>
          <w:p w14:paraId="769678F5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05AB470B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16D1242D" w14:textId="77777777" w:rsidR="00E6338E" w:rsidRPr="00FC0F93" w:rsidRDefault="00E6338E"/>
        </w:tc>
        <w:tc>
          <w:tcPr>
            <w:tcW w:w="1060" w:type="pct"/>
            <w:vMerge w:val="restart"/>
          </w:tcPr>
          <w:p w14:paraId="70658825" w14:textId="77777777" w:rsidR="00E6338E" w:rsidRPr="00FC0F93" w:rsidRDefault="004D65CD">
            <w:pPr>
              <w:ind w:left="-84" w:right="-84"/>
            </w:pPr>
            <w:r w:rsidRPr="00FC0F93"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41F870C6" w14:textId="77777777">
        <w:tc>
          <w:tcPr>
            <w:tcW w:w="405" w:type="pct"/>
          </w:tcPr>
          <w:p w14:paraId="5B4B393A" w14:textId="77777777" w:rsidR="00E6338E" w:rsidRPr="00FC0F93" w:rsidRDefault="004D65CD">
            <w:pPr>
              <w:ind w:left="-84" w:right="-84"/>
            </w:pPr>
            <w:r w:rsidRPr="00FC0F93">
              <w:t>1.10*</w:t>
            </w:r>
          </w:p>
        </w:tc>
        <w:tc>
          <w:tcPr>
            <w:tcW w:w="820" w:type="pct"/>
            <w:vMerge/>
          </w:tcPr>
          <w:p w14:paraId="6FDF46E1" w14:textId="77777777" w:rsidR="00E6338E" w:rsidRPr="00FC0F93" w:rsidRDefault="00E6338E"/>
        </w:tc>
        <w:tc>
          <w:tcPr>
            <w:tcW w:w="705" w:type="pct"/>
            <w:vMerge/>
          </w:tcPr>
          <w:p w14:paraId="63AF0A4A" w14:textId="77777777" w:rsidR="00E6338E" w:rsidRPr="00FC0F93" w:rsidRDefault="00E6338E"/>
        </w:tc>
        <w:tc>
          <w:tcPr>
            <w:tcW w:w="945" w:type="pct"/>
          </w:tcPr>
          <w:p w14:paraId="4D2AB018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79B2622E" w14:textId="77777777" w:rsidR="00E6338E" w:rsidRPr="00FC0F93" w:rsidRDefault="00E6338E"/>
        </w:tc>
        <w:tc>
          <w:tcPr>
            <w:tcW w:w="1060" w:type="pct"/>
            <w:vMerge/>
          </w:tcPr>
          <w:p w14:paraId="4B6D7A44" w14:textId="77777777" w:rsidR="00E6338E" w:rsidRPr="00FC0F93" w:rsidRDefault="00E6338E"/>
        </w:tc>
      </w:tr>
      <w:tr w:rsidR="00E6338E" w:rsidRPr="00FC0F93" w14:paraId="7E14B631" w14:textId="77777777">
        <w:tc>
          <w:tcPr>
            <w:tcW w:w="405" w:type="pct"/>
          </w:tcPr>
          <w:p w14:paraId="730B2F3F" w14:textId="77777777" w:rsidR="00E6338E" w:rsidRPr="00FC0F93" w:rsidRDefault="004D65CD">
            <w:pPr>
              <w:ind w:left="-84" w:right="-84"/>
            </w:pPr>
            <w:r w:rsidRPr="00FC0F93">
              <w:t>1.11*</w:t>
            </w:r>
          </w:p>
        </w:tc>
        <w:tc>
          <w:tcPr>
            <w:tcW w:w="820" w:type="pct"/>
            <w:vMerge/>
          </w:tcPr>
          <w:p w14:paraId="0F20837E" w14:textId="77777777" w:rsidR="00E6338E" w:rsidRPr="00FC0F93" w:rsidRDefault="00E6338E"/>
        </w:tc>
        <w:tc>
          <w:tcPr>
            <w:tcW w:w="705" w:type="pct"/>
          </w:tcPr>
          <w:p w14:paraId="6D613922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45D9CEAE" w14:textId="77777777" w:rsidR="00E6338E" w:rsidRPr="00FC0F93" w:rsidRDefault="004D65CD">
            <w:pPr>
              <w:ind w:left="-84" w:right="-84"/>
            </w:pPr>
            <w:r w:rsidRPr="00FC0F93">
              <w:t>Проверка усадки изоляции и оболочки</w:t>
            </w:r>
          </w:p>
        </w:tc>
        <w:tc>
          <w:tcPr>
            <w:tcW w:w="945" w:type="pct"/>
            <w:vMerge/>
          </w:tcPr>
          <w:p w14:paraId="4FDAB078" w14:textId="77777777" w:rsidR="00E6338E" w:rsidRPr="00FC0F93" w:rsidRDefault="00E6338E"/>
        </w:tc>
        <w:tc>
          <w:tcPr>
            <w:tcW w:w="1060" w:type="pct"/>
          </w:tcPr>
          <w:p w14:paraId="13B0BB78" w14:textId="77777777" w:rsidR="00E6338E" w:rsidRPr="00FC0F93" w:rsidRDefault="004D65CD">
            <w:pPr>
              <w:ind w:left="-84" w:right="-84"/>
            </w:pPr>
            <w:r w:rsidRPr="00FC0F93">
              <w:t>ГОСТ IEC 60811-502-2015;</w:t>
            </w:r>
            <w:r w:rsidRPr="00FC0F93">
              <w:br/>
              <w:t>ГОСТ IEC 60811-503-2015</w:t>
            </w:r>
          </w:p>
        </w:tc>
      </w:tr>
      <w:tr w:rsidR="00E6338E" w:rsidRPr="00FC0F93" w14:paraId="69C10B7D" w14:textId="77777777">
        <w:tc>
          <w:tcPr>
            <w:tcW w:w="405" w:type="pct"/>
          </w:tcPr>
          <w:p w14:paraId="7B9E8091" w14:textId="77777777" w:rsidR="00E6338E" w:rsidRPr="00FC0F93" w:rsidRDefault="004D65CD">
            <w:pPr>
              <w:ind w:left="-84" w:right="-84"/>
            </w:pPr>
            <w:r w:rsidRPr="00FC0F93">
              <w:t>1.12*</w:t>
            </w:r>
          </w:p>
        </w:tc>
        <w:tc>
          <w:tcPr>
            <w:tcW w:w="820" w:type="pct"/>
            <w:vMerge/>
          </w:tcPr>
          <w:p w14:paraId="0AB723CE" w14:textId="77777777" w:rsidR="00E6338E" w:rsidRPr="00FC0F93" w:rsidRDefault="00E6338E"/>
        </w:tc>
        <w:tc>
          <w:tcPr>
            <w:tcW w:w="705" w:type="pct"/>
          </w:tcPr>
          <w:p w14:paraId="2EE54352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2C545E15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3BAA156F" w14:textId="77777777" w:rsidR="00E6338E" w:rsidRPr="00FC0F93" w:rsidRDefault="00E6338E"/>
        </w:tc>
        <w:tc>
          <w:tcPr>
            <w:tcW w:w="1060" w:type="pct"/>
          </w:tcPr>
          <w:p w14:paraId="070519F2" w14:textId="77777777" w:rsidR="00E6338E" w:rsidRPr="00FC0F93" w:rsidRDefault="004D65CD">
            <w:pPr>
              <w:ind w:left="-84" w:right="-84"/>
            </w:pPr>
            <w:r w:rsidRPr="00FC0F93">
              <w:t>ГОСТ 22220-76 метод 2;</w:t>
            </w:r>
            <w:r w:rsidRPr="00FC0F93">
              <w:br/>
              <w:t>ГОСТ IEC 60811-508-2015</w:t>
            </w:r>
          </w:p>
        </w:tc>
      </w:tr>
      <w:tr w:rsidR="00E6338E" w:rsidRPr="00FC0F93" w14:paraId="39263C5E" w14:textId="77777777">
        <w:tc>
          <w:tcPr>
            <w:tcW w:w="405" w:type="pct"/>
          </w:tcPr>
          <w:p w14:paraId="2DE2AB8E" w14:textId="77777777" w:rsidR="00E6338E" w:rsidRPr="00FC0F93" w:rsidRDefault="004D65CD">
            <w:pPr>
              <w:ind w:left="-84" w:right="-84"/>
            </w:pPr>
            <w:r w:rsidRPr="00FC0F93">
              <w:t>1.13*</w:t>
            </w:r>
          </w:p>
        </w:tc>
        <w:tc>
          <w:tcPr>
            <w:tcW w:w="820" w:type="pct"/>
            <w:vMerge/>
          </w:tcPr>
          <w:p w14:paraId="6BDC24B3" w14:textId="77777777" w:rsidR="00E6338E" w:rsidRPr="00FC0F93" w:rsidRDefault="00E6338E"/>
        </w:tc>
        <w:tc>
          <w:tcPr>
            <w:tcW w:w="705" w:type="pct"/>
          </w:tcPr>
          <w:p w14:paraId="7778D71E" w14:textId="77777777" w:rsidR="00E6338E" w:rsidRPr="00FC0F93" w:rsidRDefault="004D65CD">
            <w:pPr>
              <w:ind w:left="-84" w:right="-84"/>
            </w:pPr>
            <w:r w:rsidRPr="00FC0F93">
              <w:t>27.32/26.080, 27.32/26.095, 27.32/29.061</w:t>
            </w:r>
          </w:p>
        </w:tc>
        <w:tc>
          <w:tcPr>
            <w:tcW w:w="945" w:type="pct"/>
          </w:tcPr>
          <w:p w14:paraId="71E18FE8" w14:textId="77777777" w:rsidR="00E6338E" w:rsidRPr="00FC0F93" w:rsidRDefault="004D65CD">
            <w:pPr>
              <w:ind w:left="-84" w:right="-84"/>
            </w:pPr>
            <w:r w:rsidRPr="00FC0F93">
              <w:t>Стойкость изоляции к тепловой деформации</w:t>
            </w:r>
          </w:p>
        </w:tc>
        <w:tc>
          <w:tcPr>
            <w:tcW w:w="945" w:type="pct"/>
            <w:vMerge/>
          </w:tcPr>
          <w:p w14:paraId="755ABAC7" w14:textId="77777777" w:rsidR="00E6338E" w:rsidRPr="00FC0F93" w:rsidRDefault="00E6338E"/>
        </w:tc>
        <w:tc>
          <w:tcPr>
            <w:tcW w:w="1060" w:type="pct"/>
          </w:tcPr>
          <w:p w14:paraId="34BC5C1B" w14:textId="77777777" w:rsidR="00E6338E" w:rsidRPr="00FC0F93" w:rsidRDefault="004D65CD">
            <w:pPr>
              <w:ind w:left="-84" w:right="-84"/>
            </w:pPr>
            <w:r w:rsidRPr="00FC0F93">
              <w:t>ГОСТ 31996-2012 п.8.6.4;</w:t>
            </w:r>
            <w:r w:rsidRPr="00FC0F93">
              <w:br/>
              <w:t>ГОСТ IEC 60811-507-2015</w:t>
            </w:r>
          </w:p>
        </w:tc>
      </w:tr>
      <w:tr w:rsidR="00E6338E" w:rsidRPr="00FC0F93" w14:paraId="00E9039B" w14:textId="77777777">
        <w:tc>
          <w:tcPr>
            <w:tcW w:w="405" w:type="pct"/>
          </w:tcPr>
          <w:p w14:paraId="0AE6C3B5" w14:textId="77777777" w:rsidR="00E6338E" w:rsidRPr="00FC0F93" w:rsidRDefault="004D65CD">
            <w:pPr>
              <w:ind w:left="-84" w:right="-84"/>
            </w:pPr>
            <w:r w:rsidRPr="00FC0F93">
              <w:t>1.14*</w:t>
            </w:r>
          </w:p>
        </w:tc>
        <w:tc>
          <w:tcPr>
            <w:tcW w:w="820" w:type="pct"/>
            <w:vMerge/>
          </w:tcPr>
          <w:p w14:paraId="51EEBD43" w14:textId="77777777" w:rsidR="00E6338E" w:rsidRPr="00FC0F93" w:rsidRDefault="00E6338E"/>
        </w:tc>
        <w:tc>
          <w:tcPr>
            <w:tcW w:w="705" w:type="pct"/>
          </w:tcPr>
          <w:p w14:paraId="4EDF8A42" w14:textId="77777777" w:rsidR="00E6338E" w:rsidRPr="00FC0F93" w:rsidRDefault="004D65CD">
            <w:pPr>
              <w:ind w:left="-84" w:right="-84"/>
            </w:pPr>
            <w:r w:rsidRPr="00FC0F93">
              <w:t>27.32/26.045, 27.32/29.121</w:t>
            </w:r>
          </w:p>
        </w:tc>
        <w:tc>
          <w:tcPr>
            <w:tcW w:w="945" w:type="pct"/>
          </w:tcPr>
          <w:p w14:paraId="70C7D46D" w14:textId="77777777" w:rsidR="00E6338E" w:rsidRPr="00FC0F93" w:rsidRDefault="004D65CD">
            <w:pPr>
              <w:ind w:left="-84" w:right="-84"/>
            </w:pPr>
            <w:r w:rsidRPr="00FC0F93"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3D2D3A41" w14:textId="77777777" w:rsidR="00E6338E" w:rsidRPr="00FC0F93" w:rsidRDefault="00E6338E"/>
        </w:tc>
        <w:tc>
          <w:tcPr>
            <w:tcW w:w="1060" w:type="pct"/>
          </w:tcPr>
          <w:p w14:paraId="0B20B5BE" w14:textId="77777777" w:rsidR="00E6338E" w:rsidRPr="00FC0F93" w:rsidRDefault="004D65CD">
            <w:pPr>
              <w:ind w:left="-84" w:right="-84"/>
            </w:pPr>
            <w:r w:rsidRPr="00FC0F93">
              <w:t>ГОСТ IEC 60811-404-2015</w:t>
            </w:r>
          </w:p>
        </w:tc>
      </w:tr>
      <w:tr w:rsidR="00E6338E" w:rsidRPr="00FC0F93" w14:paraId="5F755BF7" w14:textId="77777777">
        <w:tc>
          <w:tcPr>
            <w:tcW w:w="405" w:type="pct"/>
          </w:tcPr>
          <w:p w14:paraId="063C1306" w14:textId="77777777" w:rsidR="00E6338E" w:rsidRPr="00FC0F93" w:rsidRDefault="004D65CD">
            <w:pPr>
              <w:ind w:left="-84" w:right="-84"/>
            </w:pPr>
            <w:r w:rsidRPr="00FC0F93">
              <w:t>1.15*</w:t>
            </w:r>
          </w:p>
        </w:tc>
        <w:tc>
          <w:tcPr>
            <w:tcW w:w="820" w:type="pct"/>
            <w:vMerge/>
          </w:tcPr>
          <w:p w14:paraId="49B28C1F" w14:textId="77777777" w:rsidR="00E6338E" w:rsidRPr="00FC0F93" w:rsidRDefault="00E6338E"/>
        </w:tc>
        <w:tc>
          <w:tcPr>
            <w:tcW w:w="705" w:type="pct"/>
            <w:vMerge w:val="restart"/>
          </w:tcPr>
          <w:p w14:paraId="61B65669" w14:textId="77777777" w:rsidR="00E6338E" w:rsidRPr="00FC0F93" w:rsidRDefault="004D65CD">
            <w:pPr>
              <w:ind w:left="-84" w:right="-84"/>
            </w:pPr>
            <w:r w:rsidRPr="00FC0F93">
              <w:t>27.32/26.080, 27.32/29.040</w:t>
            </w:r>
          </w:p>
        </w:tc>
        <w:tc>
          <w:tcPr>
            <w:tcW w:w="945" w:type="pct"/>
          </w:tcPr>
          <w:p w14:paraId="2B1DF03C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Водопоглощение</w:t>
            </w:r>
            <w:proofErr w:type="spellEnd"/>
            <w:r w:rsidRPr="00FC0F93">
              <w:t xml:space="preserve"> изоляции, наружной оболочки и защитного шланга</w:t>
            </w:r>
          </w:p>
        </w:tc>
        <w:tc>
          <w:tcPr>
            <w:tcW w:w="945" w:type="pct"/>
            <w:vMerge/>
          </w:tcPr>
          <w:p w14:paraId="3695EB77" w14:textId="77777777" w:rsidR="00E6338E" w:rsidRPr="00FC0F93" w:rsidRDefault="00E6338E"/>
        </w:tc>
        <w:tc>
          <w:tcPr>
            <w:tcW w:w="1060" w:type="pct"/>
          </w:tcPr>
          <w:p w14:paraId="3076FA84" w14:textId="77777777" w:rsidR="00E6338E" w:rsidRPr="00FC0F93" w:rsidRDefault="004D65CD">
            <w:pPr>
              <w:ind w:left="-84" w:right="-84"/>
            </w:pPr>
            <w:r w:rsidRPr="00FC0F93">
              <w:t>ГОСТ 31996-2012 п.8.6.5;</w:t>
            </w:r>
            <w:r w:rsidRPr="00FC0F93">
              <w:br/>
              <w:t>ГОСТ IEC 60811-402-2015</w:t>
            </w:r>
          </w:p>
        </w:tc>
      </w:tr>
      <w:tr w:rsidR="00E6338E" w:rsidRPr="00FC0F93" w14:paraId="18558484" w14:textId="77777777">
        <w:tc>
          <w:tcPr>
            <w:tcW w:w="405" w:type="pct"/>
          </w:tcPr>
          <w:p w14:paraId="3455ED8B" w14:textId="77777777" w:rsidR="00E6338E" w:rsidRPr="00FC0F93" w:rsidRDefault="004D65CD">
            <w:pPr>
              <w:ind w:left="-84" w:right="-84"/>
            </w:pPr>
            <w:r w:rsidRPr="00FC0F93">
              <w:t>1.16*</w:t>
            </w:r>
          </w:p>
        </w:tc>
        <w:tc>
          <w:tcPr>
            <w:tcW w:w="820" w:type="pct"/>
            <w:vMerge/>
          </w:tcPr>
          <w:p w14:paraId="5F86CD07" w14:textId="77777777" w:rsidR="00E6338E" w:rsidRPr="00FC0F93" w:rsidRDefault="00E6338E"/>
        </w:tc>
        <w:tc>
          <w:tcPr>
            <w:tcW w:w="705" w:type="pct"/>
            <w:vMerge/>
          </w:tcPr>
          <w:p w14:paraId="51747616" w14:textId="77777777" w:rsidR="00E6338E" w:rsidRPr="00FC0F93" w:rsidRDefault="00E6338E"/>
        </w:tc>
        <w:tc>
          <w:tcPr>
            <w:tcW w:w="945" w:type="pct"/>
          </w:tcPr>
          <w:p w14:paraId="7BE2FD16" w14:textId="77777777" w:rsidR="00E6338E" w:rsidRPr="00FC0F93" w:rsidRDefault="004D65CD">
            <w:pPr>
              <w:ind w:left="-84" w:right="-84"/>
            </w:pPr>
            <w:r w:rsidRPr="00FC0F93">
              <w:t>Потеря массы наружной оболочки и защитного шланга</w:t>
            </w:r>
          </w:p>
        </w:tc>
        <w:tc>
          <w:tcPr>
            <w:tcW w:w="945" w:type="pct"/>
            <w:vMerge/>
          </w:tcPr>
          <w:p w14:paraId="4E141FB1" w14:textId="77777777" w:rsidR="00E6338E" w:rsidRPr="00FC0F93" w:rsidRDefault="00E6338E"/>
        </w:tc>
        <w:tc>
          <w:tcPr>
            <w:tcW w:w="1060" w:type="pct"/>
          </w:tcPr>
          <w:p w14:paraId="751095F3" w14:textId="77777777" w:rsidR="00E6338E" w:rsidRPr="00FC0F93" w:rsidRDefault="004D65CD">
            <w:pPr>
              <w:ind w:left="-84" w:right="-84"/>
            </w:pPr>
            <w:r w:rsidRPr="00FC0F93">
              <w:t>ГОСТ 31996-2012 п.8.6.6;</w:t>
            </w:r>
            <w:r w:rsidRPr="00FC0F93">
              <w:br/>
              <w:t>ГОСТ IEC 60811-409-2015</w:t>
            </w:r>
          </w:p>
        </w:tc>
      </w:tr>
      <w:tr w:rsidR="00E6338E" w:rsidRPr="00FC0F93" w14:paraId="00313043" w14:textId="77777777">
        <w:tc>
          <w:tcPr>
            <w:tcW w:w="405" w:type="pct"/>
          </w:tcPr>
          <w:p w14:paraId="23C96B89" w14:textId="77777777" w:rsidR="00E6338E" w:rsidRPr="00FC0F93" w:rsidRDefault="004D65CD">
            <w:pPr>
              <w:ind w:left="-84" w:right="-84"/>
            </w:pPr>
            <w:r w:rsidRPr="00FC0F93">
              <w:t>1.17*</w:t>
            </w:r>
          </w:p>
        </w:tc>
        <w:tc>
          <w:tcPr>
            <w:tcW w:w="820" w:type="pct"/>
            <w:vMerge/>
          </w:tcPr>
          <w:p w14:paraId="012F275D" w14:textId="77777777" w:rsidR="00E6338E" w:rsidRPr="00FC0F93" w:rsidRDefault="00E6338E"/>
        </w:tc>
        <w:tc>
          <w:tcPr>
            <w:tcW w:w="705" w:type="pct"/>
          </w:tcPr>
          <w:p w14:paraId="0905BDEE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3C540E35" w14:textId="77777777" w:rsidR="00E6338E" w:rsidRPr="00FC0F93" w:rsidRDefault="004D65CD">
            <w:pPr>
              <w:ind w:left="-84" w:right="-84"/>
            </w:pPr>
            <w:r w:rsidRPr="00FC0F93">
              <w:t>Стойкость к растрескиванию изоляции, наружной оболочки и защитного шланга при повышенной температуре</w:t>
            </w:r>
          </w:p>
        </w:tc>
        <w:tc>
          <w:tcPr>
            <w:tcW w:w="945" w:type="pct"/>
            <w:vMerge/>
          </w:tcPr>
          <w:p w14:paraId="7FB1D5D0" w14:textId="77777777" w:rsidR="00E6338E" w:rsidRPr="00FC0F93" w:rsidRDefault="00E6338E"/>
        </w:tc>
        <w:tc>
          <w:tcPr>
            <w:tcW w:w="1060" w:type="pct"/>
          </w:tcPr>
          <w:p w14:paraId="64648AE4" w14:textId="77777777" w:rsidR="00E6338E" w:rsidRPr="00FC0F93" w:rsidRDefault="004D65CD">
            <w:pPr>
              <w:ind w:left="-84" w:right="-84"/>
            </w:pPr>
            <w:r w:rsidRPr="00FC0F93">
              <w:t>ГОСТ 22220-76 метод 1;</w:t>
            </w:r>
            <w:r w:rsidRPr="00FC0F93">
              <w:br/>
              <w:t>ГОСТ 31996-2012 п.8.6.8;</w:t>
            </w:r>
            <w:r w:rsidRPr="00FC0F93">
              <w:br/>
              <w:t>ГОСТ IEC 60811-509-2015</w:t>
            </w:r>
          </w:p>
        </w:tc>
      </w:tr>
      <w:tr w:rsidR="00E6338E" w:rsidRPr="00FC0F93" w14:paraId="487FF2CE" w14:textId="77777777">
        <w:tc>
          <w:tcPr>
            <w:tcW w:w="405" w:type="pct"/>
          </w:tcPr>
          <w:p w14:paraId="7A152F3C" w14:textId="77777777" w:rsidR="00E6338E" w:rsidRPr="00FC0F93" w:rsidRDefault="004D65CD">
            <w:pPr>
              <w:ind w:left="-84" w:right="-84"/>
            </w:pPr>
            <w:r w:rsidRPr="00FC0F93">
              <w:t>1.18*</w:t>
            </w:r>
          </w:p>
        </w:tc>
        <w:tc>
          <w:tcPr>
            <w:tcW w:w="820" w:type="pct"/>
            <w:vMerge/>
          </w:tcPr>
          <w:p w14:paraId="19C21A25" w14:textId="77777777" w:rsidR="00E6338E" w:rsidRPr="00FC0F93" w:rsidRDefault="00E6338E"/>
        </w:tc>
        <w:tc>
          <w:tcPr>
            <w:tcW w:w="705" w:type="pct"/>
            <w:vMerge w:val="restart"/>
          </w:tcPr>
          <w:p w14:paraId="4671BD5B" w14:textId="77777777" w:rsidR="00E6338E" w:rsidRPr="00FC0F93" w:rsidRDefault="004D65CD">
            <w:pPr>
              <w:ind w:left="-84" w:right="-84"/>
            </w:pPr>
            <w:r w:rsidRPr="00FC0F93">
              <w:t>27.32/26.080, 27.32/29.113</w:t>
            </w:r>
          </w:p>
        </w:tc>
        <w:tc>
          <w:tcPr>
            <w:tcW w:w="945" w:type="pct"/>
          </w:tcPr>
          <w:p w14:paraId="147A2394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2CB39E3D" w14:textId="77777777" w:rsidR="00E6338E" w:rsidRPr="00FC0F93" w:rsidRDefault="00E6338E"/>
        </w:tc>
        <w:tc>
          <w:tcPr>
            <w:tcW w:w="1060" w:type="pct"/>
          </w:tcPr>
          <w:p w14:paraId="01CA49DA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201-1.1;</w:t>
            </w:r>
            <w:r w:rsidRPr="00FC0F93">
              <w:br/>
              <w:t>ГОСТ 20.57.406-81 метод 201-1.2;</w:t>
            </w:r>
            <w:r w:rsidRPr="00FC0F93">
              <w:br/>
              <w:t>ГОСТ 30630.2.1-2013 метод 201-1.2¹;</w:t>
            </w:r>
            <w:r w:rsidRPr="00FC0F93">
              <w:br/>
              <w:t>ГОСТ 31996-2012 п.8.5.1</w:t>
            </w:r>
          </w:p>
        </w:tc>
      </w:tr>
      <w:tr w:rsidR="00E6338E" w:rsidRPr="00FC0F93" w14:paraId="1C7F1FC8" w14:textId="77777777">
        <w:tc>
          <w:tcPr>
            <w:tcW w:w="405" w:type="pct"/>
          </w:tcPr>
          <w:p w14:paraId="6F92B508" w14:textId="77777777" w:rsidR="00E6338E" w:rsidRPr="00FC0F93" w:rsidRDefault="004D65CD">
            <w:pPr>
              <w:ind w:left="-84" w:right="-84"/>
            </w:pPr>
            <w:r w:rsidRPr="00FC0F93">
              <w:t>1.19*</w:t>
            </w:r>
          </w:p>
        </w:tc>
        <w:tc>
          <w:tcPr>
            <w:tcW w:w="820" w:type="pct"/>
            <w:vMerge/>
          </w:tcPr>
          <w:p w14:paraId="6A37EFD6" w14:textId="77777777" w:rsidR="00E6338E" w:rsidRPr="00FC0F93" w:rsidRDefault="00E6338E"/>
        </w:tc>
        <w:tc>
          <w:tcPr>
            <w:tcW w:w="705" w:type="pct"/>
            <w:vMerge/>
          </w:tcPr>
          <w:p w14:paraId="7EF8CF5D" w14:textId="77777777" w:rsidR="00E6338E" w:rsidRPr="00FC0F93" w:rsidRDefault="00E6338E"/>
        </w:tc>
        <w:tc>
          <w:tcPr>
            <w:tcW w:w="945" w:type="pct"/>
          </w:tcPr>
          <w:p w14:paraId="2A380ED5" w14:textId="77777777" w:rsidR="00E6338E" w:rsidRPr="00FC0F93" w:rsidRDefault="004D65CD">
            <w:pPr>
              <w:ind w:left="-84" w:right="-84"/>
            </w:pPr>
            <w:r w:rsidRPr="00FC0F93">
              <w:t xml:space="preserve">Стойкость к воздействию </w:t>
            </w:r>
            <w:r w:rsidRPr="00FC0F93">
              <w:lastRenderedPageBreak/>
              <w:t>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439DD885" w14:textId="77777777" w:rsidR="00E6338E" w:rsidRPr="00FC0F93" w:rsidRDefault="00E6338E"/>
        </w:tc>
        <w:tc>
          <w:tcPr>
            <w:tcW w:w="1060" w:type="pct"/>
          </w:tcPr>
          <w:p w14:paraId="198849AD" w14:textId="77777777" w:rsidR="00E6338E" w:rsidRPr="00FC0F93" w:rsidRDefault="004D65CD">
            <w:pPr>
              <w:ind w:left="-84" w:right="-84"/>
            </w:pPr>
            <w:r w:rsidRPr="00FC0F93">
              <w:t>ГОСТ 20.57.406-81 метод 204-1;</w:t>
            </w:r>
            <w:r w:rsidRPr="00FC0F93">
              <w:br/>
            </w:r>
            <w:r w:rsidRPr="00FC0F93">
              <w:lastRenderedPageBreak/>
              <w:t>ГОСТ 30630.2.1-2013 метод 204-1¹;</w:t>
            </w:r>
            <w:r w:rsidRPr="00FC0F93">
              <w:br/>
              <w:t>ГОСТ 31996-2012 п.8.5.2</w:t>
            </w:r>
          </w:p>
        </w:tc>
      </w:tr>
      <w:tr w:rsidR="00E6338E" w:rsidRPr="00FC0F93" w14:paraId="1D2147CC" w14:textId="77777777">
        <w:tc>
          <w:tcPr>
            <w:tcW w:w="405" w:type="pct"/>
          </w:tcPr>
          <w:p w14:paraId="53F2FC65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1.20*</w:t>
            </w:r>
          </w:p>
        </w:tc>
        <w:tc>
          <w:tcPr>
            <w:tcW w:w="820" w:type="pct"/>
            <w:vMerge/>
          </w:tcPr>
          <w:p w14:paraId="2BC98622" w14:textId="77777777" w:rsidR="00E6338E" w:rsidRPr="00FC0F93" w:rsidRDefault="00E6338E"/>
        </w:tc>
        <w:tc>
          <w:tcPr>
            <w:tcW w:w="705" w:type="pct"/>
          </w:tcPr>
          <w:p w14:paraId="6D2B9F37" w14:textId="77777777" w:rsidR="00E6338E" w:rsidRPr="00FC0F93" w:rsidRDefault="004D65CD">
            <w:pPr>
              <w:ind w:left="-84" w:right="-84"/>
            </w:pPr>
            <w:r w:rsidRPr="00FC0F93">
              <w:t>27.32/22.000, 27.32/26.080</w:t>
            </w:r>
          </w:p>
        </w:tc>
        <w:tc>
          <w:tcPr>
            <w:tcW w:w="945" w:type="pct"/>
          </w:tcPr>
          <w:p w14:paraId="3D87EB28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22551FD8" w14:textId="77777777" w:rsidR="00E6338E" w:rsidRPr="00FC0F93" w:rsidRDefault="00E6338E"/>
        </w:tc>
        <w:tc>
          <w:tcPr>
            <w:tcW w:w="1060" w:type="pct"/>
          </w:tcPr>
          <w:p w14:paraId="36B371CB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207-2;</w:t>
            </w:r>
            <w:r w:rsidRPr="00FC0F93">
              <w:br/>
              <w:t>ГОСТ 20.57.406-81 метод 207-2;</w:t>
            </w:r>
            <w:r w:rsidRPr="00FC0F93">
              <w:br/>
              <w:t>ГОСТ 30630.2.2-2001 метод 207-2¹;</w:t>
            </w:r>
            <w:r w:rsidRPr="00FC0F93">
              <w:br/>
              <w:t>ГОСТ 31996-2012 п.8.5.3</w:t>
            </w:r>
          </w:p>
        </w:tc>
      </w:tr>
      <w:tr w:rsidR="00E6338E" w:rsidRPr="00FC0F93" w14:paraId="1E56F8C9" w14:textId="77777777">
        <w:tc>
          <w:tcPr>
            <w:tcW w:w="405" w:type="pct"/>
          </w:tcPr>
          <w:p w14:paraId="20CC28CA" w14:textId="77777777" w:rsidR="00E6338E" w:rsidRPr="00FC0F93" w:rsidRDefault="004D65CD">
            <w:pPr>
              <w:ind w:left="-84" w:right="-84"/>
            </w:pPr>
            <w:r w:rsidRPr="00FC0F93">
              <w:t>1.21*</w:t>
            </w:r>
          </w:p>
        </w:tc>
        <w:tc>
          <w:tcPr>
            <w:tcW w:w="820" w:type="pct"/>
            <w:vMerge/>
          </w:tcPr>
          <w:p w14:paraId="53459264" w14:textId="77777777" w:rsidR="00E6338E" w:rsidRPr="00FC0F93" w:rsidRDefault="00E6338E"/>
        </w:tc>
        <w:tc>
          <w:tcPr>
            <w:tcW w:w="705" w:type="pct"/>
            <w:vMerge w:val="restart"/>
          </w:tcPr>
          <w:p w14:paraId="2F0DEB55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4409F006" w14:textId="77777777" w:rsidR="00E6338E" w:rsidRPr="00FC0F93" w:rsidRDefault="004D65CD">
            <w:pPr>
              <w:ind w:left="-84" w:right="-84"/>
            </w:pPr>
            <w:r w:rsidRPr="00FC0F93">
              <w:t>Стойкость к старению</w:t>
            </w:r>
          </w:p>
        </w:tc>
        <w:tc>
          <w:tcPr>
            <w:tcW w:w="945" w:type="pct"/>
            <w:vMerge/>
          </w:tcPr>
          <w:p w14:paraId="4C49EF58" w14:textId="77777777" w:rsidR="00E6338E" w:rsidRPr="00FC0F93" w:rsidRDefault="00E6338E"/>
        </w:tc>
        <w:tc>
          <w:tcPr>
            <w:tcW w:w="1060" w:type="pct"/>
          </w:tcPr>
          <w:p w14:paraId="4B6FE2A7" w14:textId="77777777" w:rsidR="00E6338E" w:rsidRPr="00FC0F93" w:rsidRDefault="004D65CD">
            <w:pPr>
              <w:ind w:left="-84" w:right="-84"/>
            </w:pPr>
            <w:r w:rsidRPr="00FC0F93">
              <w:t>ГОСТ 31996-2012 п.8.6.9;</w:t>
            </w:r>
            <w:r w:rsidRPr="00FC0F93">
              <w:br/>
              <w:t>ГОСТ IEC 60811-401-2015</w:t>
            </w:r>
          </w:p>
        </w:tc>
      </w:tr>
      <w:tr w:rsidR="00E6338E" w:rsidRPr="00FC0F93" w14:paraId="02F84ED8" w14:textId="77777777">
        <w:tc>
          <w:tcPr>
            <w:tcW w:w="405" w:type="pct"/>
          </w:tcPr>
          <w:p w14:paraId="099301E0" w14:textId="77777777" w:rsidR="00E6338E" w:rsidRPr="00FC0F93" w:rsidRDefault="004D65CD">
            <w:pPr>
              <w:ind w:left="-84" w:right="-84"/>
            </w:pPr>
            <w:r w:rsidRPr="00FC0F93">
              <w:t>1.22*</w:t>
            </w:r>
          </w:p>
        </w:tc>
        <w:tc>
          <w:tcPr>
            <w:tcW w:w="820" w:type="pct"/>
            <w:vMerge/>
          </w:tcPr>
          <w:p w14:paraId="67BBB375" w14:textId="77777777" w:rsidR="00E6338E" w:rsidRPr="00FC0F93" w:rsidRDefault="00E6338E"/>
        </w:tc>
        <w:tc>
          <w:tcPr>
            <w:tcW w:w="705" w:type="pct"/>
            <w:vMerge/>
          </w:tcPr>
          <w:p w14:paraId="26E07B7A" w14:textId="77777777" w:rsidR="00E6338E" w:rsidRPr="00FC0F93" w:rsidRDefault="00E6338E"/>
        </w:tc>
        <w:tc>
          <w:tcPr>
            <w:tcW w:w="945" w:type="pct"/>
          </w:tcPr>
          <w:p w14:paraId="0CEDC759" w14:textId="77777777" w:rsidR="00E6338E" w:rsidRPr="00FC0F93" w:rsidRDefault="004D65CD">
            <w:pPr>
              <w:ind w:left="-84" w:right="-84"/>
            </w:pPr>
            <w:r w:rsidRPr="00FC0F93">
              <w:t>Стойкость изоляции и наружной оболочки или защитного шланга к воздействию низкой температуры (испытание на изгиб при низкой температуре)</w:t>
            </w:r>
          </w:p>
        </w:tc>
        <w:tc>
          <w:tcPr>
            <w:tcW w:w="945" w:type="pct"/>
            <w:vMerge/>
          </w:tcPr>
          <w:p w14:paraId="19055483" w14:textId="77777777" w:rsidR="00E6338E" w:rsidRPr="00FC0F93" w:rsidRDefault="00E6338E"/>
        </w:tc>
        <w:tc>
          <w:tcPr>
            <w:tcW w:w="1060" w:type="pct"/>
          </w:tcPr>
          <w:p w14:paraId="7C87DB63" w14:textId="77777777" w:rsidR="00E6338E" w:rsidRPr="00FC0F93" w:rsidRDefault="004D65CD">
            <w:pPr>
              <w:ind w:left="-84" w:right="-84"/>
            </w:pPr>
            <w:r w:rsidRPr="00FC0F93">
              <w:t>ГОСТ 31996-2012 п.8.6.7;</w:t>
            </w:r>
            <w:r w:rsidRPr="00FC0F93">
              <w:br/>
              <w:t>ГОСТ IEC 60811-504-2015</w:t>
            </w:r>
          </w:p>
        </w:tc>
      </w:tr>
      <w:tr w:rsidR="00E6338E" w:rsidRPr="00FC0F93" w14:paraId="1F6C92ED" w14:textId="77777777">
        <w:tc>
          <w:tcPr>
            <w:tcW w:w="405" w:type="pct"/>
          </w:tcPr>
          <w:p w14:paraId="0AF55AE9" w14:textId="77777777" w:rsidR="00E6338E" w:rsidRPr="00FC0F93" w:rsidRDefault="004D65CD">
            <w:pPr>
              <w:ind w:left="-84" w:right="-84"/>
            </w:pPr>
            <w:r w:rsidRPr="00FC0F93">
              <w:t>1.23*</w:t>
            </w:r>
          </w:p>
        </w:tc>
        <w:tc>
          <w:tcPr>
            <w:tcW w:w="820" w:type="pct"/>
            <w:vMerge/>
          </w:tcPr>
          <w:p w14:paraId="01AD5718" w14:textId="77777777" w:rsidR="00E6338E" w:rsidRPr="00FC0F93" w:rsidRDefault="00E6338E"/>
        </w:tc>
        <w:tc>
          <w:tcPr>
            <w:tcW w:w="705" w:type="pct"/>
          </w:tcPr>
          <w:p w14:paraId="71F2F1E6" w14:textId="77777777" w:rsidR="00E6338E" w:rsidRPr="00FC0F93" w:rsidRDefault="004D65CD">
            <w:pPr>
              <w:ind w:left="-84" w:right="-84"/>
            </w:pPr>
            <w:r w:rsidRPr="00FC0F93">
              <w:t>27.32/26.080, 27.32/29.113, 27.32/29.121</w:t>
            </w:r>
          </w:p>
        </w:tc>
        <w:tc>
          <w:tcPr>
            <w:tcW w:w="945" w:type="pct"/>
          </w:tcPr>
          <w:p w14:paraId="1036EC5D" w14:textId="77777777" w:rsidR="00E6338E" w:rsidRPr="00FC0F93" w:rsidRDefault="004D65CD">
            <w:pPr>
              <w:ind w:left="-84" w:right="-84"/>
            </w:pPr>
            <w:r w:rsidRPr="00FC0F93">
              <w:t>Стойкость к навиванию</w:t>
            </w:r>
          </w:p>
        </w:tc>
        <w:tc>
          <w:tcPr>
            <w:tcW w:w="945" w:type="pct"/>
            <w:vMerge/>
          </w:tcPr>
          <w:p w14:paraId="26166D59" w14:textId="77777777" w:rsidR="00E6338E" w:rsidRPr="00FC0F93" w:rsidRDefault="00E6338E"/>
        </w:tc>
        <w:tc>
          <w:tcPr>
            <w:tcW w:w="1060" w:type="pct"/>
          </w:tcPr>
          <w:p w14:paraId="456DC6B3" w14:textId="77777777" w:rsidR="00E6338E" w:rsidRPr="00FC0F93" w:rsidRDefault="004D65CD">
            <w:pPr>
              <w:ind w:left="-84" w:right="-84"/>
            </w:pPr>
            <w:r w:rsidRPr="00FC0F93">
              <w:t>ГОСТ 31996-2012 п.8.4</w:t>
            </w:r>
          </w:p>
        </w:tc>
      </w:tr>
      <w:tr w:rsidR="00E6338E" w:rsidRPr="00FC0F93" w14:paraId="486C33A9" w14:textId="77777777">
        <w:tc>
          <w:tcPr>
            <w:tcW w:w="405" w:type="pct"/>
          </w:tcPr>
          <w:p w14:paraId="234D5608" w14:textId="77777777" w:rsidR="00E6338E" w:rsidRPr="00FC0F93" w:rsidRDefault="004D65CD">
            <w:pPr>
              <w:ind w:left="-84" w:right="-84"/>
            </w:pPr>
            <w:r w:rsidRPr="00FC0F93">
              <w:t>1.25*</w:t>
            </w:r>
          </w:p>
        </w:tc>
        <w:tc>
          <w:tcPr>
            <w:tcW w:w="820" w:type="pct"/>
            <w:vMerge/>
          </w:tcPr>
          <w:p w14:paraId="68EA32C4" w14:textId="77777777" w:rsidR="00E6338E" w:rsidRPr="00FC0F93" w:rsidRDefault="00E6338E"/>
        </w:tc>
        <w:tc>
          <w:tcPr>
            <w:tcW w:w="705" w:type="pct"/>
          </w:tcPr>
          <w:p w14:paraId="7BAA7C71" w14:textId="77777777" w:rsidR="00E6338E" w:rsidRPr="00FC0F93" w:rsidRDefault="004D65CD">
            <w:pPr>
              <w:ind w:left="-84" w:right="-84"/>
            </w:pPr>
            <w:r w:rsidRPr="00FC0F93">
              <w:t>27.32/26.141</w:t>
            </w:r>
          </w:p>
        </w:tc>
        <w:tc>
          <w:tcPr>
            <w:tcW w:w="945" w:type="pct"/>
          </w:tcPr>
          <w:p w14:paraId="5674E2D3" w14:textId="77777777" w:rsidR="00E6338E" w:rsidRPr="00FC0F93" w:rsidRDefault="004D65CD">
            <w:pPr>
              <w:ind w:left="-84" w:right="-84"/>
            </w:pPr>
            <w:r w:rsidRPr="00FC0F93">
              <w:t>Испытание на проникновение воды</w:t>
            </w:r>
          </w:p>
        </w:tc>
        <w:tc>
          <w:tcPr>
            <w:tcW w:w="945" w:type="pct"/>
            <w:vMerge/>
          </w:tcPr>
          <w:p w14:paraId="5D2EA885" w14:textId="77777777" w:rsidR="00E6338E" w:rsidRPr="00FC0F93" w:rsidRDefault="00E6338E"/>
        </w:tc>
        <w:tc>
          <w:tcPr>
            <w:tcW w:w="1060" w:type="pct"/>
          </w:tcPr>
          <w:p w14:paraId="6203D76C" w14:textId="77777777" w:rsidR="00E6338E" w:rsidRPr="00FC0F93" w:rsidRDefault="004D65CD">
            <w:pPr>
              <w:ind w:left="-84" w:right="-84"/>
            </w:pPr>
            <w:r w:rsidRPr="00FC0F93">
              <w:t>ГОСТ 27893-88 метод 10-Б</w:t>
            </w:r>
          </w:p>
        </w:tc>
      </w:tr>
      <w:tr w:rsidR="00E6338E" w:rsidRPr="00FC0F93" w14:paraId="451AA79E" w14:textId="77777777">
        <w:tc>
          <w:tcPr>
            <w:tcW w:w="405" w:type="pct"/>
          </w:tcPr>
          <w:p w14:paraId="7A06A3AC" w14:textId="77777777" w:rsidR="00E6338E" w:rsidRPr="00FC0F93" w:rsidRDefault="004D65CD">
            <w:pPr>
              <w:ind w:left="-84" w:right="-84"/>
            </w:pPr>
            <w:r w:rsidRPr="00FC0F93">
              <w:t>1.26*</w:t>
            </w:r>
          </w:p>
        </w:tc>
        <w:tc>
          <w:tcPr>
            <w:tcW w:w="820" w:type="pct"/>
            <w:vMerge/>
          </w:tcPr>
          <w:p w14:paraId="6BC1F00C" w14:textId="77777777" w:rsidR="00E6338E" w:rsidRPr="00FC0F93" w:rsidRDefault="00E6338E"/>
        </w:tc>
        <w:tc>
          <w:tcPr>
            <w:tcW w:w="705" w:type="pct"/>
            <w:vMerge w:val="restart"/>
          </w:tcPr>
          <w:p w14:paraId="0A22F23A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79B343E7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жилы, металлического экрана</w:t>
            </w:r>
          </w:p>
        </w:tc>
        <w:tc>
          <w:tcPr>
            <w:tcW w:w="945" w:type="pct"/>
            <w:vMerge/>
          </w:tcPr>
          <w:p w14:paraId="6D40F4E5" w14:textId="77777777" w:rsidR="00E6338E" w:rsidRPr="00FC0F93" w:rsidRDefault="00E6338E"/>
        </w:tc>
        <w:tc>
          <w:tcPr>
            <w:tcW w:w="1060" w:type="pct"/>
          </w:tcPr>
          <w:p w14:paraId="6FFFD852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39867477" w14:textId="77777777">
        <w:tc>
          <w:tcPr>
            <w:tcW w:w="405" w:type="pct"/>
          </w:tcPr>
          <w:p w14:paraId="2A9D2C8B" w14:textId="77777777" w:rsidR="00E6338E" w:rsidRPr="00FC0F93" w:rsidRDefault="004D65CD">
            <w:pPr>
              <w:ind w:left="-84" w:right="-84"/>
            </w:pPr>
            <w:r w:rsidRPr="00FC0F93">
              <w:t>1.27*</w:t>
            </w:r>
          </w:p>
        </w:tc>
        <w:tc>
          <w:tcPr>
            <w:tcW w:w="820" w:type="pct"/>
            <w:vMerge/>
          </w:tcPr>
          <w:p w14:paraId="6AC2A9A9" w14:textId="77777777" w:rsidR="00E6338E" w:rsidRPr="00FC0F93" w:rsidRDefault="00E6338E"/>
        </w:tc>
        <w:tc>
          <w:tcPr>
            <w:tcW w:w="705" w:type="pct"/>
            <w:vMerge/>
          </w:tcPr>
          <w:p w14:paraId="48F39814" w14:textId="77777777" w:rsidR="00E6338E" w:rsidRPr="00FC0F93" w:rsidRDefault="00E6338E"/>
        </w:tc>
        <w:tc>
          <w:tcPr>
            <w:tcW w:w="945" w:type="pct"/>
          </w:tcPr>
          <w:p w14:paraId="441E0F62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5040ED74" w14:textId="77777777" w:rsidR="00E6338E" w:rsidRPr="00FC0F93" w:rsidRDefault="00E6338E"/>
        </w:tc>
        <w:tc>
          <w:tcPr>
            <w:tcW w:w="1060" w:type="pct"/>
            <w:vMerge w:val="restart"/>
          </w:tcPr>
          <w:p w14:paraId="65E26696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508D1857" w14:textId="77777777">
        <w:tc>
          <w:tcPr>
            <w:tcW w:w="405" w:type="pct"/>
          </w:tcPr>
          <w:p w14:paraId="762EC940" w14:textId="77777777" w:rsidR="00E6338E" w:rsidRPr="00FC0F93" w:rsidRDefault="004D65CD">
            <w:pPr>
              <w:ind w:left="-84" w:right="-84"/>
            </w:pPr>
            <w:r w:rsidRPr="00FC0F93">
              <w:t>1.28*</w:t>
            </w:r>
          </w:p>
        </w:tc>
        <w:tc>
          <w:tcPr>
            <w:tcW w:w="820" w:type="pct"/>
            <w:vMerge/>
          </w:tcPr>
          <w:p w14:paraId="7BEB9C26" w14:textId="77777777" w:rsidR="00E6338E" w:rsidRPr="00FC0F93" w:rsidRDefault="00E6338E"/>
        </w:tc>
        <w:tc>
          <w:tcPr>
            <w:tcW w:w="705" w:type="pct"/>
            <w:vMerge/>
          </w:tcPr>
          <w:p w14:paraId="18D26068" w14:textId="77777777" w:rsidR="00E6338E" w:rsidRPr="00FC0F93" w:rsidRDefault="00E6338E"/>
        </w:tc>
        <w:tc>
          <w:tcPr>
            <w:tcW w:w="945" w:type="pct"/>
          </w:tcPr>
          <w:p w14:paraId="59C94055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 при длительно допустимой температуре нагрева токопроводящих жил кабеля</w:t>
            </w:r>
          </w:p>
        </w:tc>
        <w:tc>
          <w:tcPr>
            <w:tcW w:w="945" w:type="pct"/>
            <w:vMerge/>
          </w:tcPr>
          <w:p w14:paraId="18B5F2D2" w14:textId="77777777" w:rsidR="00E6338E" w:rsidRPr="00FC0F93" w:rsidRDefault="00E6338E"/>
        </w:tc>
        <w:tc>
          <w:tcPr>
            <w:tcW w:w="1060" w:type="pct"/>
            <w:vMerge/>
          </w:tcPr>
          <w:p w14:paraId="17311205" w14:textId="77777777" w:rsidR="00E6338E" w:rsidRPr="00FC0F93" w:rsidRDefault="00E6338E"/>
        </w:tc>
      </w:tr>
      <w:tr w:rsidR="00E6338E" w:rsidRPr="00FC0F93" w14:paraId="7945F2CC" w14:textId="77777777">
        <w:tc>
          <w:tcPr>
            <w:tcW w:w="405" w:type="pct"/>
          </w:tcPr>
          <w:p w14:paraId="4FEBA93B" w14:textId="77777777" w:rsidR="00E6338E" w:rsidRPr="00FC0F93" w:rsidRDefault="004D65CD">
            <w:pPr>
              <w:ind w:left="-84" w:right="-84"/>
            </w:pPr>
            <w:r w:rsidRPr="00FC0F93">
              <w:t>1.29*</w:t>
            </w:r>
          </w:p>
        </w:tc>
        <w:tc>
          <w:tcPr>
            <w:tcW w:w="820" w:type="pct"/>
            <w:vMerge/>
          </w:tcPr>
          <w:p w14:paraId="1EC81E4B" w14:textId="77777777" w:rsidR="00E6338E" w:rsidRPr="00FC0F93" w:rsidRDefault="00E6338E"/>
        </w:tc>
        <w:tc>
          <w:tcPr>
            <w:tcW w:w="705" w:type="pct"/>
            <w:vMerge/>
          </w:tcPr>
          <w:p w14:paraId="7E3EDF43" w14:textId="77777777" w:rsidR="00E6338E" w:rsidRPr="00FC0F93" w:rsidRDefault="00E6338E"/>
        </w:tc>
        <w:tc>
          <w:tcPr>
            <w:tcW w:w="945" w:type="pct"/>
          </w:tcPr>
          <w:p w14:paraId="4D07FA23" w14:textId="77777777" w:rsidR="00E6338E" w:rsidRPr="00FC0F93" w:rsidRDefault="004D65CD">
            <w:pPr>
              <w:ind w:left="-84" w:right="-84"/>
            </w:pPr>
            <w:r w:rsidRPr="00FC0F93">
              <w:t xml:space="preserve">Удельное объемное электрическое сопротивление изоляции, постоянная электрического сопротивления изоляции при </w:t>
            </w:r>
            <w:proofErr w:type="spellStart"/>
            <w:r w:rsidRPr="00FC0F93">
              <w:t>при</w:t>
            </w:r>
            <w:proofErr w:type="spellEnd"/>
            <w:r w:rsidRPr="00FC0F93">
              <w:t xml:space="preserve"> длительно допустимой температуре нагрева </w:t>
            </w:r>
            <w:r w:rsidRPr="00FC0F93">
              <w:lastRenderedPageBreak/>
              <w:t>токопроводящих жил</w:t>
            </w:r>
          </w:p>
        </w:tc>
        <w:tc>
          <w:tcPr>
            <w:tcW w:w="945" w:type="pct"/>
            <w:vMerge/>
          </w:tcPr>
          <w:p w14:paraId="4613E0AA" w14:textId="77777777" w:rsidR="00E6338E" w:rsidRPr="00FC0F93" w:rsidRDefault="00E6338E"/>
        </w:tc>
        <w:tc>
          <w:tcPr>
            <w:tcW w:w="1060" w:type="pct"/>
          </w:tcPr>
          <w:p w14:paraId="039EAC55" w14:textId="77777777" w:rsidR="00E6338E" w:rsidRPr="00FC0F93" w:rsidRDefault="004D65CD">
            <w:pPr>
              <w:ind w:left="-84" w:right="-84"/>
            </w:pPr>
            <w:r w:rsidRPr="00FC0F93">
              <w:t>ГОСТ 31996-2012 п.8.3.3;</w:t>
            </w:r>
            <w:r w:rsidRPr="00FC0F93">
              <w:br/>
              <w:t>ГОСТ 3345-76</w:t>
            </w:r>
          </w:p>
        </w:tc>
      </w:tr>
      <w:tr w:rsidR="00E6338E" w:rsidRPr="00FC0F93" w14:paraId="5860BD42" w14:textId="77777777">
        <w:tc>
          <w:tcPr>
            <w:tcW w:w="405" w:type="pct"/>
          </w:tcPr>
          <w:p w14:paraId="0B80659D" w14:textId="77777777" w:rsidR="00E6338E" w:rsidRPr="00FC0F93" w:rsidRDefault="004D65CD">
            <w:pPr>
              <w:ind w:left="-84" w:right="-84"/>
            </w:pPr>
            <w:r w:rsidRPr="00FC0F93">
              <w:t>1.30*</w:t>
            </w:r>
          </w:p>
        </w:tc>
        <w:tc>
          <w:tcPr>
            <w:tcW w:w="820" w:type="pct"/>
            <w:vMerge/>
          </w:tcPr>
          <w:p w14:paraId="57C6E1EB" w14:textId="77777777" w:rsidR="00E6338E" w:rsidRPr="00FC0F93" w:rsidRDefault="00E6338E"/>
        </w:tc>
        <w:tc>
          <w:tcPr>
            <w:tcW w:w="705" w:type="pct"/>
            <w:vMerge w:val="restart"/>
          </w:tcPr>
          <w:p w14:paraId="03D5E2D2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3F6B3BBA" w14:textId="77777777" w:rsidR="00E6338E" w:rsidRPr="00FC0F93" w:rsidRDefault="004D65CD">
            <w:pPr>
              <w:ind w:left="-84" w:right="-84"/>
            </w:pPr>
            <w:r w:rsidRPr="00FC0F93">
              <w:t>Испытание защитного шланга на герметичность</w:t>
            </w:r>
          </w:p>
        </w:tc>
        <w:tc>
          <w:tcPr>
            <w:tcW w:w="945" w:type="pct"/>
            <w:vMerge/>
          </w:tcPr>
          <w:p w14:paraId="0FDF1335" w14:textId="77777777" w:rsidR="00E6338E" w:rsidRPr="00FC0F93" w:rsidRDefault="00E6338E"/>
        </w:tc>
        <w:tc>
          <w:tcPr>
            <w:tcW w:w="1060" w:type="pct"/>
          </w:tcPr>
          <w:p w14:paraId="7BF09A6A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31996-2012 п.8.2.3</w:t>
            </w:r>
          </w:p>
        </w:tc>
      </w:tr>
      <w:tr w:rsidR="00E6338E" w:rsidRPr="00FC0F93" w14:paraId="2C84DDB7" w14:textId="77777777">
        <w:tc>
          <w:tcPr>
            <w:tcW w:w="405" w:type="pct"/>
          </w:tcPr>
          <w:p w14:paraId="1249646C" w14:textId="77777777" w:rsidR="00E6338E" w:rsidRPr="00FC0F93" w:rsidRDefault="004D65CD">
            <w:pPr>
              <w:ind w:left="-84" w:right="-84"/>
            </w:pPr>
            <w:r w:rsidRPr="00FC0F93">
              <w:t>1.31*</w:t>
            </w:r>
          </w:p>
        </w:tc>
        <w:tc>
          <w:tcPr>
            <w:tcW w:w="820" w:type="pct"/>
            <w:vMerge/>
          </w:tcPr>
          <w:p w14:paraId="249E35BD" w14:textId="77777777" w:rsidR="00E6338E" w:rsidRPr="00FC0F93" w:rsidRDefault="00E6338E"/>
        </w:tc>
        <w:tc>
          <w:tcPr>
            <w:tcW w:w="705" w:type="pct"/>
            <w:vMerge/>
          </w:tcPr>
          <w:p w14:paraId="64805778" w14:textId="77777777" w:rsidR="00E6338E" w:rsidRPr="00FC0F93" w:rsidRDefault="00E6338E"/>
        </w:tc>
        <w:tc>
          <w:tcPr>
            <w:tcW w:w="945" w:type="pct"/>
          </w:tcPr>
          <w:p w14:paraId="2AA87F32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1D246A85" w14:textId="77777777" w:rsidR="00E6338E" w:rsidRPr="00FC0F93" w:rsidRDefault="00E6338E"/>
        </w:tc>
        <w:tc>
          <w:tcPr>
            <w:tcW w:w="1060" w:type="pct"/>
            <w:vMerge w:val="restart"/>
          </w:tcPr>
          <w:p w14:paraId="1917437D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31996-2012 п.8.3.4</w:t>
            </w:r>
          </w:p>
        </w:tc>
      </w:tr>
      <w:tr w:rsidR="00E6338E" w:rsidRPr="00FC0F93" w14:paraId="7D1A6A80" w14:textId="77777777">
        <w:tc>
          <w:tcPr>
            <w:tcW w:w="405" w:type="pct"/>
          </w:tcPr>
          <w:p w14:paraId="003A7E04" w14:textId="77777777" w:rsidR="00E6338E" w:rsidRPr="00FC0F93" w:rsidRDefault="004D65CD">
            <w:pPr>
              <w:ind w:left="-84" w:right="-84"/>
            </w:pPr>
            <w:r w:rsidRPr="00FC0F93">
              <w:t>1.32*</w:t>
            </w:r>
          </w:p>
        </w:tc>
        <w:tc>
          <w:tcPr>
            <w:tcW w:w="820" w:type="pct"/>
            <w:vMerge/>
          </w:tcPr>
          <w:p w14:paraId="5F010C55" w14:textId="77777777" w:rsidR="00E6338E" w:rsidRPr="00FC0F93" w:rsidRDefault="00E6338E"/>
        </w:tc>
        <w:tc>
          <w:tcPr>
            <w:tcW w:w="705" w:type="pct"/>
            <w:vMerge/>
          </w:tcPr>
          <w:p w14:paraId="46431184" w14:textId="77777777" w:rsidR="00E6338E" w:rsidRPr="00FC0F93" w:rsidRDefault="00E6338E"/>
        </w:tc>
        <w:tc>
          <w:tcPr>
            <w:tcW w:w="945" w:type="pct"/>
          </w:tcPr>
          <w:p w14:paraId="1603C7C0" w14:textId="77777777" w:rsidR="00E6338E" w:rsidRPr="00FC0F93" w:rsidRDefault="004D65CD">
            <w:pPr>
              <w:ind w:left="-84" w:right="-84"/>
            </w:pPr>
            <w:r w:rsidRPr="00FC0F93">
              <w:t>Длительное испытание напряжением</w:t>
            </w:r>
          </w:p>
        </w:tc>
        <w:tc>
          <w:tcPr>
            <w:tcW w:w="945" w:type="pct"/>
            <w:vMerge/>
          </w:tcPr>
          <w:p w14:paraId="2A12DF94" w14:textId="77777777" w:rsidR="00E6338E" w:rsidRPr="00FC0F93" w:rsidRDefault="00E6338E"/>
        </w:tc>
        <w:tc>
          <w:tcPr>
            <w:tcW w:w="1060" w:type="pct"/>
            <w:vMerge/>
          </w:tcPr>
          <w:p w14:paraId="3117E78A" w14:textId="77777777" w:rsidR="00E6338E" w:rsidRPr="00FC0F93" w:rsidRDefault="00E6338E"/>
        </w:tc>
      </w:tr>
      <w:tr w:rsidR="00E6338E" w:rsidRPr="00FC0F93" w14:paraId="513238F2" w14:textId="77777777">
        <w:tc>
          <w:tcPr>
            <w:tcW w:w="405" w:type="pct"/>
          </w:tcPr>
          <w:p w14:paraId="7974BABD" w14:textId="77777777" w:rsidR="00E6338E" w:rsidRPr="00FC0F93" w:rsidRDefault="004D65CD">
            <w:pPr>
              <w:ind w:left="-84" w:right="-84"/>
            </w:pPr>
            <w:r w:rsidRPr="00FC0F93">
              <w:t>1.33*</w:t>
            </w:r>
          </w:p>
        </w:tc>
        <w:tc>
          <w:tcPr>
            <w:tcW w:w="820" w:type="pct"/>
            <w:vMerge/>
          </w:tcPr>
          <w:p w14:paraId="0E2CE9D0" w14:textId="77777777" w:rsidR="00E6338E" w:rsidRPr="00FC0F93" w:rsidRDefault="00E6338E"/>
        </w:tc>
        <w:tc>
          <w:tcPr>
            <w:tcW w:w="705" w:type="pct"/>
            <w:vMerge/>
          </w:tcPr>
          <w:p w14:paraId="6C127B7E" w14:textId="77777777" w:rsidR="00E6338E" w:rsidRPr="00FC0F93" w:rsidRDefault="00E6338E"/>
        </w:tc>
        <w:tc>
          <w:tcPr>
            <w:tcW w:w="945" w:type="pct"/>
          </w:tcPr>
          <w:p w14:paraId="1C18940D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 изолированных жил кабелей и наружных оболочек экранированных кабелей</w:t>
            </w:r>
          </w:p>
        </w:tc>
        <w:tc>
          <w:tcPr>
            <w:tcW w:w="945" w:type="pct"/>
            <w:vMerge/>
          </w:tcPr>
          <w:p w14:paraId="75F47330" w14:textId="77777777" w:rsidR="00E6338E" w:rsidRPr="00FC0F93" w:rsidRDefault="00E6338E"/>
        </w:tc>
        <w:tc>
          <w:tcPr>
            <w:tcW w:w="1060" w:type="pct"/>
          </w:tcPr>
          <w:p w14:paraId="3DF3E8AE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31996-2012 п.8.2.3</w:t>
            </w:r>
          </w:p>
        </w:tc>
      </w:tr>
      <w:tr w:rsidR="00E6338E" w:rsidRPr="00FC0F93" w14:paraId="5C1CAA8C" w14:textId="77777777">
        <w:tc>
          <w:tcPr>
            <w:tcW w:w="405" w:type="pct"/>
          </w:tcPr>
          <w:p w14:paraId="0EBF7EAC" w14:textId="77777777" w:rsidR="00E6338E" w:rsidRPr="00FC0F93" w:rsidRDefault="004D65CD">
            <w:pPr>
              <w:ind w:left="-84" w:right="-84"/>
            </w:pPr>
            <w:r w:rsidRPr="00FC0F93">
              <w:t>1.34*</w:t>
            </w:r>
          </w:p>
        </w:tc>
        <w:tc>
          <w:tcPr>
            <w:tcW w:w="820" w:type="pct"/>
            <w:vMerge/>
          </w:tcPr>
          <w:p w14:paraId="636B4F65" w14:textId="77777777" w:rsidR="00E6338E" w:rsidRPr="00FC0F93" w:rsidRDefault="00E6338E"/>
        </w:tc>
        <w:tc>
          <w:tcPr>
            <w:tcW w:w="705" w:type="pct"/>
            <w:vMerge/>
          </w:tcPr>
          <w:p w14:paraId="26D1B766" w14:textId="77777777" w:rsidR="00E6338E" w:rsidRPr="00FC0F93" w:rsidRDefault="00E6338E"/>
        </w:tc>
        <w:tc>
          <w:tcPr>
            <w:tcW w:w="945" w:type="pct"/>
          </w:tcPr>
          <w:p w14:paraId="5675987F" w14:textId="77777777" w:rsidR="00E6338E" w:rsidRPr="00FC0F93" w:rsidRDefault="004D65CD">
            <w:pPr>
              <w:ind w:left="-84" w:right="-84"/>
            </w:pPr>
            <w:r w:rsidRPr="00FC0F93">
              <w:t>Испытание импульсным напряжением</w:t>
            </w:r>
          </w:p>
        </w:tc>
        <w:tc>
          <w:tcPr>
            <w:tcW w:w="945" w:type="pct"/>
            <w:vMerge/>
          </w:tcPr>
          <w:p w14:paraId="7868352C" w14:textId="77777777" w:rsidR="00E6338E" w:rsidRPr="00FC0F93" w:rsidRDefault="00E6338E"/>
        </w:tc>
        <w:tc>
          <w:tcPr>
            <w:tcW w:w="1060" w:type="pct"/>
          </w:tcPr>
          <w:p w14:paraId="50CCCE8C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31996-2012 п.8.3.4</w:t>
            </w:r>
          </w:p>
        </w:tc>
      </w:tr>
      <w:tr w:rsidR="00E6338E" w:rsidRPr="00FC0F93" w14:paraId="2F58113F" w14:textId="77777777">
        <w:tc>
          <w:tcPr>
            <w:tcW w:w="405" w:type="pct"/>
          </w:tcPr>
          <w:p w14:paraId="52C7A6F5" w14:textId="77777777" w:rsidR="00E6338E" w:rsidRPr="00FC0F93" w:rsidRDefault="004D65CD">
            <w:pPr>
              <w:ind w:left="-84" w:right="-84"/>
            </w:pPr>
            <w:r w:rsidRPr="00FC0F93">
              <w:t>1.38*</w:t>
            </w:r>
          </w:p>
        </w:tc>
        <w:tc>
          <w:tcPr>
            <w:tcW w:w="820" w:type="pct"/>
            <w:vMerge/>
          </w:tcPr>
          <w:p w14:paraId="505CE6A3" w14:textId="77777777" w:rsidR="00E6338E" w:rsidRPr="00FC0F93" w:rsidRDefault="00E6338E"/>
        </w:tc>
        <w:tc>
          <w:tcPr>
            <w:tcW w:w="705" w:type="pct"/>
          </w:tcPr>
          <w:p w14:paraId="1708C8B2" w14:textId="77777777" w:rsidR="00E6338E" w:rsidRPr="00FC0F93" w:rsidRDefault="004D65CD">
            <w:pPr>
              <w:ind w:left="-84" w:right="-84"/>
            </w:pPr>
            <w:r w:rsidRPr="00FC0F93">
              <w:t>27.32/29.143</w:t>
            </w:r>
          </w:p>
        </w:tc>
        <w:tc>
          <w:tcPr>
            <w:tcW w:w="945" w:type="pct"/>
          </w:tcPr>
          <w:p w14:paraId="47080119" w14:textId="77777777" w:rsidR="00E6338E" w:rsidRPr="00FC0F93" w:rsidRDefault="004D65CD">
            <w:pPr>
              <w:ind w:left="-84" w:right="-84"/>
            </w:pPr>
            <w:r w:rsidRPr="00FC0F93">
              <w:t>Твердость изоляции</w:t>
            </w:r>
          </w:p>
        </w:tc>
        <w:tc>
          <w:tcPr>
            <w:tcW w:w="945" w:type="pct"/>
            <w:vMerge/>
          </w:tcPr>
          <w:p w14:paraId="191EEAE9" w14:textId="77777777" w:rsidR="00E6338E" w:rsidRPr="00FC0F93" w:rsidRDefault="00E6338E"/>
        </w:tc>
        <w:tc>
          <w:tcPr>
            <w:tcW w:w="1060" w:type="pct"/>
          </w:tcPr>
          <w:p w14:paraId="5226A36B" w14:textId="77777777" w:rsidR="00E6338E" w:rsidRPr="00FC0F93" w:rsidRDefault="004D65CD">
            <w:pPr>
              <w:ind w:left="-84" w:right="-84"/>
            </w:pPr>
            <w:r w:rsidRPr="00FC0F93">
              <w:t>СТБ IEC 60502-1-2012 приложение С</w:t>
            </w:r>
          </w:p>
        </w:tc>
      </w:tr>
      <w:tr w:rsidR="00E6338E" w:rsidRPr="00FC0F93" w14:paraId="4B30FEE5" w14:textId="77777777">
        <w:tc>
          <w:tcPr>
            <w:tcW w:w="405" w:type="pct"/>
          </w:tcPr>
          <w:p w14:paraId="609A5B67" w14:textId="77777777" w:rsidR="00E6338E" w:rsidRPr="00FC0F93" w:rsidRDefault="004D65CD">
            <w:pPr>
              <w:ind w:left="-84" w:right="-84"/>
            </w:pPr>
            <w:r w:rsidRPr="00FC0F93">
              <w:t>1.39*</w:t>
            </w:r>
          </w:p>
        </w:tc>
        <w:tc>
          <w:tcPr>
            <w:tcW w:w="820" w:type="pct"/>
            <w:vMerge/>
          </w:tcPr>
          <w:p w14:paraId="1CB15D21" w14:textId="77777777" w:rsidR="00E6338E" w:rsidRPr="00FC0F93" w:rsidRDefault="00E6338E"/>
        </w:tc>
        <w:tc>
          <w:tcPr>
            <w:tcW w:w="705" w:type="pct"/>
            <w:vMerge w:val="restart"/>
          </w:tcPr>
          <w:p w14:paraId="5B4E853E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6E5A7596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1F5DE212" w14:textId="77777777" w:rsidR="00E6338E" w:rsidRPr="00FC0F93" w:rsidRDefault="00E6338E"/>
        </w:tc>
        <w:tc>
          <w:tcPr>
            <w:tcW w:w="1060" w:type="pct"/>
          </w:tcPr>
          <w:p w14:paraId="6FB699A3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3553A5F3" w14:textId="77777777">
        <w:tc>
          <w:tcPr>
            <w:tcW w:w="405" w:type="pct"/>
          </w:tcPr>
          <w:p w14:paraId="31AF7A9F" w14:textId="77777777" w:rsidR="00E6338E" w:rsidRPr="00FC0F93" w:rsidRDefault="004D65CD">
            <w:pPr>
              <w:ind w:left="-84" w:right="-84"/>
            </w:pPr>
            <w:r w:rsidRPr="00FC0F93">
              <w:t>1.40*</w:t>
            </w:r>
          </w:p>
        </w:tc>
        <w:tc>
          <w:tcPr>
            <w:tcW w:w="820" w:type="pct"/>
            <w:vMerge/>
          </w:tcPr>
          <w:p w14:paraId="34000107" w14:textId="77777777" w:rsidR="00E6338E" w:rsidRPr="00FC0F93" w:rsidRDefault="00E6338E"/>
        </w:tc>
        <w:tc>
          <w:tcPr>
            <w:tcW w:w="705" w:type="pct"/>
            <w:vMerge/>
          </w:tcPr>
          <w:p w14:paraId="7F342628" w14:textId="77777777" w:rsidR="00E6338E" w:rsidRPr="00FC0F93" w:rsidRDefault="00E6338E"/>
        </w:tc>
        <w:tc>
          <w:tcPr>
            <w:tcW w:w="945" w:type="pct"/>
          </w:tcPr>
          <w:p w14:paraId="0EA8CAB7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7C757D75" w14:textId="77777777" w:rsidR="00E6338E" w:rsidRPr="00FC0F93" w:rsidRDefault="00E6338E"/>
        </w:tc>
        <w:tc>
          <w:tcPr>
            <w:tcW w:w="1060" w:type="pct"/>
          </w:tcPr>
          <w:p w14:paraId="425AED6F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6FD11884" w14:textId="77777777">
        <w:tc>
          <w:tcPr>
            <w:tcW w:w="405" w:type="pct"/>
          </w:tcPr>
          <w:p w14:paraId="651220F5" w14:textId="77777777" w:rsidR="00E6338E" w:rsidRPr="00FC0F93" w:rsidRDefault="004D65CD">
            <w:pPr>
              <w:ind w:left="-84" w:right="-84"/>
            </w:pPr>
            <w:r w:rsidRPr="00FC0F93">
              <w:t>1.41*</w:t>
            </w:r>
          </w:p>
        </w:tc>
        <w:tc>
          <w:tcPr>
            <w:tcW w:w="820" w:type="pct"/>
            <w:vMerge/>
          </w:tcPr>
          <w:p w14:paraId="0387545D" w14:textId="77777777" w:rsidR="00E6338E" w:rsidRPr="00FC0F93" w:rsidRDefault="00E6338E"/>
        </w:tc>
        <w:tc>
          <w:tcPr>
            <w:tcW w:w="705" w:type="pct"/>
            <w:vMerge/>
          </w:tcPr>
          <w:p w14:paraId="79BC22D6" w14:textId="77777777" w:rsidR="00E6338E" w:rsidRPr="00FC0F93" w:rsidRDefault="00E6338E"/>
        </w:tc>
        <w:tc>
          <w:tcPr>
            <w:tcW w:w="945" w:type="pct"/>
          </w:tcPr>
          <w:p w14:paraId="41916EA4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034E7002" w14:textId="77777777" w:rsidR="00E6338E" w:rsidRPr="00FC0F93" w:rsidRDefault="00E6338E"/>
        </w:tc>
        <w:tc>
          <w:tcPr>
            <w:tcW w:w="1060" w:type="pct"/>
          </w:tcPr>
          <w:p w14:paraId="732BBBD0" w14:textId="77777777" w:rsidR="00E6338E" w:rsidRPr="00FC0F93" w:rsidRDefault="004D65CD">
            <w:pPr>
              <w:ind w:left="-84" w:right="-84"/>
            </w:pPr>
            <w:r w:rsidRPr="00FC0F93">
              <w:t>ГОСТ 31565-2012 п.5.3;</w:t>
            </w:r>
            <w:r w:rsidRPr="00FC0F93">
              <w:br/>
              <w:t>ГОСТ IEC 60332-3-21-2011;</w:t>
            </w:r>
            <w:r w:rsidRPr="00FC0F93">
              <w:br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</w:t>
            </w:r>
          </w:p>
        </w:tc>
      </w:tr>
      <w:tr w:rsidR="00E6338E" w:rsidRPr="00FC0F93" w14:paraId="5812B401" w14:textId="77777777">
        <w:tc>
          <w:tcPr>
            <w:tcW w:w="405" w:type="pct"/>
          </w:tcPr>
          <w:p w14:paraId="43A67DC2" w14:textId="77777777" w:rsidR="00E6338E" w:rsidRPr="00FC0F93" w:rsidRDefault="004D65CD">
            <w:pPr>
              <w:ind w:left="-84" w:right="-84"/>
            </w:pPr>
            <w:r w:rsidRPr="00FC0F93">
              <w:t>1.42*</w:t>
            </w:r>
          </w:p>
        </w:tc>
        <w:tc>
          <w:tcPr>
            <w:tcW w:w="820" w:type="pct"/>
            <w:vMerge/>
          </w:tcPr>
          <w:p w14:paraId="6533546A" w14:textId="77777777" w:rsidR="00E6338E" w:rsidRPr="00FC0F93" w:rsidRDefault="00E6338E"/>
        </w:tc>
        <w:tc>
          <w:tcPr>
            <w:tcW w:w="705" w:type="pct"/>
          </w:tcPr>
          <w:p w14:paraId="7D3A57A5" w14:textId="77777777" w:rsidR="00E6338E" w:rsidRPr="00FC0F93" w:rsidRDefault="004D65CD">
            <w:pPr>
              <w:ind w:left="-84" w:right="-84"/>
            </w:pPr>
            <w:r w:rsidRPr="00FC0F93">
              <w:t>27.32/25.108</w:t>
            </w:r>
          </w:p>
        </w:tc>
        <w:tc>
          <w:tcPr>
            <w:tcW w:w="945" w:type="pct"/>
          </w:tcPr>
          <w:p w14:paraId="42415FC9" w14:textId="77777777" w:rsidR="00E6338E" w:rsidRPr="00FC0F93" w:rsidRDefault="004D65CD">
            <w:pPr>
              <w:ind w:left="-84" w:right="-84"/>
            </w:pPr>
            <w:r w:rsidRPr="00FC0F93"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61046BD2" w14:textId="77777777" w:rsidR="00E6338E" w:rsidRPr="00FC0F93" w:rsidRDefault="00E6338E"/>
        </w:tc>
        <w:tc>
          <w:tcPr>
            <w:tcW w:w="1060" w:type="pct"/>
          </w:tcPr>
          <w:p w14:paraId="01A95446" w14:textId="77777777" w:rsidR="00E6338E" w:rsidRPr="00FC0F93" w:rsidRDefault="004D65CD">
            <w:pPr>
              <w:ind w:left="-84" w:right="-84"/>
            </w:pPr>
            <w:r w:rsidRPr="00FC0F93">
              <w:t>ГОСТ 31565-2012 п.5.8;</w:t>
            </w:r>
            <w:r w:rsidRPr="00FC0F93">
              <w:br/>
              <w:t>ГОСТ IEC 60331-21-2011;</w:t>
            </w:r>
            <w:r w:rsidRPr="00FC0F93">
              <w:br/>
              <w:t>ГОСТ Р МЭК 60331-11-2012</w:t>
            </w:r>
          </w:p>
        </w:tc>
      </w:tr>
      <w:tr w:rsidR="00E6338E" w:rsidRPr="00FC0F93" w14:paraId="376C0A00" w14:textId="77777777">
        <w:tc>
          <w:tcPr>
            <w:tcW w:w="405" w:type="pct"/>
          </w:tcPr>
          <w:p w14:paraId="60907B81" w14:textId="77777777" w:rsidR="00E6338E" w:rsidRPr="00FC0F93" w:rsidRDefault="004D65CD">
            <w:pPr>
              <w:ind w:left="-84" w:right="-84"/>
            </w:pPr>
            <w:r w:rsidRPr="00FC0F93">
              <w:t>1.43*</w:t>
            </w:r>
          </w:p>
        </w:tc>
        <w:tc>
          <w:tcPr>
            <w:tcW w:w="820" w:type="pct"/>
            <w:vMerge/>
          </w:tcPr>
          <w:p w14:paraId="21DEF3CF" w14:textId="77777777" w:rsidR="00E6338E" w:rsidRPr="00FC0F93" w:rsidRDefault="00E6338E"/>
        </w:tc>
        <w:tc>
          <w:tcPr>
            <w:tcW w:w="705" w:type="pct"/>
            <w:vMerge w:val="restart"/>
          </w:tcPr>
          <w:p w14:paraId="013C0DEA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77EE88F2" w14:textId="77777777" w:rsidR="00E6338E" w:rsidRPr="00FC0F93" w:rsidRDefault="004D65CD">
            <w:pPr>
              <w:ind w:left="-84" w:right="-84"/>
            </w:pPr>
            <w:r w:rsidRPr="00FC0F93"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15089BF0" w14:textId="77777777" w:rsidR="00E6338E" w:rsidRPr="00FC0F93" w:rsidRDefault="00E6338E"/>
        </w:tc>
        <w:tc>
          <w:tcPr>
            <w:tcW w:w="1060" w:type="pct"/>
          </w:tcPr>
          <w:p w14:paraId="0652F41F" w14:textId="77777777" w:rsidR="00E6338E" w:rsidRPr="00FC0F93" w:rsidRDefault="004D65CD">
            <w:pPr>
              <w:ind w:left="-84" w:right="-84"/>
            </w:pPr>
            <w:r w:rsidRPr="00FC0F93">
              <w:t>ГОСТ 31565-2012 п.5.6</w:t>
            </w:r>
          </w:p>
        </w:tc>
      </w:tr>
      <w:tr w:rsidR="00E6338E" w:rsidRPr="00FC0F93" w14:paraId="4220CB4D" w14:textId="77777777">
        <w:tc>
          <w:tcPr>
            <w:tcW w:w="405" w:type="pct"/>
          </w:tcPr>
          <w:p w14:paraId="46C87971" w14:textId="77777777" w:rsidR="00E6338E" w:rsidRPr="00FC0F93" w:rsidRDefault="004D65CD">
            <w:pPr>
              <w:ind w:left="-84" w:right="-84"/>
            </w:pPr>
            <w:r w:rsidRPr="00FC0F93">
              <w:t>1.44*</w:t>
            </w:r>
          </w:p>
        </w:tc>
        <w:tc>
          <w:tcPr>
            <w:tcW w:w="820" w:type="pct"/>
            <w:vMerge/>
          </w:tcPr>
          <w:p w14:paraId="13E7BCEB" w14:textId="77777777" w:rsidR="00E6338E" w:rsidRPr="00FC0F93" w:rsidRDefault="00E6338E"/>
        </w:tc>
        <w:tc>
          <w:tcPr>
            <w:tcW w:w="705" w:type="pct"/>
            <w:vMerge/>
          </w:tcPr>
          <w:p w14:paraId="3C47472F" w14:textId="77777777" w:rsidR="00E6338E" w:rsidRPr="00FC0F93" w:rsidRDefault="00E6338E"/>
        </w:tc>
        <w:tc>
          <w:tcPr>
            <w:tcW w:w="945" w:type="pct"/>
          </w:tcPr>
          <w:p w14:paraId="15829850" w14:textId="77777777" w:rsidR="00E6338E" w:rsidRPr="00FC0F93" w:rsidRDefault="004D65CD">
            <w:pPr>
              <w:ind w:left="-84" w:right="-84"/>
            </w:pPr>
            <w:r w:rsidRPr="00FC0F93">
              <w:t xml:space="preserve">Показатель </w:t>
            </w:r>
            <w:proofErr w:type="spellStart"/>
            <w:r w:rsidRPr="00FC0F93">
              <w:t>дымообразования</w:t>
            </w:r>
            <w:proofErr w:type="spellEnd"/>
            <w:r w:rsidRPr="00FC0F93">
              <w:t xml:space="preserve"> </w:t>
            </w:r>
            <w:r w:rsidRPr="00FC0F93">
              <w:lastRenderedPageBreak/>
              <w:t>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4E19FE6B" w14:textId="77777777" w:rsidR="00E6338E" w:rsidRPr="00FC0F93" w:rsidRDefault="00E6338E"/>
        </w:tc>
        <w:tc>
          <w:tcPr>
            <w:tcW w:w="1060" w:type="pct"/>
          </w:tcPr>
          <w:p w14:paraId="5642220A" w14:textId="77777777" w:rsidR="00E6338E" w:rsidRPr="00FC0F93" w:rsidRDefault="004D65CD">
            <w:pPr>
              <w:ind w:left="-84" w:right="-84"/>
            </w:pPr>
            <w:r w:rsidRPr="00FC0F93">
              <w:t>ГОСТ 31565-2012 п.5.4;</w:t>
            </w:r>
            <w:r w:rsidRPr="00FC0F93">
              <w:br/>
            </w:r>
            <w:r w:rsidRPr="00FC0F93">
              <w:lastRenderedPageBreak/>
              <w:t>ГОСТ IEC 61034-2-2011</w:t>
            </w:r>
          </w:p>
        </w:tc>
      </w:tr>
      <w:tr w:rsidR="00E6338E" w:rsidRPr="00FC0F93" w14:paraId="3F9AE23F" w14:textId="77777777">
        <w:tc>
          <w:tcPr>
            <w:tcW w:w="405" w:type="pct"/>
          </w:tcPr>
          <w:p w14:paraId="7F241180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1.45*</w:t>
            </w:r>
          </w:p>
        </w:tc>
        <w:tc>
          <w:tcPr>
            <w:tcW w:w="820" w:type="pct"/>
            <w:vMerge/>
          </w:tcPr>
          <w:p w14:paraId="25C0551C" w14:textId="77777777" w:rsidR="00E6338E" w:rsidRPr="00FC0F93" w:rsidRDefault="00E6338E"/>
        </w:tc>
        <w:tc>
          <w:tcPr>
            <w:tcW w:w="705" w:type="pct"/>
            <w:vMerge w:val="restart"/>
          </w:tcPr>
          <w:p w14:paraId="5E8DE584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04AAEAB3" w14:textId="77777777" w:rsidR="00E6338E" w:rsidRPr="00FC0F93" w:rsidRDefault="004D65CD">
            <w:pPr>
              <w:ind w:left="-84" w:right="-84"/>
            </w:pPr>
            <w:r w:rsidRPr="00FC0F93">
              <w:t>Уровень пробивного переменного напряжения</w:t>
            </w:r>
          </w:p>
        </w:tc>
        <w:tc>
          <w:tcPr>
            <w:tcW w:w="945" w:type="pct"/>
            <w:vMerge/>
          </w:tcPr>
          <w:p w14:paraId="2BFA7E2A" w14:textId="77777777" w:rsidR="00E6338E" w:rsidRPr="00FC0F93" w:rsidRDefault="00E6338E"/>
        </w:tc>
        <w:tc>
          <w:tcPr>
            <w:tcW w:w="1060" w:type="pct"/>
            <w:vMerge w:val="restart"/>
          </w:tcPr>
          <w:p w14:paraId="43C6E062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0B4E5A10" w14:textId="77777777">
        <w:tc>
          <w:tcPr>
            <w:tcW w:w="405" w:type="pct"/>
          </w:tcPr>
          <w:p w14:paraId="33E67224" w14:textId="77777777" w:rsidR="00E6338E" w:rsidRPr="00FC0F93" w:rsidRDefault="004D65CD">
            <w:pPr>
              <w:ind w:left="-84" w:right="-84"/>
            </w:pPr>
            <w:r w:rsidRPr="00FC0F93">
              <w:t>1.46*</w:t>
            </w:r>
          </w:p>
        </w:tc>
        <w:tc>
          <w:tcPr>
            <w:tcW w:w="820" w:type="pct"/>
            <w:vMerge/>
          </w:tcPr>
          <w:p w14:paraId="2AB58E18" w14:textId="77777777" w:rsidR="00E6338E" w:rsidRPr="00FC0F93" w:rsidRDefault="00E6338E"/>
        </w:tc>
        <w:tc>
          <w:tcPr>
            <w:tcW w:w="705" w:type="pct"/>
            <w:vMerge/>
          </w:tcPr>
          <w:p w14:paraId="1218FF58" w14:textId="77777777" w:rsidR="00E6338E" w:rsidRPr="00FC0F93" w:rsidRDefault="00E6338E"/>
        </w:tc>
        <w:tc>
          <w:tcPr>
            <w:tcW w:w="945" w:type="pct"/>
          </w:tcPr>
          <w:p w14:paraId="64089787" w14:textId="77777777" w:rsidR="00E6338E" w:rsidRPr="00FC0F93" w:rsidRDefault="004D65CD">
            <w:pPr>
              <w:ind w:left="-84" w:right="-84"/>
            </w:pPr>
            <w:r w:rsidRPr="00FC0F93">
              <w:t>Уровень пробивной напряженности электропроводящего экрана</w:t>
            </w:r>
          </w:p>
        </w:tc>
        <w:tc>
          <w:tcPr>
            <w:tcW w:w="945" w:type="pct"/>
            <w:vMerge/>
          </w:tcPr>
          <w:p w14:paraId="38A9F79A" w14:textId="77777777" w:rsidR="00E6338E" w:rsidRPr="00FC0F93" w:rsidRDefault="00E6338E"/>
        </w:tc>
        <w:tc>
          <w:tcPr>
            <w:tcW w:w="1060" w:type="pct"/>
            <w:vMerge/>
          </w:tcPr>
          <w:p w14:paraId="6B8C9573" w14:textId="77777777" w:rsidR="00E6338E" w:rsidRPr="00FC0F93" w:rsidRDefault="00E6338E"/>
        </w:tc>
      </w:tr>
      <w:tr w:rsidR="00E6338E" w:rsidRPr="00FC0F93" w14:paraId="372BEAFF" w14:textId="77777777">
        <w:tc>
          <w:tcPr>
            <w:tcW w:w="405" w:type="pct"/>
          </w:tcPr>
          <w:p w14:paraId="57E1BFE6" w14:textId="77777777" w:rsidR="00E6338E" w:rsidRPr="00FC0F93" w:rsidRDefault="004D65CD">
            <w:pPr>
              <w:ind w:left="-84" w:right="-84"/>
            </w:pPr>
            <w:r w:rsidRPr="00FC0F93">
              <w:t>1.47*</w:t>
            </w:r>
          </w:p>
        </w:tc>
        <w:tc>
          <w:tcPr>
            <w:tcW w:w="820" w:type="pct"/>
            <w:vMerge/>
          </w:tcPr>
          <w:p w14:paraId="0A8BBB37" w14:textId="77777777" w:rsidR="00E6338E" w:rsidRPr="00FC0F93" w:rsidRDefault="00E6338E"/>
        </w:tc>
        <w:tc>
          <w:tcPr>
            <w:tcW w:w="705" w:type="pct"/>
          </w:tcPr>
          <w:p w14:paraId="2D99EC99" w14:textId="77777777" w:rsidR="00E6338E" w:rsidRPr="00FC0F93" w:rsidRDefault="004D65CD">
            <w:pPr>
              <w:ind w:left="-84" w:right="-84"/>
            </w:pPr>
            <w:r w:rsidRPr="00FC0F93">
              <w:t>27.32/08.050, 27.32/08.149, 27.32/08.169, 27.32/25.120</w:t>
            </w:r>
          </w:p>
        </w:tc>
        <w:tc>
          <w:tcPr>
            <w:tcW w:w="945" w:type="pct"/>
          </w:tcPr>
          <w:p w14:paraId="0516653B" w14:textId="77777777" w:rsidR="00E6338E" w:rsidRPr="00FC0F93" w:rsidRDefault="004D65CD">
            <w:pPr>
              <w:ind w:left="-84" w:right="-84"/>
            </w:pPr>
            <w:r w:rsidRPr="00FC0F93">
              <w:t xml:space="preserve">Показатель коррозионной активности продуктов </w:t>
            </w:r>
            <w:proofErr w:type="spellStart"/>
            <w:r w:rsidRPr="00FC0F93">
              <w:t>дымогазовыделения</w:t>
            </w:r>
            <w:proofErr w:type="spellEnd"/>
            <w:r w:rsidRPr="00FC0F93">
              <w:t xml:space="preserve">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47362C06" w14:textId="77777777" w:rsidR="00E6338E" w:rsidRPr="00FC0F93" w:rsidRDefault="00E6338E"/>
        </w:tc>
        <w:tc>
          <w:tcPr>
            <w:tcW w:w="1060" w:type="pct"/>
          </w:tcPr>
          <w:p w14:paraId="0443C6BD" w14:textId="77777777" w:rsidR="00E6338E" w:rsidRPr="00FC0F93" w:rsidRDefault="004D65CD">
            <w:pPr>
              <w:ind w:left="-84" w:right="-84"/>
            </w:pPr>
            <w:r w:rsidRPr="00FC0F93">
              <w:t>ГОСТ IEC 60754-1-2015;</w:t>
            </w:r>
            <w:r w:rsidRPr="00FC0F93">
              <w:br/>
              <w:t>ГОСТ IEC 60754-2-2015</w:t>
            </w:r>
          </w:p>
        </w:tc>
      </w:tr>
      <w:tr w:rsidR="00E6338E" w:rsidRPr="00FC0F93" w14:paraId="57E998A8" w14:textId="77777777">
        <w:tc>
          <w:tcPr>
            <w:tcW w:w="405" w:type="pct"/>
          </w:tcPr>
          <w:p w14:paraId="2AE3042B" w14:textId="77777777" w:rsidR="00E6338E" w:rsidRPr="00FC0F93" w:rsidRDefault="004D65CD">
            <w:pPr>
              <w:ind w:left="-84" w:right="-84"/>
            </w:pPr>
            <w:r w:rsidRPr="00FC0F93">
              <w:t>1.48*</w:t>
            </w:r>
          </w:p>
        </w:tc>
        <w:tc>
          <w:tcPr>
            <w:tcW w:w="820" w:type="pct"/>
            <w:vMerge/>
          </w:tcPr>
          <w:p w14:paraId="62239CB1" w14:textId="77777777" w:rsidR="00E6338E" w:rsidRPr="00FC0F93" w:rsidRDefault="00E6338E"/>
        </w:tc>
        <w:tc>
          <w:tcPr>
            <w:tcW w:w="705" w:type="pct"/>
          </w:tcPr>
          <w:p w14:paraId="0B3F1F8D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0FAA1142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оболочек на удар при низкой температуре</w:t>
            </w:r>
          </w:p>
        </w:tc>
        <w:tc>
          <w:tcPr>
            <w:tcW w:w="945" w:type="pct"/>
            <w:vMerge/>
          </w:tcPr>
          <w:p w14:paraId="0A64CAD3" w14:textId="77777777" w:rsidR="00E6338E" w:rsidRPr="00FC0F93" w:rsidRDefault="00E6338E"/>
        </w:tc>
        <w:tc>
          <w:tcPr>
            <w:tcW w:w="1060" w:type="pct"/>
          </w:tcPr>
          <w:p w14:paraId="57C5BCD2" w14:textId="77777777" w:rsidR="00E6338E" w:rsidRPr="00FC0F93" w:rsidRDefault="004D65CD">
            <w:pPr>
              <w:ind w:left="-84" w:right="-84"/>
            </w:pPr>
            <w:r w:rsidRPr="00FC0F93">
              <w:t>ГОСТ IEC 60811-506-2015</w:t>
            </w:r>
          </w:p>
        </w:tc>
      </w:tr>
      <w:tr w:rsidR="00E6338E" w:rsidRPr="00FC0F93" w14:paraId="1D607E07" w14:textId="77777777">
        <w:tc>
          <w:tcPr>
            <w:tcW w:w="405" w:type="pct"/>
          </w:tcPr>
          <w:p w14:paraId="3792531A" w14:textId="77777777" w:rsidR="00E6338E" w:rsidRPr="00FC0F93" w:rsidRDefault="004D65CD">
            <w:pPr>
              <w:ind w:left="-84" w:right="-84"/>
            </w:pPr>
            <w:r w:rsidRPr="00FC0F93">
              <w:t>2.2*</w:t>
            </w:r>
          </w:p>
        </w:tc>
        <w:tc>
          <w:tcPr>
            <w:tcW w:w="820" w:type="pct"/>
            <w:vMerge/>
          </w:tcPr>
          <w:p w14:paraId="038ADFC5" w14:textId="77777777" w:rsidR="00E6338E" w:rsidRPr="00FC0F93" w:rsidRDefault="00E6338E"/>
        </w:tc>
        <w:tc>
          <w:tcPr>
            <w:tcW w:w="705" w:type="pct"/>
            <w:vMerge w:val="restart"/>
          </w:tcPr>
          <w:p w14:paraId="01B73B72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6D7044B3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7088164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1508-78 разделы 1, 2, 5-7;</w:t>
            </w:r>
            <w:r w:rsidRPr="00FC0F93">
              <w:br/>
              <w:t>ГОСТ 26411-85 разделы 1-3, 6-8</w:t>
            </w:r>
          </w:p>
        </w:tc>
        <w:tc>
          <w:tcPr>
            <w:tcW w:w="1060" w:type="pct"/>
          </w:tcPr>
          <w:p w14:paraId="6C589532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1508-78 п.4.2;</w:t>
            </w:r>
            <w:r w:rsidRPr="00FC0F93">
              <w:br/>
              <w:t>ГОСТ 26411-85 п.5.2.1</w:t>
            </w:r>
          </w:p>
        </w:tc>
      </w:tr>
      <w:tr w:rsidR="00E6338E" w:rsidRPr="00FC0F93" w14:paraId="4CF52BA5" w14:textId="77777777">
        <w:tc>
          <w:tcPr>
            <w:tcW w:w="405" w:type="pct"/>
          </w:tcPr>
          <w:p w14:paraId="19CF8486" w14:textId="77777777" w:rsidR="00E6338E" w:rsidRPr="00FC0F93" w:rsidRDefault="004D65CD">
            <w:pPr>
              <w:ind w:left="-84" w:right="-84"/>
            </w:pPr>
            <w:r w:rsidRPr="00FC0F93">
              <w:t>2.3*</w:t>
            </w:r>
          </w:p>
        </w:tc>
        <w:tc>
          <w:tcPr>
            <w:tcW w:w="820" w:type="pct"/>
            <w:vMerge/>
          </w:tcPr>
          <w:p w14:paraId="491BC213" w14:textId="77777777" w:rsidR="00E6338E" w:rsidRPr="00FC0F93" w:rsidRDefault="00E6338E"/>
        </w:tc>
        <w:tc>
          <w:tcPr>
            <w:tcW w:w="705" w:type="pct"/>
            <w:vMerge/>
          </w:tcPr>
          <w:p w14:paraId="48F131FC" w14:textId="77777777" w:rsidR="00E6338E" w:rsidRPr="00FC0F93" w:rsidRDefault="00E6338E"/>
        </w:tc>
        <w:tc>
          <w:tcPr>
            <w:tcW w:w="945" w:type="pct"/>
          </w:tcPr>
          <w:p w14:paraId="68177DA4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683BE866" w14:textId="77777777" w:rsidR="00E6338E" w:rsidRPr="00FC0F93" w:rsidRDefault="00E6338E"/>
        </w:tc>
        <w:tc>
          <w:tcPr>
            <w:tcW w:w="1060" w:type="pct"/>
          </w:tcPr>
          <w:p w14:paraId="5D4F7981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1508-78 п.4.2;</w:t>
            </w:r>
            <w:r w:rsidRPr="00FC0F93">
              <w:br/>
              <w:t>ГОСТ 22483-2021 (IEC 60228:2004);</w:t>
            </w:r>
            <w:r w:rsidRPr="00FC0F93">
              <w:br/>
              <w:t>ГОСТ 26411-85 п.5.2.1</w:t>
            </w:r>
          </w:p>
        </w:tc>
      </w:tr>
      <w:tr w:rsidR="00E6338E" w:rsidRPr="00FC0F93" w14:paraId="192F1864" w14:textId="77777777">
        <w:tc>
          <w:tcPr>
            <w:tcW w:w="405" w:type="pct"/>
          </w:tcPr>
          <w:p w14:paraId="7498345A" w14:textId="77777777" w:rsidR="00E6338E" w:rsidRPr="00FC0F93" w:rsidRDefault="004D65CD">
            <w:pPr>
              <w:ind w:left="-84" w:right="-84"/>
            </w:pPr>
            <w:r w:rsidRPr="00FC0F93">
              <w:t>2.4*</w:t>
            </w:r>
          </w:p>
        </w:tc>
        <w:tc>
          <w:tcPr>
            <w:tcW w:w="820" w:type="pct"/>
            <w:vMerge/>
          </w:tcPr>
          <w:p w14:paraId="0E1D519E" w14:textId="77777777" w:rsidR="00E6338E" w:rsidRPr="00FC0F93" w:rsidRDefault="00E6338E"/>
        </w:tc>
        <w:tc>
          <w:tcPr>
            <w:tcW w:w="705" w:type="pct"/>
          </w:tcPr>
          <w:p w14:paraId="15D0C3B0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04EFEDA4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037C509F" w14:textId="77777777" w:rsidR="00E6338E" w:rsidRPr="00FC0F93" w:rsidRDefault="00E6338E"/>
        </w:tc>
        <w:tc>
          <w:tcPr>
            <w:tcW w:w="1060" w:type="pct"/>
          </w:tcPr>
          <w:p w14:paraId="532DA566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1508-78 пп.4.2, 4.5б;</w:t>
            </w:r>
            <w:r w:rsidRPr="00FC0F93">
              <w:br/>
              <w:t>ГОСТ 26411-85 пп.5.2.1, 6</w:t>
            </w:r>
          </w:p>
        </w:tc>
      </w:tr>
      <w:tr w:rsidR="00E6338E" w:rsidRPr="00FC0F93" w14:paraId="2C8F79E0" w14:textId="77777777">
        <w:tc>
          <w:tcPr>
            <w:tcW w:w="405" w:type="pct"/>
          </w:tcPr>
          <w:p w14:paraId="3EC7821B" w14:textId="77777777" w:rsidR="00E6338E" w:rsidRPr="00FC0F93" w:rsidRDefault="004D65CD">
            <w:pPr>
              <w:ind w:left="-84" w:right="-84"/>
            </w:pPr>
            <w:r w:rsidRPr="00FC0F93">
              <w:t>2.5*</w:t>
            </w:r>
          </w:p>
        </w:tc>
        <w:tc>
          <w:tcPr>
            <w:tcW w:w="820" w:type="pct"/>
            <w:vMerge/>
          </w:tcPr>
          <w:p w14:paraId="06D70E1E" w14:textId="77777777" w:rsidR="00E6338E" w:rsidRPr="00FC0F93" w:rsidRDefault="00E6338E"/>
        </w:tc>
        <w:tc>
          <w:tcPr>
            <w:tcW w:w="705" w:type="pct"/>
          </w:tcPr>
          <w:p w14:paraId="0345533E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159729CC" w14:textId="77777777" w:rsidR="00E6338E" w:rsidRPr="00FC0F93" w:rsidRDefault="004D65CD">
            <w:pPr>
              <w:ind w:left="-84" w:right="-84"/>
            </w:pPr>
            <w:r w:rsidRPr="00FC0F93"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632B3A65" w14:textId="77777777" w:rsidR="00E6338E" w:rsidRPr="00FC0F93" w:rsidRDefault="00E6338E"/>
        </w:tc>
        <w:tc>
          <w:tcPr>
            <w:tcW w:w="1060" w:type="pct"/>
          </w:tcPr>
          <w:p w14:paraId="0C6C29E2" w14:textId="77777777" w:rsidR="00E6338E" w:rsidRPr="00FC0F93" w:rsidRDefault="004D65CD">
            <w:pPr>
              <w:ind w:left="-84" w:right="-84"/>
            </w:pPr>
            <w:r w:rsidRPr="00FC0F93">
              <w:t>ГОСТ 12177-79 п.3;</w:t>
            </w:r>
            <w:r w:rsidRPr="00FC0F93">
              <w:br/>
              <w:t>ГОСТ 1508-78 п.4.4;</w:t>
            </w:r>
            <w:r w:rsidRPr="00FC0F93">
              <w:br/>
              <w:t>ГОСТ 26411-85 п.5.2.2</w:t>
            </w:r>
          </w:p>
        </w:tc>
      </w:tr>
      <w:tr w:rsidR="00E6338E" w:rsidRPr="00FC0F93" w14:paraId="2BFE4C2A" w14:textId="77777777">
        <w:tc>
          <w:tcPr>
            <w:tcW w:w="405" w:type="pct"/>
          </w:tcPr>
          <w:p w14:paraId="174357C0" w14:textId="77777777" w:rsidR="00E6338E" w:rsidRPr="00FC0F93" w:rsidRDefault="004D65CD">
            <w:pPr>
              <w:ind w:left="-84" w:right="-84"/>
            </w:pPr>
            <w:r w:rsidRPr="00FC0F93">
              <w:t>2.6*</w:t>
            </w:r>
          </w:p>
        </w:tc>
        <w:tc>
          <w:tcPr>
            <w:tcW w:w="820" w:type="pct"/>
            <w:vMerge/>
          </w:tcPr>
          <w:p w14:paraId="0D8A1E45" w14:textId="77777777" w:rsidR="00E6338E" w:rsidRPr="00FC0F93" w:rsidRDefault="00E6338E"/>
        </w:tc>
        <w:tc>
          <w:tcPr>
            <w:tcW w:w="705" w:type="pct"/>
            <w:vMerge w:val="restart"/>
          </w:tcPr>
          <w:p w14:paraId="06B7F56B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5A4EADC3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176CEBE8" w14:textId="77777777" w:rsidR="00E6338E" w:rsidRPr="00FC0F93" w:rsidRDefault="00E6338E"/>
        </w:tc>
        <w:tc>
          <w:tcPr>
            <w:tcW w:w="1060" w:type="pct"/>
          </w:tcPr>
          <w:p w14:paraId="48A2E37F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1508-78 п.4.2;</w:t>
            </w:r>
            <w:r w:rsidRPr="00FC0F93">
              <w:br/>
              <w:t>ГОСТ 26411-85 п.5.2.1</w:t>
            </w:r>
          </w:p>
        </w:tc>
      </w:tr>
      <w:tr w:rsidR="00E6338E" w:rsidRPr="00FC0F93" w14:paraId="56CCFE02" w14:textId="77777777">
        <w:tc>
          <w:tcPr>
            <w:tcW w:w="405" w:type="pct"/>
          </w:tcPr>
          <w:p w14:paraId="55BCB69B" w14:textId="77777777" w:rsidR="00E6338E" w:rsidRPr="00FC0F93" w:rsidRDefault="004D65CD">
            <w:pPr>
              <w:ind w:left="-84" w:right="-84"/>
            </w:pPr>
            <w:r w:rsidRPr="00FC0F93">
              <w:t>2.7*</w:t>
            </w:r>
          </w:p>
        </w:tc>
        <w:tc>
          <w:tcPr>
            <w:tcW w:w="820" w:type="pct"/>
            <w:vMerge/>
          </w:tcPr>
          <w:p w14:paraId="43B63FDC" w14:textId="77777777" w:rsidR="00E6338E" w:rsidRPr="00FC0F93" w:rsidRDefault="00E6338E"/>
        </w:tc>
        <w:tc>
          <w:tcPr>
            <w:tcW w:w="705" w:type="pct"/>
            <w:vMerge/>
          </w:tcPr>
          <w:p w14:paraId="41BCB5CF" w14:textId="77777777" w:rsidR="00E6338E" w:rsidRPr="00FC0F93" w:rsidRDefault="00E6338E"/>
        </w:tc>
        <w:tc>
          <w:tcPr>
            <w:tcW w:w="945" w:type="pct"/>
          </w:tcPr>
          <w:p w14:paraId="7F97ACB3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78C93B72" w14:textId="77777777" w:rsidR="00E6338E" w:rsidRPr="00FC0F93" w:rsidRDefault="00E6338E"/>
        </w:tc>
        <w:tc>
          <w:tcPr>
            <w:tcW w:w="1060" w:type="pct"/>
          </w:tcPr>
          <w:p w14:paraId="5AFA7E52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0EFFC1B3" w14:textId="77777777">
        <w:tc>
          <w:tcPr>
            <w:tcW w:w="405" w:type="pct"/>
          </w:tcPr>
          <w:p w14:paraId="113973FD" w14:textId="77777777" w:rsidR="00E6338E" w:rsidRPr="00FC0F93" w:rsidRDefault="004D65CD">
            <w:pPr>
              <w:ind w:left="-84" w:right="-84"/>
            </w:pPr>
            <w:r w:rsidRPr="00FC0F93">
              <w:t>2.8*</w:t>
            </w:r>
          </w:p>
        </w:tc>
        <w:tc>
          <w:tcPr>
            <w:tcW w:w="820" w:type="pct"/>
            <w:vMerge/>
          </w:tcPr>
          <w:p w14:paraId="64235B8B" w14:textId="77777777" w:rsidR="00E6338E" w:rsidRPr="00FC0F93" w:rsidRDefault="00E6338E"/>
        </w:tc>
        <w:tc>
          <w:tcPr>
            <w:tcW w:w="705" w:type="pct"/>
            <w:vMerge w:val="restart"/>
          </w:tcPr>
          <w:p w14:paraId="3B7BCAE6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1723A682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4DB7919B" w14:textId="77777777" w:rsidR="00E6338E" w:rsidRPr="00FC0F93" w:rsidRDefault="00E6338E"/>
        </w:tc>
        <w:tc>
          <w:tcPr>
            <w:tcW w:w="1060" w:type="pct"/>
            <w:vMerge w:val="restart"/>
          </w:tcPr>
          <w:p w14:paraId="1659D2FC" w14:textId="77777777" w:rsidR="00E6338E" w:rsidRPr="00FC0F93" w:rsidRDefault="004D65CD">
            <w:pPr>
              <w:ind w:left="-84" w:right="-84"/>
            </w:pPr>
            <w:r w:rsidRPr="00FC0F93"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0F9BAB4D" w14:textId="77777777">
        <w:tc>
          <w:tcPr>
            <w:tcW w:w="405" w:type="pct"/>
          </w:tcPr>
          <w:p w14:paraId="04B6B3B1" w14:textId="77777777" w:rsidR="00E6338E" w:rsidRPr="00FC0F93" w:rsidRDefault="004D65CD">
            <w:pPr>
              <w:ind w:left="-84" w:right="-84"/>
            </w:pPr>
            <w:r w:rsidRPr="00FC0F93">
              <w:t>2.9*</w:t>
            </w:r>
          </w:p>
        </w:tc>
        <w:tc>
          <w:tcPr>
            <w:tcW w:w="820" w:type="pct"/>
            <w:vMerge/>
          </w:tcPr>
          <w:p w14:paraId="70184199" w14:textId="77777777" w:rsidR="00E6338E" w:rsidRPr="00FC0F93" w:rsidRDefault="00E6338E"/>
        </w:tc>
        <w:tc>
          <w:tcPr>
            <w:tcW w:w="705" w:type="pct"/>
            <w:vMerge/>
          </w:tcPr>
          <w:p w14:paraId="6D99828A" w14:textId="77777777" w:rsidR="00E6338E" w:rsidRPr="00FC0F93" w:rsidRDefault="00E6338E"/>
        </w:tc>
        <w:tc>
          <w:tcPr>
            <w:tcW w:w="945" w:type="pct"/>
          </w:tcPr>
          <w:p w14:paraId="3531E0FE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559149A9" w14:textId="77777777" w:rsidR="00E6338E" w:rsidRPr="00FC0F93" w:rsidRDefault="00E6338E"/>
        </w:tc>
        <w:tc>
          <w:tcPr>
            <w:tcW w:w="1060" w:type="pct"/>
            <w:vMerge/>
          </w:tcPr>
          <w:p w14:paraId="41C3CCFC" w14:textId="77777777" w:rsidR="00E6338E" w:rsidRPr="00FC0F93" w:rsidRDefault="00E6338E"/>
        </w:tc>
      </w:tr>
      <w:tr w:rsidR="00E6338E" w:rsidRPr="00FC0F93" w14:paraId="1CE8F1FC" w14:textId="77777777">
        <w:tc>
          <w:tcPr>
            <w:tcW w:w="405" w:type="pct"/>
          </w:tcPr>
          <w:p w14:paraId="620774F3" w14:textId="77777777" w:rsidR="00E6338E" w:rsidRPr="00FC0F93" w:rsidRDefault="004D65CD">
            <w:pPr>
              <w:ind w:left="-84" w:right="-84"/>
            </w:pPr>
            <w:r w:rsidRPr="00FC0F93">
              <w:t>2.10*</w:t>
            </w:r>
          </w:p>
        </w:tc>
        <w:tc>
          <w:tcPr>
            <w:tcW w:w="820" w:type="pct"/>
            <w:vMerge/>
          </w:tcPr>
          <w:p w14:paraId="531E6F29" w14:textId="77777777" w:rsidR="00E6338E" w:rsidRPr="00FC0F93" w:rsidRDefault="00E6338E"/>
        </w:tc>
        <w:tc>
          <w:tcPr>
            <w:tcW w:w="705" w:type="pct"/>
            <w:vMerge w:val="restart"/>
          </w:tcPr>
          <w:p w14:paraId="519B4C6A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4DCF5426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25DC273F" w14:textId="77777777" w:rsidR="00E6338E" w:rsidRPr="00FC0F93" w:rsidRDefault="00E6338E"/>
        </w:tc>
        <w:tc>
          <w:tcPr>
            <w:tcW w:w="1060" w:type="pct"/>
          </w:tcPr>
          <w:p w14:paraId="09DA75E1" w14:textId="77777777" w:rsidR="00E6338E" w:rsidRPr="00FC0F93" w:rsidRDefault="004D65CD">
            <w:pPr>
              <w:ind w:left="-84" w:right="-84"/>
            </w:pPr>
            <w:r w:rsidRPr="00FC0F93">
              <w:t>ГОСТ 20.57.406-81 метод 201-1.1;</w:t>
            </w:r>
            <w:r w:rsidRPr="00FC0F93">
              <w:br/>
              <w:t>ГОСТ 26411-85 п.5.4.1</w:t>
            </w:r>
          </w:p>
        </w:tc>
      </w:tr>
      <w:tr w:rsidR="00E6338E" w:rsidRPr="00FC0F93" w14:paraId="1B73DA47" w14:textId="77777777">
        <w:tc>
          <w:tcPr>
            <w:tcW w:w="405" w:type="pct"/>
          </w:tcPr>
          <w:p w14:paraId="2F9821B2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2.11*</w:t>
            </w:r>
          </w:p>
        </w:tc>
        <w:tc>
          <w:tcPr>
            <w:tcW w:w="820" w:type="pct"/>
            <w:vMerge/>
          </w:tcPr>
          <w:p w14:paraId="7A5178A3" w14:textId="77777777" w:rsidR="00E6338E" w:rsidRPr="00FC0F93" w:rsidRDefault="00E6338E"/>
        </w:tc>
        <w:tc>
          <w:tcPr>
            <w:tcW w:w="705" w:type="pct"/>
            <w:vMerge/>
          </w:tcPr>
          <w:p w14:paraId="228DF04A" w14:textId="77777777" w:rsidR="00E6338E" w:rsidRPr="00FC0F93" w:rsidRDefault="00E6338E"/>
        </w:tc>
        <w:tc>
          <w:tcPr>
            <w:tcW w:w="945" w:type="pct"/>
          </w:tcPr>
          <w:p w14:paraId="3A481017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799E0796" w14:textId="77777777" w:rsidR="00E6338E" w:rsidRPr="00FC0F93" w:rsidRDefault="00E6338E"/>
        </w:tc>
        <w:tc>
          <w:tcPr>
            <w:tcW w:w="1060" w:type="pct"/>
          </w:tcPr>
          <w:p w14:paraId="3E95FF67" w14:textId="77777777" w:rsidR="00E6338E" w:rsidRPr="00FC0F93" w:rsidRDefault="004D65CD">
            <w:pPr>
              <w:ind w:left="-84" w:right="-84"/>
            </w:pPr>
            <w:r w:rsidRPr="00FC0F93">
              <w:t>ГОСТ 20.57.406-81 метод 203-1;</w:t>
            </w:r>
            <w:r w:rsidRPr="00FC0F93">
              <w:br/>
              <w:t>ГОСТ 26411-85 п.5.4.2</w:t>
            </w:r>
          </w:p>
        </w:tc>
      </w:tr>
      <w:tr w:rsidR="00E6338E" w:rsidRPr="00FC0F93" w14:paraId="34A8CF47" w14:textId="77777777">
        <w:tc>
          <w:tcPr>
            <w:tcW w:w="405" w:type="pct"/>
          </w:tcPr>
          <w:p w14:paraId="468990B0" w14:textId="77777777" w:rsidR="00E6338E" w:rsidRPr="00FC0F93" w:rsidRDefault="004D65CD">
            <w:pPr>
              <w:ind w:left="-84" w:right="-84"/>
            </w:pPr>
            <w:r w:rsidRPr="00FC0F93">
              <w:t>2.12*</w:t>
            </w:r>
          </w:p>
        </w:tc>
        <w:tc>
          <w:tcPr>
            <w:tcW w:w="820" w:type="pct"/>
            <w:vMerge/>
          </w:tcPr>
          <w:p w14:paraId="268080F0" w14:textId="77777777" w:rsidR="00E6338E" w:rsidRPr="00FC0F93" w:rsidRDefault="00E6338E"/>
        </w:tc>
        <w:tc>
          <w:tcPr>
            <w:tcW w:w="705" w:type="pct"/>
            <w:vMerge/>
          </w:tcPr>
          <w:p w14:paraId="2ADF383A" w14:textId="77777777" w:rsidR="00E6338E" w:rsidRPr="00FC0F93" w:rsidRDefault="00E6338E"/>
        </w:tc>
        <w:tc>
          <w:tcPr>
            <w:tcW w:w="945" w:type="pct"/>
          </w:tcPr>
          <w:p w14:paraId="507CD605" w14:textId="77777777" w:rsidR="00E6338E" w:rsidRPr="00FC0F93" w:rsidRDefault="004D65CD">
            <w:pPr>
              <w:ind w:left="-84" w:right="-84"/>
            </w:pPr>
            <w:r w:rsidRPr="00FC0F93">
              <w:t>Стойкость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602B6C8F" w14:textId="77777777" w:rsidR="00E6338E" w:rsidRPr="00FC0F93" w:rsidRDefault="00E6338E"/>
        </w:tc>
        <w:tc>
          <w:tcPr>
            <w:tcW w:w="1060" w:type="pct"/>
          </w:tcPr>
          <w:p w14:paraId="7CF0959E" w14:textId="77777777" w:rsidR="00E6338E" w:rsidRPr="00FC0F93" w:rsidRDefault="004D65CD">
            <w:pPr>
              <w:ind w:left="-84" w:right="-84"/>
            </w:pPr>
            <w:r w:rsidRPr="00FC0F93">
              <w:t>ГОСТ 20.57.406-81 метод 208-2;</w:t>
            </w:r>
            <w:r w:rsidRPr="00FC0F93">
              <w:br/>
              <w:t>ГОСТ 26411-85 п.5.4.3</w:t>
            </w:r>
          </w:p>
        </w:tc>
      </w:tr>
      <w:tr w:rsidR="00E6338E" w:rsidRPr="00FC0F93" w14:paraId="5E17BA58" w14:textId="77777777">
        <w:tc>
          <w:tcPr>
            <w:tcW w:w="405" w:type="pct"/>
          </w:tcPr>
          <w:p w14:paraId="4B249A74" w14:textId="77777777" w:rsidR="00E6338E" w:rsidRPr="00FC0F93" w:rsidRDefault="004D65CD">
            <w:pPr>
              <w:ind w:left="-84" w:right="-84"/>
            </w:pPr>
            <w:r w:rsidRPr="00FC0F93">
              <w:t>2.13*</w:t>
            </w:r>
          </w:p>
        </w:tc>
        <w:tc>
          <w:tcPr>
            <w:tcW w:w="820" w:type="pct"/>
            <w:vMerge/>
          </w:tcPr>
          <w:p w14:paraId="56462ECE" w14:textId="77777777" w:rsidR="00E6338E" w:rsidRPr="00FC0F93" w:rsidRDefault="00E6338E"/>
        </w:tc>
        <w:tc>
          <w:tcPr>
            <w:tcW w:w="705" w:type="pct"/>
          </w:tcPr>
          <w:p w14:paraId="5D7E666E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552C82BF" w14:textId="77777777" w:rsidR="00E6338E" w:rsidRPr="00FC0F93" w:rsidRDefault="004D65CD">
            <w:pPr>
              <w:ind w:left="-84" w:right="-84"/>
            </w:pPr>
            <w:r w:rsidRPr="00FC0F93">
              <w:t>Стойкость к навиванию (монтажным изгибам)</w:t>
            </w:r>
          </w:p>
        </w:tc>
        <w:tc>
          <w:tcPr>
            <w:tcW w:w="945" w:type="pct"/>
            <w:vMerge/>
          </w:tcPr>
          <w:p w14:paraId="27A0ABBC" w14:textId="77777777" w:rsidR="00E6338E" w:rsidRPr="00FC0F93" w:rsidRDefault="00E6338E"/>
        </w:tc>
        <w:tc>
          <w:tcPr>
            <w:tcW w:w="1060" w:type="pct"/>
          </w:tcPr>
          <w:p w14:paraId="59E916AC" w14:textId="77777777" w:rsidR="00E6338E" w:rsidRPr="00FC0F93" w:rsidRDefault="004D65CD">
            <w:pPr>
              <w:ind w:left="-84" w:right="-84"/>
            </w:pPr>
            <w:r w:rsidRPr="00FC0F93">
              <w:t>ГОСТ 26411-85 п.5.3.4</w:t>
            </w:r>
          </w:p>
        </w:tc>
      </w:tr>
      <w:tr w:rsidR="00E6338E" w:rsidRPr="00FC0F93" w14:paraId="5F31B08E" w14:textId="77777777">
        <w:tc>
          <w:tcPr>
            <w:tcW w:w="405" w:type="pct"/>
          </w:tcPr>
          <w:p w14:paraId="4F54B775" w14:textId="77777777" w:rsidR="00E6338E" w:rsidRPr="00FC0F93" w:rsidRDefault="004D65CD">
            <w:pPr>
              <w:ind w:left="-84" w:right="-84"/>
            </w:pPr>
            <w:r w:rsidRPr="00FC0F93">
              <w:t>2.14*</w:t>
            </w:r>
          </w:p>
        </w:tc>
        <w:tc>
          <w:tcPr>
            <w:tcW w:w="820" w:type="pct"/>
            <w:vMerge/>
          </w:tcPr>
          <w:p w14:paraId="000ED627" w14:textId="77777777" w:rsidR="00E6338E" w:rsidRPr="00FC0F93" w:rsidRDefault="00E6338E"/>
        </w:tc>
        <w:tc>
          <w:tcPr>
            <w:tcW w:w="705" w:type="pct"/>
            <w:vMerge w:val="restart"/>
          </w:tcPr>
          <w:p w14:paraId="543A570E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5D2A9977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64E487D" w14:textId="77777777" w:rsidR="00E6338E" w:rsidRPr="00FC0F93" w:rsidRDefault="00E6338E"/>
        </w:tc>
        <w:tc>
          <w:tcPr>
            <w:tcW w:w="1060" w:type="pct"/>
          </w:tcPr>
          <w:p w14:paraId="443FD095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3AAE61AA" w14:textId="77777777">
        <w:tc>
          <w:tcPr>
            <w:tcW w:w="405" w:type="pct"/>
          </w:tcPr>
          <w:p w14:paraId="104F1BEB" w14:textId="77777777" w:rsidR="00E6338E" w:rsidRPr="00FC0F93" w:rsidRDefault="004D65CD">
            <w:pPr>
              <w:ind w:left="-84" w:right="-84"/>
            </w:pPr>
            <w:r w:rsidRPr="00FC0F93">
              <w:t>2.15*</w:t>
            </w:r>
          </w:p>
        </w:tc>
        <w:tc>
          <w:tcPr>
            <w:tcW w:w="820" w:type="pct"/>
            <w:vMerge/>
          </w:tcPr>
          <w:p w14:paraId="45EEC22A" w14:textId="77777777" w:rsidR="00E6338E" w:rsidRPr="00FC0F93" w:rsidRDefault="00E6338E"/>
        </w:tc>
        <w:tc>
          <w:tcPr>
            <w:tcW w:w="705" w:type="pct"/>
            <w:vMerge/>
          </w:tcPr>
          <w:p w14:paraId="739B9D25" w14:textId="77777777" w:rsidR="00E6338E" w:rsidRPr="00FC0F93" w:rsidRDefault="00E6338E"/>
        </w:tc>
        <w:tc>
          <w:tcPr>
            <w:tcW w:w="945" w:type="pct"/>
          </w:tcPr>
          <w:p w14:paraId="33E8971E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7CFA2B58" w14:textId="77777777" w:rsidR="00E6338E" w:rsidRPr="00FC0F93" w:rsidRDefault="00E6338E"/>
        </w:tc>
        <w:tc>
          <w:tcPr>
            <w:tcW w:w="1060" w:type="pct"/>
          </w:tcPr>
          <w:p w14:paraId="245DB9D2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44D6B490" w14:textId="77777777">
        <w:tc>
          <w:tcPr>
            <w:tcW w:w="405" w:type="pct"/>
          </w:tcPr>
          <w:p w14:paraId="4EE58F53" w14:textId="77777777" w:rsidR="00E6338E" w:rsidRPr="00FC0F93" w:rsidRDefault="004D65CD">
            <w:pPr>
              <w:ind w:left="-84" w:right="-84"/>
            </w:pPr>
            <w:r w:rsidRPr="00FC0F93">
              <w:t>2.16*</w:t>
            </w:r>
          </w:p>
        </w:tc>
        <w:tc>
          <w:tcPr>
            <w:tcW w:w="820" w:type="pct"/>
            <w:vMerge/>
          </w:tcPr>
          <w:p w14:paraId="57B83174" w14:textId="77777777" w:rsidR="00E6338E" w:rsidRPr="00FC0F93" w:rsidRDefault="00E6338E"/>
        </w:tc>
        <w:tc>
          <w:tcPr>
            <w:tcW w:w="705" w:type="pct"/>
            <w:vMerge w:val="restart"/>
          </w:tcPr>
          <w:p w14:paraId="504E01DC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5BAA4324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</w:t>
            </w:r>
          </w:p>
        </w:tc>
        <w:tc>
          <w:tcPr>
            <w:tcW w:w="945" w:type="pct"/>
            <w:vMerge/>
          </w:tcPr>
          <w:p w14:paraId="2DDE9D56" w14:textId="77777777" w:rsidR="00E6338E" w:rsidRPr="00FC0F93" w:rsidRDefault="00E6338E"/>
        </w:tc>
        <w:tc>
          <w:tcPr>
            <w:tcW w:w="1060" w:type="pct"/>
            <w:vMerge w:val="restart"/>
          </w:tcPr>
          <w:p w14:paraId="5046BD3D" w14:textId="77777777" w:rsidR="00E6338E" w:rsidRPr="00FC0F93" w:rsidRDefault="004D65CD">
            <w:pPr>
              <w:ind w:left="-84" w:right="-84"/>
            </w:pPr>
            <w:r w:rsidRPr="00FC0F93">
              <w:t>ГОСТ 26411-85 п.5.3.3;</w:t>
            </w:r>
            <w:r w:rsidRPr="00FC0F93">
              <w:br/>
              <w:t>ГОСТ 2990-78</w:t>
            </w:r>
          </w:p>
        </w:tc>
      </w:tr>
      <w:tr w:rsidR="00E6338E" w:rsidRPr="00FC0F93" w14:paraId="5FB8226D" w14:textId="77777777">
        <w:tc>
          <w:tcPr>
            <w:tcW w:w="405" w:type="pct"/>
          </w:tcPr>
          <w:p w14:paraId="7BD9C543" w14:textId="77777777" w:rsidR="00E6338E" w:rsidRPr="00FC0F93" w:rsidRDefault="004D65CD">
            <w:pPr>
              <w:ind w:left="-84" w:right="-84"/>
            </w:pPr>
            <w:r w:rsidRPr="00FC0F93">
              <w:t>2.17*</w:t>
            </w:r>
          </w:p>
        </w:tc>
        <w:tc>
          <w:tcPr>
            <w:tcW w:w="820" w:type="pct"/>
            <w:vMerge/>
          </w:tcPr>
          <w:p w14:paraId="6C718A15" w14:textId="77777777" w:rsidR="00E6338E" w:rsidRPr="00FC0F93" w:rsidRDefault="00E6338E"/>
        </w:tc>
        <w:tc>
          <w:tcPr>
            <w:tcW w:w="705" w:type="pct"/>
            <w:vMerge/>
          </w:tcPr>
          <w:p w14:paraId="5ACB3373" w14:textId="77777777" w:rsidR="00E6338E" w:rsidRPr="00FC0F93" w:rsidRDefault="00E6338E"/>
        </w:tc>
        <w:tc>
          <w:tcPr>
            <w:tcW w:w="945" w:type="pct"/>
          </w:tcPr>
          <w:p w14:paraId="4081AB4D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499591B9" w14:textId="77777777" w:rsidR="00E6338E" w:rsidRPr="00FC0F93" w:rsidRDefault="00E6338E"/>
        </w:tc>
        <w:tc>
          <w:tcPr>
            <w:tcW w:w="1060" w:type="pct"/>
            <w:vMerge/>
          </w:tcPr>
          <w:p w14:paraId="0A043D81" w14:textId="77777777" w:rsidR="00E6338E" w:rsidRPr="00FC0F93" w:rsidRDefault="00E6338E"/>
        </w:tc>
      </w:tr>
      <w:tr w:rsidR="00E6338E" w:rsidRPr="00FC0F93" w14:paraId="4C96A6D8" w14:textId="77777777">
        <w:tc>
          <w:tcPr>
            <w:tcW w:w="405" w:type="pct"/>
          </w:tcPr>
          <w:p w14:paraId="360DA204" w14:textId="77777777" w:rsidR="00E6338E" w:rsidRPr="00FC0F93" w:rsidRDefault="004D65CD">
            <w:pPr>
              <w:ind w:left="-84" w:right="-84"/>
            </w:pPr>
            <w:r w:rsidRPr="00FC0F93">
              <w:t>2.18*</w:t>
            </w:r>
          </w:p>
        </w:tc>
        <w:tc>
          <w:tcPr>
            <w:tcW w:w="820" w:type="pct"/>
            <w:vMerge/>
          </w:tcPr>
          <w:p w14:paraId="440D34F1" w14:textId="77777777" w:rsidR="00E6338E" w:rsidRPr="00FC0F93" w:rsidRDefault="00E6338E"/>
        </w:tc>
        <w:tc>
          <w:tcPr>
            <w:tcW w:w="705" w:type="pct"/>
            <w:vMerge w:val="restart"/>
          </w:tcPr>
          <w:p w14:paraId="49B4D1F3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38E72D4C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17C1842B" w14:textId="77777777" w:rsidR="00E6338E" w:rsidRPr="00FC0F93" w:rsidRDefault="00E6338E"/>
        </w:tc>
        <w:tc>
          <w:tcPr>
            <w:tcW w:w="1060" w:type="pct"/>
          </w:tcPr>
          <w:p w14:paraId="75F82B00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6EBFEEFB" w14:textId="77777777">
        <w:tc>
          <w:tcPr>
            <w:tcW w:w="405" w:type="pct"/>
          </w:tcPr>
          <w:p w14:paraId="4A8B9272" w14:textId="77777777" w:rsidR="00E6338E" w:rsidRPr="00FC0F93" w:rsidRDefault="004D65CD">
            <w:pPr>
              <w:ind w:left="-84" w:right="-84"/>
            </w:pPr>
            <w:r w:rsidRPr="00FC0F93">
              <w:t>2.19*</w:t>
            </w:r>
          </w:p>
        </w:tc>
        <w:tc>
          <w:tcPr>
            <w:tcW w:w="820" w:type="pct"/>
            <w:vMerge/>
          </w:tcPr>
          <w:p w14:paraId="677E016B" w14:textId="77777777" w:rsidR="00E6338E" w:rsidRPr="00FC0F93" w:rsidRDefault="00E6338E"/>
        </w:tc>
        <w:tc>
          <w:tcPr>
            <w:tcW w:w="705" w:type="pct"/>
            <w:vMerge/>
          </w:tcPr>
          <w:p w14:paraId="68095630" w14:textId="77777777" w:rsidR="00E6338E" w:rsidRPr="00FC0F93" w:rsidRDefault="00E6338E"/>
        </w:tc>
        <w:tc>
          <w:tcPr>
            <w:tcW w:w="945" w:type="pct"/>
          </w:tcPr>
          <w:p w14:paraId="493C53FE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2A6F07F9" w14:textId="77777777" w:rsidR="00E6338E" w:rsidRPr="00FC0F93" w:rsidRDefault="00E6338E"/>
        </w:tc>
        <w:tc>
          <w:tcPr>
            <w:tcW w:w="1060" w:type="pct"/>
          </w:tcPr>
          <w:p w14:paraId="0091A6FD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5646B56D" w14:textId="77777777">
        <w:tc>
          <w:tcPr>
            <w:tcW w:w="405" w:type="pct"/>
          </w:tcPr>
          <w:p w14:paraId="5440006E" w14:textId="77777777" w:rsidR="00E6338E" w:rsidRPr="00FC0F93" w:rsidRDefault="004D65CD">
            <w:pPr>
              <w:ind w:left="-84" w:right="-84"/>
            </w:pPr>
            <w:r w:rsidRPr="00FC0F93">
              <w:t>2.20*</w:t>
            </w:r>
          </w:p>
        </w:tc>
        <w:tc>
          <w:tcPr>
            <w:tcW w:w="820" w:type="pct"/>
            <w:vMerge/>
          </w:tcPr>
          <w:p w14:paraId="365D5AE5" w14:textId="77777777" w:rsidR="00E6338E" w:rsidRPr="00FC0F93" w:rsidRDefault="00E6338E"/>
        </w:tc>
        <w:tc>
          <w:tcPr>
            <w:tcW w:w="705" w:type="pct"/>
          </w:tcPr>
          <w:p w14:paraId="3674E25A" w14:textId="77777777" w:rsidR="00E6338E" w:rsidRPr="00FC0F93" w:rsidRDefault="004D65CD">
            <w:pPr>
              <w:ind w:left="-84" w:right="-84"/>
            </w:pPr>
            <w:r w:rsidRPr="00FC0F93">
              <w:t>27.32/08.050, 27.32/08.149, 27.32/08.169, 27.32/25.120</w:t>
            </w:r>
          </w:p>
        </w:tc>
        <w:tc>
          <w:tcPr>
            <w:tcW w:w="945" w:type="pct"/>
          </w:tcPr>
          <w:p w14:paraId="3D1C6465" w14:textId="77777777" w:rsidR="00E6338E" w:rsidRPr="00FC0F93" w:rsidRDefault="004D65CD">
            <w:pPr>
              <w:ind w:left="-84" w:right="-84"/>
            </w:pPr>
            <w:r w:rsidRPr="00FC0F93">
              <w:t xml:space="preserve">Показатель коррозионной активности продуктов </w:t>
            </w:r>
            <w:proofErr w:type="spellStart"/>
            <w:r w:rsidRPr="00FC0F93">
              <w:t>дымогазовыделения</w:t>
            </w:r>
            <w:proofErr w:type="spellEnd"/>
            <w:r w:rsidRPr="00FC0F93">
              <w:t xml:space="preserve">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05445E65" w14:textId="77777777" w:rsidR="00E6338E" w:rsidRPr="00FC0F93" w:rsidRDefault="00E6338E"/>
        </w:tc>
        <w:tc>
          <w:tcPr>
            <w:tcW w:w="1060" w:type="pct"/>
          </w:tcPr>
          <w:p w14:paraId="2AE60B28" w14:textId="77777777" w:rsidR="00E6338E" w:rsidRPr="00FC0F93" w:rsidRDefault="004D65CD">
            <w:pPr>
              <w:ind w:left="-84" w:right="-84"/>
            </w:pPr>
            <w:r w:rsidRPr="00FC0F93">
              <w:t>ГОСТ IEC 60754-1-2015;</w:t>
            </w:r>
            <w:r w:rsidRPr="00FC0F93">
              <w:br/>
              <w:t>ГОСТ IEC 60754-2-2015</w:t>
            </w:r>
          </w:p>
        </w:tc>
      </w:tr>
      <w:tr w:rsidR="00E6338E" w:rsidRPr="00FC0F93" w14:paraId="3A85FED1" w14:textId="77777777">
        <w:tc>
          <w:tcPr>
            <w:tcW w:w="405" w:type="pct"/>
          </w:tcPr>
          <w:p w14:paraId="71AB03C4" w14:textId="77777777" w:rsidR="00E6338E" w:rsidRPr="00FC0F93" w:rsidRDefault="004D65CD">
            <w:pPr>
              <w:ind w:left="-84" w:right="-84"/>
            </w:pPr>
            <w:r w:rsidRPr="00FC0F93">
              <w:t>2.21*</w:t>
            </w:r>
          </w:p>
        </w:tc>
        <w:tc>
          <w:tcPr>
            <w:tcW w:w="820" w:type="pct"/>
            <w:vMerge/>
          </w:tcPr>
          <w:p w14:paraId="48BC68FE" w14:textId="77777777" w:rsidR="00E6338E" w:rsidRPr="00FC0F93" w:rsidRDefault="00E6338E"/>
        </w:tc>
        <w:tc>
          <w:tcPr>
            <w:tcW w:w="705" w:type="pct"/>
          </w:tcPr>
          <w:p w14:paraId="7F14BC99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5994421A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27B8B77D" w14:textId="77777777" w:rsidR="00E6338E" w:rsidRPr="00FC0F93" w:rsidRDefault="00E6338E"/>
        </w:tc>
        <w:tc>
          <w:tcPr>
            <w:tcW w:w="1060" w:type="pct"/>
          </w:tcPr>
          <w:p w14:paraId="7463FA4B" w14:textId="77777777" w:rsidR="00E6338E" w:rsidRPr="00FC0F93" w:rsidRDefault="004D65CD">
            <w:pPr>
              <w:ind w:left="-84" w:right="-84"/>
            </w:pPr>
            <w:r w:rsidRPr="00FC0F93">
              <w:t>ГОСТ 31565-2012 п.5.3;</w:t>
            </w:r>
            <w:r w:rsidRPr="00FC0F93">
              <w:br/>
              <w:t>ГОСТ IEC 60332-3-21-2011;</w:t>
            </w:r>
            <w:r w:rsidRPr="00FC0F93">
              <w:br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</w:t>
            </w:r>
          </w:p>
        </w:tc>
      </w:tr>
      <w:tr w:rsidR="00E6338E" w:rsidRPr="00FC0F93" w14:paraId="0DB0BA11" w14:textId="77777777">
        <w:tc>
          <w:tcPr>
            <w:tcW w:w="405" w:type="pct"/>
          </w:tcPr>
          <w:p w14:paraId="418D5D3C" w14:textId="77777777" w:rsidR="00E6338E" w:rsidRPr="00FC0F93" w:rsidRDefault="004D65CD">
            <w:pPr>
              <w:ind w:left="-84" w:right="-84"/>
            </w:pPr>
            <w:r w:rsidRPr="00FC0F93">
              <w:t>2.22*</w:t>
            </w:r>
          </w:p>
        </w:tc>
        <w:tc>
          <w:tcPr>
            <w:tcW w:w="820" w:type="pct"/>
            <w:vMerge/>
          </w:tcPr>
          <w:p w14:paraId="673EA14F" w14:textId="77777777" w:rsidR="00E6338E" w:rsidRPr="00FC0F93" w:rsidRDefault="00E6338E"/>
        </w:tc>
        <w:tc>
          <w:tcPr>
            <w:tcW w:w="705" w:type="pct"/>
          </w:tcPr>
          <w:p w14:paraId="68BF3DB8" w14:textId="77777777" w:rsidR="00E6338E" w:rsidRPr="00FC0F93" w:rsidRDefault="004D65CD">
            <w:pPr>
              <w:ind w:left="-84" w:right="-84"/>
            </w:pPr>
            <w:r w:rsidRPr="00FC0F93">
              <w:t>27.32/25.108</w:t>
            </w:r>
          </w:p>
        </w:tc>
        <w:tc>
          <w:tcPr>
            <w:tcW w:w="945" w:type="pct"/>
          </w:tcPr>
          <w:p w14:paraId="0BAFBCE0" w14:textId="77777777" w:rsidR="00E6338E" w:rsidRPr="00FC0F93" w:rsidRDefault="004D65CD">
            <w:pPr>
              <w:ind w:left="-84" w:right="-84"/>
            </w:pPr>
            <w:r w:rsidRPr="00FC0F93"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6FED889B" w14:textId="77777777" w:rsidR="00E6338E" w:rsidRPr="00FC0F93" w:rsidRDefault="00E6338E"/>
        </w:tc>
        <w:tc>
          <w:tcPr>
            <w:tcW w:w="1060" w:type="pct"/>
          </w:tcPr>
          <w:p w14:paraId="069E9B19" w14:textId="77777777" w:rsidR="00E6338E" w:rsidRPr="00FC0F93" w:rsidRDefault="004D65CD">
            <w:pPr>
              <w:ind w:left="-84" w:right="-84"/>
            </w:pPr>
            <w:r w:rsidRPr="00FC0F93">
              <w:t>ГОСТ 31565-2012 п.5.8;</w:t>
            </w:r>
            <w:r w:rsidRPr="00FC0F93">
              <w:br/>
              <w:t>ГОСТ IEC 60331-21-2011;</w:t>
            </w:r>
            <w:r w:rsidRPr="00FC0F93">
              <w:br/>
              <w:t>ГОСТ Р МЭК 60331-11-2012</w:t>
            </w:r>
          </w:p>
        </w:tc>
      </w:tr>
      <w:tr w:rsidR="00E6338E" w:rsidRPr="00FC0F93" w14:paraId="618BA2E6" w14:textId="77777777">
        <w:tc>
          <w:tcPr>
            <w:tcW w:w="405" w:type="pct"/>
          </w:tcPr>
          <w:p w14:paraId="4FDEE98E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2.23*</w:t>
            </w:r>
          </w:p>
        </w:tc>
        <w:tc>
          <w:tcPr>
            <w:tcW w:w="820" w:type="pct"/>
            <w:vMerge/>
          </w:tcPr>
          <w:p w14:paraId="35B2BC16" w14:textId="77777777" w:rsidR="00E6338E" w:rsidRPr="00FC0F93" w:rsidRDefault="00E6338E"/>
        </w:tc>
        <w:tc>
          <w:tcPr>
            <w:tcW w:w="705" w:type="pct"/>
            <w:vMerge w:val="restart"/>
          </w:tcPr>
          <w:p w14:paraId="24E6671E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360EBC8C" w14:textId="77777777" w:rsidR="00E6338E" w:rsidRPr="00FC0F93" w:rsidRDefault="004D65CD">
            <w:pPr>
              <w:ind w:left="-84" w:right="-84"/>
            </w:pPr>
            <w:r w:rsidRPr="00FC0F93"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6E6407BF" w14:textId="77777777" w:rsidR="00E6338E" w:rsidRPr="00FC0F93" w:rsidRDefault="00E6338E"/>
        </w:tc>
        <w:tc>
          <w:tcPr>
            <w:tcW w:w="1060" w:type="pct"/>
          </w:tcPr>
          <w:p w14:paraId="0E8A0FC5" w14:textId="77777777" w:rsidR="00E6338E" w:rsidRPr="00FC0F93" w:rsidRDefault="004D65CD">
            <w:pPr>
              <w:ind w:left="-84" w:right="-84"/>
            </w:pPr>
            <w:r w:rsidRPr="00FC0F93">
              <w:t>ГОСТ 31565-2012 п.5.6</w:t>
            </w:r>
          </w:p>
        </w:tc>
      </w:tr>
      <w:tr w:rsidR="00E6338E" w:rsidRPr="00FC0F93" w14:paraId="778446C3" w14:textId="77777777">
        <w:tc>
          <w:tcPr>
            <w:tcW w:w="405" w:type="pct"/>
          </w:tcPr>
          <w:p w14:paraId="44F54372" w14:textId="77777777" w:rsidR="00E6338E" w:rsidRPr="00FC0F93" w:rsidRDefault="004D65CD">
            <w:pPr>
              <w:ind w:left="-84" w:right="-84"/>
            </w:pPr>
            <w:r w:rsidRPr="00FC0F93">
              <w:t>2.24*</w:t>
            </w:r>
          </w:p>
        </w:tc>
        <w:tc>
          <w:tcPr>
            <w:tcW w:w="820" w:type="pct"/>
            <w:vMerge/>
          </w:tcPr>
          <w:p w14:paraId="102949DA" w14:textId="77777777" w:rsidR="00E6338E" w:rsidRPr="00FC0F93" w:rsidRDefault="00E6338E"/>
        </w:tc>
        <w:tc>
          <w:tcPr>
            <w:tcW w:w="705" w:type="pct"/>
            <w:vMerge/>
          </w:tcPr>
          <w:p w14:paraId="1B02F714" w14:textId="77777777" w:rsidR="00E6338E" w:rsidRPr="00FC0F93" w:rsidRDefault="00E6338E"/>
        </w:tc>
        <w:tc>
          <w:tcPr>
            <w:tcW w:w="945" w:type="pct"/>
          </w:tcPr>
          <w:p w14:paraId="5BCD8DA9" w14:textId="77777777" w:rsidR="00E6338E" w:rsidRPr="00FC0F93" w:rsidRDefault="004D65CD">
            <w:pPr>
              <w:ind w:left="-84" w:right="-84"/>
            </w:pPr>
            <w:r w:rsidRPr="00FC0F93">
              <w:t xml:space="preserve">Показатель </w:t>
            </w:r>
            <w:proofErr w:type="spellStart"/>
            <w:r w:rsidRPr="00FC0F93">
              <w:t>дымообразования</w:t>
            </w:r>
            <w:proofErr w:type="spellEnd"/>
            <w:r w:rsidRPr="00FC0F93">
              <w:t xml:space="preserve">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77C06C99" w14:textId="77777777" w:rsidR="00E6338E" w:rsidRPr="00FC0F93" w:rsidRDefault="00E6338E"/>
        </w:tc>
        <w:tc>
          <w:tcPr>
            <w:tcW w:w="1060" w:type="pct"/>
          </w:tcPr>
          <w:p w14:paraId="2C13327A" w14:textId="77777777" w:rsidR="00E6338E" w:rsidRPr="00FC0F93" w:rsidRDefault="004D65CD">
            <w:pPr>
              <w:ind w:left="-84" w:right="-84"/>
            </w:pPr>
            <w:r w:rsidRPr="00FC0F93">
              <w:t>ГОСТ 31565-2012 п.5.4;</w:t>
            </w:r>
            <w:r w:rsidRPr="00FC0F93">
              <w:br/>
              <w:t>ГОСТ IEC 61034-2-2011</w:t>
            </w:r>
          </w:p>
        </w:tc>
      </w:tr>
      <w:tr w:rsidR="00E6338E" w:rsidRPr="00FC0F93" w14:paraId="1BC79787" w14:textId="77777777">
        <w:tc>
          <w:tcPr>
            <w:tcW w:w="405" w:type="pct"/>
          </w:tcPr>
          <w:p w14:paraId="289B9BE1" w14:textId="77777777" w:rsidR="00E6338E" w:rsidRPr="00FC0F93" w:rsidRDefault="004D65CD">
            <w:pPr>
              <w:ind w:left="-84" w:right="-84"/>
            </w:pPr>
            <w:r w:rsidRPr="00FC0F93">
              <w:t>3.2*</w:t>
            </w:r>
          </w:p>
        </w:tc>
        <w:tc>
          <w:tcPr>
            <w:tcW w:w="820" w:type="pct"/>
            <w:vMerge/>
          </w:tcPr>
          <w:p w14:paraId="74B7D616" w14:textId="77777777" w:rsidR="00E6338E" w:rsidRPr="00FC0F93" w:rsidRDefault="00E6338E"/>
        </w:tc>
        <w:tc>
          <w:tcPr>
            <w:tcW w:w="705" w:type="pct"/>
            <w:vMerge w:val="restart"/>
          </w:tcPr>
          <w:p w14:paraId="4B9CF18B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EEB3C88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17E21D9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17515-72 разделы 1, 2, 5, 6;</w:t>
            </w:r>
            <w:r w:rsidRPr="00FC0F93">
              <w:br/>
              <w:t>ГОСТ 28244-96 разделы 3-4, 7-9;</w:t>
            </w:r>
            <w:r w:rsidRPr="00FC0F93">
              <w:br/>
              <w:t>ГОСТ 31947-2012 разделы 4-6, 9-11;</w:t>
            </w:r>
            <w:r w:rsidRPr="00FC0F93">
              <w:br/>
              <w:t>ГОСТ 7399-97 разделы 3, 4, 7-9;</w:t>
            </w:r>
            <w:r w:rsidRPr="00FC0F93">
              <w:br/>
              <w:t>ГОСТ IEC 60227-1-2011;</w:t>
            </w:r>
            <w:r w:rsidRPr="00FC0F93">
              <w:br/>
              <w:t>ГОСТ IEC 60227-3-2011;</w:t>
            </w:r>
            <w:r w:rsidRPr="00FC0F93">
              <w:br/>
              <w:t>ГОСТ IEC 60227-4-2011;</w:t>
            </w:r>
            <w:r w:rsidRPr="00FC0F93">
              <w:br/>
              <w:t>ГОСТ IEC 60227-5-2013;</w:t>
            </w:r>
            <w:r w:rsidRPr="00FC0F93">
              <w:br/>
              <w:t>ГОСТ IEC 60227-6-2011;</w:t>
            </w:r>
            <w:r w:rsidRPr="00FC0F93">
              <w:br/>
              <w:t>ГОСТ IEC 60227-7-2012;</w:t>
            </w:r>
            <w:r w:rsidRPr="00FC0F93">
              <w:br/>
              <w:t>ГОСТ IEC 60245-1-2011;</w:t>
            </w:r>
            <w:r w:rsidRPr="00FC0F93">
              <w:br/>
              <w:t>ГОСТ IEC 60245-3-2011;</w:t>
            </w:r>
            <w:r w:rsidRPr="00FC0F93">
              <w:br/>
              <w:t>ГОСТ IEC 60245-4-2011;</w:t>
            </w:r>
            <w:r w:rsidRPr="00FC0F93">
              <w:br/>
              <w:t>ГОСТ IEC 60245-5-2011;</w:t>
            </w:r>
            <w:r w:rsidRPr="00FC0F93">
              <w:br/>
              <w:t>ГОСТ IEC 60245-6-2011;</w:t>
            </w:r>
            <w:r w:rsidRPr="00FC0F93">
              <w:br/>
              <w:t>ГОСТ IEC 60245-7-2011;</w:t>
            </w:r>
            <w:r w:rsidRPr="00FC0F93">
              <w:br/>
              <w:t>ГОСТ IEC 60245-8-2011;</w:t>
            </w:r>
            <w:r w:rsidRPr="00FC0F93">
              <w:br/>
              <w:t>СТБ IEC 60245-3-2012;</w:t>
            </w:r>
            <w:r w:rsidRPr="00FC0F93">
              <w:br/>
              <w:t>СТБ IEC 60245-5-2011;</w:t>
            </w:r>
            <w:r w:rsidRPr="00FC0F93">
              <w:br/>
              <w:t>СТБ IEC 60245-6-2011</w:t>
            </w:r>
          </w:p>
        </w:tc>
        <w:tc>
          <w:tcPr>
            <w:tcW w:w="1060" w:type="pct"/>
          </w:tcPr>
          <w:p w14:paraId="5EE53FA5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31947-2012 пп.8.2.1, 8.2.2;</w:t>
            </w:r>
            <w:r w:rsidRPr="00FC0F93">
              <w:br/>
              <w:t>ГОСТ 7399-97 пп.6.1.1, 6.1.2, 6.1.4, 6.1.5</w:t>
            </w:r>
          </w:p>
        </w:tc>
      </w:tr>
      <w:tr w:rsidR="00E6338E" w:rsidRPr="00FC0F93" w14:paraId="4C1DAAD7" w14:textId="77777777">
        <w:tc>
          <w:tcPr>
            <w:tcW w:w="405" w:type="pct"/>
          </w:tcPr>
          <w:p w14:paraId="530CDB47" w14:textId="77777777" w:rsidR="00E6338E" w:rsidRPr="00FC0F93" w:rsidRDefault="004D65CD">
            <w:pPr>
              <w:ind w:left="-84" w:right="-84"/>
            </w:pPr>
            <w:r w:rsidRPr="00FC0F93">
              <w:t>3.3*</w:t>
            </w:r>
          </w:p>
        </w:tc>
        <w:tc>
          <w:tcPr>
            <w:tcW w:w="820" w:type="pct"/>
            <w:vMerge/>
          </w:tcPr>
          <w:p w14:paraId="2F450657" w14:textId="77777777" w:rsidR="00E6338E" w:rsidRPr="00FC0F93" w:rsidRDefault="00E6338E"/>
        </w:tc>
        <w:tc>
          <w:tcPr>
            <w:tcW w:w="705" w:type="pct"/>
            <w:vMerge/>
          </w:tcPr>
          <w:p w14:paraId="0610FF64" w14:textId="77777777" w:rsidR="00E6338E" w:rsidRPr="00FC0F93" w:rsidRDefault="00E6338E"/>
        </w:tc>
        <w:tc>
          <w:tcPr>
            <w:tcW w:w="945" w:type="pct"/>
          </w:tcPr>
          <w:p w14:paraId="55225341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0E0B9BC" w14:textId="77777777" w:rsidR="00E6338E" w:rsidRPr="00FC0F93" w:rsidRDefault="00E6338E"/>
        </w:tc>
        <w:tc>
          <w:tcPr>
            <w:tcW w:w="1060" w:type="pct"/>
          </w:tcPr>
          <w:p w14:paraId="684221F5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31947-2012 пп.8.2.1, 8.2.2;</w:t>
            </w:r>
            <w:r w:rsidRPr="00FC0F93">
              <w:br/>
              <w:t>ГОСТ 7399-97 пп.6.1.1, 6.1.2</w:t>
            </w:r>
          </w:p>
        </w:tc>
      </w:tr>
      <w:tr w:rsidR="00E6338E" w:rsidRPr="00FC0F93" w14:paraId="1061B526" w14:textId="77777777">
        <w:tc>
          <w:tcPr>
            <w:tcW w:w="405" w:type="pct"/>
          </w:tcPr>
          <w:p w14:paraId="292FD718" w14:textId="77777777" w:rsidR="00E6338E" w:rsidRPr="00FC0F93" w:rsidRDefault="004D65CD">
            <w:pPr>
              <w:ind w:left="-84" w:right="-84"/>
            </w:pPr>
            <w:r w:rsidRPr="00FC0F93">
              <w:t>3.4*</w:t>
            </w:r>
          </w:p>
        </w:tc>
        <w:tc>
          <w:tcPr>
            <w:tcW w:w="820" w:type="pct"/>
            <w:vMerge/>
          </w:tcPr>
          <w:p w14:paraId="2B5B7728" w14:textId="77777777" w:rsidR="00E6338E" w:rsidRPr="00FC0F93" w:rsidRDefault="00E6338E"/>
        </w:tc>
        <w:tc>
          <w:tcPr>
            <w:tcW w:w="705" w:type="pct"/>
          </w:tcPr>
          <w:p w14:paraId="6EF6FF49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14AC97D9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3C4A0AEB" w14:textId="77777777" w:rsidR="00E6338E" w:rsidRPr="00FC0F93" w:rsidRDefault="00E6338E"/>
        </w:tc>
        <w:tc>
          <w:tcPr>
            <w:tcW w:w="1060" w:type="pct"/>
          </w:tcPr>
          <w:p w14:paraId="7F919DDA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31947-2012 пп.8.2.1, 8.2.2, 8.8;</w:t>
            </w:r>
            <w:r w:rsidRPr="00FC0F93">
              <w:br/>
              <w:t>ГОСТ 7399-97 пп.6.1.1, 6.1.2, 6.6</w:t>
            </w:r>
          </w:p>
        </w:tc>
      </w:tr>
      <w:tr w:rsidR="00E6338E" w:rsidRPr="00FC0F93" w14:paraId="4B50F528" w14:textId="77777777">
        <w:tc>
          <w:tcPr>
            <w:tcW w:w="405" w:type="pct"/>
          </w:tcPr>
          <w:p w14:paraId="0F6F3D83" w14:textId="77777777" w:rsidR="00E6338E" w:rsidRPr="00FC0F93" w:rsidRDefault="004D65CD">
            <w:pPr>
              <w:ind w:left="-84" w:right="-84"/>
            </w:pPr>
            <w:r w:rsidRPr="00FC0F93">
              <w:t>3.5*</w:t>
            </w:r>
          </w:p>
        </w:tc>
        <w:tc>
          <w:tcPr>
            <w:tcW w:w="820" w:type="pct"/>
            <w:vMerge/>
          </w:tcPr>
          <w:p w14:paraId="399781BD" w14:textId="77777777" w:rsidR="00E6338E" w:rsidRPr="00FC0F93" w:rsidRDefault="00E6338E"/>
        </w:tc>
        <w:tc>
          <w:tcPr>
            <w:tcW w:w="705" w:type="pct"/>
            <w:vMerge w:val="restart"/>
          </w:tcPr>
          <w:p w14:paraId="0458FD84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650259DD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263E53DF" w14:textId="77777777" w:rsidR="00E6338E" w:rsidRPr="00FC0F93" w:rsidRDefault="00E6338E"/>
        </w:tc>
        <w:tc>
          <w:tcPr>
            <w:tcW w:w="1060" w:type="pct"/>
          </w:tcPr>
          <w:p w14:paraId="40244AA8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31947-2012 пп.8.2.1, 8.2.2;</w:t>
            </w:r>
            <w:r w:rsidRPr="00FC0F93">
              <w:br/>
              <w:t>ГОСТ 7399-97 пп.6.1.1, 6.1.2</w:t>
            </w:r>
          </w:p>
        </w:tc>
      </w:tr>
      <w:tr w:rsidR="00E6338E" w:rsidRPr="00FC0F93" w14:paraId="45E807A9" w14:textId="77777777">
        <w:tc>
          <w:tcPr>
            <w:tcW w:w="405" w:type="pct"/>
          </w:tcPr>
          <w:p w14:paraId="7BD9EF79" w14:textId="77777777" w:rsidR="00E6338E" w:rsidRPr="00FC0F93" w:rsidRDefault="004D65CD">
            <w:pPr>
              <w:ind w:left="-84" w:right="-84"/>
            </w:pPr>
            <w:r w:rsidRPr="00FC0F93">
              <w:t>3.6*</w:t>
            </w:r>
          </w:p>
        </w:tc>
        <w:tc>
          <w:tcPr>
            <w:tcW w:w="820" w:type="pct"/>
            <w:vMerge/>
          </w:tcPr>
          <w:p w14:paraId="72C4DD08" w14:textId="77777777" w:rsidR="00E6338E" w:rsidRPr="00FC0F93" w:rsidRDefault="00E6338E"/>
        </w:tc>
        <w:tc>
          <w:tcPr>
            <w:tcW w:w="705" w:type="pct"/>
            <w:vMerge/>
          </w:tcPr>
          <w:p w14:paraId="0560614A" w14:textId="77777777" w:rsidR="00E6338E" w:rsidRPr="00FC0F93" w:rsidRDefault="00E6338E"/>
        </w:tc>
        <w:tc>
          <w:tcPr>
            <w:tcW w:w="945" w:type="pct"/>
          </w:tcPr>
          <w:p w14:paraId="5D80FE37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8A575DF" w14:textId="77777777" w:rsidR="00E6338E" w:rsidRPr="00FC0F93" w:rsidRDefault="00E6338E"/>
        </w:tc>
        <w:tc>
          <w:tcPr>
            <w:tcW w:w="1060" w:type="pct"/>
          </w:tcPr>
          <w:p w14:paraId="3EA7C973" w14:textId="77777777" w:rsidR="00E6338E" w:rsidRPr="00FC0F93" w:rsidRDefault="004D65CD">
            <w:pPr>
              <w:ind w:left="-84" w:right="-84"/>
            </w:pPr>
            <w:r w:rsidRPr="00FC0F93">
              <w:t>ГОСТ 7399-97 пп.6.1.1, 6.1.2;</w:t>
            </w:r>
            <w:r w:rsidRPr="00FC0F93">
              <w:br/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60811-203-2015;</w:t>
            </w:r>
            <w:r w:rsidRPr="00FC0F93">
              <w:br/>
              <w:t>ГОСТ МЭК 60719-2002</w:t>
            </w:r>
          </w:p>
        </w:tc>
      </w:tr>
      <w:tr w:rsidR="00E6338E" w:rsidRPr="00FC0F93" w14:paraId="24B618B2" w14:textId="77777777">
        <w:tc>
          <w:tcPr>
            <w:tcW w:w="405" w:type="pct"/>
          </w:tcPr>
          <w:p w14:paraId="717AB1C9" w14:textId="77777777" w:rsidR="00E6338E" w:rsidRPr="00FC0F93" w:rsidRDefault="004D65CD">
            <w:pPr>
              <w:ind w:left="-84" w:right="-84"/>
            </w:pPr>
            <w:r w:rsidRPr="00FC0F93">
              <w:t>3.7*</w:t>
            </w:r>
          </w:p>
        </w:tc>
        <w:tc>
          <w:tcPr>
            <w:tcW w:w="820" w:type="pct"/>
            <w:vMerge/>
          </w:tcPr>
          <w:p w14:paraId="0B037298" w14:textId="77777777" w:rsidR="00E6338E" w:rsidRPr="00FC0F93" w:rsidRDefault="00E6338E"/>
        </w:tc>
        <w:tc>
          <w:tcPr>
            <w:tcW w:w="705" w:type="pct"/>
          </w:tcPr>
          <w:p w14:paraId="1E4FED63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7B52C355" w14:textId="77777777" w:rsidR="00E6338E" w:rsidRPr="00FC0F93" w:rsidRDefault="004D65CD">
            <w:pPr>
              <w:ind w:left="-84" w:right="-84"/>
            </w:pPr>
            <w:r w:rsidRPr="00FC0F93">
              <w:t xml:space="preserve">Усилие </w:t>
            </w:r>
            <w:proofErr w:type="spellStart"/>
            <w:r w:rsidRPr="00FC0F93">
              <w:t>разделяемости</w:t>
            </w:r>
            <w:proofErr w:type="spellEnd"/>
            <w:r w:rsidRPr="00FC0F93">
              <w:t xml:space="preserve"> жил</w:t>
            </w:r>
          </w:p>
        </w:tc>
        <w:tc>
          <w:tcPr>
            <w:tcW w:w="945" w:type="pct"/>
            <w:vMerge/>
          </w:tcPr>
          <w:p w14:paraId="311C81F3" w14:textId="77777777" w:rsidR="00E6338E" w:rsidRPr="00FC0F93" w:rsidRDefault="00E6338E"/>
        </w:tc>
        <w:tc>
          <w:tcPr>
            <w:tcW w:w="1060" w:type="pct"/>
          </w:tcPr>
          <w:p w14:paraId="2DB21AAD" w14:textId="77777777" w:rsidR="00E6338E" w:rsidRPr="00FC0F93" w:rsidRDefault="004D65CD">
            <w:pPr>
              <w:ind w:left="-84" w:right="-84"/>
            </w:pPr>
            <w:r w:rsidRPr="00FC0F93">
              <w:t>ГОСТ 7399-97 п.6.1.3;</w:t>
            </w:r>
            <w:r w:rsidRPr="00FC0F93">
              <w:br/>
              <w:t>ГОСТ IEC 60227-2-2012 п.3.4</w:t>
            </w:r>
          </w:p>
        </w:tc>
      </w:tr>
      <w:tr w:rsidR="00E6338E" w:rsidRPr="00FC0F93" w14:paraId="7DC9B4B1" w14:textId="77777777">
        <w:tc>
          <w:tcPr>
            <w:tcW w:w="405" w:type="pct"/>
          </w:tcPr>
          <w:p w14:paraId="78DE20D4" w14:textId="77777777" w:rsidR="00E6338E" w:rsidRPr="00FC0F93" w:rsidRDefault="004D65CD">
            <w:pPr>
              <w:ind w:left="-84" w:right="-84"/>
            </w:pPr>
            <w:r w:rsidRPr="00FC0F93">
              <w:t>3.8*</w:t>
            </w:r>
          </w:p>
        </w:tc>
        <w:tc>
          <w:tcPr>
            <w:tcW w:w="820" w:type="pct"/>
            <w:vMerge/>
          </w:tcPr>
          <w:p w14:paraId="7C9E5FBF" w14:textId="77777777" w:rsidR="00E6338E" w:rsidRPr="00FC0F93" w:rsidRDefault="00E6338E"/>
        </w:tc>
        <w:tc>
          <w:tcPr>
            <w:tcW w:w="705" w:type="pct"/>
            <w:vMerge w:val="restart"/>
          </w:tcPr>
          <w:p w14:paraId="62CC109B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49A5EBA4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Отделяемость</w:t>
            </w:r>
            <w:proofErr w:type="spellEnd"/>
            <w:r w:rsidRPr="00FC0F93">
              <w:t xml:space="preserve"> изоляции и оболочки</w:t>
            </w:r>
          </w:p>
        </w:tc>
        <w:tc>
          <w:tcPr>
            <w:tcW w:w="945" w:type="pct"/>
            <w:vMerge/>
          </w:tcPr>
          <w:p w14:paraId="7D4DCA8A" w14:textId="77777777" w:rsidR="00E6338E" w:rsidRPr="00FC0F93" w:rsidRDefault="00E6338E"/>
        </w:tc>
        <w:tc>
          <w:tcPr>
            <w:tcW w:w="1060" w:type="pct"/>
          </w:tcPr>
          <w:p w14:paraId="2C6019C7" w14:textId="77777777" w:rsidR="00E6338E" w:rsidRPr="00FC0F93" w:rsidRDefault="004D65CD">
            <w:pPr>
              <w:ind w:left="-84" w:right="-84"/>
            </w:pPr>
            <w:r w:rsidRPr="00FC0F93">
              <w:t>ГОСТ 7399-97 п.6.1.5</w:t>
            </w:r>
          </w:p>
        </w:tc>
      </w:tr>
      <w:tr w:rsidR="00E6338E" w:rsidRPr="00FC0F93" w14:paraId="44EC6209" w14:textId="77777777">
        <w:tc>
          <w:tcPr>
            <w:tcW w:w="405" w:type="pct"/>
          </w:tcPr>
          <w:p w14:paraId="3E25DC7E" w14:textId="77777777" w:rsidR="00E6338E" w:rsidRPr="00FC0F93" w:rsidRDefault="004D65CD">
            <w:pPr>
              <w:ind w:left="-84" w:right="-84"/>
            </w:pPr>
            <w:r w:rsidRPr="00FC0F93">
              <w:t>3.9*</w:t>
            </w:r>
          </w:p>
        </w:tc>
        <w:tc>
          <w:tcPr>
            <w:tcW w:w="820" w:type="pct"/>
            <w:vMerge/>
          </w:tcPr>
          <w:p w14:paraId="4D88A0B8" w14:textId="77777777" w:rsidR="00E6338E" w:rsidRPr="00FC0F93" w:rsidRDefault="00E6338E"/>
        </w:tc>
        <w:tc>
          <w:tcPr>
            <w:tcW w:w="705" w:type="pct"/>
            <w:vMerge/>
          </w:tcPr>
          <w:p w14:paraId="0D8A8F9C" w14:textId="77777777" w:rsidR="00E6338E" w:rsidRPr="00FC0F93" w:rsidRDefault="00E6338E"/>
        </w:tc>
        <w:tc>
          <w:tcPr>
            <w:tcW w:w="945" w:type="pct"/>
          </w:tcPr>
          <w:p w14:paraId="17B40235" w14:textId="77777777" w:rsidR="00E6338E" w:rsidRPr="00FC0F93" w:rsidRDefault="004D65CD">
            <w:pPr>
              <w:ind w:left="-84" w:right="-84"/>
            </w:pPr>
            <w:r w:rsidRPr="00FC0F93">
              <w:t>Плотность наложения изоляции</w:t>
            </w:r>
          </w:p>
        </w:tc>
        <w:tc>
          <w:tcPr>
            <w:tcW w:w="945" w:type="pct"/>
            <w:vMerge/>
          </w:tcPr>
          <w:p w14:paraId="6FC55702" w14:textId="77777777" w:rsidR="00E6338E" w:rsidRPr="00FC0F93" w:rsidRDefault="00E6338E"/>
        </w:tc>
        <w:tc>
          <w:tcPr>
            <w:tcW w:w="1060" w:type="pct"/>
          </w:tcPr>
          <w:p w14:paraId="00A7EAEE" w14:textId="77777777" w:rsidR="00E6338E" w:rsidRPr="00FC0F93" w:rsidRDefault="004D65CD">
            <w:pPr>
              <w:ind w:left="-84" w:right="-84"/>
            </w:pPr>
            <w:r w:rsidRPr="00FC0F93">
              <w:t>ГОСТ 7399-97 п.6.1.4</w:t>
            </w:r>
          </w:p>
        </w:tc>
      </w:tr>
      <w:tr w:rsidR="00E6338E" w:rsidRPr="00FC0F93" w14:paraId="55C402A0" w14:textId="77777777">
        <w:tc>
          <w:tcPr>
            <w:tcW w:w="405" w:type="pct"/>
          </w:tcPr>
          <w:p w14:paraId="3B79C83D" w14:textId="77777777" w:rsidR="00E6338E" w:rsidRPr="00FC0F93" w:rsidRDefault="004D65CD">
            <w:pPr>
              <w:ind w:left="-84" w:right="-84"/>
            </w:pPr>
            <w:r w:rsidRPr="00FC0F93">
              <w:t>3.10*</w:t>
            </w:r>
          </w:p>
        </w:tc>
        <w:tc>
          <w:tcPr>
            <w:tcW w:w="820" w:type="pct"/>
            <w:vMerge/>
          </w:tcPr>
          <w:p w14:paraId="4A03B0B7" w14:textId="77777777" w:rsidR="00E6338E" w:rsidRPr="00FC0F93" w:rsidRDefault="00E6338E"/>
        </w:tc>
        <w:tc>
          <w:tcPr>
            <w:tcW w:w="705" w:type="pct"/>
            <w:vMerge w:val="restart"/>
          </w:tcPr>
          <w:p w14:paraId="0A9F2D2F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1795093E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4B904698" w14:textId="77777777" w:rsidR="00E6338E" w:rsidRPr="00FC0F93" w:rsidRDefault="00E6338E"/>
        </w:tc>
        <w:tc>
          <w:tcPr>
            <w:tcW w:w="1060" w:type="pct"/>
          </w:tcPr>
          <w:p w14:paraId="78F12276" w14:textId="77777777" w:rsidR="00E6338E" w:rsidRPr="00FC0F93" w:rsidRDefault="004D65CD">
            <w:pPr>
              <w:ind w:left="-84" w:right="-84"/>
            </w:pPr>
            <w:r w:rsidRPr="00FC0F93">
              <w:t>ГОСТ 26445-85 п.4.5.6;</w:t>
            </w:r>
            <w:r w:rsidRPr="00FC0F93">
              <w:br/>
              <w:t>ГОСТ 31947-2012 п.8.5.2;</w:t>
            </w:r>
            <w:r w:rsidRPr="00FC0F93">
              <w:br/>
              <w:t>ГОСТ 7399-97 пп.6.3.1, 6.3.3;</w:t>
            </w:r>
            <w:r w:rsidRPr="00FC0F93">
              <w:br/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13EE72DB" w14:textId="77777777">
        <w:tc>
          <w:tcPr>
            <w:tcW w:w="405" w:type="pct"/>
          </w:tcPr>
          <w:p w14:paraId="5BA59468" w14:textId="77777777" w:rsidR="00E6338E" w:rsidRPr="00FC0F93" w:rsidRDefault="004D65CD">
            <w:pPr>
              <w:ind w:left="-84" w:right="-84"/>
            </w:pPr>
            <w:r w:rsidRPr="00FC0F93">
              <w:t>3.11*</w:t>
            </w:r>
          </w:p>
        </w:tc>
        <w:tc>
          <w:tcPr>
            <w:tcW w:w="820" w:type="pct"/>
            <w:vMerge/>
          </w:tcPr>
          <w:p w14:paraId="7A3B4347" w14:textId="77777777" w:rsidR="00E6338E" w:rsidRPr="00FC0F93" w:rsidRDefault="00E6338E"/>
        </w:tc>
        <w:tc>
          <w:tcPr>
            <w:tcW w:w="705" w:type="pct"/>
            <w:vMerge/>
          </w:tcPr>
          <w:p w14:paraId="4E90F167" w14:textId="77777777" w:rsidR="00E6338E" w:rsidRPr="00FC0F93" w:rsidRDefault="00E6338E"/>
        </w:tc>
        <w:tc>
          <w:tcPr>
            <w:tcW w:w="945" w:type="pct"/>
          </w:tcPr>
          <w:p w14:paraId="2989EAF0" w14:textId="77777777" w:rsidR="00E6338E" w:rsidRPr="00FC0F93" w:rsidRDefault="004D65CD">
            <w:pPr>
              <w:ind w:left="-84" w:right="-84"/>
            </w:pPr>
            <w:r w:rsidRPr="00FC0F93">
              <w:t xml:space="preserve">Механические свойства </w:t>
            </w:r>
            <w:r w:rsidRPr="00FC0F93">
              <w:lastRenderedPageBreak/>
              <w:t>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2B06CFF5" w14:textId="77777777" w:rsidR="00E6338E" w:rsidRPr="00FC0F93" w:rsidRDefault="00E6338E"/>
        </w:tc>
        <w:tc>
          <w:tcPr>
            <w:tcW w:w="1060" w:type="pct"/>
          </w:tcPr>
          <w:p w14:paraId="3F64AA84" w14:textId="77777777" w:rsidR="00E6338E" w:rsidRPr="00FC0F93" w:rsidRDefault="004D65CD">
            <w:pPr>
              <w:ind w:left="-84" w:right="-84"/>
            </w:pPr>
            <w:r w:rsidRPr="00FC0F93">
              <w:t>ГОСТ 31947-2012 п.8.5.2;</w:t>
            </w:r>
            <w:r w:rsidRPr="00FC0F93">
              <w:br/>
            </w:r>
            <w:r w:rsidRPr="00FC0F93">
              <w:lastRenderedPageBreak/>
              <w:t>ГОСТ 7399-97 пп.6.3.1, 6.3.3;</w:t>
            </w:r>
            <w:r w:rsidRPr="00FC0F93">
              <w:br/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686517CD" w14:textId="77777777">
        <w:tc>
          <w:tcPr>
            <w:tcW w:w="405" w:type="pct"/>
          </w:tcPr>
          <w:p w14:paraId="3DB8FA6D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3.12*</w:t>
            </w:r>
          </w:p>
        </w:tc>
        <w:tc>
          <w:tcPr>
            <w:tcW w:w="820" w:type="pct"/>
            <w:vMerge/>
          </w:tcPr>
          <w:p w14:paraId="7C6BEA48" w14:textId="77777777" w:rsidR="00E6338E" w:rsidRPr="00FC0F93" w:rsidRDefault="00E6338E"/>
        </w:tc>
        <w:tc>
          <w:tcPr>
            <w:tcW w:w="705" w:type="pct"/>
          </w:tcPr>
          <w:p w14:paraId="5307BF52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6B438DAB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199ED402" w14:textId="77777777" w:rsidR="00E6338E" w:rsidRPr="00FC0F93" w:rsidRDefault="00E6338E"/>
        </w:tc>
        <w:tc>
          <w:tcPr>
            <w:tcW w:w="1060" w:type="pct"/>
          </w:tcPr>
          <w:p w14:paraId="7D380001" w14:textId="77777777" w:rsidR="00E6338E" w:rsidRPr="00FC0F93" w:rsidRDefault="004D65CD">
            <w:pPr>
              <w:ind w:left="-84" w:right="-84"/>
            </w:pPr>
            <w:r w:rsidRPr="00FC0F93">
              <w:t>ГОСТ 22220-76;</w:t>
            </w:r>
            <w:r w:rsidRPr="00FC0F93">
              <w:br/>
              <w:t>ГОСТ 26445-85 п.4.4.24;</w:t>
            </w:r>
            <w:r w:rsidRPr="00FC0F93">
              <w:br/>
              <w:t>ГОСТ 31947-2012 п.8.5.5;</w:t>
            </w:r>
            <w:r w:rsidRPr="00FC0F93">
              <w:br/>
              <w:t>ГОСТ 7399-97 п.6.3.2;</w:t>
            </w:r>
            <w:r w:rsidRPr="00FC0F93">
              <w:br/>
              <w:t>ГОСТ IEC 60811-508-2015</w:t>
            </w:r>
          </w:p>
        </w:tc>
      </w:tr>
      <w:tr w:rsidR="00E6338E" w:rsidRPr="00FC0F93" w14:paraId="55BC84C2" w14:textId="77777777">
        <w:tc>
          <w:tcPr>
            <w:tcW w:w="405" w:type="pct"/>
          </w:tcPr>
          <w:p w14:paraId="094F13FA" w14:textId="77777777" w:rsidR="00E6338E" w:rsidRPr="00FC0F93" w:rsidRDefault="004D65CD">
            <w:pPr>
              <w:ind w:left="-84" w:right="-84"/>
            </w:pPr>
            <w:r w:rsidRPr="00FC0F93">
              <w:t>3.13*</w:t>
            </w:r>
          </w:p>
        </w:tc>
        <w:tc>
          <w:tcPr>
            <w:tcW w:w="820" w:type="pct"/>
            <w:vMerge/>
          </w:tcPr>
          <w:p w14:paraId="39BE2501" w14:textId="77777777" w:rsidR="00E6338E" w:rsidRPr="00FC0F93" w:rsidRDefault="00E6338E"/>
        </w:tc>
        <w:tc>
          <w:tcPr>
            <w:tcW w:w="705" w:type="pct"/>
          </w:tcPr>
          <w:p w14:paraId="4E9E6045" w14:textId="77777777" w:rsidR="00E6338E" w:rsidRPr="00FC0F93" w:rsidRDefault="004D65CD">
            <w:pPr>
              <w:ind w:left="-84" w:right="-84"/>
            </w:pPr>
            <w:r w:rsidRPr="00FC0F93">
              <w:t>27.32/26.080, 27.32/29.040</w:t>
            </w:r>
          </w:p>
        </w:tc>
        <w:tc>
          <w:tcPr>
            <w:tcW w:w="945" w:type="pct"/>
          </w:tcPr>
          <w:p w14:paraId="2CE006CB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оболочки на потерю массы</w:t>
            </w:r>
          </w:p>
        </w:tc>
        <w:tc>
          <w:tcPr>
            <w:tcW w:w="945" w:type="pct"/>
            <w:vMerge/>
          </w:tcPr>
          <w:p w14:paraId="2971576A" w14:textId="77777777" w:rsidR="00E6338E" w:rsidRPr="00FC0F93" w:rsidRDefault="00E6338E"/>
        </w:tc>
        <w:tc>
          <w:tcPr>
            <w:tcW w:w="1060" w:type="pct"/>
          </w:tcPr>
          <w:p w14:paraId="7C3343CA" w14:textId="77777777" w:rsidR="00E6338E" w:rsidRPr="00FC0F93" w:rsidRDefault="004D65CD">
            <w:pPr>
              <w:ind w:left="-84" w:right="-84"/>
            </w:pPr>
            <w:r w:rsidRPr="00FC0F93">
              <w:t>ГОСТ 31947-2012 п.8.5.3;</w:t>
            </w:r>
            <w:r w:rsidRPr="00FC0F93">
              <w:br/>
              <w:t>ГОСТ 7399-97 п.6.4.7;</w:t>
            </w:r>
            <w:r w:rsidRPr="00FC0F93">
              <w:br/>
              <w:t>ГОСТ IEC 60811-409-2015</w:t>
            </w:r>
          </w:p>
        </w:tc>
      </w:tr>
      <w:tr w:rsidR="00E6338E" w:rsidRPr="00FC0F93" w14:paraId="25574252" w14:textId="77777777">
        <w:tc>
          <w:tcPr>
            <w:tcW w:w="405" w:type="pct"/>
          </w:tcPr>
          <w:p w14:paraId="3C3DE15D" w14:textId="77777777" w:rsidR="00E6338E" w:rsidRPr="00FC0F93" w:rsidRDefault="004D65CD">
            <w:pPr>
              <w:ind w:left="-84" w:right="-84"/>
            </w:pPr>
            <w:r w:rsidRPr="00FC0F93">
              <w:t>3.14*</w:t>
            </w:r>
          </w:p>
        </w:tc>
        <w:tc>
          <w:tcPr>
            <w:tcW w:w="820" w:type="pct"/>
            <w:vMerge/>
          </w:tcPr>
          <w:p w14:paraId="2CFB934A" w14:textId="77777777" w:rsidR="00E6338E" w:rsidRPr="00FC0F93" w:rsidRDefault="00E6338E"/>
        </w:tc>
        <w:tc>
          <w:tcPr>
            <w:tcW w:w="705" w:type="pct"/>
          </w:tcPr>
          <w:p w14:paraId="4A4E43F1" w14:textId="77777777" w:rsidR="00E6338E" w:rsidRPr="00FC0F93" w:rsidRDefault="004D65CD">
            <w:pPr>
              <w:ind w:left="-84" w:right="-84"/>
            </w:pPr>
            <w:r w:rsidRPr="00FC0F93">
              <w:t>27.32/26.045, 27.32/29.121</w:t>
            </w:r>
          </w:p>
        </w:tc>
        <w:tc>
          <w:tcPr>
            <w:tcW w:w="945" w:type="pct"/>
          </w:tcPr>
          <w:p w14:paraId="37914806" w14:textId="77777777" w:rsidR="00E6338E" w:rsidRPr="00FC0F93" w:rsidRDefault="004D65CD">
            <w:pPr>
              <w:ind w:left="-84" w:right="-84"/>
            </w:pPr>
            <w:r w:rsidRPr="00FC0F93"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5B84CEFE" w14:textId="77777777" w:rsidR="00E6338E" w:rsidRPr="00FC0F93" w:rsidRDefault="00E6338E"/>
        </w:tc>
        <w:tc>
          <w:tcPr>
            <w:tcW w:w="1060" w:type="pct"/>
          </w:tcPr>
          <w:p w14:paraId="1105C4B0" w14:textId="77777777" w:rsidR="00E6338E" w:rsidRPr="00FC0F93" w:rsidRDefault="004D65CD">
            <w:pPr>
              <w:ind w:left="-84" w:right="-84"/>
            </w:pPr>
            <w:r w:rsidRPr="00FC0F93">
              <w:t>ГОСТ IEC 60811-404-2015</w:t>
            </w:r>
          </w:p>
        </w:tc>
      </w:tr>
      <w:tr w:rsidR="00E6338E" w:rsidRPr="00FC0F93" w14:paraId="17F8D055" w14:textId="77777777">
        <w:tc>
          <w:tcPr>
            <w:tcW w:w="405" w:type="pct"/>
          </w:tcPr>
          <w:p w14:paraId="1F9807FA" w14:textId="77777777" w:rsidR="00E6338E" w:rsidRPr="00FC0F93" w:rsidRDefault="004D65CD">
            <w:pPr>
              <w:ind w:left="-84" w:right="-84"/>
            </w:pPr>
            <w:r w:rsidRPr="00FC0F93">
              <w:t>3.15*</w:t>
            </w:r>
          </w:p>
        </w:tc>
        <w:tc>
          <w:tcPr>
            <w:tcW w:w="820" w:type="pct"/>
            <w:vMerge/>
          </w:tcPr>
          <w:p w14:paraId="2676C08A" w14:textId="77777777" w:rsidR="00E6338E" w:rsidRPr="00FC0F93" w:rsidRDefault="00E6338E"/>
        </w:tc>
        <w:tc>
          <w:tcPr>
            <w:tcW w:w="705" w:type="pct"/>
            <w:vMerge w:val="restart"/>
          </w:tcPr>
          <w:p w14:paraId="34C522E2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09D80D26" w14:textId="77777777" w:rsidR="00E6338E" w:rsidRPr="00FC0F93" w:rsidRDefault="004D65CD">
            <w:pPr>
              <w:ind w:left="-84" w:right="-84"/>
            </w:pPr>
            <w:r w:rsidRPr="00FC0F93">
              <w:t>Испытание на перегиб</w:t>
            </w:r>
          </w:p>
        </w:tc>
        <w:tc>
          <w:tcPr>
            <w:tcW w:w="945" w:type="pct"/>
            <w:vMerge/>
          </w:tcPr>
          <w:p w14:paraId="407D2480" w14:textId="77777777" w:rsidR="00E6338E" w:rsidRPr="00FC0F93" w:rsidRDefault="00E6338E"/>
        </w:tc>
        <w:tc>
          <w:tcPr>
            <w:tcW w:w="1060" w:type="pct"/>
          </w:tcPr>
          <w:p w14:paraId="1BEE1719" w14:textId="77777777" w:rsidR="00E6338E" w:rsidRPr="00FC0F93" w:rsidRDefault="004D65CD">
            <w:pPr>
              <w:ind w:left="-84" w:right="-84"/>
            </w:pPr>
            <w:r w:rsidRPr="00FC0F93">
              <w:t>ГОСТ 12182.1-80;</w:t>
            </w:r>
            <w:r w:rsidRPr="00FC0F93">
              <w:br/>
              <w:t>ГОСТ 7399-97 п.6.5.1;</w:t>
            </w:r>
            <w:r w:rsidRPr="00FC0F93">
              <w:br/>
              <w:t>ГОСТ IEC 60227-2-2012 п.3;</w:t>
            </w:r>
            <w:r w:rsidRPr="00FC0F93">
              <w:br/>
              <w:t>ГОСТ IEC 60245-2-2011 п.3</w:t>
            </w:r>
          </w:p>
        </w:tc>
      </w:tr>
      <w:tr w:rsidR="00E6338E" w:rsidRPr="00FC0F93" w14:paraId="23D8797F" w14:textId="77777777">
        <w:tc>
          <w:tcPr>
            <w:tcW w:w="405" w:type="pct"/>
          </w:tcPr>
          <w:p w14:paraId="3F5D13D6" w14:textId="77777777" w:rsidR="00E6338E" w:rsidRPr="00FC0F93" w:rsidRDefault="004D65CD">
            <w:pPr>
              <w:ind w:left="-84" w:right="-84"/>
            </w:pPr>
            <w:r w:rsidRPr="00FC0F93">
              <w:t>3.16*</w:t>
            </w:r>
          </w:p>
        </w:tc>
        <w:tc>
          <w:tcPr>
            <w:tcW w:w="820" w:type="pct"/>
            <w:vMerge/>
          </w:tcPr>
          <w:p w14:paraId="70CED31A" w14:textId="77777777" w:rsidR="00E6338E" w:rsidRPr="00FC0F93" w:rsidRDefault="00E6338E"/>
        </w:tc>
        <w:tc>
          <w:tcPr>
            <w:tcW w:w="705" w:type="pct"/>
            <w:vMerge/>
          </w:tcPr>
          <w:p w14:paraId="49858EE5" w14:textId="77777777" w:rsidR="00E6338E" w:rsidRPr="00FC0F93" w:rsidRDefault="00E6338E"/>
        </w:tc>
        <w:tc>
          <w:tcPr>
            <w:tcW w:w="945" w:type="pct"/>
          </w:tcPr>
          <w:p w14:paraId="23C7CA2C" w14:textId="77777777" w:rsidR="00E6338E" w:rsidRPr="00FC0F93" w:rsidRDefault="004D65CD">
            <w:pPr>
              <w:ind w:left="-84" w:right="-84"/>
            </w:pPr>
            <w:r w:rsidRPr="00FC0F93">
              <w:t>Испытание на изгиб</w:t>
            </w:r>
          </w:p>
        </w:tc>
        <w:tc>
          <w:tcPr>
            <w:tcW w:w="945" w:type="pct"/>
            <w:vMerge/>
          </w:tcPr>
          <w:p w14:paraId="42A3D1CD" w14:textId="77777777" w:rsidR="00E6338E" w:rsidRPr="00FC0F93" w:rsidRDefault="00E6338E"/>
        </w:tc>
        <w:tc>
          <w:tcPr>
            <w:tcW w:w="1060" w:type="pct"/>
          </w:tcPr>
          <w:p w14:paraId="21B47AD1" w14:textId="77777777" w:rsidR="00E6338E" w:rsidRPr="00FC0F93" w:rsidRDefault="004D65CD">
            <w:pPr>
              <w:ind w:left="-84" w:right="-84"/>
            </w:pPr>
            <w:r w:rsidRPr="00FC0F93">
              <w:t>ГОСТ 12182.8-80;</w:t>
            </w:r>
            <w:r w:rsidRPr="00FC0F93">
              <w:br/>
              <w:t>ГОСТ 7399-97 п.6.5.1</w:t>
            </w:r>
          </w:p>
        </w:tc>
      </w:tr>
      <w:tr w:rsidR="00E6338E" w:rsidRPr="00FC0F93" w14:paraId="2C5689D0" w14:textId="77777777">
        <w:tc>
          <w:tcPr>
            <w:tcW w:w="405" w:type="pct"/>
          </w:tcPr>
          <w:p w14:paraId="42B9C13F" w14:textId="77777777" w:rsidR="00E6338E" w:rsidRPr="00FC0F93" w:rsidRDefault="004D65CD">
            <w:pPr>
              <w:ind w:left="-84" w:right="-84"/>
            </w:pPr>
            <w:r w:rsidRPr="00FC0F93">
              <w:t>3.17*</w:t>
            </w:r>
          </w:p>
        </w:tc>
        <w:tc>
          <w:tcPr>
            <w:tcW w:w="820" w:type="pct"/>
            <w:vMerge/>
          </w:tcPr>
          <w:p w14:paraId="6B376BFF" w14:textId="77777777" w:rsidR="00E6338E" w:rsidRPr="00FC0F93" w:rsidRDefault="00E6338E"/>
        </w:tc>
        <w:tc>
          <w:tcPr>
            <w:tcW w:w="705" w:type="pct"/>
          </w:tcPr>
          <w:p w14:paraId="4836F4DF" w14:textId="77777777" w:rsidR="00E6338E" w:rsidRPr="00FC0F93" w:rsidRDefault="004D65CD">
            <w:pPr>
              <w:ind w:left="-84" w:right="-84"/>
            </w:pPr>
            <w:r w:rsidRPr="00FC0F93">
              <w:t>27.32/36.038</w:t>
            </w:r>
          </w:p>
        </w:tc>
        <w:tc>
          <w:tcPr>
            <w:tcW w:w="945" w:type="pct"/>
          </w:tcPr>
          <w:p w14:paraId="7F5CE3C1" w14:textId="77777777" w:rsidR="00E6338E" w:rsidRPr="00FC0F93" w:rsidRDefault="004D65CD">
            <w:pPr>
              <w:ind w:left="-84" w:right="-84"/>
            </w:pPr>
            <w:r w:rsidRPr="00FC0F93">
              <w:t>Испытание по проверке безотказной наработки</w:t>
            </w:r>
          </w:p>
        </w:tc>
        <w:tc>
          <w:tcPr>
            <w:tcW w:w="945" w:type="pct"/>
            <w:vMerge/>
          </w:tcPr>
          <w:p w14:paraId="299A4DAA" w14:textId="77777777" w:rsidR="00E6338E" w:rsidRPr="00FC0F93" w:rsidRDefault="00E6338E"/>
        </w:tc>
        <w:tc>
          <w:tcPr>
            <w:tcW w:w="1060" w:type="pct"/>
          </w:tcPr>
          <w:p w14:paraId="1FA231A0" w14:textId="77777777" w:rsidR="00E6338E" w:rsidRPr="00FC0F93" w:rsidRDefault="004D65CD">
            <w:pPr>
              <w:ind w:left="-84" w:right="-84"/>
            </w:pPr>
            <w:r w:rsidRPr="00FC0F93">
              <w:t>ГОСТ 7399-97 п.6.5.2</w:t>
            </w:r>
          </w:p>
        </w:tc>
      </w:tr>
      <w:tr w:rsidR="00E6338E" w:rsidRPr="00FC0F93" w14:paraId="2C9DF160" w14:textId="77777777">
        <w:tc>
          <w:tcPr>
            <w:tcW w:w="405" w:type="pct"/>
          </w:tcPr>
          <w:p w14:paraId="0EF1BD5E" w14:textId="77777777" w:rsidR="00E6338E" w:rsidRPr="00FC0F93" w:rsidRDefault="004D65CD">
            <w:pPr>
              <w:ind w:left="-84" w:right="-84"/>
            </w:pPr>
            <w:r w:rsidRPr="00FC0F93">
              <w:t>3.18*</w:t>
            </w:r>
          </w:p>
        </w:tc>
        <w:tc>
          <w:tcPr>
            <w:tcW w:w="820" w:type="pct"/>
            <w:vMerge/>
          </w:tcPr>
          <w:p w14:paraId="6AFA7997" w14:textId="77777777" w:rsidR="00E6338E" w:rsidRPr="00FC0F93" w:rsidRDefault="00E6338E"/>
        </w:tc>
        <w:tc>
          <w:tcPr>
            <w:tcW w:w="705" w:type="pct"/>
          </w:tcPr>
          <w:p w14:paraId="261789C5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700D2467" w14:textId="77777777" w:rsidR="00E6338E" w:rsidRPr="00FC0F93" w:rsidRDefault="004D65CD">
            <w:pPr>
              <w:ind w:left="-84" w:right="-84"/>
            </w:pPr>
            <w:r w:rsidRPr="00FC0F93">
              <w:t>Стойкость изоляции и оболочки к растрескиванию (испытание на тепловой удар)</w:t>
            </w:r>
          </w:p>
        </w:tc>
        <w:tc>
          <w:tcPr>
            <w:tcW w:w="945" w:type="pct"/>
            <w:vMerge/>
          </w:tcPr>
          <w:p w14:paraId="433A7B74" w14:textId="77777777" w:rsidR="00E6338E" w:rsidRPr="00FC0F93" w:rsidRDefault="00E6338E"/>
        </w:tc>
        <w:tc>
          <w:tcPr>
            <w:tcW w:w="1060" w:type="pct"/>
          </w:tcPr>
          <w:p w14:paraId="359EEAAE" w14:textId="77777777" w:rsidR="00E6338E" w:rsidRPr="00FC0F93" w:rsidRDefault="004D65CD">
            <w:pPr>
              <w:ind w:left="-84" w:right="-84"/>
            </w:pPr>
            <w:r w:rsidRPr="00FC0F93">
              <w:t>ГОСТ 26445-85 п.4.4.2;</w:t>
            </w:r>
            <w:r w:rsidRPr="00FC0F93">
              <w:br/>
              <w:t>ГОСТ 31947-2012 п.8.5.4;</w:t>
            </w:r>
            <w:r w:rsidRPr="00FC0F93">
              <w:br/>
              <w:t>ГОСТ IEC 60811-509-2015</w:t>
            </w:r>
          </w:p>
        </w:tc>
      </w:tr>
      <w:tr w:rsidR="00E6338E" w:rsidRPr="00FC0F93" w14:paraId="755C0D4A" w14:textId="77777777">
        <w:tc>
          <w:tcPr>
            <w:tcW w:w="405" w:type="pct"/>
          </w:tcPr>
          <w:p w14:paraId="4241B363" w14:textId="77777777" w:rsidR="00E6338E" w:rsidRPr="00FC0F93" w:rsidRDefault="004D65CD">
            <w:pPr>
              <w:ind w:left="-84" w:right="-84"/>
            </w:pPr>
            <w:r w:rsidRPr="00FC0F93">
              <w:t>3.19*</w:t>
            </w:r>
          </w:p>
        </w:tc>
        <w:tc>
          <w:tcPr>
            <w:tcW w:w="820" w:type="pct"/>
            <w:vMerge/>
          </w:tcPr>
          <w:p w14:paraId="6D8BA9B0" w14:textId="77777777" w:rsidR="00E6338E" w:rsidRPr="00FC0F93" w:rsidRDefault="00E6338E"/>
        </w:tc>
        <w:tc>
          <w:tcPr>
            <w:tcW w:w="705" w:type="pct"/>
          </w:tcPr>
          <w:p w14:paraId="21F9C524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060CC7D4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оболочки на изгиб при низкой  температуре</w:t>
            </w:r>
          </w:p>
        </w:tc>
        <w:tc>
          <w:tcPr>
            <w:tcW w:w="945" w:type="pct"/>
            <w:vMerge/>
          </w:tcPr>
          <w:p w14:paraId="335ACA03" w14:textId="77777777" w:rsidR="00E6338E" w:rsidRPr="00FC0F93" w:rsidRDefault="00E6338E"/>
        </w:tc>
        <w:tc>
          <w:tcPr>
            <w:tcW w:w="1060" w:type="pct"/>
          </w:tcPr>
          <w:p w14:paraId="3D049F32" w14:textId="77777777" w:rsidR="00E6338E" w:rsidRPr="00FC0F93" w:rsidRDefault="004D65CD">
            <w:pPr>
              <w:ind w:left="-84" w:right="-84"/>
            </w:pPr>
            <w:r w:rsidRPr="00FC0F93">
              <w:t>ГОСТ 31947-2012 п.8.5.1;</w:t>
            </w:r>
            <w:r w:rsidRPr="00FC0F93">
              <w:br/>
              <w:t>ГОСТ IEC 60811-504-2015</w:t>
            </w:r>
          </w:p>
        </w:tc>
      </w:tr>
      <w:tr w:rsidR="00E6338E" w:rsidRPr="00FC0F93" w14:paraId="30855978" w14:textId="77777777">
        <w:tc>
          <w:tcPr>
            <w:tcW w:w="405" w:type="pct"/>
          </w:tcPr>
          <w:p w14:paraId="6776BEB3" w14:textId="77777777" w:rsidR="00E6338E" w:rsidRPr="00FC0F93" w:rsidRDefault="004D65CD">
            <w:pPr>
              <w:ind w:left="-84" w:right="-84"/>
            </w:pPr>
            <w:r w:rsidRPr="00FC0F93">
              <w:t>3.20*</w:t>
            </w:r>
          </w:p>
        </w:tc>
        <w:tc>
          <w:tcPr>
            <w:tcW w:w="820" w:type="pct"/>
            <w:vMerge/>
          </w:tcPr>
          <w:p w14:paraId="517ECBBE" w14:textId="77777777" w:rsidR="00E6338E" w:rsidRPr="00FC0F93" w:rsidRDefault="00E6338E"/>
        </w:tc>
        <w:tc>
          <w:tcPr>
            <w:tcW w:w="705" w:type="pct"/>
          </w:tcPr>
          <w:p w14:paraId="085B1563" w14:textId="77777777" w:rsidR="00E6338E" w:rsidRPr="00FC0F93" w:rsidRDefault="004D65CD">
            <w:pPr>
              <w:ind w:left="-84" w:right="-84"/>
            </w:pPr>
            <w:r w:rsidRPr="00FC0F93">
              <w:t>27.32/26.080, 27.32/26.095, 27.32/29.061</w:t>
            </w:r>
          </w:p>
        </w:tc>
        <w:tc>
          <w:tcPr>
            <w:tcW w:w="945" w:type="pct"/>
          </w:tcPr>
          <w:p w14:paraId="295036E1" w14:textId="77777777" w:rsidR="00E6338E" w:rsidRPr="00FC0F93" w:rsidRDefault="004D65CD">
            <w:pPr>
              <w:ind w:left="-84" w:right="-84"/>
            </w:pPr>
            <w:r w:rsidRPr="00FC0F93">
              <w:t>Испытание изоляции и оболочки на тепловую деформацию</w:t>
            </w:r>
          </w:p>
        </w:tc>
        <w:tc>
          <w:tcPr>
            <w:tcW w:w="945" w:type="pct"/>
            <w:vMerge/>
          </w:tcPr>
          <w:p w14:paraId="05562D42" w14:textId="77777777" w:rsidR="00E6338E" w:rsidRPr="00FC0F93" w:rsidRDefault="00E6338E"/>
        </w:tc>
        <w:tc>
          <w:tcPr>
            <w:tcW w:w="1060" w:type="pct"/>
          </w:tcPr>
          <w:p w14:paraId="5612F672" w14:textId="77777777" w:rsidR="00E6338E" w:rsidRPr="00FC0F93" w:rsidRDefault="004D65CD">
            <w:pPr>
              <w:ind w:left="-84" w:right="-84"/>
            </w:pPr>
            <w:r w:rsidRPr="00FC0F93">
              <w:t>ГОСТ 7399-97 п.6.4.1;</w:t>
            </w:r>
            <w:r w:rsidRPr="00FC0F93">
              <w:br/>
              <w:t>ГОСТ IEC 60811-507-2015</w:t>
            </w:r>
          </w:p>
        </w:tc>
      </w:tr>
      <w:tr w:rsidR="00E6338E" w:rsidRPr="00FC0F93" w14:paraId="4F83BD26" w14:textId="77777777">
        <w:tc>
          <w:tcPr>
            <w:tcW w:w="405" w:type="pct"/>
          </w:tcPr>
          <w:p w14:paraId="06C61335" w14:textId="77777777" w:rsidR="00E6338E" w:rsidRPr="00FC0F93" w:rsidRDefault="004D65CD">
            <w:pPr>
              <w:ind w:left="-84" w:right="-84"/>
            </w:pPr>
            <w:r w:rsidRPr="00FC0F93">
              <w:t>3.21*</w:t>
            </w:r>
          </w:p>
        </w:tc>
        <w:tc>
          <w:tcPr>
            <w:tcW w:w="820" w:type="pct"/>
            <w:vMerge/>
          </w:tcPr>
          <w:p w14:paraId="77DB9E16" w14:textId="77777777" w:rsidR="00E6338E" w:rsidRPr="00FC0F93" w:rsidRDefault="00E6338E"/>
        </w:tc>
        <w:tc>
          <w:tcPr>
            <w:tcW w:w="705" w:type="pct"/>
            <w:vMerge w:val="restart"/>
          </w:tcPr>
          <w:p w14:paraId="3F4C96EC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7846A8FB" w14:textId="77777777" w:rsidR="00E6338E" w:rsidRPr="00FC0F93" w:rsidRDefault="004D65CD">
            <w:pPr>
              <w:ind w:left="-84" w:right="-84"/>
            </w:pPr>
            <w:r w:rsidRPr="00FC0F93">
              <w:t>Испытания кабеля или провода при повышенной температуре</w:t>
            </w:r>
          </w:p>
        </w:tc>
        <w:tc>
          <w:tcPr>
            <w:tcW w:w="945" w:type="pct"/>
            <w:vMerge/>
          </w:tcPr>
          <w:p w14:paraId="49CDAFCD" w14:textId="77777777" w:rsidR="00E6338E" w:rsidRPr="00FC0F93" w:rsidRDefault="00E6338E"/>
        </w:tc>
        <w:tc>
          <w:tcPr>
            <w:tcW w:w="1060" w:type="pct"/>
          </w:tcPr>
          <w:p w14:paraId="72DE26CF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201-1;</w:t>
            </w:r>
            <w:r w:rsidRPr="00FC0F93">
              <w:br/>
              <w:t>ГОСТ 20.57.406-81 метод 201-1;</w:t>
            </w:r>
            <w:r w:rsidRPr="00FC0F93">
              <w:br/>
              <w:t>ГОСТ 30630.2.1-2013 метод 201-1¹;</w:t>
            </w:r>
            <w:r w:rsidRPr="00FC0F93">
              <w:br/>
              <w:t>ГОСТ 31947-2012 пп.8.6.1, 8.6.3;</w:t>
            </w:r>
            <w:r w:rsidRPr="00FC0F93">
              <w:br/>
              <w:t>ГОСТ 7399-97 п.6.4.2</w:t>
            </w:r>
          </w:p>
        </w:tc>
      </w:tr>
      <w:tr w:rsidR="00E6338E" w:rsidRPr="00FC0F93" w14:paraId="21773001" w14:textId="77777777">
        <w:tc>
          <w:tcPr>
            <w:tcW w:w="405" w:type="pct"/>
          </w:tcPr>
          <w:p w14:paraId="0BFC2EA7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3.22*</w:t>
            </w:r>
          </w:p>
        </w:tc>
        <w:tc>
          <w:tcPr>
            <w:tcW w:w="820" w:type="pct"/>
            <w:vMerge/>
          </w:tcPr>
          <w:p w14:paraId="649679F5" w14:textId="77777777" w:rsidR="00E6338E" w:rsidRPr="00FC0F93" w:rsidRDefault="00E6338E"/>
        </w:tc>
        <w:tc>
          <w:tcPr>
            <w:tcW w:w="705" w:type="pct"/>
            <w:vMerge/>
          </w:tcPr>
          <w:p w14:paraId="7BD19C2B" w14:textId="77777777" w:rsidR="00E6338E" w:rsidRPr="00FC0F93" w:rsidRDefault="00E6338E"/>
        </w:tc>
        <w:tc>
          <w:tcPr>
            <w:tcW w:w="945" w:type="pct"/>
          </w:tcPr>
          <w:p w14:paraId="33611A9A" w14:textId="77777777" w:rsidR="00E6338E" w:rsidRPr="00FC0F93" w:rsidRDefault="004D65CD">
            <w:pPr>
              <w:ind w:left="-84" w:right="-84"/>
            </w:pPr>
            <w:r w:rsidRPr="00FC0F93">
              <w:t>Испытания кабеля или провода при пониженной температуре</w:t>
            </w:r>
          </w:p>
        </w:tc>
        <w:tc>
          <w:tcPr>
            <w:tcW w:w="945" w:type="pct"/>
            <w:vMerge/>
          </w:tcPr>
          <w:p w14:paraId="2F465EE3" w14:textId="77777777" w:rsidR="00E6338E" w:rsidRPr="00FC0F93" w:rsidRDefault="00E6338E"/>
        </w:tc>
        <w:tc>
          <w:tcPr>
            <w:tcW w:w="1060" w:type="pct"/>
          </w:tcPr>
          <w:p w14:paraId="39B2F53E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204-1;</w:t>
            </w:r>
            <w:r w:rsidRPr="00FC0F93">
              <w:br/>
              <w:t>ГОСТ 20.57.406-81 метод 203-1;</w:t>
            </w:r>
            <w:r w:rsidRPr="00FC0F93">
              <w:br/>
              <w:t>ГОСТ 30630.2.1-2013 метод 204-1¹;</w:t>
            </w:r>
            <w:r w:rsidRPr="00FC0F93">
              <w:br/>
              <w:t>ГОСТ 31947-2012 пп.8.6.1, 8.6.2</w:t>
            </w:r>
          </w:p>
        </w:tc>
      </w:tr>
      <w:tr w:rsidR="00E6338E" w:rsidRPr="00FC0F93" w14:paraId="1D5D03C4" w14:textId="77777777">
        <w:tc>
          <w:tcPr>
            <w:tcW w:w="405" w:type="pct"/>
          </w:tcPr>
          <w:p w14:paraId="74796017" w14:textId="77777777" w:rsidR="00E6338E" w:rsidRPr="00FC0F93" w:rsidRDefault="004D65CD">
            <w:pPr>
              <w:ind w:left="-84" w:right="-84"/>
            </w:pPr>
            <w:r w:rsidRPr="00FC0F93">
              <w:t>3.23*</w:t>
            </w:r>
          </w:p>
        </w:tc>
        <w:tc>
          <w:tcPr>
            <w:tcW w:w="820" w:type="pct"/>
            <w:vMerge/>
          </w:tcPr>
          <w:p w14:paraId="6F68485D" w14:textId="77777777" w:rsidR="00E6338E" w:rsidRPr="00FC0F93" w:rsidRDefault="00E6338E"/>
        </w:tc>
        <w:tc>
          <w:tcPr>
            <w:tcW w:w="705" w:type="pct"/>
            <w:vMerge/>
          </w:tcPr>
          <w:p w14:paraId="0EAD1B4A" w14:textId="77777777" w:rsidR="00E6338E" w:rsidRPr="00FC0F93" w:rsidRDefault="00E6338E"/>
        </w:tc>
        <w:tc>
          <w:tcPr>
            <w:tcW w:w="945" w:type="pct"/>
          </w:tcPr>
          <w:p w14:paraId="21FC90F8" w14:textId="77777777" w:rsidR="00E6338E" w:rsidRPr="00FC0F93" w:rsidRDefault="004D65CD">
            <w:pPr>
              <w:ind w:left="-84" w:right="-84"/>
            </w:pPr>
            <w:r w:rsidRPr="00FC0F93">
              <w:t>Испытание кабеля или провода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71523E93" w14:textId="77777777" w:rsidR="00E6338E" w:rsidRPr="00FC0F93" w:rsidRDefault="00E6338E"/>
        </w:tc>
        <w:tc>
          <w:tcPr>
            <w:tcW w:w="1060" w:type="pct"/>
          </w:tcPr>
          <w:p w14:paraId="7B378E5A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207-2;</w:t>
            </w:r>
            <w:r w:rsidRPr="00FC0F93">
              <w:br/>
              <w:t>ГОСТ 30630.2.2-2001 метод 207-2¹;</w:t>
            </w:r>
            <w:r w:rsidRPr="00FC0F93">
              <w:br/>
              <w:t>ГОСТ 31947-2012 пп.8.6.1, 8.6.4</w:t>
            </w:r>
          </w:p>
        </w:tc>
      </w:tr>
      <w:tr w:rsidR="00E6338E" w:rsidRPr="00FC0F93" w14:paraId="051E01F7" w14:textId="77777777">
        <w:tc>
          <w:tcPr>
            <w:tcW w:w="405" w:type="pct"/>
          </w:tcPr>
          <w:p w14:paraId="14662D6E" w14:textId="77777777" w:rsidR="00E6338E" w:rsidRPr="00FC0F93" w:rsidRDefault="004D65CD">
            <w:pPr>
              <w:ind w:left="-84" w:right="-84"/>
            </w:pPr>
            <w:r w:rsidRPr="00FC0F93">
              <w:t>3.24*</w:t>
            </w:r>
          </w:p>
        </w:tc>
        <w:tc>
          <w:tcPr>
            <w:tcW w:w="820" w:type="pct"/>
            <w:vMerge/>
          </w:tcPr>
          <w:p w14:paraId="2EE9836B" w14:textId="77777777" w:rsidR="00E6338E" w:rsidRPr="00FC0F93" w:rsidRDefault="00E6338E"/>
        </w:tc>
        <w:tc>
          <w:tcPr>
            <w:tcW w:w="705" w:type="pct"/>
          </w:tcPr>
          <w:p w14:paraId="4F636B06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340DA623" w14:textId="77777777" w:rsidR="00E6338E" w:rsidRPr="00FC0F93" w:rsidRDefault="004D65CD">
            <w:pPr>
              <w:ind w:left="-84" w:right="-84"/>
            </w:pPr>
            <w:r w:rsidRPr="00FC0F93">
              <w:t>Стойкость к удару</w:t>
            </w:r>
          </w:p>
        </w:tc>
        <w:tc>
          <w:tcPr>
            <w:tcW w:w="945" w:type="pct"/>
            <w:vMerge/>
          </w:tcPr>
          <w:p w14:paraId="0AAB6835" w14:textId="77777777" w:rsidR="00E6338E" w:rsidRPr="00FC0F93" w:rsidRDefault="00E6338E"/>
        </w:tc>
        <w:tc>
          <w:tcPr>
            <w:tcW w:w="1060" w:type="pct"/>
          </w:tcPr>
          <w:p w14:paraId="6CC96469" w14:textId="77777777" w:rsidR="00E6338E" w:rsidRPr="00FC0F93" w:rsidRDefault="004D65CD">
            <w:pPr>
              <w:ind w:left="-84" w:right="-84"/>
            </w:pPr>
            <w:r w:rsidRPr="00FC0F93">
              <w:t>ГОСТ 31947-2012 п.8.4.1;</w:t>
            </w:r>
            <w:r w:rsidRPr="00FC0F93">
              <w:br/>
              <w:t>ГОСТ IEC 60811-506-2015</w:t>
            </w:r>
          </w:p>
        </w:tc>
      </w:tr>
      <w:tr w:rsidR="00E6338E" w:rsidRPr="00FC0F93" w14:paraId="3687C4E7" w14:textId="77777777">
        <w:tc>
          <w:tcPr>
            <w:tcW w:w="405" w:type="pct"/>
          </w:tcPr>
          <w:p w14:paraId="6B3E10E8" w14:textId="77777777" w:rsidR="00E6338E" w:rsidRPr="00FC0F93" w:rsidRDefault="004D65CD">
            <w:pPr>
              <w:ind w:left="-84" w:right="-84"/>
            </w:pPr>
            <w:r w:rsidRPr="00FC0F93">
              <w:t>3.26*</w:t>
            </w:r>
          </w:p>
        </w:tc>
        <w:tc>
          <w:tcPr>
            <w:tcW w:w="820" w:type="pct"/>
            <w:vMerge/>
          </w:tcPr>
          <w:p w14:paraId="471B8C9E" w14:textId="77777777" w:rsidR="00E6338E" w:rsidRPr="00FC0F93" w:rsidRDefault="00E6338E"/>
        </w:tc>
        <w:tc>
          <w:tcPr>
            <w:tcW w:w="705" w:type="pct"/>
          </w:tcPr>
          <w:p w14:paraId="06EE5874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00C3FF76" w14:textId="77777777" w:rsidR="00E6338E" w:rsidRPr="00FC0F93" w:rsidRDefault="004D65CD">
            <w:pPr>
              <w:ind w:left="-84" w:right="-84"/>
            </w:pPr>
            <w:r w:rsidRPr="00FC0F93">
              <w:t>Испытание кабеля на совместимость</w:t>
            </w:r>
          </w:p>
        </w:tc>
        <w:tc>
          <w:tcPr>
            <w:tcW w:w="945" w:type="pct"/>
            <w:vMerge/>
          </w:tcPr>
          <w:p w14:paraId="7A2BF082" w14:textId="77777777" w:rsidR="00E6338E" w:rsidRPr="00FC0F93" w:rsidRDefault="00E6338E"/>
        </w:tc>
        <w:tc>
          <w:tcPr>
            <w:tcW w:w="1060" w:type="pct"/>
          </w:tcPr>
          <w:p w14:paraId="02B6B699" w14:textId="77777777" w:rsidR="00E6338E" w:rsidRPr="00FC0F93" w:rsidRDefault="004D65CD">
            <w:pPr>
              <w:ind w:left="-84" w:right="-84"/>
            </w:pPr>
            <w:r w:rsidRPr="00FC0F93">
              <w:t>ГОСТ IEC 60811-401-2015</w:t>
            </w:r>
          </w:p>
        </w:tc>
      </w:tr>
      <w:tr w:rsidR="00E6338E" w:rsidRPr="00FC0F93" w14:paraId="56F166EA" w14:textId="77777777">
        <w:tc>
          <w:tcPr>
            <w:tcW w:w="405" w:type="pct"/>
          </w:tcPr>
          <w:p w14:paraId="1199AA0A" w14:textId="77777777" w:rsidR="00E6338E" w:rsidRPr="00FC0F93" w:rsidRDefault="004D65CD">
            <w:pPr>
              <w:ind w:left="-84" w:right="-84"/>
            </w:pPr>
            <w:r w:rsidRPr="00FC0F93">
              <w:t>3.27*</w:t>
            </w:r>
          </w:p>
        </w:tc>
        <w:tc>
          <w:tcPr>
            <w:tcW w:w="820" w:type="pct"/>
            <w:vMerge/>
          </w:tcPr>
          <w:p w14:paraId="4F1CFD20" w14:textId="77777777" w:rsidR="00E6338E" w:rsidRPr="00FC0F93" w:rsidRDefault="00E6338E"/>
        </w:tc>
        <w:tc>
          <w:tcPr>
            <w:tcW w:w="705" w:type="pct"/>
            <w:vMerge w:val="restart"/>
          </w:tcPr>
          <w:p w14:paraId="26279702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57D8EE28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38356AD8" w14:textId="77777777" w:rsidR="00E6338E" w:rsidRPr="00FC0F93" w:rsidRDefault="00E6338E"/>
        </w:tc>
        <w:tc>
          <w:tcPr>
            <w:tcW w:w="1060" w:type="pct"/>
          </w:tcPr>
          <w:p w14:paraId="7450B309" w14:textId="77777777" w:rsidR="00E6338E" w:rsidRPr="00FC0F93" w:rsidRDefault="004D65CD">
            <w:pPr>
              <w:ind w:left="-84" w:right="-84"/>
            </w:pPr>
            <w:r w:rsidRPr="00FC0F93">
              <w:t>ГОСТ 7229-76;</w:t>
            </w:r>
            <w:r w:rsidRPr="00FC0F93">
              <w:br/>
              <w:t>ГОСТ IEC 60227-2-2012 п.2.1</w:t>
            </w:r>
          </w:p>
        </w:tc>
      </w:tr>
      <w:tr w:rsidR="00E6338E" w:rsidRPr="00FC0F93" w14:paraId="485B45DF" w14:textId="77777777">
        <w:tc>
          <w:tcPr>
            <w:tcW w:w="405" w:type="pct"/>
          </w:tcPr>
          <w:p w14:paraId="06060896" w14:textId="77777777" w:rsidR="00E6338E" w:rsidRPr="00FC0F93" w:rsidRDefault="004D65CD">
            <w:pPr>
              <w:ind w:left="-84" w:right="-84"/>
            </w:pPr>
            <w:r w:rsidRPr="00FC0F93">
              <w:t>3.28*</w:t>
            </w:r>
          </w:p>
        </w:tc>
        <w:tc>
          <w:tcPr>
            <w:tcW w:w="820" w:type="pct"/>
            <w:vMerge/>
          </w:tcPr>
          <w:p w14:paraId="30841359" w14:textId="77777777" w:rsidR="00E6338E" w:rsidRPr="00FC0F93" w:rsidRDefault="00E6338E"/>
        </w:tc>
        <w:tc>
          <w:tcPr>
            <w:tcW w:w="705" w:type="pct"/>
            <w:vMerge/>
          </w:tcPr>
          <w:p w14:paraId="55E7014A" w14:textId="77777777" w:rsidR="00E6338E" w:rsidRPr="00FC0F93" w:rsidRDefault="00E6338E"/>
        </w:tc>
        <w:tc>
          <w:tcPr>
            <w:tcW w:w="945" w:type="pct"/>
          </w:tcPr>
          <w:p w14:paraId="1A296A6C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1E47259" w14:textId="77777777" w:rsidR="00E6338E" w:rsidRPr="00FC0F93" w:rsidRDefault="00E6338E"/>
        </w:tc>
        <w:tc>
          <w:tcPr>
            <w:tcW w:w="1060" w:type="pct"/>
          </w:tcPr>
          <w:p w14:paraId="74039440" w14:textId="77777777" w:rsidR="00E6338E" w:rsidRPr="00FC0F93" w:rsidRDefault="004D65CD">
            <w:pPr>
              <w:ind w:left="-84" w:right="-84"/>
            </w:pPr>
            <w:r w:rsidRPr="00FC0F93">
              <w:t>ГОСТ 3345-76;</w:t>
            </w:r>
            <w:r w:rsidRPr="00FC0F93">
              <w:br/>
              <w:t>ГОСТ IEC 60227-2-2012 п.2.4</w:t>
            </w:r>
          </w:p>
        </w:tc>
      </w:tr>
      <w:tr w:rsidR="00E6338E" w:rsidRPr="00FC0F93" w14:paraId="5F5B5EF5" w14:textId="77777777">
        <w:tc>
          <w:tcPr>
            <w:tcW w:w="405" w:type="pct"/>
          </w:tcPr>
          <w:p w14:paraId="70946821" w14:textId="77777777" w:rsidR="00E6338E" w:rsidRPr="00FC0F93" w:rsidRDefault="004D65CD">
            <w:pPr>
              <w:ind w:left="-84" w:right="-84"/>
            </w:pPr>
            <w:r w:rsidRPr="00FC0F93">
              <w:t>3.29*</w:t>
            </w:r>
          </w:p>
        </w:tc>
        <w:tc>
          <w:tcPr>
            <w:tcW w:w="820" w:type="pct"/>
            <w:vMerge/>
          </w:tcPr>
          <w:p w14:paraId="086BBE51" w14:textId="77777777" w:rsidR="00E6338E" w:rsidRPr="00FC0F93" w:rsidRDefault="00E6338E"/>
        </w:tc>
        <w:tc>
          <w:tcPr>
            <w:tcW w:w="705" w:type="pct"/>
            <w:vMerge/>
          </w:tcPr>
          <w:p w14:paraId="2870D483" w14:textId="77777777" w:rsidR="00E6338E" w:rsidRPr="00FC0F93" w:rsidRDefault="00E6338E"/>
        </w:tc>
        <w:tc>
          <w:tcPr>
            <w:tcW w:w="945" w:type="pct"/>
          </w:tcPr>
          <w:p w14:paraId="0B956A14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 при длительно допустимой температуре нагрева жил кабеля или провода</w:t>
            </w:r>
          </w:p>
        </w:tc>
        <w:tc>
          <w:tcPr>
            <w:tcW w:w="945" w:type="pct"/>
            <w:vMerge/>
          </w:tcPr>
          <w:p w14:paraId="7E13357D" w14:textId="77777777" w:rsidR="00E6338E" w:rsidRPr="00FC0F93" w:rsidRDefault="00E6338E"/>
        </w:tc>
        <w:tc>
          <w:tcPr>
            <w:tcW w:w="1060" w:type="pct"/>
          </w:tcPr>
          <w:p w14:paraId="41F7ED67" w14:textId="77777777" w:rsidR="00E6338E" w:rsidRPr="00FC0F93" w:rsidRDefault="004D65CD">
            <w:pPr>
              <w:ind w:left="-84" w:right="-84"/>
            </w:pPr>
            <w:r w:rsidRPr="00FC0F93">
              <w:t>ГОСТ 31947-2012 п.8.3.4;</w:t>
            </w:r>
            <w:r w:rsidRPr="00FC0F93">
              <w:br/>
              <w:t>ГОСТ 3345-76;</w:t>
            </w:r>
            <w:r w:rsidRPr="00FC0F93">
              <w:br/>
              <w:t>ГОСТ IEC 60227-2-2012 п.2.4;</w:t>
            </w:r>
            <w:r w:rsidRPr="00FC0F93">
              <w:br/>
              <w:t>ГОСТ IEC 60245-2-2011 п.2.4;</w:t>
            </w:r>
            <w:r w:rsidRPr="00FC0F93">
              <w:br/>
              <w:t>СТБ IEC 60245-2-2012 п.2.4</w:t>
            </w:r>
          </w:p>
        </w:tc>
      </w:tr>
      <w:tr w:rsidR="00E6338E" w:rsidRPr="00FC0F93" w14:paraId="2C0FE234" w14:textId="77777777">
        <w:tc>
          <w:tcPr>
            <w:tcW w:w="405" w:type="pct"/>
          </w:tcPr>
          <w:p w14:paraId="4F56D557" w14:textId="77777777" w:rsidR="00E6338E" w:rsidRPr="00FC0F93" w:rsidRDefault="004D65CD">
            <w:pPr>
              <w:ind w:left="-84" w:right="-84"/>
            </w:pPr>
            <w:r w:rsidRPr="00FC0F93">
              <w:t>3.30*</w:t>
            </w:r>
          </w:p>
        </w:tc>
        <w:tc>
          <w:tcPr>
            <w:tcW w:w="820" w:type="pct"/>
            <w:vMerge/>
          </w:tcPr>
          <w:p w14:paraId="51433981" w14:textId="77777777" w:rsidR="00E6338E" w:rsidRPr="00FC0F93" w:rsidRDefault="00E6338E"/>
        </w:tc>
        <w:tc>
          <w:tcPr>
            <w:tcW w:w="705" w:type="pct"/>
            <w:vMerge w:val="restart"/>
          </w:tcPr>
          <w:p w14:paraId="1B01EDF8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34131059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A66E439" w14:textId="77777777" w:rsidR="00E6338E" w:rsidRPr="00FC0F93" w:rsidRDefault="00E6338E"/>
        </w:tc>
        <w:tc>
          <w:tcPr>
            <w:tcW w:w="1060" w:type="pct"/>
          </w:tcPr>
          <w:p w14:paraId="384E39E5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31947-2012 п.8.3.2;</w:t>
            </w:r>
            <w:r w:rsidRPr="00FC0F93">
              <w:br/>
              <w:t>ГОСТ 7399-97 п.6.2.1;</w:t>
            </w:r>
            <w:r w:rsidRPr="00FC0F93">
              <w:br/>
              <w:t>ГОСТ IEC 60227-2-2012 пп.2.2, 2.3</w:t>
            </w:r>
          </w:p>
        </w:tc>
      </w:tr>
      <w:tr w:rsidR="00E6338E" w:rsidRPr="00FC0F93" w14:paraId="28FB1CAB" w14:textId="77777777">
        <w:tc>
          <w:tcPr>
            <w:tcW w:w="405" w:type="pct"/>
          </w:tcPr>
          <w:p w14:paraId="7865C0D3" w14:textId="77777777" w:rsidR="00E6338E" w:rsidRPr="00FC0F93" w:rsidRDefault="004D65CD">
            <w:pPr>
              <w:ind w:left="-84" w:right="-84"/>
            </w:pPr>
            <w:r w:rsidRPr="00FC0F93">
              <w:t>3.31*</w:t>
            </w:r>
          </w:p>
        </w:tc>
        <w:tc>
          <w:tcPr>
            <w:tcW w:w="820" w:type="pct"/>
            <w:vMerge/>
          </w:tcPr>
          <w:p w14:paraId="72A359FB" w14:textId="77777777" w:rsidR="00E6338E" w:rsidRPr="00FC0F93" w:rsidRDefault="00E6338E"/>
        </w:tc>
        <w:tc>
          <w:tcPr>
            <w:tcW w:w="705" w:type="pct"/>
            <w:vMerge/>
          </w:tcPr>
          <w:p w14:paraId="7FBFF1C8" w14:textId="77777777" w:rsidR="00E6338E" w:rsidRPr="00FC0F93" w:rsidRDefault="00E6338E"/>
        </w:tc>
        <w:tc>
          <w:tcPr>
            <w:tcW w:w="945" w:type="pct"/>
          </w:tcPr>
          <w:p w14:paraId="01AB92C0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2E29846D" w14:textId="77777777" w:rsidR="00E6338E" w:rsidRPr="00FC0F93" w:rsidRDefault="00E6338E"/>
        </w:tc>
        <w:tc>
          <w:tcPr>
            <w:tcW w:w="1060" w:type="pct"/>
          </w:tcPr>
          <w:p w14:paraId="09CA17AE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31947-2012 п.8.3.2</w:t>
            </w:r>
          </w:p>
        </w:tc>
      </w:tr>
      <w:tr w:rsidR="00E6338E" w:rsidRPr="00FC0F93" w14:paraId="18D7DEDE" w14:textId="77777777">
        <w:tc>
          <w:tcPr>
            <w:tcW w:w="405" w:type="pct"/>
          </w:tcPr>
          <w:p w14:paraId="44879746" w14:textId="77777777" w:rsidR="00E6338E" w:rsidRPr="00FC0F93" w:rsidRDefault="004D65CD">
            <w:pPr>
              <w:ind w:left="-84" w:right="-84"/>
            </w:pPr>
            <w:r w:rsidRPr="00FC0F93">
              <w:t>3.32*</w:t>
            </w:r>
          </w:p>
        </w:tc>
        <w:tc>
          <w:tcPr>
            <w:tcW w:w="820" w:type="pct"/>
            <w:vMerge/>
          </w:tcPr>
          <w:p w14:paraId="20C33964" w14:textId="77777777" w:rsidR="00E6338E" w:rsidRPr="00FC0F93" w:rsidRDefault="00E6338E"/>
        </w:tc>
        <w:tc>
          <w:tcPr>
            <w:tcW w:w="705" w:type="pct"/>
            <w:vMerge w:val="restart"/>
          </w:tcPr>
          <w:p w14:paraId="7C7D6673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71D041A9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5D73E236" w14:textId="77777777" w:rsidR="00E6338E" w:rsidRPr="00FC0F93" w:rsidRDefault="00E6338E"/>
        </w:tc>
        <w:tc>
          <w:tcPr>
            <w:tcW w:w="1060" w:type="pct"/>
          </w:tcPr>
          <w:p w14:paraId="41BA0829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346C31E7" w14:textId="77777777">
        <w:tc>
          <w:tcPr>
            <w:tcW w:w="405" w:type="pct"/>
          </w:tcPr>
          <w:p w14:paraId="2C8DB98D" w14:textId="77777777" w:rsidR="00E6338E" w:rsidRPr="00FC0F93" w:rsidRDefault="004D65CD">
            <w:pPr>
              <w:ind w:left="-84" w:right="-84"/>
            </w:pPr>
            <w:r w:rsidRPr="00FC0F93">
              <w:t>3.33*</w:t>
            </w:r>
          </w:p>
        </w:tc>
        <w:tc>
          <w:tcPr>
            <w:tcW w:w="820" w:type="pct"/>
            <w:vMerge/>
          </w:tcPr>
          <w:p w14:paraId="541413F6" w14:textId="77777777" w:rsidR="00E6338E" w:rsidRPr="00FC0F93" w:rsidRDefault="00E6338E"/>
        </w:tc>
        <w:tc>
          <w:tcPr>
            <w:tcW w:w="705" w:type="pct"/>
            <w:vMerge/>
          </w:tcPr>
          <w:p w14:paraId="214EB7FC" w14:textId="77777777" w:rsidR="00E6338E" w:rsidRPr="00FC0F93" w:rsidRDefault="00E6338E"/>
        </w:tc>
        <w:tc>
          <w:tcPr>
            <w:tcW w:w="945" w:type="pct"/>
          </w:tcPr>
          <w:p w14:paraId="63F4FC70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48852FE0" w14:textId="77777777" w:rsidR="00E6338E" w:rsidRPr="00FC0F93" w:rsidRDefault="00E6338E"/>
        </w:tc>
        <w:tc>
          <w:tcPr>
            <w:tcW w:w="1060" w:type="pct"/>
          </w:tcPr>
          <w:p w14:paraId="388A8063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24479527" w14:textId="77777777">
        <w:tc>
          <w:tcPr>
            <w:tcW w:w="405" w:type="pct"/>
          </w:tcPr>
          <w:p w14:paraId="35C33FE3" w14:textId="77777777" w:rsidR="00E6338E" w:rsidRPr="00FC0F93" w:rsidRDefault="004D65CD">
            <w:pPr>
              <w:ind w:left="-84" w:right="-84"/>
            </w:pPr>
            <w:r w:rsidRPr="00FC0F93">
              <w:t>3.34*</w:t>
            </w:r>
          </w:p>
        </w:tc>
        <w:tc>
          <w:tcPr>
            <w:tcW w:w="820" w:type="pct"/>
            <w:vMerge/>
          </w:tcPr>
          <w:p w14:paraId="1E76C08F" w14:textId="77777777" w:rsidR="00E6338E" w:rsidRPr="00FC0F93" w:rsidRDefault="00E6338E"/>
        </w:tc>
        <w:tc>
          <w:tcPr>
            <w:tcW w:w="705" w:type="pct"/>
            <w:vMerge/>
          </w:tcPr>
          <w:p w14:paraId="4CC5E04D" w14:textId="77777777" w:rsidR="00E6338E" w:rsidRPr="00FC0F93" w:rsidRDefault="00E6338E"/>
        </w:tc>
        <w:tc>
          <w:tcPr>
            <w:tcW w:w="945" w:type="pct"/>
          </w:tcPr>
          <w:p w14:paraId="5E3AC635" w14:textId="77777777" w:rsidR="00E6338E" w:rsidRPr="00FC0F93" w:rsidRDefault="004D65CD">
            <w:pPr>
              <w:ind w:left="-84" w:right="-84"/>
            </w:pPr>
            <w:r w:rsidRPr="00FC0F93">
              <w:t xml:space="preserve">Предел распространения горения кабельного изделия при </w:t>
            </w:r>
            <w:r w:rsidRPr="00FC0F93">
              <w:lastRenderedPageBreak/>
              <w:t>групповой прокладке</w:t>
            </w:r>
          </w:p>
        </w:tc>
        <w:tc>
          <w:tcPr>
            <w:tcW w:w="945" w:type="pct"/>
            <w:vMerge/>
          </w:tcPr>
          <w:p w14:paraId="0FD2D019" w14:textId="77777777" w:rsidR="00E6338E" w:rsidRPr="00FC0F93" w:rsidRDefault="00E6338E"/>
        </w:tc>
        <w:tc>
          <w:tcPr>
            <w:tcW w:w="1060" w:type="pct"/>
          </w:tcPr>
          <w:p w14:paraId="258617B1" w14:textId="77777777" w:rsidR="00E6338E" w:rsidRPr="00FC0F93" w:rsidRDefault="004D65CD">
            <w:pPr>
              <w:ind w:left="-84" w:right="-84"/>
            </w:pPr>
            <w:r w:rsidRPr="00FC0F93">
              <w:t>ГОСТ 31565-2012 п.5.3;</w:t>
            </w:r>
            <w:r w:rsidRPr="00FC0F93">
              <w:br/>
              <w:t>ГОСТ IEC 60332-3-21-2011;</w:t>
            </w:r>
            <w:r w:rsidRPr="00FC0F93">
              <w:br/>
            </w:r>
            <w:r w:rsidRPr="00FC0F93">
              <w:lastRenderedPageBreak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</w:t>
            </w:r>
          </w:p>
        </w:tc>
      </w:tr>
      <w:tr w:rsidR="00E6338E" w:rsidRPr="00FC0F93" w14:paraId="24872B59" w14:textId="77777777">
        <w:tc>
          <w:tcPr>
            <w:tcW w:w="405" w:type="pct"/>
          </w:tcPr>
          <w:p w14:paraId="6931C751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3.36*</w:t>
            </w:r>
          </w:p>
        </w:tc>
        <w:tc>
          <w:tcPr>
            <w:tcW w:w="820" w:type="pct"/>
            <w:vMerge/>
          </w:tcPr>
          <w:p w14:paraId="35B85993" w14:textId="77777777" w:rsidR="00E6338E" w:rsidRPr="00FC0F93" w:rsidRDefault="00E6338E"/>
        </w:tc>
        <w:tc>
          <w:tcPr>
            <w:tcW w:w="705" w:type="pct"/>
            <w:vMerge/>
          </w:tcPr>
          <w:p w14:paraId="7C512C7F" w14:textId="77777777" w:rsidR="00E6338E" w:rsidRPr="00FC0F93" w:rsidRDefault="00E6338E"/>
        </w:tc>
        <w:tc>
          <w:tcPr>
            <w:tcW w:w="945" w:type="pct"/>
          </w:tcPr>
          <w:p w14:paraId="51250B02" w14:textId="77777777" w:rsidR="00E6338E" w:rsidRPr="00FC0F93" w:rsidRDefault="004D65CD">
            <w:pPr>
              <w:ind w:left="-84" w:right="-84"/>
            </w:pPr>
            <w:r w:rsidRPr="00FC0F93"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152423C5" w14:textId="77777777" w:rsidR="00E6338E" w:rsidRPr="00FC0F93" w:rsidRDefault="00E6338E"/>
        </w:tc>
        <w:tc>
          <w:tcPr>
            <w:tcW w:w="1060" w:type="pct"/>
          </w:tcPr>
          <w:p w14:paraId="267D0074" w14:textId="77777777" w:rsidR="00E6338E" w:rsidRPr="00FC0F93" w:rsidRDefault="004D65CD">
            <w:pPr>
              <w:ind w:left="-84" w:right="-84"/>
            </w:pPr>
            <w:r w:rsidRPr="00FC0F93">
              <w:t>ГОСТ 31565-2012 п.5.6</w:t>
            </w:r>
          </w:p>
        </w:tc>
      </w:tr>
      <w:tr w:rsidR="00E6338E" w:rsidRPr="00FC0F93" w14:paraId="34137070" w14:textId="77777777">
        <w:tc>
          <w:tcPr>
            <w:tcW w:w="405" w:type="pct"/>
          </w:tcPr>
          <w:p w14:paraId="7096BA90" w14:textId="77777777" w:rsidR="00E6338E" w:rsidRPr="00FC0F93" w:rsidRDefault="004D65CD">
            <w:pPr>
              <w:ind w:left="-84" w:right="-84"/>
            </w:pPr>
            <w:r w:rsidRPr="00FC0F93">
              <w:t>3.37*</w:t>
            </w:r>
          </w:p>
        </w:tc>
        <w:tc>
          <w:tcPr>
            <w:tcW w:w="820" w:type="pct"/>
            <w:vMerge/>
          </w:tcPr>
          <w:p w14:paraId="61802038" w14:textId="77777777" w:rsidR="00E6338E" w:rsidRPr="00FC0F93" w:rsidRDefault="00E6338E"/>
        </w:tc>
        <w:tc>
          <w:tcPr>
            <w:tcW w:w="705" w:type="pct"/>
            <w:vMerge/>
          </w:tcPr>
          <w:p w14:paraId="0B60F291" w14:textId="77777777" w:rsidR="00E6338E" w:rsidRPr="00FC0F93" w:rsidRDefault="00E6338E"/>
        </w:tc>
        <w:tc>
          <w:tcPr>
            <w:tcW w:w="945" w:type="pct"/>
          </w:tcPr>
          <w:p w14:paraId="21465F92" w14:textId="77777777" w:rsidR="00E6338E" w:rsidRPr="00FC0F93" w:rsidRDefault="004D65CD">
            <w:pPr>
              <w:ind w:left="-84" w:right="-84"/>
            </w:pPr>
            <w:r w:rsidRPr="00FC0F93">
              <w:t xml:space="preserve">Показатель </w:t>
            </w:r>
            <w:proofErr w:type="spellStart"/>
            <w:r w:rsidRPr="00FC0F93">
              <w:t>дымообразования</w:t>
            </w:r>
            <w:proofErr w:type="spellEnd"/>
            <w:r w:rsidRPr="00FC0F93">
              <w:t xml:space="preserve">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23CD350A" w14:textId="77777777" w:rsidR="00E6338E" w:rsidRPr="00FC0F93" w:rsidRDefault="00E6338E"/>
        </w:tc>
        <w:tc>
          <w:tcPr>
            <w:tcW w:w="1060" w:type="pct"/>
          </w:tcPr>
          <w:p w14:paraId="127881AC" w14:textId="77777777" w:rsidR="00E6338E" w:rsidRPr="00FC0F93" w:rsidRDefault="004D65CD">
            <w:pPr>
              <w:ind w:left="-84" w:right="-84"/>
            </w:pPr>
            <w:r w:rsidRPr="00FC0F93">
              <w:t>ГОСТ 31565-2012 п.5.4;</w:t>
            </w:r>
            <w:r w:rsidRPr="00FC0F93">
              <w:br/>
              <w:t>ГОСТ IEC 61034-2-2011</w:t>
            </w:r>
          </w:p>
        </w:tc>
      </w:tr>
      <w:tr w:rsidR="00E6338E" w:rsidRPr="00FC0F93" w14:paraId="292DE372" w14:textId="77777777">
        <w:tc>
          <w:tcPr>
            <w:tcW w:w="405" w:type="pct"/>
          </w:tcPr>
          <w:p w14:paraId="68CD4111" w14:textId="77777777" w:rsidR="00E6338E" w:rsidRPr="00FC0F93" w:rsidRDefault="004D65CD">
            <w:pPr>
              <w:ind w:left="-84" w:right="-84"/>
            </w:pPr>
            <w:r w:rsidRPr="00FC0F93">
              <w:t>4.2*</w:t>
            </w:r>
          </w:p>
        </w:tc>
        <w:tc>
          <w:tcPr>
            <w:tcW w:w="820" w:type="pct"/>
            <w:vMerge/>
          </w:tcPr>
          <w:p w14:paraId="254614DA" w14:textId="77777777" w:rsidR="00E6338E" w:rsidRPr="00FC0F93" w:rsidRDefault="00E6338E"/>
        </w:tc>
        <w:tc>
          <w:tcPr>
            <w:tcW w:w="705" w:type="pct"/>
            <w:vMerge w:val="restart"/>
          </w:tcPr>
          <w:p w14:paraId="0C9AA359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237950FF" w14:textId="77777777" w:rsidR="00E6338E" w:rsidRPr="00FC0F93" w:rsidRDefault="004D65CD">
            <w:pPr>
              <w:ind w:left="-84" w:right="-84"/>
            </w:pPr>
            <w:r w:rsidRPr="00FC0F93"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0024FAF1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31946-2012 разделы 5-6, 9-10</w:t>
            </w:r>
          </w:p>
        </w:tc>
        <w:tc>
          <w:tcPr>
            <w:tcW w:w="1060" w:type="pct"/>
          </w:tcPr>
          <w:p w14:paraId="25BB9AC9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31946-2012 п.8.2.1</w:t>
            </w:r>
          </w:p>
        </w:tc>
      </w:tr>
      <w:tr w:rsidR="00E6338E" w:rsidRPr="00FC0F93" w14:paraId="5BFAE3EC" w14:textId="77777777">
        <w:tc>
          <w:tcPr>
            <w:tcW w:w="405" w:type="pct"/>
          </w:tcPr>
          <w:p w14:paraId="607B46C8" w14:textId="77777777" w:rsidR="00E6338E" w:rsidRPr="00FC0F93" w:rsidRDefault="004D65CD">
            <w:pPr>
              <w:ind w:left="-84" w:right="-84"/>
            </w:pPr>
            <w:r w:rsidRPr="00FC0F93">
              <w:t>4.3*</w:t>
            </w:r>
          </w:p>
        </w:tc>
        <w:tc>
          <w:tcPr>
            <w:tcW w:w="820" w:type="pct"/>
            <w:vMerge/>
          </w:tcPr>
          <w:p w14:paraId="74575399" w14:textId="77777777" w:rsidR="00E6338E" w:rsidRPr="00FC0F93" w:rsidRDefault="00E6338E"/>
        </w:tc>
        <w:tc>
          <w:tcPr>
            <w:tcW w:w="705" w:type="pct"/>
            <w:vMerge/>
          </w:tcPr>
          <w:p w14:paraId="552F18D4" w14:textId="77777777" w:rsidR="00E6338E" w:rsidRPr="00FC0F93" w:rsidRDefault="00E6338E"/>
        </w:tc>
        <w:tc>
          <w:tcPr>
            <w:tcW w:w="945" w:type="pct"/>
          </w:tcPr>
          <w:p w14:paraId="0AD86DC9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BF879A9" w14:textId="77777777" w:rsidR="00E6338E" w:rsidRPr="00FC0F93" w:rsidRDefault="00E6338E"/>
        </w:tc>
        <w:tc>
          <w:tcPr>
            <w:tcW w:w="1060" w:type="pct"/>
          </w:tcPr>
          <w:p w14:paraId="7660005D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31946-2012 п.8.2.1</w:t>
            </w:r>
          </w:p>
        </w:tc>
      </w:tr>
      <w:tr w:rsidR="00E6338E" w:rsidRPr="00FC0F93" w14:paraId="1DAF000E" w14:textId="77777777">
        <w:tc>
          <w:tcPr>
            <w:tcW w:w="405" w:type="pct"/>
          </w:tcPr>
          <w:p w14:paraId="4306C38E" w14:textId="77777777" w:rsidR="00E6338E" w:rsidRPr="00FC0F93" w:rsidRDefault="004D65CD">
            <w:pPr>
              <w:ind w:left="-84" w:right="-84"/>
            </w:pPr>
            <w:r w:rsidRPr="00FC0F93">
              <w:t>4.4*</w:t>
            </w:r>
          </w:p>
        </w:tc>
        <w:tc>
          <w:tcPr>
            <w:tcW w:w="820" w:type="pct"/>
            <w:vMerge/>
          </w:tcPr>
          <w:p w14:paraId="7588EADC" w14:textId="77777777" w:rsidR="00E6338E" w:rsidRPr="00FC0F93" w:rsidRDefault="00E6338E"/>
        </w:tc>
        <w:tc>
          <w:tcPr>
            <w:tcW w:w="705" w:type="pct"/>
          </w:tcPr>
          <w:p w14:paraId="20A6F6AE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40523552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2CD468E7" w14:textId="77777777" w:rsidR="00E6338E" w:rsidRPr="00FC0F93" w:rsidRDefault="00E6338E"/>
        </w:tc>
        <w:tc>
          <w:tcPr>
            <w:tcW w:w="1060" w:type="pct"/>
          </w:tcPr>
          <w:p w14:paraId="6BC91EC9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31946-2012 пп.8.2.1, 8.8</w:t>
            </w:r>
          </w:p>
        </w:tc>
      </w:tr>
      <w:tr w:rsidR="00E6338E" w:rsidRPr="00FC0F93" w14:paraId="445816D9" w14:textId="77777777">
        <w:tc>
          <w:tcPr>
            <w:tcW w:w="405" w:type="pct"/>
          </w:tcPr>
          <w:p w14:paraId="5DA1D673" w14:textId="77777777" w:rsidR="00E6338E" w:rsidRPr="00FC0F93" w:rsidRDefault="004D65CD">
            <w:pPr>
              <w:ind w:left="-84" w:right="-84"/>
            </w:pPr>
            <w:r w:rsidRPr="00FC0F93">
              <w:t>4.5*</w:t>
            </w:r>
          </w:p>
        </w:tc>
        <w:tc>
          <w:tcPr>
            <w:tcW w:w="820" w:type="pct"/>
            <w:vMerge/>
          </w:tcPr>
          <w:p w14:paraId="24ACF0EA" w14:textId="77777777" w:rsidR="00E6338E" w:rsidRPr="00FC0F93" w:rsidRDefault="00E6338E"/>
        </w:tc>
        <w:tc>
          <w:tcPr>
            <w:tcW w:w="705" w:type="pct"/>
          </w:tcPr>
          <w:p w14:paraId="19A31382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2030152E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проволоки из алюминия и алюминиевого сплава</w:t>
            </w:r>
          </w:p>
        </w:tc>
        <w:tc>
          <w:tcPr>
            <w:tcW w:w="945" w:type="pct"/>
            <w:vMerge/>
          </w:tcPr>
          <w:p w14:paraId="6FA94CF7" w14:textId="77777777" w:rsidR="00E6338E" w:rsidRPr="00FC0F93" w:rsidRDefault="00E6338E"/>
        </w:tc>
        <w:tc>
          <w:tcPr>
            <w:tcW w:w="1060" w:type="pct"/>
          </w:tcPr>
          <w:p w14:paraId="4CFA95F8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31946-2012 п.8.2.2</w:t>
            </w:r>
          </w:p>
        </w:tc>
      </w:tr>
      <w:tr w:rsidR="00E6338E" w:rsidRPr="00FC0F93" w14:paraId="3C123DCC" w14:textId="77777777">
        <w:tc>
          <w:tcPr>
            <w:tcW w:w="405" w:type="pct"/>
          </w:tcPr>
          <w:p w14:paraId="02714ED0" w14:textId="77777777" w:rsidR="00E6338E" w:rsidRPr="00FC0F93" w:rsidRDefault="004D65CD">
            <w:pPr>
              <w:ind w:left="-84" w:right="-84"/>
            </w:pPr>
            <w:r w:rsidRPr="00FC0F93">
              <w:t>4.6*</w:t>
            </w:r>
          </w:p>
        </w:tc>
        <w:tc>
          <w:tcPr>
            <w:tcW w:w="820" w:type="pct"/>
            <w:vMerge/>
          </w:tcPr>
          <w:p w14:paraId="4FE93C15" w14:textId="77777777" w:rsidR="00E6338E" w:rsidRPr="00FC0F93" w:rsidRDefault="00E6338E"/>
        </w:tc>
        <w:tc>
          <w:tcPr>
            <w:tcW w:w="705" w:type="pct"/>
            <w:vMerge w:val="restart"/>
          </w:tcPr>
          <w:p w14:paraId="41B2C627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02688C74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7FE10026" w14:textId="77777777" w:rsidR="00E6338E" w:rsidRPr="00FC0F93" w:rsidRDefault="00E6338E"/>
        </w:tc>
        <w:tc>
          <w:tcPr>
            <w:tcW w:w="1060" w:type="pct"/>
          </w:tcPr>
          <w:p w14:paraId="75CFB2FB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31946-2012 п.8.2.1</w:t>
            </w:r>
          </w:p>
        </w:tc>
      </w:tr>
      <w:tr w:rsidR="00E6338E" w:rsidRPr="00FC0F93" w14:paraId="6B35DF86" w14:textId="77777777">
        <w:tc>
          <w:tcPr>
            <w:tcW w:w="405" w:type="pct"/>
          </w:tcPr>
          <w:p w14:paraId="22D98344" w14:textId="77777777" w:rsidR="00E6338E" w:rsidRPr="00FC0F93" w:rsidRDefault="004D65CD">
            <w:pPr>
              <w:ind w:left="-84" w:right="-84"/>
            </w:pPr>
            <w:r w:rsidRPr="00FC0F93">
              <w:t>4.7*</w:t>
            </w:r>
          </w:p>
        </w:tc>
        <w:tc>
          <w:tcPr>
            <w:tcW w:w="820" w:type="pct"/>
            <w:vMerge/>
          </w:tcPr>
          <w:p w14:paraId="0D8D9E79" w14:textId="77777777" w:rsidR="00E6338E" w:rsidRPr="00FC0F93" w:rsidRDefault="00E6338E"/>
        </w:tc>
        <w:tc>
          <w:tcPr>
            <w:tcW w:w="705" w:type="pct"/>
            <w:vMerge/>
          </w:tcPr>
          <w:p w14:paraId="0D054879" w14:textId="77777777" w:rsidR="00E6338E" w:rsidRPr="00FC0F93" w:rsidRDefault="00E6338E"/>
        </w:tc>
        <w:tc>
          <w:tcPr>
            <w:tcW w:w="945" w:type="pct"/>
          </w:tcPr>
          <w:p w14:paraId="1EBA0C7F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627E2300" w14:textId="77777777" w:rsidR="00E6338E" w:rsidRPr="00FC0F93" w:rsidRDefault="00E6338E"/>
        </w:tc>
        <w:tc>
          <w:tcPr>
            <w:tcW w:w="1060" w:type="pct"/>
          </w:tcPr>
          <w:p w14:paraId="1C11A00D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1CB57C9A" w14:textId="77777777">
        <w:tc>
          <w:tcPr>
            <w:tcW w:w="405" w:type="pct"/>
          </w:tcPr>
          <w:p w14:paraId="0CCCF87E" w14:textId="77777777" w:rsidR="00E6338E" w:rsidRPr="00FC0F93" w:rsidRDefault="004D65CD">
            <w:pPr>
              <w:ind w:left="-84" w:right="-84"/>
            </w:pPr>
            <w:r w:rsidRPr="00FC0F93">
              <w:t>4.8*</w:t>
            </w:r>
          </w:p>
        </w:tc>
        <w:tc>
          <w:tcPr>
            <w:tcW w:w="820" w:type="pct"/>
            <w:vMerge/>
          </w:tcPr>
          <w:p w14:paraId="2E65A0F6" w14:textId="77777777" w:rsidR="00E6338E" w:rsidRPr="00FC0F93" w:rsidRDefault="00E6338E"/>
        </w:tc>
        <w:tc>
          <w:tcPr>
            <w:tcW w:w="705" w:type="pct"/>
          </w:tcPr>
          <w:p w14:paraId="0BDCD723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3235FE0E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5C603C98" w14:textId="77777777" w:rsidR="00E6338E" w:rsidRPr="00FC0F93" w:rsidRDefault="00E6338E"/>
        </w:tc>
        <w:tc>
          <w:tcPr>
            <w:tcW w:w="1060" w:type="pct"/>
          </w:tcPr>
          <w:p w14:paraId="7301876E" w14:textId="77777777" w:rsidR="00E6338E" w:rsidRPr="00FC0F93" w:rsidRDefault="004D65CD">
            <w:pPr>
              <w:ind w:left="-84" w:right="-84"/>
            </w:pPr>
            <w:r w:rsidRPr="00FC0F93"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34532ABE" w14:textId="77777777">
        <w:tc>
          <w:tcPr>
            <w:tcW w:w="405" w:type="pct"/>
          </w:tcPr>
          <w:p w14:paraId="7979DA50" w14:textId="77777777" w:rsidR="00E6338E" w:rsidRPr="00FC0F93" w:rsidRDefault="004D65CD">
            <w:pPr>
              <w:ind w:left="-84" w:right="-84"/>
            </w:pPr>
            <w:r w:rsidRPr="00FC0F93">
              <w:t>4.9*</w:t>
            </w:r>
          </w:p>
        </w:tc>
        <w:tc>
          <w:tcPr>
            <w:tcW w:w="820" w:type="pct"/>
            <w:vMerge/>
          </w:tcPr>
          <w:p w14:paraId="52B91C02" w14:textId="77777777" w:rsidR="00E6338E" w:rsidRPr="00FC0F93" w:rsidRDefault="00E6338E"/>
        </w:tc>
        <w:tc>
          <w:tcPr>
            <w:tcW w:w="705" w:type="pct"/>
          </w:tcPr>
          <w:p w14:paraId="227456C4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64314F1A" w14:textId="77777777" w:rsidR="00E6338E" w:rsidRPr="00FC0F93" w:rsidRDefault="004D65CD">
            <w:pPr>
              <w:ind w:left="-84" w:right="-84"/>
            </w:pPr>
            <w:r w:rsidRPr="00FC0F93">
              <w:t>Усадка изоляции</w:t>
            </w:r>
          </w:p>
        </w:tc>
        <w:tc>
          <w:tcPr>
            <w:tcW w:w="945" w:type="pct"/>
            <w:vMerge/>
          </w:tcPr>
          <w:p w14:paraId="52B49799" w14:textId="77777777" w:rsidR="00E6338E" w:rsidRPr="00FC0F93" w:rsidRDefault="00E6338E"/>
        </w:tc>
        <w:tc>
          <w:tcPr>
            <w:tcW w:w="1060" w:type="pct"/>
          </w:tcPr>
          <w:p w14:paraId="7528ABC9" w14:textId="77777777" w:rsidR="00E6338E" w:rsidRPr="00FC0F93" w:rsidRDefault="004D65CD">
            <w:pPr>
              <w:ind w:left="-84" w:right="-84"/>
            </w:pPr>
            <w:r w:rsidRPr="00FC0F93">
              <w:t>ГОСТ IEC 60811-502-2015;</w:t>
            </w:r>
            <w:r w:rsidRPr="00FC0F93">
              <w:br/>
              <w:t>ГОСТ IEC 60811-503-2015</w:t>
            </w:r>
          </w:p>
        </w:tc>
      </w:tr>
      <w:tr w:rsidR="00E6338E" w:rsidRPr="00FC0F93" w14:paraId="3B6F81C0" w14:textId="77777777">
        <w:tc>
          <w:tcPr>
            <w:tcW w:w="405" w:type="pct"/>
          </w:tcPr>
          <w:p w14:paraId="759B8413" w14:textId="77777777" w:rsidR="00E6338E" w:rsidRPr="00FC0F93" w:rsidRDefault="004D65CD">
            <w:pPr>
              <w:ind w:left="-84" w:right="-84"/>
            </w:pPr>
            <w:r w:rsidRPr="00FC0F93">
              <w:t>4.10*</w:t>
            </w:r>
          </w:p>
        </w:tc>
        <w:tc>
          <w:tcPr>
            <w:tcW w:w="820" w:type="pct"/>
            <w:vMerge/>
          </w:tcPr>
          <w:p w14:paraId="6A26D0EC" w14:textId="77777777" w:rsidR="00E6338E" w:rsidRPr="00FC0F93" w:rsidRDefault="00E6338E"/>
        </w:tc>
        <w:tc>
          <w:tcPr>
            <w:tcW w:w="705" w:type="pct"/>
          </w:tcPr>
          <w:p w14:paraId="6E29F008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59EA5E3D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0F2E2367" w14:textId="77777777" w:rsidR="00E6338E" w:rsidRPr="00FC0F93" w:rsidRDefault="00E6338E"/>
        </w:tc>
        <w:tc>
          <w:tcPr>
            <w:tcW w:w="1060" w:type="pct"/>
          </w:tcPr>
          <w:p w14:paraId="7810E6B4" w14:textId="77777777" w:rsidR="00E6338E" w:rsidRPr="00FC0F93" w:rsidRDefault="004D65CD">
            <w:pPr>
              <w:ind w:left="-84" w:right="-84"/>
            </w:pPr>
            <w:r w:rsidRPr="00FC0F93">
              <w:t>ГОСТ IEC 60811-508-2015</w:t>
            </w:r>
          </w:p>
        </w:tc>
      </w:tr>
      <w:tr w:rsidR="00E6338E" w:rsidRPr="00FC0F93" w14:paraId="41C92FCD" w14:textId="77777777">
        <w:tc>
          <w:tcPr>
            <w:tcW w:w="405" w:type="pct"/>
          </w:tcPr>
          <w:p w14:paraId="3FD16E0E" w14:textId="77777777" w:rsidR="00E6338E" w:rsidRPr="00FC0F93" w:rsidRDefault="004D65CD">
            <w:pPr>
              <w:ind w:left="-84" w:right="-84"/>
            </w:pPr>
            <w:r w:rsidRPr="00FC0F93">
              <w:t>4.11*</w:t>
            </w:r>
          </w:p>
        </w:tc>
        <w:tc>
          <w:tcPr>
            <w:tcW w:w="820" w:type="pct"/>
            <w:vMerge/>
          </w:tcPr>
          <w:p w14:paraId="6077D79D" w14:textId="77777777" w:rsidR="00E6338E" w:rsidRPr="00FC0F93" w:rsidRDefault="00E6338E"/>
        </w:tc>
        <w:tc>
          <w:tcPr>
            <w:tcW w:w="705" w:type="pct"/>
          </w:tcPr>
          <w:p w14:paraId="70979BA4" w14:textId="77777777" w:rsidR="00E6338E" w:rsidRPr="00FC0F93" w:rsidRDefault="004D65CD">
            <w:pPr>
              <w:ind w:left="-84" w:right="-84"/>
            </w:pPr>
            <w:r w:rsidRPr="00FC0F93">
              <w:t>27.32/26.080, 27.32/26.095, 27.32/29.061</w:t>
            </w:r>
          </w:p>
        </w:tc>
        <w:tc>
          <w:tcPr>
            <w:tcW w:w="945" w:type="pct"/>
          </w:tcPr>
          <w:p w14:paraId="033ADB37" w14:textId="77777777" w:rsidR="00E6338E" w:rsidRPr="00FC0F93" w:rsidRDefault="004D65CD">
            <w:pPr>
              <w:ind w:left="-84" w:right="-84"/>
            </w:pPr>
            <w:r w:rsidRPr="00FC0F93">
              <w:t>Испытания на тепловую деформацию изоляции</w:t>
            </w:r>
          </w:p>
        </w:tc>
        <w:tc>
          <w:tcPr>
            <w:tcW w:w="945" w:type="pct"/>
            <w:vMerge/>
          </w:tcPr>
          <w:p w14:paraId="03F8918B" w14:textId="77777777" w:rsidR="00E6338E" w:rsidRPr="00FC0F93" w:rsidRDefault="00E6338E"/>
        </w:tc>
        <w:tc>
          <w:tcPr>
            <w:tcW w:w="1060" w:type="pct"/>
          </w:tcPr>
          <w:p w14:paraId="71F43CB0" w14:textId="77777777" w:rsidR="00E6338E" w:rsidRPr="00FC0F93" w:rsidRDefault="004D65CD">
            <w:pPr>
              <w:ind w:left="-84" w:right="-84"/>
            </w:pPr>
            <w:r w:rsidRPr="00FC0F93">
              <w:t>ГОСТ IEC 60811-507-2015</w:t>
            </w:r>
          </w:p>
        </w:tc>
      </w:tr>
      <w:tr w:rsidR="00E6338E" w:rsidRPr="00FC0F93" w14:paraId="16AFC43B" w14:textId="77777777">
        <w:tc>
          <w:tcPr>
            <w:tcW w:w="405" w:type="pct"/>
          </w:tcPr>
          <w:p w14:paraId="5E3BB08D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4.12*</w:t>
            </w:r>
          </w:p>
        </w:tc>
        <w:tc>
          <w:tcPr>
            <w:tcW w:w="820" w:type="pct"/>
            <w:vMerge/>
          </w:tcPr>
          <w:p w14:paraId="32F0EC56" w14:textId="77777777" w:rsidR="00E6338E" w:rsidRPr="00FC0F93" w:rsidRDefault="00E6338E"/>
        </w:tc>
        <w:tc>
          <w:tcPr>
            <w:tcW w:w="705" w:type="pct"/>
          </w:tcPr>
          <w:p w14:paraId="5FA77449" w14:textId="77777777" w:rsidR="00E6338E" w:rsidRPr="00FC0F93" w:rsidRDefault="004D65CD">
            <w:pPr>
              <w:ind w:left="-84" w:right="-84"/>
            </w:pPr>
            <w:r w:rsidRPr="00FC0F93">
              <w:t>27.32/26.080, 27.32/29.040</w:t>
            </w:r>
          </w:p>
        </w:tc>
        <w:tc>
          <w:tcPr>
            <w:tcW w:w="945" w:type="pct"/>
          </w:tcPr>
          <w:p w14:paraId="3624F494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Водопоглощение</w:t>
            </w:r>
            <w:proofErr w:type="spellEnd"/>
            <w:r w:rsidRPr="00FC0F93">
              <w:t xml:space="preserve"> изоляции</w:t>
            </w:r>
          </w:p>
        </w:tc>
        <w:tc>
          <w:tcPr>
            <w:tcW w:w="945" w:type="pct"/>
            <w:vMerge/>
          </w:tcPr>
          <w:p w14:paraId="42C7A65C" w14:textId="77777777" w:rsidR="00E6338E" w:rsidRPr="00FC0F93" w:rsidRDefault="00E6338E"/>
        </w:tc>
        <w:tc>
          <w:tcPr>
            <w:tcW w:w="1060" w:type="pct"/>
          </w:tcPr>
          <w:p w14:paraId="0045F40A" w14:textId="77777777" w:rsidR="00E6338E" w:rsidRPr="00FC0F93" w:rsidRDefault="004D65CD">
            <w:pPr>
              <w:ind w:left="-84" w:right="-84"/>
            </w:pPr>
            <w:r w:rsidRPr="00FC0F93">
              <w:t>ГОСТ IEC 60811-402-2015</w:t>
            </w:r>
          </w:p>
        </w:tc>
      </w:tr>
      <w:tr w:rsidR="00E6338E" w:rsidRPr="00FC0F93" w14:paraId="5FDD616F" w14:textId="77777777">
        <w:tc>
          <w:tcPr>
            <w:tcW w:w="405" w:type="pct"/>
          </w:tcPr>
          <w:p w14:paraId="7007BF6F" w14:textId="77777777" w:rsidR="00E6338E" w:rsidRPr="00FC0F93" w:rsidRDefault="004D65CD">
            <w:pPr>
              <w:ind w:left="-84" w:right="-84"/>
            </w:pPr>
            <w:r w:rsidRPr="00FC0F93">
              <w:t>4.13*</w:t>
            </w:r>
          </w:p>
        </w:tc>
        <w:tc>
          <w:tcPr>
            <w:tcW w:w="820" w:type="pct"/>
            <w:vMerge/>
          </w:tcPr>
          <w:p w14:paraId="7447EFC7" w14:textId="77777777" w:rsidR="00E6338E" w:rsidRPr="00FC0F93" w:rsidRDefault="00E6338E"/>
        </w:tc>
        <w:tc>
          <w:tcPr>
            <w:tcW w:w="705" w:type="pct"/>
            <w:vMerge w:val="restart"/>
          </w:tcPr>
          <w:p w14:paraId="06C68B46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09D9B827" w14:textId="77777777" w:rsidR="00E6338E" w:rsidRPr="00FC0F93" w:rsidRDefault="004D65CD">
            <w:pPr>
              <w:ind w:left="-84" w:right="-84"/>
            </w:pPr>
            <w:r w:rsidRPr="00FC0F93">
              <w:t>Стойкость провода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007A5ABB" w14:textId="77777777" w:rsidR="00E6338E" w:rsidRPr="00FC0F93" w:rsidRDefault="00E6338E"/>
        </w:tc>
        <w:tc>
          <w:tcPr>
            <w:tcW w:w="1060" w:type="pct"/>
          </w:tcPr>
          <w:p w14:paraId="70F77200" w14:textId="77777777" w:rsidR="00E6338E" w:rsidRPr="00FC0F93" w:rsidRDefault="004D65CD">
            <w:pPr>
              <w:ind w:left="-84" w:right="-84"/>
            </w:pPr>
            <w:r w:rsidRPr="00FC0F93">
              <w:t>ГОСТ 20.57.406-81 метод 201-1.2;</w:t>
            </w:r>
            <w:r w:rsidRPr="00FC0F93">
              <w:br/>
              <w:t>ГОСТ 31946-2012 п.8.5.1</w:t>
            </w:r>
          </w:p>
        </w:tc>
      </w:tr>
      <w:tr w:rsidR="00E6338E" w:rsidRPr="00FC0F93" w14:paraId="26C4398D" w14:textId="77777777">
        <w:tc>
          <w:tcPr>
            <w:tcW w:w="405" w:type="pct"/>
          </w:tcPr>
          <w:p w14:paraId="4AEFD93B" w14:textId="77777777" w:rsidR="00E6338E" w:rsidRPr="00FC0F93" w:rsidRDefault="004D65CD">
            <w:pPr>
              <w:ind w:left="-84" w:right="-84"/>
            </w:pPr>
            <w:r w:rsidRPr="00FC0F93">
              <w:t>4.14*</w:t>
            </w:r>
          </w:p>
        </w:tc>
        <w:tc>
          <w:tcPr>
            <w:tcW w:w="820" w:type="pct"/>
            <w:vMerge/>
          </w:tcPr>
          <w:p w14:paraId="6E6D9A93" w14:textId="77777777" w:rsidR="00E6338E" w:rsidRPr="00FC0F93" w:rsidRDefault="00E6338E"/>
        </w:tc>
        <w:tc>
          <w:tcPr>
            <w:tcW w:w="705" w:type="pct"/>
            <w:vMerge/>
          </w:tcPr>
          <w:p w14:paraId="7DCFFA0D" w14:textId="77777777" w:rsidR="00E6338E" w:rsidRPr="00FC0F93" w:rsidRDefault="00E6338E"/>
        </w:tc>
        <w:tc>
          <w:tcPr>
            <w:tcW w:w="945" w:type="pct"/>
          </w:tcPr>
          <w:p w14:paraId="2EB8C048" w14:textId="77777777" w:rsidR="00E6338E" w:rsidRPr="00FC0F93" w:rsidRDefault="004D65CD">
            <w:pPr>
              <w:ind w:left="-84" w:right="-84"/>
            </w:pPr>
            <w:r w:rsidRPr="00FC0F93">
              <w:t>Стойкость провода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00B551DE" w14:textId="77777777" w:rsidR="00E6338E" w:rsidRPr="00FC0F93" w:rsidRDefault="00E6338E"/>
        </w:tc>
        <w:tc>
          <w:tcPr>
            <w:tcW w:w="1060" w:type="pct"/>
          </w:tcPr>
          <w:p w14:paraId="47125E9B" w14:textId="77777777" w:rsidR="00E6338E" w:rsidRPr="00FC0F93" w:rsidRDefault="004D65CD">
            <w:pPr>
              <w:ind w:left="-84" w:right="-84"/>
            </w:pPr>
            <w:r w:rsidRPr="00FC0F93">
              <w:t>ГОСТ 20.57.406-81 метод 204-1;</w:t>
            </w:r>
            <w:r w:rsidRPr="00FC0F93">
              <w:br/>
              <w:t>ГОСТ 31946-2012 п.8.5.2</w:t>
            </w:r>
          </w:p>
        </w:tc>
      </w:tr>
      <w:tr w:rsidR="00E6338E" w:rsidRPr="00FC0F93" w14:paraId="75E41CC4" w14:textId="77777777">
        <w:tc>
          <w:tcPr>
            <w:tcW w:w="405" w:type="pct"/>
          </w:tcPr>
          <w:p w14:paraId="50E0A1F9" w14:textId="77777777" w:rsidR="00E6338E" w:rsidRPr="00FC0F93" w:rsidRDefault="004D65CD">
            <w:pPr>
              <w:ind w:left="-84" w:right="-84"/>
            </w:pPr>
            <w:r w:rsidRPr="00FC0F93">
              <w:t>4.15*</w:t>
            </w:r>
          </w:p>
        </w:tc>
        <w:tc>
          <w:tcPr>
            <w:tcW w:w="820" w:type="pct"/>
            <w:vMerge/>
          </w:tcPr>
          <w:p w14:paraId="54B2BFCC" w14:textId="77777777" w:rsidR="00E6338E" w:rsidRPr="00FC0F93" w:rsidRDefault="00E6338E"/>
        </w:tc>
        <w:tc>
          <w:tcPr>
            <w:tcW w:w="705" w:type="pct"/>
          </w:tcPr>
          <w:p w14:paraId="6874D5FD" w14:textId="77777777" w:rsidR="00E6338E" w:rsidRPr="00FC0F93" w:rsidRDefault="004D65CD">
            <w:pPr>
              <w:ind w:left="-84" w:right="-84"/>
            </w:pPr>
            <w:r w:rsidRPr="00FC0F93">
              <w:t>27.32/26.141</w:t>
            </w:r>
          </w:p>
        </w:tc>
        <w:tc>
          <w:tcPr>
            <w:tcW w:w="945" w:type="pct"/>
          </w:tcPr>
          <w:p w14:paraId="654245CA" w14:textId="77777777" w:rsidR="00E6338E" w:rsidRPr="00FC0F93" w:rsidRDefault="004D65CD">
            <w:pPr>
              <w:ind w:left="-84" w:right="-84"/>
            </w:pPr>
            <w:r w:rsidRPr="00FC0F93">
              <w:t>Проверка герметичности в продольном направлении герметизированных кабелей</w:t>
            </w:r>
          </w:p>
        </w:tc>
        <w:tc>
          <w:tcPr>
            <w:tcW w:w="945" w:type="pct"/>
            <w:vMerge/>
          </w:tcPr>
          <w:p w14:paraId="3A7C5264" w14:textId="77777777" w:rsidR="00E6338E" w:rsidRPr="00FC0F93" w:rsidRDefault="00E6338E"/>
        </w:tc>
        <w:tc>
          <w:tcPr>
            <w:tcW w:w="1060" w:type="pct"/>
          </w:tcPr>
          <w:p w14:paraId="4E719168" w14:textId="77777777" w:rsidR="00E6338E" w:rsidRPr="00FC0F93" w:rsidRDefault="004D65CD">
            <w:pPr>
              <w:ind w:left="-84" w:right="-84"/>
            </w:pPr>
            <w:r w:rsidRPr="00FC0F93">
              <w:t>ГОСТ 27893-88 метод 10Б</w:t>
            </w:r>
          </w:p>
        </w:tc>
      </w:tr>
      <w:tr w:rsidR="00E6338E" w:rsidRPr="00FC0F93" w14:paraId="35643B0F" w14:textId="77777777">
        <w:tc>
          <w:tcPr>
            <w:tcW w:w="405" w:type="pct"/>
          </w:tcPr>
          <w:p w14:paraId="4B30912D" w14:textId="77777777" w:rsidR="00E6338E" w:rsidRPr="00FC0F93" w:rsidRDefault="004D65CD">
            <w:pPr>
              <w:ind w:left="-84" w:right="-84"/>
            </w:pPr>
            <w:r w:rsidRPr="00FC0F93">
              <w:t>4.16*</w:t>
            </w:r>
          </w:p>
        </w:tc>
        <w:tc>
          <w:tcPr>
            <w:tcW w:w="820" w:type="pct"/>
            <w:vMerge/>
          </w:tcPr>
          <w:p w14:paraId="213E3C7F" w14:textId="77777777" w:rsidR="00E6338E" w:rsidRPr="00FC0F93" w:rsidRDefault="00E6338E"/>
        </w:tc>
        <w:tc>
          <w:tcPr>
            <w:tcW w:w="705" w:type="pct"/>
          </w:tcPr>
          <w:p w14:paraId="6BA3A31C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7FB5543E" w14:textId="77777777" w:rsidR="00E6338E" w:rsidRPr="00FC0F93" w:rsidRDefault="004D65CD">
            <w:pPr>
              <w:ind w:left="-84" w:right="-84"/>
            </w:pPr>
            <w:r w:rsidRPr="00FC0F93">
              <w:t>Разрывное усилие жилы</w:t>
            </w:r>
          </w:p>
        </w:tc>
        <w:tc>
          <w:tcPr>
            <w:tcW w:w="945" w:type="pct"/>
            <w:vMerge/>
          </w:tcPr>
          <w:p w14:paraId="6A6DBE17" w14:textId="77777777" w:rsidR="00E6338E" w:rsidRPr="00FC0F93" w:rsidRDefault="00E6338E"/>
        </w:tc>
        <w:tc>
          <w:tcPr>
            <w:tcW w:w="1060" w:type="pct"/>
          </w:tcPr>
          <w:p w14:paraId="0F226408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31946-2012 п.8.4.1</w:t>
            </w:r>
          </w:p>
        </w:tc>
      </w:tr>
      <w:tr w:rsidR="00E6338E" w:rsidRPr="00FC0F93" w14:paraId="332CC20E" w14:textId="77777777">
        <w:tc>
          <w:tcPr>
            <w:tcW w:w="405" w:type="pct"/>
          </w:tcPr>
          <w:p w14:paraId="613A721C" w14:textId="77777777" w:rsidR="00E6338E" w:rsidRPr="00FC0F93" w:rsidRDefault="004D65CD">
            <w:pPr>
              <w:ind w:left="-84" w:right="-84"/>
            </w:pPr>
            <w:r w:rsidRPr="00FC0F93">
              <w:t>4.17*</w:t>
            </w:r>
          </w:p>
        </w:tc>
        <w:tc>
          <w:tcPr>
            <w:tcW w:w="820" w:type="pct"/>
            <w:vMerge/>
          </w:tcPr>
          <w:p w14:paraId="1A3876D6" w14:textId="77777777" w:rsidR="00E6338E" w:rsidRPr="00FC0F93" w:rsidRDefault="00E6338E"/>
        </w:tc>
        <w:tc>
          <w:tcPr>
            <w:tcW w:w="705" w:type="pct"/>
          </w:tcPr>
          <w:p w14:paraId="0333C158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738CF906" w14:textId="77777777" w:rsidR="00E6338E" w:rsidRPr="00FC0F93" w:rsidRDefault="004D65CD">
            <w:pPr>
              <w:ind w:left="-84" w:right="-84"/>
            </w:pPr>
            <w:r w:rsidRPr="00FC0F93">
              <w:t>Усилие сдвига изоляции</w:t>
            </w:r>
          </w:p>
        </w:tc>
        <w:tc>
          <w:tcPr>
            <w:tcW w:w="945" w:type="pct"/>
            <w:vMerge/>
          </w:tcPr>
          <w:p w14:paraId="023A53E5" w14:textId="77777777" w:rsidR="00E6338E" w:rsidRPr="00FC0F93" w:rsidRDefault="00E6338E"/>
        </w:tc>
        <w:tc>
          <w:tcPr>
            <w:tcW w:w="1060" w:type="pct"/>
          </w:tcPr>
          <w:p w14:paraId="12B13436" w14:textId="77777777" w:rsidR="00E6338E" w:rsidRPr="00FC0F93" w:rsidRDefault="004D65CD">
            <w:pPr>
              <w:ind w:left="-84" w:right="-84"/>
            </w:pPr>
            <w:r w:rsidRPr="00FC0F93">
              <w:t>ГОСТ 31946-2012 п.8.4.2</w:t>
            </w:r>
          </w:p>
        </w:tc>
      </w:tr>
      <w:tr w:rsidR="00E6338E" w:rsidRPr="00FC0F93" w14:paraId="03034758" w14:textId="77777777">
        <w:tc>
          <w:tcPr>
            <w:tcW w:w="405" w:type="pct"/>
          </w:tcPr>
          <w:p w14:paraId="571D53AC" w14:textId="77777777" w:rsidR="00E6338E" w:rsidRPr="00FC0F93" w:rsidRDefault="004D65CD">
            <w:pPr>
              <w:ind w:left="-84" w:right="-84"/>
            </w:pPr>
            <w:r w:rsidRPr="00FC0F93">
              <w:t>4.18*</w:t>
            </w:r>
          </w:p>
        </w:tc>
        <w:tc>
          <w:tcPr>
            <w:tcW w:w="820" w:type="pct"/>
            <w:vMerge/>
          </w:tcPr>
          <w:p w14:paraId="1B1FDD5B" w14:textId="77777777" w:rsidR="00E6338E" w:rsidRPr="00FC0F93" w:rsidRDefault="00E6338E"/>
        </w:tc>
        <w:tc>
          <w:tcPr>
            <w:tcW w:w="705" w:type="pct"/>
          </w:tcPr>
          <w:p w14:paraId="307BA6CE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12BAEFE6" w14:textId="77777777" w:rsidR="00E6338E" w:rsidRPr="00FC0F93" w:rsidRDefault="004D65CD">
            <w:pPr>
              <w:ind w:left="-84" w:right="-84"/>
            </w:pPr>
            <w:r w:rsidRPr="00FC0F93">
              <w:t>Стойкость к  монтажным изгибам</w:t>
            </w:r>
          </w:p>
        </w:tc>
        <w:tc>
          <w:tcPr>
            <w:tcW w:w="945" w:type="pct"/>
            <w:vMerge/>
          </w:tcPr>
          <w:p w14:paraId="289213D6" w14:textId="77777777" w:rsidR="00E6338E" w:rsidRPr="00FC0F93" w:rsidRDefault="00E6338E"/>
        </w:tc>
        <w:tc>
          <w:tcPr>
            <w:tcW w:w="1060" w:type="pct"/>
          </w:tcPr>
          <w:p w14:paraId="070FC4F3" w14:textId="77777777" w:rsidR="00E6338E" w:rsidRPr="00FC0F93" w:rsidRDefault="004D65CD">
            <w:pPr>
              <w:ind w:left="-84" w:right="-84"/>
            </w:pPr>
            <w:r w:rsidRPr="00FC0F93">
              <w:t>ГОСТ 31946-2012 п.8.4.3</w:t>
            </w:r>
          </w:p>
        </w:tc>
      </w:tr>
      <w:tr w:rsidR="00E6338E" w:rsidRPr="00FC0F93" w14:paraId="1A4FD336" w14:textId="77777777">
        <w:tc>
          <w:tcPr>
            <w:tcW w:w="405" w:type="pct"/>
          </w:tcPr>
          <w:p w14:paraId="2FD49CC3" w14:textId="77777777" w:rsidR="00E6338E" w:rsidRPr="00FC0F93" w:rsidRDefault="004D65CD">
            <w:pPr>
              <w:ind w:left="-84" w:right="-84"/>
            </w:pPr>
            <w:r w:rsidRPr="00FC0F93">
              <w:t>4.19*</w:t>
            </w:r>
          </w:p>
        </w:tc>
        <w:tc>
          <w:tcPr>
            <w:tcW w:w="820" w:type="pct"/>
            <w:vMerge/>
          </w:tcPr>
          <w:p w14:paraId="0A8EBB9D" w14:textId="77777777" w:rsidR="00E6338E" w:rsidRPr="00FC0F93" w:rsidRDefault="00E6338E"/>
        </w:tc>
        <w:tc>
          <w:tcPr>
            <w:tcW w:w="705" w:type="pct"/>
            <w:vMerge w:val="restart"/>
          </w:tcPr>
          <w:p w14:paraId="20C02731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06AC3C46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1891091F" w14:textId="77777777" w:rsidR="00E6338E" w:rsidRPr="00FC0F93" w:rsidRDefault="00E6338E"/>
        </w:tc>
        <w:tc>
          <w:tcPr>
            <w:tcW w:w="1060" w:type="pct"/>
          </w:tcPr>
          <w:p w14:paraId="0F17ACE0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4BFEDA72" w14:textId="77777777">
        <w:tc>
          <w:tcPr>
            <w:tcW w:w="405" w:type="pct"/>
          </w:tcPr>
          <w:p w14:paraId="03667D30" w14:textId="77777777" w:rsidR="00E6338E" w:rsidRPr="00FC0F93" w:rsidRDefault="004D65CD">
            <w:pPr>
              <w:ind w:left="-84" w:right="-84"/>
            </w:pPr>
            <w:r w:rsidRPr="00FC0F93">
              <w:t>4.20*</w:t>
            </w:r>
          </w:p>
        </w:tc>
        <w:tc>
          <w:tcPr>
            <w:tcW w:w="820" w:type="pct"/>
            <w:vMerge/>
          </w:tcPr>
          <w:p w14:paraId="0DDD4141" w14:textId="77777777" w:rsidR="00E6338E" w:rsidRPr="00FC0F93" w:rsidRDefault="00E6338E"/>
        </w:tc>
        <w:tc>
          <w:tcPr>
            <w:tcW w:w="705" w:type="pct"/>
            <w:vMerge/>
          </w:tcPr>
          <w:p w14:paraId="7C1D1188" w14:textId="77777777" w:rsidR="00E6338E" w:rsidRPr="00FC0F93" w:rsidRDefault="00E6338E"/>
        </w:tc>
        <w:tc>
          <w:tcPr>
            <w:tcW w:w="945" w:type="pct"/>
          </w:tcPr>
          <w:p w14:paraId="02369415" w14:textId="77777777" w:rsidR="00E6338E" w:rsidRPr="00FC0F93" w:rsidRDefault="004D65CD">
            <w:pPr>
              <w:ind w:left="-84" w:right="-84"/>
            </w:pPr>
            <w:r w:rsidRPr="00FC0F93">
              <w:t>Удельное объемное сопротивление изоляции при длительно допустимой температуре нагрева жил</w:t>
            </w:r>
          </w:p>
        </w:tc>
        <w:tc>
          <w:tcPr>
            <w:tcW w:w="945" w:type="pct"/>
            <w:vMerge/>
          </w:tcPr>
          <w:p w14:paraId="02DB9EE8" w14:textId="77777777" w:rsidR="00E6338E" w:rsidRPr="00FC0F93" w:rsidRDefault="00E6338E"/>
        </w:tc>
        <w:tc>
          <w:tcPr>
            <w:tcW w:w="1060" w:type="pct"/>
          </w:tcPr>
          <w:p w14:paraId="3E6BE361" w14:textId="77777777" w:rsidR="00E6338E" w:rsidRPr="00FC0F93" w:rsidRDefault="004D65CD">
            <w:pPr>
              <w:ind w:left="-84" w:right="-84"/>
            </w:pPr>
            <w:r w:rsidRPr="00FC0F93">
              <w:t>ГОСТ 31946-2012 п.8.3.2;</w:t>
            </w:r>
            <w:r w:rsidRPr="00FC0F93">
              <w:br/>
              <w:t>ГОСТ 3345-76</w:t>
            </w:r>
          </w:p>
        </w:tc>
      </w:tr>
      <w:tr w:rsidR="00E6338E" w:rsidRPr="00FC0F93" w14:paraId="3CADBED3" w14:textId="77777777">
        <w:tc>
          <w:tcPr>
            <w:tcW w:w="405" w:type="pct"/>
          </w:tcPr>
          <w:p w14:paraId="0B0F344A" w14:textId="77777777" w:rsidR="00E6338E" w:rsidRPr="00FC0F93" w:rsidRDefault="004D65CD">
            <w:pPr>
              <w:ind w:left="-84" w:right="-84"/>
            </w:pPr>
            <w:r w:rsidRPr="00FC0F93">
              <w:t>4.21*</w:t>
            </w:r>
          </w:p>
        </w:tc>
        <w:tc>
          <w:tcPr>
            <w:tcW w:w="820" w:type="pct"/>
            <w:vMerge/>
          </w:tcPr>
          <w:p w14:paraId="6155AB6F" w14:textId="77777777" w:rsidR="00E6338E" w:rsidRPr="00FC0F93" w:rsidRDefault="00E6338E"/>
        </w:tc>
        <w:tc>
          <w:tcPr>
            <w:tcW w:w="705" w:type="pct"/>
            <w:vMerge w:val="restart"/>
          </w:tcPr>
          <w:p w14:paraId="2E9EB624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19BE3D60" w14:textId="77777777" w:rsidR="00E6338E" w:rsidRPr="00FC0F93" w:rsidRDefault="004D65CD">
            <w:pPr>
              <w:ind w:left="-84" w:right="-84"/>
            </w:pPr>
            <w:r w:rsidRPr="00FC0F93">
              <w:t>Испытание переменным и импульсным напряжением</w:t>
            </w:r>
          </w:p>
        </w:tc>
        <w:tc>
          <w:tcPr>
            <w:tcW w:w="945" w:type="pct"/>
            <w:vMerge/>
          </w:tcPr>
          <w:p w14:paraId="32454B7E" w14:textId="77777777" w:rsidR="00E6338E" w:rsidRPr="00FC0F93" w:rsidRDefault="00E6338E"/>
        </w:tc>
        <w:tc>
          <w:tcPr>
            <w:tcW w:w="1060" w:type="pct"/>
            <w:vMerge w:val="restart"/>
          </w:tcPr>
          <w:p w14:paraId="276DDC6B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31946-2012 п.8.3.3</w:t>
            </w:r>
          </w:p>
        </w:tc>
      </w:tr>
      <w:tr w:rsidR="00E6338E" w:rsidRPr="00FC0F93" w14:paraId="55A1F001" w14:textId="77777777">
        <w:tc>
          <w:tcPr>
            <w:tcW w:w="405" w:type="pct"/>
          </w:tcPr>
          <w:p w14:paraId="707E8934" w14:textId="77777777" w:rsidR="00E6338E" w:rsidRPr="00FC0F93" w:rsidRDefault="004D65CD">
            <w:pPr>
              <w:ind w:left="-84" w:right="-84"/>
            </w:pPr>
            <w:r w:rsidRPr="00FC0F93">
              <w:t>4.22*</w:t>
            </w:r>
          </w:p>
        </w:tc>
        <w:tc>
          <w:tcPr>
            <w:tcW w:w="820" w:type="pct"/>
            <w:vMerge/>
          </w:tcPr>
          <w:p w14:paraId="416286F4" w14:textId="77777777" w:rsidR="00E6338E" w:rsidRPr="00FC0F93" w:rsidRDefault="00E6338E"/>
        </w:tc>
        <w:tc>
          <w:tcPr>
            <w:tcW w:w="705" w:type="pct"/>
            <w:vMerge/>
          </w:tcPr>
          <w:p w14:paraId="7BE00A3D" w14:textId="77777777" w:rsidR="00E6338E" w:rsidRPr="00FC0F93" w:rsidRDefault="00E6338E"/>
        </w:tc>
        <w:tc>
          <w:tcPr>
            <w:tcW w:w="945" w:type="pct"/>
          </w:tcPr>
          <w:p w14:paraId="5CF5D0ED" w14:textId="77777777" w:rsidR="00E6338E" w:rsidRPr="00FC0F93" w:rsidRDefault="004D65CD">
            <w:pPr>
              <w:ind w:left="-84" w:right="-84"/>
            </w:pPr>
            <w:r w:rsidRPr="00FC0F93">
              <w:t>Пробивное напряжение защитной изоляции</w:t>
            </w:r>
          </w:p>
        </w:tc>
        <w:tc>
          <w:tcPr>
            <w:tcW w:w="945" w:type="pct"/>
            <w:vMerge/>
          </w:tcPr>
          <w:p w14:paraId="5D5CFD38" w14:textId="77777777" w:rsidR="00E6338E" w:rsidRPr="00FC0F93" w:rsidRDefault="00E6338E"/>
        </w:tc>
        <w:tc>
          <w:tcPr>
            <w:tcW w:w="1060" w:type="pct"/>
            <w:vMerge/>
          </w:tcPr>
          <w:p w14:paraId="536B477A" w14:textId="77777777" w:rsidR="00E6338E" w:rsidRPr="00FC0F93" w:rsidRDefault="00E6338E"/>
        </w:tc>
      </w:tr>
      <w:tr w:rsidR="00E6338E" w:rsidRPr="00FC0F93" w14:paraId="223BF3D9" w14:textId="77777777">
        <w:tc>
          <w:tcPr>
            <w:tcW w:w="405" w:type="pct"/>
          </w:tcPr>
          <w:p w14:paraId="40814AA7" w14:textId="77777777" w:rsidR="00E6338E" w:rsidRPr="00FC0F93" w:rsidRDefault="004D65CD">
            <w:pPr>
              <w:ind w:left="-84" w:right="-84"/>
            </w:pPr>
            <w:r w:rsidRPr="00FC0F93">
              <w:t>4.23*</w:t>
            </w:r>
          </w:p>
        </w:tc>
        <w:tc>
          <w:tcPr>
            <w:tcW w:w="820" w:type="pct"/>
            <w:vMerge/>
          </w:tcPr>
          <w:p w14:paraId="3B19BEE9" w14:textId="77777777" w:rsidR="00E6338E" w:rsidRPr="00FC0F93" w:rsidRDefault="00E6338E"/>
        </w:tc>
        <w:tc>
          <w:tcPr>
            <w:tcW w:w="705" w:type="pct"/>
            <w:vMerge w:val="restart"/>
          </w:tcPr>
          <w:p w14:paraId="65BDCD1B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3D726431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687A8E67" w14:textId="77777777" w:rsidR="00E6338E" w:rsidRPr="00FC0F93" w:rsidRDefault="00E6338E"/>
        </w:tc>
        <w:tc>
          <w:tcPr>
            <w:tcW w:w="1060" w:type="pct"/>
          </w:tcPr>
          <w:p w14:paraId="40B6071E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51CB6960" w14:textId="77777777">
        <w:tc>
          <w:tcPr>
            <w:tcW w:w="405" w:type="pct"/>
          </w:tcPr>
          <w:p w14:paraId="71069F86" w14:textId="77777777" w:rsidR="00E6338E" w:rsidRPr="00FC0F93" w:rsidRDefault="004D65CD">
            <w:pPr>
              <w:ind w:left="-84" w:right="-84"/>
            </w:pPr>
            <w:r w:rsidRPr="00FC0F93">
              <w:t>4.24*</w:t>
            </w:r>
          </w:p>
        </w:tc>
        <w:tc>
          <w:tcPr>
            <w:tcW w:w="820" w:type="pct"/>
            <w:vMerge/>
          </w:tcPr>
          <w:p w14:paraId="2622D3C3" w14:textId="77777777" w:rsidR="00E6338E" w:rsidRPr="00FC0F93" w:rsidRDefault="00E6338E"/>
        </w:tc>
        <w:tc>
          <w:tcPr>
            <w:tcW w:w="705" w:type="pct"/>
            <w:vMerge/>
          </w:tcPr>
          <w:p w14:paraId="2122B1E3" w14:textId="77777777" w:rsidR="00E6338E" w:rsidRPr="00FC0F93" w:rsidRDefault="00E6338E"/>
        </w:tc>
        <w:tc>
          <w:tcPr>
            <w:tcW w:w="945" w:type="pct"/>
          </w:tcPr>
          <w:p w14:paraId="4B0F2755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1F64C7DD" w14:textId="77777777" w:rsidR="00E6338E" w:rsidRPr="00FC0F93" w:rsidRDefault="00E6338E"/>
        </w:tc>
        <w:tc>
          <w:tcPr>
            <w:tcW w:w="1060" w:type="pct"/>
          </w:tcPr>
          <w:p w14:paraId="785436E8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61BA6AA8" w14:textId="77777777">
        <w:tc>
          <w:tcPr>
            <w:tcW w:w="405" w:type="pct"/>
          </w:tcPr>
          <w:p w14:paraId="039674E6" w14:textId="77777777" w:rsidR="00E6338E" w:rsidRPr="00FC0F93" w:rsidRDefault="004D65CD">
            <w:pPr>
              <w:ind w:left="-84" w:right="-84"/>
            </w:pPr>
            <w:r w:rsidRPr="00FC0F93">
              <w:t>5.2*</w:t>
            </w:r>
          </w:p>
        </w:tc>
        <w:tc>
          <w:tcPr>
            <w:tcW w:w="820" w:type="pct"/>
            <w:vMerge/>
          </w:tcPr>
          <w:p w14:paraId="3E0F5A0C" w14:textId="77777777" w:rsidR="00E6338E" w:rsidRPr="00FC0F93" w:rsidRDefault="00E6338E"/>
        </w:tc>
        <w:tc>
          <w:tcPr>
            <w:tcW w:w="705" w:type="pct"/>
            <w:vMerge w:val="restart"/>
          </w:tcPr>
          <w:p w14:paraId="6DFE4491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4E995015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6AA21490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</w:r>
            <w:r w:rsidRPr="00FC0F93">
              <w:lastRenderedPageBreak/>
              <w:t>ГОСТ 31995-2012 разделы 1-5, 8-10</w:t>
            </w:r>
          </w:p>
        </w:tc>
        <w:tc>
          <w:tcPr>
            <w:tcW w:w="1060" w:type="pct"/>
          </w:tcPr>
          <w:p w14:paraId="66FBB778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ГОСТ 12177-79 п.3.1;</w:t>
            </w:r>
            <w:r w:rsidRPr="00FC0F93">
              <w:br/>
              <w:t>ГОСТ 31995-2012 п.7.2.1</w:t>
            </w:r>
          </w:p>
        </w:tc>
      </w:tr>
      <w:tr w:rsidR="00E6338E" w:rsidRPr="00FC0F93" w14:paraId="7AF97298" w14:textId="77777777">
        <w:tc>
          <w:tcPr>
            <w:tcW w:w="405" w:type="pct"/>
          </w:tcPr>
          <w:p w14:paraId="479A96BB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5.3*</w:t>
            </w:r>
          </w:p>
        </w:tc>
        <w:tc>
          <w:tcPr>
            <w:tcW w:w="820" w:type="pct"/>
            <w:vMerge/>
          </w:tcPr>
          <w:p w14:paraId="10956CC3" w14:textId="77777777" w:rsidR="00E6338E" w:rsidRPr="00FC0F93" w:rsidRDefault="00E6338E"/>
        </w:tc>
        <w:tc>
          <w:tcPr>
            <w:tcW w:w="705" w:type="pct"/>
            <w:vMerge/>
          </w:tcPr>
          <w:p w14:paraId="4F7A2CBC" w14:textId="77777777" w:rsidR="00E6338E" w:rsidRPr="00FC0F93" w:rsidRDefault="00E6338E"/>
        </w:tc>
        <w:tc>
          <w:tcPr>
            <w:tcW w:w="945" w:type="pct"/>
          </w:tcPr>
          <w:p w14:paraId="1D131578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002B6906" w14:textId="77777777" w:rsidR="00E6338E" w:rsidRPr="00FC0F93" w:rsidRDefault="00E6338E"/>
        </w:tc>
        <w:tc>
          <w:tcPr>
            <w:tcW w:w="1060" w:type="pct"/>
          </w:tcPr>
          <w:p w14:paraId="1C68C926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31995-2012 п.7.2.1</w:t>
            </w:r>
          </w:p>
        </w:tc>
      </w:tr>
      <w:tr w:rsidR="00E6338E" w:rsidRPr="00FC0F93" w14:paraId="37F47857" w14:textId="77777777">
        <w:tc>
          <w:tcPr>
            <w:tcW w:w="405" w:type="pct"/>
          </w:tcPr>
          <w:p w14:paraId="4EAE3DDC" w14:textId="77777777" w:rsidR="00E6338E" w:rsidRPr="00FC0F93" w:rsidRDefault="004D65CD">
            <w:pPr>
              <w:ind w:left="-84" w:right="-84"/>
            </w:pPr>
            <w:r w:rsidRPr="00FC0F93">
              <w:t>5.4*</w:t>
            </w:r>
          </w:p>
        </w:tc>
        <w:tc>
          <w:tcPr>
            <w:tcW w:w="820" w:type="pct"/>
            <w:vMerge/>
          </w:tcPr>
          <w:p w14:paraId="0D87F884" w14:textId="77777777" w:rsidR="00E6338E" w:rsidRPr="00FC0F93" w:rsidRDefault="00E6338E"/>
        </w:tc>
        <w:tc>
          <w:tcPr>
            <w:tcW w:w="705" w:type="pct"/>
          </w:tcPr>
          <w:p w14:paraId="3455A064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53F6FE42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45851353" w14:textId="77777777" w:rsidR="00E6338E" w:rsidRPr="00FC0F93" w:rsidRDefault="00E6338E"/>
        </w:tc>
        <w:tc>
          <w:tcPr>
            <w:tcW w:w="1060" w:type="pct"/>
          </w:tcPr>
          <w:p w14:paraId="1D433FD4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31995-2012 пп.7.2.1, 7.9</w:t>
            </w:r>
          </w:p>
        </w:tc>
      </w:tr>
      <w:tr w:rsidR="00E6338E" w:rsidRPr="00FC0F93" w14:paraId="28CAA023" w14:textId="77777777">
        <w:tc>
          <w:tcPr>
            <w:tcW w:w="405" w:type="pct"/>
          </w:tcPr>
          <w:p w14:paraId="38B970A8" w14:textId="77777777" w:rsidR="00E6338E" w:rsidRPr="00FC0F93" w:rsidRDefault="004D65CD">
            <w:pPr>
              <w:ind w:left="-84" w:right="-84"/>
            </w:pPr>
            <w:r w:rsidRPr="00FC0F93">
              <w:t>5.5*</w:t>
            </w:r>
          </w:p>
        </w:tc>
        <w:tc>
          <w:tcPr>
            <w:tcW w:w="820" w:type="pct"/>
            <w:vMerge/>
          </w:tcPr>
          <w:p w14:paraId="3D23A8B6" w14:textId="77777777" w:rsidR="00E6338E" w:rsidRPr="00FC0F93" w:rsidRDefault="00E6338E"/>
        </w:tc>
        <w:tc>
          <w:tcPr>
            <w:tcW w:w="705" w:type="pct"/>
          </w:tcPr>
          <w:p w14:paraId="1C0C1321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164697A2" w14:textId="77777777" w:rsidR="00E6338E" w:rsidRPr="00FC0F93" w:rsidRDefault="004D65CD">
            <w:pPr>
              <w:ind w:left="-84" w:right="-84"/>
            </w:pPr>
            <w:r w:rsidRPr="00FC0F93"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2D33CFA2" w14:textId="77777777" w:rsidR="00E6338E" w:rsidRPr="00FC0F93" w:rsidRDefault="00E6338E"/>
        </w:tc>
        <w:tc>
          <w:tcPr>
            <w:tcW w:w="1060" w:type="pct"/>
          </w:tcPr>
          <w:p w14:paraId="37B15304" w14:textId="77777777" w:rsidR="00E6338E" w:rsidRPr="00FC0F93" w:rsidRDefault="004D65CD">
            <w:pPr>
              <w:ind w:left="-84" w:right="-84"/>
            </w:pPr>
            <w:r w:rsidRPr="00FC0F93">
              <w:t>ГОСТ 12177-79 п.3;</w:t>
            </w:r>
            <w:r w:rsidRPr="00FC0F93">
              <w:br/>
              <w:t>ГОСТ 31995-2012 пп.7.2.1, 7.2.7</w:t>
            </w:r>
          </w:p>
        </w:tc>
      </w:tr>
      <w:tr w:rsidR="00E6338E" w:rsidRPr="00FC0F93" w14:paraId="79B6319E" w14:textId="77777777">
        <w:tc>
          <w:tcPr>
            <w:tcW w:w="405" w:type="pct"/>
          </w:tcPr>
          <w:p w14:paraId="006E36D6" w14:textId="77777777" w:rsidR="00E6338E" w:rsidRPr="00FC0F93" w:rsidRDefault="004D65CD">
            <w:pPr>
              <w:ind w:left="-84" w:right="-84"/>
            </w:pPr>
            <w:r w:rsidRPr="00FC0F93">
              <w:t>5.6*</w:t>
            </w:r>
          </w:p>
        </w:tc>
        <w:tc>
          <w:tcPr>
            <w:tcW w:w="820" w:type="pct"/>
            <w:vMerge/>
          </w:tcPr>
          <w:p w14:paraId="1F3A543C" w14:textId="77777777" w:rsidR="00E6338E" w:rsidRPr="00FC0F93" w:rsidRDefault="00E6338E"/>
        </w:tc>
        <w:tc>
          <w:tcPr>
            <w:tcW w:w="705" w:type="pct"/>
          </w:tcPr>
          <w:p w14:paraId="1BBE46E2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6DB21D35" w14:textId="77777777" w:rsidR="00E6338E" w:rsidRPr="00FC0F93" w:rsidRDefault="004D65CD">
            <w:pPr>
              <w:ind w:left="-84" w:right="-84"/>
            </w:pPr>
            <w:r w:rsidRPr="00FC0F93">
              <w:t>Герметичность оболочки</w:t>
            </w:r>
          </w:p>
        </w:tc>
        <w:tc>
          <w:tcPr>
            <w:tcW w:w="945" w:type="pct"/>
            <w:vMerge/>
          </w:tcPr>
          <w:p w14:paraId="65177F4A" w14:textId="77777777" w:rsidR="00E6338E" w:rsidRPr="00FC0F93" w:rsidRDefault="00E6338E"/>
        </w:tc>
        <w:tc>
          <w:tcPr>
            <w:tcW w:w="1060" w:type="pct"/>
          </w:tcPr>
          <w:p w14:paraId="517B13DF" w14:textId="77777777" w:rsidR="00E6338E" w:rsidRPr="00FC0F93" w:rsidRDefault="004D65CD">
            <w:pPr>
              <w:ind w:left="-84" w:right="-84"/>
            </w:pPr>
            <w:r w:rsidRPr="00FC0F93">
              <w:t>ГОСТ 31995-2012 п.7.2.5.3</w:t>
            </w:r>
          </w:p>
        </w:tc>
      </w:tr>
      <w:tr w:rsidR="00E6338E" w:rsidRPr="00FC0F93" w14:paraId="40875246" w14:textId="77777777">
        <w:tc>
          <w:tcPr>
            <w:tcW w:w="405" w:type="pct"/>
          </w:tcPr>
          <w:p w14:paraId="5D9A71E8" w14:textId="77777777" w:rsidR="00E6338E" w:rsidRPr="00FC0F93" w:rsidRDefault="004D65CD">
            <w:pPr>
              <w:ind w:left="-84" w:right="-84"/>
            </w:pPr>
            <w:r w:rsidRPr="00FC0F93">
              <w:t>5.7*</w:t>
            </w:r>
          </w:p>
        </w:tc>
        <w:tc>
          <w:tcPr>
            <w:tcW w:w="820" w:type="pct"/>
            <w:vMerge/>
          </w:tcPr>
          <w:p w14:paraId="0910C6B3" w14:textId="77777777" w:rsidR="00E6338E" w:rsidRPr="00FC0F93" w:rsidRDefault="00E6338E"/>
        </w:tc>
        <w:tc>
          <w:tcPr>
            <w:tcW w:w="705" w:type="pct"/>
          </w:tcPr>
          <w:p w14:paraId="63A36657" w14:textId="77777777" w:rsidR="00E6338E" w:rsidRPr="00FC0F93" w:rsidRDefault="004D65CD">
            <w:pPr>
              <w:ind w:left="-84" w:right="-84"/>
            </w:pPr>
            <w:r w:rsidRPr="00FC0F93">
              <w:t>27.32/26.141</w:t>
            </w:r>
          </w:p>
        </w:tc>
        <w:tc>
          <w:tcPr>
            <w:tcW w:w="945" w:type="pct"/>
          </w:tcPr>
          <w:p w14:paraId="0E9A02FB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Влагонепроницаемость</w:t>
            </w:r>
            <w:proofErr w:type="spellEnd"/>
            <w:r w:rsidRPr="00FC0F93">
              <w:t xml:space="preserve"> сердечника кабеля</w:t>
            </w:r>
          </w:p>
        </w:tc>
        <w:tc>
          <w:tcPr>
            <w:tcW w:w="945" w:type="pct"/>
            <w:vMerge/>
          </w:tcPr>
          <w:p w14:paraId="457115D3" w14:textId="77777777" w:rsidR="00E6338E" w:rsidRPr="00FC0F93" w:rsidRDefault="00E6338E"/>
        </w:tc>
        <w:tc>
          <w:tcPr>
            <w:tcW w:w="1060" w:type="pct"/>
          </w:tcPr>
          <w:p w14:paraId="1E5F13CD" w14:textId="77777777" w:rsidR="00E6338E" w:rsidRPr="00FC0F93" w:rsidRDefault="004D65CD">
            <w:pPr>
              <w:ind w:left="-84" w:right="-84"/>
            </w:pPr>
            <w:r w:rsidRPr="00FC0F93">
              <w:t>ГОСТ 27893-88 метод 10</w:t>
            </w:r>
          </w:p>
        </w:tc>
      </w:tr>
      <w:tr w:rsidR="00E6338E" w:rsidRPr="00FC0F93" w14:paraId="0522B7D1" w14:textId="77777777">
        <w:tc>
          <w:tcPr>
            <w:tcW w:w="405" w:type="pct"/>
          </w:tcPr>
          <w:p w14:paraId="226C271E" w14:textId="77777777" w:rsidR="00E6338E" w:rsidRPr="00FC0F93" w:rsidRDefault="004D65CD">
            <w:pPr>
              <w:ind w:left="-84" w:right="-84"/>
            </w:pPr>
            <w:r w:rsidRPr="00FC0F93">
              <w:t>5.8*</w:t>
            </w:r>
          </w:p>
        </w:tc>
        <w:tc>
          <w:tcPr>
            <w:tcW w:w="820" w:type="pct"/>
            <w:vMerge/>
          </w:tcPr>
          <w:p w14:paraId="2A255BA7" w14:textId="77777777" w:rsidR="00E6338E" w:rsidRPr="00FC0F93" w:rsidRDefault="00E6338E"/>
        </w:tc>
        <w:tc>
          <w:tcPr>
            <w:tcW w:w="705" w:type="pct"/>
            <w:vMerge w:val="restart"/>
          </w:tcPr>
          <w:p w14:paraId="7639E085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256739C4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041FD9F7" w14:textId="77777777" w:rsidR="00E6338E" w:rsidRPr="00FC0F93" w:rsidRDefault="00E6338E"/>
        </w:tc>
        <w:tc>
          <w:tcPr>
            <w:tcW w:w="1060" w:type="pct"/>
          </w:tcPr>
          <w:p w14:paraId="54F99054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31995-2012 п.7.2.1</w:t>
            </w:r>
          </w:p>
        </w:tc>
      </w:tr>
      <w:tr w:rsidR="00E6338E" w:rsidRPr="00FC0F93" w14:paraId="40F17287" w14:textId="77777777">
        <w:tc>
          <w:tcPr>
            <w:tcW w:w="405" w:type="pct"/>
          </w:tcPr>
          <w:p w14:paraId="1FF2837A" w14:textId="77777777" w:rsidR="00E6338E" w:rsidRPr="00FC0F93" w:rsidRDefault="004D65CD">
            <w:pPr>
              <w:ind w:left="-84" w:right="-84"/>
            </w:pPr>
            <w:r w:rsidRPr="00FC0F93">
              <w:t>5.9*</w:t>
            </w:r>
          </w:p>
        </w:tc>
        <w:tc>
          <w:tcPr>
            <w:tcW w:w="820" w:type="pct"/>
            <w:vMerge/>
          </w:tcPr>
          <w:p w14:paraId="35AA9BCA" w14:textId="77777777" w:rsidR="00E6338E" w:rsidRPr="00FC0F93" w:rsidRDefault="00E6338E"/>
        </w:tc>
        <w:tc>
          <w:tcPr>
            <w:tcW w:w="705" w:type="pct"/>
            <w:vMerge/>
          </w:tcPr>
          <w:p w14:paraId="6D275E42" w14:textId="77777777" w:rsidR="00E6338E" w:rsidRPr="00FC0F93" w:rsidRDefault="00E6338E"/>
        </w:tc>
        <w:tc>
          <w:tcPr>
            <w:tcW w:w="945" w:type="pct"/>
          </w:tcPr>
          <w:p w14:paraId="1A580DEE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F1B11FE" w14:textId="77777777" w:rsidR="00E6338E" w:rsidRPr="00FC0F93" w:rsidRDefault="00E6338E"/>
        </w:tc>
        <w:tc>
          <w:tcPr>
            <w:tcW w:w="1060" w:type="pct"/>
          </w:tcPr>
          <w:p w14:paraId="0C8E0F66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759C508F" w14:textId="77777777">
        <w:tc>
          <w:tcPr>
            <w:tcW w:w="405" w:type="pct"/>
          </w:tcPr>
          <w:p w14:paraId="09C380E9" w14:textId="77777777" w:rsidR="00E6338E" w:rsidRPr="00FC0F93" w:rsidRDefault="004D65CD">
            <w:pPr>
              <w:ind w:left="-84" w:right="-84"/>
            </w:pPr>
            <w:r w:rsidRPr="00FC0F93">
              <w:t>5.10*</w:t>
            </w:r>
          </w:p>
        </w:tc>
        <w:tc>
          <w:tcPr>
            <w:tcW w:w="820" w:type="pct"/>
            <w:vMerge/>
          </w:tcPr>
          <w:p w14:paraId="2C351248" w14:textId="77777777" w:rsidR="00E6338E" w:rsidRPr="00FC0F93" w:rsidRDefault="00E6338E"/>
        </w:tc>
        <w:tc>
          <w:tcPr>
            <w:tcW w:w="705" w:type="pct"/>
            <w:vMerge w:val="restart"/>
          </w:tcPr>
          <w:p w14:paraId="0B0B315F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4771BB7D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71328A2A" w14:textId="77777777" w:rsidR="00E6338E" w:rsidRPr="00FC0F93" w:rsidRDefault="00E6338E"/>
        </w:tc>
        <w:tc>
          <w:tcPr>
            <w:tcW w:w="1060" w:type="pct"/>
          </w:tcPr>
          <w:p w14:paraId="3AEB72B5" w14:textId="77777777" w:rsidR="00E6338E" w:rsidRPr="00FC0F93" w:rsidRDefault="004D65CD">
            <w:pPr>
              <w:ind w:left="-84" w:right="-84"/>
            </w:pPr>
            <w:r w:rsidRPr="00FC0F93">
              <w:t>ГОСТ 11262-2017 (ISO 527-2:2012)¹;</w:t>
            </w:r>
            <w:r w:rsidRPr="00FC0F93">
              <w:br/>
              <w:t>ГОСТ 31995-2012 п.7.5.1</w:t>
            </w:r>
          </w:p>
        </w:tc>
      </w:tr>
      <w:tr w:rsidR="00E6338E" w:rsidRPr="00FC0F93" w14:paraId="73910E8D" w14:textId="77777777">
        <w:tc>
          <w:tcPr>
            <w:tcW w:w="405" w:type="pct"/>
          </w:tcPr>
          <w:p w14:paraId="08CB70BE" w14:textId="77777777" w:rsidR="00E6338E" w:rsidRPr="00FC0F93" w:rsidRDefault="004D65CD">
            <w:pPr>
              <w:ind w:left="-84" w:right="-84"/>
            </w:pPr>
            <w:r w:rsidRPr="00FC0F93">
              <w:t>5.11*</w:t>
            </w:r>
          </w:p>
        </w:tc>
        <w:tc>
          <w:tcPr>
            <w:tcW w:w="820" w:type="pct"/>
            <w:vMerge/>
          </w:tcPr>
          <w:p w14:paraId="7FB0E6FC" w14:textId="77777777" w:rsidR="00E6338E" w:rsidRPr="00FC0F93" w:rsidRDefault="00E6338E"/>
        </w:tc>
        <w:tc>
          <w:tcPr>
            <w:tcW w:w="705" w:type="pct"/>
            <w:vMerge/>
          </w:tcPr>
          <w:p w14:paraId="409A5A11" w14:textId="77777777" w:rsidR="00E6338E" w:rsidRPr="00FC0F93" w:rsidRDefault="00E6338E"/>
        </w:tc>
        <w:tc>
          <w:tcPr>
            <w:tcW w:w="945" w:type="pct"/>
          </w:tcPr>
          <w:p w14:paraId="7C7E1637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до старения</w:t>
            </w:r>
          </w:p>
        </w:tc>
        <w:tc>
          <w:tcPr>
            <w:tcW w:w="945" w:type="pct"/>
            <w:vMerge/>
          </w:tcPr>
          <w:p w14:paraId="0C27263B" w14:textId="77777777" w:rsidR="00E6338E" w:rsidRPr="00FC0F93" w:rsidRDefault="00E6338E"/>
        </w:tc>
        <w:tc>
          <w:tcPr>
            <w:tcW w:w="1060" w:type="pct"/>
          </w:tcPr>
          <w:p w14:paraId="54F26ECA" w14:textId="77777777" w:rsidR="00E6338E" w:rsidRPr="00FC0F93" w:rsidRDefault="004D65CD">
            <w:pPr>
              <w:ind w:left="-84" w:right="-84"/>
            </w:pPr>
            <w:r w:rsidRPr="00FC0F93">
              <w:t>ГОСТ 11262-2017 (ISO 527-2:2012)¹;</w:t>
            </w:r>
            <w:r w:rsidRPr="00FC0F93">
              <w:br/>
              <w:t>ГОСТ 31995-2012 п.7.5.2</w:t>
            </w:r>
          </w:p>
        </w:tc>
      </w:tr>
      <w:tr w:rsidR="00E6338E" w:rsidRPr="00FC0F93" w14:paraId="761D10B8" w14:textId="77777777">
        <w:tc>
          <w:tcPr>
            <w:tcW w:w="405" w:type="pct"/>
          </w:tcPr>
          <w:p w14:paraId="1EE828E4" w14:textId="77777777" w:rsidR="00E6338E" w:rsidRPr="00FC0F93" w:rsidRDefault="004D65CD">
            <w:pPr>
              <w:ind w:left="-84" w:right="-84"/>
            </w:pPr>
            <w:r w:rsidRPr="00FC0F93">
              <w:t>5.12*</w:t>
            </w:r>
          </w:p>
        </w:tc>
        <w:tc>
          <w:tcPr>
            <w:tcW w:w="820" w:type="pct"/>
            <w:vMerge/>
          </w:tcPr>
          <w:p w14:paraId="4B757B6F" w14:textId="77777777" w:rsidR="00E6338E" w:rsidRPr="00FC0F93" w:rsidRDefault="00E6338E"/>
        </w:tc>
        <w:tc>
          <w:tcPr>
            <w:tcW w:w="705" w:type="pct"/>
          </w:tcPr>
          <w:p w14:paraId="750D2B89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154C1B49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после старения</w:t>
            </w:r>
          </w:p>
        </w:tc>
        <w:tc>
          <w:tcPr>
            <w:tcW w:w="945" w:type="pct"/>
            <w:vMerge/>
          </w:tcPr>
          <w:p w14:paraId="23BF8461" w14:textId="77777777" w:rsidR="00E6338E" w:rsidRPr="00FC0F93" w:rsidRDefault="00E6338E"/>
        </w:tc>
        <w:tc>
          <w:tcPr>
            <w:tcW w:w="1060" w:type="pct"/>
          </w:tcPr>
          <w:p w14:paraId="0546544F" w14:textId="77777777" w:rsidR="00E6338E" w:rsidRPr="00FC0F93" w:rsidRDefault="004D65CD">
            <w:pPr>
              <w:ind w:left="-84" w:right="-84"/>
            </w:pPr>
            <w:r w:rsidRPr="00FC0F93">
              <w:t>ГОСТ 25018-81;</w:t>
            </w:r>
            <w:r w:rsidRPr="00FC0F93">
              <w:br/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4547317C" w14:textId="77777777">
        <w:tc>
          <w:tcPr>
            <w:tcW w:w="405" w:type="pct"/>
          </w:tcPr>
          <w:p w14:paraId="5417619F" w14:textId="77777777" w:rsidR="00E6338E" w:rsidRPr="00FC0F93" w:rsidRDefault="004D65CD">
            <w:pPr>
              <w:ind w:left="-84" w:right="-84"/>
            </w:pPr>
            <w:r w:rsidRPr="00FC0F93">
              <w:t>5.13*</w:t>
            </w:r>
          </w:p>
        </w:tc>
        <w:tc>
          <w:tcPr>
            <w:tcW w:w="820" w:type="pct"/>
            <w:vMerge/>
          </w:tcPr>
          <w:p w14:paraId="2008F77E" w14:textId="77777777" w:rsidR="00E6338E" w:rsidRPr="00FC0F93" w:rsidRDefault="00E6338E"/>
        </w:tc>
        <w:tc>
          <w:tcPr>
            <w:tcW w:w="705" w:type="pct"/>
          </w:tcPr>
          <w:p w14:paraId="130B5160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343D96FC" w14:textId="77777777" w:rsidR="00E6338E" w:rsidRPr="00FC0F93" w:rsidRDefault="004D65CD">
            <w:pPr>
              <w:ind w:left="-84" w:right="-84"/>
            </w:pPr>
            <w:r w:rsidRPr="00FC0F93">
              <w:t>Усадка изоляции</w:t>
            </w:r>
          </w:p>
        </w:tc>
        <w:tc>
          <w:tcPr>
            <w:tcW w:w="945" w:type="pct"/>
            <w:vMerge/>
          </w:tcPr>
          <w:p w14:paraId="39D6037C" w14:textId="77777777" w:rsidR="00E6338E" w:rsidRPr="00FC0F93" w:rsidRDefault="00E6338E"/>
        </w:tc>
        <w:tc>
          <w:tcPr>
            <w:tcW w:w="1060" w:type="pct"/>
          </w:tcPr>
          <w:p w14:paraId="62507FE4" w14:textId="77777777" w:rsidR="00E6338E" w:rsidRPr="00FC0F93" w:rsidRDefault="004D65CD">
            <w:pPr>
              <w:ind w:left="-84" w:right="-84"/>
            </w:pPr>
            <w:r w:rsidRPr="00FC0F93">
              <w:t>ГОСТ 31995-2012 п.7.5.3;</w:t>
            </w:r>
            <w:r w:rsidRPr="00FC0F93">
              <w:br/>
              <w:t>ГОСТ IEC 60811-502-2015;</w:t>
            </w:r>
            <w:r w:rsidRPr="00FC0F93">
              <w:br/>
              <w:t>ГОСТ IEC 60811-503-2015</w:t>
            </w:r>
          </w:p>
        </w:tc>
      </w:tr>
      <w:tr w:rsidR="00E6338E" w:rsidRPr="00FC0F93" w14:paraId="1F89B05D" w14:textId="77777777">
        <w:tc>
          <w:tcPr>
            <w:tcW w:w="405" w:type="pct"/>
          </w:tcPr>
          <w:p w14:paraId="57422BDA" w14:textId="77777777" w:rsidR="00E6338E" w:rsidRPr="00FC0F93" w:rsidRDefault="004D65CD">
            <w:pPr>
              <w:ind w:left="-84" w:right="-84"/>
            </w:pPr>
            <w:r w:rsidRPr="00FC0F93">
              <w:t>5.14*</w:t>
            </w:r>
          </w:p>
        </w:tc>
        <w:tc>
          <w:tcPr>
            <w:tcW w:w="820" w:type="pct"/>
            <w:vMerge/>
          </w:tcPr>
          <w:p w14:paraId="209920D1" w14:textId="77777777" w:rsidR="00E6338E" w:rsidRPr="00FC0F93" w:rsidRDefault="00E6338E"/>
        </w:tc>
        <w:tc>
          <w:tcPr>
            <w:tcW w:w="705" w:type="pct"/>
            <w:vMerge w:val="restart"/>
          </w:tcPr>
          <w:p w14:paraId="2D8CA481" w14:textId="77777777" w:rsidR="00E6338E" w:rsidRPr="00FC0F93" w:rsidRDefault="004D65CD">
            <w:pPr>
              <w:ind w:left="-84" w:right="-84"/>
            </w:pPr>
            <w:r w:rsidRPr="00FC0F93">
              <w:t>27.32/26.080, 27.32/29.113</w:t>
            </w:r>
          </w:p>
        </w:tc>
        <w:tc>
          <w:tcPr>
            <w:tcW w:w="945" w:type="pct"/>
          </w:tcPr>
          <w:p w14:paraId="078FB3A5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2EEB7F0F" w14:textId="77777777" w:rsidR="00E6338E" w:rsidRPr="00FC0F93" w:rsidRDefault="00E6338E"/>
        </w:tc>
        <w:tc>
          <w:tcPr>
            <w:tcW w:w="1060" w:type="pct"/>
          </w:tcPr>
          <w:p w14:paraId="1B762C2E" w14:textId="77777777" w:rsidR="00E6338E" w:rsidRPr="00FC0F93" w:rsidRDefault="004D65CD">
            <w:pPr>
              <w:ind w:left="-84" w:right="-84"/>
            </w:pPr>
            <w:r w:rsidRPr="00FC0F93">
              <w:t>ГОСТ 20.57.406-81 метод 201-1.1;</w:t>
            </w:r>
            <w:r w:rsidRPr="00FC0F93">
              <w:br/>
              <w:t>ГОСТ 31995-2012 п.7.6.1</w:t>
            </w:r>
          </w:p>
        </w:tc>
      </w:tr>
      <w:tr w:rsidR="00E6338E" w:rsidRPr="00FC0F93" w14:paraId="6536475C" w14:textId="77777777">
        <w:tc>
          <w:tcPr>
            <w:tcW w:w="405" w:type="pct"/>
          </w:tcPr>
          <w:p w14:paraId="003F967D" w14:textId="77777777" w:rsidR="00E6338E" w:rsidRPr="00FC0F93" w:rsidRDefault="004D65CD">
            <w:pPr>
              <w:ind w:left="-84" w:right="-84"/>
            </w:pPr>
            <w:r w:rsidRPr="00FC0F93">
              <w:t>5.15*</w:t>
            </w:r>
          </w:p>
        </w:tc>
        <w:tc>
          <w:tcPr>
            <w:tcW w:w="820" w:type="pct"/>
            <w:vMerge/>
          </w:tcPr>
          <w:p w14:paraId="227CDD74" w14:textId="77777777" w:rsidR="00E6338E" w:rsidRPr="00FC0F93" w:rsidRDefault="00E6338E"/>
        </w:tc>
        <w:tc>
          <w:tcPr>
            <w:tcW w:w="705" w:type="pct"/>
            <w:vMerge/>
          </w:tcPr>
          <w:p w14:paraId="2B486CC8" w14:textId="77777777" w:rsidR="00E6338E" w:rsidRPr="00FC0F93" w:rsidRDefault="00E6338E"/>
        </w:tc>
        <w:tc>
          <w:tcPr>
            <w:tcW w:w="945" w:type="pct"/>
          </w:tcPr>
          <w:p w14:paraId="1481FB04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5987916F" w14:textId="77777777" w:rsidR="00E6338E" w:rsidRPr="00FC0F93" w:rsidRDefault="00E6338E"/>
        </w:tc>
        <w:tc>
          <w:tcPr>
            <w:tcW w:w="1060" w:type="pct"/>
          </w:tcPr>
          <w:p w14:paraId="40E32604" w14:textId="77777777" w:rsidR="00E6338E" w:rsidRPr="00FC0F93" w:rsidRDefault="004D65CD">
            <w:pPr>
              <w:ind w:left="-84" w:right="-84"/>
            </w:pPr>
            <w:r w:rsidRPr="00FC0F93">
              <w:t>ГОСТ 20.57.406-81 метод 203-1;</w:t>
            </w:r>
            <w:r w:rsidRPr="00FC0F93">
              <w:br/>
              <w:t>ГОСТ 31995-2012 п.7.6.2</w:t>
            </w:r>
          </w:p>
        </w:tc>
      </w:tr>
      <w:tr w:rsidR="00E6338E" w:rsidRPr="00FC0F93" w14:paraId="5E8D6345" w14:textId="77777777">
        <w:tc>
          <w:tcPr>
            <w:tcW w:w="405" w:type="pct"/>
          </w:tcPr>
          <w:p w14:paraId="6E5C8171" w14:textId="77777777" w:rsidR="00E6338E" w:rsidRPr="00FC0F93" w:rsidRDefault="004D65CD">
            <w:pPr>
              <w:ind w:left="-84" w:right="-84"/>
            </w:pPr>
            <w:r w:rsidRPr="00FC0F93">
              <w:t>5.16*</w:t>
            </w:r>
          </w:p>
        </w:tc>
        <w:tc>
          <w:tcPr>
            <w:tcW w:w="820" w:type="pct"/>
            <w:vMerge/>
          </w:tcPr>
          <w:p w14:paraId="6DDEB0E7" w14:textId="77777777" w:rsidR="00E6338E" w:rsidRPr="00FC0F93" w:rsidRDefault="00E6338E"/>
        </w:tc>
        <w:tc>
          <w:tcPr>
            <w:tcW w:w="705" w:type="pct"/>
          </w:tcPr>
          <w:p w14:paraId="13357AA4" w14:textId="77777777" w:rsidR="00E6338E" w:rsidRPr="00FC0F93" w:rsidRDefault="004D65CD">
            <w:pPr>
              <w:ind w:left="-84" w:right="-84"/>
            </w:pPr>
            <w:r w:rsidRPr="00FC0F93">
              <w:t>27.32/22.000, 27.32/26.080</w:t>
            </w:r>
          </w:p>
        </w:tc>
        <w:tc>
          <w:tcPr>
            <w:tcW w:w="945" w:type="pct"/>
          </w:tcPr>
          <w:p w14:paraId="05AEAEA3" w14:textId="77777777" w:rsidR="00E6338E" w:rsidRPr="00FC0F93" w:rsidRDefault="004D65CD">
            <w:pPr>
              <w:ind w:left="-84" w:right="-84"/>
            </w:pPr>
            <w:r w:rsidRPr="00FC0F93"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196E5A84" w14:textId="77777777" w:rsidR="00E6338E" w:rsidRPr="00FC0F93" w:rsidRDefault="00E6338E"/>
        </w:tc>
        <w:tc>
          <w:tcPr>
            <w:tcW w:w="1060" w:type="pct"/>
          </w:tcPr>
          <w:p w14:paraId="39932F61" w14:textId="77777777" w:rsidR="00E6338E" w:rsidRPr="00FC0F93" w:rsidRDefault="004D65CD">
            <w:pPr>
              <w:ind w:left="-84" w:right="-84"/>
            </w:pPr>
            <w:r w:rsidRPr="00FC0F93">
              <w:t>ГОСТ 20.57.406-81 метод 208-2;</w:t>
            </w:r>
            <w:r w:rsidRPr="00FC0F93">
              <w:br/>
              <w:t>ГОСТ 31995-2012 п.7.6.3</w:t>
            </w:r>
          </w:p>
        </w:tc>
      </w:tr>
      <w:tr w:rsidR="00E6338E" w:rsidRPr="00FC0F93" w14:paraId="75DE2C15" w14:textId="77777777">
        <w:tc>
          <w:tcPr>
            <w:tcW w:w="405" w:type="pct"/>
          </w:tcPr>
          <w:p w14:paraId="71262F65" w14:textId="77777777" w:rsidR="00E6338E" w:rsidRPr="00FC0F93" w:rsidRDefault="004D65CD">
            <w:pPr>
              <w:ind w:left="-84" w:right="-84"/>
            </w:pPr>
            <w:r w:rsidRPr="00FC0F93">
              <w:t>5.17*</w:t>
            </w:r>
          </w:p>
        </w:tc>
        <w:tc>
          <w:tcPr>
            <w:tcW w:w="820" w:type="pct"/>
            <w:vMerge/>
          </w:tcPr>
          <w:p w14:paraId="60F53405" w14:textId="77777777" w:rsidR="00E6338E" w:rsidRPr="00FC0F93" w:rsidRDefault="00E6338E"/>
        </w:tc>
        <w:tc>
          <w:tcPr>
            <w:tcW w:w="705" w:type="pct"/>
          </w:tcPr>
          <w:p w14:paraId="39D9873F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69265726" w14:textId="77777777" w:rsidR="00E6338E" w:rsidRPr="00FC0F93" w:rsidRDefault="004D65CD">
            <w:pPr>
              <w:ind w:left="-84" w:right="-84"/>
            </w:pPr>
            <w:r w:rsidRPr="00FC0F93">
              <w:t xml:space="preserve">Испытание на </w:t>
            </w:r>
            <w:proofErr w:type="spellStart"/>
            <w:r w:rsidRPr="00FC0F93">
              <w:t>невытекаемость</w:t>
            </w:r>
            <w:proofErr w:type="spellEnd"/>
            <w:r w:rsidRPr="00FC0F93">
              <w:t xml:space="preserve"> </w:t>
            </w:r>
            <w:r w:rsidRPr="00FC0F93">
              <w:lastRenderedPageBreak/>
              <w:t>гидрофобного заполнителя из сердечника кабеля</w:t>
            </w:r>
          </w:p>
        </w:tc>
        <w:tc>
          <w:tcPr>
            <w:tcW w:w="945" w:type="pct"/>
            <w:vMerge/>
          </w:tcPr>
          <w:p w14:paraId="7EEA2FC8" w14:textId="77777777" w:rsidR="00E6338E" w:rsidRPr="00FC0F93" w:rsidRDefault="00E6338E"/>
        </w:tc>
        <w:tc>
          <w:tcPr>
            <w:tcW w:w="1060" w:type="pct"/>
          </w:tcPr>
          <w:p w14:paraId="793809D5" w14:textId="77777777" w:rsidR="00E6338E" w:rsidRPr="00FC0F93" w:rsidRDefault="004D65CD">
            <w:pPr>
              <w:ind w:left="-84" w:right="-84"/>
            </w:pPr>
            <w:r w:rsidRPr="00FC0F93">
              <w:t>ГОСТ 31995-2012 п.7.6.5</w:t>
            </w:r>
          </w:p>
        </w:tc>
      </w:tr>
      <w:tr w:rsidR="00E6338E" w:rsidRPr="00FC0F93" w14:paraId="6976A04D" w14:textId="77777777">
        <w:tc>
          <w:tcPr>
            <w:tcW w:w="405" w:type="pct"/>
          </w:tcPr>
          <w:p w14:paraId="674E1DA2" w14:textId="77777777" w:rsidR="00E6338E" w:rsidRPr="00FC0F93" w:rsidRDefault="004D65CD">
            <w:pPr>
              <w:ind w:left="-84" w:right="-84"/>
            </w:pPr>
            <w:r w:rsidRPr="00FC0F93">
              <w:t>5.18*</w:t>
            </w:r>
          </w:p>
        </w:tc>
        <w:tc>
          <w:tcPr>
            <w:tcW w:w="820" w:type="pct"/>
            <w:vMerge/>
          </w:tcPr>
          <w:p w14:paraId="3AD3C15E" w14:textId="77777777" w:rsidR="00E6338E" w:rsidRPr="00FC0F93" w:rsidRDefault="00E6338E"/>
        </w:tc>
        <w:tc>
          <w:tcPr>
            <w:tcW w:w="705" w:type="pct"/>
            <w:vMerge w:val="restart"/>
          </w:tcPr>
          <w:p w14:paraId="68AE141A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79462B4B" w14:textId="77777777" w:rsidR="00E6338E" w:rsidRPr="00FC0F93" w:rsidRDefault="004D65CD">
            <w:pPr>
              <w:ind w:left="-84" w:right="-84"/>
            </w:pPr>
            <w:r w:rsidRPr="00FC0F93">
              <w:t>Относительное удлинение при разрыве неизолированной жилы</w:t>
            </w:r>
          </w:p>
        </w:tc>
        <w:tc>
          <w:tcPr>
            <w:tcW w:w="945" w:type="pct"/>
            <w:vMerge/>
          </w:tcPr>
          <w:p w14:paraId="13F7D422" w14:textId="77777777" w:rsidR="00E6338E" w:rsidRPr="00FC0F93" w:rsidRDefault="00E6338E"/>
        </w:tc>
        <w:tc>
          <w:tcPr>
            <w:tcW w:w="1060" w:type="pct"/>
          </w:tcPr>
          <w:p w14:paraId="2591E7CE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31995-2012 п.7.4</w:t>
            </w:r>
          </w:p>
        </w:tc>
      </w:tr>
      <w:tr w:rsidR="00E6338E" w:rsidRPr="00FC0F93" w14:paraId="76EC980E" w14:textId="77777777">
        <w:tc>
          <w:tcPr>
            <w:tcW w:w="405" w:type="pct"/>
          </w:tcPr>
          <w:p w14:paraId="06F09B58" w14:textId="77777777" w:rsidR="00E6338E" w:rsidRPr="00FC0F93" w:rsidRDefault="004D65CD">
            <w:pPr>
              <w:ind w:left="-84" w:right="-84"/>
            </w:pPr>
            <w:r w:rsidRPr="00FC0F93">
              <w:t>5.19*</w:t>
            </w:r>
          </w:p>
        </w:tc>
        <w:tc>
          <w:tcPr>
            <w:tcW w:w="820" w:type="pct"/>
            <w:vMerge/>
          </w:tcPr>
          <w:p w14:paraId="57842BA0" w14:textId="77777777" w:rsidR="00E6338E" w:rsidRPr="00FC0F93" w:rsidRDefault="00E6338E"/>
        </w:tc>
        <w:tc>
          <w:tcPr>
            <w:tcW w:w="705" w:type="pct"/>
            <w:vMerge/>
          </w:tcPr>
          <w:p w14:paraId="048A7CDC" w14:textId="77777777" w:rsidR="00E6338E" w:rsidRPr="00FC0F93" w:rsidRDefault="00E6338E"/>
        </w:tc>
        <w:tc>
          <w:tcPr>
            <w:tcW w:w="945" w:type="pct"/>
          </w:tcPr>
          <w:p w14:paraId="4FE4AE55" w14:textId="77777777" w:rsidR="00E6338E" w:rsidRPr="00FC0F93" w:rsidRDefault="004D65CD">
            <w:pPr>
              <w:ind w:left="-84" w:right="-84"/>
            </w:pPr>
            <w:r w:rsidRPr="00FC0F93">
              <w:t>Стойкость к навиванию</w:t>
            </w:r>
          </w:p>
        </w:tc>
        <w:tc>
          <w:tcPr>
            <w:tcW w:w="945" w:type="pct"/>
            <w:vMerge/>
          </w:tcPr>
          <w:p w14:paraId="1300C561" w14:textId="77777777" w:rsidR="00E6338E" w:rsidRPr="00FC0F93" w:rsidRDefault="00E6338E"/>
        </w:tc>
        <w:tc>
          <w:tcPr>
            <w:tcW w:w="1060" w:type="pct"/>
          </w:tcPr>
          <w:p w14:paraId="1FA0CD31" w14:textId="77777777" w:rsidR="00E6338E" w:rsidRPr="00FC0F93" w:rsidRDefault="004D65CD">
            <w:pPr>
              <w:ind w:left="-84" w:right="-84"/>
            </w:pPr>
            <w:r w:rsidRPr="00FC0F93">
              <w:t>ГОСТ 31995-2012 п.7.4</w:t>
            </w:r>
          </w:p>
        </w:tc>
      </w:tr>
      <w:tr w:rsidR="00E6338E" w:rsidRPr="00FC0F93" w14:paraId="1A40A11D" w14:textId="77777777">
        <w:tc>
          <w:tcPr>
            <w:tcW w:w="405" w:type="pct"/>
          </w:tcPr>
          <w:p w14:paraId="6D924752" w14:textId="77777777" w:rsidR="00E6338E" w:rsidRPr="00FC0F93" w:rsidRDefault="004D65CD">
            <w:pPr>
              <w:ind w:left="-84" w:right="-84"/>
            </w:pPr>
            <w:r w:rsidRPr="00FC0F93">
              <w:t>5.20*</w:t>
            </w:r>
          </w:p>
        </w:tc>
        <w:tc>
          <w:tcPr>
            <w:tcW w:w="820" w:type="pct"/>
            <w:vMerge/>
          </w:tcPr>
          <w:p w14:paraId="1FC706E8" w14:textId="77777777" w:rsidR="00E6338E" w:rsidRPr="00FC0F93" w:rsidRDefault="00E6338E"/>
        </w:tc>
        <w:tc>
          <w:tcPr>
            <w:tcW w:w="705" w:type="pct"/>
            <w:vMerge w:val="restart"/>
          </w:tcPr>
          <w:p w14:paraId="3160BE56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6772AABA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350C9855" w14:textId="77777777" w:rsidR="00E6338E" w:rsidRPr="00FC0F93" w:rsidRDefault="00E6338E"/>
        </w:tc>
        <w:tc>
          <w:tcPr>
            <w:tcW w:w="1060" w:type="pct"/>
          </w:tcPr>
          <w:p w14:paraId="3F3CCAE6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4D2A3E74" w14:textId="77777777">
        <w:tc>
          <w:tcPr>
            <w:tcW w:w="405" w:type="pct"/>
          </w:tcPr>
          <w:p w14:paraId="3C719AEB" w14:textId="77777777" w:rsidR="00E6338E" w:rsidRPr="00FC0F93" w:rsidRDefault="004D65CD">
            <w:pPr>
              <w:ind w:left="-84" w:right="-84"/>
            </w:pPr>
            <w:r w:rsidRPr="00FC0F93">
              <w:t>5.21*</w:t>
            </w:r>
          </w:p>
        </w:tc>
        <w:tc>
          <w:tcPr>
            <w:tcW w:w="820" w:type="pct"/>
            <w:vMerge/>
          </w:tcPr>
          <w:p w14:paraId="6D510ADA" w14:textId="77777777" w:rsidR="00E6338E" w:rsidRPr="00FC0F93" w:rsidRDefault="00E6338E"/>
        </w:tc>
        <w:tc>
          <w:tcPr>
            <w:tcW w:w="705" w:type="pct"/>
            <w:vMerge/>
          </w:tcPr>
          <w:p w14:paraId="591A3319" w14:textId="77777777" w:rsidR="00E6338E" w:rsidRPr="00FC0F93" w:rsidRDefault="00E6338E"/>
        </w:tc>
        <w:tc>
          <w:tcPr>
            <w:tcW w:w="945" w:type="pct"/>
          </w:tcPr>
          <w:p w14:paraId="5D27211E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12E7056" w14:textId="77777777" w:rsidR="00E6338E" w:rsidRPr="00FC0F93" w:rsidRDefault="00E6338E"/>
        </w:tc>
        <w:tc>
          <w:tcPr>
            <w:tcW w:w="1060" w:type="pct"/>
          </w:tcPr>
          <w:p w14:paraId="2D98776C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539E46EF" w14:textId="77777777">
        <w:tc>
          <w:tcPr>
            <w:tcW w:w="405" w:type="pct"/>
          </w:tcPr>
          <w:p w14:paraId="68AAC845" w14:textId="77777777" w:rsidR="00E6338E" w:rsidRPr="00FC0F93" w:rsidRDefault="004D65CD">
            <w:pPr>
              <w:ind w:left="-84" w:right="-84"/>
            </w:pPr>
            <w:r w:rsidRPr="00FC0F93">
              <w:t>5.22*</w:t>
            </w:r>
          </w:p>
        </w:tc>
        <w:tc>
          <w:tcPr>
            <w:tcW w:w="820" w:type="pct"/>
            <w:vMerge/>
          </w:tcPr>
          <w:p w14:paraId="7AD200FD" w14:textId="77777777" w:rsidR="00E6338E" w:rsidRPr="00FC0F93" w:rsidRDefault="00E6338E"/>
        </w:tc>
        <w:tc>
          <w:tcPr>
            <w:tcW w:w="705" w:type="pct"/>
            <w:vMerge w:val="restart"/>
          </w:tcPr>
          <w:p w14:paraId="657CE8C3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03FA6E9D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3972347C" w14:textId="77777777" w:rsidR="00E6338E" w:rsidRPr="00FC0F93" w:rsidRDefault="00E6338E"/>
        </w:tc>
        <w:tc>
          <w:tcPr>
            <w:tcW w:w="1060" w:type="pct"/>
          </w:tcPr>
          <w:p w14:paraId="6D543C68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0C0E0B22" w14:textId="77777777">
        <w:tc>
          <w:tcPr>
            <w:tcW w:w="405" w:type="pct"/>
          </w:tcPr>
          <w:p w14:paraId="7A14210D" w14:textId="77777777" w:rsidR="00E6338E" w:rsidRPr="00FC0F93" w:rsidRDefault="004D65CD">
            <w:pPr>
              <w:ind w:left="-84" w:right="-84"/>
            </w:pPr>
            <w:r w:rsidRPr="00FC0F93">
              <w:t>5.23*</w:t>
            </w:r>
          </w:p>
        </w:tc>
        <w:tc>
          <w:tcPr>
            <w:tcW w:w="820" w:type="pct"/>
            <w:vMerge/>
          </w:tcPr>
          <w:p w14:paraId="7144F4F1" w14:textId="77777777" w:rsidR="00E6338E" w:rsidRPr="00FC0F93" w:rsidRDefault="00E6338E"/>
        </w:tc>
        <w:tc>
          <w:tcPr>
            <w:tcW w:w="705" w:type="pct"/>
            <w:vMerge/>
          </w:tcPr>
          <w:p w14:paraId="7D75C040" w14:textId="77777777" w:rsidR="00E6338E" w:rsidRPr="00FC0F93" w:rsidRDefault="00E6338E"/>
        </w:tc>
        <w:tc>
          <w:tcPr>
            <w:tcW w:w="945" w:type="pct"/>
          </w:tcPr>
          <w:p w14:paraId="295D5D73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7DD6C48A" w14:textId="77777777" w:rsidR="00E6338E" w:rsidRPr="00FC0F93" w:rsidRDefault="00E6338E"/>
        </w:tc>
        <w:tc>
          <w:tcPr>
            <w:tcW w:w="1060" w:type="pct"/>
          </w:tcPr>
          <w:p w14:paraId="333ED214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31995-2012 п.7.2.2</w:t>
            </w:r>
          </w:p>
        </w:tc>
      </w:tr>
      <w:tr w:rsidR="00E6338E" w:rsidRPr="00FC0F93" w14:paraId="40D63C3A" w14:textId="77777777">
        <w:tc>
          <w:tcPr>
            <w:tcW w:w="405" w:type="pct"/>
          </w:tcPr>
          <w:p w14:paraId="11CDBDDE" w14:textId="77777777" w:rsidR="00E6338E" w:rsidRPr="00FC0F93" w:rsidRDefault="004D65CD">
            <w:pPr>
              <w:ind w:left="-84" w:right="-84"/>
            </w:pPr>
            <w:r w:rsidRPr="00FC0F93">
              <w:t>5.24*</w:t>
            </w:r>
          </w:p>
        </w:tc>
        <w:tc>
          <w:tcPr>
            <w:tcW w:w="820" w:type="pct"/>
            <w:vMerge/>
          </w:tcPr>
          <w:p w14:paraId="1CF9AF10" w14:textId="77777777" w:rsidR="00E6338E" w:rsidRPr="00FC0F93" w:rsidRDefault="00E6338E"/>
        </w:tc>
        <w:tc>
          <w:tcPr>
            <w:tcW w:w="705" w:type="pct"/>
            <w:vMerge/>
          </w:tcPr>
          <w:p w14:paraId="31BDC23E" w14:textId="77777777" w:rsidR="00E6338E" w:rsidRPr="00FC0F93" w:rsidRDefault="00E6338E"/>
        </w:tc>
        <w:tc>
          <w:tcPr>
            <w:tcW w:w="945" w:type="pct"/>
          </w:tcPr>
          <w:p w14:paraId="57D19EA9" w14:textId="77777777" w:rsidR="00E6338E" w:rsidRPr="00FC0F93" w:rsidRDefault="004D65CD">
            <w:pPr>
              <w:ind w:left="-84" w:right="-84"/>
            </w:pPr>
            <w:r w:rsidRPr="00FC0F93">
              <w:t>Рабочая емкость пар и емкость одиночных жил кабеля</w:t>
            </w:r>
          </w:p>
        </w:tc>
        <w:tc>
          <w:tcPr>
            <w:tcW w:w="945" w:type="pct"/>
            <w:vMerge/>
          </w:tcPr>
          <w:p w14:paraId="1FC0A6F1" w14:textId="77777777" w:rsidR="00E6338E" w:rsidRPr="00FC0F93" w:rsidRDefault="00E6338E"/>
        </w:tc>
        <w:tc>
          <w:tcPr>
            <w:tcW w:w="1060" w:type="pct"/>
          </w:tcPr>
          <w:p w14:paraId="3CD13475" w14:textId="77777777" w:rsidR="00E6338E" w:rsidRPr="00FC0F93" w:rsidRDefault="004D65CD">
            <w:pPr>
              <w:ind w:left="-84" w:right="-84"/>
            </w:pPr>
            <w:r w:rsidRPr="00FC0F93">
              <w:t>ГОСТ 27893-88 метод 3;</w:t>
            </w:r>
            <w:r w:rsidRPr="00FC0F93">
              <w:br/>
              <w:t>ГОСТ 31995-2012 п.7.3.4</w:t>
            </w:r>
          </w:p>
        </w:tc>
      </w:tr>
      <w:tr w:rsidR="00E6338E" w:rsidRPr="00FC0F93" w14:paraId="0A88A8B1" w14:textId="77777777">
        <w:tc>
          <w:tcPr>
            <w:tcW w:w="405" w:type="pct"/>
          </w:tcPr>
          <w:p w14:paraId="75D16119" w14:textId="77777777" w:rsidR="00E6338E" w:rsidRPr="00FC0F93" w:rsidRDefault="004D65CD">
            <w:pPr>
              <w:ind w:left="-84" w:right="-84"/>
            </w:pPr>
            <w:r w:rsidRPr="00FC0F93">
              <w:t>5.25*</w:t>
            </w:r>
          </w:p>
        </w:tc>
        <w:tc>
          <w:tcPr>
            <w:tcW w:w="820" w:type="pct"/>
            <w:vMerge/>
          </w:tcPr>
          <w:p w14:paraId="7C86E8BA" w14:textId="77777777" w:rsidR="00E6338E" w:rsidRPr="00FC0F93" w:rsidRDefault="00E6338E"/>
        </w:tc>
        <w:tc>
          <w:tcPr>
            <w:tcW w:w="705" w:type="pct"/>
            <w:vMerge w:val="restart"/>
          </w:tcPr>
          <w:p w14:paraId="5E9B1018" w14:textId="77777777" w:rsidR="00E6338E" w:rsidRPr="00FC0F93" w:rsidRDefault="004D65CD">
            <w:pPr>
              <w:ind w:left="-84" w:right="-84"/>
            </w:pPr>
            <w:r w:rsidRPr="00FC0F93">
              <w:t>27.32/33.110</w:t>
            </w:r>
          </w:p>
        </w:tc>
        <w:tc>
          <w:tcPr>
            <w:tcW w:w="945" w:type="pct"/>
          </w:tcPr>
          <w:p w14:paraId="7DC5518A" w14:textId="77777777" w:rsidR="00E6338E" w:rsidRPr="00FC0F93" w:rsidRDefault="004D65CD">
            <w:pPr>
              <w:ind w:left="-84" w:right="-84"/>
            </w:pPr>
            <w:r w:rsidRPr="00FC0F93">
              <w:t>Коэффициент затухания</w:t>
            </w:r>
          </w:p>
        </w:tc>
        <w:tc>
          <w:tcPr>
            <w:tcW w:w="945" w:type="pct"/>
            <w:vMerge/>
          </w:tcPr>
          <w:p w14:paraId="15D61FC2" w14:textId="77777777" w:rsidR="00E6338E" w:rsidRPr="00FC0F93" w:rsidRDefault="00E6338E"/>
        </w:tc>
        <w:tc>
          <w:tcPr>
            <w:tcW w:w="1060" w:type="pct"/>
          </w:tcPr>
          <w:p w14:paraId="528D1C6F" w14:textId="77777777" w:rsidR="00E6338E" w:rsidRPr="00FC0F93" w:rsidRDefault="004D65CD">
            <w:pPr>
              <w:ind w:left="-84" w:right="-84"/>
            </w:pPr>
            <w:r w:rsidRPr="00FC0F93">
              <w:t>ГОСТ 27893-88 метод 6;</w:t>
            </w:r>
            <w:r w:rsidRPr="00FC0F93">
              <w:br/>
              <w:t>ГОСТ 31995-2012 п.7.3.5</w:t>
            </w:r>
          </w:p>
        </w:tc>
      </w:tr>
      <w:tr w:rsidR="00E6338E" w:rsidRPr="00FC0F93" w14:paraId="1C085CF8" w14:textId="77777777">
        <w:tc>
          <w:tcPr>
            <w:tcW w:w="405" w:type="pct"/>
          </w:tcPr>
          <w:p w14:paraId="37BC4406" w14:textId="77777777" w:rsidR="00E6338E" w:rsidRPr="00FC0F93" w:rsidRDefault="004D65CD">
            <w:pPr>
              <w:ind w:left="-84" w:right="-84"/>
            </w:pPr>
            <w:r w:rsidRPr="00FC0F93">
              <w:t>5.26*</w:t>
            </w:r>
          </w:p>
        </w:tc>
        <w:tc>
          <w:tcPr>
            <w:tcW w:w="820" w:type="pct"/>
            <w:vMerge/>
          </w:tcPr>
          <w:p w14:paraId="4C8A7D16" w14:textId="77777777" w:rsidR="00E6338E" w:rsidRPr="00FC0F93" w:rsidRDefault="00E6338E"/>
        </w:tc>
        <w:tc>
          <w:tcPr>
            <w:tcW w:w="705" w:type="pct"/>
            <w:vMerge/>
          </w:tcPr>
          <w:p w14:paraId="77ED85D6" w14:textId="77777777" w:rsidR="00E6338E" w:rsidRPr="00FC0F93" w:rsidRDefault="00E6338E"/>
        </w:tc>
        <w:tc>
          <w:tcPr>
            <w:tcW w:w="945" w:type="pct"/>
          </w:tcPr>
          <w:p w14:paraId="6E346291" w14:textId="77777777" w:rsidR="00E6338E" w:rsidRPr="00FC0F93" w:rsidRDefault="004D65CD">
            <w:pPr>
              <w:ind w:left="-84" w:right="-84"/>
            </w:pPr>
            <w:r w:rsidRPr="00FC0F93"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6AB65061" w14:textId="77777777" w:rsidR="00E6338E" w:rsidRPr="00FC0F93" w:rsidRDefault="00E6338E"/>
        </w:tc>
        <w:tc>
          <w:tcPr>
            <w:tcW w:w="1060" w:type="pct"/>
          </w:tcPr>
          <w:p w14:paraId="6F36953E" w14:textId="77777777" w:rsidR="00E6338E" w:rsidRPr="00FC0F93" w:rsidRDefault="004D65CD">
            <w:pPr>
              <w:ind w:left="-84" w:right="-84"/>
            </w:pPr>
            <w:r w:rsidRPr="00FC0F93">
              <w:t>ГОСТ 27893-88 метод 7;</w:t>
            </w:r>
            <w:r w:rsidRPr="00FC0F93">
              <w:br/>
              <w:t>ГОСТ 31995-2012 п.7.3.6</w:t>
            </w:r>
          </w:p>
        </w:tc>
      </w:tr>
      <w:tr w:rsidR="00E6338E" w:rsidRPr="00FC0F93" w14:paraId="19F8D820" w14:textId="77777777">
        <w:tc>
          <w:tcPr>
            <w:tcW w:w="405" w:type="pct"/>
          </w:tcPr>
          <w:p w14:paraId="07E349DF" w14:textId="77777777" w:rsidR="00E6338E" w:rsidRPr="00FC0F93" w:rsidRDefault="004D65CD">
            <w:pPr>
              <w:ind w:left="-84" w:right="-84"/>
            </w:pPr>
            <w:r w:rsidRPr="00FC0F93">
              <w:t>5.27*</w:t>
            </w:r>
          </w:p>
        </w:tc>
        <w:tc>
          <w:tcPr>
            <w:tcW w:w="820" w:type="pct"/>
            <w:vMerge/>
          </w:tcPr>
          <w:p w14:paraId="3595B732" w14:textId="77777777" w:rsidR="00E6338E" w:rsidRPr="00FC0F93" w:rsidRDefault="00E6338E"/>
        </w:tc>
        <w:tc>
          <w:tcPr>
            <w:tcW w:w="705" w:type="pct"/>
            <w:vMerge w:val="restart"/>
          </w:tcPr>
          <w:p w14:paraId="4BA1C212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179EFC44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49407A5E" w14:textId="77777777" w:rsidR="00E6338E" w:rsidRPr="00FC0F93" w:rsidRDefault="00E6338E"/>
        </w:tc>
        <w:tc>
          <w:tcPr>
            <w:tcW w:w="1060" w:type="pct"/>
          </w:tcPr>
          <w:p w14:paraId="49A354CB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7B0FEEA8" w14:textId="77777777">
        <w:tc>
          <w:tcPr>
            <w:tcW w:w="405" w:type="pct"/>
          </w:tcPr>
          <w:p w14:paraId="7A87F812" w14:textId="77777777" w:rsidR="00E6338E" w:rsidRPr="00FC0F93" w:rsidRDefault="004D65CD">
            <w:pPr>
              <w:ind w:left="-84" w:right="-84"/>
            </w:pPr>
            <w:r w:rsidRPr="00FC0F93">
              <w:t>5.28*</w:t>
            </w:r>
          </w:p>
        </w:tc>
        <w:tc>
          <w:tcPr>
            <w:tcW w:w="820" w:type="pct"/>
            <w:vMerge/>
          </w:tcPr>
          <w:p w14:paraId="4D44D06F" w14:textId="77777777" w:rsidR="00E6338E" w:rsidRPr="00FC0F93" w:rsidRDefault="00E6338E"/>
        </w:tc>
        <w:tc>
          <w:tcPr>
            <w:tcW w:w="705" w:type="pct"/>
            <w:vMerge/>
          </w:tcPr>
          <w:p w14:paraId="63FD22F1" w14:textId="77777777" w:rsidR="00E6338E" w:rsidRPr="00FC0F93" w:rsidRDefault="00E6338E"/>
        </w:tc>
        <w:tc>
          <w:tcPr>
            <w:tcW w:w="945" w:type="pct"/>
          </w:tcPr>
          <w:p w14:paraId="0132519E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0271DA9E" w14:textId="77777777" w:rsidR="00E6338E" w:rsidRPr="00FC0F93" w:rsidRDefault="00E6338E"/>
        </w:tc>
        <w:tc>
          <w:tcPr>
            <w:tcW w:w="1060" w:type="pct"/>
          </w:tcPr>
          <w:p w14:paraId="64DC8610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10770723" w14:textId="77777777">
        <w:tc>
          <w:tcPr>
            <w:tcW w:w="405" w:type="pct"/>
          </w:tcPr>
          <w:p w14:paraId="2D43A8A1" w14:textId="77777777" w:rsidR="00E6338E" w:rsidRPr="00FC0F93" w:rsidRDefault="004D65CD">
            <w:pPr>
              <w:ind w:left="-84" w:right="-84"/>
            </w:pPr>
            <w:r w:rsidRPr="00FC0F93">
              <w:t>5.29*</w:t>
            </w:r>
          </w:p>
        </w:tc>
        <w:tc>
          <w:tcPr>
            <w:tcW w:w="820" w:type="pct"/>
            <w:vMerge/>
          </w:tcPr>
          <w:p w14:paraId="17A8FD3C" w14:textId="77777777" w:rsidR="00E6338E" w:rsidRPr="00FC0F93" w:rsidRDefault="00E6338E"/>
        </w:tc>
        <w:tc>
          <w:tcPr>
            <w:tcW w:w="705" w:type="pct"/>
            <w:vMerge/>
          </w:tcPr>
          <w:p w14:paraId="4907AAFB" w14:textId="77777777" w:rsidR="00E6338E" w:rsidRPr="00FC0F93" w:rsidRDefault="00E6338E"/>
        </w:tc>
        <w:tc>
          <w:tcPr>
            <w:tcW w:w="945" w:type="pct"/>
          </w:tcPr>
          <w:p w14:paraId="46374443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51429974" w14:textId="77777777" w:rsidR="00E6338E" w:rsidRPr="00FC0F93" w:rsidRDefault="00E6338E"/>
        </w:tc>
        <w:tc>
          <w:tcPr>
            <w:tcW w:w="1060" w:type="pct"/>
          </w:tcPr>
          <w:p w14:paraId="0305CC30" w14:textId="77777777" w:rsidR="00E6338E" w:rsidRPr="00FC0F93" w:rsidRDefault="004D65CD">
            <w:pPr>
              <w:ind w:left="-84" w:right="-84"/>
            </w:pPr>
            <w:r w:rsidRPr="00FC0F93">
              <w:t>ГОСТ 31565-2012 п.5.3;</w:t>
            </w:r>
            <w:r w:rsidRPr="00FC0F93">
              <w:br/>
              <w:t>ГОСТ IEC 60332-3-21-2011;</w:t>
            </w:r>
            <w:r w:rsidRPr="00FC0F93">
              <w:br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</w:t>
            </w:r>
          </w:p>
        </w:tc>
      </w:tr>
      <w:tr w:rsidR="00E6338E" w:rsidRPr="00FC0F93" w14:paraId="72F92D62" w14:textId="77777777">
        <w:tc>
          <w:tcPr>
            <w:tcW w:w="405" w:type="pct"/>
          </w:tcPr>
          <w:p w14:paraId="415977F3" w14:textId="77777777" w:rsidR="00E6338E" w:rsidRPr="00FC0F93" w:rsidRDefault="004D65CD">
            <w:pPr>
              <w:ind w:left="-84" w:right="-84"/>
            </w:pPr>
            <w:r w:rsidRPr="00FC0F93">
              <w:t>6.2*</w:t>
            </w:r>
          </w:p>
        </w:tc>
        <w:tc>
          <w:tcPr>
            <w:tcW w:w="820" w:type="pct"/>
            <w:vMerge/>
          </w:tcPr>
          <w:p w14:paraId="205B7288" w14:textId="77777777" w:rsidR="00E6338E" w:rsidRPr="00FC0F93" w:rsidRDefault="00E6338E"/>
        </w:tc>
        <w:tc>
          <w:tcPr>
            <w:tcW w:w="705" w:type="pct"/>
          </w:tcPr>
          <w:p w14:paraId="6F45894B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9B103CC" w14:textId="77777777" w:rsidR="00E6338E" w:rsidRPr="00FC0F93" w:rsidRDefault="004D65CD">
            <w:pPr>
              <w:ind w:left="-84" w:right="-84"/>
            </w:pPr>
            <w:r w:rsidRPr="00FC0F93"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76EB8531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</w:r>
            <w:r w:rsidRPr="00FC0F93">
              <w:lastRenderedPageBreak/>
              <w:t>ГОСТ 839-2019 разделы 1, 2, 5, 6</w:t>
            </w:r>
          </w:p>
        </w:tc>
        <w:tc>
          <w:tcPr>
            <w:tcW w:w="1060" w:type="pct"/>
          </w:tcPr>
          <w:p w14:paraId="4461B212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ГОСТ 12177-79 п.3.1;</w:t>
            </w:r>
            <w:r w:rsidRPr="00FC0F93">
              <w:br/>
              <w:t>ГОСТ 839-2019 п.8.2</w:t>
            </w:r>
          </w:p>
        </w:tc>
      </w:tr>
      <w:tr w:rsidR="00E6338E" w:rsidRPr="00FC0F93" w14:paraId="4B1D097A" w14:textId="77777777">
        <w:tc>
          <w:tcPr>
            <w:tcW w:w="405" w:type="pct"/>
          </w:tcPr>
          <w:p w14:paraId="5C4F086E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6.3*</w:t>
            </w:r>
          </w:p>
        </w:tc>
        <w:tc>
          <w:tcPr>
            <w:tcW w:w="820" w:type="pct"/>
            <w:vMerge/>
          </w:tcPr>
          <w:p w14:paraId="5F03394D" w14:textId="77777777" w:rsidR="00E6338E" w:rsidRPr="00FC0F93" w:rsidRDefault="00E6338E"/>
        </w:tc>
        <w:tc>
          <w:tcPr>
            <w:tcW w:w="705" w:type="pct"/>
          </w:tcPr>
          <w:p w14:paraId="19BA3AE8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18729A65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7F99CC6F" w14:textId="77777777" w:rsidR="00E6338E" w:rsidRPr="00FC0F93" w:rsidRDefault="00E6338E"/>
        </w:tc>
        <w:tc>
          <w:tcPr>
            <w:tcW w:w="1060" w:type="pct"/>
          </w:tcPr>
          <w:p w14:paraId="4A44C3EC" w14:textId="77777777" w:rsidR="00E6338E" w:rsidRPr="00FC0F93" w:rsidRDefault="004D65CD">
            <w:pPr>
              <w:ind w:left="-84" w:right="-84"/>
            </w:pPr>
            <w:r w:rsidRPr="00FC0F93">
              <w:t>ГОСТ 839-2019 п.8.8</w:t>
            </w:r>
          </w:p>
        </w:tc>
      </w:tr>
      <w:tr w:rsidR="00E6338E" w:rsidRPr="00FC0F93" w14:paraId="5F27CDB1" w14:textId="77777777">
        <w:tc>
          <w:tcPr>
            <w:tcW w:w="405" w:type="pct"/>
          </w:tcPr>
          <w:p w14:paraId="340177DF" w14:textId="77777777" w:rsidR="00E6338E" w:rsidRPr="00FC0F93" w:rsidRDefault="004D65CD">
            <w:pPr>
              <w:ind w:left="-84" w:right="-84"/>
            </w:pPr>
            <w:r w:rsidRPr="00FC0F93">
              <w:t>6.4*</w:t>
            </w:r>
          </w:p>
        </w:tc>
        <w:tc>
          <w:tcPr>
            <w:tcW w:w="820" w:type="pct"/>
            <w:vMerge/>
          </w:tcPr>
          <w:p w14:paraId="376064BA" w14:textId="77777777" w:rsidR="00E6338E" w:rsidRPr="00FC0F93" w:rsidRDefault="00E6338E"/>
        </w:tc>
        <w:tc>
          <w:tcPr>
            <w:tcW w:w="705" w:type="pct"/>
            <w:vMerge w:val="restart"/>
          </w:tcPr>
          <w:p w14:paraId="08050EB0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4511249E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3DB6A175" w14:textId="77777777" w:rsidR="00E6338E" w:rsidRPr="00FC0F93" w:rsidRDefault="00E6338E"/>
        </w:tc>
        <w:tc>
          <w:tcPr>
            <w:tcW w:w="1060" w:type="pct"/>
          </w:tcPr>
          <w:p w14:paraId="225CDA1A" w14:textId="77777777" w:rsidR="00E6338E" w:rsidRPr="00FC0F93" w:rsidRDefault="004D65CD">
            <w:pPr>
              <w:ind w:left="-84" w:right="-84"/>
            </w:pPr>
            <w:r w:rsidRPr="00FC0F93">
              <w:t>ГОСТ 12177-79 п.3.3</w:t>
            </w:r>
          </w:p>
        </w:tc>
      </w:tr>
      <w:tr w:rsidR="00E6338E" w:rsidRPr="00FC0F93" w14:paraId="0B16A513" w14:textId="77777777">
        <w:tc>
          <w:tcPr>
            <w:tcW w:w="405" w:type="pct"/>
          </w:tcPr>
          <w:p w14:paraId="150AECA0" w14:textId="77777777" w:rsidR="00E6338E" w:rsidRPr="00FC0F93" w:rsidRDefault="004D65CD">
            <w:pPr>
              <w:ind w:left="-84" w:right="-84"/>
            </w:pPr>
            <w:r w:rsidRPr="00FC0F93">
              <w:t>6.5*</w:t>
            </w:r>
          </w:p>
        </w:tc>
        <w:tc>
          <w:tcPr>
            <w:tcW w:w="820" w:type="pct"/>
            <w:vMerge/>
          </w:tcPr>
          <w:p w14:paraId="5F246A20" w14:textId="77777777" w:rsidR="00E6338E" w:rsidRPr="00FC0F93" w:rsidRDefault="00E6338E"/>
        </w:tc>
        <w:tc>
          <w:tcPr>
            <w:tcW w:w="705" w:type="pct"/>
            <w:vMerge/>
          </w:tcPr>
          <w:p w14:paraId="130829B7" w14:textId="77777777" w:rsidR="00E6338E" w:rsidRPr="00FC0F93" w:rsidRDefault="00E6338E"/>
        </w:tc>
        <w:tc>
          <w:tcPr>
            <w:tcW w:w="945" w:type="pct"/>
          </w:tcPr>
          <w:p w14:paraId="3B350E06" w14:textId="77777777" w:rsidR="00E6338E" w:rsidRPr="00FC0F93" w:rsidRDefault="004D65CD">
            <w:pPr>
              <w:ind w:left="-84" w:right="-84"/>
            </w:pPr>
            <w:r w:rsidRPr="00FC0F93">
              <w:t>Наружные параметры провода</w:t>
            </w:r>
          </w:p>
        </w:tc>
        <w:tc>
          <w:tcPr>
            <w:tcW w:w="945" w:type="pct"/>
            <w:vMerge/>
          </w:tcPr>
          <w:p w14:paraId="7D67CD06" w14:textId="77777777" w:rsidR="00E6338E" w:rsidRPr="00FC0F93" w:rsidRDefault="00E6338E"/>
        </w:tc>
        <w:tc>
          <w:tcPr>
            <w:tcW w:w="1060" w:type="pct"/>
          </w:tcPr>
          <w:p w14:paraId="12315F03" w14:textId="77777777" w:rsidR="00E6338E" w:rsidRPr="00FC0F93" w:rsidRDefault="004D65CD">
            <w:pPr>
              <w:ind w:left="-84" w:right="-84"/>
            </w:pPr>
            <w:r w:rsidRPr="00FC0F93">
              <w:t>ГОСТ 12177-79 п.3</w:t>
            </w:r>
          </w:p>
        </w:tc>
      </w:tr>
      <w:tr w:rsidR="00E6338E" w:rsidRPr="00FC0F93" w14:paraId="31942549" w14:textId="77777777">
        <w:tc>
          <w:tcPr>
            <w:tcW w:w="405" w:type="pct"/>
          </w:tcPr>
          <w:p w14:paraId="7EC7791B" w14:textId="77777777" w:rsidR="00E6338E" w:rsidRPr="00FC0F93" w:rsidRDefault="004D65CD">
            <w:pPr>
              <w:ind w:left="-84" w:right="-84"/>
            </w:pPr>
            <w:r w:rsidRPr="00FC0F93">
              <w:t>6.6*</w:t>
            </w:r>
          </w:p>
        </w:tc>
        <w:tc>
          <w:tcPr>
            <w:tcW w:w="820" w:type="pct"/>
            <w:vMerge/>
          </w:tcPr>
          <w:p w14:paraId="457DEB48" w14:textId="77777777" w:rsidR="00E6338E" w:rsidRPr="00FC0F93" w:rsidRDefault="00E6338E"/>
        </w:tc>
        <w:tc>
          <w:tcPr>
            <w:tcW w:w="705" w:type="pct"/>
          </w:tcPr>
          <w:p w14:paraId="0AB80758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50FE7ACF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DBA27BF" w14:textId="77777777" w:rsidR="00E6338E" w:rsidRPr="00FC0F93" w:rsidRDefault="00E6338E"/>
        </w:tc>
        <w:tc>
          <w:tcPr>
            <w:tcW w:w="1060" w:type="pct"/>
          </w:tcPr>
          <w:p w14:paraId="7993AE56" w14:textId="77777777" w:rsidR="00E6338E" w:rsidRPr="00FC0F93" w:rsidRDefault="004D65CD">
            <w:pPr>
              <w:ind w:left="-84" w:right="-84"/>
            </w:pPr>
            <w:r w:rsidRPr="00FC0F93">
              <w:t>ГОСТ 7229-76;</w:t>
            </w:r>
            <w:r w:rsidRPr="00FC0F93">
              <w:br/>
              <w:t>ГОСТ 839-2019 п.8.4</w:t>
            </w:r>
          </w:p>
        </w:tc>
      </w:tr>
      <w:tr w:rsidR="00E6338E" w:rsidRPr="00FC0F93" w14:paraId="68B1EBC3" w14:textId="77777777">
        <w:tc>
          <w:tcPr>
            <w:tcW w:w="405" w:type="pct"/>
          </w:tcPr>
          <w:p w14:paraId="1B6727BB" w14:textId="77777777" w:rsidR="00E6338E" w:rsidRPr="00FC0F93" w:rsidRDefault="004D65CD">
            <w:pPr>
              <w:ind w:left="-84" w:right="-84"/>
            </w:pPr>
            <w:r w:rsidRPr="00FC0F93">
              <w:t>6.7*</w:t>
            </w:r>
          </w:p>
        </w:tc>
        <w:tc>
          <w:tcPr>
            <w:tcW w:w="820" w:type="pct"/>
            <w:vMerge/>
          </w:tcPr>
          <w:p w14:paraId="5F6BEBFA" w14:textId="77777777" w:rsidR="00E6338E" w:rsidRPr="00FC0F93" w:rsidRDefault="00E6338E"/>
        </w:tc>
        <w:tc>
          <w:tcPr>
            <w:tcW w:w="705" w:type="pct"/>
          </w:tcPr>
          <w:p w14:paraId="4A48B4C1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624B2F45" w14:textId="77777777" w:rsidR="00E6338E" w:rsidRPr="00FC0F93" w:rsidRDefault="004D65CD">
            <w:pPr>
              <w:ind w:left="-84" w:right="-84"/>
            </w:pPr>
            <w:r w:rsidRPr="00FC0F93">
              <w:t>Разрывное усилие провода</w:t>
            </w:r>
          </w:p>
        </w:tc>
        <w:tc>
          <w:tcPr>
            <w:tcW w:w="945" w:type="pct"/>
            <w:vMerge/>
          </w:tcPr>
          <w:p w14:paraId="79615E21" w14:textId="77777777" w:rsidR="00E6338E" w:rsidRPr="00FC0F93" w:rsidRDefault="00E6338E"/>
        </w:tc>
        <w:tc>
          <w:tcPr>
            <w:tcW w:w="1060" w:type="pct"/>
          </w:tcPr>
          <w:p w14:paraId="2764FFB1" w14:textId="77777777" w:rsidR="00E6338E" w:rsidRPr="00FC0F93" w:rsidRDefault="004D65CD">
            <w:pPr>
              <w:ind w:left="-84" w:right="-84"/>
            </w:pPr>
            <w:r w:rsidRPr="00FC0F93">
              <w:t>ГОСТ 839-2019 п.8.5</w:t>
            </w:r>
          </w:p>
        </w:tc>
      </w:tr>
      <w:tr w:rsidR="00E6338E" w:rsidRPr="00FC0F93" w14:paraId="3A6D8B18" w14:textId="77777777">
        <w:tc>
          <w:tcPr>
            <w:tcW w:w="405" w:type="pct"/>
          </w:tcPr>
          <w:p w14:paraId="0CAE761A" w14:textId="77777777" w:rsidR="00E6338E" w:rsidRPr="00FC0F93" w:rsidRDefault="004D65CD">
            <w:pPr>
              <w:ind w:left="-84" w:right="-84"/>
            </w:pPr>
            <w:r w:rsidRPr="00FC0F93">
              <w:t>7.2*</w:t>
            </w:r>
          </w:p>
        </w:tc>
        <w:tc>
          <w:tcPr>
            <w:tcW w:w="820" w:type="pct"/>
            <w:vMerge/>
          </w:tcPr>
          <w:p w14:paraId="1BF58A41" w14:textId="77777777" w:rsidR="00E6338E" w:rsidRPr="00FC0F93" w:rsidRDefault="00E6338E"/>
        </w:tc>
        <w:tc>
          <w:tcPr>
            <w:tcW w:w="705" w:type="pct"/>
            <w:vMerge w:val="restart"/>
          </w:tcPr>
          <w:p w14:paraId="35C5AC0B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7B65DFF5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E4DC287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18404.0-78 разделы 1, 2, 5-7;</w:t>
            </w:r>
            <w:r w:rsidRPr="00FC0F93">
              <w:br/>
              <w:t>ГОСТ 18404.1-73 разделы 1, 2, 5, 6;</w:t>
            </w:r>
            <w:r w:rsidRPr="00FC0F93">
              <w:br/>
              <w:t>ГОСТ 18404.2-73 разделы 1, 2, 5, 6;</w:t>
            </w:r>
            <w:r w:rsidRPr="00FC0F93">
              <w:br/>
              <w:t>ГОСТ 18404.3-73 разделы 1, 2, 5, 6</w:t>
            </w:r>
          </w:p>
        </w:tc>
        <w:tc>
          <w:tcPr>
            <w:tcW w:w="1060" w:type="pct"/>
          </w:tcPr>
          <w:p w14:paraId="582C66B8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18404.0-78 п.4.2</w:t>
            </w:r>
          </w:p>
        </w:tc>
      </w:tr>
      <w:tr w:rsidR="00E6338E" w:rsidRPr="00FC0F93" w14:paraId="02B02CED" w14:textId="77777777">
        <w:tc>
          <w:tcPr>
            <w:tcW w:w="405" w:type="pct"/>
          </w:tcPr>
          <w:p w14:paraId="177DE0ED" w14:textId="77777777" w:rsidR="00E6338E" w:rsidRPr="00FC0F93" w:rsidRDefault="004D65CD">
            <w:pPr>
              <w:ind w:left="-84" w:right="-84"/>
            </w:pPr>
            <w:r w:rsidRPr="00FC0F93">
              <w:t>7.3*</w:t>
            </w:r>
          </w:p>
        </w:tc>
        <w:tc>
          <w:tcPr>
            <w:tcW w:w="820" w:type="pct"/>
            <w:vMerge/>
          </w:tcPr>
          <w:p w14:paraId="532AA955" w14:textId="77777777" w:rsidR="00E6338E" w:rsidRPr="00FC0F93" w:rsidRDefault="00E6338E"/>
        </w:tc>
        <w:tc>
          <w:tcPr>
            <w:tcW w:w="705" w:type="pct"/>
            <w:vMerge/>
          </w:tcPr>
          <w:p w14:paraId="26AEF56D" w14:textId="77777777" w:rsidR="00E6338E" w:rsidRPr="00FC0F93" w:rsidRDefault="00E6338E"/>
        </w:tc>
        <w:tc>
          <w:tcPr>
            <w:tcW w:w="945" w:type="pct"/>
          </w:tcPr>
          <w:p w14:paraId="210A1E62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1C3C4988" w14:textId="77777777" w:rsidR="00E6338E" w:rsidRPr="00FC0F93" w:rsidRDefault="00E6338E"/>
        </w:tc>
        <w:tc>
          <w:tcPr>
            <w:tcW w:w="1060" w:type="pct"/>
          </w:tcPr>
          <w:p w14:paraId="4FDD9529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18404.0-78 п.4.2;</w:t>
            </w:r>
            <w:r w:rsidRPr="00FC0F93">
              <w:br/>
              <w:t>ГОСТ 22483-2021 (IEC 60228:2004)</w:t>
            </w:r>
          </w:p>
        </w:tc>
      </w:tr>
      <w:tr w:rsidR="00E6338E" w:rsidRPr="00FC0F93" w14:paraId="73D6F493" w14:textId="77777777">
        <w:tc>
          <w:tcPr>
            <w:tcW w:w="405" w:type="pct"/>
          </w:tcPr>
          <w:p w14:paraId="3BB82A35" w14:textId="77777777" w:rsidR="00E6338E" w:rsidRPr="00FC0F93" w:rsidRDefault="004D65CD">
            <w:pPr>
              <w:ind w:left="-84" w:right="-84"/>
            </w:pPr>
            <w:r w:rsidRPr="00FC0F93">
              <w:t>7.4*</w:t>
            </w:r>
          </w:p>
        </w:tc>
        <w:tc>
          <w:tcPr>
            <w:tcW w:w="820" w:type="pct"/>
            <w:vMerge/>
          </w:tcPr>
          <w:p w14:paraId="2338103F" w14:textId="77777777" w:rsidR="00E6338E" w:rsidRPr="00FC0F93" w:rsidRDefault="00E6338E"/>
        </w:tc>
        <w:tc>
          <w:tcPr>
            <w:tcW w:w="705" w:type="pct"/>
          </w:tcPr>
          <w:p w14:paraId="38D3F4F6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3669646C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043E6206" w14:textId="77777777" w:rsidR="00E6338E" w:rsidRPr="00FC0F93" w:rsidRDefault="00E6338E"/>
        </w:tc>
        <w:tc>
          <w:tcPr>
            <w:tcW w:w="1060" w:type="pct"/>
          </w:tcPr>
          <w:p w14:paraId="68432B09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18404.0-78 пп.4.2, 5</w:t>
            </w:r>
          </w:p>
        </w:tc>
      </w:tr>
      <w:tr w:rsidR="00E6338E" w:rsidRPr="00FC0F93" w14:paraId="205D4C25" w14:textId="77777777">
        <w:tc>
          <w:tcPr>
            <w:tcW w:w="405" w:type="pct"/>
          </w:tcPr>
          <w:p w14:paraId="1871925B" w14:textId="77777777" w:rsidR="00E6338E" w:rsidRPr="00FC0F93" w:rsidRDefault="004D65CD">
            <w:pPr>
              <w:ind w:left="-84" w:right="-84"/>
            </w:pPr>
            <w:r w:rsidRPr="00FC0F93">
              <w:t>7.5*</w:t>
            </w:r>
          </w:p>
        </w:tc>
        <w:tc>
          <w:tcPr>
            <w:tcW w:w="820" w:type="pct"/>
            <w:vMerge/>
          </w:tcPr>
          <w:p w14:paraId="580876B6" w14:textId="77777777" w:rsidR="00E6338E" w:rsidRPr="00FC0F93" w:rsidRDefault="00E6338E"/>
        </w:tc>
        <w:tc>
          <w:tcPr>
            <w:tcW w:w="705" w:type="pct"/>
          </w:tcPr>
          <w:p w14:paraId="57BF1329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84EED13" w14:textId="77777777" w:rsidR="00E6338E" w:rsidRPr="00FC0F93" w:rsidRDefault="004D65CD">
            <w:pPr>
              <w:ind w:left="-84" w:right="-84"/>
            </w:pPr>
            <w:r w:rsidRPr="00FC0F93">
              <w:t>Конструкция оплетки и экранов</w:t>
            </w:r>
          </w:p>
        </w:tc>
        <w:tc>
          <w:tcPr>
            <w:tcW w:w="945" w:type="pct"/>
            <w:vMerge/>
          </w:tcPr>
          <w:p w14:paraId="66E9E24B" w14:textId="77777777" w:rsidR="00E6338E" w:rsidRPr="00FC0F93" w:rsidRDefault="00E6338E"/>
        </w:tc>
        <w:tc>
          <w:tcPr>
            <w:tcW w:w="1060" w:type="pct"/>
          </w:tcPr>
          <w:p w14:paraId="359B42C5" w14:textId="77777777" w:rsidR="00E6338E" w:rsidRPr="00FC0F93" w:rsidRDefault="004D65CD">
            <w:pPr>
              <w:ind w:left="-84" w:right="-84"/>
            </w:pPr>
            <w:r w:rsidRPr="00FC0F93">
              <w:t>ГОСТ 12177-79 п.3;</w:t>
            </w:r>
            <w:r w:rsidRPr="00FC0F93">
              <w:br/>
              <w:t>ГОСТ 18404.0-78 п.4.2</w:t>
            </w:r>
          </w:p>
        </w:tc>
      </w:tr>
      <w:tr w:rsidR="00E6338E" w:rsidRPr="00FC0F93" w14:paraId="46590B8C" w14:textId="77777777">
        <w:tc>
          <w:tcPr>
            <w:tcW w:w="405" w:type="pct"/>
          </w:tcPr>
          <w:p w14:paraId="363EF358" w14:textId="77777777" w:rsidR="00E6338E" w:rsidRPr="00FC0F93" w:rsidRDefault="004D65CD">
            <w:pPr>
              <w:ind w:left="-84" w:right="-84"/>
            </w:pPr>
            <w:r w:rsidRPr="00FC0F93">
              <w:t>7.6*</w:t>
            </w:r>
          </w:p>
        </w:tc>
        <w:tc>
          <w:tcPr>
            <w:tcW w:w="820" w:type="pct"/>
            <w:vMerge/>
          </w:tcPr>
          <w:p w14:paraId="280A50E2" w14:textId="77777777" w:rsidR="00E6338E" w:rsidRPr="00FC0F93" w:rsidRDefault="00E6338E"/>
        </w:tc>
        <w:tc>
          <w:tcPr>
            <w:tcW w:w="705" w:type="pct"/>
            <w:vMerge w:val="restart"/>
          </w:tcPr>
          <w:p w14:paraId="2ECDC6BE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274E3C4B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7F6BD7D8" w14:textId="77777777" w:rsidR="00E6338E" w:rsidRPr="00FC0F93" w:rsidRDefault="00E6338E"/>
        </w:tc>
        <w:tc>
          <w:tcPr>
            <w:tcW w:w="1060" w:type="pct"/>
          </w:tcPr>
          <w:p w14:paraId="67446810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18404.0-78 п.4.2</w:t>
            </w:r>
          </w:p>
        </w:tc>
      </w:tr>
      <w:tr w:rsidR="00E6338E" w:rsidRPr="00FC0F93" w14:paraId="6A49771B" w14:textId="77777777">
        <w:tc>
          <w:tcPr>
            <w:tcW w:w="405" w:type="pct"/>
          </w:tcPr>
          <w:p w14:paraId="611CDC9D" w14:textId="77777777" w:rsidR="00E6338E" w:rsidRPr="00FC0F93" w:rsidRDefault="004D65CD">
            <w:pPr>
              <w:ind w:left="-84" w:right="-84"/>
            </w:pPr>
            <w:r w:rsidRPr="00FC0F93">
              <w:t>7.7*</w:t>
            </w:r>
          </w:p>
        </w:tc>
        <w:tc>
          <w:tcPr>
            <w:tcW w:w="820" w:type="pct"/>
            <w:vMerge/>
          </w:tcPr>
          <w:p w14:paraId="2B485C50" w14:textId="77777777" w:rsidR="00E6338E" w:rsidRPr="00FC0F93" w:rsidRDefault="00E6338E"/>
        </w:tc>
        <w:tc>
          <w:tcPr>
            <w:tcW w:w="705" w:type="pct"/>
            <w:vMerge/>
          </w:tcPr>
          <w:p w14:paraId="120A2469" w14:textId="77777777" w:rsidR="00E6338E" w:rsidRPr="00FC0F93" w:rsidRDefault="00E6338E"/>
        </w:tc>
        <w:tc>
          <w:tcPr>
            <w:tcW w:w="945" w:type="pct"/>
          </w:tcPr>
          <w:p w14:paraId="2A237E3A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2EAE45BF" w14:textId="77777777" w:rsidR="00E6338E" w:rsidRPr="00FC0F93" w:rsidRDefault="00E6338E"/>
        </w:tc>
        <w:tc>
          <w:tcPr>
            <w:tcW w:w="1060" w:type="pct"/>
          </w:tcPr>
          <w:p w14:paraId="6EB67F95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27677BD0" w14:textId="77777777">
        <w:tc>
          <w:tcPr>
            <w:tcW w:w="405" w:type="pct"/>
          </w:tcPr>
          <w:p w14:paraId="1F6B29F1" w14:textId="77777777" w:rsidR="00E6338E" w:rsidRPr="00FC0F93" w:rsidRDefault="004D65CD">
            <w:pPr>
              <w:ind w:left="-84" w:right="-84"/>
            </w:pPr>
            <w:r w:rsidRPr="00FC0F93">
              <w:t>7.8*</w:t>
            </w:r>
          </w:p>
        </w:tc>
        <w:tc>
          <w:tcPr>
            <w:tcW w:w="820" w:type="pct"/>
            <w:vMerge/>
          </w:tcPr>
          <w:p w14:paraId="6D34C1F0" w14:textId="77777777" w:rsidR="00E6338E" w:rsidRPr="00FC0F93" w:rsidRDefault="00E6338E"/>
        </w:tc>
        <w:tc>
          <w:tcPr>
            <w:tcW w:w="705" w:type="pct"/>
            <w:vMerge w:val="restart"/>
          </w:tcPr>
          <w:p w14:paraId="1C0107A8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6E8F680F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0E97F1DA" w14:textId="77777777" w:rsidR="00E6338E" w:rsidRPr="00FC0F93" w:rsidRDefault="00E6338E"/>
        </w:tc>
        <w:tc>
          <w:tcPr>
            <w:tcW w:w="1060" w:type="pct"/>
          </w:tcPr>
          <w:p w14:paraId="7625E8F8" w14:textId="77777777" w:rsidR="00E6338E" w:rsidRPr="00FC0F93" w:rsidRDefault="004D65CD">
            <w:pPr>
              <w:ind w:left="-84" w:right="-84"/>
            </w:pPr>
            <w:r w:rsidRPr="00FC0F93">
              <w:t>ГОСТ 18404.0-78 п.4.6.1;</w:t>
            </w:r>
            <w:r w:rsidRPr="00FC0F93">
              <w:br/>
              <w:t>ГОСТ 20.57.406-81 метод 201-1</w:t>
            </w:r>
          </w:p>
        </w:tc>
      </w:tr>
      <w:tr w:rsidR="00E6338E" w:rsidRPr="00FC0F93" w14:paraId="06A24B30" w14:textId="77777777">
        <w:tc>
          <w:tcPr>
            <w:tcW w:w="405" w:type="pct"/>
          </w:tcPr>
          <w:p w14:paraId="4805AF02" w14:textId="77777777" w:rsidR="00E6338E" w:rsidRPr="00FC0F93" w:rsidRDefault="004D65CD">
            <w:pPr>
              <w:ind w:left="-84" w:right="-84"/>
            </w:pPr>
            <w:r w:rsidRPr="00FC0F93">
              <w:t>7.9*</w:t>
            </w:r>
          </w:p>
        </w:tc>
        <w:tc>
          <w:tcPr>
            <w:tcW w:w="820" w:type="pct"/>
            <w:vMerge/>
          </w:tcPr>
          <w:p w14:paraId="1D17AE67" w14:textId="77777777" w:rsidR="00E6338E" w:rsidRPr="00FC0F93" w:rsidRDefault="00E6338E"/>
        </w:tc>
        <w:tc>
          <w:tcPr>
            <w:tcW w:w="705" w:type="pct"/>
            <w:vMerge/>
          </w:tcPr>
          <w:p w14:paraId="308A749E" w14:textId="77777777" w:rsidR="00E6338E" w:rsidRPr="00FC0F93" w:rsidRDefault="00E6338E"/>
        </w:tc>
        <w:tc>
          <w:tcPr>
            <w:tcW w:w="945" w:type="pct"/>
          </w:tcPr>
          <w:p w14:paraId="4AA8AB03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43B57538" w14:textId="77777777" w:rsidR="00E6338E" w:rsidRPr="00FC0F93" w:rsidRDefault="00E6338E"/>
        </w:tc>
        <w:tc>
          <w:tcPr>
            <w:tcW w:w="1060" w:type="pct"/>
          </w:tcPr>
          <w:p w14:paraId="235ECB19" w14:textId="77777777" w:rsidR="00E6338E" w:rsidRPr="00FC0F93" w:rsidRDefault="004D65CD">
            <w:pPr>
              <w:ind w:left="-84" w:right="-84"/>
            </w:pPr>
            <w:r w:rsidRPr="00FC0F93">
              <w:t>ГОСТ 18404.0-78 п.4.6.2;</w:t>
            </w:r>
            <w:r w:rsidRPr="00FC0F93">
              <w:br/>
              <w:t>ГОСТ 20.57.406-81 метод 203-1</w:t>
            </w:r>
          </w:p>
        </w:tc>
      </w:tr>
      <w:tr w:rsidR="00E6338E" w:rsidRPr="00FC0F93" w14:paraId="67FA62D6" w14:textId="77777777">
        <w:tc>
          <w:tcPr>
            <w:tcW w:w="405" w:type="pct"/>
          </w:tcPr>
          <w:p w14:paraId="1B2B2065" w14:textId="77777777" w:rsidR="00E6338E" w:rsidRPr="00FC0F93" w:rsidRDefault="004D65CD">
            <w:pPr>
              <w:ind w:left="-84" w:right="-84"/>
            </w:pPr>
            <w:r w:rsidRPr="00FC0F93">
              <w:t>7.10*</w:t>
            </w:r>
          </w:p>
        </w:tc>
        <w:tc>
          <w:tcPr>
            <w:tcW w:w="820" w:type="pct"/>
            <w:vMerge/>
          </w:tcPr>
          <w:p w14:paraId="60867FC2" w14:textId="77777777" w:rsidR="00E6338E" w:rsidRPr="00FC0F93" w:rsidRDefault="00E6338E"/>
        </w:tc>
        <w:tc>
          <w:tcPr>
            <w:tcW w:w="705" w:type="pct"/>
            <w:vMerge/>
          </w:tcPr>
          <w:p w14:paraId="22E010BE" w14:textId="77777777" w:rsidR="00E6338E" w:rsidRPr="00FC0F93" w:rsidRDefault="00E6338E"/>
        </w:tc>
        <w:tc>
          <w:tcPr>
            <w:tcW w:w="945" w:type="pct"/>
          </w:tcPr>
          <w:p w14:paraId="08EF05A5" w14:textId="77777777" w:rsidR="00E6338E" w:rsidRPr="00FC0F93" w:rsidRDefault="004D65CD">
            <w:pPr>
              <w:ind w:left="-84" w:right="-84"/>
            </w:pPr>
            <w:r w:rsidRPr="00FC0F93"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54B83C65" w14:textId="77777777" w:rsidR="00E6338E" w:rsidRPr="00FC0F93" w:rsidRDefault="00E6338E"/>
        </w:tc>
        <w:tc>
          <w:tcPr>
            <w:tcW w:w="1060" w:type="pct"/>
          </w:tcPr>
          <w:p w14:paraId="3AF1C409" w14:textId="77777777" w:rsidR="00E6338E" w:rsidRPr="00FC0F93" w:rsidRDefault="004D65CD">
            <w:pPr>
              <w:ind w:left="-84" w:right="-84"/>
            </w:pPr>
            <w:r w:rsidRPr="00FC0F93">
              <w:t>ГОСТ 18404.0-78 п.4.6.4;</w:t>
            </w:r>
            <w:r w:rsidRPr="00FC0F93">
              <w:br/>
              <w:t>ГОСТ 20.57.406-81 метод 207-2;</w:t>
            </w:r>
            <w:r w:rsidRPr="00FC0F93">
              <w:br/>
              <w:t>ГОСТ 20.57.406-81 метод 208-2</w:t>
            </w:r>
          </w:p>
        </w:tc>
      </w:tr>
      <w:tr w:rsidR="00E6338E" w:rsidRPr="00FC0F93" w14:paraId="7ACEC615" w14:textId="77777777">
        <w:tc>
          <w:tcPr>
            <w:tcW w:w="405" w:type="pct"/>
          </w:tcPr>
          <w:p w14:paraId="0BAE9638" w14:textId="77777777" w:rsidR="00E6338E" w:rsidRPr="00FC0F93" w:rsidRDefault="004D65CD">
            <w:pPr>
              <w:ind w:left="-84" w:right="-84"/>
            </w:pPr>
            <w:r w:rsidRPr="00FC0F93">
              <w:t>7.11*</w:t>
            </w:r>
          </w:p>
        </w:tc>
        <w:tc>
          <w:tcPr>
            <w:tcW w:w="820" w:type="pct"/>
            <w:vMerge/>
          </w:tcPr>
          <w:p w14:paraId="43C59A17" w14:textId="77777777" w:rsidR="00E6338E" w:rsidRPr="00FC0F93" w:rsidRDefault="00E6338E"/>
        </w:tc>
        <w:tc>
          <w:tcPr>
            <w:tcW w:w="705" w:type="pct"/>
            <w:vMerge/>
          </w:tcPr>
          <w:p w14:paraId="0EB54398" w14:textId="77777777" w:rsidR="00E6338E" w:rsidRPr="00FC0F93" w:rsidRDefault="00E6338E"/>
        </w:tc>
        <w:tc>
          <w:tcPr>
            <w:tcW w:w="945" w:type="pct"/>
          </w:tcPr>
          <w:p w14:paraId="5AEECC86" w14:textId="77777777" w:rsidR="00E6338E" w:rsidRPr="00FC0F93" w:rsidRDefault="004D65CD">
            <w:pPr>
              <w:ind w:left="-84" w:right="-84"/>
            </w:pPr>
            <w:r w:rsidRPr="00FC0F93">
              <w:t>Испытание на устойчивость к воздействию смены температур</w:t>
            </w:r>
          </w:p>
        </w:tc>
        <w:tc>
          <w:tcPr>
            <w:tcW w:w="945" w:type="pct"/>
            <w:vMerge/>
          </w:tcPr>
          <w:p w14:paraId="16291443" w14:textId="77777777" w:rsidR="00E6338E" w:rsidRPr="00FC0F93" w:rsidRDefault="00E6338E"/>
        </w:tc>
        <w:tc>
          <w:tcPr>
            <w:tcW w:w="1060" w:type="pct"/>
          </w:tcPr>
          <w:p w14:paraId="40FB112D" w14:textId="77777777" w:rsidR="00E6338E" w:rsidRPr="00FC0F93" w:rsidRDefault="004D65CD">
            <w:pPr>
              <w:ind w:left="-84" w:right="-84"/>
            </w:pPr>
            <w:r w:rsidRPr="00FC0F93">
              <w:t>ГОСТ 18404.0-78 п.4.6.3;</w:t>
            </w:r>
            <w:r w:rsidRPr="00FC0F93">
              <w:br/>
              <w:t>ГОСТ 20.57.406-81 метод 205-1</w:t>
            </w:r>
          </w:p>
        </w:tc>
      </w:tr>
      <w:tr w:rsidR="00E6338E" w:rsidRPr="00FC0F93" w14:paraId="1948CB3C" w14:textId="77777777">
        <w:tc>
          <w:tcPr>
            <w:tcW w:w="405" w:type="pct"/>
          </w:tcPr>
          <w:p w14:paraId="6992128E" w14:textId="77777777" w:rsidR="00E6338E" w:rsidRPr="00FC0F93" w:rsidRDefault="004D65CD">
            <w:pPr>
              <w:ind w:left="-84" w:right="-84"/>
            </w:pPr>
            <w:r w:rsidRPr="00FC0F93">
              <w:t>7.12*</w:t>
            </w:r>
          </w:p>
        </w:tc>
        <w:tc>
          <w:tcPr>
            <w:tcW w:w="820" w:type="pct"/>
            <w:vMerge/>
          </w:tcPr>
          <w:p w14:paraId="23DEC667" w14:textId="77777777" w:rsidR="00E6338E" w:rsidRPr="00FC0F93" w:rsidRDefault="00E6338E"/>
        </w:tc>
        <w:tc>
          <w:tcPr>
            <w:tcW w:w="705" w:type="pct"/>
          </w:tcPr>
          <w:p w14:paraId="346E17B7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7E908717" w14:textId="77777777" w:rsidR="00E6338E" w:rsidRPr="00FC0F93" w:rsidRDefault="004D65CD">
            <w:pPr>
              <w:ind w:left="-84" w:right="-84"/>
            </w:pPr>
            <w:r w:rsidRPr="00FC0F93">
              <w:t>Линейная усадка изоляции</w:t>
            </w:r>
          </w:p>
        </w:tc>
        <w:tc>
          <w:tcPr>
            <w:tcW w:w="945" w:type="pct"/>
            <w:vMerge/>
          </w:tcPr>
          <w:p w14:paraId="099B85BB" w14:textId="77777777" w:rsidR="00E6338E" w:rsidRPr="00FC0F93" w:rsidRDefault="00E6338E"/>
        </w:tc>
        <w:tc>
          <w:tcPr>
            <w:tcW w:w="1060" w:type="pct"/>
          </w:tcPr>
          <w:p w14:paraId="2E65FA87" w14:textId="77777777" w:rsidR="00E6338E" w:rsidRPr="00FC0F93" w:rsidRDefault="004D65CD">
            <w:pPr>
              <w:ind w:left="-84" w:right="-84"/>
            </w:pPr>
            <w:r w:rsidRPr="00FC0F93">
              <w:t>ГОСТ 18404.0-78 п.4.2.2</w:t>
            </w:r>
          </w:p>
        </w:tc>
      </w:tr>
      <w:tr w:rsidR="00E6338E" w:rsidRPr="00FC0F93" w14:paraId="3A1F6F1A" w14:textId="77777777">
        <w:tc>
          <w:tcPr>
            <w:tcW w:w="405" w:type="pct"/>
          </w:tcPr>
          <w:p w14:paraId="18A98D7F" w14:textId="77777777" w:rsidR="00E6338E" w:rsidRPr="00FC0F93" w:rsidRDefault="004D65CD">
            <w:pPr>
              <w:ind w:left="-84" w:right="-84"/>
            </w:pPr>
            <w:r w:rsidRPr="00FC0F93">
              <w:t>7.13*</w:t>
            </w:r>
          </w:p>
        </w:tc>
        <w:tc>
          <w:tcPr>
            <w:tcW w:w="820" w:type="pct"/>
            <w:vMerge/>
          </w:tcPr>
          <w:p w14:paraId="3BA60CAA" w14:textId="77777777" w:rsidR="00E6338E" w:rsidRPr="00FC0F93" w:rsidRDefault="00E6338E"/>
        </w:tc>
        <w:tc>
          <w:tcPr>
            <w:tcW w:w="705" w:type="pct"/>
          </w:tcPr>
          <w:p w14:paraId="6C40B331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09274C0D" w14:textId="77777777" w:rsidR="00E6338E" w:rsidRPr="00FC0F93" w:rsidRDefault="004D65CD">
            <w:pPr>
              <w:ind w:left="-84" w:right="-84"/>
            </w:pPr>
            <w:r w:rsidRPr="00FC0F93">
              <w:t>Стойкость к изгибам</w:t>
            </w:r>
          </w:p>
        </w:tc>
        <w:tc>
          <w:tcPr>
            <w:tcW w:w="945" w:type="pct"/>
            <w:vMerge/>
          </w:tcPr>
          <w:p w14:paraId="439D3BE8" w14:textId="77777777" w:rsidR="00E6338E" w:rsidRPr="00FC0F93" w:rsidRDefault="00E6338E"/>
        </w:tc>
        <w:tc>
          <w:tcPr>
            <w:tcW w:w="1060" w:type="pct"/>
          </w:tcPr>
          <w:p w14:paraId="020FFB11" w14:textId="77777777" w:rsidR="00E6338E" w:rsidRPr="00FC0F93" w:rsidRDefault="004D65CD">
            <w:pPr>
              <w:ind w:left="-84" w:right="-84"/>
            </w:pPr>
            <w:r w:rsidRPr="00FC0F93">
              <w:t>ГОСТ 12182.8-80;</w:t>
            </w:r>
            <w:r w:rsidRPr="00FC0F93">
              <w:br/>
              <w:t>ГОСТ 18404.0-78 п.4.4.1</w:t>
            </w:r>
          </w:p>
        </w:tc>
      </w:tr>
      <w:tr w:rsidR="00E6338E" w:rsidRPr="00FC0F93" w14:paraId="792CF3CA" w14:textId="77777777">
        <w:tc>
          <w:tcPr>
            <w:tcW w:w="405" w:type="pct"/>
          </w:tcPr>
          <w:p w14:paraId="62F60D90" w14:textId="77777777" w:rsidR="00E6338E" w:rsidRPr="00FC0F93" w:rsidRDefault="004D65CD">
            <w:pPr>
              <w:ind w:left="-84" w:right="-84"/>
            </w:pPr>
            <w:r w:rsidRPr="00FC0F93">
              <w:t>7.14*</w:t>
            </w:r>
          </w:p>
        </w:tc>
        <w:tc>
          <w:tcPr>
            <w:tcW w:w="820" w:type="pct"/>
            <w:vMerge/>
          </w:tcPr>
          <w:p w14:paraId="14734B58" w14:textId="77777777" w:rsidR="00E6338E" w:rsidRPr="00FC0F93" w:rsidRDefault="00E6338E"/>
        </w:tc>
        <w:tc>
          <w:tcPr>
            <w:tcW w:w="705" w:type="pct"/>
            <w:vMerge w:val="restart"/>
          </w:tcPr>
          <w:p w14:paraId="261E3661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7018DEAF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0523C94D" w14:textId="77777777" w:rsidR="00E6338E" w:rsidRPr="00FC0F93" w:rsidRDefault="00E6338E"/>
        </w:tc>
        <w:tc>
          <w:tcPr>
            <w:tcW w:w="1060" w:type="pct"/>
          </w:tcPr>
          <w:p w14:paraId="48EE4DD6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1A7D4AED" w14:textId="77777777">
        <w:tc>
          <w:tcPr>
            <w:tcW w:w="405" w:type="pct"/>
          </w:tcPr>
          <w:p w14:paraId="4C917F8C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7.15*</w:t>
            </w:r>
          </w:p>
        </w:tc>
        <w:tc>
          <w:tcPr>
            <w:tcW w:w="820" w:type="pct"/>
            <w:vMerge/>
          </w:tcPr>
          <w:p w14:paraId="04D6FEBF" w14:textId="77777777" w:rsidR="00E6338E" w:rsidRPr="00FC0F93" w:rsidRDefault="00E6338E"/>
        </w:tc>
        <w:tc>
          <w:tcPr>
            <w:tcW w:w="705" w:type="pct"/>
            <w:vMerge/>
          </w:tcPr>
          <w:p w14:paraId="46F7938B" w14:textId="77777777" w:rsidR="00E6338E" w:rsidRPr="00FC0F93" w:rsidRDefault="00E6338E"/>
        </w:tc>
        <w:tc>
          <w:tcPr>
            <w:tcW w:w="945" w:type="pct"/>
          </w:tcPr>
          <w:p w14:paraId="22E41124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22725D29" w14:textId="77777777" w:rsidR="00E6338E" w:rsidRPr="00FC0F93" w:rsidRDefault="00E6338E"/>
        </w:tc>
        <w:tc>
          <w:tcPr>
            <w:tcW w:w="1060" w:type="pct"/>
          </w:tcPr>
          <w:p w14:paraId="186CA186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3E4534C4" w14:textId="77777777">
        <w:tc>
          <w:tcPr>
            <w:tcW w:w="405" w:type="pct"/>
          </w:tcPr>
          <w:p w14:paraId="53B0373E" w14:textId="77777777" w:rsidR="00E6338E" w:rsidRPr="00FC0F93" w:rsidRDefault="004D65CD">
            <w:pPr>
              <w:ind w:left="-84" w:right="-84"/>
            </w:pPr>
            <w:r w:rsidRPr="00FC0F93">
              <w:t>7.16*</w:t>
            </w:r>
          </w:p>
        </w:tc>
        <w:tc>
          <w:tcPr>
            <w:tcW w:w="820" w:type="pct"/>
            <w:vMerge/>
          </w:tcPr>
          <w:p w14:paraId="2A443ADD" w14:textId="77777777" w:rsidR="00E6338E" w:rsidRPr="00FC0F93" w:rsidRDefault="00E6338E"/>
        </w:tc>
        <w:tc>
          <w:tcPr>
            <w:tcW w:w="705" w:type="pct"/>
          </w:tcPr>
          <w:p w14:paraId="1692F4FF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1ECDA3C5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2107AD5" w14:textId="77777777" w:rsidR="00E6338E" w:rsidRPr="00FC0F93" w:rsidRDefault="00E6338E"/>
        </w:tc>
        <w:tc>
          <w:tcPr>
            <w:tcW w:w="1060" w:type="pct"/>
          </w:tcPr>
          <w:p w14:paraId="5D45150B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731AF77D" w14:textId="77777777">
        <w:tc>
          <w:tcPr>
            <w:tcW w:w="405" w:type="pct"/>
          </w:tcPr>
          <w:p w14:paraId="00062104" w14:textId="77777777" w:rsidR="00E6338E" w:rsidRPr="00FC0F93" w:rsidRDefault="004D65CD">
            <w:pPr>
              <w:ind w:left="-84" w:right="-84"/>
            </w:pPr>
            <w:r w:rsidRPr="00FC0F93">
              <w:t>7.17*</w:t>
            </w:r>
          </w:p>
        </w:tc>
        <w:tc>
          <w:tcPr>
            <w:tcW w:w="820" w:type="pct"/>
            <w:vMerge/>
          </w:tcPr>
          <w:p w14:paraId="062D59D1" w14:textId="77777777" w:rsidR="00E6338E" w:rsidRPr="00FC0F93" w:rsidRDefault="00E6338E"/>
        </w:tc>
        <w:tc>
          <w:tcPr>
            <w:tcW w:w="705" w:type="pct"/>
            <w:vMerge w:val="restart"/>
          </w:tcPr>
          <w:p w14:paraId="14DB65B8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3FDA0D38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2B39E8AB" w14:textId="77777777" w:rsidR="00E6338E" w:rsidRPr="00FC0F93" w:rsidRDefault="00E6338E"/>
        </w:tc>
        <w:tc>
          <w:tcPr>
            <w:tcW w:w="1060" w:type="pct"/>
          </w:tcPr>
          <w:p w14:paraId="679FA8C8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72CACE56" w14:textId="77777777">
        <w:tc>
          <w:tcPr>
            <w:tcW w:w="405" w:type="pct"/>
          </w:tcPr>
          <w:p w14:paraId="6C9579C2" w14:textId="77777777" w:rsidR="00E6338E" w:rsidRPr="00FC0F93" w:rsidRDefault="004D65CD">
            <w:pPr>
              <w:ind w:left="-84" w:right="-84"/>
            </w:pPr>
            <w:r w:rsidRPr="00FC0F93">
              <w:t>7.18*</w:t>
            </w:r>
          </w:p>
        </w:tc>
        <w:tc>
          <w:tcPr>
            <w:tcW w:w="820" w:type="pct"/>
            <w:vMerge/>
          </w:tcPr>
          <w:p w14:paraId="3D6CF15A" w14:textId="77777777" w:rsidR="00E6338E" w:rsidRPr="00FC0F93" w:rsidRDefault="00E6338E"/>
        </w:tc>
        <w:tc>
          <w:tcPr>
            <w:tcW w:w="705" w:type="pct"/>
            <w:vMerge/>
          </w:tcPr>
          <w:p w14:paraId="1773D680" w14:textId="77777777" w:rsidR="00E6338E" w:rsidRPr="00FC0F93" w:rsidRDefault="00E6338E"/>
        </w:tc>
        <w:tc>
          <w:tcPr>
            <w:tcW w:w="945" w:type="pct"/>
          </w:tcPr>
          <w:p w14:paraId="51F8A6F1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4B295F77" w14:textId="77777777" w:rsidR="00E6338E" w:rsidRPr="00FC0F93" w:rsidRDefault="00E6338E"/>
        </w:tc>
        <w:tc>
          <w:tcPr>
            <w:tcW w:w="1060" w:type="pct"/>
          </w:tcPr>
          <w:p w14:paraId="0D4031FF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6B8E8BF2" w14:textId="77777777">
        <w:tc>
          <w:tcPr>
            <w:tcW w:w="405" w:type="pct"/>
          </w:tcPr>
          <w:p w14:paraId="695ABD1D" w14:textId="77777777" w:rsidR="00E6338E" w:rsidRPr="00FC0F93" w:rsidRDefault="004D65CD">
            <w:pPr>
              <w:ind w:left="-84" w:right="-84"/>
            </w:pPr>
            <w:r w:rsidRPr="00FC0F93">
              <w:t>8.2*</w:t>
            </w:r>
          </w:p>
        </w:tc>
        <w:tc>
          <w:tcPr>
            <w:tcW w:w="820" w:type="pct"/>
            <w:vMerge/>
          </w:tcPr>
          <w:p w14:paraId="5915F5BF" w14:textId="77777777" w:rsidR="00E6338E" w:rsidRPr="00FC0F93" w:rsidRDefault="00E6338E"/>
        </w:tc>
        <w:tc>
          <w:tcPr>
            <w:tcW w:w="705" w:type="pct"/>
            <w:vMerge w:val="restart"/>
          </w:tcPr>
          <w:p w14:paraId="3A819606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186544C4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00BCBDA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31943-2012 разделы 1-5, 8-10</w:t>
            </w:r>
          </w:p>
        </w:tc>
        <w:tc>
          <w:tcPr>
            <w:tcW w:w="1060" w:type="pct"/>
          </w:tcPr>
          <w:p w14:paraId="5F9829F5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31943-2012 п.7.2.1</w:t>
            </w:r>
          </w:p>
        </w:tc>
      </w:tr>
      <w:tr w:rsidR="00E6338E" w:rsidRPr="00FC0F93" w14:paraId="6F34A375" w14:textId="77777777">
        <w:tc>
          <w:tcPr>
            <w:tcW w:w="405" w:type="pct"/>
          </w:tcPr>
          <w:p w14:paraId="569BB8A0" w14:textId="77777777" w:rsidR="00E6338E" w:rsidRPr="00FC0F93" w:rsidRDefault="004D65CD">
            <w:pPr>
              <w:ind w:left="-84" w:right="-84"/>
            </w:pPr>
            <w:r w:rsidRPr="00FC0F93">
              <w:t>8.3*</w:t>
            </w:r>
          </w:p>
        </w:tc>
        <w:tc>
          <w:tcPr>
            <w:tcW w:w="820" w:type="pct"/>
            <w:vMerge/>
          </w:tcPr>
          <w:p w14:paraId="2F06B9C1" w14:textId="77777777" w:rsidR="00E6338E" w:rsidRPr="00FC0F93" w:rsidRDefault="00E6338E"/>
        </w:tc>
        <w:tc>
          <w:tcPr>
            <w:tcW w:w="705" w:type="pct"/>
            <w:vMerge/>
          </w:tcPr>
          <w:p w14:paraId="3010DC9C" w14:textId="77777777" w:rsidR="00E6338E" w:rsidRPr="00FC0F93" w:rsidRDefault="00E6338E"/>
        </w:tc>
        <w:tc>
          <w:tcPr>
            <w:tcW w:w="945" w:type="pct"/>
          </w:tcPr>
          <w:p w14:paraId="11EC08B1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71634BC" w14:textId="77777777" w:rsidR="00E6338E" w:rsidRPr="00FC0F93" w:rsidRDefault="00E6338E"/>
        </w:tc>
        <w:tc>
          <w:tcPr>
            <w:tcW w:w="1060" w:type="pct"/>
          </w:tcPr>
          <w:p w14:paraId="19F1E03F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31943-2012 п.7.2.1</w:t>
            </w:r>
          </w:p>
        </w:tc>
      </w:tr>
      <w:tr w:rsidR="00E6338E" w:rsidRPr="00FC0F93" w14:paraId="38675208" w14:textId="77777777">
        <w:tc>
          <w:tcPr>
            <w:tcW w:w="405" w:type="pct"/>
          </w:tcPr>
          <w:p w14:paraId="516F9FC9" w14:textId="77777777" w:rsidR="00E6338E" w:rsidRPr="00FC0F93" w:rsidRDefault="004D65CD">
            <w:pPr>
              <w:ind w:left="-84" w:right="-84"/>
            </w:pPr>
            <w:r w:rsidRPr="00FC0F93">
              <w:t>8.4*</w:t>
            </w:r>
          </w:p>
        </w:tc>
        <w:tc>
          <w:tcPr>
            <w:tcW w:w="820" w:type="pct"/>
            <w:vMerge/>
          </w:tcPr>
          <w:p w14:paraId="4251CB98" w14:textId="77777777" w:rsidR="00E6338E" w:rsidRPr="00FC0F93" w:rsidRDefault="00E6338E"/>
        </w:tc>
        <w:tc>
          <w:tcPr>
            <w:tcW w:w="705" w:type="pct"/>
          </w:tcPr>
          <w:p w14:paraId="56FC5D6F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2A9955A6" w14:textId="77777777" w:rsidR="00E6338E" w:rsidRPr="00FC0F93" w:rsidRDefault="004D65CD">
            <w:pPr>
              <w:ind w:left="-84" w:right="-84"/>
            </w:pPr>
            <w:r w:rsidRPr="00FC0F93">
              <w:t>Отсутствие обрывов жил, контактной пары, экрана, троса и контактов между жилами, между жилами и экраном, экраном и броней</w:t>
            </w:r>
          </w:p>
        </w:tc>
        <w:tc>
          <w:tcPr>
            <w:tcW w:w="945" w:type="pct"/>
            <w:vMerge/>
          </w:tcPr>
          <w:p w14:paraId="5777917A" w14:textId="77777777" w:rsidR="00E6338E" w:rsidRPr="00FC0F93" w:rsidRDefault="00E6338E"/>
        </w:tc>
        <w:tc>
          <w:tcPr>
            <w:tcW w:w="1060" w:type="pct"/>
          </w:tcPr>
          <w:p w14:paraId="2114DCCC" w14:textId="77777777" w:rsidR="00E6338E" w:rsidRPr="00FC0F93" w:rsidRDefault="004D65CD">
            <w:pPr>
              <w:ind w:left="-84" w:right="-84"/>
            </w:pPr>
            <w:r w:rsidRPr="00FC0F93">
              <w:t>ГОСТ 31943-2012 п.7.2.8</w:t>
            </w:r>
          </w:p>
        </w:tc>
      </w:tr>
      <w:tr w:rsidR="00E6338E" w:rsidRPr="00FC0F93" w14:paraId="267C931A" w14:textId="77777777">
        <w:tc>
          <w:tcPr>
            <w:tcW w:w="405" w:type="pct"/>
          </w:tcPr>
          <w:p w14:paraId="6EC2C12A" w14:textId="77777777" w:rsidR="00E6338E" w:rsidRPr="00FC0F93" w:rsidRDefault="004D65CD">
            <w:pPr>
              <w:ind w:left="-84" w:right="-84"/>
            </w:pPr>
            <w:r w:rsidRPr="00FC0F93">
              <w:t>8.5*</w:t>
            </w:r>
          </w:p>
        </w:tc>
        <w:tc>
          <w:tcPr>
            <w:tcW w:w="820" w:type="pct"/>
            <w:vMerge/>
          </w:tcPr>
          <w:p w14:paraId="4079544E" w14:textId="77777777" w:rsidR="00E6338E" w:rsidRPr="00FC0F93" w:rsidRDefault="00E6338E"/>
        </w:tc>
        <w:tc>
          <w:tcPr>
            <w:tcW w:w="705" w:type="pct"/>
          </w:tcPr>
          <w:p w14:paraId="09A40B7B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75592AAC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78C70324" w14:textId="77777777" w:rsidR="00E6338E" w:rsidRPr="00FC0F93" w:rsidRDefault="00E6338E"/>
        </w:tc>
        <w:tc>
          <w:tcPr>
            <w:tcW w:w="1060" w:type="pct"/>
          </w:tcPr>
          <w:p w14:paraId="05D06342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31943-2012 пп.7.2.1, 7.9</w:t>
            </w:r>
          </w:p>
        </w:tc>
      </w:tr>
      <w:tr w:rsidR="00E6338E" w:rsidRPr="00FC0F93" w14:paraId="6DE98A27" w14:textId="77777777">
        <w:tc>
          <w:tcPr>
            <w:tcW w:w="405" w:type="pct"/>
          </w:tcPr>
          <w:p w14:paraId="142401CC" w14:textId="77777777" w:rsidR="00E6338E" w:rsidRPr="00FC0F93" w:rsidRDefault="004D65CD">
            <w:pPr>
              <w:ind w:left="-84" w:right="-84"/>
            </w:pPr>
            <w:r w:rsidRPr="00FC0F93">
              <w:t>8.6*</w:t>
            </w:r>
          </w:p>
        </w:tc>
        <w:tc>
          <w:tcPr>
            <w:tcW w:w="820" w:type="pct"/>
            <w:vMerge/>
          </w:tcPr>
          <w:p w14:paraId="4465AF2C" w14:textId="77777777" w:rsidR="00E6338E" w:rsidRPr="00FC0F93" w:rsidRDefault="00E6338E"/>
        </w:tc>
        <w:tc>
          <w:tcPr>
            <w:tcW w:w="705" w:type="pct"/>
          </w:tcPr>
          <w:p w14:paraId="0BFE1071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2CC97048" w14:textId="77777777" w:rsidR="00E6338E" w:rsidRPr="00FC0F93" w:rsidRDefault="004D65CD">
            <w:pPr>
              <w:ind w:left="-84" w:right="-84"/>
            </w:pPr>
            <w:r w:rsidRPr="00FC0F93"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46E53A98" w14:textId="77777777" w:rsidR="00E6338E" w:rsidRPr="00FC0F93" w:rsidRDefault="00E6338E"/>
        </w:tc>
        <w:tc>
          <w:tcPr>
            <w:tcW w:w="1060" w:type="pct"/>
          </w:tcPr>
          <w:p w14:paraId="6305BB26" w14:textId="77777777" w:rsidR="00E6338E" w:rsidRPr="00FC0F93" w:rsidRDefault="004D65CD">
            <w:pPr>
              <w:ind w:left="-84" w:right="-84"/>
            </w:pPr>
            <w:r w:rsidRPr="00FC0F93">
              <w:t>ГОСТ 12177-79 п.3;</w:t>
            </w:r>
            <w:r w:rsidRPr="00FC0F93">
              <w:br/>
              <w:t>ГОСТ 31943-2012 п.7.2.7</w:t>
            </w:r>
          </w:p>
        </w:tc>
      </w:tr>
      <w:tr w:rsidR="00E6338E" w:rsidRPr="00FC0F93" w14:paraId="24833DEF" w14:textId="77777777">
        <w:tc>
          <w:tcPr>
            <w:tcW w:w="405" w:type="pct"/>
          </w:tcPr>
          <w:p w14:paraId="3365E2D8" w14:textId="77777777" w:rsidR="00E6338E" w:rsidRPr="00FC0F93" w:rsidRDefault="004D65CD">
            <w:pPr>
              <w:ind w:left="-84" w:right="-84"/>
            </w:pPr>
            <w:r w:rsidRPr="00FC0F93">
              <w:t>8.7*</w:t>
            </w:r>
          </w:p>
        </w:tc>
        <w:tc>
          <w:tcPr>
            <w:tcW w:w="820" w:type="pct"/>
            <w:vMerge/>
          </w:tcPr>
          <w:p w14:paraId="66BC48DD" w14:textId="77777777" w:rsidR="00E6338E" w:rsidRPr="00FC0F93" w:rsidRDefault="00E6338E"/>
        </w:tc>
        <w:tc>
          <w:tcPr>
            <w:tcW w:w="705" w:type="pct"/>
          </w:tcPr>
          <w:p w14:paraId="604442AA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35BE61AE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63B61598" w14:textId="77777777" w:rsidR="00E6338E" w:rsidRPr="00FC0F93" w:rsidRDefault="00E6338E"/>
        </w:tc>
        <w:tc>
          <w:tcPr>
            <w:tcW w:w="1060" w:type="pct"/>
          </w:tcPr>
          <w:p w14:paraId="5B6749B3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31943-2012 п.7.2.1</w:t>
            </w:r>
          </w:p>
        </w:tc>
      </w:tr>
      <w:tr w:rsidR="00E6338E" w:rsidRPr="00FC0F93" w14:paraId="06F2873D" w14:textId="77777777">
        <w:tc>
          <w:tcPr>
            <w:tcW w:w="405" w:type="pct"/>
          </w:tcPr>
          <w:p w14:paraId="59EBAE7F" w14:textId="77777777" w:rsidR="00E6338E" w:rsidRPr="00FC0F93" w:rsidRDefault="004D65CD">
            <w:pPr>
              <w:ind w:left="-84" w:right="-84"/>
            </w:pPr>
            <w:r w:rsidRPr="00FC0F93">
              <w:t>8.8*</w:t>
            </w:r>
          </w:p>
        </w:tc>
        <w:tc>
          <w:tcPr>
            <w:tcW w:w="820" w:type="pct"/>
            <w:vMerge/>
          </w:tcPr>
          <w:p w14:paraId="41923293" w14:textId="77777777" w:rsidR="00E6338E" w:rsidRPr="00FC0F93" w:rsidRDefault="00E6338E"/>
        </w:tc>
        <w:tc>
          <w:tcPr>
            <w:tcW w:w="705" w:type="pct"/>
          </w:tcPr>
          <w:p w14:paraId="20AB1595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5E67C959" w14:textId="77777777" w:rsidR="00E6338E" w:rsidRPr="00FC0F93" w:rsidRDefault="004D65CD">
            <w:pPr>
              <w:ind w:left="-84" w:right="-84"/>
            </w:pPr>
            <w:r w:rsidRPr="00FC0F93">
              <w:t>Относительное удлинение при разрыве изолированной токопроводящей жилы</w:t>
            </w:r>
          </w:p>
        </w:tc>
        <w:tc>
          <w:tcPr>
            <w:tcW w:w="945" w:type="pct"/>
            <w:vMerge/>
          </w:tcPr>
          <w:p w14:paraId="4EA43B77" w14:textId="77777777" w:rsidR="00E6338E" w:rsidRPr="00FC0F93" w:rsidRDefault="00E6338E"/>
        </w:tc>
        <w:tc>
          <w:tcPr>
            <w:tcW w:w="1060" w:type="pct"/>
          </w:tcPr>
          <w:p w14:paraId="0D8A1FCC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31943-2012 п.7.4.1</w:t>
            </w:r>
          </w:p>
        </w:tc>
      </w:tr>
      <w:tr w:rsidR="00E6338E" w:rsidRPr="00FC0F93" w14:paraId="547A2380" w14:textId="77777777">
        <w:tc>
          <w:tcPr>
            <w:tcW w:w="405" w:type="pct"/>
          </w:tcPr>
          <w:p w14:paraId="213AF67E" w14:textId="77777777" w:rsidR="00E6338E" w:rsidRPr="00FC0F93" w:rsidRDefault="004D65CD">
            <w:pPr>
              <w:ind w:left="-84" w:right="-84"/>
            </w:pPr>
            <w:r w:rsidRPr="00FC0F93">
              <w:t>8.9*</w:t>
            </w:r>
          </w:p>
        </w:tc>
        <w:tc>
          <w:tcPr>
            <w:tcW w:w="820" w:type="pct"/>
            <w:vMerge/>
          </w:tcPr>
          <w:p w14:paraId="6E0F169D" w14:textId="77777777" w:rsidR="00E6338E" w:rsidRPr="00FC0F93" w:rsidRDefault="00E6338E"/>
        </w:tc>
        <w:tc>
          <w:tcPr>
            <w:tcW w:w="705" w:type="pct"/>
          </w:tcPr>
          <w:p w14:paraId="53E372E1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57BB06AA" w14:textId="77777777" w:rsidR="00E6338E" w:rsidRPr="00FC0F93" w:rsidRDefault="004D65CD">
            <w:pPr>
              <w:ind w:left="-84" w:right="-84"/>
            </w:pPr>
            <w:r w:rsidRPr="00FC0F93">
              <w:t xml:space="preserve">Усилие отслаивания алюминиевого слоя </w:t>
            </w:r>
            <w:proofErr w:type="spellStart"/>
            <w:r w:rsidRPr="00FC0F93">
              <w:t>алюмополимерной</w:t>
            </w:r>
            <w:proofErr w:type="spellEnd"/>
            <w:r w:rsidRPr="00FC0F93">
              <w:t xml:space="preserve"> ленты от полиэтиленовой оболочки</w:t>
            </w:r>
          </w:p>
        </w:tc>
        <w:tc>
          <w:tcPr>
            <w:tcW w:w="945" w:type="pct"/>
            <w:vMerge/>
          </w:tcPr>
          <w:p w14:paraId="3CFB9B4C" w14:textId="77777777" w:rsidR="00E6338E" w:rsidRPr="00FC0F93" w:rsidRDefault="00E6338E"/>
        </w:tc>
        <w:tc>
          <w:tcPr>
            <w:tcW w:w="1060" w:type="pct"/>
          </w:tcPr>
          <w:p w14:paraId="1B818FE6" w14:textId="77777777" w:rsidR="00E6338E" w:rsidRPr="00FC0F93" w:rsidRDefault="004D65CD">
            <w:pPr>
              <w:ind w:left="-84" w:right="-84"/>
            </w:pPr>
            <w:r w:rsidRPr="00FC0F93">
              <w:t>ГОСТ 27893-88 метод 9</w:t>
            </w:r>
          </w:p>
        </w:tc>
      </w:tr>
      <w:tr w:rsidR="00E6338E" w:rsidRPr="00FC0F93" w14:paraId="147FEDF9" w14:textId="77777777">
        <w:tc>
          <w:tcPr>
            <w:tcW w:w="405" w:type="pct"/>
          </w:tcPr>
          <w:p w14:paraId="6CB0C123" w14:textId="77777777" w:rsidR="00E6338E" w:rsidRPr="00FC0F93" w:rsidRDefault="004D65CD">
            <w:pPr>
              <w:ind w:left="-84" w:right="-84"/>
            </w:pPr>
            <w:r w:rsidRPr="00FC0F93">
              <w:t>8.10*</w:t>
            </w:r>
          </w:p>
        </w:tc>
        <w:tc>
          <w:tcPr>
            <w:tcW w:w="820" w:type="pct"/>
            <w:vMerge/>
          </w:tcPr>
          <w:p w14:paraId="53EE3B2C" w14:textId="77777777" w:rsidR="00E6338E" w:rsidRPr="00FC0F93" w:rsidRDefault="00E6338E"/>
        </w:tc>
        <w:tc>
          <w:tcPr>
            <w:tcW w:w="705" w:type="pct"/>
          </w:tcPr>
          <w:p w14:paraId="7560F0B5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22FF34E9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39D8A83" w14:textId="77777777" w:rsidR="00E6338E" w:rsidRPr="00FC0F93" w:rsidRDefault="00E6338E"/>
        </w:tc>
        <w:tc>
          <w:tcPr>
            <w:tcW w:w="1060" w:type="pct"/>
          </w:tcPr>
          <w:p w14:paraId="3DD7A273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2D07BB0F" w14:textId="77777777">
        <w:tc>
          <w:tcPr>
            <w:tcW w:w="405" w:type="pct"/>
          </w:tcPr>
          <w:p w14:paraId="0AD914EB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8.11*</w:t>
            </w:r>
          </w:p>
        </w:tc>
        <w:tc>
          <w:tcPr>
            <w:tcW w:w="820" w:type="pct"/>
            <w:vMerge/>
          </w:tcPr>
          <w:p w14:paraId="45043C55" w14:textId="77777777" w:rsidR="00E6338E" w:rsidRPr="00FC0F93" w:rsidRDefault="00E6338E"/>
        </w:tc>
        <w:tc>
          <w:tcPr>
            <w:tcW w:w="705" w:type="pct"/>
            <w:vMerge w:val="restart"/>
          </w:tcPr>
          <w:p w14:paraId="4E8B753A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571CFE92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0E5F1257" w14:textId="77777777" w:rsidR="00E6338E" w:rsidRPr="00FC0F93" w:rsidRDefault="00E6338E"/>
        </w:tc>
        <w:tc>
          <w:tcPr>
            <w:tcW w:w="1060" w:type="pct"/>
            <w:vMerge w:val="restart"/>
          </w:tcPr>
          <w:p w14:paraId="704F4B46" w14:textId="77777777" w:rsidR="00E6338E" w:rsidRPr="00FC0F93" w:rsidRDefault="004D65CD">
            <w:pPr>
              <w:ind w:left="-84" w:right="-84"/>
            </w:pPr>
            <w:r w:rsidRPr="00FC0F93">
              <w:t>ГОСТ 11262-2017 (ISO 527-2:2012)¹</w:t>
            </w:r>
          </w:p>
        </w:tc>
      </w:tr>
      <w:tr w:rsidR="00E6338E" w:rsidRPr="00FC0F93" w14:paraId="7FA8F59D" w14:textId="77777777">
        <w:tc>
          <w:tcPr>
            <w:tcW w:w="405" w:type="pct"/>
          </w:tcPr>
          <w:p w14:paraId="1CA00764" w14:textId="77777777" w:rsidR="00E6338E" w:rsidRPr="00FC0F93" w:rsidRDefault="004D65CD">
            <w:pPr>
              <w:ind w:left="-84" w:right="-84"/>
            </w:pPr>
            <w:r w:rsidRPr="00FC0F93">
              <w:t>8.12*</w:t>
            </w:r>
          </w:p>
        </w:tc>
        <w:tc>
          <w:tcPr>
            <w:tcW w:w="820" w:type="pct"/>
            <w:vMerge/>
          </w:tcPr>
          <w:p w14:paraId="4248521B" w14:textId="77777777" w:rsidR="00E6338E" w:rsidRPr="00FC0F93" w:rsidRDefault="00E6338E"/>
        </w:tc>
        <w:tc>
          <w:tcPr>
            <w:tcW w:w="705" w:type="pct"/>
            <w:vMerge/>
          </w:tcPr>
          <w:p w14:paraId="6B82BA49" w14:textId="77777777" w:rsidR="00E6338E" w:rsidRPr="00FC0F93" w:rsidRDefault="00E6338E"/>
        </w:tc>
        <w:tc>
          <w:tcPr>
            <w:tcW w:w="945" w:type="pct"/>
          </w:tcPr>
          <w:p w14:paraId="1131729E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до старения</w:t>
            </w:r>
          </w:p>
        </w:tc>
        <w:tc>
          <w:tcPr>
            <w:tcW w:w="945" w:type="pct"/>
            <w:vMerge/>
          </w:tcPr>
          <w:p w14:paraId="3106C0AF" w14:textId="77777777" w:rsidR="00E6338E" w:rsidRPr="00FC0F93" w:rsidRDefault="00E6338E"/>
        </w:tc>
        <w:tc>
          <w:tcPr>
            <w:tcW w:w="1060" w:type="pct"/>
            <w:vMerge/>
          </w:tcPr>
          <w:p w14:paraId="6B1AD6A2" w14:textId="77777777" w:rsidR="00E6338E" w:rsidRPr="00FC0F93" w:rsidRDefault="00E6338E"/>
        </w:tc>
      </w:tr>
      <w:tr w:rsidR="00E6338E" w:rsidRPr="00FC0F93" w14:paraId="0B84104C" w14:textId="77777777">
        <w:tc>
          <w:tcPr>
            <w:tcW w:w="405" w:type="pct"/>
          </w:tcPr>
          <w:p w14:paraId="0FE3967A" w14:textId="77777777" w:rsidR="00E6338E" w:rsidRPr="00FC0F93" w:rsidRDefault="004D65CD">
            <w:pPr>
              <w:ind w:left="-84" w:right="-84"/>
            </w:pPr>
            <w:r w:rsidRPr="00FC0F93">
              <w:t>8.13*</w:t>
            </w:r>
          </w:p>
        </w:tc>
        <w:tc>
          <w:tcPr>
            <w:tcW w:w="820" w:type="pct"/>
            <w:vMerge/>
          </w:tcPr>
          <w:p w14:paraId="29108556" w14:textId="77777777" w:rsidR="00E6338E" w:rsidRPr="00FC0F93" w:rsidRDefault="00E6338E"/>
        </w:tc>
        <w:tc>
          <w:tcPr>
            <w:tcW w:w="705" w:type="pct"/>
          </w:tcPr>
          <w:p w14:paraId="79D804DD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6F3F7D35" w14:textId="77777777" w:rsidR="00E6338E" w:rsidRPr="00FC0F93" w:rsidRDefault="004D65CD">
            <w:pPr>
              <w:ind w:left="-84" w:right="-84"/>
            </w:pPr>
            <w:r w:rsidRPr="00FC0F93">
              <w:t>Усадка изоляции  и оболочки</w:t>
            </w:r>
          </w:p>
        </w:tc>
        <w:tc>
          <w:tcPr>
            <w:tcW w:w="945" w:type="pct"/>
            <w:vMerge/>
          </w:tcPr>
          <w:p w14:paraId="71B33BE2" w14:textId="77777777" w:rsidR="00E6338E" w:rsidRPr="00FC0F93" w:rsidRDefault="00E6338E"/>
        </w:tc>
        <w:tc>
          <w:tcPr>
            <w:tcW w:w="1060" w:type="pct"/>
          </w:tcPr>
          <w:p w14:paraId="040D4105" w14:textId="77777777" w:rsidR="00E6338E" w:rsidRPr="00FC0F93" w:rsidRDefault="004D65CD">
            <w:pPr>
              <w:ind w:left="-84" w:right="-84"/>
            </w:pPr>
            <w:r w:rsidRPr="00FC0F93">
              <w:t>ГОСТ IEC 60811-502-2015;</w:t>
            </w:r>
            <w:r w:rsidRPr="00FC0F93">
              <w:br/>
              <w:t>ГОСТ IEC 60811-503-2015</w:t>
            </w:r>
          </w:p>
        </w:tc>
      </w:tr>
      <w:tr w:rsidR="00E6338E" w:rsidRPr="00FC0F93" w14:paraId="354CA88F" w14:textId="77777777">
        <w:tc>
          <w:tcPr>
            <w:tcW w:w="405" w:type="pct"/>
          </w:tcPr>
          <w:p w14:paraId="6471DEEB" w14:textId="77777777" w:rsidR="00E6338E" w:rsidRPr="00FC0F93" w:rsidRDefault="004D65CD">
            <w:pPr>
              <w:ind w:left="-84" w:right="-84"/>
            </w:pPr>
            <w:r w:rsidRPr="00FC0F93">
              <w:t>8.14*</w:t>
            </w:r>
          </w:p>
        </w:tc>
        <w:tc>
          <w:tcPr>
            <w:tcW w:w="820" w:type="pct"/>
            <w:vMerge/>
          </w:tcPr>
          <w:p w14:paraId="7F81B6C2" w14:textId="77777777" w:rsidR="00E6338E" w:rsidRPr="00FC0F93" w:rsidRDefault="00E6338E"/>
        </w:tc>
        <w:tc>
          <w:tcPr>
            <w:tcW w:w="705" w:type="pct"/>
          </w:tcPr>
          <w:p w14:paraId="2E4D2511" w14:textId="77777777" w:rsidR="00E6338E" w:rsidRPr="00FC0F93" w:rsidRDefault="004D65CD">
            <w:pPr>
              <w:ind w:left="-84" w:right="-84"/>
            </w:pPr>
            <w:r w:rsidRPr="00FC0F93">
              <w:t>27.32/26.080, 27.32/26.095, 27.32/29.121</w:t>
            </w:r>
          </w:p>
        </w:tc>
        <w:tc>
          <w:tcPr>
            <w:tcW w:w="945" w:type="pct"/>
          </w:tcPr>
          <w:p w14:paraId="6093C8ED" w14:textId="77777777" w:rsidR="00E6338E" w:rsidRPr="00FC0F93" w:rsidRDefault="004D65CD">
            <w:pPr>
              <w:ind w:left="-84" w:right="-84"/>
            </w:pPr>
            <w:r w:rsidRPr="00FC0F93">
              <w:t>Механические свойства неметаллических оболочек после старения</w:t>
            </w:r>
          </w:p>
        </w:tc>
        <w:tc>
          <w:tcPr>
            <w:tcW w:w="945" w:type="pct"/>
            <w:vMerge/>
          </w:tcPr>
          <w:p w14:paraId="20901E71" w14:textId="77777777" w:rsidR="00E6338E" w:rsidRPr="00FC0F93" w:rsidRDefault="00E6338E"/>
        </w:tc>
        <w:tc>
          <w:tcPr>
            <w:tcW w:w="1060" w:type="pct"/>
          </w:tcPr>
          <w:p w14:paraId="53EC8F92" w14:textId="77777777" w:rsidR="00E6338E" w:rsidRPr="00FC0F93" w:rsidRDefault="004D65CD">
            <w:pPr>
              <w:ind w:left="-84" w:right="-84"/>
            </w:pPr>
            <w:r w:rsidRPr="00FC0F93">
              <w:t>ГОСТ 25018-81;</w:t>
            </w:r>
            <w:r w:rsidRPr="00FC0F93">
              <w:br/>
              <w:t>ГОСТ IEC 60811-401-2015;</w:t>
            </w:r>
            <w:r w:rsidRPr="00FC0F93">
              <w:br/>
              <w:t>ГОСТ IEC 60811-501-2015</w:t>
            </w:r>
          </w:p>
        </w:tc>
      </w:tr>
      <w:tr w:rsidR="00E6338E" w:rsidRPr="00FC0F93" w14:paraId="0B0CCA32" w14:textId="77777777">
        <w:tc>
          <w:tcPr>
            <w:tcW w:w="405" w:type="pct"/>
          </w:tcPr>
          <w:p w14:paraId="58EB4B97" w14:textId="77777777" w:rsidR="00E6338E" w:rsidRPr="00FC0F93" w:rsidRDefault="004D65CD">
            <w:pPr>
              <w:ind w:left="-84" w:right="-84"/>
            </w:pPr>
            <w:r w:rsidRPr="00FC0F93">
              <w:t>8.15*</w:t>
            </w:r>
          </w:p>
        </w:tc>
        <w:tc>
          <w:tcPr>
            <w:tcW w:w="820" w:type="pct"/>
            <w:vMerge/>
          </w:tcPr>
          <w:p w14:paraId="55BFD14C" w14:textId="77777777" w:rsidR="00E6338E" w:rsidRPr="00FC0F93" w:rsidRDefault="00E6338E"/>
        </w:tc>
        <w:tc>
          <w:tcPr>
            <w:tcW w:w="705" w:type="pct"/>
            <w:vMerge w:val="restart"/>
          </w:tcPr>
          <w:p w14:paraId="3ACD2A99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6BE80F30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409B9BF3" w14:textId="77777777" w:rsidR="00E6338E" w:rsidRPr="00FC0F93" w:rsidRDefault="00E6338E"/>
        </w:tc>
        <w:tc>
          <w:tcPr>
            <w:tcW w:w="1060" w:type="pct"/>
          </w:tcPr>
          <w:p w14:paraId="2CBA8854" w14:textId="77777777" w:rsidR="00E6338E" w:rsidRPr="00FC0F93" w:rsidRDefault="004D65CD">
            <w:pPr>
              <w:ind w:left="-84" w:right="-84"/>
            </w:pPr>
            <w:r w:rsidRPr="00FC0F93">
              <w:t>ГОСТ 20.57.406-81 метод 201-1.1;</w:t>
            </w:r>
            <w:r w:rsidRPr="00FC0F93">
              <w:br/>
              <w:t>ГОСТ 31943-2012 п.7.6.1</w:t>
            </w:r>
          </w:p>
        </w:tc>
      </w:tr>
      <w:tr w:rsidR="00E6338E" w:rsidRPr="00FC0F93" w14:paraId="0EAF5768" w14:textId="77777777">
        <w:tc>
          <w:tcPr>
            <w:tcW w:w="405" w:type="pct"/>
          </w:tcPr>
          <w:p w14:paraId="04B5A52D" w14:textId="77777777" w:rsidR="00E6338E" w:rsidRPr="00FC0F93" w:rsidRDefault="004D65CD">
            <w:pPr>
              <w:ind w:left="-84" w:right="-84"/>
            </w:pPr>
            <w:r w:rsidRPr="00FC0F93">
              <w:t>8.16*</w:t>
            </w:r>
          </w:p>
        </w:tc>
        <w:tc>
          <w:tcPr>
            <w:tcW w:w="820" w:type="pct"/>
            <w:vMerge/>
          </w:tcPr>
          <w:p w14:paraId="478E6DFD" w14:textId="77777777" w:rsidR="00E6338E" w:rsidRPr="00FC0F93" w:rsidRDefault="00E6338E"/>
        </w:tc>
        <w:tc>
          <w:tcPr>
            <w:tcW w:w="705" w:type="pct"/>
            <w:vMerge/>
          </w:tcPr>
          <w:p w14:paraId="3E1E570E" w14:textId="77777777" w:rsidR="00E6338E" w:rsidRPr="00FC0F93" w:rsidRDefault="00E6338E"/>
        </w:tc>
        <w:tc>
          <w:tcPr>
            <w:tcW w:w="945" w:type="pct"/>
          </w:tcPr>
          <w:p w14:paraId="2CFE8D41" w14:textId="77777777" w:rsidR="00E6338E" w:rsidRPr="00FC0F93" w:rsidRDefault="004D65CD">
            <w:pPr>
              <w:ind w:left="-84" w:right="-84"/>
            </w:pPr>
            <w:r w:rsidRPr="00FC0F93"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3C7DAFEF" w14:textId="77777777" w:rsidR="00E6338E" w:rsidRPr="00FC0F93" w:rsidRDefault="00E6338E"/>
        </w:tc>
        <w:tc>
          <w:tcPr>
            <w:tcW w:w="1060" w:type="pct"/>
          </w:tcPr>
          <w:p w14:paraId="3CD33BF1" w14:textId="77777777" w:rsidR="00E6338E" w:rsidRPr="00FC0F93" w:rsidRDefault="004D65CD">
            <w:pPr>
              <w:ind w:left="-84" w:right="-84"/>
            </w:pPr>
            <w:r w:rsidRPr="00FC0F93">
              <w:t>ГОСТ 20.57.406-81 метод 203-1;</w:t>
            </w:r>
            <w:r w:rsidRPr="00FC0F93">
              <w:br/>
              <w:t>ГОСТ 31943-2012 п.7.6.2</w:t>
            </w:r>
          </w:p>
        </w:tc>
      </w:tr>
      <w:tr w:rsidR="00E6338E" w:rsidRPr="00FC0F93" w14:paraId="474E2E5B" w14:textId="77777777">
        <w:tc>
          <w:tcPr>
            <w:tcW w:w="405" w:type="pct"/>
          </w:tcPr>
          <w:p w14:paraId="77B8F5DD" w14:textId="77777777" w:rsidR="00E6338E" w:rsidRPr="00FC0F93" w:rsidRDefault="004D65CD">
            <w:pPr>
              <w:ind w:left="-84" w:right="-84"/>
            </w:pPr>
            <w:r w:rsidRPr="00FC0F93">
              <w:t>8.17*</w:t>
            </w:r>
          </w:p>
        </w:tc>
        <w:tc>
          <w:tcPr>
            <w:tcW w:w="820" w:type="pct"/>
            <w:vMerge/>
          </w:tcPr>
          <w:p w14:paraId="0DBD0B43" w14:textId="77777777" w:rsidR="00E6338E" w:rsidRPr="00FC0F93" w:rsidRDefault="00E6338E"/>
        </w:tc>
        <w:tc>
          <w:tcPr>
            <w:tcW w:w="705" w:type="pct"/>
          </w:tcPr>
          <w:p w14:paraId="2865B314" w14:textId="77777777" w:rsidR="00E6338E" w:rsidRPr="00FC0F93" w:rsidRDefault="004D65CD">
            <w:pPr>
              <w:ind w:left="-84" w:right="-84"/>
            </w:pPr>
            <w:r w:rsidRPr="00FC0F93">
              <w:t>27.32/22.000, 27.32/26.080</w:t>
            </w:r>
          </w:p>
        </w:tc>
        <w:tc>
          <w:tcPr>
            <w:tcW w:w="945" w:type="pct"/>
          </w:tcPr>
          <w:p w14:paraId="6093C069" w14:textId="77777777" w:rsidR="00E6338E" w:rsidRPr="00FC0F93" w:rsidRDefault="004D65CD">
            <w:pPr>
              <w:ind w:left="-84" w:right="-84"/>
            </w:pPr>
            <w:r w:rsidRPr="00FC0F93"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1F495430" w14:textId="77777777" w:rsidR="00E6338E" w:rsidRPr="00FC0F93" w:rsidRDefault="00E6338E"/>
        </w:tc>
        <w:tc>
          <w:tcPr>
            <w:tcW w:w="1060" w:type="pct"/>
          </w:tcPr>
          <w:p w14:paraId="5B2F7952" w14:textId="77777777" w:rsidR="00E6338E" w:rsidRPr="00FC0F93" w:rsidRDefault="004D65CD">
            <w:pPr>
              <w:ind w:left="-84" w:right="-84"/>
            </w:pPr>
            <w:r w:rsidRPr="00FC0F93">
              <w:t>ГОСТ 20.57.406-81 метод 208-2;</w:t>
            </w:r>
            <w:r w:rsidRPr="00FC0F93">
              <w:br/>
              <w:t>ГОСТ 31943-2012 п.7.6.3</w:t>
            </w:r>
          </w:p>
        </w:tc>
      </w:tr>
      <w:tr w:rsidR="00E6338E" w:rsidRPr="00FC0F93" w14:paraId="74CC65B7" w14:textId="77777777">
        <w:tc>
          <w:tcPr>
            <w:tcW w:w="405" w:type="pct"/>
          </w:tcPr>
          <w:p w14:paraId="1D5544A8" w14:textId="77777777" w:rsidR="00E6338E" w:rsidRPr="00FC0F93" w:rsidRDefault="004D65CD">
            <w:pPr>
              <w:ind w:left="-84" w:right="-84"/>
            </w:pPr>
            <w:r w:rsidRPr="00FC0F93">
              <w:t>8.18*</w:t>
            </w:r>
          </w:p>
        </w:tc>
        <w:tc>
          <w:tcPr>
            <w:tcW w:w="820" w:type="pct"/>
            <w:vMerge/>
          </w:tcPr>
          <w:p w14:paraId="6B37B493" w14:textId="77777777" w:rsidR="00E6338E" w:rsidRPr="00FC0F93" w:rsidRDefault="00E6338E"/>
        </w:tc>
        <w:tc>
          <w:tcPr>
            <w:tcW w:w="705" w:type="pct"/>
          </w:tcPr>
          <w:p w14:paraId="5317598C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41D32A4C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Невытекаемость</w:t>
            </w:r>
            <w:proofErr w:type="spellEnd"/>
            <w:r w:rsidRPr="00FC0F93">
              <w:t xml:space="preserve">  гидрофобного заполнителя</w:t>
            </w:r>
          </w:p>
        </w:tc>
        <w:tc>
          <w:tcPr>
            <w:tcW w:w="945" w:type="pct"/>
            <w:vMerge/>
          </w:tcPr>
          <w:p w14:paraId="5D0A88AA" w14:textId="77777777" w:rsidR="00E6338E" w:rsidRPr="00FC0F93" w:rsidRDefault="00E6338E"/>
        </w:tc>
        <w:tc>
          <w:tcPr>
            <w:tcW w:w="1060" w:type="pct"/>
          </w:tcPr>
          <w:p w14:paraId="7829C08A" w14:textId="77777777" w:rsidR="00E6338E" w:rsidRPr="00FC0F93" w:rsidRDefault="004D65CD">
            <w:pPr>
              <w:ind w:left="-84" w:right="-84"/>
            </w:pPr>
            <w:r w:rsidRPr="00FC0F93">
              <w:t>ГОСТ 31943-2012 п.7.6.5</w:t>
            </w:r>
          </w:p>
        </w:tc>
      </w:tr>
      <w:tr w:rsidR="00E6338E" w:rsidRPr="00FC0F93" w14:paraId="0CB5F9B2" w14:textId="77777777">
        <w:tc>
          <w:tcPr>
            <w:tcW w:w="405" w:type="pct"/>
          </w:tcPr>
          <w:p w14:paraId="606719C9" w14:textId="77777777" w:rsidR="00E6338E" w:rsidRPr="00FC0F93" w:rsidRDefault="004D65CD">
            <w:pPr>
              <w:ind w:left="-84" w:right="-84"/>
            </w:pPr>
            <w:r w:rsidRPr="00FC0F93">
              <w:t>8.19*</w:t>
            </w:r>
          </w:p>
        </w:tc>
        <w:tc>
          <w:tcPr>
            <w:tcW w:w="820" w:type="pct"/>
            <w:vMerge/>
          </w:tcPr>
          <w:p w14:paraId="6E551B0B" w14:textId="77777777" w:rsidR="00E6338E" w:rsidRPr="00FC0F93" w:rsidRDefault="00E6338E"/>
        </w:tc>
        <w:tc>
          <w:tcPr>
            <w:tcW w:w="705" w:type="pct"/>
          </w:tcPr>
          <w:p w14:paraId="51FB6BD5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3564A784" w14:textId="77777777" w:rsidR="00E6338E" w:rsidRPr="00FC0F93" w:rsidRDefault="004D65CD">
            <w:pPr>
              <w:ind w:left="-84" w:right="-84"/>
            </w:pPr>
            <w:r w:rsidRPr="00FC0F93">
              <w:t>Стойкость к  перегибам</w:t>
            </w:r>
          </w:p>
        </w:tc>
        <w:tc>
          <w:tcPr>
            <w:tcW w:w="945" w:type="pct"/>
            <w:vMerge/>
          </w:tcPr>
          <w:p w14:paraId="717B4453" w14:textId="77777777" w:rsidR="00E6338E" w:rsidRPr="00FC0F93" w:rsidRDefault="00E6338E"/>
        </w:tc>
        <w:tc>
          <w:tcPr>
            <w:tcW w:w="1060" w:type="pct"/>
          </w:tcPr>
          <w:p w14:paraId="20F90809" w14:textId="77777777" w:rsidR="00E6338E" w:rsidRPr="00FC0F93" w:rsidRDefault="004D65CD">
            <w:pPr>
              <w:ind w:left="-84" w:right="-84"/>
            </w:pPr>
            <w:r w:rsidRPr="00FC0F93">
              <w:t>ГОСТ 31943-2012 п.7.4.3</w:t>
            </w:r>
          </w:p>
        </w:tc>
      </w:tr>
      <w:tr w:rsidR="00E6338E" w:rsidRPr="00FC0F93" w14:paraId="5BEEC6FF" w14:textId="77777777">
        <w:tc>
          <w:tcPr>
            <w:tcW w:w="405" w:type="pct"/>
          </w:tcPr>
          <w:p w14:paraId="3C38CC86" w14:textId="77777777" w:rsidR="00E6338E" w:rsidRPr="00FC0F93" w:rsidRDefault="004D65CD">
            <w:pPr>
              <w:ind w:left="-84" w:right="-84"/>
            </w:pPr>
            <w:r w:rsidRPr="00FC0F93">
              <w:t>8.20*</w:t>
            </w:r>
          </w:p>
        </w:tc>
        <w:tc>
          <w:tcPr>
            <w:tcW w:w="820" w:type="pct"/>
            <w:vMerge/>
          </w:tcPr>
          <w:p w14:paraId="6A0B069F" w14:textId="77777777" w:rsidR="00E6338E" w:rsidRPr="00FC0F93" w:rsidRDefault="00E6338E"/>
        </w:tc>
        <w:tc>
          <w:tcPr>
            <w:tcW w:w="705" w:type="pct"/>
            <w:vMerge w:val="restart"/>
          </w:tcPr>
          <w:p w14:paraId="4409E8B7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4B317DFC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4BB0DA7" w14:textId="77777777" w:rsidR="00E6338E" w:rsidRPr="00FC0F93" w:rsidRDefault="00E6338E"/>
        </w:tc>
        <w:tc>
          <w:tcPr>
            <w:tcW w:w="1060" w:type="pct"/>
          </w:tcPr>
          <w:p w14:paraId="5707A917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7B04B521" w14:textId="77777777">
        <w:tc>
          <w:tcPr>
            <w:tcW w:w="405" w:type="pct"/>
          </w:tcPr>
          <w:p w14:paraId="72551733" w14:textId="77777777" w:rsidR="00E6338E" w:rsidRPr="00FC0F93" w:rsidRDefault="004D65CD">
            <w:pPr>
              <w:ind w:left="-84" w:right="-84"/>
            </w:pPr>
            <w:r w:rsidRPr="00FC0F93">
              <w:t>8.21*</w:t>
            </w:r>
          </w:p>
        </w:tc>
        <w:tc>
          <w:tcPr>
            <w:tcW w:w="820" w:type="pct"/>
            <w:vMerge/>
          </w:tcPr>
          <w:p w14:paraId="4567F551" w14:textId="77777777" w:rsidR="00E6338E" w:rsidRPr="00FC0F93" w:rsidRDefault="00E6338E"/>
        </w:tc>
        <w:tc>
          <w:tcPr>
            <w:tcW w:w="705" w:type="pct"/>
            <w:vMerge/>
          </w:tcPr>
          <w:p w14:paraId="403AEC95" w14:textId="77777777" w:rsidR="00E6338E" w:rsidRPr="00FC0F93" w:rsidRDefault="00E6338E"/>
        </w:tc>
        <w:tc>
          <w:tcPr>
            <w:tcW w:w="945" w:type="pct"/>
          </w:tcPr>
          <w:p w14:paraId="2F92E6E6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31B0C612" w14:textId="77777777" w:rsidR="00E6338E" w:rsidRPr="00FC0F93" w:rsidRDefault="00E6338E"/>
        </w:tc>
        <w:tc>
          <w:tcPr>
            <w:tcW w:w="1060" w:type="pct"/>
            <w:vMerge w:val="restart"/>
          </w:tcPr>
          <w:p w14:paraId="65AB6313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576FC57C" w14:textId="77777777">
        <w:tc>
          <w:tcPr>
            <w:tcW w:w="405" w:type="pct"/>
          </w:tcPr>
          <w:p w14:paraId="7EA59C09" w14:textId="77777777" w:rsidR="00E6338E" w:rsidRPr="00FC0F93" w:rsidRDefault="004D65CD">
            <w:pPr>
              <w:ind w:left="-84" w:right="-84"/>
            </w:pPr>
            <w:r w:rsidRPr="00FC0F93">
              <w:t>8.22*</w:t>
            </w:r>
          </w:p>
        </w:tc>
        <w:tc>
          <w:tcPr>
            <w:tcW w:w="820" w:type="pct"/>
            <w:vMerge/>
          </w:tcPr>
          <w:p w14:paraId="325FF896" w14:textId="77777777" w:rsidR="00E6338E" w:rsidRPr="00FC0F93" w:rsidRDefault="00E6338E"/>
        </w:tc>
        <w:tc>
          <w:tcPr>
            <w:tcW w:w="705" w:type="pct"/>
            <w:vMerge/>
          </w:tcPr>
          <w:p w14:paraId="26D05AF3" w14:textId="77777777" w:rsidR="00E6338E" w:rsidRPr="00FC0F93" w:rsidRDefault="00E6338E"/>
        </w:tc>
        <w:tc>
          <w:tcPr>
            <w:tcW w:w="945" w:type="pct"/>
          </w:tcPr>
          <w:p w14:paraId="223DE88E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 при длительно допустимой температуре нагрева жил кабеля</w:t>
            </w:r>
          </w:p>
        </w:tc>
        <w:tc>
          <w:tcPr>
            <w:tcW w:w="945" w:type="pct"/>
            <w:vMerge/>
          </w:tcPr>
          <w:p w14:paraId="3C0F65FB" w14:textId="77777777" w:rsidR="00E6338E" w:rsidRPr="00FC0F93" w:rsidRDefault="00E6338E"/>
        </w:tc>
        <w:tc>
          <w:tcPr>
            <w:tcW w:w="1060" w:type="pct"/>
            <w:vMerge/>
          </w:tcPr>
          <w:p w14:paraId="35C81238" w14:textId="77777777" w:rsidR="00E6338E" w:rsidRPr="00FC0F93" w:rsidRDefault="00E6338E"/>
        </w:tc>
      </w:tr>
      <w:tr w:rsidR="00E6338E" w:rsidRPr="00FC0F93" w14:paraId="1BCEA067" w14:textId="77777777">
        <w:tc>
          <w:tcPr>
            <w:tcW w:w="405" w:type="pct"/>
          </w:tcPr>
          <w:p w14:paraId="75F80966" w14:textId="77777777" w:rsidR="00E6338E" w:rsidRPr="00FC0F93" w:rsidRDefault="004D65CD">
            <w:pPr>
              <w:ind w:left="-84" w:right="-84"/>
            </w:pPr>
            <w:r w:rsidRPr="00FC0F93">
              <w:t>8.23*</w:t>
            </w:r>
          </w:p>
        </w:tc>
        <w:tc>
          <w:tcPr>
            <w:tcW w:w="820" w:type="pct"/>
            <w:vMerge/>
          </w:tcPr>
          <w:p w14:paraId="478D88B6" w14:textId="77777777" w:rsidR="00E6338E" w:rsidRPr="00FC0F93" w:rsidRDefault="00E6338E"/>
        </w:tc>
        <w:tc>
          <w:tcPr>
            <w:tcW w:w="705" w:type="pct"/>
            <w:vMerge w:val="restart"/>
          </w:tcPr>
          <w:p w14:paraId="1BC2954C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12E63CA9" w14:textId="77777777" w:rsidR="00E6338E" w:rsidRPr="00FC0F93" w:rsidRDefault="004D65CD">
            <w:pPr>
              <w:ind w:left="-84" w:right="-84"/>
            </w:pPr>
            <w:r w:rsidRPr="00FC0F93">
              <w:t>Герметичность изоляции пластмассовой оболочки и защитного шланга</w:t>
            </w:r>
          </w:p>
        </w:tc>
        <w:tc>
          <w:tcPr>
            <w:tcW w:w="945" w:type="pct"/>
            <w:vMerge/>
          </w:tcPr>
          <w:p w14:paraId="25B1CDC7" w14:textId="77777777" w:rsidR="00E6338E" w:rsidRPr="00FC0F93" w:rsidRDefault="00E6338E"/>
        </w:tc>
        <w:tc>
          <w:tcPr>
            <w:tcW w:w="1060" w:type="pct"/>
          </w:tcPr>
          <w:p w14:paraId="31300F7B" w14:textId="77777777" w:rsidR="00E6338E" w:rsidRPr="00FC0F93" w:rsidRDefault="004D65CD">
            <w:pPr>
              <w:ind w:left="-84" w:right="-84"/>
            </w:pPr>
            <w:r w:rsidRPr="00FC0F93">
              <w:t>ГОСТ 2990-78;</w:t>
            </w:r>
            <w:r w:rsidRPr="00FC0F93">
              <w:br/>
              <w:t>ГОСТ 31943-2012 п.7.2.2, 7.2.6</w:t>
            </w:r>
          </w:p>
        </w:tc>
      </w:tr>
      <w:tr w:rsidR="00E6338E" w:rsidRPr="00FC0F93" w14:paraId="0299633D" w14:textId="77777777">
        <w:tc>
          <w:tcPr>
            <w:tcW w:w="405" w:type="pct"/>
          </w:tcPr>
          <w:p w14:paraId="60EC442A" w14:textId="77777777" w:rsidR="00E6338E" w:rsidRPr="00FC0F93" w:rsidRDefault="004D65CD">
            <w:pPr>
              <w:ind w:left="-84" w:right="-84"/>
            </w:pPr>
            <w:r w:rsidRPr="00FC0F93">
              <w:t>8.24*</w:t>
            </w:r>
          </w:p>
        </w:tc>
        <w:tc>
          <w:tcPr>
            <w:tcW w:w="820" w:type="pct"/>
            <w:vMerge/>
          </w:tcPr>
          <w:p w14:paraId="62FFFAAA" w14:textId="77777777" w:rsidR="00E6338E" w:rsidRPr="00FC0F93" w:rsidRDefault="00E6338E"/>
        </w:tc>
        <w:tc>
          <w:tcPr>
            <w:tcW w:w="705" w:type="pct"/>
            <w:vMerge/>
          </w:tcPr>
          <w:p w14:paraId="11402BD2" w14:textId="77777777" w:rsidR="00E6338E" w:rsidRPr="00FC0F93" w:rsidRDefault="00E6338E"/>
        </w:tc>
        <w:tc>
          <w:tcPr>
            <w:tcW w:w="945" w:type="pct"/>
          </w:tcPr>
          <w:p w14:paraId="65DDC585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07EF5BEE" w14:textId="77777777" w:rsidR="00E6338E" w:rsidRPr="00FC0F93" w:rsidRDefault="00E6338E"/>
        </w:tc>
        <w:tc>
          <w:tcPr>
            <w:tcW w:w="1060" w:type="pct"/>
            <w:vMerge w:val="restart"/>
          </w:tcPr>
          <w:p w14:paraId="04A6806C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674B7127" w14:textId="77777777">
        <w:tc>
          <w:tcPr>
            <w:tcW w:w="405" w:type="pct"/>
          </w:tcPr>
          <w:p w14:paraId="5180D0E2" w14:textId="77777777" w:rsidR="00E6338E" w:rsidRPr="00FC0F93" w:rsidRDefault="004D65CD">
            <w:pPr>
              <w:ind w:left="-84" w:right="-84"/>
            </w:pPr>
            <w:r w:rsidRPr="00FC0F93">
              <w:t>8.25*</w:t>
            </w:r>
          </w:p>
        </w:tc>
        <w:tc>
          <w:tcPr>
            <w:tcW w:w="820" w:type="pct"/>
            <w:vMerge/>
          </w:tcPr>
          <w:p w14:paraId="55DA5102" w14:textId="77777777" w:rsidR="00E6338E" w:rsidRPr="00FC0F93" w:rsidRDefault="00E6338E"/>
        </w:tc>
        <w:tc>
          <w:tcPr>
            <w:tcW w:w="705" w:type="pct"/>
            <w:vMerge/>
          </w:tcPr>
          <w:p w14:paraId="3362A194" w14:textId="77777777" w:rsidR="00E6338E" w:rsidRPr="00FC0F93" w:rsidRDefault="00E6338E"/>
        </w:tc>
        <w:tc>
          <w:tcPr>
            <w:tcW w:w="945" w:type="pct"/>
          </w:tcPr>
          <w:p w14:paraId="69DD7B29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70CAD046" w14:textId="77777777" w:rsidR="00E6338E" w:rsidRPr="00FC0F93" w:rsidRDefault="00E6338E"/>
        </w:tc>
        <w:tc>
          <w:tcPr>
            <w:tcW w:w="1060" w:type="pct"/>
            <w:vMerge/>
          </w:tcPr>
          <w:p w14:paraId="2FA4FB5A" w14:textId="77777777" w:rsidR="00E6338E" w:rsidRPr="00FC0F93" w:rsidRDefault="00E6338E"/>
        </w:tc>
      </w:tr>
      <w:tr w:rsidR="00E6338E" w:rsidRPr="00FC0F93" w14:paraId="162FAD90" w14:textId="77777777">
        <w:tc>
          <w:tcPr>
            <w:tcW w:w="405" w:type="pct"/>
          </w:tcPr>
          <w:p w14:paraId="5440CD9E" w14:textId="77777777" w:rsidR="00E6338E" w:rsidRPr="00FC0F93" w:rsidRDefault="004D65CD">
            <w:pPr>
              <w:ind w:left="-84" w:right="-84"/>
            </w:pPr>
            <w:r w:rsidRPr="00FC0F93">
              <w:t>8.26*</w:t>
            </w:r>
          </w:p>
        </w:tc>
        <w:tc>
          <w:tcPr>
            <w:tcW w:w="820" w:type="pct"/>
            <w:vMerge/>
          </w:tcPr>
          <w:p w14:paraId="551D082E" w14:textId="77777777" w:rsidR="00E6338E" w:rsidRPr="00FC0F93" w:rsidRDefault="00E6338E"/>
        </w:tc>
        <w:tc>
          <w:tcPr>
            <w:tcW w:w="705" w:type="pct"/>
            <w:vMerge/>
          </w:tcPr>
          <w:p w14:paraId="55CFA81F" w14:textId="77777777" w:rsidR="00E6338E" w:rsidRPr="00FC0F93" w:rsidRDefault="00E6338E"/>
        </w:tc>
        <w:tc>
          <w:tcPr>
            <w:tcW w:w="945" w:type="pct"/>
          </w:tcPr>
          <w:p w14:paraId="1A719E2E" w14:textId="77777777" w:rsidR="00E6338E" w:rsidRPr="00FC0F93" w:rsidRDefault="004D65CD">
            <w:pPr>
              <w:ind w:left="-84" w:right="-84"/>
            </w:pPr>
            <w:r w:rsidRPr="00FC0F93">
              <w:t>Рабочая емкость</w:t>
            </w:r>
          </w:p>
        </w:tc>
        <w:tc>
          <w:tcPr>
            <w:tcW w:w="945" w:type="pct"/>
            <w:vMerge/>
          </w:tcPr>
          <w:p w14:paraId="13CE1A4A" w14:textId="77777777" w:rsidR="00E6338E" w:rsidRPr="00FC0F93" w:rsidRDefault="00E6338E"/>
        </w:tc>
        <w:tc>
          <w:tcPr>
            <w:tcW w:w="1060" w:type="pct"/>
          </w:tcPr>
          <w:p w14:paraId="64D3389C" w14:textId="77777777" w:rsidR="00E6338E" w:rsidRPr="00FC0F93" w:rsidRDefault="004D65CD">
            <w:pPr>
              <w:ind w:left="-84" w:right="-84"/>
            </w:pPr>
            <w:r w:rsidRPr="00FC0F93">
              <w:t>ГОСТ 27893-88 метод 3</w:t>
            </w:r>
          </w:p>
        </w:tc>
      </w:tr>
      <w:tr w:rsidR="00E6338E" w:rsidRPr="00FC0F93" w14:paraId="6FA87864" w14:textId="77777777">
        <w:tc>
          <w:tcPr>
            <w:tcW w:w="405" w:type="pct"/>
          </w:tcPr>
          <w:p w14:paraId="3E222E93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8.27*</w:t>
            </w:r>
          </w:p>
        </w:tc>
        <w:tc>
          <w:tcPr>
            <w:tcW w:w="820" w:type="pct"/>
            <w:vMerge/>
          </w:tcPr>
          <w:p w14:paraId="40619F42" w14:textId="77777777" w:rsidR="00E6338E" w:rsidRPr="00FC0F93" w:rsidRDefault="00E6338E"/>
        </w:tc>
        <w:tc>
          <w:tcPr>
            <w:tcW w:w="705" w:type="pct"/>
            <w:vMerge w:val="restart"/>
          </w:tcPr>
          <w:p w14:paraId="7C27895B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13CD54DC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473D2582" w14:textId="77777777" w:rsidR="00E6338E" w:rsidRPr="00FC0F93" w:rsidRDefault="00E6338E"/>
        </w:tc>
        <w:tc>
          <w:tcPr>
            <w:tcW w:w="1060" w:type="pct"/>
          </w:tcPr>
          <w:p w14:paraId="0FD4BECD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19AF9ABB" w14:textId="77777777">
        <w:tc>
          <w:tcPr>
            <w:tcW w:w="405" w:type="pct"/>
          </w:tcPr>
          <w:p w14:paraId="2D1F7DD4" w14:textId="77777777" w:rsidR="00E6338E" w:rsidRPr="00FC0F93" w:rsidRDefault="004D65CD">
            <w:pPr>
              <w:ind w:left="-84" w:right="-84"/>
            </w:pPr>
            <w:r w:rsidRPr="00FC0F93">
              <w:t>8.28*</w:t>
            </w:r>
          </w:p>
        </w:tc>
        <w:tc>
          <w:tcPr>
            <w:tcW w:w="820" w:type="pct"/>
            <w:vMerge/>
          </w:tcPr>
          <w:p w14:paraId="2C2AFE44" w14:textId="77777777" w:rsidR="00E6338E" w:rsidRPr="00FC0F93" w:rsidRDefault="00E6338E"/>
        </w:tc>
        <w:tc>
          <w:tcPr>
            <w:tcW w:w="705" w:type="pct"/>
            <w:vMerge/>
          </w:tcPr>
          <w:p w14:paraId="08693ECA" w14:textId="77777777" w:rsidR="00E6338E" w:rsidRPr="00FC0F93" w:rsidRDefault="00E6338E"/>
        </w:tc>
        <w:tc>
          <w:tcPr>
            <w:tcW w:w="945" w:type="pct"/>
          </w:tcPr>
          <w:p w14:paraId="489A74D1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688060EC" w14:textId="77777777" w:rsidR="00E6338E" w:rsidRPr="00FC0F93" w:rsidRDefault="00E6338E"/>
        </w:tc>
        <w:tc>
          <w:tcPr>
            <w:tcW w:w="1060" w:type="pct"/>
          </w:tcPr>
          <w:p w14:paraId="20132643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54C77F58" w14:textId="77777777">
        <w:tc>
          <w:tcPr>
            <w:tcW w:w="405" w:type="pct"/>
          </w:tcPr>
          <w:p w14:paraId="00CFA8DE" w14:textId="77777777" w:rsidR="00E6338E" w:rsidRPr="00FC0F93" w:rsidRDefault="004D65CD">
            <w:pPr>
              <w:ind w:left="-84" w:right="-84"/>
            </w:pPr>
            <w:r w:rsidRPr="00FC0F93">
              <w:t>8.29*</w:t>
            </w:r>
          </w:p>
        </w:tc>
        <w:tc>
          <w:tcPr>
            <w:tcW w:w="820" w:type="pct"/>
            <w:vMerge/>
          </w:tcPr>
          <w:p w14:paraId="398DF137" w14:textId="77777777" w:rsidR="00E6338E" w:rsidRPr="00FC0F93" w:rsidRDefault="00E6338E"/>
        </w:tc>
        <w:tc>
          <w:tcPr>
            <w:tcW w:w="705" w:type="pct"/>
            <w:vMerge/>
          </w:tcPr>
          <w:p w14:paraId="156B9709" w14:textId="77777777" w:rsidR="00E6338E" w:rsidRPr="00FC0F93" w:rsidRDefault="00E6338E"/>
        </w:tc>
        <w:tc>
          <w:tcPr>
            <w:tcW w:w="945" w:type="pct"/>
          </w:tcPr>
          <w:p w14:paraId="5B8E0138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71D1B016" w14:textId="77777777" w:rsidR="00E6338E" w:rsidRPr="00FC0F93" w:rsidRDefault="00E6338E"/>
        </w:tc>
        <w:tc>
          <w:tcPr>
            <w:tcW w:w="1060" w:type="pct"/>
          </w:tcPr>
          <w:p w14:paraId="145D27AB" w14:textId="77777777" w:rsidR="00E6338E" w:rsidRPr="00FC0F93" w:rsidRDefault="004D65CD">
            <w:pPr>
              <w:ind w:left="-84" w:right="-84"/>
            </w:pPr>
            <w:r w:rsidRPr="00FC0F93">
              <w:t>ГОСТ 31565-2012 п.5.3;</w:t>
            </w:r>
            <w:r w:rsidRPr="00FC0F93">
              <w:br/>
              <w:t>ГОСТ IEC 60332-3-21-2011;</w:t>
            </w:r>
            <w:r w:rsidRPr="00FC0F93">
              <w:br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</w:t>
            </w:r>
          </w:p>
        </w:tc>
      </w:tr>
      <w:tr w:rsidR="00E6338E" w:rsidRPr="00FC0F93" w14:paraId="0F5A927D" w14:textId="77777777">
        <w:tc>
          <w:tcPr>
            <w:tcW w:w="405" w:type="pct"/>
          </w:tcPr>
          <w:p w14:paraId="046D43F7" w14:textId="77777777" w:rsidR="00E6338E" w:rsidRPr="00FC0F93" w:rsidRDefault="004D65CD">
            <w:pPr>
              <w:ind w:left="-84" w:right="-84"/>
            </w:pPr>
            <w:r w:rsidRPr="00FC0F93">
              <w:t>9.2*</w:t>
            </w:r>
          </w:p>
        </w:tc>
        <w:tc>
          <w:tcPr>
            <w:tcW w:w="820" w:type="pct"/>
            <w:vMerge/>
          </w:tcPr>
          <w:p w14:paraId="6ED50AE8" w14:textId="77777777" w:rsidR="00E6338E" w:rsidRPr="00FC0F93" w:rsidRDefault="00E6338E"/>
        </w:tc>
        <w:tc>
          <w:tcPr>
            <w:tcW w:w="705" w:type="pct"/>
            <w:vMerge w:val="restart"/>
          </w:tcPr>
          <w:p w14:paraId="7E105E9D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50AA272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1406E188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24334-2020 разделы 1-3, 6-8</w:t>
            </w:r>
          </w:p>
        </w:tc>
        <w:tc>
          <w:tcPr>
            <w:tcW w:w="1060" w:type="pct"/>
          </w:tcPr>
          <w:p w14:paraId="6706EA62" w14:textId="77777777" w:rsidR="00E6338E" w:rsidRPr="00FC0F93" w:rsidRDefault="004D65CD">
            <w:pPr>
              <w:ind w:left="-84" w:right="-84"/>
            </w:pPr>
            <w:r w:rsidRPr="00FC0F93">
              <w:t>ГОСТ 12177-79 п.3.1</w:t>
            </w:r>
          </w:p>
        </w:tc>
      </w:tr>
      <w:tr w:rsidR="00E6338E" w:rsidRPr="00FC0F93" w14:paraId="753F9BDA" w14:textId="77777777">
        <w:tc>
          <w:tcPr>
            <w:tcW w:w="405" w:type="pct"/>
          </w:tcPr>
          <w:p w14:paraId="20B27391" w14:textId="77777777" w:rsidR="00E6338E" w:rsidRPr="00FC0F93" w:rsidRDefault="004D65CD">
            <w:pPr>
              <w:ind w:left="-84" w:right="-84"/>
            </w:pPr>
            <w:r w:rsidRPr="00FC0F93">
              <w:t>9.3*</w:t>
            </w:r>
          </w:p>
        </w:tc>
        <w:tc>
          <w:tcPr>
            <w:tcW w:w="820" w:type="pct"/>
            <w:vMerge/>
          </w:tcPr>
          <w:p w14:paraId="79085751" w14:textId="77777777" w:rsidR="00E6338E" w:rsidRPr="00FC0F93" w:rsidRDefault="00E6338E"/>
        </w:tc>
        <w:tc>
          <w:tcPr>
            <w:tcW w:w="705" w:type="pct"/>
            <w:vMerge/>
          </w:tcPr>
          <w:p w14:paraId="500AAFDE" w14:textId="77777777" w:rsidR="00E6338E" w:rsidRPr="00FC0F93" w:rsidRDefault="00E6338E"/>
        </w:tc>
        <w:tc>
          <w:tcPr>
            <w:tcW w:w="945" w:type="pct"/>
          </w:tcPr>
          <w:p w14:paraId="4509B1CA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1FF65991" w14:textId="77777777" w:rsidR="00E6338E" w:rsidRPr="00FC0F93" w:rsidRDefault="00E6338E"/>
        </w:tc>
        <w:tc>
          <w:tcPr>
            <w:tcW w:w="1060" w:type="pct"/>
          </w:tcPr>
          <w:p w14:paraId="48D6D895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7399-97 пп.6.1.1, 6.1.2</w:t>
            </w:r>
          </w:p>
        </w:tc>
      </w:tr>
      <w:tr w:rsidR="00E6338E" w:rsidRPr="00FC0F93" w14:paraId="0382650B" w14:textId="77777777">
        <w:tc>
          <w:tcPr>
            <w:tcW w:w="405" w:type="pct"/>
          </w:tcPr>
          <w:p w14:paraId="244ADE3A" w14:textId="77777777" w:rsidR="00E6338E" w:rsidRPr="00FC0F93" w:rsidRDefault="004D65CD">
            <w:pPr>
              <w:ind w:left="-84" w:right="-84"/>
            </w:pPr>
            <w:r w:rsidRPr="00FC0F93">
              <w:t>9.4*</w:t>
            </w:r>
          </w:p>
        </w:tc>
        <w:tc>
          <w:tcPr>
            <w:tcW w:w="820" w:type="pct"/>
            <w:vMerge/>
          </w:tcPr>
          <w:p w14:paraId="673C1D6D" w14:textId="77777777" w:rsidR="00E6338E" w:rsidRPr="00FC0F93" w:rsidRDefault="00E6338E"/>
        </w:tc>
        <w:tc>
          <w:tcPr>
            <w:tcW w:w="705" w:type="pct"/>
          </w:tcPr>
          <w:p w14:paraId="0841CDF2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5F866D3E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4319C36F" w14:textId="77777777" w:rsidR="00E6338E" w:rsidRPr="00FC0F93" w:rsidRDefault="00E6338E"/>
        </w:tc>
        <w:tc>
          <w:tcPr>
            <w:tcW w:w="1060" w:type="pct"/>
          </w:tcPr>
          <w:p w14:paraId="4E6B3FFB" w14:textId="77777777" w:rsidR="00E6338E" w:rsidRPr="00FC0F93" w:rsidRDefault="004D65CD">
            <w:pPr>
              <w:ind w:left="-84" w:right="-84"/>
            </w:pPr>
            <w:r w:rsidRPr="00FC0F93">
              <w:t>ГОСТ 12177-79 п.3.1</w:t>
            </w:r>
          </w:p>
        </w:tc>
      </w:tr>
      <w:tr w:rsidR="00E6338E" w:rsidRPr="00FC0F93" w14:paraId="73B605CB" w14:textId="77777777">
        <w:tc>
          <w:tcPr>
            <w:tcW w:w="405" w:type="pct"/>
          </w:tcPr>
          <w:p w14:paraId="3C6AF6D7" w14:textId="77777777" w:rsidR="00E6338E" w:rsidRPr="00FC0F93" w:rsidRDefault="004D65CD">
            <w:pPr>
              <w:ind w:left="-84" w:right="-84"/>
            </w:pPr>
            <w:r w:rsidRPr="00FC0F93">
              <w:t>9.5*</w:t>
            </w:r>
          </w:p>
        </w:tc>
        <w:tc>
          <w:tcPr>
            <w:tcW w:w="820" w:type="pct"/>
            <w:vMerge/>
          </w:tcPr>
          <w:p w14:paraId="6E8C7782" w14:textId="77777777" w:rsidR="00E6338E" w:rsidRPr="00FC0F93" w:rsidRDefault="00E6338E"/>
        </w:tc>
        <w:tc>
          <w:tcPr>
            <w:tcW w:w="705" w:type="pct"/>
            <w:vMerge w:val="restart"/>
          </w:tcPr>
          <w:p w14:paraId="1DD1BB87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1213E2EB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1FF4FFAE" w14:textId="77777777" w:rsidR="00E6338E" w:rsidRPr="00FC0F93" w:rsidRDefault="00E6338E"/>
        </w:tc>
        <w:tc>
          <w:tcPr>
            <w:tcW w:w="1060" w:type="pct"/>
          </w:tcPr>
          <w:p w14:paraId="1501736E" w14:textId="77777777" w:rsidR="00E6338E" w:rsidRPr="00FC0F93" w:rsidRDefault="004D65CD">
            <w:pPr>
              <w:ind w:left="-84" w:right="-84"/>
            </w:pPr>
            <w:r w:rsidRPr="00FC0F93">
              <w:t>ГОСТ 12177-79 п.3.3</w:t>
            </w:r>
          </w:p>
        </w:tc>
      </w:tr>
      <w:tr w:rsidR="00E6338E" w:rsidRPr="00FC0F93" w14:paraId="0ADDB0BD" w14:textId="77777777">
        <w:tc>
          <w:tcPr>
            <w:tcW w:w="405" w:type="pct"/>
          </w:tcPr>
          <w:p w14:paraId="29093DD9" w14:textId="77777777" w:rsidR="00E6338E" w:rsidRPr="00FC0F93" w:rsidRDefault="004D65CD">
            <w:pPr>
              <w:ind w:left="-84" w:right="-84"/>
            </w:pPr>
            <w:r w:rsidRPr="00FC0F93">
              <w:t>9.6*</w:t>
            </w:r>
          </w:p>
        </w:tc>
        <w:tc>
          <w:tcPr>
            <w:tcW w:w="820" w:type="pct"/>
            <w:vMerge/>
          </w:tcPr>
          <w:p w14:paraId="62968678" w14:textId="77777777" w:rsidR="00E6338E" w:rsidRPr="00FC0F93" w:rsidRDefault="00E6338E"/>
        </w:tc>
        <w:tc>
          <w:tcPr>
            <w:tcW w:w="705" w:type="pct"/>
            <w:vMerge/>
          </w:tcPr>
          <w:p w14:paraId="43B1A53A" w14:textId="77777777" w:rsidR="00E6338E" w:rsidRPr="00FC0F93" w:rsidRDefault="00E6338E"/>
        </w:tc>
        <w:tc>
          <w:tcPr>
            <w:tcW w:w="945" w:type="pct"/>
          </w:tcPr>
          <w:p w14:paraId="111C70AC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0B1B3EB8" w14:textId="77777777" w:rsidR="00E6338E" w:rsidRPr="00FC0F93" w:rsidRDefault="00E6338E"/>
        </w:tc>
        <w:tc>
          <w:tcPr>
            <w:tcW w:w="1060" w:type="pct"/>
          </w:tcPr>
          <w:p w14:paraId="2F41D038" w14:textId="77777777" w:rsidR="00E6338E" w:rsidRPr="00FC0F93" w:rsidRDefault="004D65CD">
            <w:pPr>
              <w:ind w:left="-84" w:right="-84"/>
            </w:pPr>
            <w:r w:rsidRPr="00FC0F93"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60811-203-2015;</w:t>
            </w:r>
            <w:r w:rsidRPr="00FC0F93">
              <w:br/>
              <w:t>ГОСТ МЭК 60719-2002</w:t>
            </w:r>
          </w:p>
        </w:tc>
      </w:tr>
      <w:tr w:rsidR="00E6338E" w:rsidRPr="00FC0F93" w14:paraId="1432217C" w14:textId="77777777">
        <w:tc>
          <w:tcPr>
            <w:tcW w:w="405" w:type="pct"/>
          </w:tcPr>
          <w:p w14:paraId="75D20591" w14:textId="77777777" w:rsidR="00E6338E" w:rsidRPr="00FC0F93" w:rsidRDefault="004D65CD">
            <w:pPr>
              <w:ind w:left="-84" w:right="-84"/>
            </w:pPr>
            <w:r w:rsidRPr="00FC0F93">
              <w:t>9.8*</w:t>
            </w:r>
          </w:p>
        </w:tc>
        <w:tc>
          <w:tcPr>
            <w:tcW w:w="820" w:type="pct"/>
            <w:vMerge/>
          </w:tcPr>
          <w:p w14:paraId="152C93C0" w14:textId="77777777" w:rsidR="00E6338E" w:rsidRPr="00FC0F93" w:rsidRDefault="00E6338E"/>
        </w:tc>
        <w:tc>
          <w:tcPr>
            <w:tcW w:w="705" w:type="pct"/>
            <w:vMerge w:val="restart"/>
          </w:tcPr>
          <w:p w14:paraId="6A2CDAD4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55D3EC0D" w14:textId="77777777" w:rsidR="00E6338E" w:rsidRPr="00FC0F93" w:rsidRDefault="004D65CD">
            <w:pPr>
              <w:ind w:left="-84" w:right="-84"/>
            </w:pPr>
            <w:r w:rsidRPr="00FC0F93">
              <w:t>Теплостойкость</w:t>
            </w:r>
          </w:p>
        </w:tc>
        <w:tc>
          <w:tcPr>
            <w:tcW w:w="945" w:type="pct"/>
            <w:vMerge/>
          </w:tcPr>
          <w:p w14:paraId="3E13A449" w14:textId="77777777" w:rsidR="00E6338E" w:rsidRPr="00FC0F93" w:rsidRDefault="00E6338E"/>
        </w:tc>
        <w:tc>
          <w:tcPr>
            <w:tcW w:w="1060" w:type="pct"/>
          </w:tcPr>
          <w:p w14:paraId="12925E23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201-1;</w:t>
            </w:r>
            <w:r w:rsidRPr="00FC0F93">
              <w:br/>
              <w:t>ГОСТ 20.57.406-81 метод 201-1;</w:t>
            </w:r>
            <w:r w:rsidRPr="00FC0F93">
              <w:br/>
              <w:t>ГОСТ 30630.2.1-2013 метод 201-1¹</w:t>
            </w:r>
          </w:p>
        </w:tc>
      </w:tr>
      <w:tr w:rsidR="00E6338E" w:rsidRPr="00FC0F93" w14:paraId="449B0AE4" w14:textId="77777777">
        <w:tc>
          <w:tcPr>
            <w:tcW w:w="405" w:type="pct"/>
          </w:tcPr>
          <w:p w14:paraId="623B516F" w14:textId="77777777" w:rsidR="00E6338E" w:rsidRPr="00FC0F93" w:rsidRDefault="004D65CD">
            <w:pPr>
              <w:ind w:left="-84" w:right="-84"/>
            </w:pPr>
            <w:r w:rsidRPr="00FC0F93">
              <w:t>9.9*</w:t>
            </w:r>
          </w:p>
        </w:tc>
        <w:tc>
          <w:tcPr>
            <w:tcW w:w="820" w:type="pct"/>
            <w:vMerge/>
          </w:tcPr>
          <w:p w14:paraId="18B002CB" w14:textId="77777777" w:rsidR="00E6338E" w:rsidRPr="00FC0F93" w:rsidRDefault="00E6338E"/>
        </w:tc>
        <w:tc>
          <w:tcPr>
            <w:tcW w:w="705" w:type="pct"/>
            <w:vMerge/>
          </w:tcPr>
          <w:p w14:paraId="3367D5B4" w14:textId="77777777" w:rsidR="00E6338E" w:rsidRPr="00FC0F93" w:rsidRDefault="00E6338E"/>
        </w:tc>
        <w:tc>
          <w:tcPr>
            <w:tcW w:w="945" w:type="pct"/>
          </w:tcPr>
          <w:p w14:paraId="317E1775" w14:textId="77777777" w:rsidR="00E6338E" w:rsidRPr="00FC0F93" w:rsidRDefault="004D65CD">
            <w:pPr>
              <w:ind w:left="-84" w:right="-84"/>
            </w:pPr>
            <w:r w:rsidRPr="00FC0F93">
              <w:t>Холодостойкость</w:t>
            </w:r>
          </w:p>
        </w:tc>
        <w:tc>
          <w:tcPr>
            <w:tcW w:w="945" w:type="pct"/>
            <w:vMerge/>
          </w:tcPr>
          <w:p w14:paraId="4D56BEC4" w14:textId="77777777" w:rsidR="00E6338E" w:rsidRPr="00FC0F93" w:rsidRDefault="00E6338E"/>
        </w:tc>
        <w:tc>
          <w:tcPr>
            <w:tcW w:w="1060" w:type="pct"/>
          </w:tcPr>
          <w:p w14:paraId="13E14830" w14:textId="77777777" w:rsidR="00E6338E" w:rsidRPr="00FC0F93" w:rsidRDefault="004D65CD">
            <w:pPr>
              <w:ind w:left="-84" w:right="-84"/>
            </w:pPr>
            <w:r w:rsidRPr="00FC0F93">
              <w:t>ГОСТ IEC 60811-504-2015</w:t>
            </w:r>
          </w:p>
        </w:tc>
      </w:tr>
      <w:tr w:rsidR="00E6338E" w:rsidRPr="00FC0F93" w14:paraId="57FD35AD" w14:textId="77777777">
        <w:tc>
          <w:tcPr>
            <w:tcW w:w="405" w:type="pct"/>
          </w:tcPr>
          <w:p w14:paraId="0AFDA22D" w14:textId="77777777" w:rsidR="00E6338E" w:rsidRPr="00FC0F93" w:rsidRDefault="004D65CD">
            <w:pPr>
              <w:ind w:left="-84" w:right="-84"/>
            </w:pPr>
            <w:r w:rsidRPr="00FC0F93">
              <w:t>9.10*</w:t>
            </w:r>
          </w:p>
        </w:tc>
        <w:tc>
          <w:tcPr>
            <w:tcW w:w="820" w:type="pct"/>
            <w:vMerge/>
          </w:tcPr>
          <w:p w14:paraId="3F43478E" w14:textId="77777777" w:rsidR="00E6338E" w:rsidRPr="00FC0F93" w:rsidRDefault="00E6338E"/>
        </w:tc>
        <w:tc>
          <w:tcPr>
            <w:tcW w:w="705" w:type="pct"/>
          </w:tcPr>
          <w:p w14:paraId="131CD6B3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546548C6" w14:textId="77777777" w:rsidR="00E6338E" w:rsidRPr="00FC0F93" w:rsidRDefault="004D65CD">
            <w:pPr>
              <w:ind w:left="-84" w:right="-84"/>
            </w:pPr>
            <w:r w:rsidRPr="00FC0F93"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4CA5B32A" w14:textId="77777777" w:rsidR="00E6338E" w:rsidRPr="00FC0F93" w:rsidRDefault="00E6338E"/>
        </w:tc>
        <w:tc>
          <w:tcPr>
            <w:tcW w:w="1060" w:type="pct"/>
          </w:tcPr>
          <w:p w14:paraId="0BD726EE" w14:textId="77777777" w:rsidR="00E6338E" w:rsidRPr="00FC0F93" w:rsidRDefault="004D65CD">
            <w:pPr>
              <w:ind w:left="-84" w:right="-84"/>
            </w:pPr>
            <w:r w:rsidRPr="00FC0F93">
              <w:t>ГОСТ IEC 60811-404-2015</w:t>
            </w:r>
          </w:p>
        </w:tc>
      </w:tr>
      <w:tr w:rsidR="00E6338E" w:rsidRPr="00FC0F93" w14:paraId="268011FD" w14:textId="77777777">
        <w:tc>
          <w:tcPr>
            <w:tcW w:w="405" w:type="pct"/>
          </w:tcPr>
          <w:p w14:paraId="2801170C" w14:textId="77777777" w:rsidR="00E6338E" w:rsidRPr="00FC0F93" w:rsidRDefault="004D65CD">
            <w:pPr>
              <w:ind w:left="-84" w:right="-84"/>
            </w:pPr>
            <w:r w:rsidRPr="00FC0F93">
              <w:t>9.11*</w:t>
            </w:r>
          </w:p>
        </w:tc>
        <w:tc>
          <w:tcPr>
            <w:tcW w:w="820" w:type="pct"/>
            <w:vMerge/>
          </w:tcPr>
          <w:p w14:paraId="4CDE0219" w14:textId="77777777" w:rsidR="00E6338E" w:rsidRPr="00FC0F93" w:rsidRDefault="00E6338E"/>
        </w:tc>
        <w:tc>
          <w:tcPr>
            <w:tcW w:w="705" w:type="pct"/>
          </w:tcPr>
          <w:p w14:paraId="7C0351A5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26601B9B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изменения температур</w:t>
            </w:r>
          </w:p>
        </w:tc>
        <w:tc>
          <w:tcPr>
            <w:tcW w:w="945" w:type="pct"/>
            <w:vMerge/>
          </w:tcPr>
          <w:p w14:paraId="500FDC1B" w14:textId="77777777" w:rsidR="00E6338E" w:rsidRPr="00FC0F93" w:rsidRDefault="00E6338E"/>
        </w:tc>
        <w:tc>
          <w:tcPr>
            <w:tcW w:w="1060" w:type="pct"/>
          </w:tcPr>
          <w:p w14:paraId="0B7BC6A3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метод 205-1;</w:t>
            </w:r>
            <w:r w:rsidRPr="00FC0F93">
              <w:br/>
              <w:t>ГОСТ 20.57.406-81 метод 205-1</w:t>
            </w:r>
          </w:p>
        </w:tc>
      </w:tr>
      <w:tr w:rsidR="00E6338E" w:rsidRPr="00FC0F93" w14:paraId="1F31795C" w14:textId="77777777">
        <w:tc>
          <w:tcPr>
            <w:tcW w:w="405" w:type="pct"/>
          </w:tcPr>
          <w:p w14:paraId="1A3EE849" w14:textId="77777777" w:rsidR="00E6338E" w:rsidRPr="00FC0F93" w:rsidRDefault="004D65CD">
            <w:pPr>
              <w:ind w:left="-84" w:right="-84"/>
            </w:pPr>
            <w:r w:rsidRPr="00FC0F93">
              <w:t>9.12*</w:t>
            </w:r>
          </w:p>
        </w:tc>
        <w:tc>
          <w:tcPr>
            <w:tcW w:w="820" w:type="pct"/>
            <w:vMerge/>
          </w:tcPr>
          <w:p w14:paraId="7A61F608" w14:textId="77777777" w:rsidR="00E6338E" w:rsidRPr="00FC0F93" w:rsidRDefault="00E6338E"/>
        </w:tc>
        <w:tc>
          <w:tcPr>
            <w:tcW w:w="705" w:type="pct"/>
            <w:vMerge w:val="restart"/>
          </w:tcPr>
          <w:p w14:paraId="1B2895FB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7F0E886F" w14:textId="77777777" w:rsidR="00E6338E" w:rsidRPr="00FC0F93" w:rsidRDefault="004D65CD">
            <w:pPr>
              <w:ind w:left="-84" w:right="-84"/>
            </w:pPr>
            <w:r w:rsidRPr="00FC0F93">
              <w:t>Испытание на изгиб</w:t>
            </w:r>
          </w:p>
        </w:tc>
        <w:tc>
          <w:tcPr>
            <w:tcW w:w="945" w:type="pct"/>
            <w:vMerge/>
          </w:tcPr>
          <w:p w14:paraId="6B950AC0" w14:textId="77777777" w:rsidR="00E6338E" w:rsidRPr="00FC0F93" w:rsidRDefault="00E6338E"/>
        </w:tc>
        <w:tc>
          <w:tcPr>
            <w:tcW w:w="1060" w:type="pct"/>
          </w:tcPr>
          <w:p w14:paraId="4FCA4E7A" w14:textId="77777777" w:rsidR="00E6338E" w:rsidRPr="00FC0F93" w:rsidRDefault="004D65CD">
            <w:pPr>
              <w:ind w:left="-84" w:right="-84"/>
            </w:pPr>
            <w:r w:rsidRPr="00FC0F93">
              <w:t>ГОСТ 12182.8-80</w:t>
            </w:r>
          </w:p>
        </w:tc>
      </w:tr>
      <w:tr w:rsidR="00E6338E" w:rsidRPr="00FC0F93" w14:paraId="038E7E8B" w14:textId="77777777">
        <w:tc>
          <w:tcPr>
            <w:tcW w:w="405" w:type="pct"/>
          </w:tcPr>
          <w:p w14:paraId="48098C7F" w14:textId="77777777" w:rsidR="00E6338E" w:rsidRPr="00FC0F93" w:rsidRDefault="004D65CD">
            <w:pPr>
              <w:ind w:left="-84" w:right="-84"/>
            </w:pPr>
            <w:r w:rsidRPr="00FC0F93">
              <w:t>9.13*</w:t>
            </w:r>
          </w:p>
        </w:tc>
        <w:tc>
          <w:tcPr>
            <w:tcW w:w="820" w:type="pct"/>
            <w:vMerge/>
          </w:tcPr>
          <w:p w14:paraId="315FC851" w14:textId="77777777" w:rsidR="00E6338E" w:rsidRPr="00FC0F93" w:rsidRDefault="00E6338E"/>
        </w:tc>
        <w:tc>
          <w:tcPr>
            <w:tcW w:w="705" w:type="pct"/>
            <w:vMerge/>
          </w:tcPr>
          <w:p w14:paraId="42949FA5" w14:textId="77777777" w:rsidR="00E6338E" w:rsidRPr="00FC0F93" w:rsidRDefault="00E6338E"/>
        </w:tc>
        <w:tc>
          <w:tcPr>
            <w:tcW w:w="945" w:type="pct"/>
          </w:tcPr>
          <w:p w14:paraId="5ABD5D13" w14:textId="77777777" w:rsidR="00E6338E" w:rsidRPr="00FC0F93" w:rsidRDefault="004D65CD">
            <w:pPr>
              <w:ind w:left="-84" w:right="-84"/>
            </w:pPr>
            <w:r w:rsidRPr="00FC0F93">
              <w:t xml:space="preserve">Стойкость к механическим </w:t>
            </w:r>
            <w:r w:rsidRPr="00FC0F93">
              <w:lastRenderedPageBreak/>
              <w:t>деформациям многократного перегиба</w:t>
            </w:r>
          </w:p>
        </w:tc>
        <w:tc>
          <w:tcPr>
            <w:tcW w:w="945" w:type="pct"/>
            <w:vMerge/>
          </w:tcPr>
          <w:p w14:paraId="2DA87D77" w14:textId="77777777" w:rsidR="00E6338E" w:rsidRPr="00FC0F93" w:rsidRDefault="00E6338E"/>
        </w:tc>
        <w:tc>
          <w:tcPr>
            <w:tcW w:w="1060" w:type="pct"/>
          </w:tcPr>
          <w:p w14:paraId="33E216B9" w14:textId="77777777" w:rsidR="00E6338E" w:rsidRPr="00FC0F93" w:rsidRDefault="004D65CD">
            <w:pPr>
              <w:ind w:left="-84" w:right="-84"/>
            </w:pPr>
            <w:r w:rsidRPr="00FC0F93">
              <w:t>ГОСТ 12182.1-80</w:t>
            </w:r>
          </w:p>
        </w:tc>
      </w:tr>
      <w:tr w:rsidR="00E6338E" w:rsidRPr="00FC0F93" w14:paraId="2C913F97" w14:textId="77777777">
        <w:tc>
          <w:tcPr>
            <w:tcW w:w="405" w:type="pct"/>
          </w:tcPr>
          <w:p w14:paraId="0C994AFA" w14:textId="77777777" w:rsidR="00E6338E" w:rsidRPr="00FC0F93" w:rsidRDefault="004D65CD">
            <w:pPr>
              <w:ind w:left="-84" w:right="-84"/>
            </w:pPr>
            <w:r w:rsidRPr="00FC0F93">
              <w:t>9.14*</w:t>
            </w:r>
          </w:p>
        </w:tc>
        <w:tc>
          <w:tcPr>
            <w:tcW w:w="820" w:type="pct"/>
            <w:vMerge/>
          </w:tcPr>
          <w:p w14:paraId="6FDE204D" w14:textId="77777777" w:rsidR="00E6338E" w:rsidRPr="00FC0F93" w:rsidRDefault="00E6338E"/>
        </w:tc>
        <w:tc>
          <w:tcPr>
            <w:tcW w:w="705" w:type="pct"/>
          </w:tcPr>
          <w:p w14:paraId="378A0EC1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4664C16D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механических факторов внешней среды</w:t>
            </w:r>
          </w:p>
        </w:tc>
        <w:tc>
          <w:tcPr>
            <w:tcW w:w="945" w:type="pct"/>
            <w:vMerge/>
          </w:tcPr>
          <w:p w14:paraId="225D5F19" w14:textId="77777777" w:rsidR="00E6338E" w:rsidRPr="00FC0F93" w:rsidRDefault="00E6338E"/>
        </w:tc>
        <w:tc>
          <w:tcPr>
            <w:tcW w:w="1060" w:type="pct"/>
          </w:tcPr>
          <w:p w14:paraId="7315F628" w14:textId="77777777" w:rsidR="00E6338E" w:rsidRPr="00FC0F93" w:rsidRDefault="004D65CD">
            <w:pPr>
              <w:ind w:left="-84" w:right="-84"/>
            </w:pPr>
            <w:r w:rsidRPr="00FC0F93">
              <w:t>ГОСТ 16962.2-90 п.2.3;</w:t>
            </w:r>
            <w:r w:rsidRPr="00FC0F93">
              <w:br/>
              <w:t>ГОСТ 20.57.406-81 метод 104-1;</w:t>
            </w:r>
            <w:r w:rsidRPr="00FC0F93">
              <w:br/>
              <w:t>ГОСТ 30630.1.3-2001 метод 104-1¹</w:t>
            </w:r>
          </w:p>
        </w:tc>
      </w:tr>
      <w:tr w:rsidR="00E6338E" w:rsidRPr="00FC0F93" w14:paraId="421EDA41" w14:textId="77777777">
        <w:tc>
          <w:tcPr>
            <w:tcW w:w="405" w:type="pct"/>
          </w:tcPr>
          <w:p w14:paraId="5B413C6D" w14:textId="77777777" w:rsidR="00E6338E" w:rsidRPr="00FC0F93" w:rsidRDefault="004D65CD">
            <w:pPr>
              <w:ind w:left="-84" w:right="-84"/>
            </w:pPr>
            <w:r w:rsidRPr="00FC0F93">
              <w:t>9.15*</w:t>
            </w:r>
          </w:p>
        </w:tc>
        <w:tc>
          <w:tcPr>
            <w:tcW w:w="820" w:type="pct"/>
            <w:vMerge/>
          </w:tcPr>
          <w:p w14:paraId="70B800C1" w14:textId="77777777" w:rsidR="00E6338E" w:rsidRPr="00FC0F93" w:rsidRDefault="00E6338E"/>
        </w:tc>
        <w:tc>
          <w:tcPr>
            <w:tcW w:w="705" w:type="pct"/>
            <w:vMerge w:val="restart"/>
          </w:tcPr>
          <w:p w14:paraId="5E01E02D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09020621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2DB1C30E" w14:textId="77777777" w:rsidR="00E6338E" w:rsidRPr="00FC0F93" w:rsidRDefault="00E6338E"/>
        </w:tc>
        <w:tc>
          <w:tcPr>
            <w:tcW w:w="1060" w:type="pct"/>
          </w:tcPr>
          <w:p w14:paraId="1794CA3A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14D651AB" w14:textId="77777777">
        <w:tc>
          <w:tcPr>
            <w:tcW w:w="405" w:type="pct"/>
          </w:tcPr>
          <w:p w14:paraId="34A7B885" w14:textId="77777777" w:rsidR="00E6338E" w:rsidRPr="00FC0F93" w:rsidRDefault="004D65CD">
            <w:pPr>
              <w:ind w:left="-84" w:right="-84"/>
            </w:pPr>
            <w:r w:rsidRPr="00FC0F93">
              <w:t>9.16*</w:t>
            </w:r>
          </w:p>
        </w:tc>
        <w:tc>
          <w:tcPr>
            <w:tcW w:w="820" w:type="pct"/>
            <w:vMerge/>
          </w:tcPr>
          <w:p w14:paraId="215E960B" w14:textId="77777777" w:rsidR="00E6338E" w:rsidRPr="00FC0F93" w:rsidRDefault="00E6338E"/>
        </w:tc>
        <w:tc>
          <w:tcPr>
            <w:tcW w:w="705" w:type="pct"/>
            <w:vMerge/>
          </w:tcPr>
          <w:p w14:paraId="44AEE1AA" w14:textId="77777777" w:rsidR="00E6338E" w:rsidRPr="00FC0F93" w:rsidRDefault="00E6338E"/>
        </w:tc>
        <w:tc>
          <w:tcPr>
            <w:tcW w:w="945" w:type="pct"/>
          </w:tcPr>
          <w:p w14:paraId="0413FD0B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0DDF5103" w14:textId="77777777" w:rsidR="00E6338E" w:rsidRPr="00FC0F93" w:rsidRDefault="00E6338E"/>
        </w:tc>
        <w:tc>
          <w:tcPr>
            <w:tcW w:w="1060" w:type="pct"/>
          </w:tcPr>
          <w:p w14:paraId="4B33948A" w14:textId="77777777" w:rsidR="00E6338E" w:rsidRPr="00FC0F93" w:rsidRDefault="004D65CD">
            <w:pPr>
              <w:ind w:left="-84" w:right="-84"/>
            </w:pPr>
            <w:r w:rsidRPr="00FC0F93">
              <w:t>ГОСТ 17492-72</w:t>
            </w:r>
          </w:p>
        </w:tc>
      </w:tr>
      <w:tr w:rsidR="00E6338E" w:rsidRPr="00FC0F93" w14:paraId="5DBE6D5B" w14:textId="77777777">
        <w:tc>
          <w:tcPr>
            <w:tcW w:w="405" w:type="pct"/>
          </w:tcPr>
          <w:p w14:paraId="7D07D74C" w14:textId="77777777" w:rsidR="00E6338E" w:rsidRPr="00FC0F93" w:rsidRDefault="004D65CD">
            <w:pPr>
              <w:ind w:left="-84" w:right="-84"/>
            </w:pPr>
            <w:r w:rsidRPr="00FC0F93">
              <w:t>9.17*</w:t>
            </w:r>
          </w:p>
        </w:tc>
        <w:tc>
          <w:tcPr>
            <w:tcW w:w="820" w:type="pct"/>
            <w:vMerge/>
          </w:tcPr>
          <w:p w14:paraId="30DB7812" w14:textId="77777777" w:rsidR="00E6338E" w:rsidRPr="00FC0F93" w:rsidRDefault="00E6338E"/>
        </w:tc>
        <w:tc>
          <w:tcPr>
            <w:tcW w:w="705" w:type="pct"/>
            <w:vMerge/>
          </w:tcPr>
          <w:p w14:paraId="6E9A0EF2" w14:textId="77777777" w:rsidR="00E6338E" w:rsidRPr="00FC0F93" w:rsidRDefault="00E6338E"/>
        </w:tc>
        <w:tc>
          <w:tcPr>
            <w:tcW w:w="945" w:type="pct"/>
          </w:tcPr>
          <w:p w14:paraId="273C53E6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506B6D4E" w14:textId="77777777" w:rsidR="00E6338E" w:rsidRPr="00FC0F93" w:rsidRDefault="00E6338E"/>
        </w:tc>
        <w:tc>
          <w:tcPr>
            <w:tcW w:w="1060" w:type="pct"/>
          </w:tcPr>
          <w:p w14:paraId="444D1F81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02B9B701" w14:textId="77777777">
        <w:tc>
          <w:tcPr>
            <w:tcW w:w="405" w:type="pct"/>
          </w:tcPr>
          <w:p w14:paraId="6D761F90" w14:textId="77777777" w:rsidR="00E6338E" w:rsidRPr="00FC0F93" w:rsidRDefault="004D65CD">
            <w:pPr>
              <w:ind w:left="-84" w:right="-84"/>
            </w:pPr>
            <w:r w:rsidRPr="00FC0F93">
              <w:t>9.18*</w:t>
            </w:r>
          </w:p>
        </w:tc>
        <w:tc>
          <w:tcPr>
            <w:tcW w:w="820" w:type="pct"/>
            <w:vMerge/>
          </w:tcPr>
          <w:p w14:paraId="67A5B98B" w14:textId="77777777" w:rsidR="00E6338E" w:rsidRPr="00FC0F93" w:rsidRDefault="00E6338E"/>
        </w:tc>
        <w:tc>
          <w:tcPr>
            <w:tcW w:w="705" w:type="pct"/>
          </w:tcPr>
          <w:p w14:paraId="5BCBE86E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38A0A31F" w14:textId="77777777" w:rsidR="00E6338E" w:rsidRPr="00FC0F93" w:rsidRDefault="004D65CD">
            <w:pPr>
              <w:ind w:left="-84" w:right="-84"/>
            </w:pPr>
            <w:r w:rsidRPr="00FC0F93">
              <w:t>Испытания напряжением</w:t>
            </w:r>
          </w:p>
        </w:tc>
        <w:tc>
          <w:tcPr>
            <w:tcW w:w="945" w:type="pct"/>
            <w:vMerge/>
          </w:tcPr>
          <w:p w14:paraId="059EA9F7" w14:textId="77777777" w:rsidR="00E6338E" w:rsidRPr="00FC0F93" w:rsidRDefault="00E6338E"/>
        </w:tc>
        <w:tc>
          <w:tcPr>
            <w:tcW w:w="1060" w:type="pct"/>
          </w:tcPr>
          <w:p w14:paraId="32EB2A12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1B2590A4" w14:textId="77777777">
        <w:tc>
          <w:tcPr>
            <w:tcW w:w="405" w:type="pct"/>
          </w:tcPr>
          <w:p w14:paraId="29AE5943" w14:textId="77777777" w:rsidR="00E6338E" w:rsidRPr="00FC0F93" w:rsidRDefault="004D65CD">
            <w:pPr>
              <w:ind w:left="-84" w:right="-84"/>
            </w:pPr>
            <w:r w:rsidRPr="00FC0F93">
              <w:t>9.19*</w:t>
            </w:r>
          </w:p>
        </w:tc>
        <w:tc>
          <w:tcPr>
            <w:tcW w:w="820" w:type="pct"/>
            <w:vMerge/>
          </w:tcPr>
          <w:p w14:paraId="20A32627" w14:textId="77777777" w:rsidR="00E6338E" w:rsidRPr="00FC0F93" w:rsidRDefault="00E6338E"/>
        </w:tc>
        <w:tc>
          <w:tcPr>
            <w:tcW w:w="705" w:type="pct"/>
            <w:vMerge w:val="restart"/>
          </w:tcPr>
          <w:p w14:paraId="2DFB633C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201AD010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3FACB26E" w14:textId="77777777" w:rsidR="00E6338E" w:rsidRPr="00FC0F93" w:rsidRDefault="00E6338E"/>
        </w:tc>
        <w:tc>
          <w:tcPr>
            <w:tcW w:w="1060" w:type="pct"/>
          </w:tcPr>
          <w:p w14:paraId="5F45FDC6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06A4C9B4" w14:textId="77777777">
        <w:tc>
          <w:tcPr>
            <w:tcW w:w="405" w:type="pct"/>
          </w:tcPr>
          <w:p w14:paraId="0B2A92C9" w14:textId="77777777" w:rsidR="00E6338E" w:rsidRPr="00FC0F93" w:rsidRDefault="004D65CD">
            <w:pPr>
              <w:ind w:left="-84" w:right="-84"/>
            </w:pPr>
            <w:r w:rsidRPr="00FC0F93">
              <w:t>9.20*</w:t>
            </w:r>
          </w:p>
        </w:tc>
        <w:tc>
          <w:tcPr>
            <w:tcW w:w="820" w:type="pct"/>
            <w:vMerge/>
          </w:tcPr>
          <w:p w14:paraId="7B4DED20" w14:textId="77777777" w:rsidR="00E6338E" w:rsidRPr="00FC0F93" w:rsidRDefault="00E6338E"/>
        </w:tc>
        <w:tc>
          <w:tcPr>
            <w:tcW w:w="705" w:type="pct"/>
            <w:vMerge/>
          </w:tcPr>
          <w:p w14:paraId="778EE918" w14:textId="77777777" w:rsidR="00E6338E" w:rsidRPr="00FC0F93" w:rsidRDefault="00E6338E"/>
        </w:tc>
        <w:tc>
          <w:tcPr>
            <w:tcW w:w="945" w:type="pct"/>
          </w:tcPr>
          <w:p w14:paraId="40914351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1FD04F2C" w14:textId="77777777" w:rsidR="00E6338E" w:rsidRPr="00FC0F93" w:rsidRDefault="00E6338E"/>
        </w:tc>
        <w:tc>
          <w:tcPr>
            <w:tcW w:w="1060" w:type="pct"/>
          </w:tcPr>
          <w:p w14:paraId="157A0F2C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5F0A60EB" w14:textId="77777777">
        <w:tc>
          <w:tcPr>
            <w:tcW w:w="405" w:type="pct"/>
          </w:tcPr>
          <w:p w14:paraId="7ADAB323" w14:textId="77777777" w:rsidR="00E6338E" w:rsidRPr="00FC0F93" w:rsidRDefault="004D65CD">
            <w:pPr>
              <w:ind w:left="-84" w:right="-84"/>
            </w:pPr>
            <w:r w:rsidRPr="00FC0F93">
              <w:t>10.2*</w:t>
            </w:r>
          </w:p>
        </w:tc>
        <w:tc>
          <w:tcPr>
            <w:tcW w:w="820" w:type="pct"/>
            <w:vMerge/>
          </w:tcPr>
          <w:p w14:paraId="3317411F" w14:textId="77777777" w:rsidR="00E6338E" w:rsidRPr="00FC0F93" w:rsidRDefault="00E6338E"/>
        </w:tc>
        <w:tc>
          <w:tcPr>
            <w:tcW w:w="705" w:type="pct"/>
            <w:vMerge w:val="restart"/>
          </w:tcPr>
          <w:p w14:paraId="1E2A2266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1765841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4248E1B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31945-2012 разделы 1-5, 8-10</w:t>
            </w:r>
          </w:p>
        </w:tc>
        <w:tc>
          <w:tcPr>
            <w:tcW w:w="1060" w:type="pct"/>
          </w:tcPr>
          <w:p w14:paraId="496C6924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31945-2012 п.7.2.1</w:t>
            </w:r>
          </w:p>
        </w:tc>
      </w:tr>
      <w:tr w:rsidR="00E6338E" w:rsidRPr="00FC0F93" w14:paraId="38ACDFC3" w14:textId="77777777">
        <w:tc>
          <w:tcPr>
            <w:tcW w:w="405" w:type="pct"/>
          </w:tcPr>
          <w:p w14:paraId="2C350538" w14:textId="77777777" w:rsidR="00E6338E" w:rsidRPr="00FC0F93" w:rsidRDefault="004D65CD">
            <w:pPr>
              <w:ind w:left="-84" w:right="-84"/>
            </w:pPr>
            <w:r w:rsidRPr="00FC0F93">
              <w:t>10.3*</w:t>
            </w:r>
          </w:p>
        </w:tc>
        <w:tc>
          <w:tcPr>
            <w:tcW w:w="820" w:type="pct"/>
            <w:vMerge/>
          </w:tcPr>
          <w:p w14:paraId="0915F3C3" w14:textId="77777777" w:rsidR="00E6338E" w:rsidRPr="00FC0F93" w:rsidRDefault="00E6338E"/>
        </w:tc>
        <w:tc>
          <w:tcPr>
            <w:tcW w:w="705" w:type="pct"/>
            <w:vMerge/>
          </w:tcPr>
          <w:p w14:paraId="2A353F15" w14:textId="77777777" w:rsidR="00E6338E" w:rsidRPr="00FC0F93" w:rsidRDefault="00E6338E"/>
        </w:tc>
        <w:tc>
          <w:tcPr>
            <w:tcW w:w="945" w:type="pct"/>
          </w:tcPr>
          <w:p w14:paraId="57C1C7CB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01A954E" w14:textId="77777777" w:rsidR="00E6338E" w:rsidRPr="00FC0F93" w:rsidRDefault="00E6338E"/>
        </w:tc>
        <w:tc>
          <w:tcPr>
            <w:tcW w:w="1060" w:type="pct"/>
          </w:tcPr>
          <w:p w14:paraId="56DEB404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31945-2012 п.7.2.1</w:t>
            </w:r>
          </w:p>
        </w:tc>
      </w:tr>
      <w:tr w:rsidR="00E6338E" w:rsidRPr="00FC0F93" w14:paraId="20FC2FBE" w14:textId="77777777">
        <w:tc>
          <w:tcPr>
            <w:tcW w:w="405" w:type="pct"/>
          </w:tcPr>
          <w:p w14:paraId="5B10FB4E" w14:textId="77777777" w:rsidR="00E6338E" w:rsidRPr="00FC0F93" w:rsidRDefault="004D65CD">
            <w:pPr>
              <w:ind w:left="-84" w:right="-84"/>
            </w:pPr>
            <w:r w:rsidRPr="00FC0F93">
              <w:t>10.4*</w:t>
            </w:r>
          </w:p>
        </w:tc>
        <w:tc>
          <w:tcPr>
            <w:tcW w:w="820" w:type="pct"/>
            <w:vMerge/>
          </w:tcPr>
          <w:p w14:paraId="3585B368" w14:textId="77777777" w:rsidR="00E6338E" w:rsidRPr="00FC0F93" w:rsidRDefault="00E6338E"/>
        </w:tc>
        <w:tc>
          <w:tcPr>
            <w:tcW w:w="705" w:type="pct"/>
          </w:tcPr>
          <w:p w14:paraId="65406EFA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73EE509F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1897E1DE" w14:textId="77777777" w:rsidR="00E6338E" w:rsidRPr="00FC0F93" w:rsidRDefault="00E6338E"/>
        </w:tc>
        <w:tc>
          <w:tcPr>
            <w:tcW w:w="1060" w:type="pct"/>
          </w:tcPr>
          <w:p w14:paraId="15C0D01A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31945-2012 п.7.6</w:t>
            </w:r>
          </w:p>
        </w:tc>
      </w:tr>
      <w:tr w:rsidR="00E6338E" w:rsidRPr="00FC0F93" w14:paraId="2C5FA88D" w14:textId="77777777">
        <w:tc>
          <w:tcPr>
            <w:tcW w:w="405" w:type="pct"/>
          </w:tcPr>
          <w:p w14:paraId="05C04BA4" w14:textId="77777777" w:rsidR="00E6338E" w:rsidRPr="00FC0F93" w:rsidRDefault="004D65CD">
            <w:pPr>
              <w:ind w:left="-84" w:right="-84"/>
            </w:pPr>
            <w:r w:rsidRPr="00FC0F93">
              <w:t>10.5*</w:t>
            </w:r>
          </w:p>
        </w:tc>
        <w:tc>
          <w:tcPr>
            <w:tcW w:w="820" w:type="pct"/>
            <w:vMerge/>
          </w:tcPr>
          <w:p w14:paraId="3D228E39" w14:textId="77777777" w:rsidR="00E6338E" w:rsidRPr="00FC0F93" w:rsidRDefault="00E6338E"/>
        </w:tc>
        <w:tc>
          <w:tcPr>
            <w:tcW w:w="705" w:type="pct"/>
          </w:tcPr>
          <w:p w14:paraId="71B6EAA9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115539F4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0D9CF021" w14:textId="77777777" w:rsidR="00E6338E" w:rsidRPr="00FC0F93" w:rsidRDefault="00E6338E"/>
        </w:tc>
        <w:tc>
          <w:tcPr>
            <w:tcW w:w="1060" w:type="pct"/>
          </w:tcPr>
          <w:p w14:paraId="58B4D517" w14:textId="77777777" w:rsidR="00E6338E" w:rsidRPr="00FC0F93" w:rsidRDefault="004D65CD">
            <w:pPr>
              <w:ind w:left="-84" w:right="-84"/>
            </w:pPr>
            <w:r w:rsidRPr="00FC0F93">
              <w:t>ГОСТ 12177-79 п.3.3;</w:t>
            </w:r>
            <w:r w:rsidRPr="00FC0F93">
              <w:br/>
              <w:t>ГОСТ 31945-2012 п.7.2.4</w:t>
            </w:r>
          </w:p>
        </w:tc>
      </w:tr>
      <w:tr w:rsidR="00E6338E" w:rsidRPr="00FC0F93" w14:paraId="7810C6A4" w14:textId="77777777">
        <w:tc>
          <w:tcPr>
            <w:tcW w:w="405" w:type="pct"/>
          </w:tcPr>
          <w:p w14:paraId="6CD1F0DA" w14:textId="77777777" w:rsidR="00E6338E" w:rsidRPr="00FC0F93" w:rsidRDefault="004D65CD">
            <w:pPr>
              <w:ind w:left="-84" w:right="-84"/>
            </w:pPr>
            <w:r w:rsidRPr="00FC0F93">
              <w:t>10.6*</w:t>
            </w:r>
          </w:p>
        </w:tc>
        <w:tc>
          <w:tcPr>
            <w:tcW w:w="820" w:type="pct"/>
            <w:vMerge/>
          </w:tcPr>
          <w:p w14:paraId="4D11CDE9" w14:textId="77777777" w:rsidR="00E6338E" w:rsidRPr="00FC0F93" w:rsidRDefault="00E6338E"/>
        </w:tc>
        <w:tc>
          <w:tcPr>
            <w:tcW w:w="705" w:type="pct"/>
          </w:tcPr>
          <w:p w14:paraId="3F154115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2D6E8983" w14:textId="77777777" w:rsidR="00E6338E" w:rsidRPr="00FC0F93" w:rsidRDefault="004D65CD">
            <w:pPr>
              <w:ind w:left="-84" w:right="-84"/>
            </w:pPr>
            <w:r w:rsidRPr="00FC0F93">
              <w:t>Наличие неровностей на оболочке</w:t>
            </w:r>
          </w:p>
        </w:tc>
        <w:tc>
          <w:tcPr>
            <w:tcW w:w="945" w:type="pct"/>
            <w:vMerge/>
          </w:tcPr>
          <w:p w14:paraId="049E39FD" w14:textId="77777777" w:rsidR="00E6338E" w:rsidRPr="00FC0F93" w:rsidRDefault="00E6338E"/>
        </w:tc>
        <w:tc>
          <w:tcPr>
            <w:tcW w:w="1060" w:type="pct"/>
          </w:tcPr>
          <w:p w14:paraId="452358C1" w14:textId="77777777" w:rsidR="00E6338E" w:rsidRPr="00FC0F93" w:rsidRDefault="004D65CD">
            <w:pPr>
              <w:ind w:left="-84" w:right="-84"/>
            </w:pPr>
            <w:r w:rsidRPr="00FC0F93">
              <w:t>ГОСТ 31945-2012 п.7.2.3</w:t>
            </w:r>
          </w:p>
        </w:tc>
      </w:tr>
      <w:tr w:rsidR="00E6338E" w:rsidRPr="00FC0F93" w14:paraId="066D8FB9" w14:textId="77777777">
        <w:tc>
          <w:tcPr>
            <w:tcW w:w="405" w:type="pct"/>
          </w:tcPr>
          <w:p w14:paraId="36A17C50" w14:textId="77777777" w:rsidR="00E6338E" w:rsidRPr="00FC0F93" w:rsidRDefault="004D65CD">
            <w:pPr>
              <w:ind w:left="-84" w:right="-84"/>
            </w:pPr>
            <w:r w:rsidRPr="00FC0F93">
              <w:t>10.7*</w:t>
            </w:r>
          </w:p>
        </w:tc>
        <w:tc>
          <w:tcPr>
            <w:tcW w:w="820" w:type="pct"/>
            <w:vMerge/>
          </w:tcPr>
          <w:p w14:paraId="6C2AD0EB" w14:textId="77777777" w:rsidR="00E6338E" w:rsidRPr="00FC0F93" w:rsidRDefault="00E6338E"/>
        </w:tc>
        <w:tc>
          <w:tcPr>
            <w:tcW w:w="705" w:type="pct"/>
          </w:tcPr>
          <w:p w14:paraId="419DA8A1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585AF9A2" w14:textId="77777777" w:rsidR="00E6338E" w:rsidRPr="00FC0F93" w:rsidRDefault="004D65CD">
            <w:pPr>
              <w:ind w:left="-84" w:right="-84"/>
            </w:pPr>
            <w:r w:rsidRPr="00FC0F93"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527B131" w14:textId="77777777" w:rsidR="00E6338E" w:rsidRPr="00FC0F93" w:rsidRDefault="00E6338E"/>
        </w:tc>
        <w:tc>
          <w:tcPr>
            <w:tcW w:w="1060" w:type="pct"/>
          </w:tcPr>
          <w:p w14:paraId="4EC56982" w14:textId="77777777" w:rsidR="00E6338E" w:rsidRPr="00FC0F93" w:rsidRDefault="004D65CD">
            <w:pPr>
              <w:ind w:left="-84" w:right="-84"/>
            </w:pPr>
            <w:r w:rsidRPr="00FC0F93">
              <w:t>ГОСТ 12177-79;</w:t>
            </w:r>
            <w:r w:rsidRPr="00FC0F93">
              <w:br/>
              <w:t>ГОСТ IEC 60811-201-2015;</w:t>
            </w:r>
            <w:r w:rsidRPr="00FC0F93">
              <w:br/>
              <w:t>ГОСТ IEC 60811-202-2015;</w:t>
            </w:r>
            <w:r w:rsidRPr="00FC0F93">
              <w:br/>
              <w:t>ГОСТ IEC 60811-203-2015</w:t>
            </w:r>
          </w:p>
        </w:tc>
      </w:tr>
      <w:tr w:rsidR="00E6338E" w:rsidRPr="00FC0F93" w14:paraId="27C8A694" w14:textId="77777777">
        <w:tc>
          <w:tcPr>
            <w:tcW w:w="405" w:type="pct"/>
          </w:tcPr>
          <w:p w14:paraId="342F6A79" w14:textId="77777777" w:rsidR="00E6338E" w:rsidRPr="00FC0F93" w:rsidRDefault="004D65CD">
            <w:pPr>
              <w:ind w:left="-84" w:right="-84"/>
            </w:pPr>
            <w:r w:rsidRPr="00FC0F93">
              <w:t>10.8*</w:t>
            </w:r>
          </w:p>
        </w:tc>
        <w:tc>
          <w:tcPr>
            <w:tcW w:w="820" w:type="pct"/>
            <w:vMerge/>
          </w:tcPr>
          <w:p w14:paraId="1A147BA0" w14:textId="77777777" w:rsidR="00E6338E" w:rsidRPr="00FC0F93" w:rsidRDefault="00E6338E"/>
        </w:tc>
        <w:tc>
          <w:tcPr>
            <w:tcW w:w="705" w:type="pct"/>
          </w:tcPr>
          <w:p w14:paraId="1ED77089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4A04EF37" w14:textId="77777777" w:rsidR="00E6338E" w:rsidRPr="00FC0F93" w:rsidRDefault="004D65CD">
            <w:pPr>
              <w:ind w:left="-84" w:right="-84"/>
            </w:pPr>
            <w:proofErr w:type="spellStart"/>
            <w:r w:rsidRPr="00FC0F93">
              <w:t>Отделяемость</w:t>
            </w:r>
            <w:proofErr w:type="spellEnd"/>
            <w:r w:rsidRPr="00FC0F93">
              <w:t xml:space="preserve"> изоляции и оболочки</w:t>
            </w:r>
          </w:p>
        </w:tc>
        <w:tc>
          <w:tcPr>
            <w:tcW w:w="945" w:type="pct"/>
            <w:vMerge/>
          </w:tcPr>
          <w:p w14:paraId="3A59FAB4" w14:textId="77777777" w:rsidR="00E6338E" w:rsidRPr="00FC0F93" w:rsidRDefault="00E6338E"/>
        </w:tc>
        <w:tc>
          <w:tcPr>
            <w:tcW w:w="1060" w:type="pct"/>
          </w:tcPr>
          <w:p w14:paraId="28F3B08C" w14:textId="77777777" w:rsidR="00E6338E" w:rsidRPr="00FC0F93" w:rsidRDefault="004D65CD">
            <w:pPr>
              <w:ind w:left="-84" w:right="-84"/>
            </w:pPr>
            <w:r w:rsidRPr="00FC0F93">
              <w:t>ГОСТ 31945-2012 п.7.2.2</w:t>
            </w:r>
          </w:p>
        </w:tc>
      </w:tr>
      <w:tr w:rsidR="00E6338E" w:rsidRPr="00FC0F93" w14:paraId="37FE0201" w14:textId="77777777">
        <w:tc>
          <w:tcPr>
            <w:tcW w:w="405" w:type="pct"/>
          </w:tcPr>
          <w:p w14:paraId="57AB4CB0" w14:textId="77777777" w:rsidR="00E6338E" w:rsidRPr="00FC0F93" w:rsidRDefault="004D65CD">
            <w:pPr>
              <w:ind w:left="-84" w:right="-84"/>
            </w:pPr>
            <w:r w:rsidRPr="00FC0F93">
              <w:t>10.9*</w:t>
            </w:r>
          </w:p>
        </w:tc>
        <w:tc>
          <w:tcPr>
            <w:tcW w:w="820" w:type="pct"/>
            <w:vMerge/>
          </w:tcPr>
          <w:p w14:paraId="61A9DC5E" w14:textId="77777777" w:rsidR="00E6338E" w:rsidRPr="00FC0F93" w:rsidRDefault="00E6338E"/>
        </w:tc>
        <w:tc>
          <w:tcPr>
            <w:tcW w:w="705" w:type="pct"/>
            <w:vMerge w:val="restart"/>
          </w:tcPr>
          <w:p w14:paraId="4C77F995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31AEB780" w14:textId="77777777" w:rsidR="00E6338E" w:rsidRPr="00FC0F93" w:rsidRDefault="004D65CD">
            <w:pPr>
              <w:ind w:left="-84" w:right="-84"/>
            </w:pPr>
            <w:r w:rsidRPr="00FC0F93">
              <w:t>Стойкость к  перегибам</w:t>
            </w:r>
          </w:p>
        </w:tc>
        <w:tc>
          <w:tcPr>
            <w:tcW w:w="945" w:type="pct"/>
            <w:vMerge/>
          </w:tcPr>
          <w:p w14:paraId="16C27255" w14:textId="77777777" w:rsidR="00E6338E" w:rsidRPr="00FC0F93" w:rsidRDefault="00E6338E"/>
        </w:tc>
        <w:tc>
          <w:tcPr>
            <w:tcW w:w="1060" w:type="pct"/>
          </w:tcPr>
          <w:p w14:paraId="3CA8EFA3" w14:textId="77777777" w:rsidR="00E6338E" w:rsidRPr="00FC0F93" w:rsidRDefault="004D65CD">
            <w:pPr>
              <w:ind w:left="-84" w:right="-84"/>
            </w:pPr>
            <w:r w:rsidRPr="00FC0F93">
              <w:t>ГОСТ 12182.1-80;</w:t>
            </w:r>
            <w:r w:rsidRPr="00FC0F93">
              <w:br/>
              <w:t>ГОСТ 31945-2012 п.7.4.4</w:t>
            </w:r>
          </w:p>
        </w:tc>
      </w:tr>
      <w:tr w:rsidR="00E6338E" w:rsidRPr="00FC0F93" w14:paraId="5EB7A205" w14:textId="77777777">
        <w:tc>
          <w:tcPr>
            <w:tcW w:w="405" w:type="pct"/>
          </w:tcPr>
          <w:p w14:paraId="269FA646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10.10*</w:t>
            </w:r>
          </w:p>
        </w:tc>
        <w:tc>
          <w:tcPr>
            <w:tcW w:w="820" w:type="pct"/>
            <w:vMerge/>
          </w:tcPr>
          <w:p w14:paraId="55BA90F6" w14:textId="77777777" w:rsidR="00E6338E" w:rsidRPr="00FC0F93" w:rsidRDefault="00E6338E"/>
        </w:tc>
        <w:tc>
          <w:tcPr>
            <w:tcW w:w="705" w:type="pct"/>
            <w:vMerge/>
          </w:tcPr>
          <w:p w14:paraId="71581CC8" w14:textId="77777777" w:rsidR="00E6338E" w:rsidRPr="00FC0F93" w:rsidRDefault="00E6338E"/>
        </w:tc>
        <w:tc>
          <w:tcPr>
            <w:tcW w:w="945" w:type="pct"/>
          </w:tcPr>
          <w:p w14:paraId="5C5528AE" w14:textId="77777777" w:rsidR="00E6338E" w:rsidRPr="00FC0F93" w:rsidRDefault="004D65CD">
            <w:pPr>
              <w:ind w:left="-84" w:right="-84"/>
            </w:pPr>
            <w:r w:rsidRPr="00FC0F93">
              <w:t>Стойкость к изгибу</w:t>
            </w:r>
          </w:p>
        </w:tc>
        <w:tc>
          <w:tcPr>
            <w:tcW w:w="945" w:type="pct"/>
            <w:vMerge/>
          </w:tcPr>
          <w:p w14:paraId="4A067726" w14:textId="77777777" w:rsidR="00E6338E" w:rsidRPr="00FC0F93" w:rsidRDefault="00E6338E"/>
        </w:tc>
        <w:tc>
          <w:tcPr>
            <w:tcW w:w="1060" w:type="pct"/>
          </w:tcPr>
          <w:p w14:paraId="7515C1C5" w14:textId="77777777" w:rsidR="00E6338E" w:rsidRPr="00FC0F93" w:rsidRDefault="004D65CD">
            <w:pPr>
              <w:ind w:left="-84" w:right="-84"/>
            </w:pPr>
            <w:r w:rsidRPr="00FC0F93">
              <w:t>ГОСТ 12182.8-80;</w:t>
            </w:r>
            <w:r w:rsidRPr="00FC0F93">
              <w:br/>
              <w:t>ГОСТ 31945-2012 п.7.4.2</w:t>
            </w:r>
          </w:p>
        </w:tc>
      </w:tr>
      <w:tr w:rsidR="00E6338E" w:rsidRPr="00FC0F93" w14:paraId="4633517D" w14:textId="77777777">
        <w:tc>
          <w:tcPr>
            <w:tcW w:w="405" w:type="pct"/>
          </w:tcPr>
          <w:p w14:paraId="45CF729B" w14:textId="77777777" w:rsidR="00E6338E" w:rsidRPr="00FC0F93" w:rsidRDefault="004D65CD">
            <w:pPr>
              <w:ind w:left="-84" w:right="-84"/>
            </w:pPr>
            <w:r w:rsidRPr="00FC0F93">
              <w:t>10.11*</w:t>
            </w:r>
          </w:p>
        </w:tc>
        <w:tc>
          <w:tcPr>
            <w:tcW w:w="820" w:type="pct"/>
            <w:vMerge/>
          </w:tcPr>
          <w:p w14:paraId="426C8784" w14:textId="77777777" w:rsidR="00E6338E" w:rsidRPr="00FC0F93" w:rsidRDefault="00E6338E"/>
        </w:tc>
        <w:tc>
          <w:tcPr>
            <w:tcW w:w="705" w:type="pct"/>
            <w:vMerge w:val="restart"/>
          </w:tcPr>
          <w:p w14:paraId="5897994F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4AE15B0B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426E8BB0" w14:textId="77777777" w:rsidR="00E6338E" w:rsidRPr="00FC0F93" w:rsidRDefault="00E6338E"/>
        </w:tc>
        <w:tc>
          <w:tcPr>
            <w:tcW w:w="1060" w:type="pct"/>
          </w:tcPr>
          <w:p w14:paraId="25F1BED9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п.2.1, испытание 201;</w:t>
            </w:r>
            <w:r w:rsidRPr="00FC0F93">
              <w:br/>
              <w:t>ГОСТ 30630.2.1-2013 испытание 201;</w:t>
            </w:r>
            <w:r w:rsidRPr="00FC0F93">
              <w:br/>
              <w:t>ГОСТ 31945-2012 п.7.5.1</w:t>
            </w:r>
          </w:p>
        </w:tc>
      </w:tr>
      <w:tr w:rsidR="00E6338E" w:rsidRPr="00FC0F93" w14:paraId="4A8B9733" w14:textId="77777777">
        <w:tc>
          <w:tcPr>
            <w:tcW w:w="405" w:type="pct"/>
          </w:tcPr>
          <w:p w14:paraId="39CA0D44" w14:textId="77777777" w:rsidR="00E6338E" w:rsidRPr="00FC0F93" w:rsidRDefault="004D65CD">
            <w:pPr>
              <w:ind w:left="-84" w:right="-84"/>
            </w:pPr>
            <w:r w:rsidRPr="00FC0F93">
              <w:t>10.12*</w:t>
            </w:r>
          </w:p>
        </w:tc>
        <w:tc>
          <w:tcPr>
            <w:tcW w:w="820" w:type="pct"/>
            <w:vMerge/>
          </w:tcPr>
          <w:p w14:paraId="176BAFEA" w14:textId="77777777" w:rsidR="00E6338E" w:rsidRPr="00FC0F93" w:rsidRDefault="00E6338E"/>
        </w:tc>
        <w:tc>
          <w:tcPr>
            <w:tcW w:w="705" w:type="pct"/>
            <w:vMerge/>
          </w:tcPr>
          <w:p w14:paraId="19485F0E" w14:textId="77777777" w:rsidR="00E6338E" w:rsidRPr="00FC0F93" w:rsidRDefault="00E6338E"/>
        </w:tc>
        <w:tc>
          <w:tcPr>
            <w:tcW w:w="945" w:type="pct"/>
          </w:tcPr>
          <w:p w14:paraId="087354A9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4B839031" w14:textId="77777777" w:rsidR="00E6338E" w:rsidRPr="00FC0F93" w:rsidRDefault="00E6338E"/>
        </w:tc>
        <w:tc>
          <w:tcPr>
            <w:tcW w:w="1060" w:type="pct"/>
          </w:tcPr>
          <w:p w14:paraId="113F7581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испытание 204;</w:t>
            </w:r>
            <w:r w:rsidRPr="00FC0F93">
              <w:br/>
              <w:t>ГОСТ 30630.2.1-2013 испытание 204¹;</w:t>
            </w:r>
            <w:r w:rsidRPr="00FC0F93">
              <w:br/>
              <w:t>ГОСТ 31945-2012 п.7.5.2</w:t>
            </w:r>
          </w:p>
        </w:tc>
      </w:tr>
      <w:tr w:rsidR="00E6338E" w:rsidRPr="00FC0F93" w14:paraId="5F984151" w14:textId="77777777">
        <w:tc>
          <w:tcPr>
            <w:tcW w:w="405" w:type="pct"/>
          </w:tcPr>
          <w:p w14:paraId="6834685A" w14:textId="77777777" w:rsidR="00E6338E" w:rsidRPr="00FC0F93" w:rsidRDefault="004D65CD">
            <w:pPr>
              <w:ind w:left="-84" w:right="-84"/>
            </w:pPr>
            <w:r w:rsidRPr="00FC0F93">
              <w:t>10.13*</w:t>
            </w:r>
          </w:p>
        </w:tc>
        <w:tc>
          <w:tcPr>
            <w:tcW w:w="820" w:type="pct"/>
            <w:vMerge/>
          </w:tcPr>
          <w:p w14:paraId="3D9422F5" w14:textId="77777777" w:rsidR="00E6338E" w:rsidRPr="00FC0F93" w:rsidRDefault="00E6338E"/>
        </w:tc>
        <w:tc>
          <w:tcPr>
            <w:tcW w:w="705" w:type="pct"/>
          </w:tcPr>
          <w:p w14:paraId="770DD7CF" w14:textId="77777777" w:rsidR="00E6338E" w:rsidRPr="00FC0F93" w:rsidRDefault="004D65CD">
            <w:pPr>
              <w:ind w:left="-84" w:right="-84"/>
            </w:pPr>
            <w:r w:rsidRPr="00FC0F93">
              <w:t>27.32/26.045, 27.32/29.121</w:t>
            </w:r>
          </w:p>
        </w:tc>
        <w:tc>
          <w:tcPr>
            <w:tcW w:w="945" w:type="pct"/>
          </w:tcPr>
          <w:p w14:paraId="691D12FD" w14:textId="77777777" w:rsidR="00E6338E" w:rsidRPr="00FC0F93" w:rsidRDefault="004D65CD">
            <w:pPr>
              <w:ind w:left="-84" w:right="-84"/>
            </w:pPr>
            <w:r w:rsidRPr="00FC0F93"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1B6E583E" w14:textId="77777777" w:rsidR="00E6338E" w:rsidRPr="00FC0F93" w:rsidRDefault="00E6338E"/>
        </w:tc>
        <w:tc>
          <w:tcPr>
            <w:tcW w:w="1060" w:type="pct"/>
          </w:tcPr>
          <w:p w14:paraId="733BFE50" w14:textId="77777777" w:rsidR="00E6338E" w:rsidRPr="00FC0F93" w:rsidRDefault="004D65CD">
            <w:pPr>
              <w:ind w:left="-84" w:right="-84"/>
            </w:pPr>
            <w:r w:rsidRPr="00FC0F93">
              <w:t>ГОСТ 31945-2012 п.7.5.4;</w:t>
            </w:r>
            <w:r w:rsidRPr="00FC0F93">
              <w:br/>
              <w:t>ГОСТ IEC 60811-404-2015</w:t>
            </w:r>
          </w:p>
        </w:tc>
      </w:tr>
      <w:tr w:rsidR="00E6338E" w:rsidRPr="00FC0F93" w14:paraId="0FACDE24" w14:textId="77777777">
        <w:tc>
          <w:tcPr>
            <w:tcW w:w="405" w:type="pct"/>
          </w:tcPr>
          <w:p w14:paraId="6F0E9CCF" w14:textId="77777777" w:rsidR="00E6338E" w:rsidRPr="00FC0F93" w:rsidRDefault="004D65CD">
            <w:pPr>
              <w:ind w:left="-84" w:right="-84"/>
            </w:pPr>
            <w:r w:rsidRPr="00FC0F93">
              <w:t>10.14*</w:t>
            </w:r>
          </w:p>
        </w:tc>
        <w:tc>
          <w:tcPr>
            <w:tcW w:w="820" w:type="pct"/>
            <w:vMerge/>
          </w:tcPr>
          <w:p w14:paraId="1EA2AFFB" w14:textId="77777777" w:rsidR="00E6338E" w:rsidRPr="00FC0F93" w:rsidRDefault="00E6338E"/>
        </w:tc>
        <w:tc>
          <w:tcPr>
            <w:tcW w:w="705" w:type="pct"/>
          </w:tcPr>
          <w:p w14:paraId="6245F08C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302A05D3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72E36C2" w14:textId="77777777" w:rsidR="00E6338E" w:rsidRPr="00FC0F93" w:rsidRDefault="00E6338E"/>
        </w:tc>
        <w:tc>
          <w:tcPr>
            <w:tcW w:w="1060" w:type="pct"/>
          </w:tcPr>
          <w:p w14:paraId="22F798C7" w14:textId="77777777" w:rsidR="00E6338E" w:rsidRPr="00FC0F93" w:rsidRDefault="004D65CD">
            <w:pPr>
              <w:ind w:left="-84" w:right="-84"/>
            </w:pPr>
            <w:r w:rsidRPr="00FC0F93">
              <w:t>ГОСТ 31945-2012 п.7.3.1;</w:t>
            </w:r>
            <w:r w:rsidRPr="00FC0F93">
              <w:br/>
              <w:t>ГОСТ 7229-76</w:t>
            </w:r>
          </w:p>
        </w:tc>
      </w:tr>
      <w:tr w:rsidR="00E6338E" w:rsidRPr="00FC0F93" w14:paraId="12402FB8" w14:textId="77777777">
        <w:tc>
          <w:tcPr>
            <w:tcW w:w="405" w:type="pct"/>
          </w:tcPr>
          <w:p w14:paraId="75D2C85E" w14:textId="77777777" w:rsidR="00E6338E" w:rsidRPr="00FC0F93" w:rsidRDefault="004D65CD">
            <w:pPr>
              <w:ind w:left="-84" w:right="-84"/>
            </w:pPr>
            <w:r w:rsidRPr="00FC0F93">
              <w:t>10.15*</w:t>
            </w:r>
          </w:p>
        </w:tc>
        <w:tc>
          <w:tcPr>
            <w:tcW w:w="820" w:type="pct"/>
            <w:vMerge/>
          </w:tcPr>
          <w:p w14:paraId="325DAE51" w14:textId="77777777" w:rsidR="00E6338E" w:rsidRPr="00FC0F93" w:rsidRDefault="00E6338E"/>
        </w:tc>
        <w:tc>
          <w:tcPr>
            <w:tcW w:w="705" w:type="pct"/>
          </w:tcPr>
          <w:p w14:paraId="4EF5301E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2F43CECF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</w:t>
            </w:r>
          </w:p>
        </w:tc>
        <w:tc>
          <w:tcPr>
            <w:tcW w:w="945" w:type="pct"/>
            <w:vMerge/>
          </w:tcPr>
          <w:p w14:paraId="5761A1DB" w14:textId="77777777" w:rsidR="00E6338E" w:rsidRPr="00FC0F93" w:rsidRDefault="00E6338E"/>
        </w:tc>
        <w:tc>
          <w:tcPr>
            <w:tcW w:w="1060" w:type="pct"/>
          </w:tcPr>
          <w:p w14:paraId="578B3369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497330DA" w14:textId="77777777">
        <w:tc>
          <w:tcPr>
            <w:tcW w:w="405" w:type="pct"/>
          </w:tcPr>
          <w:p w14:paraId="437360E3" w14:textId="77777777" w:rsidR="00E6338E" w:rsidRPr="00FC0F93" w:rsidRDefault="004D65CD">
            <w:pPr>
              <w:ind w:left="-84" w:right="-84"/>
            </w:pPr>
            <w:r w:rsidRPr="00FC0F93">
              <w:t>10.16*</w:t>
            </w:r>
          </w:p>
        </w:tc>
        <w:tc>
          <w:tcPr>
            <w:tcW w:w="820" w:type="pct"/>
            <w:vMerge/>
          </w:tcPr>
          <w:p w14:paraId="3C58C366" w14:textId="77777777" w:rsidR="00E6338E" w:rsidRPr="00FC0F93" w:rsidRDefault="00E6338E"/>
        </w:tc>
        <w:tc>
          <w:tcPr>
            <w:tcW w:w="705" w:type="pct"/>
            <w:vMerge w:val="restart"/>
          </w:tcPr>
          <w:p w14:paraId="344CFF37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08E7AEAF" w14:textId="77777777" w:rsidR="00E6338E" w:rsidRPr="00FC0F93" w:rsidRDefault="004D65CD">
            <w:pPr>
              <w:ind w:left="-84" w:right="-84"/>
            </w:pPr>
            <w:r w:rsidRPr="00FC0F93"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3B2530EA" w14:textId="77777777" w:rsidR="00E6338E" w:rsidRPr="00FC0F93" w:rsidRDefault="00E6338E"/>
        </w:tc>
        <w:tc>
          <w:tcPr>
            <w:tcW w:w="1060" w:type="pct"/>
          </w:tcPr>
          <w:p w14:paraId="1CD24379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60332-1-1-2011;</w:t>
            </w:r>
            <w:r w:rsidRPr="00FC0F93">
              <w:br/>
              <w:t>ГОСТ IEC 60332-1-2-2011</w:t>
            </w:r>
          </w:p>
        </w:tc>
      </w:tr>
      <w:tr w:rsidR="00E6338E" w:rsidRPr="00FC0F93" w14:paraId="3635EDFA" w14:textId="77777777">
        <w:tc>
          <w:tcPr>
            <w:tcW w:w="405" w:type="pct"/>
          </w:tcPr>
          <w:p w14:paraId="6326085D" w14:textId="77777777" w:rsidR="00E6338E" w:rsidRPr="00FC0F93" w:rsidRDefault="004D65CD">
            <w:pPr>
              <w:ind w:left="-84" w:right="-84"/>
            </w:pPr>
            <w:r w:rsidRPr="00FC0F93">
              <w:t>10.17*</w:t>
            </w:r>
          </w:p>
        </w:tc>
        <w:tc>
          <w:tcPr>
            <w:tcW w:w="820" w:type="pct"/>
            <w:vMerge/>
          </w:tcPr>
          <w:p w14:paraId="451BCA93" w14:textId="77777777" w:rsidR="00E6338E" w:rsidRPr="00FC0F93" w:rsidRDefault="00E6338E"/>
        </w:tc>
        <w:tc>
          <w:tcPr>
            <w:tcW w:w="705" w:type="pct"/>
            <w:vMerge/>
          </w:tcPr>
          <w:p w14:paraId="56374DBB" w14:textId="77777777" w:rsidR="00E6338E" w:rsidRPr="00FC0F93" w:rsidRDefault="00E6338E"/>
        </w:tc>
        <w:tc>
          <w:tcPr>
            <w:tcW w:w="945" w:type="pct"/>
          </w:tcPr>
          <w:p w14:paraId="22ADE117" w14:textId="77777777" w:rsidR="00E6338E" w:rsidRPr="00FC0F93" w:rsidRDefault="004D65CD">
            <w:pPr>
              <w:ind w:left="-84" w:right="-84"/>
            </w:pPr>
            <w:r w:rsidRPr="00FC0F93"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03A10740" w14:textId="77777777" w:rsidR="00E6338E" w:rsidRPr="00FC0F93" w:rsidRDefault="00E6338E"/>
        </w:tc>
        <w:tc>
          <w:tcPr>
            <w:tcW w:w="1060" w:type="pct"/>
          </w:tcPr>
          <w:p w14:paraId="539FD833" w14:textId="77777777" w:rsidR="00E6338E" w:rsidRPr="00FC0F93" w:rsidRDefault="004D65CD">
            <w:pPr>
              <w:ind w:left="-84" w:right="-84"/>
            </w:pPr>
            <w:r w:rsidRPr="00FC0F93">
              <w:t>ГОСТ 31565-2012 п.5.2;</w:t>
            </w:r>
            <w:r w:rsidRPr="00FC0F93">
              <w:br/>
              <w:t>ГОСТ IEC 60332-1-3-2011</w:t>
            </w:r>
          </w:p>
        </w:tc>
      </w:tr>
      <w:tr w:rsidR="00E6338E" w:rsidRPr="00FC0F93" w14:paraId="598E7D78" w14:textId="77777777">
        <w:tc>
          <w:tcPr>
            <w:tcW w:w="405" w:type="pct"/>
          </w:tcPr>
          <w:p w14:paraId="4DF7544E" w14:textId="77777777" w:rsidR="00E6338E" w:rsidRPr="00FC0F93" w:rsidRDefault="004D65CD">
            <w:pPr>
              <w:ind w:left="-84" w:right="-84"/>
            </w:pPr>
            <w:r w:rsidRPr="00FC0F93">
              <w:t>10.18*</w:t>
            </w:r>
          </w:p>
        </w:tc>
        <w:tc>
          <w:tcPr>
            <w:tcW w:w="820" w:type="pct"/>
            <w:vMerge/>
          </w:tcPr>
          <w:p w14:paraId="246A0EED" w14:textId="77777777" w:rsidR="00E6338E" w:rsidRPr="00FC0F93" w:rsidRDefault="00E6338E"/>
        </w:tc>
        <w:tc>
          <w:tcPr>
            <w:tcW w:w="705" w:type="pct"/>
            <w:vMerge w:val="restart"/>
          </w:tcPr>
          <w:p w14:paraId="13CB64BB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7CE40A1C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 жил</w:t>
            </w:r>
          </w:p>
        </w:tc>
        <w:tc>
          <w:tcPr>
            <w:tcW w:w="945" w:type="pct"/>
            <w:vMerge/>
          </w:tcPr>
          <w:p w14:paraId="5364CC82" w14:textId="77777777" w:rsidR="00E6338E" w:rsidRPr="00FC0F93" w:rsidRDefault="00E6338E"/>
        </w:tc>
        <w:tc>
          <w:tcPr>
            <w:tcW w:w="1060" w:type="pct"/>
          </w:tcPr>
          <w:p w14:paraId="5D066646" w14:textId="77777777" w:rsidR="00E6338E" w:rsidRPr="00FC0F93" w:rsidRDefault="004D65CD">
            <w:pPr>
              <w:ind w:left="-84" w:right="-84"/>
            </w:pPr>
            <w:r w:rsidRPr="00FC0F93">
              <w:t>ГОСТ 31945-2012 п.7.3.1;</w:t>
            </w:r>
            <w:r w:rsidRPr="00FC0F93">
              <w:br/>
              <w:t>ГОСТ 3345-76</w:t>
            </w:r>
          </w:p>
        </w:tc>
      </w:tr>
      <w:tr w:rsidR="00E6338E" w:rsidRPr="00FC0F93" w14:paraId="0825F53B" w14:textId="77777777">
        <w:tc>
          <w:tcPr>
            <w:tcW w:w="405" w:type="pct"/>
          </w:tcPr>
          <w:p w14:paraId="4A704FF7" w14:textId="77777777" w:rsidR="00E6338E" w:rsidRPr="00FC0F93" w:rsidRDefault="004D65CD">
            <w:pPr>
              <w:ind w:left="-84" w:right="-84"/>
            </w:pPr>
            <w:r w:rsidRPr="00FC0F93">
              <w:t>10.19*</w:t>
            </w:r>
          </w:p>
        </w:tc>
        <w:tc>
          <w:tcPr>
            <w:tcW w:w="820" w:type="pct"/>
            <w:vMerge/>
          </w:tcPr>
          <w:p w14:paraId="51B89BBC" w14:textId="77777777" w:rsidR="00E6338E" w:rsidRPr="00FC0F93" w:rsidRDefault="00E6338E"/>
        </w:tc>
        <w:tc>
          <w:tcPr>
            <w:tcW w:w="705" w:type="pct"/>
            <w:vMerge/>
          </w:tcPr>
          <w:p w14:paraId="323B4F71" w14:textId="77777777" w:rsidR="00E6338E" w:rsidRPr="00FC0F93" w:rsidRDefault="00E6338E"/>
        </w:tc>
        <w:tc>
          <w:tcPr>
            <w:tcW w:w="945" w:type="pct"/>
          </w:tcPr>
          <w:p w14:paraId="28637B38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0B7ACCAB" w14:textId="77777777" w:rsidR="00E6338E" w:rsidRPr="00FC0F93" w:rsidRDefault="00E6338E"/>
        </w:tc>
        <w:tc>
          <w:tcPr>
            <w:tcW w:w="1060" w:type="pct"/>
          </w:tcPr>
          <w:p w14:paraId="010A6DE1" w14:textId="77777777" w:rsidR="00E6338E" w:rsidRPr="00FC0F93" w:rsidRDefault="004D65CD">
            <w:pPr>
              <w:ind w:left="-84" w:right="-84"/>
            </w:pPr>
            <w:r w:rsidRPr="00FC0F93">
              <w:t>ГОСТ 17492-72;</w:t>
            </w:r>
            <w:r w:rsidRPr="00FC0F93">
              <w:br/>
              <w:t>ГОСТ 31945-2012 п.7.3.1</w:t>
            </w:r>
          </w:p>
        </w:tc>
      </w:tr>
      <w:tr w:rsidR="00E6338E" w:rsidRPr="00FC0F93" w14:paraId="2E475C56" w14:textId="77777777">
        <w:tc>
          <w:tcPr>
            <w:tcW w:w="405" w:type="pct"/>
          </w:tcPr>
          <w:p w14:paraId="333D9D85" w14:textId="77777777" w:rsidR="00E6338E" w:rsidRPr="00FC0F93" w:rsidRDefault="004D65CD">
            <w:pPr>
              <w:ind w:left="-84" w:right="-84"/>
            </w:pPr>
            <w:r w:rsidRPr="00FC0F93">
              <w:t>10.20*</w:t>
            </w:r>
          </w:p>
        </w:tc>
        <w:tc>
          <w:tcPr>
            <w:tcW w:w="820" w:type="pct"/>
            <w:vMerge/>
          </w:tcPr>
          <w:p w14:paraId="5DD0C86D" w14:textId="77777777" w:rsidR="00E6338E" w:rsidRPr="00FC0F93" w:rsidRDefault="00E6338E"/>
        </w:tc>
        <w:tc>
          <w:tcPr>
            <w:tcW w:w="705" w:type="pct"/>
          </w:tcPr>
          <w:p w14:paraId="2DA5DC45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4F001CFB" w14:textId="77777777" w:rsidR="00E6338E" w:rsidRPr="00FC0F93" w:rsidRDefault="004D65CD">
            <w:pPr>
              <w:ind w:left="-84" w:right="-84"/>
            </w:pPr>
            <w:r w:rsidRPr="00FC0F93">
              <w:t>Длительно допустимая температура на жилах</w:t>
            </w:r>
          </w:p>
        </w:tc>
        <w:tc>
          <w:tcPr>
            <w:tcW w:w="945" w:type="pct"/>
            <w:vMerge/>
          </w:tcPr>
          <w:p w14:paraId="5264A1D3" w14:textId="77777777" w:rsidR="00E6338E" w:rsidRPr="00FC0F93" w:rsidRDefault="00E6338E"/>
        </w:tc>
        <w:tc>
          <w:tcPr>
            <w:tcW w:w="1060" w:type="pct"/>
          </w:tcPr>
          <w:p w14:paraId="79A0F0EB" w14:textId="77777777" w:rsidR="00E6338E" w:rsidRPr="00FC0F93" w:rsidRDefault="004D65CD">
            <w:pPr>
              <w:ind w:left="-84" w:right="-84"/>
            </w:pPr>
            <w:r w:rsidRPr="00FC0F93">
              <w:t>ГОСТ 16962.1-89 (МЭК 68-2-1-74) п.2.1;</w:t>
            </w:r>
            <w:r w:rsidRPr="00FC0F93">
              <w:br/>
              <w:t>ГОСТ 31945-2012 п.7.5.1</w:t>
            </w:r>
          </w:p>
        </w:tc>
      </w:tr>
      <w:tr w:rsidR="00E6338E" w:rsidRPr="00FC0F93" w14:paraId="77ABA579" w14:textId="77777777">
        <w:tc>
          <w:tcPr>
            <w:tcW w:w="405" w:type="pct"/>
          </w:tcPr>
          <w:p w14:paraId="02AE178D" w14:textId="77777777" w:rsidR="00E6338E" w:rsidRPr="00FC0F93" w:rsidRDefault="004D65CD">
            <w:pPr>
              <w:ind w:left="-84" w:right="-84"/>
            </w:pPr>
            <w:r w:rsidRPr="00FC0F93">
              <w:t>11.2*</w:t>
            </w:r>
          </w:p>
        </w:tc>
        <w:tc>
          <w:tcPr>
            <w:tcW w:w="820" w:type="pct"/>
            <w:vMerge/>
          </w:tcPr>
          <w:p w14:paraId="6BCA3A90" w14:textId="77777777" w:rsidR="00E6338E" w:rsidRPr="00FC0F93" w:rsidRDefault="00E6338E"/>
        </w:tc>
        <w:tc>
          <w:tcPr>
            <w:tcW w:w="705" w:type="pct"/>
            <w:vMerge w:val="restart"/>
          </w:tcPr>
          <w:p w14:paraId="483584F3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483A3891" w14:textId="77777777" w:rsidR="00E6338E" w:rsidRPr="00FC0F93" w:rsidRDefault="004D65CD">
            <w:pPr>
              <w:ind w:left="-84" w:right="-84"/>
            </w:pPr>
            <w:r w:rsidRPr="00FC0F93"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7C98E7CA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6285-74 разделы 1, 2, 5, 6</w:t>
            </w:r>
          </w:p>
        </w:tc>
        <w:tc>
          <w:tcPr>
            <w:tcW w:w="1060" w:type="pct"/>
          </w:tcPr>
          <w:p w14:paraId="11013DC7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6285-74 п.4.1</w:t>
            </w:r>
          </w:p>
        </w:tc>
      </w:tr>
      <w:tr w:rsidR="00E6338E" w:rsidRPr="00FC0F93" w14:paraId="38EF7BCE" w14:textId="77777777">
        <w:tc>
          <w:tcPr>
            <w:tcW w:w="405" w:type="pct"/>
          </w:tcPr>
          <w:p w14:paraId="0EF81D47" w14:textId="77777777" w:rsidR="00E6338E" w:rsidRPr="00FC0F93" w:rsidRDefault="004D65CD">
            <w:pPr>
              <w:ind w:left="-84" w:right="-84"/>
            </w:pPr>
            <w:r w:rsidRPr="00FC0F93">
              <w:t>11.3*</w:t>
            </w:r>
          </w:p>
        </w:tc>
        <w:tc>
          <w:tcPr>
            <w:tcW w:w="820" w:type="pct"/>
            <w:vMerge/>
          </w:tcPr>
          <w:p w14:paraId="5F87EC41" w14:textId="77777777" w:rsidR="00E6338E" w:rsidRPr="00FC0F93" w:rsidRDefault="00E6338E"/>
        </w:tc>
        <w:tc>
          <w:tcPr>
            <w:tcW w:w="705" w:type="pct"/>
            <w:vMerge/>
          </w:tcPr>
          <w:p w14:paraId="7C7F740B" w14:textId="77777777" w:rsidR="00E6338E" w:rsidRPr="00FC0F93" w:rsidRDefault="00E6338E"/>
        </w:tc>
        <w:tc>
          <w:tcPr>
            <w:tcW w:w="945" w:type="pct"/>
          </w:tcPr>
          <w:p w14:paraId="4093C28E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7F9BA576" w14:textId="77777777" w:rsidR="00E6338E" w:rsidRPr="00FC0F93" w:rsidRDefault="00E6338E"/>
        </w:tc>
        <w:tc>
          <w:tcPr>
            <w:tcW w:w="1060" w:type="pct"/>
          </w:tcPr>
          <w:p w14:paraId="1127A4F1" w14:textId="77777777" w:rsidR="00E6338E" w:rsidRPr="00FC0F93" w:rsidRDefault="004D65CD">
            <w:pPr>
              <w:ind w:left="-84" w:right="-84"/>
            </w:pPr>
            <w:r w:rsidRPr="00FC0F93">
              <w:t>ГОСТ 12177-79 п.3.2;</w:t>
            </w:r>
            <w:r w:rsidRPr="00FC0F93">
              <w:br/>
              <w:t>ГОСТ 22483-2021 (IEC 60228:2004);</w:t>
            </w:r>
            <w:r w:rsidRPr="00FC0F93">
              <w:br/>
              <w:t>ГОСТ 6285-74 п.4.1</w:t>
            </w:r>
          </w:p>
        </w:tc>
      </w:tr>
      <w:tr w:rsidR="00E6338E" w:rsidRPr="00FC0F93" w14:paraId="1924627F" w14:textId="77777777">
        <w:tc>
          <w:tcPr>
            <w:tcW w:w="405" w:type="pct"/>
          </w:tcPr>
          <w:p w14:paraId="566D67E6" w14:textId="77777777" w:rsidR="00E6338E" w:rsidRPr="00FC0F93" w:rsidRDefault="004D65CD">
            <w:pPr>
              <w:ind w:left="-84" w:right="-84"/>
            </w:pPr>
            <w:r w:rsidRPr="00FC0F93">
              <w:t>11.4*</w:t>
            </w:r>
          </w:p>
        </w:tc>
        <w:tc>
          <w:tcPr>
            <w:tcW w:w="820" w:type="pct"/>
            <w:vMerge/>
          </w:tcPr>
          <w:p w14:paraId="3E37C922" w14:textId="77777777" w:rsidR="00E6338E" w:rsidRPr="00FC0F93" w:rsidRDefault="00E6338E"/>
        </w:tc>
        <w:tc>
          <w:tcPr>
            <w:tcW w:w="705" w:type="pct"/>
          </w:tcPr>
          <w:p w14:paraId="7D2BEA60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18CB5A97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4C5F141E" w14:textId="77777777" w:rsidR="00E6338E" w:rsidRPr="00FC0F93" w:rsidRDefault="00E6338E"/>
        </w:tc>
        <w:tc>
          <w:tcPr>
            <w:tcW w:w="1060" w:type="pct"/>
          </w:tcPr>
          <w:p w14:paraId="7693A4C0" w14:textId="77777777" w:rsidR="00E6338E" w:rsidRPr="00FC0F93" w:rsidRDefault="004D65CD">
            <w:pPr>
              <w:ind w:left="-84" w:right="-84"/>
            </w:pPr>
            <w:r w:rsidRPr="00FC0F93">
              <w:t>ГОСТ 12177-79 п.3.1;</w:t>
            </w:r>
            <w:r w:rsidRPr="00FC0F93">
              <w:br/>
              <w:t>ГОСТ 6285-74 пп.4.2, 5</w:t>
            </w:r>
          </w:p>
        </w:tc>
      </w:tr>
      <w:tr w:rsidR="00E6338E" w:rsidRPr="00FC0F93" w14:paraId="17BD9BD0" w14:textId="77777777">
        <w:tc>
          <w:tcPr>
            <w:tcW w:w="405" w:type="pct"/>
          </w:tcPr>
          <w:p w14:paraId="23E368A5" w14:textId="77777777" w:rsidR="00E6338E" w:rsidRPr="00FC0F93" w:rsidRDefault="004D65CD">
            <w:pPr>
              <w:ind w:left="-84" w:right="-84"/>
            </w:pPr>
            <w:r w:rsidRPr="00FC0F93">
              <w:t>11.5*</w:t>
            </w:r>
          </w:p>
        </w:tc>
        <w:tc>
          <w:tcPr>
            <w:tcW w:w="820" w:type="pct"/>
            <w:vMerge/>
          </w:tcPr>
          <w:p w14:paraId="663258DB" w14:textId="77777777" w:rsidR="00E6338E" w:rsidRPr="00FC0F93" w:rsidRDefault="00E6338E"/>
        </w:tc>
        <w:tc>
          <w:tcPr>
            <w:tcW w:w="705" w:type="pct"/>
          </w:tcPr>
          <w:p w14:paraId="3487BE5F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569F232B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32150E9A" w14:textId="77777777" w:rsidR="00E6338E" w:rsidRPr="00FC0F93" w:rsidRDefault="00E6338E"/>
        </w:tc>
        <w:tc>
          <w:tcPr>
            <w:tcW w:w="1060" w:type="pct"/>
          </w:tcPr>
          <w:p w14:paraId="6CDDE596" w14:textId="77777777" w:rsidR="00E6338E" w:rsidRPr="00FC0F93" w:rsidRDefault="004D65CD">
            <w:pPr>
              <w:ind w:left="-84" w:right="-84"/>
            </w:pPr>
            <w:r w:rsidRPr="00FC0F93">
              <w:t>ГОСТ 12177-79 п.3.3</w:t>
            </w:r>
          </w:p>
        </w:tc>
      </w:tr>
      <w:tr w:rsidR="00E6338E" w:rsidRPr="00FC0F93" w14:paraId="0194BD78" w14:textId="77777777">
        <w:tc>
          <w:tcPr>
            <w:tcW w:w="405" w:type="pct"/>
          </w:tcPr>
          <w:p w14:paraId="600F38D4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11.6*</w:t>
            </w:r>
          </w:p>
        </w:tc>
        <w:tc>
          <w:tcPr>
            <w:tcW w:w="820" w:type="pct"/>
            <w:vMerge/>
          </w:tcPr>
          <w:p w14:paraId="4303F4AF" w14:textId="77777777" w:rsidR="00E6338E" w:rsidRPr="00FC0F93" w:rsidRDefault="00E6338E"/>
        </w:tc>
        <w:tc>
          <w:tcPr>
            <w:tcW w:w="705" w:type="pct"/>
          </w:tcPr>
          <w:p w14:paraId="09CEA4FC" w14:textId="77777777" w:rsidR="00E6338E" w:rsidRPr="00FC0F93" w:rsidRDefault="004D65CD">
            <w:pPr>
              <w:ind w:left="-84" w:right="-84"/>
            </w:pPr>
            <w:r w:rsidRPr="00FC0F93">
              <w:t>27.32/26.095</w:t>
            </w:r>
          </w:p>
        </w:tc>
        <w:tc>
          <w:tcPr>
            <w:tcW w:w="945" w:type="pct"/>
          </w:tcPr>
          <w:p w14:paraId="579C0EFE" w14:textId="77777777" w:rsidR="00E6338E" w:rsidRPr="00FC0F93" w:rsidRDefault="004D65CD">
            <w:pPr>
              <w:ind w:left="-84" w:right="-84"/>
            </w:pPr>
            <w:r w:rsidRPr="00FC0F93">
              <w:t>Испытание на закручивание</w:t>
            </w:r>
          </w:p>
        </w:tc>
        <w:tc>
          <w:tcPr>
            <w:tcW w:w="945" w:type="pct"/>
            <w:vMerge/>
          </w:tcPr>
          <w:p w14:paraId="18F81000" w14:textId="77777777" w:rsidR="00E6338E" w:rsidRPr="00FC0F93" w:rsidRDefault="00E6338E"/>
        </w:tc>
        <w:tc>
          <w:tcPr>
            <w:tcW w:w="1060" w:type="pct"/>
          </w:tcPr>
          <w:p w14:paraId="7F8A8EC9" w14:textId="77777777" w:rsidR="00E6338E" w:rsidRPr="00FC0F93" w:rsidRDefault="004D65CD">
            <w:pPr>
              <w:ind w:left="-84" w:right="-84"/>
            </w:pPr>
            <w:r w:rsidRPr="00FC0F93">
              <w:t>ГОСТ 6285-74 п.4.3</w:t>
            </w:r>
          </w:p>
        </w:tc>
      </w:tr>
      <w:tr w:rsidR="00E6338E" w:rsidRPr="00FC0F93" w14:paraId="3CC7D120" w14:textId="77777777">
        <w:tc>
          <w:tcPr>
            <w:tcW w:w="405" w:type="pct"/>
          </w:tcPr>
          <w:p w14:paraId="42354F3A" w14:textId="77777777" w:rsidR="00E6338E" w:rsidRPr="00FC0F93" w:rsidRDefault="004D65CD">
            <w:pPr>
              <w:ind w:left="-84" w:right="-84"/>
            </w:pPr>
            <w:r w:rsidRPr="00FC0F93">
              <w:t>11.7*</w:t>
            </w:r>
          </w:p>
        </w:tc>
        <w:tc>
          <w:tcPr>
            <w:tcW w:w="820" w:type="pct"/>
            <w:vMerge/>
          </w:tcPr>
          <w:p w14:paraId="122D4B7A" w14:textId="77777777" w:rsidR="00E6338E" w:rsidRPr="00FC0F93" w:rsidRDefault="00E6338E"/>
        </w:tc>
        <w:tc>
          <w:tcPr>
            <w:tcW w:w="705" w:type="pct"/>
          </w:tcPr>
          <w:p w14:paraId="6EB5395F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3966D83D" w14:textId="77777777" w:rsidR="00E6338E" w:rsidRPr="00FC0F93" w:rsidRDefault="004D65CD">
            <w:pPr>
              <w:ind w:left="-84" w:right="-84"/>
            </w:pPr>
            <w:r w:rsidRPr="00FC0F93">
              <w:t>Обрывы токопроводящих жил</w:t>
            </w:r>
          </w:p>
        </w:tc>
        <w:tc>
          <w:tcPr>
            <w:tcW w:w="945" w:type="pct"/>
            <w:vMerge/>
          </w:tcPr>
          <w:p w14:paraId="39827733" w14:textId="77777777" w:rsidR="00E6338E" w:rsidRPr="00FC0F93" w:rsidRDefault="00E6338E"/>
        </w:tc>
        <w:tc>
          <w:tcPr>
            <w:tcW w:w="1060" w:type="pct"/>
          </w:tcPr>
          <w:p w14:paraId="5D23AD9A" w14:textId="77777777" w:rsidR="00E6338E" w:rsidRPr="00FC0F93" w:rsidRDefault="004D65CD">
            <w:pPr>
              <w:ind w:left="-84" w:right="-84"/>
            </w:pPr>
            <w:r w:rsidRPr="00FC0F93">
              <w:t>ГОСТ 6285-74 п.4.5</w:t>
            </w:r>
          </w:p>
        </w:tc>
      </w:tr>
      <w:tr w:rsidR="00E6338E" w:rsidRPr="00FC0F93" w14:paraId="089EBA49" w14:textId="77777777">
        <w:tc>
          <w:tcPr>
            <w:tcW w:w="405" w:type="pct"/>
          </w:tcPr>
          <w:p w14:paraId="58AE8CD8" w14:textId="77777777" w:rsidR="00E6338E" w:rsidRPr="00FC0F93" w:rsidRDefault="004D65CD">
            <w:pPr>
              <w:ind w:left="-84" w:right="-84"/>
            </w:pPr>
            <w:r w:rsidRPr="00FC0F93">
              <w:t>11.8*</w:t>
            </w:r>
          </w:p>
        </w:tc>
        <w:tc>
          <w:tcPr>
            <w:tcW w:w="820" w:type="pct"/>
            <w:vMerge/>
          </w:tcPr>
          <w:p w14:paraId="3B5E1A9A" w14:textId="77777777" w:rsidR="00E6338E" w:rsidRPr="00FC0F93" w:rsidRDefault="00E6338E"/>
        </w:tc>
        <w:tc>
          <w:tcPr>
            <w:tcW w:w="705" w:type="pct"/>
          </w:tcPr>
          <w:p w14:paraId="242F6182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48BC90B7" w14:textId="77777777" w:rsidR="00E6338E" w:rsidRPr="00FC0F93" w:rsidRDefault="004D65CD">
            <w:pPr>
              <w:ind w:left="-84" w:right="-84"/>
            </w:pPr>
            <w:r w:rsidRPr="00FC0F93">
              <w:t>Усадка изоляции</w:t>
            </w:r>
          </w:p>
        </w:tc>
        <w:tc>
          <w:tcPr>
            <w:tcW w:w="945" w:type="pct"/>
            <w:vMerge/>
          </w:tcPr>
          <w:p w14:paraId="0508AA2E" w14:textId="77777777" w:rsidR="00E6338E" w:rsidRPr="00FC0F93" w:rsidRDefault="00E6338E"/>
        </w:tc>
        <w:tc>
          <w:tcPr>
            <w:tcW w:w="1060" w:type="pct"/>
          </w:tcPr>
          <w:p w14:paraId="38755731" w14:textId="77777777" w:rsidR="00E6338E" w:rsidRPr="00FC0F93" w:rsidRDefault="004D65CD">
            <w:pPr>
              <w:ind w:left="-84" w:right="-84"/>
            </w:pPr>
            <w:r w:rsidRPr="00FC0F93">
              <w:t>ГОСТ IEC 60811-502-2015</w:t>
            </w:r>
          </w:p>
        </w:tc>
      </w:tr>
      <w:tr w:rsidR="00E6338E" w:rsidRPr="00FC0F93" w14:paraId="501FF492" w14:textId="77777777">
        <w:tc>
          <w:tcPr>
            <w:tcW w:w="405" w:type="pct"/>
          </w:tcPr>
          <w:p w14:paraId="4C5D40EF" w14:textId="77777777" w:rsidR="00E6338E" w:rsidRPr="00FC0F93" w:rsidRDefault="004D65CD">
            <w:pPr>
              <w:ind w:left="-84" w:right="-84"/>
            </w:pPr>
            <w:r w:rsidRPr="00FC0F93">
              <w:t>11.9*</w:t>
            </w:r>
          </w:p>
        </w:tc>
        <w:tc>
          <w:tcPr>
            <w:tcW w:w="820" w:type="pct"/>
            <w:vMerge/>
          </w:tcPr>
          <w:p w14:paraId="3090F66E" w14:textId="77777777" w:rsidR="00E6338E" w:rsidRPr="00FC0F93" w:rsidRDefault="00E6338E"/>
        </w:tc>
        <w:tc>
          <w:tcPr>
            <w:tcW w:w="705" w:type="pct"/>
          </w:tcPr>
          <w:p w14:paraId="444A9920" w14:textId="77777777" w:rsidR="00E6338E" w:rsidRPr="00FC0F93" w:rsidRDefault="004D65CD">
            <w:pPr>
              <w:ind w:left="-84" w:right="-84"/>
            </w:pPr>
            <w:r w:rsidRPr="00FC0F93">
              <w:t>27.32/29.121</w:t>
            </w:r>
          </w:p>
        </w:tc>
        <w:tc>
          <w:tcPr>
            <w:tcW w:w="945" w:type="pct"/>
          </w:tcPr>
          <w:p w14:paraId="7CE13F2E" w14:textId="77777777" w:rsidR="00E6338E" w:rsidRPr="00FC0F93" w:rsidRDefault="004D65CD">
            <w:pPr>
              <w:ind w:left="-84" w:right="-84"/>
            </w:pPr>
            <w:r w:rsidRPr="00FC0F93">
              <w:t>Прочность сцепления жилы с изоляцией</w:t>
            </w:r>
          </w:p>
        </w:tc>
        <w:tc>
          <w:tcPr>
            <w:tcW w:w="945" w:type="pct"/>
            <w:vMerge/>
          </w:tcPr>
          <w:p w14:paraId="6841D0C1" w14:textId="77777777" w:rsidR="00E6338E" w:rsidRPr="00FC0F93" w:rsidRDefault="00E6338E"/>
        </w:tc>
        <w:tc>
          <w:tcPr>
            <w:tcW w:w="1060" w:type="pct"/>
          </w:tcPr>
          <w:p w14:paraId="3FF25E7F" w14:textId="77777777" w:rsidR="00E6338E" w:rsidRPr="00FC0F93" w:rsidRDefault="004D65CD">
            <w:pPr>
              <w:ind w:left="-84" w:right="-84"/>
            </w:pPr>
            <w:r w:rsidRPr="00FC0F93">
              <w:t>ГОСТ 6285-74 п.4.4</w:t>
            </w:r>
          </w:p>
        </w:tc>
      </w:tr>
      <w:tr w:rsidR="00E6338E" w:rsidRPr="00FC0F93" w14:paraId="726CB691" w14:textId="77777777">
        <w:tc>
          <w:tcPr>
            <w:tcW w:w="405" w:type="pct"/>
          </w:tcPr>
          <w:p w14:paraId="74F654FC" w14:textId="77777777" w:rsidR="00E6338E" w:rsidRPr="00FC0F93" w:rsidRDefault="004D65CD">
            <w:pPr>
              <w:ind w:left="-84" w:right="-84"/>
            </w:pPr>
            <w:r w:rsidRPr="00FC0F93">
              <w:t>11.10*</w:t>
            </w:r>
          </w:p>
        </w:tc>
        <w:tc>
          <w:tcPr>
            <w:tcW w:w="820" w:type="pct"/>
            <w:vMerge/>
          </w:tcPr>
          <w:p w14:paraId="2927407C" w14:textId="77777777" w:rsidR="00E6338E" w:rsidRPr="00FC0F93" w:rsidRDefault="00E6338E"/>
        </w:tc>
        <w:tc>
          <w:tcPr>
            <w:tcW w:w="705" w:type="pct"/>
          </w:tcPr>
          <w:p w14:paraId="61E18F1D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253C42F9" w14:textId="77777777" w:rsidR="00E6338E" w:rsidRPr="00FC0F93" w:rsidRDefault="004D65CD">
            <w:pPr>
              <w:ind w:left="-84" w:right="-84"/>
            </w:pPr>
            <w:r w:rsidRPr="00FC0F93">
              <w:t>Холодостойкость провода</w:t>
            </w:r>
          </w:p>
        </w:tc>
        <w:tc>
          <w:tcPr>
            <w:tcW w:w="945" w:type="pct"/>
            <w:vMerge/>
          </w:tcPr>
          <w:p w14:paraId="13E21277" w14:textId="77777777" w:rsidR="00E6338E" w:rsidRPr="00FC0F93" w:rsidRDefault="00E6338E"/>
        </w:tc>
        <w:tc>
          <w:tcPr>
            <w:tcW w:w="1060" w:type="pct"/>
          </w:tcPr>
          <w:p w14:paraId="62EB280F" w14:textId="77777777" w:rsidR="00E6338E" w:rsidRPr="00FC0F93" w:rsidRDefault="004D65CD">
            <w:pPr>
              <w:ind w:left="-84" w:right="-84"/>
            </w:pPr>
            <w:r w:rsidRPr="00FC0F93">
              <w:t>ГОСТ 6285-74 п.4.9;</w:t>
            </w:r>
            <w:r w:rsidRPr="00FC0F93">
              <w:br/>
              <w:t>ГОСТ IEC 60811-504-2015</w:t>
            </w:r>
          </w:p>
        </w:tc>
      </w:tr>
      <w:tr w:rsidR="00E6338E" w:rsidRPr="00FC0F93" w14:paraId="2021770B" w14:textId="77777777">
        <w:tc>
          <w:tcPr>
            <w:tcW w:w="405" w:type="pct"/>
          </w:tcPr>
          <w:p w14:paraId="4FA4C0D3" w14:textId="77777777" w:rsidR="00E6338E" w:rsidRPr="00FC0F93" w:rsidRDefault="004D65CD">
            <w:pPr>
              <w:ind w:left="-84" w:right="-84"/>
            </w:pPr>
            <w:r w:rsidRPr="00FC0F93">
              <w:t>11.11*</w:t>
            </w:r>
          </w:p>
        </w:tc>
        <w:tc>
          <w:tcPr>
            <w:tcW w:w="820" w:type="pct"/>
            <w:vMerge/>
          </w:tcPr>
          <w:p w14:paraId="7E864B12" w14:textId="77777777" w:rsidR="00E6338E" w:rsidRPr="00FC0F93" w:rsidRDefault="00E6338E"/>
        </w:tc>
        <w:tc>
          <w:tcPr>
            <w:tcW w:w="705" w:type="pct"/>
          </w:tcPr>
          <w:p w14:paraId="00FAEB60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352482D7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4BC3817" w14:textId="77777777" w:rsidR="00E6338E" w:rsidRPr="00FC0F93" w:rsidRDefault="00E6338E"/>
        </w:tc>
        <w:tc>
          <w:tcPr>
            <w:tcW w:w="1060" w:type="pct"/>
          </w:tcPr>
          <w:p w14:paraId="53C0A25C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58C21048" w14:textId="77777777">
        <w:tc>
          <w:tcPr>
            <w:tcW w:w="405" w:type="pct"/>
          </w:tcPr>
          <w:p w14:paraId="3EE0AFBF" w14:textId="77777777" w:rsidR="00E6338E" w:rsidRPr="00FC0F93" w:rsidRDefault="004D65CD">
            <w:pPr>
              <w:ind w:left="-84" w:right="-84"/>
            </w:pPr>
            <w:r w:rsidRPr="00FC0F93">
              <w:t>11.12*</w:t>
            </w:r>
          </w:p>
        </w:tc>
        <w:tc>
          <w:tcPr>
            <w:tcW w:w="820" w:type="pct"/>
            <w:vMerge/>
          </w:tcPr>
          <w:p w14:paraId="4CC3088E" w14:textId="77777777" w:rsidR="00E6338E" w:rsidRPr="00FC0F93" w:rsidRDefault="00E6338E"/>
        </w:tc>
        <w:tc>
          <w:tcPr>
            <w:tcW w:w="705" w:type="pct"/>
            <w:vMerge w:val="restart"/>
          </w:tcPr>
          <w:p w14:paraId="712C0514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40CBB3C5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</w:t>
            </w:r>
          </w:p>
        </w:tc>
        <w:tc>
          <w:tcPr>
            <w:tcW w:w="945" w:type="pct"/>
            <w:vMerge/>
          </w:tcPr>
          <w:p w14:paraId="61BC6ECC" w14:textId="77777777" w:rsidR="00E6338E" w:rsidRPr="00FC0F93" w:rsidRDefault="00E6338E"/>
        </w:tc>
        <w:tc>
          <w:tcPr>
            <w:tcW w:w="1060" w:type="pct"/>
            <w:vMerge w:val="restart"/>
          </w:tcPr>
          <w:p w14:paraId="14F366F9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508B8AB4" w14:textId="77777777">
        <w:tc>
          <w:tcPr>
            <w:tcW w:w="405" w:type="pct"/>
          </w:tcPr>
          <w:p w14:paraId="27F79258" w14:textId="77777777" w:rsidR="00E6338E" w:rsidRPr="00FC0F93" w:rsidRDefault="004D65CD">
            <w:pPr>
              <w:ind w:left="-84" w:right="-84"/>
            </w:pPr>
            <w:r w:rsidRPr="00FC0F93">
              <w:t>11.13*</w:t>
            </w:r>
          </w:p>
        </w:tc>
        <w:tc>
          <w:tcPr>
            <w:tcW w:w="820" w:type="pct"/>
            <w:vMerge/>
          </w:tcPr>
          <w:p w14:paraId="5FB5FAEE" w14:textId="77777777" w:rsidR="00E6338E" w:rsidRPr="00FC0F93" w:rsidRDefault="00E6338E"/>
        </w:tc>
        <w:tc>
          <w:tcPr>
            <w:tcW w:w="705" w:type="pct"/>
            <w:vMerge/>
          </w:tcPr>
          <w:p w14:paraId="636868CE" w14:textId="77777777" w:rsidR="00E6338E" w:rsidRPr="00FC0F93" w:rsidRDefault="00E6338E"/>
        </w:tc>
        <w:tc>
          <w:tcPr>
            <w:tcW w:w="945" w:type="pct"/>
          </w:tcPr>
          <w:p w14:paraId="378999B4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34DA5353" w14:textId="77777777" w:rsidR="00E6338E" w:rsidRPr="00FC0F93" w:rsidRDefault="00E6338E"/>
        </w:tc>
        <w:tc>
          <w:tcPr>
            <w:tcW w:w="1060" w:type="pct"/>
            <w:vMerge/>
          </w:tcPr>
          <w:p w14:paraId="36BB7530" w14:textId="77777777" w:rsidR="00E6338E" w:rsidRPr="00FC0F93" w:rsidRDefault="00E6338E"/>
        </w:tc>
      </w:tr>
      <w:tr w:rsidR="00E6338E" w:rsidRPr="00FC0F93" w14:paraId="5FE368D8" w14:textId="77777777">
        <w:tc>
          <w:tcPr>
            <w:tcW w:w="405" w:type="pct"/>
          </w:tcPr>
          <w:p w14:paraId="1454F42F" w14:textId="77777777" w:rsidR="00E6338E" w:rsidRPr="00FC0F93" w:rsidRDefault="004D65CD">
            <w:pPr>
              <w:ind w:left="-84" w:right="-84"/>
            </w:pPr>
            <w:r w:rsidRPr="00FC0F93">
              <w:t>12.2*</w:t>
            </w:r>
          </w:p>
        </w:tc>
        <w:tc>
          <w:tcPr>
            <w:tcW w:w="820" w:type="pct"/>
            <w:vMerge/>
          </w:tcPr>
          <w:p w14:paraId="1A286BEB" w14:textId="77777777" w:rsidR="00E6338E" w:rsidRPr="00FC0F93" w:rsidRDefault="00E6338E"/>
        </w:tc>
        <w:tc>
          <w:tcPr>
            <w:tcW w:w="705" w:type="pct"/>
            <w:vMerge w:val="restart"/>
          </w:tcPr>
          <w:p w14:paraId="1BC0DCBB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50E0BAEA" w14:textId="77777777" w:rsidR="00E6338E" w:rsidRPr="00FC0F93" w:rsidRDefault="004D65CD">
            <w:pPr>
              <w:ind w:left="-84" w:right="-84"/>
            </w:pPr>
            <w:r w:rsidRPr="00FC0F93"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586F79B3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  <w:t>ГОСТ 10348-80 разделы 1, 2, 5-7</w:t>
            </w:r>
          </w:p>
        </w:tc>
        <w:tc>
          <w:tcPr>
            <w:tcW w:w="1060" w:type="pct"/>
          </w:tcPr>
          <w:p w14:paraId="479CA7EF" w14:textId="77777777" w:rsidR="00E6338E" w:rsidRPr="00FC0F93" w:rsidRDefault="004D65CD">
            <w:pPr>
              <w:ind w:left="-84" w:right="-84"/>
            </w:pPr>
            <w:r w:rsidRPr="00FC0F93">
              <w:t>ГОСТ 10348-80 п.4.2.1;</w:t>
            </w:r>
            <w:r w:rsidRPr="00FC0F93">
              <w:br/>
              <w:t>ГОСТ 12177-79 п.3.1</w:t>
            </w:r>
          </w:p>
        </w:tc>
      </w:tr>
      <w:tr w:rsidR="00E6338E" w:rsidRPr="00FC0F93" w14:paraId="7DB85667" w14:textId="77777777">
        <w:tc>
          <w:tcPr>
            <w:tcW w:w="405" w:type="pct"/>
          </w:tcPr>
          <w:p w14:paraId="323A0B53" w14:textId="77777777" w:rsidR="00E6338E" w:rsidRPr="00FC0F93" w:rsidRDefault="004D65CD">
            <w:pPr>
              <w:ind w:left="-84" w:right="-84"/>
            </w:pPr>
            <w:r w:rsidRPr="00FC0F93">
              <w:t>12.3*</w:t>
            </w:r>
          </w:p>
        </w:tc>
        <w:tc>
          <w:tcPr>
            <w:tcW w:w="820" w:type="pct"/>
            <w:vMerge/>
          </w:tcPr>
          <w:p w14:paraId="77D1355B" w14:textId="77777777" w:rsidR="00E6338E" w:rsidRPr="00FC0F93" w:rsidRDefault="00E6338E"/>
        </w:tc>
        <w:tc>
          <w:tcPr>
            <w:tcW w:w="705" w:type="pct"/>
            <w:vMerge/>
          </w:tcPr>
          <w:p w14:paraId="2FF8EBD4" w14:textId="77777777" w:rsidR="00E6338E" w:rsidRPr="00FC0F93" w:rsidRDefault="00E6338E"/>
        </w:tc>
        <w:tc>
          <w:tcPr>
            <w:tcW w:w="945" w:type="pct"/>
          </w:tcPr>
          <w:p w14:paraId="7B7C02F2" w14:textId="77777777" w:rsidR="00E6338E" w:rsidRPr="00FC0F93" w:rsidRDefault="004D65CD">
            <w:pPr>
              <w:ind w:left="-84" w:right="-84"/>
            </w:pPr>
            <w:r w:rsidRPr="00FC0F93"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5F8A036F" w14:textId="77777777" w:rsidR="00E6338E" w:rsidRPr="00FC0F93" w:rsidRDefault="00E6338E"/>
        </w:tc>
        <w:tc>
          <w:tcPr>
            <w:tcW w:w="1060" w:type="pct"/>
          </w:tcPr>
          <w:p w14:paraId="4CB2AD8A" w14:textId="77777777" w:rsidR="00E6338E" w:rsidRPr="00FC0F93" w:rsidRDefault="004D65CD">
            <w:pPr>
              <w:ind w:left="-84" w:right="-84"/>
            </w:pPr>
            <w:r w:rsidRPr="00FC0F93">
              <w:t>ГОСТ 10348-80 п.4.2.1;</w:t>
            </w:r>
            <w:r w:rsidRPr="00FC0F93">
              <w:br/>
              <w:t>ГОСТ 12177-79 п.3.2;</w:t>
            </w:r>
            <w:r w:rsidRPr="00FC0F93">
              <w:br/>
              <w:t>ГОСТ 22483-2021 (IEC 60228:2004)</w:t>
            </w:r>
          </w:p>
        </w:tc>
      </w:tr>
      <w:tr w:rsidR="00E6338E" w:rsidRPr="00FC0F93" w14:paraId="5E40FDA7" w14:textId="77777777">
        <w:tc>
          <w:tcPr>
            <w:tcW w:w="405" w:type="pct"/>
          </w:tcPr>
          <w:p w14:paraId="23D7B45E" w14:textId="77777777" w:rsidR="00E6338E" w:rsidRPr="00FC0F93" w:rsidRDefault="004D65CD">
            <w:pPr>
              <w:ind w:left="-84" w:right="-84"/>
            </w:pPr>
            <w:r w:rsidRPr="00FC0F93">
              <w:t>12.4*</w:t>
            </w:r>
          </w:p>
        </w:tc>
        <w:tc>
          <w:tcPr>
            <w:tcW w:w="820" w:type="pct"/>
            <w:vMerge/>
          </w:tcPr>
          <w:p w14:paraId="252F32DF" w14:textId="77777777" w:rsidR="00E6338E" w:rsidRPr="00FC0F93" w:rsidRDefault="00E6338E"/>
        </w:tc>
        <w:tc>
          <w:tcPr>
            <w:tcW w:w="705" w:type="pct"/>
          </w:tcPr>
          <w:p w14:paraId="1EBF5BBF" w14:textId="77777777" w:rsidR="00E6338E" w:rsidRPr="00FC0F93" w:rsidRDefault="004D65CD">
            <w:pPr>
              <w:ind w:left="-84" w:right="-84"/>
            </w:pPr>
            <w:r w:rsidRPr="00FC0F93">
              <w:t>27.32/11.116, 27.32/29.061</w:t>
            </w:r>
          </w:p>
        </w:tc>
        <w:tc>
          <w:tcPr>
            <w:tcW w:w="945" w:type="pct"/>
          </w:tcPr>
          <w:p w14:paraId="2E2F73D9" w14:textId="77777777" w:rsidR="00E6338E" w:rsidRPr="00FC0F93" w:rsidRDefault="004D65CD">
            <w:pPr>
              <w:ind w:left="-84" w:right="-84"/>
            </w:pPr>
            <w:r w:rsidRPr="00FC0F93">
              <w:t>Маркировка</w:t>
            </w:r>
          </w:p>
        </w:tc>
        <w:tc>
          <w:tcPr>
            <w:tcW w:w="945" w:type="pct"/>
            <w:vMerge/>
          </w:tcPr>
          <w:p w14:paraId="6D7C0DEB" w14:textId="77777777" w:rsidR="00E6338E" w:rsidRPr="00FC0F93" w:rsidRDefault="00E6338E"/>
        </w:tc>
        <w:tc>
          <w:tcPr>
            <w:tcW w:w="1060" w:type="pct"/>
          </w:tcPr>
          <w:p w14:paraId="4B2ED227" w14:textId="77777777" w:rsidR="00E6338E" w:rsidRPr="00FC0F93" w:rsidRDefault="004D65CD">
            <w:pPr>
              <w:ind w:left="-84" w:right="-84"/>
            </w:pPr>
            <w:r w:rsidRPr="00FC0F93">
              <w:t>ГОСТ 10348-80 пп.4.2.1, 5;</w:t>
            </w:r>
            <w:r w:rsidRPr="00FC0F93">
              <w:br/>
              <w:t>ГОСТ 12177-79 п.3.1</w:t>
            </w:r>
          </w:p>
        </w:tc>
      </w:tr>
      <w:tr w:rsidR="00E6338E" w:rsidRPr="00FC0F93" w14:paraId="70060B1D" w14:textId="77777777">
        <w:tc>
          <w:tcPr>
            <w:tcW w:w="405" w:type="pct"/>
          </w:tcPr>
          <w:p w14:paraId="7E4FE78D" w14:textId="77777777" w:rsidR="00E6338E" w:rsidRPr="00FC0F93" w:rsidRDefault="004D65CD">
            <w:pPr>
              <w:ind w:left="-84" w:right="-84"/>
            </w:pPr>
            <w:r w:rsidRPr="00FC0F93">
              <w:t>12.5*</w:t>
            </w:r>
          </w:p>
        </w:tc>
        <w:tc>
          <w:tcPr>
            <w:tcW w:w="820" w:type="pct"/>
            <w:vMerge/>
          </w:tcPr>
          <w:p w14:paraId="5A72FE0A" w14:textId="77777777" w:rsidR="00E6338E" w:rsidRPr="00FC0F93" w:rsidRDefault="00E6338E"/>
        </w:tc>
        <w:tc>
          <w:tcPr>
            <w:tcW w:w="705" w:type="pct"/>
          </w:tcPr>
          <w:p w14:paraId="08889C2E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7BDC3C51" w14:textId="77777777" w:rsidR="00E6338E" w:rsidRPr="00FC0F93" w:rsidRDefault="004D65CD">
            <w:pPr>
              <w:ind w:left="-84" w:right="-84"/>
            </w:pPr>
            <w:r w:rsidRPr="00FC0F93">
              <w:t>Строительная длина</w:t>
            </w:r>
          </w:p>
        </w:tc>
        <w:tc>
          <w:tcPr>
            <w:tcW w:w="945" w:type="pct"/>
            <w:vMerge/>
          </w:tcPr>
          <w:p w14:paraId="4B02E4B0" w14:textId="77777777" w:rsidR="00E6338E" w:rsidRPr="00FC0F93" w:rsidRDefault="00E6338E"/>
        </w:tc>
        <w:tc>
          <w:tcPr>
            <w:tcW w:w="1060" w:type="pct"/>
          </w:tcPr>
          <w:p w14:paraId="490C181E" w14:textId="77777777" w:rsidR="00E6338E" w:rsidRPr="00FC0F93" w:rsidRDefault="004D65CD">
            <w:pPr>
              <w:ind w:left="-84" w:right="-84"/>
            </w:pPr>
            <w:r w:rsidRPr="00FC0F93">
              <w:t>ГОСТ 12177-79 п.3.3</w:t>
            </w:r>
          </w:p>
        </w:tc>
      </w:tr>
      <w:tr w:rsidR="00E6338E" w:rsidRPr="00FC0F93" w14:paraId="462EE379" w14:textId="77777777">
        <w:tc>
          <w:tcPr>
            <w:tcW w:w="405" w:type="pct"/>
          </w:tcPr>
          <w:p w14:paraId="32E55E08" w14:textId="77777777" w:rsidR="00E6338E" w:rsidRPr="00FC0F93" w:rsidRDefault="004D65CD">
            <w:pPr>
              <w:ind w:left="-84" w:right="-84"/>
            </w:pPr>
            <w:r w:rsidRPr="00FC0F93">
              <w:t>12.6*</w:t>
            </w:r>
          </w:p>
        </w:tc>
        <w:tc>
          <w:tcPr>
            <w:tcW w:w="820" w:type="pct"/>
            <w:vMerge/>
          </w:tcPr>
          <w:p w14:paraId="2455348C" w14:textId="77777777" w:rsidR="00E6338E" w:rsidRPr="00FC0F93" w:rsidRDefault="00E6338E"/>
        </w:tc>
        <w:tc>
          <w:tcPr>
            <w:tcW w:w="705" w:type="pct"/>
            <w:vMerge w:val="restart"/>
          </w:tcPr>
          <w:p w14:paraId="73CD97F4" w14:textId="77777777" w:rsidR="00E6338E" w:rsidRPr="00FC0F93" w:rsidRDefault="004D65CD">
            <w:pPr>
              <w:ind w:left="-84" w:right="-84"/>
            </w:pPr>
            <w:r w:rsidRPr="00FC0F93">
              <w:t>27.32/26.080</w:t>
            </w:r>
          </w:p>
        </w:tc>
        <w:tc>
          <w:tcPr>
            <w:tcW w:w="945" w:type="pct"/>
          </w:tcPr>
          <w:p w14:paraId="314B5537" w14:textId="77777777" w:rsidR="00E6338E" w:rsidRPr="00FC0F93" w:rsidRDefault="004D65CD">
            <w:pPr>
              <w:ind w:left="-84" w:right="-84"/>
            </w:pPr>
            <w:r w:rsidRPr="00FC0F93">
              <w:t>Теплостойкость</w:t>
            </w:r>
          </w:p>
        </w:tc>
        <w:tc>
          <w:tcPr>
            <w:tcW w:w="945" w:type="pct"/>
            <w:vMerge/>
          </w:tcPr>
          <w:p w14:paraId="3210F646" w14:textId="77777777" w:rsidR="00E6338E" w:rsidRPr="00FC0F93" w:rsidRDefault="00E6338E"/>
        </w:tc>
        <w:tc>
          <w:tcPr>
            <w:tcW w:w="1060" w:type="pct"/>
          </w:tcPr>
          <w:p w14:paraId="4FC4A65B" w14:textId="77777777" w:rsidR="00E6338E" w:rsidRPr="00FC0F93" w:rsidRDefault="004D65CD">
            <w:pPr>
              <w:ind w:left="-84" w:right="-84"/>
            </w:pPr>
            <w:r w:rsidRPr="00FC0F93">
              <w:t>ГОСТ 10348-80 п.4.5.1;</w:t>
            </w:r>
            <w:r w:rsidRPr="00FC0F93">
              <w:br/>
              <w:t>ГОСТ 16962.1-89 (МЭК 68-2-1-74) метод 201-1;</w:t>
            </w:r>
            <w:r w:rsidRPr="00FC0F93">
              <w:br/>
              <w:t>ГОСТ 30630.2.1-2013 метод 201-1¹</w:t>
            </w:r>
          </w:p>
        </w:tc>
      </w:tr>
      <w:tr w:rsidR="00E6338E" w:rsidRPr="00FC0F93" w14:paraId="0332973E" w14:textId="77777777">
        <w:tc>
          <w:tcPr>
            <w:tcW w:w="405" w:type="pct"/>
          </w:tcPr>
          <w:p w14:paraId="0FD980D0" w14:textId="77777777" w:rsidR="00E6338E" w:rsidRPr="00FC0F93" w:rsidRDefault="004D65CD">
            <w:pPr>
              <w:ind w:left="-84" w:right="-84"/>
            </w:pPr>
            <w:r w:rsidRPr="00FC0F93">
              <w:t>12.7*</w:t>
            </w:r>
          </w:p>
        </w:tc>
        <w:tc>
          <w:tcPr>
            <w:tcW w:w="820" w:type="pct"/>
            <w:vMerge/>
          </w:tcPr>
          <w:p w14:paraId="262F5599" w14:textId="77777777" w:rsidR="00E6338E" w:rsidRPr="00FC0F93" w:rsidRDefault="00E6338E"/>
        </w:tc>
        <w:tc>
          <w:tcPr>
            <w:tcW w:w="705" w:type="pct"/>
            <w:vMerge/>
          </w:tcPr>
          <w:p w14:paraId="00F3A49B" w14:textId="77777777" w:rsidR="00E6338E" w:rsidRPr="00FC0F93" w:rsidRDefault="00E6338E"/>
        </w:tc>
        <w:tc>
          <w:tcPr>
            <w:tcW w:w="945" w:type="pct"/>
          </w:tcPr>
          <w:p w14:paraId="1DFE6F81" w14:textId="77777777" w:rsidR="00E6338E" w:rsidRPr="00FC0F93" w:rsidRDefault="004D65CD">
            <w:pPr>
              <w:ind w:left="-84" w:right="-84"/>
            </w:pPr>
            <w:r w:rsidRPr="00FC0F93">
              <w:t>Холодостойкость</w:t>
            </w:r>
          </w:p>
        </w:tc>
        <w:tc>
          <w:tcPr>
            <w:tcW w:w="945" w:type="pct"/>
            <w:vMerge/>
          </w:tcPr>
          <w:p w14:paraId="45086D40" w14:textId="77777777" w:rsidR="00E6338E" w:rsidRPr="00FC0F93" w:rsidRDefault="00E6338E"/>
        </w:tc>
        <w:tc>
          <w:tcPr>
            <w:tcW w:w="1060" w:type="pct"/>
          </w:tcPr>
          <w:p w14:paraId="6F53F6DE" w14:textId="77777777" w:rsidR="00E6338E" w:rsidRPr="00FC0F93" w:rsidRDefault="004D65CD">
            <w:pPr>
              <w:ind w:left="-84" w:right="-84"/>
            </w:pPr>
            <w:r w:rsidRPr="00FC0F93">
              <w:t>ГОСТ 10348-80 п.4.5.2</w:t>
            </w:r>
          </w:p>
        </w:tc>
      </w:tr>
      <w:tr w:rsidR="00E6338E" w:rsidRPr="00FC0F93" w14:paraId="14BD6291" w14:textId="77777777">
        <w:tc>
          <w:tcPr>
            <w:tcW w:w="405" w:type="pct"/>
          </w:tcPr>
          <w:p w14:paraId="46E0CAEA" w14:textId="77777777" w:rsidR="00E6338E" w:rsidRPr="00FC0F93" w:rsidRDefault="004D65CD">
            <w:pPr>
              <w:ind w:left="-84" w:right="-84"/>
            </w:pPr>
            <w:r w:rsidRPr="00FC0F93">
              <w:t>12.8*</w:t>
            </w:r>
          </w:p>
        </w:tc>
        <w:tc>
          <w:tcPr>
            <w:tcW w:w="820" w:type="pct"/>
            <w:vMerge/>
          </w:tcPr>
          <w:p w14:paraId="38D53EFD" w14:textId="77777777" w:rsidR="00E6338E" w:rsidRPr="00FC0F93" w:rsidRDefault="00E6338E"/>
        </w:tc>
        <w:tc>
          <w:tcPr>
            <w:tcW w:w="705" w:type="pct"/>
            <w:vMerge/>
          </w:tcPr>
          <w:p w14:paraId="67DE416E" w14:textId="77777777" w:rsidR="00E6338E" w:rsidRPr="00FC0F93" w:rsidRDefault="00E6338E"/>
        </w:tc>
        <w:tc>
          <w:tcPr>
            <w:tcW w:w="945" w:type="pct"/>
          </w:tcPr>
          <w:p w14:paraId="54810AC7" w14:textId="77777777" w:rsidR="00E6338E" w:rsidRPr="00FC0F93" w:rsidRDefault="004D65CD">
            <w:pPr>
              <w:ind w:left="-84" w:right="-84"/>
            </w:pPr>
            <w:r w:rsidRPr="00FC0F93">
              <w:t>Влагостойкость</w:t>
            </w:r>
          </w:p>
        </w:tc>
        <w:tc>
          <w:tcPr>
            <w:tcW w:w="945" w:type="pct"/>
            <w:vMerge/>
          </w:tcPr>
          <w:p w14:paraId="75874AC2" w14:textId="77777777" w:rsidR="00E6338E" w:rsidRPr="00FC0F93" w:rsidRDefault="00E6338E"/>
        </w:tc>
        <w:tc>
          <w:tcPr>
            <w:tcW w:w="1060" w:type="pct"/>
          </w:tcPr>
          <w:p w14:paraId="624BE5D7" w14:textId="77777777" w:rsidR="00E6338E" w:rsidRPr="00FC0F93" w:rsidRDefault="004D65CD">
            <w:pPr>
              <w:ind w:left="-84" w:right="-84"/>
            </w:pPr>
            <w:r w:rsidRPr="00FC0F93">
              <w:t>ГОСТ 10348-80 п.4.5.3;</w:t>
            </w:r>
            <w:r w:rsidRPr="00FC0F93">
              <w:br/>
              <w:t>ГОСТ 16962.1-89 (МЭК 68-2-1-74) метод 208-2;</w:t>
            </w:r>
            <w:r w:rsidRPr="00FC0F93">
              <w:br/>
              <w:t>ГОСТ 30630.2.2-2001 метод 208-2¹</w:t>
            </w:r>
          </w:p>
        </w:tc>
      </w:tr>
      <w:tr w:rsidR="00E6338E" w:rsidRPr="00FC0F93" w14:paraId="6BF666CE" w14:textId="77777777">
        <w:tc>
          <w:tcPr>
            <w:tcW w:w="405" w:type="pct"/>
          </w:tcPr>
          <w:p w14:paraId="407B1903" w14:textId="77777777" w:rsidR="00E6338E" w:rsidRPr="00FC0F93" w:rsidRDefault="004D65CD">
            <w:pPr>
              <w:ind w:left="-84" w:right="-84"/>
            </w:pPr>
            <w:r w:rsidRPr="00FC0F93">
              <w:t>12.9*</w:t>
            </w:r>
          </w:p>
        </w:tc>
        <w:tc>
          <w:tcPr>
            <w:tcW w:w="820" w:type="pct"/>
            <w:vMerge/>
          </w:tcPr>
          <w:p w14:paraId="4D7B54BE" w14:textId="77777777" w:rsidR="00E6338E" w:rsidRPr="00FC0F93" w:rsidRDefault="00E6338E"/>
        </w:tc>
        <w:tc>
          <w:tcPr>
            <w:tcW w:w="705" w:type="pct"/>
          </w:tcPr>
          <w:p w14:paraId="0F6ECFE6" w14:textId="77777777" w:rsidR="00E6338E" w:rsidRPr="00FC0F93" w:rsidRDefault="004D65CD">
            <w:pPr>
              <w:ind w:left="-84" w:right="-84"/>
            </w:pPr>
            <w:r w:rsidRPr="00FC0F93">
              <w:t>27.32/36.038</w:t>
            </w:r>
          </w:p>
        </w:tc>
        <w:tc>
          <w:tcPr>
            <w:tcW w:w="945" w:type="pct"/>
          </w:tcPr>
          <w:p w14:paraId="292A59FC" w14:textId="77777777" w:rsidR="00E6338E" w:rsidRPr="00FC0F93" w:rsidRDefault="004D65CD">
            <w:pPr>
              <w:ind w:left="-84" w:right="-84"/>
            </w:pPr>
            <w:r w:rsidRPr="00FC0F93">
              <w:t>Наработка кабеля</w:t>
            </w:r>
          </w:p>
        </w:tc>
        <w:tc>
          <w:tcPr>
            <w:tcW w:w="945" w:type="pct"/>
            <w:vMerge/>
          </w:tcPr>
          <w:p w14:paraId="58CAF18F" w14:textId="77777777" w:rsidR="00E6338E" w:rsidRPr="00FC0F93" w:rsidRDefault="00E6338E"/>
        </w:tc>
        <w:tc>
          <w:tcPr>
            <w:tcW w:w="1060" w:type="pct"/>
          </w:tcPr>
          <w:p w14:paraId="7CA1F30E" w14:textId="77777777" w:rsidR="00E6338E" w:rsidRPr="00FC0F93" w:rsidRDefault="004D65CD">
            <w:pPr>
              <w:ind w:left="-84" w:right="-84"/>
            </w:pPr>
            <w:r w:rsidRPr="00FC0F93">
              <w:t>ГОСТ 10348-80 п.4.6.1</w:t>
            </w:r>
          </w:p>
        </w:tc>
      </w:tr>
      <w:tr w:rsidR="00E6338E" w:rsidRPr="00FC0F93" w14:paraId="7CC07100" w14:textId="77777777">
        <w:tc>
          <w:tcPr>
            <w:tcW w:w="405" w:type="pct"/>
          </w:tcPr>
          <w:p w14:paraId="66D2DD73" w14:textId="77777777" w:rsidR="00E6338E" w:rsidRPr="00FC0F93" w:rsidRDefault="004D65CD">
            <w:pPr>
              <w:ind w:left="-84" w:right="-84"/>
            </w:pPr>
            <w:r w:rsidRPr="00FC0F93">
              <w:t>12.10*</w:t>
            </w:r>
          </w:p>
        </w:tc>
        <w:tc>
          <w:tcPr>
            <w:tcW w:w="820" w:type="pct"/>
            <w:vMerge/>
          </w:tcPr>
          <w:p w14:paraId="42868548" w14:textId="77777777" w:rsidR="00E6338E" w:rsidRPr="00FC0F93" w:rsidRDefault="00E6338E"/>
        </w:tc>
        <w:tc>
          <w:tcPr>
            <w:tcW w:w="705" w:type="pct"/>
          </w:tcPr>
          <w:p w14:paraId="3DB3E257" w14:textId="77777777" w:rsidR="00E6338E" w:rsidRPr="00FC0F93" w:rsidRDefault="004D65CD">
            <w:pPr>
              <w:ind w:left="-84" w:right="-84"/>
            </w:pPr>
            <w:r w:rsidRPr="00FC0F93">
              <w:t>27.32/29.061</w:t>
            </w:r>
          </w:p>
        </w:tc>
        <w:tc>
          <w:tcPr>
            <w:tcW w:w="945" w:type="pct"/>
          </w:tcPr>
          <w:p w14:paraId="38FEEC83" w14:textId="77777777" w:rsidR="00E6338E" w:rsidRPr="00FC0F93" w:rsidRDefault="004D65CD">
            <w:pPr>
              <w:ind w:left="-84" w:right="-84"/>
            </w:pPr>
            <w:r w:rsidRPr="00FC0F93">
              <w:t>Сохраняемость строительной длины</w:t>
            </w:r>
          </w:p>
        </w:tc>
        <w:tc>
          <w:tcPr>
            <w:tcW w:w="945" w:type="pct"/>
            <w:vMerge/>
          </w:tcPr>
          <w:p w14:paraId="26C42D51" w14:textId="77777777" w:rsidR="00E6338E" w:rsidRPr="00FC0F93" w:rsidRDefault="00E6338E"/>
        </w:tc>
        <w:tc>
          <w:tcPr>
            <w:tcW w:w="1060" w:type="pct"/>
          </w:tcPr>
          <w:p w14:paraId="4F0B3A17" w14:textId="77777777" w:rsidR="00E6338E" w:rsidRPr="00FC0F93" w:rsidRDefault="004D65CD">
            <w:pPr>
              <w:ind w:left="-84" w:right="-84"/>
            </w:pPr>
            <w:r w:rsidRPr="00FC0F93">
              <w:t>ГОСТ 10348-80 п.4.6.2</w:t>
            </w:r>
          </w:p>
        </w:tc>
      </w:tr>
      <w:tr w:rsidR="00E6338E" w:rsidRPr="00FC0F93" w14:paraId="752EFB7B" w14:textId="77777777">
        <w:tc>
          <w:tcPr>
            <w:tcW w:w="405" w:type="pct"/>
          </w:tcPr>
          <w:p w14:paraId="7DBBF55F" w14:textId="77777777" w:rsidR="00E6338E" w:rsidRPr="00FC0F93" w:rsidRDefault="004D65CD">
            <w:pPr>
              <w:ind w:left="-84" w:right="-84"/>
            </w:pPr>
            <w:r w:rsidRPr="00FC0F93">
              <w:t>12.11*</w:t>
            </w:r>
          </w:p>
        </w:tc>
        <w:tc>
          <w:tcPr>
            <w:tcW w:w="820" w:type="pct"/>
            <w:vMerge/>
          </w:tcPr>
          <w:p w14:paraId="2EC13EC4" w14:textId="77777777" w:rsidR="00E6338E" w:rsidRPr="00FC0F93" w:rsidRDefault="00E6338E"/>
        </w:tc>
        <w:tc>
          <w:tcPr>
            <w:tcW w:w="705" w:type="pct"/>
          </w:tcPr>
          <w:p w14:paraId="4691A56B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5C83C6E5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67234E7" w14:textId="77777777" w:rsidR="00E6338E" w:rsidRPr="00FC0F93" w:rsidRDefault="00E6338E"/>
        </w:tc>
        <w:tc>
          <w:tcPr>
            <w:tcW w:w="1060" w:type="pct"/>
          </w:tcPr>
          <w:p w14:paraId="26646979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0F6E6E70" w14:textId="77777777">
        <w:tc>
          <w:tcPr>
            <w:tcW w:w="405" w:type="pct"/>
          </w:tcPr>
          <w:p w14:paraId="26728430" w14:textId="77777777" w:rsidR="00E6338E" w:rsidRPr="00FC0F93" w:rsidRDefault="004D65CD">
            <w:pPr>
              <w:ind w:left="-84" w:right="-84"/>
            </w:pPr>
            <w:r w:rsidRPr="00FC0F93">
              <w:t>12.12*</w:t>
            </w:r>
          </w:p>
        </w:tc>
        <w:tc>
          <w:tcPr>
            <w:tcW w:w="820" w:type="pct"/>
            <w:vMerge/>
          </w:tcPr>
          <w:p w14:paraId="1245EB80" w14:textId="77777777" w:rsidR="00E6338E" w:rsidRPr="00FC0F93" w:rsidRDefault="00E6338E"/>
        </w:tc>
        <w:tc>
          <w:tcPr>
            <w:tcW w:w="705" w:type="pct"/>
          </w:tcPr>
          <w:p w14:paraId="1F683A9C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7C9D337B" w14:textId="77777777" w:rsidR="00E6338E" w:rsidRPr="00FC0F93" w:rsidRDefault="004D65CD">
            <w:pPr>
              <w:ind w:left="-84" w:right="-84"/>
            </w:pPr>
            <w:r w:rsidRPr="00FC0F93">
              <w:t>Испытание напряжением</w:t>
            </w:r>
          </w:p>
        </w:tc>
        <w:tc>
          <w:tcPr>
            <w:tcW w:w="945" w:type="pct"/>
            <w:vMerge/>
          </w:tcPr>
          <w:p w14:paraId="35CCFA75" w14:textId="77777777" w:rsidR="00E6338E" w:rsidRPr="00FC0F93" w:rsidRDefault="00E6338E"/>
        </w:tc>
        <w:tc>
          <w:tcPr>
            <w:tcW w:w="1060" w:type="pct"/>
          </w:tcPr>
          <w:p w14:paraId="13B12F40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3694C563" w14:textId="77777777">
        <w:tc>
          <w:tcPr>
            <w:tcW w:w="405" w:type="pct"/>
          </w:tcPr>
          <w:p w14:paraId="1A8F7D68" w14:textId="77777777" w:rsidR="00E6338E" w:rsidRPr="00FC0F93" w:rsidRDefault="004D65CD">
            <w:pPr>
              <w:ind w:left="-84" w:right="-84"/>
            </w:pPr>
            <w:r w:rsidRPr="00FC0F93">
              <w:t>12.13*</w:t>
            </w:r>
          </w:p>
        </w:tc>
        <w:tc>
          <w:tcPr>
            <w:tcW w:w="820" w:type="pct"/>
            <w:vMerge/>
          </w:tcPr>
          <w:p w14:paraId="0DCAB389" w14:textId="77777777" w:rsidR="00E6338E" w:rsidRPr="00FC0F93" w:rsidRDefault="00E6338E"/>
        </w:tc>
        <w:tc>
          <w:tcPr>
            <w:tcW w:w="705" w:type="pct"/>
          </w:tcPr>
          <w:p w14:paraId="34563D73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6B8044D5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32DD9A56" w14:textId="77777777" w:rsidR="00E6338E" w:rsidRPr="00FC0F93" w:rsidRDefault="00E6338E"/>
        </w:tc>
        <w:tc>
          <w:tcPr>
            <w:tcW w:w="1060" w:type="pct"/>
          </w:tcPr>
          <w:p w14:paraId="7A76B1ED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1D8294D2" w14:textId="77777777">
        <w:tc>
          <w:tcPr>
            <w:tcW w:w="405" w:type="pct"/>
          </w:tcPr>
          <w:p w14:paraId="04653D36" w14:textId="77777777" w:rsidR="00E6338E" w:rsidRPr="00FC0F93" w:rsidRDefault="004D65CD">
            <w:pPr>
              <w:ind w:left="-84" w:right="-84"/>
            </w:pPr>
            <w:r w:rsidRPr="00FC0F93">
              <w:t>13.2*</w:t>
            </w:r>
          </w:p>
        </w:tc>
        <w:tc>
          <w:tcPr>
            <w:tcW w:w="820" w:type="pct"/>
            <w:vMerge/>
          </w:tcPr>
          <w:p w14:paraId="3AE9F6B7" w14:textId="77777777" w:rsidR="00E6338E" w:rsidRPr="00FC0F93" w:rsidRDefault="00E6338E"/>
        </w:tc>
        <w:tc>
          <w:tcPr>
            <w:tcW w:w="705" w:type="pct"/>
            <w:vMerge w:val="restart"/>
          </w:tcPr>
          <w:p w14:paraId="3CAAA9DD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7A4365E3" w14:textId="77777777" w:rsidR="00E6338E" w:rsidRPr="00FC0F93" w:rsidRDefault="004D65CD">
            <w:pPr>
              <w:ind w:left="-84" w:right="-84"/>
            </w:pPr>
            <w:r w:rsidRPr="00FC0F93">
              <w:t>Проверка конструкции кабеля</w:t>
            </w:r>
          </w:p>
        </w:tc>
        <w:tc>
          <w:tcPr>
            <w:tcW w:w="945" w:type="pct"/>
            <w:vMerge w:val="restart"/>
          </w:tcPr>
          <w:p w14:paraId="06A8B72B" w14:textId="77777777" w:rsidR="00E6338E" w:rsidRPr="00FC0F93" w:rsidRDefault="004D65CD">
            <w:pPr>
              <w:ind w:left="-84" w:right="-84"/>
            </w:pPr>
            <w:r w:rsidRPr="00FC0F93">
              <w:t>ТР ТС 004/2011 Статья 4 ;</w:t>
            </w:r>
            <w:r w:rsidRPr="00FC0F93">
              <w:br/>
            </w:r>
            <w:r w:rsidRPr="00FC0F93">
              <w:lastRenderedPageBreak/>
              <w:t>ГОСТ Р 54429-2011 разделы 1-6, 9-11</w:t>
            </w:r>
          </w:p>
        </w:tc>
        <w:tc>
          <w:tcPr>
            <w:tcW w:w="1060" w:type="pct"/>
          </w:tcPr>
          <w:p w14:paraId="1187B049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ГОСТ 12177-79 п.3.1</w:t>
            </w:r>
          </w:p>
        </w:tc>
      </w:tr>
      <w:tr w:rsidR="00E6338E" w:rsidRPr="00FC0F93" w14:paraId="233BFC6F" w14:textId="77777777">
        <w:tc>
          <w:tcPr>
            <w:tcW w:w="405" w:type="pct"/>
          </w:tcPr>
          <w:p w14:paraId="35940DE3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13.3*</w:t>
            </w:r>
          </w:p>
        </w:tc>
        <w:tc>
          <w:tcPr>
            <w:tcW w:w="820" w:type="pct"/>
            <w:vMerge/>
          </w:tcPr>
          <w:p w14:paraId="0BE58FE4" w14:textId="77777777" w:rsidR="00E6338E" w:rsidRPr="00FC0F93" w:rsidRDefault="00E6338E"/>
        </w:tc>
        <w:tc>
          <w:tcPr>
            <w:tcW w:w="705" w:type="pct"/>
            <w:vMerge/>
          </w:tcPr>
          <w:p w14:paraId="00CDC9D1" w14:textId="77777777" w:rsidR="00E6338E" w:rsidRPr="00FC0F93" w:rsidRDefault="00E6338E"/>
        </w:tc>
        <w:tc>
          <w:tcPr>
            <w:tcW w:w="945" w:type="pct"/>
          </w:tcPr>
          <w:p w14:paraId="71C3FBF0" w14:textId="77777777" w:rsidR="00E6338E" w:rsidRPr="00FC0F93" w:rsidRDefault="004D65CD">
            <w:pPr>
              <w:ind w:left="-84" w:right="-84"/>
            </w:pPr>
            <w:r w:rsidRPr="00FC0F93">
              <w:t>Проверка конструкции токопроводящих жил</w:t>
            </w:r>
          </w:p>
        </w:tc>
        <w:tc>
          <w:tcPr>
            <w:tcW w:w="945" w:type="pct"/>
            <w:vMerge/>
          </w:tcPr>
          <w:p w14:paraId="06A51C0E" w14:textId="77777777" w:rsidR="00E6338E" w:rsidRPr="00FC0F93" w:rsidRDefault="00E6338E"/>
        </w:tc>
        <w:tc>
          <w:tcPr>
            <w:tcW w:w="1060" w:type="pct"/>
          </w:tcPr>
          <w:p w14:paraId="0731F977" w14:textId="77777777" w:rsidR="00E6338E" w:rsidRPr="00FC0F93" w:rsidRDefault="004D65CD">
            <w:pPr>
              <w:ind w:left="-84" w:right="-84"/>
            </w:pPr>
            <w:r w:rsidRPr="00FC0F93">
              <w:t>ГОСТ 12177-79 п.3.2</w:t>
            </w:r>
          </w:p>
        </w:tc>
      </w:tr>
      <w:tr w:rsidR="00E6338E" w:rsidRPr="00FC0F93" w14:paraId="1C9C5C90" w14:textId="77777777">
        <w:tc>
          <w:tcPr>
            <w:tcW w:w="405" w:type="pct"/>
          </w:tcPr>
          <w:p w14:paraId="4F4FFCA0" w14:textId="77777777" w:rsidR="00E6338E" w:rsidRPr="00FC0F93" w:rsidRDefault="004D65CD">
            <w:pPr>
              <w:ind w:left="-84" w:right="-84"/>
            </w:pPr>
            <w:r w:rsidRPr="00FC0F93">
              <w:t>13.4*</w:t>
            </w:r>
          </w:p>
        </w:tc>
        <w:tc>
          <w:tcPr>
            <w:tcW w:w="820" w:type="pct"/>
            <w:vMerge/>
          </w:tcPr>
          <w:p w14:paraId="4A9B58D8" w14:textId="77777777" w:rsidR="00E6338E" w:rsidRPr="00FC0F93" w:rsidRDefault="00E6338E"/>
        </w:tc>
        <w:tc>
          <w:tcPr>
            <w:tcW w:w="705" w:type="pct"/>
            <w:vMerge/>
          </w:tcPr>
          <w:p w14:paraId="44AC44B0" w14:textId="77777777" w:rsidR="00E6338E" w:rsidRPr="00FC0F93" w:rsidRDefault="00E6338E"/>
        </w:tc>
        <w:tc>
          <w:tcPr>
            <w:tcW w:w="945" w:type="pct"/>
          </w:tcPr>
          <w:p w14:paraId="1FD3F532" w14:textId="77777777" w:rsidR="00E6338E" w:rsidRPr="00FC0F93" w:rsidRDefault="004D65CD">
            <w:pPr>
              <w:ind w:left="-84" w:right="-84"/>
            </w:pPr>
            <w:r w:rsidRPr="00FC0F93">
              <w:t>Определение конструктивных размеров кабеля</w:t>
            </w:r>
          </w:p>
        </w:tc>
        <w:tc>
          <w:tcPr>
            <w:tcW w:w="945" w:type="pct"/>
            <w:vMerge/>
          </w:tcPr>
          <w:p w14:paraId="2172502A" w14:textId="77777777" w:rsidR="00E6338E" w:rsidRPr="00FC0F93" w:rsidRDefault="00E6338E"/>
        </w:tc>
        <w:tc>
          <w:tcPr>
            <w:tcW w:w="1060" w:type="pct"/>
          </w:tcPr>
          <w:p w14:paraId="397A1C4C" w14:textId="77777777" w:rsidR="00E6338E" w:rsidRPr="00FC0F93" w:rsidRDefault="004D65CD">
            <w:pPr>
              <w:ind w:left="-84" w:right="-84"/>
            </w:pPr>
            <w:r w:rsidRPr="00FC0F93">
              <w:t>ГОСТ 12177-79 п.3</w:t>
            </w:r>
          </w:p>
        </w:tc>
      </w:tr>
      <w:tr w:rsidR="00E6338E" w:rsidRPr="00FC0F93" w14:paraId="2D472224" w14:textId="77777777">
        <w:tc>
          <w:tcPr>
            <w:tcW w:w="405" w:type="pct"/>
          </w:tcPr>
          <w:p w14:paraId="3597C8B2" w14:textId="77777777" w:rsidR="00E6338E" w:rsidRPr="00FC0F93" w:rsidRDefault="004D65CD">
            <w:pPr>
              <w:ind w:left="-84" w:right="-84"/>
            </w:pPr>
            <w:r w:rsidRPr="00FC0F93">
              <w:t>13.5*</w:t>
            </w:r>
          </w:p>
        </w:tc>
        <w:tc>
          <w:tcPr>
            <w:tcW w:w="820" w:type="pct"/>
            <w:vMerge/>
          </w:tcPr>
          <w:p w14:paraId="1AFB19FA" w14:textId="77777777" w:rsidR="00E6338E" w:rsidRPr="00FC0F93" w:rsidRDefault="00E6338E"/>
        </w:tc>
        <w:tc>
          <w:tcPr>
            <w:tcW w:w="705" w:type="pct"/>
          </w:tcPr>
          <w:p w14:paraId="2E203FF9" w14:textId="77777777" w:rsidR="00E6338E" w:rsidRPr="00FC0F93" w:rsidRDefault="004D65CD">
            <w:pPr>
              <w:ind w:left="-84" w:right="-84"/>
            </w:pPr>
            <w:r w:rsidRPr="00FC0F93">
              <w:t>27.32/26.141</w:t>
            </w:r>
          </w:p>
        </w:tc>
        <w:tc>
          <w:tcPr>
            <w:tcW w:w="945" w:type="pct"/>
          </w:tcPr>
          <w:p w14:paraId="2642F71F" w14:textId="77777777" w:rsidR="00E6338E" w:rsidRPr="00FC0F93" w:rsidRDefault="004D65CD">
            <w:pPr>
              <w:ind w:left="-84" w:right="-84"/>
            </w:pPr>
            <w:r w:rsidRPr="00FC0F93">
              <w:t>Проверка герметичности изоляции</w:t>
            </w:r>
          </w:p>
        </w:tc>
        <w:tc>
          <w:tcPr>
            <w:tcW w:w="945" w:type="pct"/>
            <w:vMerge/>
          </w:tcPr>
          <w:p w14:paraId="720F148F" w14:textId="77777777" w:rsidR="00E6338E" w:rsidRPr="00FC0F93" w:rsidRDefault="00E6338E"/>
        </w:tc>
        <w:tc>
          <w:tcPr>
            <w:tcW w:w="1060" w:type="pct"/>
            <w:vMerge w:val="restart"/>
          </w:tcPr>
          <w:p w14:paraId="4794A9E9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6493A61D" w14:textId="77777777">
        <w:tc>
          <w:tcPr>
            <w:tcW w:w="405" w:type="pct"/>
          </w:tcPr>
          <w:p w14:paraId="1CF59865" w14:textId="77777777" w:rsidR="00E6338E" w:rsidRPr="00FC0F93" w:rsidRDefault="004D65CD">
            <w:pPr>
              <w:ind w:left="-84" w:right="-84"/>
            </w:pPr>
            <w:r w:rsidRPr="00FC0F93">
              <w:t>13.6*</w:t>
            </w:r>
          </w:p>
        </w:tc>
        <w:tc>
          <w:tcPr>
            <w:tcW w:w="820" w:type="pct"/>
            <w:vMerge/>
          </w:tcPr>
          <w:p w14:paraId="14E421F3" w14:textId="77777777" w:rsidR="00E6338E" w:rsidRPr="00FC0F93" w:rsidRDefault="00E6338E"/>
        </w:tc>
        <w:tc>
          <w:tcPr>
            <w:tcW w:w="705" w:type="pct"/>
          </w:tcPr>
          <w:p w14:paraId="0EF73727" w14:textId="77777777" w:rsidR="00E6338E" w:rsidRPr="00FC0F93" w:rsidRDefault="004D65CD">
            <w:pPr>
              <w:ind w:left="-84" w:right="-84"/>
            </w:pPr>
            <w:r w:rsidRPr="00FC0F93">
              <w:t>27.32/11.116</w:t>
            </w:r>
          </w:p>
        </w:tc>
        <w:tc>
          <w:tcPr>
            <w:tcW w:w="945" w:type="pct"/>
          </w:tcPr>
          <w:p w14:paraId="3D0B9EC5" w14:textId="77777777" w:rsidR="00E6338E" w:rsidRPr="00FC0F93" w:rsidRDefault="004D65CD">
            <w:pPr>
              <w:ind w:left="-84" w:right="-84"/>
            </w:pPr>
            <w:r w:rsidRPr="00FC0F93">
              <w:t>Проверка сплошности оболочки</w:t>
            </w:r>
          </w:p>
        </w:tc>
        <w:tc>
          <w:tcPr>
            <w:tcW w:w="945" w:type="pct"/>
            <w:vMerge/>
          </w:tcPr>
          <w:p w14:paraId="01D6CFF9" w14:textId="77777777" w:rsidR="00E6338E" w:rsidRPr="00FC0F93" w:rsidRDefault="00E6338E"/>
        </w:tc>
        <w:tc>
          <w:tcPr>
            <w:tcW w:w="1060" w:type="pct"/>
            <w:vMerge/>
          </w:tcPr>
          <w:p w14:paraId="28F54638" w14:textId="77777777" w:rsidR="00E6338E" w:rsidRPr="00FC0F93" w:rsidRDefault="00E6338E"/>
        </w:tc>
      </w:tr>
      <w:tr w:rsidR="00E6338E" w:rsidRPr="00FC0F93" w14:paraId="12E2F0CD" w14:textId="77777777">
        <w:tc>
          <w:tcPr>
            <w:tcW w:w="405" w:type="pct"/>
          </w:tcPr>
          <w:p w14:paraId="0F589A3A" w14:textId="77777777" w:rsidR="00E6338E" w:rsidRPr="00FC0F93" w:rsidRDefault="004D65CD">
            <w:pPr>
              <w:ind w:left="-84" w:right="-84"/>
            </w:pPr>
            <w:r w:rsidRPr="00FC0F93">
              <w:t>13.7*</w:t>
            </w:r>
          </w:p>
        </w:tc>
        <w:tc>
          <w:tcPr>
            <w:tcW w:w="820" w:type="pct"/>
            <w:vMerge/>
          </w:tcPr>
          <w:p w14:paraId="552167EE" w14:textId="77777777" w:rsidR="00E6338E" w:rsidRPr="00FC0F93" w:rsidRDefault="00E6338E"/>
        </w:tc>
        <w:tc>
          <w:tcPr>
            <w:tcW w:w="705" w:type="pct"/>
            <w:vMerge w:val="restart"/>
          </w:tcPr>
          <w:p w14:paraId="7D9CEC86" w14:textId="77777777" w:rsidR="00E6338E" w:rsidRPr="00FC0F93" w:rsidRDefault="004D65CD">
            <w:pPr>
              <w:ind w:left="-84" w:right="-84"/>
            </w:pPr>
            <w:r w:rsidRPr="00FC0F93">
              <w:t>27.32/22.000</w:t>
            </w:r>
          </w:p>
        </w:tc>
        <w:tc>
          <w:tcPr>
            <w:tcW w:w="945" w:type="pct"/>
          </w:tcPr>
          <w:p w14:paraId="082AD36F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6DFDFB73" w14:textId="77777777" w:rsidR="00E6338E" w:rsidRPr="00FC0F93" w:rsidRDefault="00E6338E"/>
        </w:tc>
        <w:tc>
          <w:tcPr>
            <w:tcW w:w="1060" w:type="pct"/>
          </w:tcPr>
          <w:p w14:paraId="43A45879" w14:textId="77777777" w:rsidR="00E6338E" w:rsidRPr="00FC0F93" w:rsidRDefault="004D65CD">
            <w:pPr>
              <w:ind w:left="-84" w:right="-84"/>
            </w:pPr>
            <w:r w:rsidRPr="00FC0F93">
              <w:t>ГОСТ 7229-76</w:t>
            </w:r>
          </w:p>
        </w:tc>
      </w:tr>
      <w:tr w:rsidR="00E6338E" w:rsidRPr="00FC0F93" w14:paraId="497F0363" w14:textId="77777777">
        <w:tc>
          <w:tcPr>
            <w:tcW w:w="405" w:type="pct"/>
          </w:tcPr>
          <w:p w14:paraId="273CAFF5" w14:textId="77777777" w:rsidR="00E6338E" w:rsidRPr="00FC0F93" w:rsidRDefault="004D65CD">
            <w:pPr>
              <w:ind w:left="-84" w:right="-84"/>
            </w:pPr>
            <w:r w:rsidRPr="00FC0F93">
              <w:t>13.8*</w:t>
            </w:r>
          </w:p>
        </w:tc>
        <w:tc>
          <w:tcPr>
            <w:tcW w:w="820" w:type="pct"/>
            <w:vMerge/>
          </w:tcPr>
          <w:p w14:paraId="5E37086B" w14:textId="77777777" w:rsidR="00E6338E" w:rsidRPr="00FC0F93" w:rsidRDefault="00E6338E"/>
        </w:tc>
        <w:tc>
          <w:tcPr>
            <w:tcW w:w="705" w:type="pct"/>
            <w:vMerge/>
          </w:tcPr>
          <w:p w14:paraId="004AD67A" w14:textId="77777777" w:rsidR="00E6338E" w:rsidRPr="00FC0F93" w:rsidRDefault="00E6338E"/>
        </w:tc>
        <w:tc>
          <w:tcPr>
            <w:tcW w:w="945" w:type="pct"/>
          </w:tcPr>
          <w:p w14:paraId="5212C57C" w14:textId="77777777" w:rsidR="00E6338E" w:rsidRPr="00FC0F93" w:rsidRDefault="004D65CD">
            <w:pPr>
              <w:ind w:left="-84" w:right="-84"/>
            </w:pPr>
            <w:r w:rsidRPr="00FC0F93"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352F049C" w14:textId="77777777" w:rsidR="00E6338E" w:rsidRPr="00FC0F93" w:rsidRDefault="00E6338E"/>
        </w:tc>
        <w:tc>
          <w:tcPr>
            <w:tcW w:w="1060" w:type="pct"/>
          </w:tcPr>
          <w:p w14:paraId="67D09F60" w14:textId="77777777" w:rsidR="00E6338E" w:rsidRPr="00FC0F93" w:rsidRDefault="004D65CD">
            <w:pPr>
              <w:ind w:left="-84" w:right="-84"/>
            </w:pPr>
            <w:r w:rsidRPr="00FC0F93">
              <w:t>ГОСТ 3345-76</w:t>
            </w:r>
          </w:p>
        </w:tc>
      </w:tr>
      <w:tr w:rsidR="00E6338E" w:rsidRPr="00FC0F93" w14:paraId="1AC79986" w14:textId="77777777">
        <w:tc>
          <w:tcPr>
            <w:tcW w:w="405" w:type="pct"/>
          </w:tcPr>
          <w:p w14:paraId="28B1BAD1" w14:textId="77777777" w:rsidR="00E6338E" w:rsidRPr="00FC0F93" w:rsidRDefault="004D65CD">
            <w:pPr>
              <w:ind w:left="-84" w:right="-84"/>
            </w:pPr>
            <w:r w:rsidRPr="00FC0F93">
              <w:t>13.9*</w:t>
            </w:r>
          </w:p>
        </w:tc>
        <w:tc>
          <w:tcPr>
            <w:tcW w:w="820" w:type="pct"/>
            <w:vMerge/>
          </w:tcPr>
          <w:p w14:paraId="4558B333" w14:textId="77777777" w:rsidR="00E6338E" w:rsidRPr="00FC0F93" w:rsidRDefault="00E6338E"/>
        </w:tc>
        <w:tc>
          <w:tcPr>
            <w:tcW w:w="705" w:type="pct"/>
            <w:vMerge w:val="restart"/>
          </w:tcPr>
          <w:p w14:paraId="76DF8C1B" w14:textId="77777777" w:rsidR="00E6338E" w:rsidRPr="00FC0F93" w:rsidRDefault="004D65CD">
            <w:pPr>
              <w:ind w:left="-84" w:right="-84"/>
            </w:pPr>
            <w:r w:rsidRPr="00FC0F93">
              <w:t>27.32/29.113</w:t>
            </w:r>
          </w:p>
        </w:tc>
        <w:tc>
          <w:tcPr>
            <w:tcW w:w="945" w:type="pct"/>
          </w:tcPr>
          <w:p w14:paraId="790EED2E" w14:textId="77777777" w:rsidR="00E6338E" w:rsidRPr="00FC0F93" w:rsidRDefault="004D65CD">
            <w:pPr>
              <w:ind w:left="-84" w:right="-84"/>
            </w:pPr>
            <w:r w:rsidRPr="00FC0F93"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4CADE3D6" w14:textId="77777777" w:rsidR="00E6338E" w:rsidRPr="00FC0F93" w:rsidRDefault="00E6338E"/>
        </w:tc>
        <w:tc>
          <w:tcPr>
            <w:tcW w:w="1060" w:type="pct"/>
          </w:tcPr>
          <w:p w14:paraId="460A78C3" w14:textId="77777777" w:rsidR="00E6338E" w:rsidRPr="00FC0F93" w:rsidRDefault="004D65CD">
            <w:pPr>
              <w:ind w:left="-84" w:right="-84"/>
            </w:pPr>
            <w:r w:rsidRPr="00FC0F93">
              <w:t>ГОСТ 2990-78</w:t>
            </w:r>
          </w:p>
        </w:tc>
      </w:tr>
      <w:tr w:rsidR="00E6338E" w:rsidRPr="00FC0F93" w14:paraId="39F7304A" w14:textId="77777777">
        <w:tc>
          <w:tcPr>
            <w:tcW w:w="405" w:type="pct"/>
          </w:tcPr>
          <w:p w14:paraId="7659647F" w14:textId="77777777" w:rsidR="00E6338E" w:rsidRPr="00FC0F93" w:rsidRDefault="004D65CD">
            <w:pPr>
              <w:ind w:left="-84" w:right="-84"/>
            </w:pPr>
            <w:r w:rsidRPr="00FC0F93">
              <w:t>13.10*</w:t>
            </w:r>
          </w:p>
        </w:tc>
        <w:tc>
          <w:tcPr>
            <w:tcW w:w="820" w:type="pct"/>
            <w:vMerge/>
          </w:tcPr>
          <w:p w14:paraId="5E714C87" w14:textId="77777777" w:rsidR="00E6338E" w:rsidRPr="00FC0F93" w:rsidRDefault="00E6338E"/>
        </w:tc>
        <w:tc>
          <w:tcPr>
            <w:tcW w:w="705" w:type="pct"/>
            <w:vMerge/>
          </w:tcPr>
          <w:p w14:paraId="3B91C291" w14:textId="77777777" w:rsidR="00E6338E" w:rsidRPr="00FC0F93" w:rsidRDefault="00E6338E"/>
        </w:tc>
        <w:tc>
          <w:tcPr>
            <w:tcW w:w="945" w:type="pct"/>
          </w:tcPr>
          <w:p w14:paraId="61E20140" w14:textId="77777777" w:rsidR="00E6338E" w:rsidRPr="00FC0F93" w:rsidRDefault="004D65CD">
            <w:pPr>
              <w:ind w:left="-84" w:right="-84"/>
            </w:pPr>
            <w:r w:rsidRPr="00FC0F93">
              <w:t>Рабочая емкость</w:t>
            </w:r>
          </w:p>
        </w:tc>
        <w:tc>
          <w:tcPr>
            <w:tcW w:w="945" w:type="pct"/>
            <w:vMerge/>
          </w:tcPr>
          <w:p w14:paraId="3656E684" w14:textId="77777777" w:rsidR="00E6338E" w:rsidRPr="00FC0F93" w:rsidRDefault="00E6338E"/>
        </w:tc>
        <w:tc>
          <w:tcPr>
            <w:tcW w:w="1060" w:type="pct"/>
          </w:tcPr>
          <w:p w14:paraId="3ED62FDE" w14:textId="77777777" w:rsidR="00E6338E" w:rsidRPr="00FC0F93" w:rsidRDefault="004D65CD">
            <w:pPr>
              <w:ind w:left="-84" w:right="-84"/>
            </w:pPr>
            <w:r w:rsidRPr="00FC0F93">
              <w:t>ГОСТ 27893-88 метод 3;</w:t>
            </w:r>
            <w:r w:rsidRPr="00FC0F93">
              <w:br/>
              <w:t>ГОСТ Р 54429-2011 пп.8.1.3, 8.3.6</w:t>
            </w:r>
          </w:p>
        </w:tc>
      </w:tr>
      <w:tr w:rsidR="00E6338E" w:rsidRPr="00FC0F93" w14:paraId="760200E3" w14:textId="77777777">
        <w:tc>
          <w:tcPr>
            <w:tcW w:w="405" w:type="pct"/>
          </w:tcPr>
          <w:p w14:paraId="5B045C26" w14:textId="77777777" w:rsidR="00E6338E" w:rsidRPr="00FC0F93" w:rsidRDefault="004D65CD">
            <w:pPr>
              <w:ind w:left="-84" w:right="-84"/>
            </w:pPr>
            <w:r w:rsidRPr="00FC0F93">
              <w:t>13.11*</w:t>
            </w:r>
          </w:p>
        </w:tc>
        <w:tc>
          <w:tcPr>
            <w:tcW w:w="820" w:type="pct"/>
            <w:vMerge/>
          </w:tcPr>
          <w:p w14:paraId="515012C4" w14:textId="77777777" w:rsidR="00E6338E" w:rsidRPr="00FC0F93" w:rsidRDefault="00E6338E"/>
        </w:tc>
        <w:tc>
          <w:tcPr>
            <w:tcW w:w="705" w:type="pct"/>
            <w:vMerge w:val="restart"/>
          </w:tcPr>
          <w:p w14:paraId="07ECD7CD" w14:textId="77777777" w:rsidR="00E6338E" w:rsidRPr="00FC0F93" w:rsidRDefault="004D65CD">
            <w:pPr>
              <w:ind w:left="-84" w:right="-84"/>
            </w:pPr>
            <w:r w:rsidRPr="00FC0F93">
              <w:t>27.32/33.110</w:t>
            </w:r>
          </w:p>
        </w:tc>
        <w:tc>
          <w:tcPr>
            <w:tcW w:w="945" w:type="pct"/>
          </w:tcPr>
          <w:p w14:paraId="241F8AD9" w14:textId="77777777" w:rsidR="00E6338E" w:rsidRPr="00FC0F93" w:rsidRDefault="004D65CD">
            <w:pPr>
              <w:ind w:left="-84" w:right="-84"/>
            </w:pPr>
            <w:r w:rsidRPr="00FC0F93">
              <w:t>Коэффициент затухания</w:t>
            </w:r>
          </w:p>
        </w:tc>
        <w:tc>
          <w:tcPr>
            <w:tcW w:w="945" w:type="pct"/>
            <w:vMerge/>
          </w:tcPr>
          <w:p w14:paraId="691E6339" w14:textId="77777777" w:rsidR="00E6338E" w:rsidRPr="00FC0F93" w:rsidRDefault="00E6338E"/>
        </w:tc>
        <w:tc>
          <w:tcPr>
            <w:tcW w:w="1060" w:type="pct"/>
          </w:tcPr>
          <w:p w14:paraId="4DD16AFB" w14:textId="77777777" w:rsidR="00E6338E" w:rsidRPr="00FC0F93" w:rsidRDefault="004D65CD">
            <w:pPr>
              <w:ind w:left="-84" w:right="-84"/>
            </w:pPr>
            <w:r w:rsidRPr="00FC0F93">
              <w:t>ГОСТ 27893-88 метод 6;</w:t>
            </w:r>
            <w:r w:rsidRPr="00FC0F93">
              <w:br/>
              <w:t>ГОСТ 31995-2012 п.7.3.5;</w:t>
            </w:r>
            <w:r w:rsidRPr="00FC0F93">
              <w:br/>
              <w:t>ГОСТ Р 54429-2011 пп.8.3.1, 8.3.12</w:t>
            </w:r>
          </w:p>
        </w:tc>
      </w:tr>
      <w:tr w:rsidR="00E6338E" w:rsidRPr="00FC0F93" w14:paraId="2EC6A4BB" w14:textId="77777777">
        <w:tc>
          <w:tcPr>
            <w:tcW w:w="405" w:type="pct"/>
          </w:tcPr>
          <w:p w14:paraId="45E8FF46" w14:textId="77777777" w:rsidR="00E6338E" w:rsidRPr="00FC0F93" w:rsidRDefault="004D65CD">
            <w:pPr>
              <w:ind w:left="-84" w:right="-84"/>
            </w:pPr>
            <w:r w:rsidRPr="00FC0F93">
              <w:t>13.12*</w:t>
            </w:r>
          </w:p>
        </w:tc>
        <w:tc>
          <w:tcPr>
            <w:tcW w:w="820" w:type="pct"/>
            <w:vMerge/>
          </w:tcPr>
          <w:p w14:paraId="1695EF2F" w14:textId="77777777" w:rsidR="00E6338E" w:rsidRPr="00FC0F93" w:rsidRDefault="00E6338E"/>
        </w:tc>
        <w:tc>
          <w:tcPr>
            <w:tcW w:w="705" w:type="pct"/>
            <w:vMerge/>
          </w:tcPr>
          <w:p w14:paraId="11058DE2" w14:textId="77777777" w:rsidR="00E6338E" w:rsidRPr="00FC0F93" w:rsidRDefault="00E6338E"/>
        </w:tc>
        <w:tc>
          <w:tcPr>
            <w:tcW w:w="945" w:type="pct"/>
          </w:tcPr>
          <w:p w14:paraId="1D20C63C" w14:textId="77777777" w:rsidR="00E6338E" w:rsidRPr="00FC0F93" w:rsidRDefault="004D65CD">
            <w:pPr>
              <w:ind w:left="-84" w:right="-84"/>
            </w:pPr>
            <w:r w:rsidRPr="00FC0F93"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0D61A8F1" w14:textId="77777777" w:rsidR="00E6338E" w:rsidRPr="00FC0F93" w:rsidRDefault="00E6338E"/>
        </w:tc>
        <w:tc>
          <w:tcPr>
            <w:tcW w:w="1060" w:type="pct"/>
          </w:tcPr>
          <w:p w14:paraId="769AE16A" w14:textId="77777777" w:rsidR="00E6338E" w:rsidRPr="00FC0F93" w:rsidRDefault="004D65CD">
            <w:pPr>
              <w:ind w:left="-84" w:right="-84"/>
            </w:pPr>
            <w:r w:rsidRPr="00FC0F93">
              <w:t>ГОСТ 27893-88 метод 7;</w:t>
            </w:r>
            <w:r w:rsidRPr="00FC0F93">
              <w:br/>
              <w:t>ГОСТ 31995-2012 п.7.3.6;</w:t>
            </w:r>
            <w:r w:rsidRPr="00FC0F93">
              <w:br/>
              <w:t>ГОСТ Р 54429-2011 пп.8.1.3, 8.3.15</w:t>
            </w:r>
          </w:p>
        </w:tc>
      </w:tr>
      <w:tr w:rsidR="00E6338E" w:rsidRPr="00FC0F93" w14:paraId="17C8337F" w14:textId="77777777">
        <w:tc>
          <w:tcPr>
            <w:tcW w:w="405" w:type="pct"/>
          </w:tcPr>
          <w:p w14:paraId="15AA7247" w14:textId="77777777" w:rsidR="00E6338E" w:rsidRPr="00FC0F93" w:rsidRDefault="004D65CD">
            <w:pPr>
              <w:ind w:left="-84" w:right="-84"/>
            </w:pPr>
            <w:r w:rsidRPr="00FC0F93">
              <w:t>13.13*</w:t>
            </w:r>
          </w:p>
        </w:tc>
        <w:tc>
          <w:tcPr>
            <w:tcW w:w="820" w:type="pct"/>
            <w:vMerge/>
          </w:tcPr>
          <w:p w14:paraId="46EEC730" w14:textId="77777777" w:rsidR="00E6338E" w:rsidRPr="00FC0F93" w:rsidRDefault="00E6338E"/>
        </w:tc>
        <w:tc>
          <w:tcPr>
            <w:tcW w:w="705" w:type="pct"/>
          </w:tcPr>
          <w:p w14:paraId="515C5B85" w14:textId="77777777" w:rsidR="00E6338E" w:rsidRPr="00FC0F93" w:rsidRDefault="004D65CD">
            <w:pPr>
              <w:ind w:left="-84" w:right="-84"/>
            </w:pPr>
            <w:r w:rsidRPr="00FC0F93">
              <w:t>27.32/26.095, 27.32/29.121</w:t>
            </w:r>
          </w:p>
        </w:tc>
        <w:tc>
          <w:tcPr>
            <w:tcW w:w="945" w:type="pct"/>
          </w:tcPr>
          <w:p w14:paraId="5F2FEA69" w14:textId="77777777" w:rsidR="00E6338E" w:rsidRPr="00FC0F93" w:rsidRDefault="004D65CD">
            <w:pPr>
              <w:ind w:left="-84" w:right="-84"/>
            </w:pPr>
            <w:r w:rsidRPr="00FC0F93">
              <w:t>Относительное удлинение при разрыве изолированной токопроводящей жилы</w:t>
            </w:r>
          </w:p>
        </w:tc>
        <w:tc>
          <w:tcPr>
            <w:tcW w:w="945" w:type="pct"/>
            <w:vMerge/>
          </w:tcPr>
          <w:p w14:paraId="4C40A9F7" w14:textId="77777777" w:rsidR="00E6338E" w:rsidRPr="00FC0F93" w:rsidRDefault="00E6338E"/>
        </w:tc>
        <w:tc>
          <w:tcPr>
            <w:tcW w:w="1060" w:type="pct"/>
          </w:tcPr>
          <w:p w14:paraId="67C5512E" w14:textId="77777777" w:rsidR="00E6338E" w:rsidRPr="00FC0F93" w:rsidRDefault="004D65CD">
            <w:pPr>
              <w:ind w:left="-84" w:right="-84"/>
            </w:pPr>
            <w:r w:rsidRPr="00FC0F93">
              <w:t>ГОСТ 10446-80 (ИСО 6892-84);</w:t>
            </w:r>
            <w:r w:rsidRPr="00FC0F93">
              <w:br/>
              <w:t>ГОСТ Р 54429-2011 п.8.4.1</w:t>
            </w:r>
          </w:p>
        </w:tc>
      </w:tr>
      <w:tr w:rsidR="00E6338E" w:rsidRPr="00FC0F93" w14:paraId="096AB432" w14:textId="77777777">
        <w:tc>
          <w:tcPr>
            <w:tcW w:w="405" w:type="pct"/>
          </w:tcPr>
          <w:p w14:paraId="766C442F" w14:textId="77777777" w:rsidR="00E6338E" w:rsidRPr="00FC0F93" w:rsidRDefault="004D65CD">
            <w:pPr>
              <w:ind w:left="-84" w:right="-84"/>
            </w:pPr>
            <w:r w:rsidRPr="00FC0F93">
              <w:t>13.14*</w:t>
            </w:r>
          </w:p>
        </w:tc>
        <w:tc>
          <w:tcPr>
            <w:tcW w:w="820" w:type="pct"/>
            <w:vMerge/>
          </w:tcPr>
          <w:p w14:paraId="3280AFFE" w14:textId="77777777" w:rsidR="00E6338E" w:rsidRPr="00FC0F93" w:rsidRDefault="00E6338E"/>
        </w:tc>
        <w:tc>
          <w:tcPr>
            <w:tcW w:w="705" w:type="pct"/>
          </w:tcPr>
          <w:p w14:paraId="0DEC72ED" w14:textId="77777777" w:rsidR="00E6338E" w:rsidRPr="00FC0F93" w:rsidRDefault="004D65CD">
            <w:pPr>
              <w:ind w:left="-84" w:right="-84"/>
            </w:pPr>
            <w:r w:rsidRPr="00FC0F93">
              <w:t>27.32/26.080, 27.32/29.061</w:t>
            </w:r>
          </w:p>
        </w:tc>
        <w:tc>
          <w:tcPr>
            <w:tcW w:w="945" w:type="pct"/>
          </w:tcPr>
          <w:p w14:paraId="4301A4CC" w14:textId="77777777" w:rsidR="00E6338E" w:rsidRPr="00FC0F93" w:rsidRDefault="004D65CD">
            <w:pPr>
              <w:ind w:left="-84" w:right="-84"/>
            </w:pPr>
            <w:r w:rsidRPr="00FC0F93">
              <w:t>Усадка изоляции</w:t>
            </w:r>
          </w:p>
        </w:tc>
        <w:tc>
          <w:tcPr>
            <w:tcW w:w="945" w:type="pct"/>
            <w:vMerge/>
          </w:tcPr>
          <w:p w14:paraId="311BF084" w14:textId="77777777" w:rsidR="00E6338E" w:rsidRPr="00FC0F93" w:rsidRDefault="00E6338E"/>
        </w:tc>
        <w:tc>
          <w:tcPr>
            <w:tcW w:w="1060" w:type="pct"/>
          </w:tcPr>
          <w:p w14:paraId="17E6B998" w14:textId="77777777" w:rsidR="00E6338E" w:rsidRPr="00FC0F93" w:rsidRDefault="004D65CD">
            <w:pPr>
              <w:ind w:left="-84" w:right="-84"/>
            </w:pPr>
            <w:r w:rsidRPr="00FC0F93">
              <w:t>ГОСТ IEC 60811-502-2015;</w:t>
            </w:r>
            <w:r w:rsidRPr="00FC0F93">
              <w:br/>
              <w:t>ГОСТ IEC 60811-503-2015;</w:t>
            </w:r>
            <w:r w:rsidRPr="00FC0F93">
              <w:br/>
              <w:t>ГОСТ Р 54429-2011 п.8.4.3</w:t>
            </w:r>
          </w:p>
        </w:tc>
      </w:tr>
      <w:tr w:rsidR="00E6338E" w:rsidRPr="00FC0F93" w14:paraId="7E950C64" w14:textId="77777777">
        <w:tc>
          <w:tcPr>
            <w:tcW w:w="405" w:type="pct"/>
          </w:tcPr>
          <w:p w14:paraId="5D8F8993" w14:textId="77777777" w:rsidR="00E6338E" w:rsidRPr="00FC0F93" w:rsidRDefault="004D65CD">
            <w:pPr>
              <w:ind w:left="-84" w:right="-84"/>
            </w:pPr>
            <w:r w:rsidRPr="00FC0F93">
              <w:t>13.15*</w:t>
            </w:r>
          </w:p>
        </w:tc>
        <w:tc>
          <w:tcPr>
            <w:tcW w:w="820" w:type="pct"/>
            <w:vMerge/>
          </w:tcPr>
          <w:p w14:paraId="669DBB12" w14:textId="77777777" w:rsidR="00E6338E" w:rsidRPr="00FC0F93" w:rsidRDefault="00E6338E"/>
        </w:tc>
        <w:tc>
          <w:tcPr>
            <w:tcW w:w="705" w:type="pct"/>
          </w:tcPr>
          <w:p w14:paraId="4C1E863E" w14:textId="77777777" w:rsidR="00E6338E" w:rsidRPr="00FC0F93" w:rsidRDefault="004D65CD">
            <w:pPr>
              <w:ind w:left="-84" w:right="-84"/>
            </w:pPr>
            <w:r w:rsidRPr="00FC0F93">
              <w:t>27.32/26.080, 27.32/26.095</w:t>
            </w:r>
          </w:p>
        </w:tc>
        <w:tc>
          <w:tcPr>
            <w:tcW w:w="945" w:type="pct"/>
          </w:tcPr>
          <w:p w14:paraId="4A10D728" w14:textId="77777777" w:rsidR="00E6338E" w:rsidRPr="00FC0F93" w:rsidRDefault="004D65CD">
            <w:pPr>
              <w:ind w:left="-84" w:right="-84"/>
            </w:pPr>
            <w:r w:rsidRPr="00FC0F93">
              <w:t>Стойкость к изгибу</w:t>
            </w:r>
          </w:p>
        </w:tc>
        <w:tc>
          <w:tcPr>
            <w:tcW w:w="945" w:type="pct"/>
            <w:vMerge/>
          </w:tcPr>
          <w:p w14:paraId="031B032F" w14:textId="77777777" w:rsidR="00E6338E" w:rsidRPr="00FC0F93" w:rsidRDefault="00E6338E"/>
        </w:tc>
        <w:tc>
          <w:tcPr>
            <w:tcW w:w="1060" w:type="pct"/>
          </w:tcPr>
          <w:p w14:paraId="3E55D9E5" w14:textId="77777777" w:rsidR="00E6338E" w:rsidRPr="00FC0F93" w:rsidRDefault="004D65CD">
            <w:pPr>
              <w:ind w:left="-84" w:right="-84"/>
            </w:pPr>
            <w:r w:rsidRPr="00FC0F93">
              <w:t>ГОСТ IEC 60811-504-2015;</w:t>
            </w:r>
            <w:r w:rsidRPr="00FC0F93">
              <w:br/>
              <w:t>ГОСТ Р 54429-2011 пп.8.4.8, 8.4.9</w:t>
            </w:r>
          </w:p>
        </w:tc>
      </w:tr>
      <w:tr w:rsidR="00E6338E" w:rsidRPr="00FC0F93" w14:paraId="03D419E8" w14:textId="77777777">
        <w:tc>
          <w:tcPr>
            <w:tcW w:w="405" w:type="pct"/>
          </w:tcPr>
          <w:p w14:paraId="3709663E" w14:textId="77777777" w:rsidR="00E6338E" w:rsidRPr="00FC0F93" w:rsidRDefault="004D65CD">
            <w:pPr>
              <w:ind w:left="-84" w:right="-84"/>
            </w:pPr>
            <w:r w:rsidRPr="00FC0F93">
              <w:t>13.16*</w:t>
            </w:r>
          </w:p>
        </w:tc>
        <w:tc>
          <w:tcPr>
            <w:tcW w:w="820" w:type="pct"/>
            <w:vMerge/>
          </w:tcPr>
          <w:p w14:paraId="7EA4338F" w14:textId="77777777" w:rsidR="00E6338E" w:rsidRPr="00FC0F93" w:rsidRDefault="00E6338E"/>
        </w:tc>
        <w:tc>
          <w:tcPr>
            <w:tcW w:w="705" w:type="pct"/>
            <w:vMerge w:val="restart"/>
          </w:tcPr>
          <w:p w14:paraId="7C5AE962" w14:textId="77777777" w:rsidR="00E6338E" w:rsidRPr="00FC0F93" w:rsidRDefault="004D65CD">
            <w:pPr>
              <w:ind w:left="-84" w:right="-84"/>
            </w:pPr>
            <w:r w:rsidRPr="00FC0F93">
              <w:t>27.32/26.080, 27.32/29.113</w:t>
            </w:r>
          </w:p>
        </w:tc>
        <w:tc>
          <w:tcPr>
            <w:tcW w:w="945" w:type="pct"/>
          </w:tcPr>
          <w:p w14:paraId="46B85F4B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повышенной температуры среды</w:t>
            </w:r>
          </w:p>
        </w:tc>
        <w:tc>
          <w:tcPr>
            <w:tcW w:w="945" w:type="pct"/>
            <w:vMerge/>
          </w:tcPr>
          <w:p w14:paraId="2A2CA27B" w14:textId="77777777" w:rsidR="00E6338E" w:rsidRPr="00FC0F93" w:rsidRDefault="00E6338E"/>
        </w:tc>
        <w:tc>
          <w:tcPr>
            <w:tcW w:w="1060" w:type="pct"/>
          </w:tcPr>
          <w:p w14:paraId="0D62012F" w14:textId="77777777" w:rsidR="00E6338E" w:rsidRPr="00FC0F93" w:rsidRDefault="004D65CD">
            <w:pPr>
              <w:ind w:left="-84" w:right="-84"/>
            </w:pPr>
            <w:r w:rsidRPr="00FC0F93">
              <w:t>ГОСТ 20.57.406-81 метод 201-1.1;</w:t>
            </w:r>
            <w:r w:rsidRPr="00FC0F93">
              <w:br/>
              <w:t>ГОСТ Р 54429-2011 п.8.5.1</w:t>
            </w:r>
          </w:p>
        </w:tc>
      </w:tr>
      <w:tr w:rsidR="00E6338E" w:rsidRPr="00FC0F93" w14:paraId="0DA1CDE8" w14:textId="77777777">
        <w:tc>
          <w:tcPr>
            <w:tcW w:w="405" w:type="pct"/>
          </w:tcPr>
          <w:p w14:paraId="7AF284BD" w14:textId="77777777" w:rsidR="00E6338E" w:rsidRPr="00FC0F93" w:rsidRDefault="004D65CD">
            <w:pPr>
              <w:ind w:left="-84" w:right="-84"/>
            </w:pPr>
            <w:r w:rsidRPr="00FC0F93">
              <w:lastRenderedPageBreak/>
              <w:t>13.17*</w:t>
            </w:r>
          </w:p>
        </w:tc>
        <w:tc>
          <w:tcPr>
            <w:tcW w:w="820" w:type="pct"/>
            <w:vMerge/>
          </w:tcPr>
          <w:p w14:paraId="44DB2DFC" w14:textId="77777777" w:rsidR="00E6338E" w:rsidRPr="00FC0F93" w:rsidRDefault="00E6338E"/>
        </w:tc>
        <w:tc>
          <w:tcPr>
            <w:tcW w:w="705" w:type="pct"/>
            <w:vMerge/>
          </w:tcPr>
          <w:p w14:paraId="278008F8" w14:textId="77777777" w:rsidR="00E6338E" w:rsidRPr="00FC0F93" w:rsidRDefault="00E6338E"/>
        </w:tc>
        <w:tc>
          <w:tcPr>
            <w:tcW w:w="945" w:type="pct"/>
          </w:tcPr>
          <w:p w14:paraId="75E4E590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пониженной температуры среды</w:t>
            </w:r>
          </w:p>
        </w:tc>
        <w:tc>
          <w:tcPr>
            <w:tcW w:w="945" w:type="pct"/>
            <w:vMerge/>
          </w:tcPr>
          <w:p w14:paraId="6947AC7D" w14:textId="77777777" w:rsidR="00E6338E" w:rsidRPr="00FC0F93" w:rsidRDefault="00E6338E"/>
        </w:tc>
        <w:tc>
          <w:tcPr>
            <w:tcW w:w="1060" w:type="pct"/>
          </w:tcPr>
          <w:p w14:paraId="7DB115E4" w14:textId="77777777" w:rsidR="00E6338E" w:rsidRPr="00FC0F93" w:rsidRDefault="004D65CD">
            <w:pPr>
              <w:ind w:left="-84" w:right="-84"/>
            </w:pPr>
            <w:r w:rsidRPr="00FC0F93">
              <w:t>ГОСТ 20.57.406-81 метод 203-1;</w:t>
            </w:r>
            <w:r w:rsidRPr="00FC0F93">
              <w:br/>
              <w:t>ГОСТ Р 54429-2011 п.8.5.2</w:t>
            </w:r>
          </w:p>
        </w:tc>
      </w:tr>
      <w:tr w:rsidR="00E6338E" w:rsidRPr="00FC0F93" w14:paraId="06B44525" w14:textId="77777777">
        <w:tc>
          <w:tcPr>
            <w:tcW w:w="405" w:type="pct"/>
          </w:tcPr>
          <w:p w14:paraId="1364FD59" w14:textId="77777777" w:rsidR="00E6338E" w:rsidRPr="00FC0F93" w:rsidRDefault="004D65CD">
            <w:pPr>
              <w:ind w:left="-84" w:right="-84"/>
            </w:pPr>
            <w:r w:rsidRPr="00FC0F93">
              <w:t>13.18*</w:t>
            </w:r>
          </w:p>
        </w:tc>
        <w:tc>
          <w:tcPr>
            <w:tcW w:w="820" w:type="pct"/>
            <w:vMerge/>
          </w:tcPr>
          <w:p w14:paraId="2457FE6C" w14:textId="77777777" w:rsidR="00E6338E" w:rsidRPr="00FC0F93" w:rsidRDefault="00E6338E"/>
        </w:tc>
        <w:tc>
          <w:tcPr>
            <w:tcW w:w="705" w:type="pct"/>
          </w:tcPr>
          <w:p w14:paraId="5EC84CD3" w14:textId="77777777" w:rsidR="00E6338E" w:rsidRPr="00FC0F93" w:rsidRDefault="004D65CD">
            <w:pPr>
              <w:ind w:left="-84" w:right="-84"/>
            </w:pPr>
            <w:r w:rsidRPr="00FC0F93">
              <w:t>27.32/22.000, 27.32/26.080</w:t>
            </w:r>
          </w:p>
        </w:tc>
        <w:tc>
          <w:tcPr>
            <w:tcW w:w="945" w:type="pct"/>
          </w:tcPr>
          <w:p w14:paraId="45382174" w14:textId="77777777" w:rsidR="00E6338E" w:rsidRPr="00FC0F93" w:rsidRDefault="004D65CD">
            <w:pPr>
              <w:ind w:left="-84" w:right="-84"/>
            </w:pPr>
            <w:r w:rsidRPr="00FC0F93"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15684113" w14:textId="77777777" w:rsidR="00E6338E" w:rsidRPr="00FC0F93" w:rsidRDefault="00E6338E"/>
        </w:tc>
        <w:tc>
          <w:tcPr>
            <w:tcW w:w="1060" w:type="pct"/>
          </w:tcPr>
          <w:p w14:paraId="5B9538E3" w14:textId="77777777" w:rsidR="00E6338E" w:rsidRPr="00FC0F93" w:rsidRDefault="004D65CD">
            <w:pPr>
              <w:ind w:left="-84" w:right="-84"/>
            </w:pPr>
            <w:r w:rsidRPr="00FC0F93">
              <w:t>ГОСТ 20.57.406-81 метод 208-2;</w:t>
            </w:r>
            <w:r w:rsidRPr="00FC0F93">
              <w:br/>
              <w:t>ГОСТ Р 54429-2011 п.8.5.3</w:t>
            </w:r>
          </w:p>
        </w:tc>
      </w:tr>
      <w:tr w:rsidR="00E6338E" w:rsidRPr="00FC0F93" w14:paraId="3D38D2BA" w14:textId="77777777">
        <w:tc>
          <w:tcPr>
            <w:tcW w:w="405" w:type="pct"/>
          </w:tcPr>
          <w:p w14:paraId="4CCD4667" w14:textId="77777777" w:rsidR="00E6338E" w:rsidRPr="00FC0F93" w:rsidRDefault="004D65CD">
            <w:pPr>
              <w:ind w:left="-84" w:right="-84"/>
            </w:pPr>
            <w:r w:rsidRPr="00FC0F93">
              <w:t>13.19*</w:t>
            </w:r>
          </w:p>
        </w:tc>
        <w:tc>
          <w:tcPr>
            <w:tcW w:w="820" w:type="pct"/>
            <w:vMerge/>
          </w:tcPr>
          <w:p w14:paraId="7A12AC77" w14:textId="77777777" w:rsidR="00E6338E" w:rsidRPr="00FC0F93" w:rsidRDefault="00E6338E"/>
        </w:tc>
        <w:tc>
          <w:tcPr>
            <w:tcW w:w="705" w:type="pct"/>
            <w:vMerge w:val="restart"/>
          </w:tcPr>
          <w:p w14:paraId="396F4346" w14:textId="77777777" w:rsidR="00E6338E" w:rsidRPr="00FC0F93" w:rsidRDefault="004D65CD">
            <w:pPr>
              <w:ind w:left="-84" w:right="-84"/>
            </w:pPr>
            <w:r w:rsidRPr="00FC0F93">
              <w:t>27.32/25.120</w:t>
            </w:r>
          </w:p>
        </w:tc>
        <w:tc>
          <w:tcPr>
            <w:tcW w:w="945" w:type="pct"/>
          </w:tcPr>
          <w:p w14:paraId="7C749996" w14:textId="77777777" w:rsidR="00E6338E" w:rsidRPr="00FC0F93" w:rsidRDefault="004D65CD">
            <w:pPr>
              <w:ind w:left="-84" w:right="-84"/>
            </w:pPr>
            <w:r w:rsidRPr="00FC0F93">
              <w:t>Нераспространение горения кабеля при одиночной прокладке</w:t>
            </w:r>
          </w:p>
        </w:tc>
        <w:tc>
          <w:tcPr>
            <w:tcW w:w="945" w:type="pct"/>
            <w:vMerge/>
          </w:tcPr>
          <w:p w14:paraId="2035026F" w14:textId="77777777" w:rsidR="00E6338E" w:rsidRPr="00FC0F93" w:rsidRDefault="00E6338E"/>
        </w:tc>
        <w:tc>
          <w:tcPr>
            <w:tcW w:w="1060" w:type="pct"/>
          </w:tcPr>
          <w:p w14:paraId="2CAB2861" w14:textId="77777777" w:rsidR="00E6338E" w:rsidRPr="00FC0F93" w:rsidRDefault="004D65CD">
            <w:pPr>
              <w:ind w:left="-84" w:right="-84"/>
            </w:pPr>
            <w:r w:rsidRPr="00FC0F93">
              <w:t>ГОСТ IEC 60332-1-1-2011;</w:t>
            </w:r>
            <w:r w:rsidRPr="00FC0F93">
              <w:br/>
              <w:t>ГОСТ IEC 60332-1-2-2011;</w:t>
            </w:r>
            <w:r w:rsidRPr="00FC0F93">
              <w:br/>
              <w:t>ГОСТ Р 54429-2011 п.8.8.1</w:t>
            </w:r>
          </w:p>
        </w:tc>
      </w:tr>
      <w:tr w:rsidR="00E6338E" w:rsidRPr="00FC0F93" w14:paraId="64F7E640" w14:textId="77777777">
        <w:trPr>
          <w:trHeight w:val="230"/>
        </w:trPr>
        <w:tc>
          <w:tcPr>
            <w:tcW w:w="405" w:type="pct"/>
            <w:vMerge w:val="restart"/>
          </w:tcPr>
          <w:p w14:paraId="47F8F9F8" w14:textId="77777777" w:rsidR="00E6338E" w:rsidRPr="00FC0F93" w:rsidRDefault="004D65CD">
            <w:pPr>
              <w:ind w:left="-84" w:right="-84"/>
            </w:pPr>
            <w:r w:rsidRPr="00FC0F93">
              <w:t>13.20*</w:t>
            </w:r>
          </w:p>
        </w:tc>
        <w:tc>
          <w:tcPr>
            <w:tcW w:w="820" w:type="pct"/>
            <w:vMerge/>
          </w:tcPr>
          <w:p w14:paraId="359A751D" w14:textId="77777777" w:rsidR="00E6338E" w:rsidRPr="00FC0F93" w:rsidRDefault="00E6338E"/>
        </w:tc>
        <w:tc>
          <w:tcPr>
            <w:tcW w:w="705" w:type="pct"/>
            <w:vMerge/>
          </w:tcPr>
          <w:p w14:paraId="018BA119" w14:textId="77777777" w:rsidR="00E6338E" w:rsidRPr="00FC0F93" w:rsidRDefault="00E6338E"/>
        </w:tc>
        <w:tc>
          <w:tcPr>
            <w:tcW w:w="945" w:type="pct"/>
            <w:vMerge w:val="restart"/>
          </w:tcPr>
          <w:p w14:paraId="64AFDB1A" w14:textId="77777777" w:rsidR="00E6338E" w:rsidRPr="00FC0F93" w:rsidRDefault="004D65CD">
            <w:pPr>
              <w:ind w:left="-84" w:right="-84"/>
            </w:pPr>
            <w:r w:rsidRPr="00FC0F93">
              <w:t>Нераспространение горения кабеля  при групповой прокладке</w:t>
            </w:r>
          </w:p>
        </w:tc>
        <w:tc>
          <w:tcPr>
            <w:tcW w:w="945" w:type="pct"/>
            <w:vMerge/>
          </w:tcPr>
          <w:p w14:paraId="497555EE" w14:textId="77777777" w:rsidR="00E6338E" w:rsidRPr="00FC0F93" w:rsidRDefault="00E6338E"/>
        </w:tc>
        <w:tc>
          <w:tcPr>
            <w:tcW w:w="1060" w:type="pct"/>
            <w:vMerge w:val="restart"/>
          </w:tcPr>
          <w:p w14:paraId="356E5677" w14:textId="77777777" w:rsidR="00E6338E" w:rsidRPr="00FC0F93" w:rsidRDefault="004D65CD">
            <w:pPr>
              <w:ind w:left="-84" w:right="-84"/>
            </w:pPr>
            <w:r w:rsidRPr="00FC0F93">
              <w:t>ГОСТ IEC 60332-3-21-2011;</w:t>
            </w:r>
            <w:r w:rsidRPr="00FC0F93">
              <w:br/>
              <w:t>ГОСТ IEC 60332-3-22-2011;</w:t>
            </w:r>
            <w:r w:rsidRPr="00FC0F93">
              <w:br/>
              <w:t>ГОСТ IEC 60332-3-23-2011;</w:t>
            </w:r>
            <w:r w:rsidRPr="00FC0F93">
              <w:br/>
              <w:t>ГОСТ IEC 60332-3-24-2011;</w:t>
            </w:r>
            <w:r w:rsidRPr="00FC0F93">
              <w:br/>
              <w:t>ГОСТ IEC 60332-3-25-2011;</w:t>
            </w:r>
            <w:r w:rsidRPr="00FC0F93">
              <w:br/>
              <w:t>ГОСТ Р 54429-2011 п.8.8.1</w:t>
            </w:r>
          </w:p>
        </w:tc>
      </w:tr>
    </w:tbl>
    <w:p w14:paraId="154908FC" w14:textId="77777777" w:rsidR="00A7420A" w:rsidRPr="00FC0F93" w:rsidRDefault="00A7420A" w:rsidP="00A7420A"/>
    <w:p w14:paraId="2DEA55F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1F06A8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3289D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DDDE2E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продукции.</w:t>
      </w:r>
      <w:r w:rsidRPr="0037101C">
        <w:rPr>
          <w:color w:val="000000"/>
        </w:rPr>
        <w:br/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продукции.</w:t>
      </w:r>
    </w:p>
    <w:p w14:paraId="3AA180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0DCB5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3A5D2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14173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CAF9A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ED8A53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47A44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8B11" w14:textId="77777777" w:rsidR="003B4E92" w:rsidRDefault="003B4E92" w:rsidP="0011070C">
      <w:r>
        <w:separator/>
      </w:r>
    </w:p>
  </w:endnote>
  <w:endnote w:type="continuationSeparator" w:id="0">
    <w:p w14:paraId="704A389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A0D1D8" w14:textId="77777777" w:rsidTr="005E0063">
      <w:tc>
        <w:tcPr>
          <w:tcW w:w="3399" w:type="dxa"/>
          <w:vAlign w:val="center"/>
          <w:hideMark/>
        </w:tcPr>
        <w:p w14:paraId="562873A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E8E90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4100A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AC295E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5FCADB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9F24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0B4AF3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1BE79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395E2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DDA12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637C751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8A3D87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B2A43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8EA0" w14:textId="77777777" w:rsidR="003B4E92" w:rsidRDefault="003B4E92" w:rsidP="0011070C">
      <w:r>
        <w:separator/>
      </w:r>
    </w:p>
  </w:footnote>
  <w:footnote w:type="continuationSeparator" w:id="0">
    <w:p w14:paraId="3A694B3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B8749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55DA7E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B24C01" wp14:editId="6E1AB7E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FE816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2.0963</w:t>
          </w:r>
        </w:p>
      </w:tc>
    </w:tr>
  </w:tbl>
  <w:p w14:paraId="395D829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819A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24F68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0D68D1" wp14:editId="277ADC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12FB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937EE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CB978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167C0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4944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42DAA"/>
    <w:rsid w:val="004566B4"/>
    <w:rsid w:val="00457C9E"/>
    <w:rsid w:val="004A5E4C"/>
    <w:rsid w:val="004B31E2"/>
    <w:rsid w:val="004B4737"/>
    <w:rsid w:val="004C53CA"/>
    <w:rsid w:val="004D65CD"/>
    <w:rsid w:val="004E4499"/>
    <w:rsid w:val="004E5090"/>
    <w:rsid w:val="004E6BC8"/>
    <w:rsid w:val="004F008E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0C4A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338E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0F9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97E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008E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10C4A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2024-12-02T09:46:00Z</cp:lastPrinted>
  <dcterms:created xsi:type="dcterms:W3CDTF">2024-06-27T05:46:00Z</dcterms:created>
  <dcterms:modified xsi:type="dcterms:W3CDTF">2024-12-02T09:46:00Z</dcterms:modified>
</cp:coreProperties>
</file>