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8476FC" w:rsidRPr="008476FC" w14:paraId="7AAC71E5" w14:textId="77777777" w:rsidTr="00155492">
        <w:tc>
          <w:tcPr>
            <w:tcW w:w="4929" w:type="dxa"/>
            <w:vMerge w:val="restart"/>
          </w:tcPr>
          <w:p w14:paraId="5C7C7C3F" w14:textId="77777777" w:rsidR="00155492" w:rsidRPr="008476FC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155492" w:rsidRPr="008476FC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476F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7806661F8314414F8642CC07E4DF5B59"/>
                </w:placeholder>
                <w:text/>
              </w:sdtPr>
              <w:sdtEndPr/>
              <w:sdtContent>
                <w:r w:rsidRPr="008476F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476FC" w:rsidRPr="008476FC" w14:paraId="642644E5" w14:textId="77777777" w:rsidTr="00155492">
        <w:tc>
          <w:tcPr>
            <w:tcW w:w="4929" w:type="dxa"/>
            <w:vMerge/>
          </w:tcPr>
          <w:p w14:paraId="449A4C09" w14:textId="77777777" w:rsidR="00155492" w:rsidRPr="008476FC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155492" w:rsidRPr="008476FC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476F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476FC" w:rsidRPr="008476FC" w14:paraId="0229FF6D" w14:textId="77777777" w:rsidTr="00155492">
        <w:tc>
          <w:tcPr>
            <w:tcW w:w="4929" w:type="dxa"/>
            <w:vMerge/>
          </w:tcPr>
          <w:p w14:paraId="2B2DFEF4" w14:textId="77777777" w:rsidR="00155492" w:rsidRPr="008476FC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3FCFA43F" w:rsidR="00155492" w:rsidRPr="008476FC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476F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FE7A88076A5841A983BFEAD40FF3AB8D"/>
                </w:placeholder>
                <w:text/>
              </w:sdtPr>
              <w:sdtEndPr/>
              <w:sdtContent>
                <w:r w:rsidRPr="008476F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476FC" w:rsidRPr="008476FC">
                  <w:rPr>
                    <w:rFonts w:cs="Times New Roman"/>
                    <w:bCs/>
                    <w:sz w:val="28"/>
                    <w:szCs w:val="28"/>
                  </w:rPr>
                  <w:t>4528</w:t>
                </w:r>
              </w:sdtContent>
            </w:sdt>
          </w:p>
        </w:tc>
      </w:tr>
      <w:tr w:rsidR="008476FC" w:rsidRPr="008476FC" w14:paraId="0D7C3A8B" w14:textId="77777777" w:rsidTr="00155492">
        <w:tc>
          <w:tcPr>
            <w:tcW w:w="4929" w:type="dxa"/>
            <w:vMerge/>
          </w:tcPr>
          <w:p w14:paraId="2038A58F" w14:textId="77777777" w:rsidR="00155492" w:rsidRPr="008476FC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411B71DC" w:rsidR="00155492" w:rsidRPr="008476FC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476F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E642D8E00557422BB061BB6E020AE8B2"/>
                </w:placeholder>
                <w:date w:fullDate="2014-09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8476FC">
                  <w:rPr>
                    <w:bCs/>
                    <w:sz w:val="28"/>
                    <w:szCs w:val="28"/>
                  </w:rPr>
                  <w:t>0</w:t>
                </w:r>
                <w:r w:rsidR="008476FC" w:rsidRPr="008476FC">
                  <w:rPr>
                    <w:bCs/>
                    <w:sz w:val="28"/>
                    <w:szCs w:val="28"/>
                  </w:rPr>
                  <w:t>8</w:t>
                </w:r>
                <w:r w:rsidRPr="008476FC">
                  <w:rPr>
                    <w:bCs/>
                    <w:sz w:val="28"/>
                    <w:szCs w:val="28"/>
                  </w:rPr>
                  <w:t>.0</w:t>
                </w:r>
                <w:r w:rsidR="008476FC" w:rsidRPr="008476FC">
                  <w:rPr>
                    <w:bCs/>
                    <w:sz w:val="28"/>
                    <w:szCs w:val="28"/>
                  </w:rPr>
                  <w:t>9</w:t>
                </w:r>
                <w:r w:rsidRPr="008476FC">
                  <w:rPr>
                    <w:bCs/>
                    <w:sz w:val="28"/>
                    <w:szCs w:val="28"/>
                  </w:rPr>
                  <w:t>.</w:t>
                </w:r>
                <w:r w:rsidR="00320C73" w:rsidRPr="008476FC">
                  <w:rPr>
                    <w:bCs/>
                    <w:sz w:val="28"/>
                    <w:szCs w:val="28"/>
                  </w:rPr>
                  <w:t>201</w:t>
                </w:r>
                <w:r w:rsidR="008476FC" w:rsidRPr="008476FC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  <w:tr w:rsidR="008476FC" w:rsidRPr="008476FC" w14:paraId="0066EDE1" w14:textId="77777777" w:rsidTr="00155492">
        <w:tc>
          <w:tcPr>
            <w:tcW w:w="4929" w:type="dxa"/>
            <w:vMerge/>
          </w:tcPr>
          <w:p w14:paraId="71DEA7FB" w14:textId="77777777" w:rsidR="00155492" w:rsidRPr="008476FC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21E6ED51" w:rsidR="00155492" w:rsidRPr="008476FC" w:rsidRDefault="00155492" w:rsidP="003365CA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476F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06075A72A02A4C5684BF972E6CB2A7F0"/>
                </w:placeholder>
                <w:showingPlcHdr/>
                <w:text/>
              </w:sdtPr>
              <w:sdtEndPr/>
              <w:sdtContent>
                <w:r w:rsidR="003365CA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8476FC" w:rsidRPr="008476FC" w14:paraId="26F3E5B3" w14:textId="77777777" w:rsidTr="00155492">
        <w:tc>
          <w:tcPr>
            <w:tcW w:w="4929" w:type="dxa"/>
            <w:vMerge/>
          </w:tcPr>
          <w:p w14:paraId="07C08C4F" w14:textId="77777777" w:rsidR="00155492" w:rsidRPr="008476FC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8C8B8F9" w:rsidR="00155492" w:rsidRPr="008476FC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476FC">
              <w:rPr>
                <w:rFonts w:cs="Times New Roman"/>
                <w:bCs/>
                <w:sz w:val="28"/>
                <w:szCs w:val="28"/>
              </w:rPr>
              <w:t>н</w:t>
            </w:r>
            <w:r w:rsidRPr="008476F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0CF3F365FFC240B68772C0618337EEF1"/>
                </w:placeholder>
                <w:text/>
              </w:sdtPr>
              <w:sdtEndPr/>
              <w:sdtContent>
                <w:r w:rsidR="00E91A6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8476F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476FC">
              <w:rPr>
                <w:bCs/>
                <w:sz w:val="28"/>
                <w:szCs w:val="28"/>
              </w:rPr>
              <w:t>листах</w:t>
            </w:r>
          </w:p>
        </w:tc>
      </w:tr>
      <w:tr w:rsidR="00155492" w:rsidRPr="008476FC" w14:paraId="2BC7B970" w14:textId="77777777" w:rsidTr="00155492">
        <w:tc>
          <w:tcPr>
            <w:tcW w:w="4929" w:type="dxa"/>
            <w:vMerge/>
          </w:tcPr>
          <w:p w14:paraId="75BFBEEB" w14:textId="77777777" w:rsidR="00155492" w:rsidRPr="008476FC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016FD83C" w:rsidR="00155492" w:rsidRPr="008476FC" w:rsidRDefault="00155492" w:rsidP="009958F0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476FC">
              <w:rPr>
                <w:rFonts w:cs="Times New Roman"/>
                <w:bCs/>
                <w:sz w:val="28"/>
                <w:szCs w:val="28"/>
              </w:rPr>
              <w:t>р</w:t>
            </w:r>
            <w:r w:rsidRPr="008476F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6F8C6BCA0DDE4EF9B7CD0A75FE7B4B88"/>
                </w:placeholder>
                <w:text/>
              </w:sdtPr>
              <w:sdtEndPr/>
              <w:sdtContent>
                <w:r w:rsidRPr="008476F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958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8476FC" w:rsidRDefault="00B729C7" w:rsidP="00B729C7"/>
    <w:p w14:paraId="42C0530E" w14:textId="4DC78491" w:rsidR="0018110C" w:rsidRPr="008476FC" w:rsidRDefault="00B729C7" w:rsidP="00320C73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8476FC">
        <w:rPr>
          <w:b/>
          <w:sz w:val="28"/>
          <w:szCs w:val="28"/>
        </w:rPr>
        <w:t>ОБЛАСТЬ АККРЕДИТАЦИИ от</w:t>
      </w:r>
      <w:r w:rsidRPr="008476FC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9-0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9958F0">
            <w:rPr>
              <w:rStyle w:val="39"/>
              <w:bCs/>
              <w:szCs w:val="28"/>
            </w:rPr>
            <w:t>08 сентября 2024 года</w:t>
          </w:r>
        </w:sdtContent>
      </w:sdt>
      <w:r w:rsidRPr="008476FC">
        <w:rPr>
          <w:bCs/>
          <w:sz w:val="28"/>
          <w:szCs w:val="28"/>
        </w:rPr>
        <w:br/>
      </w:r>
      <w:r w:rsidR="000057FD">
        <w:rPr>
          <w:bCs/>
          <w:sz w:val="28"/>
          <w:szCs w:val="28"/>
        </w:rPr>
        <w:t>э</w:t>
      </w:r>
      <w:r w:rsidR="0018110C" w:rsidRPr="008476FC">
        <w:rPr>
          <w:bCs/>
          <w:sz w:val="28"/>
          <w:szCs w:val="28"/>
        </w:rPr>
        <w:t>лектротехнической лаборатории</w:t>
      </w:r>
    </w:p>
    <w:p w14:paraId="4E9A5DED" w14:textId="60069BD1" w:rsidR="007865DA" w:rsidRPr="008476FC" w:rsidRDefault="00320C73" w:rsidP="008476FC">
      <w:pPr>
        <w:pStyle w:val="af5"/>
        <w:ind w:hanging="284"/>
        <w:jc w:val="center"/>
        <w:rPr>
          <w:bCs/>
          <w:sz w:val="28"/>
          <w:szCs w:val="28"/>
          <w:lang w:val="ru-RU"/>
        </w:rPr>
      </w:pPr>
      <w:r w:rsidRPr="008476FC">
        <w:rPr>
          <w:bCs/>
          <w:sz w:val="28"/>
          <w:szCs w:val="28"/>
          <w:lang w:val="ru-RU"/>
        </w:rPr>
        <w:t>Общества с ограниченной ответственностью «</w:t>
      </w:r>
      <w:r w:rsidR="008476FC" w:rsidRPr="008476FC">
        <w:rPr>
          <w:bCs/>
          <w:sz w:val="28"/>
          <w:szCs w:val="28"/>
          <w:lang w:val="ru-RU"/>
        </w:rPr>
        <w:t>Центр наладки и автоматизации</w:t>
      </w:r>
      <w:r w:rsidRPr="008476FC">
        <w:rPr>
          <w:bCs/>
          <w:sz w:val="28"/>
          <w:szCs w:val="28"/>
          <w:lang w:val="ru-RU"/>
        </w:rPr>
        <w:t>»</w:t>
      </w:r>
    </w:p>
    <w:p w14:paraId="47CC4633" w14:textId="77777777" w:rsidR="00320C73" w:rsidRPr="008476FC" w:rsidRDefault="00320C73" w:rsidP="0018110C">
      <w:pPr>
        <w:pStyle w:val="af5"/>
        <w:rPr>
          <w:lang w:val="ru-RU"/>
        </w:rPr>
      </w:pPr>
    </w:p>
    <w:p w14:paraId="58AB960F" w14:textId="77777777" w:rsidR="00B729C7" w:rsidRPr="008476FC" w:rsidRDefault="00B729C7" w:rsidP="00B729C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8476FC" w:rsidRPr="008476F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8476FC" w:rsidRDefault="00B729C7" w:rsidP="00077C95">
            <w:pPr>
              <w:jc w:val="center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76FC">
              <w:rPr>
                <w:sz w:val="22"/>
                <w:szCs w:val="22"/>
              </w:rPr>
              <w:t>отбора образцов</w:t>
            </w:r>
          </w:p>
        </w:tc>
      </w:tr>
      <w:tr w:rsidR="008476FC" w:rsidRPr="008476F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76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76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76F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76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76F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847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76F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476FC" w:rsidRPr="008476FC" w14:paraId="2853F508" w14:textId="77777777" w:rsidTr="00CB60E8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79628587" w:rsidR="00CB60E8" w:rsidRPr="008476FC" w:rsidRDefault="008476FC" w:rsidP="002F5227">
            <w:pPr>
              <w:ind w:right="-57"/>
              <w:jc w:val="center"/>
              <w:rPr>
                <w:sz w:val="22"/>
                <w:szCs w:val="22"/>
              </w:rPr>
            </w:pPr>
            <w:r w:rsidRPr="002F5227">
              <w:rPr>
                <w:sz w:val="22"/>
                <w:szCs w:val="22"/>
              </w:rPr>
              <w:t xml:space="preserve">ул. </w:t>
            </w:r>
            <w:r w:rsidR="003365CA" w:rsidRPr="002F5227">
              <w:rPr>
                <w:sz w:val="22"/>
                <w:szCs w:val="22"/>
              </w:rPr>
              <w:t>Шилова, 20</w:t>
            </w:r>
            <w:r w:rsidRPr="002F5227">
              <w:rPr>
                <w:sz w:val="22"/>
                <w:szCs w:val="22"/>
              </w:rPr>
              <w:t>, 2460</w:t>
            </w:r>
            <w:r w:rsidR="003365CA" w:rsidRPr="002F5227">
              <w:rPr>
                <w:sz w:val="22"/>
                <w:szCs w:val="22"/>
              </w:rPr>
              <w:t>07</w:t>
            </w:r>
            <w:r w:rsidRPr="002F5227">
              <w:rPr>
                <w:sz w:val="22"/>
                <w:szCs w:val="22"/>
              </w:rPr>
              <w:t>, г. Гомель</w:t>
            </w:r>
          </w:p>
        </w:tc>
      </w:tr>
      <w:tr w:rsidR="00740043" w:rsidRPr="008476FC" w14:paraId="2F3D6FC0" w14:textId="77777777" w:rsidTr="00880EF7">
        <w:trPr>
          <w:trHeight w:val="63"/>
        </w:trPr>
        <w:tc>
          <w:tcPr>
            <w:tcW w:w="709" w:type="dxa"/>
            <w:shd w:val="clear" w:color="auto" w:fill="auto"/>
          </w:tcPr>
          <w:p w14:paraId="20DC132B" w14:textId="2126EC45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5D80D39" w14:textId="612C32B7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3" w:type="dxa"/>
            <w:shd w:val="clear" w:color="auto" w:fill="auto"/>
          </w:tcPr>
          <w:p w14:paraId="77A27782" w14:textId="77777777" w:rsidR="00740043" w:rsidRPr="00740043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27.90/</w:t>
            </w:r>
          </w:p>
          <w:p w14:paraId="3C800AD1" w14:textId="2ECFBF0C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72BB5DE" w14:textId="72E0FCE8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Сопротивление заземляющего устройства</w:t>
            </w:r>
          </w:p>
        </w:tc>
        <w:tc>
          <w:tcPr>
            <w:tcW w:w="2170" w:type="dxa"/>
            <w:shd w:val="clear" w:color="auto" w:fill="auto"/>
          </w:tcPr>
          <w:p w14:paraId="3C535069" w14:textId="745B2F42" w:rsidR="00740043" w:rsidRPr="00740043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ТКП 181-2009 п.Б.29.4</w:t>
            </w:r>
            <w:r w:rsidR="009958F0">
              <w:rPr>
                <w:sz w:val="22"/>
                <w:szCs w:val="22"/>
              </w:rPr>
              <w:t>;</w:t>
            </w:r>
          </w:p>
          <w:p w14:paraId="0EDC34E5" w14:textId="63171E0E" w:rsidR="00740043" w:rsidRPr="00D75372" w:rsidRDefault="00740043" w:rsidP="00D75372">
            <w:pPr>
              <w:ind w:right="-109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ТКП 339-2022</w:t>
            </w:r>
          </w:p>
          <w:p w14:paraId="1C4AAC1A" w14:textId="77777777" w:rsidR="00740043" w:rsidRPr="00D75372" w:rsidRDefault="00740043" w:rsidP="00D75372">
            <w:pPr>
              <w:ind w:right="-109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п.4.3, п.4.4.28.6</w:t>
            </w:r>
          </w:p>
          <w:p w14:paraId="02ECB322" w14:textId="30E5FE9F" w:rsidR="00740043" w:rsidRPr="00D75372" w:rsidRDefault="00740043" w:rsidP="00D75372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A0DCA4" w14:textId="541F8494" w:rsidR="00740043" w:rsidRPr="00D75372" w:rsidRDefault="00740043" w:rsidP="009958F0">
            <w:pPr>
              <w:ind w:right="-163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МВИ.ГМ</w:t>
            </w:r>
            <w:r w:rsidR="009958F0">
              <w:rPr>
                <w:sz w:val="22"/>
                <w:szCs w:val="22"/>
              </w:rPr>
              <w:t>.</w:t>
            </w:r>
            <w:r w:rsidRPr="00740043">
              <w:rPr>
                <w:sz w:val="22"/>
                <w:szCs w:val="22"/>
              </w:rPr>
              <w:t>1407-2019</w:t>
            </w:r>
          </w:p>
        </w:tc>
      </w:tr>
      <w:tr w:rsidR="00740043" w:rsidRPr="008476FC" w14:paraId="5A4F66D2" w14:textId="77777777" w:rsidTr="00880EF7">
        <w:trPr>
          <w:trHeight w:val="63"/>
        </w:trPr>
        <w:tc>
          <w:tcPr>
            <w:tcW w:w="709" w:type="dxa"/>
            <w:shd w:val="clear" w:color="auto" w:fill="auto"/>
          </w:tcPr>
          <w:p w14:paraId="48094809" w14:textId="6D42D42D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271D5664" w14:textId="77777777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23319A" w14:textId="77777777" w:rsidR="00740043" w:rsidRPr="00740043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27.90/</w:t>
            </w:r>
          </w:p>
          <w:p w14:paraId="2B87FAFE" w14:textId="5332B0F8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ABBF3A2" w14:textId="77777777" w:rsidR="00740043" w:rsidRPr="00740043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1AB4B2C0" w14:textId="77777777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64FCDA6" w14:textId="77777777" w:rsidR="00740043" w:rsidRPr="00D75372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ТКП 181-2009</w:t>
            </w:r>
          </w:p>
          <w:p w14:paraId="777E6A03" w14:textId="7F5B8345" w:rsidR="00740043" w:rsidRPr="00740043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п.Б.29.2</w:t>
            </w:r>
            <w:r w:rsidR="009958F0">
              <w:rPr>
                <w:sz w:val="22"/>
                <w:szCs w:val="22"/>
              </w:rPr>
              <w:t>;</w:t>
            </w:r>
          </w:p>
          <w:p w14:paraId="7C19E9FC" w14:textId="77777777" w:rsidR="00740043" w:rsidRPr="00D75372" w:rsidRDefault="00740043" w:rsidP="00D75372">
            <w:pPr>
              <w:ind w:right="-109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 xml:space="preserve">ТКП 339-2022 </w:t>
            </w:r>
          </w:p>
          <w:p w14:paraId="213A2660" w14:textId="13CB5F76" w:rsidR="00740043" w:rsidRPr="00D75372" w:rsidRDefault="00740043" w:rsidP="00D75372">
            <w:pPr>
              <w:ind w:right="-109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п.4.3, п.4.4.28.2</w:t>
            </w:r>
          </w:p>
        </w:tc>
        <w:tc>
          <w:tcPr>
            <w:tcW w:w="2083" w:type="dxa"/>
            <w:shd w:val="clear" w:color="auto" w:fill="auto"/>
          </w:tcPr>
          <w:p w14:paraId="4EDEF44F" w14:textId="7673827A" w:rsidR="00740043" w:rsidRPr="00D75372" w:rsidRDefault="00740043" w:rsidP="009958F0">
            <w:pPr>
              <w:ind w:right="-163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МВИ.ГМ</w:t>
            </w:r>
            <w:r w:rsidR="009958F0">
              <w:rPr>
                <w:sz w:val="22"/>
                <w:szCs w:val="22"/>
              </w:rPr>
              <w:t>.</w:t>
            </w:r>
            <w:r w:rsidRPr="00740043">
              <w:rPr>
                <w:sz w:val="22"/>
                <w:szCs w:val="22"/>
              </w:rPr>
              <w:t>1407-2019</w:t>
            </w:r>
          </w:p>
        </w:tc>
      </w:tr>
      <w:tr w:rsidR="00740043" w:rsidRPr="008476FC" w14:paraId="7B35228E" w14:textId="77777777" w:rsidTr="00880EF7">
        <w:trPr>
          <w:trHeight w:val="63"/>
        </w:trPr>
        <w:tc>
          <w:tcPr>
            <w:tcW w:w="709" w:type="dxa"/>
            <w:shd w:val="clear" w:color="auto" w:fill="auto"/>
          </w:tcPr>
          <w:p w14:paraId="62F4E001" w14:textId="2469B938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67427C99" w14:textId="77777777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CB2037" w14:textId="77777777" w:rsidR="00740043" w:rsidRPr="00740043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27.90/</w:t>
            </w:r>
          </w:p>
          <w:p w14:paraId="7CB2EB8B" w14:textId="2C9FAB88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59AA56D" w14:textId="77777777" w:rsidR="00740043" w:rsidRPr="00D75372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 xml:space="preserve">Проверка цепи </w:t>
            </w:r>
          </w:p>
          <w:p w14:paraId="015C7A82" w14:textId="77777777" w:rsidR="00740043" w:rsidRPr="00D75372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 xml:space="preserve">«фаза-нуль» в электроустановках </w:t>
            </w:r>
          </w:p>
          <w:p w14:paraId="04845A2D" w14:textId="68C8FB45" w:rsidR="00740043" w:rsidRPr="00740043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до 1000 В с глухим заземлением нейтрали</w:t>
            </w:r>
          </w:p>
          <w:p w14:paraId="77033E43" w14:textId="77777777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48414B0" w14:textId="74C7DEAE" w:rsidR="00740043" w:rsidRPr="00740043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ТКП 181-2009</w:t>
            </w:r>
            <w:r w:rsidRPr="00D75372">
              <w:rPr>
                <w:sz w:val="22"/>
                <w:szCs w:val="22"/>
              </w:rPr>
              <w:t>,</w:t>
            </w:r>
            <w:r w:rsidRPr="00740043">
              <w:rPr>
                <w:sz w:val="22"/>
                <w:szCs w:val="22"/>
              </w:rPr>
              <w:t xml:space="preserve"> п.Б.29.8</w:t>
            </w:r>
            <w:r w:rsidR="009958F0">
              <w:rPr>
                <w:sz w:val="22"/>
                <w:szCs w:val="22"/>
              </w:rPr>
              <w:t>;</w:t>
            </w:r>
          </w:p>
          <w:p w14:paraId="435C1341" w14:textId="77777777" w:rsidR="00740043" w:rsidRPr="00D75372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 xml:space="preserve">ТКП 339-2022 </w:t>
            </w:r>
          </w:p>
          <w:p w14:paraId="3A1A8173" w14:textId="26FF68BD" w:rsidR="00740043" w:rsidRPr="00740043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п.4.3, п.4.4.28.5</w:t>
            </w:r>
            <w:r w:rsidR="009958F0">
              <w:rPr>
                <w:sz w:val="22"/>
                <w:szCs w:val="22"/>
              </w:rPr>
              <w:t>;</w:t>
            </w:r>
          </w:p>
          <w:p w14:paraId="25E4E6A1" w14:textId="77777777" w:rsidR="00740043" w:rsidRPr="00740043" w:rsidRDefault="00740043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ГОСТ 30331.3-95</w:t>
            </w:r>
          </w:p>
          <w:p w14:paraId="6E313C30" w14:textId="77777777" w:rsidR="00740043" w:rsidRPr="00D75372" w:rsidRDefault="00740043" w:rsidP="00D75372">
            <w:pPr>
              <w:ind w:right="-109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п.п.413.1.3.3-413.1.3.6</w:t>
            </w:r>
          </w:p>
          <w:p w14:paraId="52787977" w14:textId="59707DC3" w:rsidR="00740043" w:rsidRPr="00D75372" w:rsidRDefault="00740043" w:rsidP="00D75372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D89E13" w14:textId="611B11F1" w:rsidR="00740043" w:rsidRPr="00D75372" w:rsidRDefault="00740043" w:rsidP="009958F0">
            <w:pPr>
              <w:ind w:right="-163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МВИ.ГМ</w:t>
            </w:r>
            <w:r w:rsidR="009958F0">
              <w:rPr>
                <w:sz w:val="22"/>
                <w:szCs w:val="22"/>
              </w:rPr>
              <w:t>.</w:t>
            </w:r>
            <w:r w:rsidRPr="00740043">
              <w:rPr>
                <w:sz w:val="22"/>
                <w:szCs w:val="22"/>
              </w:rPr>
              <w:t>1406-2019</w:t>
            </w:r>
          </w:p>
        </w:tc>
      </w:tr>
      <w:tr w:rsidR="00740043" w:rsidRPr="008476FC" w14:paraId="7C459D5B" w14:textId="77777777" w:rsidTr="00880EF7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7F0AFBAB" w:rsidR="00740043" w:rsidRPr="00D75372" w:rsidRDefault="00DD0FCA" w:rsidP="00D7537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>2</w:t>
            </w:r>
            <w:r w:rsidR="00740043" w:rsidRPr="00D75372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A51F1DB" w14:textId="3A1844DB" w:rsidR="00DD0FCA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="003D1830">
              <w:rPr>
                <w:sz w:val="22"/>
                <w:szCs w:val="22"/>
              </w:rPr>
              <w:br/>
            </w:r>
            <w:r w:rsidRPr="00D75372">
              <w:rPr>
                <w:sz w:val="22"/>
                <w:szCs w:val="22"/>
              </w:rPr>
              <w:t>до 1000 В</w:t>
            </w:r>
          </w:p>
          <w:p w14:paraId="47EE545A" w14:textId="6ADAA731" w:rsidR="00DD0FCA" w:rsidRPr="00D75372" w:rsidRDefault="00DD0FCA" w:rsidP="00D75372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lastRenderedPageBreak/>
              <w:t xml:space="preserve">Аппараты, силовые и осветительные сети, вторичные цепи переменного и постоянного тока напряжением </w:t>
            </w:r>
            <w:r w:rsidR="003D1830">
              <w:rPr>
                <w:sz w:val="22"/>
                <w:szCs w:val="22"/>
              </w:rPr>
              <w:br/>
            </w:r>
            <w:r w:rsidRPr="00D75372">
              <w:rPr>
                <w:sz w:val="22"/>
                <w:szCs w:val="22"/>
              </w:rPr>
              <w:t>до 1000 В</w:t>
            </w:r>
          </w:p>
          <w:p w14:paraId="32E32EDD" w14:textId="3DB3CA81" w:rsidR="00DD0FCA" w:rsidRPr="00D75372" w:rsidRDefault="00DD0FCA" w:rsidP="00D75372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5DCA8E" w14:textId="77777777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lastRenderedPageBreak/>
              <w:t xml:space="preserve">27.12/ 22.000 </w:t>
            </w:r>
          </w:p>
          <w:p w14:paraId="3D3B6E53" w14:textId="77777777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10"/>
                <w:szCs w:val="10"/>
              </w:rPr>
            </w:pPr>
          </w:p>
          <w:p w14:paraId="371E0738" w14:textId="77777777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 xml:space="preserve">27.32/ 22.000 </w:t>
            </w:r>
          </w:p>
          <w:p w14:paraId="409BE5D4" w14:textId="77777777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10"/>
                <w:szCs w:val="10"/>
              </w:rPr>
            </w:pPr>
          </w:p>
          <w:p w14:paraId="4B7CC3B9" w14:textId="1607B448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4FFF7EF6" w14:textId="516C0367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6DF022AD" w14:textId="1AD9EFA1" w:rsidR="00DD0FCA" w:rsidRPr="00D75372" w:rsidRDefault="00740043" w:rsidP="00D75372">
            <w:pPr>
              <w:ind w:right="-109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>ТКП 181-2009</w:t>
            </w:r>
          </w:p>
          <w:p w14:paraId="2B1B3267" w14:textId="5A6F555F" w:rsidR="00DD0FCA" w:rsidRPr="00D75372" w:rsidRDefault="00DD0FCA" w:rsidP="00D75372">
            <w:pPr>
              <w:ind w:right="-109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>п.</w:t>
            </w:r>
            <w:r w:rsidR="00740043" w:rsidRPr="00D75372">
              <w:rPr>
                <w:sz w:val="22"/>
                <w:szCs w:val="22"/>
              </w:rPr>
              <w:t>Б.27.1</w:t>
            </w:r>
            <w:r w:rsidR="009958F0">
              <w:rPr>
                <w:sz w:val="22"/>
                <w:szCs w:val="22"/>
              </w:rPr>
              <w:t>;</w:t>
            </w:r>
          </w:p>
          <w:p w14:paraId="3E4A8955" w14:textId="35CAAAA3" w:rsidR="00740043" w:rsidRPr="00D75372" w:rsidRDefault="00740043" w:rsidP="00D75372">
            <w:pPr>
              <w:ind w:right="-109"/>
              <w:rPr>
                <w:sz w:val="22"/>
                <w:szCs w:val="22"/>
              </w:rPr>
            </w:pPr>
            <w:r w:rsidRPr="00D75372">
              <w:rPr>
                <w:sz w:val="22"/>
                <w:szCs w:val="22"/>
              </w:rPr>
              <w:t xml:space="preserve">ТКП 339-2022 п.4.4.26.1 </w:t>
            </w:r>
          </w:p>
          <w:p w14:paraId="499BB468" w14:textId="77777777" w:rsidR="00740043" w:rsidRPr="00D75372" w:rsidRDefault="00740043" w:rsidP="00D75372">
            <w:pPr>
              <w:ind w:right="-109"/>
              <w:rPr>
                <w:sz w:val="22"/>
                <w:szCs w:val="22"/>
              </w:rPr>
            </w:pPr>
          </w:p>
          <w:p w14:paraId="74B7A12A" w14:textId="77777777" w:rsidR="00DD0FCA" w:rsidRPr="00D75372" w:rsidRDefault="00DD0FCA" w:rsidP="00D75372">
            <w:pPr>
              <w:ind w:right="-109"/>
              <w:rPr>
                <w:sz w:val="22"/>
                <w:szCs w:val="22"/>
              </w:rPr>
            </w:pPr>
          </w:p>
          <w:p w14:paraId="2380E64A" w14:textId="77777777" w:rsidR="00DD0FCA" w:rsidRPr="00D75372" w:rsidRDefault="00DD0FCA" w:rsidP="00D75372">
            <w:pPr>
              <w:ind w:right="-109"/>
              <w:rPr>
                <w:sz w:val="22"/>
                <w:szCs w:val="22"/>
              </w:rPr>
            </w:pPr>
          </w:p>
          <w:p w14:paraId="3567BDEF" w14:textId="77777777" w:rsidR="00DD0FCA" w:rsidRPr="00D75372" w:rsidRDefault="00DD0FCA" w:rsidP="00D75372">
            <w:pPr>
              <w:ind w:right="-109"/>
              <w:rPr>
                <w:bCs/>
                <w:sz w:val="22"/>
                <w:szCs w:val="22"/>
              </w:rPr>
            </w:pPr>
          </w:p>
          <w:p w14:paraId="2F6547D1" w14:textId="4A51C6F5" w:rsidR="00DD0FCA" w:rsidRPr="00D75372" w:rsidRDefault="00DD0FCA" w:rsidP="00D75372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2393E5" w14:textId="2A28F8D2" w:rsidR="00DD0FCA" w:rsidRPr="00DD0FCA" w:rsidRDefault="00DD0FCA" w:rsidP="00D75372">
            <w:pPr>
              <w:overflowPunct w:val="0"/>
              <w:autoSpaceDE w:val="0"/>
              <w:autoSpaceDN w:val="0"/>
              <w:adjustRightInd w:val="0"/>
              <w:ind w:left="-111" w:right="-144"/>
              <w:jc w:val="center"/>
              <w:textAlignment w:val="baseline"/>
              <w:rPr>
                <w:sz w:val="22"/>
                <w:szCs w:val="22"/>
              </w:rPr>
            </w:pPr>
            <w:r w:rsidRPr="00DD0FCA">
              <w:rPr>
                <w:sz w:val="22"/>
                <w:szCs w:val="22"/>
              </w:rPr>
              <w:t>МВИ.ГМ</w:t>
            </w:r>
            <w:r w:rsidR="009958F0">
              <w:rPr>
                <w:sz w:val="22"/>
                <w:szCs w:val="22"/>
              </w:rPr>
              <w:t>.</w:t>
            </w:r>
            <w:r w:rsidRPr="00DD0FCA">
              <w:rPr>
                <w:sz w:val="22"/>
                <w:szCs w:val="22"/>
              </w:rPr>
              <w:t>1408-2019</w:t>
            </w:r>
          </w:p>
          <w:p w14:paraId="5B80EE5F" w14:textId="5ADF8CA6" w:rsidR="00740043" w:rsidRPr="00D75372" w:rsidRDefault="00740043" w:rsidP="00D75372">
            <w:pPr>
              <w:overflowPunct w:val="0"/>
              <w:autoSpaceDE w:val="0"/>
              <w:autoSpaceDN w:val="0"/>
              <w:adjustRightInd w:val="0"/>
              <w:ind w:left="-111" w:right="-14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740043" w:rsidRPr="008476FC" w14:paraId="32BBC98D" w14:textId="77777777" w:rsidTr="00880EF7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507F7AFA" w:rsidR="00740043" w:rsidRPr="000840EC" w:rsidRDefault="00DD0FCA" w:rsidP="007400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lastRenderedPageBreak/>
              <w:t>2</w:t>
            </w:r>
            <w:r w:rsidR="00740043" w:rsidRPr="000840EC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740043" w:rsidRPr="000840EC" w:rsidRDefault="00740043" w:rsidP="0074004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15234C" w14:textId="3B2368DE" w:rsidR="00740043" w:rsidRPr="000840EC" w:rsidRDefault="00740043" w:rsidP="00740043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2CF7D6C7" w14:textId="19378141" w:rsidR="00740043" w:rsidRPr="000840EC" w:rsidRDefault="00740043" w:rsidP="003D183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70" w:type="dxa"/>
            <w:shd w:val="clear" w:color="auto" w:fill="auto"/>
          </w:tcPr>
          <w:p w14:paraId="1ECA84F6" w14:textId="77777777" w:rsidR="00E91A60" w:rsidRPr="000840EC" w:rsidRDefault="00740043" w:rsidP="0074004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>ТКП 181-2009</w:t>
            </w:r>
          </w:p>
          <w:p w14:paraId="2E328294" w14:textId="18F55723" w:rsidR="00740043" w:rsidRPr="000840EC" w:rsidRDefault="00E91A60" w:rsidP="0074004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>п.</w:t>
            </w:r>
            <w:r w:rsidR="00740043" w:rsidRPr="000840EC">
              <w:rPr>
                <w:sz w:val="22"/>
                <w:szCs w:val="22"/>
              </w:rPr>
              <w:t xml:space="preserve"> Б.27.3</w:t>
            </w:r>
            <w:r w:rsidR="009958F0">
              <w:rPr>
                <w:sz w:val="22"/>
                <w:szCs w:val="22"/>
              </w:rPr>
              <w:t>;</w:t>
            </w:r>
          </w:p>
          <w:p w14:paraId="12653241" w14:textId="77777777" w:rsidR="00E91A60" w:rsidRPr="000840EC" w:rsidRDefault="00740043" w:rsidP="0074004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>ТКП 339-2022</w:t>
            </w:r>
          </w:p>
          <w:p w14:paraId="3FCECE9F" w14:textId="3C7B6CD2" w:rsidR="00740043" w:rsidRPr="000840EC" w:rsidRDefault="00E91A60" w:rsidP="0074004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 xml:space="preserve">п.4.3, </w:t>
            </w:r>
            <w:r w:rsidR="00740043" w:rsidRPr="000840EC">
              <w:rPr>
                <w:sz w:val="22"/>
                <w:szCs w:val="22"/>
              </w:rPr>
              <w:t>п.4.4.26.3</w:t>
            </w:r>
            <w:r w:rsidR="009958F0">
              <w:rPr>
                <w:sz w:val="22"/>
                <w:szCs w:val="22"/>
              </w:rPr>
              <w:t>;</w:t>
            </w:r>
            <w:r w:rsidR="00740043" w:rsidRPr="000840EC">
              <w:rPr>
                <w:sz w:val="22"/>
                <w:szCs w:val="22"/>
              </w:rPr>
              <w:t xml:space="preserve"> </w:t>
            </w:r>
          </w:p>
          <w:p w14:paraId="60EB3F45" w14:textId="77777777" w:rsidR="00E91A60" w:rsidRPr="00740043" w:rsidRDefault="00E91A60" w:rsidP="00E91A60">
            <w:pPr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ГОСТ 30331.3-95</w:t>
            </w:r>
          </w:p>
          <w:p w14:paraId="3AF764AA" w14:textId="3BE716AE" w:rsidR="00740043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п.п.413.1.3.3- 413.1.3.6</w:t>
            </w:r>
          </w:p>
        </w:tc>
        <w:tc>
          <w:tcPr>
            <w:tcW w:w="2083" w:type="dxa"/>
            <w:shd w:val="clear" w:color="auto" w:fill="auto"/>
          </w:tcPr>
          <w:p w14:paraId="74D91E7F" w14:textId="6BEE4FF3" w:rsidR="00DD0FCA" w:rsidRPr="00DD0FCA" w:rsidRDefault="00DD0FCA" w:rsidP="00DD0FCA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DD0FCA">
              <w:rPr>
                <w:sz w:val="22"/>
                <w:szCs w:val="22"/>
              </w:rPr>
              <w:t>МВИ.ГМ</w:t>
            </w:r>
            <w:r w:rsidR="009958F0">
              <w:rPr>
                <w:sz w:val="22"/>
                <w:szCs w:val="22"/>
              </w:rPr>
              <w:t>.</w:t>
            </w:r>
            <w:r w:rsidRPr="00DD0FCA">
              <w:rPr>
                <w:sz w:val="22"/>
                <w:szCs w:val="22"/>
              </w:rPr>
              <w:t>1406-2019</w:t>
            </w:r>
          </w:p>
          <w:p w14:paraId="3FDD9577" w14:textId="5654233F" w:rsidR="00740043" w:rsidRPr="000840EC" w:rsidRDefault="00740043" w:rsidP="00740043">
            <w:pPr>
              <w:ind w:left="-111" w:right="-144"/>
              <w:jc w:val="center"/>
              <w:rPr>
                <w:sz w:val="22"/>
                <w:szCs w:val="22"/>
              </w:rPr>
            </w:pPr>
          </w:p>
        </w:tc>
      </w:tr>
      <w:tr w:rsidR="00D75372" w:rsidRPr="008476FC" w14:paraId="648658C6" w14:textId="77777777" w:rsidTr="00D75372">
        <w:trPr>
          <w:trHeight w:val="185"/>
        </w:trPr>
        <w:tc>
          <w:tcPr>
            <w:tcW w:w="709" w:type="dxa"/>
            <w:shd w:val="clear" w:color="auto" w:fill="auto"/>
          </w:tcPr>
          <w:p w14:paraId="692FFF76" w14:textId="5EFE3A39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shd w:val="clear" w:color="auto" w:fill="auto"/>
          </w:tcPr>
          <w:p w14:paraId="559C8752" w14:textId="614CFA03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 xml:space="preserve">Силовые кабельные линии напряжением до 1000 В </w:t>
            </w:r>
          </w:p>
          <w:p w14:paraId="71683884" w14:textId="3D7731AD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B99A5C" w14:textId="77777777" w:rsidR="00D75372" w:rsidRPr="00740043" w:rsidRDefault="00D75372" w:rsidP="00D75372">
            <w:pPr>
              <w:ind w:left="-58" w:right="-102"/>
              <w:jc w:val="center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27.32/</w:t>
            </w:r>
          </w:p>
          <w:p w14:paraId="464D1A50" w14:textId="0B636D1A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6F73A5E" w14:textId="7B801FEB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14C68016" w14:textId="68B5264A" w:rsidR="00D75372" w:rsidRPr="00740043" w:rsidRDefault="00D75372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ТКП 181-2009 п.Б.30.1</w:t>
            </w:r>
          </w:p>
          <w:p w14:paraId="2586F0AE" w14:textId="1311ECFF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2C913B" w14:textId="6C27AF7A" w:rsidR="00D75372" w:rsidRPr="00740043" w:rsidRDefault="00D75372" w:rsidP="0083440C">
            <w:pPr>
              <w:ind w:right="-163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МВИ.ГМ</w:t>
            </w:r>
            <w:r w:rsidR="009958F0">
              <w:rPr>
                <w:sz w:val="22"/>
                <w:szCs w:val="22"/>
              </w:rPr>
              <w:t>.</w:t>
            </w:r>
            <w:r w:rsidRPr="00740043">
              <w:rPr>
                <w:sz w:val="22"/>
                <w:szCs w:val="22"/>
              </w:rPr>
              <w:t>1408-2019</w:t>
            </w:r>
          </w:p>
          <w:p w14:paraId="44CC1675" w14:textId="32363187" w:rsidR="00D75372" w:rsidRPr="000840EC" w:rsidRDefault="00D75372" w:rsidP="0083440C">
            <w:pPr>
              <w:ind w:left="-111" w:right="-163"/>
              <w:jc w:val="center"/>
              <w:rPr>
                <w:sz w:val="22"/>
                <w:szCs w:val="22"/>
              </w:rPr>
            </w:pPr>
          </w:p>
        </w:tc>
      </w:tr>
      <w:tr w:rsidR="00D75372" w:rsidRPr="008476FC" w14:paraId="3627A1B2" w14:textId="77777777" w:rsidTr="00D75372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2ABF6F72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>4.1***</w:t>
            </w:r>
          </w:p>
        </w:tc>
        <w:tc>
          <w:tcPr>
            <w:tcW w:w="1799" w:type="dxa"/>
            <w:shd w:val="clear" w:color="auto" w:fill="auto"/>
          </w:tcPr>
          <w:p w14:paraId="2ED30A9E" w14:textId="61201EA1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Электродвигатели переменного тока напряжением до 1000 В</w:t>
            </w:r>
          </w:p>
          <w:p w14:paraId="6E3908B9" w14:textId="076E4181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D3B7A0" w14:textId="77777777" w:rsidR="00D75372" w:rsidRPr="00740043" w:rsidRDefault="00D75372" w:rsidP="00D75372">
            <w:pPr>
              <w:ind w:left="-58" w:right="-102"/>
              <w:jc w:val="center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27.11/</w:t>
            </w:r>
          </w:p>
          <w:p w14:paraId="1D10A2B0" w14:textId="74382CB8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23DE89F" w14:textId="7D556404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3BB0CADD" w14:textId="77777777" w:rsidR="00D75372" w:rsidRPr="000840EC" w:rsidRDefault="00D75372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ТКП 181-2009</w:t>
            </w:r>
          </w:p>
          <w:p w14:paraId="09ECDFDA" w14:textId="17B07878" w:rsidR="00D75372" w:rsidRPr="00740043" w:rsidRDefault="00D75372" w:rsidP="00D75372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п.Б.7.2, Б.7.2, п.5</w:t>
            </w:r>
          </w:p>
          <w:p w14:paraId="3C11D575" w14:textId="270480C0" w:rsidR="00D75372" w:rsidRPr="000840EC" w:rsidRDefault="00D75372" w:rsidP="00D7537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F5471A1" w14:textId="605EAE76" w:rsidR="00D75372" w:rsidRPr="00740043" w:rsidRDefault="00D75372" w:rsidP="0083440C">
            <w:pPr>
              <w:ind w:right="-163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МВИ.ГМ</w:t>
            </w:r>
            <w:r w:rsidR="009958F0">
              <w:rPr>
                <w:sz w:val="22"/>
                <w:szCs w:val="22"/>
              </w:rPr>
              <w:t>.</w:t>
            </w:r>
            <w:r w:rsidRPr="00740043">
              <w:rPr>
                <w:sz w:val="22"/>
                <w:szCs w:val="22"/>
              </w:rPr>
              <w:t>1408-2019</w:t>
            </w:r>
          </w:p>
          <w:p w14:paraId="1336BE1A" w14:textId="7C9660E8" w:rsidR="00D75372" w:rsidRPr="000840EC" w:rsidRDefault="00D75372" w:rsidP="0083440C">
            <w:pPr>
              <w:ind w:left="-111" w:right="-163"/>
              <w:jc w:val="center"/>
              <w:rPr>
                <w:sz w:val="22"/>
                <w:szCs w:val="22"/>
              </w:rPr>
            </w:pPr>
          </w:p>
        </w:tc>
      </w:tr>
      <w:tr w:rsidR="00E91A60" w:rsidRPr="008476FC" w14:paraId="5687EEEF" w14:textId="77777777" w:rsidTr="00D75372">
        <w:trPr>
          <w:trHeight w:val="227"/>
        </w:trPr>
        <w:tc>
          <w:tcPr>
            <w:tcW w:w="709" w:type="dxa"/>
            <w:shd w:val="clear" w:color="auto" w:fill="auto"/>
          </w:tcPr>
          <w:p w14:paraId="084D65BF" w14:textId="5E4A30F7" w:rsidR="00E91A60" w:rsidRPr="000840EC" w:rsidRDefault="00D75372" w:rsidP="00D75372">
            <w:pPr>
              <w:ind w:right="-114" w:hanging="102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 xml:space="preserve"> </w:t>
            </w:r>
            <w:r w:rsidR="00E91A60" w:rsidRPr="00740043">
              <w:rPr>
                <w:sz w:val="22"/>
                <w:szCs w:val="22"/>
              </w:rPr>
              <w:t>5.1***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C5412F" w14:textId="77777777" w:rsidR="00D75372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 xml:space="preserve">Устройства </w:t>
            </w:r>
          </w:p>
          <w:p w14:paraId="70F4A6AD" w14:textId="4D9E732C" w:rsidR="00D75372" w:rsidRPr="000840EC" w:rsidRDefault="009958F0" w:rsidP="00E91A6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E91A60" w:rsidRPr="00740043">
              <w:rPr>
                <w:sz w:val="22"/>
                <w:szCs w:val="22"/>
              </w:rPr>
              <w:t xml:space="preserve">щитного </w:t>
            </w:r>
          </w:p>
          <w:p w14:paraId="1C44FF98" w14:textId="1FC99DE1" w:rsidR="00E91A60" w:rsidRPr="000840EC" w:rsidRDefault="009958F0" w:rsidP="00E91A6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отключения, управляе</w:t>
            </w:r>
            <w:r w:rsidR="00E91A60" w:rsidRPr="00740043">
              <w:rPr>
                <w:sz w:val="22"/>
                <w:szCs w:val="22"/>
              </w:rPr>
              <w:t>мые дифферен</w:t>
            </w:r>
            <w:r w:rsidR="00E91A60" w:rsidRPr="00740043">
              <w:rPr>
                <w:sz w:val="22"/>
                <w:szCs w:val="22"/>
              </w:rPr>
              <w:softHyphen/>
              <w:t>циальным током (УЗО)</w:t>
            </w:r>
          </w:p>
        </w:tc>
        <w:tc>
          <w:tcPr>
            <w:tcW w:w="753" w:type="dxa"/>
            <w:shd w:val="clear" w:color="auto" w:fill="auto"/>
          </w:tcPr>
          <w:p w14:paraId="72F46338" w14:textId="77777777" w:rsidR="00E91A60" w:rsidRPr="00740043" w:rsidRDefault="00E91A60" w:rsidP="00D75372">
            <w:pPr>
              <w:ind w:left="-63" w:right="-110" w:firstLine="8"/>
              <w:jc w:val="center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27.90/</w:t>
            </w:r>
          </w:p>
          <w:p w14:paraId="1E0E2E55" w14:textId="248F558E" w:rsidR="00E91A60" w:rsidRPr="000840EC" w:rsidRDefault="00E91A60" w:rsidP="00D75372">
            <w:pPr>
              <w:overflowPunct w:val="0"/>
              <w:autoSpaceDE w:val="0"/>
              <w:autoSpaceDN w:val="0"/>
              <w:adjustRightInd w:val="0"/>
              <w:ind w:left="-63" w:right="-110" w:firstLine="8"/>
              <w:jc w:val="center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1142AA1" w14:textId="29D1FCE2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70" w:type="dxa"/>
            <w:shd w:val="clear" w:color="auto" w:fill="auto"/>
          </w:tcPr>
          <w:p w14:paraId="77DF2AD6" w14:textId="77777777" w:rsidR="00E91A60" w:rsidRPr="00740043" w:rsidRDefault="00E91A60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 xml:space="preserve">ТКП 181-2009 </w:t>
            </w:r>
          </w:p>
          <w:p w14:paraId="477B518C" w14:textId="3B943556" w:rsidR="00E91A60" w:rsidRPr="00740043" w:rsidRDefault="00E91A60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>п. В.4.61.4</w:t>
            </w:r>
            <w:r w:rsidR="009958F0">
              <w:rPr>
                <w:sz w:val="22"/>
                <w:szCs w:val="22"/>
              </w:rPr>
              <w:t>;</w:t>
            </w:r>
          </w:p>
          <w:p w14:paraId="2E134A03" w14:textId="77777777" w:rsidR="00D75372" w:rsidRPr="000840EC" w:rsidRDefault="00E91A60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 xml:space="preserve">ГОСТ 30339-95 </w:t>
            </w:r>
          </w:p>
          <w:p w14:paraId="60F440CC" w14:textId="02D3BEDB" w:rsidR="00E91A60" w:rsidRPr="00740043" w:rsidRDefault="00E91A60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>п. 4.2.9</w:t>
            </w:r>
            <w:r w:rsidR="009958F0">
              <w:rPr>
                <w:sz w:val="22"/>
                <w:szCs w:val="22"/>
              </w:rPr>
              <w:t>;</w:t>
            </w:r>
          </w:p>
          <w:p w14:paraId="1566C341" w14:textId="77777777" w:rsidR="00E91A60" w:rsidRPr="00740043" w:rsidRDefault="00E91A60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>СН 4.04.01-2019</w:t>
            </w:r>
          </w:p>
          <w:p w14:paraId="3D665BD8" w14:textId="77777777" w:rsid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п. 16.3.7</w:t>
            </w:r>
            <w:r w:rsidRPr="00740043">
              <w:rPr>
                <w:spacing w:val="-2"/>
                <w:sz w:val="22"/>
                <w:szCs w:val="22"/>
              </w:rPr>
              <w:t xml:space="preserve"> </w:t>
            </w:r>
          </w:p>
          <w:p w14:paraId="3F9A0771" w14:textId="77777777" w:rsidR="000840EC" w:rsidRPr="000840EC" w:rsidRDefault="000840EC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</w:p>
          <w:p w14:paraId="26D6B4DE" w14:textId="77777777" w:rsid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pacing w:val="-2"/>
                <w:sz w:val="22"/>
                <w:szCs w:val="22"/>
              </w:rPr>
              <w:t xml:space="preserve">Техническая </w:t>
            </w:r>
          </w:p>
          <w:p w14:paraId="3AF09396" w14:textId="19BA9AF0" w:rsidR="000840EC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pacing w:val="-2"/>
                <w:sz w:val="22"/>
                <w:szCs w:val="22"/>
              </w:rPr>
              <w:t xml:space="preserve">и эксплуатационная документация </w:t>
            </w:r>
          </w:p>
          <w:p w14:paraId="6BA7D8C3" w14:textId="15E98719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pacing w:val="-2"/>
                <w:sz w:val="22"/>
                <w:szCs w:val="22"/>
              </w:rPr>
              <w:t>на объект</w:t>
            </w:r>
          </w:p>
          <w:p w14:paraId="1DB41B5C" w14:textId="225D52BB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13B99A9" w14:textId="60B791DD" w:rsidR="00E91A60" w:rsidRPr="00740043" w:rsidRDefault="00E91A60" w:rsidP="0083440C">
            <w:pPr>
              <w:ind w:right="-163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МВИ.ГМ</w:t>
            </w:r>
            <w:r w:rsidR="009958F0">
              <w:rPr>
                <w:sz w:val="22"/>
                <w:szCs w:val="22"/>
              </w:rPr>
              <w:t>.</w:t>
            </w:r>
            <w:r w:rsidRPr="00740043">
              <w:rPr>
                <w:sz w:val="22"/>
                <w:szCs w:val="22"/>
              </w:rPr>
              <w:t>1411-2019</w:t>
            </w:r>
          </w:p>
          <w:p w14:paraId="218A6D18" w14:textId="77777777" w:rsidR="00E91A60" w:rsidRPr="000840EC" w:rsidRDefault="00E91A60" w:rsidP="0083440C">
            <w:pPr>
              <w:ind w:left="-111" w:right="-163"/>
              <w:jc w:val="center"/>
              <w:rPr>
                <w:sz w:val="22"/>
                <w:szCs w:val="22"/>
              </w:rPr>
            </w:pPr>
          </w:p>
        </w:tc>
      </w:tr>
      <w:tr w:rsidR="00E91A60" w:rsidRPr="008476FC" w14:paraId="1BC63883" w14:textId="77777777" w:rsidTr="00D75372">
        <w:trPr>
          <w:trHeight w:val="227"/>
        </w:trPr>
        <w:tc>
          <w:tcPr>
            <w:tcW w:w="709" w:type="dxa"/>
            <w:shd w:val="clear" w:color="auto" w:fill="auto"/>
          </w:tcPr>
          <w:p w14:paraId="37E63006" w14:textId="69A0F0FE" w:rsidR="00E91A60" w:rsidRPr="000840EC" w:rsidRDefault="00D75372" w:rsidP="00D75372">
            <w:pPr>
              <w:ind w:right="-114" w:hanging="102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 xml:space="preserve"> </w:t>
            </w:r>
            <w:r w:rsidR="00E91A60" w:rsidRPr="00740043">
              <w:rPr>
                <w:sz w:val="22"/>
                <w:szCs w:val="22"/>
              </w:rPr>
              <w:t>5.2***</w:t>
            </w:r>
          </w:p>
        </w:tc>
        <w:tc>
          <w:tcPr>
            <w:tcW w:w="1799" w:type="dxa"/>
            <w:vMerge/>
            <w:shd w:val="clear" w:color="auto" w:fill="auto"/>
          </w:tcPr>
          <w:p w14:paraId="14CD30EC" w14:textId="77777777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17C0BF" w14:textId="77777777" w:rsidR="00E91A60" w:rsidRPr="00740043" w:rsidRDefault="00E91A60" w:rsidP="00D75372">
            <w:pPr>
              <w:ind w:left="-63" w:right="-110" w:firstLine="8"/>
              <w:jc w:val="center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27.90/</w:t>
            </w:r>
          </w:p>
          <w:p w14:paraId="1EDA7FF0" w14:textId="291D038A" w:rsidR="00E91A60" w:rsidRPr="000840EC" w:rsidRDefault="00E91A60" w:rsidP="00D75372">
            <w:pPr>
              <w:ind w:left="-63" w:right="-110" w:firstLine="8"/>
              <w:jc w:val="center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F6AE87D" w14:textId="469690A2" w:rsidR="00E91A60" w:rsidRPr="000840EC" w:rsidRDefault="00E91A60" w:rsidP="003D1830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Время отключения при номинальном отключающем дифференциальном токе</w:t>
            </w:r>
          </w:p>
        </w:tc>
        <w:tc>
          <w:tcPr>
            <w:tcW w:w="2170" w:type="dxa"/>
            <w:shd w:val="clear" w:color="auto" w:fill="auto"/>
          </w:tcPr>
          <w:p w14:paraId="64753D16" w14:textId="77777777" w:rsidR="00E91A60" w:rsidRPr="00740043" w:rsidRDefault="00E91A60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 xml:space="preserve">ТКП 181-2009 </w:t>
            </w:r>
          </w:p>
          <w:p w14:paraId="3D97E85C" w14:textId="77777777" w:rsid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п. В.4.61.4</w:t>
            </w:r>
            <w:r w:rsidRPr="00740043">
              <w:rPr>
                <w:spacing w:val="-2"/>
                <w:sz w:val="22"/>
                <w:szCs w:val="22"/>
              </w:rPr>
              <w:t xml:space="preserve"> </w:t>
            </w:r>
          </w:p>
          <w:p w14:paraId="003BB545" w14:textId="77777777" w:rsidR="000840EC" w:rsidRDefault="000840EC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</w:p>
          <w:p w14:paraId="10DA1740" w14:textId="77777777" w:rsid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pacing w:val="-2"/>
                <w:sz w:val="22"/>
                <w:szCs w:val="22"/>
              </w:rPr>
              <w:t xml:space="preserve">Техническая </w:t>
            </w:r>
          </w:p>
          <w:p w14:paraId="2B5092C0" w14:textId="4D1A9BDC" w:rsid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pacing w:val="-2"/>
                <w:sz w:val="22"/>
                <w:szCs w:val="22"/>
              </w:rPr>
              <w:t xml:space="preserve">и эксплуатационная документация </w:t>
            </w:r>
          </w:p>
          <w:p w14:paraId="52EE74DA" w14:textId="0DA5C3AE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pacing w:val="-2"/>
                <w:sz w:val="22"/>
                <w:szCs w:val="22"/>
              </w:rPr>
              <w:t>на объект</w:t>
            </w:r>
          </w:p>
          <w:p w14:paraId="0365D623" w14:textId="00B55B93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D49E34" w14:textId="65394866" w:rsidR="00E91A60" w:rsidRPr="000840EC" w:rsidRDefault="00E91A60" w:rsidP="009958F0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МВИ.ГМ</w:t>
            </w:r>
            <w:r w:rsidR="009958F0">
              <w:rPr>
                <w:sz w:val="22"/>
                <w:szCs w:val="22"/>
              </w:rPr>
              <w:t>.</w:t>
            </w:r>
            <w:r w:rsidRPr="00740043">
              <w:rPr>
                <w:sz w:val="22"/>
                <w:szCs w:val="22"/>
              </w:rPr>
              <w:t>1411-2019</w:t>
            </w:r>
          </w:p>
        </w:tc>
      </w:tr>
      <w:tr w:rsidR="00E91A60" w:rsidRPr="008476FC" w14:paraId="408673BF" w14:textId="77777777" w:rsidTr="00D75372">
        <w:trPr>
          <w:trHeight w:val="227"/>
        </w:trPr>
        <w:tc>
          <w:tcPr>
            <w:tcW w:w="709" w:type="dxa"/>
            <w:shd w:val="clear" w:color="auto" w:fill="auto"/>
          </w:tcPr>
          <w:p w14:paraId="7D9DDF3A" w14:textId="0AD1737F" w:rsidR="00E91A60" w:rsidRPr="000840EC" w:rsidRDefault="000840EC" w:rsidP="000840EC">
            <w:pPr>
              <w:ind w:right="-105" w:hanging="106"/>
              <w:rPr>
                <w:sz w:val="22"/>
                <w:szCs w:val="22"/>
              </w:rPr>
            </w:pPr>
            <w:r w:rsidRPr="000840EC">
              <w:rPr>
                <w:sz w:val="22"/>
                <w:szCs w:val="22"/>
              </w:rPr>
              <w:t xml:space="preserve"> </w:t>
            </w:r>
            <w:r w:rsidR="00E91A60" w:rsidRPr="00740043">
              <w:rPr>
                <w:sz w:val="22"/>
                <w:szCs w:val="22"/>
              </w:rPr>
              <w:t>6.1***</w:t>
            </w:r>
          </w:p>
        </w:tc>
        <w:tc>
          <w:tcPr>
            <w:tcW w:w="1799" w:type="dxa"/>
            <w:shd w:val="clear" w:color="auto" w:fill="auto"/>
          </w:tcPr>
          <w:p w14:paraId="2C89AC1B" w14:textId="30FA53CA" w:rsidR="00E91A60" w:rsidRPr="000840EC" w:rsidRDefault="00E91A60" w:rsidP="003D183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Электроуста</w:t>
            </w:r>
            <w:r w:rsidR="003D1830">
              <w:rPr>
                <w:sz w:val="22"/>
                <w:szCs w:val="22"/>
              </w:rPr>
              <w:softHyphen/>
            </w:r>
            <w:r w:rsidRPr="00740043">
              <w:rPr>
                <w:sz w:val="22"/>
                <w:szCs w:val="22"/>
              </w:rPr>
              <w:t>новки жилых и других зданий</w:t>
            </w:r>
          </w:p>
        </w:tc>
        <w:tc>
          <w:tcPr>
            <w:tcW w:w="753" w:type="dxa"/>
            <w:shd w:val="clear" w:color="auto" w:fill="auto"/>
          </w:tcPr>
          <w:p w14:paraId="2A5B6BAE" w14:textId="77777777" w:rsidR="00E91A60" w:rsidRPr="00740043" w:rsidRDefault="00E91A60" w:rsidP="00D75372">
            <w:pPr>
              <w:ind w:left="-63" w:right="-110" w:firstLine="8"/>
              <w:jc w:val="center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27.90/</w:t>
            </w:r>
          </w:p>
          <w:p w14:paraId="389C6159" w14:textId="591D8139" w:rsidR="00E91A60" w:rsidRPr="000840EC" w:rsidRDefault="00E91A60" w:rsidP="00D75372">
            <w:pPr>
              <w:ind w:left="-63" w:right="-110" w:firstLine="8"/>
              <w:jc w:val="center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ADFDB0F" w14:textId="77777777" w:rsidR="000840EC" w:rsidRPr="000840EC" w:rsidRDefault="00E91A60" w:rsidP="00E91A60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 xml:space="preserve">Ток утечки </w:t>
            </w:r>
          </w:p>
          <w:p w14:paraId="624F6F7E" w14:textId="5B14C356" w:rsidR="00E91A60" w:rsidRPr="000840EC" w:rsidRDefault="003D1830" w:rsidP="003D18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E91A60" w:rsidRPr="00740043">
              <w:rPr>
                <w:sz w:val="22"/>
                <w:szCs w:val="22"/>
              </w:rPr>
              <w:t xml:space="preserve">щищаемых УЗО </w:t>
            </w:r>
            <w:r>
              <w:rPr>
                <w:sz w:val="22"/>
                <w:szCs w:val="22"/>
              </w:rPr>
              <w:t>сетей и электроприемни</w:t>
            </w:r>
            <w:r w:rsidR="00E91A60" w:rsidRPr="00740043">
              <w:rPr>
                <w:sz w:val="22"/>
                <w:szCs w:val="22"/>
              </w:rPr>
              <w:t>ков</w:t>
            </w:r>
          </w:p>
        </w:tc>
        <w:tc>
          <w:tcPr>
            <w:tcW w:w="2170" w:type="dxa"/>
            <w:shd w:val="clear" w:color="auto" w:fill="auto"/>
          </w:tcPr>
          <w:p w14:paraId="53B26E57" w14:textId="0B73D795" w:rsidR="00E91A60" w:rsidRPr="00740043" w:rsidRDefault="00E91A60" w:rsidP="00E91A60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ТКП 181-2009 п.В.4.61.4</w:t>
            </w:r>
            <w:r w:rsidR="009958F0">
              <w:rPr>
                <w:sz w:val="22"/>
                <w:szCs w:val="22"/>
              </w:rPr>
              <w:t>;</w:t>
            </w:r>
          </w:p>
          <w:p w14:paraId="7F3FEDF9" w14:textId="77777777" w:rsidR="00E91A60" w:rsidRPr="00740043" w:rsidRDefault="00E91A60" w:rsidP="00E91A60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СН 4.04.01-2019</w:t>
            </w:r>
          </w:p>
          <w:p w14:paraId="5280C47E" w14:textId="77777777" w:rsidR="000840EC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п.16.3.8</w:t>
            </w:r>
            <w:r w:rsidRPr="00740043">
              <w:rPr>
                <w:spacing w:val="-2"/>
                <w:sz w:val="22"/>
                <w:szCs w:val="22"/>
              </w:rPr>
              <w:t xml:space="preserve"> </w:t>
            </w:r>
          </w:p>
          <w:p w14:paraId="1DACAB09" w14:textId="77777777" w:rsidR="000840EC" w:rsidRPr="000840EC" w:rsidRDefault="000840EC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</w:p>
          <w:p w14:paraId="65C257AC" w14:textId="77777777" w:rsidR="000840EC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pacing w:val="-2"/>
                <w:sz w:val="22"/>
                <w:szCs w:val="22"/>
              </w:rPr>
              <w:t xml:space="preserve">Техническая </w:t>
            </w:r>
          </w:p>
          <w:p w14:paraId="7D92E6BC" w14:textId="77777777" w:rsidR="000840EC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pacing w:val="-2"/>
                <w:sz w:val="22"/>
                <w:szCs w:val="22"/>
              </w:rPr>
              <w:t xml:space="preserve">и эксплуатационная документация </w:t>
            </w:r>
          </w:p>
          <w:p w14:paraId="71F32746" w14:textId="6BAA412A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  <w:r w:rsidRPr="00740043">
              <w:rPr>
                <w:spacing w:val="-2"/>
                <w:sz w:val="22"/>
                <w:szCs w:val="22"/>
              </w:rPr>
              <w:t>на объект</w:t>
            </w:r>
          </w:p>
          <w:p w14:paraId="02BC8E5E" w14:textId="77777777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</w:p>
          <w:p w14:paraId="379D9112" w14:textId="77777777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</w:p>
          <w:p w14:paraId="6C9D8C49" w14:textId="77777777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</w:p>
          <w:p w14:paraId="0371EAF3" w14:textId="77777777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2"/>
                <w:sz w:val="22"/>
                <w:szCs w:val="22"/>
              </w:rPr>
            </w:pPr>
          </w:p>
          <w:p w14:paraId="1C751EA6" w14:textId="529958A6" w:rsidR="00E91A60" w:rsidRPr="000840EC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4259308" w14:textId="1F94ADD8" w:rsidR="00E91A60" w:rsidRPr="000840EC" w:rsidRDefault="00E91A60" w:rsidP="009958F0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МВИ.ГМ</w:t>
            </w:r>
            <w:r w:rsidR="009958F0">
              <w:rPr>
                <w:sz w:val="22"/>
                <w:szCs w:val="22"/>
              </w:rPr>
              <w:t>.</w:t>
            </w:r>
            <w:r w:rsidRPr="00740043">
              <w:rPr>
                <w:sz w:val="22"/>
                <w:szCs w:val="22"/>
              </w:rPr>
              <w:t>1411-2019</w:t>
            </w:r>
          </w:p>
        </w:tc>
      </w:tr>
      <w:tr w:rsidR="00E91A60" w:rsidRPr="008476FC" w14:paraId="11CB8C1A" w14:textId="77777777" w:rsidTr="00880EF7">
        <w:trPr>
          <w:trHeight w:val="227"/>
        </w:trPr>
        <w:tc>
          <w:tcPr>
            <w:tcW w:w="709" w:type="dxa"/>
            <w:shd w:val="clear" w:color="auto" w:fill="auto"/>
          </w:tcPr>
          <w:p w14:paraId="01133810" w14:textId="7DF3BE1E" w:rsidR="00E91A60" w:rsidRPr="001973EF" w:rsidRDefault="000840EC" w:rsidP="000840EC">
            <w:pPr>
              <w:ind w:right="-105" w:hanging="106"/>
              <w:rPr>
                <w:sz w:val="22"/>
                <w:szCs w:val="22"/>
              </w:rPr>
            </w:pPr>
            <w:r w:rsidRPr="001973EF">
              <w:rPr>
                <w:sz w:val="22"/>
                <w:szCs w:val="22"/>
              </w:rPr>
              <w:lastRenderedPageBreak/>
              <w:t xml:space="preserve"> </w:t>
            </w:r>
            <w:r w:rsidR="00E91A60" w:rsidRPr="00740043">
              <w:rPr>
                <w:sz w:val="22"/>
                <w:szCs w:val="22"/>
              </w:rPr>
              <w:t>7.1***</w:t>
            </w:r>
          </w:p>
        </w:tc>
        <w:tc>
          <w:tcPr>
            <w:tcW w:w="1799" w:type="dxa"/>
            <w:shd w:val="clear" w:color="auto" w:fill="auto"/>
          </w:tcPr>
          <w:p w14:paraId="375CF61B" w14:textId="44687E37" w:rsidR="00D75372" w:rsidRPr="001973EF" w:rsidRDefault="00E91A60" w:rsidP="00E91A6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Системы вентиляции и кондиционирова</w:t>
            </w:r>
            <w:r w:rsidR="003D1830">
              <w:rPr>
                <w:sz w:val="22"/>
                <w:szCs w:val="22"/>
              </w:rPr>
              <w:softHyphen/>
            </w:r>
            <w:r w:rsidRPr="00740043">
              <w:rPr>
                <w:sz w:val="22"/>
                <w:szCs w:val="22"/>
              </w:rPr>
              <w:t xml:space="preserve">ния с принудительным побуждением движения </w:t>
            </w:r>
          </w:p>
          <w:p w14:paraId="12025599" w14:textId="3DA132D5" w:rsidR="00E91A60" w:rsidRPr="001973EF" w:rsidRDefault="00D75372" w:rsidP="00E91A6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1973EF">
              <w:rPr>
                <w:sz w:val="22"/>
                <w:szCs w:val="22"/>
              </w:rPr>
              <w:t>в</w:t>
            </w:r>
            <w:r w:rsidR="00E91A60" w:rsidRPr="00740043">
              <w:rPr>
                <w:sz w:val="22"/>
                <w:szCs w:val="22"/>
              </w:rPr>
              <w:t>оздуха</w:t>
            </w:r>
          </w:p>
          <w:p w14:paraId="595A70D6" w14:textId="3A2BA4C5" w:rsidR="00D75372" w:rsidRPr="001973EF" w:rsidRDefault="00D75372" w:rsidP="00E91A6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2B8EB4" w14:textId="77777777" w:rsidR="00E91A60" w:rsidRPr="00740043" w:rsidRDefault="00E91A60" w:rsidP="00E91A60">
            <w:pPr>
              <w:ind w:right="-57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28.25/</w:t>
            </w:r>
          </w:p>
          <w:p w14:paraId="7DA7B654" w14:textId="500E46B0" w:rsidR="00E91A60" w:rsidRPr="001973EF" w:rsidRDefault="00E91A60" w:rsidP="00E91A60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7FFEF07B" w14:textId="77777777" w:rsidR="00E92B8F" w:rsidRPr="001973EF" w:rsidRDefault="00E91A60" w:rsidP="00E91A6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 xml:space="preserve">Аэродинамические испытания: </w:t>
            </w:r>
          </w:p>
          <w:p w14:paraId="260AB219" w14:textId="725CAC4C" w:rsidR="00E91A60" w:rsidRPr="001973EF" w:rsidRDefault="00E91A60" w:rsidP="00E91A6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40043">
              <w:rPr>
                <w:sz w:val="22"/>
                <w:szCs w:val="22"/>
              </w:rPr>
              <w:t xml:space="preserve">скорость потока, давление, </w:t>
            </w:r>
            <w:r w:rsidRPr="00740043">
              <w:rPr>
                <w:sz w:val="22"/>
                <w:szCs w:val="22"/>
              </w:rPr>
              <w:br/>
              <w:t>расход воздуха, температура, относительная влажность</w:t>
            </w:r>
          </w:p>
        </w:tc>
        <w:tc>
          <w:tcPr>
            <w:tcW w:w="2170" w:type="dxa"/>
            <w:shd w:val="clear" w:color="auto" w:fill="auto"/>
          </w:tcPr>
          <w:p w14:paraId="6A0E0B9A" w14:textId="76222F6A" w:rsidR="00E91A60" w:rsidRPr="001973EF" w:rsidRDefault="00E91A60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>СП 1.03.02-2020</w:t>
            </w:r>
            <w:r w:rsidR="009958F0">
              <w:rPr>
                <w:sz w:val="22"/>
                <w:szCs w:val="22"/>
              </w:rPr>
              <w:t>;</w:t>
            </w:r>
          </w:p>
          <w:p w14:paraId="09A36ABC" w14:textId="1881EFDE" w:rsidR="00E92B8F" w:rsidRPr="00740043" w:rsidRDefault="00E92B8F" w:rsidP="00E92B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>СН 4.02.03-2019</w:t>
            </w:r>
            <w:r w:rsidR="009958F0">
              <w:rPr>
                <w:sz w:val="22"/>
                <w:szCs w:val="22"/>
              </w:rPr>
              <w:t>;</w:t>
            </w:r>
          </w:p>
          <w:p w14:paraId="1779AE5A" w14:textId="322275FB" w:rsidR="00E92B8F" w:rsidRPr="001973EF" w:rsidRDefault="00E91A60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>СТБ 2021-2009</w:t>
            </w:r>
          </w:p>
          <w:p w14:paraId="5690FBE5" w14:textId="77777777" w:rsidR="00E92B8F" w:rsidRPr="00740043" w:rsidRDefault="00E92B8F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0EE38C2" w14:textId="77777777" w:rsidR="00E91A60" w:rsidRPr="00740043" w:rsidRDefault="00E91A60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 xml:space="preserve">ТНПА и другая </w:t>
            </w:r>
          </w:p>
          <w:p w14:paraId="3E0437CE" w14:textId="77777777" w:rsidR="00E91A60" w:rsidRPr="00740043" w:rsidRDefault="00E91A60" w:rsidP="00E91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>документация</w:t>
            </w:r>
          </w:p>
          <w:p w14:paraId="035F2D0C" w14:textId="77777777" w:rsidR="00E91A60" w:rsidRPr="001973EF" w:rsidRDefault="00E91A60" w:rsidP="00E91A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DD9EB2" w14:textId="77777777" w:rsidR="00E91A60" w:rsidRPr="00740043" w:rsidRDefault="00E91A60" w:rsidP="00E91A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40043">
              <w:rPr>
                <w:rFonts w:eastAsia="Calibri"/>
                <w:sz w:val="22"/>
                <w:szCs w:val="22"/>
              </w:rPr>
              <w:t>ГОСТ 12.3.018-79</w:t>
            </w:r>
          </w:p>
          <w:p w14:paraId="754FCF2B" w14:textId="77777777" w:rsidR="00E91A60" w:rsidRPr="001973EF" w:rsidRDefault="00E91A60" w:rsidP="00E91A60">
            <w:pPr>
              <w:ind w:left="-111" w:right="-144"/>
              <w:jc w:val="center"/>
              <w:rPr>
                <w:sz w:val="22"/>
                <w:szCs w:val="22"/>
              </w:rPr>
            </w:pPr>
          </w:p>
        </w:tc>
      </w:tr>
    </w:tbl>
    <w:p w14:paraId="1AC3DFED" w14:textId="77777777" w:rsidR="008476FC" w:rsidRDefault="008476F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29C7" w:rsidSect="00FB60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4CAF" w14:textId="77777777" w:rsidR="005E67AD" w:rsidRDefault="005E67AD" w:rsidP="0011070C">
      <w:r>
        <w:separator/>
      </w:r>
    </w:p>
  </w:endnote>
  <w:endnote w:type="continuationSeparator" w:id="0">
    <w:p w14:paraId="6C0F1ED4" w14:textId="77777777" w:rsidR="005E67AD" w:rsidRDefault="005E67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67C6504" w:rsidR="0029193F" w:rsidRPr="00B453D4" w:rsidRDefault="009A1CC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9A1CC0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9A1CC0" w:rsidRPr="009A1CC0">
            <w:rPr>
              <w:noProof/>
            </w:rPr>
            <w:t>3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E7E00E9" w:rsidR="0029193F" w:rsidRPr="007624CE" w:rsidRDefault="009A1C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9A1CC0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9A1CC0">
            <w:rPr>
              <w:noProof/>
              <w:lang w:val="ru-RU"/>
            </w:rPr>
            <w:t>3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118C" w14:textId="77777777" w:rsidR="005E67AD" w:rsidRDefault="005E67AD" w:rsidP="0011070C">
      <w:r>
        <w:separator/>
      </w:r>
    </w:p>
  </w:footnote>
  <w:footnote w:type="continuationSeparator" w:id="0">
    <w:p w14:paraId="26578B88" w14:textId="77777777" w:rsidR="005E67AD" w:rsidRDefault="005E67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57E10DA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707A5A">
            <w:rPr>
              <w:bCs/>
              <w:sz w:val="24"/>
              <w:szCs w:val="24"/>
            </w:rPr>
            <w:t>4528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C53"/>
    <w:rsid w:val="000057FD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36DB2"/>
    <w:rsid w:val="00043DC8"/>
    <w:rsid w:val="000452F6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40EC"/>
    <w:rsid w:val="00087274"/>
    <w:rsid w:val="00090DD9"/>
    <w:rsid w:val="00090EA2"/>
    <w:rsid w:val="00095ACB"/>
    <w:rsid w:val="000A1D85"/>
    <w:rsid w:val="000A4CA0"/>
    <w:rsid w:val="000B5F4B"/>
    <w:rsid w:val="000D05EA"/>
    <w:rsid w:val="000D49BB"/>
    <w:rsid w:val="000D4F47"/>
    <w:rsid w:val="000E2802"/>
    <w:rsid w:val="000E472C"/>
    <w:rsid w:val="000E7A76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44A37"/>
    <w:rsid w:val="001469FD"/>
    <w:rsid w:val="001508D8"/>
    <w:rsid w:val="00155492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973EF"/>
    <w:rsid w:val="001A4BEA"/>
    <w:rsid w:val="001A6C73"/>
    <w:rsid w:val="001A7AD9"/>
    <w:rsid w:val="001B4E5C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0F4E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1DFF"/>
    <w:rsid w:val="00275E19"/>
    <w:rsid w:val="00285F39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2F5227"/>
    <w:rsid w:val="0030081E"/>
    <w:rsid w:val="003054C2"/>
    <w:rsid w:val="00305E11"/>
    <w:rsid w:val="00307C12"/>
    <w:rsid w:val="0031023B"/>
    <w:rsid w:val="00310690"/>
    <w:rsid w:val="00320C73"/>
    <w:rsid w:val="003228F0"/>
    <w:rsid w:val="003324CA"/>
    <w:rsid w:val="003365CA"/>
    <w:rsid w:val="00340486"/>
    <w:rsid w:val="00342AAC"/>
    <w:rsid w:val="00346CC4"/>
    <w:rsid w:val="00350D5F"/>
    <w:rsid w:val="003523AA"/>
    <w:rsid w:val="00370B57"/>
    <w:rsid w:val="003717D2"/>
    <w:rsid w:val="00374A27"/>
    <w:rsid w:val="0039333E"/>
    <w:rsid w:val="003A10A8"/>
    <w:rsid w:val="003A7C1A"/>
    <w:rsid w:val="003B1822"/>
    <w:rsid w:val="003C130A"/>
    <w:rsid w:val="003D1830"/>
    <w:rsid w:val="003D6749"/>
    <w:rsid w:val="003D6867"/>
    <w:rsid w:val="003D7438"/>
    <w:rsid w:val="003E02D5"/>
    <w:rsid w:val="003E26A2"/>
    <w:rsid w:val="003E6976"/>
    <w:rsid w:val="003E6D8A"/>
    <w:rsid w:val="003F1109"/>
    <w:rsid w:val="003F50C5"/>
    <w:rsid w:val="00401D49"/>
    <w:rsid w:val="00420CF4"/>
    <w:rsid w:val="0042188B"/>
    <w:rsid w:val="00422DED"/>
    <w:rsid w:val="00436534"/>
    <w:rsid w:val="00437E07"/>
    <w:rsid w:val="00441272"/>
    <w:rsid w:val="00454CDD"/>
    <w:rsid w:val="004551D3"/>
    <w:rsid w:val="00480F2B"/>
    <w:rsid w:val="0048390F"/>
    <w:rsid w:val="004A0283"/>
    <w:rsid w:val="004A338B"/>
    <w:rsid w:val="004A373D"/>
    <w:rsid w:val="004A5E4C"/>
    <w:rsid w:val="004B2B49"/>
    <w:rsid w:val="004B53FD"/>
    <w:rsid w:val="004C4C9C"/>
    <w:rsid w:val="004C53CA"/>
    <w:rsid w:val="004D3E6D"/>
    <w:rsid w:val="004E4DCC"/>
    <w:rsid w:val="004E5090"/>
    <w:rsid w:val="004E6BC8"/>
    <w:rsid w:val="004E74E2"/>
    <w:rsid w:val="004F1A5B"/>
    <w:rsid w:val="004F2E0D"/>
    <w:rsid w:val="004F3A81"/>
    <w:rsid w:val="004F5A1D"/>
    <w:rsid w:val="004F5CA9"/>
    <w:rsid w:val="00505AB9"/>
    <w:rsid w:val="00507CCF"/>
    <w:rsid w:val="00510141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57BCA"/>
    <w:rsid w:val="0056070B"/>
    <w:rsid w:val="00567727"/>
    <w:rsid w:val="005812C2"/>
    <w:rsid w:val="00592241"/>
    <w:rsid w:val="005A603B"/>
    <w:rsid w:val="005B11BD"/>
    <w:rsid w:val="005C3A06"/>
    <w:rsid w:val="005D21A1"/>
    <w:rsid w:val="005D5C7B"/>
    <w:rsid w:val="005D6884"/>
    <w:rsid w:val="005E250C"/>
    <w:rsid w:val="005E33F5"/>
    <w:rsid w:val="005E611E"/>
    <w:rsid w:val="005E67AD"/>
    <w:rsid w:val="005E7EB9"/>
    <w:rsid w:val="005F0452"/>
    <w:rsid w:val="00603739"/>
    <w:rsid w:val="0061043F"/>
    <w:rsid w:val="00611535"/>
    <w:rsid w:val="00613B9C"/>
    <w:rsid w:val="00621695"/>
    <w:rsid w:val="006329B9"/>
    <w:rsid w:val="00633558"/>
    <w:rsid w:val="00645468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07A5A"/>
    <w:rsid w:val="00717B7D"/>
    <w:rsid w:val="00722051"/>
    <w:rsid w:val="00722916"/>
    <w:rsid w:val="00725BAF"/>
    <w:rsid w:val="007261DE"/>
    <w:rsid w:val="00731452"/>
    <w:rsid w:val="00734508"/>
    <w:rsid w:val="00740043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1D1"/>
    <w:rsid w:val="007D743E"/>
    <w:rsid w:val="007E73AD"/>
    <w:rsid w:val="007F2DC8"/>
    <w:rsid w:val="007F5916"/>
    <w:rsid w:val="00805C5D"/>
    <w:rsid w:val="00812DAD"/>
    <w:rsid w:val="00813466"/>
    <w:rsid w:val="0082211D"/>
    <w:rsid w:val="008231E5"/>
    <w:rsid w:val="00825DBD"/>
    <w:rsid w:val="00830787"/>
    <w:rsid w:val="0083440C"/>
    <w:rsid w:val="00844BC2"/>
    <w:rsid w:val="008476FC"/>
    <w:rsid w:val="0086758F"/>
    <w:rsid w:val="0087207A"/>
    <w:rsid w:val="00872454"/>
    <w:rsid w:val="00877224"/>
    <w:rsid w:val="00880EF7"/>
    <w:rsid w:val="00883FAC"/>
    <w:rsid w:val="00886D6D"/>
    <w:rsid w:val="00890728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5047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46B16"/>
    <w:rsid w:val="009503C7"/>
    <w:rsid w:val="0095347E"/>
    <w:rsid w:val="00966C25"/>
    <w:rsid w:val="00981DA8"/>
    <w:rsid w:val="009824B8"/>
    <w:rsid w:val="00990824"/>
    <w:rsid w:val="00990E98"/>
    <w:rsid w:val="00991E28"/>
    <w:rsid w:val="009940B7"/>
    <w:rsid w:val="009958F0"/>
    <w:rsid w:val="009A00DF"/>
    <w:rsid w:val="009A1CC0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525DD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813"/>
    <w:rsid w:val="00B729C7"/>
    <w:rsid w:val="00B7325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14AD"/>
    <w:rsid w:val="00C13D62"/>
    <w:rsid w:val="00C20A1A"/>
    <w:rsid w:val="00C343F5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60E8"/>
    <w:rsid w:val="00CC094B"/>
    <w:rsid w:val="00CD3A6D"/>
    <w:rsid w:val="00CF2608"/>
    <w:rsid w:val="00CF2DBA"/>
    <w:rsid w:val="00CF4334"/>
    <w:rsid w:val="00D07381"/>
    <w:rsid w:val="00D10C95"/>
    <w:rsid w:val="00D205A1"/>
    <w:rsid w:val="00D2578F"/>
    <w:rsid w:val="00D33CFC"/>
    <w:rsid w:val="00D51F8A"/>
    <w:rsid w:val="00D55CD6"/>
    <w:rsid w:val="00D56371"/>
    <w:rsid w:val="00D63B8E"/>
    <w:rsid w:val="00D70FAF"/>
    <w:rsid w:val="00D75372"/>
    <w:rsid w:val="00D8399F"/>
    <w:rsid w:val="00D876E6"/>
    <w:rsid w:val="00DA5E7A"/>
    <w:rsid w:val="00DA6561"/>
    <w:rsid w:val="00DB19A0"/>
    <w:rsid w:val="00DB1FAE"/>
    <w:rsid w:val="00DB71C4"/>
    <w:rsid w:val="00DB7FF2"/>
    <w:rsid w:val="00DD0FCA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57685"/>
    <w:rsid w:val="00E750F5"/>
    <w:rsid w:val="00E77C69"/>
    <w:rsid w:val="00E85184"/>
    <w:rsid w:val="00E87E62"/>
    <w:rsid w:val="00E909C3"/>
    <w:rsid w:val="00E91A60"/>
    <w:rsid w:val="00E92B8F"/>
    <w:rsid w:val="00E95EA8"/>
    <w:rsid w:val="00EB39A1"/>
    <w:rsid w:val="00EC3446"/>
    <w:rsid w:val="00EC47A0"/>
    <w:rsid w:val="00EC615C"/>
    <w:rsid w:val="00EC76E4"/>
    <w:rsid w:val="00EC76FB"/>
    <w:rsid w:val="00ED10E7"/>
    <w:rsid w:val="00EE7844"/>
    <w:rsid w:val="00EE797B"/>
    <w:rsid w:val="00EF0247"/>
    <w:rsid w:val="00EF5137"/>
    <w:rsid w:val="00F17D1B"/>
    <w:rsid w:val="00F317B4"/>
    <w:rsid w:val="00F32D63"/>
    <w:rsid w:val="00F35536"/>
    <w:rsid w:val="00F37871"/>
    <w:rsid w:val="00F379B8"/>
    <w:rsid w:val="00F37F3E"/>
    <w:rsid w:val="00F47F4D"/>
    <w:rsid w:val="00F54EBE"/>
    <w:rsid w:val="00F8255B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806661F8314414F8642CC07E4DF5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FE0C6-D675-4276-8A5E-3007A5D8C3F6}"/>
      </w:docPartPr>
      <w:docPartBody>
        <w:p w:rsidR="00C5793E" w:rsidRDefault="002179D8" w:rsidP="002179D8">
          <w:pPr>
            <w:pStyle w:val="7806661F8314414F8642CC07E4DF5B5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E7A88076A5841A983BFEAD40FF3A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343AF-D1CA-4D74-A692-F55A505D4550}"/>
      </w:docPartPr>
      <w:docPartBody>
        <w:p w:rsidR="00C5793E" w:rsidRDefault="002179D8" w:rsidP="002179D8">
          <w:pPr>
            <w:pStyle w:val="FE7A88076A5841A983BFEAD40FF3AB8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642D8E00557422BB061BB6E020AE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1F4D9-C254-4F23-90E9-E40520AEF19D}"/>
      </w:docPartPr>
      <w:docPartBody>
        <w:p w:rsidR="00C5793E" w:rsidRDefault="002179D8" w:rsidP="002179D8">
          <w:pPr>
            <w:pStyle w:val="E642D8E00557422BB061BB6E020AE8B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6075A72A02A4C5684BF972E6CB2A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FE3F5-3330-4048-B3E5-0C0EFB50371B}"/>
      </w:docPartPr>
      <w:docPartBody>
        <w:p w:rsidR="00C5793E" w:rsidRDefault="002179D8" w:rsidP="002179D8">
          <w:pPr>
            <w:pStyle w:val="06075A72A02A4C5684BF972E6CB2A7F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CF3F365FFC240B68772C0618337E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42915-BAEC-4022-801F-B8188CDDF09F}"/>
      </w:docPartPr>
      <w:docPartBody>
        <w:p w:rsidR="00C5793E" w:rsidRDefault="002179D8" w:rsidP="002179D8">
          <w:pPr>
            <w:pStyle w:val="0CF3F365FFC240B68772C0618337EE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F8C6BCA0DDE4EF9B7CD0A75FE7B4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CE91C-2A2F-4DFB-B01D-5830E1118F91}"/>
      </w:docPartPr>
      <w:docPartBody>
        <w:p w:rsidR="00C5793E" w:rsidRDefault="002179D8" w:rsidP="002179D8">
          <w:pPr>
            <w:pStyle w:val="6F8C6BCA0DDE4EF9B7CD0A75FE7B4B8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3D4"/>
    <w:rsid w:val="0005722E"/>
    <w:rsid w:val="00090EDB"/>
    <w:rsid w:val="000B03B2"/>
    <w:rsid w:val="00153E55"/>
    <w:rsid w:val="001D6874"/>
    <w:rsid w:val="001E7F92"/>
    <w:rsid w:val="001F086A"/>
    <w:rsid w:val="002179D8"/>
    <w:rsid w:val="002501E5"/>
    <w:rsid w:val="00271DFF"/>
    <w:rsid w:val="002751FF"/>
    <w:rsid w:val="00297A77"/>
    <w:rsid w:val="002C5FE6"/>
    <w:rsid w:val="002D26F5"/>
    <w:rsid w:val="003808FC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0A05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17B7D"/>
    <w:rsid w:val="00754790"/>
    <w:rsid w:val="0080049B"/>
    <w:rsid w:val="0080735D"/>
    <w:rsid w:val="00842112"/>
    <w:rsid w:val="008735E2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612C8"/>
    <w:rsid w:val="00B63D03"/>
    <w:rsid w:val="00B6479B"/>
    <w:rsid w:val="00B86C98"/>
    <w:rsid w:val="00BF3758"/>
    <w:rsid w:val="00C5793E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179D8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806661F8314414F8642CC07E4DF5B59">
    <w:name w:val="7806661F8314414F8642CC07E4DF5B59"/>
    <w:rsid w:val="002179D8"/>
    <w:rPr>
      <w:kern w:val="2"/>
      <w:lang/>
      <w14:ligatures w14:val="standardContextual"/>
    </w:rPr>
  </w:style>
  <w:style w:type="paragraph" w:customStyle="1" w:styleId="FE7A88076A5841A983BFEAD40FF3AB8D">
    <w:name w:val="FE7A88076A5841A983BFEAD40FF3AB8D"/>
    <w:rsid w:val="002179D8"/>
    <w:rPr>
      <w:kern w:val="2"/>
      <w:lang/>
      <w14:ligatures w14:val="standardContextual"/>
    </w:rPr>
  </w:style>
  <w:style w:type="paragraph" w:customStyle="1" w:styleId="E642D8E00557422BB061BB6E020AE8B2">
    <w:name w:val="E642D8E00557422BB061BB6E020AE8B2"/>
    <w:rsid w:val="002179D8"/>
    <w:rPr>
      <w:kern w:val="2"/>
      <w:lang/>
      <w14:ligatures w14:val="standardContextual"/>
    </w:rPr>
  </w:style>
  <w:style w:type="paragraph" w:customStyle="1" w:styleId="06075A72A02A4C5684BF972E6CB2A7F0">
    <w:name w:val="06075A72A02A4C5684BF972E6CB2A7F0"/>
    <w:rsid w:val="002179D8"/>
    <w:rPr>
      <w:kern w:val="2"/>
      <w:lang/>
      <w14:ligatures w14:val="standardContextual"/>
    </w:rPr>
  </w:style>
  <w:style w:type="paragraph" w:customStyle="1" w:styleId="0CF3F365FFC240B68772C0618337EEF1">
    <w:name w:val="0CF3F365FFC240B68772C0618337EEF1"/>
    <w:rsid w:val="002179D8"/>
    <w:rPr>
      <w:kern w:val="2"/>
      <w:lang/>
      <w14:ligatures w14:val="standardContextual"/>
    </w:rPr>
  </w:style>
  <w:style w:type="paragraph" w:customStyle="1" w:styleId="6F8C6BCA0DDE4EF9B7CD0A75FE7B4B88">
    <w:name w:val="6F8C6BCA0DDE4EF9B7CD0A75FE7B4B88"/>
    <w:rsid w:val="002179D8"/>
    <w:rPr>
      <w:kern w:val="2"/>
      <w:lang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B41C-5411-421C-9FEB-A85D60C8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2024-08-22T10:16:00Z</cp:lastPrinted>
  <dcterms:created xsi:type="dcterms:W3CDTF">2024-09-05T11:27:00Z</dcterms:created>
  <dcterms:modified xsi:type="dcterms:W3CDTF">2024-09-05T11:27:00Z</dcterms:modified>
</cp:coreProperties>
</file>