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9"/>
        <w:gridCol w:w="3204"/>
        <w:gridCol w:w="3168"/>
      </w:tblGrid>
      <w:tr w:rsidR="00162213" w14:paraId="4B59DDF0" w14:textId="77777777" w:rsidTr="00D83C1E">
        <w:tc>
          <w:tcPr>
            <w:tcW w:w="6663" w:type="dxa"/>
            <w:vMerge w:val="restart"/>
          </w:tcPr>
          <w:p w14:paraId="5D51CE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266B8DA5" w14:textId="77777777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C159D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467" w:type="dxa"/>
          </w:tcPr>
          <w:p w14:paraId="0725AC91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19E90865" w14:textId="77777777" w:rsidTr="00D83C1E">
        <w:tc>
          <w:tcPr>
            <w:tcW w:w="6663" w:type="dxa"/>
            <w:vMerge/>
          </w:tcPr>
          <w:p w14:paraId="51A420E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208FC452" w14:textId="77777777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467" w:type="dxa"/>
          </w:tcPr>
          <w:p w14:paraId="466B355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C909DFB" w14:textId="77777777" w:rsidTr="00D83C1E">
        <w:tc>
          <w:tcPr>
            <w:tcW w:w="6663" w:type="dxa"/>
            <w:vMerge/>
          </w:tcPr>
          <w:p w14:paraId="1BF3C55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71E73CE0" w14:textId="37A20EFA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159D1">
                  <w:rPr>
                    <w:rFonts w:cs="Times New Roman"/>
                    <w:bCs/>
                    <w:sz w:val="28"/>
                    <w:szCs w:val="28"/>
                  </w:rPr>
                  <w:t>2.1861</w:t>
                </w:r>
              </w:sdtContent>
            </w:sdt>
          </w:p>
        </w:tc>
        <w:tc>
          <w:tcPr>
            <w:tcW w:w="3467" w:type="dxa"/>
          </w:tcPr>
          <w:p w14:paraId="4F17512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019FBC13" w14:textId="77777777" w:rsidTr="00D83C1E">
        <w:tc>
          <w:tcPr>
            <w:tcW w:w="6663" w:type="dxa"/>
            <w:vMerge/>
          </w:tcPr>
          <w:p w14:paraId="6309801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80" w:type="dxa"/>
          </w:tcPr>
          <w:p w14:paraId="7E8417B8" w14:textId="77777777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0-02-2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159D1">
                  <w:rPr>
                    <w:rFonts w:cs="Times New Roman"/>
                    <w:bCs/>
                    <w:sz w:val="28"/>
                    <w:szCs w:val="28"/>
                  </w:rPr>
                  <w:t>23.02.2000</w:t>
                </w:r>
              </w:sdtContent>
            </w:sdt>
          </w:p>
        </w:tc>
        <w:tc>
          <w:tcPr>
            <w:tcW w:w="3467" w:type="dxa"/>
          </w:tcPr>
          <w:p w14:paraId="2C8EE97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B42AFC6" w14:textId="77777777" w:rsidTr="00D83C1E">
        <w:tc>
          <w:tcPr>
            <w:tcW w:w="6663" w:type="dxa"/>
            <w:vMerge/>
          </w:tcPr>
          <w:p w14:paraId="67FED4B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3632F940" w14:textId="6C0BF9CC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4308D0" w:rsidRPr="004308D0">
                  <w:rPr>
                    <w:rFonts w:cs="Times New Roman"/>
                    <w:bCs/>
                    <w:sz w:val="28"/>
                    <w:szCs w:val="28"/>
                  </w:rPr>
                  <w:t>0008140</w:t>
                </w:r>
              </w:sdtContent>
            </w:sdt>
          </w:p>
        </w:tc>
        <w:tc>
          <w:tcPr>
            <w:tcW w:w="3467" w:type="dxa"/>
          </w:tcPr>
          <w:p w14:paraId="5C90D4DB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273BBFD1" w14:textId="77777777" w:rsidTr="00D83C1E">
        <w:tc>
          <w:tcPr>
            <w:tcW w:w="6663" w:type="dxa"/>
            <w:vMerge/>
          </w:tcPr>
          <w:p w14:paraId="085E0D1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1B28A36A" w14:textId="4D5CE5D6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D24FE" w:rsidRPr="00031488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  <w:r w:rsidR="00DF1F72" w:rsidRPr="00031488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467" w:type="dxa"/>
          </w:tcPr>
          <w:p w14:paraId="0111E99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476AED7" w14:textId="77777777" w:rsidTr="00D83C1E">
        <w:tc>
          <w:tcPr>
            <w:tcW w:w="6663" w:type="dxa"/>
            <w:vMerge/>
          </w:tcPr>
          <w:p w14:paraId="3A3A8CF8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80" w:type="dxa"/>
          </w:tcPr>
          <w:p w14:paraId="733ED57A" w14:textId="123095F7" w:rsidR="00162213" w:rsidRPr="00A0063E" w:rsidRDefault="00162213" w:rsidP="008349BD">
            <w:pPr>
              <w:pStyle w:val="38"/>
              <w:ind w:right="-47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159D1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50C4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467" w:type="dxa"/>
          </w:tcPr>
          <w:p w14:paraId="4C90A780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851"/>
        <w:gridCol w:w="2126"/>
        <w:gridCol w:w="1984"/>
        <w:gridCol w:w="851"/>
        <w:gridCol w:w="1134"/>
      </w:tblGrid>
      <w:tr w:rsidR="00750565" w:rsidRPr="00701135" w14:paraId="0F1E492B" w14:textId="77777777" w:rsidTr="008349BD">
        <w:trPr>
          <w:gridAfter w:val="1"/>
          <w:wAfter w:w="1134" w:type="dxa"/>
          <w:trHeight w:val="276"/>
          <w:jc w:val="center"/>
        </w:trPr>
        <w:tc>
          <w:tcPr>
            <w:tcW w:w="8222" w:type="dxa"/>
            <w:gridSpan w:val="6"/>
            <w:vAlign w:val="center"/>
            <w:hideMark/>
          </w:tcPr>
          <w:p w14:paraId="381E6A0A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0F35D06" w14:textId="04405C60" w:rsidR="00F23555" w:rsidRDefault="00FC0729" w:rsidP="00450C46">
            <w:pPr>
              <w:pStyle w:val="af5"/>
              <w:ind w:left="601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E5176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4035AF">
              <w:rPr>
                <w:b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33FAF" w:rsidRPr="00533FAF">
                  <w:rPr>
                    <w:rStyle w:val="39"/>
                    <w:bCs/>
                    <w:lang w:val="ru-RU"/>
                  </w:rPr>
                  <w:t>23</w:t>
                </w:r>
                <w:r w:rsidR="004035AF" w:rsidRPr="00533FAF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33FAF" w:rsidRPr="00533FAF">
                  <w:rPr>
                    <w:rStyle w:val="39"/>
                    <w:bCs/>
                    <w:lang w:val="ru-RU"/>
                  </w:rPr>
                  <w:t>августа</w:t>
                </w:r>
                <w:r w:rsidR="004035AF" w:rsidRPr="00533FAF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450C46" w:rsidRPr="00533FAF">
                  <w:rPr>
                    <w:rStyle w:val="39"/>
                    <w:bCs/>
                    <w:lang w:val="ru-RU"/>
                  </w:rPr>
                  <w:t>4</w:t>
                </w:r>
                <w:r w:rsidR="004035AF" w:rsidRPr="00533FAF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3A2724D" w14:textId="77777777" w:rsidR="00F23555" w:rsidRDefault="004035AF" w:rsidP="00450C46">
            <w:pPr>
              <w:pStyle w:val="af5"/>
              <w:ind w:left="60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="00C159D1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="00C159D1">
              <w:rPr>
                <w:sz w:val="28"/>
                <w:szCs w:val="28"/>
                <w:lang w:val="ru-RU"/>
              </w:rPr>
              <w:t xml:space="preserve"> электротехнических испытаний и измерений филиала Закрытого акционерного общества «АТЛАНТ»</w:t>
            </w:r>
            <w:r w:rsidR="0049339E">
              <w:rPr>
                <w:sz w:val="28"/>
                <w:szCs w:val="28"/>
                <w:lang w:val="ru-RU"/>
              </w:rPr>
              <w:t xml:space="preserve"> -</w:t>
            </w:r>
            <w:r w:rsidR="00A90469" w:rsidRPr="00A90469">
              <w:rPr>
                <w:sz w:val="28"/>
                <w:szCs w:val="28"/>
                <w:lang w:val="ru-RU"/>
              </w:rPr>
              <w:t xml:space="preserve"> </w:t>
            </w:r>
          </w:p>
          <w:p w14:paraId="5511B404" w14:textId="77777777" w:rsidR="00F23555" w:rsidRDefault="00C159D1" w:rsidP="00450C46">
            <w:pPr>
              <w:pStyle w:val="af5"/>
              <w:ind w:left="60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Барановичского станкостроительного завода</w:t>
            </w:r>
            <w:r w:rsidR="004035AF">
              <w:rPr>
                <w:sz w:val="28"/>
                <w:szCs w:val="28"/>
                <w:lang w:val="ru-RU"/>
              </w:rPr>
              <w:t xml:space="preserve"> </w:t>
            </w:r>
          </w:p>
          <w:p w14:paraId="76FBB9FA" w14:textId="28C2D27C" w:rsidR="00C159D1" w:rsidRDefault="00C159D1" w:rsidP="00450C46">
            <w:pPr>
              <w:pStyle w:val="af5"/>
              <w:ind w:left="60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Закрытого акционерного общества «АТЛАНТ»</w:t>
            </w:r>
          </w:p>
          <w:p w14:paraId="05ACF736" w14:textId="77777777" w:rsidR="00DA37D9" w:rsidRDefault="00DA37D9" w:rsidP="00450C46">
            <w:pPr>
              <w:pStyle w:val="af5"/>
              <w:ind w:left="601"/>
              <w:jc w:val="center"/>
              <w:rPr>
                <w:sz w:val="28"/>
                <w:szCs w:val="28"/>
                <w:lang w:val="ru-RU"/>
              </w:rPr>
            </w:pPr>
          </w:p>
          <w:p w14:paraId="18123F97" w14:textId="06099D02" w:rsidR="00F23555" w:rsidRPr="00701135" w:rsidRDefault="00F23555" w:rsidP="00450C46">
            <w:pPr>
              <w:pStyle w:val="af5"/>
              <w:ind w:left="601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349BD" w:rsidRPr="005C1B9C" w14:paraId="005D1999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8E2C" w14:textId="2EA32D97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-120" w:right="-57"/>
              <w:jc w:val="center"/>
              <w:rPr>
                <w:sz w:val="22"/>
                <w:szCs w:val="22"/>
              </w:rPr>
            </w:pPr>
            <w:r w:rsidRPr="00AA5AEF">
              <w:rPr>
                <w:sz w:val="22"/>
                <w:szCs w:val="22"/>
              </w:rPr>
              <w:t>№ 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567D" w14:textId="643C084F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A5AE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B81" w14:textId="1CE7396A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 w:rsidRPr="00AA5AEF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85D1" w14:textId="77777777" w:rsidR="008349BD" w:rsidRDefault="008349BD" w:rsidP="008349BD">
            <w:pPr>
              <w:pStyle w:val="af5"/>
              <w:spacing w:line="276" w:lineRule="auto"/>
              <w:jc w:val="center"/>
              <w:rPr>
                <w:spacing w:val="-4"/>
                <w:lang w:val="ru-RU"/>
              </w:rPr>
            </w:pPr>
            <w:r>
              <w:rPr>
                <w:spacing w:val="-4"/>
                <w:lang w:val="ru-RU"/>
              </w:rPr>
              <w:t>Наименование</w:t>
            </w:r>
          </w:p>
          <w:p w14:paraId="43EBF6F9" w14:textId="4A237AF7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4"/>
                <w:sz w:val="22"/>
                <w:szCs w:val="22"/>
              </w:rPr>
              <w:t>х</w:t>
            </w:r>
            <w:r w:rsidRPr="00E01778">
              <w:rPr>
                <w:spacing w:val="-4"/>
                <w:sz w:val="22"/>
                <w:szCs w:val="22"/>
              </w:rPr>
              <w:t>арактеристик</w:t>
            </w:r>
            <w:r>
              <w:rPr>
                <w:spacing w:val="-4"/>
                <w:sz w:val="22"/>
                <w:szCs w:val="22"/>
              </w:rPr>
              <w:t>и (показатель, параметры)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D0E11" w14:textId="52704963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4A6C22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t>документа, устанавливающего требования к объекту</w:t>
            </w:r>
            <w:r w:rsidRPr="004A6C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E8124" w14:textId="29EBD5DC" w:rsidR="008349BD" w:rsidRPr="005C1B9C" w:rsidRDefault="008349BD" w:rsidP="008349B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349BD" w:rsidRPr="005C1B9C" w14:paraId="4CBAB7BB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9AA3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3A1A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9DDF3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7956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ABB5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4C4A" w14:textId="77777777" w:rsidR="00A90469" w:rsidRPr="00DB1D7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DB1D7E">
              <w:rPr>
                <w:sz w:val="22"/>
                <w:szCs w:val="22"/>
              </w:rPr>
              <w:t>6</w:t>
            </w:r>
          </w:p>
        </w:tc>
      </w:tr>
      <w:tr w:rsidR="004035AF" w:rsidRPr="005C1B9C" w14:paraId="4D5089A1" w14:textId="77777777" w:rsidTr="00834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3B0" w14:textId="4576EACB" w:rsidR="004035AF" w:rsidRPr="004035AF" w:rsidRDefault="004035AF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035AF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 xml:space="preserve">ул. </w:t>
            </w:r>
            <w:proofErr w:type="spellStart"/>
            <w:r w:rsidRPr="004035AF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>Наконечникова</w:t>
            </w:r>
            <w:proofErr w:type="spellEnd"/>
            <w:r w:rsidRPr="004035AF">
              <w:rPr>
                <w:b/>
                <w:bCs/>
                <w:color w:val="333333"/>
                <w:sz w:val="22"/>
                <w:szCs w:val="22"/>
                <w:shd w:val="clear" w:color="auto" w:fill="F9F9F9"/>
              </w:rPr>
              <w:t>, 50, 225416, г. Барановичи, Брестская область</w:t>
            </w:r>
          </w:p>
        </w:tc>
      </w:tr>
      <w:tr w:rsidR="008349BD" w:rsidRPr="00AE6A94" w14:paraId="007B82DF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6697A" w14:textId="77777777" w:rsidR="00A90469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1.1</w:t>
            </w:r>
          </w:p>
          <w:p w14:paraId="32275CB9" w14:textId="5C5F0E21" w:rsidR="00174E32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3A009" w14:textId="77777777" w:rsidR="00A9781A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</w:t>
            </w:r>
          </w:p>
          <w:p w14:paraId="2B1CEC3E" w14:textId="699DA86F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до 1000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FC17F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7ECED6BC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  <w:p w14:paraId="6010F3F0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56B31F5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  <w:p w14:paraId="7C682977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27.32/</w:t>
            </w:r>
          </w:p>
          <w:p w14:paraId="296E3B14" w14:textId="77777777" w:rsidR="00A90469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  <w:p w14:paraId="430BB38A" w14:textId="77777777" w:rsidR="00174E32" w:rsidRPr="00AE6A94" w:rsidRDefault="00174E32" w:rsidP="00A97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91F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2F5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6B652F00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п.Б.27.1,  </w:t>
            </w:r>
          </w:p>
          <w:p w14:paraId="3D2B1204" w14:textId="77777777" w:rsidR="00A9781A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Б.27.1</w:t>
            </w:r>
          </w:p>
          <w:p w14:paraId="7473DDBD" w14:textId="0DF7DA66" w:rsidR="00A90469" w:rsidRPr="00AE6A94" w:rsidRDefault="001F4EAB" w:rsidP="00A978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1C0EA1C9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п.4.4.26.1,</w:t>
            </w:r>
          </w:p>
          <w:p w14:paraId="786154E3" w14:textId="1AC0BD7D" w:rsidR="00686043" w:rsidRPr="00AE6A94" w:rsidRDefault="00A90469" w:rsidP="00F23555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4.4.46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837F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8349BD" w:rsidRPr="00AE6A94" w14:paraId="3C6FF208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6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925149C" w14:textId="77777777" w:rsidR="00A90469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1.2</w:t>
            </w:r>
          </w:p>
          <w:p w14:paraId="1D584F6C" w14:textId="7515E0FD" w:rsidR="00174E32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BB4BB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814EBF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2BB6F19F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  <w:p w14:paraId="24601A89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15E6AEF9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  <w:p w14:paraId="4DD33895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27.32/</w:t>
            </w:r>
          </w:p>
          <w:p w14:paraId="26842F40" w14:textId="77777777" w:rsidR="00686043" w:rsidRDefault="00A90469" w:rsidP="00686043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  <w:p w14:paraId="3B2E99D3" w14:textId="3B551470" w:rsidR="00174E32" w:rsidRPr="00EC640A" w:rsidRDefault="00174E32" w:rsidP="006860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719F" w14:textId="1FD48469" w:rsidR="00A90469" w:rsidRPr="00AE6A94" w:rsidRDefault="00A90469" w:rsidP="00174E3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повышенным напряжением частотой 50</w:t>
            </w:r>
            <w:r w:rsidR="00174E32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 xml:space="preserve">Гц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F2D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00B566F4" w14:textId="68AE75EF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п.Б.27.2</w:t>
            </w:r>
          </w:p>
          <w:p w14:paraId="4A3B5DCE" w14:textId="141945A8" w:rsidR="00A90469" w:rsidRPr="00AE6A94" w:rsidRDefault="001F4EAB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628A8665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п.4.4.26.2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BED5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8349BD" w:rsidRPr="00AE6A94" w14:paraId="1D99BF4D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3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91FA4C3" w14:textId="77777777" w:rsidR="00A90469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1.3</w:t>
            </w:r>
          </w:p>
          <w:p w14:paraId="2DA4F21A" w14:textId="0E49E3BA" w:rsidR="00174E32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89714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F8A69F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27.32/</w:t>
            </w:r>
          </w:p>
          <w:p w14:paraId="221CD8C3" w14:textId="77777777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0C1" w14:textId="77777777" w:rsidR="00A90469" w:rsidRPr="00AE6A94" w:rsidRDefault="00A90469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3A0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3F9EC752" w14:textId="07EF4EE2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п.Б.27.3</w:t>
            </w:r>
          </w:p>
          <w:p w14:paraId="49517AEB" w14:textId="733A1055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30331.3-95</w:t>
            </w:r>
            <w:proofErr w:type="gramEnd"/>
          </w:p>
          <w:p w14:paraId="55E552F3" w14:textId="77B67B9D" w:rsidR="00A90469" w:rsidRPr="00AE6A94" w:rsidRDefault="001F4EAB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59AC1C5A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пп.4.4.26.3,</w:t>
            </w:r>
          </w:p>
          <w:p w14:paraId="3AC88E00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4.3.5.4,</w:t>
            </w:r>
          </w:p>
          <w:p w14:paraId="3AFC5FA8" w14:textId="6F322539" w:rsidR="00F23555" w:rsidRPr="00AE6A94" w:rsidRDefault="00A90469" w:rsidP="00F23555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4.3.1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8B5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МВИ.БР 101-2015</w:t>
            </w:r>
          </w:p>
        </w:tc>
      </w:tr>
      <w:tr w:rsidR="00533FAF" w:rsidRPr="00AE6A94" w14:paraId="5D158167" w14:textId="77777777" w:rsidTr="008B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5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804C3D" w14:textId="77777777" w:rsidR="00533FAF" w:rsidRDefault="00533FAF" w:rsidP="00DD5C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2.1</w:t>
            </w:r>
          </w:p>
          <w:p w14:paraId="262ECBB2" w14:textId="6099919B" w:rsidR="00533FAF" w:rsidRDefault="00533FAF" w:rsidP="00DD5C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92C7A" w14:textId="7EF6BFF5" w:rsidR="00533FAF" w:rsidRDefault="00533FAF" w:rsidP="004E6810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3C22BB" w14:textId="77777777" w:rsidR="00533FAF" w:rsidRPr="00AE6A94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740D34AD" w14:textId="77777777" w:rsidR="00533FAF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BB65" w14:textId="04C51093" w:rsidR="00533FAF" w:rsidRDefault="00533FAF" w:rsidP="003324E1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заземляющих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устройств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F6EB" w14:textId="72E1D71F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ТКП</w:t>
            </w:r>
            <w:r w:rsidRPr="00AC559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75847E6B" w14:textId="1F5A0133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п.Б.29.4</w:t>
            </w:r>
          </w:p>
          <w:p w14:paraId="67AE10C3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30339-95</w:t>
            </w:r>
            <w:proofErr w:type="gramEnd"/>
          </w:p>
          <w:p w14:paraId="1BC5E574" w14:textId="66409F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12005A1A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пп.4.4.28.6,</w:t>
            </w:r>
          </w:p>
          <w:p w14:paraId="328D4B72" w14:textId="1AA28E25" w:rsidR="00533FAF" w:rsidRPr="003324E1" w:rsidRDefault="00533FAF" w:rsidP="0025178E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4.3.8.1-4.3.8.4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3080" w14:textId="44A404AE" w:rsidR="00533FAF" w:rsidRDefault="00533FAF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МВИ.БР </w:t>
            </w:r>
            <w:r w:rsidRPr="00AE6A94">
              <w:rPr>
                <w:color w:val="000000"/>
                <w:sz w:val="22"/>
                <w:szCs w:val="22"/>
              </w:rPr>
              <w:t>03-2015</w:t>
            </w:r>
          </w:p>
        </w:tc>
      </w:tr>
      <w:tr w:rsidR="00533FAF" w:rsidRPr="00AE6A94" w14:paraId="6F38CC2F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820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01C6" w14:textId="77777777" w:rsidR="00533FAF" w:rsidRDefault="00533FAF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2.2</w:t>
            </w:r>
          </w:p>
          <w:p w14:paraId="1D1243A2" w14:textId="6F765D50" w:rsidR="00533FAF" w:rsidRPr="00AE6A94" w:rsidRDefault="00533FAF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950F3" w14:textId="4E9DF81D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75D6" w14:textId="77777777" w:rsidR="00533FAF" w:rsidRPr="00AE6A94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42AC5A60" w14:textId="77777777" w:rsidR="00533FAF" w:rsidRPr="00AE6A94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885" w14:textId="77777777" w:rsidR="00533FAF" w:rsidRDefault="00533FAF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соединения</w:t>
            </w:r>
          </w:p>
          <w:p w14:paraId="6913E13A" w14:textId="6933EE04" w:rsidR="008B724D" w:rsidRPr="00AE6A94" w:rsidRDefault="008B724D" w:rsidP="001F4E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4B6E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31BEA13D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п.Б.29.2 </w:t>
            </w:r>
          </w:p>
          <w:p w14:paraId="793C78AC" w14:textId="15BB6E3E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1FEE64AF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п.4.4.28.2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4D57" w14:textId="3ECA440A" w:rsidR="00533FAF" w:rsidRPr="00AE6A94" w:rsidRDefault="00533FAF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МВИ.БР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03-2015</w:t>
            </w:r>
          </w:p>
        </w:tc>
      </w:tr>
      <w:tr w:rsidR="00533FAF" w:rsidRPr="00AE6A94" w14:paraId="3AB64150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6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617C4E" w14:textId="77777777" w:rsidR="00533FAF" w:rsidRDefault="00533FAF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2.3</w:t>
            </w:r>
          </w:p>
          <w:p w14:paraId="70FE0F26" w14:textId="0E3E7772" w:rsidR="00533FAF" w:rsidRPr="00AE6A94" w:rsidRDefault="00533FAF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80A2E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CCB7DC6" w14:textId="77777777" w:rsidR="00533FAF" w:rsidRPr="00AE6A94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15A4E076" w14:textId="77777777" w:rsidR="00533FAF" w:rsidRPr="00AE6A94" w:rsidRDefault="00533FAF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5F0" w14:textId="3817ED42" w:rsidR="00533FAF" w:rsidRPr="00AE6A94" w:rsidRDefault="00533FAF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Проверка цепи «фаза-нуль» в электроустановках до </w:t>
            </w:r>
            <w:r w:rsidRPr="003324E1">
              <w:rPr>
                <w:color w:val="000000"/>
                <w:sz w:val="22"/>
                <w:szCs w:val="22"/>
              </w:rPr>
              <w:t>1000 В</w:t>
            </w:r>
            <w:r w:rsidRPr="00AE6A94">
              <w:rPr>
                <w:color w:val="000000"/>
                <w:sz w:val="22"/>
                <w:szCs w:val="22"/>
              </w:rPr>
              <w:t xml:space="preserve"> с глухим заземлением нейтрали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756F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2F5EF6DF" w14:textId="77777777" w:rsidR="00533FAF" w:rsidRPr="00AE6A94" w:rsidRDefault="00533FAF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пп.6.4.13, Б.29.8</w:t>
            </w:r>
          </w:p>
          <w:p w14:paraId="693190CA" w14:textId="77777777" w:rsidR="00533FAF" w:rsidRPr="00AE6A94" w:rsidRDefault="00533FAF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/>
                <w:sz w:val="22"/>
                <w:szCs w:val="22"/>
              </w:rPr>
              <w:t>3</w:t>
            </w:r>
            <w:r w:rsidRPr="00AC5598">
              <w:rPr>
                <w:color w:val="000000"/>
                <w:sz w:val="22"/>
                <w:szCs w:val="22"/>
              </w:rPr>
              <w:t>03</w:t>
            </w:r>
            <w:r w:rsidRPr="00AE6A94">
              <w:rPr>
                <w:color w:val="000000"/>
                <w:sz w:val="22"/>
                <w:szCs w:val="22"/>
              </w:rPr>
              <w:t>31.3-95</w:t>
            </w:r>
            <w:proofErr w:type="gramEnd"/>
          </w:p>
          <w:p w14:paraId="2D8C9609" w14:textId="2B4459AF" w:rsidR="00533FAF" w:rsidRPr="00AE6A94" w:rsidRDefault="00533FAF" w:rsidP="00DF1F72">
            <w:pPr>
              <w:ind w:right="3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0564AC64" w14:textId="77777777" w:rsidR="00533FAF" w:rsidRPr="00AE6A94" w:rsidRDefault="00533FAF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п.4.4.28.5, </w:t>
            </w:r>
          </w:p>
          <w:p w14:paraId="2D93B8F2" w14:textId="5B2F2539" w:rsidR="00533FAF" w:rsidRDefault="00533FAF" w:rsidP="0025178E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</w:t>
            </w:r>
            <w:r w:rsidR="004E6810">
              <w:rPr>
                <w:color w:val="000000"/>
                <w:sz w:val="22"/>
                <w:szCs w:val="22"/>
              </w:rPr>
              <w:t>п</w:t>
            </w:r>
            <w:r w:rsidRPr="00AE6A94">
              <w:rPr>
                <w:color w:val="000000"/>
                <w:sz w:val="22"/>
                <w:szCs w:val="22"/>
              </w:rPr>
              <w:t>.4.3.5.3-4.3.5.6</w:t>
            </w:r>
          </w:p>
          <w:p w14:paraId="023638FF" w14:textId="083F01B9" w:rsidR="00533FAF" w:rsidRPr="00AE6A94" w:rsidRDefault="00533FAF" w:rsidP="0025178E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461" w14:textId="77777777" w:rsidR="00533FAF" w:rsidRPr="00AE6A94" w:rsidRDefault="00533FAF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МВИ.БР 101-2015</w:t>
            </w:r>
          </w:p>
        </w:tc>
      </w:tr>
      <w:tr w:rsidR="00F23555" w:rsidRPr="00AE6A94" w14:paraId="071BC324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2F6CA5" w14:textId="77777777" w:rsidR="00174E32" w:rsidRDefault="00A90469" w:rsidP="001F4EA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3.1</w:t>
            </w:r>
          </w:p>
          <w:p w14:paraId="7CF47D1D" w14:textId="7167DB18" w:rsidR="00A90469" w:rsidRPr="00AE6A94" w:rsidRDefault="00174E32" w:rsidP="001F4EAB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F4EA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70C6AF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Силовые кабельные линии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82F8DF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27.32/</w:t>
            </w:r>
          </w:p>
          <w:p w14:paraId="32925FE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39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5B8E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727A342B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п.Б.30.1</w:t>
            </w:r>
          </w:p>
          <w:p w14:paraId="3998B9FD" w14:textId="7431C9C1" w:rsidR="00686043" w:rsidRPr="00AE6A94" w:rsidRDefault="00686043" w:rsidP="008B724D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FDE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  <w:lang w:val="en-US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625C40EA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F38CC7" w14:textId="77777777" w:rsidR="00174E32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3.2</w:t>
            </w:r>
          </w:p>
          <w:p w14:paraId="4F19E73C" w14:textId="5DE366B7" w:rsidR="00A90469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8DA9D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778F8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27.32/</w:t>
            </w:r>
          </w:p>
          <w:p w14:paraId="50C912DE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1AB" w14:textId="24BBB0F1" w:rsidR="00A90469" w:rsidRPr="00AE6A94" w:rsidRDefault="00A90469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кабелей повышенным выпрямленным напряжением до 70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0DA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36C57BF8" w14:textId="65653381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п.Б.30.2.1</w:t>
            </w:r>
          </w:p>
          <w:p w14:paraId="5131AB97" w14:textId="739F0432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Б.30.1</w:t>
            </w:r>
          </w:p>
          <w:p w14:paraId="7990992B" w14:textId="52AC1A1B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п.Б.30.2.2</w:t>
            </w:r>
          </w:p>
          <w:p w14:paraId="3B50F43E" w14:textId="71AC21F1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Б.30.2</w:t>
            </w:r>
          </w:p>
          <w:p w14:paraId="0C58ED54" w14:textId="3515F01E" w:rsidR="00686043" w:rsidRPr="00AE6A94" w:rsidRDefault="00686043" w:rsidP="008B724D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72A7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39D427A1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9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001391" w14:textId="77777777" w:rsidR="00174E32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3.3</w:t>
            </w:r>
          </w:p>
          <w:p w14:paraId="08333F75" w14:textId="25FB5959" w:rsidR="00A90469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F4EAB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614F1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2E2630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</w:t>
            </w:r>
            <w:r w:rsidRPr="00AE6A94">
              <w:rPr>
                <w:color w:val="000000"/>
                <w:sz w:val="22"/>
                <w:szCs w:val="22"/>
                <w:lang w:val="en-US"/>
              </w:rPr>
              <w:t>.90</w:t>
            </w:r>
            <w:r w:rsidRPr="00AE6A94">
              <w:rPr>
                <w:color w:val="000000"/>
                <w:sz w:val="22"/>
                <w:szCs w:val="22"/>
              </w:rPr>
              <w:t>/</w:t>
            </w:r>
          </w:p>
          <w:p w14:paraId="007BC19A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35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 заземляющего 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B2D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54205F7F" w14:textId="77777777" w:rsidR="000A45FF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п.Б.30.10</w:t>
            </w:r>
          </w:p>
          <w:p w14:paraId="71A9FD69" w14:textId="15C34F0C" w:rsidR="00686043" w:rsidRPr="00AE6A94" w:rsidRDefault="00686043" w:rsidP="00DF1F72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636" w14:textId="223EE4C9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МВИ.БР 03-2015</w:t>
            </w:r>
          </w:p>
        </w:tc>
      </w:tr>
      <w:tr w:rsidR="00F23555" w:rsidRPr="00AE6A94" w14:paraId="5F542BDD" w14:textId="77777777" w:rsidTr="008B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A72E8B8" w14:textId="77777777" w:rsidR="00A90469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4.1</w:t>
            </w:r>
          </w:p>
          <w:p w14:paraId="1B01264E" w14:textId="545B11B4" w:rsidR="00174E32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273782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Машины постоянного тока (кроме возбудителей)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9894067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2178A8E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8426" w14:textId="7F3E5802" w:rsidR="000A45FF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796D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403C1959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п.Б.6.2(а)  </w:t>
            </w:r>
          </w:p>
          <w:p w14:paraId="5CA54180" w14:textId="28F59D9C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Б.6.1.</w:t>
            </w:r>
          </w:p>
          <w:p w14:paraId="351A9B86" w14:textId="452CF2B4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031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5F2B6744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8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D57EA2" w14:textId="77777777" w:rsidR="00174E32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4.2</w:t>
            </w:r>
          </w:p>
          <w:p w14:paraId="3B23A4FD" w14:textId="05F0B52E" w:rsidR="00A90469" w:rsidRPr="00AE6A94" w:rsidRDefault="00174E3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405F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D1B5AC6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3D7624B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69DF" w14:textId="77777777" w:rsidR="00054579" w:rsidRDefault="00A90469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786C3315" w14:textId="59A1B075" w:rsidR="00A90469" w:rsidRPr="00AE6A94" w:rsidRDefault="00A90469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до</w:t>
            </w:r>
            <w:r w:rsidR="00234146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</w:t>
            </w:r>
            <w:r w:rsidR="00234146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B752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52B5A705" w14:textId="70E230B9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п.Б.6.3</w:t>
            </w:r>
          </w:p>
          <w:p w14:paraId="5C6BD077" w14:textId="4D26C5A4" w:rsidR="00686043" w:rsidRPr="008B724D" w:rsidRDefault="00A90469" w:rsidP="008B724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Б.6.2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194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547DD022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83B68B" w14:textId="77777777" w:rsidR="00174E32" w:rsidRDefault="00EC640A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5.</w:t>
            </w:r>
            <w:r w:rsidRPr="00AE6A94">
              <w:rPr>
                <w:sz w:val="22"/>
                <w:szCs w:val="22"/>
                <w:lang w:val="en-US"/>
              </w:rPr>
              <w:t>1</w:t>
            </w:r>
          </w:p>
          <w:p w14:paraId="5E4EC8A1" w14:textId="7E6360C1" w:rsidR="00EC640A" w:rsidRPr="001F4EAB" w:rsidRDefault="001F4EAB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73A58D" w14:textId="77777777" w:rsidR="00EC640A" w:rsidRPr="00AE6A94" w:rsidRDefault="00EC640A" w:rsidP="00DD5C8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Электродвигатели переменного тока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A2DCA0" w14:textId="77777777" w:rsidR="00EC640A" w:rsidRPr="00AE6A94" w:rsidRDefault="00EC640A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1CF6CE21" w14:textId="77777777" w:rsidR="00EC640A" w:rsidRPr="00AE6A94" w:rsidRDefault="00EC640A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7FF6" w14:textId="77777777" w:rsidR="00EC640A" w:rsidRPr="00AE6A94" w:rsidRDefault="00EC640A" w:rsidP="00533FA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E25" w14:textId="77777777" w:rsidR="00EC640A" w:rsidRPr="00AE6A94" w:rsidRDefault="00EC640A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68E429BF" w14:textId="77777777" w:rsidR="00EC640A" w:rsidRPr="00AE6A94" w:rsidRDefault="00EC640A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п.Б.7.2  </w:t>
            </w:r>
          </w:p>
          <w:p w14:paraId="14226918" w14:textId="3207B6D3" w:rsidR="00EC640A" w:rsidRPr="00AE6A94" w:rsidRDefault="00EC640A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Б.7.1, </w:t>
            </w:r>
          </w:p>
          <w:p w14:paraId="7068D54A" w14:textId="77777777" w:rsidR="00EC640A" w:rsidRDefault="00EC640A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Б.7.2 (п. 5)</w:t>
            </w:r>
          </w:p>
          <w:p w14:paraId="072675FE" w14:textId="0779A5A9" w:rsidR="008B724D" w:rsidRPr="00AE6A94" w:rsidRDefault="008B724D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548F" w14:textId="77777777" w:rsidR="00EC640A" w:rsidRPr="00AE6A94" w:rsidRDefault="00EC640A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101AFBC9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0346E9" w14:textId="77777777" w:rsidR="000F32D4" w:rsidRDefault="00EC640A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5.2</w:t>
            </w:r>
          </w:p>
          <w:p w14:paraId="79A68E8D" w14:textId="2A998154" w:rsidR="00EC640A" w:rsidRPr="00AE6A94" w:rsidRDefault="001F4EAB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7AE23" w14:textId="77777777" w:rsidR="00EC640A" w:rsidRPr="00AE6A94" w:rsidRDefault="00EC640A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A03261" w14:textId="77777777" w:rsidR="00EC640A" w:rsidRPr="00AE6A94" w:rsidRDefault="00EC640A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06B99FE3" w14:textId="77777777" w:rsidR="00EC640A" w:rsidRPr="00AE6A94" w:rsidRDefault="00EC640A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69C" w14:textId="77777777" w:rsidR="00EC640A" w:rsidRDefault="00EC640A" w:rsidP="00533FA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повышенным напряжением до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1A3789A1" w14:textId="289B0D93" w:rsidR="008B724D" w:rsidRPr="00A90469" w:rsidRDefault="008B724D" w:rsidP="00533F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A7E0" w14:textId="77777777" w:rsidR="00EC640A" w:rsidRPr="00AE6A94" w:rsidRDefault="00EC640A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3DE013AB" w14:textId="4DC3FAC8" w:rsidR="00EC640A" w:rsidRPr="00AE6A94" w:rsidRDefault="00EC640A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п.Б.7.4</w:t>
            </w:r>
          </w:p>
          <w:p w14:paraId="585F520C" w14:textId="6CFD95BD" w:rsidR="00EC640A" w:rsidRPr="00AE6A94" w:rsidRDefault="00EC640A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Б.7.4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88C6" w14:textId="77777777" w:rsidR="00EC640A" w:rsidRPr="00AE6A94" w:rsidRDefault="00EC640A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4AFBA62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8C5E5BB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6.1</w:t>
            </w:r>
          </w:p>
          <w:p w14:paraId="7639F80D" w14:textId="5BFDB941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EE071B" w14:textId="77777777" w:rsidR="00A90469" w:rsidRPr="00AE6A94" w:rsidRDefault="00A90469" w:rsidP="00DD5C8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Силовые трансформаторы</w:t>
            </w:r>
            <w:r w:rsidRPr="00AC5598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 xml:space="preserve">автотрансформаторы и масляные реакторы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935E5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0698018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FE4" w14:textId="77777777" w:rsidR="00A90469" w:rsidRPr="00AE6A94" w:rsidRDefault="00A90469" w:rsidP="00533FA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изоляции обмоток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D5F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3F78CA30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п.Б.8.3</w:t>
            </w:r>
          </w:p>
          <w:p w14:paraId="2236C2C5" w14:textId="72789A3A" w:rsidR="002439FC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D3CA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3CC3D564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4DF8D9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6.2</w:t>
            </w:r>
          </w:p>
          <w:p w14:paraId="332201BB" w14:textId="11D1000B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93B6D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9598BEF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4B5A004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F122" w14:textId="77777777" w:rsidR="00533FAF" w:rsidRDefault="00A90469" w:rsidP="00533FA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повышенным напряжением до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</w:p>
          <w:p w14:paraId="7A5B89A0" w14:textId="77777777" w:rsidR="00533FAF" w:rsidRDefault="00A90469" w:rsidP="00533FA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</w:t>
            </w:r>
          </w:p>
          <w:p w14:paraId="17E49E2D" w14:textId="77777777" w:rsidR="00A90469" w:rsidRDefault="00A90469" w:rsidP="00533FA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533FA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 xml:space="preserve">Гц </w:t>
            </w:r>
          </w:p>
          <w:p w14:paraId="720DEBFE" w14:textId="3C0080D7" w:rsidR="008B724D" w:rsidRPr="00AE6A94" w:rsidRDefault="008B724D" w:rsidP="00533FA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54CE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35791B1C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п.Б.8.5 </w:t>
            </w:r>
          </w:p>
          <w:p w14:paraId="0211C476" w14:textId="23839902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таблицы Б.8.1,  </w:t>
            </w:r>
          </w:p>
          <w:p w14:paraId="7EAA9AAF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Б.8.2</w:t>
            </w:r>
          </w:p>
          <w:p w14:paraId="623E6F52" w14:textId="17C19F87" w:rsidR="002439FC" w:rsidRPr="00AE6A94" w:rsidRDefault="002439FC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8624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1A4B6D1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337FA2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6.3</w:t>
            </w:r>
          </w:p>
          <w:p w14:paraId="3FDE2DA7" w14:textId="19FB713A" w:rsidR="00A90469" w:rsidRPr="00AE6A94" w:rsidRDefault="001F4EAB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A2EB8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2F148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19.20/</w:t>
            </w:r>
          </w:p>
          <w:p w14:paraId="0A331DB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DF0" w14:textId="1D9244DD" w:rsidR="00A90469" w:rsidRPr="00AE6A94" w:rsidRDefault="00A90469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трансформаторного масла на электрическую прочность (пробивное напряжение)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6AB2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536507D4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п.Б.8.17,</w:t>
            </w:r>
          </w:p>
          <w:p w14:paraId="65EA2FB2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п.Б.26.2.1</w:t>
            </w:r>
          </w:p>
          <w:p w14:paraId="6434BE24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Б.26.2(1),</w:t>
            </w:r>
          </w:p>
          <w:p w14:paraId="566F5C4B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п.Б.26.2.2 </w:t>
            </w:r>
          </w:p>
          <w:p w14:paraId="093494B2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Б.26.3(1), п.Б.26.3.1</w:t>
            </w:r>
          </w:p>
          <w:p w14:paraId="41393646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Б.26.4(1), </w:t>
            </w:r>
          </w:p>
          <w:p w14:paraId="4AE3EB74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п.Б.26.3.2</w:t>
            </w:r>
          </w:p>
          <w:p w14:paraId="24CC9AAF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Б.26.2(1),</w:t>
            </w:r>
          </w:p>
          <w:p w14:paraId="5856E15F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п.Б.26.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3.(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>1), п.Б.26.4.(1)</w:t>
            </w:r>
          </w:p>
          <w:p w14:paraId="2098B7C1" w14:textId="3894DBB8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1A24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2082-2010</w:t>
            </w:r>
            <w:proofErr w:type="gramEnd"/>
          </w:p>
          <w:p w14:paraId="06CDA54F" w14:textId="543C6CF5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ГОСТ</w:t>
            </w:r>
            <w:r w:rsidR="0003148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6581-75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п.4</w:t>
            </w:r>
          </w:p>
        </w:tc>
      </w:tr>
      <w:tr w:rsidR="00F23555" w:rsidRPr="00AE6A94" w14:paraId="0339FA4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36D33E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7.1</w:t>
            </w:r>
          </w:p>
          <w:p w14:paraId="5AA4D755" w14:textId="30A45F3D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5B8C4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Трансформаторы тока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7EDE55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4C84D01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F2C2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EB7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18583BD7" w14:textId="6751A018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п.Б.9.1</w:t>
            </w:r>
          </w:p>
          <w:p w14:paraId="0BFC53EB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Б.9.1</w:t>
            </w:r>
          </w:p>
          <w:p w14:paraId="38268677" w14:textId="41BE0499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5581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0C7A7219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F2ACF91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7.2</w:t>
            </w:r>
          </w:p>
          <w:p w14:paraId="6243230C" w14:textId="3DAA7E08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4787A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4AEA720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6B4E696A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2626" w14:textId="77777777" w:rsidR="00A90469" w:rsidRDefault="00A90469" w:rsidP="001F4EAB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повышенным напряжением</w:t>
            </w:r>
            <w:r w:rsidR="00A9781A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до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351A52F9" w14:textId="4C5686CD" w:rsidR="008B724D" w:rsidRPr="00AE6A94" w:rsidRDefault="008B724D" w:rsidP="001F4E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F951" w14:textId="77777777" w:rsidR="00A90469" w:rsidRPr="00AE6A94" w:rsidRDefault="00EC640A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181-2009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п.Б.9.3 </w:t>
            </w:r>
          </w:p>
          <w:p w14:paraId="3D82709E" w14:textId="77777777" w:rsidR="00A90469" w:rsidRPr="00236018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Б.8.1  </w:t>
            </w:r>
          </w:p>
          <w:p w14:paraId="0A4B5EAC" w14:textId="31C34ADC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279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49865165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E1D3B85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8.1</w:t>
            </w:r>
          </w:p>
          <w:p w14:paraId="5077EE04" w14:textId="52813548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1F4EA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3F2ED7D" w14:textId="77777777" w:rsidR="00A90469" w:rsidRPr="00AE6A94" w:rsidRDefault="00A90469" w:rsidP="00DD5C8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8DACA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0B2641A4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D6B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0E97" w14:textId="77777777" w:rsidR="00A90469" w:rsidRPr="00AE6A94" w:rsidRDefault="00A90469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7AE9A632" w14:textId="285D0EA6" w:rsidR="00A90469" w:rsidRPr="00AE6A94" w:rsidRDefault="00A90469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п.Б.10.1.1,</w:t>
            </w:r>
          </w:p>
          <w:p w14:paraId="7099C95E" w14:textId="77777777" w:rsidR="00A90469" w:rsidRPr="00AE6A94" w:rsidRDefault="00A90469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п.Б.10.2.2</w:t>
            </w:r>
          </w:p>
          <w:p w14:paraId="56CF0911" w14:textId="77777777" w:rsidR="00A90469" w:rsidRPr="00AE6A94" w:rsidRDefault="00A90469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Б.10.1</w:t>
            </w:r>
          </w:p>
          <w:p w14:paraId="624F0CC6" w14:textId="77777777" w:rsidR="00686043" w:rsidRPr="00AE6A94" w:rsidRDefault="00686043" w:rsidP="008B724D">
            <w:pPr>
              <w:spacing w:line="228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36C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07A781AC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CF90C04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8.2</w:t>
            </w:r>
          </w:p>
          <w:p w14:paraId="37D9F3B2" w14:textId="694EBA4F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9639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F66CCAE" w14:textId="7A337D4F" w:rsidR="00A90469" w:rsidRPr="00AE6A94" w:rsidRDefault="004E6810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C700F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27.11/</w:t>
            </w:r>
          </w:p>
          <w:p w14:paraId="1E7C975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BAF4" w14:textId="20986796" w:rsidR="00A90469" w:rsidRPr="00AE6A94" w:rsidRDefault="00A90469" w:rsidP="0096397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повышенным напряжением до 50</w:t>
            </w:r>
            <w:r w:rsidR="004E68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4E6810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175" w14:textId="77777777" w:rsidR="00A90469" w:rsidRPr="00AE6A94" w:rsidRDefault="00A90469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29F6A839" w14:textId="0C395274" w:rsidR="00A90469" w:rsidRPr="00AE6A94" w:rsidRDefault="004E6810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A90469" w:rsidRPr="00AE6A94">
              <w:rPr>
                <w:color w:val="000000"/>
                <w:sz w:val="22"/>
                <w:szCs w:val="22"/>
              </w:rPr>
              <w:t>.Б.10.1.2</w:t>
            </w:r>
            <w:r>
              <w:rPr>
                <w:color w:val="000000"/>
                <w:sz w:val="22"/>
                <w:szCs w:val="22"/>
              </w:rPr>
              <w:t>,</w:t>
            </w:r>
            <w:r w:rsidR="00A90469"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76A049B4" w14:textId="5B9922C3" w:rsidR="00A90469" w:rsidRPr="00AE6A94" w:rsidRDefault="00A90469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Б.10.2.3</w:t>
            </w:r>
          </w:p>
          <w:p w14:paraId="7E3864AA" w14:textId="31D6BD82" w:rsidR="00A90469" w:rsidRPr="00AE6A94" w:rsidRDefault="00A90469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Б.8.1</w:t>
            </w:r>
          </w:p>
          <w:p w14:paraId="609B582C" w14:textId="06D64E7C" w:rsidR="00A90469" w:rsidRPr="00AE6A94" w:rsidRDefault="00A90469" w:rsidP="00DF1F72">
            <w:pPr>
              <w:spacing w:line="228" w:lineRule="auto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536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671FBDFA" w14:textId="77777777" w:rsidTr="008B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5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B0DC60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9.1</w:t>
            </w:r>
          </w:p>
          <w:p w14:paraId="402649EC" w14:textId="2607289D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9639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EC38B" w14:textId="6AFA769E" w:rsidR="00A90469" w:rsidRPr="00AE6A94" w:rsidRDefault="00A90469" w:rsidP="00A9781A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Масляные и</w:t>
            </w:r>
            <w:r w:rsidR="00A9781A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электромагнитные</w:t>
            </w:r>
            <w:r w:rsidR="00A9781A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выключатели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D0790C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1C09B2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554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A507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5459D0BF" w14:textId="21FA359D" w:rsidR="00A90469" w:rsidRPr="008B724D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п.Б.11.1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0E53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965-2010</w:t>
            </w:r>
            <w:proofErr w:type="gramEnd"/>
          </w:p>
          <w:p w14:paraId="5AF43EF2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7834F8B3" w14:textId="77777777" w:rsidTr="008B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4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370B52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9.2</w:t>
            </w:r>
          </w:p>
          <w:p w14:paraId="47C80785" w14:textId="27FCF313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9639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6224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822DD57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C92196B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83D" w14:textId="77777777" w:rsidR="004E6810" w:rsidRDefault="00A90469" w:rsidP="0096397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189A8C28" w14:textId="2F3B19AE" w:rsidR="00A90469" w:rsidRPr="00AE6A94" w:rsidRDefault="00A90469" w:rsidP="0096397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до 50</w:t>
            </w:r>
            <w:r w:rsidR="004E681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4E6810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652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1736C60C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п.Б.11.3</w:t>
            </w:r>
          </w:p>
          <w:p w14:paraId="443B37C0" w14:textId="39264413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таблица Б.8.1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8EE7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304446BC" w14:textId="77777777" w:rsidTr="008B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8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657815" w14:textId="77777777" w:rsidR="000F32D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9.3</w:t>
            </w:r>
          </w:p>
          <w:p w14:paraId="2335E17E" w14:textId="0908F3E9" w:rsidR="00A90469" w:rsidRPr="00AE6A94" w:rsidRDefault="000F32D4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96397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858FE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AE74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D279B4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92D" w14:textId="3B4D1411" w:rsidR="00A90469" w:rsidRPr="00AE6A94" w:rsidRDefault="00A90469" w:rsidP="0096397D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токоведущего контура контактной</w:t>
            </w:r>
            <w:r w:rsidR="001C3F3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системы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C08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  </w:t>
            </w:r>
          </w:p>
          <w:p w14:paraId="5B0109B9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п.Б.11.5.1</w:t>
            </w:r>
          </w:p>
          <w:p w14:paraId="51DEEE99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Б.11.2</w:t>
            </w:r>
          </w:p>
          <w:p w14:paraId="0AEF2105" w14:textId="0C0E64F2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7E4F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963-2010</w:t>
            </w:r>
          </w:p>
        </w:tc>
      </w:tr>
      <w:tr w:rsidR="00F23555" w:rsidRPr="00AE6A94" w14:paraId="623CC9AF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5A7051" w14:textId="0B45BEB3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10.1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39AFC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Выключатели нагрузки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AD7AEE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1551DDF2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4A6D" w14:textId="77777777" w:rsidR="00A90469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токоведущего контура контактной системы </w:t>
            </w:r>
          </w:p>
          <w:p w14:paraId="00BC4C75" w14:textId="77777777" w:rsidR="008B724D" w:rsidRPr="00AE6A94" w:rsidRDefault="008B724D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92D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  </w:t>
            </w:r>
          </w:p>
          <w:p w14:paraId="3E1187CA" w14:textId="2CE05371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п.Б.12.3.1,</w:t>
            </w:r>
          </w:p>
          <w:p w14:paraId="419319AA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Б.11.2</w:t>
            </w:r>
          </w:p>
          <w:p w14:paraId="634A5ECA" w14:textId="772FABDE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59E7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963-2010</w:t>
            </w:r>
          </w:p>
        </w:tc>
      </w:tr>
      <w:tr w:rsidR="00F23555" w:rsidRPr="00AE6A94" w14:paraId="0A7B682C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2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122573" w14:textId="78A3D73E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10.2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395AD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601F314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63D708F3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E0DB" w14:textId="6ECCC984" w:rsidR="00A90469" w:rsidRPr="00AE6A94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напряжением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до 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</w:t>
            </w:r>
            <w:r>
              <w:rPr>
                <w:color w:val="000000"/>
                <w:sz w:val="22"/>
                <w:szCs w:val="22"/>
              </w:rPr>
              <w:t>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257A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499C6CCC" w14:textId="49C631B9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п.Б.12.2.1</w:t>
            </w:r>
          </w:p>
          <w:p w14:paraId="11069FC9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Б.8.1</w:t>
            </w:r>
          </w:p>
          <w:p w14:paraId="484F353F" w14:textId="628C04E6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DDE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570E98CC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580E24" w14:textId="574C1186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11.1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2350B9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Разъ</w:t>
            </w:r>
            <w:r>
              <w:rPr>
                <w:color w:val="000000"/>
                <w:sz w:val="22"/>
                <w:szCs w:val="22"/>
              </w:rPr>
              <w:t>единители, отделители и коротко</w:t>
            </w:r>
            <w:r w:rsidRPr="00AE6A94">
              <w:rPr>
                <w:color w:val="000000"/>
                <w:sz w:val="22"/>
                <w:szCs w:val="22"/>
              </w:rPr>
              <w:t>замыкатели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1DC944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76318E8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0D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2E4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08C983CE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п.Б.15.1</w:t>
            </w:r>
          </w:p>
          <w:p w14:paraId="5D1CD5FD" w14:textId="30A4C7B8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F8A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323DD5C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608B7E1" w14:textId="3B3BB44B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11.2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3108C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1EB494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7029D5C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ECC9" w14:textId="77777777" w:rsidR="00A90469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Сопротивления токоведущего контура контактной системы</w:t>
            </w:r>
          </w:p>
          <w:p w14:paraId="0A5B9530" w14:textId="77777777" w:rsidR="004D24FE" w:rsidRPr="00AE6A94" w:rsidRDefault="004D24FE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FFD7" w14:textId="2132B7BF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4E41DE28" w14:textId="77777777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п.Б.15.3.1, </w:t>
            </w:r>
          </w:p>
          <w:p w14:paraId="4FF47288" w14:textId="26212AC5" w:rsidR="00A90469" w:rsidRPr="00AE6A94" w:rsidRDefault="00A90469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Б.15.1</w:t>
            </w:r>
          </w:p>
          <w:p w14:paraId="7BE16B7D" w14:textId="5F7ACDCE" w:rsidR="000A45FF" w:rsidRPr="00AE6A94" w:rsidRDefault="000A45FF" w:rsidP="004D24FE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6D4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963-2010</w:t>
            </w:r>
          </w:p>
        </w:tc>
      </w:tr>
      <w:tr w:rsidR="00F23555" w:rsidRPr="00AE6A94" w14:paraId="409498AF" w14:textId="77777777" w:rsidTr="004D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0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3F0711" w14:textId="1E4843D8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11.3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ECD7F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1E756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268BACD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1FA" w14:textId="77777777" w:rsidR="00A9046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напряжением до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6120EA0F" w14:textId="6480D4E2" w:rsidR="004D24FE" w:rsidRPr="00AE6A94" w:rsidRDefault="004D24FE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240E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5434086C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п.Б.15.2 </w:t>
            </w:r>
          </w:p>
          <w:p w14:paraId="6B34012E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Б.8.1</w:t>
            </w:r>
          </w:p>
          <w:p w14:paraId="5E4B046F" w14:textId="5818B4DB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0E6E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03238D5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B1F52EA" w14:textId="48B718AC" w:rsidR="003475EC" w:rsidRPr="00AE6A94" w:rsidRDefault="003475E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12.1</w:t>
            </w:r>
            <w:r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BC9FCA" w14:textId="7474E798" w:rsidR="003475EC" w:rsidRPr="00702F00" w:rsidRDefault="003475EC" w:rsidP="00DD5C8D">
            <w:pPr>
              <w:rPr>
                <w:color w:val="000000"/>
                <w:sz w:val="22"/>
                <w:szCs w:val="22"/>
                <w:lang w:val="en-US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Комплектные распределительные устройства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E4AFED8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5E1F850D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2BA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4611" w14:textId="77777777" w:rsidR="003475EC" w:rsidRPr="00AE6A94" w:rsidRDefault="003475EC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3F699D78" w14:textId="77777777" w:rsidR="003475EC" w:rsidRPr="00AE6A94" w:rsidRDefault="003475EC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п.Б.16.1</w:t>
            </w:r>
          </w:p>
          <w:p w14:paraId="6C31D79C" w14:textId="230C1EFE" w:rsidR="003475EC" w:rsidRPr="00AE6A94" w:rsidRDefault="003475EC" w:rsidP="004D24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C10" w14:textId="77777777" w:rsidR="003475EC" w:rsidRPr="00AE6A94" w:rsidRDefault="003475EC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0E376FE2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F1E8D3" w14:textId="5FD14008" w:rsidR="003475EC" w:rsidRPr="00AE6A94" w:rsidRDefault="003475E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12.2</w:t>
            </w:r>
            <w:r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D8C32" w14:textId="77777777" w:rsidR="003475EC" w:rsidRPr="00AE6A94" w:rsidRDefault="003475EC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7824B5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07251A72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3CF7" w14:textId="77777777" w:rsidR="003475EC" w:rsidRDefault="003475EC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повышенным напряжением до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E46D7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E46D72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498AD167" w14:textId="49937E39" w:rsidR="004D24FE" w:rsidRPr="00AE6A94" w:rsidRDefault="004D24FE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F49" w14:textId="2831B809" w:rsidR="003475EC" w:rsidRPr="00AE6A94" w:rsidRDefault="003475EC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4F72FFAD" w14:textId="77777777" w:rsidR="003475EC" w:rsidRPr="00AE6A94" w:rsidRDefault="003475EC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п.Б.16.2, </w:t>
            </w:r>
          </w:p>
          <w:p w14:paraId="09C768F1" w14:textId="77777777" w:rsidR="003475EC" w:rsidRPr="00AE6A94" w:rsidRDefault="003475EC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Б.8.1</w:t>
            </w:r>
          </w:p>
          <w:p w14:paraId="0CB8AA03" w14:textId="2420E37D" w:rsidR="003475EC" w:rsidRPr="00AE6A94" w:rsidRDefault="003475EC" w:rsidP="004D24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DB3" w14:textId="77777777" w:rsidR="003475EC" w:rsidRPr="00AE6A94" w:rsidRDefault="003475EC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046FBE34" w14:textId="77777777" w:rsidTr="004D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2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CBD8E3" w14:textId="7D6BC37C" w:rsidR="003475EC" w:rsidRPr="00AE6A94" w:rsidRDefault="003475EC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12.3</w:t>
            </w:r>
            <w:r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C679D" w14:textId="5E6F9E49" w:rsidR="003475EC" w:rsidRPr="00AE6A94" w:rsidRDefault="003475EC" w:rsidP="00A9781A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2FC248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733D3299" w14:textId="77777777" w:rsidR="003475EC" w:rsidRPr="00AE6A94" w:rsidRDefault="003475EC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E1AE08A" w14:textId="77777777" w:rsidR="003475EC" w:rsidRDefault="003475EC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токоведущего контура контактной системы </w:t>
            </w:r>
          </w:p>
          <w:p w14:paraId="0DCB0DE6" w14:textId="77777777" w:rsidR="004D24FE" w:rsidRPr="00AE6A94" w:rsidRDefault="004D24FE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1E0DCD6" w14:textId="1514D536" w:rsidR="003475EC" w:rsidRPr="00AE6A94" w:rsidRDefault="003475EC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п.Б.16.4.1,</w:t>
            </w:r>
          </w:p>
          <w:p w14:paraId="6A84E4FE" w14:textId="77777777" w:rsidR="003475EC" w:rsidRPr="00AE6A94" w:rsidRDefault="003475EC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Б.16.1</w:t>
            </w:r>
          </w:p>
          <w:p w14:paraId="2D5CEDCF" w14:textId="77777777" w:rsidR="003475EC" w:rsidRPr="00AE6A94" w:rsidRDefault="003475EC" w:rsidP="004D24FE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1BD964" w14:textId="72E3AA0D" w:rsidR="003475EC" w:rsidRPr="00AE6A94" w:rsidRDefault="003475EC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963-2010</w:t>
            </w:r>
          </w:p>
        </w:tc>
      </w:tr>
      <w:tr w:rsidR="00F23555" w:rsidRPr="00AE6A94" w14:paraId="3C5C402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E08172" w14:textId="2B7A2269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13.1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D2C0DD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83DBEF2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22.43/</w:t>
            </w:r>
          </w:p>
          <w:p w14:paraId="43D30987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69B" w14:textId="77777777" w:rsidR="00A90469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Сопротивления изоляции подвесных и опорных изоляторов</w:t>
            </w:r>
          </w:p>
          <w:p w14:paraId="1221620D" w14:textId="77777777" w:rsidR="004D24FE" w:rsidRPr="00AE6A94" w:rsidRDefault="004D24FE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56AE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0874516E" w14:textId="5E91F054" w:rsidR="000A45FF" w:rsidRPr="00AE6A94" w:rsidRDefault="00A90469" w:rsidP="004D24F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п.Б.18.1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A008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477540BE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EBB7" w14:textId="5ED106CB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13.2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9342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BA2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184834AF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8E344" w14:textId="77777777" w:rsidR="00A90469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шин</w:t>
            </w:r>
            <w:r w:rsidR="000A45F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повышенным напряжением до</w:t>
            </w:r>
            <w:r w:rsidR="000A45F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 w:rsidR="000F32D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 xml:space="preserve">Гц </w:t>
            </w:r>
          </w:p>
          <w:p w14:paraId="6D7AEE9A" w14:textId="2FBFEF1B" w:rsidR="004D24FE" w:rsidRPr="00AE6A94" w:rsidRDefault="004D24FE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08DAC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1BE7BF8D" w14:textId="1FD6C99D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п.Б.18.2</w:t>
            </w:r>
          </w:p>
          <w:p w14:paraId="76993307" w14:textId="5E5E3130" w:rsidR="000A45FF" w:rsidRPr="00031488" w:rsidRDefault="00A90469" w:rsidP="004D24F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Б.8.1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77C37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4D24FE" w:rsidRPr="00AE6A94" w14:paraId="6380583C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418F1D" w14:textId="70113C27" w:rsidR="004D24FE" w:rsidRPr="00AE6A94" w:rsidRDefault="004D24F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61C406D" w14:textId="3643B6BF" w:rsidR="004D24FE" w:rsidRPr="00AE6A94" w:rsidRDefault="004D24FE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Вакуумные выключатели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E056DD" w14:textId="77777777" w:rsidR="004D24FE" w:rsidRPr="00AE6A94" w:rsidRDefault="004D24F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2D7117C8" w14:textId="77777777" w:rsidR="004D24FE" w:rsidRPr="00AE6A94" w:rsidRDefault="004D24F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1E96" w14:textId="77777777" w:rsidR="004D24FE" w:rsidRDefault="004D24FE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токоведущего контура контактной системы </w:t>
            </w:r>
          </w:p>
          <w:p w14:paraId="66AA0FAC" w14:textId="77777777" w:rsidR="004D24FE" w:rsidRPr="00AE6A94" w:rsidRDefault="004D24FE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648" w14:textId="6CB5FEB6" w:rsidR="004D24FE" w:rsidRPr="00AE6A94" w:rsidRDefault="004D24FE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1051681C" w14:textId="77777777" w:rsidR="004D24FE" w:rsidRPr="00AE6A94" w:rsidRDefault="004D24FE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п.Б.14.3.1,</w:t>
            </w:r>
          </w:p>
          <w:p w14:paraId="1E13A662" w14:textId="77777777" w:rsidR="004D24FE" w:rsidRPr="00AE6A94" w:rsidRDefault="004D24FE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Б.14.1</w:t>
            </w:r>
          </w:p>
          <w:p w14:paraId="2E114281" w14:textId="18FD9873" w:rsidR="004D24FE" w:rsidRPr="00031488" w:rsidRDefault="004D24FE" w:rsidP="004D24FE">
            <w:pPr>
              <w:ind w:right="33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25B4" w14:textId="77777777" w:rsidR="004D24FE" w:rsidRPr="00AE6A94" w:rsidRDefault="004D24F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963-2010</w:t>
            </w:r>
          </w:p>
        </w:tc>
      </w:tr>
      <w:tr w:rsidR="004D24FE" w:rsidRPr="00AE6A94" w14:paraId="09CA5B97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9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C5DA93" w14:textId="35F4B7FC" w:rsidR="004D24FE" w:rsidRPr="00AE6A94" w:rsidRDefault="004D24F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14.2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5F1F01" w14:textId="48FE0B2F" w:rsidR="004D24FE" w:rsidRPr="00AE6A94" w:rsidRDefault="004D24FE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Вакуумные выключатели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E354EE3" w14:textId="77777777" w:rsidR="004D24FE" w:rsidRPr="00AE6A94" w:rsidRDefault="004D24F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27.12/</w:t>
            </w:r>
          </w:p>
          <w:p w14:paraId="0E205F64" w14:textId="77777777" w:rsidR="004D24FE" w:rsidRPr="00AE6A94" w:rsidRDefault="004D24F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DA7" w14:textId="77777777" w:rsidR="004D24FE" w:rsidRDefault="004D24FE" w:rsidP="000F32D4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изоляции повышенным напряжением до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8AAD528" w14:textId="77777777" w:rsidR="004D24FE" w:rsidRDefault="004D24FE" w:rsidP="000F32D4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</w:t>
            </w:r>
          </w:p>
          <w:p w14:paraId="49478E86" w14:textId="77777777" w:rsidR="004D24FE" w:rsidRDefault="004D24FE" w:rsidP="000F32D4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4EEA297F" w14:textId="1DA04604" w:rsidR="004D24FE" w:rsidRPr="000A45FF" w:rsidRDefault="004D24FE" w:rsidP="000F32D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209" w14:textId="48FC16CB" w:rsidR="004D24FE" w:rsidRPr="00AE6A94" w:rsidRDefault="004D24FE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1D8E7F08" w14:textId="77777777" w:rsidR="004D24FE" w:rsidRPr="00AE6A94" w:rsidRDefault="004D24FE" w:rsidP="00DF1F72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п.Б.14.2,</w:t>
            </w:r>
          </w:p>
          <w:p w14:paraId="12B97124" w14:textId="10ABDD68" w:rsidR="004D24FE" w:rsidRPr="00031488" w:rsidRDefault="004D24FE" w:rsidP="004D24FE">
            <w:pPr>
              <w:ind w:right="33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Б.8.1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1B83" w14:textId="77777777" w:rsidR="004D24FE" w:rsidRPr="00AE6A94" w:rsidRDefault="004D24F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1E26A654" w14:textId="77777777" w:rsidTr="008B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287205" w14:textId="31B9CD79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15.1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1AAEC34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Конденсаторы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345E30" w14:textId="77777777" w:rsidR="00A90469" w:rsidRPr="00AE6A94" w:rsidRDefault="00A90469" w:rsidP="002635A3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450DFC01" w14:textId="77777777" w:rsidR="00A90469" w:rsidRPr="00AE6A94" w:rsidRDefault="00A90469" w:rsidP="002635A3">
            <w:pPr>
              <w:tabs>
                <w:tab w:val="left" w:pos="176"/>
              </w:tabs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9F6" w14:textId="77777777" w:rsidR="00A90469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</w:t>
            </w:r>
            <w:r w:rsidR="000A45F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повышенным напряжением</w:t>
            </w:r>
          </w:p>
          <w:p w14:paraId="44897E6A" w14:textId="0315439C" w:rsidR="004D24FE" w:rsidRPr="00AE6A94" w:rsidRDefault="004D24FE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05B" w14:textId="77777777" w:rsidR="00A90469" w:rsidRPr="00AE6A94" w:rsidRDefault="00A90469" w:rsidP="00DF1F72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0E85E9D3" w14:textId="3A10E57E" w:rsidR="00A90469" w:rsidRPr="00AE6A94" w:rsidRDefault="00A90469" w:rsidP="00DF1F72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п.Б.21.5</w:t>
            </w:r>
          </w:p>
          <w:p w14:paraId="6F45DCE7" w14:textId="53385A38" w:rsidR="002439FC" w:rsidRPr="00702F00" w:rsidRDefault="002439FC" w:rsidP="004D24FE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6FD2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E46D72" w:rsidRPr="00AE6A94" w14:paraId="0500A0D0" w14:textId="77777777" w:rsidTr="004D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BC7B297" w14:textId="39932027" w:rsidR="00E46D72" w:rsidRPr="00AE6A94" w:rsidRDefault="00E46D7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16.1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1B2F09" w14:textId="68E3859A" w:rsidR="00E46D72" w:rsidRPr="00AE6A94" w:rsidRDefault="00E46D72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Вводы и проходные изоляторы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E8407C" w14:textId="77777777" w:rsidR="00E46D72" w:rsidRPr="00AE6A94" w:rsidRDefault="00E46D72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23.43/</w:t>
            </w:r>
          </w:p>
          <w:p w14:paraId="00FEDB8C" w14:textId="77777777" w:rsidR="00E46D72" w:rsidRPr="00AE6A94" w:rsidRDefault="00E46D72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3F22" w14:textId="77777777" w:rsidR="00E46D72" w:rsidRPr="00AE6A94" w:rsidRDefault="00E46D72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AD0" w14:textId="77777777" w:rsidR="00E46D72" w:rsidRPr="00AE6A94" w:rsidRDefault="00E46D72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38D22C3D" w14:textId="77777777" w:rsidR="00E46D72" w:rsidRPr="00AE6A94" w:rsidRDefault="00E46D72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п.Б.24.1  </w:t>
            </w:r>
          </w:p>
          <w:p w14:paraId="4FA67609" w14:textId="2615622D" w:rsidR="00E46D72" w:rsidRPr="00702F00" w:rsidRDefault="00E46D72" w:rsidP="004D24FE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1A66" w14:textId="77777777" w:rsidR="00E46D72" w:rsidRPr="00AE6A94" w:rsidRDefault="00E46D72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E46D72" w:rsidRPr="00AE6A94" w14:paraId="7855269F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2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595A4D" w14:textId="68655F8C" w:rsidR="00E46D72" w:rsidRPr="00AE6A94" w:rsidRDefault="00E46D72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16.2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A0015" w14:textId="77777777" w:rsidR="00E46D72" w:rsidRPr="00AE6A94" w:rsidRDefault="00E46D72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B1203BD" w14:textId="77777777" w:rsidR="00E46D72" w:rsidRPr="00AE6A94" w:rsidRDefault="00E46D72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23.43/</w:t>
            </w:r>
          </w:p>
          <w:p w14:paraId="2D2648E5" w14:textId="77777777" w:rsidR="00E46D72" w:rsidRPr="00AE6A94" w:rsidRDefault="00E46D72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4A517" w14:textId="77777777" w:rsidR="00E46D72" w:rsidRDefault="00E46D72" w:rsidP="00E46D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6905B45F" w14:textId="624A95E0" w:rsidR="00E46D72" w:rsidRPr="00AE6A94" w:rsidRDefault="00E46D72" w:rsidP="00E46D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до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E6A94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AE6A94">
              <w:rPr>
                <w:color w:val="000000"/>
                <w:sz w:val="22"/>
                <w:szCs w:val="22"/>
              </w:rPr>
              <w:t xml:space="preserve"> частотой 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58598" w14:textId="77777777" w:rsidR="00E46D72" w:rsidRPr="00AE6A94" w:rsidRDefault="00E46D72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 </w:t>
            </w:r>
          </w:p>
          <w:p w14:paraId="7242CCF7" w14:textId="77777777" w:rsidR="00E46D72" w:rsidRPr="00AE6A94" w:rsidRDefault="00E46D72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п.Б.24.3 </w:t>
            </w:r>
          </w:p>
          <w:p w14:paraId="07BE1B24" w14:textId="77777777" w:rsidR="00E46D72" w:rsidRPr="00AE6A94" w:rsidRDefault="00E46D72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таблица Б.8.1 </w:t>
            </w:r>
          </w:p>
          <w:p w14:paraId="2705F02F" w14:textId="3B7E94FD" w:rsidR="00E46D72" w:rsidRPr="00031488" w:rsidRDefault="00E46D72" w:rsidP="004D24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C0268" w14:textId="77777777" w:rsidR="00E46D72" w:rsidRPr="00AE6A94" w:rsidRDefault="00E46D72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964-2010</w:t>
            </w:r>
          </w:p>
        </w:tc>
      </w:tr>
      <w:tr w:rsidR="00F23555" w:rsidRPr="00AE6A94" w14:paraId="3F1C1C64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1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B78F9B" w14:textId="140F6005" w:rsidR="00A90469" w:rsidRPr="00AE6A94" w:rsidRDefault="00A90469" w:rsidP="000F32D4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17.1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0D123D" w14:textId="3C07CD82" w:rsidR="00A90469" w:rsidRPr="00AE6A94" w:rsidRDefault="00A90469" w:rsidP="002635A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Электросвароч</w:t>
            </w:r>
            <w:r w:rsidRPr="00AE6A94">
              <w:rPr>
                <w:color w:val="000000"/>
                <w:sz w:val="22"/>
                <w:szCs w:val="22"/>
              </w:rPr>
              <w:t>ные электроустановки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817B6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60684F66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76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0147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00CBD47E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п.Б.27.1 </w:t>
            </w:r>
          </w:p>
          <w:p w14:paraId="26A39521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Табл. Б.27.1</w:t>
            </w:r>
          </w:p>
          <w:p w14:paraId="6C9CE509" w14:textId="7ECFACB5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Привила безопасности при работе с механизмами, инструментом и приспособлениями</w:t>
            </w:r>
          </w:p>
          <w:p w14:paraId="5A0B6BA3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(ПБМИП) утверждены Первым заместителем Министра топлива и энергетики Республики Беларусь</w:t>
            </w:r>
          </w:p>
          <w:p w14:paraId="032D3AE3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12.02.1996 </w:t>
            </w:r>
          </w:p>
          <w:p w14:paraId="7938D4CD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пп.6.2.9, 6.2.12,</w:t>
            </w:r>
          </w:p>
          <w:p w14:paraId="63A7E810" w14:textId="77777777" w:rsidR="00A90469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6.2.29</w:t>
            </w:r>
          </w:p>
          <w:p w14:paraId="4633193F" w14:textId="3EC9ED78" w:rsidR="002439FC" w:rsidRPr="00702F00" w:rsidRDefault="002439FC" w:rsidP="00DF1F7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B02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7E84A220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24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79F8CD" w14:textId="2CE35158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17.2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AAD75" w14:textId="77777777" w:rsidR="00A90469" w:rsidRPr="00AE6A94" w:rsidRDefault="00A90469" w:rsidP="00DF1F72">
            <w:pPr>
              <w:tabs>
                <w:tab w:val="left" w:pos="176"/>
              </w:tabs>
              <w:ind w:left="34" w:hanging="34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9ED4B4E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5F6EB51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0DF1" w14:textId="70D3E767" w:rsidR="00686043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</w:t>
            </w:r>
            <w:r w:rsidR="00563166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38B55B23" w14:textId="7AE72758" w:rsidR="00686043" w:rsidRPr="006F0DEF" w:rsidRDefault="00686043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08C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713134BC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п.Б.29.2</w:t>
            </w:r>
          </w:p>
          <w:p w14:paraId="07C11440" w14:textId="3EB5EA84" w:rsidR="00A90469" w:rsidRPr="00AE6A94" w:rsidRDefault="00DC78C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153289C9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п.4.4.28.2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8FC7" w14:textId="289DBEAB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МВИ.БР</w:t>
            </w:r>
            <w:r w:rsidR="00DC78C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03-2015</w:t>
            </w:r>
          </w:p>
        </w:tc>
      </w:tr>
      <w:tr w:rsidR="0044677E" w:rsidRPr="00AE6A94" w14:paraId="01739195" w14:textId="77777777" w:rsidTr="00E4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1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7DA" w14:textId="27B47948" w:rsidR="0044677E" w:rsidRPr="00AE6A94" w:rsidRDefault="0044677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18.1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D02459" w14:textId="77777777" w:rsidR="0044677E" w:rsidRPr="00AE6A94" w:rsidRDefault="0044677E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Переносные и передвижные электроприемники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00F2F1E" w14:textId="77777777" w:rsidR="0044677E" w:rsidRPr="00AE6A94" w:rsidRDefault="0044677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518F61FF" w14:textId="77777777" w:rsidR="0044677E" w:rsidRPr="00AE6A94" w:rsidRDefault="0044677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426" w14:textId="77777777" w:rsidR="0044677E" w:rsidRPr="00AE6A94" w:rsidRDefault="0044677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E77B" w14:textId="77777777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762C43EE" w14:textId="77777777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п.Б.27.1</w:t>
            </w:r>
          </w:p>
          <w:p w14:paraId="1B36F108" w14:textId="77777777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таблица Б.27.1</w:t>
            </w:r>
          </w:p>
          <w:p w14:paraId="25C98538" w14:textId="77777777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Правила безопасности при работе с механизмами, инструментом и приспособлениями</w:t>
            </w:r>
          </w:p>
          <w:p w14:paraId="3F08697F" w14:textId="77777777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(ПБМИП) утверждены Первым заместителем Министра топлива и энергетики Республики Беларусь</w:t>
            </w:r>
          </w:p>
          <w:p w14:paraId="40C3F0CC" w14:textId="77777777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12.02.1996 </w:t>
            </w:r>
          </w:p>
          <w:p w14:paraId="37F99CC6" w14:textId="77777777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пп.6.2.9, 6.2.12,</w:t>
            </w:r>
          </w:p>
          <w:p w14:paraId="2D555C7D" w14:textId="77777777" w:rsidR="0044677E" w:rsidRDefault="0044677E" w:rsidP="00DE7BDF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6.2.29, 3.3.22, 3.3.26, 3.4.12</w:t>
            </w:r>
          </w:p>
          <w:p w14:paraId="7E002986" w14:textId="73AF762C" w:rsidR="0044677E" w:rsidRPr="00702F00" w:rsidRDefault="0044677E" w:rsidP="00DE7BDF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F276" w14:textId="77777777" w:rsidR="0044677E" w:rsidRPr="00AE6A94" w:rsidRDefault="0044677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44677E" w:rsidRPr="00AE6A94" w14:paraId="0021A669" w14:textId="77777777" w:rsidTr="008B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2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FB71BA" w14:textId="519D909A" w:rsidR="0044677E" w:rsidRPr="00AE6A94" w:rsidRDefault="0044677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18.2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69A6C" w14:textId="0B14401C" w:rsidR="0044677E" w:rsidRPr="00AE6A94" w:rsidRDefault="0044677E" w:rsidP="00DF1F72">
            <w:pPr>
              <w:pStyle w:val="31"/>
              <w:ind w:right="-12"/>
              <w:jc w:val="left"/>
              <w:rPr>
                <w:color w:val="000000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9F27BA" w14:textId="77777777" w:rsidR="0044677E" w:rsidRPr="00AE6A94" w:rsidRDefault="0044677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76C40C91" w14:textId="77777777" w:rsidR="0044677E" w:rsidRPr="00AE6A94" w:rsidRDefault="0044677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31C7F" w14:textId="02F225C4" w:rsidR="0044677E" w:rsidRPr="00C45FE6" w:rsidRDefault="0044677E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 соединений заземлителей с заземляе</w:t>
            </w:r>
            <w:r>
              <w:rPr>
                <w:color w:val="000000"/>
                <w:sz w:val="22"/>
                <w:szCs w:val="22"/>
              </w:rPr>
              <w:t>м</w:t>
            </w:r>
            <w:r w:rsidRPr="00AE6A94">
              <w:rPr>
                <w:color w:val="000000"/>
                <w:sz w:val="22"/>
                <w:szCs w:val="22"/>
              </w:rPr>
              <w:t xml:space="preserve">ыми элементами с измерением переходного сопротивления контактного соединения </w:t>
            </w:r>
          </w:p>
          <w:p w14:paraId="10091DDD" w14:textId="77777777" w:rsidR="0044677E" w:rsidRPr="00C45FE6" w:rsidRDefault="0044677E" w:rsidP="002635A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B6613" w14:textId="77777777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3E17C8FC" w14:textId="77777777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п.Б.29.2 </w:t>
            </w:r>
          </w:p>
          <w:p w14:paraId="31863C78" w14:textId="3F259FCC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05CAA808" w14:textId="77777777" w:rsidR="0044677E" w:rsidRPr="00AE6A94" w:rsidRDefault="0044677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п.4.4.28.2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CE59D" w14:textId="47D6EACB" w:rsidR="0044677E" w:rsidRPr="00AE6A94" w:rsidRDefault="0044677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МВИ.БР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03-2015</w:t>
            </w:r>
          </w:p>
        </w:tc>
      </w:tr>
      <w:tr w:rsidR="00F23555" w:rsidRPr="00AE6A94" w14:paraId="5DD12476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7E53AE" w14:textId="26F89C56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19.1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D0CC7" w14:textId="77777777" w:rsidR="00A90469" w:rsidRPr="006804BF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  <w:r w:rsidRPr="006804BF">
              <w:rPr>
                <w:color w:val="000000"/>
                <w:sz w:val="22"/>
                <w:szCs w:val="22"/>
              </w:rPr>
              <w:t>Электрические грузоподъемные машины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C034F1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57BBC4C3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40E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B768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  <w:p w14:paraId="6FA40751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 6.7.1.10</w:t>
            </w:r>
          </w:p>
          <w:p w14:paraId="02B9960E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Правила безопасности при работе с механизмами, инструментом и приспособлениями</w:t>
            </w:r>
          </w:p>
          <w:p w14:paraId="24BE52A8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(ПБМИП) утверждены Первым заместителем Министра топлива и энергетики Республики Беларусь</w:t>
            </w:r>
          </w:p>
          <w:p w14:paraId="3475BA05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12.02.1996 </w:t>
            </w:r>
          </w:p>
          <w:p w14:paraId="236E2B22" w14:textId="77777777" w:rsidR="00A90469" w:rsidRDefault="00A90469" w:rsidP="00DF1F72">
            <w:pPr>
              <w:rPr>
                <w:color w:val="000000"/>
                <w:sz w:val="22"/>
                <w:szCs w:val="22"/>
                <w:lang w:val="en-US"/>
              </w:rPr>
            </w:pPr>
            <w:r w:rsidRPr="00AE6A94">
              <w:rPr>
                <w:color w:val="000000"/>
                <w:sz w:val="22"/>
                <w:szCs w:val="22"/>
              </w:rPr>
              <w:t>п. 4.4.4, 4.5.10</w:t>
            </w:r>
          </w:p>
          <w:p w14:paraId="54797E9C" w14:textId="77777777" w:rsidR="00A90469" w:rsidRPr="00702F00" w:rsidRDefault="00A90469" w:rsidP="00DF1F72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68B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МВИ.МН 965-2010</w:t>
            </w:r>
          </w:p>
        </w:tc>
      </w:tr>
      <w:tr w:rsidR="00F23555" w:rsidRPr="00AE6A94" w14:paraId="3D85AF7E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B70A746" w14:textId="4B8E968E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19.2</w:t>
            </w:r>
            <w:r w:rsidR="00DC78C9">
              <w:rPr>
                <w:sz w:val="22"/>
                <w:szCs w:val="22"/>
              </w:rPr>
              <w:t>*</w:t>
            </w:r>
            <w:r w:rsidR="000F32D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DEB30" w14:textId="77777777" w:rsidR="00A90469" w:rsidRPr="00AE6A94" w:rsidRDefault="00A90469" w:rsidP="00DF1F72">
            <w:pPr>
              <w:tabs>
                <w:tab w:val="left" w:pos="176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5C48A92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27.90/</w:t>
            </w:r>
          </w:p>
          <w:p w14:paraId="7004DFDF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4BF" w14:textId="4A6D6784" w:rsidR="002439FC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 соединений заземлителей с заземляемыми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элементами</w:t>
            </w:r>
            <w:r w:rsidR="002439FC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с измерением переходного сопротивления контактного соединения</w:t>
            </w:r>
          </w:p>
          <w:p w14:paraId="060D703E" w14:textId="20EA5100" w:rsidR="002439FC" w:rsidRPr="00AE6A94" w:rsidRDefault="002439FC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24F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703A9BD8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п.6.7.2.16</w:t>
            </w:r>
          </w:p>
          <w:p w14:paraId="1379A3EF" w14:textId="3731495D" w:rsidR="00A90469" w:rsidRPr="00AE6A94" w:rsidRDefault="00DC78C9" w:rsidP="00DF1F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3C92C20B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п.4.4.28.2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FF01" w14:textId="5FEBC8A8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МВИ.БР</w:t>
            </w:r>
            <w:r w:rsidR="00DC78C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03-2015</w:t>
            </w:r>
          </w:p>
        </w:tc>
      </w:tr>
      <w:tr w:rsidR="00F23555" w:rsidRPr="00215E3E" w14:paraId="392E87FA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8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CAA3E5A" w14:textId="53ADEA58" w:rsidR="00A90469" w:rsidRPr="00215E3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5E3E">
              <w:rPr>
                <w:sz w:val="22"/>
                <w:szCs w:val="22"/>
              </w:rPr>
              <w:lastRenderedPageBreak/>
              <w:t>20.1</w:t>
            </w:r>
            <w:r w:rsidR="00DC78C9" w:rsidRPr="00215E3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A26EAC5" w14:textId="7F5198CC" w:rsidR="00A90469" w:rsidRPr="00215E3E" w:rsidRDefault="00A90469" w:rsidP="00DF1F72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 xml:space="preserve">Перчатки </w:t>
            </w:r>
            <w:r w:rsidR="00443AFC" w:rsidRPr="00215E3E">
              <w:rPr>
                <w:color w:val="000000"/>
                <w:sz w:val="22"/>
                <w:szCs w:val="22"/>
              </w:rPr>
              <w:t>диэлектрические</w:t>
            </w:r>
            <w:r w:rsidR="00443AFC" w:rsidRPr="00215E3E">
              <w:rPr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096CE0" w14:textId="77777777" w:rsidR="00A90469" w:rsidRPr="00215E3E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27.19/</w:t>
            </w:r>
          </w:p>
          <w:p w14:paraId="3EA270AB" w14:textId="77777777" w:rsidR="00A90469" w:rsidRPr="00215E3E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CC3E" w14:textId="35557425" w:rsidR="002439FC" w:rsidRPr="00215E3E" w:rsidRDefault="00A90469" w:rsidP="00DC78C9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Испытание изоляции повышенным напряжением частотой 50</w:t>
            </w:r>
            <w:r w:rsidR="006804BF" w:rsidRPr="00215E3E">
              <w:rPr>
                <w:color w:val="000000"/>
                <w:sz w:val="22"/>
                <w:szCs w:val="22"/>
              </w:rPr>
              <w:t xml:space="preserve"> </w:t>
            </w:r>
            <w:r w:rsidRPr="00215E3E">
              <w:rPr>
                <w:color w:val="000000"/>
                <w:sz w:val="22"/>
                <w:szCs w:val="22"/>
              </w:rPr>
              <w:t>Гц с измерением</w:t>
            </w:r>
            <w:r w:rsidR="002439FC" w:rsidRPr="00215E3E">
              <w:rPr>
                <w:color w:val="000000"/>
                <w:sz w:val="22"/>
                <w:szCs w:val="22"/>
              </w:rPr>
              <w:t xml:space="preserve"> </w:t>
            </w:r>
            <w:r w:rsidRPr="00215E3E">
              <w:rPr>
                <w:color w:val="000000"/>
                <w:sz w:val="22"/>
                <w:szCs w:val="22"/>
              </w:rPr>
              <w:t>тока,</w:t>
            </w:r>
            <w:r w:rsidR="002439FC" w:rsidRPr="00215E3E">
              <w:rPr>
                <w:color w:val="000000"/>
                <w:sz w:val="22"/>
                <w:szCs w:val="22"/>
              </w:rPr>
              <w:t xml:space="preserve"> </w:t>
            </w:r>
            <w:r w:rsidRPr="00215E3E">
              <w:rPr>
                <w:color w:val="000000"/>
                <w:sz w:val="22"/>
                <w:szCs w:val="22"/>
              </w:rPr>
              <w:t>проходящего через изделие</w:t>
            </w:r>
          </w:p>
          <w:p w14:paraId="2AC0DC5C" w14:textId="44AD6C91" w:rsidR="002439FC" w:rsidRPr="00215E3E" w:rsidRDefault="002439FC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617" w14:textId="77777777" w:rsidR="00443AFC" w:rsidRPr="00443AFC" w:rsidRDefault="00443AFC" w:rsidP="00443AFC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77705A2C" w14:textId="370397A7" w:rsidR="00A90469" w:rsidRPr="00215E3E" w:rsidRDefault="00443AFC" w:rsidP="00443AFC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89D" w14:textId="77777777" w:rsidR="00A90469" w:rsidRPr="00215E3E" w:rsidRDefault="00A90469" w:rsidP="00054579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215E3E">
              <w:rPr>
                <w:color w:val="000000"/>
                <w:sz w:val="22"/>
                <w:szCs w:val="22"/>
              </w:rPr>
              <w:t>2632-2012</w:t>
            </w:r>
            <w:proofErr w:type="gramEnd"/>
          </w:p>
        </w:tc>
      </w:tr>
      <w:tr w:rsidR="00F23555" w:rsidRPr="00AE6A94" w14:paraId="7F1127BD" w14:textId="77777777" w:rsidTr="00215E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8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234C99" w14:textId="0A27FFC7" w:rsidR="00A90469" w:rsidRPr="00215E3E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5E3E">
              <w:rPr>
                <w:sz w:val="22"/>
                <w:szCs w:val="22"/>
              </w:rPr>
              <w:t>21.1</w:t>
            </w:r>
            <w:r w:rsidR="00DC78C9" w:rsidRPr="00215E3E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A3E6E0F" w14:textId="051D4946" w:rsidR="00A90469" w:rsidRPr="00215E3E" w:rsidRDefault="00A90469" w:rsidP="00DF1F72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Обувь специальная</w:t>
            </w:r>
            <w:r w:rsidR="00D83C1E" w:rsidRPr="00215E3E">
              <w:rPr>
                <w:color w:val="000000"/>
                <w:sz w:val="22"/>
                <w:szCs w:val="22"/>
              </w:rPr>
              <w:t xml:space="preserve"> </w:t>
            </w:r>
            <w:r w:rsidR="00443AFC" w:rsidRPr="00215E3E">
              <w:rPr>
                <w:color w:val="000000"/>
                <w:sz w:val="22"/>
                <w:szCs w:val="22"/>
              </w:rPr>
              <w:t>диэлектрическая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11258A" w14:textId="77777777" w:rsidR="00A90469" w:rsidRPr="00215E3E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27.19/</w:t>
            </w:r>
          </w:p>
          <w:p w14:paraId="44DA1525" w14:textId="77777777" w:rsidR="00A90469" w:rsidRPr="00215E3E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4423" w14:textId="2A5592B9" w:rsidR="00A90469" w:rsidRPr="00215E3E" w:rsidRDefault="00A90469" w:rsidP="00054579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Испытание изоляции повышенным напряжением частотой 50</w:t>
            </w:r>
            <w:r w:rsidR="006804BF" w:rsidRPr="00215E3E">
              <w:rPr>
                <w:color w:val="000000"/>
                <w:sz w:val="22"/>
                <w:szCs w:val="22"/>
              </w:rPr>
              <w:t xml:space="preserve"> </w:t>
            </w:r>
            <w:r w:rsidRPr="00215E3E">
              <w:rPr>
                <w:color w:val="000000"/>
                <w:sz w:val="22"/>
                <w:szCs w:val="22"/>
              </w:rPr>
              <w:t>Гц с измерением тока,</w:t>
            </w:r>
            <w:r w:rsidR="00054579" w:rsidRPr="00215E3E">
              <w:rPr>
                <w:color w:val="000000"/>
                <w:sz w:val="22"/>
                <w:szCs w:val="22"/>
              </w:rPr>
              <w:t xml:space="preserve"> </w:t>
            </w:r>
            <w:r w:rsidRPr="00215E3E">
              <w:rPr>
                <w:color w:val="000000"/>
                <w:sz w:val="22"/>
                <w:szCs w:val="22"/>
              </w:rPr>
              <w:t>проходящего через изделие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FBA0" w14:textId="77777777" w:rsidR="00443AFC" w:rsidRPr="00443AFC" w:rsidRDefault="00443AFC" w:rsidP="00443AFC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5A3CC5F3" w14:textId="399B3205" w:rsidR="00A90469" w:rsidRPr="00215E3E" w:rsidRDefault="00443AFC" w:rsidP="00443AFC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ACF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215E3E">
              <w:rPr>
                <w:color w:val="000000"/>
                <w:sz w:val="22"/>
                <w:szCs w:val="22"/>
              </w:rPr>
              <w:t>2632-2012</w:t>
            </w:r>
            <w:proofErr w:type="gramEnd"/>
          </w:p>
        </w:tc>
      </w:tr>
      <w:tr w:rsidR="00F23555" w:rsidRPr="00AE6A94" w14:paraId="1E6DAB48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1A9A89C" w14:textId="07ED17DA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22.1</w:t>
            </w:r>
            <w:r w:rsidR="00DC78C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B64788" w14:textId="0161C054" w:rsidR="00A90469" w:rsidRPr="00443AFC" w:rsidRDefault="00A90469" w:rsidP="00DF1F72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>Ручной инструмент</w:t>
            </w:r>
            <w:r w:rsidR="00443AFC" w:rsidRPr="00443AFC">
              <w:rPr>
                <w:color w:val="000000"/>
                <w:sz w:val="22"/>
                <w:szCs w:val="22"/>
              </w:rPr>
              <w:t xml:space="preserve"> для работы под напряжением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E3049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27.53/</w:t>
            </w:r>
          </w:p>
          <w:p w14:paraId="73343367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DBA" w14:textId="77777777" w:rsidR="0005457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104A94B" w14:textId="18636769" w:rsidR="00A9046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34A4DDBF" w14:textId="6BFC16D4" w:rsidR="00E223C4" w:rsidRPr="00AE6A94" w:rsidRDefault="00E223C4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F9E" w14:textId="77777777" w:rsidR="00443AFC" w:rsidRPr="00443AFC" w:rsidRDefault="00443AFC" w:rsidP="00443AFC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33DBAE72" w14:textId="3483B154" w:rsidR="00A90469" w:rsidRPr="00AE6A94" w:rsidRDefault="00443AFC" w:rsidP="00443AFC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1EE3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2632-2012</w:t>
            </w:r>
            <w:proofErr w:type="gramEnd"/>
          </w:p>
        </w:tc>
      </w:tr>
      <w:tr w:rsidR="00215E3E" w:rsidRPr="00AE6A94" w14:paraId="4D4BE5CD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50A133" w14:textId="7E46381F" w:rsidR="00215E3E" w:rsidRPr="00AE6A94" w:rsidRDefault="00215E3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51CA2" w14:textId="613E1FA8" w:rsidR="00215E3E" w:rsidRPr="00AE6A94" w:rsidRDefault="00215E3E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Указатели напряжения до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1000 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685D79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7CD6D700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39A5" w14:textId="77777777" w:rsidR="00215E3E" w:rsidRDefault="00215E3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40697D8" w14:textId="114BB3BE" w:rsidR="00215E3E" w:rsidRDefault="00215E3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5903185B" w14:textId="2F798596" w:rsidR="00215E3E" w:rsidRPr="00AE6A94" w:rsidRDefault="00215E3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C41F8" w14:textId="77777777" w:rsidR="00215E3E" w:rsidRPr="00443AFC" w:rsidRDefault="00215E3E" w:rsidP="00443AFC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66CA308D" w14:textId="1B8B9087" w:rsidR="00215E3E" w:rsidRPr="00AE6A94" w:rsidRDefault="00215E3E" w:rsidP="00443AFC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574B9" w14:textId="77777777" w:rsidR="00215E3E" w:rsidRPr="00AE6A94" w:rsidRDefault="00215E3E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2632-2012</w:t>
            </w:r>
            <w:proofErr w:type="gramEnd"/>
          </w:p>
        </w:tc>
      </w:tr>
      <w:tr w:rsidR="00215E3E" w:rsidRPr="00AE6A94" w14:paraId="4293578D" w14:textId="77777777" w:rsidTr="0021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28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BBC867" w14:textId="4B5AE509" w:rsidR="00215E3E" w:rsidRPr="00AE6A94" w:rsidRDefault="00215E3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23.2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1CF2" w14:textId="77777777" w:rsidR="00215E3E" w:rsidRPr="00AE6A94" w:rsidRDefault="00215E3E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1766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64A999B1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1B56" w14:textId="77777777" w:rsidR="00215E3E" w:rsidRDefault="00215E3E" w:rsidP="00443AF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Проверка повышенным напряжением</w:t>
            </w:r>
          </w:p>
          <w:p w14:paraId="5979FBE2" w14:textId="3C779C41" w:rsidR="008B724D" w:rsidRPr="00AE6A94" w:rsidRDefault="008B724D" w:rsidP="00443A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0EC1D" w14:textId="4DCCE3A5" w:rsidR="00215E3E" w:rsidRPr="00AE6A94" w:rsidRDefault="00215E3E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ED44C" w14:textId="536FF2BC" w:rsidR="00215E3E" w:rsidRPr="00AE6A94" w:rsidRDefault="00215E3E" w:rsidP="00054579">
            <w:pPr>
              <w:rPr>
                <w:color w:val="000000"/>
                <w:sz w:val="22"/>
                <w:szCs w:val="22"/>
              </w:rPr>
            </w:pPr>
          </w:p>
        </w:tc>
      </w:tr>
      <w:tr w:rsidR="00215E3E" w:rsidRPr="00AE6A94" w14:paraId="69A7F552" w14:textId="77777777" w:rsidTr="00211E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6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473" w14:textId="70E5CDC4" w:rsidR="00215E3E" w:rsidRPr="00AE6A94" w:rsidRDefault="00215E3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23.3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CA7" w14:textId="77777777" w:rsidR="00215E3E" w:rsidRPr="00AE6A94" w:rsidRDefault="00215E3E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9A72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13B2D0EC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ABA4" w14:textId="77777777" w:rsidR="00215E3E" w:rsidRDefault="00215E3E" w:rsidP="00443AFC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Напряжения индикации</w:t>
            </w:r>
          </w:p>
          <w:p w14:paraId="4E05A87A" w14:textId="53B23F1B" w:rsidR="008B724D" w:rsidRPr="00AE6A94" w:rsidRDefault="008B724D" w:rsidP="00443A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D39BE" w14:textId="77777777" w:rsidR="00215E3E" w:rsidRPr="00AE6A94" w:rsidRDefault="00215E3E" w:rsidP="00DF1F7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D1DAA" w14:textId="77777777" w:rsidR="00215E3E" w:rsidRPr="00AE6A94" w:rsidRDefault="00215E3E" w:rsidP="00054579">
            <w:pPr>
              <w:rPr>
                <w:color w:val="000000"/>
                <w:sz w:val="22"/>
                <w:szCs w:val="22"/>
              </w:rPr>
            </w:pPr>
          </w:p>
        </w:tc>
      </w:tr>
      <w:tr w:rsidR="00215E3E" w:rsidRPr="00AE6A94" w14:paraId="5979FC4C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B7B4093" w14:textId="786324A5" w:rsidR="00215E3E" w:rsidRPr="00AE6A94" w:rsidRDefault="00215E3E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935EB" w14:textId="77777777" w:rsidR="00215E3E" w:rsidRPr="00AE6A94" w:rsidRDefault="00215E3E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467593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2F197653" w14:textId="77777777" w:rsidR="00215E3E" w:rsidRPr="00AE6A94" w:rsidRDefault="00215E3E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1388" w14:textId="69C2FF78" w:rsidR="00215E3E" w:rsidRPr="00A90469" w:rsidRDefault="00215E3E" w:rsidP="000545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AE6A94">
              <w:rPr>
                <w:color w:val="000000"/>
                <w:sz w:val="22"/>
                <w:szCs w:val="22"/>
              </w:rPr>
              <w:t>ок</w:t>
            </w:r>
            <w:r>
              <w:rPr>
                <w:color w:val="000000"/>
                <w:sz w:val="22"/>
                <w:szCs w:val="22"/>
              </w:rPr>
              <w:t>,</w:t>
            </w:r>
            <w:r w:rsidRPr="00AE6A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протекающий </w:t>
            </w:r>
            <w:r w:rsidRPr="00AE6A94">
              <w:rPr>
                <w:color w:val="000000"/>
                <w:sz w:val="22"/>
                <w:szCs w:val="22"/>
              </w:rPr>
              <w:t>через указатель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при наибольшем рабочем напряжении</w:t>
            </w:r>
          </w:p>
          <w:p w14:paraId="02435041" w14:textId="77777777" w:rsidR="00215E3E" w:rsidRPr="00A90469" w:rsidRDefault="00215E3E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D3A" w14:textId="48461D10" w:rsidR="00215E3E" w:rsidRPr="00AE6A94" w:rsidRDefault="00215E3E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C13" w14:textId="08C003C5" w:rsidR="00215E3E" w:rsidRPr="00AE6A94" w:rsidRDefault="00215E3E" w:rsidP="00054579">
            <w:pPr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06177859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D0D224" w14:textId="110D02D6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24.1</w:t>
            </w:r>
            <w:r w:rsidR="00DC78C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1A8372" w14:textId="73B2EE0A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Указатели напряжения выше 100</w:t>
            </w:r>
            <w:r w:rsidR="002439FC">
              <w:rPr>
                <w:color w:val="000000"/>
                <w:sz w:val="22"/>
                <w:szCs w:val="22"/>
              </w:rPr>
              <w:t>0</w:t>
            </w:r>
            <w:r w:rsidRPr="00AE6A94">
              <w:rPr>
                <w:color w:val="000000"/>
                <w:sz w:val="22"/>
                <w:szCs w:val="22"/>
              </w:rPr>
              <w:t xml:space="preserve"> В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1319A7C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77005A5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9842" w14:textId="77777777" w:rsidR="0005457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74529349" w14:textId="77777777" w:rsidR="00A9046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 электроизолирующей части</w:t>
            </w:r>
          </w:p>
          <w:p w14:paraId="4B1739B1" w14:textId="604E8AE7" w:rsidR="008B724D" w:rsidRPr="00A90469" w:rsidRDefault="008B724D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46E66" w14:textId="77777777" w:rsidR="00443AFC" w:rsidRPr="00443AFC" w:rsidRDefault="00443AFC" w:rsidP="00443AFC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721BF5CF" w14:textId="668BE6FD" w:rsidR="00A90469" w:rsidRPr="00AE6A94" w:rsidRDefault="00443AFC" w:rsidP="00443AFC">
            <w:pPr>
              <w:rPr>
                <w:color w:val="000000"/>
                <w:sz w:val="22"/>
                <w:szCs w:val="22"/>
              </w:rPr>
            </w:pPr>
            <w:r w:rsidRPr="00443AFC"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1EE80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2632-2012</w:t>
            </w:r>
            <w:proofErr w:type="gramEnd"/>
          </w:p>
        </w:tc>
      </w:tr>
      <w:tr w:rsidR="00F23555" w:rsidRPr="00AE6A94" w14:paraId="70EE2183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70AB9F" w14:textId="105DF855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24.2</w:t>
            </w:r>
            <w:r w:rsidR="00DC78C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4E2ED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329B13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1974273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8855" w14:textId="77777777" w:rsidR="0005457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3769165E" w14:textId="77777777" w:rsidR="00E223C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 рабочей части</w:t>
            </w:r>
          </w:p>
          <w:p w14:paraId="1810E71C" w14:textId="3B1A3A62" w:rsidR="008B724D" w:rsidRPr="00AE6A94" w:rsidRDefault="008B724D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EE241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AC396" w14:textId="77777777" w:rsidR="00A90469" w:rsidRPr="00AE6A94" w:rsidRDefault="00A90469" w:rsidP="004035AF">
            <w:pPr>
              <w:ind w:left="-113"/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0FE2286E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1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889E7D" w14:textId="671073ED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24.3</w:t>
            </w:r>
            <w:r w:rsidR="00DC78C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52402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B351A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3D4FF684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44D" w14:textId="77777777" w:rsidR="00A9781A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Напряжение индикации</w:t>
            </w:r>
          </w:p>
          <w:p w14:paraId="3FB0FC0C" w14:textId="625A54C2" w:rsidR="008B724D" w:rsidRPr="00AE6A94" w:rsidRDefault="008B724D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26E3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3BA" w14:textId="77777777" w:rsidR="00A90469" w:rsidRPr="00AE6A94" w:rsidRDefault="00A90469" w:rsidP="004035AF">
            <w:pPr>
              <w:ind w:left="-113"/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698EBD61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35BFFA" w14:textId="354DF791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25.1</w:t>
            </w:r>
            <w:r w:rsidR="00DC78C9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312C69F" w14:textId="36FF10F0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Штанги электроизолирующие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5A6B5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71D507E6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A38F" w14:textId="77777777" w:rsidR="006804BF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2CEAB4E8" w14:textId="54B79CA1" w:rsidR="00A90469" w:rsidRDefault="00A90469" w:rsidP="00DC78C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6804B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149D0934" w14:textId="3262FB28" w:rsidR="00686043" w:rsidRPr="00AE6A94" w:rsidRDefault="00686043" w:rsidP="00DC78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FE7E" w14:textId="77777777" w:rsidR="00215E3E" w:rsidRPr="00215E3E" w:rsidRDefault="00215E3E" w:rsidP="00215E3E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4F3534B8" w14:textId="3F802478" w:rsidR="00A90469" w:rsidRPr="00A90469" w:rsidRDefault="00215E3E" w:rsidP="00215E3E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4704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2632-2012</w:t>
            </w:r>
            <w:proofErr w:type="gramEnd"/>
          </w:p>
          <w:p w14:paraId="3B954BEE" w14:textId="77777777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</w:p>
        </w:tc>
      </w:tr>
      <w:tr w:rsidR="00215E3E" w:rsidRPr="00AE6A94" w14:paraId="1A13DC4E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2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4041CDD" w14:textId="6C640C65" w:rsidR="00215E3E" w:rsidRPr="00AE6A94" w:rsidRDefault="00215E3E" w:rsidP="00215E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lastRenderedPageBreak/>
              <w:t>26.1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CD40FF8" w14:textId="77777777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Штанги измерительные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757415" w14:textId="77777777" w:rsidR="00215E3E" w:rsidRPr="00AE6A94" w:rsidRDefault="00215E3E" w:rsidP="00215E3E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7AF34568" w14:textId="77777777" w:rsidR="00215E3E" w:rsidRPr="00AE6A94" w:rsidRDefault="00215E3E" w:rsidP="00215E3E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3BE" w14:textId="77777777" w:rsidR="00215E3E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1BAA9AE" w14:textId="18A1DAE0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C4C" w14:textId="77777777" w:rsidR="00215E3E" w:rsidRPr="00215E3E" w:rsidRDefault="00215E3E" w:rsidP="00215E3E">
            <w:pPr>
              <w:rPr>
                <w:sz w:val="22"/>
                <w:szCs w:val="22"/>
              </w:rPr>
            </w:pPr>
            <w:r w:rsidRPr="00215E3E">
              <w:rPr>
                <w:sz w:val="22"/>
                <w:szCs w:val="22"/>
              </w:rPr>
              <w:t xml:space="preserve">Эксплуатационная документация. </w:t>
            </w:r>
          </w:p>
          <w:p w14:paraId="67FD0FB6" w14:textId="2FA6237D" w:rsidR="00215E3E" w:rsidRPr="00215E3E" w:rsidRDefault="00215E3E" w:rsidP="00215E3E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FEB" w14:textId="770DF11D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2632-2012</w:t>
            </w:r>
            <w:proofErr w:type="gramEnd"/>
          </w:p>
        </w:tc>
      </w:tr>
      <w:tr w:rsidR="00215E3E" w:rsidRPr="00AE6A94" w14:paraId="698040B9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F75F67" w14:textId="22852770" w:rsidR="00215E3E" w:rsidRPr="00AE6A94" w:rsidRDefault="00215E3E" w:rsidP="00215E3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27.1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139555" w14:textId="77777777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Клещи электро-</w:t>
            </w:r>
          </w:p>
          <w:p w14:paraId="1954D072" w14:textId="77777777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изолирующие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5CD74D6" w14:textId="77777777" w:rsidR="00215E3E" w:rsidRPr="00AE6A94" w:rsidRDefault="00215E3E" w:rsidP="00215E3E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16082444" w14:textId="77777777" w:rsidR="00215E3E" w:rsidRPr="00AE6A94" w:rsidRDefault="00215E3E" w:rsidP="00215E3E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53C" w14:textId="77777777" w:rsidR="00215E3E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02BEF3B0" w14:textId="2DABC0BC" w:rsidR="00215E3E" w:rsidRPr="002439FC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9B6" w14:textId="77777777" w:rsidR="00215E3E" w:rsidRPr="00215E3E" w:rsidRDefault="00215E3E" w:rsidP="00215E3E">
            <w:pPr>
              <w:rPr>
                <w:sz w:val="22"/>
                <w:szCs w:val="22"/>
              </w:rPr>
            </w:pPr>
            <w:r w:rsidRPr="00215E3E">
              <w:rPr>
                <w:sz w:val="22"/>
                <w:szCs w:val="22"/>
              </w:rPr>
              <w:t xml:space="preserve">Эксплуатационная документация. </w:t>
            </w:r>
          </w:p>
          <w:p w14:paraId="11F5A8D6" w14:textId="77777777" w:rsidR="00215E3E" w:rsidRDefault="00215E3E" w:rsidP="00215E3E">
            <w:pPr>
              <w:rPr>
                <w:sz w:val="22"/>
                <w:szCs w:val="22"/>
              </w:rPr>
            </w:pPr>
            <w:r w:rsidRPr="00215E3E">
              <w:rPr>
                <w:sz w:val="22"/>
                <w:szCs w:val="22"/>
              </w:rPr>
              <w:t>Фактические значения</w:t>
            </w:r>
          </w:p>
          <w:p w14:paraId="35B62C30" w14:textId="46B8ED91" w:rsidR="008B724D" w:rsidRPr="00215E3E" w:rsidRDefault="008B724D" w:rsidP="00215E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721" w14:textId="65F201D3" w:rsidR="00215E3E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2632-2012</w:t>
            </w:r>
            <w:proofErr w:type="gramEnd"/>
          </w:p>
        </w:tc>
      </w:tr>
      <w:tr w:rsidR="00F23555" w:rsidRPr="00AE6A94" w14:paraId="66CC56B6" w14:textId="77777777" w:rsidTr="008B72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3FDAD6" w14:textId="324081F4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28.1</w:t>
            </w:r>
            <w:r w:rsidR="004334C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4BB3795" w14:textId="723998C8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Клещи электроизмерительные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502213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66380FA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DE1B" w14:textId="77777777" w:rsidR="006804BF" w:rsidRDefault="00A90469" w:rsidP="004334C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7DBAF5C9" w14:textId="779108BB" w:rsidR="00A90469" w:rsidRPr="002439FC" w:rsidRDefault="00A90469" w:rsidP="004334C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6804BF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6B52" w14:textId="77777777" w:rsidR="00215E3E" w:rsidRPr="00215E3E" w:rsidRDefault="00215E3E" w:rsidP="00215E3E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6A77F747" w14:textId="6231EAC3" w:rsidR="00E223C4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A21" w14:textId="0A33CCED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2632-2012</w:t>
            </w:r>
            <w:proofErr w:type="gramEnd"/>
          </w:p>
        </w:tc>
      </w:tr>
      <w:tr w:rsidR="00F23555" w:rsidRPr="00AE6A94" w14:paraId="025EA0F5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3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C1B1428" w14:textId="6BB70E55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29.1</w:t>
            </w:r>
            <w:r w:rsidR="004334C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11EEC" w14:textId="77777777" w:rsidR="00A90469" w:rsidRPr="00AE6A94" w:rsidRDefault="00A90469" w:rsidP="00DF1F72">
            <w:pPr>
              <w:ind w:right="-41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6BF5C9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60C106BF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B8F58" w14:textId="77777777" w:rsidR="00054579" w:rsidRDefault="00A90469" w:rsidP="004334C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6CF5E0BB" w14:textId="77777777" w:rsidR="00A90469" w:rsidRDefault="00A90469" w:rsidP="004334C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 электроизолиру</w:t>
            </w:r>
            <w:r w:rsidR="002F14AA">
              <w:rPr>
                <w:color w:val="000000"/>
                <w:sz w:val="22"/>
                <w:szCs w:val="22"/>
              </w:rPr>
              <w:t>ю</w:t>
            </w:r>
            <w:r w:rsidRPr="00AE6A94">
              <w:rPr>
                <w:color w:val="000000"/>
                <w:sz w:val="22"/>
                <w:szCs w:val="22"/>
              </w:rPr>
              <w:t>щей</w:t>
            </w:r>
            <w:r w:rsidR="00E223C4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части</w:t>
            </w:r>
          </w:p>
          <w:p w14:paraId="682CA86C" w14:textId="1884A6B1" w:rsidR="008B724D" w:rsidRPr="00AE6A94" w:rsidRDefault="008B724D" w:rsidP="004334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35B3B" w14:textId="77777777" w:rsidR="00215E3E" w:rsidRPr="00215E3E" w:rsidRDefault="00215E3E" w:rsidP="00215E3E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 xml:space="preserve">Эксплуатационная документация. </w:t>
            </w:r>
          </w:p>
          <w:p w14:paraId="630649A9" w14:textId="353FA7D9" w:rsidR="00A90469" w:rsidRPr="00AE6A94" w:rsidRDefault="00215E3E" w:rsidP="00215E3E">
            <w:pPr>
              <w:rPr>
                <w:color w:val="000000"/>
                <w:sz w:val="22"/>
                <w:szCs w:val="22"/>
              </w:rPr>
            </w:pPr>
            <w:r w:rsidRPr="00215E3E">
              <w:rPr>
                <w:color w:val="000000"/>
                <w:sz w:val="22"/>
                <w:szCs w:val="22"/>
              </w:rPr>
              <w:t>Фактические значения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4D2FB" w14:textId="0C09DCE0" w:rsidR="00A90469" w:rsidRPr="00AE6A94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МВИ.МН </w:t>
            </w:r>
            <w:proofErr w:type="gramStart"/>
            <w:r w:rsidRPr="00AE6A94">
              <w:rPr>
                <w:color w:val="000000"/>
                <w:sz w:val="22"/>
                <w:szCs w:val="22"/>
              </w:rPr>
              <w:t>2632-2012</w:t>
            </w:r>
            <w:proofErr w:type="gramEnd"/>
          </w:p>
        </w:tc>
      </w:tr>
      <w:tr w:rsidR="00F23555" w:rsidRPr="00AE6A94" w14:paraId="0A721346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3518C36" w14:textId="7D64EDEF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29.2</w:t>
            </w:r>
            <w:r w:rsidR="004334C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C9661" w14:textId="77777777" w:rsidR="00A90469" w:rsidRPr="00AE6A94" w:rsidRDefault="00A90469" w:rsidP="00DF1F72">
            <w:pPr>
              <w:ind w:right="-4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8A1E43E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05BDE97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624316E" w14:textId="77777777" w:rsidR="00054579" w:rsidRDefault="00A90469" w:rsidP="004334C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419811EA" w14:textId="77777777" w:rsidR="00A90469" w:rsidRDefault="00A90469" w:rsidP="00054579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 рабочей части</w:t>
            </w:r>
          </w:p>
          <w:p w14:paraId="61B1D331" w14:textId="4B47CA47" w:rsidR="008B724D" w:rsidRPr="00AE6A94" w:rsidRDefault="008B724D" w:rsidP="000545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E6A6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06511" w14:textId="77777777" w:rsidR="00A90469" w:rsidRPr="00AE6A94" w:rsidRDefault="00A90469" w:rsidP="00DF1F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0AB76ACA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5A0C97" w14:textId="3ED5A1E2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29.3</w:t>
            </w:r>
            <w:r w:rsidR="004334C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1E47A" w14:textId="77777777" w:rsidR="00A90469" w:rsidRPr="00AE6A94" w:rsidRDefault="00A90469" w:rsidP="00DF1F72">
            <w:pPr>
              <w:ind w:right="-4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FC7248B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05D1A4AB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D7743AB" w14:textId="77777777" w:rsidR="00A90469" w:rsidRDefault="00A90469" w:rsidP="004334C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Испытание соединительного провода повышенным напряжением частотой 50</w:t>
            </w:r>
            <w:r w:rsidR="00054579">
              <w:rPr>
                <w:color w:val="000000"/>
                <w:sz w:val="22"/>
                <w:szCs w:val="22"/>
              </w:rPr>
              <w:t xml:space="preserve"> </w:t>
            </w:r>
            <w:r w:rsidRPr="00AE6A94">
              <w:rPr>
                <w:color w:val="000000"/>
                <w:sz w:val="22"/>
                <w:szCs w:val="22"/>
              </w:rPr>
              <w:t>Гц</w:t>
            </w:r>
          </w:p>
          <w:p w14:paraId="56A6E220" w14:textId="1C27F2F7" w:rsidR="008B724D" w:rsidRPr="00AE6A94" w:rsidRDefault="008B724D" w:rsidP="004334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DD3B1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F26FB" w14:textId="77777777" w:rsidR="00A90469" w:rsidRPr="00AE6A94" w:rsidRDefault="00A90469" w:rsidP="00DF1F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4894543A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8887BF" w14:textId="4B3FE160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29.4</w:t>
            </w:r>
            <w:r w:rsidR="004334C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C855A" w14:textId="77777777" w:rsidR="00A90469" w:rsidRPr="00AE6A94" w:rsidRDefault="00A90469" w:rsidP="00DF1F72">
            <w:pPr>
              <w:ind w:right="-4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22494CD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606D64C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753D78A" w14:textId="77777777" w:rsidR="00A90469" w:rsidRDefault="00A90469" w:rsidP="004334C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Напряжение индикации по схеме согласного включения</w:t>
            </w:r>
          </w:p>
          <w:p w14:paraId="5FBFD3C6" w14:textId="77777777" w:rsidR="008B724D" w:rsidRPr="00AE6A94" w:rsidRDefault="008B724D" w:rsidP="004334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C3695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6E24D" w14:textId="77777777" w:rsidR="00A90469" w:rsidRPr="00AE6A94" w:rsidRDefault="00A90469" w:rsidP="00DF1F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3555" w:rsidRPr="00AE6A94" w14:paraId="0A4BB842" w14:textId="77777777" w:rsidTr="00054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4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0E02" w14:textId="5DD01739" w:rsidR="00A90469" w:rsidRPr="00AE6A94" w:rsidRDefault="00A90469" w:rsidP="00DF1F72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AE6A94">
              <w:rPr>
                <w:sz w:val="22"/>
                <w:szCs w:val="22"/>
              </w:rPr>
              <w:t>29.5</w:t>
            </w:r>
            <w:r w:rsidR="004334C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53DE" w14:textId="77777777" w:rsidR="00A90469" w:rsidRPr="00AE6A94" w:rsidRDefault="00A90469" w:rsidP="00DF1F72">
            <w:pPr>
              <w:ind w:right="-41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048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26.51/</w:t>
            </w:r>
          </w:p>
          <w:p w14:paraId="63808B75" w14:textId="77777777" w:rsidR="00A90469" w:rsidRPr="00AE6A94" w:rsidRDefault="00A90469" w:rsidP="002635A3">
            <w:pPr>
              <w:jc w:val="both"/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29.113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5853" w14:textId="77777777" w:rsidR="00A90469" w:rsidRDefault="00A90469" w:rsidP="004334C7">
            <w:pPr>
              <w:rPr>
                <w:color w:val="000000"/>
                <w:sz w:val="22"/>
                <w:szCs w:val="22"/>
              </w:rPr>
            </w:pPr>
            <w:r w:rsidRPr="00AE6A94">
              <w:rPr>
                <w:color w:val="000000"/>
                <w:sz w:val="22"/>
                <w:szCs w:val="22"/>
              </w:rPr>
              <w:t>Напряжение индикации по схеме встречного включения</w:t>
            </w:r>
          </w:p>
          <w:p w14:paraId="5572F546" w14:textId="77777777" w:rsidR="008B724D" w:rsidRPr="00AE6A94" w:rsidRDefault="008B724D" w:rsidP="004334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C3E" w14:textId="77777777" w:rsidR="00A90469" w:rsidRPr="00AE6A94" w:rsidRDefault="00A90469" w:rsidP="00DF1F7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79E3" w14:textId="77777777" w:rsidR="00A90469" w:rsidRPr="00AE6A94" w:rsidRDefault="00A90469" w:rsidP="00DF1F72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15E877B3" w14:textId="77777777" w:rsidR="009E74C3" w:rsidRDefault="009E74C3" w:rsidP="00A90469">
      <w:pPr>
        <w:pStyle w:val="af5"/>
        <w:rPr>
          <w:rStyle w:val="FontStyle37"/>
          <w:sz w:val="24"/>
          <w:szCs w:val="24"/>
          <w:lang w:val="ru-RU"/>
        </w:rPr>
      </w:pPr>
    </w:p>
    <w:p w14:paraId="1244B897" w14:textId="77777777" w:rsidR="00374A27" w:rsidRPr="00605AD3" w:rsidRDefault="00374A27" w:rsidP="00E223C4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716A32EC" w14:textId="77777777" w:rsidR="00374A27" w:rsidRPr="00605AD3" w:rsidRDefault="00374A27" w:rsidP="00E223C4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</w:p>
    <w:p w14:paraId="7C7FD3E8" w14:textId="77777777" w:rsidR="00A0063E" w:rsidRDefault="00A0063E" w:rsidP="00E223C4">
      <w:pPr>
        <w:ind w:left="142"/>
        <w:rPr>
          <w:color w:val="000000"/>
          <w:sz w:val="28"/>
          <w:szCs w:val="28"/>
        </w:rPr>
      </w:pPr>
    </w:p>
    <w:p w14:paraId="4EF177FF" w14:textId="77777777" w:rsidR="00A0063E" w:rsidRDefault="00A0063E" w:rsidP="00E223C4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0955046" w14:textId="537F11C5" w:rsidR="00A0063E" w:rsidRDefault="00E223C4" w:rsidP="00E223C4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 w:rsidR="00D83C1E" w:rsidRPr="004035AF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1B3550B8" w14:textId="2B7C4AC2" w:rsidR="00A0063E" w:rsidRDefault="00A0063E" w:rsidP="00E223C4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D83C1E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7665AAA" w14:textId="26732C6E" w:rsidR="00A0063E" w:rsidRPr="001D02D0" w:rsidRDefault="00D83C1E" w:rsidP="00E223C4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 w:rsidRPr="004035AF"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5CB111F5" w14:textId="5E277818" w:rsidR="00A0063E" w:rsidRPr="001D02D0" w:rsidRDefault="00A0063E" w:rsidP="00E223C4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223C4">
        <w:rPr>
          <w:color w:val="000000"/>
          <w:sz w:val="28"/>
          <w:szCs w:val="28"/>
        </w:rPr>
        <w:t xml:space="preserve">        </w:t>
      </w:r>
      <w:proofErr w:type="spellStart"/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Бережных</w:t>
      </w:r>
      <w:proofErr w:type="spellEnd"/>
    </w:p>
    <w:p w14:paraId="100ADAEB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p w14:paraId="0B7D26F7" w14:textId="77777777" w:rsidR="00DF1F72" w:rsidRPr="00CC094B" w:rsidRDefault="00DF1F72">
      <w:pPr>
        <w:pStyle w:val="af5"/>
        <w:outlineLvl w:val="1"/>
        <w:rPr>
          <w:iCs/>
          <w:lang w:val="ru-RU"/>
        </w:rPr>
      </w:pPr>
    </w:p>
    <w:sectPr w:rsidR="00DF1F72" w:rsidRPr="00CC094B" w:rsidSect="00F235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67AD1" w14:textId="77777777" w:rsidR="006D51CB" w:rsidRDefault="006D51CB" w:rsidP="0011070C">
      <w:r>
        <w:separator/>
      </w:r>
    </w:p>
  </w:endnote>
  <w:endnote w:type="continuationSeparator" w:id="0">
    <w:p w14:paraId="7A3662ED" w14:textId="77777777" w:rsidR="006D51CB" w:rsidRDefault="006D51C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6" w:type="pct"/>
      <w:tblInd w:w="142" w:type="dxa"/>
      <w:tblLook w:val="00A0" w:firstRow="1" w:lastRow="0" w:firstColumn="1" w:lastColumn="0" w:noHBand="0" w:noVBand="0"/>
    </w:tblPr>
    <w:tblGrid>
      <w:gridCol w:w="3362"/>
      <w:gridCol w:w="4037"/>
      <w:gridCol w:w="2000"/>
    </w:tblGrid>
    <w:tr w:rsidR="00B20232" w:rsidRPr="00460ECA" w14:paraId="46BA58B0" w14:textId="77777777" w:rsidTr="002635A3">
      <w:tc>
        <w:tcPr>
          <w:tcW w:w="3367" w:type="dxa"/>
          <w:vAlign w:val="center"/>
          <w:hideMark/>
        </w:tcPr>
        <w:p w14:paraId="09A0BA89" w14:textId="77777777" w:rsidR="00B20232" w:rsidRPr="00B453D4" w:rsidRDefault="00B2023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620CB4B" w14:textId="77777777" w:rsidR="00B20232" w:rsidRPr="00B453D4" w:rsidRDefault="00B2023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6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33228980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323FEEB" w14:textId="212E698E" w:rsidR="00B20232" w:rsidRPr="004035AF" w:rsidRDefault="00533FA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4035AF" w:rsidRPr="004035A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4035AF" w:rsidRPr="004035AF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76F7752E" w14:textId="77777777" w:rsidR="00B20232" w:rsidRPr="00B453D4" w:rsidRDefault="00B2023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74" w:type="dxa"/>
          <w:vAlign w:val="center"/>
          <w:hideMark/>
        </w:tcPr>
        <w:p w14:paraId="0E575090" w14:textId="24BF2FEF" w:rsidR="00B20232" w:rsidRPr="00D83C1E" w:rsidRDefault="00B20232" w:rsidP="00D83C1E">
          <w:pPr>
            <w:pStyle w:val="61"/>
            <w:ind w:left="-94" w:right="-70" w:hanging="303"/>
            <w:jc w:val="right"/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55D5A">
            <w:rPr>
              <w:noProof/>
            </w:rPr>
            <w:t>2</w:t>
          </w:r>
          <w:r w:rsidRPr="007624CE">
            <w:fldChar w:fldCharType="end"/>
          </w:r>
          <w: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55D5A" w:rsidRPr="00355D5A">
            <w:rPr>
              <w:noProof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75E93080" w14:textId="77777777" w:rsidR="00B20232" w:rsidRPr="005128B2" w:rsidRDefault="00B2023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8" w:type="pct"/>
      <w:tblInd w:w="137" w:type="dxa"/>
      <w:tblLook w:val="00A0" w:firstRow="1" w:lastRow="0" w:firstColumn="1" w:lastColumn="0" w:noHBand="0" w:noVBand="0"/>
    </w:tblPr>
    <w:tblGrid>
      <w:gridCol w:w="3428"/>
      <w:gridCol w:w="4146"/>
      <w:gridCol w:w="1829"/>
    </w:tblGrid>
    <w:tr w:rsidR="00B20232" w:rsidRPr="007624CE" w14:paraId="14CA0FDD" w14:textId="77777777" w:rsidTr="001C3F3C">
      <w:trPr>
        <w:trHeight w:val="66"/>
      </w:trPr>
      <w:tc>
        <w:tcPr>
          <w:tcW w:w="3444" w:type="dxa"/>
          <w:vAlign w:val="center"/>
          <w:hideMark/>
        </w:tcPr>
        <w:p w14:paraId="71C0CB12" w14:textId="77777777" w:rsidR="00B20232" w:rsidRPr="00B453D4" w:rsidRDefault="00B2023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3B6515" w14:textId="77777777" w:rsidR="00B20232" w:rsidRPr="00B453D4" w:rsidRDefault="00B2023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95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468703438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DA18DB3" w14:textId="34A65AF3" w:rsidR="00B20232" w:rsidRPr="007624CE" w:rsidRDefault="00533FA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</w:t>
              </w:r>
              <w:r w:rsidR="004035A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4035AF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19C5F947" w14:textId="77777777" w:rsidR="00B20232" w:rsidRPr="00B453D4" w:rsidRDefault="00B2023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62" w:type="dxa"/>
          <w:vAlign w:val="center"/>
          <w:hideMark/>
        </w:tcPr>
        <w:p w14:paraId="5AF8C5D3" w14:textId="3610E15B" w:rsidR="00B20232" w:rsidRPr="007624CE" w:rsidRDefault="00B2023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355D5A">
            <w:rPr>
              <w:noProof/>
            </w:rPr>
            <w:t>1</w:t>
          </w:r>
          <w:r w:rsidRPr="007624CE"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355D5A">
            <w:rPr>
              <w:noProof/>
              <w:lang w:val="ru-RU"/>
            </w:rPr>
            <w:t>9</w:t>
          </w:r>
          <w:r w:rsidRPr="007624CE">
            <w:rPr>
              <w:lang w:val="ru-RU"/>
            </w:rPr>
            <w:fldChar w:fldCharType="end"/>
          </w:r>
        </w:p>
      </w:tc>
    </w:tr>
  </w:tbl>
  <w:p w14:paraId="26CF4D74" w14:textId="77777777" w:rsidR="00B20232" w:rsidRPr="00CC094B" w:rsidRDefault="00B20232" w:rsidP="001C3F3C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3ACD2" w14:textId="77777777" w:rsidR="006D51CB" w:rsidRDefault="006D51CB" w:rsidP="0011070C">
      <w:r>
        <w:separator/>
      </w:r>
    </w:p>
  </w:footnote>
  <w:footnote w:type="continuationSeparator" w:id="0">
    <w:p w14:paraId="36580DB5" w14:textId="77777777" w:rsidR="006D51CB" w:rsidRDefault="006D51C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80" w:type="pct"/>
      <w:tblInd w:w="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8471"/>
    </w:tblGrid>
    <w:tr w:rsidR="00B20232" w:rsidRPr="00D337DC" w14:paraId="13C9ABDB" w14:textId="77777777" w:rsidTr="00533FAF">
      <w:trPr>
        <w:trHeight w:val="752"/>
        <w:tblHeader/>
      </w:trPr>
      <w:tc>
        <w:tcPr>
          <w:tcW w:w="403" w:type="pct"/>
          <w:tcBorders>
            <w:bottom w:val="single" w:sz="4" w:space="0" w:color="auto"/>
          </w:tcBorders>
          <w:vAlign w:val="center"/>
          <w:hideMark/>
        </w:tcPr>
        <w:p w14:paraId="3A93C58D" w14:textId="77777777" w:rsidR="00B20232" w:rsidRPr="00B453D4" w:rsidRDefault="00B2023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53F4301" wp14:editId="76FA5D91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vAlign w:val="center"/>
        </w:tcPr>
        <w:p w14:paraId="520E907B" w14:textId="78264A82" w:rsidR="00B20232" w:rsidRPr="00B453D4" w:rsidRDefault="00B20232" w:rsidP="00533FAF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BY/112</w:t>
          </w:r>
          <w:r w:rsidR="00355D5A">
            <w:rPr>
              <w:bCs/>
              <w:sz w:val="24"/>
              <w:szCs w:val="24"/>
            </w:rPr>
            <w:t xml:space="preserve"> 2.1861</w:t>
          </w:r>
        </w:p>
      </w:tc>
    </w:tr>
  </w:tbl>
  <w:p w14:paraId="3AD2BCFC" w14:textId="77777777" w:rsidR="00B20232" w:rsidRPr="00CC094B" w:rsidRDefault="00B2023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80" w:type="dxa"/>
      <w:tblInd w:w="284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8"/>
      <w:gridCol w:w="8772"/>
    </w:tblGrid>
    <w:tr w:rsidR="00B20232" w:rsidRPr="00804957" w14:paraId="72B0895D" w14:textId="77777777" w:rsidTr="00F23555">
      <w:trPr>
        <w:trHeight w:val="277"/>
      </w:trPr>
      <w:tc>
        <w:tcPr>
          <w:tcW w:w="708" w:type="dxa"/>
          <w:tcBorders>
            <w:bottom w:val="single" w:sz="8" w:space="0" w:color="auto"/>
          </w:tcBorders>
          <w:vAlign w:val="center"/>
        </w:tcPr>
        <w:p w14:paraId="4778850E" w14:textId="77777777" w:rsidR="00B20232" w:rsidRPr="00B453D4" w:rsidRDefault="00B20232" w:rsidP="00450C46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DE48C91" wp14:editId="43F1917C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2" w:type="dxa"/>
          <w:tcBorders>
            <w:bottom w:val="single" w:sz="8" w:space="0" w:color="auto"/>
          </w:tcBorders>
          <w:vAlign w:val="center"/>
        </w:tcPr>
        <w:p w14:paraId="759538E8" w14:textId="77777777" w:rsidR="00B20232" w:rsidRPr="00B453D4" w:rsidRDefault="00B20232" w:rsidP="00450C46">
          <w:pPr>
            <w:pStyle w:val="27"/>
            <w:ind w:hanging="1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8B51FC7" w14:textId="77777777" w:rsidR="00B20232" w:rsidRPr="00B453D4" w:rsidRDefault="00B20232" w:rsidP="00450C46">
          <w:pPr>
            <w:pStyle w:val="27"/>
            <w:ind w:hanging="111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7910D1A" w14:textId="77777777" w:rsidR="00B20232" w:rsidRPr="00B453D4" w:rsidRDefault="00B20232" w:rsidP="00450C46">
          <w:pPr>
            <w:pStyle w:val="27"/>
            <w:spacing w:after="120"/>
            <w:ind w:hanging="111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92BCB4" w14:textId="77777777" w:rsidR="00B20232" w:rsidRDefault="00B202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44132565">
    <w:abstractNumId w:val="6"/>
  </w:num>
  <w:num w:numId="2" w16cid:durableId="667053098">
    <w:abstractNumId w:val="7"/>
  </w:num>
  <w:num w:numId="3" w16cid:durableId="93598481">
    <w:abstractNumId w:val="4"/>
  </w:num>
  <w:num w:numId="4" w16cid:durableId="948782448">
    <w:abstractNumId w:val="1"/>
  </w:num>
  <w:num w:numId="5" w16cid:durableId="844900995">
    <w:abstractNumId w:val="11"/>
  </w:num>
  <w:num w:numId="6" w16cid:durableId="478156804">
    <w:abstractNumId w:val="3"/>
  </w:num>
  <w:num w:numId="7" w16cid:durableId="744380808">
    <w:abstractNumId w:val="8"/>
  </w:num>
  <w:num w:numId="8" w16cid:durableId="1986544394">
    <w:abstractNumId w:val="5"/>
  </w:num>
  <w:num w:numId="9" w16cid:durableId="14232739">
    <w:abstractNumId w:val="9"/>
  </w:num>
  <w:num w:numId="10" w16cid:durableId="767389293">
    <w:abstractNumId w:val="2"/>
  </w:num>
  <w:num w:numId="11" w16cid:durableId="319385091">
    <w:abstractNumId w:val="0"/>
  </w:num>
  <w:num w:numId="12" w16cid:durableId="11039610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1488"/>
    <w:rsid w:val="00047981"/>
    <w:rsid w:val="00047BED"/>
    <w:rsid w:val="00054579"/>
    <w:rsid w:val="000643A6"/>
    <w:rsid w:val="000662B9"/>
    <w:rsid w:val="00067FEC"/>
    <w:rsid w:val="00073214"/>
    <w:rsid w:val="00090EA2"/>
    <w:rsid w:val="000A45FF"/>
    <w:rsid w:val="000D49BB"/>
    <w:rsid w:val="000E2802"/>
    <w:rsid w:val="000F32D4"/>
    <w:rsid w:val="0011070C"/>
    <w:rsid w:val="00116AD0"/>
    <w:rsid w:val="00117059"/>
    <w:rsid w:val="00120BDA"/>
    <w:rsid w:val="00121649"/>
    <w:rsid w:val="00124258"/>
    <w:rsid w:val="00126D76"/>
    <w:rsid w:val="00132246"/>
    <w:rsid w:val="00162213"/>
    <w:rsid w:val="00162D37"/>
    <w:rsid w:val="00174E32"/>
    <w:rsid w:val="00194140"/>
    <w:rsid w:val="001956F7"/>
    <w:rsid w:val="001A4BEA"/>
    <w:rsid w:val="001A7AD9"/>
    <w:rsid w:val="001C3F3C"/>
    <w:rsid w:val="001D758E"/>
    <w:rsid w:val="001E159F"/>
    <w:rsid w:val="001F4EAB"/>
    <w:rsid w:val="001F51B1"/>
    <w:rsid w:val="001F7797"/>
    <w:rsid w:val="0020355B"/>
    <w:rsid w:val="00204777"/>
    <w:rsid w:val="00215E3E"/>
    <w:rsid w:val="0022682F"/>
    <w:rsid w:val="00234146"/>
    <w:rsid w:val="002439FC"/>
    <w:rsid w:val="002505FA"/>
    <w:rsid w:val="0025178E"/>
    <w:rsid w:val="002635A3"/>
    <w:rsid w:val="002667A7"/>
    <w:rsid w:val="00280940"/>
    <w:rsid w:val="002854A6"/>
    <w:rsid w:val="00285F39"/>
    <w:rsid w:val="002877C8"/>
    <w:rsid w:val="002900DE"/>
    <w:rsid w:val="00290E68"/>
    <w:rsid w:val="002B3629"/>
    <w:rsid w:val="002C3708"/>
    <w:rsid w:val="002F04DD"/>
    <w:rsid w:val="002F14AA"/>
    <w:rsid w:val="003054C2"/>
    <w:rsid w:val="00305E11"/>
    <w:rsid w:val="0031023B"/>
    <w:rsid w:val="003324CA"/>
    <w:rsid w:val="003324E1"/>
    <w:rsid w:val="003475EC"/>
    <w:rsid w:val="00350D5F"/>
    <w:rsid w:val="00355D5A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035AF"/>
    <w:rsid w:val="00415E55"/>
    <w:rsid w:val="004308D0"/>
    <w:rsid w:val="004334C7"/>
    <w:rsid w:val="00437E07"/>
    <w:rsid w:val="00443AFC"/>
    <w:rsid w:val="0044677E"/>
    <w:rsid w:val="00450C46"/>
    <w:rsid w:val="0045771C"/>
    <w:rsid w:val="00466AB1"/>
    <w:rsid w:val="0049339E"/>
    <w:rsid w:val="004A5E4C"/>
    <w:rsid w:val="004C53CA"/>
    <w:rsid w:val="004D24FE"/>
    <w:rsid w:val="004E4DCC"/>
    <w:rsid w:val="004E5090"/>
    <w:rsid w:val="004E6810"/>
    <w:rsid w:val="004E6BC8"/>
    <w:rsid w:val="004F5A1D"/>
    <w:rsid w:val="00507CCF"/>
    <w:rsid w:val="00533FAF"/>
    <w:rsid w:val="00541FF6"/>
    <w:rsid w:val="00552FE5"/>
    <w:rsid w:val="0056070B"/>
    <w:rsid w:val="00563166"/>
    <w:rsid w:val="00592241"/>
    <w:rsid w:val="005A7975"/>
    <w:rsid w:val="005D5C7B"/>
    <w:rsid w:val="005E250C"/>
    <w:rsid w:val="005E33F5"/>
    <w:rsid w:val="005E611E"/>
    <w:rsid w:val="005E7EB9"/>
    <w:rsid w:val="00645468"/>
    <w:rsid w:val="006609B3"/>
    <w:rsid w:val="006762B3"/>
    <w:rsid w:val="006804BF"/>
    <w:rsid w:val="00686043"/>
    <w:rsid w:val="006938AF"/>
    <w:rsid w:val="006A336B"/>
    <w:rsid w:val="006A4386"/>
    <w:rsid w:val="006D51CB"/>
    <w:rsid w:val="006D5481"/>
    <w:rsid w:val="006D5DCE"/>
    <w:rsid w:val="006F0EAC"/>
    <w:rsid w:val="00701135"/>
    <w:rsid w:val="0070130C"/>
    <w:rsid w:val="007016C8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349BD"/>
    <w:rsid w:val="008400F1"/>
    <w:rsid w:val="00877224"/>
    <w:rsid w:val="00886D6D"/>
    <w:rsid w:val="008B5528"/>
    <w:rsid w:val="008B724D"/>
    <w:rsid w:val="008E43A5"/>
    <w:rsid w:val="008F3F0C"/>
    <w:rsid w:val="00916038"/>
    <w:rsid w:val="00920D7B"/>
    <w:rsid w:val="00921A06"/>
    <w:rsid w:val="0092654F"/>
    <w:rsid w:val="0093634B"/>
    <w:rsid w:val="009503C7"/>
    <w:rsid w:val="0095347E"/>
    <w:rsid w:val="00954C56"/>
    <w:rsid w:val="0096397D"/>
    <w:rsid w:val="009940B7"/>
    <w:rsid w:val="009A3976"/>
    <w:rsid w:val="009A3A10"/>
    <w:rsid w:val="009A3E9D"/>
    <w:rsid w:val="009D5A57"/>
    <w:rsid w:val="009E74C3"/>
    <w:rsid w:val="009F7389"/>
    <w:rsid w:val="00A0063E"/>
    <w:rsid w:val="00A16715"/>
    <w:rsid w:val="00A26BF3"/>
    <w:rsid w:val="00A32821"/>
    <w:rsid w:val="00A476E8"/>
    <w:rsid w:val="00A47C62"/>
    <w:rsid w:val="00A755C7"/>
    <w:rsid w:val="00A837FD"/>
    <w:rsid w:val="00A90469"/>
    <w:rsid w:val="00A9781A"/>
    <w:rsid w:val="00AB1825"/>
    <w:rsid w:val="00AD4B7A"/>
    <w:rsid w:val="00B073DC"/>
    <w:rsid w:val="00B16BF0"/>
    <w:rsid w:val="00B20232"/>
    <w:rsid w:val="00B20359"/>
    <w:rsid w:val="00B26B87"/>
    <w:rsid w:val="00B33AD7"/>
    <w:rsid w:val="00B453D4"/>
    <w:rsid w:val="00B4667C"/>
    <w:rsid w:val="00B47A0F"/>
    <w:rsid w:val="00B53AEA"/>
    <w:rsid w:val="00B55D52"/>
    <w:rsid w:val="00B92468"/>
    <w:rsid w:val="00BA682A"/>
    <w:rsid w:val="00BA7746"/>
    <w:rsid w:val="00BB0188"/>
    <w:rsid w:val="00BB272F"/>
    <w:rsid w:val="00BC048C"/>
    <w:rsid w:val="00BC40FF"/>
    <w:rsid w:val="00BC6B2B"/>
    <w:rsid w:val="00BD1437"/>
    <w:rsid w:val="00C13D62"/>
    <w:rsid w:val="00C159D1"/>
    <w:rsid w:val="00C171E3"/>
    <w:rsid w:val="00C3769E"/>
    <w:rsid w:val="00C41A00"/>
    <w:rsid w:val="00C44F8D"/>
    <w:rsid w:val="00C62C68"/>
    <w:rsid w:val="00C75CDC"/>
    <w:rsid w:val="00C943E3"/>
    <w:rsid w:val="00C94B1C"/>
    <w:rsid w:val="00C964AC"/>
    <w:rsid w:val="00C97BC9"/>
    <w:rsid w:val="00CA3473"/>
    <w:rsid w:val="00CA53E3"/>
    <w:rsid w:val="00CC094B"/>
    <w:rsid w:val="00CD3354"/>
    <w:rsid w:val="00CE5176"/>
    <w:rsid w:val="00CF4334"/>
    <w:rsid w:val="00D10C95"/>
    <w:rsid w:val="00D56371"/>
    <w:rsid w:val="00D83C1E"/>
    <w:rsid w:val="00D876E6"/>
    <w:rsid w:val="00DA16BE"/>
    <w:rsid w:val="00DA37D9"/>
    <w:rsid w:val="00DA5E7A"/>
    <w:rsid w:val="00DA6561"/>
    <w:rsid w:val="00DB1FAE"/>
    <w:rsid w:val="00DB7FF2"/>
    <w:rsid w:val="00DC78C9"/>
    <w:rsid w:val="00DD4EA5"/>
    <w:rsid w:val="00DD5C8D"/>
    <w:rsid w:val="00DE6F93"/>
    <w:rsid w:val="00DE7BDF"/>
    <w:rsid w:val="00DF1F72"/>
    <w:rsid w:val="00DF7DAB"/>
    <w:rsid w:val="00E13A20"/>
    <w:rsid w:val="00E223C4"/>
    <w:rsid w:val="00E46D72"/>
    <w:rsid w:val="00E5357F"/>
    <w:rsid w:val="00E750F5"/>
    <w:rsid w:val="00E909C3"/>
    <w:rsid w:val="00E95EA8"/>
    <w:rsid w:val="00EC615C"/>
    <w:rsid w:val="00EC640A"/>
    <w:rsid w:val="00EC76FB"/>
    <w:rsid w:val="00ED10E7"/>
    <w:rsid w:val="00EE7844"/>
    <w:rsid w:val="00EF0247"/>
    <w:rsid w:val="00EF5137"/>
    <w:rsid w:val="00F23555"/>
    <w:rsid w:val="00F45CA3"/>
    <w:rsid w:val="00F47F4D"/>
    <w:rsid w:val="00F64023"/>
    <w:rsid w:val="00F80F2C"/>
    <w:rsid w:val="00F8255B"/>
    <w:rsid w:val="00F86DE9"/>
    <w:rsid w:val="00FC0729"/>
    <w:rsid w:val="00FC1A9B"/>
    <w:rsid w:val="00FC280E"/>
    <w:rsid w:val="00FE1FF5"/>
    <w:rsid w:val="00FE37B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C3846"/>
  <w15:docId w15:val="{6E70B209-1623-4AD1-B30B-5CA58A8A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FE3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47981"/>
    <w:rsid w:val="0005722E"/>
    <w:rsid w:val="00090EDB"/>
    <w:rsid w:val="000B03B2"/>
    <w:rsid w:val="001D6874"/>
    <w:rsid w:val="001F086A"/>
    <w:rsid w:val="001F67E0"/>
    <w:rsid w:val="002501E5"/>
    <w:rsid w:val="002751FF"/>
    <w:rsid w:val="002854A6"/>
    <w:rsid w:val="002A61E6"/>
    <w:rsid w:val="003B21DC"/>
    <w:rsid w:val="00477274"/>
    <w:rsid w:val="00495C3B"/>
    <w:rsid w:val="004A3A30"/>
    <w:rsid w:val="00502441"/>
    <w:rsid w:val="005029EC"/>
    <w:rsid w:val="00516AF1"/>
    <w:rsid w:val="005319F9"/>
    <w:rsid w:val="00562D7C"/>
    <w:rsid w:val="00573231"/>
    <w:rsid w:val="00580F98"/>
    <w:rsid w:val="005C3A33"/>
    <w:rsid w:val="005C4097"/>
    <w:rsid w:val="00607457"/>
    <w:rsid w:val="00684F82"/>
    <w:rsid w:val="007015FD"/>
    <w:rsid w:val="00797031"/>
    <w:rsid w:val="007B23E9"/>
    <w:rsid w:val="0080735D"/>
    <w:rsid w:val="00836A6E"/>
    <w:rsid w:val="008400F1"/>
    <w:rsid w:val="00884F5E"/>
    <w:rsid w:val="008D33D6"/>
    <w:rsid w:val="008E1C8E"/>
    <w:rsid w:val="009C064F"/>
    <w:rsid w:val="00A13F21"/>
    <w:rsid w:val="00A661C2"/>
    <w:rsid w:val="00A8053F"/>
    <w:rsid w:val="00A837FD"/>
    <w:rsid w:val="00B00858"/>
    <w:rsid w:val="00B11269"/>
    <w:rsid w:val="00B612C8"/>
    <w:rsid w:val="00B63D03"/>
    <w:rsid w:val="00B92468"/>
    <w:rsid w:val="00BF3758"/>
    <w:rsid w:val="00C8094E"/>
    <w:rsid w:val="00CC03D9"/>
    <w:rsid w:val="00CC7A3D"/>
    <w:rsid w:val="00D53B49"/>
    <w:rsid w:val="00D97232"/>
    <w:rsid w:val="00DB7154"/>
    <w:rsid w:val="00E10FD8"/>
    <w:rsid w:val="00E66882"/>
    <w:rsid w:val="00EB4B12"/>
    <w:rsid w:val="00ED0C05"/>
    <w:rsid w:val="00EF7515"/>
    <w:rsid w:val="00F117DE"/>
    <w:rsid w:val="00F12ADD"/>
    <w:rsid w:val="00F53ECD"/>
    <w:rsid w:val="00F84077"/>
    <w:rsid w:val="00FD242C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D6092-82E5-4DD6-8289-F06ABC2D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Хлебест Иван Иванович</cp:lastModifiedBy>
  <cp:revision>23</cp:revision>
  <cp:lastPrinted>2024-08-19T11:22:00Z</cp:lastPrinted>
  <dcterms:created xsi:type="dcterms:W3CDTF">2023-09-04T11:57:00Z</dcterms:created>
  <dcterms:modified xsi:type="dcterms:W3CDTF">2024-08-19T11:25:00Z</dcterms:modified>
</cp:coreProperties>
</file>