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91094" w:rsidRPr="0099109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108F7E4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9109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9910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1094" w:rsidRPr="00991094">
                  <w:rPr>
                    <w:rFonts w:cs="Times New Roman"/>
                    <w:bCs/>
                    <w:sz w:val="28"/>
                    <w:szCs w:val="28"/>
                  </w:rPr>
                  <w:t>588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91094" w:rsidRPr="0099109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8651E2E" w:rsidR="00B729C7" w:rsidRPr="00991094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1996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91094">
                  <w:rPr>
                    <w:rFonts w:eastAsia="Calibri"/>
                    <w:sz w:val="28"/>
                    <w:szCs w:val="28"/>
                  </w:rPr>
                  <w:t>09.12.1996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F0042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91094" w:rsidRPr="0099109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3A13E51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>н</w:t>
            </w:r>
            <w:r w:rsidRPr="00F0042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00426" w:rsidRPr="00F0042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0042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42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9109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F3ABAC" w:rsidR="00B729C7" w:rsidRPr="0025499E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5499E">
              <w:rPr>
                <w:rFonts w:cs="Times New Roman"/>
                <w:bCs/>
                <w:sz w:val="28"/>
                <w:szCs w:val="28"/>
              </w:rPr>
              <w:t>р</w:t>
            </w:r>
            <w:r w:rsidRPr="002549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549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0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91094" w:rsidRDefault="00B729C7" w:rsidP="00B729C7">
      <w:pPr>
        <w:rPr>
          <w:color w:val="FF0000"/>
        </w:rPr>
      </w:pPr>
    </w:p>
    <w:p w14:paraId="1E23C9D4" w14:textId="018302D6" w:rsidR="00DE24B9" w:rsidRPr="00991094" w:rsidRDefault="00B729C7" w:rsidP="00DE24B9">
      <w:pPr>
        <w:pStyle w:val="af5"/>
        <w:jc w:val="center"/>
        <w:rPr>
          <w:bCs/>
          <w:color w:val="FF0000"/>
          <w:sz w:val="24"/>
          <w:szCs w:val="24"/>
          <w:lang w:val="ru-RU"/>
        </w:rPr>
      </w:pPr>
      <w:r w:rsidRPr="00991094">
        <w:rPr>
          <w:b/>
          <w:sz w:val="28"/>
          <w:szCs w:val="28"/>
          <w:lang w:val="ru-RU"/>
        </w:rPr>
        <w:t xml:space="preserve">ОБЛАСТЬ </w:t>
      </w:r>
      <w:r w:rsidRPr="0039485E">
        <w:rPr>
          <w:b/>
          <w:sz w:val="28"/>
          <w:szCs w:val="28"/>
          <w:lang w:val="ru-RU"/>
        </w:rPr>
        <w:t xml:space="preserve">АККРЕДИТАЦИИ </w:t>
      </w:r>
      <w:r w:rsidRPr="0039485E">
        <w:rPr>
          <w:bCs/>
          <w:sz w:val="28"/>
          <w:szCs w:val="28"/>
          <w:lang w:val="ru-RU"/>
        </w:rPr>
        <w:t>от</w:t>
      </w:r>
      <w:r w:rsidRPr="0039485E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8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8670B6">
            <w:rPr>
              <w:rStyle w:val="39"/>
              <w:bCs/>
              <w:szCs w:val="28"/>
              <w:lang w:val="ru-RU"/>
            </w:rPr>
            <w:t>22 августа 2024 года</w:t>
          </w:r>
        </w:sdtContent>
      </w:sdt>
      <w:r w:rsidRPr="00991094">
        <w:rPr>
          <w:bCs/>
          <w:color w:val="FF0000"/>
          <w:sz w:val="28"/>
          <w:szCs w:val="28"/>
          <w:lang w:val="ru-RU"/>
        </w:rPr>
        <w:br/>
      </w:r>
    </w:p>
    <w:p w14:paraId="3A1A98F9" w14:textId="4DF3FA34" w:rsidR="00DF1C35" w:rsidRPr="00991094" w:rsidRDefault="00DE24B9" w:rsidP="00991094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991094">
        <w:rPr>
          <w:bCs/>
          <w:sz w:val="28"/>
          <w:szCs w:val="28"/>
          <w:lang w:val="ru-RU"/>
        </w:rPr>
        <w:t>л</w:t>
      </w:r>
      <w:r w:rsidR="008516DD" w:rsidRPr="00991094">
        <w:rPr>
          <w:bCs/>
          <w:sz w:val="28"/>
          <w:szCs w:val="28"/>
          <w:lang w:val="ru-RU"/>
        </w:rPr>
        <w:t xml:space="preserve">аборатории </w:t>
      </w:r>
      <w:r w:rsidR="00991094" w:rsidRPr="00991094">
        <w:rPr>
          <w:sz w:val="28"/>
          <w:szCs w:val="28"/>
          <w:lang w:val="ru-RU"/>
        </w:rPr>
        <w:t>неразрушающих методов контроля</w:t>
      </w:r>
    </w:p>
    <w:p w14:paraId="58AB960F" w14:textId="5AD3ABC8" w:rsidR="00B729C7" w:rsidRDefault="00991094" w:rsidP="00991094">
      <w:pPr>
        <w:jc w:val="center"/>
        <w:rPr>
          <w:sz w:val="28"/>
          <w:szCs w:val="28"/>
          <w:lang w:eastAsia="en-US"/>
        </w:rPr>
      </w:pPr>
      <w:r w:rsidRPr="00991094">
        <w:rPr>
          <w:sz w:val="28"/>
          <w:szCs w:val="28"/>
          <w:lang w:eastAsia="en-US"/>
        </w:rPr>
        <w:t>Открытого акционерного общества "Гомельский химический завод"</w:t>
      </w:r>
    </w:p>
    <w:p w14:paraId="299031A6" w14:textId="77777777" w:rsidR="00991094" w:rsidRPr="00991094" w:rsidRDefault="00991094" w:rsidP="00B729C7">
      <w:pPr>
        <w:rPr>
          <w:lang w:eastAsia="en-US"/>
        </w:rPr>
      </w:pPr>
    </w:p>
    <w:p w14:paraId="3705A545" w14:textId="77777777" w:rsidR="00991094" w:rsidRPr="0099109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91094" w:rsidRPr="00991094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991094" w:rsidRDefault="00B729C7" w:rsidP="00077C95">
            <w:pPr>
              <w:jc w:val="center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отбора образцов</w:t>
            </w:r>
          </w:p>
        </w:tc>
      </w:tr>
      <w:tr w:rsidR="00991094" w:rsidRPr="00991094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1094" w:rsidRPr="00991094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94F7B08" w:rsidR="00B729C7" w:rsidRPr="00991094" w:rsidRDefault="0099109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 xml:space="preserve">ул. </w:t>
            </w:r>
            <w:proofErr w:type="spellStart"/>
            <w:r w:rsidRPr="00991094">
              <w:rPr>
                <w:sz w:val="22"/>
                <w:szCs w:val="22"/>
              </w:rPr>
              <w:t>Химзаводская</w:t>
            </w:r>
            <w:proofErr w:type="spellEnd"/>
            <w:r w:rsidRPr="00991094">
              <w:rPr>
                <w:sz w:val="22"/>
                <w:szCs w:val="22"/>
              </w:rPr>
              <w:t xml:space="preserve">, </w:t>
            </w:r>
            <w:proofErr w:type="gramStart"/>
            <w:r w:rsidRPr="00991094">
              <w:rPr>
                <w:sz w:val="22"/>
                <w:szCs w:val="22"/>
              </w:rPr>
              <w:t>5</w:t>
            </w:r>
            <w:r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D03B77"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8516DD" w:rsidRPr="00991094">
              <w:rPr>
                <w:sz w:val="22"/>
                <w:szCs w:val="22"/>
              </w:rPr>
              <w:t>г.</w:t>
            </w:r>
            <w:proofErr w:type="gramEnd"/>
            <w:r w:rsidR="008516DD" w:rsidRPr="00991094">
              <w:rPr>
                <w:sz w:val="22"/>
                <w:szCs w:val="22"/>
              </w:rPr>
              <w:t xml:space="preserve"> </w:t>
            </w:r>
            <w:r w:rsidRPr="00991094">
              <w:rPr>
                <w:sz w:val="22"/>
                <w:szCs w:val="22"/>
              </w:rPr>
              <w:t>Гомель</w:t>
            </w:r>
          </w:p>
        </w:tc>
      </w:tr>
      <w:tr w:rsidR="00D902E0" w:rsidRPr="00991094" w14:paraId="7C459D5B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75AE2168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2252691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0E54C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7CC7E71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1D6609" w14:textId="362739F4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00DD3AD8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42D51EF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989D5F6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DD4D537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1DCF9ED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BC828A4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46787A40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647BCC5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0E45E4B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2A637F2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4611794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27671DB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39EAFB46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6B67C7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21D147A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B7BA5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4775B863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5A859202" w:rsidR="00D902E0" w:rsidRPr="00E54E21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32E32EDD" w14:textId="5B8118D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4B7CC3B9" w14:textId="4FCAE348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4385074C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6175D004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7FBA0862" w14:textId="3AADE232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1EE09D20" w14:textId="3BCB6FE8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FF7EF6" w14:textId="0EF15B12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696FF8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16037-80</w:t>
            </w:r>
          </w:p>
          <w:p w14:paraId="0BF980BF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5264-80</w:t>
            </w:r>
          </w:p>
          <w:p w14:paraId="7DCCD867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30242-97 </w:t>
            </w:r>
          </w:p>
          <w:p w14:paraId="3696F063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23055-78</w:t>
            </w:r>
          </w:p>
          <w:p w14:paraId="5790E14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11534-75</w:t>
            </w:r>
          </w:p>
          <w:p w14:paraId="6C2030EB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14771-76</w:t>
            </w:r>
          </w:p>
          <w:p w14:paraId="3E899998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="00D902E0" w:rsidRPr="0039485E">
                <w:rPr>
                  <w:sz w:val="22"/>
                  <w:szCs w:val="22"/>
                </w:rPr>
                <w:t>ГОСТ 34347-2017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FDCA9B0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СТБ ISO 6520-1-2009</w:t>
            </w:r>
          </w:p>
          <w:p w14:paraId="3FD62EDD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9" w:tgtFrame="_blank" w:history="1">
              <w:r w:rsidR="00D902E0" w:rsidRPr="0039485E">
                <w:rPr>
                  <w:sz w:val="22"/>
                  <w:szCs w:val="22"/>
                </w:rPr>
                <w:t>СТБ 1913-2008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6D0BB8A" w14:textId="77777777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051-2007</w:t>
            </w:r>
          </w:p>
          <w:p w14:paraId="60B75C25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053-2007</w:t>
            </w:r>
          </w:p>
          <w:p w14:paraId="7556EE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СП 4.02.01-2020</w:t>
            </w:r>
          </w:p>
          <w:p w14:paraId="0BF0C6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</w:p>
          <w:p w14:paraId="2145FBEC" w14:textId="32A78BDC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776DDFB" w14:textId="7BF9F8CF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Утв. Постановлением МЧС Республики Беларусь </w:t>
            </w:r>
            <w:proofErr w:type="gramStart"/>
            <w:r w:rsidRPr="0039485E">
              <w:rPr>
                <w:sz w:val="22"/>
                <w:szCs w:val="22"/>
              </w:rPr>
              <w:t>от  27.12.2022</w:t>
            </w:r>
            <w:proofErr w:type="gramEnd"/>
            <w:r w:rsidRPr="0039485E">
              <w:rPr>
                <w:sz w:val="22"/>
                <w:szCs w:val="22"/>
              </w:rPr>
              <w:t xml:space="preserve"> №84</w:t>
            </w:r>
          </w:p>
          <w:p w14:paraId="7C6D3218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0ECD1D6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C1926BD" w14:textId="183AA628" w:rsidR="00D902E0" w:rsidRPr="0039485E" w:rsidRDefault="00D902E0" w:rsidP="00D902E0">
            <w:pPr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2F6547D1" w14:textId="762E977C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СТБ 1133-98</w:t>
            </w:r>
          </w:p>
          <w:p w14:paraId="0AEEC25C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23479-79</w:t>
            </w:r>
          </w:p>
          <w:p w14:paraId="5B80EE5F" w14:textId="04A2F567" w:rsidR="00D902E0" w:rsidRPr="0039485E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СТБ ЕН 970-2003 </w:t>
            </w:r>
          </w:p>
        </w:tc>
      </w:tr>
      <w:tr w:rsidR="006A6E43" w:rsidRPr="00991094" w14:paraId="5D7670E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4449B60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D62FCC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3DC3090" w14:textId="2DF479A1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D521B5" w14:textId="77777777" w:rsidR="00D902E0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2054099C" w14:textId="453AA4E8" w:rsidR="006A6E43" w:rsidRPr="006A6E43" w:rsidRDefault="006A6E43" w:rsidP="00C36D5F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53016D27" w14:textId="3B6A08E6" w:rsidR="006A6E43" w:rsidRPr="006A6E43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 w:rsidR="00C36D5F"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00E7540A" w14:textId="4D4B426E" w:rsidR="006A6E43" w:rsidRPr="006A6E43" w:rsidRDefault="006A6E43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6A6E43" w:rsidRPr="0039485E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AAD29CF" w:rsidR="006A6E43" w:rsidRPr="0039485E" w:rsidRDefault="006A6E43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14782-86 </w:t>
            </w:r>
          </w:p>
        </w:tc>
      </w:tr>
      <w:tr w:rsidR="00D902E0" w:rsidRPr="00991094" w14:paraId="164783D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0990CF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DC6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76BBF3C9" w14:textId="049E934E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9CD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6F35DC97" w14:textId="7CA89C92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005C7503" w14:textId="6DE42FBA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основной металл</w:t>
            </w:r>
          </w:p>
          <w:p w14:paraId="23846540" w14:textId="0B945C3E" w:rsidR="00D902E0" w:rsidRPr="006A6E43" w:rsidRDefault="00D902E0" w:rsidP="00C36D5F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029EFA5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6A6E43">
              <w:rPr>
                <w:sz w:val="22"/>
                <w:szCs w:val="22"/>
              </w:rPr>
              <w:t xml:space="preserve">ГОСТ </w:t>
            </w:r>
            <w:r w:rsidRPr="006A6E43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6A6E43" w:rsidRPr="00991094" w14:paraId="1A9D4113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5505345B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3E3061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1372D4AC" w14:textId="6FD2ECC6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3E60736" w14:textId="77777777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2EDA02C2" w14:textId="77777777" w:rsid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2AAF4DED" w14:textId="54C5444C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224D567D" w14:textId="6607DA0B" w:rsidR="006A6E43" w:rsidRP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0BFBC7A4" w14:textId="1918B073" w:rsidR="006A6E43" w:rsidRPr="006A6E43" w:rsidRDefault="006A6E43" w:rsidP="00C36D5F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 w:rsidR="00C36D5F"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A1E343B" w14:textId="77777777" w:rsidR="006A6E43" w:rsidRDefault="006A6E43" w:rsidP="00C36D5F">
            <w:pPr>
              <w:pStyle w:val="af5"/>
              <w:ind w:right="-147"/>
              <w:rPr>
                <w:lang w:val="ru-RU"/>
              </w:rPr>
            </w:pPr>
          </w:p>
          <w:p w14:paraId="189ADF17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</w:p>
          <w:p w14:paraId="3755957D" w14:textId="6875EC26" w:rsidR="00D902E0" w:rsidRPr="006A6E43" w:rsidRDefault="00D902E0" w:rsidP="00C36D5F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3873B5F8" w:rsidR="006A6E43" w:rsidRPr="006A6E43" w:rsidRDefault="006A6E43" w:rsidP="00C36D5F">
            <w:pPr>
              <w:pStyle w:val="af5"/>
              <w:ind w:right="-144"/>
              <w:rPr>
                <w:color w:val="FF0000"/>
                <w:lang w:val="ru-RU"/>
              </w:rPr>
            </w:pPr>
            <w:r w:rsidRPr="006A6E43">
              <w:t>СТБ 1172-99</w:t>
            </w:r>
          </w:p>
        </w:tc>
      </w:tr>
      <w:tr w:rsidR="00E54E21" w:rsidRPr="00991094" w14:paraId="647922F8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43B67B1F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lastRenderedPageBreak/>
              <w:t>1.5*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537480" w14:textId="77777777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5652B98C" w14:textId="09A93DCD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CB49925" w14:textId="77777777" w:rsidR="00E54E21" w:rsidRPr="00E54E21" w:rsidRDefault="00E54E21" w:rsidP="00E54E21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63F8B4" w14:textId="0BBAFB01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 w:rsidR="00837B90"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EA526D9" w14:textId="522DC2C8" w:rsidR="00E54E21" w:rsidRPr="00E54E21" w:rsidRDefault="00E54E21" w:rsidP="00E54E21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3683A8" w14:textId="77777777" w:rsidR="00E54E21" w:rsidRPr="006A6E43" w:rsidRDefault="00E54E21" w:rsidP="00E54E21">
            <w:pPr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СТБ 1428-2003</w:t>
            </w:r>
          </w:p>
          <w:p w14:paraId="2A1E38E3" w14:textId="4B659674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20426-82</w:t>
            </w:r>
          </w:p>
        </w:tc>
      </w:tr>
      <w:tr w:rsidR="00E54E21" w:rsidRPr="00991094" w14:paraId="7ED76D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63F8160" w14:textId="4A9E3BF6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1.6*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ED8FA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D16E9B3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73107408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5940486C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165966D0" w14:textId="022FABFA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2273845" w14:textId="77777777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5A66B2A" w14:textId="1F3C1009" w:rsidR="00E54E21" w:rsidRPr="00E54E21" w:rsidRDefault="00E54E21" w:rsidP="00837B90">
            <w:pPr>
              <w:pStyle w:val="af5"/>
              <w:ind w:right="-147"/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2742C7A3" w14:textId="5E3FE55C" w:rsid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24B56673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3F849447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19A0AC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DED404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AC4F35C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92C58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F40C994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7EC9F92C" w14:textId="5C69D14B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4E9C0D99" w:rsidR="00E54E21" w:rsidRPr="00E54E21" w:rsidRDefault="00E54E21" w:rsidP="00E54E21">
            <w:pPr>
              <w:pStyle w:val="af5"/>
              <w:ind w:right="-158"/>
            </w:pPr>
            <w:r w:rsidRPr="00E54E21">
              <w:t>АМИ.МН</w:t>
            </w:r>
            <w:r w:rsidR="00A4549D">
              <w:rPr>
                <w:lang w:val="ru-RU"/>
              </w:rPr>
              <w:t xml:space="preserve"> </w:t>
            </w:r>
            <w:r w:rsidRPr="00E54E21">
              <w:t>0096-2023</w:t>
            </w:r>
          </w:p>
        </w:tc>
      </w:tr>
      <w:tr w:rsidR="00B15E6A" w:rsidRPr="00991094" w14:paraId="085A1F57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36F353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5D2B76" w14:textId="77777777" w:rsidR="00B15E6A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0743F435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C6855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91586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5AC4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8ECCE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52B33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AD4317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913B42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1A0F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5CD5C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BA19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3F8E04D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0B4B7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473E8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BF5018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8C343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630AF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095F5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A73A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9D1E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46BDC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261FD1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EB2F1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A165F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6A06F796" w14:textId="69FE3F48" w:rsidR="00242990" w:rsidRPr="006A6E43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C04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28551E65" w14:textId="08D38C4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005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16E213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48FC125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09578C24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7EA7E4F7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647BC78E" w14:textId="0AD5F9ED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1DA7F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16037-80</w:t>
            </w:r>
          </w:p>
          <w:p w14:paraId="4EC1FFD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5264-80</w:t>
            </w:r>
          </w:p>
          <w:p w14:paraId="03814CD4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ГОСТ 30242-97 </w:t>
            </w:r>
          </w:p>
          <w:p w14:paraId="126D137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23055-78</w:t>
            </w:r>
          </w:p>
          <w:p w14:paraId="7D8FB941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11534-75</w:t>
            </w:r>
          </w:p>
          <w:p w14:paraId="0DC2DF56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14771-76</w:t>
            </w:r>
          </w:p>
          <w:p w14:paraId="6DD6C5B4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0" w:tgtFrame="_blank" w:history="1">
              <w:r w:rsidR="00B15E6A" w:rsidRPr="00B15E6A">
                <w:rPr>
                  <w:sz w:val="22"/>
                  <w:szCs w:val="22"/>
                </w:rPr>
                <w:t>ГОСТ 34347-2017</w:t>
              </w:r>
            </w:hyperlink>
            <w:r w:rsidR="00B15E6A" w:rsidRPr="00B15E6A">
              <w:rPr>
                <w:sz w:val="22"/>
                <w:szCs w:val="22"/>
              </w:rPr>
              <w:t xml:space="preserve"> </w:t>
            </w:r>
          </w:p>
          <w:p w14:paraId="22BBF429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17032-2022</w:t>
            </w:r>
          </w:p>
          <w:p w14:paraId="59D795AF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1" w:tgtFrame="_blank" w:tooltip="Перейти к карточке СТБ 2634-2023" w:history="1">
              <w:r w:rsidR="00B15E6A" w:rsidRPr="00B15E6A">
                <w:rPr>
                  <w:sz w:val="22"/>
                  <w:szCs w:val="22"/>
                </w:rPr>
                <w:t>СТБ 2634-2023</w:t>
              </w:r>
            </w:hyperlink>
          </w:p>
          <w:p w14:paraId="07FEAF4D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ISO 6520-1-2009</w:t>
            </w:r>
          </w:p>
          <w:p w14:paraId="6EC03697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45-3.05-166-2009</w:t>
            </w:r>
          </w:p>
          <w:p w14:paraId="4488979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</w:t>
            </w:r>
            <w:r w:rsidRPr="006A6E43">
              <w:rPr>
                <w:sz w:val="22"/>
                <w:szCs w:val="22"/>
              </w:rPr>
              <w:t>-167-2009</w:t>
            </w:r>
          </w:p>
          <w:p w14:paraId="472B853E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6BA3871E" w14:textId="77777777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7B8383CE" w14:textId="29E30B2F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Постановлением МЧС Республики Беларусь от 23.04.2020 №21</w:t>
            </w:r>
          </w:p>
          <w:p w14:paraId="7F64640D" w14:textId="77777777" w:rsidR="00B15E6A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1A4A288F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327AC6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A22628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2EE98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5B6DDD34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DD8A9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6EEF8618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EAC1597" w14:textId="77777777" w:rsidR="00242990" w:rsidRPr="00B15E6A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BA37BA2" w14:textId="495F4E6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4CD1AAA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>СТБ 1133-98</w:t>
            </w:r>
          </w:p>
          <w:p w14:paraId="5B84C8D2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23479-79</w:t>
            </w:r>
          </w:p>
          <w:p w14:paraId="49CAE904" w14:textId="1018F915" w:rsidR="00B15E6A" w:rsidRPr="00E54E21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6A6E43">
              <w:t>СТБ ЕН 970-2003</w:t>
            </w:r>
          </w:p>
        </w:tc>
      </w:tr>
      <w:tr w:rsidR="00B15E6A" w:rsidRPr="00991094" w14:paraId="15AD6FBD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4C58770F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7D829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22C0C021" w14:textId="69FC5D4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19287F1" w14:textId="77777777" w:rsidR="00B15E6A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3D75EFA9" w14:textId="77777777" w:rsidR="00B15E6A" w:rsidRPr="006A6E43" w:rsidRDefault="00B15E6A" w:rsidP="00242990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7077E854" w14:textId="77777777" w:rsidR="00B15E6A" w:rsidRPr="006A6E43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579765C3" w14:textId="1D5918F6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29185779" w:rsidR="00B15E6A" w:rsidRPr="006A6E43" w:rsidRDefault="00B15E6A" w:rsidP="00B15E6A">
            <w:pPr>
              <w:pStyle w:val="af5"/>
              <w:ind w:right="-144"/>
              <w:rPr>
                <w:color w:val="FF0000"/>
              </w:rPr>
            </w:pPr>
            <w:r w:rsidRPr="006A6E43">
              <w:t xml:space="preserve">ГОСТ 14782-86 </w:t>
            </w:r>
          </w:p>
        </w:tc>
      </w:tr>
      <w:tr w:rsidR="00B15E6A" w:rsidRPr="00991094" w14:paraId="667BA58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78DC679E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8B9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68C9670" w14:textId="2B3F14F0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BF6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2BBEAEDD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D472D99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2A7402B5" w14:textId="1F8C76A8" w:rsidR="00B15E6A" w:rsidRPr="00991094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25E08351" w:rsidR="00B15E6A" w:rsidRPr="00B15E6A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B15E6A">
              <w:t>ГОСТ ISO 16809-2022</w:t>
            </w:r>
          </w:p>
        </w:tc>
      </w:tr>
      <w:tr w:rsidR="009B0DD3" w:rsidRPr="00991094" w14:paraId="607866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3A800B3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07787B" w14:textId="77777777" w:rsidR="009B0DD3" w:rsidRPr="006A6E43" w:rsidRDefault="009B0DD3" w:rsidP="009B0DD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B7827F4" w14:textId="71A5D14F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15BC09C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37F8CC5B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5EC494ED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3692338C" w14:textId="77777777" w:rsidR="009B0DD3" w:rsidRPr="00C36D5F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21D04778" w14:textId="77777777" w:rsidR="009B0DD3" w:rsidRPr="006A6E43" w:rsidRDefault="009B0DD3" w:rsidP="00242990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BA1AA15" w14:textId="23DB3E1C" w:rsidR="009B0DD3" w:rsidRPr="00991094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77961" w14:textId="311A8368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1172-99</w:t>
            </w:r>
          </w:p>
        </w:tc>
      </w:tr>
      <w:tr w:rsidR="009B0DD3" w:rsidRPr="00991094" w14:paraId="7DF478C8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50FBF18C" w14:textId="5D3A14C4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6A6E43">
              <w:rPr>
                <w:sz w:val="22"/>
                <w:szCs w:val="22"/>
                <w:lang w:eastAsia="en-US"/>
              </w:rPr>
              <w:t>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C6E6272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4BA5E" w14:textId="77777777" w:rsidR="009B0DD3" w:rsidRPr="00E54E21" w:rsidRDefault="009B0DD3" w:rsidP="009B0DD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61C3A067" w14:textId="7FCE8A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ADE974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E1CACC" w14:textId="77777777" w:rsidR="009B0DD3" w:rsidRPr="00E54E21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1EEEB98" w14:textId="77777777" w:rsidR="009B0DD3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E749D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9E7E6B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4CF86C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F292B6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D8C53" w14:textId="77777777" w:rsidR="00242990" w:rsidRPr="00991094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2D1E20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300379" w14:textId="77777777" w:rsidR="009B0DD3" w:rsidRPr="00B15E6A" w:rsidRDefault="009B0DD3" w:rsidP="009B0DD3">
            <w:pPr>
              <w:ind w:right="-144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1428-2003</w:t>
            </w:r>
          </w:p>
          <w:p w14:paraId="29E98087" w14:textId="0A0218DE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20426-82</w:t>
            </w:r>
          </w:p>
        </w:tc>
      </w:tr>
      <w:tr w:rsidR="009B0DD3" w:rsidRPr="00991094" w14:paraId="1B5F086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889778F" w14:textId="183B855D" w:rsidR="009B0DD3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6A6E43">
              <w:rPr>
                <w:sz w:val="22"/>
                <w:szCs w:val="22"/>
                <w:lang w:eastAsia="en-US"/>
              </w:rPr>
              <w:t>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  <w:p w14:paraId="680EE440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0D7D7E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191F3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3F2016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B2FAB" w14:textId="5A49A145" w:rsidR="00242990" w:rsidRPr="00991094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2DF52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A221175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0804BC3B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8B5C75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A8665A0" w14:textId="20D041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0AC9538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67E5458E" w14:textId="77777777" w:rsidR="009B0DD3" w:rsidRPr="00E54E21" w:rsidRDefault="009B0DD3" w:rsidP="00242990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1AA4BF9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50F577A0" w14:textId="64117CB3" w:rsidR="009B0DD3" w:rsidRPr="00991094" w:rsidRDefault="009B0DD3" w:rsidP="00242990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12683C5" w:rsidR="009B0DD3" w:rsidRPr="00B15E6A" w:rsidRDefault="009B0DD3" w:rsidP="009B0DD3">
            <w:pPr>
              <w:pStyle w:val="af5"/>
              <w:ind w:right="-144"/>
            </w:pPr>
            <w:r w:rsidRPr="00B15E6A">
              <w:t>АМИ.МН</w:t>
            </w:r>
            <w:r w:rsidR="004B15A3">
              <w:rPr>
                <w:lang w:val="ru-RU"/>
              </w:rPr>
              <w:t xml:space="preserve"> </w:t>
            </w:r>
            <w:r w:rsidRPr="00B15E6A">
              <w:t>0096-2023</w:t>
            </w:r>
          </w:p>
        </w:tc>
      </w:tr>
      <w:tr w:rsidR="00747AC7" w:rsidRPr="00991094" w14:paraId="38CF594D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06216B1" w14:textId="3E77F25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0D3886" w14:textId="7D9148BE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Грузоподъемные краны, съемные грузозахватные приспособления, тара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64D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0C3E5DAD" w14:textId="26FF9D48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DAC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6DB06324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22D85D1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6178A68E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6C9A75F1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9C6607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3D0B252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5264-80</w:t>
            </w:r>
          </w:p>
          <w:p w14:paraId="1855AC5D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ГОСТ 30242-97 </w:t>
            </w:r>
          </w:p>
          <w:p w14:paraId="29C2249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23055-78</w:t>
            </w:r>
          </w:p>
          <w:p w14:paraId="180235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11534-75</w:t>
            </w:r>
          </w:p>
          <w:p w14:paraId="27D7EDB8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14771-76</w:t>
            </w:r>
          </w:p>
          <w:p w14:paraId="21C76E4F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ISO 6520-1-2009</w:t>
            </w:r>
          </w:p>
          <w:p w14:paraId="6BEEA8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ТКП 45-1.03-103-2009</w:t>
            </w:r>
          </w:p>
          <w:p w14:paraId="3DBED0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5C5E40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6D8FAF8" w14:textId="4290582A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6D20D03C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46206A9F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3E02EC84" w14:textId="1EE18D54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A8D261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1133-98</w:t>
            </w:r>
          </w:p>
          <w:p w14:paraId="4D9B97DF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23479-79</w:t>
            </w:r>
          </w:p>
          <w:p w14:paraId="113852DB" w14:textId="651E2E89" w:rsidR="00747AC7" w:rsidRPr="00B76B25" w:rsidRDefault="00747AC7" w:rsidP="00747AC7">
            <w:pPr>
              <w:pStyle w:val="af5"/>
              <w:ind w:right="-144"/>
              <w:rPr>
                <w:lang w:val="ru-RU"/>
              </w:rPr>
            </w:pPr>
            <w:r w:rsidRPr="00B76B25">
              <w:t>СТБ ЕН 970-2003</w:t>
            </w:r>
          </w:p>
        </w:tc>
      </w:tr>
      <w:tr w:rsidR="00747AC7" w:rsidRPr="00991094" w14:paraId="1D38FA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5A1AC3A" w14:textId="1A97C36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58EAF7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AB8F04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3C3ABA8E" w14:textId="5C9A7F04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7B251" w14:textId="77777777" w:rsidR="00747AC7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78509C8C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7929FDE" w14:textId="77777777" w:rsidR="00747AC7" w:rsidRPr="006A6E43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3413B599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2A8A84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10E549" w14:textId="51EC2685" w:rsidR="00747AC7" w:rsidRPr="00B76B25" w:rsidRDefault="00747AC7" w:rsidP="00747AC7">
            <w:pPr>
              <w:pStyle w:val="af5"/>
              <w:ind w:right="-144"/>
            </w:pPr>
            <w:r w:rsidRPr="00B76B25">
              <w:t xml:space="preserve">ГОСТ 14782-86 </w:t>
            </w:r>
          </w:p>
        </w:tc>
      </w:tr>
      <w:tr w:rsidR="00747AC7" w:rsidRPr="00991094" w14:paraId="66B6884F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DF8CB21" w14:textId="4B2F0B5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9584FC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EF9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4F1B82C6" w14:textId="67DBB2CD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55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0141AF8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FF81F2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6D74CDDA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0A21ED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0C45324" w14:textId="6B8E939B" w:rsidR="00747AC7" w:rsidRPr="00B76B25" w:rsidRDefault="00747AC7" w:rsidP="00747AC7">
            <w:pPr>
              <w:pStyle w:val="af5"/>
              <w:ind w:right="-144"/>
            </w:pPr>
            <w:r w:rsidRPr="00B76B25">
              <w:t>ГОСТ ISO 16809-2022</w:t>
            </w:r>
          </w:p>
        </w:tc>
      </w:tr>
      <w:tr w:rsidR="00747AC7" w:rsidRPr="00991094" w14:paraId="41472A55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03981EB0" w14:textId="66D233A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DDED32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F5387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5E19E42" w14:textId="4DF43EA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1479FD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298B94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18088E85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1B5040DC" w14:textId="77777777" w:rsidR="00747AC7" w:rsidRPr="00C36D5F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70D508C4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8136FE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7B97E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19299" w14:textId="77777777" w:rsidR="00747AC7" w:rsidRPr="00B76B25" w:rsidRDefault="00747AC7" w:rsidP="00747AC7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1172-99</w:t>
            </w:r>
          </w:p>
          <w:p w14:paraId="3A03DD22" w14:textId="77777777" w:rsidR="00747AC7" w:rsidRPr="00B76B25" w:rsidRDefault="00747AC7" w:rsidP="00747AC7">
            <w:pPr>
              <w:pStyle w:val="af5"/>
              <w:ind w:right="-144"/>
            </w:pPr>
          </w:p>
        </w:tc>
      </w:tr>
      <w:tr w:rsidR="00B76B25" w:rsidRPr="00991094" w14:paraId="0551FF8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22FD592" w14:textId="2913CE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02121F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283087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72202DEF" w14:textId="64DA6962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A09B33D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512DEE72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78F0EAD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32EF9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21EA0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0B1D7D06" w14:textId="081AC37E" w:rsidR="00B76B25" w:rsidRPr="00747AC7" w:rsidRDefault="00B76B25" w:rsidP="00B76B25">
            <w:pPr>
              <w:pStyle w:val="af5"/>
              <w:ind w:right="-144"/>
            </w:pPr>
            <w:r w:rsidRPr="00747AC7">
              <w:t>ГОСТ 20426-82</w:t>
            </w:r>
          </w:p>
        </w:tc>
      </w:tr>
      <w:tr w:rsidR="00B76B25" w:rsidRPr="00991094" w14:paraId="03E9DE6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5C3FE23" w14:textId="77F17F76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AF94B5F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21699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1EDCF8C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1E410792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3FCC29A1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08CD605E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665EB2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5EFB96C1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B3983C8" w14:textId="76F19216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881854C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3BE36EF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1F2559C5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036A889C" w14:textId="77777777" w:rsidR="00B76B25" w:rsidRDefault="00B76B25" w:rsidP="00B76B25">
            <w:pPr>
              <w:pStyle w:val="af5"/>
              <w:rPr>
                <w:color w:val="FF0000"/>
                <w:lang w:val="ru-RU"/>
              </w:rPr>
            </w:pPr>
          </w:p>
          <w:p w14:paraId="49F6BC5B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A4D078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DE442A" w14:textId="51F71A59" w:rsidR="00B76B25" w:rsidRPr="00747AC7" w:rsidRDefault="00B76B25" w:rsidP="00B76B25">
            <w:pPr>
              <w:pStyle w:val="af5"/>
              <w:ind w:right="-144"/>
            </w:pPr>
            <w:r w:rsidRPr="00747AC7">
              <w:t>АМИ.МН</w:t>
            </w:r>
            <w:r w:rsidR="004B15A3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  <w:tr w:rsidR="00B76B25" w:rsidRPr="00991094" w14:paraId="699AB83E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09789BB8" w14:textId="06B3CEC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FAA700" w14:textId="22FBD6B4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Наружные (внутри площадочные), внутренние газопроводы промышленных организаций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F4B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4E59DF1" w14:textId="4BAEA69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88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0E93DB4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594F72B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57F13E28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5CEA76A5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7E8F29A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1BBB66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16037-80</w:t>
            </w:r>
          </w:p>
          <w:p w14:paraId="1DF10190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ГОСТ 30242-97 </w:t>
            </w:r>
          </w:p>
          <w:p w14:paraId="41D5AC0E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23055-78</w:t>
            </w:r>
          </w:p>
          <w:p w14:paraId="3D367E83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ISO 6520-1-2009</w:t>
            </w:r>
          </w:p>
          <w:p w14:paraId="127FA73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СН 4.03.01-2019</w:t>
            </w:r>
          </w:p>
          <w:p w14:paraId="463EB87B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2F4A15E8" w14:textId="77777777" w:rsidR="00502F34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 </w:t>
            </w:r>
          </w:p>
          <w:p w14:paraId="6F3815CE" w14:textId="235F8434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Утв. Постановлением </w:t>
            </w:r>
            <w:r w:rsidR="00502F34" w:rsidRPr="00502F34">
              <w:rPr>
                <w:sz w:val="22"/>
                <w:szCs w:val="22"/>
              </w:rPr>
              <w:t>МЧС</w:t>
            </w:r>
            <w:r w:rsidRPr="00502F34">
              <w:rPr>
                <w:sz w:val="22"/>
                <w:szCs w:val="22"/>
              </w:rPr>
              <w:t xml:space="preserve"> Республики Беларусь </w:t>
            </w:r>
            <w:proofErr w:type="gramStart"/>
            <w:r w:rsidRPr="00502F34">
              <w:rPr>
                <w:sz w:val="22"/>
                <w:szCs w:val="22"/>
              </w:rPr>
              <w:t>от  05.12.2022</w:t>
            </w:r>
            <w:proofErr w:type="gramEnd"/>
            <w:r w:rsidRPr="00502F34">
              <w:rPr>
                <w:sz w:val="22"/>
                <w:szCs w:val="22"/>
              </w:rPr>
              <w:t xml:space="preserve"> №66</w:t>
            </w:r>
          </w:p>
          <w:p w14:paraId="55A978D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4EAFE5CC" w14:textId="618DDDCB" w:rsidR="00B76B25" w:rsidRPr="00502F34" w:rsidRDefault="00B76B25" w:rsidP="00B76B2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17E5338B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1133-98</w:t>
            </w:r>
          </w:p>
          <w:p w14:paraId="4EF71AA9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23479-79</w:t>
            </w:r>
          </w:p>
          <w:p w14:paraId="4D0F9382" w14:textId="78C6A3F3" w:rsidR="00B76B25" w:rsidRPr="00502F34" w:rsidRDefault="00B76B25" w:rsidP="00B76B25">
            <w:pPr>
              <w:pStyle w:val="af5"/>
              <w:ind w:right="-144"/>
            </w:pPr>
            <w:r w:rsidRPr="00502F34">
              <w:t>СТБ ЕН 970-2003</w:t>
            </w:r>
          </w:p>
        </w:tc>
      </w:tr>
      <w:tr w:rsidR="00B76B25" w:rsidRPr="00991094" w14:paraId="7AD9E93D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6F9B1071" w14:textId="3B1053F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D2AACD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D68A49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6EEF35BD" w14:textId="2683CD0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95DCD27" w14:textId="77777777" w:rsidR="00B76B25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0E9426D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64A1C4A4" w14:textId="77777777" w:rsidR="00B76B25" w:rsidRPr="006A6E43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69ED877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740C7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E4E2C" w14:textId="778CAA51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 xml:space="preserve">ГОСТ 14782-86 </w:t>
            </w:r>
          </w:p>
        </w:tc>
      </w:tr>
      <w:tr w:rsidR="00B76B25" w:rsidRPr="00991094" w14:paraId="5FC1F57A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14D5C1B9" w14:textId="7C7273A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77593B9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192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24B0FEEB" w14:textId="32A01749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CA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131A9B19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7EBCD2C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353047A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389F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FDB04" w14:textId="6A6EEE2B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ISO 16809-2022</w:t>
            </w:r>
          </w:p>
        </w:tc>
      </w:tr>
      <w:tr w:rsidR="00B76B25" w:rsidRPr="00991094" w14:paraId="189700B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2EF33F09" w14:textId="4DCD06E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C5FD7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F7EE1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A994C64" w14:textId="7AE33C00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A81CA07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0305C76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3A5806B1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5E057663" w14:textId="77777777" w:rsidR="00B76B25" w:rsidRPr="00C36D5F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129B95C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6147ED4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527770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CB3D47E" w14:textId="77777777" w:rsidR="00B76B25" w:rsidRPr="00747AC7" w:rsidRDefault="00B76B25" w:rsidP="00B76B25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1172-99</w:t>
            </w:r>
          </w:p>
          <w:p w14:paraId="65BCD728" w14:textId="77777777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</w:p>
        </w:tc>
      </w:tr>
      <w:tr w:rsidR="00B76B25" w:rsidRPr="00991094" w14:paraId="117388E2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7402FE29" w14:textId="4D8F596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1DD660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621EFF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159EF8A0" w14:textId="304C0F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1070C47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366EF3B5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EB4D7D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7F7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BBCB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7462E837" w14:textId="43B2A0C0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20426-82</w:t>
            </w:r>
          </w:p>
        </w:tc>
      </w:tr>
      <w:tr w:rsidR="00B76B25" w:rsidRPr="00991094" w14:paraId="169BC1A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1857062B" w14:textId="0F66DF0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945EB6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884097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200243B6" w14:textId="029DF153" w:rsidR="00B76B25" w:rsidRPr="00B76B25" w:rsidRDefault="00B76B25" w:rsidP="00B76B25">
            <w:pPr>
              <w:pStyle w:val="af5"/>
              <w:ind w:left="-69" w:right="-26"/>
              <w:jc w:val="center"/>
              <w:rPr>
                <w:lang w:val="ru-RU"/>
              </w:rPr>
            </w:pPr>
            <w:r w:rsidRPr="00E54E21">
              <w:t>29.143</w:t>
            </w:r>
          </w:p>
        </w:tc>
        <w:tc>
          <w:tcPr>
            <w:tcW w:w="2224" w:type="dxa"/>
            <w:shd w:val="clear" w:color="auto" w:fill="auto"/>
          </w:tcPr>
          <w:p w14:paraId="298E32C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F3F61B9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4D94D717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1EC5D8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CDF28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DD9B4C" w14:textId="29F3073D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АМИ.МН</w:t>
            </w:r>
            <w:r w:rsidR="00775CCA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Pr="00C068D9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6B25" w:rsidRPr="00C068D9" w:rsidSect="001732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231F9" w14:textId="77777777" w:rsidR="004241F7" w:rsidRDefault="004241F7" w:rsidP="0011070C">
      <w:r>
        <w:separator/>
      </w:r>
    </w:p>
  </w:endnote>
  <w:endnote w:type="continuationSeparator" w:id="0">
    <w:p w14:paraId="5C62127A" w14:textId="77777777" w:rsidR="004241F7" w:rsidRDefault="004241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7797AB8" w:rsidR="0029193F" w:rsidRPr="00B453D4" w:rsidRDefault="00AD12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84F322" w:rsidR="0029193F" w:rsidRPr="007624CE" w:rsidRDefault="00AD1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ECC1A" w14:textId="77777777" w:rsidR="004241F7" w:rsidRDefault="004241F7" w:rsidP="0011070C">
      <w:r>
        <w:separator/>
      </w:r>
    </w:p>
  </w:footnote>
  <w:footnote w:type="continuationSeparator" w:id="0">
    <w:p w14:paraId="121A568E" w14:textId="77777777" w:rsidR="004241F7" w:rsidRDefault="004241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D4D0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BA62F4">
            <w:rPr>
              <w:bCs/>
              <w:sz w:val="24"/>
              <w:szCs w:val="24"/>
            </w:rPr>
            <w:t>588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6EF5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0CF5"/>
    <w:rsid w:val="003C130A"/>
    <w:rsid w:val="003C69F3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1F7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15A3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32C2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75CCA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20DE"/>
    <w:rsid w:val="008341AB"/>
    <w:rsid w:val="00837400"/>
    <w:rsid w:val="00837B90"/>
    <w:rsid w:val="00844BC2"/>
    <w:rsid w:val="008516DD"/>
    <w:rsid w:val="008670B6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6313"/>
    <w:rsid w:val="00A07181"/>
    <w:rsid w:val="00A1135E"/>
    <w:rsid w:val="00A16715"/>
    <w:rsid w:val="00A21573"/>
    <w:rsid w:val="00A22AA3"/>
    <w:rsid w:val="00A23DDC"/>
    <w:rsid w:val="00A254F8"/>
    <w:rsid w:val="00A4549D"/>
    <w:rsid w:val="00A47C62"/>
    <w:rsid w:val="00A52024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12A0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632"/>
    <w:rsid w:val="00B63093"/>
    <w:rsid w:val="00B65D0D"/>
    <w:rsid w:val="00B729C7"/>
    <w:rsid w:val="00B75DFC"/>
    <w:rsid w:val="00B75F2D"/>
    <w:rsid w:val="00B76B25"/>
    <w:rsid w:val="00B910B7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718E"/>
    <w:rsid w:val="00CD3A6D"/>
    <w:rsid w:val="00CD6ACA"/>
    <w:rsid w:val="00CD6D72"/>
    <w:rsid w:val="00CD74B2"/>
    <w:rsid w:val="00CF2608"/>
    <w:rsid w:val="00CF2DBA"/>
    <w:rsid w:val="00CF4334"/>
    <w:rsid w:val="00D006FE"/>
    <w:rsid w:val="00D03B77"/>
    <w:rsid w:val="00D04750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27F1D"/>
    <w:rsid w:val="00E32B2F"/>
    <w:rsid w:val="00E408B2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2F46"/>
    <w:rsid w:val="00F47F4D"/>
    <w:rsid w:val="00F718FE"/>
    <w:rsid w:val="00F7558E"/>
    <w:rsid w:val="00F77BC5"/>
    <w:rsid w:val="00F81210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16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882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516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15191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A76A1"/>
    <w:rsid w:val="000B03B2"/>
    <w:rsid w:val="001D6874"/>
    <w:rsid w:val="001E7C12"/>
    <w:rsid w:val="001F086A"/>
    <w:rsid w:val="001F6CA1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93808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06313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42C04"/>
    <w:rsid w:val="00C80493"/>
    <w:rsid w:val="00C8094E"/>
    <w:rsid w:val="00CB0F0C"/>
    <w:rsid w:val="00CC03D9"/>
    <w:rsid w:val="00CC7A3D"/>
    <w:rsid w:val="00D01854"/>
    <w:rsid w:val="00D04750"/>
    <w:rsid w:val="00D252F2"/>
    <w:rsid w:val="00D53B49"/>
    <w:rsid w:val="00D55C88"/>
    <w:rsid w:val="00D918D6"/>
    <w:rsid w:val="00DB7154"/>
    <w:rsid w:val="00DE6FDE"/>
    <w:rsid w:val="00E00536"/>
    <w:rsid w:val="00E27F1D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2024-08-13T08:32:00Z</dcterms:created>
  <dcterms:modified xsi:type="dcterms:W3CDTF">2024-08-13T08:32:00Z</dcterms:modified>
</cp:coreProperties>
</file>