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319F7" w:rsidRPr="009957A4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319F7" w:rsidRPr="009957A4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19F7" w:rsidRPr="009957A4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5E5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2.0605</w:t>
                </w:r>
              </w:sdtContent>
            </w:sdt>
          </w:p>
        </w:tc>
      </w:tr>
      <w:tr w:rsidR="009319F7" w:rsidRPr="009957A4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bCs/>
                <w:sz w:val="28"/>
                <w:szCs w:val="28"/>
              </w:rPr>
              <w:t>от</w:t>
            </w:r>
            <w:r w:rsidRPr="00FC5E5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C5E56">
              <w:rPr>
                <w:bCs/>
                <w:sz w:val="28"/>
                <w:szCs w:val="28"/>
              </w:rPr>
              <w:t>15</w:t>
            </w:r>
            <w:r w:rsidRPr="00FC5E56">
              <w:rPr>
                <w:bCs/>
                <w:sz w:val="28"/>
                <w:szCs w:val="28"/>
                <w:lang w:val="en-US"/>
              </w:rPr>
              <w:t>.0</w:t>
            </w:r>
            <w:r w:rsidRPr="00FC5E56">
              <w:rPr>
                <w:bCs/>
                <w:sz w:val="28"/>
                <w:szCs w:val="28"/>
              </w:rPr>
              <w:t>9</w:t>
            </w:r>
            <w:r w:rsidRPr="00FC5E56">
              <w:rPr>
                <w:bCs/>
                <w:sz w:val="28"/>
                <w:szCs w:val="28"/>
                <w:lang w:val="en-US"/>
              </w:rPr>
              <w:t>.</w:t>
            </w:r>
            <w:r w:rsidRPr="00FC5E56">
              <w:rPr>
                <w:bCs/>
                <w:sz w:val="28"/>
                <w:szCs w:val="28"/>
              </w:rPr>
              <w:t>1997</w:t>
            </w:r>
          </w:p>
        </w:tc>
      </w:tr>
      <w:tr w:rsidR="009319F7" w:rsidRPr="009957A4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319F7" w:rsidRPr="009957A4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2BBDCF14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н</w:t>
            </w:r>
            <w:r w:rsidRPr="006411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E34C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411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41166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9957A4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4EA21CA5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р</w:t>
            </w:r>
            <w:r w:rsidRPr="0064116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08A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8966218" w14:textId="77777777" w:rsidR="009319F7" w:rsidRPr="009957A4" w:rsidRDefault="009319F7" w:rsidP="009319F7">
      <w:pPr>
        <w:rPr>
          <w:color w:val="FF0000"/>
          <w:sz w:val="24"/>
          <w:szCs w:val="24"/>
        </w:rPr>
      </w:pPr>
    </w:p>
    <w:p w14:paraId="2C3DF734" w14:textId="77777777" w:rsidR="009319F7" w:rsidRPr="005B599B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646">
        <w:rPr>
          <w:b/>
          <w:sz w:val="28"/>
          <w:szCs w:val="28"/>
        </w:rPr>
        <w:t xml:space="preserve">ОБЛАСТЬ </w:t>
      </w:r>
      <w:r w:rsidRPr="005B599B">
        <w:rPr>
          <w:b/>
          <w:sz w:val="28"/>
          <w:szCs w:val="28"/>
        </w:rPr>
        <w:t>АККРЕДИТАЦИИ от</w:t>
      </w:r>
      <w:r w:rsidRPr="005B599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08-0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5B599B">
            <w:rPr>
              <w:rStyle w:val="39"/>
              <w:bCs/>
              <w:szCs w:val="28"/>
            </w:rPr>
            <w:t>02 августа 2024 года</w:t>
          </w:r>
        </w:sdtContent>
      </w:sdt>
      <w:r w:rsidRPr="005B599B">
        <w:rPr>
          <w:bCs/>
          <w:sz w:val="28"/>
          <w:szCs w:val="28"/>
        </w:rPr>
        <w:br/>
      </w:r>
    </w:p>
    <w:p w14:paraId="6041607A" w14:textId="77777777" w:rsidR="009319F7" w:rsidRPr="00DD0D24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bCs/>
          <w:sz w:val="28"/>
          <w:szCs w:val="28"/>
        </w:rPr>
        <w:t xml:space="preserve">лаборатории </w:t>
      </w:r>
      <w:r w:rsidRPr="00DD0D24">
        <w:rPr>
          <w:sz w:val="28"/>
          <w:szCs w:val="28"/>
          <w:lang w:eastAsia="en-US"/>
        </w:rPr>
        <w:t xml:space="preserve">металлов и сварки филиала «Гомельская ТЭЦ-2» </w:t>
      </w:r>
    </w:p>
    <w:p w14:paraId="471F1950" w14:textId="77777777" w:rsidR="009319F7" w:rsidRPr="00FC5E56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sz w:val="28"/>
          <w:szCs w:val="28"/>
          <w:lang w:eastAsia="en-US"/>
        </w:rPr>
        <w:t>Г</w:t>
      </w:r>
      <w:r w:rsidRPr="00DD0D24">
        <w:rPr>
          <w:sz w:val="28"/>
          <w:szCs w:val="28"/>
          <w:lang w:eastAsia="en-US"/>
        </w:rPr>
        <w:t>омельского республиканского унитарного предприятия электроэнергетики «Гомельэнерго»</w:t>
      </w:r>
    </w:p>
    <w:p w14:paraId="0F1AE89C" w14:textId="77777777" w:rsidR="009319F7" w:rsidRPr="004A38CC" w:rsidRDefault="009319F7" w:rsidP="009319F7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9A1D9D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319F7" w:rsidRPr="009A1D9D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01067C" w:rsidRDefault="009319F7" w:rsidP="00343A62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319F7" w:rsidRPr="009A1D9D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19F7" w:rsidRPr="00B863F2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77777777" w:rsidR="009319F7" w:rsidRPr="00E44C0A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iCs/>
                <w:sz w:val="22"/>
                <w:szCs w:val="22"/>
              </w:rPr>
              <w:t>проезд Энергостроителей, 2, 247010, г.</w:t>
            </w:r>
            <w:r w:rsidRPr="00E44C0A">
              <w:rPr>
                <w:bCs/>
                <w:iCs/>
                <w:sz w:val="22"/>
                <w:szCs w:val="22"/>
              </w:rPr>
              <w:t xml:space="preserve"> </w:t>
            </w:r>
            <w:r w:rsidRPr="00DD0D24">
              <w:rPr>
                <w:bCs/>
                <w:iCs/>
                <w:sz w:val="22"/>
                <w:szCs w:val="22"/>
              </w:rPr>
              <w:t>Гомель</w:t>
            </w:r>
            <w:r w:rsidRPr="00E44C0A">
              <w:rPr>
                <w:sz w:val="22"/>
                <w:szCs w:val="22"/>
              </w:rPr>
              <w:t>, Гомельская область</w:t>
            </w:r>
          </w:p>
        </w:tc>
      </w:tr>
      <w:tr w:rsidR="009319F7" w:rsidRPr="00B863F2" w14:paraId="1C4356D8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0FD5C9EC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7B0159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t>Сосуды, работающие под давлением (сварные соединения)</w:t>
            </w:r>
          </w:p>
          <w:p w14:paraId="5939E85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928C2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A17590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BF6FD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73215B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779124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BF4274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651E0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03CD93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966E0F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D0209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80278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79A05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080C7C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3A858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EE13C1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A78C08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7E1C8E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1A71EB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C0DC93" w14:textId="77777777" w:rsidR="00E62B25" w:rsidRDefault="00E62B25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4F100F5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5DC037A7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40DA2E2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6B2A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8B87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54FD33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AE917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E36C0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60A2FB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024BB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3CB75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3E1F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C4D0E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908FA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A0B50C5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09839EF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DFE97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00A83F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FD86A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1D57A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038D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9762C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6BE62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53A7A9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A92A2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8250C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F65092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3E065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7859716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61AA63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F42695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83C97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583045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2887EE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D6E239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0CE59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F5DE5E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FED57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C44E2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82481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FE67E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B3F747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E265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2541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DD141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E60C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23FA7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9A4323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56CCAC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0D1F4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9469E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7D8092" w14:textId="77777777" w:rsidR="00637788" w:rsidRDefault="00637788" w:rsidP="00637788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7CBE6442" w14:textId="77777777" w:rsidR="009319F7" w:rsidRPr="004907BA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2F192D17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3E3A198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1A15087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24C9C88" w14:textId="2AD5166A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301DFAF4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ГОСТ 5264-80</w:t>
            </w:r>
          </w:p>
          <w:p w14:paraId="09312B8D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 xml:space="preserve">ГОСТ 30242-97 </w:t>
            </w:r>
          </w:p>
          <w:p w14:paraId="3E606995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ТКП 054-2007</w:t>
            </w:r>
          </w:p>
          <w:p w14:paraId="13BF5D29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34.17.427</w:t>
            </w:r>
          </w:p>
          <w:p w14:paraId="2F65B42E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09110.17.400</w:t>
            </w:r>
          </w:p>
          <w:p w14:paraId="6BBE0AB8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33240.17.429</w:t>
            </w:r>
          </w:p>
          <w:p w14:paraId="74AE3604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Правила по обеспечению промыш</w:t>
            </w:r>
            <w:r w:rsidRPr="00DD0D24">
              <w:rPr>
                <w:bCs/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Pr="004907BA">
              <w:rPr>
                <w:bCs/>
                <w:sz w:val="22"/>
                <w:szCs w:val="22"/>
              </w:rPr>
              <w:t>,</w:t>
            </w:r>
            <w:r w:rsidRPr="00DD0D24">
              <w:rPr>
                <w:bCs/>
                <w:sz w:val="22"/>
                <w:szCs w:val="22"/>
              </w:rPr>
              <w:t xml:space="preserve"> </w:t>
            </w:r>
          </w:p>
          <w:p w14:paraId="5A5B3D59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4907BA">
              <w:rPr>
                <w:bCs/>
                <w:sz w:val="22"/>
                <w:szCs w:val="22"/>
              </w:rPr>
              <w:t>у</w:t>
            </w:r>
            <w:r w:rsidRPr="00DD0D24">
              <w:rPr>
                <w:bCs/>
                <w:sz w:val="22"/>
                <w:szCs w:val="22"/>
              </w:rPr>
              <w:t>тв. Пост. МЧС Республики Беларусь от 27.12.2022, № 84</w:t>
            </w:r>
          </w:p>
          <w:p w14:paraId="794D6FF2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CC9758" w14:textId="77777777" w:rsidR="009319F7" w:rsidRPr="00DD0D24" w:rsidRDefault="009319F7" w:rsidP="00343A62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ГОСТ 3242-79</w:t>
            </w:r>
          </w:p>
          <w:p w14:paraId="05D6CB56" w14:textId="77777777" w:rsidR="009319F7" w:rsidRPr="004907BA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СТБ 1133-98</w:t>
            </w:r>
          </w:p>
        </w:tc>
      </w:tr>
      <w:tr w:rsidR="009319F7" w:rsidRPr="00B863F2" w14:paraId="3A4325EC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5E676393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1.2**</w:t>
            </w:r>
          </w:p>
          <w:p w14:paraId="3F63E6B4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965B3B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36F075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3B35C19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E0E947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1164C8" w14:textId="77777777" w:rsidR="00E62B25" w:rsidRDefault="00E62B25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7240AC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1.2**</w:t>
            </w:r>
          </w:p>
          <w:p w14:paraId="2D27AE9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661155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18B3D9E6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  <w:p w14:paraId="46BB153C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2A7FFB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7C8A37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BCF2523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F2615A" w14:textId="77777777" w:rsidR="00E62B25" w:rsidRDefault="00E62B25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2FCD2EF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834F4BC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29DCF4D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lastRenderedPageBreak/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1B269252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31C802F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27E03AC1" w14:textId="77777777" w:rsidR="00E62B25" w:rsidRDefault="00E62B25" w:rsidP="00343A62">
            <w:pPr>
              <w:ind w:right="-152"/>
              <w:rPr>
                <w:sz w:val="22"/>
                <w:szCs w:val="22"/>
              </w:rPr>
            </w:pPr>
          </w:p>
          <w:p w14:paraId="4B4DE17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lastRenderedPageBreak/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05D0A460" w14:textId="77777777" w:rsidR="009319F7" w:rsidRPr="004907BA" w:rsidRDefault="009319F7" w:rsidP="00343A62">
            <w:pPr>
              <w:ind w:right="-152"/>
              <w:rPr>
                <w:sz w:val="22"/>
                <w:szCs w:val="22"/>
                <w:vertAlign w:val="superscript"/>
              </w:rPr>
            </w:pPr>
          </w:p>
          <w:p w14:paraId="303EA52F" w14:textId="77777777" w:rsidR="009319F7" w:rsidRPr="004907BA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6E53B94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  <w:p w14:paraId="1CF83516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19415D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58ED8BB6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2C15B9EF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588AC01E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5DF924E0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A088762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483CEE33" w14:textId="77777777" w:rsidR="00E62B25" w:rsidRPr="00637788" w:rsidRDefault="00E62B25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0C30997" w14:textId="0ADE5BDE" w:rsidR="00637788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="00637788" w:rsidRPr="00637788">
              <w:rPr>
                <w:sz w:val="22"/>
                <w:szCs w:val="22"/>
              </w:rPr>
              <w:t>,</w:t>
            </w:r>
            <w:r w:rsidRPr="00637788">
              <w:rPr>
                <w:sz w:val="22"/>
                <w:szCs w:val="22"/>
              </w:rPr>
              <w:t xml:space="preserve"> </w:t>
            </w:r>
          </w:p>
          <w:p w14:paraId="1D702024" w14:textId="3741949B" w:rsidR="009319F7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</w:t>
            </w:r>
            <w:r w:rsidR="009319F7" w:rsidRPr="00637788">
              <w:rPr>
                <w:sz w:val="22"/>
                <w:szCs w:val="22"/>
              </w:rPr>
              <w:t>тв. Пост. МЧС Республики Беларусь от 27.12.2022, № 84</w:t>
            </w:r>
          </w:p>
          <w:p w14:paraId="718DD5EC" w14:textId="77777777" w:rsidR="009319F7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54BE8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ГОСТ 14782-86</w:t>
            </w:r>
          </w:p>
          <w:p w14:paraId="731F6FA7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180B559A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05DFB935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D0EBE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53F82D2E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EA1334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3F77A6B8" w14:textId="77777777" w:rsidR="00E62B25" w:rsidRPr="00637788" w:rsidRDefault="00E62B25" w:rsidP="00E62B25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ГОСТ 14782-86</w:t>
            </w:r>
          </w:p>
          <w:p w14:paraId="18EF9566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</w:tc>
      </w:tr>
      <w:tr w:rsidR="00637788" w:rsidRPr="00B863F2" w14:paraId="3A6A38F3" w14:textId="77777777" w:rsidTr="00053B99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45B07E" w14:textId="77777777" w:rsidR="00637788" w:rsidRPr="00701370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10A25F8" w14:textId="3790A8FE" w:rsidR="00637788" w:rsidRPr="004907BA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3AFDC3C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4CA0B9F8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4D5F5C0E" w14:textId="77777777" w:rsidR="00637788" w:rsidRPr="004907BA" w:rsidRDefault="00637788" w:rsidP="004C7EBE">
            <w:pPr>
              <w:ind w:right="-152"/>
            </w:pPr>
          </w:p>
        </w:tc>
        <w:tc>
          <w:tcPr>
            <w:tcW w:w="2170" w:type="dxa"/>
            <w:shd w:val="clear" w:color="auto" w:fill="auto"/>
          </w:tcPr>
          <w:p w14:paraId="58AF6543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5BCC93FB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5255D97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28405BE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662233BB" w14:textId="070C9BC2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9CF744" w14:textId="0CD72F7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5E5B716E" w14:textId="242FAA1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1B7BD3" w14:textId="32A3E035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1172-99</w:t>
            </w:r>
          </w:p>
        </w:tc>
      </w:tr>
      <w:tr w:rsidR="00637788" w:rsidRPr="00B863F2" w14:paraId="2519AFD4" w14:textId="77777777" w:rsidTr="00376B57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0F724" w14:textId="77777777" w:rsidR="00637788" w:rsidRPr="00637788" w:rsidRDefault="00637788" w:rsidP="00637788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5E69704E" w14:textId="0F05E53E" w:rsidR="00637788" w:rsidRP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1BC" w14:textId="77777777" w:rsidR="00637788" w:rsidRPr="00637788" w:rsidRDefault="00637788" w:rsidP="00637788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E06438B" w14:textId="4AC0A512" w:rsidR="00637788" w:rsidRP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EF53D4D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ISO 23278-2013</w:t>
            </w:r>
          </w:p>
          <w:p w14:paraId="613D929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122D2F48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34.17.102</w:t>
            </w:r>
          </w:p>
          <w:p w14:paraId="6A7B85C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1FC79B47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79CBBEC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417D41B2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7D4E32C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2159F1DB" w14:textId="76D416D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0278B" w14:textId="1A8C9474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ГОСТ 21105-87</w:t>
            </w:r>
          </w:p>
        </w:tc>
      </w:tr>
      <w:tr w:rsidR="00637788" w:rsidRPr="00B863F2" w14:paraId="6034540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2705E1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1.5**</w:t>
            </w:r>
          </w:p>
          <w:p w14:paraId="6C0783EC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8A16D6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DDD4C5B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5EB7113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CA7D24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C4A09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79EFD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28F3F9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C27D4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1.5**</w:t>
            </w:r>
          </w:p>
          <w:p w14:paraId="657B118F" w14:textId="77777777" w:rsidR="00637788" w:rsidRPr="004907BA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4355B64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3BA09DBD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2EC8E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0618DA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EC5403B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EBAB184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443FD8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04AB747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89E9822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lastRenderedPageBreak/>
              <w:t>24.10/</w:t>
            </w:r>
          </w:p>
          <w:p w14:paraId="082BFCA1" w14:textId="473EFBE3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4E763E39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A80AA5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83619F2" w14:textId="1E8A0681" w:rsidR="00637788" w:rsidRPr="004907BA" w:rsidRDefault="00637788" w:rsidP="0063778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4D8E1D2" w14:textId="3DD70D4C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222639EB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2B378DAA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4AA31793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5223E62F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CBE1E02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444F082" w14:textId="035CEBE3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lastRenderedPageBreak/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5E8E457C" w14:textId="77777777" w:rsidR="00637788" w:rsidRPr="004907BA" w:rsidRDefault="00637788" w:rsidP="00637788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63D80FE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308A8D7B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E626F3D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00AE662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</w:t>
            </w:r>
            <w:r w:rsidRPr="00637788">
              <w:rPr>
                <w:sz w:val="22"/>
                <w:szCs w:val="22"/>
              </w:rPr>
              <w:lastRenderedPageBreak/>
              <w:t xml:space="preserve">избыточным давлением, </w:t>
            </w:r>
          </w:p>
          <w:p w14:paraId="3D91D85C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130C8775" w14:textId="1F26145F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9BCF29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0096-2023</w:t>
            </w:r>
          </w:p>
          <w:p w14:paraId="6D3E64F1" w14:textId="77777777" w:rsid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51C13F81" w14:textId="4692150D" w:rsidR="000934DC" w:rsidRP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27BF8370" w14:textId="7DAE0F27" w:rsidR="000934DC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155E436B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161124AC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8558393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6828A97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2651BD5D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7C3A2EF7" w14:textId="77777777" w:rsidR="00637788" w:rsidRDefault="00637788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</w:t>
            </w:r>
            <w:r w:rsidR="000934DC">
              <w:rPr>
                <w:sz w:val="22"/>
                <w:szCs w:val="22"/>
              </w:rPr>
              <w:t>3</w:t>
            </w:r>
          </w:p>
          <w:p w14:paraId="5F28B18A" w14:textId="77777777" w:rsid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372FE60E" w14:textId="77777777" w:rsidR="000934DC" w:rsidRP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439988A5" w14:textId="77777777" w:rsidR="000934DC" w:rsidRDefault="000934DC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62B54C13" w14:textId="5DD96547" w:rsidR="000934DC" w:rsidRPr="00637788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</w:tc>
      </w:tr>
      <w:tr w:rsidR="006C71CE" w:rsidRPr="00B863F2" w14:paraId="00E03A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289B783" w14:textId="59971CF8" w:rsidR="006C71CE" w:rsidRPr="00AD4415" w:rsidRDefault="006C71CE" w:rsidP="006C71C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0F2FE11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t>Сосуды, работающие под давлением</w:t>
            </w:r>
          </w:p>
          <w:p w14:paraId="4C8E9FA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3AE0889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2CB7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A6FA4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76879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A9AA4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EB306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BFB3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8C0FA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A31B7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3CCD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8D6A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0EB074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C740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15C21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85FAE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DC066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B2F3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D5EC7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0AE1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6359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9892A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094A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AF31C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35B9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B2C03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80F29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38C76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9E7E7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CE436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A5F7C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03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3CACF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91CD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E387C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16CF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7A2CA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831BD0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6B837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C26A8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64B81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6F982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FB045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A6454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F28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68D55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B0414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E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81ABAF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lastRenderedPageBreak/>
              <w:t>Сосуды, работающие под давлением</w:t>
            </w:r>
          </w:p>
          <w:p w14:paraId="7EA452A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0852044B" w14:textId="69592956" w:rsidR="006C71CE" w:rsidRPr="005C72C4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B2FBEE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4D7B73B5" w14:textId="6977AF0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62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E2DF6E9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A135E40" w14:textId="77777777" w:rsidR="006C71CE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412C504" w14:textId="246627F5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22426E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ТКП 054-2007</w:t>
            </w:r>
          </w:p>
          <w:p w14:paraId="1FF4B5E6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33240.17.418</w:t>
            </w:r>
          </w:p>
          <w:p w14:paraId="09F2ED75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34.17.427</w:t>
            </w:r>
          </w:p>
          <w:p w14:paraId="478C5E1F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09110.17.400</w:t>
            </w:r>
          </w:p>
          <w:p w14:paraId="6F03A31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33240.17.429</w:t>
            </w:r>
          </w:p>
          <w:p w14:paraId="4DA02F94" w14:textId="77777777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Правила по обеспечению промыш</w:t>
            </w:r>
            <w:r w:rsidRPr="004C7EBE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F1CF143" w14:textId="367A6FF6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46063C5" w14:textId="6DC160C9" w:rsidR="006C71CE" w:rsidRPr="00AD354F" w:rsidRDefault="006C71CE" w:rsidP="006C71CE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23479-79</w:t>
            </w:r>
          </w:p>
        </w:tc>
      </w:tr>
      <w:tr w:rsidR="004C7EBE" w:rsidRPr="00B863F2" w14:paraId="0491E384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5325590" w14:textId="153F3841" w:rsidR="004C7EBE" w:rsidRPr="00AD4415" w:rsidRDefault="004C7EBE" w:rsidP="005F5185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67094D34" w14:textId="77777777" w:rsidR="004C7EBE" w:rsidRPr="004907BA" w:rsidRDefault="004C7EBE" w:rsidP="005F518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6C65D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AE3ABB4" w14:textId="50A4E315" w:rsidR="004C7EBE" w:rsidRPr="004907BA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D7F" w14:textId="240AFD6A" w:rsidR="004C7EBE" w:rsidRDefault="004C7EBE" w:rsidP="005F5185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54A889B3" w14:textId="10EA732B" w:rsidR="004C7EBE" w:rsidRPr="00F82E19" w:rsidRDefault="004C7EBE" w:rsidP="004C7EB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3B3EF873" w14:textId="58E5F138" w:rsidR="004C7EBE" w:rsidRPr="004907BA" w:rsidRDefault="004C7EBE" w:rsidP="005F518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CE2885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4DE5D9" w14:textId="77777777" w:rsidR="00AD354F" w:rsidRPr="00AD354F" w:rsidRDefault="00AD354F" w:rsidP="00AD354F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12503-75</w:t>
            </w:r>
          </w:p>
          <w:p w14:paraId="74F560DD" w14:textId="6B60B744" w:rsidR="004C7EBE" w:rsidRPr="00AD354F" w:rsidRDefault="004C7EBE" w:rsidP="00AD354F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</w:t>
            </w:r>
            <w:r w:rsidRPr="00AD354F">
              <w:rPr>
                <w:sz w:val="22"/>
                <w:szCs w:val="22"/>
                <w:lang w:val="en-US"/>
              </w:rPr>
              <w:t>EN</w:t>
            </w:r>
            <w:r w:rsidRPr="00AD354F">
              <w:rPr>
                <w:sz w:val="22"/>
                <w:szCs w:val="22"/>
              </w:rPr>
              <w:t xml:space="preserve"> 14127-2015</w:t>
            </w:r>
          </w:p>
        </w:tc>
      </w:tr>
      <w:tr w:rsidR="004C7EBE" w:rsidRPr="00B863F2" w14:paraId="088A3371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6BD201B6" w14:textId="355DC724" w:rsidR="004C7EBE" w:rsidRPr="00822A01" w:rsidRDefault="004C7EBE" w:rsidP="004C7EB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72989D3F" w14:textId="77777777" w:rsidR="004C7EBE" w:rsidRPr="00822A01" w:rsidRDefault="004C7EBE" w:rsidP="004C7E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32170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63D57D16" w14:textId="04766C48" w:rsidR="004C7EBE" w:rsidRPr="00822A01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E24A82D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6F549727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102C90EF" w14:textId="77777777" w:rsidR="004C7EBE" w:rsidRPr="00822A01" w:rsidRDefault="004C7EBE" w:rsidP="004C7EBE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C0CF6F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E2880D" w14:textId="75A02499" w:rsidR="004C7EBE" w:rsidRPr="00822A01" w:rsidRDefault="005C72C4" w:rsidP="00AD354F">
            <w:pPr>
              <w:ind w:left="30" w:right="-159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СТБ 1172-99</w:t>
            </w:r>
          </w:p>
        </w:tc>
      </w:tr>
      <w:tr w:rsidR="000934DC" w:rsidRPr="00B863F2" w14:paraId="2593CB60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8E42BED" w14:textId="4E233EC9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2475ED94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C614FD" w14:textId="77777777" w:rsidR="000934DC" w:rsidRPr="00822A01" w:rsidRDefault="000934DC" w:rsidP="000934DC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B280F5F" w14:textId="691FEE32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E87" w14:textId="77777777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AE289BA" w14:textId="2A2855E9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C30B29B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ТКП 054-2007</w:t>
            </w:r>
          </w:p>
          <w:p w14:paraId="3340B9A7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34.17.102</w:t>
            </w:r>
          </w:p>
          <w:p w14:paraId="551F113C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23E51546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34.17.427</w:t>
            </w:r>
          </w:p>
          <w:p w14:paraId="266DD62E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5EBE5B9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0114C0A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43031A5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4FCA72B8" w14:textId="4DD50B06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9FE7FE" w14:textId="7B1BA8B5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0934DC" w:rsidRPr="00B863F2" w14:paraId="235ECBC9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A4ACDAA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2.5**</w:t>
            </w:r>
          </w:p>
          <w:p w14:paraId="1AF9E9CC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220DF6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050E8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C0410E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474A2B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B518D2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2B721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F4A22C8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F87A8A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BAE587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A533127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D42EAA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2.5**</w:t>
            </w:r>
          </w:p>
          <w:p w14:paraId="31EDDC05" w14:textId="7B5EEBD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1E83D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8A6550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F5D8727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757210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A6A37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FDB3A90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3010AB1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A5A0DD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BA9A9F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28E3FD8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4E95B52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BC563C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4C992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09B788C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24.10/</w:t>
            </w:r>
          </w:p>
          <w:p w14:paraId="0C1E0344" w14:textId="176C8607" w:rsidR="00822A01" w:rsidRPr="00822A01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43BB8616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216BBE3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32A956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6B552CE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B54" w14:textId="77777777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5B1DBCD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2CC76BA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88514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34DD9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49D0AB3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AB2DE2E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B83E59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98B709F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5369867" w14:textId="1A94F174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008570B1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ТКП 054-2007</w:t>
            </w:r>
          </w:p>
          <w:p w14:paraId="1A40F92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49A28E7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7C3FDC3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49CB030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0C40B6C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lastRenderedPageBreak/>
              <w:t>утв. Пост. МЧС Республики Беларусь от 27.12.2022, № 84</w:t>
            </w:r>
          </w:p>
          <w:p w14:paraId="2A819304" w14:textId="067ECEAA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241BD1" w14:textId="77777777" w:rsidR="000934DC" w:rsidRPr="00822A01" w:rsidRDefault="000934DC" w:rsidP="000934D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АМИ.МН 0096-2023</w:t>
            </w:r>
          </w:p>
          <w:p w14:paraId="13E482D9" w14:textId="77777777" w:rsidR="000934DC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  <w:p w14:paraId="00AA58D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81E8502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2F5F6F9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6B1CCFEB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1231F0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0C84A57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598B7041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DC834BA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EB3B0A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361DAE2C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E3369E4" w14:textId="77777777" w:rsidR="00822A01" w:rsidRPr="00822A01" w:rsidRDefault="00822A01" w:rsidP="00822A0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АМИ.МН 0096-2023</w:t>
            </w:r>
          </w:p>
          <w:p w14:paraId="47F1D3FF" w14:textId="3572137D" w:rsidR="00822A01" w:rsidRP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478C282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6BC91F3" w14:textId="78792D4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477CF42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Паровые </w:t>
            </w:r>
          </w:p>
          <w:p w14:paraId="4525A45A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61FC0BC9" w14:textId="5356D491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26C49BED" w14:textId="5F9E9662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B7CE10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0FE22E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6D7E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07C33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C59EC3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902A79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3B26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281E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D496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98D8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58610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F7C993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10B7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521F84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141AD9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9E285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463D1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0E0ED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4D09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AD418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2709B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37642E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18BCA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73A16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DE4751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DA73F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66583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D6622B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495E1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3E2D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DA52C7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BBB49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7DF7F0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74C9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A8865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7C61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69BA5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A97399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13C9B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EB955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DEA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693CE4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4DD60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4BD75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7C8B3F7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lastRenderedPageBreak/>
              <w:t xml:space="preserve">Паровые </w:t>
            </w:r>
          </w:p>
          <w:p w14:paraId="59ACE4F1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58D7E610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6DA1DEF5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AEC0B66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</w:p>
          <w:p w14:paraId="0B37C609" w14:textId="7777777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C519F7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5B507EE" w14:textId="4A820DFE" w:rsidR="006C71CE" w:rsidRPr="00E44C0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D8D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2FD4D67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CFE2C4C" w14:textId="1A8F1E38" w:rsidR="006C71CE" w:rsidRPr="00E44C0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241D91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30242-97 </w:t>
            </w:r>
          </w:p>
          <w:p w14:paraId="73321BB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16037-80</w:t>
            </w:r>
          </w:p>
          <w:p w14:paraId="645E764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050-2007</w:t>
            </w:r>
          </w:p>
          <w:p w14:paraId="16EC5531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051-2007</w:t>
            </w:r>
          </w:p>
          <w:p w14:paraId="038CF2A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052-2007</w:t>
            </w:r>
          </w:p>
          <w:p w14:paraId="5145867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053-2007</w:t>
            </w:r>
          </w:p>
          <w:p w14:paraId="7344A45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054-2007</w:t>
            </w:r>
          </w:p>
          <w:p w14:paraId="2B60F23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34.17.101</w:t>
            </w:r>
          </w:p>
          <w:p w14:paraId="4139481A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34.17.427</w:t>
            </w:r>
          </w:p>
          <w:p w14:paraId="4D8FEDA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09110.17.400</w:t>
            </w:r>
          </w:p>
          <w:p w14:paraId="259D023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33240.17.401</w:t>
            </w:r>
          </w:p>
          <w:p w14:paraId="136A32E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33240.26.510</w:t>
            </w:r>
          </w:p>
          <w:p w14:paraId="40D945E6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Правила по обеспечению промыш</w:t>
            </w:r>
            <w:r w:rsidRPr="00AD354F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6A5B532E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DF63CBE" w14:textId="12B4E59C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B18FE4" w14:textId="77777777" w:rsidR="006C71CE" w:rsidRPr="00AD354F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3242-79</w:t>
            </w:r>
          </w:p>
          <w:p w14:paraId="6A853CC2" w14:textId="4FEA2107" w:rsidR="006C71CE" w:rsidRPr="00AD354F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СТБ 1133-98</w:t>
            </w:r>
          </w:p>
        </w:tc>
      </w:tr>
      <w:tr w:rsidR="00AD354F" w:rsidRPr="00B863F2" w14:paraId="512CFFF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7CABB82" w14:textId="16E5428A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788529A" w14:textId="77777777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3ADED2" w14:textId="77777777" w:rsidR="00AD354F" w:rsidRPr="004907BA" w:rsidRDefault="00AD354F" w:rsidP="00AD354F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03D5B8D6" w14:textId="2782CFD2" w:rsidR="00AD354F" w:rsidRPr="00701370" w:rsidRDefault="00AD354F" w:rsidP="00AD354F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9E2" w14:textId="6750100D" w:rsidR="00AD354F" w:rsidRPr="00D07603" w:rsidRDefault="009E716A" w:rsidP="00AD354F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71E602A8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050-2007</w:t>
            </w:r>
          </w:p>
          <w:p w14:paraId="2000E6A3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5D9CBB9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60D4F7B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053-2007</w:t>
            </w:r>
          </w:p>
          <w:p w14:paraId="6530880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11DFCFF0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34.17.101</w:t>
            </w:r>
          </w:p>
          <w:p w14:paraId="5238D7AB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34.17.307</w:t>
            </w:r>
          </w:p>
          <w:p w14:paraId="69B69EC6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34.17.308</w:t>
            </w:r>
          </w:p>
          <w:p w14:paraId="1DF6021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01BB4FB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09110.17.309</w:t>
            </w:r>
          </w:p>
          <w:p w14:paraId="09ED5EF9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72611ADF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01651381" w14:textId="77777777" w:rsidR="00AD354F" w:rsidRDefault="00AD354F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35220929" w14:textId="1250D87D" w:rsidR="00822A01" w:rsidRPr="00574767" w:rsidRDefault="00822A01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C63D5D" w14:textId="6401E57A" w:rsidR="00AD354F" w:rsidRPr="00574767" w:rsidRDefault="00AD354F" w:rsidP="00AD354F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ГОСТ 14782-86</w:t>
            </w:r>
          </w:p>
        </w:tc>
      </w:tr>
      <w:tr w:rsidR="00574767" w:rsidRPr="00B863F2" w14:paraId="696DD4BF" w14:textId="77777777" w:rsidTr="00B459A2">
        <w:trPr>
          <w:trHeight w:val="199"/>
        </w:trPr>
        <w:tc>
          <w:tcPr>
            <w:tcW w:w="709" w:type="dxa"/>
            <w:shd w:val="clear" w:color="auto" w:fill="auto"/>
          </w:tcPr>
          <w:p w14:paraId="44B26894" w14:textId="77777777" w:rsidR="00574767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66B0E6E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B0C92A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4432EF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5A49E3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D0508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E2174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BBE50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8A9C5E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63C66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451C47D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0DC0A8" w14:textId="77777777" w:rsid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59B47F56" w14:textId="66620A73" w:rsidR="00822A01" w:rsidRPr="00701370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85FF06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DAC775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2D5DCD1" w14:textId="77777777" w:rsidR="00574767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54F7050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2158CE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AF60C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9200C7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24453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B9A88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ECB659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943A24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975D26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BDB2D2" w14:textId="77777777" w:rsidR="00822A01" w:rsidRPr="00701370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lastRenderedPageBreak/>
              <w:t>24.10/</w:t>
            </w:r>
          </w:p>
          <w:p w14:paraId="3B9581E4" w14:textId="228216BB" w:rsidR="00822A01" w:rsidRPr="00701370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DD7A23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6FA386A6" w14:textId="77777777" w:rsidR="00574767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124BB6F9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68F14A1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1E50AE1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32B0E1B4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480D1BC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4188004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E9B31FD" w14:textId="77777777" w:rsidR="00822A01" w:rsidRPr="00D07603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22D9C25B" w14:textId="77777777" w:rsidR="00822A01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2C8B3B03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C1D0576" w14:textId="77777777" w:rsidR="00822A01" w:rsidRPr="00D07603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1A4D347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30D9F9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ТКП 050-2007</w:t>
            </w:r>
          </w:p>
          <w:p w14:paraId="3CAF5E7C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2EC8889A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5E2D465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 xml:space="preserve">ТКП 053-2007 </w:t>
            </w:r>
          </w:p>
          <w:p w14:paraId="09F0AC5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7110173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34.17.101</w:t>
            </w:r>
          </w:p>
          <w:p w14:paraId="115766C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610DE8EE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6DADE51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433AECD6" w14:textId="77777777" w:rsid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1A35FAF4" w14:textId="77777777" w:rsidR="00822A01" w:rsidRPr="00574767" w:rsidRDefault="00822A01" w:rsidP="00822A01">
            <w:pPr>
              <w:ind w:left="-57" w:right="-113"/>
              <w:rPr>
                <w:sz w:val="22"/>
                <w:szCs w:val="22"/>
              </w:rPr>
            </w:pPr>
          </w:p>
          <w:p w14:paraId="3E629A6E" w14:textId="77777777" w:rsidR="00574767" w:rsidRPr="00574767" w:rsidRDefault="00574767" w:rsidP="00822A0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lastRenderedPageBreak/>
              <w:t>Правила по обеспечению промыш</w:t>
            </w:r>
            <w:r w:rsidRPr="00574767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B4A479F" w14:textId="148DE274" w:rsidR="00574767" w:rsidRPr="00B6582E" w:rsidRDefault="00574767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3BDDA71D" w14:textId="77777777" w:rsidR="00574767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СТБ 1172-99</w:t>
            </w:r>
          </w:p>
          <w:p w14:paraId="3C69F9E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1C7D5428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490AB842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0E9E020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5C9D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A0ED72F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096CBCA1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2C1F95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80416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233CAA4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50D98D1A" w14:textId="77777777" w:rsid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СТБ 1172-99</w:t>
            </w:r>
          </w:p>
          <w:p w14:paraId="4BAA9047" w14:textId="0553F418" w:rsidR="00822A01" w:rsidRPr="00574767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4767" w:rsidRPr="00B863F2" w14:paraId="5CC5092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587A53D" w14:textId="2C293969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FDAE6AF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718AE8" w14:textId="77777777" w:rsidR="00574767" w:rsidRPr="00637788" w:rsidRDefault="00574767" w:rsidP="0057476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7BD09306" w14:textId="71EAE92E" w:rsidR="00574767" w:rsidRPr="00701370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023" w14:textId="77777777" w:rsidR="00574767" w:rsidRPr="00637788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BA54A04" w14:textId="17DAD43F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00C7F598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СТБ ISO 23278-2013</w:t>
            </w:r>
          </w:p>
          <w:p w14:paraId="1225768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4240D64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4C6896A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6369543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5ACFEAD6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5710A6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0CA9ED04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 xml:space="preserve">СТП 34.17.102 </w:t>
            </w:r>
          </w:p>
          <w:p w14:paraId="6DF657D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34.17.427</w:t>
            </w:r>
          </w:p>
          <w:p w14:paraId="1E94C57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4C67877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3AC402DF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20CB535A" w14:textId="77777777" w:rsidR="00822A01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F15203E" w14:textId="2235359D" w:rsidR="00574767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4882CB7B" w14:textId="2E969856" w:rsidR="00574767" w:rsidRPr="00822A01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B6582E" w:rsidRPr="00B863F2" w14:paraId="6CCE4A76" w14:textId="77777777" w:rsidTr="00A42027">
        <w:trPr>
          <w:trHeight w:val="199"/>
        </w:trPr>
        <w:tc>
          <w:tcPr>
            <w:tcW w:w="709" w:type="dxa"/>
            <w:shd w:val="clear" w:color="auto" w:fill="auto"/>
          </w:tcPr>
          <w:p w14:paraId="6FC501B4" w14:textId="50FDE712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73DF4F3F" w14:textId="77777777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4671D1" w14:textId="77777777" w:rsidR="00B6582E" w:rsidRPr="00F82E19" w:rsidRDefault="00B6582E" w:rsidP="00B6582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555D3D20" w14:textId="1AE4A940" w:rsidR="00B6582E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58F023A3" w14:textId="77777777" w:rsidR="00B6582E" w:rsidRPr="00701370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F9418E2" w14:textId="59B8A026" w:rsidR="00B6582E" w:rsidRPr="00D07603" w:rsidRDefault="00B6582E" w:rsidP="00B6582E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 xml:space="preserve">Испытания по определению физических свойств (измерение твёрдости) </w:t>
            </w:r>
          </w:p>
        </w:tc>
        <w:tc>
          <w:tcPr>
            <w:tcW w:w="2170" w:type="dxa"/>
            <w:shd w:val="clear" w:color="auto" w:fill="auto"/>
          </w:tcPr>
          <w:p w14:paraId="4ECFEED4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1A0A1D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1119785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192B2D41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2873C333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C1431E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2DCC25FE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34.17.401</w:t>
            </w:r>
          </w:p>
          <w:p w14:paraId="0BDA53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51C10666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751F4ECB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02079FC5" w14:textId="77777777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3F8B4276" w14:textId="31E42B9F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12C10580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АМИ.МН 0096-202</w:t>
            </w:r>
            <w:r>
              <w:rPr>
                <w:sz w:val="22"/>
                <w:szCs w:val="22"/>
              </w:rPr>
              <w:t>3</w:t>
            </w:r>
          </w:p>
          <w:p w14:paraId="11FCC928" w14:textId="77777777" w:rsidR="00B6582E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29BDCC37" w14:textId="77777777" w:rsidR="00B6582E" w:rsidRPr="000934DC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715014CC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5C8170B9" w14:textId="111FF9DB" w:rsidR="00B6582E" w:rsidRPr="00D07603" w:rsidRDefault="00B6582E" w:rsidP="00B658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C71CE" w:rsidRPr="00B863F2" w14:paraId="2F08436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10B883A" w14:textId="57CE24D1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63D938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0E5F54C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19835DF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926DDA2" w14:textId="7A43E3B4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13B0572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77A55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59CA1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6711E7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8D18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E223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8EDF8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4D5EC0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D646B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C3DC1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0E92E8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1812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CAE2D7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22AF0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0A279D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F174F4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06DCEB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112A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3A5FC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963A7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E6C82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F686D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EE23C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89293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8DC16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B7204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71128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31E6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67ADA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FAA54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CE69D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A030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6D708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F662FD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53A0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AD802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D0999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9642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B17D7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3ED5DA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85B41B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D9471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DC20FA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92C4B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BB1EA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7B8561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B6054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75C8A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E7C94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940D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772657B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lastRenderedPageBreak/>
              <w:t xml:space="preserve">Паровые </w:t>
            </w:r>
          </w:p>
          <w:p w14:paraId="6AABDAA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DF010A2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5DBAFA2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5D037B8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971AF0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8D5E4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6193D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93DC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790957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C184E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7AA8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AC8CA3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2A532A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A11D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5715E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827AA8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030D3A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BCB089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AEB133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9C2B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E3A576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ADF9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40E6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B503A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2A06B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D3FFCA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EC38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14E38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A11DE5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56BE5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3D43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3DE5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0D8BB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EE9C4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ED811A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36E9C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349B5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C9DD4F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DB3E1B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EE895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473B1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2C6F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A170CB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4F79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A2DD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5421B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A9BD8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764E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45630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B02A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636B1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F348BE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A5CE9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ECD8FD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lastRenderedPageBreak/>
              <w:t xml:space="preserve">Паровые </w:t>
            </w:r>
          </w:p>
          <w:p w14:paraId="2F153B4C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C90B1F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6093FE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71439F9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57C9B4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6008B" w14:textId="77777777" w:rsidR="006C71CE" w:rsidRPr="00C91522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AD8C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33FFCEC8" w14:textId="5B2A35B5" w:rsidR="006C71CE" w:rsidRPr="00C91522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0A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4A68819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77AC92EA" w14:textId="263F4B4E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8CC3F14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5E9CC279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3EDD7E7D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524A55C7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08C9A15E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3A40401B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4DE8250C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5DE22402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478C5B1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6E8F2638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04BA1A4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2E50E9AA" w14:textId="77777777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E59AA45" w14:textId="77777777" w:rsidR="006C71CE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28D070E" w14:textId="7120DF6B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547B3A" w14:textId="64B07417" w:rsidR="006C71CE" w:rsidRPr="009662D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23479-79</w:t>
            </w:r>
          </w:p>
        </w:tc>
      </w:tr>
      <w:tr w:rsidR="009662D1" w:rsidRPr="00B863F2" w14:paraId="1E4F71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B0F80E4" w14:textId="06ACCC61" w:rsidR="009662D1" w:rsidRPr="00701370" w:rsidRDefault="009662D1" w:rsidP="00966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CD091EE" w14:textId="77777777" w:rsidR="009662D1" w:rsidRPr="00C91522" w:rsidRDefault="009662D1" w:rsidP="00966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24642F" w14:textId="77777777" w:rsidR="009662D1" w:rsidRPr="004907BA" w:rsidRDefault="009662D1" w:rsidP="009662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787B2EE6" w14:textId="2B242A14" w:rsidR="009662D1" w:rsidRPr="00C91522" w:rsidRDefault="009662D1" w:rsidP="009662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44A" w14:textId="77777777" w:rsidR="009662D1" w:rsidRDefault="009662D1" w:rsidP="009662D1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316A1840" w14:textId="77777777" w:rsidR="009662D1" w:rsidRPr="00F82E19" w:rsidRDefault="009662D1" w:rsidP="009662D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28C32CC9" w14:textId="77777777" w:rsidR="009662D1" w:rsidRPr="00D07603" w:rsidRDefault="009662D1" w:rsidP="009662D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06280A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3DEF636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23C48E1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468B692F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6D4F1AB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0EC00AB7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7867BF41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3F212A55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7661D35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21F4E5D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4B21C55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3AFCB6E4" w14:textId="77777777" w:rsidR="009662D1" w:rsidRP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4E826F87" w14:textId="77777777" w:rsid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6299DEFA" w14:textId="0C011A34" w:rsidR="00CD0451" w:rsidRPr="009662D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B88621" w14:textId="77777777" w:rsidR="009662D1" w:rsidRPr="009662D1" w:rsidRDefault="009662D1" w:rsidP="009662D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12503-75</w:t>
            </w:r>
          </w:p>
          <w:p w14:paraId="440C135B" w14:textId="7FFE867D" w:rsidR="009662D1" w:rsidRPr="009662D1" w:rsidRDefault="009662D1" w:rsidP="009662D1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 xml:space="preserve">ГОСТ </w:t>
            </w:r>
            <w:r w:rsidRPr="009662D1">
              <w:rPr>
                <w:sz w:val="22"/>
                <w:szCs w:val="22"/>
                <w:lang w:val="en-US"/>
              </w:rPr>
              <w:t>EN</w:t>
            </w:r>
            <w:r w:rsidRPr="009662D1">
              <w:rPr>
                <w:sz w:val="22"/>
                <w:szCs w:val="22"/>
              </w:rPr>
              <w:t xml:space="preserve"> 14127-2015</w:t>
            </w:r>
          </w:p>
        </w:tc>
      </w:tr>
      <w:tr w:rsidR="00CD0451" w:rsidRPr="00B863F2" w14:paraId="7C6C4959" w14:textId="77777777" w:rsidTr="00F752A4">
        <w:trPr>
          <w:trHeight w:val="199"/>
        </w:trPr>
        <w:tc>
          <w:tcPr>
            <w:tcW w:w="709" w:type="dxa"/>
            <w:shd w:val="clear" w:color="auto" w:fill="auto"/>
          </w:tcPr>
          <w:p w14:paraId="716D5D7D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5895C7FE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935FE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D2EE118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43FA8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79C505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0F1EF0B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08BB43" w14:textId="77777777" w:rsidR="006117D1" w:rsidRDefault="006117D1" w:rsidP="006117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68C368B0" w14:textId="24291609" w:rsidR="006117D1" w:rsidRPr="00701370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B941290" w14:textId="77777777" w:rsidR="00CD0451" w:rsidRPr="00C91522" w:rsidRDefault="00CD0451" w:rsidP="00CD045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12006" w14:textId="77777777" w:rsidR="00CD0451" w:rsidRPr="00822A01" w:rsidRDefault="00CD0451" w:rsidP="00CD045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41055312" w14:textId="77777777" w:rsidR="00CD0451" w:rsidRDefault="00CD045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  <w:p w14:paraId="269406B2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CFECFE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5F39645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C25D534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2DF599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15DCC09" w14:textId="77777777" w:rsidR="006117D1" w:rsidRPr="00822A01" w:rsidRDefault="006117D1" w:rsidP="006117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24.10/</w:t>
            </w:r>
          </w:p>
          <w:p w14:paraId="6A98E3FE" w14:textId="766952B4" w:rsidR="006117D1" w:rsidRPr="00C91522" w:rsidRDefault="006117D1" w:rsidP="006117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A4BE2B" w14:textId="77777777" w:rsidR="00CD0451" w:rsidRPr="00822A0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28201884" w14:textId="77777777" w:rsidR="00CD045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4D0330C2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57575E0D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6AE6CD36" w14:textId="77777777" w:rsidR="006117D1" w:rsidRPr="00822A0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335B6E94" w14:textId="77777777" w:rsidR="006117D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57143821" w14:textId="77777777" w:rsidR="006117D1" w:rsidRPr="00822A0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066F84A2" w14:textId="77777777" w:rsidR="00CD0451" w:rsidRPr="00D07603" w:rsidRDefault="00CD0451" w:rsidP="00CD045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FF8A8D7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lastRenderedPageBreak/>
              <w:t>ТКП 050-2007</w:t>
            </w:r>
          </w:p>
          <w:p w14:paraId="41720E5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051-2007</w:t>
            </w:r>
          </w:p>
          <w:p w14:paraId="4F9C9EA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052-2007</w:t>
            </w:r>
          </w:p>
          <w:p w14:paraId="467E78D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053-2007</w:t>
            </w:r>
          </w:p>
          <w:p w14:paraId="7CEE3DE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054-2007</w:t>
            </w:r>
          </w:p>
          <w:p w14:paraId="5AC97513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34.17.417</w:t>
            </w:r>
          </w:p>
          <w:p w14:paraId="7D9D2F8B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33240.17.418</w:t>
            </w:r>
          </w:p>
          <w:p w14:paraId="1235D8F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lastRenderedPageBreak/>
              <w:t>СТП 34.17.427</w:t>
            </w:r>
          </w:p>
          <w:p w14:paraId="36D0495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09110.17.400</w:t>
            </w:r>
          </w:p>
          <w:p w14:paraId="6F99E2B2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33240.17.401</w:t>
            </w:r>
          </w:p>
          <w:p w14:paraId="7D9AB5EE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33240.26.510</w:t>
            </w:r>
          </w:p>
          <w:p w14:paraId="11904B4C" w14:textId="77777777" w:rsidR="00CD0451" w:rsidRP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Правила по обеспечению промыш</w:t>
            </w:r>
            <w:r w:rsidRPr="00CD045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7EAB36B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F3FE9E7" w14:textId="67A55A21" w:rsidR="001A1335" w:rsidRPr="00CD0451" w:rsidRDefault="001A1335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A50378" w14:textId="77777777" w:rsidR="00CD0451" w:rsidRDefault="00CD0451" w:rsidP="00CD045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lastRenderedPageBreak/>
              <w:t>СТБ 1172-99</w:t>
            </w:r>
          </w:p>
          <w:p w14:paraId="4A1230EB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034A4BF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C1D28B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42D93469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6F3E678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78819366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1B4B8797" w14:textId="77777777" w:rsidR="006117D1" w:rsidRDefault="006117D1" w:rsidP="006117D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lastRenderedPageBreak/>
              <w:t>СТБ 1172-99</w:t>
            </w:r>
          </w:p>
          <w:p w14:paraId="51FD45D1" w14:textId="14A7FBD6" w:rsidR="006117D1" w:rsidRPr="00CD045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1335" w:rsidRPr="00B863F2" w14:paraId="3E10D2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A85B896" w14:textId="01D8C631" w:rsidR="001A1335" w:rsidRPr="00701370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7071986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594FD3" w14:textId="77777777" w:rsidR="001A1335" w:rsidRPr="00822A01" w:rsidRDefault="001A1335" w:rsidP="001A1335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66B0B04" w14:textId="67584F1E" w:rsidR="001A1335" w:rsidRPr="00C91522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510" w14:textId="77777777" w:rsidR="001A1335" w:rsidRPr="00822A01" w:rsidRDefault="001A1335" w:rsidP="001A1335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3924A0F" w14:textId="4EFAB79F" w:rsidR="001A1335" w:rsidRPr="00D07603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264F0F1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050-2007</w:t>
            </w:r>
          </w:p>
          <w:p w14:paraId="420325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0DB5E2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15CB8A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3C866B8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0BD881B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34.17.102</w:t>
            </w:r>
          </w:p>
          <w:p w14:paraId="0BF561F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5FBBE6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33240.17.418</w:t>
            </w:r>
          </w:p>
          <w:p w14:paraId="46809ED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34.17.427</w:t>
            </w:r>
          </w:p>
          <w:p w14:paraId="4F5AE5B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6D2B731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36EC5DB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17DCF2F5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477A59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E2FDE5E" w14:textId="1261712E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728979" w14:textId="6528D496" w:rsidR="001A1335" w:rsidRPr="00806BAD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21105-87</w:t>
            </w:r>
          </w:p>
        </w:tc>
      </w:tr>
      <w:tr w:rsidR="001A1335" w:rsidRPr="00B863F2" w14:paraId="3503A84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B233580" w14:textId="77777777" w:rsidR="001A1335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08CD442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9727DA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0E88AB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45D49C8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FCC6C4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3CAB157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CFAE2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9BBBB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4EDF5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F79D4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E484D6F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249E15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F0C888" w14:textId="77777777" w:rsidR="00A5415E" w:rsidRDefault="00A5415E" w:rsidP="00A5415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265C05C8" w14:textId="2C6DA968" w:rsidR="00A5415E" w:rsidRPr="00701370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3567FAE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7349B8" w14:textId="77777777" w:rsidR="001A1335" w:rsidRPr="00822A01" w:rsidRDefault="001A1335" w:rsidP="001A1335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692A0DA" w14:textId="77777777" w:rsidR="001A1335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24A9668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E0DCC2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E0EC14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B18458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B59A7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7F4FCCA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2FE8D0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4E3C21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843A79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86CD32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C8EBD9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7F07F68" w14:textId="77777777" w:rsidR="00A5415E" w:rsidRPr="00822A01" w:rsidRDefault="00A5415E" w:rsidP="00A5415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24.10/</w:t>
            </w:r>
          </w:p>
          <w:p w14:paraId="186D0EA1" w14:textId="705486B4" w:rsidR="00A5415E" w:rsidRPr="00C91522" w:rsidRDefault="00A5415E" w:rsidP="00A5415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A2C" w14:textId="77777777" w:rsidR="001A1335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382181A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4221C2AD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51A422DE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6D1B626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040E35B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39B36F7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0D193021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3FC66D34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6886C69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AD6F6DA" w14:textId="76C6F751" w:rsidR="00A5415E" w:rsidRPr="00D07603" w:rsidRDefault="00A5415E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6A706DC2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ТКП 050-2007</w:t>
            </w:r>
          </w:p>
          <w:p w14:paraId="762FA190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1C55F5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28B1F7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4E6A1A7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578750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7D34B4E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33240.17.418</w:t>
            </w:r>
          </w:p>
          <w:p w14:paraId="6A0DAEC1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29F6070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5E78FE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09BC1C93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</w:t>
            </w:r>
            <w:r w:rsidRPr="00806BAD">
              <w:rPr>
                <w:bCs/>
                <w:sz w:val="22"/>
                <w:szCs w:val="22"/>
              </w:rPr>
              <w:lastRenderedPageBreak/>
              <w:t xml:space="preserve">безопасности оборудования, работающего под избыточным давлением, </w:t>
            </w:r>
          </w:p>
          <w:p w14:paraId="0599DBA4" w14:textId="6382930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13C8E429" w14:textId="0A49FA72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0C2560" w14:textId="77777777" w:rsidR="001A1335" w:rsidRPr="00806BAD" w:rsidRDefault="001A1335" w:rsidP="001A1335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АМИ.МН 0096-2023</w:t>
            </w:r>
          </w:p>
          <w:p w14:paraId="1E08B871" w14:textId="77777777" w:rsidR="001A1335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2A44E05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C33B7E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C21F30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925A069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724045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539634C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8AE52B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61F4815D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1CBD6DD4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3FCC168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49966833" w14:textId="77777777" w:rsidR="00A5415E" w:rsidRPr="00806BAD" w:rsidRDefault="00A5415E" w:rsidP="00A5415E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АМИ.МН 0096-2023</w:t>
            </w:r>
          </w:p>
          <w:p w14:paraId="2A28429F" w14:textId="77777777" w:rsidR="00A5415E" w:rsidRDefault="00A5415E" w:rsidP="00A5415E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1CE5C001" w14:textId="0802AF84" w:rsidR="00A5415E" w:rsidRPr="00806BAD" w:rsidRDefault="00A5415E" w:rsidP="001A1335">
            <w:pPr>
              <w:ind w:left="-57"/>
              <w:rPr>
                <w:sz w:val="22"/>
                <w:szCs w:val="22"/>
              </w:rPr>
            </w:pPr>
          </w:p>
        </w:tc>
      </w:tr>
      <w:tr w:rsidR="006C71CE" w:rsidRPr="00B863F2" w14:paraId="4106833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85C65D1" w14:textId="4F9F4405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5F8EEBB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t xml:space="preserve">Трубопроводы в пределах котла, </w:t>
            </w:r>
          </w:p>
          <w:p w14:paraId="2D0E273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20F93E6F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59EB30D5" w14:textId="13042482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0967BE5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6D75DD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C3906F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19DA5F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2C2F1A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5E10107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5184D4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015A96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C08272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B169D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442A7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CE0AC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7BA48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AB661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B7A40D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7C767A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95AC5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0D1783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D8FC59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87E30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384D87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4A997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36100C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A89C2C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4A49C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0458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9C4BB0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9046FC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E5828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E1C7A8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E1767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90541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AA7732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F82631A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AF7F518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2E3C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36F0E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ED8CE5F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lastRenderedPageBreak/>
              <w:t xml:space="preserve">Трубопроводы в пределах котла, </w:t>
            </w:r>
          </w:p>
          <w:p w14:paraId="4E71D6D9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004C0F7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00FADAE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63432FEB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BBAE695" w14:textId="77777777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23AB4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0C2CABF0" w14:textId="506D9901" w:rsidR="006C71CE" w:rsidRPr="0070137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8F3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3E98A3F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28CCC671" w14:textId="61698707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A8A47D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30242-97</w:t>
            </w:r>
          </w:p>
          <w:p w14:paraId="35F1D1C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16037-80</w:t>
            </w:r>
          </w:p>
          <w:p w14:paraId="19088EC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7859AAC6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22F9694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5548089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477DFC6B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474968DE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6648D7E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36F8A003" w14:textId="77777777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52E5B5FD" w14:textId="138E944E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DC2556" w14:textId="77777777" w:rsidR="006C71CE" w:rsidRPr="009E716A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3242-79</w:t>
            </w:r>
          </w:p>
          <w:p w14:paraId="51839C0D" w14:textId="1B914C81" w:rsidR="006C71CE" w:rsidRPr="009E716A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1133-98</w:t>
            </w:r>
          </w:p>
        </w:tc>
      </w:tr>
      <w:tr w:rsidR="009E716A" w:rsidRPr="00B863F2" w14:paraId="0A9D6C7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6706E3A" w14:textId="4774CA11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2416842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F998A9" w14:textId="77777777" w:rsidR="009E716A" w:rsidRPr="004907BA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24986DD" w14:textId="2F624730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2CA" w14:textId="491F6195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3030B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582E2BF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E59BC5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34.17.308</w:t>
            </w:r>
          </w:p>
          <w:p w14:paraId="539AF0A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7A0F268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324636E1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09110.17.309</w:t>
            </w:r>
          </w:p>
          <w:p w14:paraId="4AB41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2839C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743C6D5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7F5DBB3C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6BEC8732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  <w:p w14:paraId="3D22B571" w14:textId="4D3A8BED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978385" w14:textId="5A16D24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14782-86</w:t>
            </w:r>
          </w:p>
        </w:tc>
      </w:tr>
      <w:tr w:rsidR="009E716A" w:rsidRPr="00B863F2" w14:paraId="71343019" w14:textId="77777777" w:rsidTr="00B25041">
        <w:trPr>
          <w:trHeight w:val="199"/>
        </w:trPr>
        <w:tc>
          <w:tcPr>
            <w:tcW w:w="709" w:type="dxa"/>
            <w:shd w:val="clear" w:color="auto" w:fill="auto"/>
          </w:tcPr>
          <w:p w14:paraId="5457FC42" w14:textId="4402831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22A0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E754BB0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1A7477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69F2BDB6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04E5855E" w14:textId="0B76DB7F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08B0D61" w14:textId="77777777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Контроль проникающими веществами:</w:t>
            </w:r>
          </w:p>
          <w:p w14:paraId="743A263C" w14:textId="46B7925D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388E873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4EE678D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AB68F7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48ABC83D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12DA28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4EC1E59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107F5A09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75D9C9C0" w14:textId="7F92DBE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1DB1A0" w14:textId="400B1BB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1172-99</w:t>
            </w:r>
          </w:p>
        </w:tc>
      </w:tr>
      <w:tr w:rsidR="009E716A" w:rsidRPr="00B863F2" w14:paraId="04E27B8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A261B46" w14:textId="570F1CD2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2F157B9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E04B75" w14:textId="77777777" w:rsidR="009E716A" w:rsidRPr="00822A01" w:rsidRDefault="009E716A" w:rsidP="009E716A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FBF2176" w14:textId="12BB8FBD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D08" w14:textId="77777777" w:rsidR="009E716A" w:rsidRPr="00822A01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027369C3" w14:textId="6F48FEA9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47C1CE5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ISO 23278-2013</w:t>
            </w:r>
          </w:p>
          <w:p w14:paraId="7115C89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6BBCC1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369DF4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34.17.102</w:t>
            </w:r>
          </w:p>
          <w:p w14:paraId="4FA833D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02DA632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F1B908A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2F84B3C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490926F3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20AD12AB" w14:textId="10F1F299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B1DFC6" w14:textId="2CF4A37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21105-87</w:t>
            </w:r>
          </w:p>
        </w:tc>
      </w:tr>
      <w:tr w:rsidR="009E716A" w:rsidRPr="00B863F2" w14:paraId="3263A1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FA8F620" w14:textId="7650791A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0FF729E8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E85A65" w14:textId="77777777" w:rsidR="009E716A" w:rsidRPr="00822A01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0E0A551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532D8FC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80F5B90" w14:textId="6C26EBE8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238" w14:textId="268F8D28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030A5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255BA702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822CCF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1F213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174AE965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2BB6FCF2" w14:textId="2FE87F11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55F6B92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АМИ.МН 0096-2023</w:t>
            </w:r>
          </w:p>
          <w:p w14:paraId="2B36DE05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 xml:space="preserve">ГОСТ 6996-66 </w:t>
            </w:r>
          </w:p>
          <w:p w14:paraId="38AE82F3" w14:textId="0F46D3C5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разд. 7</w:t>
            </w:r>
          </w:p>
          <w:p w14:paraId="26129826" w14:textId="19E285F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D46C5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32B1E1B" w14:textId="687F4C1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6C4381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 xml:space="preserve">Трубопроводы в пределах котла, трубопроводы пара и горячей воды, тепловые сети </w:t>
            </w:r>
          </w:p>
          <w:p w14:paraId="2ADC5B26" w14:textId="62A184B0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4EE489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F2E8F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33273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80312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C8709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E4BC5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F942D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BF28A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494E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EA877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B28863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C429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25B65F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99995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43233D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8886A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C4955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52EFE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334B91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D1DF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F6AA0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1CBDD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C18B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7031A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D417EA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20C781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C1EF1E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9BE8B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35A973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982F55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C7963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B9E1A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D4FB6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842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80C76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6C30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7F99A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FC63C0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2E711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4CD9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804F8E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DC496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71B148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6E55F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9A8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2F731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82962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24A3F2D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lastRenderedPageBreak/>
              <w:t xml:space="preserve">Трубопроводы в пределах котла, трубопроводы пара и горячей воды, тепловые сети </w:t>
            </w:r>
          </w:p>
          <w:p w14:paraId="256695B7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714B171C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</w:p>
          <w:p w14:paraId="182EB4B9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D94F7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24.10/</w:t>
            </w:r>
          </w:p>
          <w:p w14:paraId="52D7D88D" w14:textId="77088A7D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CE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698C64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D9B6DAB" w14:textId="2DFA34C2" w:rsidR="006C71CE" w:rsidRPr="007A7500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1FE35EE6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70BC57C5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048025F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433C4E5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7B95430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838657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16985F1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5AB48FFC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0ECB07CD" w14:textId="6E83DFC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DF6EC50" w14:textId="542D8008" w:rsidR="006C71CE" w:rsidRPr="007A7500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23479-79</w:t>
            </w:r>
          </w:p>
        </w:tc>
      </w:tr>
      <w:tr w:rsidR="003A531C" w:rsidRPr="00B863F2" w14:paraId="6DF8F43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44C1C32" w14:textId="35C16DFC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76E2698D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ABAB06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6F839AF" w14:textId="35CCE2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E8B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22B85FC6" w14:textId="77777777" w:rsidR="003A531C" w:rsidRPr="007A7500" w:rsidRDefault="003A531C" w:rsidP="007A7500">
            <w:pPr>
              <w:pStyle w:val="af5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5BC9EB54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095948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35703F9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2E45169E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B81882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235161CA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0421548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0DB3B5B4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6C55DFE9" w14:textId="6F1FB7AE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56274BD4" w14:textId="77777777" w:rsidR="003A531C" w:rsidRPr="007A7500" w:rsidRDefault="003A531C" w:rsidP="007A7500">
            <w:pPr>
              <w:tabs>
                <w:tab w:val="left" w:pos="1679"/>
              </w:tabs>
              <w:ind w:left="1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12503-75</w:t>
            </w:r>
          </w:p>
          <w:p w14:paraId="357BEB27" w14:textId="3C94E13A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 xml:space="preserve">ГОСТ </w:t>
            </w:r>
            <w:r w:rsidRPr="007A7500">
              <w:rPr>
                <w:sz w:val="22"/>
                <w:szCs w:val="22"/>
                <w:lang w:val="en-US"/>
              </w:rPr>
              <w:t>EN</w:t>
            </w:r>
            <w:r w:rsidRPr="007A7500">
              <w:rPr>
                <w:sz w:val="22"/>
                <w:szCs w:val="22"/>
              </w:rPr>
              <w:t xml:space="preserve"> 14127-2015</w:t>
            </w:r>
          </w:p>
        </w:tc>
      </w:tr>
      <w:tr w:rsidR="003A531C" w:rsidRPr="00B863F2" w14:paraId="2B63A154" w14:textId="77777777" w:rsidTr="00A979DE">
        <w:trPr>
          <w:trHeight w:val="199"/>
        </w:trPr>
        <w:tc>
          <w:tcPr>
            <w:tcW w:w="709" w:type="dxa"/>
            <w:shd w:val="clear" w:color="auto" w:fill="auto"/>
          </w:tcPr>
          <w:p w14:paraId="3188973E" w14:textId="51D16BEB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601F00C9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3EE807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65817C2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206E0201" w14:textId="2C6E2D7B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B83CC18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A39930D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74F91D1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8D9D9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87C8F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6D8BBDB3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4F97EA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127BB10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E43C2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8C31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0299D446" w14:textId="3545B3E1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627130A2" w14:textId="4E128000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СТБ 1172-99</w:t>
            </w:r>
          </w:p>
        </w:tc>
      </w:tr>
      <w:tr w:rsidR="003A531C" w:rsidRPr="00B863F2" w14:paraId="09085F7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830E244" w14:textId="4B40E784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766520D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BAEBD" w14:textId="77777777" w:rsidR="003A531C" w:rsidRPr="007A7500" w:rsidRDefault="003A531C" w:rsidP="007A7500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20AAE082" w14:textId="2A2B4B2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986" w14:textId="77777777" w:rsidR="003A531C" w:rsidRPr="007A7500" w:rsidRDefault="003A531C" w:rsidP="005A48AF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739871" w14:textId="14BECDC9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6C561D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D47F0F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34.17.102</w:t>
            </w:r>
          </w:p>
          <w:p w14:paraId="5BF313F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17527A8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52322CB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69E9FC0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5076CEC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E72BD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FE1FE62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2BAC1040" w14:textId="5788B901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F841FE" w14:textId="332E51AD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21105-87</w:t>
            </w:r>
          </w:p>
        </w:tc>
      </w:tr>
      <w:tr w:rsidR="003A531C" w:rsidRPr="00B863F2" w14:paraId="7542381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D809867" w14:textId="264CA65A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6963660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96544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2DEEC51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6D1CE120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54F2198" w14:textId="7F864E4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BD4" w14:textId="77777777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67C89D62" w14:textId="3C03F978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13002C6C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08B4E528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1EC7F2A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77B55A5E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0358B69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D61B52A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BB3A4B5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164A984A" w14:textId="28700532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4093B" w14:textId="77777777" w:rsidR="003A531C" w:rsidRPr="007A7500" w:rsidRDefault="003A531C" w:rsidP="009A7D3A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АМИ.МН 0096-2023</w:t>
            </w:r>
          </w:p>
          <w:p w14:paraId="46C100A3" w14:textId="206313DF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7920E5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86DCFA0" w14:textId="6815DA45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61CDB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Технологическое оборудование ТЭС </w:t>
            </w:r>
          </w:p>
          <w:p w14:paraId="384C246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74F2C062" w14:textId="4690E1C2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лапана)</w:t>
            </w:r>
          </w:p>
          <w:p w14:paraId="03E31B0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6C810C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3A2711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34FB0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2799E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C394F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1A0ED7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A6EDB4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3C8C38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 xml:space="preserve">Технологическое оборудование ТЭС </w:t>
            </w:r>
          </w:p>
          <w:p w14:paraId="180276F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2131EFC9" w14:textId="6C98B85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</w:t>
            </w:r>
            <w:r>
              <w:rPr>
                <w:sz w:val="22"/>
                <w:szCs w:val="22"/>
              </w:rPr>
              <w:t>)</w:t>
            </w:r>
          </w:p>
          <w:p w14:paraId="77C2F2E1" w14:textId="5C1D073D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F5181C" w14:textId="77777777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24.10/</w:t>
            </w:r>
          </w:p>
          <w:p w14:paraId="0CECA611" w14:textId="54AAA48A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13A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72BE61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9200607" w14:textId="77777777" w:rsidR="006C71CE" w:rsidRDefault="006C71CE" w:rsidP="006C71CE">
            <w:pPr>
              <w:pStyle w:val="af5"/>
              <w:ind w:left="-57" w:right="-57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6DAB8542" w14:textId="6A27AA6B" w:rsidR="006C71CE" w:rsidRPr="004D6E27" w:rsidRDefault="006C71CE" w:rsidP="006C71CE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E67452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30242-97</w:t>
            </w:r>
          </w:p>
          <w:p w14:paraId="0AD44A7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16037-80</w:t>
            </w:r>
          </w:p>
          <w:p w14:paraId="0D38E5A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5ACE591B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68241FD2" w14:textId="393D582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016C5107" w14:textId="77777777" w:rsidR="006C71CE" w:rsidRPr="004D6E27" w:rsidRDefault="006C71CE" w:rsidP="006C71CE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3242-79</w:t>
            </w:r>
          </w:p>
          <w:p w14:paraId="4CE5BC64" w14:textId="336D2022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1133-98</w:t>
            </w:r>
          </w:p>
        </w:tc>
      </w:tr>
      <w:tr w:rsidR="009A7D3A" w:rsidRPr="00B863F2" w14:paraId="35E0C43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5EFBF7E" w14:textId="65F5A30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2177E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AFAF48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49C2AFF" w14:textId="07E4454F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389" w14:textId="1E3615CB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="002F0E65">
              <w:rPr>
                <w:lang w:val="ru-RU"/>
              </w:rPr>
              <w:t>)</w:t>
            </w:r>
            <w:r w:rsidRPr="004D6E27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263E847E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476DA233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53F462DB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  <w:p w14:paraId="0EA4533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09110.17.309</w:t>
            </w:r>
          </w:p>
          <w:p w14:paraId="6C07B967" w14:textId="61814DB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08BD1" w14:textId="388F3D5F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14782-86</w:t>
            </w:r>
          </w:p>
        </w:tc>
      </w:tr>
      <w:tr w:rsidR="009A7D3A" w:rsidRPr="00B863F2" w14:paraId="0BF9F55E" w14:textId="77777777" w:rsidTr="00C76DB5">
        <w:trPr>
          <w:trHeight w:val="199"/>
        </w:trPr>
        <w:tc>
          <w:tcPr>
            <w:tcW w:w="709" w:type="dxa"/>
            <w:shd w:val="clear" w:color="auto" w:fill="auto"/>
          </w:tcPr>
          <w:p w14:paraId="0AD546FC" w14:textId="796ABE68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3310D776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748F39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EA75A7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32.103</w:t>
            </w:r>
          </w:p>
          <w:p w14:paraId="2826A043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546827C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Контроль проникающими веществами:</w:t>
            </w:r>
          </w:p>
          <w:p w14:paraId="5D08C788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(капиллярный  цветной метод)</w:t>
            </w:r>
          </w:p>
          <w:p w14:paraId="6CDEEE5F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A3241D2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25140D1A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3F6BB004" w14:textId="0D4762EF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214C6CE3" w14:textId="06AB1F0E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1172-99</w:t>
            </w:r>
          </w:p>
        </w:tc>
      </w:tr>
      <w:tr w:rsidR="009A7D3A" w:rsidRPr="00B863F2" w14:paraId="510A95D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DFA59DB" w14:textId="14A30882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4855FA7A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18D1D" w14:textId="77777777" w:rsidR="009A7D3A" w:rsidRPr="004D6E27" w:rsidRDefault="009A7D3A" w:rsidP="004D6E2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57704F2" w14:textId="12DF69F4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602" w14:textId="77777777" w:rsidR="009A7D3A" w:rsidRPr="004D6E27" w:rsidRDefault="009A7D3A" w:rsidP="004D6E27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Магнитный</w:t>
            </w:r>
          </w:p>
          <w:p w14:paraId="62057D98" w14:textId="66EBDF53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t>(</w:t>
            </w:r>
            <w:r w:rsidRPr="004D6E27">
              <w:rPr>
                <w:lang w:val="ru-RU"/>
              </w:rPr>
              <w:t>м</w:t>
            </w:r>
            <w:r w:rsidRPr="004D6E27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1753DADE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ISO 23278-2013</w:t>
            </w:r>
          </w:p>
          <w:p w14:paraId="070047BA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0CC4C37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34.17.102</w:t>
            </w:r>
          </w:p>
          <w:p w14:paraId="2894A2D0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4634676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  <w:p w14:paraId="07B02D94" w14:textId="6936CE51" w:rsidR="009A7D3A" w:rsidRPr="004D6E27" w:rsidRDefault="009A7D3A" w:rsidP="00FB1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D135D3" w14:textId="7695E193" w:rsidR="009A7D3A" w:rsidRPr="004D6E27" w:rsidRDefault="009A7D3A" w:rsidP="002F0E65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21105-87</w:t>
            </w:r>
          </w:p>
        </w:tc>
      </w:tr>
      <w:tr w:rsidR="009A7D3A" w:rsidRPr="00B863F2" w14:paraId="193029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E22A602" w14:textId="4702D8A3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7.5**</w:t>
            </w:r>
          </w:p>
        </w:tc>
        <w:tc>
          <w:tcPr>
            <w:tcW w:w="1799" w:type="dxa"/>
            <w:vMerge/>
            <w:shd w:val="clear" w:color="auto" w:fill="auto"/>
          </w:tcPr>
          <w:p w14:paraId="324752D9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E360A0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0AFE9C11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29.143</w:t>
            </w:r>
          </w:p>
          <w:p w14:paraId="64B5E5A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422A8B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CED" w14:textId="68AE5258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6EFBB0AC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801CF43" w14:textId="48B5A27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7B26329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АМИ.МН 0096-2023</w:t>
            </w:r>
          </w:p>
          <w:p w14:paraId="3B0ADF5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 xml:space="preserve">ГОСТ 6996-66 </w:t>
            </w:r>
          </w:p>
          <w:p w14:paraId="03701E75" w14:textId="009A5065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разд. 7</w:t>
            </w:r>
          </w:p>
          <w:p w14:paraId="38791BE6" w14:textId="7F4D202E" w:rsidR="009A7D3A" w:rsidRPr="00D53A43" w:rsidRDefault="009A7D3A" w:rsidP="00D53A43">
            <w:pPr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3D9BB59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7AAC51A" w14:textId="35AD03F4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CDDF57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Технологическое оборудование ТЭС (фасонные детали, шпильки, корпуса задвижек и клапа</w:t>
            </w:r>
            <w:r w:rsidRPr="008C4EFE">
              <w:rPr>
                <w:lang w:val="ru-RU"/>
              </w:rPr>
              <w:softHyphen/>
              <w:t>нов, ротора турби</w:t>
            </w:r>
            <w:r w:rsidRPr="008C4EFE">
              <w:rPr>
                <w:lang w:val="ru-RU"/>
              </w:rPr>
              <w:softHyphen/>
              <w:t>ны и генератора, диски и лопатки турбин, бандажные кольца ротора генератора, корпуса цилиндров турбины, лопатки вентилятора ротора генератора)</w:t>
            </w:r>
          </w:p>
          <w:p w14:paraId="02EB1351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 xml:space="preserve">(основной </w:t>
            </w:r>
          </w:p>
          <w:p w14:paraId="04FDF895" w14:textId="33273A0F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металл)</w:t>
            </w:r>
          </w:p>
          <w:p w14:paraId="1D585C46" w14:textId="77777777" w:rsidR="006C71CE" w:rsidRPr="008C4EFE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788E1A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1D8BD7F" w14:textId="38F071CC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784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D8BB705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52EAA9B2" w14:textId="53F93360" w:rsidR="006C71CE" w:rsidRPr="004D6E27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72476AC5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1759.0-87</w:t>
            </w:r>
          </w:p>
          <w:p w14:paraId="38D7ED1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4EAF905A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4041B65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33FD2C2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293BA60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AC21A37" w14:textId="77777777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0F7CF579" w14:textId="48619F0F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E1D456" w14:textId="641FE667" w:rsidR="006C71CE" w:rsidRPr="00B67BC2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23479-79</w:t>
            </w:r>
          </w:p>
        </w:tc>
      </w:tr>
      <w:tr w:rsidR="00D53A43" w:rsidRPr="00B863F2" w14:paraId="0ABEBFF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36E25E6" w14:textId="6C817883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3B09391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309261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819DF32" w14:textId="326C430B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27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33943983" w14:textId="200D178F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</w:tc>
        <w:tc>
          <w:tcPr>
            <w:tcW w:w="2170" w:type="dxa"/>
            <w:shd w:val="clear" w:color="auto" w:fill="auto"/>
          </w:tcPr>
          <w:p w14:paraId="36D6E31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6CD2FC3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7522A46A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586F20D8" w14:textId="4D0A8000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33240.17.409</w:t>
            </w:r>
          </w:p>
        </w:tc>
        <w:tc>
          <w:tcPr>
            <w:tcW w:w="2083" w:type="dxa"/>
            <w:shd w:val="clear" w:color="auto" w:fill="auto"/>
          </w:tcPr>
          <w:p w14:paraId="26DD65D4" w14:textId="77777777" w:rsidR="00D53A43" w:rsidRPr="00B67BC2" w:rsidRDefault="00D53A43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12503-75</w:t>
            </w:r>
          </w:p>
          <w:p w14:paraId="3A4BD889" w14:textId="16984A17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 xml:space="preserve">ГОСТ </w:t>
            </w:r>
            <w:r w:rsidRPr="00B67BC2">
              <w:rPr>
                <w:sz w:val="22"/>
                <w:szCs w:val="22"/>
                <w:lang w:val="en-US"/>
              </w:rPr>
              <w:t xml:space="preserve">EN </w:t>
            </w:r>
            <w:r w:rsidRPr="00B67BC2">
              <w:rPr>
                <w:sz w:val="22"/>
                <w:szCs w:val="22"/>
              </w:rPr>
              <w:t>14127-2015</w:t>
            </w:r>
          </w:p>
        </w:tc>
      </w:tr>
      <w:tr w:rsidR="00D53A43" w:rsidRPr="00B863F2" w14:paraId="23CE2781" w14:textId="77777777" w:rsidTr="00221446">
        <w:trPr>
          <w:trHeight w:val="199"/>
        </w:trPr>
        <w:tc>
          <w:tcPr>
            <w:tcW w:w="709" w:type="dxa"/>
            <w:shd w:val="clear" w:color="auto" w:fill="auto"/>
          </w:tcPr>
          <w:p w14:paraId="52D7F393" w14:textId="1A901080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1A81DC0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C33B3E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0C47204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698A364C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B570202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765202DC" w14:textId="314D8C89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6B5F003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3697153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D16C343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344986D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853A8" w14:textId="4D4DD614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СТБ 1172-99</w:t>
            </w:r>
          </w:p>
        </w:tc>
      </w:tr>
      <w:tr w:rsidR="00D53A43" w:rsidRPr="00B863F2" w14:paraId="244D57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6CE40AD" w14:textId="58A0AF6A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1940B42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B8644" w14:textId="77777777" w:rsidR="00D53A43" w:rsidRPr="007A7500" w:rsidRDefault="00D53A43" w:rsidP="00D53A43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4780B7B8" w14:textId="4DFAA0CA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72B" w14:textId="77777777" w:rsidR="00D53A43" w:rsidRPr="007A7500" w:rsidRDefault="00D53A43" w:rsidP="006C71CE">
            <w:pPr>
              <w:ind w:right="-152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B88DEE" w14:textId="77777777" w:rsidR="00D53A43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  <w:p w14:paraId="3014F865" w14:textId="0371F1AD" w:rsidR="00D53A43" w:rsidRPr="008C4EFE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E1A96F5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1D1DF8B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21DC4C4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B67A6B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34.17.102</w:t>
            </w:r>
          </w:p>
          <w:p w14:paraId="7273DA0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2F89F968" w14:textId="07153778" w:rsidR="00D53A43" w:rsidRPr="00B67BC2" w:rsidRDefault="00D53A43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5B31E5E5" w14:textId="660F3992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21105-87</w:t>
            </w:r>
          </w:p>
        </w:tc>
      </w:tr>
      <w:tr w:rsidR="00D53A43" w:rsidRPr="00B863F2" w14:paraId="3BC4055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61878DB" w14:textId="0075BF04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33E13E27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511E0A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53FA3535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40D80859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31A3AC7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CD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04DD19E" w14:textId="77777777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1208DC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08EBC8D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58838BF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46F4E66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9E13C5" w14:textId="77777777" w:rsidR="00D53A43" w:rsidRPr="005216A1" w:rsidRDefault="00D53A43" w:rsidP="005216A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АМИ.МН 0096-2023</w:t>
            </w:r>
          </w:p>
          <w:p w14:paraId="7D1F7B24" w14:textId="50694282" w:rsidR="00D53A43" w:rsidRPr="005216A1" w:rsidRDefault="00D53A43" w:rsidP="005216A1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618A3C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A0ED990" w14:textId="6097B96E" w:rsidR="006C71CE" w:rsidRPr="0007109F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A6CC81" w14:textId="77777777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t>Технологические трубопроводы (мазутопроводы, маслопроводы)</w:t>
            </w:r>
          </w:p>
          <w:p w14:paraId="2DCFFDD9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 xml:space="preserve">(сварные </w:t>
            </w:r>
          </w:p>
          <w:p w14:paraId="637EF0F0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221481ED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662EB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C6D40F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0E3D79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60853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E12DDF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4D42D53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767062CC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045B3FD2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43044605" w14:textId="508B2019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lastRenderedPageBreak/>
              <w:t>Технологические трубопроводы (мазутопроводы, маслопроводы)</w:t>
            </w:r>
          </w:p>
          <w:p w14:paraId="15FF008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 xml:space="preserve">(сварные </w:t>
            </w:r>
          </w:p>
          <w:p w14:paraId="72C475FC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56BD5129" w14:textId="1BBFF2BD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C263" w14:textId="77777777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lastRenderedPageBreak/>
              <w:t>24.10/</w:t>
            </w:r>
          </w:p>
          <w:p w14:paraId="37DF88A8" w14:textId="285D436E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C2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4724A11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158A6B0D" w14:textId="7F9039ED" w:rsidR="006C71CE" w:rsidRPr="0007109F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294C179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30242-97</w:t>
            </w:r>
          </w:p>
          <w:p w14:paraId="6730CAF3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16037-80</w:t>
            </w:r>
          </w:p>
          <w:p w14:paraId="55E6ABBC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34.17.101</w:t>
            </w:r>
          </w:p>
          <w:p w14:paraId="0D5734E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34.17.427</w:t>
            </w:r>
          </w:p>
          <w:p w14:paraId="238E38A2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6941DC9" w14:textId="77777777" w:rsidR="006C71CE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A399947" w14:textId="3ED99076" w:rsidR="00FB1068" w:rsidRPr="005216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F8B6964" w14:textId="77777777" w:rsidR="006C71CE" w:rsidRPr="005216A1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3242-79</w:t>
            </w:r>
          </w:p>
          <w:p w14:paraId="0EBA248B" w14:textId="225717DE" w:rsidR="006C71CE" w:rsidRPr="005216A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СТБ 1133-98</w:t>
            </w:r>
          </w:p>
        </w:tc>
      </w:tr>
      <w:tr w:rsidR="00DB0597" w:rsidRPr="00B863F2" w14:paraId="1DF50FD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A4F63AE" w14:textId="33237541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lastRenderedPageBreak/>
              <w:t>9.2**</w:t>
            </w:r>
          </w:p>
        </w:tc>
        <w:tc>
          <w:tcPr>
            <w:tcW w:w="1799" w:type="dxa"/>
            <w:vMerge/>
            <w:shd w:val="clear" w:color="auto" w:fill="auto"/>
          </w:tcPr>
          <w:p w14:paraId="62AFDD01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215A46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0FBE648E" w14:textId="1D912A1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776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1624525D" w14:textId="48DEC3A3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023B60EA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B01AC80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4A438CE2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09110.17.309</w:t>
            </w:r>
          </w:p>
          <w:p w14:paraId="713E0626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CC260C3" w14:textId="77777777" w:rsidR="00DB059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A7864CC" w14:textId="62F79A68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7BFA3A0" w14:textId="0C425005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14782-86</w:t>
            </w:r>
          </w:p>
        </w:tc>
      </w:tr>
      <w:tr w:rsidR="00DB0597" w:rsidRPr="00B863F2" w14:paraId="4CA64B92" w14:textId="77777777" w:rsidTr="00704154">
        <w:trPr>
          <w:trHeight w:val="199"/>
        </w:trPr>
        <w:tc>
          <w:tcPr>
            <w:tcW w:w="709" w:type="dxa"/>
            <w:shd w:val="clear" w:color="auto" w:fill="auto"/>
          </w:tcPr>
          <w:p w14:paraId="3C20AE3E" w14:textId="6BCF8D7E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9.3**</w:t>
            </w:r>
          </w:p>
        </w:tc>
        <w:tc>
          <w:tcPr>
            <w:tcW w:w="1799" w:type="dxa"/>
            <w:vMerge/>
            <w:shd w:val="clear" w:color="auto" w:fill="auto"/>
          </w:tcPr>
          <w:p w14:paraId="4CC966CD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80F12A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DB08AC3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32.103</w:t>
            </w:r>
          </w:p>
          <w:p w14:paraId="65799DFD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8C81EA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Контроль проникающими веществами:</w:t>
            </w:r>
          </w:p>
          <w:p w14:paraId="704CAEE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(капиллярный  цветной метод)</w:t>
            </w:r>
          </w:p>
          <w:p w14:paraId="05AED2BF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7047CD9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236710B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634C99B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5B94615" w14:textId="77777777" w:rsidR="003C736F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1ED7A914" w14:textId="2D5382A3" w:rsidR="00FB1068" w:rsidRPr="00FF19B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27E26E0" w14:textId="7F0472A0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1172-99</w:t>
            </w:r>
          </w:p>
        </w:tc>
      </w:tr>
      <w:tr w:rsidR="006E20A1" w:rsidRPr="00B863F2" w14:paraId="2FBB561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2AE04F8" w14:textId="41B5232D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9.4**</w:t>
            </w:r>
          </w:p>
        </w:tc>
        <w:tc>
          <w:tcPr>
            <w:tcW w:w="1799" w:type="dxa"/>
            <w:vMerge/>
            <w:shd w:val="clear" w:color="auto" w:fill="auto"/>
          </w:tcPr>
          <w:p w14:paraId="09016B46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3F5B5" w14:textId="77777777" w:rsidR="006E20A1" w:rsidRPr="006E20A1" w:rsidRDefault="006E20A1" w:rsidP="006E20A1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167D135B" w14:textId="7B45F4E5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4B8" w14:textId="77777777" w:rsidR="006E20A1" w:rsidRPr="006E20A1" w:rsidRDefault="006E20A1" w:rsidP="006E20A1">
            <w:pPr>
              <w:ind w:right="-152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Магнитный</w:t>
            </w:r>
          </w:p>
          <w:p w14:paraId="7C4916AC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t>(</w:t>
            </w:r>
            <w:r w:rsidRPr="006E20A1">
              <w:rPr>
                <w:lang w:val="ru-RU"/>
              </w:rPr>
              <w:t>м</w:t>
            </w:r>
            <w:r w:rsidRPr="006E20A1">
              <w:t>агнитопорошковый) метод</w:t>
            </w:r>
          </w:p>
          <w:p w14:paraId="575C4301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5336B765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ISO 23278-2013</w:t>
            </w:r>
          </w:p>
          <w:p w14:paraId="75266FA9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5E969BA8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34.17.102</w:t>
            </w:r>
          </w:p>
          <w:p w14:paraId="52DE6036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1A87B93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79974F9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9835901" w14:textId="710616E0" w:rsidR="00FF19B7" w:rsidRPr="00FF19B7" w:rsidRDefault="00FF19B7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FA3476" w14:textId="6A21B0DF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21105-87</w:t>
            </w:r>
          </w:p>
        </w:tc>
      </w:tr>
      <w:tr w:rsidR="006E20A1" w:rsidRPr="00B863F2" w14:paraId="65DDF47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0E2147C" w14:textId="483F1CB4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9.5**</w:t>
            </w:r>
          </w:p>
        </w:tc>
        <w:tc>
          <w:tcPr>
            <w:tcW w:w="1799" w:type="dxa"/>
            <w:vMerge/>
            <w:shd w:val="clear" w:color="auto" w:fill="auto"/>
          </w:tcPr>
          <w:p w14:paraId="3C389D02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F7D0E7" w14:textId="77777777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015F0AE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29.143</w:t>
            </w:r>
          </w:p>
          <w:p w14:paraId="54BF16FB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EC25E6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7DF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1876D009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98B5CF0" w14:textId="77777777" w:rsidR="006E20A1" w:rsidRPr="00FF19B7" w:rsidRDefault="006E20A1" w:rsidP="00FF19B7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508035A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4ACA2400" w14:textId="77777777" w:rsidR="006E20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9DE79D1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  <w:p w14:paraId="211796D4" w14:textId="27C9C901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FF3498B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АМИ.МН 0096-2023</w:t>
            </w:r>
          </w:p>
          <w:p w14:paraId="2DABA847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 xml:space="preserve">ГОСТ 6996-66 </w:t>
            </w:r>
          </w:p>
          <w:p w14:paraId="13593057" w14:textId="01AEE59F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разд. 7</w:t>
            </w:r>
          </w:p>
          <w:p w14:paraId="21020747" w14:textId="5FA04116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9012-59</w:t>
            </w:r>
          </w:p>
        </w:tc>
      </w:tr>
      <w:tr w:rsidR="00996EFE" w:rsidRPr="00B863F2" w14:paraId="20A47C9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EF8C351" w14:textId="0DE95D12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EB9292" w14:textId="77777777" w:rsidR="00996EFE" w:rsidRPr="00996EFE" w:rsidRDefault="00996EFE" w:rsidP="00996EFE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83AB9FC" w14:textId="77777777" w:rsidR="00996EFE" w:rsidRP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0F585961" w14:textId="77777777" w:rsid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2AE8781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19B7E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E8A1CC7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F10E2E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B6AD61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62831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39AC0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BA1A9E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DD7A9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0426E87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72A9D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74BC4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84237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C2B368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45A1C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ACC910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CDA5CA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67029E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341F21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F3F6A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E4D593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B20B0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EBD2F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AB5805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B5160D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4F12CA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E3357B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B9C84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E9CB19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EFE5E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219D1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C082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924209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C1CEB8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1E53D7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5239A6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CA52D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1A59AF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B62D96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BE4CA0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389E29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2840B0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F1A5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AEBC1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6DEED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0CC0D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C236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AF9D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2718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A27DD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C41B72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2EDF44B" w14:textId="77777777" w:rsidR="003B498D" w:rsidRPr="00996EFE" w:rsidRDefault="003B498D" w:rsidP="003B498D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lastRenderedPageBreak/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DC18E34" w14:textId="77777777" w:rsidR="003B498D" w:rsidRPr="00996EFE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15793A22" w14:textId="77777777" w:rsidR="003B498D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7869A97A" w14:textId="6771C341" w:rsidR="003B498D" w:rsidRPr="00996EFE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3F9EB92C" w14:textId="77777777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lastRenderedPageBreak/>
              <w:t>24.10/</w:t>
            </w:r>
          </w:p>
          <w:p w14:paraId="0897B039" w14:textId="47329524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CD8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F46B159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88A11BE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B402AC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594BD9C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97989D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3E503AC5" w14:textId="260E65F2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4EC9AAA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33240.17.418</w:t>
            </w:r>
          </w:p>
          <w:p w14:paraId="63F667B0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34.17.427</w:t>
            </w:r>
          </w:p>
          <w:p w14:paraId="29004B2D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B50C85B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26EB7D05" w14:textId="47D3F239" w:rsidR="00996EFE" w:rsidRPr="00222D48" w:rsidRDefault="00996EFE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3280069" w14:textId="0CE05B42" w:rsidR="00996EFE" w:rsidRPr="00222D48" w:rsidRDefault="00996EFE" w:rsidP="00996EFE">
            <w:pPr>
              <w:ind w:left="-57" w:right="-57"/>
              <w:rPr>
                <w:sz w:val="22"/>
                <w:szCs w:val="22"/>
              </w:rPr>
            </w:pPr>
            <w:r w:rsidRPr="00222D48">
              <w:rPr>
                <w:sz w:val="22"/>
                <w:szCs w:val="22"/>
                <w:lang w:eastAsia="zh-CN"/>
              </w:rPr>
              <w:t>ГОСТ 23479-79</w:t>
            </w:r>
          </w:p>
        </w:tc>
      </w:tr>
      <w:tr w:rsidR="00996EFE" w:rsidRPr="00B863F2" w14:paraId="45F7422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14C420F" w14:textId="6DD6C2DD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D6E27">
              <w:rPr>
                <w:sz w:val="22"/>
                <w:szCs w:val="22"/>
              </w:rPr>
              <w:t>2**</w:t>
            </w:r>
          </w:p>
        </w:tc>
        <w:tc>
          <w:tcPr>
            <w:tcW w:w="1799" w:type="dxa"/>
            <w:vMerge/>
            <w:shd w:val="clear" w:color="auto" w:fill="auto"/>
          </w:tcPr>
          <w:p w14:paraId="458F22CC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69BAC0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F36D4C9" w14:textId="202E1651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E9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5B40673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158DF358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B89F59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06A0214A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4259E5C1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DD0021F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1BD4606" w14:textId="66F439C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0B3800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ГОСТ 12503-75</w:t>
            </w:r>
          </w:p>
          <w:p w14:paraId="5533F97E" w14:textId="54701631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ГОСТ EN 14127-2015</w:t>
            </w:r>
          </w:p>
        </w:tc>
      </w:tr>
      <w:tr w:rsidR="00996EFE" w:rsidRPr="00B863F2" w14:paraId="7FD94BFF" w14:textId="77777777" w:rsidTr="009C544C">
        <w:trPr>
          <w:trHeight w:val="199"/>
        </w:trPr>
        <w:tc>
          <w:tcPr>
            <w:tcW w:w="709" w:type="dxa"/>
            <w:shd w:val="clear" w:color="auto" w:fill="auto"/>
          </w:tcPr>
          <w:p w14:paraId="30FAAF2F" w14:textId="24EAD33F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1C1F7BA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521BE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35AC51A9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7ED7D736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EC59FD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E9257C4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9682422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B10267F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65A1C807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6A773829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7AB25CB9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6B3F0D62" w14:textId="7FEE0D0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14B0E" w14:textId="74841110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СТБ 1172-99</w:t>
            </w:r>
          </w:p>
        </w:tc>
      </w:tr>
      <w:tr w:rsidR="00996EFE" w:rsidRPr="00B863F2" w14:paraId="0AA5E8E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9B18173" w14:textId="6B729E50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9BFE3D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3DF7C8" w14:textId="77777777" w:rsidR="00996EFE" w:rsidRPr="007A7500" w:rsidRDefault="00996EFE" w:rsidP="00996EFE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195228D" w14:textId="07579DFC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66F" w14:textId="77777777" w:rsidR="00996EFE" w:rsidRPr="002D32C7" w:rsidRDefault="00996EFE" w:rsidP="00996EFE">
            <w:pPr>
              <w:ind w:right="-152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Магнитный</w:t>
            </w:r>
          </w:p>
          <w:p w14:paraId="0E50486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t>(</w:t>
            </w:r>
            <w:r w:rsidRPr="002D32C7">
              <w:rPr>
                <w:lang w:val="ru-RU"/>
              </w:rPr>
              <w:t>м</w:t>
            </w:r>
            <w:r w:rsidRPr="002D32C7">
              <w:t>агнитопорошковый) метод</w:t>
            </w:r>
          </w:p>
          <w:p w14:paraId="515B3478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98F8C93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 xml:space="preserve">СТП 34.17.102 </w:t>
            </w:r>
          </w:p>
          <w:p w14:paraId="63109D52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0F703C4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34.17.427</w:t>
            </w:r>
          </w:p>
          <w:p w14:paraId="2E2889E3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43E9D3C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427DD9F9" w14:textId="77777777" w:rsidR="00996EFE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307DE7C" w14:textId="77777777" w:rsidR="00350EB0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2F8B0BE" w14:textId="279C31A0" w:rsidR="00350EB0" w:rsidRPr="002D32C7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14377" w14:textId="3E75E76F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ГОСТ 21105-87</w:t>
            </w:r>
          </w:p>
        </w:tc>
      </w:tr>
      <w:tr w:rsidR="00996EFE" w:rsidRPr="00B863F2" w14:paraId="519C77C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9E58485" w14:textId="6DC4E1F9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1519B38B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F68D95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5A251C3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1F278E5E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098B14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E8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7293EDC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58A4F50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689B4E2A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912A1B0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545D2110" w14:textId="0FEF40F2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7470A7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АМИ.МН 0096-2023</w:t>
            </w:r>
          </w:p>
          <w:p w14:paraId="13CA43EC" w14:textId="59129BF8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ГОСТ 9012-59</w:t>
            </w:r>
          </w:p>
        </w:tc>
      </w:tr>
    </w:tbl>
    <w:p w14:paraId="46645EDA" w14:textId="77777777" w:rsidR="009319F7" w:rsidRPr="00B863F2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B729C7" w:rsidRDefault="009319F7" w:rsidP="009319F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3CD126B5" w14:textId="77777777" w:rsidR="009319F7" w:rsidRPr="00B729C7" w:rsidRDefault="009319F7" w:rsidP="009319F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B729C7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084C9846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7D7A70FF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0D30DF60" w14:textId="77777777" w:rsidR="009319F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11A4E4E6" w14:textId="77777777" w:rsidR="009319F7" w:rsidRDefault="009319F7" w:rsidP="00F9510B">
      <w:pPr>
        <w:ind w:hanging="142"/>
        <w:rPr>
          <w:sz w:val="28"/>
          <w:szCs w:val="28"/>
        </w:rPr>
      </w:pPr>
    </w:p>
    <w:p w14:paraId="324BBA51" w14:textId="77777777" w:rsidR="009319F7" w:rsidRDefault="009319F7" w:rsidP="00F9510B">
      <w:pPr>
        <w:ind w:hanging="142"/>
        <w:rPr>
          <w:sz w:val="28"/>
          <w:szCs w:val="28"/>
        </w:rPr>
      </w:pPr>
    </w:p>
    <w:sectPr w:rsidR="009319F7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B07D" w14:textId="77777777" w:rsidR="00B51770" w:rsidRDefault="00B51770" w:rsidP="0011070C">
      <w:r>
        <w:separator/>
      </w:r>
    </w:p>
  </w:endnote>
  <w:endnote w:type="continuationSeparator" w:id="0">
    <w:p w14:paraId="51DD425B" w14:textId="77777777" w:rsidR="00B51770" w:rsidRDefault="00B517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3A2B9B5" w:rsidR="0029193F" w:rsidRPr="00B453D4" w:rsidRDefault="00441C0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3F8BEC" w:rsidR="0029193F" w:rsidRPr="007624CE" w:rsidRDefault="000E29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83CF" w14:textId="77777777" w:rsidR="00B51770" w:rsidRDefault="00B51770" w:rsidP="0011070C">
      <w:r>
        <w:separator/>
      </w:r>
    </w:p>
  </w:footnote>
  <w:footnote w:type="continuationSeparator" w:id="0">
    <w:p w14:paraId="00FD0B0B" w14:textId="77777777" w:rsidR="00B51770" w:rsidRDefault="00B517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D5838B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0E2991">
            <w:rPr>
              <w:bCs/>
              <w:sz w:val="24"/>
              <w:szCs w:val="24"/>
            </w:rPr>
            <w:t>0605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F160D"/>
    <w:rsid w:val="001F1FB3"/>
    <w:rsid w:val="001F51B1"/>
    <w:rsid w:val="001F5EBB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70B57"/>
    <w:rsid w:val="003717D2"/>
    <w:rsid w:val="00372D26"/>
    <w:rsid w:val="00374A27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2C34"/>
    <w:rsid w:val="003E34C6"/>
    <w:rsid w:val="003E6976"/>
    <w:rsid w:val="003E6D8A"/>
    <w:rsid w:val="003F1109"/>
    <w:rsid w:val="003F247D"/>
    <w:rsid w:val="003F4894"/>
    <w:rsid w:val="003F50C5"/>
    <w:rsid w:val="003F7431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7734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63D3B"/>
    <w:rsid w:val="0086758F"/>
    <w:rsid w:val="0087207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19F7"/>
    <w:rsid w:val="00935EE1"/>
    <w:rsid w:val="00940AD8"/>
    <w:rsid w:val="00940B34"/>
    <w:rsid w:val="00943013"/>
    <w:rsid w:val="0094585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6357"/>
    <w:rsid w:val="00A1135E"/>
    <w:rsid w:val="00A16715"/>
    <w:rsid w:val="00A209B8"/>
    <w:rsid w:val="00A23DDC"/>
    <w:rsid w:val="00A3652A"/>
    <w:rsid w:val="00A37C6F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2F88"/>
    <w:rsid w:val="00B53AEA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C094B"/>
    <w:rsid w:val="00CC25E2"/>
    <w:rsid w:val="00CD0451"/>
    <w:rsid w:val="00CD25B9"/>
    <w:rsid w:val="00CD3A6D"/>
    <w:rsid w:val="00CD552C"/>
    <w:rsid w:val="00CE32AE"/>
    <w:rsid w:val="00CE5407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CD6"/>
    <w:rsid w:val="00D56371"/>
    <w:rsid w:val="00D63B8E"/>
    <w:rsid w:val="00D66261"/>
    <w:rsid w:val="00D70FAF"/>
    <w:rsid w:val="00D73CD1"/>
    <w:rsid w:val="00D769CC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8255B"/>
    <w:rsid w:val="00F82952"/>
    <w:rsid w:val="00F82E19"/>
    <w:rsid w:val="00F86DE9"/>
    <w:rsid w:val="00F941C1"/>
    <w:rsid w:val="00F94AD2"/>
    <w:rsid w:val="00F9510B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5DB8"/>
    <w:rsid w:val="000B03B2"/>
    <w:rsid w:val="000D02E6"/>
    <w:rsid w:val="000E1820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3E2C34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D3ECD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2024-07-30T08:08:00Z</cp:lastPrinted>
  <dcterms:created xsi:type="dcterms:W3CDTF">2024-07-30T11:27:00Z</dcterms:created>
  <dcterms:modified xsi:type="dcterms:W3CDTF">2024-07-30T11:27:00Z</dcterms:modified>
</cp:coreProperties>
</file>