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850270A" w14:textId="77777777" w:rsidTr="00F018EB">
        <w:tc>
          <w:tcPr>
            <w:tcW w:w="5848" w:type="dxa"/>
            <w:vMerge w:val="restart"/>
          </w:tcPr>
          <w:p w14:paraId="1B0624C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5BD401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E0E16D7" w14:textId="77777777" w:rsidTr="00F018EB">
        <w:tc>
          <w:tcPr>
            <w:tcW w:w="5848" w:type="dxa"/>
            <w:vMerge/>
          </w:tcPr>
          <w:p w14:paraId="15F69A6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08F21B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C28E88E" w14:textId="77777777" w:rsidTr="00F018EB">
        <w:tc>
          <w:tcPr>
            <w:tcW w:w="5848" w:type="dxa"/>
            <w:vMerge/>
          </w:tcPr>
          <w:p w14:paraId="7D8F255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799A3A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1.1329</w:t>
            </w:r>
          </w:p>
        </w:tc>
      </w:tr>
      <w:tr w:rsidR="00A7420A" w:rsidRPr="005E0063" w14:paraId="4D71C0BF" w14:textId="77777777" w:rsidTr="00F018EB">
        <w:tc>
          <w:tcPr>
            <w:tcW w:w="5848" w:type="dxa"/>
            <w:vMerge/>
          </w:tcPr>
          <w:p w14:paraId="286E7F2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210E6C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23.07.1999 </w:t>
            </w:r>
          </w:p>
        </w:tc>
      </w:tr>
      <w:tr w:rsidR="00A7420A" w:rsidRPr="00131F6F" w14:paraId="636690AE" w14:textId="77777777" w:rsidTr="00F018EB">
        <w:tc>
          <w:tcPr>
            <w:tcW w:w="5848" w:type="dxa"/>
            <w:vMerge/>
          </w:tcPr>
          <w:p w14:paraId="1FFC4D8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D3734B2" w14:textId="1B2E24AD" w:rsidR="00A7420A" w:rsidRPr="00131F6F" w:rsidRDefault="00A7420A" w:rsidP="00400D6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400D67" w:rsidRPr="00400D67">
                  <w:rPr>
                    <w:rFonts w:cs="Times New Roman"/>
                    <w:bCs/>
                    <w:sz w:val="28"/>
                    <w:szCs w:val="28"/>
                  </w:rPr>
                  <w:t>0010491</w:t>
                </w:r>
              </w:sdtContent>
            </w:sdt>
          </w:p>
          <w:p w14:paraId="39ED65C9" w14:textId="5CA9A61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400D67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80D28D7" w14:textId="77777777" w:rsidTr="00F018EB">
        <w:tc>
          <w:tcPr>
            <w:tcW w:w="5848" w:type="dxa"/>
            <w:vMerge/>
          </w:tcPr>
          <w:p w14:paraId="70C95A0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7905B58" w14:textId="248C4B0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400D67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BE4B34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081C4CC" w14:textId="77777777" w:rsidTr="00F018EB">
        <w:tc>
          <w:tcPr>
            <w:tcW w:w="9751" w:type="dxa"/>
          </w:tcPr>
          <w:p w14:paraId="7FBE3EF2" w14:textId="2A8122A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00D67">
                  <w:rPr>
                    <w:rStyle w:val="39"/>
                  </w:rPr>
                  <w:t>12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338CDA3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D679BC0" w14:textId="77777777" w:rsidR="00A7420A" w:rsidRPr="00400D6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ACF0632" w14:textId="5B3CB313" w:rsidR="00A7420A" w:rsidRPr="00400D67" w:rsidRDefault="00400D67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400D67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400D67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70F7B104" w14:textId="77777777" w:rsidR="00400D6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00D67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400D67">
              <w:rPr>
                <w:bCs/>
                <w:sz w:val="28"/>
                <w:szCs w:val="28"/>
                <w:lang w:val="ru-RU"/>
              </w:rPr>
              <w:t>го</w:t>
            </w:r>
            <w:r w:rsidRPr="00400D67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400D67">
              <w:rPr>
                <w:bCs/>
                <w:sz w:val="28"/>
                <w:szCs w:val="28"/>
                <w:lang w:val="ru-RU"/>
              </w:rPr>
              <w:t>я</w:t>
            </w:r>
            <w:r w:rsidRPr="00400D67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32D5FCB" w14:textId="46882B73" w:rsidR="00A7420A" w:rsidRPr="00400D6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00D67">
              <w:rPr>
                <w:bCs/>
                <w:sz w:val="28"/>
                <w:szCs w:val="28"/>
                <w:lang w:val="ru-RU"/>
              </w:rPr>
              <w:t>"Мостовский районный центр гигиены и эпидемиологии"</w:t>
            </w:r>
          </w:p>
          <w:p w14:paraId="4EC0A7FE" w14:textId="77777777" w:rsidR="00A7420A" w:rsidRPr="00400D6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FF98C6C" w14:textId="77777777" w:rsidR="00A7420A" w:rsidRPr="00400D6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854E0C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D9C0E5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6DE75A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F541F9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94BFBB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30416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ED300B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FCEE31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EEBB4B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37FA60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310DEB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93DD91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4BE3E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17BB9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291E9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2C8B1A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B3FC97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0350B4" w14:paraId="03E06B5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9216905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1C6CFE4" w14:textId="77777777" w:rsidR="000350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32226F6" w14:textId="77777777" w:rsidR="000350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03D69A2" w14:textId="77777777" w:rsidR="000350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F0A4385" w14:textId="77777777" w:rsidR="000350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7CD23BA" w14:textId="77777777" w:rsidR="000350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350B4" w14:paraId="34AD33C0" w14:textId="77777777">
        <w:tc>
          <w:tcPr>
            <w:tcW w:w="4880" w:type="pct"/>
            <w:gridSpan w:val="6"/>
          </w:tcPr>
          <w:p w14:paraId="5381C69C" w14:textId="77777777" w:rsidR="000350B4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Республика Беларусь, Гродненская область, г.Мосты, ул. Цветочная 18а</w:t>
            </w:r>
            <w:r>
              <w:rPr>
                <w:b/>
                <w:sz w:val="22"/>
              </w:rPr>
              <w:br/>
            </w:r>
          </w:p>
        </w:tc>
      </w:tr>
      <w:tr w:rsidR="000350B4" w14:paraId="5D416743" w14:textId="77777777">
        <w:tc>
          <w:tcPr>
            <w:tcW w:w="405" w:type="pct"/>
          </w:tcPr>
          <w:p w14:paraId="73A727DC" w14:textId="77777777" w:rsidR="000350B4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6EB11E54" w14:textId="77777777" w:rsidR="000350B4" w:rsidRDefault="00000000">
            <w:pPr>
              <w:ind w:left="-84" w:right="-84"/>
            </w:pPr>
            <w:r>
              <w:rPr>
                <w:sz w:val="22"/>
              </w:rPr>
              <w:t>Мукомольно- крупяные (крупы, не требующие варки, макарон яичные с начинками, отруби и пищевые волокна), хлебобулочные изделия с начинками</w:t>
            </w:r>
          </w:p>
        </w:tc>
        <w:tc>
          <w:tcPr>
            <w:tcW w:w="705" w:type="pct"/>
          </w:tcPr>
          <w:p w14:paraId="1BE55CA7" w14:textId="77777777" w:rsidR="000350B4" w:rsidRDefault="00000000">
            <w:pPr>
              <w:ind w:left="-84" w:right="-84"/>
            </w:pPr>
            <w:r>
              <w:rPr>
                <w:sz w:val="22"/>
              </w:rPr>
              <w:t>01.11/42.000, 01.12/42.000, 10.61/42.000, 10.71/42.000, 10.72/42.000, 10.73/42.000</w:t>
            </w:r>
          </w:p>
        </w:tc>
        <w:tc>
          <w:tcPr>
            <w:tcW w:w="945" w:type="pct"/>
          </w:tcPr>
          <w:p w14:paraId="492027F1" w14:textId="77777777" w:rsidR="000350B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1A92802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0170BE4E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350B4" w14:paraId="34FE10C5" w14:textId="77777777">
        <w:tc>
          <w:tcPr>
            <w:tcW w:w="405" w:type="pct"/>
          </w:tcPr>
          <w:p w14:paraId="312366A2" w14:textId="77777777" w:rsidR="000350B4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6252C5E" w14:textId="77777777" w:rsidR="000350B4" w:rsidRDefault="000350B4"/>
        </w:tc>
        <w:tc>
          <w:tcPr>
            <w:tcW w:w="705" w:type="pct"/>
            <w:vMerge w:val="restart"/>
          </w:tcPr>
          <w:p w14:paraId="4B23F1FB" w14:textId="77777777" w:rsidR="000350B4" w:rsidRDefault="00000000">
            <w:pPr>
              <w:ind w:left="-84" w:right="-84"/>
            </w:pPr>
            <w:r>
              <w:rPr>
                <w:sz w:val="22"/>
              </w:rPr>
              <w:t>01.11/01.086, 01.12/01.086, 10.61/01.086, 10.71/01.086, 10.72/01.086, 10.73/01.086</w:t>
            </w:r>
          </w:p>
        </w:tc>
        <w:tc>
          <w:tcPr>
            <w:tcW w:w="945" w:type="pct"/>
          </w:tcPr>
          <w:p w14:paraId="3D07103D" w14:textId="77777777" w:rsidR="000350B4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5306B6C5" w14:textId="77777777" w:rsidR="000350B4" w:rsidRDefault="000350B4"/>
        </w:tc>
        <w:tc>
          <w:tcPr>
            <w:tcW w:w="1060" w:type="pct"/>
          </w:tcPr>
          <w:p w14:paraId="439E8FC3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350B4" w14:paraId="30974F4D" w14:textId="77777777">
        <w:tc>
          <w:tcPr>
            <w:tcW w:w="405" w:type="pct"/>
          </w:tcPr>
          <w:p w14:paraId="11D622BF" w14:textId="77777777" w:rsidR="000350B4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EFFB04F" w14:textId="77777777" w:rsidR="000350B4" w:rsidRDefault="000350B4"/>
        </w:tc>
        <w:tc>
          <w:tcPr>
            <w:tcW w:w="705" w:type="pct"/>
            <w:vMerge/>
          </w:tcPr>
          <w:p w14:paraId="121BA603" w14:textId="77777777" w:rsidR="000350B4" w:rsidRDefault="000350B4"/>
        </w:tc>
        <w:tc>
          <w:tcPr>
            <w:tcW w:w="945" w:type="pct"/>
          </w:tcPr>
          <w:p w14:paraId="49BC765D" w14:textId="77777777" w:rsidR="000350B4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E15AD3E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 р. 1.3</w:t>
            </w:r>
          </w:p>
        </w:tc>
        <w:tc>
          <w:tcPr>
            <w:tcW w:w="1060" w:type="pct"/>
          </w:tcPr>
          <w:p w14:paraId="00A40D1A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350B4" w14:paraId="6D7DC7E9" w14:textId="77777777">
        <w:tc>
          <w:tcPr>
            <w:tcW w:w="405" w:type="pct"/>
          </w:tcPr>
          <w:p w14:paraId="37CA00EF" w14:textId="77777777" w:rsidR="000350B4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5B92AC7F" w14:textId="77777777" w:rsidR="000350B4" w:rsidRDefault="000350B4"/>
        </w:tc>
        <w:tc>
          <w:tcPr>
            <w:tcW w:w="705" w:type="pct"/>
            <w:vMerge/>
          </w:tcPr>
          <w:p w14:paraId="24F07A3A" w14:textId="77777777" w:rsidR="000350B4" w:rsidRDefault="000350B4"/>
        </w:tc>
        <w:tc>
          <w:tcPr>
            <w:tcW w:w="945" w:type="pct"/>
          </w:tcPr>
          <w:p w14:paraId="388DC0BD" w14:textId="77777777" w:rsidR="000350B4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127D8F2" w14:textId="77777777" w:rsidR="000350B4" w:rsidRDefault="000350B4"/>
        </w:tc>
        <w:tc>
          <w:tcPr>
            <w:tcW w:w="1060" w:type="pct"/>
          </w:tcPr>
          <w:p w14:paraId="60BA7DED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350B4" w14:paraId="25D79A14" w14:textId="77777777">
        <w:tc>
          <w:tcPr>
            <w:tcW w:w="405" w:type="pct"/>
          </w:tcPr>
          <w:p w14:paraId="0D6B152E" w14:textId="77777777" w:rsidR="000350B4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0184FF7" w14:textId="77777777" w:rsidR="000350B4" w:rsidRDefault="000350B4"/>
        </w:tc>
        <w:tc>
          <w:tcPr>
            <w:tcW w:w="705" w:type="pct"/>
            <w:vMerge/>
          </w:tcPr>
          <w:p w14:paraId="1FC090CC" w14:textId="77777777" w:rsidR="000350B4" w:rsidRDefault="000350B4"/>
        </w:tc>
        <w:tc>
          <w:tcPr>
            <w:tcW w:w="945" w:type="pct"/>
          </w:tcPr>
          <w:p w14:paraId="397FA253" w14:textId="77777777" w:rsidR="000350B4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083172D" w14:textId="77777777" w:rsidR="000350B4" w:rsidRDefault="000350B4"/>
        </w:tc>
        <w:tc>
          <w:tcPr>
            <w:tcW w:w="1060" w:type="pct"/>
            <w:vMerge w:val="restart"/>
          </w:tcPr>
          <w:p w14:paraId="701D0F0F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0350B4" w14:paraId="66428F7B" w14:textId="77777777">
        <w:tc>
          <w:tcPr>
            <w:tcW w:w="405" w:type="pct"/>
          </w:tcPr>
          <w:p w14:paraId="5B3EACD5" w14:textId="77777777" w:rsidR="000350B4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E7950BB" w14:textId="77777777" w:rsidR="000350B4" w:rsidRDefault="000350B4"/>
        </w:tc>
        <w:tc>
          <w:tcPr>
            <w:tcW w:w="705" w:type="pct"/>
            <w:vMerge/>
          </w:tcPr>
          <w:p w14:paraId="5F1AD83E" w14:textId="77777777" w:rsidR="000350B4" w:rsidRDefault="000350B4"/>
        </w:tc>
        <w:tc>
          <w:tcPr>
            <w:tcW w:w="945" w:type="pct"/>
          </w:tcPr>
          <w:p w14:paraId="23E6B936" w14:textId="77777777" w:rsidR="000350B4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55C1BAA" w14:textId="77777777" w:rsidR="000350B4" w:rsidRDefault="000350B4"/>
        </w:tc>
        <w:tc>
          <w:tcPr>
            <w:tcW w:w="1060" w:type="pct"/>
            <w:vMerge/>
          </w:tcPr>
          <w:p w14:paraId="199E3ACD" w14:textId="77777777" w:rsidR="000350B4" w:rsidRDefault="000350B4"/>
        </w:tc>
      </w:tr>
      <w:tr w:rsidR="000350B4" w14:paraId="315FD91C" w14:textId="77777777">
        <w:tc>
          <w:tcPr>
            <w:tcW w:w="405" w:type="pct"/>
          </w:tcPr>
          <w:p w14:paraId="228746B0" w14:textId="77777777" w:rsidR="000350B4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AAFA215" w14:textId="77777777" w:rsidR="000350B4" w:rsidRDefault="000350B4"/>
        </w:tc>
        <w:tc>
          <w:tcPr>
            <w:tcW w:w="705" w:type="pct"/>
            <w:vMerge/>
          </w:tcPr>
          <w:p w14:paraId="7EE9D8CA" w14:textId="77777777" w:rsidR="000350B4" w:rsidRDefault="000350B4"/>
        </w:tc>
        <w:tc>
          <w:tcPr>
            <w:tcW w:w="945" w:type="pct"/>
          </w:tcPr>
          <w:p w14:paraId="6C2EC36D" w14:textId="77777777" w:rsidR="000350B4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90C2B26" w14:textId="77777777" w:rsidR="000350B4" w:rsidRDefault="000350B4"/>
        </w:tc>
        <w:tc>
          <w:tcPr>
            <w:tcW w:w="1060" w:type="pct"/>
          </w:tcPr>
          <w:p w14:paraId="42E04911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350B4" w14:paraId="12B2401E" w14:textId="77777777">
        <w:trPr>
          <w:trHeight w:val="230"/>
        </w:trPr>
        <w:tc>
          <w:tcPr>
            <w:tcW w:w="405" w:type="pct"/>
            <w:vMerge w:val="restart"/>
          </w:tcPr>
          <w:p w14:paraId="4518C909" w14:textId="77777777" w:rsidR="000350B4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62E52B25" w14:textId="77777777" w:rsidR="000350B4" w:rsidRDefault="000350B4"/>
        </w:tc>
        <w:tc>
          <w:tcPr>
            <w:tcW w:w="705" w:type="pct"/>
            <w:vMerge/>
          </w:tcPr>
          <w:p w14:paraId="0CB51238" w14:textId="77777777" w:rsidR="000350B4" w:rsidRDefault="000350B4"/>
        </w:tc>
        <w:tc>
          <w:tcPr>
            <w:tcW w:w="945" w:type="pct"/>
            <w:vMerge w:val="restart"/>
          </w:tcPr>
          <w:p w14:paraId="1988B7C7" w14:textId="77777777" w:rsidR="000350B4" w:rsidRDefault="0000000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2CFF0112" w14:textId="77777777" w:rsidR="000350B4" w:rsidRDefault="000350B4"/>
        </w:tc>
        <w:tc>
          <w:tcPr>
            <w:tcW w:w="1060" w:type="pct"/>
            <w:vMerge w:val="restart"/>
          </w:tcPr>
          <w:p w14:paraId="4DD8D6B8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0350B4" w14:paraId="060348AA" w14:textId="77777777">
        <w:tc>
          <w:tcPr>
            <w:tcW w:w="405" w:type="pct"/>
          </w:tcPr>
          <w:p w14:paraId="5B526842" w14:textId="77777777" w:rsidR="000350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2.1***</w:t>
            </w:r>
          </w:p>
        </w:tc>
        <w:tc>
          <w:tcPr>
            <w:tcW w:w="820" w:type="pct"/>
            <w:vMerge w:val="restart"/>
          </w:tcPr>
          <w:p w14:paraId="03769003" w14:textId="77777777" w:rsidR="000350B4" w:rsidRDefault="00000000">
            <w:pPr>
              <w:ind w:left="-84" w:right="-84"/>
            </w:pPr>
            <w:r>
              <w:rPr>
                <w:sz w:val="22"/>
              </w:rPr>
              <w:t>Сахаристые кондитерские изделия, жевательная резинка, какао-продукты, шоколад и шоколадные изделия, мучные кондитерские изделия. Сахар и кондитерские изделия.</w:t>
            </w:r>
          </w:p>
        </w:tc>
        <w:tc>
          <w:tcPr>
            <w:tcW w:w="705" w:type="pct"/>
          </w:tcPr>
          <w:p w14:paraId="767F6302" w14:textId="77777777" w:rsidR="000350B4" w:rsidRDefault="00000000">
            <w:pPr>
              <w:ind w:left="-84" w:right="-84"/>
            </w:pPr>
            <w:r>
              <w:rPr>
                <w:sz w:val="22"/>
              </w:rPr>
              <w:t>10.71/42.000, 10.72/42.000, 10.81/42.000, 10.82/42.000</w:t>
            </w:r>
          </w:p>
        </w:tc>
        <w:tc>
          <w:tcPr>
            <w:tcW w:w="945" w:type="pct"/>
          </w:tcPr>
          <w:p w14:paraId="10062C1B" w14:textId="77777777" w:rsidR="000350B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7D6BC55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6403EF61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350B4" w14:paraId="4B190DB8" w14:textId="77777777">
        <w:tc>
          <w:tcPr>
            <w:tcW w:w="405" w:type="pct"/>
          </w:tcPr>
          <w:p w14:paraId="47074EDD" w14:textId="77777777" w:rsidR="000350B4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E695B75" w14:textId="77777777" w:rsidR="000350B4" w:rsidRDefault="000350B4"/>
        </w:tc>
        <w:tc>
          <w:tcPr>
            <w:tcW w:w="705" w:type="pct"/>
            <w:vMerge w:val="restart"/>
          </w:tcPr>
          <w:p w14:paraId="2AE69C47" w14:textId="77777777" w:rsidR="000350B4" w:rsidRDefault="00000000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945" w:type="pct"/>
          </w:tcPr>
          <w:p w14:paraId="6C062489" w14:textId="77777777" w:rsidR="000350B4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42B48651" w14:textId="77777777" w:rsidR="000350B4" w:rsidRDefault="000350B4"/>
        </w:tc>
        <w:tc>
          <w:tcPr>
            <w:tcW w:w="1060" w:type="pct"/>
          </w:tcPr>
          <w:p w14:paraId="2291B6A8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350B4" w14:paraId="51F556F6" w14:textId="77777777">
        <w:tc>
          <w:tcPr>
            <w:tcW w:w="405" w:type="pct"/>
          </w:tcPr>
          <w:p w14:paraId="1B3018A6" w14:textId="77777777" w:rsidR="000350B4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F2E52C0" w14:textId="77777777" w:rsidR="000350B4" w:rsidRDefault="000350B4"/>
        </w:tc>
        <w:tc>
          <w:tcPr>
            <w:tcW w:w="705" w:type="pct"/>
            <w:vMerge/>
          </w:tcPr>
          <w:p w14:paraId="4F295D4D" w14:textId="77777777" w:rsidR="000350B4" w:rsidRDefault="000350B4"/>
        </w:tc>
        <w:tc>
          <w:tcPr>
            <w:tcW w:w="945" w:type="pct"/>
          </w:tcPr>
          <w:p w14:paraId="00ED2CBE" w14:textId="77777777" w:rsidR="000350B4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5DA195E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 р.1.4</w:t>
            </w:r>
          </w:p>
        </w:tc>
        <w:tc>
          <w:tcPr>
            <w:tcW w:w="1060" w:type="pct"/>
          </w:tcPr>
          <w:p w14:paraId="3B0BE24C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350B4" w14:paraId="41A24F5A" w14:textId="77777777">
        <w:tc>
          <w:tcPr>
            <w:tcW w:w="405" w:type="pct"/>
          </w:tcPr>
          <w:p w14:paraId="4C15F954" w14:textId="77777777" w:rsidR="000350B4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20ADCD1" w14:textId="77777777" w:rsidR="000350B4" w:rsidRDefault="000350B4"/>
        </w:tc>
        <w:tc>
          <w:tcPr>
            <w:tcW w:w="705" w:type="pct"/>
            <w:vMerge/>
          </w:tcPr>
          <w:p w14:paraId="75C5F478" w14:textId="77777777" w:rsidR="000350B4" w:rsidRDefault="000350B4"/>
        </w:tc>
        <w:tc>
          <w:tcPr>
            <w:tcW w:w="945" w:type="pct"/>
          </w:tcPr>
          <w:p w14:paraId="4640A8CA" w14:textId="77777777" w:rsidR="000350B4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9982E44" w14:textId="77777777" w:rsidR="000350B4" w:rsidRDefault="000350B4"/>
        </w:tc>
        <w:tc>
          <w:tcPr>
            <w:tcW w:w="1060" w:type="pct"/>
          </w:tcPr>
          <w:p w14:paraId="1E33BB3A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350B4" w14:paraId="1A9B6833" w14:textId="77777777">
        <w:tc>
          <w:tcPr>
            <w:tcW w:w="405" w:type="pct"/>
          </w:tcPr>
          <w:p w14:paraId="0ACAFAC7" w14:textId="77777777" w:rsidR="000350B4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280357EC" w14:textId="77777777" w:rsidR="000350B4" w:rsidRDefault="000350B4"/>
        </w:tc>
        <w:tc>
          <w:tcPr>
            <w:tcW w:w="705" w:type="pct"/>
            <w:vMerge/>
          </w:tcPr>
          <w:p w14:paraId="2350B1FB" w14:textId="77777777" w:rsidR="000350B4" w:rsidRDefault="000350B4"/>
        </w:tc>
        <w:tc>
          <w:tcPr>
            <w:tcW w:w="945" w:type="pct"/>
          </w:tcPr>
          <w:p w14:paraId="69C8BB54" w14:textId="77777777" w:rsidR="000350B4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4C77ADA" w14:textId="77777777" w:rsidR="000350B4" w:rsidRDefault="000350B4"/>
        </w:tc>
        <w:tc>
          <w:tcPr>
            <w:tcW w:w="1060" w:type="pct"/>
            <w:vMerge w:val="restart"/>
          </w:tcPr>
          <w:p w14:paraId="03C0E846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0350B4" w14:paraId="3C5BEE75" w14:textId="77777777">
        <w:tc>
          <w:tcPr>
            <w:tcW w:w="405" w:type="pct"/>
          </w:tcPr>
          <w:p w14:paraId="56F92ACB" w14:textId="77777777" w:rsidR="000350B4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2FEB856A" w14:textId="77777777" w:rsidR="000350B4" w:rsidRDefault="000350B4"/>
        </w:tc>
        <w:tc>
          <w:tcPr>
            <w:tcW w:w="705" w:type="pct"/>
            <w:vMerge/>
          </w:tcPr>
          <w:p w14:paraId="7969FAE9" w14:textId="77777777" w:rsidR="000350B4" w:rsidRDefault="000350B4"/>
        </w:tc>
        <w:tc>
          <w:tcPr>
            <w:tcW w:w="945" w:type="pct"/>
          </w:tcPr>
          <w:p w14:paraId="71CBC0D1" w14:textId="77777777" w:rsidR="000350B4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0B0FBA7" w14:textId="77777777" w:rsidR="000350B4" w:rsidRDefault="000350B4"/>
        </w:tc>
        <w:tc>
          <w:tcPr>
            <w:tcW w:w="1060" w:type="pct"/>
            <w:vMerge/>
          </w:tcPr>
          <w:p w14:paraId="10B2F489" w14:textId="77777777" w:rsidR="000350B4" w:rsidRDefault="000350B4"/>
        </w:tc>
      </w:tr>
      <w:tr w:rsidR="000350B4" w14:paraId="634C0DF6" w14:textId="77777777">
        <w:trPr>
          <w:trHeight w:val="230"/>
        </w:trPr>
        <w:tc>
          <w:tcPr>
            <w:tcW w:w="405" w:type="pct"/>
            <w:vMerge w:val="restart"/>
          </w:tcPr>
          <w:p w14:paraId="2DD7CB4F" w14:textId="77777777" w:rsidR="000350B4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4A9F5025" w14:textId="77777777" w:rsidR="000350B4" w:rsidRDefault="000350B4"/>
        </w:tc>
        <w:tc>
          <w:tcPr>
            <w:tcW w:w="705" w:type="pct"/>
            <w:vMerge/>
          </w:tcPr>
          <w:p w14:paraId="5CD268FE" w14:textId="77777777" w:rsidR="000350B4" w:rsidRDefault="000350B4"/>
        </w:tc>
        <w:tc>
          <w:tcPr>
            <w:tcW w:w="945" w:type="pct"/>
            <w:vMerge w:val="restart"/>
          </w:tcPr>
          <w:p w14:paraId="0F12B20A" w14:textId="77777777" w:rsidR="000350B4" w:rsidRDefault="0000000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5B44F456" w14:textId="77777777" w:rsidR="000350B4" w:rsidRDefault="000350B4"/>
        </w:tc>
        <w:tc>
          <w:tcPr>
            <w:tcW w:w="1060" w:type="pct"/>
            <w:vMerge w:val="restart"/>
          </w:tcPr>
          <w:p w14:paraId="7F5E64C0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0350B4" w14:paraId="0447C967" w14:textId="77777777">
        <w:tc>
          <w:tcPr>
            <w:tcW w:w="405" w:type="pct"/>
          </w:tcPr>
          <w:p w14:paraId="77C08C14" w14:textId="77777777" w:rsidR="000350B4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30CAC2D1" w14:textId="77777777" w:rsidR="000350B4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продукция. Овощи и картофель свежие. Овощи, картофель, грибы, фрукты бланшированные, отварные, быстрозамороженные, сухие, квашеные, соленые, моченные, продукты их переработки и изделия из них нестерилизованные.</w:t>
            </w:r>
          </w:p>
        </w:tc>
        <w:tc>
          <w:tcPr>
            <w:tcW w:w="705" w:type="pct"/>
          </w:tcPr>
          <w:p w14:paraId="6DA0A6F6" w14:textId="77777777" w:rsidR="000350B4" w:rsidRDefault="00000000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10.32/42.000, 10.39/42.000</w:t>
            </w:r>
          </w:p>
        </w:tc>
        <w:tc>
          <w:tcPr>
            <w:tcW w:w="945" w:type="pct"/>
          </w:tcPr>
          <w:p w14:paraId="47321FCE" w14:textId="77777777" w:rsidR="000350B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8FB062A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01285B6B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350B4" w14:paraId="1EA02A02" w14:textId="77777777">
        <w:tc>
          <w:tcPr>
            <w:tcW w:w="405" w:type="pct"/>
          </w:tcPr>
          <w:p w14:paraId="51062A5E" w14:textId="77777777" w:rsidR="000350B4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4943517" w14:textId="77777777" w:rsidR="000350B4" w:rsidRDefault="000350B4"/>
        </w:tc>
        <w:tc>
          <w:tcPr>
            <w:tcW w:w="705" w:type="pct"/>
            <w:vMerge w:val="restart"/>
          </w:tcPr>
          <w:p w14:paraId="74C5A53E" w14:textId="77777777" w:rsidR="000350B4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</w:t>
            </w:r>
          </w:p>
        </w:tc>
        <w:tc>
          <w:tcPr>
            <w:tcW w:w="945" w:type="pct"/>
          </w:tcPr>
          <w:p w14:paraId="5D613F52" w14:textId="77777777" w:rsidR="000350B4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76C71A1B" w14:textId="77777777" w:rsidR="000350B4" w:rsidRDefault="000350B4"/>
        </w:tc>
        <w:tc>
          <w:tcPr>
            <w:tcW w:w="1060" w:type="pct"/>
          </w:tcPr>
          <w:p w14:paraId="4F417E89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350B4" w14:paraId="28367E88" w14:textId="77777777">
        <w:tc>
          <w:tcPr>
            <w:tcW w:w="405" w:type="pct"/>
          </w:tcPr>
          <w:p w14:paraId="01785936" w14:textId="77777777" w:rsidR="000350B4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1030EDD" w14:textId="77777777" w:rsidR="000350B4" w:rsidRDefault="000350B4"/>
        </w:tc>
        <w:tc>
          <w:tcPr>
            <w:tcW w:w="705" w:type="pct"/>
            <w:vMerge/>
          </w:tcPr>
          <w:p w14:paraId="6D5DE822" w14:textId="77777777" w:rsidR="000350B4" w:rsidRDefault="000350B4"/>
        </w:tc>
        <w:tc>
          <w:tcPr>
            <w:tcW w:w="945" w:type="pct"/>
          </w:tcPr>
          <w:p w14:paraId="469F605D" w14:textId="77777777" w:rsidR="000350B4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B40B29D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 р.1.5</w:t>
            </w:r>
          </w:p>
        </w:tc>
        <w:tc>
          <w:tcPr>
            <w:tcW w:w="1060" w:type="pct"/>
          </w:tcPr>
          <w:p w14:paraId="2C112147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350B4" w14:paraId="786F5AB1" w14:textId="77777777">
        <w:tc>
          <w:tcPr>
            <w:tcW w:w="405" w:type="pct"/>
          </w:tcPr>
          <w:p w14:paraId="4DA0E3CC" w14:textId="77777777" w:rsidR="000350B4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04FF263" w14:textId="77777777" w:rsidR="000350B4" w:rsidRDefault="000350B4"/>
        </w:tc>
        <w:tc>
          <w:tcPr>
            <w:tcW w:w="705" w:type="pct"/>
            <w:vMerge/>
          </w:tcPr>
          <w:p w14:paraId="06127B50" w14:textId="77777777" w:rsidR="000350B4" w:rsidRDefault="000350B4"/>
        </w:tc>
        <w:tc>
          <w:tcPr>
            <w:tcW w:w="945" w:type="pct"/>
          </w:tcPr>
          <w:p w14:paraId="0E115A26" w14:textId="77777777" w:rsidR="000350B4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ABC0C1E" w14:textId="77777777" w:rsidR="000350B4" w:rsidRDefault="000350B4"/>
        </w:tc>
        <w:tc>
          <w:tcPr>
            <w:tcW w:w="1060" w:type="pct"/>
          </w:tcPr>
          <w:p w14:paraId="2B29AA19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350B4" w14:paraId="4158B2E7" w14:textId="77777777">
        <w:tc>
          <w:tcPr>
            <w:tcW w:w="405" w:type="pct"/>
          </w:tcPr>
          <w:p w14:paraId="62F741CB" w14:textId="77777777" w:rsidR="000350B4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2A3EE93" w14:textId="77777777" w:rsidR="000350B4" w:rsidRDefault="000350B4"/>
        </w:tc>
        <w:tc>
          <w:tcPr>
            <w:tcW w:w="705" w:type="pct"/>
            <w:vMerge/>
          </w:tcPr>
          <w:p w14:paraId="26045179" w14:textId="77777777" w:rsidR="000350B4" w:rsidRDefault="000350B4"/>
        </w:tc>
        <w:tc>
          <w:tcPr>
            <w:tcW w:w="945" w:type="pct"/>
          </w:tcPr>
          <w:p w14:paraId="0EB66128" w14:textId="77777777" w:rsidR="000350B4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5B9F8FA" w14:textId="77777777" w:rsidR="000350B4" w:rsidRDefault="000350B4"/>
        </w:tc>
        <w:tc>
          <w:tcPr>
            <w:tcW w:w="1060" w:type="pct"/>
            <w:vMerge w:val="restart"/>
          </w:tcPr>
          <w:p w14:paraId="4A914033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0350B4" w14:paraId="6E1CB91F" w14:textId="77777777">
        <w:tc>
          <w:tcPr>
            <w:tcW w:w="405" w:type="pct"/>
          </w:tcPr>
          <w:p w14:paraId="02D4219C" w14:textId="77777777" w:rsidR="000350B4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1F1A2169" w14:textId="77777777" w:rsidR="000350B4" w:rsidRDefault="000350B4"/>
        </w:tc>
        <w:tc>
          <w:tcPr>
            <w:tcW w:w="705" w:type="pct"/>
            <w:vMerge/>
          </w:tcPr>
          <w:p w14:paraId="4880746A" w14:textId="77777777" w:rsidR="000350B4" w:rsidRDefault="000350B4"/>
        </w:tc>
        <w:tc>
          <w:tcPr>
            <w:tcW w:w="945" w:type="pct"/>
          </w:tcPr>
          <w:p w14:paraId="02FEEAFE" w14:textId="77777777" w:rsidR="000350B4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889B5A5" w14:textId="77777777" w:rsidR="000350B4" w:rsidRDefault="000350B4"/>
        </w:tc>
        <w:tc>
          <w:tcPr>
            <w:tcW w:w="1060" w:type="pct"/>
            <w:vMerge/>
          </w:tcPr>
          <w:p w14:paraId="260A243B" w14:textId="77777777" w:rsidR="000350B4" w:rsidRDefault="000350B4"/>
        </w:tc>
      </w:tr>
      <w:tr w:rsidR="000350B4" w14:paraId="4D21F942" w14:textId="77777777">
        <w:trPr>
          <w:trHeight w:val="230"/>
        </w:trPr>
        <w:tc>
          <w:tcPr>
            <w:tcW w:w="405" w:type="pct"/>
            <w:vMerge w:val="restart"/>
          </w:tcPr>
          <w:p w14:paraId="5EF6D914" w14:textId="77777777" w:rsidR="000350B4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3EF2AB68" w14:textId="77777777" w:rsidR="000350B4" w:rsidRDefault="000350B4"/>
        </w:tc>
        <w:tc>
          <w:tcPr>
            <w:tcW w:w="705" w:type="pct"/>
            <w:vMerge/>
          </w:tcPr>
          <w:p w14:paraId="7EA69822" w14:textId="77777777" w:rsidR="000350B4" w:rsidRDefault="000350B4"/>
        </w:tc>
        <w:tc>
          <w:tcPr>
            <w:tcW w:w="945" w:type="pct"/>
            <w:vMerge w:val="restart"/>
          </w:tcPr>
          <w:p w14:paraId="58274B02" w14:textId="77777777" w:rsidR="000350B4" w:rsidRDefault="0000000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767572E6" w14:textId="77777777" w:rsidR="000350B4" w:rsidRDefault="000350B4"/>
        </w:tc>
        <w:tc>
          <w:tcPr>
            <w:tcW w:w="1060" w:type="pct"/>
            <w:vMerge w:val="restart"/>
          </w:tcPr>
          <w:p w14:paraId="12C5E655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0350B4" w14:paraId="69D49B23" w14:textId="77777777">
        <w:tc>
          <w:tcPr>
            <w:tcW w:w="405" w:type="pct"/>
          </w:tcPr>
          <w:p w14:paraId="2B644387" w14:textId="77777777" w:rsidR="000350B4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407F50C2" w14:textId="77777777" w:rsidR="000350B4" w:rsidRDefault="00000000">
            <w:pPr>
              <w:ind w:left="-84" w:right="-84"/>
            </w:pPr>
            <w:r>
              <w:rPr>
                <w:sz w:val="22"/>
              </w:rPr>
              <w:t>Масличное сырьё и жировые продукты</w:t>
            </w:r>
          </w:p>
        </w:tc>
        <w:tc>
          <w:tcPr>
            <w:tcW w:w="705" w:type="pct"/>
          </w:tcPr>
          <w:p w14:paraId="6F49FD96" w14:textId="77777777" w:rsidR="000350B4" w:rsidRDefault="00000000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04925EE7" w14:textId="77777777" w:rsidR="000350B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E4F7DAF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4A95A480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350B4" w14:paraId="0E250AC7" w14:textId="77777777">
        <w:tc>
          <w:tcPr>
            <w:tcW w:w="405" w:type="pct"/>
          </w:tcPr>
          <w:p w14:paraId="1C508959" w14:textId="77777777" w:rsidR="000350B4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58B1E9EE" w14:textId="77777777" w:rsidR="000350B4" w:rsidRDefault="000350B4"/>
        </w:tc>
        <w:tc>
          <w:tcPr>
            <w:tcW w:w="705" w:type="pct"/>
            <w:vMerge w:val="restart"/>
          </w:tcPr>
          <w:p w14:paraId="3C683E0E" w14:textId="77777777" w:rsidR="000350B4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06217CD3" w14:textId="77777777" w:rsidR="000350B4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4DBE670B" w14:textId="77777777" w:rsidR="000350B4" w:rsidRDefault="000350B4"/>
        </w:tc>
        <w:tc>
          <w:tcPr>
            <w:tcW w:w="1060" w:type="pct"/>
          </w:tcPr>
          <w:p w14:paraId="1C83FA46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350B4" w14:paraId="544CEF5D" w14:textId="77777777">
        <w:tc>
          <w:tcPr>
            <w:tcW w:w="405" w:type="pct"/>
          </w:tcPr>
          <w:p w14:paraId="3E1B2260" w14:textId="77777777" w:rsidR="000350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4.3*</w:t>
            </w:r>
          </w:p>
        </w:tc>
        <w:tc>
          <w:tcPr>
            <w:tcW w:w="820" w:type="pct"/>
            <w:vMerge/>
          </w:tcPr>
          <w:p w14:paraId="32028B8D" w14:textId="77777777" w:rsidR="000350B4" w:rsidRDefault="000350B4"/>
        </w:tc>
        <w:tc>
          <w:tcPr>
            <w:tcW w:w="705" w:type="pct"/>
            <w:vMerge/>
          </w:tcPr>
          <w:p w14:paraId="26B06F6C" w14:textId="77777777" w:rsidR="000350B4" w:rsidRDefault="000350B4"/>
        </w:tc>
        <w:tc>
          <w:tcPr>
            <w:tcW w:w="945" w:type="pct"/>
          </w:tcPr>
          <w:p w14:paraId="59AF5BD9" w14:textId="77777777" w:rsidR="000350B4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76376F7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 р.1.6</w:t>
            </w:r>
          </w:p>
        </w:tc>
        <w:tc>
          <w:tcPr>
            <w:tcW w:w="1060" w:type="pct"/>
          </w:tcPr>
          <w:p w14:paraId="7DD7A11E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350B4" w14:paraId="5FB8CCC4" w14:textId="77777777">
        <w:tc>
          <w:tcPr>
            <w:tcW w:w="405" w:type="pct"/>
          </w:tcPr>
          <w:p w14:paraId="2687992E" w14:textId="77777777" w:rsidR="000350B4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3B0C3DBF" w14:textId="77777777" w:rsidR="000350B4" w:rsidRDefault="000350B4"/>
        </w:tc>
        <w:tc>
          <w:tcPr>
            <w:tcW w:w="705" w:type="pct"/>
            <w:vMerge/>
          </w:tcPr>
          <w:p w14:paraId="5FA99F87" w14:textId="77777777" w:rsidR="000350B4" w:rsidRDefault="000350B4"/>
        </w:tc>
        <w:tc>
          <w:tcPr>
            <w:tcW w:w="945" w:type="pct"/>
          </w:tcPr>
          <w:p w14:paraId="0959E167" w14:textId="77777777" w:rsidR="000350B4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828DA59" w14:textId="77777777" w:rsidR="000350B4" w:rsidRDefault="000350B4"/>
        </w:tc>
        <w:tc>
          <w:tcPr>
            <w:tcW w:w="1060" w:type="pct"/>
          </w:tcPr>
          <w:p w14:paraId="324D6F6F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350B4" w14:paraId="29118450" w14:textId="77777777">
        <w:trPr>
          <w:trHeight w:val="230"/>
        </w:trPr>
        <w:tc>
          <w:tcPr>
            <w:tcW w:w="405" w:type="pct"/>
            <w:vMerge w:val="restart"/>
          </w:tcPr>
          <w:p w14:paraId="4F945411" w14:textId="77777777" w:rsidR="000350B4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0869FA5A" w14:textId="77777777" w:rsidR="000350B4" w:rsidRDefault="000350B4"/>
        </w:tc>
        <w:tc>
          <w:tcPr>
            <w:tcW w:w="705" w:type="pct"/>
            <w:vMerge/>
          </w:tcPr>
          <w:p w14:paraId="64B610EE" w14:textId="77777777" w:rsidR="000350B4" w:rsidRDefault="000350B4"/>
        </w:tc>
        <w:tc>
          <w:tcPr>
            <w:tcW w:w="945" w:type="pct"/>
            <w:vMerge w:val="restart"/>
          </w:tcPr>
          <w:p w14:paraId="37B46A2E" w14:textId="77777777" w:rsidR="000350B4" w:rsidRDefault="0000000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1F5A39E2" w14:textId="77777777" w:rsidR="000350B4" w:rsidRDefault="000350B4"/>
        </w:tc>
        <w:tc>
          <w:tcPr>
            <w:tcW w:w="1060" w:type="pct"/>
            <w:vMerge w:val="restart"/>
          </w:tcPr>
          <w:p w14:paraId="636B5E67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0350B4" w14:paraId="30E87B37" w14:textId="77777777">
        <w:tc>
          <w:tcPr>
            <w:tcW w:w="405" w:type="pct"/>
          </w:tcPr>
          <w:p w14:paraId="200DC44F" w14:textId="77777777" w:rsidR="000350B4" w:rsidRDefault="0000000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4B30DCF8" w14:textId="77777777" w:rsidR="000350B4" w:rsidRDefault="00000000">
            <w:pPr>
              <w:ind w:left="-84" w:right="-84"/>
            </w:pPr>
            <w:r>
              <w:rPr>
                <w:sz w:val="22"/>
              </w:rPr>
              <w:t>Напитки безалкогольные, концентраты и смеси для напитков, сиропы, напитки брожения, пиво и напитки на основе пива. Напитки.</w:t>
            </w:r>
          </w:p>
        </w:tc>
        <w:tc>
          <w:tcPr>
            <w:tcW w:w="705" w:type="pct"/>
          </w:tcPr>
          <w:p w14:paraId="2C9A00DE" w14:textId="77777777" w:rsidR="000350B4" w:rsidRDefault="00000000">
            <w:pPr>
              <w:ind w:left="-84" w:right="-84"/>
            </w:pPr>
            <w:r>
              <w:rPr>
                <w:sz w:val="22"/>
              </w:rPr>
              <w:t>11.04/42.000, 11.05/42.000, 11.07/42.000</w:t>
            </w:r>
          </w:p>
        </w:tc>
        <w:tc>
          <w:tcPr>
            <w:tcW w:w="945" w:type="pct"/>
          </w:tcPr>
          <w:p w14:paraId="2B201845" w14:textId="77777777" w:rsidR="000350B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94FDDD2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57FD7118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350B4" w14:paraId="495297AC" w14:textId="77777777">
        <w:tc>
          <w:tcPr>
            <w:tcW w:w="405" w:type="pct"/>
          </w:tcPr>
          <w:p w14:paraId="61CBAA1F" w14:textId="77777777" w:rsidR="000350B4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5D4A497E" w14:textId="77777777" w:rsidR="000350B4" w:rsidRDefault="000350B4"/>
        </w:tc>
        <w:tc>
          <w:tcPr>
            <w:tcW w:w="705" w:type="pct"/>
          </w:tcPr>
          <w:p w14:paraId="05F245A3" w14:textId="77777777" w:rsidR="000350B4" w:rsidRDefault="00000000">
            <w:pPr>
              <w:ind w:left="-84" w:right="-84"/>
            </w:pPr>
            <w:r>
              <w:rPr>
                <w:sz w:val="22"/>
              </w:rPr>
              <w:t>11.04/01.086</w:t>
            </w:r>
          </w:p>
        </w:tc>
        <w:tc>
          <w:tcPr>
            <w:tcW w:w="945" w:type="pct"/>
          </w:tcPr>
          <w:p w14:paraId="3A66300B" w14:textId="77777777" w:rsidR="000350B4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7D4DE7D0" w14:textId="77777777" w:rsidR="000350B4" w:rsidRDefault="000350B4"/>
        </w:tc>
        <w:tc>
          <w:tcPr>
            <w:tcW w:w="1060" w:type="pct"/>
          </w:tcPr>
          <w:p w14:paraId="30C32441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350B4" w14:paraId="3F15851E" w14:textId="77777777">
        <w:tc>
          <w:tcPr>
            <w:tcW w:w="405" w:type="pct"/>
          </w:tcPr>
          <w:p w14:paraId="009174F5" w14:textId="77777777" w:rsidR="000350B4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67409BD1" w14:textId="77777777" w:rsidR="000350B4" w:rsidRDefault="000350B4"/>
        </w:tc>
        <w:tc>
          <w:tcPr>
            <w:tcW w:w="705" w:type="pct"/>
            <w:vMerge w:val="restart"/>
          </w:tcPr>
          <w:p w14:paraId="34A67F56" w14:textId="77777777" w:rsidR="000350B4" w:rsidRDefault="00000000">
            <w:pPr>
              <w:ind w:left="-84" w:right="-84"/>
            </w:pPr>
            <w:r>
              <w:rPr>
                <w:sz w:val="22"/>
              </w:rPr>
              <w:t>11.04/01.086, 11.05/01.086, 11.07/01.086</w:t>
            </w:r>
          </w:p>
        </w:tc>
        <w:tc>
          <w:tcPr>
            <w:tcW w:w="945" w:type="pct"/>
          </w:tcPr>
          <w:p w14:paraId="726FE673" w14:textId="77777777" w:rsidR="000350B4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9E8AC4F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 р.1.7</w:t>
            </w:r>
          </w:p>
        </w:tc>
        <w:tc>
          <w:tcPr>
            <w:tcW w:w="1060" w:type="pct"/>
          </w:tcPr>
          <w:p w14:paraId="7E272724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п.6.1</w:t>
            </w:r>
          </w:p>
        </w:tc>
      </w:tr>
      <w:tr w:rsidR="000350B4" w14:paraId="20451615" w14:textId="77777777">
        <w:tc>
          <w:tcPr>
            <w:tcW w:w="405" w:type="pct"/>
          </w:tcPr>
          <w:p w14:paraId="37A09F40" w14:textId="77777777" w:rsidR="000350B4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280A1B70" w14:textId="77777777" w:rsidR="000350B4" w:rsidRDefault="000350B4"/>
        </w:tc>
        <w:tc>
          <w:tcPr>
            <w:tcW w:w="705" w:type="pct"/>
            <w:vMerge/>
          </w:tcPr>
          <w:p w14:paraId="26CB7294" w14:textId="77777777" w:rsidR="000350B4" w:rsidRDefault="000350B4"/>
        </w:tc>
        <w:tc>
          <w:tcPr>
            <w:tcW w:w="945" w:type="pct"/>
          </w:tcPr>
          <w:p w14:paraId="65F757E7" w14:textId="77777777" w:rsidR="000350B4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CF42556" w14:textId="77777777" w:rsidR="000350B4" w:rsidRDefault="000350B4"/>
        </w:tc>
        <w:tc>
          <w:tcPr>
            <w:tcW w:w="1060" w:type="pct"/>
          </w:tcPr>
          <w:p w14:paraId="1D494E14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30712-2001 п. 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0350B4" w14:paraId="4B32C361" w14:textId="77777777">
        <w:trPr>
          <w:trHeight w:val="230"/>
        </w:trPr>
        <w:tc>
          <w:tcPr>
            <w:tcW w:w="405" w:type="pct"/>
            <w:vMerge w:val="restart"/>
          </w:tcPr>
          <w:p w14:paraId="156CDBAE" w14:textId="77777777" w:rsidR="000350B4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0C345098" w14:textId="77777777" w:rsidR="000350B4" w:rsidRDefault="000350B4"/>
        </w:tc>
        <w:tc>
          <w:tcPr>
            <w:tcW w:w="705" w:type="pct"/>
            <w:vMerge/>
          </w:tcPr>
          <w:p w14:paraId="4E049B67" w14:textId="77777777" w:rsidR="000350B4" w:rsidRDefault="000350B4"/>
        </w:tc>
        <w:tc>
          <w:tcPr>
            <w:tcW w:w="945" w:type="pct"/>
            <w:vMerge w:val="restart"/>
          </w:tcPr>
          <w:p w14:paraId="21CAA380" w14:textId="77777777" w:rsidR="000350B4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75EF1A3F" w14:textId="77777777" w:rsidR="000350B4" w:rsidRDefault="000350B4"/>
        </w:tc>
        <w:tc>
          <w:tcPr>
            <w:tcW w:w="1060" w:type="pct"/>
            <w:vMerge w:val="restart"/>
          </w:tcPr>
          <w:p w14:paraId="70CEDE4A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0350B4" w14:paraId="67EEA6A4" w14:textId="77777777">
        <w:tc>
          <w:tcPr>
            <w:tcW w:w="405" w:type="pct"/>
          </w:tcPr>
          <w:p w14:paraId="757E3BDF" w14:textId="77777777" w:rsidR="000350B4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06CBDFD6" w14:textId="77777777" w:rsidR="000350B4" w:rsidRDefault="00000000">
            <w:pPr>
              <w:ind w:left="-84" w:right="-84"/>
            </w:pPr>
            <w:r>
              <w:rPr>
                <w:sz w:val="22"/>
              </w:rPr>
              <w:t>Желатин, крахмал и продукты его переработки, концентраты пищевые. Готовые кулинарные изделия, блюда общественного питания. Другие продукты.</w:t>
            </w:r>
          </w:p>
        </w:tc>
        <w:tc>
          <w:tcPr>
            <w:tcW w:w="705" w:type="pct"/>
          </w:tcPr>
          <w:p w14:paraId="5656D81A" w14:textId="77777777" w:rsidR="000350B4" w:rsidRDefault="00000000">
            <w:pPr>
              <w:ind w:left="-84" w:right="-84"/>
            </w:pPr>
            <w:r>
              <w:rPr>
                <w:sz w:val="22"/>
              </w:rPr>
              <w:t>10.62/42.000, 10.85/42.000, 10.89/42.000</w:t>
            </w:r>
          </w:p>
        </w:tc>
        <w:tc>
          <w:tcPr>
            <w:tcW w:w="945" w:type="pct"/>
          </w:tcPr>
          <w:p w14:paraId="5CAD4299" w14:textId="77777777" w:rsidR="000350B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DE0C9A9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33A54FAE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350B4" w14:paraId="5B112C98" w14:textId="77777777">
        <w:tc>
          <w:tcPr>
            <w:tcW w:w="405" w:type="pct"/>
          </w:tcPr>
          <w:p w14:paraId="497BD903" w14:textId="77777777" w:rsidR="000350B4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F413676" w14:textId="77777777" w:rsidR="000350B4" w:rsidRDefault="000350B4"/>
        </w:tc>
        <w:tc>
          <w:tcPr>
            <w:tcW w:w="705" w:type="pct"/>
            <w:vMerge w:val="restart"/>
          </w:tcPr>
          <w:p w14:paraId="73D315B2" w14:textId="77777777" w:rsidR="000350B4" w:rsidRDefault="00000000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945" w:type="pct"/>
          </w:tcPr>
          <w:p w14:paraId="03F43CC9" w14:textId="77777777" w:rsidR="000350B4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4BCCACE2" w14:textId="77777777" w:rsidR="000350B4" w:rsidRDefault="000350B4"/>
        </w:tc>
        <w:tc>
          <w:tcPr>
            <w:tcW w:w="1060" w:type="pct"/>
          </w:tcPr>
          <w:p w14:paraId="061126FB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350B4" w14:paraId="09B17BF8" w14:textId="77777777">
        <w:tc>
          <w:tcPr>
            <w:tcW w:w="405" w:type="pct"/>
          </w:tcPr>
          <w:p w14:paraId="3CE8B303" w14:textId="77777777" w:rsidR="000350B4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4628543B" w14:textId="77777777" w:rsidR="000350B4" w:rsidRDefault="000350B4"/>
        </w:tc>
        <w:tc>
          <w:tcPr>
            <w:tcW w:w="705" w:type="pct"/>
            <w:vMerge/>
          </w:tcPr>
          <w:p w14:paraId="1434229E" w14:textId="77777777" w:rsidR="000350B4" w:rsidRDefault="000350B4"/>
        </w:tc>
        <w:tc>
          <w:tcPr>
            <w:tcW w:w="945" w:type="pct"/>
          </w:tcPr>
          <w:p w14:paraId="2F20D04E" w14:textId="77777777" w:rsidR="000350B4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8E41010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 р.1.8</w:t>
            </w:r>
          </w:p>
        </w:tc>
        <w:tc>
          <w:tcPr>
            <w:tcW w:w="1060" w:type="pct"/>
          </w:tcPr>
          <w:p w14:paraId="0048F37C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350B4" w14:paraId="313AC41E" w14:textId="77777777">
        <w:tc>
          <w:tcPr>
            <w:tcW w:w="405" w:type="pct"/>
          </w:tcPr>
          <w:p w14:paraId="78ED9B1B" w14:textId="77777777" w:rsidR="000350B4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4E6443FF" w14:textId="77777777" w:rsidR="000350B4" w:rsidRDefault="000350B4"/>
        </w:tc>
        <w:tc>
          <w:tcPr>
            <w:tcW w:w="705" w:type="pct"/>
            <w:vMerge/>
          </w:tcPr>
          <w:p w14:paraId="77917F99" w14:textId="77777777" w:rsidR="000350B4" w:rsidRDefault="000350B4"/>
        </w:tc>
        <w:tc>
          <w:tcPr>
            <w:tcW w:w="945" w:type="pct"/>
          </w:tcPr>
          <w:p w14:paraId="23D91B5A" w14:textId="77777777" w:rsidR="000350B4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AFB0E75" w14:textId="77777777" w:rsidR="000350B4" w:rsidRDefault="000350B4"/>
        </w:tc>
        <w:tc>
          <w:tcPr>
            <w:tcW w:w="1060" w:type="pct"/>
          </w:tcPr>
          <w:p w14:paraId="6C667245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350B4" w14:paraId="544EBE4C" w14:textId="77777777">
        <w:tc>
          <w:tcPr>
            <w:tcW w:w="405" w:type="pct"/>
          </w:tcPr>
          <w:p w14:paraId="368280E6" w14:textId="77777777" w:rsidR="000350B4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4797D4C4" w14:textId="77777777" w:rsidR="000350B4" w:rsidRDefault="000350B4"/>
        </w:tc>
        <w:tc>
          <w:tcPr>
            <w:tcW w:w="705" w:type="pct"/>
            <w:vMerge/>
          </w:tcPr>
          <w:p w14:paraId="26CA3B8C" w14:textId="77777777" w:rsidR="000350B4" w:rsidRDefault="000350B4"/>
        </w:tc>
        <w:tc>
          <w:tcPr>
            <w:tcW w:w="945" w:type="pct"/>
          </w:tcPr>
          <w:p w14:paraId="375B2341" w14:textId="77777777" w:rsidR="000350B4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E6453B3" w14:textId="77777777" w:rsidR="000350B4" w:rsidRDefault="000350B4"/>
        </w:tc>
        <w:tc>
          <w:tcPr>
            <w:tcW w:w="1060" w:type="pct"/>
          </w:tcPr>
          <w:p w14:paraId="29EBC0C3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350B4" w14:paraId="126443F8" w14:textId="77777777">
        <w:tc>
          <w:tcPr>
            <w:tcW w:w="405" w:type="pct"/>
          </w:tcPr>
          <w:p w14:paraId="6BE7520F" w14:textId="77777777" w:rsidR="000350B4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2443EB3C" w14:textId="77777777" w:rsidR="000350B4" w:rsidRDefault="000350B4"/>
        </w:tc>
        <w:tc>
          <w:tcPr>
            <w:tcW w:w="705" w:type="pct"/>
            <w:vMerge/>
          </w:tcPr>
          <w:p w14:paraId="5CA411EB" w14:textId="77777777" w:rsidR="000350B4" w:rsidRDefault="000350B4"/>
        </w:tc>
        <w:tc>
          <w:tcPr>
            <w:tcW w:w="945" w:type="pct"/>
          </w:tcPr>
          <w:p w14:paraId="1D505C42" w14:textId="77777777" w:rsidR="000350B4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2EF01B6E" w14:textId="77777777" w:rsidR="000350B4" w:rsidRDefault="000350B4"/>
        </w:tc>
        <w:tc>
          <w:tcPr>
            <w:tcW w:w="1060" w:type="pct"/>
            <w:vMerge w:val="restart"/>
          </w:tcPr>
          <w:p w14:paraId="4C59216E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0350B4" w14:paraId="7F187C72" w14:textId="77777777">
        <w:tc>
          <w:tcPr>
            <w:tcW w:w="405" w:type="pct"/>
          </w:tcPr>
          <w:p w14:paraId="2B902DC1" w14:textId="77777777" w:rsidR="000350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6.7*</w:t>
            </w:r>
          </w:p>
        </w:tc>
        <w:tc>
          <w:tcPr>
            <w:tcW w:w="820" w:type="pct"/>
            <w:vMerge/>
          </w:tcPr>
          <w:p w14:paraId="5538027B" w14:textId="77777777" w:rsidR="000350B4" w:rsidRDefault="000350B4"/>
        </w:tc>
        <w:tc>
          <w:tcPr>
            <w:tcW w:w="705" w:type="pct"/>
            <w:vMerge/>
          </w:tcPr>
          <w:p w14:paraId="60C3F974" w14:textId="77777777" w:rsidR="000350B4" w:rsidRDefault="000350B4"/>
        </w:tc>
        <w:tc>
          <w:tcPr>
            <w:tcW w:w="945" w:type="pct"/>
          </w:tcPr>
          <w:p w14:paraId="43F7509A" w14:textId="77777777" w:rsidR="000350B4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Плесени</w:t>
            </w:r>
          </w:p>
          <w:p w14:paraId="5945D000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/>
          </w:tcPr>
          <w:p w14:paraId="66496950" w14:textId="77777777" w:rsidR="000350B4" w:rsidRDefault="000350B4"/>
        </w:tc>
        <w:tc>
          <w:tcPr>
            <w:tcW w:w="1060" w:type="pct"/>
            <w:vMerge/>
          </w:tcPr>
          <w:p w14:paraId="295A0FAF" w14:textId="77777777" w:rsidR="000350B4" w:rsidRDefault="000350B4"/>
        </w:tc>
      </w:tr>
      <w:tr w:rsidR="000350B4" w14:paraId="50AF563C" w14:textId="77777777">
        <w:tc>
          <w:tcPr>
            <w:tcW w:w="405" w:type="pct"/>
          </w:tcPr>
          <w:p w14:paraId="696B1361" w14:textId="77777777" w:rsidR="000350B4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4BD354B7" w14:textId="77777777" w:rsidR="000350B4" w:rsidRDefault="000350B4"/>
        </w:tc>
        <w:tc>
          <w:tcPr>
            <w:tcW w:w="705" w:type="pct"/>
            <w:vMerge/>
          </w:tcPr>
          <w:p w14:paraId="0565E094" w14:textId="77777777" w:rsidR="000350B4" w:rsidRDefault="000350B4"/>
        </w:tc>
        <w:tc>
          <w:tcPr>
            <w:tcW w:w="945" w:type="pct"/>
          </w:tcPr>
          <w:p w14:paraId="71644584" w14:textId="77777777" w:rsidR="000350B4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Дрожжи</w:t>
            </w:r>
          </w:p>
          <w:p w14:paraId="3065370D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/>
          </w:tcPr>
          <w:p w14:paraId="35FDCAC9" w14:textId="77777777" w:rsidR="000350B4" w:rsidRDefault="000350B4"/>
        </w:tc>
        <w:tc>
          <w:tcPr>
            <w:tcW w:w="1060" w:type="pct"/>
            <w:vMerge/>
          </w:tcPr>
          <w:p w14:paraId="64594B6C" w14:textId="77777777" w:rsidR="000350B4" w:rsidRDefault="000350B4"/>
        </w:tc>
      </w:tr>
      <w:tr w:rsidR="000350B4" w14:paraId="1BE34D2C" w14:textId="77777777">
        <w:trPr>
          <w:trHeight w:val="230"/>
        </w:trPr>
        <w:tc>
          <w:tcPr>
            <w:tcW w:w="405" w:type="pct"/>
            <w:vMerge w:val="restart"/>
          </w:tcPr>
          <w:p w14:paraId="718C1A21" w14:textId="77777777" w:rsidR="000350B4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26D35821" w14:textId="77777777" w:rsidR="000350B4" w:rsidRDefault="000350B4"/>
        </w:tc>
        <w:tc>
          <w:tcPr>
            <w:tcW w:w="705" w:type="pct"/>
            <w:vMerge/>
          </w:tcPr>
          <w:p w14:paraId="14E8B272" w14:textId="77777777" w:rsidR="000350B4" w:rsidRDefault="000350B4"/>
        </w:tc>
        <w:tc>
          <w:tcPr>
            <w:tcW w:w="945" w:type="pct"/>
            <w:vMerge w:val="restart"/>
          </w:tcPr>
          <w:p w14:paraId="58EA2F29" w14:textId="77777777" w:rsidR="000350B4" w:rsidRDefault="00000000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  <w:p w14:paraId="3E128BB1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/>
          </w:tcPr>
          <w:p w14:paraId="6885DBB1" w14:textId="77777777" w:rsidR="000350B4" w:rsidRDefault="000350B4"/>
        </w:tc>
        <w:tc>
          <w:tcPr>
            <w:tcW w:w="1060" w:type="pct"/>
            <w:vMerge w:val="restart"/>
          </w:tcPr>
          <w:p w14:paraId="7249FFB2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0350B4" w14:paraId="43A9AA8E" w14:textId="77777777">
        <w:tc>
          <w:tcPr>
            <w:tcW w:w="405" w:type="pct"/>
          </w:tcPr>
          <w:p w14:paraId="7A144E0C" w14:textId="77777777" w:rsidR="000350B4" w:rsidRDefault="0000000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780323FB" w14:textId="77777777" w:rsidR="000350B4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05" w:type="pct"/>
          </w:tcPr>
          <w:p w14:paraId="2B885DAE" w14:textId="77777777" w:rsidR="000350B4" w:rsidRDefault="00000000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</w:tcPr>
          <w:p w14:paraId="297E9BAD" w14:textId="77777777" w:rsidR="000350B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9270FEA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034/2013 Раздел V, XII Приложение 1</w:t>
            </w:r>
          </w:p>
        </w:tc>
        <w:tc>
          <w:tcPr>
            <w:tcW w:w="1060" w:type="pct"/>
          </w:tcPr>
          <w:p w14:paraId="6A9A7C91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9792-73</w:t>
            </w:r>
          </w:p>
        </w:tc>
      </w:tr>
      <w:tr w:rsidR="000350B4" w14:paraId="6F9797ED" w14:textId="77777777">
        <w:tc>
          <w:tcPr>
            <w:tcW w:w="405" w:type="pct"/>
          </w:tcPr>
          <w:p w14:paraId="5F00E84B" w14:textId="77777777" w:rsidR="000350B4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40DC75DD" w14:textId="77777777" w:rsidR="000350B4" w:rsidRDefault="000350B4"/>
        </w:tc>
        <w:tc>
          <w:tcPr>
            <w:tcW w:w="705" w:type="pct"/>
            <w:vMerge w:val="restart"/>
          </w:tcPr>
          <w:p w14:paraId="64A27959" w14:textId="77777777" w:rsidR="000350B4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08C545EE" w14:textId="77777777" w:rsidR="000350B4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  <w:p w14:paraId="481631E9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/>
          </w:tcPr>
          <w:p w14:paraId="168584AC" w14:textId="77777777" w:rsidR="000350B4" w:rsidRDefault="000350B4"/>
        </w:tc>
        <w:tc>
          <w:tcPr>
            <w:tcW w:w="1060" w:type="pct"/>
          </w:tcPr>
          <w:p w14:paraId="1B3F89D6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350B4" w14:paraId="49A0C2D6" w14:textId="77777777">
        <w:tc>
          <w:tcPr>
            <w:tcW w:w="405" w:type="pct"/>
          </w:tcPr>
          <w:p w14:paraId="25AC605A" w14:textId="77777777" w:rsidR="000350B4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60F91CE8" w14:textId="77777777" w:rsidR="000350B4" w:rsidRDefault="000350B4"/>
        </w:tc>
        <w:tc>
          <w:tcPr>
            <w:tcW w:w="705" w:type="pct"/>
            <w:vMerge/>
          </w:tcPr>
          <w:p w14:paraId="4FD6E3AC" w14:textId="77777777" w:rsidR="000350B4" w:rsidRDefault="000350B4"/>
        </w:tc>
        <w:tc>
          <w:tcPr>
            <w:tcW w:w="945" w:type="pct"/>
          </w:tcPr>
          <w:p w14:paraId="2A3CAC2E" w14:textId="77777777" w:rsidR="000350B4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группы кишечных палочек (колиформы)</w:t>
            </w:r>
          </w:p>
          <w:p w14:paraId="01E90CD6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/>
          </w:tcPr>
          <w:p w14:paraId="649E2EEE" w14:textId="77777777" w:rsidR="000350B4" w:rsidRDefault="000350B4"/>
        </w:tc>
        <w:tc>
          <w:tcPr>
            <w:tcW w:w="1060" w:type="pct"/>
          </w:tcPr>
          <w:p w14:paraId="237B3B5A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350B4" w14:paraId="2861577D" w14:textId="77777777">
        <w:tc>
          <w:tcPr>
            <w:tcW w:w="405" w:type="pct"/>
          </w:tcPr>
          <w:p w14:paraId="375F6F19" w14:textId="77777777" w:rsidR="000350B4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6335E660" w14:textId="77777777" w:rsidR="000350B4" w:rsidRDefault="000350B4"/>
        </w:tc>
        <w:tc>
          <w:tcPr>
            <w:tcW w:w="705" w:type="pct"/>
            <w:vMerge/>
          </w:tcPr>
          <w:p w14:paraId="25D3D7FA" w14:textId="77777777" w:rsidR="000350B4" w:rsidRDefault="000350B4"/>
        </w:tc>
        <w:tc>
          <w:tcPr>
            <w:tcW w:w="945" w:type="pct"/>
          </w:tcPr>
          <w:p w14:paraId="286EA168" w14:textId="77777777" w:rsidR="000350B4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  <w:p w14:paraId="4B116943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/>
          </w:tcPr>
          <w:p w14:paraId="76000834" w14:textId="77777777" w:rsidR="000350B4" w:rsidRDefault="000350B4"/>
        </w:tc>
        <w:tc>
          <w:tcPr>
            <w:tcW w:w="1060" w:type="pct"/>
          </w:tcPr>
          <w:p w14:paraId="7A479D10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350B4" w14:paraId="4B0E0AFB" w14:textId="77777777">
        <w:tc>
          <w:tcPr>
            <w:tcW w:w="405" w:type="pct"/>
          </w:tcPr>
          <w:p w14:paraId="396626CF" w14:textId="77777777" w:rsidR="000350B4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1EEBA938" w14:textId="77777777" w:rsidR="000350B4" w:rsidRDefault="000350B4"/>
        </w:tc>
        <w:tc>
          <w:tcPr>
            <w:tcW w:w="705" w:type="pct"/>
            <w:vMerge/>
          </w:tcPr>
          <w:p w14:paraId="51C790E6" w14:textId="77777777" w:rsidR="000350B4" w:rsidRDefault="000350B4"/>
        </w:tc>
        <w:tc>
          <w:tcPr>
            <w:tcW w:w="945" w:type="pct"/>
          </w:tcPr>
          <w:p w14:paraId="3270DDB3" w14:textId="77777777" w:rsidR="000350B4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Дрожжи</w:t>
            </w:r>
          </w:p>
          <w:p w14:paraId="700EB34D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/>
          </w:tcPr>
          <w:p w14:paraId="7F017273" w14:textId="77777777" w:rsidR="000350B4" w:rsidRDefault="000350B4"/>
        </w:tc>
        <w:tc>
          <w:tcPr>
            <w:tcW w:w="1060" w:type="pct"/>
            <w:vMerge w:val="restart"/>
          </w:tcPr>
          <w:p w14:paraId="7590B21D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0350B4" w14:paraId="343FC79B" w14:textId="77777777">
        <w:tc>
          <w:tcPr>
            <w:tcW w:w="405" w:type="pct"/>
          </w:tcPr>
          <w:p w14:paraId="74C8102E" w14:textId="77777777" w:rsidR="000350B4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3A219C1D" w14:textId="77777777" w:rsidR="000350B4" w:rsidRDefault="000350B4"/>
        </w:tc>
        <w:tc>
          <w:tcPr>
            <w:tcW w:w="705" w:type="pct"/>
            <w:vMerge/>
          </w:tcPr>
          <w:p w14:paraId="366ED17D" w14:textId="77777777" w:rsidR="000350B4" w:rsidRDefault="000350B4"/>
        </w:tc>
        <w:tc>
          <w:tcPr>
            <w:tcW w:w="945" w:type="pct"/>
          </w:tcPr>
          <w:p w14:paraId="2D2B1438" w14:textId="77777777" w:rsidR="000350B4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Плесени</w:t>
            </w:r>
          </w:p>
          <w:p w14:paraId="546770CA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/>
          </w:tcPr>
          <w:p w14:paraId="1F5EE10F" w14:textId="77777777" w:rsidR="000350B4" w:rsidRDefault="000350B4"/>
        </w:tc>
        <w:tc>
          <w:tcPr>
            <w:tcW w:w="1060" w:type="pct"/>
            <w:vMerge/>
          </w:tcPr>
          <w:p w14:paraId="15ECB09A" w14:textId="77777777" w:rsidR="000350B4" w:rsidRDefault="000350B4"/>
        </w:tc>
      </w:tr>
      <w:tr w:rsidR="000350B4" w14:paraId="23FE74A8" w14:textId="77777777">
        <w:tc>
          <w:tcPr>
            <w:tcW w:w="405" w:type="pct"/>
          </w:tcPr>
          <w:p w14:paraId="0DD95FFA" w14:textId="77777777" w:rsidR="000350B4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6743A50D" w14:textId="77777777" w:rsidR="000350B4" w:rsidRDefault="000350B4"/>
        </w:tc>
        <w:tc>
          <w:tcPr>
            <w:tcW w:w="705" w:type="pct"/>
            <w:vMerge/>
          </w:tcPr>
          <w:p w14:paraId="291FDC82" w14:textId="77777777" w:rsidR="000350B4" w:rsidRDefault="000350B4"/>
        </w:tc>
        <w:tc>
          <w:tcPr>
            <w:tcW w:w="945" w:type="pct"/>
          </w:tcPr>
          <w:p w14:paraId="4631FDCD" w14:textId="77777777" w:rsidR="000350B4" w:rsidRDefault="00000000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  <w:p w14:paraId="465B3993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/>
          </w:tcPr>
          <w:p w14:paraId="34BC87C8" w14:textId="77777777" w:rsidR="000350B4" w:rsidRDefault="000350B4"/>
        </w:tc>
        <w:tc>
          <w:tcPr>
            <w:tcW w:w="1060" w:type="pct"/>
          </w:tcPr>
          <w:p w14:paraId="3FB1D328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0350B4" w14:paraId="39ABDBB7" w14:textId="77777777">
        <w:trPr>
          <w:trHeight w:val="230"/>
        </w:trPr>
        <w:tc>
          <w:tcPr>
            <w:tcW w:w="405" w:type="pct"/>
            <w:vMerge w:val="restart"/>
          </w:tcPr>
          <w:p w14:paraId="73CE23AD" w14:textId="77777777" w:rsidR="000350B4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463B8B19" w14:textId="77777777" w:rsidR="000350B4" w:rsidRDefault="000350B4"/>
        </w:tc>
        <w:tc>
          <w:tcPr>
            <w:tcW w:w="705" w:type="pct"/>
            <w:vMerge/>
          </w:tcPr>
          <w:p w14:paraId="7554239B" w14:textId="77777777" w:rsidR="000350B4" w:rsidRDefault="000350B4"/>
        </w:tc>
        <w:tc>
          <w:tcPr>
            <w:tcW w:w="945" w:type="pct"/>
            <w:vMerge w:val="restart"/>
          </w:tcPr>
          <w:p w14:paraId="3C19E149" w14:textId="77777777" w:rsidR="000350B4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  <w:p w14:paraId="37E6F63B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32811844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  <w:vMerge w:val="restart"/>
          </w:tcPr>
          <w:p w14:paraId="1D8CB296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350B4" w14:paraId="6E9D3D33" w14:textId="77777777">
        <w:tc>
          <w:tcPr>
            <w:tcW w:w="405" w:type="pct"/>
          </w:tcPr>
          <w:p w14:paraId="1118D04D" w14:textId="77777777" w:rsidR="000350B4" w:rsidRDefault="0000000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7FFBE51F" w14:textId="77777777" w:rsidR="000350B4" w:rsidRDefault="00000000">
            <w:pPr>
              <w:ind w:left="-84" w:right="-84"/>
            </w:pPr>
            <w:r>
              <w:rPr>
                <w:sz w:val="22"/>
              </w:rPr>
              <w:t>Молоко и продукты переработки молока</w:t>
            </w:r>
          </w:p>
        </w:tc>
        <w:tc>
          <w:tcPr>
            <w:tcW w:w="705" w:type="pct"/>
          </w:tcPr>
          <w:p w14:paraId="7D91DD94" w14:textId="77777777" w:rsidR="000350B4" w:rsidRDefault="00000000">
            <w:pPr>
              <w:ind w:left="-84" w:right="-84"/>
            </w:pPr>
            <w:r>
              <w:rPr>
                <w:sz w:val="22"/>
              </w:rPr>
              <w:t>10.51/42.000, 10.52/42.000</w:t>
            </w:r>
          </w:p>
        </w:tc>
        <w:tc>
          <w:tcPr>
            <w:tcW w:w="945" w:type="pct"/>
          </w:tcPr>
          <w:p w14:paraId="5FEE78C4" w14:textId="77777777" w:rsidR="000350B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A9BD6BC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033/2013 раздел VII приложение 1,8;</w:t>
            </w:r>
            <w:r>
              <w:rPr>
                <w:sz w:val="22"/>
              </w:rPr>
              <w:br/>
              <w:t>ТР ТС 033/2013 раздел V приложение 4,5;</w:t>
            </w:r>
            <w:r>
              <w:rPr>
                <w:sz w:val="22"/>
              </w:rPr>
              <w:br/>
              <w:t>ТР ТС 034/2013 раздел XIII приложение 2,11</w:t>
            </w:r>
          </w:p>
        </w:tc>
        <w:tc>
          <w:tcPr>
            <w:tcW w:w="1060" w:type="pct"/>
          </w:tcPr>
          <w:p w14:paraId="2789DAD7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9225-84 п.1</w:t>
            </w:r>
          </w:p>
        </w:tc>
      </w:tr>
      <w:tr w:rsidR="000350B4" w14:paraId="52E443A8" w14:textId="77777777">
        <w:tc>
          <w:tcPr>
            <w:tcW w:w="405" w:type="pct"/>
          </w:tcPr>
          <w:p w14:paraId="2141B83A" w14:textId="77777777" w:rsidR="000350B4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714555B8" w14:textId="77777777" w:rsidR="000350B4" w:rsidRDefault="000350B4"/>
        </w:tc>
        <w:tc>
          <w:tcPr>
            <w:tcW w:w="705" w:type="pct"/>
            <w:vMerge w:val="restart"/>
          </w:tcPr>
          <w:p w14:paraId="0BF66D15" w14:textId="77777777" w:rsidR="000350B4" w:rsidRDefault="00000000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07C36E36" w14:textId="77777777" w:rsidR="000350B4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6F67CE34" w14:textId="77777777" w:rsidR="000350B4" w:rsidRDefault="000350B4"/>
        </w:tc>
        <w:tc>
          <w:tcPr>
            <w:tcW w:w="1060" w:type="pct"/>
          </w:tcPr>
          <w:p w14:paraId="7C5E90C1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0350B4" w14:paraId="4A6AC552" w14:textId="77777777">
        <w:tc>
          <w:tcPr>
            <w:tcW w:w="405" w:type="pct"/>
          </w:tcPr>
          <w:p w14:paraId="1A047480" w14:textId="77777777" w:rsidR="000350B4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37F61EA1" w14:textId="77777777" w:rsidR="000350B4" w:rsidRDefault="000350B4"/>
        </w:tc>
        <w:tc>
          <w:tcPr>
            <w:tcW w:w="705" w:type="pct"/>
            <w:vMerge/>
          </w:tcPr>
          <w:p w14:paraId="7801CEF1" w14:textId="77777777" w:rsidR="000350B4" w:rsidRDefault="000350B4"/>
        </w:tc>
        <w:tc>
          <w:tcPr>
            <w:tcW w:w="945" w:type="pct"/>
          </w:tcPr>
          <w:p w14:paraId="217510C6" w14:textId="77777777" w:rsidR="000350B4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группы кишечных палочек (колиформы)</w:t>
            </w:r>
          </w:p>
          <w:p w14:paraId="786CE630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/>
          </w:tcPr>
          <w:p w14:paraId="04C7BC59" w14:textId="77777777" w:rsidR="000350B4" w:rsidRDefault="000350B4"/>
        </w:tc>
        <w:tc>
          <w:tcPr>
            <w:tcW w:w="1060" w:type="pct"/>
          </w:tcPr>
          <w:p w14:paraId="7D914E03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</w:tr>
      <w:tr w:rsidR="000350B4" w14:paraId="0DC987F6" w14:textId="77777777">
        <w:tc>
          <w:tcPr>
            <w:tcW w:w="405" w:type="pct"/>
          </w:tcPr>
          <w:p w14:paraId="7D20BAEB" w14:textId="77777777" w:rsidR="000350B4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6BAFCB4B" w14:textId="77777777" w:rsidR="000350B4" w:rsidRDefault="000350B4"/>
        </w:tc>
        <w:tc>
          <w:tcPr>
            <w:tcW w:w="705" w:type="pct"/>
            <w:vMerge/>
          </w:tcPr>
          <w:p w14:paraId="5216FB40" w14:textId="77777777" w:rsidR="000350B4" w:rsidRDefault="000350B4"/>
        </w:tc>
        <w:tc>
          <w:tcPr>
            <w:tcW w:w="945" w:type="pct"/>
          </w:tcPr>
          <w:p w14:paraId="67D85D7B" w14:textId="77777777" w:rsidR="000350B4" w:rsidRDefault="00000000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  <w:p w14:paraId="56B19B98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/>
          </w:tcPr>
          <w:p w14:paraId="76AAEBC9" w14:textId="77777777" w:rsidR="000350B4" w:rsidRDefault="000350B4"/>
        </w:tc>
        <w:tc>
          <w:tcPr>
            <w:tcW w:w="1060" w:type="pct"/>
          </w:tcPr>
          <w:p w14:paraId="1624687F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0350B4" w14:paraId="202299D4" w14:textId="77777777">
        <w:tc>
          <w:tcPr>
            <w:tcW w:w="405" w:type="pct"/>
          </w:tcPr>
          <w:p w14:paraId="0771A836" w14:textId="77777777" w:rsidR="000350B4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2E4EC9CE" w14:textId="77777777" w:rsidR="000350B4" w:rsidRDefault="000350B4"/>
        </w:tc>
        <w:tc>
          <w:tcPr>
            <w:tcW w:w="705" w:type="pct"/>
            <w:vMerge/>
          </w:tcPr>
          <w:p w14:paraId="1FA0A16E" w14:textId="77777777" w:rsidR="000350B4" w:rsidRDefault="000350B4"/>
        </w:tc>
        <w:tc>
          <w:tcPr>
            <w:tcW w:w="945" w:type="pct"/>
          </w:tcPr>
          <w:p w14:paraId="480A960D" w14:textId="77777777" w:rsidR="000350B4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Дрожжи</w:t>
            </w:r>
          </w:p>
          <w:p w14:paraId="705DB846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/>
          </w:tcPr>
          <w:p w14:paraId="567341ED" w14:textId="77777777" w:rsidR="000350B4" w:rsidRDefault="000350B4"/>
        </w:tc>
        <w:tc>
          <w:tcPr>
            <w:tcW w:w="1060" w:type="pct"/>
            <w:vMerge w:val="restart"/>
          </w:tcPr>
          <w:p w14:paraId="1EB4FB8A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0350B4" w14:paraId="405F402E" w14:textId="77777777">
        <w:tc>
          <w:tcPr>
            <w:tcW w:w="405" w:type="pct"/>
          </w:tcPr>
          <w:p w14:paraId="6A74126F" w14:textId="77777777" w:rsidR="000350B4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01F423EA" w14:textId="77777777" w:rsidR="000350B4" w:rsidRDefault="000350B4"/>
        </w:tc>
        <w:tc>
          <w:tcPr>
            <w:tcW w:w="705" w:type="pct"/>
            <w:vMerge/>
          </w:tcPr>
          <w:p w14:paraId="0E127797" w14:textId="77777777" w:rsidR="000350B4" w:rsidRDefault="000350B4"/>
        </w:tc>
        <w:tc>
          <w:tcPr>
            <w:tcW w:w="945" w:type="pct"/>
          </w:tcPr>
          <w:p w14:paraId="6D3FC354" w14:textId="77777777" w:rsidR="000350B4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Плесени</w:t>
            </w:r>
          </w:p>
          <w:p w14:paraId="75829C71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/>
          </w:tcPr>
          <w:p w14:paraId="2EB8A1EC" w14:textId="77777777" w:rsidR="000350B4" w:rsidRDefault="000350B4"/>
        </w:tc>
        <w:tc>
          <w:tcPr>
            <w:tcW w:w="1060" w:type="pct"/>
            <w:vMerge/>
          </w:tcPr>
          <w:p w14:paraId="7C28B2C6" w14:textId="77777777" w:rsidR="000350B4" w:rsidRDefault="000350B4"/>
        </w:tc>
      </w:tr>
      <w:tr w:rsidR="000350B4" w14:paraId="20DBA23D" w14:textId="77777777">
        <w:tc>
          <w:tcPr>
            <w:tcW w:w="405" w:type="pct"/>
          </w:tcPr>
          <w:p w14:paraId="212DEE11" w14:textId="77777777" w:rsidR="000350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8.7*</w:t>
            </w:r>
          </w:p>
        </w:tc>
        <w:tc>
          <w:tcPr>
            <w:tcW w:w="820" w:type="pct"/>
            <w:vMerge/>
          </w:tcPr>
          <w:p w14:paraId="7A12D558" w14:textId="77777777" w:rsidR="000350B4" w:rsidRDefault="000350B4"/>
        </w:tc>
        <w:tc>
          <w:tcPr>
            <w:tcW w:w="705" w:type="pct"/>
            <w:vMerge/>
          </w:tcPr>
          <w:p w14:paraId="3F8F82A3" w14:textId="77777777" w:rsidR="000350B4" w:rsidRDefault="000350B4"/>
        </w:tc>
        <w:tc>
          <w:tcPr>
            <w:tcW w:w="945" w:type="pct"/>
          </w:tcPr>
          <w:p w14:paraId="7F936FD1" w14:textId="77777777" w:rsidR="000350B4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5635A580" w14:textId="77777777" w:rsidR="000350B4" w:rsidRDefault="000350B4"/>
        </w:tc>
        <w:tc>
          <w:tcPr>
            <w:tcW w:w="1060" w:type="pct"/>
          </w:tcPr>
          <w:p w14:paraId="631B1403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0350B4" w14:paraId="1DD18C2B" w14:textId="77777777">
        <w:trPr>
          <w:trHeight w:val="230"/>
        </w:trPr>
        <w:tc>
          <w:tcPr>
            <w:tcW w:w="405" w:type="pct"/>
            <w:vMerge w:val="restart"/>
          </w:tcPr>
          <w:p w14:paraId="24EBCE43" w14:textId="77777777" w:rsidR="000350B4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05549A7D" w14:textId="77777777" w:rsidR="000350B4" w:rsidRDefault="000350B4"/>
        </w:tc>
        <w:tc>
          <w:tcPr>
            <w:tcW w:w="705" w:type="pct"/>
            <w:vMerge/>
          </w:tcPr>
          <w:p w14:paraId="19B75F17" w14:textId="77777777" w:rsidR="000350B4" w:rsidRDefault="000350B4"/>
        </w:tc>
        <w:tc>
          <w:tcPr>
            <w:tcW w:w="945" w:type="pct"/>
            <w:vMerge w:val="restart"/>
          </w:tcPr>
          <w:p w14:paraId="2AC7B93E" w14:textId="77777777" w:rsidR="000350B4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4B1A48BA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  <w:vMerge w:val="restart"/>
          </w:tcPr>
          <w:p w14:paraId="4A64F32B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</w:tbl>
    <w:p w14:paraId="0AFB1568" w14:textId="77777777" w:rsidR="00A7420A" w:rsidRPr="00582A8F" w:rsidRDefault="00A7420A" w:rsidP="00A7420A">
      <w:pPr>
        <w:rPr>
          <w:sz w:val="24"/>
          <w:szCs w:val="24"/>
        </w:rPr>
      </w:pPr>
    </w:p>
    <w:p w14:paraId="5D70EAB5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FE8F6D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753B00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095401C" w14:textId="77777777" w:rsidR="00A7420A" w:rsidRPr="00605AD3" w:rsidRDefault="00A7420A" w:rsidP="003D62BE">
      <w:pPr>
        <w:rPr>
          <w:color w:val="000000"/>
        </w:rPr>
      </w:pPr>
    </w:p>
    <w:p w14:paraId="18C928CC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82EDD8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8F6099E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1DBD06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8D80A96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31B1BA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2006C39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E4FDB" w14:textId="77777777" w:rsidR="001E6E77" w:rsidRDefault="001E6E77" w:rsidP="0011070C">
      <w:r>
        <w:separator/>
      </w:r>
    </w:p>
  </w:endnote>
  <w:endnote w:type="continuationSeparator" w:id="0">
    <w:p w14:paraId="6B1E40AB" w14:textId="77777777" w:rsidR="001E6E77" w:rsidRDefault="001E6E7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20DC913" w14:textId="77777777" w:rsidTr="005E0063">
      <w:tc>
        <w:tcPr>
          <w:tcW w:w="3399" w:type="dxa"/>
          <w:vAlign w:val="center"/>
          <w:hideMark/>
        </w:tcPr>
        <w:p w14:paraId="0860366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E137EC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CF494ED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4E023E1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715954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5E79B6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057801C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B1AC81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7BD85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327CA0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087EB734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0470A0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7DA916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258F1" w14:textId="77777777" w:rsidR="001E6E77" w:rsidRDefault="001E6E77" w:rsidP="0011070C">
      <w:r>
        <w:separator/>
      </w:r>
    </w:p>
  </w:footnote>
  <w:footnote w:type="continuationSeparator" w:id="0">
    <w:p w14:paraId="73D9C535" w14:textId="77777777" w:rsidR="001E6E77" w:rsidRDefault="001E6E7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515DF9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69575A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7990902" wp14:editId="64FB5F6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ECEF83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1.1329</w:t>
          </w:r>
        </w:p>
      </w:tc>
    </w:tr>
  </w:tbl>
  <w:p w14:paraId="432FED9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5D37F4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434BC6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A88C04D" wp14:editId="0B460C7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62BD5A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AB0C15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9F5CD5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DC6F6F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5E83"/>
    <w:rsid w:val="000273CC"/>
    <w:rsid w:val="000350B4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E6E77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0D67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62D4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5E83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058AB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2024-07-15T12:01:00Z</dcterms:modified>
</cp:coreProperties>
</file>