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7D7616" w14:paraId="039ABE2D" w14:textId="77777777" w:rsidTr="007D7616">
        <w:tc>
          <w:tcPr>
            <w:tcW w:w="5731" w:type="dxa"/>
            <w:vMerge w:val="restart"/>
          </w:tcPr>
          <w:p w14:paraId="0F1D6CF6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6E9D4EF" w14:textId="77777777" w:rsidR="007D7616" w:rsidRPr="00A0063E" w:rsidRDefault="007D7616" w:rsidP="002350D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D36776CBD7547F1ACC5D8C40C80DA4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D7616" w14:paraId="360722AD" w14:textId="77777777" w:rsidTr="007D7616">
        <w:tc>
          <w:tcPr>
            <w:tcW w:w="5731" w:type="dxa"/>
            <w:vMerge/>
          </w:tcPr>
          <w:p w14:paraId="627E86CF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B069176" w14:textId="77777777" w:rsidR="007D7616" w:rsidRPr="00A0063E" w:rsidRDefault="007D761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D7616" w:rsidRPr="00204777" w14:paraId="00BE1CA3" w14:textId="77777777" w:rsidTr="007D7616">
        <w:tc>
          <w:tcPr>
            <w:tcW w:w="5731" w:type="dxa"/>
            <w:vMerge/>
          </w:tcPr>
          <w:p w14:paraId="4ACA1346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55248C2" w14:textId="77777777" w:rsidR="007D7616" w:rsidRPr="00A0063E" w:rsidRDefault="007D7616" w:rsidP="002350D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112BBA466104B22ADE8B8AF88E771C9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2.5205</w:t>
                </w:r>
              </w:sdtContent>
            </w:sdt>
          </w:p>
        </w:tc>
      </w:tr>
      <w:tr w:rsidR="007D7616" w:rsidRPr="00204777" w14:paraId="529CBB31" w14:textId="77777777" w:rsidTr="007D7616">
        <w:tc>
          <w:tcPr>
            <w:tcW w:w="5731" w:type="dxa"/>
            <w:vMerge/>
          </w:tcPr>
          <w:p w14:paraId="185D4ABF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4E093756" w14:textId="77777777" w:rsidR="007D7616" w:rsidRPr="00A0063E" w:rsidRDefault="007D7616" w:rsidP="002350D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7752C2F5B0642D88A3F7D7F642A55A7"/>
                </w:placeholder>
                <w:date w:fullDate="2020-04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10.04.2020</w:t>
                </w:r>
              </w:sdtContent>
            </w:sdt>
          </w:p>
        </w:tc>
      </w:tr>
      <w:tr w:rsidR="007D7616" w:rsidRPr="00204777" w14:paraId="185E7160" w14:textId="77777777" w:rsidTr="007D7616">
        <w:tc>
          <w:tcPr>
            <w:tcW w:w="5731" w:type="dxa"/>
            <w:vMerge/>
          </w:tcPr>
          <w:p w14:paraId="61C619F8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7DF30C4" w14:textId="77777777" w:rsidR="007D7616" w:rsidRPr="00A0063E" w:rsidRDefault="007D7616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0103549A7784959856522098BA8767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D7616" w:rsidRPr="00204777" w14:paraId="09AB5A50" w14:textId="77777777" w:rsidTr="007D7616">
        <w:tc>
          <w:tcPr>
            <w:tcW w:w="5731" w:type="dxa"/>
            <w:vMerge/>
          </w:tcPr>
          <w:p w14:paraId="7A301CC1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2CC10C0" w14:textId="21C5B74C" w:rsidR="007D7616" w:rsidRPr="00A0063E" w:rsidRDefault="007D7616" w:rsidP="007D74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D29A33D14DE4F92BB08B5AB5E4F720C"/>
                </w:placeholder>
                <w:text/>
              </w:sdtPr>
              <w:sdtContent>
                <w:r w:rsidR="000A14C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D7616" w:rsidRPr="00204777" w14:paraId="5A8067F6" w14:textId="77777777" w:rsidTr="007D7616">
        <w:tc>
          <w:tcPr>
            <w:tcW w:w="5731" w:type="dxa"/>
            <w:vMerge/>
          </w:tcPr>
          <w:p w14:paraId="0DB46A42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D5D2C7C" w14:textId="3ACE694C" w:rsidR="007D7616" w:rsidRPr="00A0063E" w:rsidRDefault="007D761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8EA118434794A64975AFD668AC4C4A1"/>
                </w:placeholder>
                <w:text/>
              </w:sdtPr>
              <w:sdtContent>
                <w:r w:rsidR="000A14C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B213D2F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1534EE5F" w14:textId="7145D1AE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0A14C4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0A14C4">
        <w:rPr>
          <w:b/>
          <w:sz w:val="28"/>
          <w:szCs w:val="28"/>
        </w:rPr>
        <w:t xml:space="preserve"> </w:t>
      </w:r>
      <w:r w:rsidR="000A14C4">
        <w:rPr>
          <w:bCs/>
          <w:sz w:val="28"/>
          <w:szCs w:val="28"/>
        </w:rPr>
        <w:t xml:space="preserve">1 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A14C4">
            <w:rPr>
              <w:rStyle w:val="39"/>
              <w:bCs/>
            </w:rPr>
            <w:t xml:space="preserve">от 05 июля </w:t>
          </w:r>
          <w:r w:rsidR="001D00A8">
            <w:rPr>
              <w:rStyle w:val="39"/>
              <w:bCs/>
            </w:rPr>
            <w:t xml:space="preserve">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DB0635" w:rsidRPr="00DB0635">
            <w:rPr>
              <w:rStyle w:val="39"/>
              <w:bCs/>
            </w:rPr>
            <w:t>05</w:t>
          </w:r>
          <w:r w:rsidR="00DB0635">
            <w:rPr>
              <w:rStyle w:val="39"/>
              <w:bCs/>
            </w:rPr>
            <w:t xml:space="preserve"> </w:t>
          </w:r>
          <w:r w:rsidR="00DB0635" w:rsidRPr="00DB0635">
            <w:rPr>
              <w:rStyle w:val="39"/>
              <w:bCs/>
            </w:rPr>
            <w:t>апреля 2024  года  редакция  05</w:t>
          </w:r>
        </w:sdtContent>
      </w:sdt>
    </w:p>
    <w:tbl>
      <w:tblPr>
        <w:tblW w:w="9753" w:type="dxa"/>
        <w:jc w:val="center"/>
        <w:tblLayout w:type="fixed"/>
        <w:tblLook w:val="01E0" w:firstRow="1" w:lastRow="1" w:firstColumn="1" w:lastColumn="1" w:noHBand="0" w:noVBand="0"/>
      </w:tblPr>
      <w:tblGrid>
        <w:gridCol w:w="147"/>
        <w:gridCol w:w="675"/>
        <w:gridCol w:w="1276"/>
        <w:gridCol w:w="1559"/>
        <w:gridCol w:w="1843"/>
        <w:gridCol w:w="2268"/>
        <w:gridCol w:w="1809"/>
        <w:gridCol w:w="176"/>
      </w:tblGrid>
      <w:tr w:rsidR="00F11413" w:rsidRPr="00EB38EB" w14:paraId="04FBA265" w14:textId="77777777" w:rsidTr="008221E7">
        <w:trPr>
          <w:gridBefore w:val="1"/>
          <w:gridAfter w:val="1"/>
          <w:wBefore w:w="147" w:type="dxa"/>
          <w:wAfter w:w="176" w:type="dxa"/>
          <w:trHeight w:val="316"/>
          <w:jc w:val="center"/>
        </w:trPr>
        <w:tc>
          <w:tcPr>
            <w:tcW w:w="9430" w:type="dxa"/>
            <w:gridSpan w:val="6"/>
            <w:vAlign w:val="center"/>
            <w:hideMark/>
          </w:tcPr>
          <w:p w14:paraId="2AA97221" w14:textId="77777777" w:rsidR="002350DC" w:rsidRPr="002350DC" w:rsidRDefault="002350DC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350DC">
              <w:rPr>
                <w:sz w:val="28"/>
                <w:szCs w:val="28"/>
                <w:lang w:val="ru-RU"/>
              </w:rPr>
              <w:t>производственной лаборатории производственного филиала</w:t>
            </w:r>
          </w:p>
          <w:p w14:paraId="418C17A2" w14:textId="77777777" w:rsidR="002350DC" w:rsidRPr="002350DC" w:rsidRDefault="002350DC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350DC">
              <w:rPr>
                <w:sz w:val="28"/>
                <w:szCs w:val="28"/>
                <w:lang w:val="ru-RU"/>
              </w:rPr>
              <w:t>открытого акционерного общества «Савушкин продукт» в г. Береза</w:t>
            </w:r>
          </w:p>
          <w:p w14:paraId="43E2DB28" w14:textId="77777777" w:rsidR="00F11413" w:rsidRDefault="002350DC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350DC">
              <w:rPr>
                <w:sz w:val="28"/>
                <w:szCs w:val="28"/>
                <w:lang w:val="ru-RU"/>
              </w:rPr>
              <w:t>открытого акционерного  общества  «Савушкин  продукт»</w:t>
            </w:r>
          </w:p>
          <w:p w14:paraId="2FA2992A" w14:textId="77777777" w:rsidR="008221E7" w:rsidRDefault="008221E7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736BCF" w14:textId="77777777" w:rsidR="008221E7" w:rsidRPr="00EB38EB" w:rsidRDefault="008221E7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53ACC" w:rsidRPr="00B20F86" w14:paraId="18A8BB14" w14:textId="77777777" w:rsidTr="0092694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A0BB4" w14:textId="77777777" w:rsidR="00053ACC" w:rsidRPr="00B20F86" w:rsidRDefault="00053ACC" w:rsidP="002350D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CBF0" w14:textId="77777777" w:rsidR="00053ACC" w:rsidRPr="00B20F86" w:rsidRDefault="00053ACC" w:rsidP="002350D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D1F7DF7" w14:textId="77777777" w:rsidR="00053ACC" w:rsidRPr="00B20F86" w:rsidRDefault="00053ACC" w:rsidP="002350D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06D62" w14:textId="77777777" w:rsidR="00053ACC" w:rsidRPr="00B20F86" w:rsidRDefault="00053ACC" w:rsidP="002350D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8E11DCC" w14:textId="77777777" w:rsidR="00053ACC" w:rsidRPr="00B20F86" w:rsidRDefault="00053ACC" w:rsidP="00235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E2BD" w14:textId="77777777" w:rsidR="00053ACC" w:rsidRPr="00B20F86" w:rsidRDefault="00053ACC" w:rsidP="002350D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75F60" w14:textId="77777777" w:rsidR="00053ACC" w:rsidRPr="00B20F86" w:rsidRDefault="00053ACC" w:rsidP="002350D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C33C" w14:textId="77777777" w:rsidR="00053ACC" w:rsidRPr="00B20F86" w:rsidRDefault="00053ACC" w:rsidP="002350D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C1D9F6C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495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1260"/>
        <w:gridCol w:w="1582"/>
        <w:gridCol w:w="1848"/>
        <w:gridCol w:w="2250"/>
        <w:gridCol w:w="1990"/>
      </w:tblGrid>
      <w:tr w:rsidR="00053ACC" w:rsidRPr="008221E7" w14:paraId="03622361" w14:textId="77777777" w:rsidTr="00926949">
        <w:trPr>
          <w:trHeight w:val="266"/>
          <w:tblHeader/>
        </w:trPr>
        <w:tc>
          <w:tcPr>
            <w:tcW w:w="826" w:type="dxa"/>
            <w:shd w:val="clear" w:color="auto" w:fill="auto"/>
          </w:tcPr>
          <w:p w14:paraId="3779ABB5" w14:textId="77777777" w:rsidR="00053ACC" w:rsidRPr="008221E7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51BCFE71" w14:textId="77777777" w:rsidR="00053ACC" w:rsidRPr="008221E7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2</w:t>
            </w:r>
          </w:p>
        </w:tc>
        <w:tc>
          <w:tcPr>
            <w:tcW w:w="1582" w:type="dxa"/>
            <w:shd w:val="clear" w:color="auto" w:fill="auto"/>
          </w:tcPr>
          <w:p w14:paraId="5A7A1E06" w14:textId="77777777" w:rsidR="00053ACC" w:rsidRPr="008221E7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19DEB861" w14:textId="77777777" w:rsidR="00053ACC" w:rsidRPr="008221E7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541FCF" w14:textId="77777777" w:rsidR="00053ACC" w:rsidRPr="008221E7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5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654EF04" w14:textId="77777777" w:rsidR="00053ACC" w:rsidRPr="008221E7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6</w:t>
            </w:r>
          </w:p>
        </w:tc>
      </w:tr>
      <w:tr w:rsidR="00053ACC" w:rsidRPr="00B20F86" w14:paraId="38AB5BB6" w14:textId="77777777" w:rsidTr="00926949">
        <w:trPr>
          <w:trHeight w:val="277"/>
        </w:trPr>
        <w:tc>
          <w:tcPr>
            <w:tcW w:w="9756" w:type="dxa"/>
            <w:gridSpan w:val="6"/>
            <w:shd w:val="clear" w:color="auto" w:fill="auto"/>
          </w:tcPr>
          <w:p w14:paraId="66F3F92F" w14:textId="74696BE3" w:rsidR="00053ACC" w:rsidRPr="00926949" w:rsidRDefault="00926949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26949">
              <w:rPr>
                <w:sz w:val="22"/>
                <w:szCs w:val="22"/>
              </w:rPr>
              <w:t>ул.Якова  Свердлова, д.28, 225209, г.Береза, Брестская  область</w:t>
            </w:r>
          </w:p>
        </w:tc>
      </w:tr>
      <w:tr w:rsidR="007D7616" w:rsidRPr="008221E7" w14:paraId="72640417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20EA3494" w14:textId="77777777" w:rsidR="007D7616" w:rsidRPr="008221E7" w:rsidRDefault="008F799F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1.40</w:t>
            </w:r>
            <w:r w:rsidR="007D7616" w:rsidRPr="008221E7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3EFD4FA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Молок</w:t>
            </w:r>
            <w:r w:rsidR="002C13D4" w:rsidRPr="008221E7">
              <w:rPr>
                <w:sz w:val="22"/>
                <w:szCs w:val="22"/>
                <w:lang w:val="be-BY"/>
              </w:rPr>
              <w:t>о</w:t>
            </w:r>
            <w:r w:rsidRPr="008221E7">
              <w:rPr>
                <w:sz w:val="22"/>
                <w:szCs w:val="22"/>
              </w:rPr>
              <w:t xml:space="preserve"> коровье сырое, молоко обезжиренное – сырье, сливки - сырье</w:t>
            </w:r>
          </w:p>
        </w:tc>
        <w:tc>
          <w:tcPr>
            <w:tcW w:w="1582" w:type="dxa"/>
            <w:shd w:val="clear" w:color="auto" w:fill="auto"/>
          </w:tcPr>
          <w:p w14:paraId="32CA520A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10.51/11.116</w:t>
            </w:r>
          </w:p>
          <w:p w14:paraId="16BA0D98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01.41/11.116</w:t>
            </w:r>
          </w:p>
        </w:tc>
        <w:tc>
          <w:tcPr>
            <w:tcW w:w="1848" w:type="dxa"/>
            <w:shd w:val="clear" w:color="auto" w:fill="auto"/>
          </w:tcPr>
          <w:p w14:paraId="7AA85064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620F3CE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- запах и вкус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5935F9D4" w14:textId="77777777" w:rsidR="007D7616" w:rsidRPr="008221E7" w:rsidRDefault="007D7616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 xml:space="preserve">СанПиН и ГН утв. Постановлением Министерства здравоохранения Республики Беларусь № 52 от 21.06.2013 Постановление Совета Министров Республики Беларусь от 25 января 2021 года № 37. Регламент (ЕС) № 853/2004 </w:t>
            </w:r>
          </w:p>
          <w:p w14:paraId="06BE2B9C" w14:textId="77777777" w:rsidR="007D7616" w:rsidRPr="008221E7" w:rsidRDefault="007D7616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1598-2006</w:t>
            </w:r>
          </w:p>
          <w:p w14:paraId="489BC13C" w14:textId="77777777" w:rsidR="007D7616" w:rsidRPr="008221E7" w:rsidRDefault="007D7616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2263-2016</w:t>
            </w:r>
          </w:p>
          <w:p w14:paraId="1A50F22A" w14:textId="77777777" w:rsidR="007D7616" w:rsidRPr="008221E7" w:rsidRDefault="007D7616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2277-2016</w:t>
            </w:r>
          </w:p>
          <w:p w14:paraId="0181EC51" w14:textId="77777777" w:rsidR="007D7616" w:rsidRDefault="007D7616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 xml:space="preserve">ТНПА и другая документация, устанавливающая  требования к объекту </w:t>
            </w:r>
          </w:p>
          <w:p w14:paraId="52C147DF" w14:textId="77777777" w:rsidR="008221E7" w:rsidRDefault="008221E7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2E670728" w14:textId="0BDAB6CE" w:rsidR="008221E7" w:rsidRPr="008221E7" w:rsidRDefault="008221E7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18A5176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ГОСТ 28283-2015</w:t>
            </w:r>
          </w:p>
        </w:tc>
      </w:tr>
      <w:tr w:rsidR="007D7616" w:rsidRPr="008221E7" w14:paraId="52D5C688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01FDD999" w14:textId="77777777" w:rsidR="007D7616" w:rsidRPr="008221E7" w:rsidRDefault="008F799F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1.41</w:t>
            </w:r>
            <w:r w:rsidR="007D7616" w:rsidRPr="008221E7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02918426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238756D0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10.51/08.074</w:t>
            </w:r>
          </w:p>
          <w:p w14:paraId="1A1A2C19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01.41/08.074</w:t>
            </w:r>
          </w:p>
        </w:tc>
        <w:tc>
          <w:tcPr>
            <w:tcW w:w="1848" w:type="dxa"/>
            <w:shd w:val="clear" w:color="auto" w:fill="auto"/>
          </w:tcPr>
          <w:p w14:paraId="791A724D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069FEF29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0A69CAF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ГОСТ 32255-2013</w:t>
            </w:r>
          </w:p>
        </w:tc>
      </w:tr>
      <w:tr w:rsidR="007D7616" w:rsidRPr="008221E7" w14:paraId="52EDB440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6E2E2AE4" w14:textId="77777777" w:rsidR="007D7616" w:rsidRPr="008221E7" w:rsidRDefault="008F799F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1.42</w:t>
            </w:r>
            <w:r w:rsidR="007D7616" w:rsidRPr="008221E7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7C3064B6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67948BEE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10.51/08.074</w:t>
            </w:r>
          </w:p>
          <w:p w14:paraId="48C9265E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01.41/08.074</w:t>
            </w:r>
          </w:p>
        </w:tc>
        <w:tc>
          <w:tcPr>
            <w:tcW w:w="1848" w:type="dxa"/>
            <w:shd w:val="clear" w:color="auto" w:fill="auto"/>
          </w:tcPr>
          <w:p w14:paraId="67D1B61E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73449229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28A81300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ГОСТ 32255-2013</w:t>
            </w:r>
          </w:p>
        </w:tc>
      </w:tr>
      <w:tr w:rsidR="007D7616" w:rsidRPr="008221E7" w14:paraId="470EA59B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0428DF82" w14:textId="77777777" w:rsidR="007D7616" w:rsidRPr="008221E7" w:rsidRDefault="008F799F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1.43</w:t>
            </w:r>
            <w:r w:rsidR="007D7616" w:rsidRPr="008221E7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2F13330D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0E9A55BD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10.51/08.074</w:t>
            </w:r>
          </w:p>
          <w:p w14:paraId="51D7E93C" w14:textId="77777777" w:rsidR="007D7616" w:rsidRPr="008221E7" w:rsidRDefault="007D7616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01.41/08.074</w:t>
            </w:r>
          </w:p>
        </w:tc>
        <w:tc>
          <w:tcPr>
            <w:tcW w:w="1848" w:type="dxa"/>
            <w:shd w:val="clear" w:color="auto" w:fill="auto"/>
          </w:tcPr>
          <w:p w14:paraId="631B77C4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2FCE734B" w14:textId="77777777" w:rsidR="007D7616" w:rsidRPr="008221E7" w:rsidRDefault="007D7616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E29DCF7" w14:textId="77777777" w:rsidR="007D7616" w:rsidRPr="008221E7" w:rsidRDefault="007D7616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ГОСТ 32255-2013</w:t>
            </w:r>
          </w:p>
        </w:tc>
      </w:tr>
      <w:tr w:rsidR="008F799F" w:rsidRPr="008221E7" w14:paraId="2BFDDA4A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17F3F5CA" w14:textId="77777777" w:rsidR="008F799F" w:rsidRPr="008221E7" w:rsidRDefault="008F799F">
            <w:pPr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1.44*</w:t>
            </w:r>
          </w:p>
        </w:tc>
        <w:tc>
          <w:tcPr>
            <w:tcW w:w="1260" w:type="dxa"/>
            <w:vMerge/>
            <w:shd w:val="clear" w:color="auto" w:fill="auto"/>
          </w:tcPr>
          <w:p w14:paraId="05290EFE" w14:textId="77777777" w:rsidR="008F799F" w:rsidRPr="008221E7" w:rsidRDefault="008F799F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1330DA20" w14:textId="77777777" w:rsidR="008F799F" w:rsidRPr="008221E7" w:rsidRDefault="008F799F" w:rsidP="002C13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10.51/08.074</w:t>
            </w:r>
          </w:p>
          <w:p w14:paraId="542CCBC6" w14:textId="77777777" w:rsidR="008F799F" w:rsidRPr="008221E7" w:rsidRDefault="008F799F" w:rsidP="002C13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01.41/08.074</w:t>
            </w:r>
          </w:p>
        </w:tc>
        <w:tc>
          <w:tcPr>
            <w:tcW w:w="1848" w:type="dxa"/>
            <w:shd w:val="clear" w:color="auto" w:fill="auto"/>
          </w:tcPr>
          <w:p w14:paraId="55925613" w14:textId="77777777" w:rsidR="008F799F" w:rsidRPr="008221E7" w:rsidRDefault="008F799F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9FD0D5D" w14:textId="77777777" w:rsidR="008F799F" w:rsidRPr="008221E7" w:rsidRDefault="008F799F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2BF6894B" w14:textId="77777777" w:rsidR="008F799F" w:rsidRPr="008221E7" w:rsidRDefault="008F799F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ГОСТ 32255-2013</w:t>
            </w:r>
          </w:p>
        </w:tc>
      </w:tr>
      <w:tr w:rsidR="008F799F" w:rsidRPr="008221E7" w14:paraId="2F55331D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44AC0CC5" w14:textId="77777777" w:rsidR="008F799F" w:rsidRPr="008221E7" w:rsidRDefault="008F799F">
            <w:pPr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1.45*</w:t>
            </w:r>
          </w:p>
        </w:tc>
        <w:tc>
          <w:tcPr>
            <w:tcW w:w="1260" w:type="dxa"/>
            <w:vMerge/>
            <w:shd w:val="clear" w:color="auto" w:fill="auto"/>
          </w:tcPr>
          <w:p w14:paraId="1772AAC6" w14:textId="77777777" w:rsidR="008F799F" w:rsidRPr="008221E7" w:rsidRDefault="008F799F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250E332A" w14:textId="77777777" w:rsidR="008F799F" w:rsidRPr="008221E7" w:rsidRDefault="008F799F" w:rsidP="002C13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10.51/08.074</w:t>
            </w:r>
          </w:p>
          <w:p w14:paraId="2CCDA5CE" w14:textId="77777777" w:rsidR="008F799F" w:rsidRPr="008221E7" w:rsidRDefault="008F799F" w:rsidP="002C13D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01.41/08.074</w:t>
            </w:r>
          </w:p>
        </w:tc>
        <w:tc>
          <w:tcPr>
            <w:tcW w:w="1848" w:type="dxa"/>
            <w:shd w:val="clear" w:color="auto" w:fill="auto"/>
          </w:tcPr>
          <w:p w14:paraId="685E979D" w14:textId="77777777" w:rsidR="008F799F" w:rsidRPr="008221E7" w:rsidRDefault="008F799F" w:rsidP="002C13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8221E7">
              <w:rPr>
                <w:sz w:val="22"/>
                <w:szCs w:val="22"/>
              </w:rPr>
              <w:t xml:space="preserve">Мочевина 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0FEB62B1" w14:textId="77777777" w:rsidR="008F799F" w:rsidRPr="008221E7" w:rsidRDefault="008F799F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5435CF0E" w14:textId="77777777" w:rsidR="008F799F" w:rsidRPr="008221E7" w:rsidRDefault="008F799F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ГОСТ 32255-2013</w:t>
            </w:r>
          </w:p>
        </w:tc>
      </w:tr>
      <w:tr w:rsidR="008F799F" w:rsidRPr="008221E7" w14:paraId="11C7E1A9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7296B001" w14:textId="77777777" w:rsidR="008F799F" w:rsidRPr="008221E7" w:rsidRDefault="008F799F">
            <w:pPr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1.46*</w:t>
            </w:r>
          </w:p>
        </w:tc>
        <w:tc>
          <w:tcPr>
            <w:tcW w:w="1260" w:type="dxa"/>
            <w:vMerge/>
            <w:shd w:val="clear" w:color="auto" w:fill="auto"/>
          </w:tcPr>
          <w:p w14:paraId="19EB19B7" w14:textId="77777777" w:rsidR="008F799F" w:rsidRPr="008221E7" w:rsidRDefault="008F799F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6B4644FD" w14:textId="36A99BB9" w:rsidR="008F799F" w:rsidRPr="008221E7" w:rsidRDefault="008F799F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8221E7">
              <w:rPr>
                <w:sz w:val="22"/>
                <w:szCs w:val="22"/>
              </w:rPr>
              <w:t>01.41/</w:t>
            </w:r>
            <w:r w:rsidR="00F454F6">
              <w:rPr>
                <w:sz w:val="22"/>
                <w:szCs w:val="22"/>
                <w:lang w:val="be-BY"/>
              </w:rPr>
              <w:t>13.115</w:t>
            </w:r>
          </w:p>
        </w:tc>
        <w:tc>
          <w:tcPr>
            <w:tcW w:w="1848" w:type="dxa"/>
            <w:shd w:val="clear" w:color="auto" w:fill="auto"/>
          </w:tcPr>
          <w:p w14:paraId="01D19101" w14:textId="77777777" w:rsidR="008F799F" w:rsidRPr="008221E7" w:rsidRDefault="008F799F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 (КМАФАнМ)</w:t>
            </w:r>
          </w:p>
          <w:p w14:paraId="5FB486D6" w14:textId="77777777" w:rsidR="002625C4" w:rsidRPr="008221E7" w:rsidRDefault="002625C4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B42A2F" w14:textId="77777777" w:rsidR="002625C4" w:rsidRDefault="002625C4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A5B7C8" w14:textId="77777777" w:rsidR="00926949" w:rsidRPr="008221E7" w:rsidRDefault="00926949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0F883DB0" w14:textId="77777777" w:rsidR="008F799F" w:rsidRPr="008221E7" w:rsidRDefault="008F799F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78B34E18" w14:textId="77777777" w:rsidR="008F799F" w:rsidRPr="008221E7" w:rsidRDefault="008F799F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МВИ.БР 167-2019</w:t>
            </w:r>
          </w:p>
        </w:tc>
      </w:tr>
      <w:tr w:rsidR="007D74AE" w:rsidRPr="00B20F86" w14:paraId="15B2D150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3C28DC73" w14:textId="77777777" w:rsidR="007D74AE" w:rsidRPr="00B20F86" w:rsidRDefault="007D74AE" w:rsidP="00E43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="002625C4">
              <w:rPr>
                <w:sz w:val="22"/>
                <w:szCs w:val="22"/>
                <w:lang w:val="be-BY"/>
              </w:rPr>
              <w:t>32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69DE945" w14:textId="77777777" w:rsidR="007D74AE" w:rsidRPr="00B20F86" w:rsidRDefault="007D74AE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582" w:type="dxa"/>
            <w:shd w:val="clear" w:color="auto" w:fill="auto"/>
          </w:tcPr>
          <w:p w14:paraId="730AA619" w14:textId="77777777" w:rsidR="007D74AE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  <w:p w14:paraId="7A930976" w14:textId="77777777" w:rsidR="007D74AE" w:rsidRPr="00B20F86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75DEE1C9" w14:textId="77777777" w:rsidR="007D74AE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288C7D8" w14:textId="77777777" w:rsidR="007D74AE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-внешний вид и цвет,</w:t>
            </w:r>
          </w:p>
          <w:p w14:paraId="54676BA1" w14:textId="77777777" w:rsidR="007D74AE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консистенция,</w:t>
            </w:r>
          </w:p>
          <w:p w14:paraId="1E98E83E" w14:textId="77777777" w:rsidR="007D74AE" w:rsidRDefault="007D74AE" w:rsidP="007D76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- запах и вкус</w:t>
            </w:r>
          </w:p>
          <w:p w14:paraId="6B125A74" w14:textId="77777777" w:rsidR="00E430C8" w:rsidRPr="00E430C8" w:rsidRDefault="00E430C8" w:rsidP="007D76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- </w:t>
            </w:r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14:paraId="3A24FC5E" w14:textId="77777777" w:rsidR="007D74AE" w:rsidRPr="008221E7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 Постановление Совета Министров Республики Беларусь от 25 января 2021 года № 37</w:t>
            </w:r>
          </w:p>
          <w:p w14:paraId="37F26F1A" w14:textId="77777777" w:rsidR="007D74AE" w:rsidRPr="008221E7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ГОСТ 32922-2014</w:t>
            </w:r>
          </w:p>
          <w:p w14:paraId="6A9D00D3" w14:textId="77777777" w:rsidR="007D74AE" w:rsidRPr="008221E7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315-2017</w:t>
            </w:r>
          </w:p>
          <w:p w14:paraId="24358A54" w14:textId="77777777" w:rsidR="007D74AE" w:rsidRPr="008221E7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1373-2016</w:t>
            </w:r>
          </w:p>
          <w:p w14:paraId="35086CAB" w14:textId="77777777" w:rsidR="007D74AE" w:rsidRPr="008221E7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1858-2022</w:t>
            </w:r>
          </w:p>
          <w:p w14:paraId="1F3D9FC9" w14:textId="77777777" w:rsidR="007D74AE" w:rsidRPr="008221E7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2219-2017</w:t>
            </w:r>
          </w:p>
          <w:p w14:paraId="1A279652" w14:textId="77777777" w:rsidR="007D74AE" w:rsidRPr="008221E7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СТБ 2283-2016</w:t>
            </w:r>
          </w:p>
          <w:p w14:paraId="7BBE9962" w14:textId="77777777" w:rsidR="007D74AE" w:rsidRPr="00B20F86" w:rsidRDefault="007D74AE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221E7">
              <w:rPr>
                <w:sz w:val="22"/>
                <w:szCs w:val="22"/>
              </w:rPr>
              <w:t>ТНПА и другая документация, устанавливающая  требования к объекту испытаний</w:t>
            </w:r>
          </w:p>
        </w:tc>
        <w:tc>
          <w:tcPr>
            <w:tcW w:w="1990" w:type="dxa"/>
            <w:shd w:val="clear" w:color="auto" w:fill="auto"/>
          </w:tcPr>
          <w:p w14:paraId="5A0F3D62" w14:textId="77777777" w:rsidR="007D74AE" w:rsidRPr="00632820" w:rsidRDefault="007D74AE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820">
              <w:rPr>
                <w:color w:val="000000"/>
                <w:sz w:val="22"/>
                <w:szCs w:val="22"/>
                <w:shd w:val="clear" w:color="auto" w:fill="FFFFFF"/>
              </w:rPr>
              <w:t>ГОСТ 33630-2015</w:t>
            </w:r>
          </w:p>
        </w:tc>
      </w:tr>
      <w:tr w:rsidR="007D74AE" w:rsidRPr="00B20F86" w14:paraId="3EAAA1B9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0814B572" w14:textId="77777777" w:rsidR="007D74AE" w:rsidRPr="00B20F86" w:rsidRDefault="002625C4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2.33</w:t>
            </w:r>
            <w:r w:rsidR="007D74AE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1D817F8D" w14:textId="77777777" w:rsidR="007D74AE" w:rsidRPr="00B20F86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0C07135A" w14:textId="77777777" w:rsidR="007D74AE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10.51/08.169</w:t>
            </w:r>
          </w:p>
          <w:p w14:paraId="067E0FFB" w14:textId="77777777" w:rsidR="00E430C8" w:rsidRDefault="00E430C8" w:rsidP="00E430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01.41/08.169</w:t>
            </w:r>
          </w:p>
          <w:p w14:paraId="2D37D113" w14:textId="77777777" w:rsidR="00E430C8" w:rsidRPr="00B20F86" w:rsidRDefault="00E430C8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515C84EB" w14:textId="77777777" w:rsidR="007D74AE" w:rsidRPr="00B20F86" w:rsidRDefault="007D74AE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6563FBFE" w14:textId="77777777" w:rsidR="007D74AE" w:rsidRPr="00B20F86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47C72A32" w14:textId="18A8E4F3" w:rsidR="007D74AE" w:rsidRPr="00B20F86" w:rsidRDefault="007D74AE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7616">
              <w:rPr>
                <w:sz w:val="22"/>
                <w:szCs w:val="22"/>
              </w:rPr>
              <w:t>ГОСТ 32892-2014</w:t>
            </w:r>
          </w:p>
        </w:tc>
      </w:tr>
      <w:tr w:rsidR="007D74AE" w:rsidRPr="00B20F86" w14:paraId="00469171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330AFCB7" w14:textId="77777777" w:rsidR="007D74AE" w:rsidRDefault="007D74AE" w:rsidP="007D5C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2625C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478DCF66" w14:textId="77777777" w:rsidR="007D74AE" w:rsidRPr="00B20F86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265A4A82" w14:textId="77777777" w:rsidR="007D74AE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848" w:type="dxa"/>
            <w:shd w:val="clear" w:color="auto" w:fill="auto"/>
          </w:tcPr>
          <w:p w14:paraId="70E91785" w14:textId="77777777" w:rsidR="007D74AE" w:rsidRPr="00B77636" w:rsidRDefault="007D74AE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бактерий семейства </w:t>
            </w:r>
            <w:r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39382F4B" w14:textId="77777777" w:rsidR="007D74AE" w:rsidRPr="00B20F86" w:rsidRDefault="007D74AE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3B7B3254" w14:textId="77777777" w:rsidR="007D74AE" w:rsidRPr="00B77636" w:rsidRDefault="007D74AE" w:rsidP="007D76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7636">
              <w:rPr>
                <w:sz w:val="22"/>
                <w:szCs w:val="22"/>
              </w:rPr>
              <w:t>ГОСТ 32064-2013</w:t>
            </w:r>
          </w:p>
        </w:tc>
      </w:tr>
      <w:tr w:rsidR="009C475A" w:rsidRPr="00B20F86" w14:paraId="54D4FBC0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2E46561F" w14:textId="77777777" w:rsidR="009C475A" w:rsidRDefault="009C475A" w:rsidP="007D5C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D5C3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B62B456" w14:textId="77777777" w:rsidR="009C475A" w:rsidRPr="00B20F86" w:rsidRDefault="009C475A" w:rsidP="008221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582" w:type="dxa"/>
            <w:shd w:val="clear" w:color="auto" w:fill="auto"/>
          </w:tcPr>
          <w:p w14:paraId="74AD1DA2" w14:textId="77777777" w:rsidR="009C475A" w:rsidRDefault="009C475A" w:rsidP="007D74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8" w:type="dxa"/>
            <w:shd w:val="clear" w:color="auto" w:fill="auto"/>
          </w:tcPr>
          <w:p w14:paraId="3056BA40" w14:textId="77777777" w:rsidR="009C475A" w:rsidRDefault="009C475A" w:rsidP="007D74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общих колиформных и термотолерантных колиформных бактерий (ОКБ, ТКБ)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0A340065" w14:textId="77777777" w:rsidR="009C475A" w:rsidRPr="007D74AE" w:rsidRDefault="009C475A" w:rsidP="009C47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Cs w:val="22"/>
              </w:rPr>
            </w:pPr>
            <w:r w:rsidRPr="007D74AE">
              <w:rPr>
                <w:szCs w:val="22"/>
              </w:rPr>
              <w:t>СТБ 1188-99</w:t>
            </w:r>
          </w:p>
          <w:p w14:paraId="07FFDFB0" w14:textId="77777777" w:rsidR="009C475A" w:rsidRPr="00B20F86" w:rsidRDefault="009C475A" w:rsidP="009C47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D74AE">
              <w:rPr>
                <w:szCs w:val="22"/>
              </w:rPr>
              <w:t>СанПиН № 10-124 РБ 99</w:t>
            </w:r>
          </w:p>
        </w:tc>
        <w:tc>
          <w:tcPr>
            <w:tcW w:w="1990" w:type="dxa"/>
            <w:shd w:val="clear" w:color="auto" w:fill="auto"/>
          </w:tcPr>
          <w:p w14:paraId="7E3510DD" w14:textId="77777777" w:rsidR="009C475A" w:rsidRPr="00B77636" w:rsidRDefault="009C475A" w:rsidP="007D76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7636">
              <w:rPr>
                <w:sz w:val="22"/>
                <w:szCs w:val="22"/>
              </w:rPr>
              <w:t>ГОСТ 34786-2021</w:t>
            </w:r>
            <w:r w:rsidR="00251CDA" w:rsidRPr="00B77636">
              <w:rPr>
                <w:sz w:val="22"/>
                <w:szCs w:val="22"/>
              </w:rPr>
              <w:t xml:space="preserve"> п.9.1, п.9.3</w:t>
            </w:r>
          </w:p>
        </w:tc>
      </w:tr>
      <w:tr w:rsidR="009C475A" w:rsidRPr="00B20F86" w14:paraId="2E56E00D" w14:textId="77777777" w:rsidTr="00926949">
        <w:trPr>
          <w:trHeight w:val="277"/>
        </w:trPr>
        <w:tc>
          <w:tcPr>
            <w:tcW w:w="826" w:type="dxa"/>
            <w:shd w:val="clear" w:color="auto" w:fill="auto"/>
          </w:tcPr>
          <w:p w14:paraId="09CACC32" w14:textId="77777777" w:rsidR="009C475A" w:rsidRDefault="009C475A" w:rsidP="007D5C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D5C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44084CAA" w14:textId="77777777" w:rsidR="009C475A" w:rsidRPr="00B20F86" w:rsidRDefault="009C475A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2" w:type="dxa"/>
            <w:shd w:val="clear" w:color="auto" w:fill="auto"/>
          </w:tcPr>
          <w:p w14:paraId="0D71FFEF" w14:textId="77777777" w:rsidR="009C475A" w:rsidRDefault="009C475A" w:rsidP="007D74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8" w:type="dxa"/>
            <w:shd w:val="clear" w:color="auto" w:fill="auto"/>
          </w:tcPr>
          <w:p w14:paraId="6974360F" w14:textId="77777777" w:rsidR="009C475A" w:rsidRDefault="009C475A" w:rsidP="007D74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14:paraId="2A4ACD2B" w14:textId="77777777" w:rsidR="009C475A" w:rsidRPr="00B20F86" w:rsidRDefault="009C475A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0" w:type="dxa"/>
            <w:shd w:val="clear" w:color="auto" w:fill="auto"/>
          </w:tcPr>
          <w:p w14:paraId="12ADBDCB" w14:textId="77777777" w:rsidR="009C475A" w:rsidRPr="00B77636" w:rsidRDefault="009C475A" w:rsidP="007D76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7636">
              <w:rPr>
                <w:sz w:val="22"/>
                <w:szCs w:val="22"/>
              </w:rPr>
              <w:t>ГОСТ 34786-2021</w:t>
            </w:r>
            <w:r w:rsidR="00251CDA" w:rsidRPr="00B77636">
              <w:rPr>
                <w:sz w:val="22"/>
                <w:szCs w:val="22"/>
              </w:rPr>
              <w:t xml:space="preserve"> п.7.1</w:t>
            </w:r>
          </w:p>
        </w:tc>
      </w:tr>
      <w:bookmarkEnd w:id="0"/>
    </w:tbl>
    <w:p w14:paraId="55DE1B41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4C85FDC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56124D31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7A682FF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9FC3A25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4F5830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AF6EC7F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DBB3C7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8CCC03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47B4629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CBE55" w14:textId="77777777" w:rsidR="00693604" w:rsidRDefault="00693604" w:rsidP="0011070C">
      <w:r>
        <w:separator/>
      </w:r>
    </w:p>
  </w:endnote>
  <w:endnote w:type="continuationSeparator" w:id="0">
    <w:p w14:paraId="6179B232" w14:textId="77777777" w:rsidR="00693604" w:rsidRDefault="006936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25C4" w:rsidRPr="00B90941" w14:paraId="411D3D65" w14:textId="77777777" w:rsidTr="00B453D4">
      <w:tc>
        <w:tcPr>
          <w:tcW w:w="3402" w:type="dxa"/>
          <w:vAlign w:val="center"/>
          <w:hideMark/>
        </w:tcPr>
        <w:p w14:paraId="04B28DC5" w14:textId="77777777" w:rsidR="002625C4" w:rsidRPr="00B453D4" w:rsidRDefault="002625C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F5806D" w14:textId="77777777" w:rsidR="002625C4" w:rsidRPr="00B453D4" w:rsidRDefault="002625C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4CC8D6" w14:textId="2C277CAF" w:rsidR="002625C4" w:rsidRPr="00B90941" w:rsidRDefault="008221E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1DC1A185" w14:textId="77777777" w:rsidR="002625C4" w:rsidRPr="00B453D4" w:rsidRDefault="002625C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85E34D3" w14:textId="77777777" w:rsidR="002625C4" w:rsidRPr="00B90941" w:rsidRDefault="002625C4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6404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BB44C6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BB44C6" w:rsidRPr="00B90941">
            <w:rPr>
              <w:lang w:val="ru-RU"/>
            </w:rPr>
            <w:fldChar w:fldCharType="separate"/>
          </w:r>
          <w:r w:rsidR="00764046" w:rsidRPr="00764046">
            <w:rPr>
              <w:noProof/>
            </w:rPr>
            <w:t>2</w:t>
          </w:r>
          <w:r w:rsidR="00BB44C6" w:rsidRPr="00B90941">
            <w:rPr>
              <w:lang w:val="ru-RU"/>
            </w:rPr>
            <w:fldChar w:fldCharType="end"/>
          </w:r>
        </w:p>
      </w:tc>
    </w:tr>
  </w:tbl>
  <w:p w14:paraId="19C9351E" w14:textId="77777777" w:rsidR="002625C4" w:rsidRPr="005128B2" w:rsidRDefault="002625C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625C4" w:rsidRPr="00460ECA" w14:paraId="6054B94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7B04235" w14:textId="77777777" w:rsidR="002625C4" w:rsidRPr="00B453D4" w:rsidRDefault="002625C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E8D131" w14:textId="77777777" w:rsidR="002625C4" w:rsidRPr="00B453D4" w:rsidRDefault="002625C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112BBA466104B22ADE8B8AF88E771C9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AE368B" w14:textId="20E4C22A" w:rsidR="002625C4" w:rsidRPr="00B90941" w:rsidRDefault="008221E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236F4226" w14:textId="77777777" w:rsidR="002625C4" w:rsidRPr="00B453D4" w:rsidRDefault="002625C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496280" w14:textId="77777777" w:rsidR="002625C4" w:rsidRPr="00B90941" w:rsidRDefault="002625C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6404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BB44C6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BB44C6" w:rsidRPr="00B90941">
            <w:rPr>
              <w:lang w:val="ru-RU"/>
            </w:rPr>
            <w:fldChar w:fldCharType="separate"/>
          </w:r>
          <w:r w:rsidR="00764046">
            <w:rPr>
              <w:noProof/>
              <w:lang w:val="ru-RU"/>
            </w:rPr>
            <w:t>2</w:t>
          </w:r>
          <w:r w:rsidR="00BB44C6" w:rsidRPr="00B90941">
            <w:rPr>
              <w:lang w:val="ru-RU"/>
            </w:rPr>
            <w:fldChar w:fldCharType="end"/>
          </w:r>
        </w:p>
      </w:tc>
    </w:tr>
  </w:tbl>
  <w:p w14:paraId="2D544DC8" w14:textId="77777777" w:rsidR="002625C4" w:rsidRPr="00CC094B" w:rsidRDefault="002625C4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CC59" w14:textId="77777777" w:rsidR="00693604" w:rsidRDefault="00693604" w:rsidP="0011070C">
      <w:r>
        <w:separator/>
      </w:r>
    </w:p>
  </w:footnote>
  <w:footnote w:type="continuationSeparator" w:id="0">
    <w:p w14:paraId="5DE1B3E2" w14:textId="77777777" w:rsidR="00693604" w:rsidRDefault="006936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2625C4" w:rsidRPr="00D337DC" w14:paraId="35CDC3B2" w14:textId="77777777" w:rsidTr="002350D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A19EB9C" w14:textId="77777777" w:rsidR="002625C4" w:rsidRPr="00B453D4" w:rsidRDefault="002625C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0AB97D7" wp14:editId="31ECF44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70648A" w14:textId="3B08D6C1" w:rsidR="002625C4" w:rsidRPr="00B453D4" w:rsidRDefault="002625C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</w:t>
          </w:r>
          <w:r w:rsidR="008221E7">
            <w:rPr>
              <w:bCs/>
              <w:sz w:val="24"/>
              <w:szCs w:val="24"/>
            </w:rPr>
            <w:t xml:space="preserve"> 2.5205</w:t>
          </w:r>
        </w:p>
      </w:tc>
    </w:tr>
  </w:tbl>
  <w:p w14:paraId="31D95B08" w14:textId="77777777" w:rsidR="002625C4" w:rsidRPr="00CC094B" w:rsidRDefault="002625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2625C4" w:rsidRPr="00804957" w14:paraId="7F7D3285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72675E9" w14:textId="77777777" w:rsidR="002625C4" w:rsidRPr="00B453D4" w:rsidRDefault="002625C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6484E9" wp14:editId="2D4BCA2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7986616E" w14:textId="77777777" w:rsidR="002625C4" w:rsidRPr="00B453D4" w:rsidRDefault="002625C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54A77B" w14:textId="77777777" w:rsidR="002625C4" w:rsidRPr="00B453D4" w:rsidRDefault="002625C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A9F086" w14:textId="77777777" w:rsidR="002625C4" w:rsidRPr="00B453D4" w:rsidRDefault="002625C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1082376" w14:textId="77777777" w:rsidR="002625C4" w:rsidRDefault="002625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4942433">
    <w:abstractNumId w:val="6"/>
  </w:num>
  <w:num w:numId="2" w16cid:durableId="1304581010">
    <w:abstractNumId w:val="7"/>
  </w:num>
  <w:num w:numId="3" w16cid:durableId="1527865005">
    <w:abstractNumId w:val="4"/>
  </w:num>
  <w:num w:numId="4" w16cid:durableId="1836871070">
    <w:abstractNumId w:val="1"/>
  </w:num>
  <w:num w:numId="5" w16cid:durableId="178738526">
    <w:abstractNumId w:val="11"/>
  </w:num>
  <w:num w:numId="6" w16cid:durableId="694814976">
    <w:abstractNumId w:val="3"/>
  </w:num>
  <w:num w:numId="7" w16cid:durableId="1974485824">
    <w:abstractNumId w:val="8"/>
  </w:num>
  <w:num w:numId="8" w16cid:durableId="149172467">
    <w:abstractNumId w:val="5"/>
  </w:num>
  <w:num w:numId="9" w16cid:durableId="1541162374">
    <w:abstractNumId w:val="9"/>
  </w:num>
  <w:num w:numId="10" w16cid:durableId="1579752459">
    <w:abstractNumId w:val="2"/>
  </w:num>
  <w:num w:numId="11" w16cid:durableId="253436641">
    <w:abstractNumId w:val="0"/>
  </w:num>
  <w:num w:numId="12" w16cid:durableId="986057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14C4"/>
    <w:rsid w:val="000A30CA"/>
    <w:rsid w:val="000A36DC"/>
    <w:rsid w:val="000B515B"/>
    <w:rsid w:val="000D49BB"/>
    <w:rsid w:val="000E2802"/>
    <w:rsid w:val="0011070C"/>
    <w:rsid w:val="00116AD0"/>
    <w:rsid w:val="00117059"/>
    <w:rsid w:val="00120BDA"/>
    <w:rsid w:val="00121649"/>
    <w:rsid w:val="00132246"/>
    <w:rsid w:val="00142E5C"/>
    <w:rsid w:val="00155453"/>
    <w:rsid w:val="00162213"/>
    <w:rsid w:val="00162D37"/>
    <w:rsid w:val="00194140"/>
    <w:rsid w:val="001956F7"/>
    <w:rsid w:val="001A4BEA"/>
    <w:rsid w:val="001D00A8"/>
    <w:rsid w:val="001E32EA"/>
    <w:rsid w:val="001F7797"/>
    <w:rsid w:val="0020355B"/>
    <w:rsid w:val="00204777"/>
    <w:rsid w:val="00211026"/>
    <w:rsid w:val="00224CD3"/>
    <w:rsid w:val="002350DC"/>
    <w:rsid w:val="002505FA"/>
    <w:rsid w:val="00251CDA"/>
    <w:rsid w:val="00253DB2"/>
    <w:rsid w:val="002625C4"/>
    <w:rsid w:val="002667A7"/>
    <w:rsid w:val="002877C8"/>
    <w:rsid w:val="002900DE"/>
    <w:rsid w:val="002B6D4F"/>
    <w:rsid w:val="002C13D4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D0024"/>
    <w:rsid w:val="003E26A2"/>
    <w:rsid w:val="003E6D8A"/>
    <w:rsid w:val="003F50C5"/>
    <w:rsid w:val="00401D49"/>
    <w:rsid w:val="00437E07"/>
    <w:rsid w:val="00466904"/>
    <w:rsid w:val="004971CD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B4B7B"/>
    <w:rsid w:val="005D5C7B"/>
    <w:rsid w:val="005E250C"/>
    <w:rsid w:val="005E33F5"/>
    <w:rsid w:val="005E611E"/>
    <w:rsid w:val="005E7EB9"/>
    <w:rsid w:val="00617CAE"/>
    <w:rsid w:val="00632820"/>
    <w:rsid w:val="006438F3"/>
    <w:rsid w:val="00645468"/>
    <w:rsid w:val="0065487B"/>
    <w:rsid w:val="006762B3"/>
    <w:rsid w:val="0068590D"/>
    <w:rsid w:val="0069155F"/>
    <w:rsid w:val="00693604"/>
    <w:rsid w:val="006938AF"/>
    <w:rsid w:val="006A336B"/>
    <w:rsid w:val="006D3A19"/>
    <w:rsid w:val="006D5481"/>
    <w:rsid w:val="006D5DCE"/>
    <w:rsid w:val="00731452"/>
    <w:rsid w:val="00734508"/>
    <w:rsid w:val="00741FBB"/>
    <w:rsid w:val="00750565"/>
    <w:rsid w:val="00764046"/>
    <w:rsid w:val="007B3671"/>
    <w:rsid w:val="007B7ABF"/>
    <w:rsid w:val="007D3C07"/>
    <w:rsid w:val="007D5C3A"/>
    <w:rsid w:val="007D74AE"/>
    <w:rsid w:val="007D7616"/>
    <w:rsid w:val="007F5916"/>
    <w:rsid w:val="00805C5D"/>
    <w:rsid w:val="008221E7"/>
    <w:rsid w:val="00856981"/>
    <w:rsid w:val="008764B0"/>
    <w:rsid w:val="00877224"/>
    <w:rsid w:val="00886D6D"/>
    <w:rsid w:val="008A2C35"/>
    <w:rsid w:val="008B5528"/>
    <w:rsid w:val="008C36B3"/>
    <w:rsid w:val="008D10A7"/>
    <w:rsid w:val="008F799F"/>
    <w:rsid w:val="009124D3"/>
    <w:rsid w:val="00916038"/>
    <w:rsid w:val="00921A06"/>
    <w:rsid w:val="00926949"/>
    <w:rsid w:val="00937860"/>
    <w:rsid w:val="009503C7"/>
    <w:rsid w:val="0095347E"/>
    <w:rsid w:val="009849AB"/>
    <w:rsid w:val="009940B7"/>
    <w:rsid w:val="009A3A10"/>
    <w:rsid w:val="009A3E9D"/>
    <w:rsid w:val="009C475A"/>
    <w:rsid w:val="009D5A57"/>
    <w:rsid w:val="009E74C3"/>
    <w:rsid w:val="009F16EF"/>
    <w:rsid w:val="009F7389"/>
    <w:rsid w:val="00A0063E"/>
    <w:rsid w:val="00A27E96"/>
    <w:rsid w:val="00A45A49"/>
    <w:rsid w:val="00A47C37"/>
    <w:rsid w:val="00A47C62"/>
    <w:rsid w:val="00A755C7"/>
    <w:rsid w:val="00A9546C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77636"/>
    <w:rsid w:val="00B80A0B"/>
    <w:rsid w:val="00B80A93"/>
    <w:rsid w:val="00B90941"/>
    <w:rsid w:val="00BA682A"/>
    <w:rsid w:val="00BA7746"/>
    <w:rsid w:val="00BB0188"/>
    <w:rsid w:val="00BB272F"/>
    <w:rsid w:val="00BB44C6"/>
    <w:rsid w:val="00BC40FF"/>
    <w:rsid w:val="00BC6B2B"/>
    <w:rsid w:val="00BE4213"/>
    <w:rsid w:val="00C94B1C"/>
    <w:rsid w:val="00C97BC9"/>
    <w:rsid w:val="00CA3473"/>
    <w:rsid w:val="00CA53E3"/>
    <w:rsid w:val="00CC094B"/>
    <w:rsid w:val="00CD61DF"/>
    <w:rsid w:val="00CF4334"/>
    <w:rsid w:val="00CF73AC"/>
    <w:rsid w:val="00D47A41"/>
    <w:rsid w:val="00D876E6"/>
    <w:rsid w:val="00D9206C"/>
    <w:rsid w:val="00D927D3"/>
    <w:rsid w:val="00DA5E7A"/>
    <w:rsid w:val="00DA6561"/>
    <w:rsid w:val="00DB0635"/>
    <w:rsid w:val="00DB1FAE"/>
    <w:rsid w:val="00DD431F"/>
    <w:rsid w:val="00DE41DD"/>
    <w:rsid w:val="00DE6F93"/>
    <w:rsid w:val="00DF7DAB"/>
    <w:rsid w:val="00E3582D"/>
    <w:rsid w:val="00E417D1"/>
    <w:rsid w:val="00E430C8"/>
    <w:rsid w:val="00E5357F"/>
    <w:rsid w:val="00E54AF4"/>
    <w:rsid w:val="00E750F5"/>
    <w:rsid w:val="00E77E2F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54F6"/>
    <w:rsid w:val="00F47F4D"/>
    <w:rsid w:val="00F55E4A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9906F"/>
  <w15:docId w15:val="{C22573EB-16B6-4F6D-B121-CD1E9FB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D36776CBD7547F1ACC5D8C40C80D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8596F-922D-442C-8648-4CD5096F6E4A}"/>
      </w:docPartPr>
      <w:docPartBody>
        <w:p w:rsidR="005C76C6" w:rsidRDefault="005C76C6" w:rsidP="005C76C6">
          <w:pPr>
            <w:pStyle w:val="AD36776CBD7547F1ACC5D8C40C80DA4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112BBA466104B22ADE8B8AF88E77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28C19-BC32-4698-AAA0-3495B7BC7E5A}"/>
      </w:docPartPr>
      <w:docPartBody>
        <w:p w:rsidR="005C76C6" w:rsidRDefault="005C76C6" w:rsidP="005C76C6">
          <w:pPr>
            <w:pStyle w:val="F112BBA466104B22ADE8B8AF88E771C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752C2F5B0642D88A3F7D7F642A5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9439A-2A3E-42D4-9CA1-70704C977F41}"/>
      </w:docPartPr>
      <w:docPartBody>
        <w:p w:rsidR="005C76C6" w:rsidRDefault="005C76C6" w:rsidP="005C76C6">
          <w:pPr>
            <w:pStyle w:val="97752C2F5B0642D88A3F7D7F642A55A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0103549A7784959856522098BA876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93D4C-685C-4BFF-B9D3-4EAF07456387}"/>
      </w:docPartPr>
      <w:docPartBody>
        <w:p w:rsidR="005C76C6" w:rsidRDefault="005C76C6" w:rsidP="005C76C6">
          <w:pPr>
            <w:pStyle w:val="F0103549A7784959856522098BA8767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D29A33D14DE4F92BB08B5AB5E4F7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2666F-7332-499B-A5D7-A096C0347EC5}"/>
      </w:docPartPr>
      <w:docPartBody>
        <w:p w:rsidR="005C76C6" w:rsidRDefault="005C76C6" w:rsidP="005C76C6">
          <w:pPr>
            <w:pStyle w:val="BD29A33D14DE4F92BB08B5AB5E4F720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8EA118434794A64975AFD668AC4C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A80FA-F777-4743-A40A-799FC9C23DB1}"/>
      </w:docPartPr>
      <w:docPartBody>
        <w:p w:rsidR="005C76C6" w:rsidRDefault="005C76C6" w:rsidP="005C76C6">
          <w:pPr>
            <w:pStyle w:val="28EA118434794A64975AFD668AC4C4A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61812"/>
    <w:rsid w:val="000B515B"/>
    <w:rsid w:val="00142E5C"/>
    <w:rsid w:val="00182547"/>
    <w:rsid w:val="0018518E"/>
    <w:rsid w:val="001F086A"/>
    <w:rsid w:val="0020699C"/>
    <w:rsid w:val="002751FF"/>
    <w:rsid w:val="00410B3F"/>
    <w:rsid w:val="00495C3B"/>
    <w:rsid w:val="004A3A30"/>
    <w:rsid w:val="005375ED"/>
    <w:rsid w:val="00562D7C"/>
    <w:rsid w:val="00580F98"/>
    <w:rsid w:val="005C4097"/>
    <w:rsid w:val="005C76C6"/>
    <w:rsid w:val="00607457"/>
    <w:rsid w:val="00620DAC"/>
    <w:rsid w:val="0064646D"/>
    <w:rsid w:val="00684F82"/>
    <w:rsid w:val="0068590D"/>
    <w:rsid w:val="0069155F"/>
    <w:rsid w:val="00695278"/>
    <w:rsid w:val="006B3100"/>
    <w:rsid w:val="006D3CE4"/>
    <w:rsid w:val="007D3C07"/>
    <w:rsid w:val="007D5162"/>
    <w:rsid w:val="0080572C"/>
    <w:rsid w:val="00805F5D"/>
    <w:rsid w:val="0080735D"/>
    <w:rsid w:val="008944E5"/>
    <w:rsid w:val="008F6B47"/>
    <w:rsid w:val="009B2880"/>
    <w:rsid w:val="00AD5824"/>
    <w:rsid w:val="00AE1041"/>
    <w:rsid w:val="00B00858"/>
    <w:rsid w:val="00B11269"/>
    <w:rsid w:val="00B325E8"/>
    <w:rsid w:val="00BF3758"/>
    <w:rsid w:val="00C8094E"/>
    <w:rsid w:val="00CB3923"/>
    <w:rsid w:val="00CC03D9"/>
    <w:rsid w:val="00CC7A3D"/>
    <w:rsid w:val="00CF4F89"/>
    <w:rsid w:val="00D30D91"/>
    <w:rsid w:val="00D35D55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C76C6"/>
    <w:rPr>
      <w:color w:val="808080"/>
    </w:rPr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AD36776CBD7547F1ACC5D8C40C80DA4F">
    <w:name w:val="AD36776CBD7547F1ACC5D8C40C80DA4F"/>
    <w:rsid w:val="005C76C6"/>
    <w:pPr>
      <w:spacing w:after="200" w:line="276" w:lineRule="auto"/>
    </w:pPr>
  </w:style>
  <w:style w:type="paragraph" w:customStyle="1" w:styleId="F112BBA466104B22ADE8B8AF88E771C9">
    <w:name w:val="F112BBA466104B22ADE8B8AF88E771C9"/>
    <w:rsid w:val="005C76C6"/>
    <w:pPr>
      <w:spacing w:after="200" w:line="276" w:lineRule="auto"/>
    </w:pPr>
  </w:style>
  <w:style w:type="paragraph" w:customStyle="1" w:styleId="97752C2F5B0642D88A3F7D7F642A55A7">
    <w:name w:val="97752C2F5B0642D88A3F7D7F642A55A7"/>
    <w:rsid w:val="005C76C6"/>
    <w:pPr>
      <w:spacing w:after="200" w:line="276" w:lineRule="auto"/>
    </w:pPr>
  </w:style>
  <w:style w:type="paragraph" w:customStyle="1" w:styleId="F0103549A7784959856522098BA87678">
    <w:name w:val="F0103549A7784959856522098BA87678"/>
    <w:rsid w:val="005C76C6"/>
    <w:pPr>
      <w:spacing w:after="200" w:line="276" w:lineRule="auto"/>
    </w:pPr>
  </w:style>
  <w:style w:type="paragraph" w:customStyle="1" w:styleId="BD29A33D14DE4F92BB08B5AB5E4F720C">
    <w:name w:val="BD29A33D14DE4F92BB08B5AB5E4F720C"/>
    <w:rsid w:val="005C76C6"/>
    <w:pPr>
      <w:spacing w:after="200" w:line="276" w:lineRule="auto"/>
    </w:pPr>
  </w:style>
  <w:style w:type="paragraph" w:customStyle="1" w:styleId="28EA118434794A64975AFD668AC4C4A1">
    <w:name w:val="28EA118434794A64975AFD668AC4C4A1"/>
    <w:rsid w:val="005C76C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494C-D7BC-4117-8B08-93A9DC84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Ничипорук Анна Георгина</cp:lastModifiedBy>
  <cp:revision>17</cp:revision>
  <cp:lastPrinted>2024-02-20T14:49:00Z</cp:lastPrinted>
  <dcterms:created xsi:type="dcterms:W3CDTF">2024-02-15T07:25:00Z</dcterms:created>
  <dcterms:modified xsi:type="dcterms:W3CDTF">2024-06-28T05:53:00Z</dcterms:modified>
</cp:coreProperties>
</file>