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190"/>
        <w:gridCol w:w="5386"/>
      </w:tblGrid>
      <w:tr w:rsidR="00D20350" w:rsidRPr="00077283" w14:paraId="45B05C92" w14:textId="77777777" w:rsidTr="00B70E5D">
        <w:tc>
          <w:tcPr>
            <w:tcW w:w="3259" w:type="dxa"/>
          </w:tcPr>
          <w:p w14:paraId="6A77D554" w14:textId="77777777" w:rsidR="00D20350" w:rsidRPr="00401075" w:rsidRDefault="00D20350" w:rsidP="00442B51">
            <w:pPr>
              <w:pStyle w:val="af3"/>
              <w:spacing w:line="264" w:lineRule="auto"/>
              <w:rPr>
                <w:rStyle w:val="afd"/>
                <w:color w:val="auto"/>
                <w:lang w:val="ru-RU"/>
              </w:rPr>
            </w:pPr>
          </w:p>
        </w:tc>
        <w:tc>
          <w:tcPr>
            <w:tcW w:w="3190" w:type="dxa"/>
          </w:tcPr>
          <w:p w14:paraId="123FEF41" w14:textId="77777777" w:rsidR="00D20350" w:rsidRPr="00077283" w:rsidRDefault="00D203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9CA4E21" w14:textId="77777777" w:rsidR="00444E57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 xml:space="preserve">Приложение №1 </w:t>
            </w:r>
          </w:p>
          <w:p w14:paraId="212426B3" w14:textId="77777777" w:rsidR="00D20350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к аттестату аккредитации</w:t>
            </w:r>
          </w:p>
          <w:p w14:paraId="02ED6B49" w14:textId="77777777" w:rsidR="00D20350" w:rsidRPr="00077283" w:rsidRDefault="00C210DD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№ BY/112 1.1227</w:t>
            </w:r>
          </w:p>
          <w:p w14:paraId="69398338" w14:textId="2B4B027A" w:rsidR="00D20350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от 06</w:t>
            </w:r>
            <w:r w:rsidR="00215E3E">
              <w:rPr>
                <w:sz w:val="28"/>
                <w:szCs w:val="28"/>
              </w:rPr>
              <w:t>.09.</w:t>
            </w:r>
            <w:r w:rsidRPr="00077283">
              <w:rPr>
                <w:sz w:val="28"/>
                <w:szCs w:val="28"/>
              </w:rPr>
              <w:t>1996</w:t>
            </w:r>
          </w:p>
          <w:p w14:paraId="5E6BE1EC" w14:textId="6C1878C0" w:rsidR="00D20350" w:rsidRPr="00077283" w:rsidRDefault="00215E3E" w:rsidP="00442B5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0350" w:rsidRPr="00077283">
              <w:rPr>
                <w:sz w:val="28"/>
                <w:szCs w:val="28"/>
              </w:rPr>
              <w:t xml:space="preserve">а бланке № </w:t>
            </w:r>
            <w:r w:rsidR="00406443">
              <w:rPr>
                <w:sz w:val="28"/>
                <w:szCs w:val="28"/>
              </w:rPr>
              <w:t>_________</w:t>
            </w:r>
          </w:p>
          <w:p w14:paraId="6BC6FEC3" w14:textId="0EEEFD0C" w:rsidR="00D20350" w:rsidRPr="00077283" w:rsidRDefault="00215E3E" w:rsidP="00442B5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0350" w:rsidRPr="00077283">
              <w:rPr>
                <w:sz w:val="28"/>
                <w:szCs w:val="28"/>
              </w:rPr>
              <w:t xml:space="preserve">а </w:t>
            </w:r>
            <w:r w:rsidR="00891753">
              <w:rPr>
                <w:sz w:val="28"/>
                <w:szCs w:val="28"/>
              </w:rPr>
              <w:t>25</w:t>
            </w:r>
            <w:r w:rsidR="001F17E0">
              <w:rPr>
                <w:sz w:val="28"/>
                <w:szCs w:val="28"/>
              </w:rPr>
              <w:t>4</w:t>
            </w:r>
            <w:r w:rsidR="007C749C">
              <w:rPr>
                <w:sz w:val="28"/>
                <w:szCs w:val="28"/>
              </w:rPr>
              <w:t xml:space="preserve"> </w:t>
            </w:r>
            <w:r w:rsidR="00D20350" w:rsidRPr="00077283">
              <w:rPr>
                <w:sz w:val="28"/>
                <w:szCs w:val="28"/>
              </w:rPr>
              <w:t>листах</w:t>
            </w:r>
          </w:p>
          <w:p w14:paraId="4C286B7C" w14:textId="1F493243" w:rsidR="00D20350" w:rsidRPr="00077283" w:rsidRDefault="00215E3E" w:rsidP="00442B51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р</w:t>
            </w:r>
            <w:r w:rsidR="0056525B" w:rsidRPr="00077283">
              <w:rPr>
                <w:sz w:val="28"/>
                <w:szCs w:val="28"/>
              </w:rPr>
              <w:t xml:space="preserve">едакция </w:t>
            </w:r>
            <w:r w:rsidR="0056525B" w:rsidRPr="00A32468">
              <w:rPr>
                <w:sz w:val="28"/>
                <w:szCs w:val="28"/>
              </w:rPr>
              <w:t>0</w:t>
            </w:r>
            <w:r w:rsidR="00CB2A6C" w:rsidRPr="00A32468">
              <w:rPr>
                <w:sz w:val="28"/>
                <w:szCs w:val="28"/>
              </w:rPr>
              <w:t>3</w:t>
            </w:r>
          </w:p>
        </w:tc>
      </w:tr>
    </w:tbl>
    <w:p w14:paraId="0BD6D220" w14:textId="77777777" w:rsidR="0013019B" w:rsidRDefault="0013019B" w:rsidP="0013019B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8"/>
          <w:szCs w:val="28"/>
          <w:lang w:eastAsia="ru-RU"/>
        </w:rPr>
      </w:pPr>
    </w:p>
    <w:p w14:paraId="41D4612D" w14:textId="77777777" w:rsidR="00215E3E" w:rsidRDefault="00A32468" w:rsidP="00A32468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8"/>
          <w:szCs w:val="28"/>
          <w:lang w:eastAsia="ru-RU"/>
        </w:rPr>
      </w:pPr>
      <w:r w:rsidRPr="00A32468">
        <w:rPr>
          <w:rFonts w:eastAsia="Times New Roman"/>
          <w:b/>
          <w:bCs/>
          <w:sz w:val="28"/>
          <w:szCs w:val="28"/>
          <w:lang w:eastAsia="ru-RU"/>
        </w:rPr>
        <w:t>ОБЛАСТ</w:t>
      </w:r>
      <w:r w:rsidR="00215E3E">
        <w:rPr>
          <w:rFonts w:eastAsia="Times New Roman"/>
          <w:b/>
          <w:bCs/>
          <w:sz w:val="28"/>
          <w:szCs w:val="28"/>
          <w:lang w:eastAsia="ru-RU"/>
        </w:rPr>
        <w:t>Ь</w:t>
      </w:r>
      <w:r w:rsidRPr="00A32468">
        <w:rPr>
          <w:rFonts w:eastAsia="Times New Roman"/>
          <w:b/>
          <w:bCs/>
          <w:sz w:val="28"/>
          <w:szCs w:val="28"/>
          <w:lang w:eastAsia="ru-RU"/>
        </w:rPr>
        <w:t xml:space="preserve"> АККРЕДИТАЦИИ </w:t>
      </w:r>
    </w:p>
    <w:p w14:paraId="6393E29A" w14:textId="24F4708A" w:rsidR="00A32468" w:rsidRPr="00A32468" w:rsidRDefault="00A32468" w:rsidP="00A32468">
      <w:pPr>
        <w:overflowPunct/>
        <w:autoSpaceDE/>
        <w:autoSpaceDN/>
        <w:adjustRightInd/>
        <w:jc w:val="center"/>
        <w:textAlignment w:val="auto"/>
        <w:rPr>
          <w:rFonts w:eastAsia="Times New Roman"/>
          <w:sz w:val="28"/>
          <w:szCs w:val="28"/>
          <w:lang w:eastAsia="ru-RU"/>
        </w:rPr>
      </w:pPr>
      <w:r w:rsidRPr="00A32468">
        <w:rPr>
          <w:rFonts w:eastAsia="Times New Roman"/>
          <w:bCs/>
          <w:sz w:val="28"/>
          <w:szCs w:val="28"/>
          <w:lang w:eastAsia="ru-RU"/>
        </w:rPr>
        <w:t>от</w:t>
      </w:r>
      <w:r w:rsidRPr="00A32468">
        <w:rPr>
          <w:rFonts w:eastAsia="Times New Roman"/>
          <w:sz w:val="28"/>
          <w:szCs w:val="28"/>
          <w:lang w:eastAsia="ru-RU"/>
        </w:rPr>
        <w:t xml:space="preserve"> </w:t>
      </w:r>
      <w:r w:rsidR="00576E15">
        <w:rPr>
          <w:rFonts w:eastAsia="Times New Roman"/>
          <w:sz w:val="28"/>
          <w:szCs w:val="28"/>
          <w:lang w:eastAsia="ru-RU"/>
        </w:rPr>
        <w:t>05</w:t>
      </w:r>
      <w:r w:rsidR="00891753" w:rsidRPr="00406443">
        <w:rPr>
          <w:rFonts w:eastAsia="Times New Roman"/>
          <w:sz w:val="28"/>
          <w:szCs w:val="28"/>
          <w:lang w:eastAsia="ru-RU"/>
        </w:rPr>
        <w:t xml:space="preserve"> ию</w:t>
      </w:r>
      <w:r w:rsidR="00576E15">
        <w:rPr>
          <w:rFonts w:eastAsia="Times New Roman"/>
          <w:sz w:val="28"/>
          <w:szCs w:val="28"/>
          <w:lang w:eastAsia="ru-RU"/>
        </w:rPr>
        <w:t>л</w:t>
      </w:r>
      <w:r w:rsidR="00891753" w:rsidRPr="00406443">
        <w:rPr>
          <w:rFonts w:eastAsia="Times New Roman"/>
          <w:sz w:val="28"/>
          <w:szCs w:val="28"/>
          <w:lang w:eastAsia="ru-RU"/>
        </w:rPr>
        <w:t>я</w:t>
      </w:r>
      <w:r w:rsidRPr="00406443">
        <w:rPr>
          <w:rFonts w:eastAsia="Times New Roman"/>
          <w:sz w:val="28"/>
          <w:szCs w:val="28"/>
          <w:lang w:eastAsia="ru-RU"/>
        </w:rPr>
        <w:t xml:space="preserve"> 2024 года</w:t>
      </w:r>
    </w:p>
    <w:p w14:paraId="6FAF8010" w14:textId="77777777" w:rsidR="00D1006F" w:rsidRDefault="00D1006F" w:rsidP="00D1006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14:paraId="78EA323B" w14:textId="77777777" w:rsidR="00D1006F" w:rsidRDefault="00D1006F" w:rsidP="00D100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испытательного центра «ТИСИ»</w:t>
      </w:r>
    </w:p>
    <w:p w14:paraId="4B9604DC" w14:textId="33B7E8C4" w:rsidR="00D1006F" w:rsidRDefault="00215E3E" w:rsidP="00D1006F">
      <w:pPr>
        <w:ind w:hanging="284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з</w:t>
      </w:r>
      <w:r w:rsidR="00D1006F">
        <w:rPr>
          <w:bCs/>
          <w:sz w:val="28"/>
          <w:szCs w:val="28"/>
        </w:rPr>
        <w:t>акрытого акционерного общества «Технический институт сертификации и испытаний»</w:t>
      </w:r>
      <w:r w:rsidR="00D1006F">
        <w:rPr>
          <w:b/>
          <w:sz w:val="28"/>
          <w:szCs w:val="28"/>
        </w:rPr>
        <w:t xml:space="preserve"> </w:t>
      </w:r>
    </w:p>
    <w:p w14:paraId="5C5BFDD1" w14:textId="77777777" w:rsidR="00D20350" w:rsidRPr="00077283" w:rsidRDefault="00D20350" w:rsidP="00442B51">
      <w:pPr>
        <w:spacing w:line="264" w:lineRule="auto"/>
        <w:rPr>
          <w:sz w:val="22"/>
          <w:szCs w:val="22"/>
        </w:r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6"/>
        <w:gridCol w:w="1443"/>
        <w:gridCol w:w="2100"/>
        <w:gridCol w:w="1934"/>
        <w:gridCol w:w="2744"/>
      </w:tblGrid>
      <w:tr w:rsidR="00936064" w:rsidRPr="00763F5D" w14:paraId="491BC0D7" w14:textId="77777777" w:rsidTr="00215E3E">
        <w:trPr>
          <w:cantSplit/>
          <w:trHeight w:val="124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02531D6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</w:t>
            </w:r>
          </w:p>
          <w:p w14:paraId="3DF5C2B2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14:paraId="183B0C58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Наименование</w:t>
            </w:r>
          </w:p>
          <w:p w14:paraId="2C55521A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объекта</w:t>
            </w:r>
          </w:p>
          <w:p w14:paraId="603B89E2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14:paraId="67258628" w14:textId="77777777" w:rsidR="00936064" w:rsidRPr="00763F5D" w:rsidRDefault="00936064" w:rsidP="00763F5D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Код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25988B51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682573A5" w14:textId="77777777" w:rsidR="00936064" w:rsidRPr="00763F5D" w:rsidRDefault="00936064" w:rsidP="00763F5D">
            <w:pPr>
              <w:ind w:right="33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744" w:type="dxa"/>
            <w:tcBorders>
              <w:top w:val="single" w:sz="4" w:space="0" w:color="auto"/>
            </w:tcBorders>
            <w:vAlign w:val="center"/>
          </w:tcPr>
          <w:p w14:paraId="7FD27D3E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005A9" w:rsidRPr="00763F5D" w14:paraId="528D0784" w14:textId="77777777" w:rsidTr="00A32468">
        <w:trPr>
          <w:cantSplit/>
          <w:trHeight w:val="20"/>
        </w:trPr>
        <w:tc>
          <w:tcPr>
            <w:tcW w:w="709" w:type="dxa"/>
          </w:tcPr>
          <w:p w14:paraId="48C1C1C3" w14:textId="77777777" w:rsidR="00B70E5D" w:rsidRPr="00763F5D" w:rsidRDefault="00B70E5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</w:tcPr>
          <w:p w14:paraId="4C331E85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</w:tcPr>
          <w:p w14:paraId="6026B57F" w14:textId="77777777" w:rsidR="00B70E5D" w:rsidRPr="00763F5D" w:rsidRDefault="00B70E5D" w:rsidP="00763F5D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</w:tcPr>
          <w:p w14:paraId="480DB987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right w:val="single" w:sz="6" w:space="0" w:color="000000"/>
            </w:tcBorders>
          </w:tcPr>
          <w:p w14:paraId="51935B90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1D2C9641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</w:t>
            </w:r>
          </w:p>
        </w:tc>
      </w:tr>
      <w:tr w:rsidR="008005A9" w:rsidRPr="00763F5D" w14:paraId="75D41949" w14:textId="77777777" w:rsidTr="00A32468">
        <w:trPr>
          <w:cantSplit/>
          <w:trHeight w:val="20"/>
        </w:trPr>
        <w:tc>
          <w:tcPr>
            <w:tcW w:w="10516" w:type="dxa"/>
            <w:gridSpan w:val="6"/>
          </w:tcPr>
          <w:p w14:paraId="07662CDF" w14:textId="77777777" w:rsidR="001F0D47" w:rsidRPr="00763F5D" w:rsidRDefault="001F0D47" w:rsidP="00763F5D">
            <w:pPr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891753" w:rsidRPr="00763F5D" w14:paraId="3AB9CC06" w14:textId="77777777" w:rsidTr="00A32468">
        <w:trPr>
          <w:cantSplit/>
          <w:trHeight w:val="20"/>
        </w:trPr>
        <w:tc>
          <w:tcPr>
            <w:tcW w:w="709" w:type="dxa"/>
          </w:tcPr>
          <w:p w14:paraId="766787CF" w14:textId="77777777" w:rsidR="00891753" w:rsidRDefault="00891753" w:rsidP="0089175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.1</w:t>
            </w:r>
          </w:p>
          <w:p w14:paraId="40C803EB" w14:textId="4AB755E8" w:rsidR="00891753" w:rsidRPr="00763F5D" w:rsidRDefault="00891753" w:rsidP="0089175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44B248A" w14:textId="0005BB79" w:rsidR="00891753" w:rsidRPr="00891753" w:rsidRDefault="00891753" w:rsidP="00891753">
            <w:pPr>
              <w:ind w:right="34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43" w:type="dxa"/>
          </w:tcPr>
          <w:p w14:paraId="61C597A0" w14:textId="4A672B90" w:rsidR="00891753" w:rsidRPr="00763F5D" w:rsidRDefault="00891753" w:rsidP="0089175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34.138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25.12/ 34.138</w:t>
            </w:r>
          </w:p>
        </w:tc>
        <w:tc>
          <w:tcPr>
            <w:tcW w:w="2100" w:type="dxa"/>
          </w:tcPr>
          <w:p w14:paraId="7456B8A0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теплопередаче.</w:t>
            </w:r>
          </w:p>
          <w:p w14:paraId="3DF5DAB8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приведенному сопротивлению теплопередаче</w:t>
            </w:r>
          </w:p>
        </w:tc>
        <w:tc>
          <w:tcPr>
            <w:tcW w:w="1934" w:type="dxa"/>
            <w:vMerge w:val="restart"/>
            <w:tcBorders>
              <w:right w:val="single" w:sz="6" w:space="0" w:color="000000"/>
            </w:tcBorders>
          </w:tcPr>
          <w:p w14:paraId="2FBE9516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3D6A41F6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069B8839" w14:textId="2499A2FC" w:rsidR="00891753" w:rsidRPr="00763F5D" w:rsidRDefault="00891753" w:rsidP="00891753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17C5A895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23166-2021</w:t>
            </w:r>
          </w:p>
          <w:p w14:paraId="14E1269C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1C92F748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4D253902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2808CFE1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422977C7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4BE4EDE0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28868963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3D9A6938" w14:textId="4C515ABA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69126D0F" w14:textId="77777777" w:rsidR="00891753" w:rsidRPr="00763F5D" w:rsidRDefault="00891753" w:rsidP="00891753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26602.1-99 </w:t>
            </w:r>
          </w:p>
          <w:p w14:paraId="02EEC879" w14:textId="77777777" w:rsidR="00891753" w:rsidRPr="00763F5D" w:rsidRDefault="00891753" w:rsidP="00891753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4C7EE23B" w14:textId="557F9A9D" w:rsidR="00891753" w:rsidRPr="00763F5D" w:rsidRDefault="00891753" w:rsidP="00891753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п.8.5</w:t>
            </w:r>
          </w:p>
        </w:tc>
      </w:tr>
      <w:tr w:rsidR="00891753" w:rsidRPr="00763F5D" w14:paraId="2239C3DA" w14:textId="77777777" w:rsidTr="00A32468">
        <w:trPr>
          <w:cantSplit/>
          <w:trHeight w:val="20"/>
        </w:trPr>
        <w:tc>
          <w:tcPr>
            <w:tcW w:w="709" w:type="dxa"/>
          </w:tcPr>
          <w:p w14:paraId="20FA3AAF" w14:textId="77777777" w:rsidR="00891753" w:rsidRDefault="00891753" w:rsidP="0089175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</w:t>
            </w:r>
          </w:p>
          <w:p w14:paraId="72C1F7BD" w14:textId="7CD20AEE" w:rsidR="00891753" w:rsidRPr="00763F5D" w:rsidRDefault="00891753" w:rsidP="0089175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64A05FF" w14:textId="77777777" w:rsidR="00891753" w:rsidRPr="00763F5D" w:rsidRDefault="00891753" w:rsidP="00891753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3D076A15" w14:textId="77777777" w:rsidR="00891753" w:rsidRPr="00891753" w:rsidRDefault="00891753" w:rsidP="0089175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16.23/ 26.080, 16.23/ 26.</w:t>
            </w:r>
            <w:r w:rsidRPr="00891753">
              <w:rPr>
                <w:sz w:val="22"/>
                <w:szCs w:val="22"/>
                <w:lang w:val="en-US"/>
              </w:rPr>
              <w:t>141</w:t>
            </w:r>
            <w:r w:rsidRPr="00891753">
              <w:rPr>
                <w:sz w:val="22"/>
                <w:szCs w:val="22"/>
              </w:rPr>
              <w:t xml:space="preserve">, 25.12/ 26.080, 25.12 / </w:t>
            </w:r>
            <w:r w:rsidRPr="00891753">
              <w:rPr>
                <w:sz w:val="22"/>
                <w:szCs w:val="22"/>
                <w:lang w:val="en-US"/>
              </w:rPr>
              <w:t>26</w:t>
            </w:r>
            <w:r w:rsidRPr="00891753">
              <w:rPr>
                <w:sz w:val="22"/>
                <w:szCs w:val="22"/>
              </w:rPr>
              <w:t>.141,</w:t>
            </w:r>
          </w:p>
          <w:p w14:paraId="607D81C4" w14:textId="38C4D43A" w:rsidR="00891753" w:rsidRPr="00891753" w:rsidRDefault="00891753" w:rsidP="0089175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22.29/ 26.141,</w:t>
            </w:r>
          </w:p>
          <w:p w14:paraId="720E86E4" w14:textId="31B5B7ED" w:rsidR="00891753" w:rsidRPr="00891753" w:rsidRDefault="00891753" w:rsidP="0089175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22.29/ 26.080</w:t>
            </w:r>
          </w:p>
          <w:p w14:paraId="6194C9A7" w14:textId="77777777" w:rsidR="00891753" w:rsidRPr="00891753" w:rsidRDefault="00891753" w:rsidP="0089175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24.45/ 26.141</w:t>
            </w:r>
          </w:p>
          <w:p w14:paraId="30D4D6B0" w14:textId="19ABAABC" w:rsidR="00891753" w:rsidRPr="00891753" w:rsidRDefault="00891753" w:rsidP="0089175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24.45/ 26.080</w:t>
            </w:r>
          </w:p>
        </w:tc>
        <w:tc>
          <w:tcPr>
            <w:tcW w:w="2100" w:type="dxa"/>
          </w:tcPr>
          <w:p w14:paraId="703CE99D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Воздухо-, водопроницаемости</w:t>
            </w:r>
          </w:p>
          <w:p w14:paraId="6BDB1768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воздухо- и водопроницаемости</w:t>
            </w: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4F1DD5DC" w14:textId="77777777" w:rsidR="00891753" w:rsidRPr="00763F5D" w:rsidRDefault="00891753" w:rsidP="00891753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42F2ED71" w14:textId="77777777" w:rsidR="00891753" w:rsidRPr="00763F5D" w:rsidRDefault="00891753" w:rsidP="00891753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1C5D4567" w14:textId="77777777" w:rsidR="00891753" w:rsidRPr="00763F5D" w:rsidRDefault="00891753" w:rsidP="00891753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п.8.5</w:t>
            </w:r>
          </w:p>
          <w:p w14:paraId="413C2F19" w14:textId="77777777" w:rsidR="00891753" w:rsidRPr="00763F5D" w:rsidRDefault="00891753" w:rsidP="00891753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CE7B224" w14:textId="77777777" w:rsidR="00891753" w:rsidRPr="00763F5D" w:rsidRDefault="00891753" w:rsidP="00891753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1FA9E3AD" w14:textId="77777777" w:rsidR="00891753" w:rsidRPr="00763F5D" w:rsidRDefault="00891753" w:rsidP="00891753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798C9B96" w14:textId="53901A18" w:rsidR="00891753" w:rsidRPr="00763F5D" w:rsidRDefault="00891753" w:rsidP="00891753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  <w:tr w:rsidR="00891753" w:rsidRPr="00763F5D" w14:paraId="4D8F0E0D" w14:textId="77777777" w:rsidTr="00A32468">
        <w:trPr>
          <w:cantSplit/>
          <w:trHeight w:val="20"/>
        </w:trPr>
        <w:tc>
          <w:tcPr>
            <w:tcW w:w="709" w:type="dxa"/>
          </w:tcPr>
          <w:p w14:paraId="1D1B4D80" w14:textId="77777777" w:rsidR="00891753" w:rsidRPr="00763F5D" w:rsidRDefault="00891753" w:rsidP="0089175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</w:t>
            </w:r>
          </w:p>
          <w:p w14:paraId="3B78F008" w14:textId="77777777" w:rsidR="00891753" w:rsidRPr="00763F5D" w:rsidRDefault="00891753" w:rsidP="0089175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299D3627" w14:textId="77777777" w:rsidR="00891753" w:rsidRPr="00763F5D" w:rsidRDefault="00891753" w:rsidP="00891753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0F334871" w14:textId="2ADF1059" w:rsidR="00891753" w:rsidRPr="00763F5D" w:rsidRDefault="00891753" w:rsidP="0089175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30.000, 25.12/ 30.000</w:t>
            </w:r>
          </w:p>
        </w:tc>
        <w:tc>
          <w:tcPr>
            <w:tcW w:w="2100" w:type="dxa"/>
          </w:tcPr>
          <w:p w14:paraId="3D6EDB76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60E6117C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7539B728" w14:textId="77777777" w:rsidR="00891753" w:rsidRPr="00763F5D" w:rsidRDefault="00891753" w:rsidP="00891753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725360" w14:textId="369F3625" w:rsidR="00891753" w:rsidRPr="00763F5D" w:rsidRDefault="00891753" w:rsidP="00891753">
            <w:pPr>
              <w:pStyle w:val="af3"/>
              <w:ind w:left="34"/>
            </w:pPr>
            <w:r w:rsidRPr="00763F5D">
              <w:rPr>
                <w:lang w:val="ru-RU"/>
              </w:rPr>
              <w:t>ГОСТ</w:t>
            </w:r>
            <w:r w:rsidRPr="00763F5D">
              <w:t xml:space="preserve"> 26602.3-2016</w:t>
            </w:r>
          </w:p>
          <w:p w14:paraId="0000913D" w14:textId="77777777" w:rsidR="00891753" w:rsidRPr="00763F5D" w:rsidRDefault="00891753" w:rsidP="00891753">
            <w:pPr>
              <w:ind w:left="34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30D07068" w14:textId="77777777" w:rsidR="00891753" w:rsidRPr="00763F5D" w:rsidRDefault="00891753" w:rsidP="00891753">
            <w:pPr>
              <w:ind w:left="34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77515CE" w14:textId="77777777" w:rsidR="00891753" w:rsidRPr="00763F5D" w:rsidRDefault="00891753" w:rsidP="00891753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2FCC7C3E" w14:textId="77777777" w:rsidR="00891753" w:rsidRPr="00763F5D" w:rsidRDefault="00891753" w:rsidP="00891753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52C7232D" w14:textId="77777777" w:rsidR="00891753" w:rsidRPr="00763F5D" w:rsidRDefault="00891753" w:rsidP="00891753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18ECC004" w14:textId="45CFBCE0" w:rsidR="00891753" w:rsidRPr="00763F5D" w:rsidRDefault="00891753" w:rsidP="00891753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891753" w:rsidRPr="00763F5D" w14:paraId="7624840E" w14:textId="77777777" w:rsidTr="00A32468">
        <w:trPr>
          <w:cantSplit/>
          <w:trHeight w:val="20"/>
        </w:trPr>
        <w:tc>
          <w:tcPr>
            <w:tcW w:w="709" w:type="dxa"/>
          </w:tcPr>
          <w:p w14:paraId="0D9F28B9" w14:textId="77777777" w:rsidR="00891753" w:rsidRDefault="00891753" w:rsidP="0089175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</w:t>
            </w:r>
          </w:p>
          <w:p w14:paraId="0056F3F2" w14:textId="75886BDE" w:rsidR="00891753" w:rsidRPr="00763F5D" w:rsidRDefault="00891753" w:rsidP="0089175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2D92D4F" w14:textId="77777777" w:rsidR="00891753" w:rsidRPr="00763F5D" w:rsidRDefault="00891753" w:rsidP="00891753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00ABF17E" w14:textId="76DA5EB2" w:rsidR="00891753" w:rsidRPr="00763F5D" w:rsidRDefault="00891753" w:rsidP="00891753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26.080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25.12/ 26.080</w:t>
            </w:r>
          </w:p>
        </w:tc>
        <w:tc>
          <w:tcPr>
            <w:tcW w:w="2100" w:type="dxa"/>
          </w:tcPr>
          <w:p w14:paraId="326FC9E0" w14:textId="77777777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ветровой нагрузке</w:t>
            </w:r>
          </w:p>
          <w:p w14:paraId="5F5C1CB4" w14:textId="05A06FEB" w:rsidR="00891753" w:rsidRPr="00763F5D" w:rsidRDefault="00891753" w:rsidP="0089175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Класс по </w:t>
            </w:r>
            <w:proofErr w:type="spellStart"/>
            <w:r w:rsidRPr="00763F5D">
              <w:rPr>
                <w:sz w:val="22"/>
                <w:szCs w:val="22"/>
              </w:rPr>
              <w:t>сопротив-лению</w:t>
            </w:r>
            <w:proofErr w:type="spellEnd"/>
            <w:r w:rsidRPr="00763F5D">
              <w:rPr>
                <w:sz w:val="22"/>
                <w:szCs w:val="22"/>
              </w:rPr>
              <w:t xml:space="preserve"> ветровой нагрузке</w:t>
            </w: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6BC60C7E" w14:textId="77777777" w:rsidR="00891753" w:rsidRPr="00763F5D" w:rsidRDefault="00891753" w:rsidP="00891753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A20AE" w14:textId="013E076C" w:rsidR="00891753" w:rsidRPr="00763F5D" w:rsidRDefault="00891753" w:rsidP="00891753">
            <w:pPr>
              <w:pStyle w:val="af3"/>
              <w:ind w:left="34"/>
              <w:rPr>
                <w:lang w:val="ru-RU"/>
              </w:rPr>
            </w:pPr>
            <w:r w:rsidRPr="00763F5D">
              <w:t>ГОСТ 26602.5-2001</w:t>
            </w:r>
          </w:p>
        </w:tc>
      </w:tr>
    </w:tbl>
    <w:p w14:paraId="085D6D4B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5B372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958" w:right="170" w:bottom="1134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B54D51" w:rsidRPr="00763F5D" w14:paraId="42A59F83" w14:textId="77777777" w:rsidTr="00B54D51">
        <w:trPr>
          <w:cantSplit/>
          <w:trHeight w:val="1490"/>
        </w:trPr>
        <w:tc>
          <w:tcPr>
            <w:tcW w:w="709" w:type="dxa"/>
          </w:tcPr>
          <w:p w14:paraId="448B39DD" w14:textId="77777777" w:rsidR="00B54D51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  <w:t>1.5</w:t>
            </w:r>
          </w:p>
          <w:p w14:paraId="1DB51F4B" w14:textId="7D411338" w:rsidR="00B54D51" w:rsidRPr="00763F5D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87E3D8A" w14:textId="1FF150CF" w:rsidR="00B54D51" w:rsidRPr="00763F5D" w:rsidRDefault="00891753" w:rsidP="00763F5D">
            <w:pPr>
              <w:ind w:right="34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2E0BA0F0" w14:textId="429C7BC4" w:rsidR="00B54D51" w:rsidRPr="00763F5D" w:rsidRDefault="00B54D5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33.111, 25.12/ 33.111</w:t>
            </w:r>
          </w:p>
        </w:tc>
        <w:tc>
          <w:tcPr>
            <w:tcW w:w="2125" w:type="dxa"/>
          </w:tcPr>
          <w:p w14:paraId="75F47A72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Общий коэффициент пропускания света</w:t>
            </w:r>
          </w:p>
          <w:p w14:paraId="5694D0C6" w14:textId="3F0A4F0A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общему коэффициенту пропускания света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B4A8DE8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6632CBF4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45C74534" w14:textId="77777777" w:rsidR="00B54D51" w:rsidRPr="00763F5D" w:rsidRDefault="00B54D51" w:rsidP="00763F5D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08B6B582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23166-2021</w:t>
            </w:r>
          </w:p>
          <w:p w14:paraId="645DF8FE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04260E08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42F4EFA5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499A6342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42DEBE68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763B770A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6252C3F9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1A9B171" w14:textId="1C3525B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2C1A6B1" w14:textId="77777777" w:rsidR="00B54D51" w:rsidRPr="00763F5D" w:rsidRDefault="00B54D51" w:rsidP="00763F5D">
            <w:pPr>
              <w:ind w:left="-57" w:right="-113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  <w:p w14:paraId="7A248719" w14:textId="77777777" w:rsidR="00B54D51" w:rsidRPr="00763F5D" w:rsidRDefault="00B54D51" w:rsidP="00763F5D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>ГОСТ 31462-2021 п.8.5</w:t>
            </w:r>
          </w:p>
          <w:p w14:paraId="665FD020" w14:textId="77777777" w:rsidR="00B54D51" w:rsidRPr="00763F5D" w:rsidRDefault="00B54D51" w:rsidP="00763F5D">
            <w:pPr>
              <w:pStyle w:val="af3"/>
              <w:ind w:left="-57" w:right="-113"/>
              <w:rPr>
                <w:lang w:val="ru-RU"/>
              </w:rPr>
            </w:pPr>
          </w:p>
          <w:p w14:paraId="26090230" w14:textId="4D040E24" w:rsidR="00B54D51" w:rsidRPr="00763F5D" w:rsidRDefault="00B54D51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B54D51" w:rsidRPr="00763F5D" w14:paraId="2F49D4BE" w14:textId="77777777" w:rsidTr="00B54D51">
        <w:trPr>
          <w:cantSplit/>
          <w:trHeight w:val="660"/>
        </w:trPr>
        <w:tc>
          <w:tcPr>
            <w:tcW w:w="709" w:type="dxa"/>
          </w:tcPr>
          <w:p w14:paraId="6E867B78" w14:textId="77777777" w:rsidR="00B54D51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1.6</w:t>
            </w:r>
          </w:p>
          <w:p w14:paraId="358EF59A" w14:textId="2C37AA21" w:rsidR="00B54D51" w:rsidRPr="00763F5D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70F4C7" w14:textId="77777777" w:rsidR="00B54D51" w:rsidRPr="00763F5D" w:rsidRDefault="00B54D51" w:rsidP="00763F5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6B5C59" w14:textId="39562E8B" w:rsidR="00B54D51" w:rsidRPr="00763F5D" w:rsidRDefault="00B54D5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36.038, 25.12/ 36.038</w:t>
            </w:r>
          </w:p>
        </w:tc>
        <w:tc>
          <w:tcPr>
            <w:tcW w:w="2125" w:type="dxa"/>
          </w:tcPr>
          <w:p w14:paraId="21C284F2" w14:textId="77777777" w:rsidR="00B54D51" w:rsidRPr="00763F5D" w:rsidRDefault="00B54D5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Безотказное открывание створок и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E72FDBF" w14:textId="77777777" w:rsidR="00B54D51" w:rsidRPr="00763F5D" w:rsidRDefault="00B54D51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20B587D" w14:textId="77777777" w:rsidR="00B54D51" w:rsidRPr="00763F5D" w:rsidRDefault="00B54D51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п.7</w:t>
            </w:r>
          </w:p>
          <w:p w14:paraId="504E0CC9" w14:textId="77777777" w:rsidR="00B54D51" w:rsidRPr="00763F5D" w:rsidRDefault="00B54D51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п.7</w:t>
            </w:r>
          </w:p>
          <w:p w14:paraId="31C6B63B" w14:textId="4E6D4071" w:rsidR="00B54D51" w:rsidRPr="00763F5D" w:rsidRDefault="00B54D51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п.8.3</w:t>
            </w:r>
          </w:p>
        </w:tc>
      </w:tr>
      <w:tr w:rsidR="00B54D51" w:rsidRPr="00763F5D" w14:paraId="217DF95E" w14:textId="77777777" w:rsidTr="00A32468">
        <w:trPr>
          <w:cantSplit/>
          <w:trHeight w:val="1387"/>
        </w:trPr>
        <w:tc>
          <w:tcPr>
            <w:tcW w:w="709" w:type="dxa"/>
          </w:tcPr>
          <w:p w14:paraId="5FF81530" w14:textId="77777777" w:rsidR="00B54D51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1.7</w:t>
            </w:r>
          </w:p>
          <w:p w14:paraId="6A1D2ADA" w14:textId="383B8F60" w:rsidR="00B54D51" w:rsidRPr="00763F5D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C01D6C4" w14:textId="77777777" w:rsidR="00B54D51" w:rsidRPr="00763F5D" w:rsidRDefault="00B54D51" w:rsidP="00763F5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991AC8" w14:textId="383CC9EE" w:rsidR="00B54D51" w:rsidRPr="00763F5D" w:rsidRDefault="00B54D5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</w:tcPr>
          <w:p w14:paraId="25A554FB" w14:textId="61B3161A" w:rsidR="00B54D51" w:rsidRPr="00763F5D" w:rsidRDefault="00B54D5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B9F16E" w14:textId="77777777" w:rsidR="00B54D51" w:rsidRPr="00763F5D" w:rsidRDefault="00B54D51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29D2B48" w14:textId="77777777" w:rsidR="00B54D51" w:rsidRPr="00763F5D" w:rsidRDefault="00B54D51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п.8</w:t>
            </w:r>
          </w:p>
          <w:p w14:paraId="73B0A29B" w14:textId="77777777" w:rsidR="00B54D51" w:rsidRPr="00763F5D" w:rsidRDefault="00B54D51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п.8.1</w:t>
            </w:r>
          </w:p>
          <w:p w14:paraId="47B5B8C3" w14:textId="266E61F4" w:rsidR="00B54D51" w:rsidRPr="00763F5D" w:rsidRDefault="00B54D51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B54D51" w:rsidRPr="00763F5D" w14:paraId="114888FA" w14:textId="77777777" w:rsidTr="00A32468">
        <w:trPr>
          <w:cantSplit/>
          <w:trHeight w:val="1691"/>
        </w:trPr>
        <w:tc>
          <w:tcPr>
            <w:tcW w:w="709" w:type="dxa"/>
          </w:tcPr>
          <w:p w14:paraId="1A16B144" w14:textId="77777777" w:rsidR="00B54D51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1.8</w:t>
            </w:r>
          </w:p>
          <w:p w14:paraId="03AF5811" w14:textId="4B51BEEF" w:rsidR="00B54D51" w:rsidRPr="00763F5D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D228D0" w14:textId="77777777" w:rsidR="00B54D51" w:rsidRPr="00763F5D" w:rsidRDefault="00B54D51" w:rsidP="00763F5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74ACF3" w14:textId="0F1B7898" w:rsidR="00B54D51" w:rsidRPr="00763F5D" w:rsidRDefault="00B54D5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</w:tcPr>
          <w:p w14:paraId="641BA3A4" w14:textId="77777777" w:rsidR="00B54D51" w:rsidRPr="00763F5D" w:rsidRDefault="00B54D5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361C1B8" w14:textId="77777777" w:rsidR="00B54D51" w:rsidRPr="00763F5D" w:rsidRDefault="00B54D51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D5F408E" w14:textId="77777777" w:rsidR="00B54D51" w:rsidRPr="00763F5D" w:rsidRDefault="00B54D5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п.9</w:t>
            </w:r>
          </w:p>
          <w:p w14:paraId="1A3C5178" w14:textId="77777777" w:rsidR="00B54D51" w:rsidRPr="00763F5D" w:rsidRDefault="00B54D5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п.8.2</w:t>
            </w:r>
          </w:p>
          <w:p w14:paraId="54425F22" w14:textId="5E55670D" w:rsidR="00B54D51" w:rsidRPr="00763F5D" w:rsidRDefault="00B54D51" w:rsidP="00763F5D">
            <w:pPr>
              <w:ind w:right="-106"/>
              <w:rPr>
                <w:sz w:val="22"/>
                <w:szCs w:val="22"/>
              </w:rPr>
            </w:pPr>
          </w:p>
        </w:tc>
      </w:tr>
      <w:tr w:rsidR="00B54D51" w:rsidRPr="00763F5D" w14:paraId="759A832F" w14:textId="77777777" w:rsidTr="00A32468">
        <w:trPr>
          <w:cantSplit/>
          <w:trHeight w:val="1261"/>
        </w:trPr>
        <w:tc>
          <w:tcPr>
            <w:tcW w:w="709" w:type="dxa"/>
          </w:tcPr>
          <w:p w14:paraId="251C137A" w14:textId="77777777" w:rsidR="00B54D51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.9</w:t>
            </w:r>
          </w:p>
          <w:p w14:paraId="0369F07C" w14:textId="739B3A64" w:rsidR="00B54D51" w:rsidRPr="00763F5D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3B8317" w14:textId="77777777" w:rsidR="00B54D51" w:rsidRPr="00763F5D" w:rsidRDefault="00B54D51" w:rsidP="00763F5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20CC1F" w14:textId="2BEE1D7C" w:rsidR="00B54D51" w:rsidRPr="00763F5D" w:rsidRDefault="00B54D51" w:rsidP="00763F5D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</w:tcPr>
          <w:p w14:paraId="55436EAB" w14:textId="77777777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на запорные приборы и ручки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F972CF" w14:textId="77777777" w:rsidR="00B54D51" w:rsidRPr="00763F5D" w:rsidRDefault="00B54D51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3E769BF" w14:textId="77777777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п.10</w:t>
            </w:r>
          </w:p>
          <w:p w14:paraId="6F1F8216" w14:textId="5045C8B1" w:rsidR="00B54D51" w:rsidRPr="00763F5D" w:rsidRDefault="00B54D51" w:rsidP="00763F5D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п.8.5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26CE87D8" w14:textId="77777777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п.8.9</w:t>
            </w:r>
          </w:p>
          <w:p w14:paraId="3C53CADE" w14:textId="5C3E3B10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Д</w:t>
            </w:r>
          </w:p>
        </w:tc>
      </w:tr>
      <w:tr w:rsidR="00B54D51" w:rsidRPr="00763F5D" w14:paraId="1D6F4534" w14:textId="77777777" w:rsidTr="00A32468">
        <w:trPr>
          <w:cantSplit/>
          <w:trHeight w:val="1678"/>
        </w:trPr>
        <w:tc>
          <w:tcPr>
            <w:tcW w:w="709" w:type="dxa"/>
          </w:tcPr>
          <w:p w14:paraId="1D388A50" w14:textId="77777777" w:rsidR="00B54D51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1.10</w:t>
            </w:r>
          </w:p>
          <w:p w14:paraId="0D299C3C" w14:textId="4124009E" w:rsidR="00B54D51" w:rsidRPr="00763F5D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5B6D16" w14:textId="77777777" w:rsidR="00B54D51" w:rsidRPr="00763F5D" w:rsidRDefault="00B54D51" w:rsidP="00763F5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749CD1" w14:textId="68EDF5B6" w:rsidR="00B54D51" w:rsidRPr="00763F5D" w:rsidRDefault="00B54D51" w:rsidP="00763F5D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AB0BDC3" w14:textId="2E63DE2E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устройства открывания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96CD8C0" w14:textId="77777777" w:rsidR="00B54D51" w:rsidRPr="00763F5D" w:rsidRDefault="00B54D51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9974B9A" w14:textId="77777777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СТБ  940</w:t>
            </w:r>
            <w:proofErr w:type="gramEnd"/>
            <w:r w:rsidRPr="00763F5D">
              <w:rPr>
                <w:sz w:val="22"/>
                <w:szCs w:val="22"/>
              </w:rPr>
              <w:t>-2004 п.11</w:t>
            </w:r>
          </w:p>
          <w:p w14:paraId="77204EE5" w14:textId="77777777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538-2001</w:t>
            </w:r>
          </w:p>
          <w:p w14:paraId="1E46CE91" w14:textId="22B7901C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B54D51" w:rsidRPr="00763F5D" w14:paraId="514E6AAC" w14:textId="77777777" w:rsidTr="00A32468">
        <w:trPr>
          <w:cantSplit/>
          <w:trHeight w:val="838"/>
        </w:trPr>
        <w:tc>
          <w:tcPr>
            <w:tcW w:w="709" w:type="dxa"/>
          </w:tcPr>
          <w:p w14:paraId="43D8BA49" w14:textId="77777777" w:rsidR="00B54D51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1.11</w:t>
            </w:r>
          </w:p>
          <w:p w14:paraId="3B74A4F7" w14:textId="1D1EDB88" w:rsidR="00B54D51" w:rsidRPr="00763F5D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E96B34" w14:textId="77777777" w:rsidR="00B54D51" w:rsidRPr="00763F5D" w:rsidRDefault="00B54D51" w:rsidP="00763F5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C26AB5" w14:textId="60D3A7C1" w:rsidR="00B54D51" w:rsidRPr="00763F5D" w:rsidRDefault="00B54D51" w:rsidP="00763F5D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36.038, 25.12/ 36.038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28459CE" w14:textId="484F526B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устройства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A75E238" w14:textId="77777777" w:rsidR="00B54D51" w:rsidRPr="00763F5D" w:rsidRDefault="00B54D51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F30CC9" w14:textId="77777777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п.12</w:t>
            </w:r>
          </w:p>
          <w:p w14:paraId="12293121" w14:textId="4F02F35B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п.8.8</w:t>
            </w:r>
          </w:p>
        </w:tc>
      </w:tr>
      <w:tr w:rsidR="00B54D51" w:rsidRPr="00763F5D" w14:paraId="2774CF57" w14:textId="77777777" w:rsidTr="00B54D51">
        <w:trPr>
          <w:cantSplit/>
          <w:trHeight w:val="906"/>
        </w:trPr>
        <w:tc>
          <w:tcPr>
            <w:tcW w:w="709" w:type="dxa"/>
          </w:tcPr>
          <w:p w14:paraId="07C6C0A2" w14:textId="77777777" w:rsidR="00B54D51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1.12</w:t>
            </w:r>
          </w:p>
          <w:p w14:paraId="041C42AF" w14:textId="6C6F601A" w:rsidR="00B54D51" w:rsidRPr="00763F5D" w:rsidRDefault="00B54D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36DAD6" w14:textId="77777777" w:rsidR="00B54D51" w:rsidRPr="00763F5D" w:rsidRDefault="00B54D51" w:rsidP="00763F5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76247A" w14:textId="4B2351AB" w:rsidR="00B54D51" w:rsidRPr="00763F5D" w:rsidRDefault="00B54D51" w:rsidP="00763F5D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25.12/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96222E7" w14:textId="77777777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ограничителя угла открывания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E1D5CE" w14:textId="77777777" w:rsidR="00B54D51" w:rsidRPr="00763F5D" w:rsidRDefault="00B54D51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66728F" w14:textId="77777777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п.13</w:t>
            </w:r>
          </w:p>
          <w:p w14:paraId="0F96CE4B" w14:textId="397CE4A1" w:rsidR="00B54D51" w:rsidRPr="00763F5D" w:rsidRDefault="00B54D5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B54D51" w:rsidRPr="00763F5D" w14:paraId="3BFC2A78" w14:textId="77777777" w:rsidTr="00B54D51">
        <w:trPr>
          <w:cantSplit/>
          <w:trHeight w:val="906"/>
        </w:trPr>
        <w:tc>
          <w:tcPr>
            <w:tcW w:w="709" w:type="dxa"/>
          </w:tcPr>
          <w:p w14:paraId="093D938A" w14:textId="77777777" w:rsidR="00B54D51" w:rsidRDefault="00B54D51" w:rsidP="00B54D5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1.13</w:t>
            </w:r>
          </w:p>
          <w:p w14:paraId="2317927B" w14:textId="6ED8ABA4" w:rsidR="00B54D51" w:rsidRPr="00763F5D" w:rsidRDefault="00B54D51" w:rsidP="00B54D5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5B42C9" w14:textId="77777777" w:rsidR="00B54D51" w:rsidRPr="00763F5D" w:rsidRDefault="00B54D51" w:rsidP="00B54D51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1E0B82" w14:textId="3CDD1095" w:rsidR="00B54D51" w:rsidRPr="00763F5D" w:rsidRDefault="00B54D51" w:rsidP="00B54D51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25.12/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DAC690B" w14:textId="07D204DD" w:rsidR="00B54D51" w:rsidRPr="00763F5D" w:rsidRDefault="00B54D51" w:rsidP="00B54D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Усилие, прикладываемое к створкам при их закрывании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46BDB7" w14:textId="77777777" w:rsidR="00B54D51" w:rsidRPr="00763F5D" w:rsidRDefault="00B54D51" w:rsidP="00B54D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616636" w14:textId="77777777" w:rsidR="00B54D51" w:rsidRPr="00763F5D" w:rsidRDefault="00B54D51" w:rsidP="00B54D51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п.14</w:t>
            </w:r>
          </w:p>
          <w:p w14:paraId="56E8CC8D" w14:textId="7816DBCC" w:rsidR="00B54D51" w:rsidRPr="00763F5D" w:rsidRDefault="00B54D51" w:rsidP="00B54D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B54D51" w:rsidRPr="00763F5D" w14:paraId="5F6CA4C0" w14:textId="77777777" w:rsidTr="00B54D51">
        <w:trPr>
          <w:cantSplit/>
          <w:trHeight w:val="906"/>
        </w:trPr>
        <w:tc>
          <w:tcPr>
            <w:tcW w:w="709" w:type="dxa"/>
          </w:tcPr>
          <w:p w14:paraId="4ECED73D" w14:textId="77777777" w:rsidR="00B54D51" w:rsidRDefault="00B54D51" w:rsidP="00B54D5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1.14</w:t>
            </w:r>
          </w:p>
          <w:p w14:paraId="17BCA40F" w14:textId="1A51CA69" w:rsidR="00B54D51" w:rsidRPr="00763F5D" w:rsidRDefault="00B54D51" w:rsidP="00B54D5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EEA366" w14:textId="77777777" w:rsidR="00B54D51" w:rsidRPr="00763F5D" w:rsidRDefault="00B54D51" w:rsidP="00B54D51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FF52A0" w14:textId="4C120932" w:rsidR="00B54D51" w:rsidRPr="00763F5D" w:rsidRDefault="00B54D51" w:rsidP="00B54D51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25.12/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111A469" w14:textId="26231251" w:rsidR="00B54D51" w:rsidRPr="00763F5D" w:rsidRDefault="00B54D51" w:rsidP="00B54D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приведения ручного механизма открывания (усилие, прикладываемо к створкам для их открывания)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CDD135C" w14:textId="77777777" w:rsidR="00B54D51" w:rsidRPr="00763F5D" w:rsidRDefault="00B54D51" w:rsidP="00B54D51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596EAD" w14:textId="77777777" w:rsidR="00B54D51" w:rsidRPr="00763F5D" w:rsidRDefault="00B54D51" w:rsidP="00B54D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п.11</w:t>
            </w:r>
          </w:p>
          <w:p w14:paraId="183C6147" w14:textId="00F78911" w:rsidR="00B54D51" w:rsidRPr="00763F5D" w:rsidRDefault="00B54D51" w:rsidP="00B54D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</w:tbl>
    <w:p w14:paraId="643A2BF1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headerReference w:type="first" r:id="rId12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E01F6A" w:rsidRPr="00763F5D" w14:paraId="2ACBE7F7" w14:textId="77777777" w:rsidTr="00B54D51">
        <w:trPr>
          <w:cantSplit/>
          <w:trHeight w:val="1774"/>
        </w:trPr>
        <w:tc>
          <w:tcPr>
            <w:tcW w:w="709" w:type="dxa"/>
          </w:tcPr>
          <w:p w14:paraId="6A4A8C2E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1.15</w:t>
            </w:r>
          </w:p>
          <w:p w14:paraId="4878AC88" w14:textId="26962D09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87FBA3E" w14:textId="142D2F59" w:rsidR="00E01F6A" w:rsidRPr="00763F5D" w:rsidRDefault="00E01F6A" w:rsidP="00E01F6A">
            <w:pPr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718B863" w14:textId="24A4E178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</w:tcPr>
          <w:p w14:paraId="4A667BF7" w14:textId="74A5F2A4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 изделий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5C6CDE3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56D54120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4E30434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2C923F7B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23166-2021</w:t>
            </w:r>
          </w:p>
          <w:p w14:paraId="019A241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1167F228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5BC1B3E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311FCCA5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2BFAB3C1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4BCEB67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43B251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6A81EA05" w14:textId="7C0B8540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54307D4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3790335F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320F97CF" w14:textId="77777777" w:rsidR="00E01F6A" w:rsidRPr="00763F5D" w:rsidRDefault="00E01F6A" w:rsidP="00E01F6A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1B3FA0F1" w14:textId="77777777" w:rsidR="00E01F6A" w:rsidRPr="00763F5D" w:rsidRDefault="00E01F6A" w:rsidP="00E01F6A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п.8.3</w:t>
            </w:r>
          </w:p>
          <w:p w14:paraId="730DEEA0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78886F5A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194F6C6" w14:textId="2524BA05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E01F6A" w:rsidRPr="00763F5D" w14:paraId="58CD119E" w14:textId="77777777" w:rsidTr="00A32468">
        <w:trPr>
          <w:cantSplit/>
          <w:trHeight w:val="360"/>
        </w:trPr>
        <w:tc>
          <w:tcPr>
            <w:tcW w:w="709" w:type="dxa"/>
          </w:tcPr>
          <w:p w14:paraId="56F7A4BF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1.16</w:t>
            </w:r>
          </w:p>
          <w:p w14:paraId="46D6A358" w14:textId="48F0BFB7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454D66" w14:textId="77777777" w:rsidR="00E01F6A" w:rsidRPr="00763F5D" w:rsidRDefault="00E01F6A" w:rsidP="00E01F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B70126" w14:textId="0AD1E85E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</w:tcPr>
          <w:p w14:paraId="7BB3C007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открывающихся створок и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DAD9B5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8A11A20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4B140925" w14:textId="49F3674D" w:rsidR="00E01F6A" w:rsidRPr="00763F5D" w:rsidRDefault="00E01F6A" w:rsidP="00E01F6A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AAFAA6E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202A1D92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134FCA5" w14:textId="0ABD3B31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E01F6A" w:rsidRPr="00763F5D" w14:paraId="6FF50278" w14:textId="77777777" w:rsidTr="00A32468">
        <w:trPr>
          <w:cantSplit/>
          <w:trHeight w:val="360"/>
        </w:trPr>
        <w:tc>
          <w:tcPr>
            <w:tcW w:w="709" w:type="dxa"/>
          </w:tcPr>
          <w:p w14:paraId="1DB0CCEE" w14:textId="77777777" w:rsidR="00E01F6A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1.17</w:t>
            </w:r>
          </w:p>
          <w:p w14:paraId="3394FB92" w14:textId="75782859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83E42E" w14:textId="77777777" w:rsidR="00E01F6A" w:rsidRPr="00763F5D" w:rsidRDefault="00E01F6A" w:rsidP="00E01F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D5B83D" w14:textId="31CC233C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</w:tcPr>
          <w:p w14:paraId="2509DBFF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размеров и формы</w:t>
            </w:r>
          </w:p>
          <w:p w14:paraId="4D8CAA20" w14:textId="51C52AD3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габаритных размеров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86779D3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D198292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66B30848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7D51ABE9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EA3F08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2E419613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п.8.3</w:t>
            </w:r>
          </w:p>
          <w:p w14:paraId="25272A39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8D50A33" w14:textId="6A8BA5F2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E01F6A" w:rsidRPr="00763F5D" w14:paraId="1FC5B417" w14:textId="77777777" w:rsidTr="00A32468">
        <w:trPr>
          <w:cantSplit/>
          <w:trHeight w:val="360"/>
        </w:trPr>
        <w:tc>
          <w:tcPr>
            <w:tcW w:w="709" w:type="dxa"/>
          </w:tcPr>
          <w:p w14:paraId="34923723" w14:textId="77777777" w:rsidR="00E01F6A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1.18</w:t>
            </w:r>
          </w:p>
          <w:p w14:paraId="52935261" w14:textId="22B27DD6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CC2C66" w14:textId="77777777" w:rsidR="00E01F6A" w:rsidRPr="00763F5D" w:rsidRDefault="00E01F6A" w:rsidP="00E01F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D04B1A" w14:textId="57D4F146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</w:tcPr>
          <w:p w14:paraId="2F31CB0A" w14:textId="1408AF54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 сопрягаемых элементов изделий, зазоров в притворах и под наплывом, размеров расположения оконных приборов и петель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46FF9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94CA382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5C297416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6C09C91A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</w:t>
            </w:r>
          </w:p>
          <w:p w14:paraId="3708FF0C" w14:textId="67BA2AD3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п.п.8.3-8.7</w:t>
            </w:r>
          </w:p>
          <w:p w14:paraId="37697AAF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649454A1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440A9F9" w14:textId="297F8226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E01F6A" w:rsidRPr="00763F5D" w14:paraId="37EA6705" w14:textId="77777777" w:rsidTr="00B54D51">
        <w:trPr>
          <w:cantSplit/>
          <w:trHeight w:val="360"/>
        </w:trPr>
        <w:tc>
          <w:tcPr>
            <w:tcW w:w="709" w:type="dxa"/>
          </w:tcPr>
          <w:p w14:paraId="5F3D67D4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.19</w:t>
            </w:r>
          </w:p>
          <w:p w14:paraId="097E43DD" w14:textId="6859FCA0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FE3BA4" w14:textId="77777777" w:rsidR="00E01F6A" w:rsidRPr="00763F5D" w:rsidRDefault="00E01F6A" w:rsidP="00E01F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42F1EB" w14:textId="058C4B4D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</w:tcPr>
          <w:p w14:paraId="5DD45294" w14:textId="2C3AF8B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прямолинейности, перпендикулярности рамочных элементов (разность длин диагоналей)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570EBC1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6A624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08109D08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0064E93E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B5FEFC9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п.8.5</w:t>
            </w:r>
          </w:p>
          <w:p w14:paraId="3EEF169E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75438768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AECC266" w14:textId="3AAEA315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E01F6A" w:rsidRPr="00763F5D" w14:paraId="2A3A8243" w14:textId="77777777" w:rsidTr="00797484">
        <w:trPr>
          <w:cantSplit/>
          <w:trHeight w:val="360"/>
        </w:trPr>
        <w:tc>
          <w:tcPr>
            <w:tcW w:w="709" w:type="dxa"/>
          </w:tcPr>
          <w:p w14:paraId="0E276B30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1.20</w:t>
            </w:r>
          </w:p>
          <w:p w14:paraId="56FD011D" w14:textId="1D562DCA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209179" w14:textId="77777777" w:rsidR="00E01F6A" w:rsidRPr="00763F5D" w:rsidRDefault="00E01F6A" w:rsidP="00E01F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79A3ED" w14:textId="19B128A4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</w:tcPr>
          <w:p w14:paraId="7C92942F" w14:textId="05401CC4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 брусков створок и коробок по толщине и по ширине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4BCE28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1B7BE2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01071153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D308A67" w14:textId="07305C40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E01F6A" w:rsidRPr="00763F5D" w14:paraId="4290ACF5" w14:textId="77777777" w:rsidTr="00797484">
        <w:trPr>
          <w:cantSplit/>
          <w:trHeight w:val="360"/>
        </w:trPr>
        <w:tc>
          <w:tcPr>
            <w:tcW w:w="709" w:type="dxa"/>
          </w:tcPr>
          <w:p w14:paraId="723F0DA6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1.21</w:t>
            </w:r>
          </w:p>
          <w:p w14:paraId="3ABA1776" w14:textId="1947CAE2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22DB64" w14:textId="77777777" w:rsidR="00E01F6A" w:rsidRPr="00763F5D" w:rsidRDefault="00E01F6A" w:rsidP="00E01F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4756C8" w14:textId="3C70DA25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</w:tcPr>
          <w:p w14:paraId="5FD90D1F" w14:textId="079C3BFC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 расположение водосливных и других отверстий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D94FA1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54FA51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3B7E1425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6ED7ADD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633558F0" w14:textId="77777777" w:rsidR="00E01F6A" w:rsidRPr="00763F5D" w:rsidRDefault="00E01F6A" w:rsidP="00E01F6A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30674-99 п.7.2.1</w:t>
            </w:r>
          </w:p>
          <w:p w14:paraId="10A1D9D0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2C2DC63F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FD0A682" w14:textId="731B35E0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</w:tbl>
    <w:p w14:paraId="57F2C340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E01F6A" w:rsidRPr="00763F5D" w14:paraId="1EB1ADD6" w14:textId="77777777" w:rsidTr="00B54D51">
        <w:trPr>
          <w:cantSplit/>
          <w:trHeight w:val="1207"/>
        </w:trPr>
        <w:tc>
          <w:tcPr>
            <w:tcW w:w="709" w:type="dxa"/>
          </w:tcPr>
          <w:p w14:paraId="63F11556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1.22</w:t>
            </w:r>
          </w:p>
          <w:p w14:paraId="01BEF24A" w14:textId="73D8EC60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561A65A" w14:textId="500DB2A6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5E377747" w14:textId="4369671D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</w:tcPr>
          <w:p w14:paraId="10E7D28F" w14:textId="1A6266A4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размеров расстояния между наплавами смежных закрытых створок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348B1250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564A49AC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7AF937AD" w14:textId="77777777" w:rsidR="00E01F6A" w:rsidRPr="00763F5D" w:rsidRDefault="00E01F6A" w:rsidP="00E01F6A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45D9F324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23166-2021</w:t>
            </w:r>
          </w:p>
          <w:p w14:paraId="55517954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31A86FC5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25D4B3C2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6C00CF1F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7616DA8F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65CB9B5B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F13D231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1CC8161" w14:textId="46737D5D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35F2F05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659B9B7F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п.7.1.2</w:t>
            </w:r>
          </w:p>
          <w:p w14:paraId="6F6206F4" w14:textId="1DA93852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E01F6A" w:rsidRPr="00763F5D" w14:paraId="381F16A9" w14:textId="77777777" w:rsidTr="00A32468">
        <w:trPr>
          <w:cantSplit/>
          <w:trHeight w:val="360"/>
        </w:trPr>
        <w:tc>
          <w:tcPr>
            <w:tcW w:w="709" w:type="dxa"/>
          </w:tcPr>
          <w:p w14:paraId="6644D1A9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1.23</w:t>
            </w:r>
          </w:p>
          <w:p w14:paraId="5824ADC3" w14:textId="32CC64D3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2AFEA4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77832B" w14:textId="50CCD6DE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1EFB4D5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Провисание (завышение) закрытых открывающихся элементов (створок, полотен, форточек) в изделии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F9094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3089E4C" w14:textId="7D74D7B9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4FAF361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п.7.1.3</w:t>
            </w:r>
          </w:p>
          <w:p w14:paraId="11DBCB9E" w14:textId="749D400D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E01F6A" w:rsidRPr="00763F5D" w14:paraId="51E9CB4F" w14:textId="77777777" w:rsidTr="00A32468">
        <w:trPr>
          <w:cantSplit/>
          <w:trHeight w:val="360"/>
        </w:trPr>
        <w:tc>
          <w:tcPr>
            <w:tcW w:w="709" w:type="dxa"/>
          </w:tcPr>
          <w:p w14:paraId="2DCEAC43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1.24</w:t>
            </w:r>
          </w:p>
          <w:p w14:paraId="0D181333" w14:textId="792C2685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A55208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48FA30" w14:textId="5D5BF284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EB2D1E3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лицевых поверхностей (провес) в угловых 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2AD21F" w14:textId="77777777" w:rsidR="00E01F6A" w:rsidRPr="00763F5D" w:rsidRDefault="00E01F6A" w:rsidP="00E01F6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C3BAB8" w14:textId="0684C4AE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34DEDBB1" w14:textId="2E79ED0D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649EEDA4" w14:textId="1687DB26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30674-99 п.7.2.3</w:t>
            </w:r>
          </w:p>
          <w:p w14:paraId="400F8C56" w14:textId="74EF08F5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п.7.1.3</w:t>
            </w:r>
          </w:p>
          <w:p w14:paraId="00D1C341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2A95DA70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</w:tr>
      <w:tr w:rsidR="00E01F6A" w:rsidRPr="00763F5D" w14:paraId="38BA94F9" w14:textId="77777777" w:rsidTr="00A32468">
        <w:trPr>
          <w:cantSplit/>
          <w:trHeight w:val="360"/>
        </w:trPr>
        <w:tc>
          <w:tcPr>
            <w:tcW w:w="709" w:type="dxa"/>
          </w:tcPr>
          <w:p w14:paraId="34E5BFC5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1.25</w:t>
            </w:r>
          </w:p>
          <w:p w14:paraId="00383553" w14:textId="6CB34833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62514D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D5A787" w14:textId="00B9B73A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25.12/ 29.121</w:t>
            </w:r>
          </w:p>
        </w:tc>
        <w:tc>
          <w:tcPr>
            <w:tcW w:w="2125" w:type="dxa"/>
          </w:tcPr>
          <w:p w14:paraId="5C88C2DE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соединений:</w:t>
            </w:r>
          </w:p>
          <w:p w14:paraId="05A8B198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на скалывание вдоль волокон при склеивании по толщине и ширине </w:t>
            </w:r>
          </w:p>
          <w:p w14:paraId="33B1B9C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изгиб при соединении по длине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4302164" w14:textId="77777777" w:rsidR="00E01F6A" w:rsidRPr="00763F5D" w:rsidRDefault="00E01F6A" w:rsidP="00E01F6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145A116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07418444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777BCBD0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 п.2</w:t>
            </w:r>
          </w:p>
          <w:p w14:paraId="6346E3B8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п.п.6, 9</w:t>
            </w:r>
          </w:p>
          <w:p w14:paraId="319AFF1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24700- 99 </w:t>
            </w:r>
          </w:p>
          <w:p w14:paraId="45C1D94F" w14:textId="223992EA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п. 7.1.10; 7.1.11</w:t>
            </w:r>
          </w:p>
        </w:tc>
      </w:tr>
      <w:tr w:rsidR="00E01F6A" w:rsidRPr="00763F5D" w14:paraId="78E08505" w14:textId="77777777" w:rsidTr="00B54D51">
        <w:trPr>
          <w:cantSplit/>
          <w:trHeight w:val="360"/>
        </w:trPr>
        <w:tc>
          <w:tcPr>
            <w:tcW w:w="709" w:type="dxa"/>
          </w:tcPr>
          <w:p w14:paraId="675D8B5A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1.26</w:t>
            </w:r>
          </w:p>
          <w:p w14:paraId="257D7DB4" w14:textId="6CFAAA20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4C3110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032860" w14:textId="6FB6CDDC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25.12/ 29.121</w:t>
            </w:r>
          </w:p>
        </w:tc>
        <w:tc>
          <w:tcPr>
            <w:tcW w:w="2125" w:type="dxa"/>
          </w:tcPr>
          <w:p w14:paraId="6C30C47D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клеевых шиповых соединений створок и коробок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5EED28B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B782A0" w14:textId="457716B3" w:rsidR="00E01F6A" w:rsidRPr="00763F5D" w:rsidRDefault="00E01F6A" w:rsidP="00E01F6A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п.8.10.3</w:t>
            </w:r>
          </w:p>
          <w:p w14:paraId="3B1AE9C6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23166-2021 п. 8.13</w:t>
            </w:r>
          </w:p>
          <w:p w14:paraId="2C73FDE8" w14:textId="04AEB4B0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п.7.1.9 </w:t>
            </w:r>
          </w:p>
        </w:tc>
      </w:tr>
      <w:tr w:rsidR="00E01F6A" w:rsidRPr="00763F5D" w14:paraId="520DC46D" w14:textId="77777777" w:rsidTr="00797484">
        <w:trPr>
          <w:cantSplit/>
          <w:trHeight w:val="360"/>
        </w:trPr>
        <w:tc>
          <w:tcPr>
            <w:tcW w:w="709" w:type="dxa"/>
          </w:tcPr>
          <w:p w14:paraId="4E1C85AD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1.27</w:t>
            </w:r>
          </w:p>
          <w:p w14:paraId="7389AF6D" w14:textId="0AB7F41C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1BD878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4C2E6A" w14:textId="5D50BB40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25.12/ 29.121</w:t>
            </w:r>
          </w:p>
        </w:tc>
        <w:tc>
          <w:tcPr>
            <w:tcW w:w="2125" w:type="dxa"/>
          </w:tcPr>
          <w:p w14:paraId="749D6289" w14:textId="19FB77FD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соединений металлических (алюминиевых)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DA0D4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C3CC2E6" w14:textId="1AB32444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 8.10.4</w:t>
            </w:r>
          </w:p>
        </w:tc>
      </w:tr>
      <w:tr w:rsidR="00E01F6A" w:rsidRPr="00763F5D" w14:paraId="5D8E819F" w14:textId="77777777" w:rsidTr="00797484">
        <w:trPr>
          <w:cantSplit/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14:paraId="58224201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1.28</w:t>
            </w:r>
          </w:p>
          <w:p w14:paraId="68BD47A3" w14:textId="37411DD5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722B28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EE696E" w14:textId="7D2C6ACD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F36E6C5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и трещины в угловых и срединных,</w:t>
            </w:r>
          </w:p>
          <w:p w14:paraId="334FA13D" w14:textId="584006CE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Т-образных соединениях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E979CE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831027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67F282BD" w14:textId="700FA4FF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п.7.1.2</w:t>
            </w:r>
          </w:p>
        </w:tc>
      </w:tr>
      <w:tr w:rsidR="00E01F6A" w:rsidRPr="00763F5D" w14:paraId="2939E71A" w14:textId="77777777" w:rsidTr="0079748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75E2AB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1.29</w:t>
            </w:r>
          </w:p>
          <w:p w14:paraId="6967CD96" w14:textId="354B0119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46D37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2BBCF3" w14:textId="2C0A3189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35.060, 25.12/ 35.060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EFC70A6" w14:textId="2B51F49D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57A56E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39BC01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п.8.8</w:t>
            </w:r>
          </w:p>
          <w:p w14:paraId="71642059" w14:textId="78EE4575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E01F6A" w:rsidRPr="00763F5D" w14:paraId="7A52A7CF" w14:textId="77777777" w:rsidTr="0079748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659145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1.30</w:t>
            </w:r>
          </w:p>
          <w:p w14:paraId="71A435D7" w14:textId="5A8571A4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B26BBF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DC54EE" w14:textId="1E1B2060" w:rsidR="00E01F6A" w:rsidRPr="00763F5D" w:rsidRDefault="00E01F6A" w:rsidP="00E01F6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25.12/ 11.116, 16.23/ 29.061,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5B3006E" w14:textId="0221F478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F24713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EB8433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п.8.9</w:t>
            </w:r>
          </w:p>
          <w:p w14:paraId="513B8B8B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44187BD0" w14:textId="7465265D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</w:tbl>
    <w:p w14:paraId="0F18E34B" w14:textId="77777777" w:rsidR="00A32468" w:rsidRPr="00763F5D" w:rsidRDefault="00A32468" w:rsidP="00763F5D">
      <w:pPr>
        <w:ind w:right="-108"/>
        <w:jc w:val="center"/>
        <w:rPr>
          <w:sz w:val="22"/>
          <w:szCs w:val="22"/>
        </w:rPr>
        <w:sectPr w:rsidR="00A32468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E01F6A" w:rsidRPr="00763F5D" w14:paraId="11B5464D" w14:textId="77777777" w:rsidTr="00B54D51">
        <w:trPr>
          <w:cantSplit/>
          <w:trHeight w:val="923"/>
        </w:trPr>
        <w:tc>
          <w:tcPr>
            <w:tcW w:w="709" w:type="dxa"/>
          </w:tcPr>
          <w:p w14:paraId="33B7BBF8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1.31</w:t>
            </w:r>
          </w:p>
          <w:p w14:paraId="24555D75" w14:textId="3F978AE1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9EF1FBA" w14:textId="65ABA5AC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65A114AF" w14:textId="4E184086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26.141, 25.12/ 26.141</w:t>
            </w:r>
          </w:p>
        </w:tc>
        <w:tc>
          <w:tcPr>
            <w:tcW w:w="2125" w:type="dxa"/>
          </w:tcPr>
          <w:p w14:paraId="6FA36FFD" w14:textId="79B0CF13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90FADD3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798C407B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14929DCE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57BCA9B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23166-2021</w:t>
            </w:r>
          </w:p>
          <w:p w14:paraId="7BC704E7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1D13F9B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225EEB2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2E70B1BB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345F15FF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3EDBA0EB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0AB92394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61BAD949" w14:textId="7B968DD3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B6BB34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п.8.11</w:t>
            </w:r>
          </w:p>
          <w:p w14:paraId="7DC9CE8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42045B65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п.7.2.3</w:t>
            </w:r>
          </w:p>
          <w:p w14:paraId="582EAD25" w14:textId="3C33096F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п.6</w:t>
            </w:r>
          </w:p>
        </w:tc>
      </w:tr>
      <w:tr w:rsidR="00E01F6A" w:rsidRPr="00763F5D" w14:paraId="660D6F1A" w14:textId="77777777" w:rsidTr="00A32468">
        <w:trPr>
          <w:cantSplit/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DF23D5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1.32</w:t>
            </w:r>
          </w:p>
          <w:p w14:paraId="5159A09E" w14:textId="2AB2F7F4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739CD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5412CF" w14:textId="62D359AF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32.089, 25.12/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062660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анодно-оксидной плёнки, защитно-декоративного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9F17B7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1ADC1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п.8.18</w:t>
            </w:r>
          </w:p>
          <w:p w14:paraId="517A90AF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</w:tc>
      </w:tr>
      <w:tr w:rsidR="00E01F6A" w:rsidRPr="00763F5D" w14:paraId="2AFA9B03" w14:textId="77777777" w:rsidTr="00A32468">
        <w:trPr>
          <w:cantSplit/>
          <w:trHeight w:val="9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6CAFDA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1.33</w:t>
            </w:r>
          </w:p>
          <w:p w14:paraId="49BB640B" w14:textId="416E7433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4F9DC4E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855BCC" w14:textId="60A096A3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A1467">
              <w:rPr>
                <w:sz w:val="22"/>
                <w:szCs w:val="22"/>
              </w:rPr>
              <w:t>16.23/ 32.089, 25.12/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71F9B8B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9EF5D8" w14:textId="77777777" w:rsidR="00E01F6A" w:rsidRPr="00763F5D" w:rsidRDefault="00E01F6A" w:rsidP="00E01F6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4A2AD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п.8.18</w:t>
            </w:r>
          </w:p>
          <w:p w14:paraId="035A9656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  <w:p w14:paraId="45460A01" w14:textId="79C77759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</w:tr>
      <w:tr w:rsidR="00E01F6A" w:rsidRPr="00763F5D" w14:paraId="133F4E5E" w14:textId="77777777" w:rsidTr="00A32468">
        <w:trPr>
          <w:cantSplit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A3E300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1.34</w:t>
            </w:r>
          </w:p>
          <w:p w14:paraId="4CC29633" w14:textId="75A32A8A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08F33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67C399" w14:textId="185C562C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1C7A204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поверхностей,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29F60B4" w14:textId="77777777" w:rsidR="00E01F6A" w:rsidRPr="00763F5D" w:rsidRDefault="00E01F6A" w:rsidP="00E01F6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4D8694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п.8.14</w:t>
            </w:r>
          </w:p>
          <w:p w14:paraId="44307D2F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E01F6A" w:rsidRPr="00763F5D" w14:paraId="5B3E23D5" w14:textId="77777777" w:rsidTr="00A32468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32FDBA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1.35</w:t>
            </w:r>
          </w:p>
          <w:p w14:paraId="784AF6F1" w14:textId="1D483C03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EF07276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63FCE6" w14:textId="70F6CFCF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</w:t>
            </w:r>
            <w:r w:rsidRPr="006A1467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25.12/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BE9C9E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F3DEFD" w14:textId="77777777" w:rsidR="00E01F6A" w:rsidRPr="00763F5D" w:rsidRDefault="00E01F6A" w:rsidP="00E01F6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5BF9C0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 8.13</w:t>
            </w:r>
          </w:p>
          <w:p w14:paraId="2788EF0D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п.8.5</w:t>
            </w:r>
          </w:p>
          <w:p w14:paraId="4B47975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п.7.1.7</w:t>
            </w:r>
          </w:p>
          <w:p w14:paraId="1484F737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30674-99 п.7.2.4 </w:t>
            </w:r>
          </w:p>
          <w:p w14:paraId="2E1AF538" w14:textId="47E3F8AC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</w:t>
            </w:r>
          </w:p>
        </w:tc>
      </w:tr>
      <w:tr w:rsidR="00E01F6A" w:rsidRPr="00763F5D" w14:paraId="416384DA" w14:textId="77777777" w:rsidTr="00A32468">
        <w:trPr>
          <w:cantSplit/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14AF82" w14:textId="77777777" w:rsidR="00E01F6A" w:rsidRDefault="00E01F6A" w:rsidP="00E01F6A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1.36</w:t>
            </w:r>
          </w:p>
          <w:p w14:paraId="4305E1AF" w14:textId="7A3CC313" w:rsidR="00E01F6A" w:rsidRPr="00763F5D" w:rsidRDefault="00E01F6A" w:rsidP="00E01F6A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3AFD58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9EBB63" w14:textId="6E87AD92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08.082, 25.12/ 08.082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38792AB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и степень блеска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126B75" w14:textId="77777777" w:rsidR="00E01F6A" w:rsidRPr="00763F5D" w:rsidRDefault="00E01F6A" w:rsidP="00E01F6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24B15055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п.7.1.7</w:t>
            </w:r>
          </w:p>
        </w:tc>
      </w:tr>
      <w:tr w:rsidR="00E01F6A" w:rsidRPr="00763F5D" w14:paraId="5C542186" w14:textId="77777777" w:rsidTr="00A32468">
        <w:trPr>
          <w:cantSplit/>
          <w:trHeight w:val="360"/>
        </w:trPr>
        <w:tc>
          <w:tcPr>
            <w:tcW w:w="709" w:type="dxa"/>
          </w:tcPr>
          <w:p w14:paraId="6D0B51D1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1.37</w:t>
            </w:r>
          </w:p>
          <w:p w14:paraId="061D54C4" w14:textId="1C9DCE98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49A18B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C73021" w14:textId="03A0A650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A1467">
              <w:rPr>
                <w:sz w:val="22"/>
                <w:szCs w:val="22"/>
              </w:rPr>
              <w:t>16.23/ 11.116, 25.12/ 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98E4BA3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отделки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F88A66" w14:textId="77777777" w:rsidR="00E01F6A" w:rsidRPr="00763F5D" w:rsidRDefault="00E01F6A" w:rsidP="00E01F6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3E2514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п.7.1.7</w:t>
            </w:r>
          </w:p>
        </w:tc>
      </w:tr>
      <w:tr w:rsidR="00E01F6A" w:rsidRPr="00763F5D" w14:paraId="6D28E36B" w14:textId="77777777" w:rsidTr="00B54D51">
        <w:trPr>
          <w:cantSplit/>
          <w:trHeight w:val="1594"/>
        </w:trPr>
        <w:tc>
          <w:tcPr>
            <w:tcW w:w="709" w:type="dxa"/>
          </w:tcPr>
          <w:p w14:paraId="53161ED6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1.38</w:t>
            </w:r>
          </w:p>
          <w:p w14:paraId="145A2D88" w14:textId="04D0A351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1808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FD0893" w14:textId="665E91E0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</w:t>
            </w:r>
            <w:r w:rsidRPr="006A1467">
              <w:rPr>
                <w:sz w:val="22"/>
                <w:szCs w:val="22"/>
              </w:rPr>
              <w:t>/ 2</w:t>
            </w:r>
            <w:r>
              <w:rPr>
                <w:sz w:val="22"/>
                <w:szCs w:val="22"/>
              </w:rPr>
              <w:t>9</w:t>
            </w:r>
            <w:r w:rsidRPr="006A1467">
              <w:rPr>
                <w:sz w:val="22"/>
                <w:szCs w:val="22"/>
              </w:rPr>
              <w:t>.121</w:t>
            </w:r>
            <w:r w:rsidRPr="00763F5D">
              <w:rPr>
                <w:sz w:val="22"/>
                <w:szCs w:val="22"/>
              </w:rPr>
              <w:t>, 25.12/ 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03EAC18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</w:t>
            </w:r>
          </w:p>
          <w:p w14:paraId="3F5CF381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(адгезия) лакокрасочных покрытий с отделываемой поверхностью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F68416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36333B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п.8.17</w:t>
            </w:r>
          </w:p>
          <w:p w14:paraId="1958465D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6A900ED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  <w:p w14:paraId="33970D27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27325-87</w:t>
            </w:r>
          </w:p>
          <w:p w14:paraId="44E054F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п.7.2.4</w:t>
            </w:r>
          </w:p>
        </w:tc>
      </w:tr>
      <w:tr w:rsidR="00E01F6A" w:rsidRPr="00763F5D" w14:paraId="79471000" w14:textId="77777777" w:rsidTr="00797484">
        <w:trPr>
          <w:cantSplit/>
          <w:trHeight w:val="55"/>
        </w:trPr>
        <w:tc>
          <w:tcPr>
            <w:tcW w:w="709" w:type="dxa"/>
          </w:tcPr>
          <w:p w14:paraId="16EB7D8A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1.39</w:t>
            </w:r>
          </w:p>
          <w:p w14:paraId="0CD0C5E5" w14:textId="12A9CB5E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4489E7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6B4719" w14:textId="33D1B49A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25.12/ 11.116</w:t>
            </w:r>
          </w:p>
        </w:tc>
        <w:tc>
          <w:tcPr>
            <w:tcW w:w="2125" w:type="dxa"/>
          </w:tcPr>
          <w:p w14:paraId="4E935E4D" w14:textId="56AC8915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установке подкладок под стеклопакеты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695901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60266CF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п.7.1.8</w:t>
            </w:r>
          </w:p>
          <w:p w14:paraId="32C6375F" w14:textId="652EE0AC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</w:t>
            </w:r>
          </w:p>
        </w:tc>
      </w:tr>
      <w:tr w:rsidR="00E01F6A" w:rsidRPr="00763F5D" w14:paraId="559D35A2" w14:textId="77777777" w:rsidTr="00797484">
        <w:trPr>
          <w:cantSplit/>
          <w:trHeight w:val="55"/>
        </w:trPr>
        <w:tc>
          <w:tcPr>
            <w:tcW w:w="709" w:type="dxa"/>
          </w:tcPr>
          <w:p w14:paraId="074BBAAF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1.40</w:t>
            </w:r>
          </w:p>
          <w:p w14:paraId="50B3B046" w14:textId="633BC6EF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7E537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557EA9" w14:textId="0F0A4D71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25.12/ 11.116</w:t>
            </w:r>
          </w:p>
        </w:tc>
        <w:tc>
          <w:tcPr>
            <w:tcW w:w="2125" w:type="dxa"/>
          </w:tcPr>
          <w:p w14:paraId="07E8DF3B" w14:textId="3413D5ED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установке уплотняющих прокладок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BC89901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26E1FA5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п.7.1.8</w:t>
            </w:r>
          </w:p>
          <w:p w14:paraId="65C0CBC4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31462-2011 п.8.2.1</w:t>
            </w:r>
          </w:p>
          <w:p w14:paraId="29A2622E" w14:textId="3055FB5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</w:t>
            </w:r>
          </w:p>
        </w:tc>
      </w:tr>
      <w:tr w:rsidR="00E01F6A" w:rsidRPr="00763F5D" w14:paraId="1515142D" w14:textId="77777777" w:rsidTr="00797484">
        <w:trPr>
          <w:cantSplit/>
          <w:trHeight w:val="55"/>
        </w:trPr>
        <w:tc>
          <w:tcPr>
            <w:tcW w:w="709" w:type="dxa"/>
          </w:tcPr>
          <w:p w14:paraId="299AB6B7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1.41</w:t>
            </w:r>
          </w:p>
          <w:p w14:paraId="7B8D4B05" w14:textId="7F4588B6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840A41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28A612A" w14:textId="1949A532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25.12/ 11.116</w:t>
            </w:r>
          </w:p>
        </w:tc>
        <w:tc>
          <w:tcPr>
            <w:tcW w:w="2125" w:type="dxa"/>
          </w:tcPr>
          <w:p w14:paraId="51BE6458" w14:textId="7802C321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и надежность установки запирающих приборов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1C66E1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D9809F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п.8.15</w:t>
            </w:r>
          </w:p>
          <w:p w14:paraId="7CC39FB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</w:t>
            </w:r>
          </w:p>
          <w:p w14:paraId="2CA37039" w14:textId="77D274CF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5.5.13, 5.5.14 </w:t>
            </w:r>
          </w:p>
        </w:tc>
      </w:tr>
      <w:tr w:rsidR="00E01F6A" w:rsidRPr="00763F5D" w14:paraId="6B53E198" w14:textId="77777777" w:rsidTr="00797484">
        <w:trPr>
          <w:cantSplit/>
          <w:trHeight w:val="55"/>
        </w:trPr>
        <w:tc>
          <w:tcPr>
            <w:tcW w:w="709" w:type="dxa"/>
          </w:tcPr>
          <w:p w14:paraId="1AF928E2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1.42</w:t>
            </w:r>
          </w:p>
          <w:p w14:paraId="6B93EEF9" w14:textId="2F60430D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543BDBF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D30275" w14:textId="39532B08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25.12/ 11.116</w:t>
            </w:r>
          </w:p>
        </w:tc>
        <w:tc>
          <w:tcPr>
            <w:tcW w:w="2125" w:type="dxa"/>
          </w:tcPr>
          <w:p w14:paraId="64121393" w14:textId="5B6AD156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заводской готовности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85DCC6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FD820D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п.8.16</w:t>
            </w:r>
          </w:p>
          <w:p w14:paraId="017174E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п.8.6</w:t>
            </w:r>
          </w:p>
          <w:p w14:paraId="789ED214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23166-99 п.5.5</w:t>
            </w:r>
          </w:p>
          <w:p w14:paraId="7FEE3562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п.8.2</w:t>
            </w:r>
          </w:p>
          <w:p w14:paraId="3E7360C3" w14:textId="70830089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</w:t>
            </w:r>
          </w:p>
        </w:tc>
      </w:tr>
    </w:tbl>
    <w:p w14:paraId="18794BEC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E01F6A" w:rsidRPr="00763F5D" w14:paraId="3BD706B6" w14:textId="77777777" w:rsidTr="00B54D51">
        <w:trPr>
          <w:cantSplit/>
          <w:trHeight w:val="1490"/>
        </w:trPr>
        <w:tc>
          <w:tcPr>
            <w:tcW w:w="709" w:type="dxa"/>
          </w:tcPr>
          <w:p w14:paraId="674D2E6D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1.43</w:t>
            </w:r>
          </w:p>
          <w:p w14:paraId="1B2502B8" w14:textId="33052445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A714AEB" w14:textId="47AA8650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1753F755" w14:textId="5B5A0D26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25.12/ 11.116</w:t>
            </w:r>
          </w:p>
        </w:tc>
        <w:tc>
          <w:tcPr>
            <w:tcW w:w="2125" w:type="dxa"/>
          </w:tcPr>
          <w:p w14:paraId="55B82042" w14:textId="1934BE24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7FB803D3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5177B1CF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77ED2B4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60A28E99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23166-2021</w:t>
            </w:r>
          </w:p>
          <w:p w14:paraId="57455FD1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1B79C5C5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29A4DF2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35127533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2026F3AE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115F1F00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0934ECBD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2A0ED96E" w14:textId="4E6AC8CE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984055C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п.8.16</w:t>
            </w:r>
          </w:p>
          <w:p w14:paraId="48CE576A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п.8.6</w:t>
            </w:r>
          </w:p>
          <w:p w14:paraId="2EFC51CE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23166-99 п.5.6</w:t>
            </w:r>
          </w:p>
          <w:p w14:paraId="20DB0C94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п.5.6</w:t>
            </w:r>
          </w:p>
          <w:p w14:paraId="0E7E3AD9" w14:textId="77777777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п.8.2</w:t>
            </w:r>
          </w:p>
          <w:p w14:paraId="2F71CD20" w14:textId="1BA44956" w:rsidR="00E01F6A" w:rsidRPr="00763F5D" w:rsidRDefault="00E01F6A" w:rsidP="00E01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</w:t>
            </w:r>
          </w:p>
        </w:tc>
      </w:tr>
      <w:tr w:rsidR="008E379C" w:rsidRPr="00763F5D" w14:paraId="75351131" w14:textId="77777777" w:rsidTr="00A32468">
        <w:trPr>
          <w:cantSplit/>
          <w:trHeight w:val="770"/>
        </w:trPr>
        <w:tc>
          <w:tcPr>
            <w:tcW w:w="709" w:type="dxa"/>
          </w:tcPr>
          <w:p w14:paraId="33F2D7D5" w14:textId="77777777" w:rsidR="008E379C" w:rsidRDefault="008E37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1.44</w:t>
            </w:r>
          </w:p>
          <w:p w14:paraId="607B77E9" w14:textId="16FAF0C1" w:rsidR="008E379C" w:rsidRPr="00763F5D" w:rsidRDefault="008E37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BB420F9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61EFE9" w14:textId="4F398B1B" w:rsidR="008E379C" w:rsidRPr="00763F5D" w:rsidRDefault="008E379C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16.23/ 38.000, 25.12/ 38.000</w:t>
            </w:r>
          </w:p>
        </w:tc>
        <w:tc>
          <w:tcPr>
            <w:tcW w:w="2125" w:type="dxa"/>
          </w:tcPr>
          <w:p w14:paraId="703D966F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Снеговая нагрузка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5C10388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5AB2A2" w14:textId="77777777" w:rsidR="008E379C" w:rsidRPr="00763F5D" w:rsidRDefault="008E379C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СТБ 1504-2004 п.6.6</w:t>
            </w:r>
          </w:p>
          <w:p w14:paraId="5B83CA2A" w14:textId="77777777" w:rsidR="008E379C" w:rsidRPr="00763F5D" w:rsidRDefault="008E37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26602.5-2001</w:t>
            </w:r>
          </w:p>
          <w:p w14:paraId="7E509A1C" w14:textId="000DE903" w:rsidR="008E379C" w:rsidRPr="00763F5D" w:rsidRDefault="008E379C" w:rsidP="009D1B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п.8.11</w:t>
            </w:r>
          </w:p>
        </w:tc>
      </w:tr>
      <w:tr w:rsidR="008E379C" w:rsidRPr="00763F5D" w14:paraId="29C645C9" w14:textId="77777777" w:rsidTr="009D1B05">
        <w:trPr>
          <w:cantSplit/>
          <w:trHeight w:val="478"/>
        </w:trPr>
        <w:tc>
          <w:tcPr>
            <w:tcW w:w="709" w:type="dxa"/>
          </w:tcPr>
          <w:p w14:paraId="19A68568" w14:textId="77777777" w:rsidR="008E379C" w:rsidRDefault="008E37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1.45</w:t>
            </w:r>
          </w:p>
          <w:p w14:paraId="55A1F82F" w14:textId="064ED74E" w:rsidR="008E379C" w:rsidRPr="00763F5D" w:rsidRDefault="008E37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1BB0754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14FCB4" w14:textId="1BC5FADE" w:rsidR="008E379C" w:rsidRPr="00763F5D" w:rsidRDefault="008E379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</w:t>
            </w:r>
            <w:r>
              <w:rPr>
                <w:sz w:val="22"/>
                <w:szCs w:val="22"/>
                <w:lang w:val="en-US"/>
              </w:rPr>
              <w:t xml:space="preserve">/ </w:t>
            </w:r>
            <w:r w:rsidRPr="00763F5D">
              <w:rPr>
                <w:sz w:val="22"/>
                <w:szCs w:val="22"/>
              </w:rPr>
              <w:t>38.000, 25.12/ 38.000</w:t>
            </w:r>
          </w:p>
        </w:tc>
        <w:tc>
          <w:tcPr>
            <w:tcW w:w="2125" w:type="dxa"/>
          </w:tcPr>
          <w:p w14:paraId="232F6168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взлому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B8885A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153E008" w14:textId="2CC56287" w:rsidR="008E379C" w:rsidRPr="00763F5D" w:rsidRDefault="008E379C" w:rsidP="00763F5D">
            <w:pPr>
              <w:pStyle w:val="af3"/>
            </w:pPr>
            <w:r w:rsidRPr="00763F5D">
              <w:t>ГОСТ 31462-2021 п.8.1</w:t>
            </w:r>
            <w:r w:rsidRPr="00763F5D">
              <w:rPr>
                <w:lang w:val="ru-RU"/>
              </w:rPr>
              <w:t>0</w:t>
            </w:r>
          </w:p>
        </w:tc>
      </w:tr>
      <w:tr w:rsidR="008E379C" w:rsidRPr="00763F5D" w14:paraId="57291F21" w14:textId="77777777" w:rsidTr="00A32468">
        <w:trPr>
          <w:cantSplit/>
          <w:trHeight w:val="374"/>
        </w:trPr>
        <w:tc>
          <w:tcPr>
            <w:tcW w:w="709" w:type="dxa"/>
          </w:tcPr>
          <w:p w14:paraId="7A921490" w14:textId="77777777" w:rsidR="008E379C" w:rsidRDefault="008E37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1.46</w:t>
            </w:r>
          </w:p>
          <w:p w14:paraId="7F62DAB1" w14:textId="2458B7DB" w:rsidR="008E379C" w:rsidRPr="00763F5D" w:rsidRDefault="008E37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6CA9E5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9BE77C0" w14:textId="35B85CFC" w:rsidR="008E379C" w:rsidRPr="00763F5D" w:rsidRDefault="008E379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25.12/ 29.121</w:t>
            </w:r>
          </w:p>
        </w:tc>
        <w:tc>
          <w:tcPr>
            <w:tcW w:w="2125" w:type="dxa"/>
          </w:tcPr>
          <w:p w14:paraId="29A386BB" w14:textId="1CD6B299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клеевого соединения наружного стекла стеклопакета с наплавом створки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7489CE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75D74" w14:textId="5368D8C2" w:rsidR="008E379C" w:rsidRPr="00763F5D" w:rsidRDefault="008E379C" w:rsidP="00763F5D">
            <w:pPr>
              <w:pStyle w:val="af3"/>
              <w:rPr>
                <w:lang w:val="ru-RU"/>
              </w:rPr>
            </w:pPr>
            <w:r w:rsidRPr="00763F5D">
              <w:t>ГОСТ 31462-2021 п.8.1</w:t>
            </w:r>
            <w:r w:rsidRPr="00763F5D">
              <w:rPr>
                <w:lang w:val="ru-RU"/>
              </w:rPr>
              <w:t>3.1</w:t>
            </w:r>
          </w:p>
        </w:tc>
      </w:tr>
      <w:tr w:rsidR="008E379C" w:rsidRPr="00763F5D" w14:paraId="73A2F277" w14:textId="77777777" w:rsidTr="00A32468">
        <w:trPr>
          <w:cantSplit/>
          <w:trHeight w:val="374"/>
        </w:trPr>
        <w:tc>
          <w:tcPr>
            <w:tcW w:w="709" w:type="dxa"/>
          </w:tcPr>
          <w:p w14:paraId="17918EFC" w14:textId="77777777" w:rsidR="008E379C" w:rsidRDefault="008E379C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1.47</w:t>
            </w:r>
          </w:p>
          <w:p w14:paraId="03B4CCE1" w14:textId="512BC781" w:rsidR="008E379C" w:rsidRPr="00763F5D" w:rsidRDefault="008E379C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A24766E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C2AA8C" w14:textId="5015CB91" w:rsidR="008E379C" w:rsidRPr="00763F5D" w:rsidRDefault="008E379C" w:rsidP="006A146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5" w:type="dxa"/>
          </w:tcPr>
          <w:p w14:paraId="383440E4" w14:textId="738E534C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блоков температурным воздействиям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AA45B7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163FB" w14:textId="77777777" w:rsidR="008E379C" w:rsidRPr="00763F5D" w:rsidRDefault="008E379C" w:rsidP="00763F5D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 xml:space="preserve">СТБ </w:t>
            </w:r>
            <w:r w:rsidRPr="00763F5D">
              <w:rPr>
                <w:color w:val="auto"/>
                <w:spacing w:val="0"/>
                <w:sz w:val="22"/>
                <w:szCs w:val="22"/>
                <w:lang w:val="en-US"/>
              </w:rPr>
              <w:t>EN</w:t>
            </w:r>
            <w:r w:rsidRPr="00763F5D">
              <w:rPr>
                <w:color w:val="auto"/>
                <w:spacing w:val="0"/>
                <w:sz w:val="22"/>
                <w:szCs w:val="22"/>
              </w:rPr>
              <w:t xml:space="preserve"> 13420-2014 </w:t>
            </w:r>
          </w:p>
          <w:p w14:paraId="69A5809A" w14:textId="77777777" w:rsidR="008E379C" w:rsidRPr="00763F5D" w:rsidRDefault="008E379C" w:rsidP="00763F5D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метод 3</w:t>
            </w:r>
          </w:p>
          <w:p w14:paraId="0D438DC8" w14:textId="77777777" w:rsidR="008E379C" w:rsidRPr="00763F5D" w:rsidRDefault="008E379C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СТБ 1108-2017 п.8.2</w:t>
            </w:r>
          </w:p>
        </w:tc>
      </w:tr>
      <w:tr w:rsidR="008E379C" w:rsidRPr="00763F5D" w14:paraId="0E6861BE" w14:textId="77777777" w:rsidTr="00A32468">
        <w:trPr>
          <w:cantSplit/>
          <w:trHeight w:val="374"/>
        </w:trPr>
        <w:tc>
          <w:tcPr>
            <w:tcW w:w="709" w:type="dxa"/>
          </w:tcPr>
          <w:p w14:paraId="65507826" w14:textId="77777777" w:rsidR="008E379C" w:rsidRDefault="008E379C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1.48</w:t>
            </w:r>
          </w:p>
          <w:p w14:paraId="2F382F1C" w14:textId="46271B55" w:rsidR="008E379C" w:rsidRPr="00763F5D" w:rsidRDefault="008E379C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vAlign w:val="center"/>
          </w:tcPr>
          <w:p w14:paraId="1974095C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A592D4" w14:textId="05C07F56" w:rsidR="008E379C" w:rsidRPr="00763F5D" w:rsidRDefault="008E379C" w:rsidP="006A146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EE8B382" w14:textId="361E81E5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Воздействующие усилия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  <w:vAlign w:val="center"/>
          </w:tcPr>
          <w:p w14:paraId="503B56D2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E92E7" w14:textId="77777777" w:rsidR="008E379C" w:rsidRPr="00763F5D" w:rsidRDefault="008E379C" w:rsidP="00763F5D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 xml:space="preserve">СТБ </w:t>
            </w:r>
            <w:r w:rsidRPr="00763F5D">
              <w:rPr>
                <w:color w:val="auto"/>
                <w:spacing w:val="0"/>
                <w:sz w:val="22"/>
                <w:szCs w:val="22"/>
                <w:lang w:val="en-US"/>
              </w:rPr>
              <w:t>EN</w:t>
            </w:r>
            <w:r w:rsidRPr="00763F5D">
              <w:rPr>
                <w:color w:val="auto"/>
                <w:spacing w:val="0"/>
                <w:sz w:val="22"/>
                <w:szCs w:val="22"/>
              </w:rPr>
              <w:t xml:space="preserve"> 12046-1-2012</w:t>
            </w:r>
          </w:p>
          <w:p w14:paraId="05D66EE1" w14:textId="77777777" w:rsidR="008E379C" w:rsidRPr="00763F5D" w:rsidRDefault="008E379C" w:rsidP="00763F5D">
            <w:pPr>
              <w:pStyle w:val="af3"/>
              <w:ind w:firstLine="28"/>
              <w:rPr>
                <w:lang w:val="ru-RU"/>
              </w:rPr>
            </w:pPr>
            <w:r w:rsidRPr="00763F5D">
              <w:t>СТБ EN 12046-2-2012</w:t>
            </w:r>
          </w:p>
        </w:tc>
      </w:tr>
      <w:tr w:rsidR="008E379C" w:rsidRPr="00763F5D" w14:paraId="59BD5B40" w14:textId="77777777" w:rsidTr="00151B81">
        <w:trPr>
          <w:cantSplit/>
          <w:trHeight w:val="374"/>
        </w:trPr>
        <w:tc>
          <w:tcPr>
            <w:tcW w:w="709" w:type="dxa"/>
          </w:tcPr>
          <w:p w14:paraId="30FF0372" w14:textId="77777777" w:rsidR="008E379C" w:rsidRDefault="008E379C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1.49</w:t>
            </w:r>
          </w:p>
          <w:p w14:paraId="6BB68CB9" w14:textId="5B1E35B3" w:rsidR="008E379C" w:rsidRPr="00763F5D" w:rsidRDefault="008E379C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418526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9DEB08" w14:textId="66510A8F" w:rsidR="008E379C" w:rsidRPr="00763F5D" w:rsidRDefault="008E379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5" w:type="dxa"/>
          </w:tcPr>
          <w:p w14:paraId="3E4E5EC8" w14:textId="4E0F0D01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F97066E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21FAF6" w14:textId="77777777" w:rsidR="008E379C" w:rsidRPr="00763F5D" w:rsidRDefault="008E379C" w:rsidP="00763F5D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СТБ 1264-2001 п.8.14</w:t>
            </w:r>
          </w:p>
          <w:p w14:paraId="0EA55B0E" w14:textId="77777777" w:rsidR="008E379C" w:rsidRPr="00763F5D" w:rsidRDefault="008E379C" w:rsidP="00763F5D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30673-2013 п.6.9</w:t>
            </w:r>
          </w:p>
          <w:p w14:paraId="3FDE99C1" w14:textId="78A2D796" w:rsidR="008E379C" w:rsidRPr="00763F5D" w:rsidRDefault="008E379C" w:rsidP="00763F5D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30674-2023 п.8.17</w:t>
            </w:r>
          </w:p>
        </w:tc>
      </w:tr>
      <w:tr w:rsidR="008E379C" w:rsidRPr="00763F5D" w14:paraId="2E1CCBBA" w14:textId="77777777" w:rsidTr="00151B81">
        <w:trPr>
          <w:cantSplit/>
          <w:trHeight w:val="374"/>
        </w:trPr>
        <w:tc>
          <w:tcPr>
            <w:tcW w:w="709" w:type="dxa"/>
          </w:tcPr>
          <w:p w14:paraId="617356B0" w14:textId="77777777" w:rsidR="008E379C" w:rsidRDefault="008E379C" w:rsidP="009D1B05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1.50</w:t>
            </w:r>
          </w:p>
          <w:p w14:paraId="0AFE5E9F" w14:textId="42340A13" w:rsidR="008E379C" w:rsidRPr="00763F5D" w:rsidRDefault="008E379C" w:rsidP="009D1B05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80BF5E" w14:textId="77777777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3A6F88" w14:textId="2B800E9F" w:rsidR="008E379C" w:rsidRPr="00763F5D" w:rsidRDefault="008E379C" w:rsidP="009D1B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22.23/ 11.116, 25.12/ 11.116</w:t>
            </w:r>
          </w:p>
        </w:tc>
        <w:tc>
          <w:tcPr>
            <w:tcW w:w="2125" w:type="dxa"/>
          </w:tcPr>
          <w:p w14:paraId="5DD5B44F" w14:textId="0BC076B8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установке усилительных вкладышей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7316EF" w14:textId="77777777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B3288" w14:textId="77777777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п.8.2 </w:t>
            </w:r>
          </w:p>
          <w:p w14:paraId="5C43BFAA" w14:textId="701E66D1" w:rsidR="008E379C" w:rsidRPr="00763F5D" w:rsidRDefault="008E379C" w:rsidP="009D1B05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31462-2021 п.8.1</w:t>
            </w:r>
          </w:p>
        </w:tc>
      </w:tr>
      <w:tr w:rsidR="008E379C" w:rsidRPr="00763F5D" w14:paraId="4A1500F6" w14:textId="77777777" w:rsidTr="00151B81">
        <w:trPr>
          <w:cantSplit/>
          <w:trHeight w:val="374"/>
        </w:trPr>
        <w:tc>
          <w:tcPr>
            <w:tcW w:w="709" w:type="dxa"/>
          </w:tcPr>
          <w:p w14:paraId="21DB1D37" w14:textId="77777777" w:rsidR="008E379C" w:rsidRDefault="008E379C" w:rsidP="009D1B05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1.51</w:t>
            </w:r>
          </w:p>
          <w:p w14:paraId="544DEE8D" w14:textId="20D18B56" w:rsidR="008E379C" w:rsidRPr="00763F5D" w:rsidRDefault="008E379C" w:rsidP="009D1B05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C56CF1" w14:textId="77777777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12B99" w14:textId="16C5B5A2" w:rsidR="008E379C" w:rsidRPr="00763F5D" w:rsidRDefault="008E379C" w:rsidP="009D1B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22.23/ 11.116, 25.12/ 11.116</w:t>
            </w:r>
          </w:p>
        </w:tc>
        <w:tc>
          <w:tcPr>
            <w:tcW w:w="2125" w:type="dxa"/>
          </w:tcPr>
          <w:p w14:paraId="5B226273" w14:textId="0A351501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размерам, количеству и расположению функциональных отверстий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27B5C2" w14:textId="77777777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3A671" w14:textId="77777777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п.8.2 </w:t>
            </w:r>
          </w:p>
          <w:p w14:paraId="7B74C776" w14:textId="7D34EF79" w:rsidR="008E379C" w:rsidRPr="00763F5D" w:rsidRDefault="008E379C" w:rsidP="009D1B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</w:t>
            </w:r>
          </w:p>
        </w:tc>
      </w:tr>
      <w:tr w:rsidR="008E379C" w:rsidRPr="00763F5D" w14:paraId="68CF5917" w14:textId="77777777" w:rsidTr="00151B81">
        <w:trPr>
          <w:cantSplit/>
          <w:trHeight w:val="374"/>
        </w:trPr>
        <w:tc>
          <w:tcPr>
            <w:tcW w:w="709" w:type="dxa"/>
          </w:tcPr>
          <w:p w14:paraId="09AACF6A" w14:textId="77777777" w:rsidR="008E379C" w:rsidRDefault="008E379C" w:rsidP="008E379C">
            <w:pPr>
              <w:ind w:left="-82" w:right="-132"/>
              <w:jc w:val="center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1.52</w:t>
            </w:r>
          </w:p>
          <w:p w14:paraId="1FEAF5C7" w14:textId="6DFC7895" w:rsidR="008E379C" w:rsidRPr="00763F5D" w:rsidRDefault="008E379C" w:rsidP="008E379C">
            <w:pPr>
              <w:ind w:left="-82" w:right="-132"/>
              <w:jc w:val="center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3E39203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6531D8" w14:textId="080783BD" w:rsidR="008E379C" w:rsidRPr="00763F5D" w:rsidRDefault="008E379C" w:rsidP="008E379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35.069, 22.23/ 35.069, 25.12/ 35.069</w:t>
            </w:r>
          </w:p>
        </w:tc>
        <w:tc>
          <w:tcPr>
            <w:tcW w:w="2125" w:type="dxa"/>
          </w:tcPr>
          <w:p w14:paraId="7135DA25" w14:textId="23559DE3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FEC3DD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ACCA07" w14:textId="56DE15AF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СНиП № 9-29.7-95</w:t>
            </w:r>
          </w:p>
        </w:tc>
      </w:tr>
    </w:tbl>
    <w:p w14:paraId="1866170B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E01F6A" w:rsidRPr="00763F5D" w14:paraId="3DAAC880" w14:textId="77777777" w:rsidTr="00A32468">
        <w:trPr>
          <w:cantSplit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212D" w14:textId="6808104C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2.1</w:t>
            </w:r>
          </w:p>
          <w:p w14:paraId="75954B17" w14:textId="7BDD06DC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7B6EB12E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902D6A" w14:textId="329FEAC4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34.138, 22.29/ 34.138, 25.12/ 34.138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62B3784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3C6237B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134C1C26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69E09806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6834FD30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53E20090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203C8442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4CAA99B0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47D6DA3E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187F462E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65B41B64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498BAC83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0E65E79F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767383EB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4898C150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273CE61E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6654CE62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5E7E7C5D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575D1CE" w14:textId="77777777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30756A65" w14:textId="03FE9365" w:rsidR="00E01F6A" w:rsidRPr="00763F5D" w:rsidRDefault="00E01F6A" w:rsidP="00E01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0B6D62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26602.1-99</w:t>
            </w:r>
          </w:p>
          <w:p w14:paraId="60702E81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4AB4E5E7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2442-2007 </w:t>
            </w:r>
            <w:proofErr w:type="spellStart"/>
            <w:r w:rsidRPr="00763F5D">
              <w:rPr>
                <w:sz w:val="22"/>
                <w:szCs w:val="22"/>
              </w:rPr>
              <w:t>Прил.Б</w:t>
            </w:r>
            <w:proofErr w:type="spellEnd"/>
          </w:p>
          <w:p w14:paraId="18E49CFF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п.8.2.2</w:t>
            </w:r>
          </w:p>
          <w:p w14:paraId="1567A075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п.7.3.1</w:t>
            </w:r>
          </w:p>
          <w:p w14:paraId="2094E78F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 п.7.3.9</w:t>
            </w:r>
          </w:p>
          <w:p w14:paraId="20A6E4F8" w14:textId="0B840E2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13241-1-2015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</w:tc>
      </w:tr>
      <w:tr w:rsidR="00E01F6A" w:rsidRPr="00763F5D" w14:paraId="0D5F97FA" w14:textId="77777777" w:rsidTr="00A32468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D8AF15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.2</w:t>
            </w:r>
          </w:p>
          <w:p w14:paraId="6E333C37" w14:textId="34CEB3E9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A0C8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DE9AE3" w14:textId="7AD8307D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26.080, 22.29/ 26.080, 25.12/ 26.080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4E8D122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763F5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ABB096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554AF1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5F28D664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12427-2006</w:t>
            </w:r>
          </w:p>
          <w:p w14:paraId="3CB5A82C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п.8.2.4</w:t>
            </w:r>
          </w:p>
          <w:p w14:paraId="200184C4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п.7.3.2</w:t>
            </w:r>
          </w:p>
          <w:p w14:paraId="75835E93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 п.7.3.1</w:t>
            </w:r>
          </w:p>
          <w:p w14:paraId="4BD03266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5C623FE" w14:textId="0D2A5CC8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</w:tc>
      </w:tr>
      <w:tr w:rsidR="00E01F6A" w:rsidRPr="00763F5D" w14:paraId="4CD0B9A3" w14:textId="77777777" w:rsidTr="00A32468">
        <w:trPr>
          <w:cantSplit/>
          <w:trHeight w:val="1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55F6FD" w14:textId="15087FD3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27F0FEFC" w14:textId="77777777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6372D06D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B2DF5B" w14:textId="56036F11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30.000, 22.29/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30.000, 25.12/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72F8644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553EC13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87EF2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FAAE80" w14:textId="77777777" w:rsidR="00E01F6A" w:rsidRPr="00763F5D" w:rsidRDefault="00E01F6A" w:rsidP="00E01F6A">
            <w:pPr>
              <w:pStyle w:val="af3"/>
              <w:ind w:left="-57" w:right="-108"/>
            </w:pPr>
            <w:r w:rsidRPr="00763F5D">
              <w:rPr>
                <w:lang w:val="ru-RU"/>
              </w:rPr>
              <w:t>ГОСТ</w:t>
            </w:r>
            <w:r w:rsidRPr="00763F5D">
              <w:t xml:space="preserve"> 26602.3-2016</w:t>
            </w:r>
          </w:p>
          <w:p w14:paraId="7C050F0E" w14:textId="77777777" w:rsidR="00E01F6A" w:rsidRPr="00763F5D" w:rsidRDefault="00E01F6A" w:rsidP="00E01F6A">
            <w:pPr>
              <w:ind w:left="-57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691F92E1" w14:textId="77777777" w:rsidR="00E01F6A" w:rsidRPr="00763F5D" w:rsidRDefault="00E01F6A" w:rsidP="00E01F6A">
            <w:pPr>
              <w:ind w:left="-57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7B52B93F" w14:textId="77777777" w:rsidR="00E01F6A" w:rsidRPr="00763F5D" w:rsidRDefault="00E01F6A" w:rsidP="00E01F6A">
            <w:pPr>
              <w:ind w:left="-57" w:right="-108"/>
              <w:rPr>
                <w:strike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2F999B3A" w14:textId="77777777" w:rsidR="00E01F6A" w:rsidRPr="00763F5D" w:rsidRDefault="00E01F6A" w:rsidP="00E01F6A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32E4C4EE" w14:textId="77777777" w:rsidR="00E01F6A" w:rsidRPr="00763F5D" w:rsidRDefault="00E01F6A" w:rsidP="00E01F6A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0E96DE09" w14:textId="0D63B588" w:rsidR="00E01F6A" w:rsidRPr="00763F5D" w:rsidRDefault="00E01F6A" w:rsidP="00E01F6A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E01F6A" w:rsidRPr="00763F5D" w14:paraId="15734015" w14:textId="77777777" w:rsidTr="00A32468">
        <w:trPr>
          <w:cantSplit/>
          <w:trHeight w:val="360"/>
        </w:trPr>
        <w:tc>
          <w:tcPr>
            <w:tcW w:w="709" w:type="dxa"/>
          </w:tcPr>
          <w:p w14:paraId="59378EB9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7276F5C7" w14:textId="432ABA3D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BFC40F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D15B86" w14:textId="40EF2F97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26.080, 22.29/ 26.080, 25.12/ 26.080 </w:t>
            </w:r>
          </w:p>
        </w:tc>
        <w:tc>
          <w:tcPr>
            <w:tcW w:w="2125" w:type="dxa"/>
          </w:tcPr>
          <w:p w14:paraId="2DB108FC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ветровой нагрузке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B27533" w14:textId="77777777" w:rsidR="00E01F6A" w:rsidRPr="00763F5D" w:rsidRDefault="00E01F6A" w:rsidP="00E01F6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A76CC61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26602.5-2001</w:t>
            </w:r>
          </w:p>
          <w:p w14:paraId="0A8B659B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п.6.3.8</w:t>
            </w:r>
          </w:p>
          <w:p w14:paraId="20C59FE9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12444-2006</w:t>
            </w:r>
          </w:p>
          <w:p w14:paraId="589474C0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31174-2017 </w:t>
            </w:r>
          </w:p>
          <w:p w14:paraId="524FD20D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8.2.3, 8.2.5, 8.2.7</w:t>
            </w:r>
          </w:p>
          <w:p w14:paraId="5B3A1091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31173-2016 </w:t>
            </w:r>
          </w:p>
          <w:p w14:paraId="50C71C31" w14:textId="49000EA4" w:rsidR="00E01F6A" w:rsidRPr="00B26993" w:rsidRDefault="00E01F6A" w:rsidP="00991FA9">
            <w:pPr>
              <w:ind w:left="-57" w:right="-57"/>
              <w:rPr>
                <w:color w:val="FF0000"/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7.3.4, 7.3.9</w:t>
            </w:r>
          </w:p>
          <w:p w14:paraId="01915CBF" w14:textId="77777777" w:rsidR="00E01F6A" w:rsidRPr="00991FA9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 xml:space="preserve">ГОСТ 30970-2023 </w:t>
            </w:r>
          </w:p>
          <w:p w14:paraId="22A7ABB7" w14:textId="409FAFCD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п. 7.3.3</w:t>
            </w:r>
          </w:p>
        </w:tc>
      </w:tr>
      <w:tr w:rsidR="00E01F6A" w:rsidRPr="00763F5D" w14:paraId="6528C4BC" w14:textId="77777777" w:rsidTr="008E379C">
        <w:trPr>
          <w:cantSplit/>
          <w:trHeight w:val="360"/>
        </w:trPr>
        <w:tc>
          <w:tcPr>
            <w:tcW w:w="709" w:type="dxa"/>
          </w:tcPr>
          <w:p w14:paraId="051794BD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.5</w:t>
            </w:r>
          </w:p>
          <w:p w14:paraId="7AB71098" w14:textId="436B43DF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04916D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64BF1DE" w14:textId="7A4CF7BC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26.141, 22.29/ 26.141, 25.12/ 26.141</w:t>
            </w:r>
          </w:p>
        </w:tc>
        <w:tc>
          <w:tcPr>
            <w:tcW w:w="2125" w:type="dxa"/>
          </w:tcPr>
          <w:p w14:paraId="1A8AA160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водопроницаемости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35D9D8A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C478D6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7D5C715F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12489-2006</w:t>
            </w:r>
          </w:p>
          <w:p w14:paraId="78F15A81" w14:textId="3C34567F" w:rsidR="00E01F6A" w:rsidRPr="00B26993" w:rsidRDefault="00E01F6A" w:rsidP="00991FA9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п.7.3.2</w:t>
            </w:r>
          </w:p>
          <w:p w14:paraId="5E29F41B" w14:textId="77777777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76B05138" w14:textId="0A86A9B8" w:rsidR="00E01F6A" w:rsidRPr="00763F5D" w:rsidRDefault="00E01F6A" w:rsidP="00E01F6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  <w:tr w:rsidR="00E01F6A" w:rsidRPr="00763F5D" w14:paraId="3747A25D" w14:textId="77777777" w:rsidTr="00A32468">
        <w:trPr>
          <w:cantSplit/>
          <w:trHeight w:val="360"/>
        </w:trPr>
        <w:tc>
          <w:tcPr>
            <w:tcW w:w="709" w:type="dxa"/>
          </w:tcPr>
          <w:p w14:paraId="60F2916C" w14:textId="77777777" w:rsidR="00E01F6A" w:rsidRDefault="00E01F6A" w:rsidP="00E01F6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2.6</w:t>
            </w:r>
          </w:p>
          <w:p w14:paraId="235D8A5F" w14:textId="74B1B826" w:rsidR="00E01F6A" w:rsidRPr="00763F5D" w:rsidRDefault="00E01F6A" w:rsidP="00E01F6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</w:tcPr>
          <w:p w14:paraId="569220D0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01B300" w14:textId="702E0EB2" w:rsidR="00E01F6A" w:rsidRPr="00763F5D" w:rsidRDefault="00E01F6A" w:rsidP="00E01F6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36.038, 22.29/ 36.038, 25.12/ 36.038</w:t>
            </w:r>
          </w:p>
        </w:tc>
        <w:tc>
          <w:tcPr>
            <w:tcW w:w="2125" w:type="dxa"/>
          </w:tcPr>
          <w:p w14:paraId="3F3CEAA8" w14:textId="31F6C0D8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Безотказное открывание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F02F8D7" w14:textId="77777777" w:rsidR="00E01F6A" w:rsidRPr="00763F5D" w:rsidRDefault="00E01F6A" w:rsidP="00E01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70DC405" w14:textId="09CF463A" w:rsidR="00991FA9" w:rsidRPr="00991FA9" w:rsidRDefault="00991FA9" w:rsidP="00991FA9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30777-2001 п.7.7</w:t>
            </w:r>
          </w:p>
          <w:p w14:paraId="5625CD21" w14:textId="77777777" w:rsidR="00991FA9" w:rsidRPr="00991FA9" w:rsidRDefault="00991FA9" w:rsidP="00991FA9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30777-2023 п.7.2</w:t>
            </w:r>
          </w:p>
          <w:p w14:paraId="033B589D" w14:textId="77777777" w:rsidR="00991FA9" w:rsidRPr="00991FA9" w:rsidRDefault="00991FA9" w:rsidP="00991FA9">
            <w:pPr>
              <w:ind w:left="-57" w:right="-57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СТБ 940-2004 п.7</w:t>
            </w:r>
          </w:p>
          <w:p w14:paraId="16C3288C" w14:textId="77777777" w:rsidR="00991FA9" w:rsidRPr="00991FA9" w:rsidRDefault="00991FA9" w:rsidP="00991FA9">
            <w:pPr>
              <w:ind w:left="-57" w:right="-57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 xml:space="preserve">СТБ ЕН 12605-2006 </w:t>
            </w:r>
          </w:p>
          <w:p w14:paraId="57F74E77" w14:textId="77777777" w:rsidR="00991FA9" w:rsidRPr="00991FA9" w:rsidRDefault="00991FA9" w:rsidP="00991FA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91FA9">
              <w:rPr>
                <w:sz w:val="22"/>
                <w:szCs w:val="22"/>
              </w:rPr>
              <w:t>п.п</w:t>
            </w:r>
            <w:proofErr w:type="spellEnd"/>
            <w:r w:rsidRPr="00991FA9">
              <w:rPr>
                <w:sz w:val="22"/>
                <w:szCs w:val="22"/>
              </w:rPr>
              <w:t>. 5.1.1, 5.2, 5.4.1</w:t>
            </w:r>
          </w:p>
          <w:p w14:paraId="458A0046" w14:textId="77777777" w:rsidR="00991FA9" w:rsidRPr="00991FA9" w:rsidRDefault="00991FA9" w:rsidP="00991FA9">
            <w:pPr>
              <w:ind w:left="-57" w:right="-57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 xml:space="preserve">ГОСТ 475-2016 </w:t>
            </w:r>
          </w:p>
          <w:p w14:paraId="5A395D7D" w14:textId="77777777" w:rsidR="00991FA9" w:rsidRPr="00991FA9" w:rsidRDefault="00991FA9" w:rsidP="00991FA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91FA9">
              <w:rPr>
                <w:sz w:val="22"/>
                <w:szCs w:val="22"/>
              </w:rPr>
              <w:t>п.п</w:t>
            </w:r>
            <w:proofErr w:type="spellEnd"/>
            <w:r w:rsidRPr="00991FA9">
              <w:rPr>
                <w:sz w:val="22"/>
                <w:szCs w:val="22"/>
              </w:rPr>
              <w:t>. 5.8.12, 5.9.7, 7.4.9</w:t>
            </w:r>
          </w:p>
          <w:p w14:paraId="65C45901" w14:textId="77777777" w:rsidR="00991FA9" w:rsidRPr="00991FA9" w:rsidRDefault="00991FA9" w:rsidP="00991FA9">
            <w:pPr>
              <w:ind w:left="-57" w:right="-57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 xml:space="preserve">ГОСТ 5088-2005 </w:t>
            </w:r>
          </w:p>
          <w:p w14:paraId="389757FA" w14:textId="77777777" w:rsidR="00991FA9" w:rsidRPr="00991FA9" w:rsidRDefault="00991FA9" w:rsidP="00991FA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91FA9">
              <w:rPr>
                <w:sz w:val="22"/>
                <w:szCs w:val="22"/>
              </w:rPr>
              <w:t>п.п</w:t>
            </w:r>
            <w:proofErr w:type="spellEnd"/>
            <w:r w:rsidRPr="00991FA9">
              <w:rPr>
                <w:sz w:val="22"/>
                <w:szCs w:val="22"/>
              </w:rPr>
              <w:t>. 5.4.1, 7.6</w:t>
            </w:r>
          </w:p>
          <w:p w14:paraId="2116D8C8" w14:textId="77777777" w:rsidR="00991FA9" w:rsidRPr="00991FA9" w:rsidRDefault="00991FA9" w:rsidP="00991FA9">
            <w:pPr>
              <w:ind w:left="-57" w:right="-57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 xml:space="preserve">ГОСТ 31174-2017 </w:t>
            </w:r>
          </w:p>
          <w:p w14:paraId="048724A9" w14:textId="77777777" w:rsidR="00991FA9" w:rsidRPr="00991FA9" w:rsidRDefault="00991FA9" w:rsidP="00991FA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91FA9">
              <w:rPr>
                <w:sz w:val="22"/>
                <w:szCs w:val="22"/>
              </w:rPr>
              <w:t>п.п</w:t>
            </w:r>
            <w:proofErr w:type="spellEnd"/>
            <w:r w:rsidRPr="00991FA9">
              <w:rPr>
                <w:sz w:val="22"/>
                <w:szCs w:val="22"/>
              </w:rPr>
              <w:t>. 8.1.4, 8.2.1, 8.2.7, 8.2.8</w:t>
            </w:r>
          </w:p>
          <w:p w14:paraId="72E1196B" w14:textId="77777777" w:rsidR="00991FA9" w:rsidRPr="00991FA9" w:rsidRDefault="00991FA9" w:rsidP="00991FA9">
            <w:pPr>
              <w:ind w:left="-57" w:right="-57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31173-2016 п.7.3.5</w:t>
            </w:r>
          </w:p>
          <w:p w14:paraId="5011005C" w14:textId="148CA6A1" w:rsidR="00E01F6A" w:rsidRPr="00763F5D" w:rsidRDefault="00991FA9" w:rsidP="00991FA9">
            <w:pPr>
              <w:ind w:left="-57" w:right="-57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 п.7.3.6</w:t>
            </w:r>
          </w:p>
        </w:tc>
      </w:tr>
    </w:tbl>
    <w:p w14:paraId="089DC83F" w14:textId="77777777" w:rsidR="005C3FC9" w:rsidRPr="00763F5D" w:rsidRDefault="005C3FC9" w:rsidP="00763F5D">
      <w:pPr>
        <w:ind w:left="-108" w:right="-108"/>
        <w:jc w:val="center"/>
        <w:rPr>
          <w:sz w:val="22"/>
          <w:szCs w:val="22"/>
        </w:rPr>
        <w:sectPr w:rsidR="005C3FC9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37518E" w:rsidRPr="00763F5D" w14:paraId="2C2C6700" w14:textId="77777777" w:rsidTr="00136179">
        <w:trPr>
          <w:cantSplit/>
          <w:trHeight w:val="2907"/>
        </w:trPr>
        <w:tc>
          <w:tcPr>
            <w:tcW w:w="709" w:type="dxa"/>
          </w:tcPr>
          <w:p w14:paraId="39BC9E7A" w14:textId="77777777" w:rsidR="0037518E" w:rsidRDefault="0037518E" w:rsidP="003751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2</w:t>
            </w:r>
            <w:r w:rsidRPr="00763F5D">
              <w:rPr>
                <w:sz w:val="22"/>
                <w:szCs w:val="22"/>
              </w:rPr>
              <w:t>.7</w:t>
            </w:r>
          </w:p>
          <w:p w14:paraId="48EF191F" w14:textId="79D9F5EE" w:rsidR="0037518E" w:rsidRPr="00763F5D" w:rsidRDefault="0037518E" w:rsidP="003751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7A3A171" w14:textId="77777777" w:rsidR="0037518E" w:rsidRPr="00763F5D" w:rsidRDefault="0037518E" w:rsidP="0037518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7B752418" w14:textId="03A1087A" w:rsidR="0037518E" w:rsidRPr="00763F5D" w:rsidRDefault="0037518E" w:rsidP="0037518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22.29</w:t>
            </w:r>
            <w:r w:rsidRPr="00620137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25.12/ 26.095</w:t>
            </w:r>
          </w:p>
        </w:tc>
        <w:tc>
          <w:tcPr>
            <w:tcW w:w="2125" w:type="dxa"/>
          </w:tcPr>
          <w:p w14:paraId="57F6A7D3" w14:textId="746D48D0" w:rsidR="0037518E" w:rsidRPr="00763F5D" w:rsidRDefault="0037518E" w:rsidP="0037518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E973322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599158AC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3803969A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7CB55CCC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54B5E98E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61CDD8B5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30FF75B7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5353BEC7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4ECAB534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51966EB8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13227917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2C8C1E94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167DE896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77508DA4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6856D3E6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660BFA31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748A0942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6E92128C" w14:textId="77777777" w:rsidR="0037518E" w:rsidRPr="00763F5D" w:rsidRDefault="0037518E" w:rsidP="0037518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23E3B2DF" w14:textId="74DE8283" w:rsidR="0037518E" w:rsidRPr="00763F5D" w:rsidRDefault="0037518E" w:rsidP="0037518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F1E9249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п.8</w:t>
            </w:r>
          </w:p>
          <w:p w14:paraId="72DECF1C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п.6.3.5</w:t>
            </w:r>
          </w:p>
          <w:p w14:paraId="68BC6825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 п.8.1.2</w:t>
            </w:r>
          </w:p>
          <w:p w14:paraId="1EF440C4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947-2012</w:t>
            </w:r>
          </w:p>
          <w:p w14:paraId="1B655335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ЕН 12605-2006 </w:t>
            </w:r>
          </w:p>
          <w:p w14:paraId="1935CDFB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5.1.2, 5.3.2</w:t>
            </w:r>
          </w:p>
          <w:p w14:paraId="402BD2BA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31174-2017 </w:t>
            </w:r>
          </w:p>
          <w:p w14:paraId="6C3FFA6A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8.2.1, 8.2.8</w:t>
            </w:r>
          </w:p>
          <w:p w14:paraId="6D76B455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  <w:p w14:paraId="79837D17" w14:textId="77777777" w:rsidR="00BD6283" w:rsidRDefault="0037518E" w:rsidP="00BD6283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п.7.7</w:t>
            </w:r>
          </w:p>
          <w:p w14:paraId="5AA5F81D" w14:textId="58EC3A40" w:rsidR="0037518E" w:rsidRPr="00763F5D" w:rsidRDefault="0037518E" w:rsidP="00BD6283">
            <w:pPr>
              <w:ind w:left="-57" w:right="-57"/>
              <w:rPr>
                <w:sz w:val="22"/>
                <w:szCs w:val="22"/>
              </w:rPr>
            </w:pPr>
            <w:r w:rsidRPr="00BD6283">
              <w:rPr>
                <w:sz w:val="22"/>
                <w:szCs w:val="22"/>
              </w:rPr>
              <w:t>ГОСТ 30777-2023 п.7.6</w:t>
            </w:r>
          </w:p>
        </w:tc>
      </w:tr>
      <w:tr w:rsidR="008E379C" w:rsidRPr="00763F5D" w14:paraId="0B0AC8EA" w14:textId="77777777" w:rsidTr="008E379C">
        <w:trPr>
          <w:cantSplit/>
          <w:trHeight w:val="1263"/>
        </w:trPr>
        <w:tc>
          <w:tcPr>
            <w:tcW w:w="709" w:type="dxa"/>
          </w:tcPr>
          <w:p w14:paraId="0B23EA78" w14:textId="77777777" w:rsidR="008E379C" w:rsidRDefault="008E379C" w:rsidP="006201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.8</w:t>
            </w:r>
          </w:p>
          <w:p w14:paraId="213443CF" w14:textId="14188145" w:rsidR="008E379C" w:rsidRPr="00763F5D" w:rsidRDefault="008E379C" w:rsidP="006201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D1A16B7" w14:textId="77777777" w:rsidR="008E379C" w:rsidRPr="00763F5D" w:rsidRDefault="008E379C" w:rsidP="006201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E6655E" w14:textId="7A85C6BE" w:rsidR="008E379C" w:rsidRPr="00763F5D" w:rsidRDefault="008E379C" w:rsidP="0062013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22.29</w:t>
            </w:r>
            <w:r w:rsidRPr="00620137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25.12/ 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DCB766D" w14:textId="77777777" w:rsidR="008E379C" w:rsidRPr="00763F5D" w:rsidRDefault="008E379C" w:rsidP="0062013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18B250B" w14:textId="77777777" w:rsidR="008E379C" w:rsidRPr="00763F5D" w:rsidRDefault="008E379C" w:rsidP="006201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218CAA0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940-2004 п.9 </w:t>
            </w:r>
          </w:p>
          <w:p w14:paraId="2C22155F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п.6.3.5</w:t>
            </w:r>
          </w:p>
          <w:p w14:paraId="329AAEA9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 п.8.1.2</w:t>
            </w:r>
          </w:p>
          <w:p w14:paraId="732B585E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948-2014</w:t>
            </w:r>
          </w:p>
          <w:p w14:paraId="60E9F938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</w:tc>
      </w:tr>
      <w:tr w:rsidR="008E379C" w:rsidRPr="00763F5D" w14:paraId="6F13490F" w14:textId="77777777" w:rsidTr="00797484">
        <w:trPr>
          <w:cantSplit/>
          <w:trHeight w:val="597"/>
        </w:trPr>
        <w:tc>
          <w:tcPr>
            <w:tcW w:w="709" w:type="dxa"/>
          </w:tcPr>
          <w:p w14:paraId="5B6619BF" w14:textId="77777777" w:rsidR="008E379C" w:rsidRDefault="008E379C" w:rsidP="006201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2.9</w:t>
            </w:r>
          </w:p>
          <w:p w14:paraId="6E59E411" w14:textId="7BE6AC1F" w:rsidR="008E379C" w:rsidRPr="00763F5D" w:rsidRDefault="008E379C" w:rsidP="006201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98F4E53" w14:textId="77777777" w:rsidR="008E379C" w:rsidRPr="00763F5D" w:rsidRDefault="008E379C" w:rsidP="006201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BC7A3A" w14:textId="0E5849AB" w:rsidR="008E379C" w:rsidRPr="00763F5D" w:rsidRDefault="008E379C" w:rsidP="0062013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22.29</w:t>
            </w:r>
            <w:r w:rsidRPr="00620137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25.12/ 26.095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EA9E620" w14:textId="77777777" w:rsidR="008E379C" w:rsidRPr="00763F5D" w:rsidRDefault="008E379C" w:rsidP="0062013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EE3869" w14:textId="77777777" w:rsidR="008E379C" w:rsidRPr="00763F5D" w:rsidRDefault="008E379C" w:rsidP="006201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F6E55E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09CA1D18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1455-2004</w:t>
            </w:r>
          </w:p>
          <w:p w14:paraId="29CAE24F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</w:t>
            </w:r>
          </w:p>
          <w:p w14:paraId="6758BA34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6.3.5, 6.3.7</w:t>
            </w:r>
          </w:p>
          <w:p w14:paraId="51EC3DFF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</w:tc>
      </w:tr>
      <w:tr w:rsidR="008E379C" w:rsidRPr="00763F5D" w14:paraId="7C9455E8" w14:textId="77777777" w:rsidTr="008E379C">
        <w:trPr>
          <w:cantSplit/>
          <w:trHeight w:val="1335"/>
        </w:trPr>
        <w:tc>
          <w:tcPr>
            <w:tcW w:w="709" w:type="dxa"/>
          </w:tcPr>
          <w:p w14:paraId="6C2E1391" w14:textId="77777777" w:rsidR="008E379C" w:rsidRDefault="008E379C" w:rsidP="006201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2.10</w:t>
            </w:r>
          </w:p>
          <w:p w14:paraId="1A97C913" w14:textId="76F69138" w:rsidR="008E379C" w:rsidRPr="00763F5D" w:rsidRDefault="008E379C" w:rsidP="006201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0994E6" w14:textId="77777777" w:rsidR="008E379C" w:rsidRPr="00763F5D" w:rsidRDefault="008E379C" w:rsidP="0062013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A221D5" w14:textId="55F48C2B" w:rsidR="008E379C" w:rsidRPr="00763F5D" w:rsidRDefault="008E379C" w:rsidP="0062013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22.29</w:t>
            </w:r>
            <w:r w:rsidRPr="00620137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25.12/ 26.095</w:t>
            </w:r>
          </w:p>
        </w:tc>
        <w:tc>
          <w:tcPr>
            <w:tcW w:w="2125" w:type="dxa"/>
          </w:tcPr>
          <w:p w14:paraId="34F8BFE5" w14:textId="77777777" w:rsidR="008E379C" w:rsidRPr="00763F5D" w:rsidRDefault="008E379C" w:rsidP="0062013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закрывания полотна дверей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E69406" w14:textId="77777777" w:rsidR="008E379C" w:rsidRPr="00763F5D" w:rsidRDefault="008E379C" w:rsidP="006201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9C9903C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  <w:p w14:paraId="04AF1069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4B1551FA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1455-2004 </w:t>
            </w:r>
          </w:p>
          <w:p w14:paraId="0BF6C8C1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</w:t>
            </w:r>
          </w:p>
          <w:p w14:paraId="15803AEE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6.3.5, 6.3.7</w:t>
            </w:r>
          </w:p>
          <w:p w14:paraId="73617361" w14:textId="77777777" w:rsidR="008E379C" w:rsidRPr="00763F5D" w:rsidRDefault="008E379C" w:rsidP="0062013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п.7.3.5</w:t>
            </w:r>
          </w:p>
        </w:tc>
      </w:tr>
      <w:tr w:rsidR="0037518E" w:rsidRPr="00763F5D" w14:paraId="7A8E5F51" w14:textId="77777777" w:rsidTr="008E379C">
        <w:trPr>
          <w:cantSplit/>
          <w:trHeight w:val="776"/>
        </w:trPr>
        <w:tc>
          <w:tcPr>
            <w:tcW w:w="709" w:type="dxa"/>
          </w:tcPr>
          <w:p w14:paraId="3DDB9AA9" w14:textId="77777777" w:rsidR="0037518E" w:rsidRDefault="0037518E" w:rsidP="003751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.11</w:t>
            </w:r>
          </w:p>
          <w:p w14:paraId="510E54B0" w14:textId="3EB19631" w:rsidR="0037518E" w:rsidRPr="00763F5D" w:rsidRDefault="0037518E" w:rsidP="003751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D3D47B" w14:textId="77777777" w:rsidR="0037518E" w:rsidRPr="00763F5D" w:rsidRDefault="0037518E" w:rsidP="0037518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8B45C8" w14:textId="58A19228" w:rsidR="0037518E" w:rsidRPr="00763F5D" w:rsidRDefault="0037518E" w:rsidP="0037518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22.29/ 29.121, 25.12/ 29.121</w:t>
            </w:r>
          </w:p>
        </w:tc>
        <w:tc>
          <w:tcPr>
            <w:tcW w:w="2125" w:type="dxa"/>
          </w:tcPr>
          <w:p w14:paraId="2400CDFE" w14:textId="77777777" w:rsidR="0037518E" w:rsidRPr="00763F5D" w:rsidRDefault="0037518E" w:rsidP="0037518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</w:p>
          <w:p w14:paraId="4DEB55ED" w14:textId="77777777" w:rsidR="0037518E" w:rsidRPr="00763F5D" w:rsidRDefault="0037518E" w:rsidP="0037518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дверей взлому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4C37F8" w14:textId="77777777" w:rsidR="0037518E" w:rsidRPr="00763F5D" w:rsidRDefault="0037518E" w:rsidP="0037518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43AE597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30109-94</w:t>
            </w:r>
          </w:p>
          <w:p w14:paraId="22869824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п.6.3.9</w:t>
            </w:r>
          </w:p>
          <w:p w14:paraId="20875F18" w14:textId="77777777" w:rsidR="0037518E" w:rsidRPr="00763F5D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п.8.10</w:t>
            </w:r>
          </w:p>
          <w:p w14:paraId="04242AE6" w14:textId="2C7E3A3F" w:rsidR="0037518E" w:rsidRPr="00763F5D" w:rsidRDefault="0037518E" w:rsidP="00BD6283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п.7.3.11</w:t>
            </w:r>
          </w:p>
        </w:tc>
      </w:tr>
      <w:tr w:rsidR="0037518E" w:rsidRPr="00763F5D" w14:paraId="44127860" w14:textId="77777777" w:rsidTr="00797484">
        <w:trPr>
          <w:cantSplit/>
          <w:trHeight w:val="776"/>
        </w:trPr>
        <w:tc>
          <w:tcPr>
            <w:tcW w:w="709" w:type="dxa"/>
            <w:tcBorders>
              <w:bottom w:val="single" w:sz="4" w:space="0" w:color="auto"/>
            </w:tcBorders>
          </w:tcPr>
          <w:p w14:paraId="3A55B741" w14:textId="77777777" w:rsidR="0037518E" w:rsidRDefault="0037518E" w:rsidP="0037518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2.12</w:t>
            </w:r>
          </w:p>
          <w:p w14:paraId="5FC7BF1B" w14:textId="2CC91C76" w:rsidR="0037518E" w:rsidRPr="00763F5D" w:rsidRDefault="0037518E" w:rsidP="0037518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</w:tcPr>
          <w:p w14:paraId="0CFB5683" w14:textId="77777777" w:rsidR="0037518E" w:rsidRPr="00763F5D" w:rsidRDefault="0037518E" w:rsidP="0037518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32A20E" w14:textId="38200A78" w:rsidR="0037518E" w:rsidRPr="00763F5D" w:rsidRDefault="0037518E" w:rsidP="0037518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22.29</w:t>
            </w:r>
            <w:r w:rsidRPr="00620137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25.12/ 26.095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E7FAAFC" w14:textId="403E7E1A" w:rsidR="0037518E" w:rsidRPr="00763F5D" w:rsidRDefault="0037518E" w:rsidP="0037518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открывания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CF4C5A" w14:textId="77777777" w:rsidR="0037518E" w:rsidRPr="00763F5D" w:rsidRDefault="0037518E" w:rsidP="0037518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ED96A36" w14:textId="77777777" w:rsidR="0037518E" w:rsidRPr="008E379C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940-2004 п.11</w:t>
            </w:r>
          </w:p>
          <w:p w14:paraId="05CC8452" w14:textId="77777777" w:rsidR="0037518E" w:rsidRPr="008E379C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23747-2015 п.6.3.6</w:t>
            </w:r>
          </w:p>
          <w:p w14:paraId="11FCE415" w14:textId="77777777" w:rsidR="0037518E" w:rsidRPr="008E379C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2433-2015 п.8.1.3</w:t>
            </w:r>
          </w:p>
          <w:p w14:paraId="2DC6A623" w14:textId="77777777" w:rsidR="0037518E" w:rsidRPr="008E379C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 xml:space="preserve">ГОСТ 475-2016 </w:t>
            </w:r>
          </w:p>
          <w:p w14:paraId="38E06282" w14:textId="77777777" w:rsidR="0037518E" w:rsidRPr="008E379C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 xml:space="preserve">п.7.4.9, </w:t>
            </w:r>
            <w:proofErr w:type="spellStart"/>
            <w:r w:rsidRPr="008E379C">
              <w:rPr>
                <w:sz w:val="22"/>
                <w:szCs w:val="22"/>
              </w:rPr>
              <w:t>Прил.Е</w:t>
            </w:r>
            <w:proofErr w:type="spellEnd"/>
          </w:p>
          <w:p w14:paraId="132FEE3F" w14:textId="77777777" w:rsidR="0037518E" w:rsidRPr="008E379C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ЕН 12605-2006 п.5.1.5</w:t>
            </w:r>
          </w:p>
          <w:p w14:paraId="30D39245" w14:textId="77777777" w:rsidR="0037518E" w:rsidRPr="008E379C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 xml:space="preserve">СТБ ЕН 12445-2007 </w:t>
            </w:r>
          </w:p>
          <w:p w14:paraId="3F9F416D" w14:textId="77777777" w:rsidR="0037518E" w:rsidRPr="008E379C" w:rsidRDefault="0037518E" w:rsidP="0037518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E379C">
              <w:rPr>
                <w:sz w:val="22"/>
                <w:szCs w:val="22"/>
              </w:rPr>
              <w:t>п.п</w:t>
            </w:r>
            <w:proofErr w:type="spellEnd"/>
            <w:r w:rsidRPr="008E379C">
              <w:rPr>
                <w:sz w:val="22"/>
                <w:szCs w:val="22"/>
              </w:rPr>
              <w:t>. 5, 7.3</w:t>
            </w:r>
          </w:p>
          <w:p w14:paraId="5B9DBCB3" w14:textId="77777777" w:rsidR="0037518E" w:rsidRPr="008E379C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ЕН 12978-2007</w:t>
            </w:r>
          </w:p>
          <w:p w14:paraId="4D5D1184" w14:textId="77777777" w:rsidR="0037518E" w:rsidRPr="008E379C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31174-2017 п.8.2.1</w:t>
            </w:r>
          </w:p>
          <w:p w14:paraId="0675E3C7" w14:textId="77777777" w:rsidR="0037518E" w:rsidRPr="008E379C" w:rsidRDefault="0037518E" w:rsidP="0037518E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31173-2016 п.7.3.5</w:t>
            </w:r>
          </w:p>
          <w:p w14:paraId="3F789AA6" w14:textId="7EED3230" w:rsidR="0037518E" w:rsidRPr="007B7A12" w:rsidRDefault="0037518E" w:rsidP="00BD6283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30777-2001 п.7.7</w:t>
            </w:r>
          </w:p>
          <w:p w14:paraId="15B10B7D" w14:textId="6CAB4BFA" w:rsidR="0037518E" w:rsidRPr="00763F5D" w:rsidRDefault="0037518E" w:rsidP="00BD6283">
            <w:pPr>
              <w:ind w:left="-57" w:right="-57"/>
              <w:rPr>
                <w:sz w:val="22"/>
                <w:szCs w:val="22"/>
              </w:rPr>
            </w:pPr>
            <w:r w:rsidRPr="00BD6283">
              <w:rPr>
                <w:sz w:val="22"/>
                <w:szCs w:val="22"/>
              </w:rPr>
              <w:t>ГОСТ 30777-2023 п.7.21</w:t>
            </w:r>
          </w:p>
        </w:tc>
      </w:tr>
    </w:tbl>
    <w:p w14:paraId="54E0AE89" w14:textId="77777777" w:rsidR="00C03AB2" w:rsidRPr="00763F5D" w:rsidRDefault="00C03AB2" w:rsidP="00763F5D">
      <w:pPr>
        <w:ind w:left="-108" w:right="-108"/>
        <w:jc w:val="center"/>
        <w:rPr>
          <w:sz w:val="22"/>
          <w:szCs w:val="22"/>
        </w:rPr>
        <w:sectPr w:rsidR="00C03AB2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E47515" w:rsidRPr="00763F5D" w14:paraId="545D2B82" w14:textId="77777777" w:rsidTr="00D04BBD">
        <w:trPr>
          <w:cantSplit/>
          <w:trHeight w:val="2057"/>
        </w:trPr>
        <w:tc>
          <w:tcPr>
            <w:tcW w:w="709" w:type="dxa"/>
            <w:tcBorders>
              <w:top w:val="single" w:sz="4" w:space="0" w:color="auto"/>
            </w:tcBorders>
          </w:tcPr>
          <w:p w14:paraId="426911F9" w14:textId="77777777" w:rsidR="00E47515" w:rsidRDefault="00E47515" w:rsidP="00E475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2.13</w:t>
            </w:r>
          </w:p>
          <w:p w14:paraId="62312785" w14:textId="54DD21DE" w:rsidR="00E47515" w:rsidRPr="00763F5D" w:rsidRDefault="00E47515" w:rsidP="00E4751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2C5FF99" w14:textId="77777777" w:rsidR="00E47515" w:rsidRPr="00763F5D" w:rsidRDefault="00E47515" w:rsidP="00E4751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50EB41BC" w14:textId="2C52FDE8" w:rsidR="00E47515" w:rsidRPr="00763F5D" w:rsidRDefault="00E47515" w:rsidP="00E4751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0137">
              <w:rPr>
                <w:sz w:val="22"/>
                <w:szCs w:val="22"/>
              </w:rPr>
              <w:t>16.23/ 29.121, 22.29/ 29.121, 25.12/ 29.121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C45A921" w14:textId="27CCD3F3" w:rsidR="00E47515" w:rsidRPr="00763F5D" w:rsidRDefault="00E47515" w:rsidP="00E4751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пробиванию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9409BD5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7EA71364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6A9FDB70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11B23820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7D1FCE55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483B8140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2DDA3D28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2868F742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5DE25CA4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5008EC39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015B2F16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222A1372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4338B596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719B112C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64EEA6B0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327DA8BF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19BF7610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61211303" w14:textId="77777777" w:rsidR="00E47515" w:rsidRPr="00763F5D" w:rsidRDefault="00E47515" w:rsidP="00E47515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79CA081F" w14:textId="4CE333B4" w:rsidR="00E47515" w:rsidRPr="00763F5D" w:rsidRDefault="00E47515" w:rsidP="00E47515">
            <w:pPr>
              <w:ind w:left="34" w:right="-108" w:hanging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030B3531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1455-2004</w:t>
            </w:r>
          </w:p>
          <w:p w14:paraId="60045CD6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п.6.3.5</w:t>
            </w:r>
          </w:p>
          <w:p w14:paraId="226A54E3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 п.8.1.2</w:t>
            </w:r>
          </w:p>
          <w:p w14:paraId="64475C75" w14:textId="77777777" w:rsidR="00E47515" w:rsidRPr="00763F5D" w:rsidRDefault="00E47515" w:rsidP="00E47515">
            <w:pPr>
              <w:pStyle w:val="af1"/>
              <w:ind w:left="-57" w:right="-108"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de-DE"/>
              </w:rPr>
              <w:t>EN</w:t>
            </w:r>
            <w:r w:rsidRPr="00763F5D">
              <w:rPr>
                <w:sz w:val="22"/>
                <w:szCs w:val="22"/>
              </w:rPr>
              <w:t xml:space="preserve"> 949-2012</w:t>
            </w:r>
          </w:p>
          <w:p w14:paraId="20B2E619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de-DE"/>
              </w:rPr>
              <w:t>EN</w:t>
            </w:r>
            <w:r w:rsidRPr="00763F5D">
              <w:rPr>
                <w:sz w:val="22"/>
                <w:szCs w:val="22"/>
              </w:rPr>
              <w:t xml:space="preserve"> 950-2012</w:t>
            </w:r>
          </w:p>
          <w:p w14:paraId="0A320EA6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п.8.2.1</w:t>
            </w:r>
          </w:p>
          <w:p w14:paraId="3D68A74F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п.7.3.5</w:t>
            </w:r>
          </w:p>
          <w:p w14:paraId="5D01F476" w14:textId="77777777" w:rsidR="00C94444" w:rsidRDefault="00E47515" w:rsidP="00C9444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п.7.7</w:t>
            </w:r>
          </w:p>
          <w:p w14:paraId="2C304F41" w14:textId="3ABF6E94" w:rsidR="00E47515" w:rsidRPr="00763F5D" w:rsidRDefault="00E47515" w:rsidP="00C94444">
            <w:pPr>
              <w:ind w:left="-57" w:right="-57"/>
              <w:rPr>
                <w:sz w:val="22"/>
                <w:szCs w:val="22"/>
              </w:rPr>
            </w:pPr>
            <w:r w:rsidRPr="00C94444">
              <w:rPr>
                <w:sz w:val="22"/>
                <w:szCs w:val="22"/>
              </w:rPr>
              <w:t>ГОСТ 30777-2023 п.7.21</w:t>
            </w:r>
          </w:p>
        </w:tc>
      </w:tr>
      <w:tr w:rsidR="008E379C" w:rsidRPr="00763F5D" w14:paraId="20761012" w14:textId="77777777" w:rsidTr="00A32468">
        <w:trPr>
          <w:cantSplit/>
          <w:trHeight w:val="1571"/>
        </w:trPr>
        <w:tc>
          <w:tcPr>
            <w:tcW w:w="709" w:type="dxa"/>
          </w:tcPr>
          <w:p w14:paraId="51FAE2E7" w14:textId="77777777" w:rsidR="008E379C" w:rsidRDefault="008E37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2.14</w:t>
            </w:r>
          </w:p>
          <w:p w14:paraId="5BEF1C0C" w14:textId="53E34C81" w:rsidR="008E379C" w:rsidRPr="00763F5D" w:rsidRDefault="008E37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F13E72D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989BFD" w14:textId="4BD1AA96" w:rsidR="008E379C" w:rsidRPr="00763F5D" w:rsidRDefault="008E379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32.089, 22.29/ 32.089, 25.12/ 32.089</w:t>
            </w:r>
          </w:p>
        </w:tc>
        <w:tc>
          <w:tcPr>
            <w:tcW w:w="2125" w:type="dxa"/>
          </w:tcPr>
          <w:p w14:paraId="2EA50F74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Толщина защитного покрытия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4EA71E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D6DD270" w14:textId="77777777" w:rsidR="008E379C" w:rsidRPr="00763F5D" w:rsidRDefault="008E379C" w:rsidP="00763F5D">
            <w:pPr>
              <w:ind w:left="-108" w:right="-57" w:firstLine="5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  <w:p w14:paraId="192ED06E" w14:textId="77777777" w:rsidR="008E379C" w:rsidRPr="00763F5D" w:rsidRDefault="008E379C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33FED937" w14:textId="77777777" w:rsidR="008E379C" w:rsidRPr="00763F5D" w:rsidRDefault="008E379C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9.031-74</w:t>
            </w:r>
          </w:p>
          <w:p w14:paraId="52DFD0DF" w14:textId="77777777" w:rsidR="008E379C" w:rsidRPr="00763F5D" w:rsidRDefault="008E379C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п.6.3.10</w:t>
            </w:r>
          </w:p>
          <w:p w14:paraId="6F5CD632" w14:textId="77777777" w:rsidR="008E379C" w:rsidRPr="00763F5D" w:rsidRDefault="008E379C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</w:t>
            </w:r>
          </w:p>
          <w:p w14:paraId="57923E8A" w14:textId="77777777" w:rsidR="008E379C" w:rsidRPr="00763F5D" w:rsidRDefault="008E379C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</w:t>
            </w:r>
          </w:p>
        </w:tc>
      </w:tr>
      <w:tr w:rsidR="008E379C" w:rsidRPr="00763F5D" w14:paraId="0DBCF762" w14:textId="77777777" w:rsidTr="00A32468">
        <w:trPr>
          <w:cantSplit/>
          <w:trHeight w:val="1592"/>
        </w:trPr>
        <w:tc>
          <w:tcPr>
            <w:tcW w:w="709" w:type="dxa"/>
          </w:tcPr>
          <w:p w14:paraId="3E8832E3" w14:textId="77777777" w:rsidR="008E379C" w:rsidRDefault="008E37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2.15</w:t>
            </w:r>
          </w:p>
          <w:p w14:paraId="5450EF51" w14:textId="20DFA34B" w:rsidR="008E379C" w:rsidRPr="00763F5D" w:rsidRDefault="008E37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FF9CF37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8F542F" w14:textId="6767A0AE" w:rsidR="008E379C" w:rsidRPr="00763F5D" w:rsidRDefault="008E379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0137">
              <w:rPr>
                <w:sz w:val="22"/>
                <w:szCs w:val="22"/>
              </w:rPr>
              <w:t>16.23/ 29.121, 22.29/ 29.121, 25.12/ 29.121</w:t>
            </w:r>
          </w:p>
        </w:tc>
        <w:tc>
          <w:tcPr>
            <w:tcW w:w="2125" w:type="dxa"/>
          </w:tcPr>
          <w:p w14:paraId="2E9D7BCC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gramStart"/>
            <w:r w:rsidRPr="00763F5D">
              <w:rPr>
                <w:sz w:val="22"/>
                <w:szCs w:val="22"/>
              </w:rPr>
              <w:t>сцепления  (</w:t>
            </w:r>
            <w:proofErr w:type="gramEnd"/>
            <w:r w:rsidRPr="00763F5D">
              <w:rPr>
                <w:sz w:val="22"/>
                <w:szCs w:val="22"/>
              </w:rPr>
              <w:t>адгезия) лакокрасочных покрытий с отделываемой поверхностью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A30A2A" w14:textId="77777777" w:rsidR="008E379C" w:rsidRPr="00763F5D" w:rsidRDefault="008E37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BC9CAEC" w14:textId="77777777" w:rsidR="008E379C" w:rsidRPr="00763F5D" w:rsidRDefault="008E379C" w:rsidP="00763F5D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(метод решетчатых надрезов)</w:t>
            </w:r>
          </w:p>
          <w:p w14:paraId="577A7528" w14:textId="77777777" w:rsidR="008E379C" w:rsidRPr="00763F5D" w:rsidRDefault="008E379C" w:rsidP="00763F5D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27325-87</w:t>
            </w:r>
          </w:p>
          <w:p w14:paraId="0FED6CEE" w14:textId="77777777" w:rsidR="008E379C" w:rsidRPr="00763F5D" w:rsidRDefault="008E379C" w:rsidP="00763F5D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31149-2014</w:t>
            </w:r>
          </w:p>
          <w:p w14:paraId="2278A16E" w14:textId="77777777" w:rsidR="008E379C" w:rsidRPr="00763F5D" w:rsidRDefault="008E379C" w:rsidP="00763F5D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п.8.2.9</w:t>
            </w:r>
          </w:p>
          <w:p w14:paraId="08D5D0EE" w14:textId="77777777" w:rsidR="008E379C" w:rsidRPr="00763F5D" w:rsidRDefault="008E379C" w:rsidP="00763F5D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п.7.2.5</w:t>
            </w:r>
          </w:p>
        </w:tc>
      </w:tr>
      <w:tr w:rsidR="00E47515" w:rsidRPr="00763F5D" w14:paraId="2542371C" w14:textId="77777777" w:rsidTr="008E379C">
        <w:trPr>
          <w:cantSplit/>
          <w:trHeight w:val="3083"/>
        </w:trPr>
        <w:tc>
          <w:tcPr>
            <w:tcW w:w="709" w:type="dxa"/>
          </w:tcPr>
          <w:p w14:paraId="42C4386D" w14:textId="77777777" w:rsidR="00E47515" w:rsidRDefault="00E47515" w:rsidP="00E475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2.16</w:t>
            </w:r>
          </w:p>
          <w:p w14:paraId="3120DAD6" w14:textId="6311F3D6" w:rsidR="00E47515" w:rsidRPr="00763F5D" w:rsidRDefault="00E47515" w:rsidP="00E475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4782021" w14:textId="77777777" w:rsidR="00E47515" w:rsidRPr="00763F5D" w:rsidRDefault="00E47515" w:rsidP="00E4751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756A68" w14:textId="7768AEC0" w:rsidR="00E47515" w:rsidRPr="00763F5D" w:rsidRDefault="00E47515" w:rsidP="00E47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22.29/ 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25.12/ 29.061</w:t>
            </w:r>
          </w:p>
        </w:tc>
        <w:tc>
          <w:tcPr>
            <w:tcW w:w="2125" w:type="dxa"/>
          </w:tcPr>
          <w:p w14:paraId="767FD824" w14:textId="77777777" w:rsidR="00E47515" w:rsidRPr="00763F5D" w:rsidRDefault="00E47515" w:rsidP="00E4751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Отклонения от номинальных размеров, </w:t>
            </w:r>
            <w:proofErr w:type="spellStart"/>
            <w:r w:rsidRPr="00763F5D">
              <w:rPr>
                <w:sz w:val="22"/>
                <w:szCs w:val="22"/>
              </w:rPr>
              <w:t>покоробленность</w:t>
            </w:r>
            <w:proofErr w:type="spellEnd"/>
            <w:r w:rsidRPr="00763F5D">
              <w:rPr>
                <w:sz w:val="22"/>
                <w:szCs w:val="22"/>
              </w:rPr>
              <w:t>, плоскостность, прямолинейность, перпендикулярность сторон (разность длин диагоналей), элементов и провесов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193DE68" w14:textId="77777777" w:rsidR="00E47515" w:rsidRPr="00763F5D" w:rsidRDefault="00E47515" w:rsidP="00E4751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EDE160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1EBF645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4537919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475-2016 п.7.3 </w:t>
            </w:r>
          </w:p>
          <w:p w14:paraId="4159B196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5.3, 5.4</w:t>
            </w:r>
          </w:p>
          <w:p w14:paraId="28FEAAEC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23747-2015 </w:t>
            </w:r>
          </w:p>
          <w:p w14:paraId="4CEFFAFF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6.2.1-6.2.5</w:t>
            </w:r>
          </w:p>
          <w:p w14:paraId="2D7CEB9E" w14:textId="77777777" w:rsidR="00E47515" w:rsidRPr="00763F5D" w:rsidRDefault="00E47515" w:rsidP="00E47515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 п.8.6</w:t>
            </w:r>
          </w:p>
          <w:p w14:paraId="2C67E437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1457-2004</w:t>
            </w:r>
          </w:p>
          <w:p w14:paraId="28AAE753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п.8.1.1</w:t>
            </w:r>
          </w:p>
          <w:p w14:paraId="3F7930B9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31173-2016 </w:t>
            </w:r>
          </w:p>
          <w:p w14:paraId="274EED52" w14:textId="77777777" w:rsidR="00E47515" w:rsidRPr="00763F5D" w:rsidRDefault="00E47515" w:rsidP="00E47515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7.2.1-7.2.3</w:t>
            </w:r>
          </w:p>
          <w:p w14:paraId="1BE46D4F" w14:textId="1CC62443" w:rsidR="00E47515" w:rsidRPr="00763F5D" w:rsidRDefault="00E47515" w:rsidP="00774F6A">
            <w:pPr>
              <w:ind w:left="-57" w:right="-108"/>
              <w:rPr>
                <w:sz w:val="22"/>
                <w:szCs w:val="22"/>
              </w:rPr>
            </w:pPr>
            <w:r w:rsidRPr="00774F6A">
              <w:rPr>
                <w:sz w:val="22"/>
                <w:szCs w:val="22"/>
              </w:rPr>
              <w:t>ГОСТ 30970-2023 п. 7.2.1</w:t>
            </w:r>
          </w:p>
        </w:tc>
      </w:tr>
      <w:tr w:rsidR="008E379C" w:rsidRPr="00763F5D" w14:paraId="4970C057" w14:textId="77777777" w:rsidTr="00797484">
        <w:trPr>
          <w:cantSplit/>
          <w:trHeight w:val="69"/>
        </w:trPr>
        <w:tc>
          <w:tcPr>
            <w:tcW w:w="709" w:type="dxa"/>
          </w:tcPr>
          <w:p w14:paraId="5AD78855" w14:textId="77777777" w:rsidR="008E379C" w:rsidRDefault="008E379C" w:rsidP="008E3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2.17</w:t>
            </w:r>
          </w:p>
          <w:p w14:paraId="57348018" w14:textId="7CB585B6" w:rsidR="008E379C" w:rsidRPr="00763F5D" w:rsidRDefault="008E379C" w:rsidP="008E3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230DD6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D67A8C" w14:textId="7A8E102A" w:rsidR="008E379C" w:rsidRPr="00763F5D" w:rsidRDefault="008E379C" w:rsidP="008E379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0137">
              <w:rPr>
                <w:sz w:val="22"/>
                <w:szCs w:val="22"/>
              </w:rPr>
              <w:t>16.23/ 29.121, 22.29/ 29.121, 25.12/ 29.121</w:t>
            </w:r>
          </w:p>
        </w:tc>
        <w:tc>
          <w:tcPr>
            <w:tcW w:w="2125" w:type="dxa"/>
          </w:tcPr>
          <w:p w14:paraId="0228225B" w14:textId="72D66119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BABA33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6331B61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0E8618C4" w14:textId="01AE439D" w:rsidR="008E379C" w:rsidRPr="00763F5D" w:rsidRDefault="008E379C" w:rsidP="008E379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6</w:t>
            </w:r>
          </w:p>
        </w:tc>
      </w:tr>
      <w:tr w:rsidR="008E379C" w:rsidRPr="00763F5D" w14:paraId="4AEB39B9" w14:textId="77777777" w:rsidTr="00797484">
        <w:trPr>
          <w:cantSplit/>
          <w:trHeight w:val="69"/>
        </w:trPr>
        <w:tc>
          <w:tcPr>
            <w:tcW w:w="709" w:type="dxa"/>
          </w:tcPr>
          <w:p w14:paraId="2D000BFF" w14:textId="77777777" w:rsidR="008E379C" w:rsidRDefault="008E379C" w:rsidP="008E3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2.18</w:t>
            </w:r>
          </w:p>
          <w:p w14:paraId="19C78DB8" w14:textId="19961067" w:rsidR="008E379C" w:rsidRPr="00763F5D" w:rsidRDefault="008E379C" w:rsidP="008E3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794944D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0A1A40" w14:textId="370F226E" w:rsidR="008E379C" w:rsidRPr="00763F5D" w:rsidRDefault="008E379C" w:rsidP="008E379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0137">
              <w:rPr>
                <w:sz w:val="22"/>
                <w:szCs w:val="22"/>
              </w:rPr>
              <w:t>16.23/ 29.121, 22.29/ 29.121, 25.12/ 29.121</w:t>
            </w:r>
          </w:p>
        </w:tc>
        <w:tc>
          <w:tcPr>
            <w:tcW w:w="2125" w:type="dxa"/>
          </w:tcPr>
          <w:p w14:paraId="309DDFA5" w14:textId="2557E74E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изгиб при соединении по длине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9980FA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5649CAE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4FDB6CFE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 п. 2</w:t>
            </w:r>
          </w:p>
          <w:p w14:paraId="22F5CDF7" w14:textId="2FF13C71" w:rsidR="008E379C" w:rsidRPr="00763F5D" w:rsidRDefault="008E379C" w:rsidP="008E379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</w:tc>
      </w:tr>
      <w:tr w:rsidR="008E379C" w:rsidRPr="00763F5D" w14:paraId="2073714F" w14:textId="77777777" w:rsidTr="00797484">
        <w:trPr>
          <w:cantSplit/>
          <w:trHeight w:val="69"/>
        </w:trPr>
        <w:tc>
          <w:tcPr>
            <w:tcW w:w="709" w:type="dxa"/>
          </w:tcPr>
          <w:p w14:paraId="211CE50D" w14:textId="77777777" w:rsidR="008E379C" w:rsidRDefault="008E379C" w:rsidP="008E3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2.19</w:t>
            </w:r>
          </w:p>
          <w:p w14:paraId="6FEB3DB5" w14:textId="75D90189" w:rsidR="008E379C" w:rsidRPr="00763F5D" w:rsidRDefault="008E379C" w:rsidP="008E3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AB4762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DE538A" w14:textId="5AA8A383" w:rsidR="008E379C" w:rsidRPr="00763F5D" w:rsidRDefault="008E379C" w:rsidP="008E379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0137">
              <w:rPr>
                <w:sz w:val="22"/>
                <w:szCs w:val="22"/>
              </w:rPr>
              <w:t>16.23/ 29.121, 22.29/ 29.121, 25.12/ 29.121</w:t>
            </w:r>
          </w:p>
        </w:tc>
        <w:tc>
          <w:tcPr>
            <w:tcW w:w="2125" w:type="dxa"/>
          </w:tcPr>
          <w:p w14:paraId="1B37C647" w14:textId="3851727A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листовой облицовки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BE500F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4A891AB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  <w:p w14:paraId="3112271E" w14:textId="61E9260F" w:rsidR="008E379C" w:rsidRPr="00763F5D" w:rsidRDefault="008E379C" w:rsidP="008E379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  <w:tr w:rsidR="008E379C" w:rsidRPr="00763F5D" w14:paraId="45A0DF47" w14:textId="77777777" w:rsidTr="008E379C">
        <w:trPr>
          <w:cantSplit/>
          <w:trHeight w:val="69"/>
        </w:trPr>
        <w:tc>
          <w:tcPr>
            <w:tcW w:w="709" w:type="dxa"/>
          </w:tcPr>
          <w:p w14:paraId="4B9D9345" w14:textId="77777777" w:rsidR="008E379C" w:rsidRDefault="008E379C" w:rsidP="008E3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2.20</w:t>
            </w:r>
          </w:p>
          <w:p w14:paraId="59135BDD" w14:textId="6C8BD5FF" w:rsidR="008E379C" w:rsidRPr="00763F5D" w:rsidRDefault="008E379C" w:rsidP="008E37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B81D01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3D8288" w14:textId="1295B25B" w:rsidR="008E379C" w:rsidRPr="00763F5D" w:rsidRDefault="008E379C" w:rsidP="008E379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0137">
              <w:rPr>
                <w:sz w:val="22"/>
                <w:szCs w:val="22"/>
              </w:rPr>
              <w:t>16.23/ 29.121, 22.29/ 29.121, 25.12/ 29.121</w:t>
            </w:r>
          </w:p>
        </w:tc>
        <w:tc>
          <w:tcPr>
            <w:tcW w:w="2125" w:type="dxa"/>
          </w:tcPr>
          <w:p w14:paraId="02C58D14" w14:textId="1F16C282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угловых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FC1DA81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865FE97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п.8.10.3</w:t>
            </w:r>
          </w:p>
          <w:p w14:paraId="0BE4CB56" w14:textId="77777777" w:rsidR="008E379C" w:rsidRPr="00763F5D" w:rsidRDefault="008E379C" w:rsidP="008E37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23166-99</w:t>
            </w:r>
          </w:p>
          <w:p w14:paraId="63596BF8" w14:textId="77777777" w:rsidR="008E379C" w:rsidRPr="00763F5D" w:rsidRDefault="008E379C" w:rsidP="008E37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7AE88770" w14:textId="788FFF1A" w:rsidR="008E379C" w:rsidRPr="00763F5D" w:rsidRDefault="008E379C" w:rsidP="008E379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Д</w:t>
            </w:r>
          </w:p>
        </w:tc>
      </w:tr>
    </w:tbl>
    <w:p w14:paraId="734A7695" w14:textId="77777777" w:rsidR="00C03AB2" w:rsidRPr="00763F5D" w:rsidRDefault="00C03AB2" w:rsidP="00763F5D">
      <w:pPr>
        <w:ind w:right="-108"/>
        <w:rPr>
          <w:sz w:val="22"/>
          <w:szCs w:val="22"/>
        </w:rPr>
        <w:sectPr w:rsidR="00C03AB2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774F6A" w:rsidRPr="00763F5D" w14:paraId="4B727043" w14:textId="77777777" w:rsidTr="00730093">
        <w:trPr>
          <w:cantSplit/>
          <w:trHeight w:val="1065"/>
        </w:trPr>
        <w:tc>
          <w:tcPr>
            <w:tcW w:w="709" w:type="dxa"/>
          </w:tcPr>
          <w:p w14:paraId="26F5B18C" w14:textId="77777777" w:rsidR="00774F6A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2.21</w:t>
            </w:r>
          </w:p>
          <w:p w14:paraId="1F776B20" w14:textId="5063FD35" w:rsidR="00774F6A" w:rsidRPr="00763F5D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355697D" w14:textId="7F9B949A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3EBCC976" w14:textId="108FC363" w:rsidR="00774F6A" w:rsidRPr="00763F5D" w:rsidRDefault="00774F6A" w:rsidP="00774F6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0137">
              <w:rPr>
                <w:sz w:val="22"/>
                <w:szCs w:val="22"/>
              </w:rPr>
              <w:t>16.23/ 29.121, 22.29/ 29.121, 25.12/ 29.121</w:t>
            </w:r>
          </w:p>
        </w:tc>
        <w:tc>
          <w:tcPr>
            <w:tcW w:w="2125" w:type="dxa"/>
          </w:tcPr>
          <w:p w14:paraId="6B8980AB" w14:textId="25847361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99C3A06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796AE69F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151E5814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4825A38C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6700191C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09D02C8E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1249EDD9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39366264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766977E2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472905F9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0BD6F874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51062932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74673FB3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38039C61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7D9313DF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0E6E3BAA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35F3A0BB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E69F3B5" w14:textId="77777777" w:rsidR="00774F6A" w:rsidRPr="00763F5D" w:rsidRDefault="00774F6A" w:rsidP="00774F6A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151A00EE" w14:textId="21B7556D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D794361" w14:textId="77777777" w:rsidR="00774F6A" w:rsidRPr="00774F6A" w:rsidRDefault="00774F6A" w:rsidP="00774F6A">
            <w:pPr>
              <w:ind w:left="-57" w:right="-108"/>
              <w:rPr>
                <w:sz w:val="22"/>
                <w:szCs w:val="22"/>
              </w:rPr>
            </w:pPr>
            <w:r w:rsidRPr="00774F6A">
              <w:rPr>
                <w:sz w:val="22"/>
                <w:szCs w:val="22"/>
              </w:rPr>
              <w:t>СТБ 1264-2001 п.8.14</w:t>
            </w:r>
          </w:p>
          <w:p w14:paraId="001A8F13" w14:textId="77777777" w:rsidR="00774F6A" w:rsidRPr="00774F6A" w:rsidRDefault="00774F6A" w:rsidP="00774F6A">
            <w:pPr>
              <w:ind w:left="-57" w:right="-108"/>
              <w:rPr>
                <w:sz w:val="22"/>
                <w:szCs w:val="22"/>
              </w:rPr>
            </w:pPr>
            <w:r w:rsidRPr="00774F6A">
              <w:rPr>
                <w:sz w:val="22"/>
                <w:szCs w:val="22"/>
              </w:rPr>
              <w:t>СТБ 939-2013 п.8.10.4</w:t>
            </w:r>
          </w:p>
          <w:p w14:paraId="15EF6D2C" w14:textId="77777777" w:rsidR="00774F6A" w:rsidRPr="00774F6A" w:rsidRDefault="00774F6A" w:rsidP="00774F6A">
            <w:pPr>
              <w:ind w:left="-57" w:right="-108"/>
              <w:rPr>
                <w:sz w:val="22"/>
                <w:szCs w:val="22"/>
              </w:rPr>
            </w:pPr>
            <w:r w:rsidRPr="00774F6A">
              <w:rPr>
                <w:sz w:val="22"/>
                <w:szCs w:val="22"/>
              </w:rPr>
              <w:t>ГОСТ 23747-2015 п.6.2.6</w:t>
            </w:r>
          </w:p>
          <w:p w14:paraId="70E2E4DA" w14:textId="59D75587" w:rsidR="00774F6A" w:rsidRPr="00774F6A" w:rsidRDefault="00774F6A" w:rsidP="00774F6A">
            <w:pPr>
              <w:ind w:left="-57" w:right="-108"/>
              <w:rPr>
                <w:sz w:val="22"/>
                <w:szCs w:val="22"/>
              </w:rPr>
            </w:pPr>
            <w:r w:rsidRPr="00774F6A">
              <w:rPr>
                <w:sz w:val="22"/>
                <w:szCs w:val="22"/>
              </w:rPr>
              <w:t>ГОСТ 30970-2023 п. 7.2.6</w:t>
            </w:r>
          </w:p>
        </w:tc>
      </w:tr>
      <w:tr w:rsidR="00774F6A" w:rsidRPr="00763F5D" w14:paraId="4C29B7A7" w14:textId="77777777" w:rsidTr="00C03AB2">
        <w:trPr>
          <w:cantSplit/>
          <w:trHeight w:val="742"/>
        </w:trPr>
        <w:tc>
          <w:tcPr>
            <w:tcW w:w="709" w:type="dxa"/>
          </w:tcPr>
          <w:p w14:paraId="03429B70" w14:textId="77777777" w:rsidR="00774F6A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2.22</w:t>
            </w:r>
          </w:p>
          <w:p w14:paraId="64EA0125" w14:textId="3AA912CA" w:rsidR="00774F6A" w:rsidRPr="00763F5D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03AC9C7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5B88E5" w14:textId="5E0CEAFE" w:rsidR="00774F6A" w:rsidRPr="00763F5D" w:rsidRDefault="00774F6A" w:rsidP="00774F6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</w:t>
            </w:r>
            <w:r w:rsidRPr="00990D47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22.29/ 26.141, 25.12/ 26.141</w:t>
            </w:r>
          </w:p>
        </w:tc>
        <w:tc>
          <w:tcPr>
            <w:tcW w:w="2125" w:type="dxa"/>
          </w:tcPr>
          <w:p w14:paraId="549F9C79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42A9AC" w14:textId="77777777" w:rsidR="00774F6A" w:rsidRPr="00763F5D" w:rsidRDefault="00774F6A" w:rsidP="00774F6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34483D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0C203F51" w14:textId="44C43E4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774F6A" w:rsidRPr="00763F5D" w14:paraId="10F5EBAD" w14:textId="77777777" w:rsidTr="008E379C">
        <w:trPr>
          <w:cantSplit/>
          <w:trHeight w:val="568"/>
        </w:trPr>
        <w:tc>
          <w:tcPr>
            <w:tcW w:w="709" w:type="dxa"/>
          </w:tcPr>
          <w:p w14:paraId="380563C0" w14:textId="77777777" w:rsidR="00774F6A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2.23</w:t>
            </w:r>
          </w:p>
          <w:p w14:paraId="3AEFA587" w14:textId="2D51D92D" w:rsidR="00774F6A" w:rsidRPr="00763F5D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6ADEF1B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BAA817" w14:textId="0C31A980" w:rsidR="00774F6A" w:rsidRPr="00763F5D" w:rsidRDefault="00774F6A" w:rsidP="00774F6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22.29/ 29.061, 25.12/ 29.061</w:t>
            </w:r>
          </w:p>
        </w:tc>
        <w:tc>
          <w:tcPr>
            <w:tcW w:w="2125" w:type="dxa"/>
          </w:tcPr>
          <w:p w14:paraId="78CF468E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Параметры шероховатости поверхности,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D2AB60" w14:textId="77777777" w:rsidR="00774F6A" w:rsidRPr="00763F5D" w:rsidRDefault="00774F6A" w:rsidP="00774F6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7054A08" w14:textId="0F026774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774F6A" w:rsidRPr="00763F5D" w14:paraId="39328935" w14:textId="77777777" w:rsidTr="008E379C">
        <w:trPr>
          <w:cantSplit/>
          <w:trHeight w:val="353"/>
        </w:trPr>
        <w:tc>
          <w:tcPr>
            <w:tcW w:w="709" w:type="dxa"/>
          </w:tcPr>
          <w:p w14:paraId="774E11A2" w14:textId="77777777" w:rsidR="00774F6A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2.24</w:t>
            </w:r>
          </w:p>
          <w:p w14:paraId="6A6A0E52" w14:textId="41D08368" w:rsidR="00774F6A" w:rsidRPr="00763F5D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44505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C89380" w14:textId="77C420BB" w:rsidR="00774F6A" w:rsidRPr="00763F5D" w:rsidRDefault="00774F6A" w:rsidP="00774F6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32.089, 22.29/ 32.089, 25.12/ 32.089</w:t>
            </w:r>
          </w:p>
        </w:tc>
        <w:tc>
          <w:tcPr>
            <w:tcW w:w="2125" w:type="dxa"/>
          </w:tcPr>
          <w:p w14:paraId="58CF88AA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BAD992" w14:textId="77777777" w:rsidR="00774F6A" w:rsidRPr="00763F5D" w:rsidRDefault="00774F6A" w:rsidP="00774F6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A8F6F62" w14:textId="77777777" w:rsidR="00774F6A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  <w:p w14:paraId="0ABABEB3" w14:textId="1AA5ED5B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</w:t>
            </w:r>
          </w:p>
        </w:tc>
      </w:tr>
      <w:tr w:rsidR="00774F6A" w:rsidRPr="00763F5D" w14:paraId="4718838E" w14:textId="77777777" w:rsidTr="00A32468">
        <w:trPr>
          <w:cantSplit/>
          <w:trHeight w:val="1431"/>
        </w:trPr>
        <w:tc>
          <w:tcPr>
            <w:tcW w:w="709" w:type="dxa"/>
          </w:tcPr>
          <w:p w14:paraId="7B0AF0B6" w14:textId="77777777" w:rsidR="00774F6A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2.25</w:t>
            </w:r>
          </w:p>
          <w:p w14:paraId="7564E7F8" w14:textId="0907606D" w:rsidR="00774F6A" w:rsidRPr="00763F5D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B23F933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1BE6C7" w14:textId="43D19945" w:rsidR="00774F6A" w:rsidRPr="00763F5D" w:rsidRDefault="00774F6A" w:rsidP="00774F6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25.12/ 11.116, 16.23/ 29.061, 22.29/ 29.061, 25.12/ 29.061</w:t>
            </w:r>
          </w:p>
        </w:tc>
        <w:tc>
          <w:tcPr>
            <w:tcW w:w="2125" w:type="dxa"/>
          </w:tcPr>
          <w:p w14:paraId="3F71448C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5F8A32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7458A1D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1138-98 п. 8.3</w:t>
            </w:r>
          </w:p>
          <w:p w14:paraId="31D04E62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1F5BC2E5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1E509500" w14:textId="77777777" w:rsidR="00774F6A" w:rsidRPr="00763F5D" w:rsidRDefault="00774F6A" w:rsidP="00774F6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1470D142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8.3, 8.7</w:t>
            </w:r>
          </w:p>
        </w:tc>
      </w:tr>
      <w:tr w:rsidR="00774F6A" w:rsidRPr="00763F5D" w14:paraId="48312BCE" w14:textId="77777777" w:rsidTr="00C03AB2">
        <w:trPr>
          <w:cantSplit/>
          <w:trHeight w:val="712"/>
        </w:trPr>
        <w:tc>
          <w:tcPr>
            <w:tcW w:w="709" w:type="dxa"/>
          </w:tcPr>
          <w:p w14:paraId="33B3C4A4" w14:textId="77777777" w:rsidR="00774F6A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2.26</w:t>
            </w:r>
          </w:p>
          <w:p w14:paraId="2D1D3944" w14:textId="6DC18261" w:rsidR="00774F6A" w:rsidRPr="00763F5D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2AAF6E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9904F9" w14:textId="2469C8D1" w:rsidR="00774F6A" w:rsidRPr="00763F5D" w:rsidRDefault="00774F6A" w:rsidP="00774F6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35.060, 22.29/ 35.060, 25.12/ 35.060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660A185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42135B9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916BBD9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774F6A" w:rsidRPr="00763F5D" w14:paraId="0FD22247" w14:textId="77777777" w:rsidTr="008E379C">
        <w:trPr>
          <w:cantSplit/>
          <w:trHeight w:val="2373"/>
        </w:trPr>
        <w:tc>
          <w:tcPr>
            <w:tcW w:w="709" w:type="dxa"/>
          </w:tcPr>
          <w:p w14:paraId="0FFBEBB9" w14:textId="77777777" w:rsidR="00774F6A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2.27</w:t>
            </w:r>
          </w:p>
          <w:p w14:paraId="05E38E58" w14:textId="128B95BB" w:rsidR="00774F6A" w:rsidRPr="00763F5D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5D88450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58A955" w14:textId="10D28A2F" w:rsidR="00774F6A" w:rsidRPr="00763F5D" w:rsidRDefault="00774F6A" w:rsidP="00774F6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25.12/ 11.116</w:t>
            </w:r>
          </w:p>
        </w:tc>
        <w:tc>
          <w:tcPr>
            <w:tcW w:w="2125" w:type="dxa"/>
          </w:tcPr>
          <w:p w14:paraId="0A650B88" w14:textId="77777777" w:rsidR="00774F6A" w:rsidRPr="00763F5D" w:rsidRDefault="00774F6A" w:rsidP="00774F6A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Оснащенность дверей запирающими устройствами, устройствами для </w:t>
            </w:r>
            <w:proofErr w:type="spellStart"/>
            <w:r w:rsidRPr="00763F5D">
              <w:rPr>
                <w:sz w:val="22"/>
                <w:szCs w:val="22"/>
              </w:rPr>
              <w:t>самозакрывания</w:t>
            </w:r>
            <w:proofErr w:type="spellEnd"/>
            <w:r w:rsidRPr="00763F5D">
              <w:rPr>
                <w:sz w:val="22"/>
                <w:szCs w:val="22"/>
              </w:rPr>
              <w:t xml:space="preserve"> и соответствие способа их врезки и </w:t>
            </w:r>
          </w:p>
          <w:p w14:paraId="6178183A" w14:textId="77777777" w:rsidR="00774F6A" w:rsidRPr="00763F5D" w:rsidRDefault="00774F6A" w:rsidP="00774F6A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крепления рабочим чертежам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7464F45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5C00FA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п.7.3 </w:t>
            </w:r>
          </w:p>
          <w:p w14:paraId="479E5AC6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п.6.2.7</w:t>
            </w:r>
          </w:p>
          <w:p w14:paraId="210D439C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31174-2017 </w:t>
            </w:r>
          </w:p>
          <w:p w14:paraId="14E77DCF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п.8.1.3</w:t>
            </w:r>
          </w:p>
        </w:tc>
      </w:tr>
      <w:tr w:rsidR="00774F6A" w:rsidRPr="00763F5D" w14:paraId="5C57627B" w14:textId="77777777" w:rsidTr="00797484">
        <w:trPr>
          <w:cantSplit/>
          <w:trHeight w:val="122"/>
        </w:trPr>
        <w:tc>
          <w:tcPr>
            <w:tcW w:w="709" w:type="dxa"/>
          </w:tcPr>
          <w:p w14:paraId="55B31B0F" w14:textId="77777777" w:rsidR="00774F6A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2.28</w:t>
            </w:r>
          </w:p>
          <w:p w14:paraId="3AF14FCE" w14:textId="4E8EC1F1" w:rsidR="00774F6A" w:rsidRPr="00763F5D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8F5785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1D604F" w14:textId="37F791D9" w:rsidR="00774F6A" w:rsidRPr="00763F5D" w:rsidRDefault="00774F6A" w:rsidP="00774F6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25.12/ 11.116</w:t>
            </w:r>
          </w:p>
        </w:tc>
        <w:tc>
          <w:tcPr>
            <w:tcW w:w="2125" w:type="dxa"/>
          </w:tcPr>
          <w:p w14:paraId="06048C1F" w14:textId="2FA2FD36" w:rsidR="00774F6A" w:rsidRPr="00763F5D" w:rsidRDefault="00774F6A" w:rsidP="00774F6A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80376F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059BA9D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п.7.3 </w:t>
            </w:r>
          </w:p>
          <w:p w14:paraId="6D590DB2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п.6.2.5</w:t>
            </w:r>
          </w:p>
          <w:p w14:paraId="0C6F5EC0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п.8.1.3</w:t>
            </w:r>
          </w:p>
          <w:p w14:paraId="0CDB83AE" w14:textId="2792B39C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п.7.2.6</w:t>
            </w:r>
          </w:p>
        </w:tc>
      </w:tr>
      <w:tr w:rsidR="00774F6A" w:rsidRPr="00763F5D" w14:paraId="24EC1494" w14:textId="77777777" w:rsidTr="00797484">
        <w:trPr>
          <w:cantSplit/>
          <w:trHeight w:val="122"/>
        </w:trPr>
        <w:tc>
          <w:tcPr>
            <w:tcW w:w="709" w:type="dxa"/>
          </w:tcPr>
          <w:p w14:paraId="569433A8" w14:textId="77777777" w:rsidR="00774F6A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2.29</w:t>
            </w:r>
          </w:p>
          <w:p w14:paraId="51945ACE" w14:textId="5321E67D" w:rsidR="00774F6A" w:rsidRPr="00763F5D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6C6488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598B20" w14:textId="1AD8D01E" w:rsidR="00774F6A" w:rsidRPr="00763F5D" w:rsidRDefault="00774F6A" w:rsidP="00774F6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25.12/ 11.116</w:t>
            </w:r>
          </w:p>
        </w:tc>
        <w:tc>
          <w:tcPr>
            <w:tcW w:w="2125" w:type="dxa"/>
          </w:tcPr>
          <w:p w14:paraId="763B1CAB" w14:textId="0AB4DE07" w:rsidR="00774F6A" w:rsidRPr="00763F5D" w:rsidRDefault="00774F6A" w:rsidP="00774F6A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C7C85A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F5E04D5" w14:textId="42012291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п.8.1.2</w:t>
            </w:r>
          </w:p>
        </w:tc>
      </w:tr>
      <w:tr w:rsidR="00774F6A" w:rsidRPr="00763F5D" w14:paraId="4E8EA063" w14:textId="77777777" w:rsidTr="00797484">
        <w:trPr>
          <w:cantSplit/>
          <w:trHeight w:val="122"/>
        </w:trPr>
        <w:tc>
          <w:tcPr>
            <w:tcW w:w="709" w:type="dxa"/>
          </w:tcPr>
          <w:p w14:paraId="1127102F" w14:textId="77777777" w:rsidR="00774F6A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2.30</w:t>
            </w:r>
          </w:p>
          <w:p w14:paraId="46E9C5AD" w14:textId="0E8EA39A" w:rsidR="00774F6A" w:rsidRPr="00763F5D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1514DB9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1F7DCF" w14:textId="57B65ED3" w:rsidR="00774F6A" w:rsidRPr="00763F5D" w:rsidRDefault="00774F6A" w:rsidP="00774F6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32.115, 22.29/ 32.115, 25.12/ 32.115</w:t>
            </w:r>
          </w:p>
        </w:tc>
        <w:tc>
          <w:tcPr>
            <w:tcW w:w="2125" w:type="dxa"/>
          </w:tcPr>
          <w:p w14:paraId="0E2A529B" w14:textId="0A60ABE8" w:rsidR="00774F6A" w:rsidRPr="00763F5D" w:rsidRDefault="00774F6A" w:rsidP="00774F6A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 (визуально)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AFC713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097E5AC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п.8.1.2</w:t>
            </w:r>
          </w:p>
          <w:p w14:paraId="5A74D14F" w14:textId="1E52DEE3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774F6A" w:rsidRPr="00763F5D" w14:paraId="04B07DCB" w14:textId="77777777" w:rsidTr="008E379C">
        <w:trPr>
          <w:cantSplit/>
          <w:trHeight w:val="122"/>
        </w:trPr>
        <w:tc>
          <w:tcPr>
            <w:tcW w:w="709" w:type="dxa"/>
          </w:tcPr>
          <w:p w14:paraId="1D0C13C3" w14:textId="77777777" w:rsidR="00774F6A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2.31</w:t>
            </w:r>
          </w:p>
          <w:p w14:paraId="7D374479" w14:textId="22A48842" w:rsidR="00774F6A" w:rsidRPr="00763F5D" w:rsidRDefault="00774F6A" w:rsidP="00774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4AC84C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F2ECA4" w14:textId="39AFA24C" w:rsidR="00774F6A" w:rsidRPr="00763F5D" w:rsidRDefault="00774F6A" w:rsidP="00774F6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22.29/ 26.095, 25.12/ 26.095</w:t>
            </w:r>
          </w:p>
        </w:tc>
        <w:tc>
          <w:tcPr>
            <w:tcW w:w="2125" w:type="dxa"/>
          </w:tcPr>
          <w:p w14:paraId="616D3208" w14:textId="21F20E3C" w:rsidR="00774F6A" w:rsidRPr="00763F5D" w:rsidRDefault="00774F6A" w:rsidP="00774F6A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Временное сопротивление разрыву металла сварного соединения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52550D2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C3D776A" w14:textId="77777777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6996-66 п. 8</w:t>
            </w:r>
          </w:p>
          <w:p w14:paraId="739A620D" w14:textId="0D1B0C41" w:rsidR="00774F6A" w:rsidRPr="00763F5D" w:rsidRDefault="00774F6A" w:rsidP="00774F6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 п. 4.7</w:t>
            </w:r>
          </w:p>
        </w:tc>
      </w:tr>
    </w:tbl>
    <w:p w14:paraId="7FA8F880" w14:textId="77777777" w:rsidR="00C03AB2" w:rsidRPr="00763F5D" w:rsidRDefault="00C03AB2" w:rsidP="00763F5D">
      <w:pPr>
        <w:ind w:left="-108" w:right="-108"/>
        <w:jc w:val="center"/>
        <w:rPr>
          <w:sz w:val="22"/>
          <w:szCs w:val="22"/>
        </w:rPr>
        <w:sectPr w:rsidR="00C03AB2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C56D26" w:rsidRPr="00763F5D" w14:paraId="2B2579C6" w14:textId="77777777" w:rsidTr="00A32468">
        <w:trPr>
          <w:cantSplit/>
          <w:trHeight w:val="360"/>
        </w:trPr>
        <w:tc>
          <w:tcPr>
            <w:tcW w:w="709" w:type="dxa"/>
          </w:tcPr>
          <w:p w14:paraId="13CB36FE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3.1</w:t>
            </w:r>
          </w:p>
          <w:p w14:paraId="0FCD83B2" w14:textId="56E46A34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A41F4D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Двери, ворота и люки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противо</w:t>
            </w:r>
            <w:proofErr w:type="spellEnd"/>
            <w:r w:rsidRPr="00763F5D">
              <w:rPr>
                <w:sz w:val="22"/>
                <w:szCs w:val="22"/>
              </w:rPr>
              <w:t>-пожарные</w:t>
            </w:r>
            <w:proofErr w:type="gramEnd"/>
          </w:p>
        </w:tc>
        <w:tc>
          <w:tcPr>
            <w:tcW w:w="1417" w:type="dxa"/>
          </w:tcPr>
          <w:p w14:paraId="2F59D5C3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26.080</w:t>
            </w:r>
          </w:p>
        </w:tc>
        <w:tc>
          <w:tcPr>
            <w:tcW w:w="2125" w:type="dxa"/>
          </w:tcPr>
          <w:p w14:paraId="246A598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763F5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EF979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1394-2003 </w:t>
            </w:r>
          </w:p>
          <w:p w14:paraId="63A47A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380217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34225F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5BB79EB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E51BE5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</w:t>
            </w:r>
          </w:p>
          <w:p w14:paraId="10FF9E8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39710D6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11C5EB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786A900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12427-2006</w:t>
            </w:r>
          </w:p>
        </w:tc>
      </w:tr>
      <w:tr w:rsidR="00C56D26" w:rsidRPr="00763F5D" w14:paraId="56D56346" w14:textId="77777777" w:rsidTr="00A32468">
        <w:trPr>
          <w:cantSplit/>
          <w:trHeight w:val="360"/>
        </w:trPr>
        <w:tc>
          <w:tcPr>
            <w:tcW w:w="709" w:type="dxa"/>
          </w:tcPr>
          <w:p w14:paraId="6222C6F8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3.2</w:t>
            </w:r>
          </w:p>
          <w:p w14:paraId="19ABB9CB" w14:textId="7609698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C03708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016F7E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36.038</w:t>
            </w:r>
          </w:p>
        </w:tc>
        <w:tc>
          <w:tcPr>
            <w:tcW w:w="2125" w:type="dxa"/>
          </w:tcPr>
          <w:p w14:paraId="611F1D4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(надежность)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B3D55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B0D01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7.3</w:t>
            </w:r>
          </w:p>
          <w:p w14:paraId="6D07946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77C71860" w14:textId="77777777" w:rsidTr="00A32468">
        <w:trPr>
          <w:cantSplit/>
          <w:trHeight w:val="360"/>
        </w:trPr>
        <w:tc>
          <w:tcPr>
            <w:tcW w:w="709" w:type="dxa"/>
          </w:tcPr>
          <w:p w14:paraId="6100792D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3.3</w:t>
            </w:r>
          </w:p>
          <w:p w14:paraId="7FE96A0B" w14:textId="6B381166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96208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6BCB76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C6972F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6B51C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42E25E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7.4</w:t>
            </w:r>
          </w:p>
          <w:p w14:paraId="7970CF2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2FF22211" w14:textId="77777777" w:rsidTr="00A32468">
        <w:trPr>
          <w:cantSplit/>
          <w:trHeight w:val="360"/>
        </w:trPr>
        <w:tc>
          <w:tcPr>
            <w:tcW w:w="709" w:type="dxa"/>
          </w:tcPr>
          <w:p w14:paraId="287E022C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3.4</w:t>
            </w:r>
          </w:p>
          <w:p w14:paraId="732C321D" w14:textId="6A35AEC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8B8AC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56F0A4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5F5ABE4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743D6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07E87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7.5</w:t>
            </w:r>
          </w:p>
          <w:p w14:paraId="5111B8F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236437B1" w14:textId="77777777" w:rsidTr="00A32468">
        <w:trPr>
          <w:cantSplit/>
          <w:trHeight w:val="360"/>
        </w:trPr>
        <w:tc>
          <w:tcPr>
            <w:tcW w:w="709" w:type="dxa"/>
          </w:tcPr>
          <w:p w14:paraId="23A2D861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3.5</w:t>
            </w:r>
          </w:p>
          <w:p w14:paraId="7DDDD82F" w14:textId="05262695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BB7D2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BC5725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D67FF7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BFFD4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563609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7.6</w:t>
            </w:r>
          </w:p>
          <w:p w14:paraId="707E0AC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2E70406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</w:tc>
      </w:tr>
      <w:tr w:rsidR="00C56D26" w:rsidRPr="00763F5D" w14:paraId="23DD2AE9" w14:textId="77777777" w:rsidTr="00A32468">
        <w:trPr>
          <w:cantSplit/>
          <w:trHeight w:val="360"/>
        </w:trPr>
        <w:tc>
          <w:tcPr>
            <w:tcW w:w="709" w:type="dxa"/>
          </w:tcPr>
          <w:p w14:paraId="5E340087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3.6</w:t>
            </w:r>
          </w:p>
          <w:p w14:paraId="1DE1FD29" w14:textId="3953C83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9D1EF" w14:textId="617833C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B76E9A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81AED4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закрывания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0E8E46" w14:textId="64803908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574CB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7.7</w:t>
            </w:r>
          </w:p>
          <w:p w14:paraId="2CA07C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</w:tc>
      </w:tr>
      <w:tr w:rsidR="00C56D26" w:rsidRPr="00763F5D" w14:paraId="24F14178" w14:textId="77777777" w:rsidTr="00A32468">
        <w:trPr>
          <w:cantSplit/>
          <w:trHeight w:val="360"/>
        </w:trPr>
        <w:tc>
          <w:tcPr>
            <w:tcW w:w="709" w:type="dxa"/>
          </w:tcPr>
          <w:p w14:paraId="3A552FE5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3.7</w:t>
            </w:r>
          </w:p>
          <w:p w14:paraId="5C991C9F" w14:textId="0C05172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EBDD6B" w14:textId="4649245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9A5406" w14:textId="0AFEF93E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</w:tcPr>
          <w:p w14:paraId="3A96314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 изделий и их сборочных единиц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FB02D7" w14:textId="79B03D8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8A8C9D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7.9</w:t>
            </w:r>
          </w:p>
          <w:p w14:paraId="7E54583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4C8C31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</w:tc>
      </w:tr>
      <w:tr w:rsidR="00C56D26" w:rsidRPr="00763F5D" w14:paraId="656D35A6" w14:textId="77777777" w:rsidTr="00A32468">
        <w:trPr>
          <w:cantSplit/>
          <w:trHeight w:val="360"/>
        </w:trPr>
        <w:tc>
          <w:tcPr>
            <w:tcW w:w="709" w:type="dxa"/>
          </w:tcPr>
          <w:p w14:paraId="3BCE9A19" w14:textId="77777777" w:rsidR="00C56D26" w:rsidRDefault="00C56D2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3.8</w:t>
            </w:r>
          </w:p>
          <w:p w14:paraId="219234F6" w14:textId="711B3509" w:rsidR="00C56D26" w:rsidRPr="00763F5D" w:rsidRDefault="00C56D2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068D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6F0997" w14:textId="72AC70D3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</w:tcPr>
          <w:p w14:paraId="05CFD8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и прямолинейности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1B1621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D0C0F8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7.9</w:t>
            </w:r>
          </w:p>
          <w:p w14:paraId="32BC705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22F2363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1457</w:t>
            </w:r>
            <w:r w:rsidRPr="00763F5D">
              <w:rPr>
                <w:sz w:val="22"/>
                <w:szCs w:val="22"/>
                <w:lang w:val="en-US"/>
              </w:rPr>
              <w:t>-2004</w:t>
            </w:r>
          </w:p>
        </w:tc>
      </w:tr>
      <w:tr w:rsidR="00C56D26" w:rsidRPr="00763F5D" w14:paraId="2D7E3EC9" w14:textId="77777777" w:rsidTr="00A32468">
        <w:trPr>
          <w:cantSplit/>
          <w:trHeight w:val="360"/>
        </w:trPr>
        <w:tc>
          <w:tcPr>
            <w:tcW w:w="709" w:type="dxa"/>
          </w:tcPr>
          <w:p w14:paraId="4903D92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3.9</w:t>
            </w:r>
          </w:p>
          <w:p w14:paraId="62E31958" w14:textId="7FFA866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5020E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0B3940" w14:textId="5C713C6C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32.115</w:t>
            </w:r>
          </w:p>
        </w:tc>
        <w:tc>
          <w:tcPr>
            <w:tcW w:w="2125" w:type="dxa"/>
          </w:tcPr>
          <w:p w14:paraId="37A0255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 (визуально)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5C5535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E1A4D0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п.7.10</w:t>
            </w:r>
          </w:p>
          <w:p w14:paraId="6209D0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56D26" w:rsidRPr="00763F5D" w14:paraId="2745DA12" w14:textId="77777777" w:rsidTr="00A32468">
        <w:trPr>
          <w:cantSplit/>
          <w:trHeight w:val="360"/>
        </w:trPr>
        <w:tc>
          <w:tcPr>
            <w:tcW w:w="709" w:type="dxa"/>
          </w:tcPr>
          <w:p w14:paraId="5D4145C9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3.10</w:t>
            </w:r>
          </w:p>
          <w:p w14:paraId="088CEEF3" w14:textId="33AF0AE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1B7A5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4426EA" w14:textId="7F27D91E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5A959927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21453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68EC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7.8</w:t>
            </w:r>
          </w:p>
        </w:tc>
      </w:tr>
      <w:tr w:rsidR="00C56D26" w:rsidRPr="00763F5D" w14:paraId="6EA4F0C2" w14:textId="77777777" w:rsidTr="00A32468">
        <w:trPr>
          <w:cantSplit/>
          <w:trHeight w:val="360"/>
        </w:trPr>
        <w:tc>
          <w:tcPr>
            <w:tcW w:w="709" w:type="dxa"/>
          </w:tcPr>
          <w:p w14:paraId="3D5CD382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3.11</w:t>
            </w:r>
          </w:p>
          <w:p w14:paraId="493FC458" w14:textId="2C1F070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5C4DF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28E3F0" w14:textId="36C1449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9BD3FC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и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C44D47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796C56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</w:t>
            </w:r>
          </w:p>
          <w:p w14:paraId="2E1FA56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7.10, 7.11</w:t>
            </w:r>
          </w:p>
          <w:p w14:paraId="0F1A62D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024E07C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068D2FF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33120-2014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9</w:t>
            </w:r>
          </w:p>
          <w:p w14:paraId="7174F17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</w:t>
            </w:r>
          </w:p>
          <w:p w14:paraId="2E5F520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19DBE8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246917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</w:tbl>
    <w:p w14:paraId="2A9E70CD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C56D26" w:rsidRPr="00763F5D" w14:paraId="116EC6D8" w14:textId="77777777" w:rsidTr="00A32468">
        <w:trPr>
          <w:cantSplit/>
          <w:trHeight w:val="642"/>
        </w:trPr>
        <w:tc>
          <w:tcPr>
            <w:tcW w:w="709" w:type="dxa"/>
          </w:tcPr>
          <w:p w14:paraId="5655B27C" w14:textId="40E4F52C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3.12</w:t>
            </w:r>
          </w:p>
          <w:p w14:paraId="69032A9D" w14:textId="5934B6CD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986B814" w14:textId="468AFA29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Двери, ворота и люки </w:t>
            </w:r>
            <w:proofErr w:type="spellStart"/>
            <w:proofErr w:type="gramStart"/>
            <w:r w:rsidRPr="00C56D26">
              <w:rPr>
                <w:sz w:val="22"/>
                <w:szCs w:val="22"/>
              </w:rPr>
              <w:t>противо</w:t>
            </w:r>
            <w:proofErr w:type="spellEnd"/>
            <w:r w:rsidRPr="00C56D26">
              <w:rPr>
                <w:sz w:val="22"/>
                <w:szCs w:val="22"/>
              </w:rPr>
              <w:t>-пожарные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50B874" w14:textId="55AEE1C9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3C0DDC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пленочных и листовых полимерных покрытий с отделываемой поверхностью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4491054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СТБ 1394-2003 </w:t>
            </w:r>
          </w:p>
          <w:p w14:paraId="420442C1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СТБ 1647-2006 </w:t>
            </w:r>
          </w:p>
          <w:p w14:paraId="3881B098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EN 12207-2012</w:t>
            </w:r>
          </w:p>
          <w:p w14:paraId="62607FD3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ЕН 12426-2006</w:t>
            </w:r>
          </w:p>
          <w:p w14:paraId="090A135D" w14:textId="2B149BDE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62958B6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п.7.12</w:t>
            </w:r>
          </w:p>
          <w:p w14:paraId="1E111C1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</w:tc>
      </w:tr>
      <w:tr w:rsidR="00C56D26" w:rsidRPr="00763F5D" w14:paraId="7A5F17CE" w14:textId="77777777" w:rsidTr="00A32468">
        <w:trPr>
          <w:cantSplit/>
          <w:trHeight w:val="360"/>
        </w:trPr>
        <w:tc>
          <w:tcPr>
            <w:tcW w:w="709" w:type="dxa"/>
          </w:tcPr>
          <w:p w14:paraId="7BF10A83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3.13</w:t>
            </w:r>
          </w:p>
          <w:p w14:paraId="5C57C2EE" w14:textId="30AD1AF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DE14A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CA3B1B" w14:textId="3118B2B6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84A53BF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Адгезия лакокрасочных покрытий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7BB78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33C9A8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п.7.13</w:t>
            </w:r>
          </w:p>
          <w:p w14:paraId="0700D06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  <w:p w14:paraId="45481BC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6CB1775B" w14:textId="77777777" w:rsidTr="00C56D26">
        <w:trPr>
          <w:cantSplit/>
          <w:trHeight w:val="257"/>
        </w:trPr>
        <w:tc>
          <w:tcPr>
            <w:tcW w:w="709" w:type="dxa"/>
          </w:tcPr>
          <w:p w14:paraId="0871D5C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3.14</w:t>
            </w:r>
          </w:p>
          <w:p w14:paraId="6C6C3E05" w14:textId="692D430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942B1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470DEB" w14:textId="1B8CD007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AEDB90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в местах соединения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E108E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1F764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п.7.9</w:t>
            </w:r>
          </w:p>
          <w:p w14:paraId="020AA03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56D26" w:rsidRPr="00763F5D" w14:paraId="60EA81D5" w14:textId="77777777" w:rsidTr="00A32468">
        <w:trPr>
          <w:cantSplit/>
          <w:trHeight w:val="360"/>
        </w:trPr>
        <w:tc>
          <w:tcPr>
            <w:tcW w:w="709" w:type="dxa"/>
          </w:tcPr>
          <w:p w14:paraId="72A26E6D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3.15</w:t>
            </w:r>
          </w:p>
          <w:p w14:paraId="0C1C451F" w14:textId="1223633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9466E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3C0E3F" w14:textId="04156334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50220C96" w14:textId="305A5ED5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Оснащенность дверей, ворот и люков запирающими устройствами, дверными ручками, устройствами для </w:t>
            </w:r>
            <w:proofErr w:type="spellStart"/>
            <w:r w:rsidRPr="00763F5D">
              <w:rPr>
                <w:sz w:val="22"/>
                <w:szCs w:val="22"/>
              </w:rPr>
              <w:t>самозакрывания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49B4F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B0B6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п.7.8</w:t>
            </w:r>
          </w:p>
          <w:p w14:paraId="115765D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1647-2006 п.7.3</w:t>
            </w:r>
          </w:p>
        </w:tc>
      </w:tr>
      <w:tr w:rsidR="00C56D26" w:rsidRPr="00763F5D" w14:paraId="3089CA73" w14:textId="77777777" w:rsidTr="00C56D26">
        <w:trPr>
          <w:cantSplit/>
          <w:trHeight w:val="985"/>
        </w:trPr>
        <w:tc>
          <w:tcPr>
            <w:tcW w:w="709" w:type="dxa"/>
          </w:tcPr>
          <w:p w14:paraId="4BA90664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3.16</w:t>
            </w:r>
          </w:p>
          <w:p w14:paraId="179CD3E6" w14:textId="5C733AF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79DA1F" w14:textId="2D2AFEC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B1C09D" w14:textId="438B8062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2D37097F" w14:textId="77777777" w:rsidR="00C56D26" w:rsidRPr="00763F5D" w:rsidRDefault="00C56D26" w:rsidP="00763F5D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742B66" w14:textId="657C6531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AB1AED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п.7.8</w:t>
            </w:r>
          </w:p>
          <w:p w14:paraId="5D8E20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1647-2006 п.7.3</w:t>
            </w:r>
          </w:p>
        </w:tc>
      </w:tr>
      <w:tr w:rsidR="00C03AB2" w:rsidRPr="00763F5D" w14:paraId="4F565DCB" w14:textId="77777777" w:rsidTr="00A32468">
        <w:trPr>
          <w:cantSplit/>
        </w:trPr>
        <w:tc>
          <w:tcPr>
            <w:tcW w:w="709" w:type="dxa"/>
          </w:tcPr>
          <w:p w14:paraId="441734C3" w14:textId="77777777" w:rsidR="00C56D26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5.1</w:t>
            </w:r>
          </w:p>
          <w:p w14:paraId="45808C73" w14:textId="2E67182D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F98E4A7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Витрины и витражи</w:t>
            </w:r>
          </w:p>
        </w:tc>
        <w:tc>
          <w:tcPr>
            <w:tcW w:w="1417" w:type="dxa"/>
          </w:tcPr>
          <w:p w14:paraId="5788C271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349858EB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98107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</w:t>
            </w:r>
          </w:p>
          <w:p w14:paraId="0BBD01BF" w14:textId="3FFBB445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CF8C5A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1EC3FD53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FDA28A6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0869ADA7" w14:textId="77777777" w:rsidTr="00A32468">
        <w:trPr>
          <w:cantSplit/>
        </w:trPr>
        <w:tc>
          <w:tcPr>
            <w:tcW w:w="709" w:type="dxa"/>
          </w:tcPr>
          <w:p w14:paraId="1D7A8E95" w14:textId="77777777" w:rsidR="00C56D26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5.2</w:t>
            </w:r>
          </w:p>
          <w:p w14:paraId="557D6E94" w14:textId="49500271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08092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53A110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5E56CDBC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в местах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1F86E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B8825F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21243AFC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5F7A46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54F0E405" w14:textId="77777777" w:rsidTr="00A32468">
        <w:trPr>
          <w:cantSplit/>
        </w:trPr>
        <w:tc>
          <w:tcPr>
            <w:tcW w:w="709" w:type="dxa"/>
          </w:tcPr>
          <w:p w14:paraId="3CAC2CD5" w14:textId="77777777" w:rsidR="00C56D26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5.3</w:t>
            </w:r>
          </w:p>
          <w:p w14:paraId="42CFF2BA" w14:textId="01BCA254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FA848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079C6A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5508423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геометрических параметров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E0D1D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3DEA568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2F7C562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001178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10F92EEB" w14:textId="77777777" w:rsidTr="00A32468">
        <w:trPr>
          <w:cantSplit/>
        </w:trPr>
        <w:tc>
          <w:tcPr>
            <w:tcW w:w="709" w:type="dxa"/>
          </w:tcPr>
          <w:p w14:paraId="34863B68" w14:textId="77777777" w:rsidR="00C56D26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5.4</w:t>
            </w:r>
          </w:p>
          <w:p w14:paraId="1B2961D9" w14:textId="3440C9B0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9B954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BB9225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5" w:type="dxa"/>
          </w:tcPr>
          <w:p w14:paraId="5AE29A37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4304B9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01917C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п.7.2</w:t>
            </w:r>
          </w:p>
          <w:p w14:paraId="7DB12C3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03AB2" w:rsidRPr="00763F5D" w14:paraId="018791D7" w14:textId="77777777" w:rsidTr="00A32468">
        <w:trPr>
          <w:cantSplit/>
        </w:trPr>
        <w:tc>
          <w:tcPr>
            <w:tcW w:w="709" w:type="dxa"/>
          </w:tcPr>
          <w:p w14:paraId="06AD250B" w14:textId="77777777" w:rsidR="00C56D26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5.5</w:t>
            </w:r>
          </w:p>
          <w:p w14:paraId="34347EC8" w14:textId="1CA1CFC9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F0934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4DDADD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09D2173F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Фактические отклонения размеров сечения сварных швов соединений элементов изделий от проектных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D27FE3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581038D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п.7.2</w:t>
            </w:r>
          </w:p>
          <w:p w14:paraId="31721B21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03AB2" w:rsidRPr="00763F5D" w14:paraId="32095F87" w14:textId="77777777" w:rsidTr="00A32468">
        <w:trPr>
          <w:cantSplit/>
          <w:trHeight w:val="786"/>
        </w:trPr>
        <w:tc>
          <w:tcPr>
            <w:tcW w:w="709" w:type="dxa"/>
            <w:tcBorders>
              <w:bottom w:val="single" w:sz="4" w:space="0" w:color="auto"/>
            </w:tcBorders>
          </w:tcPr>
          <w:p w14:paraId="0C067473" w14:textId="77777777" w:rsidR="00C56D26" w:rsidRDefault="00C03AB2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5.6</w:t>
            </w:r>
          </w:p>
          <w:p w14:paraId="1DC5FE73" w14:textId="3F49C48F" w:rsidR="00C03AB2" w:rsidRPr="00763F5D" w:rsidRDefault="00C03AB2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BF54DF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27D9B5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5D7E7C4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Требование к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внеш</w:t>
            </w:r>
            <w:proofErr w:type="spellEnd"/>
            <w:r w:rsidRPr="00763F5D">
              <w:rPr>
                <w:sz w:val="22"/>
                <w:szCs w:val="22"/>
              </w:rPr>
              <w:t>-нему</w:t>
            </w:r>
            <w:proofErr w:type="gramEnd"/>
            <w:r w:rsidRPr="00763F5D">
              <w:rPr>
                <w:sz w:val="22"/>
                <w:szCs w:val="22"/>
              </w:rPr>
              <w:t xml:space="preserve"> виду </w:t>
            </w:r>
            <w:proofErr w:type="spellStart"/>
            <w:r w:rsidRPr="00763F5D">
              <w:rPr>
                <w:sz w:val="22"/>
                <w:szCs w:val="22"/>
              </w:rPr>
              <w:t>антикор-розийного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6E34384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7A1D559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п.7.3</w:t>
            </w:r>
          </w:p>
          <w:p w14:paraId="1682B298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9.031-74</w:t>
            </w:r>
          </w:p>
          <w:p w14:paraId="2F0A1D0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</w:tc>
      </w:tr>
      <w:tr w:rsidR="00C03AB2" w:rsidRPr="00763F5D" w14:paraId="7A421A1F" w14:textId="77777777" w:rsidTr="00A32468">
        <w:trPr>
          <w:cantSplit/>
          <w:trHeight w:val="147"/>
        </w:trPr>
        <w:tc>
          <w:tcPr>
            <w:tcW w:w="709" w:type="dxa"/>
            <w:tcBorders>
              <w:top w:val="single" w:sz="4" w:space="0" w:color="auto"/>
            </w:tcBorders>
          </w:tcPr>
          <w:p w14:paraId="27115731" w14:textId="77777777" w:rsidR="00C56D26" w:rsidRDefault="00C03AB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5.7</w:t>
            </w:r>
          </w:p>
          <w:p w14:paraId="74590E64" w14:textId="6EAE12BA" w:rsidR="00C03AB2" w:rsidRPr="00763F5D" w:rsidRDefault="00C03AB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78A126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EFFD6A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FD98DB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Требование к толщине антикоррозийного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1FA1B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308CC93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п.7.4</w:t>
            </w:r>
          </w:p>
          <w:p w14:paraId="240F4E78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</w:tc>
      </w:tr>
      <w:tr w:rsidR="00C03AB2" w:rsidRPr="00763F5D" w14:paraId="31BDD3BC" w14:textId="77777777" w:rsidTr="00C03AB2">
        <w:trPr>
          <w:cantSplit/>
          <w:trHeight w:val="360"/>
        </w:trPr>
        <w:tc>
          <w:tcPr>
            <w:tcW w:w="709" w:type="dxa"/>
          </w:tcPr>
          <w:p w14:paraId="521E1252" w14:textId="77777777" w:rsidR="00C56D26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5.8</w:t>
            </w:r>
          </w:p>
          <w:p w14:paraId="720A4DCC" w14:textId="5F4AC2BF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5780FA" w14:textId="65E77699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FB9FA9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5" w:type="dxa"/>
          </w:tcPr>
          <w:p w14:paraId="5B28C9A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толщины антикоррозийного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72724B" w14:textId="7BBDBFB8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8977459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п.7.4</w:t>
            </w:r>
          </w:p>
          <w:p w14:paraId="755750A6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</w:tc>
      </w:tr>
    </w:tbl>
    <w:p w14:paraId="23D6DC40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C56D26" w:rsidRPr="00763F5D" w14:paraId="13BEE68F" w14:textId="77777777" w:rsidTr="00C03AB2">
        <w:trPr>
          <w:cantSplit/>
          <w:trHeight w:val="360"/>
        </w:trPr>
        <w:tc>
          <w:tcPr>
            <w:tcW w:w="709" w:type="dxa"/>
          </w:tcPr>
          <w:p w14:paraId="1A285D2B" w14:textId="7002507E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5.9</w:t>
            </w:r>
          </w:p>
          <w:p w14:paraId="2FE866CD" w14:textId="2FD85B0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1BC9A2C" w14:textId="41D77811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Витрины и витражи</w:t>
            </w:r>
          </w:p>
        </w:tc>
        <w:tc>
          <w:tcPr>
            <w:tcW w:w="1417" w:type="dxa"/>
          </w:tcPr>
          <w:p w14:paraId="3B733957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4E6B90A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лакокрасочным (полимерным) покрытиям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3B9FA00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1609-2020</w:t>
            </w:r>
          </w:p>
          <w:p w14:paraId="0F99438B" w14:textId="50B8B641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5C0DC0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п.7.5</w:t>
            </w:r>
          </w:p>
          <w:p w14:paraId="52C6AD2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2AEE51A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618FBF4E" w14:textId="77777777" w:rsidTr="00C03AB2">
        <w:trPr>
          <w:cantSplit/>
          <w:trHeight w:val="360"/>
        </w:trPr>
        <w:tc>
          <w:tcPr>
            <w:tcW w:w="709" w:type="dxa"/>
          </w:tcPr>
          <w:p w14:paraId="037F43F1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5.10</w:t>
            </w:r>
          </w:p>
          <w:p w14:paraId="13530C2D" w14:textId="198AF900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406D8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ADF6D5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3DE314F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грунтовке и окраске стальных элементов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BA8C59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4B0F49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п.7.3</w:t>
            </w:r>
          </w:p>
          <w:p w14:paraId="33A5252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9.032-74 </w:t>
            </w:r>
          </w:p>
        </w:tc>
      </w:tr>
      <w:tr w:rsidR="00C56D26" w:rsidRPr="00763F5D" w14:paraId="3365C46F" w14:textId="77777777" w:rsidTr="00C03AB2">
        <w:trPr>
          <w:cantSplit/>
          <w:trHeight w:val="360"/>
        </w:trPr>
        <w:tc>
          <w:tcPr>
            <w:tcW w:w="709" w:type="dxa"/>
          </w:tcPr>
          <w:p w14:paraId="6A61FF97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5.11</w:t>
            </w:r>
          </w:p>
          <w:p w14:paraId="56505B5E" w14:textId="445E229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CE019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209D0E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0B3604B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Требования к </w:t>
            </w:r>
            <w:proofErr w:type="gramStart"/>
            <w:r w:rsidRPr="00763F5D">
              <w:rPr>
                <w:sz w:val="22"/>
                <w:szCs w:val="22"/>
              </w:rPr>
              <w:t>уста-</w:t>
            </w:r>
            <w:proofErr w:type="spellStart"/>
            <w:r w:rsidRPr="00763F5D">
              <w:rPr>
                <w:sz w:val="22"/>
                <w:szCs w:val="22"/>
              </w:rPr>
              <w:t>новке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светопрозрач-ного</w:t>
            </w:r>
            <w:proofErr w:type="spellEnd"/>
            <w:r w:rsidRPr="00763F5D">
              <w:rPr>
                <w:sz w:val="22"/>
                <w:szCs w:val="22"/>
              </w:rPr>
              <w:t xml:space="preserve"> заполнения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25ED5A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36B8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п.7.7</w:t>
            </w:r>
          </w:p>
          <w:p w14:paraId="7D43F6F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C56D26" w:rsidRPr="00763F5D" w14:paraId="0BF5BEF5" w14:textId="77777777" w:rsidTr="00C03AB2">
        <w:trPr>
          <w:cantSplit/>
          <w:trHeight w:val="360"/>
        </w:trPr>
        <w:tc>
          <w:tcPr>
            <w:tcW w:w="709" w:type="dxa"/>
          </w:tcPr>
          <w:p w14:paraId="5DF05519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5.12</w:t>
            </w:r>
          </w:p>
          <w:p w14:paraId="0DAF4E3A" w14:textId="4C97284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958BCF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555A64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71799D4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элементов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9446E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070BAC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п.5.2.5</w:t>
            </w:r>
          </w:p>
          <w:p w14:paraId="4FB91F6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C56D26" w:rsidRPr="00763F5D" w14:paraId="01315760" w14:textId="77777777" w:rsidTr="00C03AB2">
        <w:trPr>
          <w:cantSplit/>
          <w:trHeight w:val="360"/>
        </w:trPr>
        <w:tc>
          <w:tcPr>
            <w:tcW w:w="709" w:type="dxa"/>
          </w:tcPr>
          <w:p w14:paraId="07120CAC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5.13</w:t>
            </w:r>
          </w:p>
          <w:p w14:paraId="658E0A46" w14:textId="67FD9A3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52D1D63" w14:textId="21C6153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CD1F66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34.138</w:t>
            </w:r>
          </w:p>
        </w:tc>
        <w:tc>
          <w:tcPr>
            <w:tcW w:w="2125" w:type="dxa"/>
          </w:tcPr>
          <w:p w14:paraId="1E3A945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  <w:p w14:paraId="485A03C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Класс по </w:t>
            </w:r>
            <w:proofErr w:type="spellStart"/>
            <w:r w:rsidRPr="00763F5D">
              <w:rPr>
                <w:sz w:val="22"/>
                <w:szCs w:val="22"/>
              </w:rPr>
              <w:t>сопротив-лению</w:t>
            </w:r>
            <w:proofErr w:type="spellEnd"/>
            <w:r w:rsidRPr="00763F5D">
              <w:rPr>
                <w:sz w:val="22"/>
                <w:szCs w:val="22"/>
              </w:rPr>
              <w:t xml:space="preserve"> теплопередаче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4EF2C2" w14:textId="4728B03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FC3C8A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6A0A039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26602.1-99</w:t>
            </w:r>
          </w:p>
          <w:p w14:paraId="04F68AA4" w14:textId="1D39CC05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C56D26" w:rsidRPr="00763F5D" w14:paraId="52D98C91" w14:textId="77777777" w:rsidTr="00C03AB2">
        <w:trPr>
          <w:cantSplit/>
          <w:trHeight w:val="360"/>
        </w:trPr>
        <w:tc>
          <w:tcPr>
            <w:tcW w:w="709" w:type="dxa"/>
          </w:tcPr>
          <w:p w14:paraId="0060049B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5.14</w:t>
            </w:r>
          </w:p>
          <w:p w14:paraId="3EB7C0AC" w14:textId="5A7CCA0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67547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20F642" w14:textId="24E4043F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26.080, 25.11/ 26.141</w:t>
            </w:r>
          </w:p>
        </w:tc>
        <w:tc>
          <w:tcPr>
            <w:tcW w:w="2125" w:type="dxa"/>
          </w:tcPr>
          <w:p w14:paraId="60941A51" w14:textId="77777777" w:rsidR="00C56D26" w:rsidRPr="00763F5D" w:rsidRDefault="00C56D26" w:rsidP="00763F5D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воздухо-, </w:t>
            </w:r>
            <w:proofErr w:type="spellStart"/>
            <w:r w:rsidRPr="00763F5D">
              <w:rPr>
                <w:sz w:val="22"/>
                <w:szCs w:val="22"/>
              </w:rPr>
              <w:t>водопроницанию</w:t>
            </w:r>
            <w:proofErr w:type="spellEnd"/>
          </w:p>
          <w:p w14:paraId="3B166B29" w14:textId="45AFE8DA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воздухо-, водопроницаемости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19CAA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67F47F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5BF7F75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</w:tc>
      </w:tr>
      <w:tr w:rsidR="00C56D26" w:rsidRPr="00763F5D" w14:paraId="3ECD8025" w14:textId="77777777" w:rsidTr="00C03AB2">
        <w:trPr>
          <w:cantSplit/>
          <w:trHeight w:val="360"/>
        </w:trPr>
        <w:tc>
          <w:tcPr>
            <w:tcW w:w="709" w:type="dxa"/>
          </w:tcPr>
          <w:p w14:paraId="7EF27216" w14:textId="7777777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5.15</w:t>
            </w:r>
          </w:p>
          <w:p w14:paraId="360FA6E9" w14:textId="7777777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1183084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E2024E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30.000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B7F5B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воздушного шума</w:t>
            </w:r>
          </w:p>
          <w:p w14:paraId="5FD6DC8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0D6BFB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710DA92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6C9DFF4F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458659A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B1AB5E0" w14:textId="4A99AB68" w:rsidR="00C56D26" w:rsidRPr="00763F5D" w:rsidRDefault="00C56D26" w:rsidP="00763F5D">
            <w:pPr>
              <w:ind w:right="-108"/>
              <w:rPr>
                <w:strike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5AC02E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19B7C84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3EBEF518" w14:textId="0451A4B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C56D26" w:rsidRPr="00763F5D" w14:paraId="566EC247" w14:textId="77777777" w:rsidTr="00C03AB2">
        <w:trPr>
          <w:cantSplit/>
          <w:trHeight w:val="1020"/>
        </w:trPr>
        <w:tc>
          <w:tcPr>
            <w:tcW w:w="709" w:type="dxa"/>
          </w:tcPr>
          <w:p w14:paraId="7721C92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5.16</w:t>
            </w:r>
          </w:p>
          <w:p w14:paraId="345B58C9" w14:textId="7E9D646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69D7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E014691" w14:textId="06451047" w:rsidR="00C56D26" w:rsidRPr="00763F5D" w:rsidRDefault="00C56D26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33.111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1FCEB5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пропускания света</w:t>
            </w:r>
          </w:p>
          <w:p w14:paraId="09D52A4E" w14:textId="0884CD1D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коэффициенту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C4B08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B4FBBF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172A738E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26602.4-2012</w:t>
            </w:r>
          </w:p>
          <w:p w14:paraId="529FC5A9" w14:textId="77777777" w:rsidR="00C56D26" w:rsidRPr="00763F5D" w:rsidRDefault="00C56D26" w:rsidP="00763F5D">
            <w:pPr>
              <w:pStyle w:val="af3"/>
              <w:ind w:left="-57" w:right="-57"/>
              <w:rPr>
                <w:lang w:val="ru-RU"/>
              </w:rPr>
            </w:pPr>
          </w:p>
        </w:tc>
      </w:tr>
      <w:tr w:rsidR="00C56D26" w:rsidRPr="00763F5D" w14:paraId="268892F4" w14:textId="77777777" w:rsidTr="00C56D26">
        <w:trPr>
          <w:cantSplit/>
          <w:trHeight w:val="1008"/>
        </w:trPr>
        <w:tc>
          <w:tcPr>
            <w:tcW w:w="709" w:type="dxa"/>
          </w:tcPr>
          <w:p w14:paraId="3DE9EABD" w14:textId="77777777" w:rsidR="00C56D26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5.17</w:t>
            </w:r>
          </w:p>
          <w:p w14:paraId="52D88C14" w14:textId="662F4153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2BD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36A963" w14:textId="44991BD0" w:rsidR="00C56D26" w:rsidRPr="00763F5D" w:rsidRDefault="00C56D26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5" w:type="dxa"/>
          </w:tcPr>
          <w:p w14:paraId="360D34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ветровой нагрузке   </w:t>
            </w:r>
          </w:p>
          <w:p w14:paraId="33A99D8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сопротивлению ветровой нагрузке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0DC427" w14:textId="77777777" w:rsidR="00C56D26" w:rsidRPr="00763F5D" w:rsidRDefault="00C56D26" w:rsidP="00763F5D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2AB9CC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5626B8B3" w14:textId="77777777" w:rsidR="00C56D26" w:rsidRPr="00763F5D" w:rsidRDefault="00C56D26" w:rsidP="00763F5D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 ГОСТ 26602.5-2001</w:t>
            </w:r>
          </w:p>
        </w:tc>
      </w:tr>
      <w:tr w:rsidR="00C56D26" w:rsidRPr="00763F5D" w14:paraId="69193FAD" w14:textId="77777777" w:rsidTr="00C03AB2">
        <w:trPr>
          <w:cantSplit/>
          <w:trHeight w:val="839"/>
        </w:trPr>
        <w:tc>
          <w:tcPr>
            <w:tcW w:w="709" w:type="dxa"/>
          </w:tcPr>
          <w:p w14:paraId="79471ED5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6.1</w:t>
            </w:r>
          </w:p>
          <w:p w14:paraId="15AA2A0F" w14:textId="51DF297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C1C435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234F20F1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2DAF7EF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0A693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24866-2014 </w:t>
            </w:r>
          </w:p>
          <w:p w14:paraId="5168660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2D1F2E7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045E10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п.7.3</w:t>
            </w:r>
          </w:p>
          <w:p w14:paraId="33D7591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67815EA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р.8</w:t>
            </w:r>
          </w:p>
        </w:tc>
      </w:tr>
      <w:tr w:rsidR="00C56D26" w:rsidRPr="00763F5D" w14:paraId="4ED5B1F6" w14:textId="77777777" w:rsidTr="00C03AB2">
        <w:trPr>
          <w:cantSplit/>
          <w:trHeight w:val="835"/>
        </w:trPr>
        <w:tc>
          <w:tcPr>
            <w:tcW w:w="709" w:type="dxa"/>
          </w:tcPr>
          <w:p w14:paraId="426426A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6.2</w:t>
            </w:r>
          </w:p>
          <w:p w14:paraId="65243D85" w14:textId="3876D8B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58F6D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02D361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4173DCF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высоты (длины) и ширины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4F100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CB84F6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п.7.2</w:t>
            </w:r>
          </w:p>
          <w:p w14:paraId="45CAEC3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14D51D6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9</w:t>
            </w:r>
          </w:p>
        </w:tc>
      </w:tr>
      <w:tr w:rsidR="00C56D26" w:rsidRPr="00763F5D" w14:paraId="09D981FD" w14:textId="77777777" w:rsidTr="00C56D26">
        <w:trPr>
          <w:cantSplit/>
          <w:trHeight w:val="834"/>
        </w:trPr>
        <w:tc>
          <w:tcPr>
            <w:tcW w:w="709" w:type="dxa"/>
          </w:tcPr>
          <w:p w14:paraId="13E9528F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6.3</w:t>
            </w:r>
          </w:p>
          <w:p w14:paraId="18A315D2" w14:textId="172C273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88DF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F8AC48" w14:textId="77777777" w:rsidR="00C56D26" w:rsidRPr="00763F5D" w:rsidRDefault="00C56D26" w:rsidP="00763F5D">
            <w:pPr>
              <w:widowControl w:val="0"/>
              <w:overflowPunct/>
              <w:ind w:left="-110" w:right="-108"/>
              <w:jc w:val="center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02F64337" w14:textId="77777777" w:rsidR="00C56D26" w:rsidRPr="00763F5D" w:rsidRDefault="00C56D26" w:rsidP="00763F5D">
            <w:pPr>
              <w:widowControl w:val="0"/>
              <w:overflowPunct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Разность длин диагоналей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C7D4E9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D3793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п.7.6</w:t>
            </w:r>
          </w:p>
          <w:p w14:paraId="7D89D3C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2B8E36D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C56D26" w:rsidRPr="00763F5D" w14:paraId="1B4BC6D7" w14:textId="77777777" w:rsidTr="00C56D26">
        <w:trPr>
          <w:cantSplit/>
          <w:trHeight w:val="438"/>
        </w:trPr>
        <w:tc>
          <w:tcPr>
            <w:tcW w:w="709" w:type="dxa"/>
          </w:tcPr>
          <w:p w14:paraId="18BFEACC" w14:textId="77777777" w:rsidR="00C56D26" w:rsidRDefault="00C56D26" w:rsidP="00C56D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6.4</w:t>
            </w:r>
          </w:p>
          <w:p w14:paraId="77D3D6AA" w14:textId="7910E8CD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DF1E43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8B666" w14:textId="21256BC1" w:rsidR="00C56D26" w:rsidRPr="00763F5D" w:rsidRDefault="00C56D26" w:rsidP="00C56D26">
            <w:pPr>
              <w:widowControl w:val="0"/>
              <w:overflowPunct/>
              <w:ind w:left="-110" w:right="-108"/>
              <w:jc w:val="center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539A3A86" w14:textId="624E77D6" w:rsidR="00C56D26" w:rsidRPr="00763F5D" w:rsidRDefault="00C56D26" w:rsidP="00C56D26">
            <w:pPr>
              <w:widowControl w:val="0"/>
              <w:overflowPunct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C40DDB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76EBCCA" w14:textId="77777777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п.7.4</w:t>
            </w:r>
          </w:p>
          <w:p w14:paraId="3E4D57BE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п.7.3</w:t>
            </w:r>
          </w:p>
          <w:p w14:paraId="225468F8" w14:textId="382BDD01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11</w:t>
            </w:r>
          </w:p>
        </w:tc>
      </w:tr>
    </w:tbl>
    <w:p w14:paraId="514CD492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C56D26" w:rsidRPr="00763F5D" w14:paraId="296588A3" w14:textId="77777777" w:rsidTr="00C56D26">
        <w:trPr>
          <w:cantSplit/>
          <w:trHeight w:val="498"/>
        </w:trPr>
        <w:tc>
          <w:tcPr>
            <w:tcW w:w="709" w:type="dxa"/>
          </w:tcPr>
          <w:p w14:paraId="674CD3D7" w14:textId="2A0307BE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6.5</w:t>
            </w:r>
          </w:p>
          <w:p w14:paraId="0D856883" w14:textId="3402B7A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2072A41" w14:textId="4BA011C6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77ECD015" w14:textId="5F4793AD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52F7B8FA" w14:textId="3358DD56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4BDE7BA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ГОСТ 24866-2014 </w:t>
            </w:r>
          </w:p>
          <w:p w14:paraId="246F8654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ГОСТ 32568-2013</w:t>
            </w:r>
          </w:p>
          <w:p w14:paraId="048038B3" w14:textId="658105BD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2898D6F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п.7.6</w:t>
            </w:r>
          </w:p>
          <w:p w14:paraId="1203987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п.7.4</w:t>
            </w:r>
          </w:p>
          <w:p w14:paraId="3D881A4B" w14:textId="2EFCEF76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C56D26" w:rsidRPr="00763F5D" w14:paraId="4BA2AD40" w14:textId="77777777" w:rsidTr="00C03AB2">
        <w:trPr>
          <w:cantSplit/>
          <w:trHeight w:val="360"/>
        </w:trPr>
        <w:tc>
          <w:tcPr>
            <w:tcW w:w="709" w:type="dxa"/>
          </w:tcPr>
          <w:p w14:paraId="6E11AC59" w14:textId="77777777" w:rsidR="00C56D26" w:rsidRDefault="00C56D26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6.6</w:t>
            </w:r>
          </w:p>
          <w:p w14:paraId="40700494" w14:textId="0967CC34" w:rsidR="00C56D26" w:rsidRPr="00763F5D" w:rsidRDefault="00C56D26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46C755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DD45D7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16CD49C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936CA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EBCCA1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п.7.2</w:t>
            </w:r>
          </w:p>
        </w:tc>
      </w:tr>
      <w:tr w:rsidR="00C56D26" w:rsidRPr="00763F5D" w14:paraId="44C0B467" w14:textId="77777777" w:rsidTr="00C03AB2">
        <w:trPr>
          <w:cantSplit/>
          <w:trHeight w:val="45"/>
        </w:trPr>
        <w:tc>
          <w:tcPr>
            <w:tcW w:w="709" w:type="dxa"/>
          </w:tcPr>
          <w:p w14:paraId="24C36C97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6.7</w:t>
            </w:r>
          </w:p>
          <w:p w14:paraId="56F73FF3" w14:textId="370DBAC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65D24CB" w14:textId="0044A880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595F95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65B496D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Глубина герметизирующих слоев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0AB8E6" w14:textId="6500E87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2643BC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  <w:p w14:paraId="7A5519AD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п.7.9</w:t>
            </w:r>
          </w:p>
          <w:p w14:paraId="2DC6F56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15</w:t>
            </w:r>
          </w:p>
        </w:tc>
      </w:tr>
      <w:tr w:rsidR="00C56D26" w:rsidRPr="00763F5D" w14:paraId="3B70DC46" w14:textId="77777777" w:rsidTr="00C03AB2">
        <w:trPr>
          <w:cantSplit/>
          <w:trHeight w:val="215"/>
        </w:trPr>
        <w:tc>
          <w:tcPr>
            <w:tcW w:w="709" w:type="dxa"/>
          </w:tcPr>
          <w:p w14:paraId="6FE5E3C7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6.8</w:t>
            </w:r>
          </w:p>
          <w:p w14:paraId="308D4F5E" w14:textId="78299FD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2AA95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AFEA97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34.138</w:t>
            </w:r>
          </w:p>
        </w:tc>
        <w:tc>
          <w:tcPr>
            <w:tcW w:w="2125" w:type="dxa"/>
          </w:tcPr>
          <w:p w14:paraId="12C7773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35B3C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F3FBE4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26602.1-99</w:t>
            </w:r>
          </w:p>
          <w:p w14:paraId="6C3EAC9C" w14:textId="0B726D80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C56D26" w:rsidRPr="00763F5D" w14:paraId="24F6E0FC" w14:textId="77777777" w:rsidTr="00C03AB2">
        <w:trPr>
          <w:cantSplit/>
          <w:trHeight w:val="360"/>
        </w:trPr>
        <w:tc>
          <w:tcPr>
            <w:tcW w:w="709" w:type="dxa"/>
          </w:tcPr>
          <w:p w14:paraId="44862F2E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6.9</w:t>
            </w:r>
          </w:p>
          <w:p w14:paraId="0D72E97F" w14:textId="6160400D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C74746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A21690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5" w:type="dxa"/>
          </w:tcPr>
          <w:p w14:paraId="6748844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защиты, испытание на удар с использованием модели головы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077C32" w14:textId="77777777" w:rsidR="00C56D26" w:rsidRPr="00763F5D" w:rsidRDefault="00C56D26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E34734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</w:t>
            </w:r>
          </w:p>
          <w:p w14:paraId="0D37B1A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9.6, 9.7</w:t>
            </w:r>
          </w:p>
          <w:p w14:paraId="2CA7305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п.7.11</w:t>
            </w:r>
          </w:p>
        </w:tc>
      </w:tr>
      <w:tr w:rsidR="00C56D26" w:rsidRPr="00763F5D" w14:paraId="22747F33" w14:textId="77777777" w:rsidTr="00C03AB2">
        <w:trPr>
          <w:cantSplit/>
          <w:trHeight w:val="197"/>
        </w:trPr>
        <w:tc>
          <w:tcPr>
            <w:tcW w:w="709" w:type="dxa"/>
          </w:tcPr>
          <w:p w14:paraId="4CDDD36C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6.10</w:t>
            </w:r>
          </w:p>
          <w:p w14:paraId="687896D8" w14:textId="6ACCC63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3FBBD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67CCD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5EBE9FC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05B226" w14:textId="77777777" w:rsidR="00C56D26" w:rsidRPr="00763F5D" w:rsidRDefault="00C56D26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F902F80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п.7.8</w:t>
            </w:r>
          </w:p>
          <w:p w14:paraId="197B1738" w14:textId="77777777" w:rsidR="00C56D26" w:rsidRPr="00763F5D" w:rsidRDefault="00C56D26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22369164" w14:textId="77777777" w:rsidR="00C56D26" w:rsidRPr="00763F5D" w:rsidRDefault="00C56D26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7 (метод А)</w:t>
            </w:r>
          </w:p>
        </w:tc>
      </w:tr>
      <w:tr w:rsidR="00C56D26" w:rsidRPr="00763F5D" w14:paraId="6A0BB40F" w14:textId="77777777" w:rsidTr="00C56D26">
        <w:trPr>
          <w:cantSplit/>
          <w:trHeight w:val="913"/>
        </w:trPr>
        <w:tc>
          <w:tcPr>
            <w:tcW w:w="709" w:type="dxa"/>
            <w:tcBorders>
              <w:bottom w:val="single" w:sz="4" w:space="0" w:color="auto"/>
            </w:tcBorders>
          </w:tcPr>
          <w:p w14:paraId="511A0C9B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6.11</w:t>
            </w:r>
          </w:p>
          <w:p w14:paraId="47A75C6E" w14:textId="7504B82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91C8B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CD1B3F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89B1DE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1D7BF01" w14:textId="77777777" w:rsidR="00C56D26" w:rsidRPr="00763F5D" w:rsidRDefault="00C56D26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CC73BC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п.7.12</w:t>
            </w:r>
          </w:p>
          <w:p w14:paraId="324D979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26302-93 (</w:t>
            </w:r>
            <w:proofErr w:type="gramStart"/>
            <w:r w:rsidRPr="00763F5D">
              <w:rPr>
                <w:sz w:val="22"/>
                <w:szCs w:val="22"/>
              </w:rPr>
              <w:t>действует  до</w:t>
            </w:r>
            <w:proofErr w:type="gramEnd"/>
            <w:r w:rsidRPr="00763F5D">
              <w:rPr>
                <w:sz w:val="22"/>
                <w:szCs w:val="22"/>
              </w:rPr>
              <w:t xml:space="preserve">  01.09.2023)</w:t>
            </w:r>
          </w:p>
          <w:p w14:paraId="65BD423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28A200F6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п.7.16</w:t>
            </w:r>
          </w:p>
        </w:tc>
      </w:tr>
      <w:tr w:rsidR="00C56D26" w:rsidRPr="00763F5D" w14:paraId="1119E3D7" w14:textId="77777777" w:rsidTr="00C03AB2">
        <w:trPr>
          <w:cantSplit/>
          <w:trHeight w:val="133"/>
        </w:trPr>
        <w:tc>
          <w:tcPr>
            <w:tcW w:w="709" w:type="dxa"/>
            <w:tcBorders>
              <w:top w:val="single" w:sz="4" w:space="0" w:color="auto"/>
            </w:tcBorders>
          </w:tcPr>
          <w:p w14:paraId="30B4199D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6.12</w:t>
            </w:r>
          </w:p>
          <w:p w14:paraId="61472714" w14:textId="6F627F2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30F2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57DE78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EFE830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4F48CF0" w14:textId="77777777" w:rsidR="00C56D26" w:rsidRPr="00763F5D" w:rsidRDefault="00C56D26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74CFA94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п.7.6</w:t>
            </w:r>
          </w:p>
          <w:p w14:paraId="5D9DFDA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п.7.10</w:t>
            </w:r>
          </w:p>
        </w:tc>
      </w:tr>
      <w:tr w:rsidR="00C56D26" w:rsidRPr="00763F5D" w14:paraId="3463F264" w14:textId="77777777" w:rsidTr="00C03AB2">
        <w:trPr>
          <w:cantSplit/>
          <w:trHeight w:val="83"/>
        </w:trPr>
        <w:tc>
          <w:tcPr>
            <w:tcW w:w="709" w:type="dxa"/>
          </w:tcPr>
          <w:p w14:paraId="35AD84A3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6.13</w:t>
            </w:r>
          </w:p>
          <w:p w14:paraId="0D7451F7" w14:textId="084762FF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79372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461635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ECEC1D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Точка росы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EE9BEF" w14:textId="77777777" w:rsidR="00C56D26" w:rsidRPr="00763F5D" w:rsidRDefault="00C56D26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8E1096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п.7.7</w:t>
            </w:r>
          </w:p>
          <w:p w14:paraId="7C32654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п.7.11</w:t>
            </w:r>
          </w:p>
        </w:tc>
      </w:tr>
      <w:tr w:rsidR="00C56D26" w:rsidRPr="00763F5D" w14:paraId="14D14597" w14:textId="77777777" w:rsidTr="00C03AB2">
        <w:trPr>
          <w:cantSplit/>
        </w:trPr>
        <w:tc>
          <w:tcPr>
            <w:tcW w:w="709" w:type="dxa"/>
          </w:tcPr>
          <w:p w14:paraId="3C2A95E1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6.14</w:t>
            </w:r>
          </w:p>
          <w:p w14:paraId="0EA713DA" w14:textId="5CC63D4D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B13BC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4F3A3A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679A35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7C9D3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A7576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C56D26" w:rsidRPr="00763F5D" w14:paraId="3E560D50" w14:textId="77777777" w:rsidTr="00C03AB2">
        <w:trPr>
          <w:cantSplit/>
          <w:trHeight w:val="160"/>
        </w:trPr>
        <w:tc>
          <w:tcPr>
            <w:tcW w:w="709" w:type="dxa"/>
          </w:tcPr>
          <w:p w14:paraId="3BAAB8F5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6.15</w:t>
            </w:r>
          </w:p>
          <w:p w14:paraId="0CE5CEAB" w14:textId="48C4A996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36384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1A0AE8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50213D9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кромок,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643FB5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0DB7E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C56D26" w:rsidRPr="00763F5D" w14:paraId="122A280C" w14:textId="77777777" w:rsidTr="00C03AB2">
        <w:trPr>
          <w:cantSplit/>
          <w:trHeight w:val="45"/>
        </w:trPr>
        <w:tc>
          <w:tcPr>
            <w:tcW w:w="709" w:type="dxa"/>
          </w:tcPr>
          <w:p w14:paraId="01BEC02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6.16</w:t>
            </w:r>
          </w:p>
          <w:p w14:paraId="4DB832E2" w14:textId="1F86643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84F60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DF0990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307EBA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Поверхность стекол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D0E3A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0BA325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C56D26" w:rsidRPr="00763F5D" w14:paraId="194A135A" w14:textId="77777777" w:rsidTr="00C03AB2">
        <w:trPr>
          <w:cantSplit/>
          <w:trHeight w:val="360"/>
        </w:trPr>
        <w:tc>
          <w:tcPr>
            <w:tcW w:w="709" w:type="dxa"/>
          </w:tcPr>
          <w:p w14:paraId="33429B40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6.17</w:t>
            </w:r>
          </w:p>
          <w:p w14:paraId="52791C91" w14:textId="0DDEB140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B49C6D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5CCEC3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0B74E75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Герметизирующие слои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DB6F3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346417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C56D26" w:rsidRPr="00763F5D" w14:paraId="6FE56572" w14:textId="77777777" w:rsidTr="00C03AB2">
        <w:trPr>
          <w:cantSplit/>
          <w:trHeight w:val="360"/>
        </w:trPr>
        <w:tc>
          <w:tcPr>
            <w:tcW w:w="709" w:type="dxa"/>
          </w:tcPr>
          <w:p w14:paraId="5747E912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6.18</w:t>
            </w:r>
          </w:p>
          <w:p w14:paraId="108A71C7" w14:textId="1D4ABD2B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3B9E7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3ACD10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29.040</w:t>
            </w:r>
          </w:p>
        </w:tc>
        <w:tc>
          <w:tcPr>
            <w:tcW w:w="2125" w:type="dxa"/>
          </w:tcPr>
          <w:p w14:paraId="06D9C17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 заполнения камер газом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E0E11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027A21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п.7.13</w:t>
            </w:r>
          </w:p>
          <w:p w14:paraId="1B8246D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п.7.13</w:t>
            </w:r>
          </w:p>
        </w:tc>
      </w:tr>
      <w:tr w:rsidR="00C56D26" w:rsidRPr="00763F5D" w14:paraId="54A0CF86" w14:textId="77777777" w:rsidTr="00C56D26">
        <w:trPr>
          <w:cantSplit/>
          <w:trHeight w:val="1491"/>
        </w:trPr>
        <w:tc>
          <w:tcPr>
            <w:tcW w:w="709" w:type="dxa"/>
          </w:tcPr>
          <w:p w14:paraId="7EBDA30E" w14:textId="7777777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6.19</w:t>
            </w:r>
          </w:p>
          <w:p w14:paraId="4C254845" w14:textId="7777777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4D526664" w14:textId="3EF7E1AE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2EF6AC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</w:tc>
        <w:tc>
          <w:tcPr>
            <w:tcW w:w="2125" w:type="dxa"/>
          </w:tcPr>
          <w:p w14:paraId="3DBA175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6E8A64" w14:textId="0032FBF0" w:rsidR="00C56D26" w:rsidRPr="00763F5D" w:rsidRDefault="00C56D26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BB880BD" w14:textId="77777777" w:rsidR="00C56D26" w:rsidRPr="00763F5D" w:rsidRDefault="00C56D26" w:rsidP="00763F5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002FB139" w14:textId="77777777" w:rsidR="00C56D26" w:rsidRPr="00763F5D" w:rsidRDefault="00C56D26" w:rsidP="00763F5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40AE9406" w14:textId="77777777" w:rsidR="00C56D26" w:rsidRPr="00763F5D" w:rsidRDefault="00C56D26" w:rsidP="00763F5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04718C7E" w14:textId="77777777" w:rsidR="00C56D26" w:rsidRPr="00763F5D" w:rsidRDefault="00C56D26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69648A9D" w14:textId="77777777" w:rsidR="00C56D26" w:rsidRPr="00763F5D" w:rsidRDefault="00C56D26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5126899E" w14:textId="77777777" w:rsidR="00C56D26" w:rsidRPr="00763F5D" w:rsidRDefault="00C56D26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47BDBA4C" w14:textId="517A5F3F" w:rsidR="00C56D26" w:rsidRPr="00763F5D" w:rsidRDefault="00C56D26" w:rsidP="00C56D26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C56D26" w:rsidRPr="00763F5D" w14:paraId="3D429A64" w14:textId="77777777" w:rsidTr="00C56D26">
        <w:trPr>
          <w:cantSplit/>
          <w:trHeight w:val="360"/>
        </w:trPr>
        <w:tc>
          <w:tcPr>
            <w:tcW w:w="709" w:type="dxa"/>
          </w:tcPr>
          <w:p w14:paraId="3509BC24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6.20</w:t>
            </w:r>
          </w:p>
          <w:p w14:paraId="2AF8F2C5" w14:textId="7CC5383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B8631F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3734EE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5" w:type="dxa"/>
          </w:tcPr>
          <w:p w14:paraId="1EF67FC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Адгезионная способность герметиков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18FDB2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D7C21C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п.5.2.4</w:t>
            </w:r>
          </w:p>
          <w:p w14:paraId="0E3E7CB9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32998.6-2014</w:t>
            </w:r>
          </w:p>
          <w:p w14:paraId="0E4382C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Приложение </w:t>
            </w:r>
            <w:r w:rsidRPr="00763F5D">
              <w:rPr>
                <w:sz w:val="22"/>
                <w:szCs w:val="22"/>
                <w:lang w:val="en-US"/>
              </w:rPr>
              <w:t>F</w:t>
            </w:r>
            <w:r w:rsidRPr="00763F5D">
              <w:rPr>
                <w:sz w:val="22"/>
                <w:szCs w:val="22"/>
              </w:rPr>
              <w:t>.3</w:t>
            </w:r>
          </w:p>
          <w:p w14:paraId="4EFDB1C9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32998.4 -2014</w:t>
            </w:r>
          </w:p>
          <w:p w14:paraId="759A588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</w:tc>
      </w:tr>
      <w:tr w:rsidR="00C56D26" w:rsidRPr="00763F5D" w14:paraId="5201DD41" w14:textId="77777777" w:rsidTr="006C2368">
        <w:trPr>
          <w:cantSplit/>
          <w:trHeight w:val="360"/>
        </w:trPr>
        <w:tc>
          <w:tcPr>
            <w:tcW w:w="709" w:type="dxa"/>
          </w:tcPr>
          <w:p w14:paraId="3FB15CD1" w14:textId="77777777" w:rsidR="00C56D26" w:rsidRDefault="00C56D26" w:rsidP="00C56D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6.21</w:t>
            </w:r>
          </w:p>
          <w:p w14:paraId="52464A5B" w14:textId="51839329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D9F712D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C5CFAC" w14:textId="45492855" w:rsidR="00C56D26" w:rsidRPr="00763F5D" w:rsidRDefault="00C56D26" w:rsidP="00C56D2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29.151</w:t>
            </w:r>
          </w:p>
        </w:tc>
        <w:tc>
          <w:tcPr>
            <w:tcW w:w="2125" w:type="dxa"/>
          </w:tcPr>
          <w:p w14:paraId="77BCCAEE" w14:textId="247E0C18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Эффективность </w:t>
            </w:r>
            <w:proofErr w:type="spellStart"/>
            <w:r w:rsidRPr="00763F5D">
              <w:rPr>
                <w:sz w:val="22"/>
                <w:szCs w:val="22"/>
              </w:rPr>
              <w:t>влагопоглотителя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0C1F750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C396C70" w14:textId="5F0C91DD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п.7.14</w:t>
            </w:r>
          </w:p>
        </w:tc>
      </w:tr>
    </w:tbl>
    <w:p w14:paraId="1A325FC7" w14:textId="77777777" w:rsidR="0073404C" w:rsidRDefault="0073404C" w:rsidP="00C56D26">
      <w:pPr>
        <w:ind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6C2368" w:rsidRPr="00763F5D" w14:paraId="68A89FA1" w14:textId="77777777" w:rsidTr="006C2368">
        <w:trPr>
          <w:cantSplit/>
          <w:trHeight w:val="130"/>
        </w:trPr>
        <w:tc>
          <w:tcPr>
            <w:tcW w:w="709" w:type="dxa"/>
          </w:tcPr>
          <w:p w14:paraId="663E807B" w14:textId="59C29DF3" w:rsidR="00C56D26" w:rsidRDefault="00C56D26" w:rsidP="00C56D26">
            <w:pPr>
              <w:ind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6C2368" w:rsidRPr="00763F5D">
              <w:rPr>
                <w:sz w:val="22"/>
                <w:szCs w:val="22"/>
              </w:rPr>
              <w:t>6.22</w:t>
            </w:r>
          </w:p>
          <w:p w14:paraId="7FEEA49F" w14:textId="30166572" w:rsidR="006C2368" w:rsidRPr="00763F5D" w:rsidRDefault="006C2368" w:rsidP="00C56D26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12E523D" w14:textId="05E3D14C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6915B185" w14:textId="47995593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23.19/ 26.080, </w:t>
            </w:r>
            <w:r w:rsidR="00BE75F6" w:rsidRPr="00763F5D">
              <w:rPr>
                <w:sz w:val="22"/>
                <w:szCs w:val="22"/>
              </w:rPr>
              <w:t xml:space="preserve">23.19/ </w:t>
            </w:r>
            <w:r w:rsidRPr="00763F5D">
              <w:rPr>
                <w:sz w:val="22"/>
                <w:szCs w:val="22"/>
              </w:rPr>
              <w:t xml:space="preserve">26.141, </w:t>
            </w:r>
            <w:r w:rsidR="00BE75F6" w:rsidRPr="00763F5D">
              <w:rPr>
                <w:sz w:val="22"/>
                <w:szCs w:val="22"/>
              </w:rPr>
              <w:t xml:space="preserve">23.19/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0048207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Долговечность (надежность), </w:t>
            </w:r>
            <w:proofErr w:type="spellStart"/>
            <w:r w:rsidRPr="00763F5D">
              <w:rPr>
                <w:sz w:val="22"/>
                <w:szCs w:val="22"/>
              </w:rPr>
              <w:t>влагоустойчивость</w:t>
            </w:r>
            <w:proofErr w:type="spellEnd"/>
            <w:r w:rsidRPr="00763F5D">
              <w:rPr>
                <w:sz w:val="22"/>
                <w:szCs w:val="22"/>
              </w:rPr>
              <w:t>, ускоренные климатические испытания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7E187A0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24866-2014 </w:t>
            </w:r>
          </w:p>
          <w:p w14:paraId="321CD35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6A128923" w14:textId="16E4EF73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23F2F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522D8BA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7.8-7.10,</w:t>
            </w:r>
          </w:p>
          <w:p w14:paraId="38538B4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Б, В</w:t>
            </w:r>
          </w:p>
          <w:p w14:paraId="7812845E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п.7.12</w:t>
            </w:r>
          </w:p>
          <w:p w14:paraId="796D141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</w:tc>
      </w:tr>
      <w:tr w:rsidR="006C2368" w:rsidRPr="00763F5D" w14:paraId="4AEEBCC4" w14:textId="77777777" w:rsidTr="006C2368">
        <w:trPr>
          <w:cantSplit/>
          <w:trHeight w:val="624"/>
        </w:trPr>
        <w:tc>
          <w:tcPr>
            <w:tcW w:w="709" w:type="dxa"/>
          </w:tcPr>
          <w:p w14:paraId="0A2FFB45" w14:textId="77777777" w:rsidR="00C56D26" w:rsidRDefault="006C2368" w:rsidP="00C56D26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6.23</w:t>
            </w:r>
          </w:p>
          <w:p w14:paraId="409CC37B" w14:textId="06D3E620" w:rsidR="006C2368" w:rsidRPr="00763F5D" w:rsidRDefault="006C2368" w:rsidP="00C56D26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904103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EFC3BD" w14:textId="7777777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0834D96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E849FD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0F555D2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п.7.18</w:t>
            </w:r>
          </w:p>
          <w:p w14:paraId="0EEA3B3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32530-2014 р. 4</w:t>
            </w:r>
          </w:p>
        </w:tc>
      </w:tr>
      <w:tr w:rsidR="006C2368" w:rsidRPr="00763F5D" w14:paraId="579E5966" w14:textId="77777777" w:rsidTr="00C56D26">
        <w:trPr>
          <w:cantSplit/>
          <w:trHeight w:val="314"/>
        </w:trPr>
        <w:tc>
          <w:tcPr>
            <w:tcW w:w="709" w:type="dxa"/>
          </w:tcPr>
          <w:p w14:paraId="122A9650" w14:textId="77777777" w:rsidR="00C56D26" w:rsidRDefault="006C2368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6.24</w:t>
            </w:r>
          </w:p>
          <w:p w14:paraId="43CC9AD9" w14:textId="6DC74EE5" w:rsidR="006C2368" w:rsidRPr="00763F5D" w:rsidRDefault="006C2368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B5D430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EC97D2" w14:textId="7B8BA7D6" w:rsidR="006C2368" w:rsidRPr="00763F5D" w:rsidRDefault="006C2368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</w:t>
            </w:r>
            <w:r w:rsidR="00BE75F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34.138</w:t>
            </w:r>
          </w:p>
        </w:tc>
        <w:tc>
          <w:tcPr>
            <w:tcW w:w="2125" w:type="dxa"/>
          </w:tcPr>
          <w:p w14:paraId="7B892A0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1F41F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232635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</w:t>
            </w:r>
            <w:r w:rsidRPr="00763F5D">
              <w:rPr>
                <w:sz w:val="22"/>
                <w:szCs w:val="22"/>
              </w:rPr>
              <w:t>EN 675-2014</w:t>
            </w:r>
          </w:p>
          <w:p w14:paraId="2219ECCE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675-2014</w:t>
            </w:r>
          </w:p>
        </w:tc>
      </w:tr>
      <w:tr w:rsidR="00C56D26" w:rsidRPr="00763F5D" w14:paraId="1483E821" w14:textId="77777777" w:rsidTr="006C2368">
        <w:trPr>
          <w:cantSplit/>
          <w:trHeight w:val="120"/>
        </w:trPr>
        <w:tc>
          <w:tcPr>
            <w:tcW w:w="709" w:type="dxa"/>
          </w:tcPr>
          <w:p w14:paraId="3D8F1CF9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7.1</w:t>
            </w:r>
          </w:p>
          <w:p w14:paraId="3F565181" w14:textId="06D53CEE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D81A13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1417" w:type="dxa"/>
          </w:tcPr>
          <w:p w14:paraId="2113D07F" w14:textId="704B3745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35.060, 16.23/ 35.060</w:t>
            </w:r>
          </w:p>
        </w:tc>
        <w:tc>
          <w:tcPr>
            <w:tcW w:w="2125" w:type="dxa"/>
          </w:tcPr>
          <w:p w14:paraId="10324D1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4C5151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</w:t>
            </w:r>
          </w:p>
          <w:p w14:paraId="47C819F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298A1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C56D26" w:rsidRPr="00763F5D" w14:paraId="52EFAC83" w14:textId="77777777" w:rsidTr="006C2368">
        <w:trPr>
          <w:cantSplit/>
          <w:trHeight w:val="360"/>
        </w:trPr>
        <w:tc>
          <w:tcPr>
            <w:tcW w:w="709" w:type="dxa"/>
          </w:tcPr>
          <w:p w14:paraId="51AD1B3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7.2</w:t>
            </w:r>
          </w:p>
          <w:p w14:paraId="23A84DDF" w14:textId="3657643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C02E1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B60107" w14:textId="644418D3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2652320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A54F64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878D82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7F0A6D7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4E16921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6</w:t>
            </w:r>
          </w:p>
        </w:tc>
      </w:tr>
      <w:tr w:rsidR="00C56D26" w:rsidRPr="00763F5D" w14:paraId="0F2DA8A8" w14:textId="77777777" w:rsidTr="006C2368">
        <w:trPr>
          <w:cantSplit/>
          <w:trHeight w:val="360"/>
        </w:trPr>
        <w:tc>
          <w:tcPr>
            <w:tcW w:w="709" w:type="dxa"/>
          </w:tcPr>
          <w:p w14:paraId="446747A7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7.3</w:t>
            </w:r>
          </w:p>
          <w:p w14:paraId="2C8CA62D" w14:textId="24B810BF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CFE42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70F49B" w14:textId="6D9C3F51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7C648D8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зубчатого клеевого соединения на изгиб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95C5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B5D4F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2EB920D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</w:tc>
      </w:tr>
      <w:tr w:rsidR="00C56D26" w:rsidRPr="00763F5D" w14:paraId="1F1AE056" w14:textId="77777777" w:rsidTr="006C2368">
        <w:trPr>
          <w:cantSplit/>
          <w:trHeight w:val="979"/>
        </w:trPr>
        <w:tc>
          <w:tcPr>
            <w:tcW w:w="709" w:type="dxa"/>
          </w:tcPr>
          <w:p w14:paraId="047C2DB7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7.4</w:t>
            </w:r>
          </w:p>
          <w:p w14:paraId="1087A371" w14:textId="4934AA75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5EC2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92A184" w14:textId="22B3AA7C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4C4B01A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неравномерный отрыв облицовочного материала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48AF5B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201B1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  <w:p w14:paraId="660E8EB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  <w:p w14:paraId="5784DCE3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п.11</w:t>
            </w:r>
          </w:p>
        </w:tc>
      </w:tr>
      <w:tr w:rsidR="00C56D26" w:rsidRPr="00763F5D" w14:paraId="3E984088" w14:textId="77777777" w:rsidTr="006C2368">
        <w:trPr>
          <w:cantSplit/>
          <w:trHeight w:val="360"/>
        </w:trPr>
        <w:tc>
          <w:tcPr>
            <w:tcW w:w="709" w:type="dxa"/>
          </w:tcPr>
          <w:p w14:paraId="302BC24D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7.5</w:t>
            </w:r>
          </w:p>
          <w:p w14:paraId="244895F9" w14:textId="2AF2657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AE3AB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1030DD" w14:textId="6ABDA6C6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29.061, 16.23/ 29.061</w:t>
            </w:r>
          </w:p>
        </w:tc>
        <w:tc>
          <w:tcPr>
            <w:tcW w:w="2125" w:type="dxa"/>
          </w:tcPr>
          <w:p w14:paraId="4A2F5DB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2AD74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4916F3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 п.6.1</w:t>
            </w:r>
          </w:p>
          <w:p w14:paraId="5A63B80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56D26" w:rsidRPr="00763F5D" w14:paraId="10F93B82" w14:textId="77777777" w:rsidTr="006C2368">
        <w:trPr>
          <w:cantSplit/>
          <w:trHeight w:val="360"/>
        </w:trPr>
        <w:tc>
          <w:tcPr>
            <w:tcW w:w="709" w:type="dxa"/>
          </w:tcPr>
          <w:p w14:paraId="6FD68BAA" w14:textId="77777777" w:rsidR="00C56D26" w:rsidRDefault="00C56D26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7.6</w:t>
            </w:r>
          </w:p>
          <w:p w14:paraId="7F72B3DE" w14:textId="19C9DAAB" w:rsidR="00C56D26" w:rsidRPr="00763F5D" w:rsidRDefault="00C56D26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E6B3A64" w14:textId="2934325F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2ABFA27" w14:textId="0B40B1F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29.061, 16.23/ 29.061</w:t>
            </w:r>
          </w:p>
        </w:tc>
        <w:tc>
          <w:tcPr>
            <w:tcW w:w="2125" w:type="dxa"/>
          </w:tcPr>
          <w:p w14:paraId="3AA86C5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Отклонения от перпендикулярности, плоскостности и прямолинейности сторон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2CF6FF" w14:textId="0B03A3EC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60C5F9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 п.6.2</w:t>
            </w:r>
          </w:p>
          <w:p w14:paraId="53BB09B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49710C7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8242-88</w:t>
            </w:r>
          </w:p>
        </w:tc>
      </w:tr>
      <w:tr w:rsidR="00C56D26" w:rsidRPr="00763F5D" w14:paraId="15060F53" w14:textId="77777777" w:rsidTr="006C2368">
        <w:trPr>
          <w:cantSplit/>
          <w:trHeight w:val="111"/>
        </w:trPr>
        <w:tc>
          <w:tcPr>
            <w:tcW w:w="709" w:type="dxa"/>
          </w:tcPr>
          <w:p w14:paraId="1453E839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7.7</w:t>
            </w:r>
          </w:p>
          <w:p w14:paraId="14BA21C6" w14:textId="14B8E5C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AE6AC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43BAA0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25B4D89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BA709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27D1E7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C56D26" w:rsidRPr="00763F5D" w14:paraId="0E557154" w14:textId="77777777" w:rsidTr="006C2368">
        <w:trPr>
          <w:cantSplit/>
          <w:trHeight w:val="360"/>
        </w:trPr>
        <w:tc>
          <w:tcPr>
            <w:tcW w:w="709" w:type="dxa"/>
          </w:tcPr>
          <w:p w14:paraId="1D027E64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7.8</w:t>
            </w:r>
          </w:p>
          <w:p w14:paraId="5D83A22D" w14:textId="72009FE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F1735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E18B2B" w14:textId="6E82F22C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31A4D8E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лакокрасочного покрытия с древесиной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C22A99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8D0766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705BD70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03907616" w14:textId="77777777" w:rsidTr="006C2368">
        <w:trPr>
          <w:cantSplit/>
          <w:trHeight w:val="360"/>
        </w:trPr>
        <w:tc>
          <w:tcPr>
            <w:tcW w:w="709" w:type="dxa"/>
          </w:tcPr>
          <w:p w14:paraId="3103E7F0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7.9</w:t>
            </w:r>
          </w:p>
          <w:p w14:paraId="59A6D557" w14:textId="03B77B5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0534B5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7E0F30" w14:textId="7571F5E2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11.116, 16.23/ 11.116, 16.10/ 29.061, 16.23/ 29.061</w:t>
            </w:r>
          </w:p>
        </w:tc>
        <w:tc>
          <w:tcPr>
            <w:tcW w:w="2125" w:type="dxa"/>
          </w:tcPr>
          <w:p w14:paraId="6D19827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древесины и дефекты обработки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6AF343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A7347A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C56D26" w:rsidRPr="00763F5D" w14:paraId="6483A40E" w14:textId="77777777" w:rsidTr="006C2368">
        <w:trPr>
          <w:cantSplit/>
          <w:trHeight w:val="360"/>
        </w:trPr>
        <w:tc>
          <w:tcPr>
            <w:tcW w:w="709" w:type="dxa"/>
          </w:tcPr>
          <w:p w14:paraId="71A4A7A0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7.10</w:t>
            </w:r>
          </w:p>
          <w:p w14:paraId="4EEB43E7" w14:textId="7DE5BD86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298C49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B9CBBD" w14:textId="09B2D7DA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26.141, 16.23/ 26.141</w:t>
            </w:r>
          </w:p>
        </w:tc>
        <w:tc>
          <w:tcPr>
            <w:tcW w:w="2125" w:type="dxa"/>
          </w:tcPr>
          <w:p w14:paraId="57C9DC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60C39C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E12BEE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40324B6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C56D26" w:rsidRPr="00763F5D" w14:paraId="4B4E2CED" w14:textId="77777777" w:rsidTr="00C56D26">
        <w:trPr>
          <w:cantSplit/>
          <w:trHeight w:val="360"/>
        </w:trPr>
        <w:tc>
          <w:tcPr>
            <w:tcW w:w="709" w:type="dxa"/>
          </w:tcPr>
          <w:p w14:paraId="5650639C" w14:textId="77777777" w:rsidR="00C56D26" w:rsidRDefault="00C56D26" w:rsidP="001B6FE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7.11</w:t>
            </w:r>
          </w:p>
          <w:p w14:paraId="1FFCB822" w14:textId="54BF9F55" w:rsidR="00C56D26" w:rsidRPr="00763F5D" w:rsidRDefault="00C56D26" w:rsidP="001B6F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30B01E" w14:textId="77777777" w:rsidR="00C56D26" w:rsidRPr="00763F5D" w:rsidRDefault="00C56D26" w:rsidP="001B6FE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E1387B" w14:textId="4233C222" w:rsidR="00C56D26" w:rsidRPr="00763F5D" w:rsidRDefault="00C56D26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1B6FEF">
              <w:rPr>
                <w:sz w:val="22"/>
                <w:szCs w:val="22"/>
              </w:rPr>
              <w:t>16.10/ 25.047, 16.23/ 25.047</w:t>
            </w:r>
          </w:p>
        </w:tc>
        <w:tc>
          <w:tcPr>
            <w:tcW w:w="2125" w:type="dxa"/>
          </w:tcPr>
          <w:p w14:paraId="4E408865" w14:textId="77777777" w:rsidR="00C56D26" w:rsidRPr="00763F5D" w:rsidRDefault="00C56D26" w:rsidP="001B6FE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CBD6FFF" w14:textId="77777777" w:rsidR="00C56D26" w:rsidRPr="00763F5D" w:rsidRDefault="00C56D26" w:rsidP="001B6FE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7E534B" w14:textId="56AB6A64" w:rsidR="00C56D26" w:rsidRPr="00763F5D" w:rsidRDefault="00C56D26" w:rsidP="001B6FEF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C56D26" w:rsidRPr="00763F5D" w14:paraId="2E420377" w14:textId="77777777" w:rsidTr="00C56D26">
        <w:trPr>
          <w:cantSplit/>
          <w:trHeight w:val="360"/>
        </w:trPr>
        <w:tc>
          <w:tcPr>
            <w:tcW w:w="709" w:type="dxa"/>
          </w:tcPr>
          <w:p w14:paraId="51BE6FE9" w14:textId="77777777" w:rsidR="00C56D26" w:rsidRDefault="00C56D26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7.12</w:t>
            </w:r>
          </w:p>
          <w:p w14:paraId="5BF99F26" w14:textId="650A2871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5B614E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B0A169" w14:textId="4AACF285" w:rsidR="00C56D26" w:rsidRPr="001B6FEF" w:rsidRDefault="00C56D26" w:rsidP="00C56D2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25.120, 16.23/ 25.120</w:t>
            </w:r>
          </w:p>
        </w:tc>
        <w:tc>
          <w:tcPr>
            <w:tcW w:w="2125" w:type="dxa"/>
          </w:tcPr>
          <w:p w14:paraId="512D1C33" w14:textId="65DFB796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A9FAF50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7AFDA" w14:textId="77777777" w:rsidR="00C56D26" w:rsidRPr="00763F5D" w:rsidRDefault="00C56D26" w:rsidP="00C56D2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6B156148" w14:textId="5382C0B3" w:rsidR="00C56D26" w:rsidRPr="00763F5D" w:rsidRDefault="00C56D26" w:rsidP="00C56D26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C56D26" w:rsidRPr="00763F5D" w14:paraId="1BAC1ADA" w14:textId="77777777" w:rsidTr="006C2368">
        <w:trPr>
          <w:cantSplit/>
          <w:trHeight w:val="360"/>
        </w:trPr>
        <w:tc>
          <w:tcPr>
            <w:tcW w:w="709" w:type="dxa"/>
          </w:tcPr>
          <w:p w14:paraId="29F5A2A0" w14:textId="77777777" w:rsidR="00C56D26" w:rsidRDefault="00C56D26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7.13</w:t>
            </w:r>
          </w:p>
          <w:p w14:paraId="2B85CC1B" w14:textId="11D816F6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F404B8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65E9AD" w14:textId="67E0C110" w:rsidR="00C56D26" w:rsidRPr="001B6FEF" w:rsidRDefault="00C56D26" w:rsidP="00C56D2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25.120, 16.23/ 25.120</w:t>
            </w:r>
          </w:p>
        </w:tc>
        <w:tc>
          <w:tcPr>
            <w:tcW w:w="2125" w:type="dxa"/>
          </w:tcPr>
          <w:p w14:paraId="52C25BBA" w14:textId="5292E24A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545CC29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1B5EF59" w14:textId="36B4DCAE" w:rsidR="00C56D26" w:rsidRPr="00763F5D" w:rsidRDefault="00C56D26" w:rsidP="00C56D26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</w:tbl>
    <w:p w14:paraId="6B7FE115" w14:textId="77777777" w:rsidR="006C2368" w:rsidRPr="00763F5D" w:rsidRDefault="006C2368" w:rsidP="00763F5D">
      <w:pPr>
        <w:ind w:left="-108" w:right="-108"/>
        <w:jc w:val="center"/>
        <w:rPr>
          <w:sz w:val="22"/>
          <w:szCs w:val="22"/>
          <w:lang w:val="en-US"/>
        </w:rPr>
        <w:sectPr w:rsidR="006C2368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FD44B5" w:rsidRPr="00763F5D" w14:paraId="483577E4" w14:textId="77777777" w:rsidTr="006C2368">
        <w:trPr>
          <w:cantSplit/>
          <w:trHeight w:val="206"/>
        </w:trPr>
        <w:tc>
          <w:tcPr>
            <w:tcW w:w="10658" w:type="dxa"/>
            <w:gridSpan w:val="6"/>
          </w:tcPr>
          <w:p w14:paraId="68D4D67D" w14:textId="7879CBF8" w:rsidR="00FD44B5" w:rsidRPr="00763F5D" w:rsidRDefault="00FD44B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5DE75BB0" w14:textId="77777777" w:rsidTr="006C2368">
        <w:trPr>
          <w:cantSplit/>
          <w:trHeight w:val="360"/>
        </w:trPr>
        <w:tc>
          <w:tcPr>
            <w:tcW w:w="709" w:type="dxa"/>
          </w:tcPr>
          <w:p w14:paraId="446AC118" w14:textId="77777777" w:rsidR="0057643C" w:rsidRDefault="00AA74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7.14</w:t>
            </w:r>
          </w:p>
          <w:p w14:paraId="67696EA8" w14:textId="1AE7A9D3" w:rsidR="00AA7419" w:rsidRPr="00763F5D" w:rsidRDefault="00AA74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52C70F01" w14:textId="2B16704B" w:rsidR="00AA7419" w:rsidRPr="00763F5D" w:rsidRDefault="00FD44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976963" w14:textId="2B11DC79" w:rsidR="00AA7419" w:rsidRPr="00763F5D" w:rsidRDefault="00AA741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25.120</w:t>
            </w:r>
            <w:r w:rsidRPr="00763F5D">
              <w:rPr>
                <w:sz w:val="22"/>
                <w:szCs w:val="22"/>
              </w:rPr>
              <w:t>, 16.23/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0B2D482" w14:textId="77777777" w:rsidR="00AA7419" w:rsidRPr="00763F5D" w:rsidRDefault="00AA74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52A8C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</w:t>
            </w:r>
          </w:p>
          <w:p w14:paraId="678F3506" w14:textId="0B21537A" w:rsidR="00AA7419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F2110D" w14:textId="77777777" w:rsidR="00AA7419" w:rsidRPr="00763F5D" w:rsidRDefault="00AA741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10851E48" w14:textId="77777777" w:rsidR="00AA7419" w:rsidRPr="00763F5D" w:rsidRDefault="00AA7419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FD44B5" w:rsidRPr="00763F5D" w14:paraId="19F9A6D8" w14:textId="77777777" w:rsidTr="006C2368">
        <w:trPr>
          <w:cantSplit/>
          <w:trHeight w:val="293"/>
        </w:trPr>
        <w:tc>
          <w:tcPr>
            <w:tcW w:w="10658" w:type="dxa"/>
            <w:gridSpan w:val="6"/>
          </w:tcPr>
          <w:p w14:paraId="4A758845" w14:textId="4AEBABC6" w:rsidR="00FD44B5" w:rsidRPr="00763F5D" w:rsidRDefault="00FD44B5" w:rsidP="00763F5D">
            <w:pPr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6C2368" w:rsidRPr="00763F5D" w14:paraId="224DD94A" w14:textId="77777777" w:rsidTr="006C2368">
        <w:trPr>
          <w:cantSplit/>
          <w:trHeight w:val="360"/>
        </w:trPr>
        <w:tc>
          <w:tcPr>
            <w:tcW w:w="709" w:type="dxa"/>
          </w:tcPr>
          <w:p w14:paraId="6805B63D" w14:textId="77777777" w:rsidR="0057643C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8.1</w:t>
            </w:r>
          </w:p>
          <w:p w14:paraId="3CF1D2B2" w14:textId="4E7E8D76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242CBDD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Заготовки и детали </w:t>
            </w:r>
            <w:proofErr w:type="gramStart"/>
            <w:r w:rsidRPr="00763F5D">
              <w:rPr>
                <w:sz w:val="22"/>
                <w:szCs w:val="22"/>
              </w:rPr>
              <w:t>дере-</w:t>
            </w:r>
            <w:proofErr w:type="spellStart"/>
            <w:r w:rsidRPr="00763F5D">
              <w:rPr>
                <w:sz w:val="22"/>
                <w:szCs w:val="22"/>
              </w:rPr>
              <w:t>вянные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клееные для оконных и дверных блоков</w:t>
            </w:r>
          </w:p>
        </w:tc>
        <w:tc>
          <w:tcPr>
            <w:tcW w:w="1417" w:type="dxa"/>
          </w:tcPr>
          <w:p w14:paraId="637BF6BC" w14:textId="2CE0236B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</w:tc>
        <w:tc>
          <w:tcPr>
            <w:tcW w:w="2125" w:type="dxa"/>
          </w:tcPr>
          <w:p w14:paraId="468A7BEE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</w:t>
            </w:r>
          </w:p>
          <w:p w14:paraId="25B58063" w14:textId="3389BFA9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0B13A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26FCF423" w14:textId="1CE08F5E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12EA4B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05724E6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6.2.1, 6.2.2</w:t>
            </w:r>
          </w:p>
          <w:p w14:paraId="0D35E52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7A439E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C2368" w:rsidRPr="00763F5D" w14:paraId="4EEE7B91" w14:textId="77777777" w:rsidTr="006C2368">
        <w:trPr>
          <w:cantSplit/>
          <w:trHeight w:val="360"/>
        </w:trPr>
        <w:tc>
          <w:tcPr>
            <w:tcW w:w="709" w:type="dxa"/>
          </w:tcPr>
          <w:p w14:paraId="6951FBB7" w14:textId="77777777" w:rsidR="0057643C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8.2</w:t>
            </w:r>
          </w:p>
          <w:p w14:paraId="4C9620FF" w14:textId="3E2D4237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67CA98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7FB604" w14:textId="156091D8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</w:tc>
        <w:tc>
          <w:tcPr>
            <w:tcW w:w="2125" w:type="dxa"/>
          </w:tcPr>
          <w:p w14:paraId="2976B6D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A50DB20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AF33AF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п.6.2.3</w:t>
            </w:r>
          </w:p>
          <w:p w14:paraId="002A9FA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7E3B95CB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C2368" w:rsidRPr="00763F5D" w14:paraId="491AA550" w14:textId="77777777" w:rsidTr="006C2368">
        <w:trPr>
          <w:cantSplit/>
          <w:trHeight w:val="360"/>
        </w:trPr>
        <w:tc>
          <w:tcPr>
            <w:tcW w:w="709" w:type="dxa"/>
          </w:tcPr>
          <w:p w14:paraId="70F68F02" w14:textId="77777777" w:rsidR="0057643C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8.3</w:t>
            </w:r>
          </w:p>
          <w:p w14:paraId="67D86F12" w14:textId="09327D1E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29FA3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706F9C" w14:textId="7A5B410C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29.119</w:t>
            </w:r>
            <w:r w:rsidRPr="00763F5D">
              <w:rPr>
                <w:sz w:val="22"/>
                <w:szCs w:val="22"/>
              </w:rPr>
              <w:t>, 16.23/ 29.119</w:t>
            </w:r>
          </w:p>
        </w:tc>
        <w:tc>
          <w:tcPr>
            <w:tcW w:w="2125" w:type="dxa"/>
          </w:tcPr>
          <w:p w14:paraId="1155FF9E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клеевых соединений</w:t>
            </w:r>
          </w:p>
          <w:p w14:paraId="0276A1E5" w14:textId="49C12284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C2D891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F0E1F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п.6.2.9</w:t>
            </w:r>
          </w:p>
        </w:tc>
      </w:tr>
      <w:tr w:rsidR="006C2368" w:rsidRPr="00763F5D" w14:paraId="4023EB61" w14:textId="77777777" w:rsidTr="006C2368">
        <w:trPr>
          <w:cantSplit/>
          <w:trHeight w:val="360"/>
        </w:trPr>
        <w:tc>
          <w:tcPr>
            <w:tcW w:w="709" w:type="dxa"/>
          </w:tcPr>
          <w:p w14:paraId="51682B5D" w14:textId="77777777" w:rsidR="0057643C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8.4</w:t>
            </w:r>
          </w:p>
          <w:p w14:paraId="522B3E44" w14:textId="3DD938E3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00A24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5F3785" w14:textId="6D7D2A6E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16.23/ 29.121</w:t>
            </w:r>
          </w:p>
        </w:tc>
        <w:tc>
          <w:tcPr>
            <w:tcW w:w="2125" w:type="dxa"/>
          </w:tcPr>
          <w:p w14:paraId="46E1B11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53E65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CB99FA1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382DCA8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6.2.7, 6.2.8</w:t>
            </w:r>
          </w:p>
          <w:p w14:paraId="4FBEFA6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6C9A049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6BAEB1E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27ECBD3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33120-2014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9</w:t>
            </w:r>
          </w:p>
        </w:tc>
      </w:tr>
      <w:tr w:rsidR="006C2368" w:rsidRPr="00763F5D" w14:paraId="1774E43C" w14:textId="77777777" w:rsidTr="006C2368">
        <w:trPr>
          <w:cantSplit/>
          <w:trHeight w:val="360"/>
        </w:trPr>
        <w:tc>
          <w:tcPr>
            <w:tcW w:w="709" w:type="dxa"/>
          </w:tcPr>
          <w:p w14:paraId="56C86214" w14:textId="77777777" w:rsidR="0057643C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8.5</w:t>
            </w:r>
          </w:p>
          <w:p w14:paraId="1BEC02E0" w14:textId="245472E4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3711BC" w14:textId="5CB9776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02248" w14:textId="15809AE4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16.23/ 26.141</w:t>
            </w:r>
          </w:p>
        </w:tc>
        <w:tc>
          <w:tcPr>
            <w:tcW w:w="2125" w:type="dxa"/>
          </w:tcPr>
          <w:p w14:paraId="171FD47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45815A9" w14:textId="52267F16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243D93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п.6.3.2</w:t>
            </w:r>
          </w:p>
          <w:p w14:paraId="2FF2329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798C53B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6C2368" w:rsidRPr="00763F5D" w14:paraId="6448B940" w14:textId="77777777" w:rsidTr="006C2368">
        <w:trPr>
          <w:cantSplit/>
          <w:trHeight w:val="360"/>
        </w:trPr>
        <w:tc>
          <w:tcPr>
            <w:tcW w:w="709" w:type="dxa"/>
          </w:tcPr>
          <w:p w14:paraId="2F695AE0" w14:textId="77777777" w:rsidR="0057643C" w:rsidRDefault="006C2368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8.6</w:t>
            </w:r>
          </w:p>
          <w:p w14:paraId="7DAA1C7A" w14:textId="7D473280" w:rsidR="006C2368" w:rsidRPr="00763F5D" w:rsidRDefault="006C2368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21373E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530B76" w14:textId="02B0E4A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 xml:space="preserve">, 16.23/ 11.116, </w:t>
            </w:r>
            <w:r w:rsidR="00A31E81" w:rsidRPr="00763F5D">
              <w:rPr>
                <w:sz w:val="22"/>
                <w:szCs w:val="22"/>
              </w:rPr>
              <w:t xml:space="preserve">16.10/ 29.061, 16.23/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5366D6F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механической обработки древесины</w:t>
            </w:r>
          </w:p>
          <w:p w14:paraId="6FEB88D4" w14:textId="2A38782B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ED317D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B9067A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п.6.2.4</w:t>
            </w:r>
          </w:p>
          <w:p w14:paraId="4DE4F99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6C2368" w:rsidRPr="00763F5D" w14:paraId="5B50A571" w14:textId="77777777" w:rsidTr="006C2368">
        <w:trPr>
          <w:cantSplit/>
          <w:trHeight w:val="360"/>
        </w:trPr>
        <w:tc>
          <w:tcPr>
            <w:tcW w:w="709" w:type="dxa"/>
          </w:tcPr>
          <w:p w14:paraId="064E1509" w14:textId="77777777" w:rsidR="0057643C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8.7</w:t>
            </w:r>
          </w:p>
          <w:p w14:paraId="3DF8D784" w14:textId="77D01F4F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70BB8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D6AB9F" w14:textId="478D045B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35.060</w:t>
            </w:r>
            <w:r w:rsidRPr="00763F5D">
              <w:rPr>
                <w:sz w:val="22"/>
                <w:szCs w:val="22"/>
              </w:rPr>
              <w:t>, 16.23/ 35.060</w:t>
            </w:r>
          </w:p>
        </w:tc>
        <w:tc>
          <w:tcPr>
            <w:tcW w:w="2125" w:type="dxa"/>
          </w:tcPr>
          <w:p w14:paraId="38B836A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  <w:p w14:paraId="67829F1E" w14:textId="2B3C05D3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91F301F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C85D02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п.6.2.5</w:t>
            </w:r>
          </w:p>
          <w:p w14:paraId="148F5F8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6C2368" w:rsidRPr="00763F5D" w14:paraId="3B444014" w14:textId="77777777" w:rsidTr="006C2368">
        <w:trPr>
          <w:cantSplit/>
        </w:trPr>
        <w:tc>
          <w:tcPr>
            <w:tcW w:w="709" w:type="dxa"/>
          </w:tcPr>
          <w:p w14:paraId="48C44B18" w14:textId="77777777" w:rsidR="0057643C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8.8</w:t>
            </w:r>
          </w:p>
          <w:p w14:paraId="3BA48588" w14:textId="7C89AD24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1A377B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3481FE" w14:textId="7B50F3D4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</w:tc>
        <w:tc>
          <w:tcPr>
            <w:tcW w:w="2125" w:type="dxa"/>
          </w:tcPr>
          <w:p w14:paraId="18C07440" w14:textId="77777777" w:rsidR="006C2368" w:rsidRPr="00763F5D" w:rsidRDefault="006C2368" w:rsidP="00763F5D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  <w:p w14:paraId="646BD74C" w14:textId="0E16B8E9" w:rsidR="006C2368" w:rsidRPr="00763F5D" w:rsidRDefault="006C2368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82F5946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B80A40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п.6.2.6</w:t>
            </w:r>
          </w:p>
          <w:p w14:paraId="412172F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6C2368" w:rsidRPr="00763F5D" w14:paraId="0835771C" w14:textId="77777777" w:rsidTr="006C2368">
        <w:trPr>
          <w:cantSplit/>
          <w:trHeight w:val="360"/>
        </w:trPr>
        <w:tc>
          <w:tcPr>
            <w:tcW w:w="709" w:type="dxa"/>
          </w:tcPr>
          <w:p w14:paraId="62AB1673" w14:textId="77777777" w:rsidR="0057643C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9.1</w:t>
            </w:r>
          </w:p>
          <w:p w14:paraId="73B42B70" w14:textId="2D81ABDD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61F35D2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</w:tcPr>
          <w:p w14:paraId="504A59FE" w14:textId="7777777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4F6B4C8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отклонения от номинальных размеров элементов шкафов и антресолей, размеров зазора в притворе, </w:t>
            </w:r>
            <w:proofErr w:type="spellStart"/>
            <w:r w:rsidRPr="00763F5D">
              <w:rPr>
                <w:sz w:val="22"/>
                <w:szCs w:val="22"/>
              </w:rPr>
              <w:t>сопрягае-мых</w:t>
            </w:r>
            <w:proofErr w:type="spellEnd"/>
            <w:r w:rsidRPr="00763F5D">
              <w:rPr>
                <w:sz w:val="22"/>
                <w:szCs w:val="22"/>
              </w:rPr>
              <w:t xml:space="preserve"> размеров шиповых </w:t>
            </w:r>
            <w:proofErr w:type="spellStart"/>
            <w:r w:rsidRPr="00763F5D">
              <w:rPr>
                <w:sz w:val="22"/>
                <w:szCs w:val="22"/>
              </w:rPr>
              <w:t>соедине-ний</w:t>
            </w:r>
            <w:proofErr w:type="spellEnd"/>
            <w:r w:rsidRPr="00763F5D">
              <w:rPr>
                <w:sz w:val="22"/>
                <w:szCs w:val="22"/>
              </w:rPr>
              <w:t xml:space="preserve"> и свободных размеров деталей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14:paraId="6263960E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00D326FE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F8B7BDF" w14:textId="77777777" w:rsidR="006C2368" w:rsidRPr="00763F5D" w:rsidRDefault="006C2368" w:rsidP="00763F5D">
            <w:pPr>
              <w:rPr>
                <w:sz w:val="22"/>
                <w:szCs w:val="22"/>
              </w:rPr>
            </w:pPr>
          </w:p>
          <w:p w14:paraId="21808E13" w14:textId="1773B158" w:rsidR="006C2368" w:rsidRPr="00763F5D" w:rsidRDefault="006C2368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BD7337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п.6.2</w:t>
            </w:r>
          </w:p>
          <w:p w14:paraId="69DE176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</w:tbl>
    <w:p w14:paraId="525C2FAD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834"/>
      </w:tblGrid>
      <w:tr w:rsidR="0057643C" w:rsidRPr="00763F5D" w14:paraId="0DC15AB6" w14:textId="77777777" w:rsidTr="006C2368">
        <w:trPr>
          <w:cantSplit/>
          <w:trHeight w:val="360"/>
        </w:trPr>
        <w:tc>
          <w:tcPr>
            <w:tcW w:w="709" w:type="dxa"/>
          </w:tcPr>
          <w:p w14:paraId="25AC3706" w14:textId="6C213E34" w:rsidR="0057643C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57643C" w:rsidRPr="00763F5D">
              <w:rPr>
                <w:sz w:val="22"/>
                <w:szCs w:val="22"/>
              </w:rPr>
              <w:t>9.2*</w:t>
            </w:r>
          </w:p>
        </w:tc>
        <w:tc>
          <w:tcPr>
            <w:tcW w:w="1589" w:type="dxa"/>
            <w:vMerge w:val="restart"/>
          </w:tcPr>
          <w:p w14:paraId="5AC79B79" w14:textId="69E2A8BF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</w:tcPr>
          <w:p w14:paraId="36A456EF" w14:textId="06F96DC1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5" w:type="dxa"/>
          </w:tcPr>
          <w:p w14:paraId="59A7F0D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Покоробленность</w:t>
            </w:r>
            <w:proofErr w:type="spellEnd"/>
            <w:r w:rsidRPr="00763F5D">
              <w:rPr>
                <w:sz w:val="22"/>
                <w:szCs w:val="22"/>
              </w:rPr>
              <w:t>, отклонения от перпендикулярности полотен дверок, боковых стенок, полок и деталей, провесы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006AB11" w14:textId="77777777" w:rsidR="0057643C" w:rsidRPr="0057643C" w:rsidRDefault="0057643C" w:rsidP="0057643C">
            <w:pPr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СТБ 1423-2003</w:t>
            </w:r>
          </w:p>
          <w:p w14:paraId="1ACEE556" w14:textId="2C357C20" w:rsidR="0057643C" w:rsidRPr="00763F5D" w:rsidRDefault="0057643C" w:rsidP="0057643C">
            <w:pPr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E40D27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п.6.3</w:t>
            </w:r>
          </w:p>
          <w:p w14:paraId="67D5BD0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643C" w:rsidRPr="00763F5D" w14:paraId="5EE30550" w14:textId="77777777" w:rsidTr="006C2368">
        <w:trPr>
          <w:cantSplit/>
          <w:trHeight w:val="360"/>
        </w:trPr>
        <w:tc>
          <w:tcPr>
            <w:tcW w:w="709" w:type="dxa"/>
          </w:tcPr>
          <w:p w14:paraId="1A6AB1B0" w14:textId="151263D2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9.3*</w:t>
            </w:r>
          </w:p>
        </w:tc>
        <w:tc>
          <w:tcPr>
            <w:tcW w:w="1589" w:type="dxa"/>
            <w:vMerge/>
          </w:tcPr>
          <w:p w14:paraId="0A2F59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9B5F4D" w14:textId="240EBD5D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4A3EF8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27FC3B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904518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 п.4</w:t>
            </w:r>
          </w:p>
          <w:p w14:paraId="35B7952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643C" w:rsidRPr="00763F5D" w14:paraId="6896BDDC" w14:textId="77777777" w:rsidTr="006C2368">
        <w:trPr>
          <w:cantSplit/>
          <w:trHeight w:val="860"/>
        </w:trPr>
        <w:tc>
          <w:tcPr>
            <w:tcW w:w="709" w:type="dxa"/>
          </w:tcPr>
          <w:p w14:paraId="7AD4A479" w14:textId="7D8C204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9.4*</w:t>
            </w:r>
          </w:p>
        </w:tc>
        <w:tc>
          <w:tcPr>
            <w:tcW w:w="1589" w:type="dxa"/>
            <w:vMerge/>
          </w:tcPr>
          <w:p w14:paraId="4AB6A78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468DC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35.060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9BA2F63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деревянных деталей шкафов и антресолей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B8BADD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E578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  <w:p w14:paraId="4941BE3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10633-2018 п. 5.1</w:t>
            </w:r>
          </w:p>
          <w:p w14:paraId="7A2AC42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9621-72</w:t>
            </w:r>
          </w:p>
          <w:p w14:paraId="55B30DC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10632-2014 п. 7.3</w:t>
            </w:r>
          </w:p>
          <w:p w14:paraId="5123E1B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10634-88 п.3.1</w:t>
            </w:r>
          </w:p>
        </w:tc>
      </w:tr>
      <w:tr w:rsidR="0057643C" w:rsidRPr="00763F5D" w14:paraId="785E4600" w14:textId="77777777" w:rsidTr="006C2368">
        <w:trPr>
          <w:cantSplit/>
          <w:trHeight w:val="360"/>
        </w:trPr>
        <w:tc>
          <w:tcPr>
            <w:tcW w:w="709" w:type="dxa"/>
          </w:tcPr>
          <w:p w14:paraId="350E419D" w14:textId="03BFAF2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9.5*</w:t>
            </w:r>
          </w:p>
        </w:tc>
        <w:tc>
          <w:tcPr>
            <w:tcW w:w="1589" w:type="dxa"/>
            <w:vMerge/>
          </w:tcPr>
          <w:p w14:paraId="7EF7F06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DE354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5D96CD9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угловых соединений каркаса дверок шкафов и антресолей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D598C37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6517E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145412B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8.10.3, 8.10.4</w:t>
            </w:r>
          </w:p>
        </w:tc>
      </w:tr>
      <w:tr w:rsidR="0057643C" w:rsidRPr="00763F5D" w14:paraId="4E11E934" w14:textId="77777777" w:rsidTr="006C2368">
        <w:trPr>
          <w:cantSplit/>
          <w:trHeight w:val="360"/>
        </w:trPr>
        <w:tc>
          <w:tcPr>
            <w:tcW w:w="709" w:type="dxa"/>
          </w:tcPr>
          <w:p w14:paraId="2F811518" w14:textId="6BAEE672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ab/>
            </w:r>
            <w:r w:rsidRPr="00763F5D">
              <w:rPr>
                <w:sz w:val="22"/>
                <w:szCs w:val="22"/>
              </w:rPr>
              <w:t>9.6*</w:t>
            </w:r>
          </w:p>
        </w:tc>
        <w:tc>
          <w:tcPr>
            <w:tcW w:w="1589" w:type="dxa"/>
            <w:vMerge/>
          </w:tcPr>
          <w:p w14:paraId="061306E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FC5C7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467493A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склеивания облицовки с рамкой щитового полотна на отрыв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506321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3F7A21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  <w:tr w:rsidR="0057643C" w:rsidRPr="00763F5D" w14:paraId="08D21143" w14:textId="77777777" w:rsidTr="006C2368">
        <w:trPr>
          <w:cantSplit/>
          <w:trHeight w:val="602"/>
        </w:trPr>
        <w:tc>
          <w:tcPr>
            <w:tcW w:w="709" w:type="dxa"/>
          </w:tcPr>
          <w:p w14:paraId="79430314" w14:textId="2FCB929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9.7*</w:t>
            </w:r>
          </w:p>
        </w:tc>
        <w:tc>
          <w:tcPr>
            <w:tcW w:w="1589" w:type="dxa"/>
            <w:vMerge/>
          </w:tcPr>
          <w:p w14:paraId="1ADA205C" w14:textId="3377E5A2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183A4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65804287" w14:textId="58891976" w:rsidR="0057643C" w:rsidRPr="00763F5D" w:rsidRDefault="0057643C" w:rsidP="0057643C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Сопротивление отслаиванию пленки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4A64B95" w14:textId="200755D3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AAE391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57643C" w:rsidRPr="00763F5D" w14:paraId="31519E85" w14:textId="77777777" w:rsidTr="0057643C">
        <w:trPr>
          <w:cantSplit/>
          <w:trHeight w:val="360"/>
        </w:trPr>
        <w:tc>
          <w:tcPr>
            <w:tcW w:w="709" w:type="dxa"/>
          </w:tcPr>
          <w:p w14:paraId="06DC0FE0" w14:textId="2FC4336E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9.8*</w:t>
            </w:r>
          </w:p>
        </w:tc>
        <w:tc>
          <w:tcPr>
            <w:tcW w:w="1589" w:type="dxa"/>
            <w:vMerge/>
          </w:tcPr>
          <w:p w14:paraId="4359B5C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9E7B7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51F4441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каркаса на изгиб при соединении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E55D2F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348F5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7F6BF07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</w:t>
            </w:r>
          </w:p>
          <w:p w14:paraId="6AF4183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п. 9</w:t>
            </w:r>
          </w:p>
        </w:tc>
      </w:tr>
      <w:tr w:rsidR="0057643C" w:rsidRPr="00763F5D" w14:paraId="205A9BE5" w14:textId="77777777" w:rsidTr="00797484">
        <w:trPr>
          <w:cantSplit/>
          <w:trHeight w:val="360"/>
        </w:trPr>
        <w:tc>
          <w:tcPr>
            <w:tcW w:w="709" w:type="dxa"/>
          </w:tcPr>
          <w:p w14:paraId="66033B5E" w14:textId="7E73C2F7" w:rsidR="0057643C" w:rsidRPr="00763F5D" w:rsidRDefault="0057643C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9.9*</w:t>
            </w:r>
          </w:p>
        </w:tc>
        <w:tc>
          <w:tcPr>
            <w:tcW w:w="1589" w:type="dxa"/>
            <w:vMerge/>
          </w:tcPr>
          <w:p w14:paraId="25097A7D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ACD21E" w14:textId="5D969296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C05B864" w14:textId="06E88DDE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лакокрасочного покрытия с отделываемой поверхностью 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7FB8F5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E766AC" w14:textId="5A59B1EB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205EDE43" w14:textId="77777777" w:rsidTr="00797484">
        <w:trPr>
          <w:cantSplit/>
          <w:trHeight w:val="360"/>
        </w:trPr>
        <w:tc>
          <w:tcPr>
            <w:tcW w:w="709" w:type="dxa"/>
          </w:tcPr>
          <w:p w14:paraId="0B56E7CE" w14:textId="3A0B8520" w:rsidR="0057643C" w:rsidRPr="00763F5D" w:rsidRDefault="0057643C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9.10*</w:t>
            </w:r>
          </w:p>
        </w:tc>
        <w:tc>
          <w:tcPr>
            <w:tcW w:w="1589" w:type="dxa"/>
            <w:vMerge/>
          </w:tcPr>
          <w:p w14:paraId="200772C0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C9E9F8" w14:textId="748276E8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5" w:type="dxa"/>
          </w:tcPr>
          <w:p w14:paraId="5521AE1A" w14:textId="229723DD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 лицевых поверхностей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21019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5462DFB" w14:textId="3E0B6448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п.6.10</w:t>
            </w:r>
          </w:p>
        </w:tc>
      </w:tr>
      <w:tr w:rsidR="0057643C" w:rsidRPr="00763F5D" w14:paraId="15D78673" w14:textId="77777777" w:rsidTr="00797484">
        <w:trPr>
          <w:cantSplit/>
          <w:trHeight w:val="360"/>
        </w:trPr>
        <w:tc>
          <w:tcPr>
            <w:tcW w:w="709" w:type="dxa"/>
          </w:tcPr>
          <w:p w14:paraId="509BEC21" w14:textId="66FEFF27" w:rsidR="0057643C" w:rsidRPr="00763F5D" w:rsidRDefault="0057643C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9.11*</w:t>
            </w:r>
          </w:p>
        </w:tc>
        <w:tc>
          <w:tcPr>
            <w:tcW w:w="1589" w:type="dxa"/>
            <w:vMerge/>
          </w:tcPr>
          <w:p w14:paraId="08BE9C83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86FDFF" w14:textId="4C188A22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5" w:type="dxa"/>
          </w:tcPr>
          <w:p w14:paraId="3CCAE027" w14:textId="1B47A131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E05FAB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66FB09E" w14:textId="5612E4D0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п.1.1.4</w:t>
            </w:r>
          </w:p>
        </w:tc>
      </w:tr>
      <w:tr w:rsidR="0057643C" w:rsidRPr="00763F5D" w14:paraId="384B8F29" w14:textId="77777777" w:rsidTr="00797484">
        <w:trPr>
          <w:cantSplit/>
          <w:trHeight w:val="360"/>
        </w:trPr>
        <w:tc>
          <w:tcPr>
            <w:tcW w:w="709" w:type="dxa"/>
          </w:tcPr>
          <w:p w14:paraId="5C78C755" w14:textId="5F8F75E6" w:rsidR="0057643C" w:rsidRPr="00763F5D" w:rsidRDefault="0057643C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9.12*</w:t>
            </w:r>
          </w:p>
        </w:tc>
        <w:tc>
          <w:tcPr>
            <w:tcW w:w="1589" w:type="dxa"/>
            <w:vMerge/>
          </w:tcPr>
          <w:p w14:paraId="2083F128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C746E1" w14:textId="64780AE6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77F6D3D1" w14:textId="1FD847BA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 поверхности</w:t>
            </w:r>
            <w:r w:rsidRPr="00763F5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328EDF7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3DF777" w14:textId="2DE0E46B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4868B980" w14:textId="77777777" w:rsidTr="00797484">
        <w:trPr>
          <w:cantSplit/>
          <w:trHeight w:val="360"/>
        </w:trPr>
        <w:tc>
          <w:tcPr>
            <w:tcW w:w="709" w:type="dxa"/>
          </w:tcPr>
          <w:p w14:paraId="3DBD85EA" w14:textId="1DAAE6A0" w:rsidR="0057643C" w:rsidRPr="00763F5D" w:rsidRDefault="0057643C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9.13*</w:t>
            </w:r>
          </w:p>
        </w:tc>
        <w:tc>
          <w:tcPr>
            <w:tcW w:w="1589" w:type="dxa"/>
            <w:vMerge/>
          </w:tcPr>
          <w:p w14:paraId="2AC7273E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394912" w14:textId="6C46FD82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71B4FF51" w14:textId="47447726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 деталей шкафов, антресолей, полотен дверок и каркасов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B3C71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6E91F75" w14:textId="27A7A315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</w:tbl>
    <w:p w14:paraId="7AF40003" w14:textId="77777777" w:rsidR="006C2368" w:rsidRPr="00763F5D" w:rsidRDefault="006C2368" w:rsidP="00763F5D">
      <w:pPr>
        <w:ind w:left="-108" w:right="-108"/>
        <w:jc w:val="center"/>
        <w:rPr>
          <w:sz w:val="22"/>
          <w:szCs w:val="22"/>
        </w:rPr>
        <w:sectPr w:rsidR="006C2368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6"/>
        <w:gridCol w:w="1985"/>
        <w:gridCol w:w="2833"/>
      </w:tblGrid>
      <w:tr w:rsidR="0057643C" w:rsidRPr="00763F5D" w14:paraId="5422AD72" w14:textId="77777777" w:rsidTr="0057643C">
        <w:trPr>
          <w:cantSplit/>
          <w:trHeight w:val="639"/>
        </w:trPr>
        <w:tc>
          <w:tcPr>
            <w:tcW w:w="708" w:type="dxa"/>
          </w:tcPr>
          <w:p w14:paraId="777B0E58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9.14</w:t>
            </w:r>
          </w:p>
          <w:p w14:paraId="2C337693" w14:textId="73574EE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4D589F2C" w14:textId="7DB1655A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DF368C" w14:textId="133183DE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3C715A" w14:textId="66725182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и качество установки пробок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3175C2A" w14:textId="77777777" w:rsidR="0057643C" w:rsidRPr="00763F5D" w:rsidRDefault="0057643C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4237A70D" w14:textId="77777777" w:rsidR="0057643C" w:rsidRPr="00763F5D" w:rsidRDefault="0057643C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2D55107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</w:tcBorders>
          </w:tcPr>
          <w:p w14:paraId="3C925063" w14:textId="46BF1ED8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6.1</w:t>
            </w:r>
          </w:p>
        </w:tc>
      </w:tr>
      <w:tr w:rsidR="0057643C" w:rsidRPr="00763F5D" w14:paraId="36E8D5EF" w14:textId="77777777" w:rsidTr="0057643C">
        <w:trPr>
          <w:cantSplit/>
          <w:trHeight w:val="1482"/>
        </w:trPr>
        <w:tc>
          <w:tcPr>
            <w:tcW w:w="708" w:type="dxa"/>
          </w:tcPr>
          <w:p w14:paraId="6E01C1E4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10.1</w:t>
            </w:r>
          </w:p>
          <w:p w14:paraId="1588EE2A" w14:textId="46E22DB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1258E8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 для жилых зданий</w:t>
            </w:r>
          </w:p>
        </w:tc>
        <w:tc>
          <w:tcPr>
            <w:tcW w:w="1417" w:type="dxa"/>
          </w:tcPr>
          <w:p w14:paraId="58D900F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180786F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номинальных размеров элементов шкафов и антресолей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3D2374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62A089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3BFFA0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  <w:tr w:rsidR="0057643C" w:rsidRPr="00763F5D" w14:paraId="205B59A9" w14:textId="77777777" w:rsidTr="0057643C">
        <w:trPr>
          <w:cantSplit/>
          <w:trHeight w:val="360"/>
        </w:trPr>
        <w:tc>
          <w:tcPr>
            <w:tcW w:w="708" w:type="dxa"/>
          </w:tcPr>
          <w:p w14:paraId="20C74240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10.2</w:t>
            </w:r>
          </w:p>
          <w:p w14:paraId="223D0923" w14:textId="547828E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A945A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5767F3" w14:textId="38DE26B8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6" w:type="dxa"/>
          </w:tcPr>
          <w:p w14:paraId="5C3BA42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Покоробленность</w:t>
            </w:r>
            <w:proofErr w:type="spellEnd"/>
            <w:r w:rsidRPr="00763F5D">
              <w:rPr>
                <w:sz w:val="22"/>
                <w:szCs w:val="22"/>
              </w:rPr>
              <w:t>, отклонения от перпендикулярности полотен дверок, боковых стенок, полок и деталей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716367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A33CD6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1423-2003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6.2, 6.3</w:t>
            </w:r>
          </w:p>
        </w:tc>
      </w:tr>
      <w:tr w:rsidR="0057643C" w:rsidRPr="00763F5D" w14:paraId="286AC512" w14:textId="77777777" w:rsidTr="0057643C">
        <w:trPr>
          <w:cantSplit/>
          <w:trHeight w:val="160"/>
        </w:trPr>
        <w:tc>
          <w:tcPr>
            <w:tcW w:w="708" w:type="dxa"/>
          </w:tcPr>
          <w:p w14:paraId="5AAEDF9B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10.3</w:t>
            </w:r>
          </w:p>
          <w:p w14:paraId="5D8F5D54" w14:textId="17455A8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FFC3BE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92E55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2074D49C" w14:textId="3975B2C0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Провесы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D0D194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3A8F598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  <w:tr w:rsidR="0057643C" w:rsidRPr="00763F5D" w14:paraId="359C1A89" w14:textId="77777777" w:rsidTr="0057643C">
        <w:trPr>
          <w:cantSplit/>
          <w:trHeight w:val="360"/>
        </w:trPr>
        <w:tc>
          <w:tcPr>
            <w:tcW w:w="708" w:type="dxa"/>
          </w:tcPr>
          <w:p w14:paraId="05460E3E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10.4</w:t>
            </w:r>
          </w:p>
          <w:p w14:paraId="47E8EE42" w14:textId="01C5331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0923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AE8646" w14:textId="5CDA8B1F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6" w:type="dxa"/>
          </w:tcPr>
          <w:p w14:paraId="7562045E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4E7B4A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79DCAA8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6.1</w:t>
            </w:r>
          </w:p>
          <w:p w14:paraId="21863B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 п. 4</w:t>
            </w:r>
          </w:p>
        </w:tc>
      </w:tr>
      <w:tr w:rsidR="0057643C" w:rsidRPr="00763F5D" w14:paraId="06C97CF9" w14:textId="77777777" w:rsidTr="0057643C">
        <w:trPr>
          <w:cantSplit/>
          <w:trHeight w:val="360"/>
        </w:trPr>
        <w:tc>
          <w:tcPr>
            <w:tcW w:w="708" w:type="dxa"/>
          </w:tcPr>
          <w:p w14:paraId="039F51F9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10.5</w:t>
            </w:r>
          </w:p>
          <w:p w14:paraId="7CC3F234" w14:textId="6B9D10E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2FB64C" w14:textId="2C94AE1C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712966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35.060</w:t>
            </w:r>
          </w:p>
        </w:tc>
        <w:tc>
          <w:tcPr>
            <w:tcW w:w="2126" w:type="dxa"/>
          </w:tcPr>
          <w:p w14:paraId="514DF2D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деревянных деталей шкафов и антресолей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7D9567" w14:textId="21F76D6F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1D942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138A47B2" w14:textId="77777777" w:rsidTr="00791297">
        <w:trPr>
          <w:cantSplit/>
          <w:trHeight w:val="360"/>
        </w:trPr>
        <w:tc>
          <w:tcPr>
            <w:tcW w:w="708" w:type="dxa"/>
          </w:tcPr>
          <w:p w14:paraId="762834DD" w14:textId="77777777" w:rsidR="0057643C" w:rsidRDefault="0057643C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10.6</w:t>
            </w:r>
          </w:p>
          <w:p w14:paraId="7F0E0932" w14:textId="4D52A246" w:rsidR="0057643C" w:rsidRPr="00763F5D" w:rsidRDefault="0057643C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3CB28" w14:textId="0B30CF08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15B172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02453C2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угловых соединений каркаса дверок шкафов и антресолей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5227B6A" w14:textId="6A830A2C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6E56F0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2AE0F7A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8.10.3, 8.10.4</w:t>
            </w:r>
          </w:p>
        </w:tc>
      </w:tr>
      <w:tr w:rsidR="0057643C" w:rsidRPr="00763F5D" w14:paraId="52E40C97" w14:textId="77777777" w:rsidTr="00791297">
        <w:trPr>
          <w:cantSplit/>
          <w:trHeight w:val="360"/>
        </w:trPr>
        <w:tc>
          <w:tcPr>
            <w:tcW w:w="708" w:type="dxa"/>
          </w:tcPr>
          <w:p w14:paraId="107207F4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10.7</w:t>
            </w:r>
          </w:p>
          <w:p w14:paraId="38BF28B0" w14:textId="7F80EF87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88C7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4AD7C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1C44FB5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склеивания облицовки с рамкой щитового полотна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D6BBAE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8ED4E5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  <w:tr w:rsidR="0057643C" w:rsidRPr="00763F5D" w14:paraId="3FF1F7AE" w14:textId="77777777" w:rsidTr="00791297">
        <w:trPr>
          <w:cantSplit/>
          <w:trHeight w:val="700"/>
        </w:trPr>
        <w:tc>
          <w:tcPr>
            <w:tcW w:w="708" w:type="dxa"/>
          </w:tcPr>
          <w:p w14:paraId="20CF6065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10.8</w:t>
            </w:r>
          </w:p>
          <w:p w14:paraId="24CD7146" w14:textId="01A7E380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7F463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B5D09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6B1059F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 пленки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585782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7121FCF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57643C" w:rsidRPr="00763F5D" w14:paraId="20F180DD" w14:textId="77777777" w:rsidTr="00791297">
        <w:trPr>
          <w:cantSplit/>
          <w:trHeight w:val="360"/>
        </w:trPr>
        <w:tc>
          <w:tcPr>
            <w:tcW w:w="708" w:type="dxa"/>
          </w:tcPr>
          <w:p w14:paraId="1712F9D8" w14:textId="77777777" w:rsidR="0057643C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</w:t>
            </w:r>
          </w:p>
          <w:p w14:paraId="5EF66091" w14:textId="4EB1D3B1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E3912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43CC3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10FE7EC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каркаса на изгиб при соединении на зубчатые шипы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E514FA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6068E96B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33CF997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</w:t>
            </w:r>
          </w:p>
          <w:p w14:paraId="3E3F642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</w:tc>
      </w:tr>
      <w:tr w:rsidR="0057643C" w:rsidRPr="00763F5D" w14:paraId="19CDF450" w14:textId="77777777" w:rsidTr="00791297">
        <w:trPr>
          <w:cantSplit/>
          <w:trHeight w:val="360"/>
        </w:trPr>
        <w:tc>
          <w:tcPr>
            <w:tcW w:w="708" w:type="dxa"/>
          </w:tcPr>
          <w:p w14:paraId="1212E09D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10.10</w:t>
            </w:r>
          </w:p>
          <w:p w14:paraId="7103B6BC" w14:textId="4E0788AB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686315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1F0DB3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235D6FF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лакокрасоч-ного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покрытия с отделываемой поверхностью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29DD5DC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C22456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755FC844" w14:textId="77777777" w:rsidTr="00791297">
        <w:trPr>
          <w:cantSplit/>
          <w:trHeight w:val="369"/>
        </w:trPr>
        <w:tc>
          <w:tcPr>
            <w:tcW w:w="708" w:type="dxa"/>
          </w:tcPr>
          <w:p w14:paraId="1B1122FE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10.11</w:t>
            </w:r>
          </w:p>
          <w:p w14:paraId="7A7393E5" w14:textId="793FAE5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FDAFC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4D3B3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</w:tcPr>
          <w:p w14:paraId="1EE653C0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отделочного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27B642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F87BCB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 1.1.4</w:t>
            </w:r>
          </w:p>
        </w:tc>
      </w:tr>
      <w:tr w:rsidR="0057643C" w:rsidRPr="00763F5D" w14:paraId="7993E303" w14:textId="77777777" w:rsidTr="00791297">
        <w:trPr>
          <w:cantSplit/>
          <w:trHeight w:val="360"/>
        </w:trPr>
        <w:tc>
          <w:tcPr>
            <w:tcW w:w="708" w:type="dxa"/>
          </w:tcPr>
          <w:p w14:paraId="4D1C7DC3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10.12</w:t>
            </w:r>
          </w:p>
          <w:p w14:paraId="781CCAAE" w14:textId="7B7831D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398790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672F0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1084B9B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</w:t>
            </w:r>
            <w:proofErr w:type="gramStart"/>
            <w:r w:rsidRPr="00763F5D">
              <w:rPr>
                <w:sz w:val="22"/>
                <w:szCs w:val="22"/>
              </w:rPr>
              <w:t>поверхности,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ED5CA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7ABE822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</w:tbl>
    <w:p w14:paraId="37704087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6"/>
        <w:gridCol w:w="1985"/>
        <w:gridCol w:w="2833"/>
      </w:tblGrid>
      <w:tr w:rsidR="0057643C" w:rsidRPr="00763F5D" w14:paraId="2A18F67E" w14:textId="77777777" w:rsidTr="00797484">
        <w:trPr>
          <w:cantSplit/>
          <w:trHeight w:val="360"/>
        </w:trPr>
        <w:tc>
          <w:tcPr>
            <w:tcW w:w="708" w:type="dxa"/>
          </w:tcPr>
          <w:p w14:paraId="4BF5777D" w14:textId="026D555B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11.1</w:t>
            </w:r>
          </w:p>
          <w:p w14:paraId="6EB59182" w14:textId="1495A55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69C191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Металлические и пожарные шкафы</w:t>
            </w:r>
          </w:p>
        </w:tc>
        <w:tc>
          <w:tcPr>
            <w:tcW w:w="1417" w:type="dxa"/>
          </w:tcPr>
          <w:p w14:paraId="6D7A904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11FE7566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размеров шкафа и его деталей, зазоры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9EA901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</w:t>
            </w:r>
          </w:p>
          <w:p w14:paraId="66A77C0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1953-2009</w:t>
            </w:r>
          </w:p>
          <w:p w14:paraId="424D198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</w:t>
            </w:r>
          </w:p>
          <w:p w14:paraId="22D9A18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217263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198-2002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6.2, 6.9</w:t>
            </w:r>
          </w:p>
          <w:p w14:paraId="1D22DCB6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1953-2009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7.4-7.6; 7.12</w:t>
            </w:r>
          </w:p>
          <w:p w14:paraId="5D79F0D5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51844-2009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7.4; 7.5; 7.9; 7.18</w:t>
            </w:r>
          </w:p>
        </w:tc>
      </w:tr>
      <w:tr w:rsidR="0057643C" w:rsidRPr="00763F5D" w14:paraId="0B8DE91A" w14:textId="77777777" w:rsidTr="00797484">
        <w:trPr>
          <w:cantSplit/>
          <w:trHeight w:val="360"/>
        </w:trPr>
        <w:tc>
          <w:tcPr>
            <w:tcW w:w="708" w:type="dxa"/>
          </w:tcPr>
          <w:p w14:paraId="4B799677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11.2</w:t>
            </w:r>
          </w:p>
          <w:p w14:paraId="2FEC75FC" w14:textId="22F5D1A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77192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0C56B0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5D668B4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перпендикулярности смежных граней корпуса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F93D6A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1B5EE9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 6.3</w:t>
            </w:r>
          </w:p>
        </w:tc>
      </w:tr>
      <w:tr w:rsidR="0057643C" w:rsidRPr="00763F5D" w14:paraId="3D4A67C2" w14:textId="77777777" w:rsidTr="00797484">
        <w:trPr>
          <w:cantSplit/>
          <w:trHeight w:val="360"/>
        </w:trPr>
        <w:tc>
          <w:tcPr>
            <w:tcW w:w="708" w:type="dxa"/>
          </w:tcPr>
          <w:p w14:paraId="731640B3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11.3</w:t>
            </w:r>
          </w:p>
          <w:p w14:paraId="13EDC748" w14:textId="128E2B0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402D5B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CEC9E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672410E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наружных поверхностей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AA8A3F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286828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п.6.4</w:t>
            </w:r>
          </w:p>
        </w:tc>
      </w:tr>
      <w:tr w:rsidR="0057643C" w:rsidRPr="00763F5D" w14:paraId="0C2BDC7B" w14:textId="77777777" w:rsidTr="00797484">
        <w:trPr>
          <w:cantSplit/>
          <w:trHeight w:val="360"/>
        </w:trPr>
        <w:tc>
          <w:tcPr>
            <w:tcW w:w="708" w:type="dxa"/>
          </w:tcPr>
          <w:p w14:paraId="6AF3B7A0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11.4</w:t>
            </w:r>
          </w:p>
          <w:p w14:paraId="1958AA06" w14:textId="37BD0EF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97F595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92F1B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114FB93F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шкафов, маркировка, упаковка, комплектность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826F78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38FB104E" w14:textId="77777777" w:rsidR="0057643C" w:rsidRPr="00763F5D" w:rsidRDefault="0057643C" w:rsidP="00763F5D">
            <w:pPr>
              <w:ind w:right="-106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СТБ 198-2002 п.6.1; 7.12</w:t>
            </w:r>
          </w:p>
          <w:p w14:paraId="12AD65A4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1953-2009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7.4; 7.12</w:t>
            </w:r>
          </w:p>
          <w:p w14:paraId="21210E3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51844-2009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7.5; 7.8; 7.10; 7.18-7.21</w:t>
            </w:r>
          </w:p>
        </w:tc>
      </w:tr>
      <w:tr w:rsidR="0057643C" w:rsidRPr="00763F5D" w14:paraId="5A685537" w14:textId="77777777" w:rsidTr="00791297">
        <w:trPr>
          <w:cantSplit/>
          <w:trHeight w:val="360"/>
        </w:trPr>
        <w:tc>
          <w:tcPr>
            <w:tcW w:w="708" w:type="dxa"/>
          </w:tcPr>
          <w:p w14:paraId="6214AC20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11.5</w:t>
            </w:r>
          </w:p>
          <w:p w14:paraId="72C57959" w14:textId="22D8612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CCD3E46" w14:textId="59118378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DACF7C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</w:tcPr>
          <w:p w14:paraId="4D56898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устойчивости шкафа, роликов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ADF631A" w14:textId="0FED8670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6E9979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п.6.7</w:t>
            </w:r>
          </w:p>
        </w:tc>
      </w:tr>
      <w:tr w:rsidR="0057643C" w:rsidRPr="00763F5D" w14:paraId="274A7C05" w14:textId="77777777" w:rsidTr="00791297">
        <w:trPr>
          <w:cantSplit/>
          <w:trHeight w:val="232"/>
        </w:trPr>
        <w:tc>
          <w:tcPr>
            <w:tcW w:w="708" w:type="dxa"/>
          </w:tcPr>
          <w:p w14:paraId="29A9B37B" w14:textId="7777777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11.6</w:t>
            </w:r>
          </w:p>
          <w:p w14:paraId="01195FE5" w14:textId="4E1C2AFB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580922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73EAB0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FF45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работы замков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1222B1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FC9AE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п.6.10</w:t>
            </w:r>
          </w:p>
        </w:tc>
      </w:tr>
      <w:tr w:rsidR="0057643C" w:rsidRPr="00763F5D" w14:paraId="3AEAE77C" w14:textId="77777777" w:rsidTr="00791297">
        <w:trPr>
          <w:cantSplit/>
          <w:trHeight w:val="314"/>
        </w:trPr>
        <w:tc>
          <w:tcPr>
            <w:tcW w:w="708" w:type="dxa"/>
          </w:tcPr>
          <w:p w14:paraId="22CFA4AE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11.7</w:t>
            </w:r>
          </w:p>
          <w:p w14:paraId="4ECE2FF6" w14:textId="6E57366B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12D1F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0F177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04761E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Толщина </w:t>
            </w:r>
            <w:proofErr w:type="spellStart"/>
            <w:r w:rsidRPr="00763F5D">
              <w:rPr>
                <w:sz w:val="22"/>
                <w:szCs w:val="22"/>
              </w:rPr>
              <w:t>металличе-ского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342BB9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7E355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п.6.11</w:t>
            </w:r>
          </w:p>
          <w:p w14:paraId="14D1425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 п.2</w:t>
            </w:r>
          </w:p>
        </w:tc>
      </w:tr>
      <w:tr w:rsidR="0057643C" w:rsidRPr="00763F5D" w14:paraId="5D33114E" w14:textId="77777777" w:rsidTr="00791297">
        <w:trPr>
          <w:cantSplit/>
          <w:trHeight w:val="360"/>
        </w:trPr>
        <w:tc>
          <w:tcPr>
            <w:tcW w:w="708" w:type="dxa"/>
          </w:tcPr>
          <w:p w14:paraId="369A652A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11.8</w:t>
            </w:r>
          </w:p>
          <w:p w14:paraId="28A302BB" w14:textId="12ED59C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AC9A0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9CB23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</w:tcPr>
          <w:p w14:paraId="3E6DB50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 с основанием, качество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1C5DD14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6EBF097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п.6.12</w:t>
            </w:r>
          </w:p>
          <w:p w14:paraId="31DA8208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1953-2009 п. 7.3</w:t>
            </w:r>
          </w:p>
          <w:p w14:paraId="26BB2D1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 (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2; 5.8)</w:t>
            </w:r>
          </w:p>
          <w:p w14:paraId="75BECB4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9.407-2015 (п. 8)</w:t>
            </w:r>
          </w:p>
          <w:p w14:paraId="3389A53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(метод решетчатых надрезов)</w:t>
            </w:r>
          </w:p>
          <w:p w14:paraId="4294B00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</w:tc>
      </w:tr>
      <w:tr w:rsidR="0057643C" w:rsidRPr="00763F5D" w14:paraId="7A881867" w14:textId="77777777" w:rsidTr="00791297">
        <w:trPr>
          <w:cantSplit/>
          <w:trHeight w:val="360"/>
        </w:trPr>
        <w:tc>
          <w:tcPr>
            <w:tcW w:w="708" w:type="dxa"/>
          </w:tcPr>
          <w:p w14:paraId="7B25BE9A" w14:textId="77777777" w:rsidR="0057643C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11.9</w:t>
            </w:r>
          </w:p>
          <w:p w14:paraId="2866BC47" w14:textId="5C27BA5F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851BFB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35AE9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</w:tcPr>
          <w:p w14:paraId="7D77DD80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перемещения шкафа и открывания дверей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7960F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D8B0D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п.6.8</w:t>
            </w:r>
          </w:p>
        </w:tc>
      </w:tr>
      <w:tr w:rsidR="0057643C" w:rsidRPr="00763F5D" w14:paraId="4CB54CE9" w14:textId="77777777" w:rsidTr="00791297">
        <w:trPr>
          <w:cantSplit/>
          <w:trHeight w:val="360"/>
        </w:trPr>
        <w:tc>
          <w:tcPr>
            <w:tcW w:w="708" w:type="dxa"/>
          </w:tcPr>
          <w:p w14:paraId="20870724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11.10</w:t>
            </w:r>
          </w:p>
          <w:p w14:paraId="430FF5E3" w14:textId="720E0FF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58D5F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4352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36.057</w:t>
            </w:r>
          </w:p>
        </w:tc>
        <w:tc>
          <w:tcPr>
            <w:tcW w:w="2126" w:type="dxa"/>
          </w:tcPr>
          <w:p w14:paraId="0748C2C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Параметры надежности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655EC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4F1D6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п.6.13</w:t>
            </w:r>
          </w:p>
        </w:tc>
      </w:tr>
      <w:tr w:rsidR="0057643C" w:rsidRPr="00763F5D" w14:paraId="14250D6E" w14:textId="77777777" w:rsidTr="00791297">
        <w:trPr>
          <w:cantSplit/>
          <w:trHeight w:val="360"/>
        </w:trPr>
        <w:tc>
          <w:tcPr>
            <w:tcW w:w="708" w:type="dxa"/>
          </w:tcPr>
          <w:p w14:paraId="17F21C88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11.11</w:t>
            </w:r>
          </w:p>
          <w:p w14:paraId="5A7C216A" w14:textId="7729C18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1ACFC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A0D65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574B760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Секретность замков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4FD0EF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33FAA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п.6.14</w:t>
            </w:r>
          </w:p>
        </w:tc>
      </w:tr>
      <w:tr w:rsidR="0057643C" w:rsidRPr="00763F5D" w14:paraId="22DB5D1B" w14:textId="77777777" w:rsidTr="00791297">
        <w:trPr>
          <w:cantSplit/>
          <w:trHeight w:val="360"/>
        </w:trPr>
        <w:tc>
          <w:tcPr>
            <w:tcW w:w="708" w:type="dxa"/>
          </w:tcPr>
          <w:p w14:paraId="4F116E39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11.12</w:t>
            </w:r>
          </w:p>
          <w:p w14:paraId="2725B096" w14:textId="3E3D41C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BF43CD6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FA97B1" w14:textId="7EE37875" w:rsidR="0057643C" w:rsidRPr="00763F5D" w:rsidRDefault="0057643C" w:rsidP="00A31E81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</w:tcPr>
          <w:p w14:paraId="4B9A64B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16FE1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1FE13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7.7</w:t>
            </w:r>
          </w:p>
          <w:p w14:paraId="400F37C5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 п. 7.11</w:t>
            </w:r>
          </w:p>
        </w:tc>
      </w:tr>
      <w:tr w:rsidR="0057643C" w:rsidRPr="00763F5D" w14:paraId="68649BB6" w14:textId="77777777" w:rsidTr="00791297">
        <w:trPr>
          <w:cantSplit/>
          <w:trHeight w:val="360"/>
        </w:trPr>
        <w:tc>
          <w:tcPr>
            <w:tcW w:w="708" w:type="dxa"/>
          </w:tcPr>
          <w:p w14:paraId="21E9D273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11.13</w:t>
            </w:r>
          </w:p>
          <w:p w14:paraId="234C3499" w14:textId="6ABE4F01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8A86EE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673EE4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41E46FE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открывания дверцы шкафа и кассеты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A661F6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109012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7.8</w:t>
            </w:r>
          </w:p>
          <w:p w14:paraId="617EB08D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51844-2009  </w:t>
            </w:r>
          </w:p>
          <w:p w14:paraId="5447FA92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7.6-7.7</w:t>
            </w:r>
          </w:p>
        </w:tc>
      </w:tr>
      <w:tr w:rsidR="0057643C" w:rsidRPr="00763F5D" w14:paraId="615C9CF9" w14:textId="77777777" w:rsidTr="0079129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81E211B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11.14</w:t>
            </w:r>
          </w:p>
          <w:p w14:paraId="541E2CE2" w14:textId="223B4DA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24ACCC3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34C53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25.11/ 29.</w:t>
            </w:r>
            <w:r w:rsidRPr="00763F5D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3C6AC" w14:textId="77777777" w:rsidR="0057643C" w:rsidRPr="00763F5D" w:rsidRDefault="0057643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при </w:t>
            </w:r>
            <w:proofErr w:type="gramStart"/>
            <w:r w:rsidRPr="00763F5D">
              <w:rPr>
                <w:sz w:val="22"/>
                <w:szCs w:val="22"/>
              </w:rPr>
              <w:t>статической  нагрузке</w:t>
            </w:r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2598901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7FE9C101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7.9-7.10</w:t>
            </w:r>
          </w:p>
          <w:p w14:paraId="459E34CE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 п.7.12, 7.13</w:t>
            </w:r>
          </w:p>
        </w:tc>
      </w:tr>
      <w:tr w:rsidR="0057643C" w:rsidRPr="00763F5D" w14:paraId="06FBBF0E" w14:textId="77777777" w:rsidTr="0079129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3B85907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11.15</w:t>
            </w:r>
          </w:p>
          <w:p w14:paraId="2663F145" w14:textId="16E9002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632BB3CA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D306A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718CB" w14:textId="77777777" w:rsidR="0057643C" w:rsidRPr="00763F5D" w:rsidRDefault="0057643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Время открывания дверцы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B5EE5C3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left w:val="single" w:sz="6" w:space="0" w:color="000000"/>
            </w:tcBorders>
            <w:shd w:val="clear" w:color="auto" w:fill="auto"/>
          </w:tcPr>
          <w:p w14:paraId="22A11E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7.11</w:t>
            </w:r>
          </w:p>
          <w:p w14:paraId="1A13DC6B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7.8</w:t>
            </w:r>
          </w:p>
        </w:tc>
      </w:tr>
    </w:tbl>
    <w:p w14:paraId="57E469E7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6"/>
        <w:gridCol w:w="1985"/>
        <w:gridCol w:w="2834"/>
      </w:tblGrid>
      <w:tr w:rsidR="0057643C" w:rsidRPr="00763F5D" w14:paraId="44128456" w14:textId="77777777" w:rsidTr="0057643C">
        <w:trPr>
          <w:cantSplit/>
          <w:trHeight w:val="360"/>
        </w:trPr>
        <w:tc>
          <w:tcPr>
            <w:tcW w:w="707" w:type="dxa"/>
          </w:tcPr>
          <w:p w14:paraId="3FAA5FC6" w14:textId="03290654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16.1</w:t>
            </w:r>
          </w:p>
          <w:p w14:paraId="485B7AA8" w14:textId="1DF79F6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87D678E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</w:t>
            </w:r>
          </w:p>
        </w:tc>
        <w:tc>
          <w:tcPr>
            <w:tcW w:w="1417" w:type="dxa"/>
          </w:tcPr>
          <w:p w14:paraId="7DFA9B5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122609B0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планок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84E5783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862.1-85</w:t>
            </w:r>
          </w:p>
          <w:p w14:paraId="50802DB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</w:t>
            </w:r>
          </w:p>
          <w:p w14:paraId="60674369" w14:textId="14B02790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92033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862.1-85**** п.4.1</w:t>
            </w:r>
          </w:p>
          <w:p w14:paraId="20930AD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 п.7.1</w:t>
            </w:r>
          </w:p>
        </w:tc>
      </w:tr>
      <w:tr w:rsidR="0057643C" w:rsidRPr="00763F5D" w14:paraId="1E7A6B7B" w14:textId="77777777" w:rsidTr="0057643C">
        <w:trPr>
          <w:cantSplit/>
          <w:trHeight w:val="360"/>
        </w:trPr>
        <w:tc>
          <w:tcPr>
            <w:tcW w:w="707" w:type="dxa"/>
          </w:tcPr>
          <w:p w14:paraId="6D3FB663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16.2</w:t>
            </w:r>
          </w:p>
          <w:p w14:paraId="156BA89E" w14:textId="0628FB5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E3072E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559B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5F3FB219" w14:textId="339AD3B3" w:rsidR="0057643C" w:rsidRPr="00763F5D" w:rsidRDefault="0057643C" w:rsidP="00017BD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формы планок от параллельности, перпендикулярности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плоскостности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A0432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43CC90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862.1-85****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4.2-4.4</w:t>
            </w:r>
          </w:p>
          <w:p w14:paraId="2AF891D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</w:t>
            </w:r>
          </w:p>
          <w:p w14:paraId="1CFFDAD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п.п.7.2-7.3</w:t>
            </w:r>
          </w:p>
        </w:tc>
      </w:tr>
      <w:tr w:rsidR="0057643C" w:rsidRPr="00763F5D" w14:paraId="5B61F895" w14:textId="77777777" w:rsidTr="0057643C">
        <w:trPr>
          <w:cantSplit/>
          <w:trHeight w:val="360"/>
        </w:trPr>
        <w:tc>
          <w:tcPr>
            <w:tcW w:w="707" w:type="dxa"/>
          </w:tcPr>
          <w:p w14:paraId="2BD73B4E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16.3</w:t>
            </w:r>
          </w:p>
          <w:p w14:paraId="597A0235" w14:textId="4044D61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B391C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EB858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756EAC3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планки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1D2875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9ECCB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862.1-85**** п.4.5</w:t>
            </w:r>
          </w:p>
          <w:p w14:paraId="0B20D74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</w:t>
            </w:r>
            <w:proofErr w:type="gramStart"/>
            <w:r w:rsidRPr="00763F5D">
              <w:rPr>
                <w:sz w:val="22"/>
                <w:szCs w:val="22"/>
              </w:rPr>
              <w:t>2020  п.7.4</w:t>
            </w:r>
            <w:proofErr w:type="gramEnd"/>
          </w:p>
          <w:p w14:paraId="05EFCB96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57643C" w:rsidRPr="00763F5D" w14:paraId="3796E69E" w14:textId="77777777" w:rsidTr="0057643C">
        <w:trPr>
          <w:cantSplit/>
          <w:trHeight w:val="3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CAE9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16.4</w:t>
            </w:r>
          </w:p>
          <w:p w14:paraId="588A43B8" w14:textId="7B0AE33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54D0A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2BE0" w14:textId="77777777" w:rsidR="0057643C" w:rsidRPr="00017BD5" w:rsidRDefault="0057643C" w:rsidP="00A31E81">
            <w:pPr>
              <w:ind w:left="-107" w:right="-105"/>
              <w:jc w:val="center"/>
              <w:rPr>
                <w:sz w:val="22"/>
                <w:szCs w:val="22"/>
                <w:highlight w:val="yellow"/>
              </w:rPr>
            </w:pPr>
            <w:r w:rsidRPr="00FB6082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F35D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поверхности,Rmmax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84F9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B55046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75998F65" w14:textId="77777777" w:rsidTr="0057643C">
        <w:trPr>
          <w:cantSplit/>
          <w:trHeight w:val="3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5605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16.5</w:t>
            </w:r>
          </w:p>
          <w:p w14:paraId="331A1756" w14:textId="1E643852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FE13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D7B5" w14:textId="77777777" w:rsidR="0057643C" w:rsidRPr="00017BD5" w:rsidRDefault="0057643C" w:rsidP="00A31E81">
            <w:pPr>
              <w:ind w:left="-107" w:right="-105"/>
              <w:jc w:val="center"/>
              <w:rPr>
                <w:sz w:val="22"/>
                <w:szCs w:val="22"/>
                <w:highlight w:val="yellow"/>
              </w:rPr>
            </w:pPr>
            <w:r w:rsidRPr="000B2104">
              <w:rPr>
                <w:sz w:val="22"/>
                <w:szCs w:val="22"/>
              </w:rPr>
              <w:t>16.22/ 35.060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1377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EE2BED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BBFBBE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223963D9" w14:textId="77777777" w:rsidTr="00791297">
        <w:trPr>
          <w:cantSplit/>
          <w:trHeight w:val="3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D62C" w14:textId="7777777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16.6</w:t>
            </w:r>
          </w:p>
          <w:p w14:paraId="1F1F1226" w14:textId="4ADDA215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6080A69" w14:textId="24FDA723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0002" w14:textId="02A42399" w:rsidR="0057643C" w:rsidRPr="00763F5D" w:rsidRDefault="0057643C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11.116, 16.22/ 29.061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50D3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86917B" w14:textId="3201BA6A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A880BE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862.1-85**** п.4.6</w:t>
            </w:r>
          </w:p>
          <w:p w14:paraId="003E60B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</w:t>
            </w:r>
            <w:proofErr w:type="gramStart"/>
            <w:r w:rsidRPr="00763F5D">
              <w:rPr>
                <w:sz w:val="22"/>
                <w:szCs w:val="22"/>
              </w:rPr>
              <w:t>2020  п.7.5</w:t>
            </w:r>
            <w:proofErr w:type="gramEnd"/>
          </w:p>
          <w:p w14:paraId="740FEE6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57643C" w:rsidRPr="00763F5D" w14:paraId="07110317" w14:textId="77777777" w:rsidTr="00791297">
        <w:trPr>
          <w:cantSplit/>
        </w:trPr>
        <w:tc>
          <w:tcPr>
            <w:tcW w:w="707" w:type="dxa"/>
          </w:tcPr>
          <w:p w14:paraId="0651B0E8" w14:textId="7777777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16.7</w:t>
            </w:r>
          </w:p>
          <w:p w14:paraId="0EB844E4" w14:textId="15E827F5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37962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B31A8A" w14:textId="005FC1D0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2E0E017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лакового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A5B0A4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A5E35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</w:t>
            </w:r>
            <w:proofErr w:type="gramStart"/>
            <w:r w:rsidRPr="00763F5D">
              <w:rPr>
                <w:sz w:val="22"/>
                <w:szCs w:val="22"/>
              </w:rPr>
              <w:t>2020  п.7.8</w:t>
            </w:r>
            <w:proofErr w:type="gramEnd"/>
          </w:p>
          <w:p w14:paraId="140E63A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</w:t>
            </w:r>
          </w:p>
        </w:tc>
      </w:tr>
      <w:tr w:rsidR="0057643C" w:rsidRPr="00763F5D" w14:paraId="74C6575C" w14:textId="77777777" w:rsidTr="00791297">
        <w:trPr>
          <w:cantSplit/>
          <w:trHeight w:val="360"/>
        </w:trPr>
        <w:tc>
          <w:tcPr>
            <w:tcW w:w="707" w:type="dxa"/>
          </w:tcPr>
          <w:p w14:paraId="1DAF1D6F" w14:textId="7777777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16.8</w:t>
            </w:r>
          </w:p>
          <w:p w14:paraId="32B0368A" w14:textId="06FC7207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2913E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A982BB" w14:textId="7673C371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3B09009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Стойкость  лакового</w:t>
            </w:r>
            <w:proofErr w:type="gramEnd"/>
            <w:r w:rsidRPr="00763F5D">
              <w:rPr>
                <w:sz w:val="22"/>
                <w:szCs w:val="22"/>
              </w:rPr>
              <w:t xml:space="preserve">  защитно-декоративного покрытия к истиранию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68BE0E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44FFC1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 п.7.8</w:t>
            </w:r>
          </w:p>
          <w:p w14:paraId="4B86285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27820-88</w:t>
            </w:r>
          </w:p>
        </w:tc>
      </w:tr>
      <w:tr w:rsidR="0057643C" w:rsidRPr="00763F5D" w14:paraId="360E8FE3" w14:textId="77777777" w:rsidTr="00791297">
        <w:trPr>
          <w:cantSplit/>
          <w:trHeight w:val="360"/>
        </w:trPr>
        <w:tc>
          <w:tcPr>
            <w:tcW w:w="707" w:type="dxa"/>
          </w:tcPr>
          <w:p w14:paraId="0AE7BE2C" w14:textId="7777777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16.9</w:t>
            </w:r>
          </w:p>
          <w:p w14:paraId="781268BE" w14:textId="6208E937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4938D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FB219C" w14:textId="5B28FEE9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534504C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лакового покрытия к древесине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D565D1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AAFD1C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 2</w:t>
            </w:r>
          </w:p>
        </w:tc>
      </w:tr>
      <w:tr w:rsidR="00F940CD" w:rsidRPr="00763F5D" w14:paraId="62101282" w14:textId="77777777" w:rsidTr="00791297">
        <w:trPr>
          <w:cantSplit/>
          <w:trHeight w:val="1375"/>
        </w:trPr>
        <w:tc>
          <w:tcPr>
            <w:tcW w:w="707" w:type="dxa"/>
          </w:tcPr>
          <w:p w14:paraId="37D049CA" w14:textId="77777777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17.1</w:t>
            </w:r>
          </w:p>
          <w:p w14:paraId="50CF9D9F" w14:textId="777753A1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7DEBB7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46CADB36" w14:textId="77777777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F4880A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B7D79CA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</w:t>
            </w:r>
          </w:p>
          <w:p w14:paraId="27B6077C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862.3-86</w:t>
            </w:r>
          </w:p>
          <w:p w14:paraId="0D49F65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</w:t>
            </w:r>
          </w:p>
          <w:p w14:paraId="697D313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862.4-87</w:t>
            </w:r>
          </w:p>
          <w:p w14:paraId="02D5E63F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</w:t>
            </w:r>
          </w:p>
          <w:p w14:paraId="62EEBB8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</w:t>
            </w:r>
          </w:p>
          <w:p w14:paraId="7B9C1BA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</w:t>
            </w:r>
          </w:p>
          <w:p w14:paraId="2EDECE8F" w14:textId="0552758C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</w:t>
            </w:r>
            <w:r w:rsidR="00791297" w:rsidRPr="00763F5D">
              <w:rPr>
                <w:sz w:val="22"/>
                <w:szCs w:val="22"/>
              </w:rPr>
              <w:t>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4A7109A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862.4-87**** п.4.1</w:t>
            </w:r>
          </w:p>
          <w:p w14:paraId="0834B6D2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</w:t>
            </w:r>
            <w:proofErr w:type="gramStart"/>
            <w:r w:rsidRPr="00763F5D">
              <w:rPr>
                <w:sz w:val="22"/>
                <w:szCs w:val="22"/>
              </w:rPr>
              <w:t>2020  п.</w:t>
            </w:r>
            <w:proofErr w:type="gramEnd"/>
            <w:r w:rsidRPr="00763F5D">
              <w:rPr>
                <w:sz w:val="22"/>
                <w:szCs w:val="22"/>
              </w:rPr>
              <w:t xml:space="preserve"> 7.1</w:t>
            </w:r>
          </w:p>
          <w:p w14:paraId="695645B7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862.3-86**** п.4.1</w:t>
            </w:r>
          </w:p>
          <w:p w14:paraId="2DBD7CDC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7.1</w:t>
            </w:r>
          </w:p>
          <w:p w14:paraId="596BD5A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п.6.1</w:t>
            </w:r>
          </w:p>
          <w:p w14:paraId="18F0E17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п.4.1</w:t>
            </w:r>
          </w:p>
          <w:p w14:paraId="6C06F5C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 п.7.1</w:t>
            </w:r>
          </w:p>
        </w:tc>
      </w:tr>
      <w:tr w:rsidR="00F940CD" w:rsidRPr="00763F5D" w14:paraId="06638B47" w14:textId="77777777" w:rsidTr="00791297">
        <w:trPr>
          <w:cantSplit/>
          <w:trHeight w:val="1537"/>
        </w:trPr>
        <w:tc>
          <w:tcPr>
            <w:tcW w:w="707" w:type="dxa"/>
          </w:tcPr>
          <w:p w14:paraId="6F0FF8A7" w14:textId="77777777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</w:t>
            </w:r>
          </w:p>
          <w:p w14:paraId="1DA2F40C" w14:textId="4CAB9F6D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793CA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180F9C" w14:textId="77777777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B1B97B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 паркетных щитов:</w:t>
            </w:r>
          </w:p>
          <w:p w14:paraId="1C97D1E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а)перпендикулярность</w:t>
            </w:r>
            <w:proofErr w:type="gramEnd"/>
            <w:r w:rsidRPr="00763F5D">
              <w:rPr>
                <w:sz w:val="22"/>
                <w:szCs w:val="22"/>
              </w:rPr>
              <w:t xml:space="preserve"> смежных кромок</w:t>
            </w:r>
          </w:p>
          <w:p w14:paraId="075C21A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б) плоскостность</w:t>
            </w:r>
          </w:p>
          <w:p w14:paraId="7482AC0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в) зазоры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0E452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2800DC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862.4-87**** </w:t>
            </w:r>
          </w:p>
          <w:p w14:paraId="459DB455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4.3, 4.4, 4.7</w:t>
            </w:r>
          </w:p>
          <w:p w14:paraId="4E1BF253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</w:t>
            </w:r>
          </w:p>
          <w:p w14:paraId="212C4501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7.2; 7.3; 7.4</w:t>
            </w:r>
          </w:p>
          <w:p w14:paraId="3A5FEB97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862.3-86**** </w:t>
            </w:r>
          </w:p>
          <w:p w14:paraId="0CDDCA7D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4.2-4.5</w:t>
            </w:r>
          </w:p>
          <w:p w14:paraId="33ADCD97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</w:t>
            </w:r>
          </w:p>
          <w:p w14:paraId="2DB4EBD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7.2; 7.3; 7.4</w:t>
            </w:r>
          </w:p>
          <w:p w14:paraId="10C7F2E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2121-2010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6.2-6.5</w:t>
            </w:r>
          </w:p>
          <w:p w14:paraId="61BEDF1C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862.2-85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4.1-4.4</w:t>
            </w:r>
          </w:p>
          <w:p w14:paraId="728228C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2120-2010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7.2-7.3</w:t>
            </w:r>
          </w:p>
        </w:tc>
      </w:tr>
      <w:tr w:rsidR="00F940CD" w:rsidRPr="00763F5D" w14:paraId="49E02BA0" w14:textId="77777777" w:rsidTr="00791297">
        <w:trPr>
          <w:cantSplit/>
          <w:trHeight w:val="1675"/>
        </w:trPr>
        <w:tc>
          <w:tcPr>
            <w:tcW w:w="707" w:type="dxa"/>
          </w:tcPr>
          <w:p w14:paraId="21BAEBD0" w14:textId="77777777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17.3</w:t>
            </w:r>
          </w:p>
          <w:p w14:paraId="33E2D7C5" w14:textId="52C319A0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07C6427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1AFFDC" w14:textId="245932A8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16.22/ 11.116, </w:t>
            </w:r>
            <w:r w:rsidR="00A31E81" w:rsidRPr="00763F5D">
              <w:rPr>
                <w:sz w:val="22"/>
                <w:szCs w:val="22"/>
              </w:rPr>
              <w:t xml:space="preserve">16.22/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29D69701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6BD36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B9A3903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862.4-87**** п.4.2</w:t>
            </w:r>
          </w:p>
          <w:p w14:paraId="768A0812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 п. 7.6</w:t>
            </w:r>
          </w:p>
          <w:p w14:paraId="28648E88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34BCB1C7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862.3-86**** п.4.7</w:t>
            </w:r>
          </w:p>
          <w:p w14:paraId="45FCE5E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</w:t>
            </w:r>
            <w:proofErr w:type="gramStart"/>
            <w:r w:rsidRPr="00763F5D">
              <w:rPr>
                <w:sz w:val="22"/>
                <w:szCs w:val="22"/>
              </w:rPr>
              <w:t>2020  п.</w:t>
            </w:r>
            <w:proofErr w:type="gramEnd"/>
            <w:r w:rsidRPr="00763F5D">
              <w:rPr>
                <w:sz w:val="22"/>
                <w:szCs w:val="22"/>
              </w:rPr>
              <w:t xml:space="preserve"> 7.6</w:t>
            </w:r>
          </w:p>
          <w:p w14:paraId="120BA043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п.6.7</w:t>
            </w:r>
          </w:p>
          <w:p w14:paraId="630FF4A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п.4.5</w:t>
            </w:r>
          </w:p>
          <w:p w14:paraId="762A252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 п.7.5</w:t>
            </w:r>
          </w:p>
        </w:tc>
      </w:tr>
    </w:tbl>
    <w:p w14:paraId="712395BC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89"/>
        <w:gridCol w:w="1417"/>
        <w:gridCol w:w="2126"/>
        <w:gridCol w:w="1985"/>
        <w:gridCol w:w="2835"/>
      </w:tblGrid>
      <w:tr w:rsidR="0057643C" w:rsidRPr="00763F5D" w14:paraId="2DA2A368" w14:textId="77777777" w:rsidTr="0057643C">
        <w:trPr>
          <w:cantSplit/>
          <w:trHeight w:val="360"/>
        </w:trPr>
        <w:tc>
          <w:tcPr>
            <w:tcW w:w="706" w:type="dxa"/>
          </w:tcPr>
          <w:p w14:paraId="2481A2B6" w14:textId="05999CDE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17.4</w:t>
            </w:r>
          </w:p>
          <w:p w14:paraId="37F666AD" w14:textId="1CC74A7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2CDD49E" w14:textId="39CCAC56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2D6255B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3080112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к лицевой стороне планки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CF779ED" w14:textId="77777777" w:rsidR="0057643C" w:rsidRPr="0057643C" w:rsidRDefault="0057643C" w:rsidP="0057643C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ГОСТ 862.2-85</w:t>
            </w:r>
          </w:p>
          <w:p w14:paraId="0D0D24DC" w14:textId="77777777" w:rsidR="0057643C" w:rsidRPr="0057643C" w:rsidRDefault="0057643C" w:rsidP="0057643C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ГОСТ 862.3-86</w:t>
            </w:r>
          </w:p>
          <w:p w14:paraId="4C4BC265" w14:textId="77777777" w:rsidR="0057643C" w:rsidRPr="0057643C" w:rsidRDefault="0057643C" w:rsidP="0057643C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ГОСТ 862.3-2020</w:t>
            </w:r>
          </w:p>
          <w:p w14:paraId="116D788F" w14:textId="77777777" w:rsidR="0057643C" w:rsidRPr="0057643C" w:rsidRDefault="0057643C" w:rsidP="0057643C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ГОСТ 862.4-87</w:t>
            </w:r>
          </w:p>
          <w:p w14:paraId="2FB6AD96" w14:textId="77777777" w:rsidR="0057643C" w:rsidRPr="0057643C" w:rsidRDefault="0057643C" w:rsidP="0057643C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ГОСТ 862.4-2020</w:t>
            </w:r>
          </w:p>
          <w:p w14:paraId="0E2E30B5" w14:textId="77777777" w:rsidR="0057643C" w:rsidRPr="0057643C" w:rsidRDefault="0057643C" w:rsidP="0057643C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СТБ 2121-2010</w:t>
            </w:r>
          </w:p>
          <w:p w14:paraId="1D0F41BC" w14:textId="77777777" w:rsidR="0057643C" w:rsidRPr="0057643C" w:rsidRDefault="0057643C" w:rsidP="0057643C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СТБ 2120-2010</w:t>
            </w:r>
          </w:p>
          <w:p w14:paraId="3C1FA9D7" w14:textId="6D5982B1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5C3635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862.4-87**** п.4.5</w:t>
            </w:r>
          </w:p>
          <w:p w14:paraId="53C5D57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 п. 7.5</w:t>
            </w:r>
          </w:p>
          <w:p w14:paraId="679B3B8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862.3-86**** п.4.6</w:t>
            </w:r>
          </w:p>
          <w:p w14:paraId="4947893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7.5</w:t>
            </w:r>
          </w:p>
          <w:p w14:paraId="58675D9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п.6.6</w:t>
            </w:r>
          </w:p>
          <w:p w14:paraId="107E518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п.4.4</w:t>
            </w:r>
          </w:p>
          <w:p w14:paraId="590B9D6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2120-2010 п.7.4</w:t>
            </w:r>
          </w:p>
        </w:tc>
      </w:tr>
      <w:tr w:rsidR="0057643C" w:rsidRPr="00763F5D" w14:paraId="6DF3D68A" w14:textId="77777777" w:rsidTr="0057643C">
        <w:trPr>
          <w:cantSplit/>
          <w:trHeight w:val="360"/>
        </w:trPr>
        <w:tc>
          <w:tcPr>
            <w:tcW w:w="706" w:type="dxa"/>
          </w:tcPr>
          <w:p w14:paraId="24CD56B6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17.5</w:t>
            </w:r>
          </w:p>
          <w:p w14:paraId="53639396" w14:textId="1C4BD8E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21D44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D9B27C" w14:textId="77777777" w:rsidR="0057643C" w:rsidRPr="00017BD5" w:rsidRDefault="0057643C" w:rsidP="00763F5D">
            <w:pPr>
              <w:ind w:left="-110" w:right="-108"/>
              <w:jc w:val="center"/>
              <w:rPr>
                <w:sz w:val="22"/>
                <w:szCs w:val="22"/>
                <w:highlight w:val="yellow"/>
              </w:rPr>
            </w:pPr>
            <w:r w:rsidRPr="000B2104">
              <w:rPr>
                <w:sz w:val="22"/>
                <w:szCs w:val="22"/>
              </w:rPr>
              <w:t>16.22/ 35.060</w:t>
            </w:r>
          </w:p>
        </w:tc>
        <w:tc>
          <w:tcPr>
            <w:tcW w:w="2126" w:type="dxa"/>
          </w:tcPr>
          <w:p w14:paraId="54A1213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 щитов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4839F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89597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1FD781CA" w14:textId="77777777" w:rsidTr="006C428D">
        <w:trPr>
          <w:cantSplit/>
          <w:trHeight w:val="519"/>
        </w:trPr>
        <w:tc>
          <w:tcPr>
            <w:tcW w:w="706" w:type="dxa"/>
          </w:tcPr>
          <w:p w14:paraId="11695BF8" w14:textId="7777777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17.6</w:t>
            </w:r>
          </w:p>
          <w:p w14:paraId="3E7A56FB" w14:textId="74844574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67B5EB" w14:textId="1AF5587E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AF74E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6" w:type="dxa"/>
          </w:tcPr>
          <w:p w14:paraId="36AE136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испытании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2BF6E4" w14:textId="515089A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4AB6EC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862.3-86**** п.4.12</w:t>
            </w:r>
          </w:p>
          <w:p w14:paraId="1FC6B6D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7.11</w:t>
            </w:r>
          </w:p>
          <w:p w14:paraId="2561466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п.6.13</w:t>
            </w:r>
          </w:p>
        </w:tc>
      </w:tr>
      <w:tr w:rsidR="0057643C" w:rsidRPr="00763F5D" w14:paraId="0F840C77" w14:textId="77777777" w:rsidTr="006C428D">
        <w:trPr>
          <w:cantSplit/>
          <w:trHeight w:val="360"/>
        </w:trPr>
        <w:tc>
          <w:tcPr>
            <w:tcW w:w="706" w:type="dxa"/>
          </w:tcPr>
          <w:p w14:paraId="3CA1E6F4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17.7</w:t>
            </w:r>
          </w:p>
          <w:p w14:paraId="299AF315" w14:textId="11F9F111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6C382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B333F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6" w:type="dxa"/>
          </w:tcPr>
          <w:p w14:paraId="37DD77FA" w14:textId="5619F766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скалывании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5085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A136F3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9624-2009</w:t>
            </w:r>
          </w:p>
          <w:p w14:paraId="769D66F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7.12</w:t>
            </w:r>
          </w:p>
        </w:tc>
      </w:tr>
      <w:tr w:rsidR="0057643C" w:rsidRPr="00763F5D" w14:paraId="6F5F4F0B" w14:textId="77777777" w:rsidTr="006C428D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B69F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</w:rPr>
              <w:br w:type="page"/>
              <w:t>17.8</w:t>
            </w:r>
          </w:p>
          <w:p w14:paraId="57DEF916" w14:textId="2A25E6F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006A2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42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524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лакового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F56ADD5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B57B32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7.9</w:t>
            </w:r>
          </w:p>
          <w:p w14:paraId="2E7F981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7.9</w:t>
            </w:r>
          </w:p>
          <w:p w14:paraId="6FFA461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п.1.1.4</w:t>
            </w:r>
          </w:p>
        </w:tc>
      </w:tr>
      <w:tr w:rsidR="0057643C" w:rsidRPr="00763F5D" w14:paraId="1C2AF488" w14:textId="77777777" w:rsidTr="006C428D">
        <w:trPr>
          <w:cantSplit/>
          <w:trHeight w:val="65"/>
        </w:trPr>
        <w:tc>
          <w:tcPr>
            <w:tcW w:w="706" w:type="dxa"/>
          </w:tcPr>
          <w:p w14:paraId="60AADE8E" w14:textId="77777777" w:rsidR="0057643C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17.9</w:t>
            </w:r>
          </w:p>
          <w:p w14:paraId="36685AD9" w14:textId="747FAA08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72086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BA3662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32.089</w:t>
            </w:r>
          </w:p>
        </w:tc>
        <w:tc>
          <w:tcPr>
            <w:tcW w:w="2126" w:type="dxa"/>
          </w:tcPr>
          <w:p w14:paraId="0BC51FF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лаковой пленки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46778A8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C948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</w:tc>
      </w:tr>
      <w:tr w:rsidR="0057643C" w:rsidRPr="00763F5D" w14:paraId="36F9F692" w14:textId="77777777" w:rsidTr="006C428D">
        <w:trPr>
          <w:cantSplit/>
          <w:trHeight w:val="65"/>
        </w:trPr>
        <w:tc>
          <w:tcPr>
            <w:tcW w:w="706" w:type="dxa"/>
          </w:tcPr>
          <w:p w14:paraId="3623EA83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17.10</w:t>
            </w:r>
          </w:p>
          <w:p w14:paraId="36F3D80E" w14:textId="1628CBE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B451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B9A2D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6" w:type="dxa"/>
          </w:tcPr>
          <w:p w14:paraId="27A8BC5E" w14:textId="6805AD4F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</w:t>
            </w:r>
            <w:r w:rsidR="00DF356F">
              <w:rPr>
                <w:sz w:val="22"/>
                <w:szCs w:val="22"/>
              </w:rPr>
              <w:t xml:space="preserve">красочного </w:t>
            </w:r>
            <w:r w:rsidRPr="00763F5D">
              <w:rPr>
                <w:sz w:val="22"/>
                <w:szCs w:val="22"/>
              </w:rPr>
              <w:t>покрытия к древесине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4F26B6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A8CCF4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33E9031D" w14:textId="77777777" w:rsidTr="006C428D">
        <w:trPr>
          <w:cantSplit/>
        </w:trPr>
        <w:tc>
          <w:tcPr>
            <w:tcW w:w="706" w:type="dxa"/>
          </w:tcPr>
          <w:p w14:paraId="618014E5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br w:type="page"/>
            </w:r>
            <w:r w:rsidRPr="00763F5D">
              <w:rPr>
                <w:sz w:val="22"/>
                <w:szCs w:val="22"/>
              </w:rPr>
              <w:t>17.11</w:t>
            </w:r>
          </w:p>
          <w:p w14:paraId="6B4810CC" w14:textId="1AE86BE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B94816" w14:textId="0D3A44DA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0F5613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065E7D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поверхности,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226A9F9" w14:textId="54A65C93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053A4E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74C5F027" w14:textId="77777777" w:rsidTr="006C428D">
        <w:trPr>
          <w:cantSplit/>
          <w:trHeight w:val="360"/>
        </w:trPr>
        <w:tc>
          <w:tcPr>
            <w:tcW w:w="706" w:type="dxa"/>
          </w:tcPr>
          <w:p w14:paraId="049E4F4E" w14:textId="77777777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17.12</w:t>
            </w:r>
          </w:p>
          <w:p w14:paraId="7F870C5E" w14:textId="09AE73D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F27A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A43622" w14:textId="502666BD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6" w:type="dxa"/>
          </w:tcPr>
          <w:p w14:paraId="78BD8C8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лакового защитно-декоративного покрытия к истиранию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C49FD0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433AB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7.9</w:t>
            </w:r>
          </w:p>
          <w:p w14:paraId="4D51DA7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7.9</w:t>
            </w:r>
          </w:p>
          <w:p w14:paraId="5837EE8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27820-88</w:t>
            </w:r>
          </w:p>
        </w:tc>
      </w:tr>
      <w:tr w:rsidR="00F940CD" w:rsidRPr="00763F5D" w14:paraId="1F42B7A7" w14:textId="77777777" w:rsidTr="006C428D">
        <w:trPr>
          <w:cantSplit/>
          <w:trHeight w:val="360"/>
        </w:trPr>
        <w:tc>
          <w:tcPr>
            <w:tcW w:w="706" w:type="dxa"/>
          </w:tcPr>
          <w:p w14:paraId="03FFB3BD" w14:textId="77777777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18.1</w:t>
            </w:r>
          </w:p>
          <w:p w14:paraId="689AFCD4" w14:textId="48551B28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CE24A2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штучный.</w:t>
            </w:r>
          </w:p>
          <w:p w14:paraId="30446F2C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4C69C81F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112F1EA3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и предельные отклонения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7B710B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  <w:p w14:paraId="2509B4A5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063E833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</w:t>
            </w:r>
          </w:p>
          <w:p w14:paraId="13CFA03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1DF64CAA" w14:textId="77777777" w:rsidTr="006C428D">
        <w:trPr>
          <w:cantSplit/>
          <w:trHeight w:val="360"/>
        </w:trPr>
        <w:tc>
          <w:tcPr>
            <w:tcW w:w="706" w:type="dxa"/>
          </w:tcPr>
          <w:p w14:paraId="0663596D" w14:textId="77777777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0" w:name="OLE_LINK3"/>
            <w:r w:rsidRPr="00763F5D">
              <w:rPr>
                <w:sz w:val="22"/>
                <w:szCs w:val="22"/>
              </w:rPr>
              <w:t>18.2</w:t>
            </w:r>
          </w:p>
          <w:p w14:paraId="5D8C36B2" w14:textId="039F03D9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1B437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F76520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7CEF480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Отклонения формы планок и щитов от параллельности, </w:t>
            </w:r>
            <w:proofErr w:type="spellStart"/>
            <w:r w:rsidRPr="00763F5D">
              <w:rPr>
                <w:sz w:val="22"/>
                <w:szCs w:val="22"/>
              </w:rPr>
              <w:t>перпендику-лярности</w:t>
            </w:r>
            <w:proofErr w:type="spellEnd"/>
            <w:r w:rsidRPr="00763F5D">
              <w:rPr>
                <w:sz w:val="22"/>
                <w:szCs w:val="22"/>
              </w:rPr>
              <w:t xml:space="preserve">, плоскостности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2AA1DDE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348767C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1454-2004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7.2-7.4</w:t>
            </w:r>
          </w:p>
        </w:tc>
      </w:tr>
      <w:tr w:rsidR="00F940CD" w:rsidRPr="00763F5D" w14:paraId="4A271FC9" w14:textId="77777777" w:rsidTr="006C428D">
        <w:trPr>
          <w:cantSplit/>
          <w:trHeight w:val="360"/>
        </w:trPr>
        <w:tc>
          <w:tcPr>
            <w:tcW w:w="706" w:type="dxa"/>
          </w:tcPr>
          <w:p w14:paraId="096DFC25" w14:textId="77777777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18.3</w:t>
            </w:r>
          </w:p>
          <w:p w14:paraId="37F6BCBB" w14:textId="2C6A69EA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B31FD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DA112A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79D154B7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паркетной планки и торце паркета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ABF63A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611F1C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п.7.6</w:t>
            </w:r>
          </w:p>
          <w:p w14:paraId="0974352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F940CD" w:rsidRPr="00763F5D" w14:paraId="63228C78" w14:textId="77777777" w:rsidTr="006C428D">
        <w:trPr>
          <w:cantSplit/>
          <w:trHeight w:val="360"/>
        </w:trPr>
        <w:tc>
          <w:tcPr>
            <w:tcW w:w="706" w:type="dxa"/>
          </w:tcPr>
          <w:p w14:paraId="44826A02" w14:textId="77777777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18.4</w:t>
            </w:r>
          </w:p>
          <w:p w14:paraId="14B8C9AB" w14:textId="5B6ECB84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1D5F0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D3EC22" w14:textId="431DC6F2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16.22/ 11.116, </w:t>
            </w:r>
            <w:r w:rsidR="00A31E81" w:rsidRPr="00763F5D">
              <w:rPr>
                <w:sz w:val="22"/>
                <w:szCs w:val="22"/>
              </w:rPr>
              <w:t xml:space="preserve">16.22/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4A16A499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Пороки и дефекты обработки древесины, </w:t>
            </w:r>
            <w:proofErr w:type="spellStart"/>
            <w:r w:rsidRPr="00763F5D">
              <w:rPr>
                <w:sz w:val="22"/>
                <w:szCs w:val="22"/>
              </w:rPr>
              <w:t>требо-вания</w:t>
            </w:r>
            <w:proofErr w:type="spellEnd"/>
            <w:r w:rsidRPr="00763F5D">
              <w:rPr>
                <w:sz w:val="22"/>
                <w:szCs w:val="22"/>
              </w:rPr>
              <w:t xml:space="preserve"> к породе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1B57006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8978C58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п.7.6</w:t>
            </w:r>
          </w:p>
          <w:p w14:paraId="38EFD09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bookmarkEnd w:id="0"/>
      <w:tr w:rsidR="00F940CD" w:rsidRPr="00763F5D" w14:paraId="766E1BDC" w14:textId="77777777" w:rsidTr="006C428D">
        <w:trPr>
          <w:cantSplit/>
          <w:trHeight w:val="360"/>
        </w:trPr>
        <w:tc>
          <w:tcPr>
            <w:tcW w:w="706" w:type="dxa"/>
          </w:tcPr>
          <w:p w14:paraId="0BF24BD1" w14:textId="77777777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18.5</w:t>
            </w:r>
          </w:p>
          <w:p w14:paraId="3F73C058" w14:textId="5A29AD82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A6C74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372044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DC31E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поверхности,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933DBF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1B4BF4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п.7.9</w:t>
            </w:r>
          </w:p>
          <w:p w14:paraId="2E1BAAA4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F940CD" w:rsidRPr="00763F5D" w14:paraId="2D99E24F" w14:textId="77777777" w:rsidTr="006C428D">
        <w:trPr>
          <w:cantSplit/>
          <w:trHeight w:val="350"/>
        </w:trPr>
        <w:tc>
          <w:tcPr>
            <w:tcW w:w="706" w:type="dxa"/>
          </w:tcPr>
          <w:p w14:paraId="39DE7BD1" w14:textId="77777777" w:rsidR="0057643C" w:rsidRDefault="000D2735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18.6</w:t>
            </w:r>
          </w:p>
          <w:p w14:paraId="792FAF4B" w14:textId="69534081" w:rsidR="000D2735" w:rsidRPr="00763F5D" w:rsidRDefault="000D2735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564D18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C5DBB6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35.060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8AC881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3AF293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78D907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п.7.8</w:t>
            </w:r>
          </w:p>
          <w:p w14:paraId="322AC37A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</w:tbl>
    <w:p w14:paraId="3142091D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835"/>
      </w:tblGrid>
      <w:tr w:rsidR="00F940CD" w:rsidRPr="00763F5D" w14:paraId="03F4B0C4" w14:textId="77777777" w:rsidTr="00572F48">
        <w:trPr>
          <w:cantSplit/>
          <w:trHeight w:val="350"/>
        </w:trPr>
        <w:tc>
          <w:tcPr>
            <w:tcW w:w="705" w:type="dxa"/>
          </w:tcPr>
          <w:p w14:paraId="7BA2BF11" w14:textId="5A0C9F24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0D2735" w:rsidRPr="00763F5D">
              <w:rPr>
                <w:sz w:val="22"/>
                <w:szCs w:val="22"/>
              </w:rPr>
              <w:t>18.7</w:t>
            </w:r>
          </w:p>
          <w:p w14:paraId="038BB304" w14:textId="2740CA6F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4039703A" w14:textId="77777777" w:rsidR="0057643C" w:rsidRPr="0057643C" w:rsidRDefault="0057643C" w:rsidP="0057643C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Паркет штучный.</w:t>
            </w:r>
          </w:p>
          <w:p w14:paraId="215F4A6A" w14:textId="76933E21" w:rsidR="000D2735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B6938E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47A0A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Адгезия лакового покрытия к древесине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24D81AD" w14:textId="77777777" w:rsidR="0057643C" w:rsidRPr="0057643C" w:rsidRDefault="0057643C" w:rsidP="0057643C">
            <w:pPr>
              <w:ind w:left="-1"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СТБ 1454-2004</w:t>
            </w:r>
          </w:p>
          <w:p w14:paraId="28EA0580" w14:textId="1274900F" w:rsidR="000D2735" w:rsidRPr="00763F5D" w:rsidRDefault="0057643C" w:rsidP="0057643C">
            <w:pPr>
              <w:ind w:left="-1"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E1BE37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п.7.11</w:t>
            </w:r>
          </w:p>
          <w:p w14:paraId="534B1F18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</w:t>
            </w:r>
            <w:proofErr w:type="gramStart"/>
            <w:r w:rsidRPr="00763F5D">
              <w:rPr>
                <w:sz w:val="22"/>
                <w:szCs w:val="22"/>
              </w:rPr>
              <w:t>78  (</w:t>
            </w:r>
            <w:proofErr w:type="gramEnd"/>
            <w:r w:rsidRPr="00763F5D">
              <w:rPr>
                <w:sz w:val="22"/>
                <w:szCs w:val="22"/>
              </w:rPr>
              <w:t>метод решетчатых надрезов)</w:t>
            </w:r>
          </w:p>
        </w:tc>
      </w:tr>
      <w:tr w:rsidR="00572F48" w:rsidRPr="00763F5D" w14:paraId="1B9EF80F" w14:textId="77777777" w:rsidTr="0062500D">
        <w:trPr>
          <w:cantSplit/>
          <w:trHeight w:val="360"/>
        </w:trPr>
        <w:tc>
          <w:tcPr>
            <w:tcW w:w="705" w:type="dxa"/>
          </w:tcPr>
          <w:p w14:paraId="236B03D5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18.8</w:t>
            </w:r>
          </w:p>
          <w:p w14:paraId="5D2E08E5" w14:textId="69029716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3CC837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штучный.</w:t>
            </w:r>
          </w:p>
          <w:p w14:paraId="4A183426" w14:textId="17DBCE69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1D95726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2A0304D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между паркетными планками</w:t>
            </w:r>
          </w:p>
          <w:p w14:paraId="095339D5" w14:textId="67C920FA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A3EECA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  <w:p w14:paraId="58DE5461" w14:textId="7B08F5F0" w:rsidR="00572F48" w:rsidRPr="00763F5D" w:rsidRDefault="00572F48" w:rsidP="00763F5D">
            <w:pPr>
              <w:ind w:left="-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457E95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п.7.5</w:t>
            </w:r>
          </w:p>
        </w:tc>
      </w:tr>
      <w:tr w:rsidR="00572F48" w:rsidRPr="00763F5D" w14:paraId="31226998" w14:textId="77777777" w:rsidTr="0062500D">
        <w:trPr>
          <w:cantSplit/>
          <w:trHeight w:val="360"/>
        </w:trPr>
        <w:tc>
          <w:tcPr>
            <w:tcW w:w="705" w:type="dxa"/>
          </w:tcPr>
          <w:p w14:paraId="276100BE" w14:textId="77777777" w:rsidR="00572F48" w:rsidRDefault="00572F48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18.9</w:t>
            </w:r>
          </w:p>
          <w:p w14:paraId="3C9F284C" w14:textId="5B7EB7E0" w:rsidR="00572F48" w:rsidRPr="00763F5D" w:rsidRDefault="00572F48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D9C513" w14:textId="06B40911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6A3F18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700369B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испытании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DFB5DD5" w14:textId="0DA1FBA0" w:rsidR="00572F48" w:rsidRPr="00763F5D" w:rsidRDefault="00572F48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F4B91D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п.7.12</w:t>
            </w:r>
          </w:p>
          <w:p w14:paraId="5125C5CF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</w:t>
            </w:r>
          </w:p>
        </w:tc>
      </w:tr>
      <w:tr w:rsidR="00572F48" w:rsidRPr="00763F5D" w14:paraId="27FEC0F9" w14:textId="77777777" w:rsidTr="0062500D">
        <w:trPr>
          <w:cantSplit/>
          <w:trHeight w:val="360"/>
        </w:trPr>
        <w:tc>
          <w:tcPr>
            <w:tcW w:w="705" w:type="dxa"/>
          </w:tcPr>
          <w:p w14:paraId="1E47565B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18.10</w:t>
            </w:r>
          </w:p>
          <w:p w14:paraId="14645422" w14:textId="4F662FDF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FC4A5B" w14:textId="7D5B2662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BD7321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02F68C50" w14:textId="7A232B4A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скалывании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7718BF0" w14:textId="70EC7FCC" w:rsidR="00572F48" w:rsidRPr="00763F5D" w:rsidRDefault="00572F48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A125CD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п.7.13</w:t>
            </w:r>
          </w:p>
          <w:p w14:paraId="5D808F1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9624-2009</w:t>
            </w:r>
          </w:p>
        </w:tc>
      </w:tr>
      <w:tr w:rsidR="00572F48" w:rsidRPr="00763F5D" w14:paraId="03097FF5" w14:textId="77777777" w:rsidTr="0062500D">
        <w:trPr>
          <w:cantSplit/>
          <w:trHeight w:val="360"/>
        </w:trPr>
        <w:tc>
          <w:tcPr>
            <w:tcW w:w="705" w:type="dxa"/>
          </w:tcPr>
          <w:p w14:paraId="77DA3339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18.11</w:t>
            </w:r>
          </w:p>
          <w:p w14:paraId="25CE7FC3" w14:textId="31C89A74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E0826D7" w14:textId="23CAF8D4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6FF7E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</w:t>
            </w:r>
          </w:p>
        </w:tc>
        <w:tc>
          <w:tcPr>
            <w:tcW w:w="2127" w:type="dxa"/>
          </w:tcPr>
          <w:p w14:paraId="543115E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лакового покрытия</w:t>
            </w:r>
          </w:p>
          <w:p w14:paraId="02444225" w14:textId="32BB3D72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AA2FDB" w14:textId="2042C81B" w:rsidR="00572F48" w:rsidRPr="00763F5D" w:rsidRDefault="00572F48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EFA90B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п.7.10</w:t>
            </w:r>
          </w:p>
          <w:p w14:paraId="3D8DC69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</w:t>
            </w:r>
          </w:p>
        </w:tc>
      </w:tr>
      <w:tr w:rsidR="00572F48" w:rsidRPr="00763F5D" w14:paraId="74746290" w14:textId="77777777" w:rsidTr="0062500D">
        <w:trPr>
          <w:cantSplit/>
          <w:trHeight w:val="360"/>
        </w:trPr>
        <w:tc>
          <w:tcPr>
            <w:tcW w:w="705" w:type="dxa"/>
          </w:tcPr>
          <w:p w14:paraId="609AEA4B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18.12</w:t>
            </w:r>
          </w:p>
          <w:p w14:paraId="76A7C922" w14:textId="08EBFEC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DC11CB" w14:textId="3CFA909A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A356B7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32.089</w:t>
            </w:r>
          </w:p>
        </w:tc>
        <w:tc>
          <w:tcPr>
            <w:tcW w:w="2127" w:type="dxa"/>
          </w:tcPr>
          <w:p w14:paraId="38E48B2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лаковой пленки</w:t>
            </w:r>
          </w:p>
          <w:p w14:paraId="7B426645" w14:textId="50DC924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D5A6352" w14:textId="3D09D7A0" w:rsidR="00572F48" w:rsidRPr="00763F5D" w:rsidRDefault="00572F48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FA11D2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п.7.10</w:t>
            </w:r>
          </w:p>
          <w:p w14:paraId="72E91FC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</w:tc>
      </w:tr>
      <w:tr w:rsidR="00572F48" w:rsidRPr="00763F5D" w14:paraId="007F3370" w14:textId="77777777" w:rsidTr="0062500D">
        <w:trPr>
          <w:cantSplit/>
          <w:trHeight w:val="360"/>
        </w:trPr>
        <w:tc>
          <w:tcPr>
            <w:tcW w:w="705" w:type="dxa"/>
          </w:tcPr>
          <w:p w14:paraId="56CEB972" w14:textId="77777777" w:rsidR="00572F48" w:rsidRDefault="00572F48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18.13</w:t>
            </w:r>
          </w:p>
          <w:p w14:paraId="12914DA2" w14:textId="321B27B3" w:rsidR="00572F48" w:rsidRPr="00763F5D" w:rsidRDefault="00572F48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442AB150" w14:textId="632FA8CD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2DDAF3" w14:textId="4FB186B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</w:tcPr>
          <w:p w14:paraId="23358268" w14:textId="77777777" w:rsidR="00572F48" w:rsidRPr="00763F5D" w:rsidRDefault="00572F48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Определение группы горючести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E80467F" w14:textId="596E7A9C" w:rsidR="00572F48" w:rsidRPr="00763F5D" w:rsidRDefault="00572F48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A1D5B7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1454-2005 п.7.15 </w:t>
            </w:r>
          </w:p>
          <w:p w14:paraId="4349C7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572F48" w:rsidRPr="00763F5D" w14:paraId="79751D9E" w14:textId="77777777" w:rsidTr="0062500D">
        <w:trPr>
          <w:cantSplit/>
          <w:trHeight w:val="360"/>
        </w:trPr>
        <w:tc>
          <w:tcPr>
            <w:tcW w:w="705" w:type="dxa"/>
          </w:tcPr>
          <w:p w14:paraId="34910092" w14:textId="77777777" w:rsidR="00572F48" w:rsidRDefault="00572F48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18.14</w:t>
            </w:r>
          </w:p>
          <w:p w14:paraId="2AE50A82" w14:textId="53AD25D3" w:rsidR="00572F48" w:rsidRPr="00763F5D" w:rsidRDefault="00572F48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2FD0E74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AD0B70" w14:textId="68895492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</w:tcPr>
          <w:p w14:paraId="74F40004" w14:textId="77777777" w:rsidR="00572F48" w:rsidRPr="00763F5D" w:rsidRDefault="00572F48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Распространение пламени по поверхности</w:t>
            </w:r>
          </w:p>
          <w:p w14:paraId="5C9CBA67" w14:textId="4703B999" w:rsidR="00572F48" w:rsidRPr="00763F5D" w:rsidRDefault="00572F48" w:rsidP="00763F5D">
            <w:pPr>
              <w:pStyle w:val="af3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A7DEDC" w14:textId="77777777" w:rsidR="00572F48" w:rsidRPr="00763F5D" w:rsidRDefault="00572F48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A1D3E71" w14:textId="77777777" w:rsidR="00572F48" w:rsidRPr="00763F5D" w:rsidRDefault="00572F48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п.7.17  </w:t>
            </w:r>
          </w:p>
          <w:p w14:paraId="2EF14873" w14:textId="77777777" w:rsidR="00572F48" w:rsidRPr="00763F5D" w:rsidRDefault="00572F48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30444-97 п. 9</w:t>
            </w:r>
          </w:p>
        </w:tc>
      </w:tr>
      <w:tr w:rsidR="00572F48" w:rsidRPr="00763F5D" w14:paraId="6B6AA79D" w14:textId="77777777" w:rsidTr="0062500D">
        <w:trPr>
          <w:cantSplit/>
          <w:trHeight w:val="360"/>
        </w:trPr>
        <w:tc>
          <w:tcPr>
            <w:tcW w:w="705" w:type="dxa"/>
          </w:tcPr>
          <w:p w14:paraId="0A66FA1C" w14:textId="77777777" w:rsidR="00572F48" w:rsidRDefault="00572F48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18.15</w:t>
            </w:r>
          </w:p>
          <w:p w14:paraId="2C035256" w14:textId="77777777" w:rsidR="00572F48" w:rsidRDefault="00572F48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</w:p>
          <w:p w14:paraId="1CFE3F4B" w14:textId="2B95C716" w:rsidR="00572F48" w:rsidRPr="00763F5D" w:rsidRDefault="00572F48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60CEF4B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955E05" w14:textId="777E532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844BF82" w14:textId="77777777" w:rsidR="00572F48" w:rsidRPr="00763F5D" w:rsidRDefault="00572F48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Дымообразующая способность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7073A1F6" w14:textId="77777777" w:rsidR="00572F48" w:rsidRPr="00763F5D" w:rsidRDefault="00572F48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F193C00" w14:textId="77777777" w:rsidR="00572F48" w:rsidRPr="00763F5D" w:rsidRDefault="00572F48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п.7.18 </w:t>
            </w:r>
          </w:p>
          <w:p w14:paraId="261F998D" w14:textId="77777777" w:rsidR="00572F48" w:rsidRPr="00763F5D" w:rsidRDefault="00572F48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12.1.044-89 п.4.18</w:t>
            </w:r>
          </w:p>
          <w:p w14:paraId="25528FFD" w14:textId="77777777" w:rsidR="00572F48" w:rsidRPr="00763F5D" w:rsidRDefault="00572F48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 ГОСТ 12.1.044-18 п.11 </w:t>
            </w:r>
          </w:p>
        </w:tc>
      </w:tr>
      <w:tr w:rsidR="00572F48" w:rsidRPr="00763F5D" w14:paraId="34679200" w14:textId="77777777" w:rsidTr="00797484">
        <w:trPr>
          <w:cantSplit/>
        </w:trPr>
        <w:tc>
          <w:tcPr>
            <w:tcW w:w="10658" w:type="dxa"/>
            <w:gridSpan w:val="6"/>
          </w:tcPr>
          <w:p w14:paraId="7171C38B" w14:textId="6C6097A1" w:rsidR="00572F48" w:rsidRPr="00763F5D" w:rsidRDefault="00572F48" w:rsidP="00763F5D">
            <w:pPr>
              <w:pStyle w:val="af3"/>
              <w:jc w:val="center"/>
              <w:rPr>
                <w:lang w:val="ru-RU"/>
              </w:rPr>
            </w:pPr>
            <w:proofErr w:type="spellStart"/>
            <w:r w:rsidRPr="00763F5D">
              <w:rPr>
                <w:b/>
              </w:rPr>
              <w:t>ул</w:t>
            </w:r>
            <w:proofErr w:type="spellEnd"/>
            <w:r w:rsidRPr="00763F5D">
              <w:rPr>
                <w:b/>
              </w:rPr>
              <w:t xml:space="preserve">. </w:t>
            </w:r>
            <w:proofErr w:type="spellStart"/>
            <w:r w:rsidRPr="00763F5D">
              <w:rPr>
                <w:b/>
              </w:rPr>
              <w:t>Лесная</w:t>
            </w:r>
            <w:proofErr w:type="spellEnd"/>
            <w:r w:rsidRPr="00763F5D">
              <w:rPr>
                <w:b/>
              </w:rPr>
              <w:t xml:space="preserve">, </w:t>
            </w:r>
            <w:proofErr w:type="gramStart"/>
            <w:r w:rsidRPr="00763F5D">
              <w:rPr>
                <w:b/>
              </w:rPr>
              <w:t>8,  д.</w:t>
            </w:r>
            <w:proofErr w:type="gramEnd"/>
            <w:r w:rsidRPr="00763F5D">
              <w:rPr>
                <w:b/>
              </w:rPr>
              <w:t xml:space="preserve"> </w:t>
            </w:r>
            <w:proofErr w:type="spellStart"/>
            <w:r w:rsidRPr="00763F5D">
              <w:rPr>
                <w:b/>
              </w:rPr>
              <w:t>Выгоничи</w:t>
            </w:r>
            <w:proofErr w:type="spellEnd"/>
          </w:p>
        </w:tc>
      </w:tr>
      <w:tr w:rsidR="006C428D" w:rsidRPr="00763F5D" w14:paraId="12E5C90B" w14:textId="77777777" w:rsidTr="0062500D">
        <w:trPr>
          <w:cantSplit/>
          <w:trHeight w:val="360"/>
        </w:trPr>
        <w:tc>
          <w:tcPr>
            <w:tcW w:w="705" w:type="dxa"/>
          </w:tcPr>
          <w:p w14:paraId="74CE0B9C" w14:textId="77777777" w:rsidR="00572F48" w:rsidRDefault="006C428D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18.16</w:t>
            </w:r>
          </w:p>
          <w:p w14:paraId="0458D010" w14:textId="167A81B0" w:rsidR="006C428D" w:rsidRPr="00763F5D" w:rsidRDefault="006C428D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</w:tcPr>
          <w:p w14:paraId="73EA76D4" w14:textId="77777777" w:rsidR="000D6292" w:rsidRPr="000D6292" w:rsidRDefault="000D6292" w:rsidP="000D6292">
            <w:pPr>
              <w:ind w:right="-108"/>
              <w:rPr>
                <w:sz w:val="22"/>
                <w:szCs w:val="22"/>
              </w:rPr>
            </w:pPr>
            <w:r w:rsidRPr="000D6292">
              <w:rPr>
                <w:sz w:val="22"/>
                <w:szCs w:val="22"/>
              </w:rPr>
              <w:t>Паркет штучный.</w:t>
            </w:r>
          </w:p>
          <w:p w14:paraId="5E32A2EB" w14:textId="04DD9EA7" w:rsidR="006C428D" w:rsidRPr="00763F5D" w:rsidRDefault="000D6292" w:rsidP="000D6292">
            <w:pPr>
              <w:ind w:right="-108"/>
              <w:rPr>
                <w:sz w:val="22"/>
                <w:szCs w:val="22"/>
              </w:rPr>
            </w:pPr>
            <w:r w:rsidRPr="000D6292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556BF145" w14:textId="444A0C5D" w:rsidR="006C428D" w:rsidRPr="00763F5D" w:rsidRDefault="006C428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13B8D0" w14:textId="77777777" w:rsidR="006C428D" w:rsidRPr="00763F5D" w:rsidRDefault="006C428D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Токсичность продуктов горения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A5C7BF" w14:textId="4D6459A1" w:rsidR="006C428D" w:rsidRPr="00763F5D" w:rsidRDefault="006C428D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ECCF78" w14:textId="77777777" w:rsidR="006C428D" w:rsidRPr="00763F5D" w:rsidRDefault="006C428D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п.7.18 </w:t>
            </w:r>
          </w:p>
          <w:p w14:paraId="15DFE36C" w14:textId="77777777" w:rsidR="006C428D" w:rsidRPr="00763F5D" w:rsidRDefault="006C428D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12.1.044-89 п.4.20</w:t>
            </w:r>
          </w:p>
          <w:p w14:paraId="49245BE2" w14:textId="77777777" w:rsidR="006C428D" w:rsidRPr="00763F5D" w:rsidRDefault="006C428D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12.1.044-18 п. 13</w:t>
            </w:r>
          </w:p>
        </w:tc>
      </w:tr>
      <w:tr w:rsidR="00572F48" w:rsidRPr="00763F5D" w14:paraId="16D3C268" w14:textId="77777777" w:rsidTr="00797484">
        <w:trPr>
          <w:cantSplit/>
        </w:trPr>
        <w:tc>
          <w:tcPr>
            <w:tcW w:w="10658" w:type="dxa"/>
            <w:gridSpan w:val="6"/>
          </w:tcPr>
          <w:p w14:paraId="6E2B8680" w14:textId="52D6D5C9" w:rsidR="00572F48" w:rsidRPr="00763F5D" w:rsidRDefault="00572F48" w:rsidP="00763F5D">
            <w:pPr>
              <w:pStyle w:val="af3"/>
              <w:jc w:val="center"/>
              <w:rPr>
                <w:lang w:val="ru-RU"/>
              </w:rPr>
            </w:pPr>
            <w:r w:rsidRPr="00763F5D">
              <w:rPr>
                <w:b/>
                <w:lang w:val="ru-RU"/>
              </w:rPr>
              <w:t>ул. Минина, 15, г. Минск</w:t>
            </w:r>
          </w:p>
        </w:tc>
      </w:tr>
      <w:tr w:rsidR="006C428D" w:rsidRPr="00763F5D" w14:paraId="0AFA9DB3" w14:textId="77777777" w:rsidTr="0062500D">
        <w:trPr>
          <w:cantSplit/>
          <w:trHeight w:val="360"/>
        </w:trPr>
        <w:tc>
          <w:tcPr>
            <w:tcW w:w="705" w:type="dxa"/>
          </w:tcPr>
          <w:p w14:paraId="64F2B87C" w14:textId="77777777" w:rsidR="00572F48" w:rsidRDefault="006C428D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18.17</w:t>
            </w:r>
          </w:p>
          <w:p w14:paraId="54D5C474" w14:textId="1FA0553D" w:rsidR="006C428D" w:rsidRPr="00763F5D" w:rsidRDefault="006C428D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</w:tcPr>
          <w:p w14:paraId="25D59FC1" w14:textId="77777777" w:rsidR="000D6292" w:rsidRPr="000D6292" w:rsidRDefault="000D6292" w:rsidP="000D6292">
            <w:pPr>
              <w:ind w:right="-108"/>
              <w:rPr>
                <w:sz w:val="22"/>
                <w:szCs w:val="22"/>
              </w:rPr>
            </w:pPr>
            <w:r w:rsidRPr="000D6292">
              <w:rPr>
                <w:sz w:val="22"/>
                <w:szCs w:val="22"/>
              </w:rPr>
              <w:t>Паркет штучный.</w:t>
            </w:r>
          </w:p>
          <w:p w14:paraId="27DE8A95" w14:textId="0F5E6703" w:rsidR="006C428D" w:rsidRPr="00763F5D" w:rsidRDefault="000D6292" w:rsidP="000D6292">
            <w:pPr>
              <w:ind w:right="-108"/>
              <w:rPr>
                <w:sz w:val="22"/>
                <w:szCs w:val="22"/>
              </w:rPr>
            </w:pPr>
            <w:r w:rsidRPr="000D6292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3B109F22" w14:textId="2C2030D5" w:rsidR="006C428D" w:rsidRPr="00763F5D" w:rsidRDefault="006C428D" w:rsidP="00A31E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 w:rsidR="00A31E81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B5BB7D" w14:textId="77777777" w:rsidR="006C428D" w:rsidRPr="00763F5D" w:rsidRDefault="006C428D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Воспламеняемость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000000"/>
            </w:tcBorders>
          </w:tcPr>
          <w:p w14:paraId="08BFCCF7" w14:textId="77777777" w:rsidR="006C428D" w:rsidRPr="00763F5D" w:rsidRDefault="006C428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  <w:p w14:paraId="61E65F9C" w14:textId="4126D2C2" w:rsidR="006C428D" w:rsidRPr="00763F5D" w:rsidRDefault="006C428D" w:rsidP="00763F5D">
            <w:pPr>
              <w:ind w:left="-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5DEEBC29" w14:textId="77777777" w:rsidR="006C428D" w:rsidRPr="00763F5D" w:rsidRDefault="006C428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1454-2005 п.7.16 </w:t>
            </w:r>
          </w:p>
          <w:p w14:paraId="2AB55E97" w14:textId="77777777" w:rsidR="006C428D" w:rsidRPr="00763F5D" w:rsidRDefault="006C428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 9</w:t>
            </w:r>
          </w:p>
        </w:tc>
      </w:tr>
      <w:tr w:rsidR="00F940CD" w:rsidRPr="00763F5D" w14:paraId="1AD400CC" w14:textId="77777777" w:rsidTr="0062500D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A3A0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23.1</w:t>
            </w:r>
          </w:p>
          <w:p w14:paraId="7B773359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D1D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36B1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23.61/ 34.138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FB5E" w14:textId="520E6BF1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теплопередаче, приведенное сопротивление тепло</w:t>
            </w:r>
            <w:r w:rsidR="00572F48">
              <w:rPr>
                <w:sz w:val="22"/>
                <w:szCs w:val="22"/>
              </w:rPr>
              <w:t>п</w:t>
            </w:r>
            <w:r w:rsidRPr="00763F5D">
              <w:rPr>
                <w:sz w:val="22"/>
                <w:szCs w:val="22"/>
              </w:rPr>
              <w:t>ередаче, термическое сопротивление теплопередаче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DD22189" w14:textId="77777777" w:rsidR="002A5269" w:rsidRPr="00763F5D" w:rsidRDefault="002A52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13015.0-83</w:t>
            </w:r>
          </w:p>
          <w:p w14:paraId="415D5D2F" w14:textId="1056EE12" w:rsidR="002A5269" w:rsidRPr="00763F5D" w:rsidRDefault="002A52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</w:t>
            </w:r>
            <w:r w:rsidR="0062500D" w:rsidRPr="00763F5D">
              <w:rPr>
                <w:sz w:val="22"/>
                <w:szCs w:val="22"/>
              </w:rPr>
              <w:t>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BF14110" w14:textId="77777777" w:rsidR="000D6292" w:rsidRPr="000D6292" w:rsidRDefault="000D6292" w:rsidP="000D6292">
            <w:pPr>
              <w:ind w:right="-108"/>
              <w:rPr>
                <w:bCs/>
                <w:iCs/>
                <w:sz w:val="22"/>
                <w:szCs w:val="22"/>
              </w:rPr>
            </w:pPr>
            <w:r w:rsidRPr="000D6292">
              <w:rPr>
                <w:bCs/>
                <w:iCs/>
                <w:sz w:val="22"/>
                <w:szCs w:val="22"/>
              </w:rPr>
              <w:t>ГОСТ 26602.1-99</w:t>
            </w:r>
          </w:p>
          <w:p w14:paraId="1159BBD6" w14:textId="77777777" w:rsidR="000D6292" w:rsidRPr="000D6292" w:rsidRDefault="000D6292" w:rsidP="000D6292">
            <w:pPr>
              <w:ind w:right="-108"/>
              <w:rPr>
                <w:bCs/>
                <w:iCs/>
                <w:sz w:val="22"/>
                <w:szCs w:val="22"/>
              </w:rPr>
            </w:pPr>
            <w:r w:rsidRPr="000D6292">
              <w:rPr>
                <w:bCs/>
                <w:iCs/>
                <w:sz w:val="22"/>
                <w:szCs w:val="22"/>
              </w:rPr>
              <w:t>ГОСТ 26602.1-2023</w:t>
            </w:r>
          </w:p>
          <w:p w14:paraId="0A272570" w14:textId="3A87BCFC" w:rsidR="002A5269" w:rsidRPr="00763F5D" w:rsidRDefault="000D6292" w:rsidP="000D6292">
            <w:pPr>
              <w:ind w:right="-108"/>
              <w:rPr>
                <w:bCs/>
                <w:iCs/>
                <w:sz w:val="22"/>
                <w:szCs w:val="22"/>
              </w:rPr>
            </w:pPr>
            <w:r w:rsidRPr="000D6292">
              <w:rPr>
                <w:bCs/>
                <w:iCs/>
                <w:sz w:val="22"/>
                <w:szCs w:val="22"/>
              </w:rPr>
              <w:t>ГОСТ 26254-84</w:t>
            </w:r>
          </w:p>
        </w:tc>
      </w:tr>
      <w:tr w:rsidR="00F940CD" w:rsidRPr="00763F5D" w14:paraId="4830FDDC" w14:textId="77777777" w:rsidTr="0062500D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2433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24.1</w:t>
            </w:r>
          </w:p>
          <w:p w14:paraId="3F51C28C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3ED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Бронеодежда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961E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14.13/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CD98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стойкости к воздействию средств поражения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B26321D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34286-2017</w:t>
            </w:r>
          </w:p>
          <w:p w14:paraId="235D399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55623-2013</w:t>
            </w:r>
          </w:p>
          <w:p w14:paraId="4A77DC8E" w14:textId="4D3351F4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</w:t>
            </w:r>
            <w:r w:rsidR="0062500D" w:rsidRPr="00763F5D">
              <w:rPr>
                <w:sz w:val="22"/>
                <w:szCs w:val="22"/>
              </w:rPr>
              <w:t>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35506FA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55623-2013 п. 4.3.1</w:t>
            </w:r>
          </w:p>
          <w:p w14:paraId="1FF9AB65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34286-2017</w:t>
            </w:r>
          </w:p>
        </w:tc>
      </w:tr>
    </w:tbl>
    <w:p w14:paraId="52A96139" w14:textId="77777777" w:rsidR="0062500D" w:rsidRPr="00763F5D" w:rsidRDefault="0062500D" w:rsidP="00763F5D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  <w:lang w:val="en-US"/>
        </w:rPr>
        <w:sectPr w:rsidR="0062500D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835"/>
      </w:tblGrid>
      <w:tr w:rsidR="0062500D" w:rsidRPr="00763F5D" w14:paraId="6CF4DE6A" w14:textId="77777777" w:rsidTr="00A54E0F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B54B" w14:textId="2D41DC33" w:rsidR="0062500D" w:rsidRPr="00763F5D" w:rsidRDefault="0062500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25.1</w:t>
            </w:r>
          </w:p>
          <w:p w14:paraId="6342C5F3" w14:textId="77777777" w:rsidR="0062500D" w:rsidRPr="00763F5D" w:rsidRDefault="0062500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B0F4F7" w14:textId="77777777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Пункты обменные и тиры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5A9C" w14:textId="77777777" w:rsidR="0062500D" w:rsidRPr="00763F5D" w:rsidRDefault="0062500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D2F7" w14:textId="77777777" w:rsidR="0062500D" w:rsidRPr="00763F5D" w:rsidRDefault="0062500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 элементов конструкции обменных пунктов и тиров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14:paraId="688BFB5C" w14:textId="77777777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51.4.01-96</w:t>
            </w:r>
          </w:p>
          <w:p w14:paraId="5D36EA04" w14:textId="77777777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52212-2004</w:t>
            </w:r>
          </w:p>
          <w:p w14:paraId="1EBC7405" w14:textId="77777777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52348-2005</w:t>
            </w:r>
          </w:p>
          <w:p w14:paraId="3EBBB21E" w14:textId="3F25EF88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1ACFB9F" w14:textId="77777777" w:rsidR="0062500D" w:rsidRPr="00763F5D" w:rsidRDefault="0062500D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п.5.1</w:t>
            </w:r>
          </w:p>
          <w:p w14:paraId="243DCA9F" w14:textId="77777777" w:rsidR="0062500D" w:rsidRPr="00763F5D" w:rsidRDefault="0062500D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52212-2004</w:t>
            </w:r>
          </w:p>
          <w:p w14:paraId="7192F0A7" w14:textId="77777777" w:rsidR="0062500D" w:rsidRPr="00763F5D" w:rsidRDefault="0062500D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proofErr w:type="spellStart"/>
            <w:r w:rsidRPr="00763F5D">
              <w:rPr>
                <w:bCs/>
                <w:iCs/>
                <w:sz w:val="22"/>
                <w:szCs w:val="22"/>
              </w:rPr>
              <w:t>п.п</w:t>
            </w:r>
            <w:proofErr w:type="spellEnd"/>
            <w:r w:rsidRPr="00763F5D">
              <w:rPr>
                <w:bCs/>
                <w:iCs/>
                <w:sz w:val="22"/>
                <w:szCs w:val="22"/>
              </w:rPr>
              <w:t>. 8.4-8.6</w:t>
            </w:r>
          </w:p>
          <w:p w14:paraId="2D272E08" w14:textId="77777777" w:rsidR="0062500D" w:rsidRPr="00763F5D" w:rsidRDefault="0062500D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Приложение А</w:t>
            </w:r>
          </w:p>
          <w:p w14:paraId="71B5F7EB" w14:textId="1A89EBED" w:rsidR="0062500D" w:rsidRPr="00763F5D" w:rsidRDefault="0062500D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52348-2005 п. 6.2</w:t>
            </w:r>
          </w:p>
        </w:tc>
      </w:tr>
      <w:tr w:rsidR="0062500D" w:rsidRPr="00763F5D" w14:paraId="0C9EC62A" w14:textId="77777777" w:rsidTr="00A54E0F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8604" w14:textId="77777777" w:rsidR="0062500D" w:rsidRPr="00763F5D" w:rsidRDefault="0062500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25.2</w:t>
            </w:r>
          </w:p>
          <w:p w14:paraId="33F30485" w14:textId="77777777" w:rsidR="0062500D" w:rsidRPr="00763F5D" w:rsidRDefault="0062500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3D95" w14:textId="66D8A33E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39C0" w14:textId="77777777" w:rsidR="0062500D" w:rsidRPr="00763F5D" w:rsidRDefault="0062500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2C34" w14:textId="77777777" w:rsidR="0062500D" w:rsidRPr="00763F5D" w:rsidRDefault="0062500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 элементов конструкции обменных пунктов и тиров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524AB16" w14:textId="7AA0EB4F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AC44A3A" w14:textId="77777777" w:rsidR="0062500D" w:rsidRPr="00763F5D" w:rsidRDefault="0062500D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п.5.2</w:t>
            </w:r>
          </w:p>
          <w:p w14:paraId="376067BD" w14:textId="77777777" w:rsidR="0062500D" w:rsidRPr="00763F5D" w:rsidRDefault="0062500D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52212-2004 п.8.3</w:t>
            </w:r>
          </w:p>
          <w:p w14:paraId="0878A13E" w14:textId="77777777" w:rsidR="0062500D" w:rsidRPr="00763F5D" w:rsidRDefault="0062500D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52348-2005 п.6.1</w:t>
            </w:r>
          </w:p>
          <w:p w14:paraId="16CE8A5D" w14:textId="77777777" w:rsidR="0062500D" w:rsidRPr="00763F5D" w:rsidRDefault="0062500D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763F5D" w14:paraId="19D337B0" w14:textId="77777777" w:rsidTr="00572F48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B76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26.1</w:t>
            </w:r>
          </w:p>
          <w:p w14:paraId="1D69DC2B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0305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конструкций обменных пунктов (стеновая панель, потолок, пол, дверь, устройство для приема и выдачи денег и т.д.)</w:t>
            </w:r>
          </w:p>
          <w:p w14:paraId="30BB67D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EAEA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C926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Класса стойкости к взлому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14:paraId="44CB6021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51.4.01-96</w:t>
            </w:r>
          </w:p>
          <w:p w14:paraId="49339F5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5C751B42" w14:textId="216A0079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</w:t>
            </w:r>
            <w:r w:rsidR="0062500D" w:rsidRPr="00763F5D">
              <w:rPr>
                <w:sz w:val="22"/>
                <w:szCs w:val="22"/>
              </w:rPr>
              <w:t>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3A38B78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п.5.1</w:t>
            </w:r>
          </w:p>
          <w:p w14:paraId="042A41EE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51113-97</w:t>
            </w:r>
          </w:p>
          <w:p w14:paraId="642FF7F0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51223-98 п.5</w:t>
            </w:r>
          </w:p>
          <w:p w14:paraId="1F47A009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763F5D" w14:paraId="39F78901" w14:textId="77777777" w:rsidTr="00572F48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1A2D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26.2</w:t>
            </w:r>
          </w:p>
          <w:p w14:paraId="065515E1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10F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8381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CE2C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  <w:p w14:paraId="6ADE2D72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88268D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FD1F2D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п.5.2</w:t>
            </w:r>
          </w:p>
          <w:p w14:paraId="22A1F317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51112-97</w:t>
            </w:r>
          </w:p>
        </w:tc>
      </w:tr>
      <w:tr w:rsidR="00F940CD" w:rsidRPr="00763F5D" w14:paraId="744FD782" w14:textId="77777777" w:rsidTr="00572F48">
        <w:trPr>
          <w:cantSplit/>
          <w:trHeight w:val="360"/>
        </w:trPr>
        <w:tc>
          <w:tcPr>
            <w:tcW w:w="705" w:type="dxa"/>
          </w:tcPr>
          <w:p w14:paraId="684FC86C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27</w:t>
            </w:r>
            <w:r w:rsidRPr="00763F5D">
              <w:rPr>
                <w:sz w:val="22"/>
                <w:szCs w:val="22"/>
              </w:rPr>
              <w:t>.1</w:t>
            </w:r>
          </w:p>
          <w:p w14:paraId="57C8C800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</w:tcPr>
          <w:p w14:paraId="4CAD900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Автомобили для инкассации денежной выручки и перевозки ценных грузов</w:t>
            </w:r>
          </w:p>
        </w:tc>
        <w:tc>
          <w:tcPr>
            <w:tcW w:w="1417" w:type="dxa"/>
          </w:tcPr>
          <w:p w14:paraId="397A2E56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29.10/ 26.095</w:t>
            </w:r>
          </w:p>
        </w:tc>
        <w:tc>
          <w:tcPr>
            <w:tcW w:w="2127" w:type="dxa"/>
          </w:tcPr>
          <w:p w14:paraId="1F50670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A8CF31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51.3.01-96</w:t>
            </w:r>
          </w:p>
          <w:p w14:paraId="3C57D0F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0FF8725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948436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п.5.2</w:t>
            </w:r>
          </w:p>
        </w:tc>
      </w:tr>
      <w:tr w:rsidR="00F940CD" w:rsidRPr="00763F5D" w14:paraId="0051C0DB" w14:textId="77777777" w:rsidTr="00572F48">
        <w:trPr>
          <w:cantSplit/>
          <w:trHeight w:val="360"/>
        </w:trPr>
        <w:tc>
          <w:tcPr>
            <w:tcW w:w="705" w:type="dxa"/>
          </w:tcPr>
          <w:p w14:paraId="360B7C6E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27</w:t>
            </w:r>
            <w:r w:rsidRPr="00763F5D">
              <w:rPr>
                <w:sz w:val="22"/>
                <w:szCs w:val="22"/>
              </w:rPr>
              <w:t>.2</w:t>
            </w:r>
          </w:p>
          <w:p w14:paraId="71B15882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3B9D572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26658A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29.10/ 26.095</w:t>
            </w:r>
          </w:p>
        </w:tc>
        <w:tc>
          <w:tcPr>
            <w:tcW w:w="2127" w:type="dxa"/>
          </w:tcPr>
          <w:p w14:paraId="4212333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432416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DCC43C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п.5.1</w:t>
            </w:r>
          </w:p>
        </w:tc>
      </w:tr>
      <w:tr w:rsidR="00F940CD" w:rsidRPr="00763F5D" w14:paraId="7812EDDE" w14:textId="77777777" w:rsidTr="00572F48">
        <w:trPr>
          <w:cantSplit/>
          <w:trHeight w:val="360"/>
        </w:trPr>
        <w:tc>
          <w:tcPr>
            <w:tcW w:w="705" w:type="dxa"/>
          </w:tcPr>
          <w:p w14:paraId="5B603992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28</w:t>
            </w:r>
            <w:r w:rsidRPr="00763F5D">
              <w:rPr>
                <w:sz w:val="22"/>
                <w:szCs w:val="22"/>
              </w:rPr>
              <w:t>.1</w:t>
            </w:r>
          </w:p>
          <w:p w14:paraId="158D6FBC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</w:tcPr>
          <w:p w14:paraId="6E042B0D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Защита броневая для специальных автомобилей</w:t>
            </w:r>
          </w:p>
        </w:tc>
        <w:tc>
          <w:tcPr>
            <w:tcW w:w="1417" w:type="dxa"/>
          </w:tcPr>
          <w:p w14:paraId="30F494EC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29.32/ 26.095</w:t>
            </w:r>
          </w:p>
        </w:tc>
        <w:tc>
          <w:tcPr>
            <w:tcW w:w="2127" w:type="dxa"/>
          </w:tcPr>
          <w:p w14:paraId="3201FDA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16D847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51.3.01-96 п.п.5.1.35-5.1.37</w:t>
            </w:r>
          </w:p>
          <w:p w14:paraId="317F2F3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34282-2017</w:t>
            </w:r>
          </w:p>
          <w:p w14:paraId="7743C32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DA2650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п.5.2</w:t>
            </w:r>
          </w:p>
          <w:p w14:paraId="5A0B218C" w14:textId="77777777" w:rsidR="002A5269" w:rsidRPr="00763F5D" w:rsidRDefault="002A5269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 34282-2017</w:t>
            </w:r>
          </w:p>
        </w:tc>
      </w:tr>
      <w:tr w:rsidR="00F940CD" w:rsidRPr="00763F5D" w14:paraId="3633B14F" w14:textId="77777777" w:rsidTr="00572F48">
        <w:trPr>
          <w:cantSplit/>
          <w:trHeight w:val="606"/>
        </w:trPr>
        <w:tc>
          <w:tcPr>
            <w:tcW w:w="705" w:type="dxa"/>
            <w:tcBorders>
              <w:bottom w:val="single" w:sz="4" w:space="0" w:color="auto"/>
            </w:tcBorders>
          </w:tcPr>
          <w:p w14:paraId="093C6114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28</w:t>
            </w:r>
            <w:r w:rsidRPr="00763F5D">
              <w:rPr>
                <w:sz w:val="22"/>
                <w:szCs w:val="22"/>
              </w:rPr>
              <w:t>.2</w:t>
            </w:r>
          </w:p>
          <w:p w14:paraId="6C64E074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14:paraId="7503B813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B9AD82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29.32/ 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04230C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558F3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B63294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п.5.1</w:t>
            </w:r>
          </w:p>
        </w:tc>
      </w:tr>
      <w:tr w:rsidR="00F940CD" w:rsidRPr="00763F5D" w14:paraId="1BF8AF4D" w14:textId="77777777" w:rsidTr="00572F48">
        <w:trPr>
          <w:cantSplit/>
          <w:trHeight w:val="360"/>
        </w:trPr>
        <w:tc>
          <w:tcPr>
            <w:tcW w:w="705" w:type="dxa"/>
            <w:tcBorders>
              <w:top w:val="single" w:sz="4" w:space="0" w:color="auto"/>
            </w:tcBorders>
          </w:tcPr>
          <w:p w14:paraId="7825EABA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29</w:t>
            </w:r>
            <w:r w:rsidRPr="00763F5D">
              <w:rPr>
                <w:sz w:val="22"/>
                <w:szCs w:val="22"/>
              </w:rPr>
              <w:t>.1</w:t>
            </w:r>
          </w:p>
          <w:p w14:paraId="61AAE944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74C3ADBE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защитные банковские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ED3C46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2E12C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3937C3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2C102F1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51223-98</w:t>
            </w:r>
          </w:p>
          <w:p w14:paraId="03EBE75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  <w:p w14:paraId="0C16C7D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  <w:p w14:paraId="60FDC87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3006802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  <w:p w14:paraId="41A2C1F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</w:tc>
      </w:tr>
      <w:tr w:rsidR="00F940CD" w:rsidRPr="00763F5D" w14:paraId="3BE34EDB" w14:textId="77777777" w:rsidTr="00572F48">
        <w:trPr>
          <w:cantSplit/>
          <w:trHeight w:val="979"/>
        </w:trPr>
        <w:tc>
          <w:tcPr>
            <w:tcW w:w="705" w:type="dxa"/>
          </w:tcPr>
          <w:p w14:paraId="2E69E3C8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29</w:t>
            </w:r>
            <w:r w:rsidRPr="00763F5D">
              <w:rPr>
                <w:sz w:val="22"/>
                <w:szCs w:val="22"/>
              </w:rPr>
              <w:t>.2</w:t>
            </w:r>
          </w:p>
          <w:p w14:paraId="2F543C16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4D91D5F5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C9FA28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</w:tcPr>
          <w:p w14:paraId="558ECEC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29FD16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8315B33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51113-97</w:t>
            </w:r>
          </w:p>
          <w:p w14:paraId="088473E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  <w:p w14:paraId="5C5ECCC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51223-98 п.5</w:t>
            </w:r>
          </w:p>
        </w:tc>
      </w:tr>
      <w:tr w:rsidR="00F940CD" w:rsidRPr="00763F5D" w14:paraId="209F8587" w14:textId="77777777" w:rsidTr="00572F48">
        <w:trPr>
          <w:cantSplit/>
          <w:trHeight w:val="74"/>
        </w:trPr>
        <w:tc>
          <w:tcPr>
            <w:tcW w:w="705" w:type="dxa"/>
          </w:tcPr>
          <w:p w14:paraId="285253E1" w14:textId="77777777" w:rsidR="00572F48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30</w:t>
            </w:r>
            <w:r w:rsidRPr="00763F5D">
              <w:rPr>
                <w:sz w:val="22"/>
                <w:szCs w:val="22"/>
              </w:rPr>
              <w:t>.1</w:t>
            </w:r>
          </w:p>
          <w:p w14:paraId="15E801EA" w14:textId="3CD3E704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09E1E44" w14:textId="36823910" w:rsidR="002A5269" w:rsidRPr="00763F5D" w:rsidRDefault="00572F48" w:rsidP="00763F5D">
            <w:pPr>
              <w:ind w:left="-57" w:right="-57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 xml:space="preserve">Окна </w:t>
            </w:r>
            <w:proofErr w:type="spellStart"/>
            <w:r w:rsidRPr="00572F48">
              <w:rPr>
                <w:sz w:val="22"/>
                <w:szCs w:val="22"/>
              </w:rPr>
              <w:t>противовзлом-ные</w:t>
            </w:r>
            <w:proofErr w:type="spellEnd"/>
            <w:r w:rsidRPr="00572F48">
              <w:rPr>
                <w:sz w:val="22"/>
                <w:szCs w:val="22"/>
              </w:rPr>
              <w:t xml:space="preserve"> и </w:t>
            </w:r>
            <w:proofErr w:type="spellStart"/>
            <w:r w:rsidRPr="00572F48">
              <w:rPr>
                <w:sz w:val="22"/>
                <w:szCs w:val="22"/>
              </w:rPr>
              <w:t>пуленепроби-ваемые</w:t>
            </w:r>
            <w:proofErr w:type="spellEnd"/>
          </w:p>
        </w:tc>
        <w:tc>
          <w:tcPr>
            <w:tcW w:w="1417" w:type="dxa"/>
          </w:tcPr>
          <w:p w14:paraId="4CFBC947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3ACF235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взлому</w:t>
            </w:r>
          </w:p>
          <w:p w14:paraId="726599EF" w14:textId="1B1CCC1D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CF55C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51.2.05-99 </w:t>
            </w:r>
          </w:p>
          <w:p w14:paraId="331A286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0D8DD0D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1491898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E557CB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п.6.2</w:t>
            </w:r>
          </w:p>
        </w:tc>
      </w:tr>
      <w:tr w:rsidR="00F940CD" w:rsidRPr="00763F5D" w14:paraId="43641518" w14:textId="77777777" w:rsidTr="00572F48">
        <w:trPr>
          <w:cantSplit/>
          <w:trHeight w:val="975"/>
        </w:trPr>
        <w:tc>
          <w:tcPr>
            <w:tcW w:w="705" w:type="dxa"/>
          </w:tcPr>
          <w:p w14:paraId="22D2533A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30</w:t>
            </w:r>
            <w:r w:rsidRPr="00763F5D">
              <w:rPr>
                <w:sz w:val="22"/>
                <w:szCs w:val="22"/>
              </w:rPr>
              <w:t>.2</w:t>
            </w:r>
          </w:p>
          <w:p w14:paraId="79CFA0F9" w14:textId="77777777" w:rsidR="002A5269" w:rsidRPr="00763F5D" w:rsidRDefault="002A52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2D5F668C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EDC687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1FE5EF5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31B2B8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461B4D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п.6.3</w:t>
            </w:r>
          </w:p>
        </w:tc>
      </w:tr>
      <w:tr w:rsidR="00F940CD" w:rsidRPr="00763F5D" w14:paraId="0B55DDC5" w14:textId="77777777" w:rsidTr="00572F48">
        <w:trPr>
          <w:cantSplit/>
        </w:trPr>
        <w:tc>
          <w:tcPr>
            <w:tcW w:w="705" w:type="dxa"/>
          </w:tcPr>
          <w:p w14:paraId="3ED775F5" w14:textId="77777777" w:rsidR="00572F48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30</w:t>
            </w:r>
            <w:r w:rsidRPr="00763F5D">
              <w:rPr>
                <w:sz w:val="22"/>
                <w:szCs w:val="22"/>
              </w:rPr>
              <w:t>.3</w:t>
            </w:r>
          </w:p>
          <w:p w14:paraId="56C461A6" w14:textId="7968A6E4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E30814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B9BAE4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34.138</w:t>
            </w:r>
          </w:p>
        </w:tc>
        <w:tc>
          <w:tcPr>
            <w:tcW w:w="2127" w:type="dxa"/>
          </w:tcPr>
          <w:p w14:paraId="723A202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  <w:p w14:paraId="06436538" w14:textId="3A5BE3AC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28EC52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DF293E7" w14:textId="77777777" w:rsidR="000D6292" w:rsidRPr="000D6292" w:rsidRDefault="000D6292" w:rsidP="000D6292">
            <w:pPr>
              <w:ind w:right="-108"/>
              <w:rPr>
                <w:sz w:val="22"/>
                <w:szCs w:val="22"/>
              </w:rPr>
            </w:pPr>
            <w:r w:rsidRPr="000D6292">
              <w:rPr>
                <w:sz w:val="22"/>
                <w:szCs w:val="22"/>
              </w:rPr>
              <w:t>СТБ 51.2.05-99 п.6.4.5</w:t>
            </w:r>
          </w:p>
          <w:p w14:paraId="1E20CAE8" w14:textId="77777777" w:rsidR="000D6292" w:rsidRPr="000D6292" w:rsidRDefault="000D6292" w:rsidP="000D6292">
            <w:pPr>
              <w:ind w:right="-108"/>
              <w:rPr>
                <w:sz w:val="22"/>
                <w:szCs w:val="22"/>
              </w:rPr>
            </w:pPr>
            <w:r w:rsidRPr="000D6292">
              <w:rPr>
                <w:sz w:val="22"/>
                <w:szCs w:val="22"/>
              </w:rPr>
              <w:t>ГОСТ 26602.1-99</w:t>
            </w:r>
          </w:p>
          <w:p w14:paraId="7566FF1C" w14:textId="6B14E36C" w:rsidR="002A5269" w:rsidRPr="00763F5D" w:rsidRDefault="000D6292" w:rsidP="000D6292">
            <w:pPr>
              <w:ind w:right="-108"/>
              <w:rPr>
                <w:sz w:val="22"/>
                <w:szCs w:val="22"/>
              </w:rPr>
            </w:pPr>
            <w:r w:rsidRPr="000D6292">
              <w:rPr>
                <w:sz w:val="22"/>
                <w:szCs w:val="22"/>
              </w:rPr>
              <w:t>ГОСТ 26602.1-2023</w:t>
            </w:r>
          </w:p>
        </w:tc>
      </w:tr>
    </w:tbl>
    <w:p w14:paraId="3345F0A8" w14:textId="77777777" w:rsidR="0073404C" w:rsidRDefault="0073404C" w:rsidP="00763F5D">
      <w:pPr>
        <w:ind w:left="-108" w:right="-108"/>
        <w:jc w:val="center"/>
        <w:rPr>
          <w:sz w:val="22"/>
          <w:szCs w:val="22"/>
          <w:lang w:val="en-US"/>
        </w:rPr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835"/>
      </w:tblGrid>
      <w:tr w:rsidR="00F940CD" w:rsidRPr="00763F5D" w14:paraId="6F84D5B7" w14:textId="77777777" w:rsidTr="00572F48">
        <w:trPr>
          <w:cantSplit/>
          <w:trHeight w:val="360"/>
        </w:trPr>
        <w:tc>
          <w:tcPr>
            <w:tcW w:w="705" w:type="dxa"/>
          </w:tcPr>
          <w:p w14:paraId="486C4C79" w14:textId="1DCF42E4" w:rsidR="00572F48" w:rsidRDefault="0048567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30</w:t>
            </w:r>
            <w:r w:rsidRPr="00763F5D">
              <w:rPr>
                <w:sz w:val="22"/>
                <w:szCs w:val="22"/>
              </w:rPr>
              <w:t>.4</w:t>
            </w:r>
          </w:p>
          <w:p w14:paraId="6C3228DF" w14:textId="3E907F31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B56E739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Окна </w:t>
            </w:r>
            <w:proofErr w:type="spellStart"/>
            <w:r w:rsidRPr="00763F5D">
              <w:rPr>
                <w:sz w:val="22"/>
                <w:szCs w:val="22"/>
              </w:rPr>
              <w:t>противовзлом-ные</w:t>
            </w:r>
            <w:proofErr w:type="spell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пуленепроби-ваемые</w:t>
            </w:r>
            <w:proofErr w:type="spellEnd"/>
          </w:p>
        </w:tc>
        <w:tc>
          <w:tcPr>
            <w:tcW w:w="1417" w:type="dxa"/>
          </w:tcPr>
          <w:p w14:paraId="2FF16B6C" w14:textId="579C2812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25.12/ 26.080, </w:t>
            </w:r>
            <w:r w:rsidR="00A31E81" w:rsidRPr="00763F5D">
              <w:rPr>
                <w:sz w:val="22"/>
                <w:szCs w:val="22"/>
              </w:rPr>
              <w:t xml:space="preserve">25.12/ </w:t>
            </w:r>
            <w:r w:rsidRPr="00763F5D">
              <w:rPr>
                <w:sz w:val="22"/>
                <w:szCs w:val="22"/>
              </w:rPr>
              <w:t>26.141</w:t>
            </w:r>
          </w:p>
        </w:tc>
        <w:tc>
          <w:tcPr>
            <w:tcW w:w="2127" w:type="dxa"/>
          </w:tcPr>
          <w:p w14:paraId="5BB2CF6C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 и водопроницаемость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5CC3D1F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51.2.05-99 </w:t>
            </w:r>
          </w:p>
          <w:p w14:paraId="3751B4C4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490894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7EEA2CF" w14:textId="77777777" w:rsidR="00485676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  <w:r w:rsidR="00485676" w:rsidRPr="00763F5D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8E8C661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п.6.4.5</w:t>
            </w:r>
          </w:p>
          <w:p w14:paraId="050F2F4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3295D844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9966CE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5ADC258B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A99209C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  <w:tr w:rsidR="00F940CD" w:rsidRPr="00763F5D" w14:paraId="4F4E5C5C" w14:textId="77777777" w:rsidTr="00572F48">
        <w:trPr>
          <w:cantSplit/>
          <w:trHeight w:val="360"/>
        </w:trPr>
        <w:tc>
          <w:tcPr>
            <w:tcW w:w="705" w:type="dxa"/>
          </w:tcPr>
          <w:p w14:paraId="5607AD8A" w14:textId="77777777" w:rsidR="00485676" w:rsidRPr="00763F5D" w:rsidRDefault="0048567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30</w:t>
            </w:r>
            <w:r w:rsidRPr="00763F5D">
              <w:rPr>
                <w:sz w:val="22"/>
                <w:szCs w:val="22"/>
              </w:rPr>
              <w:t>.5</w:t>
            </w:r>
          </w:p>
          <w:p w14:paraId="7F995BE0" w14:textId="77777777" w:rsidR="00B56CA5" w:rsidRPr="00763F5D" w:rsidRDefault="00B56CA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39668AEC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EC64F7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30.000</w:t>
            </w:r>
          </w:p>
        </w:tc>
        <w:tc>
          <w:tcPr>
            <w:tcW w:w="2127" w:type="dxa"/>
          </w:tcPr>
          <w:p w14:paraId="60EA1A6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00447AD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F5EE787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36E4EF40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7BB2F7D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73A73DFF" w14:textId="3FBD903D" w:rsidR="0094317B" w:rsidRPr="00763F5D" w:rsidRDefault="0094317B" w:rsidP="00763F5D">
            <w:pPr>
              <w:ind w:right="-57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72026049" w14:textId="77777777" w:rsidR="0094317B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6034CC13" w14:textId="77777777" w:rsidR="0094317B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53BB30DC" w14:textId="66534C46" w:rsidR="00485676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40CD" w:rsidRPr="00763F5D" w14:paraId="395BC49A" w14:textId="77777777" w:rsidTr="00572F48">
        <w:trPr>
          <w:cantSplit/>
          <w:trHeight w:val="360"/>
        </w:trPr>
        <w:tc>
          <w:tcPr>
            <w:tcW w:w="705" w:type="dxa"/>
          </w:tcPr>
          <w:p w14:paraId="13C0FF8F" w14:textId="77777777" w:rsidR="00572F48" w:rsidRDefault="0048567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30</w:t>
            </w:r>
            <w:r w:rsidRPr="00763F5D">
              <w:rPr>
                <w:sz w:val="22"/>
                <w:szCs w:val="22"/>
              </w:rPr>
              <w:t>.6</w:t>
            </w:r>
          </w:p>
          <w:p w14:paraId="2BF4FD2B" w14:textId="7DBE9758" w:rsidR="00485676" w:rsidRPr="00763F5D" w:rsidRDefault="00BA46B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0A11463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981BE3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33.111</w:t>
            </w:r>
          </w:p>
        </w:tc>
        <w:tc>
          <w:tcPr>
            <w:tcW w:w="2127" w:type="dxa"/>
          </w:tcPr>
          <w:p w14:paraId="5C72D278" w14:textId="5DDCD45F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C011AF0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1733EC2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п.6.4.5</w:t>
            </w:r>
          </w:p>
          <w:p w14:paraId="0D3B5C9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</w:tc>
      </w:tr>
      <w:tr w:rsidR="00F940CD" w:rsidRPr="00763F5D" w14:paraId="16753D48" w14:textId="77777777" w:rsidTr="00572F48">
        <w:trPr>
          <w:cantSplit/>
          <w:trHeight w:val="360"/>
        </w:trPr>
        <w:tc>
          <w:tcPr>
            <w:tcW w:w="705" w:type="dxa"/>
          </w:tcPr>
          <w:p w14:paraId="4AD7B15E" w14:textId="77777777" w:rsidR="00572F48" w:rsidRDefault="00485676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30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7</w:t>
            </w:r>
          </w:p>
          <w:p w14:paraId="51F5E461" w14:textId="6E18DCB3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14740D1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8E7B21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29.061</w:t>
            </w:r>
          </w:p>
        </w:tc>
        <w:tc>
          <w:tcPr>
            <w:tcW w:w="2127" w:type="dxa"/>
          </w:tcPr>
          <w:p w14:paraId="4616555D" w14:textId="7BCC383E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1D5A959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CCEAFFE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п.6.4.1</w:t>
            </w:r>
          </w:p>
          <w:p w14:paraId="00429C5D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5FCA346D" w14:textId="77777777" w:rsidTr="00572F48">
        <w:trPr>
          <w:cantSplit/>
          <w:trHeight w:val="360"/>
        </w:trPr>
        <w:tc>
          <w:tcPr>
            <w:tcW w:w="705" w:type="dxa"/>
          </w:tcPr>
          <w:p w14:paraId="04907B2C" w14:textId="77777777" w:rsidR="00572F48" w:rsidRDefault="00485676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30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236E0817" w14:textId="4FBC442E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391E77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529957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11.116</w:t>
            </w:r>
          </w:p>
        </w:tc>
        <w:tc>
          <w:tcPr>
            <w:tcW w:w="2127" w:type="dxa"/>
          </w:tcPr>
          <w:p w14:paraId="44D17DD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конструктивному исполнению и маркировке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3D575C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F14108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п.6.4.3</w:t>
            </w:r>
          </w:p>
        </w:tc>
      </w:tr>
      <w:tr w:rsidR="00F940CD" w:rsidRPr="00763F5D" w14:paraId="408BF67C" w14:textId="77777777" w:rsidTr="00572F48">
        <w:trPr>
          <w:cantSplit/>
          <w:trHeight w:val="360"/>
        </w:trPr>
        <w:tc>
          <w:tcPr>
            <w:tcW w:w="705" w:type="dxa"/>
          </w:tcPr>
          <w:p w14:paraId="51A52802" w14:textId="77777777" w:rsidR="00572F48" w:rsidRDefault="0048567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30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9</w:t>
            </w:r>
          </w:p>
          <w:p w14:paraId="13FAFFCF" w14:textId="35D1EE06" w:rsidR="00485676" w:rsidRPr="00763F5D" w:rsidRDefault="00BA46B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3476A7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B89EF6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11.116</w:t>
            </w:r>
          </w:p>
        </w:tc>
        <w:tc>
          <w:tcPr>
            <w:tcW w:w="2127" w:type="dxa"/>
          </w:tcPr>
          <w:p w14:paraId="57B72958" w14:textId="6496ACC4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окна и запирающих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B9F6F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1449EC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п.6.4.4</w:t>
            </w:r>
          </w:p>
        </w:tc>
      </w:tr>
      <w:tr w:rsidR="00F940CD" w:rsidRPr="00763F5D" w14:paraId="7CC9FD28" w14:textId="77777777" w:rsidTr="00572F48">
        <w:trPr>
          <w:cantSplit/>
          <w:trHeight w:val="360"/>
        </w:trPr>
        <w:tc>
          <w:tcPr>
            <w:tcW w:w="705" w:type="dxa"/>
          </w:tcPr>
          <w:p w14:paraId="42B94E3F" w14:textId="77777777" w:rsidR="00572F48" w:rsidRDefault="00DE7D5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31</w:t>
            </w:r>
            <w:r w:rsidRPr="00763F5D">
              <w:rPr>
                <w:sz w:val="22"/>
                <w:szCs w:val="22"/>
              </w:rPr>
              <w:t>.1</w:t>
            </w:r>
          </w:p>
          <w:p w14:paraId="2B114D61" w14:textId="47FCA7AC" w:rsidR="00DE7D5C" w:rsidRPr="00763F5D" w:rsidRDefault="00DE7D5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1D257A8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Двери </w:t>
            </w:r>
            <w:proofErr w:type="spellStart"/>
            <w:r w:rsidRPr="00763F5D">
              <w:rPr>
                <w:sz w:val="22"/>
                <w:szCs w:val="22"/>
              </w:rPr>
              <w:t>противо-взломные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gramStart"/>
            <w:r w:rsidRPr="00763F5D">
              <w:rPr>
                <w:sz w:val="22"/>
                <w:szCs w:val="22"/>
              </w:rPr>
              <w:t>пуле-непробиваемые</w:t>
            </w:r>
            <w:proofErr w:type="gramEnd"/>
          </w:p>
        </w:tc>
        <w:tc>
          <w:tcPr>
            <w:tcW w:w="1417" w:type="dxa"/>
          </w:tcPr>
          <w:p w14:paraId="0D79A492" w14:textId="77777777" w:rsidR="00DE7D5C" w:rsidRPr="00763F5D" w:rsidRDefault="00DE7D5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2B790545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взлому</w:t>
            </w:r>
          </w:p>
          <w:p w14:paraId="0EAB3508" w14:textId="2578EF17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91E2C07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</w:t>
            </w:r>
          </w:p>
          <w:p w14:paraId="758BE441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2C0780B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п.6.2</w:t>
            </w:r>
          </w:p>
        </w:tc>
      </w:tr>
      <w:tr w:rsidR="00F940CD" w:rsidRPr="00763F5D" w14:paraId="6C4CEF16" w14:textId="77777777" w:rsidTr="00572F48">
        <w:trPr>
          <w:cantSplit/>
          <w:trHeight w:val="360"/>
        </w:trPr>
        <w:tc>
          <w:tcPr>
            <w:tcW w:w="705" w:type="dxa"/>
          </w:tcPr>
          <w:p w14:paraId="6C01EC74" w14:textId="77777777" w:rsidR="00DE7D5C" w:rsidRPr="00763F5D" w:rsidRDefault="00DE7D5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31</w:t>
            </w:r>
            <w:r w:rsidRPr="00763F5D">
              <w:rPr>
                <w:sz w:val="22"/>
                <w:szCs w:val="22"/>
              </w:rPr>
              <w:t>.2</w:t>
            </w:r>
          </w:p>
          <w:p w14:paraId="20D900F9" w14:textId="77777777" w:rsidR="00DE7D5C" w:rsidRPr="00763F5D" w:rsidRDefault="00DE7D5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40071A69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8D12B2" w14:textId="77777777" w:rsidR="00DE7D5C" w:rsidRPr="00763F5D" w:rsidRDefault="00DE7D5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1E132DBA" w14:textId="036EB9FE" w:rsidR="0062500D" w:rsidRPr="00763F5D" w:rsidRDefault="00DE7D5C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CE042C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A82F063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п.6.3</w:t>
            </w:r>
          </w:p>
        </w:tc>
      </w:tr>
      <w:tr w:rsidR="00F940CD" w:rsidRPr="00763F5D" w14:paraId="01441AFB" w14:textId="77777777" w:rsidTr="00572F48">
        <w:trPr>
          <w:cantSplit/>
          <w:trHeight w:val="360"/>
        </w:trPr>
        <w:tc>
          <w:tcPr>
            <w:tcW w:w="705" w:type="dxa"/>
          </w:tcPr>
          <w:p w14:paraId="249419C8" w14:textId="77777777" w:rsidR="00572F48" w:rsidRDefault="00DE7D5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31.3</w:t>
            </w:r>
          </w:p>
          <w:p w14:paraId="5E7D1920" w14:textId="59FB9BC7" w:rsidR="00DE7D5C" w:rsidRPr="00763F5D" w:rsidRDefault="00DE7D5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039BD77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B5AEF" w14:textId="290BA627" w:rsidR="00DE7D5C" w:rsidRPr="00763F5D" w:rsidRDefault="00DE7D5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</w:t>
            </w:r>
            <w:r w:rsidR="00A31E81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</w:tcPr>
          <w:p w14:paraId="38FC6E6C" w14:textId="49E1F022" w:rsidR="0062500D" w:rsidRPr="00763F5D" w:rsidRDefault="00DE7D5C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открывания двери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724F8C8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068D86F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 6.4.7</w:t>
            </w:r>
          </w:p>
        </w:tc>
      </w:tr>
      <w:tr w:rsidR="00572F48" w:rsidRPr="00763F5D" w14:paraId="317B13E2" w14:textId="77777777" w:rsidTr="00572F48">
        <w:trPr>
          <w:cantSplit/>
          <w:trHeight w:val="360"/>
        </w:trPr>
        <w:tc>
          <w:tcPr>
            <w:tcW w:w="705" w:type="dxa"/>
          </w:tcPr>
          <w:p w14:paraId="054A01DB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32</w:t>
            </w:r>
            <w:r w:rsidRPr="00763F5D">
              <w:rPr>
                <w:sz w:val="22"/>
                <w:szCs w:val="22"/>
              </w:rPr>
              <w:t>.1</w:t>
            </w:r>
          </w:p>
          <w:p w14:paraId="1F456717" w14:textId="60ADC421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4908ED8" w14:textId="77777777" w:rsidR="00572F48" w:rsidRPr="00763F5D" w:rsidRDefault="00572F48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Жалюзи и роллеты </w:t>
            </w:r>
            <w:proofErr w:type="spellStart"/>
            <w:r w:rsidRPr="00763F5D">
              <w:rPr>
                <w:sz w:val="22"/>
                <w:szCs w:val="22"/>
              </w:rPr>
              <w:t>противовзлом-ные</w:t>
            </w:r>
            <w:proofErr w:type="spell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пулене</w:t>
            </w:r>
            <w:proofErr w:type="spellEnd"/>
            <w:r w:rsidRPr="00763F5D">
              <w:rPr>
                <w:sz w:val="22"/>
                <w:szCs w:val="22"/>
              </w:rPr>
              <w:t>-пробиваемые</w:t>
            </w:r>
            <w:proofErr w:type="gramEnd"/>
            <w:r w:rsidRPr="00763F5D">
              <w:rPr>
                <w:sz w:val="22"/>
                <w:szCs w:val="22"/>
              </w:rPr>
              <w:t>, решетки, ограждения, экраны, ставни, шторы</w:t>
            </w:r>
          </w:p>
        </w:tc>
        <w:tc>
          <w:tcPr>
            <w:tcW w:w="1417" w:type="dxa"/>
          </w:tcPr>
          <w:p w14:paraId="78C4E07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7" w:type="dxa"/>
          </w:tcPr>
          <w:p w14:paraId="33E48EF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4DBA9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</w:t>
            </w:r>
          </w:p>
          <w:p w14:paraId="5AFC7F1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51242-98</w:t>
            </w:r>
          </w:p>
          <w:p w14:paraId="23A534D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</w:t>
            </w:r>
          </w:p>
          <w:p w14:paraId="13E98DAD" w14:textId="77777777" w:rsidR="00572F48" w:rsidRPr="00763F5D" w:rsidRDefault="00572F48" w:rsidP="00763F5D">
            <w:pPr>
              <w:pStyle w:val="a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1ECF0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п.6.2</w:t>
            </w:r>
          </w:p>
          <w:p w14:paraId="79DAEE7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51242-98 </w:t>
            </w:r>
          </w:p>
          <w:p w14:paraId="5EFB83E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6.4-6.7</w:t>
            </w:r>
          </w:p>
          <w:p w14:paraId="7201287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52503-2005</w:t>
            </w:r>
          </w:p>
        </w:tc>
      </w:tr>
      <w:tr w:rsidR="00572F48" w:rsidRPr="00763F5D" w14:paraId="468B2D45" w14:textId="77777777" w:rsidTr="00572F48">
        <w:trPr>
          <w:cantSplit/>
          <w:trHeight w:val="360"/>
        </w:trPr>
        <w:tc>
          <w:tcPr>
            <w:tcW w:w="705" w:type="dxa"/>
          </w:tcPr>
          <w:p w14:paraId="59B6A23C" w14:textId="7777777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32</w:t>
            </w:r>
            <w:r w:rsidRPr="00763F5D">
              <w:rPr>
                <w:sz w:val="22"/>
                <w:szCs w:val="22"/>
              </w:rPr>
              <w:t>.2</w:t>
            </w:r>
          </w:p>
          <w:p w14:paraId="4E7ACF88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5878784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AB673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7" w:type="dxa"/>
          </w:tcPr>
          <w:p w14:paraId="6AA40CA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287960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692649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п.6.3</w:t>
            </w:r>
          </w:p>
          <w:p w14:paraId="09294EC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51242-98 п.6.8</w:t>
            </w:r>
          </w:p>
          <w:p w14:paraId="10C0911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</w:tc>
      </w:tr>
      <w:tr w:rsidR="00572F48" w:rsidRPr="00763F5D" w14:paraId="397A551B" w14:textId="77777777" w:rsidTr="00572F48">
        <w:trPr>
          <w:cantSplit/>
          <w:trHeight w:val="360"/>
        </w:trPr>
        <w:tc>
          <w:tcPr>
            <w:tcW w:w="705" w:type="dxa"/>
          </w:tcPr>
          <w:p w14:paraId="43671960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32</w:t>
            </w:r>
            <w:r w:rsidRPr="00763F5D">
              <w:rPr>
                <w:sz w:val="22"/>
                <w:szCs w:val="22"/>
              </w:rPr>
              <w:t>.3</w:t>
            </w:r>
          </w:p>
          <w:p w14:paraId="79F6E67F" w14:textId="0335D63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F58FF9" w14:textId="7376404C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A1046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7" w:type="dxa"/>
          </w:tcPr>
          <w:p w14:paraId="6E33693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размеры, отклонения формы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5578951" w14:textId="0E556236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A3BC19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п.6.4.1</w:t>
            </w:r>
          </w:p>
          <w:p w14:paraId="017E9D8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16E8F3F" w14:textId="77777777" w:rsidR="00572F48" w:rsidRPr="00763F5D" w:rsidRDefault="00572F48" w:rsidP="00763F5D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п.8.8;8.9</w:t>
            </w:r>
          </w:p>
        </w:tc>
      </w:tr>
      <w:tr w:rsidR="00572F48" w:rsidRPr="00763F5D" w14:paraId="117D317A" w14:textId="77777777" w:rsidTr="00572F48">
        <w:trPr>
          <w:cantSplit/>
          <w:trHeight w:val="360"/>
        </w:trPr>
        <w:tc>
          <w:tcPr>
            <w:tcW w:w="705" w:type="dxa"/>
          </w:tcPr>
          <w:p w14:paraId="2F2344BE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32</w:t>
            </w:r>
            <w:r w:rsidRPr="00763F5D">
              <w:rPr>
                <w:sz w:val="22"/>
                <w:szCs w:val="22"/>
              </w:rPr>
              <w:t>.4</w:t>
            </w:r>
          </w:p>
          <w:p w14:paraId="4DB5EFC1" w14:textId="6545503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BB9C8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71941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7" w:type="dxa"/>
          </w:tcPr>
          <w:p w14:paraId="474BA33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Эксплуатационные характеристики и требования к конструкции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C0E21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1AEBB9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п.6.4.4</w:t>
            </w:r>
          </w:p>
          <w:p w14:paraId="57604A6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</w:t>
            </w:r>
          </w:p>
          <w:p w14:paraId="24133FA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8.12; 8.13</w:t>
            </w:r>
          </w:p>
        </w:tc>
      </w:tr>
      <w:tr w:rsidR="00572F48" w:rsidRPr="00763F5D" w14:paraId="01E186B2" w14:textId="77777777" w:rsidTr="00572F48">
        <w:trPr>
          <w:cantSplit/>
          <w:trHeight w:val="360"/>
        </w:trPr>
        <w:tc>
          <w:tcPr>
            <w:tcW w:w="705" w:type="dxa"/>
          </w:tcPr>
          <w:p w14:paraId="62AE848D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32</w:t>
            </w:r>
            <w:r w:rsidRPr="00763F5D">
              <w:rPr>
                <w:sz w:val="22"/>
                <w:szCs w:val="22"/>
              </w:rPr>
              <w:t>.5</w:t>
            </w:r>
          </w:p>
          <w:p w14:paraId="44D3DB0B" w14:textId="7711030A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8701F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628FA8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7" w:type="dxa"/>
          </w:tcPr>
          <w:p w14:paraId="1C2E0B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и лакокрасочным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83D2F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1B1D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</w:t>
            </w:r>
          </w:p>
          <w:p w14:paraId="344F4F1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п.6.4.3, 6.4.5</w:t>
            </w:r>
          </w:p>
          <w:p w14:paraId="619A90C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1B1178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п.8.7</w:t>
            </w:r>
          </w:p>
        </w:tc>
      </w:tr>
      <w:tr w:rsidR="00572F48" w:rsidRPr="00763F5D" w14:paraId="75481EF1" w14:textId="77777777" w:rsidTr="00572F48">
        <w:trPr>
          <w:cantSplit/>
          <w:trHeight w:val="360"/>
        </w:trPr>
        <w:tc>
          <w:tcPr>
            <w:tcW w:w="705" w:type="dxa"/>
          </w:tcPr>
          <w:p w14:paraId="52D4EB72" w14:textId="77777777" w:rsidR="00572F48" w:rsidRDefault="00572F48" w:rsidP="00572F4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32</w:t>
            </w:r>
            <w:r w:rsidRPr="00763F5D">
              <w:rPr>
                <w:sz w:val="22"/>
                <w:szCs w:val="22"/>
              </w:rPr>
              <w:t>.6</w:t>
            </w:r>
          </w:p>
          <w:p w14:paraId="1DC025F1" w14:textId="5C20010B" w:rsidR="00572F48" w:rsidRPr="00763F5D" w:rsidRDefault="00572F48" w:rsidP="00572F4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7C579A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39B2F9" w14:textId="72689EC3" w:rsidR="00572F48" w:rsidRPr="00763F5D" w:rsidRDefault="00572F48" w:rsidP="00572F4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7" w:type="dxa"/>
          </w:tcPr>
          <w:p w14:paraId="1093B009" w14:textId="329F9048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Требования к </w:t>
            </w:r>
            <w:proofErr w:type="gramStart"/>
            <w:r w:rsidRPr="00763F5D">
              <w:rPr>
                <w:sz w:val="22"/>
                <w:szCs w:val="22"/>
              </w:rPr>
              <w:t>марки-</w:t>
            </w:r>
            <w:proofErr w:type="spellStart"/>
            <w:r w:rsidRPr="00763F5D">
              <w:rPr>
                <w:sz w:val="22"/>
                <w:szCs w:val="22"/>
              </w:rPr>
              <w:t>ровке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упаковке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D4F7E1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E6EF44C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п.6.4.3</w:t>
            </w:r>
          </w:p>
          <w:p w14:paraId="61362577" w14:textId="719ECECA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 8.7</w:t>
            </w:r>
          </w:p>
        </w:tc>
      </w:tr>
    </w:tbl>
    <w:p w14:paraId="07B33707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8"/>
        <w:gridCol w:w="1985"/>
        <w:gridCol w:w="2834"/>
      </w:tblGrid>
      <w:tr w:rsidR="00F940CD" w:rsidRPr="00763F5D" w14:paraId="165A12B3" w14:textId="77777777" w:rsidTr="00572F48">
        <w:trPr>
          <w:cantSplit/>
          <w:trHeight w:val="360"/>
        </w:trPr>
        <w:tc>
          <w:tcPr>
            <w:tcW w:w="705" w:type="dxa"/>
          </w:tcPr>
          <w:p w14:paraId="57E8EE54" w14:textId="0FF36696" w:rsidR="00B56CA5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A56BA" w:rsidRPr="00763F5D">
              <w:rPr>
                <w:sz w:val="22"/>
                <w:szCs w:val="22"/>
              </w:rPr>
              <w:t>33.1</w:t>
            </w:r>
          </w:p>
          <w:p w14:paraId="1E0BF917" w14:textId="77777777" w:rsidR="00BA56BA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  <w:r w:rsidR="003407FC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C5FA266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Сейфы и хранилища ценностей</w:t>
            </w:r>
          </w:p>
        </w:tc>
        <w:tc>
          <w:tcPr>
            <w:tcW w:w="1417" w:type="dxa"/>
          </w:tcPr>
          <w:p w14:paraId="0BE601FE" w14:textId="1B6D51D3" w:rsidR="00BA56BA" w:rsidRPr="00763F5D" w:rsidRDefault="00BA56B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25.11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42.99/ 29.061</w:t>
            </w:r>
          </w:p>
        </w:tc>
        <w:tc>
          <w:tcPr>
            <w:tcW w:w="2128" w:type="dxa"/>
          </w:tcPr>
          <w:p w14:paraId="11E72612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отклонения линейных размеров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AC4E3D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4C4261DC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</w:t>
            </w:r>
          </w:p>
          <w:p w14:paraId="29B11DC0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</w:t>
            </w:r>
          </w:p>
          <w:p w14:paraId="0ACF06A6" w14:textId="77777777" w:rsidR="00BA56BA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33ED51D" w14:textId="77777777" w:rsidR="00BA56BA" w:rsidRPr="00763F5D" w:rsidRDefault="00BA56B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5C8285F6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 7.2</w:t>
            </w:r>
          </w:p>
        </w:tc>
      </w:tr>
      <w:tr w:rsidR="00F940CD" w:rsidRPr="00763F5D" w14:paraId="782EA11C" w14:textId="77777777" w:rsidTr="00572F48">
        <w:trPr>
          <w:cantSplit/>
          <w:trHeight w:val="360"/>
        </w:trPr>
        <w:tc>
          <w:tcPr>
            <w:tcW w:w="705" w:type="dxa"/>
          </w:tcPr>
          <w:p w14:paraId="188C18D3" w14:textId="77777777" w:rsidR="00B56CA5" w:rsidRPr="00763F5D" w:rsidRDefault="00BA56B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33.2</w:t>
            </w:r>
          </w:p>
          <w:p w14:paraId="51A1082E" w14:textId="77777777" w:rsidR="00BA56BA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  <w:r w:rsidR="004971BA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C3A906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381CA0" w14:textId="265619D9" w:rsidR="00BA56BA" w:rsidRPr="00763F5D" w:rsidRDefault="00BA56B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A31E81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25.11</w:t>
            </w:r>
            <w:r w:rsidR="00A31E81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 xml:space="preserve">, 42.99/ 11.116, </w:t>
            </w:r>
            <w:r w:rsidR="00A31E81" w:rsidRPr="00763F5D">
              <w:rPr>
                <w:sz w:val="22"/>
                <w:szCs w:val="22"/>
              </w:rPr>
              <w:t xml:space="preserve">23.69/ 29.061, 25.11/ 29.061, 42.99/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4DAF10F9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02AFB0B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BEDC5FE" w14:textId="77777777" w:rsidR="00BA56BA" w:rsidRPr="00763F5D" w:rsidRDefault="00BA56B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</w:t>
            </w:r>
          </w:p>
          <w:p w14:paraId="0BD15175" w14:textId="77777777" w:rsidR="00BA56BA" w:rsidRPr="00763F5D" w:rsidRDefault="00BA56B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 7.3</w:t>
            </w:r>
          </w:p>
        </w:tc>
      </w:tr>
      <w:tr w:rsidR="00F940CD" w:rsidRPr="00763F5D" w14:paraId="033451AB" w14:textId="77777777" w:rsidTr="00572F48">
        <w:trPr>
          <w:cantSplit/>
          <w:trHeight w:val="360"/>
        </w:trPr>
        <w:tc>
          <w:tcPr>
            <w:tcW w:w="705" w:type="dxa"/>
          </w:tcPr>
          <w:p w14:paraId="2FE7A470" w14:textId="77777777" w:rsidR="00B56CA5" w:rsidRPr="00763F5D" w:rsidRDefault="00BA56B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33.3</w:t>
            </w:r>
          </w:p>
          <w:p w14:paraId="649C1A80" w14:textId="77777777" w:rsidR="00BA56BA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  <w:r w:rsidR="004971BA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3B19B15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9754C3" w14:textId="1E22A434" w:rsidR="00BA56BA" w:rsidRPr="00763F5D" w:rsidRDefault="00BA56B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25.11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42.99/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B9B9867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перпендикулярности смежных граней корпуса, допуски формы, </w:t>
            </w:r>
            <w:proofErr w:type="spellStart"/>
            <w:r w:rsidRPr="00763F5D">
              <w:rPr>
                <w:sz w:val="22"/>
                <w:szCs w:val="22"/>
              </w:rPr>
              <w:t>расположе</w:t>
            </w:r>
            <w:r w:rsidR="000F4004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ние</w:t>
            </w:r>
            <w:proofErr w:type="spellEnd"/>
            <w:r w:rsidRPr="00763F5D">
              <w:rPr>
                <w:sz w:val="22"/>
                <w:szCs w:val="22"/>
              </w:rPr>
              <w:t xml:space="preserve"> поверхностей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B327FE9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61D4FA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56363D3A" w14:textId="77777777" w:rsidTr="00572F48">
        <w:trPr>
          <w:cantSplit/>
          <w:trHeight w:val="700"/>
        </w:trPr>
        <w:tc>
          <w:tcPr>
            <w:tcW w:w="705" w:type="dxa"/>
          </w:tcPr>
          <w:p w14:paraId="092DAE3E" w14:textId="77777777" w:rsidR="00B56CA5" w:rsidRPr="00763F5D" w:rsidRDefault="00BA56B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33.4</w:t>
            </w:r>
          </w:p>
          <w:p w14:paraId="38823EF1" w14:textId="77777777" w:rsidR="00BA56BA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  <w:r w:rsidR="004971BA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7B579C8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0DE133" w14:textId="6643D7F9" w:rsidR="00BA56BA" w:rsidRPr="00763F5D" w:rsidRDefault="00BA56B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A31E81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25.11</w:t>
            </w:r>
            <w:r w:rsidR="00A31E81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42.99/ 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785189A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 с основанием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80D92D3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C6A269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  <w:p w14:paraId="3E51765A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F940CD" w:rsidRPr="00763F5D" w14:paraId="54A50A98" w14:textId="77777777" w:rsidTr="00572F48">
        <w:trPr>
          <w:cantSplit/>
          <w:trHeight w:val="360"/>
        </w:trPr>
        <w:tc>
          <w:tcPr>
            <w:tcW w:w="705" w:type="dxa"/>
          </w:tcPr>
          <w:p w14:paraId="79D7AE70" w14:textId="77777777" w:rsidR="00B56CA5" w:rsidRPr="00763F5D" w:rsidRDefault="00BA56B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33.5</w:t>
            </w:r>
          </w:p>
          <w:p w14:paraId="624BECC1" w14:textId="77777777" w:rsidR="00BA56BA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  <w:r w:rsidR="004971BA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5C6A1E0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3CC839" w14:textId="12A683EE" w:rsidR="00BA56BA" w:rsidRPr="00763F5D" w:rsidRDefault="00BA56B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A31E81" w:rsidRPr="00763F5D">
              <w:rPr>
                <w:sz w:val="22"/>
                <w:szCs w:val="22"/>
              </w:rPr>
              <w:t>/ 32.089</w:t>
            </w:r>
            <w:r w:rsidRPr="00763F5D">
              <w:rPr>
                <w:sz w:val="22"/>
                <w:szCs w:val="22"/>
              </w:rPr>
              <w:t>, 25.11</w:t>
            </w:r>
            <w:r w:rsidR="00A31E81" w:rsidRPr="00763F5D">
              <w:rPr>
                <w:sz w:val="22"/>
                <w:szCs w:val="22"/>
              </w:rPr>
              <w:t>/ 32.089</w:t>
            </w:r>
            <w:r w:rsidRPr="00763F5D">
              <w:rPr>
                <w:sz w:val="22"/>
                <w:szCs w:val="22"/>
              </w:rPr>
              <w:t>, 42.99/ 32.089</w:t>
            </w:r>
          </w:p>
        </w:tc>
        <w:tc>
          <w:tcPr>
            <w:tcW w:w="2128" w:type="dxa"/>
          </w:tcPr>
          <w:p w14:paraId="36D9EEE0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металлического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1ADDBBE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5D4047A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11BCB136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11.2.7, 11.2.8</w:t>
            </w:r>
          </w:p>
          <w:p w14:paraId="0EE725E2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</w:tc>
      </w:tr>
      <w:tr w:rsidR="00F940CD" w:rsidRPr="00763F5D" w14:paraId="64464FDE" w14:textId="77777777" w:rsidTr="00572F48">
        <w:trPr>
          <w:cantSplit/>
          <w:trHeight w:val="360"/>
        </w:trPr>
        <w:tc>
          <w:tcPr>
            <w:tcW w:w="705" w:type="dxa"/>
          </w:tcPr>
          <w:p w14:paraId="5A944B99" w14:textId="77777777" w:rsidR="00B56CA5" w:rsidRPr="00763F5D" w:rsidRDefault="00BA56B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33.6</w:t>
            </w:r>
          </w:p>
          <w:p w14:paraId="06251962" w14:textId="77777777" w:rsidR="00BA56BA" w:rsidRPr="00763F5D" w:rsidRDefault="00BA46B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  <w:r w:rsidR="004971BA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4B6E30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CEFA02" w14:textId="4E4194A7" w:rsidR="00BA56BA" w:rsidRPr="00763F5D" w:rsidRDefault="00BA56B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A31E81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25.11</w:t>
            </w:r>
            <w:r w:rsidR="00A31E81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42.99/ 26.095</w:t>
            </w:r>
          </w:p>
        </w:tc>
        <w:tc>
          <w:tcPr>
            <w:tcW w:w="2128" w:type="dxa"/>
          </w:tcPr>
          <w:p w14:paraId="7F59FF02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устойчивости сейфа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98D93A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4D25652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п.11.2.4</w:t>
            </w:r>
          </w:p>
        </w:tc>
      </w:tr>
      <w:tr w:rsidR="00F940CD" w:rsidRPr="00763F5D" w14:paraId="49471BF6" w14:textId="77777777" w:rsidTr="00572F48">
        <w:trPr>
          <w:cantSplit/>
          <w:trHeight w:val="360"/>
        </w:trPr>
        <w:tc>
          <w:tcPr>
            <w:tcW w:w="705" w:type="dxa"/>
          </w:tcPr>
          <w:p w14:paraId="7872EDCF" w14:textId="77777777" w:rsidR="00B56CA5" w:rsidRPr="00763F5D" w:rsidRDefault="00BA56B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33.7</w:t>
            </w:r>
          </w:p>
          <w:p w14:paraId="6C1A0932" w14:textId="77777777" w:rsidR="00BA56BA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  <w:r w:rsidR="004971BA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DFABB1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CA67C3" w14:textId="507CAB50" w:rsidR="00BA56BA" w:rsidRPr="00763F5D" w:rsidRDefault="00BA56B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42.99/ 26.095</w:t>
            </w:r>
          </w:p>
        </w:tc>
        <w:tc>
          <w:tcPr>
            <w:tcW w:w="2128" w:type="dxa"/>
          </w:tcPr>
          <w:p w14:paraId="17FB821A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изделий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6BAE641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B20180A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п.11.2.9</w:t>
            </w:r>
          </w:p>
        </w:tc>
      </w:tr>
      <w:tr w:rsidR="00F940CD" w:rsidRPr="00763F5D" w14:paraId="40AF9C08" w14:textId="77777777" w:rsidTr="00572F48">
        <w:trPr>
          <w:cantSplit/>
          <w:trHeight w:val="360"/>
        </w:trPr>
        <w:tc>
          <w:tcPr>
            <w:tcW w:w="705" w:type="dxa"/>
          </w:tcPr>
          <w:p w14:paraId="48088E99" w14:textId="77777777" w:rsidR="00B56CA5" w:rsidRPr="00763F5D" w:rsidRDefault="00BA56B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0B536272" w14:textId="77777777" w:rsidR="00BA56BA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  <w:r w:rsidR="004971BA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F4613E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435958" w14:textId="6351F77D" w:rsidR="00BA56BA" w:rsidRPr="00763F5D" w:rsidRDefault="00BA56B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42.99/ 26.095</w:t>
            </w:r>
          </w:p>
        </w:tc>
        <w:tc>
          <w:tcPr>
            <w:tcW w:w="2128" w:type="dxa"/>
          </w:tcPr>
          <w:p w14:paraId="1CC76C4C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усилия, выдерживаемого дверью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9265AB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0532497" w14:textId="77777777" w:rsidR="00BA56BA" w:rsidRPr="00763F5D" w:rsidRDefault="00BA56B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п.11.2.10</w:t>
            </w:r>
          </w:p>
        </w:tc>
      </w:tr>
      <w:tr w:rsidR="00F940CD" w:rsidRPr="00763F5D" w14:paraId="0A1C26D8" w14:textId="77777777" w:rsidTr="00572F48">
        <w:trPr>
          <w:cantSplit/>
          <w:trHeight w:val="360"/>
        </w:trPr>
        <w:tc>
          <w:tcPr>
            <w:tcW w:w="705" w:type="dxa"/>
          </w:tcPr>
          <w:p w14:paraId="59CB810A" w14:textId="25BB2A1A" w:rsidR="00F71981" w:rsidRPr="00763F5D" w:rsidRDefault="00F71981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</w:t>
            </w:r>
            <w:r w:rsidRPr="00763F5D">
              <w:rPr>
                <w:sz w:val="22"/>
                <w:szCs w:val="22"/>
                <w:lang w:val="en-US"/>
              </w:rPr>
              <w:t>9</w:t>
            </w:r>
          </w:p>
          <w:p w14:paraId="6F22430F" w14:textId="77777777" w:rsidR="00F71981" w:rsidRPr="00763F5D" w:rsidRDefault="00F71981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</w:tcPr>
          <w:p w14:paraId="10737BE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Сейфы и хранилища ценностей</w:t>
            </w:r>
          </w:p>
        </w:tc>
        <w:tc>
          <w:tcPr>
            <w:tcW w:w="1417" w:type="dxa"/>
          </w:tcPr>
          <w:p w14:paraId="396524A9" w14:textId="4C03696F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42.99/ 26.095</w:t>
            </w:r>
          </w:p>
        </w:tc>
        <w:tc>
          <w:tcPr>
            <w:tcW w:w="2128" w:type="dxa"/>
          </w:tcPr>
          <w:p w14:paraId="783C35C4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роликовых опор и их стопорного устройства, усилие перемещения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8E7A042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28FBC7CA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</w:t>
            </w:r>
          </w:p>
          <w:p w14:paraId="5E2C529E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</w:t>
            </w:r>
          </w:p>
          <w:p w14:paraId="656A671D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E02BD12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п.11.3</w:t>
            </w:r>
          </w:p>
        </w:tc>
      </w:tr>
      <w:tr w:rsidR="00F940CD" w:rsidRPr="00763F5D" w14:paraId="400155F5" w14:textId="77777777" w:rsidTr="00572F48">
        <w:trPr>
          <w:cantSplit/>
          <w:trHeight w:val="360"/>
        </w:trPr>
        <w:tc>
          <w:tcPr>
            <w:tcW w:w="705" w:type="dxa"/>
          </w:tcPr>
          <w:p w14:paraId="750AF4FF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33.10</w:t>
            </w:r>
          </w:p>
          <w:p w14:paraId="4065D43F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1D8C473C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6251D8" w14:textId="51BED0B4" w:rsidR="00F71981" w:rsidRPr="00763F5D" w:rsidRDefault="00F71981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42.99/ 26.095</w:t>
            </w:r>
          </w:p>
        </w:tc>
        <w:tc>
          <w:tcPr>
            <w:tcW w:w="2128" w:type="dxa"/>
          </w:tcPr>
          <w:p w14:paraId="58EAC0F5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Сила отрыва закрепленных изделий от пола или стены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0F949A6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68B4C8F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1904C8F7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11.4, 11.5</w:t>
            </w:r>
          </w:p>
          <w:p w14:paraId="679E7C5A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 п.7.2</w:t>
            </w:r>
          </w:p>
          <w:p w14:paraId="4615739E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55148-2012 п. 6.4</w:t>
            </w:r>
          </w:p>
        </w:tc>
      </w:tr>
      <w:tr w:rsidR="00F940CD" w:rsidRPr="00763F5D" w14:paraId="2A65D8A5" w14:textId="77777777" w:rsidTr="00572F48">
        <w:trPr>
          <w:cantSplit/>
          <w:trHeight w:val="360"/>
        </w:trPr>
        <w:tc>
          <w:tcPr>
            <w:tcW w:w="705" w:type="dxa"/>
          </w:tcPr>
          <w:p w14:paraId="0E4B5E84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33.11</w:t>
            </w:r>
          </w:p>
          <w:p w14:paraId="7C759E81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474EAFAD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A3FAB6" w14:textId="772E97DF" w:rsidR="00F71981" w:rsidRPr="00763F5D" w:rsidRDefault="00F71981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42.99/ 26.095</w:t>
            </w:r>
          </w:p>
        </w:tc>
        <w:tc>
          <w:tcPr>
            <w:tcW w:w="2128" w:type="dxa"/>
          </w:tcPr>
          <w:p w14:paraId="30D5F601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усилия открывания дверей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4B4EB2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316BD56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0A6A4857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11.2.5, 11.2.12</w:t>
            </w:r>
          </w:p>
        </w:tc>
      </w:tr>
      <w:tr w:rsidR="00F940CD" w:rsidRPr="00763F5D" w14:paraId="77C5DC64" w14:textId="77777777" w:rsidTr="00572F48">
        <w:trPr>
          <w:cantSplit/>
          <w:trHeight w:val="360"/>
        </w:trPr>
        <w:tc>
          <w:tcPr>
            <w:tcW w:w="705" w:type="dxa"/>
          </w:tcPr>
          <w:p w14:paraId="2034FDC5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33.12</w:t>
            </w:r>
          </w:p>
          <w:p w14:paraId="2BF84183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6DF61B59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842098" w14:textId="235DDC02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36.038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36.038</w:t>
            </w:r>
            <w:r w:rsidRPr="00763F5D">
              <w:rPr>
                <w:sz w:val="22"/>
                <w:szCs w:val="22"/>
              </w:rPr>
              <w:t>, 42.99/ 36.038</w:t>
            </w:r>
          </w:p>
        </w:tc>
        <w:tc>
          <w:tcPr>
            <w:tcW w:w="2128" w:type="dxa"/>
          </w:tcPr>
          <w:p w14:paraId="08E3130E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изделий (дверей)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5EBD8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99BBC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п.11.2.11</w:t>
            </w:r>
          </w:p>
        </w:tc>
      </w:tr>
      <w:tr w:rsidR="00F940CD" w:rsidRPr="00763F5D" w14:paraId="723F9BB1" w14:textId="77777777" w:rsidTr="00572F48">
        <w:trPr>
          <w:cantSplit/>
          <w:trHeight w:val="360"/>
        </w:trPr>
        <w:tc>
          <w:tcPr>
            <w:tcW w:w="705" w:type="dxa"/>
          </w:tcPr>
          <w:p w14:paraId="7CA4E887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33.13</w:t>
            </w:r>
          </w:p>
          <w:p w14:paraId="5D797B27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1876679A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715005" w14:textId="5BC2E130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42.99/ 26.095</w:t>
            </w:r>
          </w:p>
        </w:tc>
        <w:tc>
          <w:tcPr>
            <w:tcW w:w="2128" w:type="dxa"/>
          </w:tcPr>
          <w:p w14:paraId="431797D3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28427B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28B57CD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51.2.02-2015</w:t>
            </w:r>
          </w:p>
          <w:p w14:paraId="46B43BB3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 п.7.3</w:t>
            </w:r>
          </w:p>
          <w:p w14:paraId="0B630EE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55148-2012 п.6.2</w:t>
            </w:r>
          </w:p>
        </w:tc>
      </w:tr>
      <w:tr w:rsidR="00F940CD" w:rsidRPr="00763F5D" w14:paraId="60C2408C" w14:textId="77777777" w:rsidTr="00572F48">
        <w:trPr>
          <w:cantSplit/>
          <w:trHeight w:val="360"/>
        </w:trPr>
        <w:tc>
          <w:tcPr>
            <w:tcW w:w="705" w:type="dxa"/>
          </w:tcPr>
          <w:p w14:paraId="0D44C519" w14:textId="77777777" w:rsidR="00F71981" w:rsidRPr="00763F5D" w:rsidRDefault="00F71981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33.14</w:t>
            </w:r>
          </w:p>
          <w:p w14:paraId="224A03DC" w14:textId="77777777" w:rsidR="00F71981" w:rsidRPr="00763F5D" w:rsidRDefault="00F71981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0C82D61B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5C92B8" w14:textId="7F24EC5B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C62EF7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25.11</w:t>
            </w:r>
            <w:r w:rsidR="00C62EF7" w:rsidRPr="00C62EF7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42.99/ 11.116</w:t>
            </w:r>
          </w:p>
        </w:tc>
        <w:tc>
          <w:tcPr>
            <w:tcW w:w="2128" w:type="dxa"/>
          </w:tcPr>
          <w:p w14:paraId="04754635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конструкции и ее составным частям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2131CEC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2495004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</w:t>
            </w:r>
          </w:p>
          <w:p w14:paraId="618F91D4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7.2, 7.3</w:t>
            </w:r>
          </w:p>
          <w:p w14:paraId="5BDA4CD4" w14:textId="77777777" w:rsidR="00F71981" w:rsidRPr="00763F5D" w:rsidRDefault="00F7198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56367-2015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7.3; 7.4</w:t>
            </w:r>
          </w:p>
        </w:tc>
      </w:tr>
    </w:tbl>
    <w:p w14:paraId="37427A10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7"/>
        <w:gridCol w:w="1984"/>
        <w:gridCol w:w="2833"/>
      </w:tblGrid>
      <w:tr w:rsidR="00F940CD" w:rsidRPr="00763F5D" w14:paraId="0C71D322" w14:textId="77777777" w:rsidTr="00572F48">
        <w:trPr>
          <w:cantSplit/>
          <w:trHeight w:val="666"/>
        </w:trPr>
        <w:tc>
          <w:tcPr>
            <w:tcW w:w="708" w:type="dxa"/>
          </w:tcPr>
          <w:p w14:paraId="17332B68" w14:textId="5CB56DCF" w:rsidR="00F71981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F71981" w:rsidRPr="00763F5D">
              <w:rPr>
                <w:sz w:val="22"/>
                <w:szCs w:val="22"/>
              </w:rPr>
              <w:t>33.15</w:t>
            </w:r>
          </w:p>
          <w:p w14:paraId="2114E184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</w:tcPr>
          <w:p w14:paraId="391C494A" w14:textId="6B94EEA0" w:rsidR="00F71981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Сейфы и хранилища ценностей</w:t>
            </w:r>
          </w:p>
        </w:tc>
        <w:tc>
          <w:tcPr>
            <w:tcW w:w="1417" w:type="dxa"/>
          </w:tcPr>
          <w:p w14:paraId="0D34688A" w14:textId="5DF04296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42.99/ 11.116</w:t>
            </w:r>
          </w:p>
        </w:tc>
        <w:tc>
          <w:tcPr>
            <w:tcW w:w="2127" w:type="dxa"/>
          </w:tcPr>
          <w:p w14:paraId="2E9B22A4" w14:textId="0D17407B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Контроль требований </w:t>
            </w:r>
            <w:r w:rsidR="00A54E0F">
              <w:rPr>
                <w:sz w:val="22"/>
                <w:szCs w:val="22"/>
              </w:rPr>
              <w:t>к</w:t>
            </w:r>
            <w:r w:rsidRPr="00763F5D">
              <w:rPr>
                <w:sz w:val="22"/>
                <w:szCs w:val="22"/>
              </w:rPr>
              <w:t xml:space="preserve"> внешнему виду, конструктивному исполнению, маркировке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3144877F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СТБ 51.2.01-2015</w:t>
            </w:r>
          </w:p>
          <w:p w14:paraId="2D0EDAD8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Р 50862-2012</w:t>
            </w:r>
          </w:p>
          <w:p w14:paraId="2DEE63CA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Р 56367-2015</w:t>
            </w:r>
          </w:p>
          <w:p w14:paraId="108CC360" w14:textId="2D7715A0" w:rsidR="00F71981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32FEC8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6091C8CA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11.2.3, 11.2.13, 11.2.6</w:t>
            </w:r>
          </w:p>
          <w:p w14:paraId="53D0CDBE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п.п.7.3; 7.5</w:t>
            </w:r>
          </w:p>
        </w:tc>
      </w:tr>
      <w:tr w:rsidR="00F940CD" w:rsidRPr="00763F5D" w14:paraId="23A684CE" w14:textId="77777777" w:rsidTr="00572F48">
        <w:trPr>
          <w:cantSplit/>
          <w:trHeight w:val="466"/>
        </w:trPr>
        <w:tc>
          <w:tcPr>
            <w:tcW w:w="708" w:type="dxa"/>
          </w:tcPr>
          <w:p w14:paraId="05BD826B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33.16</w:t>
            </w:r>
          </w:p>
          <w:p w14:paraId="5240E5C9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1EBC4296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5343EB" w14:textId="15765D5E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 xml:space="preserve">, 42.99/ 29.121, </w:t>
            </w:r>
            <w:r w:rsidR="00B037E3" w:rsidRPr="00763F5D">
              <w:rPr>
                <w:sz w:val="22"/>
                <w:szCs w:val="22"/>
              </w:rPr>
              <w:t xml:space="preserve">23.69/ 36.057, 25.11/ 36.057, 42.99/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7" w:type="dxa"/>
          </w:tcPr>
          <w:p w14:paraId="1061568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Жесткость, прочность и долговечность дверей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414FD0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19F9F13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19195-89</w:t>
            </w:r>
          </w:p>
        </w:tc>
      </w:tr>
      <w:tr w:rsidR="00320EF2" w:rsidRPr="00763F5D" w14:paraId="4B01A079" w14:textId="77777777" w:rsidTr="00572F48">
        <w:trPr>
          <w:cantSplit/>
          <w:trHeight w:val="220"/>
        </w:trPr>
        <w:tc>
          <w:tcPr>
            <w:tcW w:w="708" w:type="dxa"/>
          </w:tcPr>
          <w:p w14:paraId="4F118526" w14:textId="77777777" w:rsidR="00320EF2" w:rsidRPr="00763F5D" w:rsidRDefault="00320EF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33.18</w:t>
            </w:r>
          </w:p>
          <w:p w14:paraId="6E2DE69B" w14:textId="77777777" w:rsidR="00320EF2" w:rsidRPr="00763F5D" w:rsidRDefault="00320EF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71F4C669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6C9EF5" w14:textId="0D1B4EB4" w:rsidR="00320EF2" w:rsidRPr="00763F5D" w:rsidRDefault="00320EF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42.99/ 29.040</w:t>
            </w:r>
          </w:p>
        </w:tc>
        <w:tc>
          <w:tcPr>
            <w:tcW w:w="2127" w:type="dxa"/>
          </w:tcPr>
          <w:p w14:paraId="201AFDBD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85023E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77B3E268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п.7.7</w:t>
            </w:r>
          </w:p>
        </w:tc>
      </w:tr>
      <w:tr w:rsidR="00572F48" w:rsidRPr="00763F5D" w14:paraId="753BA5A7" w14:textId="77777777" w:rsidTr="00572F48">
        <w:trPr>
          <w:cantSplit/>
          <w:trHeight w:val="360"/>
        </w:trPr>
        <w:tc>
          <w:tcPr>
            <w:tcW w:w="708" w:type="dxa"/>
          </w:tcPr>
          <w:p w14:paraId="37BF1A78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34.1</w:t>
            </w:r>
          </w:p>
          <w:p w14:paraId="4BF53A0D" w14:textId="402A745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9C0D7AC" w14:textId="4332A0E6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Стекло </w:t>
            </w:r>
            <w:proofErr w:type="spellStart"/>
            <w:r w:rsidRPr="00763F5D">
              <w:rPr>
                <w:sz w:val="22"/>
                <w:szCs w:val="22"/>
              </w:rPr>
              <w:t>высокопроч-ное</w:t>
            </w:r>
            <w:proofErr w:type="spellEnd"/>
            <w:r w:rsidRPr="00763F5D">
              <w:rPr>
                <w:sz w:val="22"/>
                <w:szCs w:val="22"/>
              </w:rPr>
              <w:t>, защитное</w:t>
            </w:r>
          </w:p>
        </w:tc>
        <w:tc>
          <w:tcPr>
            <w:tcW w:w="1417" w:type="dxa"/>
          </w:tcPr>
          <w:p w14:paraId="161E97E3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7" w:type="dxa"/>
          </w:tcPr>
          <w:p w14:paraId="061541C3" w14:textId="0508C862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размеры, предельные отклонения от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8888C4F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</w:t>
            </w:r>
          </w:p>
          <w:p w14:paraId="297BB4ED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9D8B640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59D47A08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75A7B5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572F48" w:rsidRPr="00763F5D" w14:paraId="7CB9F171" w14:textId="77777777" w:rsidTr="00572F48">
        <w:trPr>
          <w:cantSplit/>
          <w:trHeight w:val="360"/>
        </w:trPr>
        <w:tc>
          <w:tcPr>
            <w:tcW w:w="708" w:type="dxa"/>
          </w:tcPr>
          <w:p w14:paraId="4A295F20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34.2</w:t>
            </w:r>
          </w:p>
          <w:p w14:paraId="4C42FADD" w14:textId="3967475C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9EC07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4A2FF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7" w:type="dxa"/>
          </w:tcPr>
          <w:p w14:paraId="2A1F841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плоских изделий</w:t>
            </w:r>
          </w:p>
          <w:p w14:paraId="161BC41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3DAC39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304DDB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572F48" w:rsidRPr="00763F5D" w14:paraId="004B7F21" w14:textId="77777777" w:rsidTr="00572F48">
        <w:trPr>
          <w:cantSplit/>
          <w:trHeight w:val="360"/>
        </w:trPr>
        <w:tc>
          <w:tcPr>
            <w:tcW w:w="708" w:type="dxa"/>
          </w:tcPr>
          <w:p w14:paraId="36310891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34.3</w:t>
            </w:r>
          </w:p>
          <w:p w14:paraId="6AC316B4" w14:textId="30332C2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94ADCD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07221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7" w:type="dxa"/>
          </w:tcPr>
          <w:p w14:paraId="34B2804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гнутых изделий от заданной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EEEF92F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70DA430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572F48" w:rsidRPr="00763F5D" w14:paraId="21D6D3C9" w14:textId="77777777" w:rsidTr="00572F48">
        <w:trPr>
          <w:cantSplit/>
          <w:trHeight w:val="360"/>
        </w:trPr>
        <w:tc>
          <w:tcPr>
            <w:tcW w:w="708" w:type="dxa"/>
          </w:tcPr>
          <w:p w14:paraId="4E7A57DC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34.4</w:t>
            </w:r>
          </w:p>
          <w:p w14:paraId="46A51F33" w14:textId="122271F4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7AABD7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338B8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7" w:type="dxa"/>
          </w:tcPr>
          <w:p w14:paraId="607D435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8E27F8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8A01F2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п.9.3</w:t>
            </w:r>
          </w:p>
        </w:tc>
      </w:tr>
      <w:tr w:rsidR="00572F48" w:rsidRPr="00763F5D" w14:paraId="008E9F11" w14:textId="77777777" w:rsidTr="00572F48">
        <w:trPr>
          <w:cantSplit/>
          <w:trHeight w:val="360"/>
        </w:trPr>
        <w:tc>
          <w:tcPr>
            <w:tcW w:w="708" w:type="dxa"/>
          </w:tcPr>
          <w:p w14:paraId="21E49D97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34.5</w:t>
            </w:r>
          </w:p>
          <w:p w14:paraId="710FC37B" w14:textId="468971E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CB45F7" w14:textId="39932FB3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47C703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7" w:type="dxa"/>
          </w:tcPr>
          <w:p w14:paraId="2DAA6CF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листов многослойного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E24413C" w14:textId="19F6E5FA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FE7896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572F48" w:rsidRPr="00763F5D" w14:paraId="0C336135" w14:textId="77777777" w:rsidTr="00572F48">
        <w:trPr>
          <w:cantSplit/>
          <w:trHeight w:val="606"/>
        </w:trPr>
        <w:tc>
          <w:tcPr>
            <w:tcW w:w="708" w:type="dxa"/>
          </w:tcPr>
          <w:p w14:paraId="401F5166" w14:textId="77777777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34.6</w:t>
            </w:r>
          </w:p>
          <w:p w14:paraId="10BDA2F4" w14:textId="5A7E736F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21319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7894F2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7" w:type="dxa"/>
          </w:tcPr>
          <w:p w14:paraId="76F6E3F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удару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895B6E7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296B322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п.п.9.6, 9.7</w:t>
            </w:r>
          </w:p>
          <w:p w14:paraId="0A62D288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572F48" w:rsidRPr="00763F5D" w14:paraId="4039F44A" w14:textId="77777777" w:rsidTr="00572F48">
        <w:trPr>
          <w:cantSplit/>
          <w:trHeight w:val="360"/>
        </w:trPr>
        <w:tc>
          <w:tcPr>
            <w:tcW w:w="708" w:type="dxa"/>
          </w:tcPr>
          <w:p w14:paraId="098EE214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34.</w:t>
            </w:r>
            <w:r w:rsidRPr="00763F5D">
              <w:rPr>
                <w:sz w:val="22"/>
                <w:szCs w:val="22"/>
                <w:lang w:val="en-US"/>
              </w:rPr>
              <w:t>7</w:t>
            </w:r>
          </w:p>
          <w:p w14:paraId="665BB8ED" w14:textId="0C829B5C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D25C4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2BC7A6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7" w:type="dxa"/>
          </w:tcPr>
          <w:p w14:paraId="0696DE5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прорубанию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DC311A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6E54A48F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п.9.8</w:t>
            </w:r>
          </w:p>
        </w:tc>
      </w:tr>
      <w:tr w:rsidR="00572F48" w:rsidRPr="00763F5D" w14:paraId="2688915E" w14:textId="77777777" w:rsidTr="00572F48">
        <w:trPr>
          <w:cantSplit/>
          <w:trHeight w:val="581"/>
        </w:trPr>
        <w:tc>
          <w:tcPr>
            <w:tcW w:w="708" w:type="dxa"/>
          </w:tcPr>
          <w:p w14:paraId="3A333D72" w14:textId="7777777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34.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44334277" w14:textId="78002FB5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7D899CA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4ABEAE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581EC29" w14:textId="77777777" w:rsidR="00572F48" w:rsidRPr="00763F5D" w:rsidRDefault="00572F48" w:rsidP="00572F48">
            <w:pPr>
              <w:ind w:left="-112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Пуленепробиваемость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4D974A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FB1ED25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п.9.9</w:t>
            </w:r>
          </w:p>
          <w:p w14:paraId="37E35033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32566-2013</w:t>
            </w:r>
          </w:p>
        </w:tc>
      </w:tr>
      <w:tr w:rsidR="00572F48" w:rsidRPr="00763F5D" w14:paraId="00359B98" w14:textId="77777777" w:rsidTr="00572F48">
        <w:trPr>
          <w:cantSplit/>
          <w:trHeight w:val="455"/>
        </w:trPr>
        <w:tc>
          <w:tcPr>
            <w:tcW w:w="708" w:type="dxa"/>
          </w:tcPr>
          <w:p w14:paraId="637FE218" w14:textId="77777777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34.9</w:t>
            </w:r>
          </w:p>
          <w:p w14:paraId="314A464E" w14:textId="4983E1F2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977FB8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FA0233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333E4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Склеивающая способность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E9559A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85E20B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п.9.5</w:t>
            </w:r>
          </w:p>
          <w:p w14:paraId="113D8575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32357-2013</w:t>
            </w:r>
          </w:p>
        </w:tc>
      </w:tr>
      <w:tr w:rsidR="00572F48" w:rsidRPr="00763F5D" w14:paraId="61FF1198" w14:textId="77777777" w:rsidTr="00572F48">
        <w:trPr>
          <w:cantSplit/>
          <w:trHeight w:val="420"/>
        </w:trPr>
        <w:tc>
          <w:tcPr>
            <w:tcW w:w="708" w:type="dxa"/>
          </w:tcPr>
          <w:p w14:paraId="0BAB54B3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34.10</w:t>
            </w:r>
          </w:p>
          <w:p w14:paraId="1EDD35A2" w14:textId="3C11A31D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5F3A6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5158BE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C62F2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00B41CF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E871D9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п.9.9</w:t>
            </w:r>
          </w:p>
          <w:p w14:paraId="02646EE6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33088-2014</w:t>
            </w:r>
          </w:p>
        </w:tc>
      </w:tr>
      <w:tr w:rsidR="00572F48" w:rsidRPr="00763F5D" w14:paraId="29BECDAE" w14:textId="77777777" w:rsidTr="00572F48">
        <w:trPr>
          <w:cantSplit/>
          <w:trHeight w:val="360"/>
        </w:trPr>
        <w:tc>
          <w:tcPr>
            <w:tcW w:w="708" w:type="dxa"/>
          </w:tcPr>
          <w:p w14:paraId="26EBFF6D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34.11</w:t>
            </w:r>
          </w:p>
          <w:p w14:paraId="32D745AF" w14:textId="46DCFD3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990F4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EC2CA7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7" w:type="dxa"/>
          </w:tcPr>
          <w:p w14:paraId="2079C0F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9EB687D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714712E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  <w:p w14:paraId="4646CF99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п.9.19</w:t>
            </w:r>
          </w:p>
          <w:p w14:paraId="2596EAEA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32996-2014</w:t>
            </w:r>
          </w:p>
        </w:tc>
      </w:tr>
      <w:tr w:rsidR="00572F48" w:rsidRPr="00763F5D" w14:paraId="48DF8CDD" w14:textId="77777777" w:rsidTr="00572F48">
        <w:trPr>
          <w:cantSplit/>
          <w:trHeight w:val="360"/>
        </w:trPr>
        <w:tc>
          <w:tcPr>
            <w:tcW w:w="708" w:type="dxa"/>
          </w:tcPr>
          <w:p w14:paraId="5542C43B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34.12</w:t>
            </w:r>
          </w:p>
          <w:p w14:paraId="5213A5BC" w14:textId="46B2D28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CA0F7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C1015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7" w:type="dxa"/>
          </w:tcPr>
          <w:p w14:paraId="275DDCD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6ED392F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65B79232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п.9.8</w:t>
            </w:r>
          </w:p>
          <w:p w14:paraId="4E706500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33089-2014</w:t>
            </w:r>
          </w:p>
        </w:tc>
      </w:tr>
      <w:tr w:rsidR="00572F48" w:rsidRPr="00763F5D" w14:paraId="30429EC6" w14:textId="77777777" w:rsidTr="00572F48">
        <w:trPr>
          <w:cantSplit/>
          <w:trHeight w:val="45"/>
        </w:trPr>
        <w:tc>
          <w:tcPr>
            <w:tcW w:w="708" w:type="dxa"/>
          </w:tcPr>
          <w:p w14:paraId="21AF27FE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34.13</w:t>
            </w:r>
          </w:p>
          <w:p w14:paraId="01AF75BC" w14:textId="7D6EE0B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445F4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7E031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630878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Светопропускание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CC03B5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3D5E86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572F48" w:rsidRPr="00763F5D" w14:paraId="6C86FDE3" w14:textId="77777777" w:rsidTr="00572F48">
        <w:trPr>
          <w:cantSplit/>
          <w:trHeight w:val="430"/>
        </w:trPr>
        <w:tc>
          <w:tcPr>
            <w:tcW w:w="708" w:type="dxa"/>
          </w:tcPr>
          <w:p w14:paraId="63FC2978" w14:textId="77777777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34.14</w:t>
            </w:r>
          </w:p>
          <w:p w14:paraId="3F292C69" w14:textId="579E0394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998B3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7F8DDD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71FD9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A19C347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65414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33003-2014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6; 7</w:t>
            </w:r>
          </w:p>
        </w:tc>
      </w:tr>
    </w:tbl>
    <w:p w14:paraId="01A1228C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8"/>
        <w:gridCol w:w="1984"/>
        <w:gridCol w:w="2833"/>
      </w:tblGrid>
      <w:tr w:rsidR="00F940CD" w:rsidRPr="00763F5D" w14:paraId="00C071EA" w14:textId="77777777" w:rsidTr="00572F48">
        <w:trPr>
          <w:cantSplit/>
          <w:trHeight w:val="360"/>
        </w:trPr>
        <w:tc>
          <w:tcPr>
            <w:tcW w:w="707" w:type="dxa"/>
          </w:tcPr>
          <w:p w14:paraId="11C6E248" w14:textId="303F25FD" w:rsidR="00F244A5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F244A5" w:rsidRPr="00763F5D">
              <w:rPr>
                <w:sz w:val="22"/>
                <w:szCs w:val="22"/>
              </w:rPr>
              <w:t>34.15</w:t>
            </w:r>
          </w:p>
          <w:p w14:paraId="15E39E87" w14:textId="77777777" w:rsidR="00F244A5" w:rsidRPr="00763F5D" w:rsidRDefault="00F244A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</w:tcPr>
          <w:p w14:paraId="584567A0" w14:textId="69673BF1" w:rsidR="00F244A5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 xml:space="preserve">Стекло </w:t>
            </w:r>
            <w:proofErr w:type="spellStart"/>
            <w:r w:rsidRPr="00572F48">
              <w:rPr>
                <w:sz w:val="22"/>
                <w:szCs w:val="22"/>
              </w:rPr>
              <w:t>высокопроч-ное</w:t>
            </w:r>
            <w:proofErr w:type="spellEnd"/>
            <w:r w:rsidRPr="00572F48">
              <w:rPr>
                <w:sz w:val="22"/>
                <w:szCs w:val="22"/>
              </w:rPr>
              <w:t>, защитное</w:t>
            </w:r>
          </w:p>
        </w:tc>
        <w:tc>
          <w:tcPr>
            <w:tcW w:w="1417" w:type="dxa"/>
          </w:tcPr>
          <w:p w14:paraId="79A54302" w14:textId="77777777" w:rsidR="00F244A5" w:rsidRPr="00763F5D" w:rsidRDefault="00F244A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</w:tc>
        <w:tc>
          <w:tcPr>
            <w:tcW w:w="2128" w:type="dxa"/>
          </w:tcPr>
          <w:p w14:paraId="5408946B" w14:textId="77777777" w:rsidR="00F244A5" w:rsidRPr="00763F5D" w:rsidRDefault="00F244A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074B4DF1" w14:textId="77777777" w:rsidR="00572F48" w:rsidRPr="00572F48" w:rsidRDefault="00572F48" w:rsidP="00572F48">
            <w:pPr>
              <w:ind w:right="-57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СТБ 51.2.06-2005</w:t>
            </w:r>
          </w:p>
          <w:p w14:paraId="6EF9D1AB" w14:textId="77777777" w:rsidR="00572F48" w:rsidRPr="00572F48" w:rsidRDefault="00572F48" w:rsidP="00572F48">
            <w:pPr>
              <w:ind w:right="-57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30826-2014</w:t>
            </w:r>
          </w:p>
          <w:p w14:paraId="00ED7307" w14:textId="77777777" w:rsidR="00572F48" w:rsidRPr="00572F48" w:rsidRDefault="00572F48" w:rsidP="00572F48">
            <w:pPr>
              <w:ind w:right="-57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СТБ 939-2013</w:t>
            </w:r>
          </w:p>
          <w:p w14:paraId="6832ADE7" w14:textId="30628838" w:rsidR="00F244A5" w:rsidRPr="00763F5D" w:rsidRDefault="00572F48" w:rsidP="00572F48">
            <w:pPr>
              <w:ind w:right="-57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F58B703" w14:textId="77777777" w:rsidR="0094317B" w:rsidRPr="00763F5D" w:rsidRDefault="0094317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1971D365" w14:textId="77777777" w:rsidR="0094317B" w:rsidRPr="00763F5D" w:rsidRDefault="0094317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3EC79359" w14:textId="77777777" w:rsidR="0094317B" w:rsidRPr="00763F5D" w:rsidRDefault="0094317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235E0246" w14:textId="16694EA1" w:rsidR="0094317B" w:rsidRPr="00763F5D" w:rsidRDefault="0094317B" w:rsidP="00763F5D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1166D107" w14:textId="77777777" w:rsidR="0094317B" w:rsidRPr="00763F5D" w:rsidRDefault="0094317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306DC61F" w14:textId="77777777" w:rsidR="0094317B" w:rsidRPr="00763F5D" w:rsidRDefault="0094317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42097AFF" w14:textId="60FA2ED5" w:rsidR="00F244A5" w:rsidRPr="00763F5D" w:rsidRDefault="0094317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572F48" w:rsidRPr="00763F5D" w14:paraId="7DF9E794" w14:textId="77777777" w:rsidTr="00572F48">
        <w:trPr>
          <w:cantSplit/>
          <w:trHeight w:val="360"/>
        </w:trPr>
        <w:tc>
          <w:tcPr>
            <w:tcW w:w="707" w:type="dxa"/>
          </w:tcPr>
          <w:p w14:paraId="2CEBA904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35.1</w:t>
            </w:r>
          </w:p>
          <w:p w14:paraId="30D50D5E" w14:textId="24FA2F0C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86EA444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417" w:type="dxa"/>
          </w:tcPr>
          <w:p w14:paraId="47A0ABB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9E8F57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предельных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91E53A3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111-2014</w:t>
            </w:r>
          </w:p>
          <w:p w14:paraId="1B7B7A0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32559-2013</w:t>
            </w:r>
          </w:p>
          <w:p w14:paraId="6B05CC23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</w:t>
            </w:r>
          </w:p>
          <w:p w14:paraId="58755A3E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</w:t>
            </w:r>
          </w:p>
          <w:p w14:paraId="2913DC5C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</w:t>
            </w:r>
          </w:p>
          <w:p w14:paraId="79F9751C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</w:t>
            </w:r>
          </w:p>
          <w:p w14:paraId="720E9C25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358923B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8, 9</w:t>
            </w:r>
          </w:p>
          <w:p w14:paraId="692BE916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2417-2015 </w:t>
            </w:r>
          </w:p>
          <w:p w14:paraId="5499E761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  <w:p w14:paraId="2F4E4DC7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</w:t>
            </w:r>
          </w:p>
          <w:p w14:paraId="6A0AA77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  <w:p w14:paraId="35C6F70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</w:t>
            </w:r>
          </w:p>
          <w:p w14:paraId="2CFF212E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  <w:p w14:paraId="52A8BB8D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</w:t>
            </w:r>
          </w:p>
          <w:p w14:paraId="2E2FE1E5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</w:tc>
      </w:tr>
      <w:tr w:rsidR="00572F48" w:rsidRPr="00763F5D" w14:paraId="1C178194" w14:textId="77777777" w:rsidTr="00572F48">
        <w:trPr>
          <w:cantSplit/>
          <w:trHeight w:val="360"/>
        </w:trPr>
        <w:tc>
          <w:tcPr>
            <w:tcW w:w="707" w:type="dxa"/>
          </w:tcPr>
          <w:p w14:paraId="43474489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35.2</w:t>
            </w:r>
          </w:p>
          <w:p w14:paraId="6FAB27CF" w14:textId="67BFC722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23229E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F3C8F6" w14:textId="7C6AB6F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D715CB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0FF6A3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6199C82B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п.10</w:t>
            </w:r>
          </w:p>
          <w:p w14:paraId="63A108D0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3DC0E25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2F48" w:rsidRPr="00763F5D" w14:paraId="57E72760" w14:textId="77777777" w:rsidTr="00572F48">
        <w:trPr>
          <w:cantSplit/>
          <w:trHeight w:val="360"/>
        </w:trPr>
        <w:tc>
          <w:tcPr>
            <w:tcW w:w="707" w:type="dxa"/>
          </w:tcPr>
          <w:p w14:paraId="14744EA2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35.3</w:t>
            </w:r>
          </w:p>
          <w:p w14:paraId="4C1B3F38" w14:textId="201D05CD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55350A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E09779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21FEAC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D7F9F6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3412FFA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п.11</w:t>
            </w:r>
          </w:p>
        </w:tc>
      </w:tr>
      <w:tr w:rsidR="00572F48" w:rsidRPr="00763F5D" w14:paraId="08966EC0" w14:textId="77777777" w:rsidTr="00572F48">
        <w:trPr>
          <w:cantSplit/>
          <w:trHeight w:val="360"/>
        </w:trPr>
        <w:tc>
          <w:tcPr>
            <w:tcW w:w="707" w:type="dxa"/>
          </w:tcPr>
          <w:p w14:paraId="174E6CDE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35.4</w:t>
            </w:r>
          </w:p>
          <w:p w14:paraId="447166D3" w14:textId="4CF9696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D828897" w14:textId="1DFD5A08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BEDDD4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6C50C0B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кромок и прямоугольности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0FF11BC" w14:textId="1B73A4BF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4585BE7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</w:p>
          <w:p w14:paraId="4CCA511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12, 13</w:t>
            </w:r>
          </w:p>
        </w:tc>
      </w:tr>
      <w:tr w:rsidR="00572F48" w:rsidRPr="00763F5D" w14:paraId="6F384250" w14:textId="77777777" w:rsidTr="00572F48">
        <w:trPr>
          <w:cantSplit/>
          <w:trHeight w:val="360"/>
        </w:trPr>
        <w:tc>
          <w:tcPr>
            <w:tcW w:w="707" w:type="dxa"/>
          </w:tcPr>
          <w:p w14:paraId="13E6612C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35.5</w:t>
            </w:r>
          </w:p>
          <w:p w14:paraId="7FDF1C34" w14:textId="36B3343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4A04E2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AA0DA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128" w:type="dxa"/>
          </w:tcPr>
          <w:p w14:paraId="15DB427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791DE45" w14:textId="4484C438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208CD6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36BC4461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7 (метод А)</w:t>
            </w:r>
          </w:p>
          <w:p w14:paraId="6F9808EA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 п.5.2.1</w:t>
            </w:r>
          </w:p>
          <w:p w14:paraId="369AE462" w14:textId="77777777" w:rsidR="00572F48" w:rsidRPr="00763F5D" w:rsidRDefault="00572F48" w:rsidP="00763F5D">
            <w:pPr>
              <w:pStyle w:val="af3"/>
              <w:ind w:right="-57"/>
            </w:pPr>
            <w:r w:rsidRPr="00763F5D">
              <w:rPr>
                <w:lang w:val="ru-RU"/>
              </w:rPr>
              <w:t>СТБ 2418-2015 п.5.2.1</w:t>
            </w:r>
          </w:p>
        </w:tc>
      </w:tr>
      <w:tr w:rsidR="00572F48" w:rsidRPr="00763F5D" w14:paraId="345CA226" w14:textId="77777777" w:rsidTr="00572F48">
        <w:trPr>
          <w:cantSplit/>
          <w:trHeight w:val="360"/>
        </w:trPr>
        <w:tc>
          <w:tcPr>
            <w:tcW w:w="707" w:type="dxa"/>
          </w:tcPr>
          <w:p w14:paraId="6212906D" w14:textId="77777777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35.6</w:t>
            </w:r>
          </w:p>
          <w:p w14:paraId="42CF9B2D" w14:textId="082A83E5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180ED6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20836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128" w:type="dxa"/>
          </w:tcPr>
          <w:p w14:paraId="0C5CD67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и пороки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9D405E" w14:textId="1966F121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BBB308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</w:t>
            </w:r>
          </w:p>
          <w:p w14:paraId="2740EDA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19-21</w:t>
            </w:r>
          </w:p>
          <w:p w14:paraId="00EAE8C2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32559-2013 п.7.2</w:t>
            </w:r>
          </w:p>
          <w:p w14:paraId="4EF004F6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 п.5.2.2;</w:t>
            </w:r>
          </w:p>
          <w:p w14:paraId="68FB2AD5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  <w:p w14:paraId="06A70E0A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 п.5.2.2</w:t>
            </w:r>
          </w:p>
          <w:p w14:paraId="51D2553F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 п. 5.2</w:t>
            </w:r>
          </w:p>
          <w:p w14:paraId="0D1D33E5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 5.2</w:t>
            </w:r>
          </w:p>
        </w:tc>
      </w:tr>
      <w:tr w:rsidR="00572F48" w:rsidRPr="00763F5D" w14:paraId="79AF17AF" w14:textId="77777777" w:rsidTr="00572F48">
        <w:trPr>
          <w:cantSplit/>
          <w:trHeight w:val="245"/>
        </w:trPr>
        <w:tc>
          <w:tcPr>
            <w:tcW w:w="707" w:type="dxa"/>
          </w:tcPr>
          <w:p w14:paraId="71B0F989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35.</w:t>
            </w:r>
            <w:r w:rsidRPr="00763F5D">
              <w:rPr>
                <w:sz w:val="22"/>
                <w:szCs w:val="22"/>
                <w:lang w:val="en-US"/>
              </w:rPr>
              <w:t>7</w:t>
            </w:r>
          </w:p>
          <w:p w14:paraId="60C549FE" w14:textId="7D3B9430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BB48C5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788AC6" w14:textId="0EF00A65" w:rsidR="00572F48" w:rsidRPr="00A54E0F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A54E0F">
              <w:rPr>
                <w:sz w:val="22"/>
                <w:szCs w:val="22"/>
              </w:rPr>
              <w:t>23.11/ 08.149</w:t>
            </w:r>
          </w:p>
        </w:tc>
        <w:tc>
          <w:tcPr>
            <w:tcW w:w="2128" w:type="dxa"/>
          </w:tcPr>
          <w:p w14:paraId="33708501" w14:textId="2E121E57" w:rsidR="00572F48" w:rsidRPr="00763F5D" w:rsidRDefault="00572F48" w:rsidP="00763F5D">
            <w:pPr>
              <w:tabs>
                <w:tab w:val="right" w:pos="9072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EAB3E3E" w14:textId="53F01BA8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A7FCA49" w14:textId="77777777" w:rsidR="00572F48" w:rsidRPr="00763F5D" w:rsidRDefault="00572F48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10134.1-2017</w:t>
            </w:r>
          </w:p>
          <w:p w14:paraId="63800C70" w14:textId="77777777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13905-2005</w:t>
            </w:r>
          </w:p>
          <w:p w14:paraId="77D91085" w14:textId="77777777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33202-2014</w:t>
            </w:r>
          </w:p>
          <w:p w14:paraId="21D9FAF6" w14:textId="738C9CEF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33202-2023</w:t>
            </w:r>
          </w:p>
          <w:p w14:paraId="426A0E30" w14:textId="3EDE791D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7CF9277D" w14:textId="77777777" w:rsidTr="00572F48">
        <w:trPr>
          <w:cantSplit/>
          <w:trHeight w:val="385"/>
        </w:trPr>
        <w:tc>
          <w:tcPr>
            <w:tcW w:w="707" w:type="dxa"/>
          </w:tcPr>
          <w:p w14:paraId="1ECBE0E7" w14:textId="77777777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35.8</w:t>
            </w:r>
          </w:p>
          <w:p w14:paraId="3FAB26C4" w14:textId="2D61DF9A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3FAFFC7" w14:textId="53B51414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332F36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33.111</w:t>
            </w:r>
          </w:p>
        </w:tc>
        <w:tc>
          <w:tcPr>
            <w:tcW w:w="2128" w:type="dxa"/>
          </w:tcPr>
          <w:p w14:paraId="19A714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19C2323" w14:textId="2E7FBE70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3F02C1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2FD7984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3B2E36C2" w14:textId="77777777" w:rsidTr="00572F48">
        <w:trPr>
          <w:cantSplit/>
          <w:trHeight w:val="385"/>
        </w:trPr>
        <w:tc>
          <w:tcPr>
            <w:tcW w:w="707" w:type="dxa"/>
          </w:tcPr>
          <w:p w14:paraId="55604EDE" w14:textId="77777777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35.9</w:t>
            </w:r>
          </w:p>
          <w:p w14:paraId="5714188E" w14:textId="0E7FBC1D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FEE71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F324B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BD5048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узора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1CA7A2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457C8F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п.17</w:t>
            </w:r>
          </w:p>
          <w:p w14:paraId="36C69BA1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 п.5.2.2</w:t>
            </w:r>
          </w:p>
          <w:p w14:paraId="7C4D43C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п.5.2.2</w:t>
            </w:r>
          </w:p>
        </w:tc>
      </w:tr>
      <w:tr w:rsidR="00572F48" w:rsidRPr="00763F5D" w14:paraId="6AF748F9" w14:textId="77777777" w:rsidTr="00572F48">
        <w:trPr>
          <w:cantSplit/>
          <w:trHeight w:val="385"/>
        </w:trPr>
        <w:tc>
          <w:tcPr>
            <w:tcW w:w="707" w:type="dxa"/>
          </w:tcPr>
          <w:p w14:paraId="2B226792" w14:textId="77777777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35.10</w:t>
            </w:r>
          </w:p>
          <w:p w14:paraId="11261B3D" w14:textId="6ABE8C8A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DEFB7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50F06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6C24B9F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проволоки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7FE813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9AFB7A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п.18</w:t>
            </w:r>
          </w:p>
          <w:p w14:paraId="4526577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п.5.2.3</w:t>
            </w:r>
          </w:p>
        </w:tc>
      </w:tr>
      <w:tr w:rsidR="00572F48" w:rsidRPr="00763F5D" w14:paraId="323655F5" w14:textId="77777777" w:rsidTr="00572F48">
        <w:trPr>
          <w:cantSplit/>
          <w:trHeight w:val="385"/>
        </w:trPr>
        <w:tc>
          <w:tcPr>
            <w:tcW w:w="707" w:type="dxa"/>
          </w:tcPr>
          <w:p w14:paraId="389EBB21" w14:textId="77777777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35.11</w:t>
            </w:r>
          </w:p>
          <w:p w14:paraId="370D2F0B" w14:textId="61EC12EB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D28FC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E212B8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08.082</w:t>
            </w:r>
          </w:p>
        </w:tc>
        <w:tc>
          <w:tcPr>
            <w:tcW w:w="2128" w:type="dxa"/>
          </w:tcPr>
          <w:p w14:paraId="4AF4DF6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координат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F2A717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A4FCB4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32278-2013</w:t>
            </w:r>
          </w:p>
        </w:tc>
      </w:tr>
    </w:tbl>
    <w:p w14:paraId="28592D95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8"/>
        <w:gridCol w:w="1984"/>
        <w:gridCol w:w="2833"/>
      </w:tblGrid>
      <w:tr w:rsidR="00572F48" w:rsidRPr="00763F5D" w14:paraId="5ACA9A13" w14:textId="77777777" w:rsidTr="00572F48">
        <w:trPr>
          <w:cantSplit/>
          <w:trHeight w:val="360"/>
        </w:trPr>
        <w:tc>
          <w:tcPr>
            <w:tcW w:w="707" w:type="dxa"/>
          </w:tcPr>
          <w:p w14:paraId="770230C1" w14:textId="0FC23432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36.1</w:t>
            </w:r>
          </w:p>
          <w:p w14:paraId="4D03911D" w14:textId="36445874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CE2DF4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безопасное для наземного транспорта</w:t>
            </w:r>
          </w:p>
        </w:tc>
        <w:tc>
          <w:tcPr>
            <w:tcW w:w="1417" w:type="dxa"/>
          </w:tcPr>
          <w:p w14:paraId="469D57AD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1D39655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линейных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DF2484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12CB74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2248FDF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6544187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006B735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7.2</w:t>
            </w:r>
          </w:p>
          <w:p w14:paraId="35355A0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2C0F4DA9" w14:textId="77777777" w:rsidTr="00572F48">
        <w:trPr>
          <w:cantSplit/>
          <w:trHeight w:val="360"/>
        </w:trPr>
        <w:tc>
          <w:tcPr>
            <w:tcW w:w="707" w:type="dxa"/>
          </w:tcPr>
          <w:p w14:paraId="1060E2BA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36.2</w:t>
            </w:r>
          </w:p>
          <w:p w14:paraId="4171839B" w14:textId="2A155B6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D2B484" w14:textId="08CEB96F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63F25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553B00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плоскостности, отклонение от заданной формы</w:t>
            </w:r>
          </w:p>
          <w:p w14:paraId="06956CB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547243" w14:textId="7DAC91B1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FB060E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2C82AC0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7.2-7.5</w:t>
            </w:r>
          </w:p>
        </w:tc>
      </w:tr>
      <w:tr w:rsidR="00572F48" w:rsidRPr="00763F5D" w14:paraId="5382FD35" w14:textId="77777777" w:rsidTr="00572F48">
        <w:trPr>
          <w:cantSplit/>
          <w:trHeight w:val="1020"/>
        </w:trPr>
        <w:tc>
          <w:tcPr>
            <w:tcW w:w="707" w:type="dxa"/>
          </w:tcPr>
          <w:p w14:paraId="022CF8A5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36.3</w:t>
            </w:r>
          </w:p>
          <w:p w14:paraId="748AF680" w14:textId="6FE6BEA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1F743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B9B15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DD5A7F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вида. Требования к торцам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9928D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F801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п.7.7</w:t>
            </w:r>
          </w:p>
          <w:p w14:paraId="2BA0D11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31616DC4" w14:textId="77777777" w:rsidTr="00572F48">
        <w:trPr>
          <w:cantSplit/>
          <w:trHeight w:val="360"/>
        </w:trPr>
        <w:tc>
          <w:tcPr>
            <w:tcW w:w="707" w:type="dxa"/>
          </w:tcPr>
          <w:p w14:paraId="74D47C5B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36.4</w:t>
            </w:r>
          </w:p>
          <w:p w14:paraId="1125711C" w14:textId="124B7BA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470FC0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80EBC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8" w:type="dxa"/>
          </w:tcPr>
          <w:p w14:paraId="35E3538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Светопропускание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D08D23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6745B5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п.7.8</w:t>
            </w:r>
          </w:p>
          <w:p w14:paraId="38E12BF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16E8B10A" w14:textId="77777777" w:rsidTr="00572F48">
        <w:trPr>
          <w:cantSplit/>
          <w:trHeight w:val="455"/>
        </w:trPr>
        <w:tc>
          <w:tcPr>
            <w:tcW w:w="707" w:type="dxa"/>
          </w:tcPr>
          <w:p w14:paraId="2D4AA58B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36.</w:t>
            </w:r>
            <w:r w:rsidRPr="00763F5D">
              <w:rPr>
                <w:sz w:val="22"/>
                <w:szCs w:val="22"/>
                <w:lang w:val="en-US"/>
              </w:rPr>
              <w:t>7</w:t>
            </w:r>
          </w:p>
          <w:p w14:paraId="1954C2C8" w14:textId="6743C0DC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C13EA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8CADBD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AF1D9D1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листов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3DFC9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0F38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п.7.6</w:t>
            </w:r>
          </w:p>
        </w:tc>
      </w:tr>
      <w:tr w:rsidR="00572F48" w:rsidRPr="00763F5D" w14:paraId="14EC404F" w14:textId="77777777" w:rsidTr="00572F48">
        <w:trPr>
          <w:cantSplit/>
          <w:trHeight w:val="1164"/>
        </w:trPr>
        <w:tc>
          <w:tcPr>
            <w:tcW w:w="707" w:type="dxa"/>
          </w:tcPr>
          <w:p w14:paraId="3B18291D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36.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641F81D4" w14:textId="23BD955F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C4982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0EE159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E7D57F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Механическая прочность (удар шаром)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F62B8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FF08AF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2A103D6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7.11, 7.12</w:t>
            </w:r>
          </w:p>
          <w:p w14:paraId="4C0FCB0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6BC6D99C" w14:textId="77777777" w:rsidTr="00572F48">
        <w:trPr>
          <w:cantSplit/>
          <w:trHeight w:val="360"/>
        </w:trPr>
        <w:tc>
          <w:tcPr>
            <w:tcW w:w="707" w:type="dxa"/>
          </w:tcPr>
          <w:p w14:paraId="5298DD50" w14:textId="77777777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36.</w:t>
            </w:r>
            <w:r w:rsidRPr="00763F5D">
              <w:rPr>
                <w:sz w:val="22"/>
                <w:szCs w:val="22"/>
                <w:lang w:val="en-US"/>
              </w:rPr>
              <w:t>9</w:t>
            </w:r>
          </w:p>
          <w:p w14:paraId="2ECDC251" w14:textId="28EE21F1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6A464F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C2DCE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4DA277F1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 манекеном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CE03E7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71C8C32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п.7.13</w:t>
            </w:r>
          </w:p>
          <w:p w14:paraId="3DF489D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6959A82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п.7.11</w:t>
            </w:r>
          </w:p>
          <w:p w14:paraId="2F946A8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33049493" w14:textId="77777777" w:rsidTr="00572F48">
        <w:trPr>
          <w:cantSplit/>
          <w:trHeight w:val="360"/>
        </w:trPr>
        <w:tc>
          <w:tcPr>
            <w:tcW w:w="707" w:type="dxa"/>
          </w:tcPr>
          <w:p w14:paraId="3A3EDD11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36.10</w:t>
            </w:r>
          </w:p>
          <w:p w14:paraId="31C40681" w14:textId="4D6F19D5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3A5DD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2E552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46846E90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Светостойкость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925E2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7331F3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п.7.14</w:t>
            </w:r>
          </w:p>
          <w:p w14:paraId="0F405B8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0491F587" w14:textId="77777777" w:rsidTr="00572F48">
        <w:trPr>
          <w:cantSplit/>
          <w:trHeight w:val="360"/>
        </w:trPr>
        <w:tc>
          <w:tcPr>
            <w:tcW w:w="707" w:type="dxa"/>
          </w:tcPr>
          <w:p w14:paraId="3E84F2B0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36.11</w:t>
            </w:r>
          </w:p>
          <w:p w14:paraId="7FDEAEDF" w14:textId="18B3A31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CE7AFF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56D32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8" w:type="dxa"/>
          </w:tcPr>
          <w:p w14:paraId="40F03885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AB511C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6F77890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п.7.15</w:t>
            </w:r>
          </w:p>
          <w:p w14:paraId="57D0E94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1FB51176" w14:textId="77777777" w:rsidTr="00572F48">
        <w:trPr>
          <w:cantSplit/>
          <w:trHeight w:val="360"/>
        </w:trPr>
        <w:tc>
          <w:tcPr>
            <w:tcW w:w="707" w:type="dxa"/>
            <w:tcBorders>
              <w:bottom w:val="single" w:sz="4" w:space="0" w:color="auto"/>
            </w:tcBorders>
          </w:tcPr>
          <w:p w14:paraId="1650F671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36.12</w:t>
            </w:r>
          </w:p>
          <w:p w14:paraId="7F6C55E3" w14:textId="0D5F266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27DEC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9A2EC4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400F124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2FC70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F3F07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4B5C449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7.16, 7.21</w:t>
            </w:r>
          </w:p>
          <w:p w14:paraId="2DBF51E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057DC76F" w14:textId="77777777" w:rsidTr="00572F48">
        <w:trPr>
          <w:cantSplit/>
        </w:trPr>
        <w:tc>
          <w:tcPr>
            <w:tcW w:w="707" w:type="dxa"/>
            <w:tcBorders>
              <w:top w:val="single" w:sz="4" w:space="0" w:color="auto"/>
            </w:tcBorders>
          </w:tcPr>
          <w:p w14:paraId="31705D96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36.13</w:t>
            </w:r>
          </w:p>
          <w:p w14:paraId="3C9FEF86" w14:textId="3B0B094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EB4C79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59BDF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</w:tcPr>
          <w:p w14:paraId="05D9FCA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Испытание на характер разрушения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BE94E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862E33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п.7.17</w:t>
            </w:r>
          </w:p>
          <w:p w14:paraId="74B2AC0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013236F7" w14:textId="77777777" w:rsidTr="00572F48">
        <w:trPr>
          <w:cantSplit/>
          <w:trHeight w:val="360"/>
        </w:trPr>
        <w:tc>
          <w:tcPr>
            <w:tcW w:w="707" w:type="dxa"/>
          </w:tcPr>
          <w:p w14:paraId="5AF35DF6" w14:textId="77777777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36.14</w:t>
            </w:r>
          </w:p>
          <w:p w14:paraId="75039FCC" w14:textId="3EC30714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163E1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5897E7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26.045</w:t>
            </w:r>
          </w:p>
        </w:tc>
        <w:tc>
          <w:tcPr>
            <w:tcW w:w="2128" w:type="dxa"/>
          </w:tcPr>
          <w:p w14:paraId="30C83E7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Химическая стойкость</w:t>
            </w:r>
          </w:p>
          <w:p w14:paraId="0D10B13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6AA8D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ADB827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п.7.19</w:t>
            </w:r>
          </w:p>
          <w:p w14:paraId="7227F01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4E4425" w:rsidRPr="00763F5D" w14:paraId="11162C11" w14:textId="77777777" w:rsidTr="00572F48">
        <w:trPr>
          <w:cantSplit/>
          <w:trHeight w:val="360"/>
        </w:trPr>
        <w:tc>
          <w:tcPr>
            <w:tcW w:w="707" w:type="dxa"/>
          </w:tcPr>
          <w:p w14:paraId="546D2A0A" w14:textId="77777777" w:rsidR="00572F48" w:rsidRDefault="004E442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37.1</w:t>
            </w:r>
          </w:p>
          <w:p w14:paraId="2953A708" w14:textId="45687C16" w:rsidR="004E4425" w:rsidRPr="00763F5D" w:rsidRDefault="004E442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093BB2A7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закаленное</w:t>
            </w:r>
          </w:p>
        </w:tc>
        <w:tc>
          <w:tcPr>
            <w:tcW w:w="1417" w:type="dxa"/>
          </w:tcPr>
          <w:p w14:paraId="524174DA" w14:textId="77777777" w:rsidR="004E4425" w:rsidRPr="00763F5D" w:rsidRDefault="004E442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</w:tcPr>
          <w:p w14:paraId="342CB44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Толщина, длина, ширина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14:paraId="320CBC8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2DA9F58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</w:t>
            </w:r>
          </w:p>
          <w:p w14:paraId="6C3D8F3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</w:t>
            </w:r>
          </w:p>
          <w:p w14:paraId="10AB1F6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</w:t>
            </w:r>
          </w:p>
          <w:p w14:paraId="0FE04262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95F512A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48B98E8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9.1-9.4, 9.15</w:t>
            </w:r>
          </w:p>
          <w:p w14:paraId="119CA0F7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33087-2014 </w:t>
            </w:r>
          </w:p>
          <w:p w14:paraId="40D7DCC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9.1-9.4, 9.14 </w:t>
            </w:r>
          </w:p>
          <w:p w14:paraId="343C945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2327-2013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7.3</w:t>
            </w:r>
          </w:p>
          <w:p w14:paraId="1314426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33891-2016 </w:t>
            </w:r>
          </w:p>
          <w:p w14:paraId="0B4406A5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9.1, 9.2, 9.11</w:t>
            </w:r>
          </w:p>
          <w:p w14:paraId="7E4AA7D9" w14:textId="2C3B4A46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8, 9</w:t>
            </w:r>
          </w:p>
        </w:tc>
      </w:tr>
    </w:tbl>
    <w:p w14:paraId="1CBCE097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8"/>
        <w:gridCol w:w="1984"/>
        <w:gridCol w:w="2833"/>
      </w:tblGrid>
      <w:tr w:rsidR="0025404A" w:rsidRPr="00763F5D" w14:paraId="700004ED" w14:textId="77777777" w:rsidTr="00572F48">
        <w:trPr>
          <w:cantSplit/>
          <w:trHeight w:val="360"/>
        </w:trPr>
        <w:tc>
          <w:tcPr>
            <w:tcW w:w="707" w:type="dxa"/>
          </w:tcPr>
          <w:p w14:paraId="7936BB50" w14:textId="42FDC6B5" w:rsidR="0025404A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5404A" w:rsidRPr="00763F5D">
              <w:rPr>
                <w:sz w:val="22"/>
                <w:szCs w:val="22"/>
              </w:rPr>
              <w:t>37.2</w:t>
            </w:r>
          </w:p>
          <w:p w14:paraId="324E6CD0" w14:textId="2E9A86EB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5B12EE6" w14:textId="2FEE9F3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Стекло закаленное</w:t>
            </w:r>
          </w:p>
        </w:tc>
        <w:tc>
          <w:tcPr>
            <w:tcW w:w="1417" w:type="dxa"/>
          </w:tcPr>
          <w:p w14:paraId="7960DE08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432C6C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1036B68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30698-2014</w:t>
            </w:r>
          </w:p>
          <w:p w14:paraId="3B3C4B2D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СТБ 2327-2013</w:t>
            </w:r>
          </w:p>
          <w:p w14:paraId="131CC163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33087-2014</w:t>
            </w:r>
          </w:p>
          <w:p w14:paraId="5133A3BE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33891-2016</w:t>
            </w:r>
          </w:p>
          <w:p w14:paraId="34D7FE85" w14:textId="451D9361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D4BFC1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п.9.7</w:t>
            </w:r>
          </w:p>
          <w:p w14:paraId="4713255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п.9.7</w:t>
            </w:r>
          </w:p>
          <w:p w14:paraId="448D82A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п.7.1</w:t>
            </w:r>
          </w:p>
          <w:p w14:paraId="03D9418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п.9.6</w:t>
            </w:r>
          </w:p>
          <w:p w14:paraId="36157396" w14:textId="699CA476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п.10</w:t>
            </w:r>
          </w:p>
        </w:tc>
      </w:tr>
      <w:tr w:rsidR="0025404A" w:rsidRPr="00763F5D" w14:paraId="7573A247" w14:textId="77777777" w:rsidTr="00572F48">
        <w:trPr>
          <w:cantSplit/>
          <w:trHeight w:val="940"/>
        </w:trPr>
        <w:tc>
          <w:tcPr>
            <w:tcW w:w="707" w:type="dxa"/>
          </w:tcPr>
          <w:p w14:paraId="3DF80A1C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37.3</w:t>
            </w:r>
          </w:p>
          <w:p w14:paraId="1B451662" w14:textId="43BCD304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4785F8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F4B0A7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E29D9E0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982CB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F8F1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п.9.5</w:t>
            </w:r>
          </w:p>
          <w:p w14:paraId="474D077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п.7.4</w:t>
            </w:r>
          </w:p>
          <w:p w14:paraId="71250007" w14:textId="77777777" w:rsidR="0025404A" w:rsidRPr="00763F5D" w:rsidRDefault="0025404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п.9.6</w:t>
            </w:r>
          </w:p>
          <w:p w14:paraId="337F008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п.9.4</w:t>
            </w:r>
          </w:p>
          <w:p w14:paraId="17AA25AA" w14:textId="395E3668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п.11</w:t>
            </w:r>
          </w:p>
        </w:tc>
      </w:tr>
      <w:tr w:rsidR="0025404A" w:rsidRPr="00763F5D" w14:paraId="1922CD59" w14:textId="77777777" w:rsidTr="00572F48">
        <w:trPr>
          <w:cantSplit/>
          <w:trHeight w:val="360"/>
        </w:trPr>
        <w:tc>
          <w:tcPr>
            <w:tcW w:w="707" w:type="dxa"/>
          </w:tcPr>
          <w:p w14:paraId="32963861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37.4</w:t>
            </w:r>
          </w:p>
          <w:p w14:paraId="670C6C14" w14:textId="6FA89CDA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B1DCB" w14:textId="36D562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D2EF7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</w:tcPr>
          <w:p w14:paraId="7E3A096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38714BA" w14:textId="04143F08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032DD7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п.9.6</w:t>
            </w:r>
          </w:p>
          <w:p w14:paraId="7A67EDE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п.9.5</w:t>
            </w:r>
          </w:p>
          <w:p w14:paraId="001ED3E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п.9.5</w:t>
            </w:r>
          </w:p>
          <w:p w14:paraId="3FE6ED1A" w14:textId="6E5A1111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п.12</w:t>
            </w:r>
          </w:p>
        </w:tc>
      </w:tr>
      <w:tr w:rsidR="0025404A" w:rsidRPr="00763F5D" w14:paraId="57592FA4" w14:textId="77777777" w:rsidTr="00572F48">
        <w:trPr>
          <w:cantSplit/>
          <w:trHeight w:val="960"/>
        </w:trPr>
        <w:tc>
          <w:tcPr>
            <w:tcW w:w="707" w:type="dxa"/>
          </w:tcPr>
          <w:p w14:paraId="69A31B18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37.5</w:t>
            </w:r>
          </w:p>
          <w:p w14:paraId="332CDF28" w14:textId="47FDAB5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79BF6C" w14:textId="62200E0B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B16D6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9BFA43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 и размеров непрямоугольных стекол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80CE0D3" w14:textId="0C0E84D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</w:tcBorders>
          </w:tcPr>
          <w:p w14:paraId="3119D3B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п.9.3</w:t>
            </w:r>
          </w:p>
          <w:p w14:paraId="46DB33B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п.9.3</w:t>
            </w:r>
          </w:p>
          <w:p w14:paraId="625C14C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п.7.1</w:t>
            </w:r>
          </w:p>
          <w:p w14:paraId="1312E7F4" w14:textId="104D987D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п.9.3</w:t>
            </w:r>
          </w:p>
        </w:tc>
      </w:tr>
      <w:tr w:rsidR="0025404A" w:rsidRPr="00763F5D" w14:paraId="22A21510" w14:textId="77777777" w:rsidTr="00572F48">
        <w:trPr>
          <w:cantSplit/>
          <w:trHeight w:val="360"/>
        </w:trPr>
        <w:tc>
          <w:tcPr>
            <w:tcW w:w="707" w:type="dxa"/>
          </w:tcPr>
          <w:p w14:paraId="652BB868" w14:textId="77777777" w:rsidR="0025404A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37.6</w:t>
            </w:r>
          </w:p>
          <w:p w14:paraId="05ABD2DA" w14:textId="3153568A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BC4B6C2" w14:textId="18D8A3F8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A407D8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3CDBB5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качеству кромок и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699CD14" w14:textId="62FAB49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5D607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п.9.6, 9.8</w:t>
            </w:r>
          </w:p>
          <w:p w14:paraId="4A4B8EA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п.9.8</w:t>
            </w:r>
          </w:p>
          <w:p w14:paraId="4FAC5E1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 7.8</w:t>
            </w:r>
          </w:p>
        </w:tc>
      </w:tr>
      <w:tr w:rsidR="0025404A" w:rsidRPr="00763F5D" w14:paraId="0622F0E8" w14:textId="77777777" w:rsidTr="00572F48">
        <w:trPr>
          <w:cantSplit/>
          <w:trHeight w:val="500"/>
        </w:trPr>
        <w:tc>
          <w:tcPr>
            <w:tcW w:w="707" w:type="dxa"/>
          </w:tcPr>
          <w:p w14:paraId="3059F42B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37.</w:t>
            </w:r>
            <w:r w:rsidRPr="00763F5D">
              <w:rPr>
                <w:sz w:val="22"/>
                <w:szCs w:val="22"/>
                <w:lang w:val="en-US"/>
              </w:rPr>
              <w:t>7</w:t>
            </w:r>
          </w:p>
          <w:p w14:paraId="3318FA0A" w14:textId="594E6A89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3D1A89" w14:textId="3CE56D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2FEFD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111889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8B1CF24" w14:textId="4A655D9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645A1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п.9.8</w:t>
            </w:r>
          </w:p>
          <w:p w14:paraId="3CE10AA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п.9.8</w:t>
            </w:r>
          </w:p>
          <w:p w14:paraId="2063305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2327-2013 </w:t>
            </w:r>
          </w:p>
          <w:p w14:paraId="18425AD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7.5, 7.9, 7.15</w:t>
            </w:r>
          </w:p>
          <w:p w14:paraId="44A4A14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п.9.7</w:t>
            </w:r>
          </w:p>
          <w:p w14:paraId="7ACC2E8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п.19</w:t>
            </w:r>
          </w:p>
        </w:tc>
      </w:tr>
      <w:tr w:rsidR="0025404A" w:rsidRPr="00763F5D" w14:paraId="004F75DB" w14:textId="77777777" w:rsidTr="00572F48">
        <w:trPr>
          <w:cantSplit/>
          <w:trHeight w:val="360"/>
        </w:trPr>
        <w:tc>
          <w:tcPr>
            <w:tcW w:w="707" w:type="dxa"/>
          </w:tcPr>
          <w:p w14:paraId="399FD832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37.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3115AD27" w14:textId="05F8ECC4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A08790" w14:textId="3C2DBE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7D6359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959247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Характер разрушения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D91951" w14:textId="0308D1D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ACE65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п.9.10</w:t>
            </w:r>
          </w:p>
          <w:p w14:paraId="6E0E1828" w14:textId="77777777" w:rsidR="0025404A" w:rsidRPr="00763F5D" w:rsidRDefault="0025404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п.9.9</w:t>
            </w:r>
          </w:p>
          <w:p w14:paraId="2DC1B45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п.9.8</w:t>
            </w:r>
          </w:p>
          <w:p w14:paraId="7B3020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33002-2014</w:t>
            </w:r>
          </w:p>
        </w:tc>
      </w:tr>
      <w:tr w:rsidR="0025404A" w:rsidRPr="00763F5D" w14:paraId="7E9D2A29" w14:textId="77777777" w:rsidTr="00572F48">
        <w:trPr>
          <w:cantSplit/>
          <w:trHeight w:val="360"/>
        </w:trPr>
        <w:tc>
          <w:tcPr>
            <w:tcW w:w="707" w:type="dxa"/>
          </w:tcPr>
          <w:p w14:paraId="5EA4D19B" w14:textId="77777777" w:rsidR="0025404A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37.</w:t>
            </w:r>
            <w:r w:rsidRPr="00763F5D">
              <w:rPr>
                <w:sz w:val="22"/>
                <w:szCs w:val="22"/>
                <w:lang w:val="en-US"/>
              </w:rPr>
              <w:t>9</w:t>
            </w:r>
          </w:p>
          <w:p w14:paraId="70B74651" w14:textId="4435CA75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118D91" w14:textId="436B7F0D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670DC34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</w:tcPr>
          <w:p w14:paraId="22BC794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857016" w14:textId="4D5293CC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129C6E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п.9.12</w:t>
            </w:r>
          </w:p>
          <w:p w14:paraId="5AC117C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3CBA61D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 7.14</w:t>
            </w:r>
          </w:p>
          <w:p w14:paraId="5549786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п.9.11</w:t>
            </w:r>
          </w:p>
        </w:tc>
      </w:tr>
      <w:tr w:rsidR="0025404A" w:rsidRPr="00763F5D" w14:paraId="17468B5C" w14:textId="77777777" w:rsidTr="00572F48">
        <w:trPr>
          <w:cantSplit/>
          <w:trHeight w:val="360"/>
        </w:trPr>
        <w:tc>
          <w:tcPr>
            <w:tcW w:w="707" w:type="dxa"/>
          </w:tcPr>
          <w:p w14:paraId="3E7EE49E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37.10</w:t>
            </w:r>
          </w:p>
          <w:p w14:paraId="0D2D9B63" w14:textId="7409FEBF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AEE721" w14:textId="6C936320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59F60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51FFD2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40258C" w14:textId="07B9EC1A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ED5E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п.9.9</w:t>
            </w:r>
          </w:p>
        </w:tc>
      </w:tr>
      <w:tr w:rsidR="0025404A" w:rsidRPr="00763F5D" w14:paraId="6D167AE6" w14:textId="77777777" w:rsidTr="00572F48">
        <w:trPr>
          <w:cantSplit/>
          <w:trHeight w:val="650"/>
        </w:trPr>
        <w:tc>
          <w:tcPr>
            <w:tcW w:w="707" w:type="dxa"/>
          </w:tcPr>
          <w:p w14:paraId="3C12AA99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37.11</w:t>
            </w:r>
          </w:p>
          <w:p w14:paraId="71DC7C5D" w14:textId="2515455C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29BE5F6" w14:textId="2D4F048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D1D0A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26.080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93F738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2401DD1" w14:textId="32792C06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C4CCF7" w14:textId="77777777" w:rsidR="0025404A" w:rsidRPr="00763F5D" w:rsidRDefault="0025404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25535-2013 Метод Б</w:t>
            </w:r>
          </w:p>
          <w:p w14:paraId="28F80B1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п.9.11</w:t>
            </w:r>
          </w:p>
          <w:p w14:paraId="4ECEC97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п.9.10</w:t>
            </w:r>
          </w:p>
          <w:p w14:paraId="6E1314E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п.9.9</w:t>
            </w:r>
          </w:p>
        </w:tc>
      </w:tr>
      <w:tr w:rsidR="0025404A" w:rsidRPr="00763F5D" w14:paraId="33DBCB3B" w14:textId="77777777" w:rsidTr="00572F48">
        <w:trPr>
          <w:cantSplit/>
          <w:trHeight w:val="360"/>
        </w:trPr>
        <w:tc>
          <w:tcPr>
            <w:tcW w:w="707" w:type="dxa"/>
          </w:tcPr>
          <w:p w14:paraId="0B1B3096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37.12</w:t>
            </w:r>
          </w:p>
          <w:p w14:paraId="46F02118" w14:textId="332770B2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5325F4D" w14:textId="5D1569C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7ECEAF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26.095</w:t>
            </w:r>
          </w:p>
        </w:tc>
        <w:tc>
          <w:tcPr>
            <w:tcW w:w="2128" w:type="dxa"/>
          </w:tcPr>
          <w:p w14:paraId="33CBF4E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защиты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27E2565" w14:textId="68591E6C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C6D5C6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п.9.13</w:t>
            </w:r>
          </w:p>
          <w:p w14:paraId="7A7D89B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п.9.12</w:t>
            </w:r>
          </w:p>
          <w:p w14:paraId="3D183BB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п.9.10</w:t>
            </w:r>
          </w:p>
          <w:p w14:paraId="65B6E0D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25404A" w:rsidRPr="00763F5D" w14:paraId="557B6058" w14:textId="77777777" w:rsidTr="00572F48">
        <w:trPr>
          <w:cantSplit/>
          <w:trHeight w:val="360"/>
        </w:trPr>
        <w:tc>
          <w:tcPr>
            <w:tcW w:w="707" w:type="dxa"/>
          </w:tcPr>
          <w:p w14:paraId="4CF3E7CC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37.13</w:t>
            </w:r>
          </w:p>
          <w:p w14:paraId="2AB1722C" w14:textId="2D23AEC1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475D740" w14:textId="02365CB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CFA736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33.111</w:t>
            </w:r>
          </w:p>
        </w:tc>
        <w:tc>
          <w:tcPr>
            <w:tcW w:w="2128" w:type="dxa"/>
          </w:tcPr>
          <w:p w14:paraId="79F42238" w14:textId="0BDFA8B0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направленного пропускания света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431A8E" w14:textId="688C1DD6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5E91C6" w14:textId="77777777" w:rsidR="0025404A" w:rsidRPr="00763F5D" w:rsidRDefault="002540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п.9.13</w:t>
            </w:r>
          </w:p>
          <w:p w14:paraId="2C33ACD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25404A" w:rsidRPr="00763F5D" w14:paraId="3A721D27" w14:textId="77777777" w:rsidTr="00572F48">
        <w:trPr>
          <w:cantSplit/>
          <w:trHeight w:val="360"/>
        </w:trPr>
        <w:tc>
          <w:tcPr>
            <w:tcW w:w="707" w:type="dxa"/>
          </w:tcPr>
          <w:p w14:paraId="41773EDD" w14:textId="77777777" w:rsidR="0025404A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37.14</w:t>
            </w:r>
          </w:p>
          <w:p w14:paraId="2DC13830" w14:textId="4410541A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89544A1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76C15C" w14:textId="2C7A224A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</w:tcPr>
          <w:p w14:paraId="03E4BD58" w14:textId="6F1872B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940810D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A1CE2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п.9.15</w:t>
            </w:r>
          </w:p>
          <w:p w14:paraId="4ED2E06B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п.9.13</w:t>
            </w:r>
          </w:p>
          <w:p w14:paraId="3AA3D6BE" w14:textId="0AF84C4E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32530-2013</w:t>
            </w:r>
          </w:p>
        </w:tc>
      </w:tr>
      <w:tr w:rsidR="0025404A" w:rsidRPr="00763F5D" w14:paraId="10B630B0" w14:textId="77777777" w:rsidTr="00572F48">
        <w:trPr>
          <w:cantSplit/>
          <w:trHeight w:val="360"/>
        </w:trPr>
        <w:tc>
          <w:tcPr>
            <w:tcW w:w="707" w:type="dxa"/>
          </w:tcPr>
          <w:p w14:paraId="7F61DEA3" w14:textId="77777777" w:rsidR="0025404A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37.15</w:t>
            </w:r>
          </w:p>
          <w:p w14:paraId="3050F3D1" w14:textId="16B380D3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A65E7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829DED" w14:textId="6482410E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08.082</w:t>
            </w:r>
          </w:p>
        </w:tc>
        <w:tc>
          <w:tcPr>
            <w:tcW w:w="2128" w:type="dxa"/>
          </w:tcPr>
          <w:p w14:paraId="7EF14464" w14:textId="17F4B67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координат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D9B27B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7294013C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п.9.12</w:t>
            </w:r>
          </w:p>
          <w:p w14:paraId="33003DC7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п.21</w:t>
            </w:r>
          </w:p>
          <w:p w14:paraId="22A0DFCB" w14:textId="2B4ED32F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32278-2013</w:t>
            </w:r>
          </w:p>
        </w:tc>
      </w:tr>
    </w:tbl>
    <w:p w14:paraId="06616CAD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7"/>
        <w:gridCol w:w="1983"/>
        <w:gridCol w:w="2833"/>
      </w:tblGrid>
      <w:tr w:rsidR="0025404A" w:rsidRPr="00763F5D" w14:paraId="7B705743" w14:textId="77777777" w:rsidTr="0025404A">
        <w:trPr>
          <w:cantSplit/>
          <w:trHeight w:val="360"/>
        </w:trPr>
        <w:tc>
          <w:tcPr>
            <w:tcW w:w="709" w:type="dxa"/>
          </w:tcPr>
          <w:p w14:paraId="67FC6F0D" w14:textId="5AF865AC" w:rsidR="0025404A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5404A" w:rsidRPr="00763F5D">
              <w:rPr>
                <w:sz w:val="22"/>
                <w:szCs w:val="22"/>
              </w:rPr>
              <w:t>38.1</w:t>
            </w:r>
          </w:p>
          <w:p w14:paraId="263483A6" w14:textId="781F689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7AB2C8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многослойное строительного назначения</w:t>
            </w:r>
          </w:p>
        </w:tc>
        <w:tc>
          <w:tcPr>
            <w:tcW w:w="1417" w:type="dxa"/>
          </w:tcPr>
          <w:p w14:paraId="0CD7295B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7" w:type="dxa"/>
          </w:tcPr>
          <w:p w14:paraId="355A4F64" w14:textId="3DB7C53B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размеров, смещение листов стекла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A4862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16BC0D7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</w:t>
            </w:r>
          </w:p>
          <w:p w14:paraId="475D730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6711F95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30826-2014 </w:t>
            </w:r>
          </w:p>
          <w:p w14:paraId="3796F10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9.1, 9.2</w:t>
            </w:r>
          </w:p>
          <w:p w14:paraId="34AA118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8, 9</w:t>
            </w:r>
          </w:p>
        </w:tc>
      </w:tr>
      <w:tr w:rsidR="0025404A" w:rsidRPr="00763F5D" w14:paraId="722D42E9" w14:textId="77777777" w:rsidTr="0025404A">
        <w:trPr>
          <w:cantSplit/>
          <w:trHeight w:val="360"/>
        </w:trPr>
        <w:tc>
          <w:tcPr>
            <w:tcW w:w="709" w:type="dxa"/>
          </w:tcPr>
          <w:p w14:paraId="77C813C6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38.2</w:t>
            </w:r>
          </w:p>
          <w:p w14:paraId="23B0688E" w14:textId="5A3D2BD9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1A7E3A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D5763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7" w:type="dxa"/>
          </w:tcPr>
          <w:p w14:paraId="4FB4D31E" w14:textId="5BBFFDB5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плоскостности, прямолинейности, разность длин диагоналей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713F459" w14:textId="77777777" w:rsidR="0025404A" w:rsidRPr="00763F5D" w:rsidRDefault="0025404A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0391DAF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D8B01E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9.5, 9.6, 9.11</w:t>
            </w:r>
          </w:p>
          <w:p w14:paraId="28D4437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10-12</w:t>
            </w:r>
          </w:p>
        </w:tc>
      </w:tr>
      <w:tr w:rsidR="0025404A" w:rsidRPr="00763F5D" w14:paraId="409209C3" w14:textId="77777777" w:rsidTr="0025404A">
        <w:trPr>
          <w:cantSplit/>
          <w:trHeight w:val="360"/>
        </w:trPr>
        <w:tc>
          <w:tcPr>
            <w:tcW w:w="709" w:type="dxa"/>
          </w:tcPr>
          <w:p w14:paraId="3A9ABABE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38.3</w:t>
            </w:r>
          </w:p>
          <w:p w14:paraId="616F7A60" w14:textId="51AB7B01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CB68E5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7F74C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7" w:type="dxa"/>
          </w:tcPr>
          <w:p w14:paraId="7EB0A41A" w14:textId="029F8B8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обработки края стекла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59946C2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E063E5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п.9.3</w:t>
            </w:r>
          </w:p>
        </w:tc>
      </w:tr>
      <w:tr w:rsidR="0025404A" w:rsidRPr="00763F5D" w14:paraId="5C6983E8" w14:textId="77777777" w:rsidTr="0025404A">
        <w:trPr>
          <w:cantSplit/>
          <w:trHeight w:val="360"/>
        </w:trPr>
        <w:tc>
          <w:tcPr>
            <w:tcW w:w="709" w:type="dxa"/>
          </w:tcPr>
          <w:p w14:paraId="1EC933DE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38.4</w:t>
            </w:r>
          </w:p>
          <w:p w14:paraId="71724B01" w14:textId="5CFADBA5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B447E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36F0A3" w14:textId="0588E3F8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11.116, 23.19/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1BA6BE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внешнего вида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7C9D90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97BB2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</w:t>
            </w:r>
          </w:p>
          <w:p w14:paraId="08F3D0A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19-21</w:t>
            </w:r>
          </w:p>
          <w:p w14:paraId="0C98C92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п.9.4</w:t>
            </w:r>
          </w:p>
        </w:tc>
      </w:tr>
      <w:tr w:rsidR="0025404A" w:rsidRPr="00763F5D" w14:paraId="1B6D246D" w14:textId="77777777" w:rsidTr="0025404A">
        <w:trPr>
          <w:cantSplit/>
          <w:trHeight w:val="324"/>
        </w:trPr>
        <w:tc>
          <w:tcPr>
            <w:tcW w:w="709" w:type="dxa"/>
          </w:tcPr>
          <w:p w14:paraId="125CD2FB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38.5</w:t>
            </w:r>
          </w:p>
          <w:p w14:paraId="3DD99E03" w14:textId="27D786D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8FB45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06C3A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8D9BAB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Стойкость к кипячению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5D999E1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53210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п.9.7</w:t>
            </w:r>
          </w:p>
          <w:p w14:paraId="35265A9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32357-2013</w:t>
            </w:r>
          </w:p>
        </w:tc>
      </w:tr>
      <w:tr w:rsidR="0025404A" w:rsidRPr="00763F5D" w14:paraId="075BB6D2" w14:textId="77777777" w:rsidTr="0025404A">
        <w:trPr>
          <w:cantSplit/>
          <w:trHeight w:val="360"/>
        </w:trPr>
        <w:tc>
          <w:tcPr>
            <w:tcW w:w="709" w:type="dxa"/>
          </w:tcPr>
          <w:p w14:paraId="13C7FC1D" w14:textId="77777777" w:rsidR="0025404A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38.6</w:t>
            </w:r>
          </w:p>
          <w:p w14:paraId="3D062A43" w14:textId="0E1697BE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0902FE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B3393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4642C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ультрафиолетового излучения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337CA4D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D5A3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п.9.8</w:t>
            </w:r>
          </w:p>
          <w:p w14:paraId="140B0F6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33089-2014</w:t>
            </w:r>
          </w:p>
        </w:tc>
      </w:tr>
      <w:tr w:rsidR="0025404A" w:rsidRPr="00763F5D" w14:paraId="5FEB03D5" w14:textId="77777777" w:rsidTr="0025404A">
        <w:trPr>
          <w:cantSplit/>
          <w:trHeight w:val="360"/>
        </w:trPr>
        <w:tc>
          <w:tcPr>
            <w:tcW w:w="709" w:type="dxa"/>
          </w:tcPr>
          <w:p w14:paraId="2A1D10FF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38.</w:t>
            </w:r>
            <w:r w:rsidRPr="00763F5D">
              <w:rPr>
                <w:sz w:val="22"/>
                <w:szCs w:val="22"/>
                <w:lang w:val="en-US"/>
              </w:rPr>
              <w:t>7</w:t>
            </w:r>
          </w:p>
          <w:p w14:paraId="50144912" w14:textId="7A1F9ED3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5441EF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63D081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7" w:type="dxa"/>
          </w:tcPr>
          <w:p w14:paraId="3D42AD3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1FD0F3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243CCBA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п.9.9</w:t>
            </w:r>
          </w:p>
          <w:p w14:paraId="4B5E95D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33088-2014</w:t>
            </w:r>
          </w:p>
          <w:p w14:paraId="06A866A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</w:t>
            </w:r>
          </w:p>
          <w:p w14:paraId="0577CC7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9.8.1, 9.8.2</w:t>
            </w:r>
          </w:p>
        </w:tc>
      </w:tr>
      <w:tr w:rsidR="0025404A" w:rsidRPr="00763F5D" w14:paraId="7A5C9304" w14:textId="77777777" w:rsidTr="0025404A">
        <w:trPr>
          <w:cantSplit/>
          <w:trHeight w:val="360"/>
        </w:trPr>
        <w:tc>
          <w:tcPr>
            <w:tcW w:w="709" w:type="dxa"/>
          </w:tcPr>
          <w:p w14:paraId="0229EDFC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38.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31F36CBC" w14:textId="3821C25B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F37C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2C5C3D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7" w:type="dxa"/>
          </w:tcPr>
          <w:p w14:paraId="6DDB3C7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EAAA24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4321498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п.9.10</w:t>
            </w:r>
          </w:p>
          <w:p w14:paraId="6F0D920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  <w:p w14:paraId="530ED05E" w14:textId="1E42971C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п.9.9</w:t>
            </w:r>
          </w:p>
        </w:tc>
      </w:tr>
      <w:tr w:rsidR="0025404A" w:rsidRPr="00763F5D" w14:paraId="4000ABC8" w14:textId="77777777" w:rsidTr="0025404A">
        <w:trPr>
          <w:cantSplit/>
          <w:trHeight w:val="360"/>
        </w:trPr>
        <w:tc>
          <w:tcPr>
            <w:tcW w:w="709" w:type="dxa"/>
          </w:tcPr>
          <w:p w14:paraId="74EDFC78" w14:textId="77777777" w:rsidR="0025404A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38.</w:t>
            </w:r>
            <w:r w:rsidRPr="00763F5D">
              <w:rPr>
                <w:sz w:val="22"/>
                <w:szCs w:val="22"/>
                <w:lang w:val="en-US"/>
              </w:rPr>
              <w:t>9</w:t>
            </w:r>
          </w:p>
          <w:p w14:paraId="0B92E3C0" w14:textId="1D9B969E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37F70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0D46F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7" w:type="dxa"/>
          </w:tcPr>
          <w:p w14:paraId="2368A07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мягким телом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FE0BF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6C1352A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п.9.14</w:t>
            </w:r>
          </w:p>
          <w:p w14:paraId="3C55BB5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25404A" w:rsidRPr="00763F5D" w14:paraId="28A29D05" w14:textId="77777777" w:rsidTr="0025404A">
        <w:trPr>
          <w:cantSplit/>
          <w:trHeight w:val="360"/>
        </w:trPr>
        <w:tc>
          <w:tcPr>
            <w:tcW w:w="709" w:type="dxa"/>
          </w:tcPr>
          <w:p w14:paraId="155BC5DC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38.10</w:t>
            </w:r>
          </w:p>
          <w:p w14:paraId="28F882CD" w14:textId="68FB8CF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BEBF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BCC13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7" w:type="dxa"/>
          </w:tcPr>
          <w:p w14:paraId="344E0EB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твердыми предметами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319735E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10FAE9C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4E8615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9.12, 9.13</w:t>
            </w:r>
          </w:p>
          <w:p w14:paraId="61EB61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32564.1-2013</w:t>
            </w:r>
          </w:p>
          <w:p w14:paraId="6B1891EA" w14:textId="18D8633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32564.2-2013</w:t>
            </w:r>
          </w:p>
        </w:tc>
      </w:tr>
      <w:tr w:rsidR="0025404A" w:rsidRPr="00763F5D" w14:paraId="022AB6BB" w14:textId="77777777" w:rsidTr="0025404A">
        <w:trPr>
          <w:cantSplit/>
          <w:trHeight w:val="360"/>
        </w:trPr>
        <w:tc>
          <w:tcPr>
            <w:tcW w:w="709" w:type="dxa"/>
          </w:tcPr>
          <w:p w14:paraId="087A85B6" w14:textId="7777777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38.11</w:t>
            </w:r>
          </w:p>
          <w:p w14:paraId="5F6858D4" w14:textId="7777777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4124ADD2" w14:textId="32E7B7D9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2D298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7" w:type="dxa"/>
          </w:tcPr>
          <w:p w14:paraId="5AA0056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огнестрельного оружия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59FD20E4" w14:textId="7E84BD1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5EE3A18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п.9.15</w:t>
            </w:r>
          </w:p>
          <w:p w14:paraId="5DB84B3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32566-2013</w:t>
            </w:r>
          </w:p>
        </w:tc>
      </w:tr>
      <w:tr w:rsidR="0025404A" w:rsidRPr="00763F5D" w14:paraId="3F2AFC9E" w14:textId="77777777" w:rsidTr="0025404A">
        <w:trPr>
          <w:cantSplit/>
          <w:trHeight w:val="1624"/>
        </w:trPr>
        <w:tc>
          <w:tcPr>
            <w:tcW w:w="709" w:type="dxa"/>
          </w:tcPr>
          <w:p w14:paraId="3BB0E26D" w14:textId="7777777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38.12</w:t>
            </w:r>
          </w:p>
          <w:p w14:paraId="0BEB35D0" w14:textId="7777777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597C183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BAFEC2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</w:tc>
        <w:tc>
          <w:tcPr>
            <w:tcW w:w="2127" w:type="dxa"/>
          </w:tcPr>
          <w:p w14:paraId="08CC121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7DF16B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171A5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6561B4A2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705BA80E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63DBA81" w14:textId="0CBFE8FA" w:rsidR="0025404A" w:rsidRPr="00763F5D" w:rsidRDefault="0025404A" w:rsidP="00763F5D">
            <w:pPr>
              <w:ind w:right="-10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  <w:p w14:paraId="4928C42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3BF9C51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6FBCF5B4" w14:textId="3332785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25404A" w:rsidRPr="00763F5D" w14:paraId="0644F2C6" w14:textId="77777777" w:rsidTr="0025404A">
        <w:trPr>
          <w:cantSplit/>
          <w:trHeight w:val="55"/>
        </w:trPr>
        <w:tc>
          <w:tcPr>
            <w:tcW w:w="709" w:type="dxa"/>
          </w:tcPr>
          <w:p w14:paraId="45E3E093" w14:textId="77777777" w:rsidR="0025404A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38.13</w:t>
            </w:r>
          </w:p>
          <w:p w14:paraId="0E8A1D8B" w14:textId="7CC25280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9C1BFC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EA7F1D" w14:textId="28F826B5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7" w:type="dxa"/>
          </w:tcPr>
          <w:p w14:paraId="1D1B834F" w14:textId="31D18111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389264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90BD9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7F8E0439" w14:textId="7E585055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п.9.20</w:t>
            </w:r>
          </w:p>
        </w:tc>
      </w:tr>
      <w:tr w:rsidR="0025404A" w:rsidRPr="00763F5D" w14:paraId="659A72AF" w14:textId="77777777" w:rsidTr="0025404A">
        <w:trPr>
          <w:cantSplit/>
          <w:trHeight w:val="55"/>
        </w:trPr>
        <w:tc>
          <w:tcPr>
            <w:tcW w:w="709" w:type="dxa"/>
          </w:tcPr>
          <w:p w14:paraId="622D6547" w14:textId="77777777" w:rsidR="0025404A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38.14</w:t>
            </w:r>
          </w:p>
          <w:p w14:paraId="5DB351D9" w14:textId="522B4CC8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57DB5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861C21" w14:textId="52F1B4B6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7" w:type="dxa"/>
          </w:tcPr>
          <w:p w14:paraId="5FF1E611" w14:textId="4D5149FC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5E14105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0EB82E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  <w:p w14:paraId="58BC7462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п.9.19</w:t>
            </w:r>
          </w:p>
          <w:p w14:paraId="50C9ABDE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32996-2014</w:t>
            </w:r>
          </w:p>
          <w:p w14:paraId="42C39E3D" w14:textId="63D33C7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п.9.13</w:t>
            </w:r>
          </w:p>
        </w:tc>
      </w:tr>
      <w:tr w:rsidR="0025404A" w:rsidRPr="00763F5D" w14:paraId="5175A670" w14:textId="77777777" w:rsidTr="0025404A">
        <w:trPr>
          <w:cantSplit/>
          <w:trHeight w:val="55"/>
        </w:trPr>
        <w:tc>
          <w:tcPr>
            <w:tcW w:w="709" w:type="dxa"/>
          </w:tcPr>
          <w:p w14:paraId="66003109" w14:textId="77777777" w:rsidR="0025404A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38.15</w:t>
            </w:r>
          </w:p>
          <w:p w14:paraId="2995511B" w14:textId="02933FB8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555472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9578DF" w14:textId="1DAE847C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7" w:type="dxa"/>
          </w:tcPr>
          <w:p w14:paraId="354AEC96" w14:textId="42901619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маркировки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6630DB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</w:tcBorders>
          </w:tcPr>
          <w:p w14:paraId="39C277E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п.9.22</w:t>
            </w:r>
          </w:p>
          <w:p w14:paraId="747E528C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32530-2013</w:t>
            </w:r>
          </w:p>
          <w:p w14:paraId="7111C313" w14:textId="2D31B434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п.9.18</w:t>
            </w:r>
          </w:p>
        </w:tc>
      </w:tr>
    </w:tbl>
    <w:p w14:paraId="71DA41BA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3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588"/>
        <w:gridCol w:w="1417"/>
        <w:gridCol w:w="2126"/>
        <w:gridCol w:w="1985"/>
        <w:gridCol w:w="2834"/>
      </w:tblGrid>
      <w:tr w:rsidR="00F940CD" w:rsidRPr="00763F5D" w14:paraId="118C65CD" w14:textId="77777777" w:rsidTr="0073404C">
        <w:trPr>
          <w:cantSplit/>
          <w:trHeight w:val="360"/>
        </w:trPr>
        <w:tc>
          <w:tcPr>
            <w:tcW w:w="682" w:type="dxa"/>
          </w:tcPr>
          <w:p w14:paraId="7F903352" w14:textId="7777777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39.1</w:t>
            </w:r>
          </w:p>
          <w:p w14:paraId="0560AAE0" w14:textId="5957276C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688811F0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Стекло с </w:t>
            </w:r>
            <w:proofErr w:type="spellStart"/>
            <w:r w:rsidRPr="00763F5D">
              <w:rPr>
                <w:sz w:val="22"/>
                <w:szCs w:val="22"/>
              </w:rPr>
              <w:t>низкоэмиссион-ным</w:t>
            </w:r>
            <w:proofErr w:type="spellEnd"/>
            <w:r w:rsidRPr="00763F5D">
              <w:rPr>
                <w:sz w:val="22"/>
                <w:szCs w:val="22"/>
              </w:rPr>
              <w:t xml:space="preserve"> твердым покрытием</w:t>
            </w:r>
          </w:p>
        </w:tc>
        <w:tc>
          <w:tcPr>
            <w:tcW w:w="1417" w:type="dxa"/>
          </w:tcPr>
          <w:p w14:paraId="472517BA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750C17DA" w14:textId="0B3F4773" w:rsidR="00037C64" w:rsidRPr="00763F5D" w:rsidRDefault="002574A0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FC0BD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</w:t>
            </w:r>
          </w:p>
          <w:p w14:paraId="3F601F49" w14:textId="77777777" w:rsidR="00257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59D130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</w:t>
            </w:r>
          </w:p>
          <w:p w14:paraId="55F0CA44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9.1, 9.2</w:t>
            </w:r>
          </w:p>
        </w:tc>
      </w:tr>
      <w:tr w:rsidR="00F940CD" w:rsidRPr="00763F5D" w14:paraId="739A8609" w14:textId="77777777" w:rsidTr="0073404C">
        <w:trPr>
          <w:cantSplit/>
          <w:trHeight w:val="360"/>
        </w:trPr>
        <w:tc>
          <w:tcPr>
            <w:tcW w:w="682" w:type="dxa"/>
          </w:tcPr>
          <w:p w14:paraId="5EEC53E2" w14:textId="7777777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39.2</w:t>
            </w:r>
          </w:p>
          <w:p w14:paraId="372C2ADA" w14:textId="5A0DCFDE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474C011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F921F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5999001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кромок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A603E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4F12EB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п.9.3</w:t>
            </w:r>
          </w:p>
        </w:tc>
      </w:tr>
      <w:tr w:rsidR="00F940CD" w:rsidRPr="00763F5D" w14:paraId="20438468" w14:textId="77777777" w:rsidTr="0073404C">
        <w:trPr>
          <w:cantSplit/>
          <w:trHeight w:val="360"/>
        </w:trPr>
        <w:tc>
          <w:tcPr>
            <w:tcW w:w="682" w:type="dxa"/>
          </w:tcPr>
          <w:p w14:paraId="5B9A0D85" w14:textId="7777777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39.3</w:t>
            </w:r>
          </w:p>
          <w:p w14:paraId="61BE764B" w14:textId="2B5AF5F2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2CD0DE2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9A93DB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182722F6" w14:textId="15A4AE7E" w:rsidR="00037C64" w:rsidRPr="00763F5D" w:rsidRDefault="002574A0" w:rsidP="0025404A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74E82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FFAB6C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п.9.5</w:t>
            </w:r>
          </w:p>
        </w:tc>
      </w:tr>
      <w:tr w:rsidR="00F940CD" w:rsidRPr="00763F5D" w14:paraId="0C8A215D" w14:textId="77777777" w:rsidTr="0073404C">
        <w:trPr>
          <w:cantSplit/>
          <w:trHeight w:val="360"/>
        </w:trPr>
        <w:tc>
          <w:tcPr>
            <w:tcW w:w="682" w:type="dxa"/>
          </w:tcPr>
          <w:p w14:paraId="2E470C8F" w14:textId="7777777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39.4</w:t>
            </w:r>
          </w:p>
          <w:p w14:paraId="52A6A7C2" w14:textId="40058188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7E9657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5A71C8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</w:tcPr>
          <w:p w14:paraId="4956A1CC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5DCBC7E4" w14:textId="4BEC7523" w:rsidR="00037C64" w:rsidRPr="00763F5D" w:rsidRDefault="00037C64" w:rsidP="00763F5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C0658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9047F09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п.9.6</w:t>
            </w:r>
          </w:p>
        </w:tc>
      </w:tr>
      <w:tr w:rsidR="00F940CD" w:rsidRPr="00763F5D" w14:paraId="5DF69A5C" w14:textId="77777777" w:rsidTr="0073404C">
        <w:trPr>
          <w:cantSplit/>
          <w:trHeight w:val="360"/>
        </w:trPr>
        <w:tc>
          <w:tcPr>
            <w:tcW w:w="682" w:type="dxa"/>
          </w:tcPr>
          <w:p w14:paraId="47A59265" w14:textId="7777777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39.5</w:t>
            </w:r>
          </w:p>
          <w:p w14:paraId="5945A1D5" w14:textId="76B98EBB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F5E3B6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199BC9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1A7A3EC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C7C43E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0C057D7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30733-2004 п.9.4</w:t>
            </w:r>
          </w:p>
        </w:tc>
      </w:tr>
      <w:tr w:rsidR="00F940CD" w:rsidRPr="00763F5D" w14:paraId="55D10158" w14:textId="77777777" w:rsidTr="0073404C">
        <w:trPr>
          <w:cantSplit/>
          <w:trHeight w:val="20"/>
        </w:trPr>
        <w:tc>
          <w:tcPr>
            <w:tcW w:w="682" w:type="dxa"/>
          </w:tcPr>
          <w:p w14:paraId="08801571" w14:textId="77777777" w:rsidR="0025404A" w:rsidRDefault="002574A0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39.6</w:t>
            </w:r>
          </w:p>
          <w:p w14:paraId="28886C00" w14:textId="35EE0D46" w:rsidR="002574A0" w:rsidRPr="00763F5D" w:rsidRDefault="00993F3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4A3FA0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BC3AC1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26F83F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0E65B9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2614612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п.9.7</w:t>
            </w:r>
          </w:p>
          <w:p w14:paraId="58C9EE8A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</w:tc>
      </w:tr>
      <w:tr w:rsidR="00F940CD" w:rsidRPr="00763F5D" w14:paraId="1F4D7652" w14:textId="77777777" w:rsidTr="0073404C">
        <w:trPr>
          <w:cantSplit/>
          <w:trHeight w:val="904"/>
        </w:trPr>
        <w:tc>
          <w:tcPr>
            <w:tcW w:w="682" w:type="dxa"/>
          </w:tcPr>
          <w:p w14:paraId="43D9CE81" w14:textId="7777777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39.7</w:t>
            </w:r>
          </w:p>
          <w:p w14:paraId="3E946775" w14:textId="34C34FD1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51D29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08B19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91B350" w14:textId="36ACACFB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C98EC83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B63F5E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п.9.8</w:t>
            </w:r>
          </w:p>
          <w:p w14:paraId="77A9FAEC" w14:textId="77777777" w:rsidR="00DE1B03" w:rsidRPr="00763F5D" w:rsidRDefault="00DE1B0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26302-93 (</w:t>
            </w:r>
            <w:proofErr w:type="gramStart"/>
            <w:r w:rsidRPr="00763F5D">
              <w:rPr>
                <w:sz w:val="22"/>
                <w:szCs w:val="22"/>
              </w:rPr>
              <w:t>действует  до</w:t>
            </w:r>
            <w:proofErr w:type="gramEnd"/>
            <w:r w:rsidRPr="00763F5D">
              <w:rPr>
                <w:sz w:val="22"/>
                <w:szCs w:val="22"/>
              </w:rPr>
              <w:t xml:space="preserve">  01.09.2023)</w:t>
            </w:r>
          </w:p>
          <w:p w14:paraId="4F0C20A7" w14:textId="77777777" w:rsidR="002574A0" w:rsidRPr="00763F5D" w:rsidRDefault="00DE1B0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F940CD" w:rsidRPr="00763F5D" w14:paraId="4B154BF4" w14:textId="77777777" w:rsidTr="0073404C">
        <w:trPr>
          <w:cantSplit/>
          <w:trHeight w:val="360"/>
        </w:trPr>
        <w:tc>
          <w:tcPr>
            <w:tcW w:w="682" w:type="dxa"/>
          </w:tcPr>
          <w:p w14:paraId="03E7667F" w14:textId="7777777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39.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77242BD0" w14:textId="15D412F1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1B1B2A3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1EFC9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6" w:type="dxa"/>
          </w:tcPr>
          <w:p w14:paraId="05BD582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  <w:p w14:paraId="14CD23D8" w14:textId="4645FB0F" w:rsidR="00037C64" w:rsidRPr="00763F5D" w:rsidRDefault="00037C64" w:rsidP="00763F5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CE4DA08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28D201A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п.9.10</w:t>
            </w:r>
          </w:p>
        </w:tc>
      </w:tr>
      <w:tr w:rsidR="0025404A" w:rsidRPr="00763F5D" w14:paraId="289B7781" w14:textId="77777777" w:rsidTr="0073404C">
        <w:trPr>
          <w:cantSplit/>
          <w:trHeight w:val="360"/>
        </w:trPr>
        <w:tc>
          <w:tcPr>
            <w:tcW w:w="682" w:type="dxa"/>
          </w:tcPr>
          <w:p w14:paraId="29FD79A5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40.1</w:t>
            </w:r>
          </w:p>
          <w:p w14:paraId="72758A65" w14:textId="5F53B96D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224B4BB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Замки сейфовые</w:t>
            </w:r>
          </w:p>
        </w:tc>
        <w:tc>
          <w:tcPr>
            <w:tcW w:w="1417" w:type="dxa"/>
          </w:tcPr>
          <w:p w14:paraId="3DA46B3F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6" w:type="dxa"/>
          </w:tcPr>
          <w:p w14:paraId="67B3197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CE4D24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</w:t>
            </w:r>
          </w:p>
          <w:p w14:paraId="5164DFA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25E4603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54CA67A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34024 -2016 п. </w:t>
            </w:r>
            <w:r w:rsidRPr="00763F5D">
              <w:rPr>
                <w:sz w:val="22"/>
                <w:szCs w:val="22"/>
                <w:lang w:val="en-US"/>
              </w:rPr>
              <w:t>8.1.2</w:t>
            </w:r>
          </w:p>
        </w:tc>
      </w:tr>
      <w:tr w:rsidR="0025404A" w:rsidRPr="00763F5D" w14:paraId="45A43254" w14:textId="77777777" w:rsidTr="0073404C">
        <w:trPr>
          <w:cantSplit/>
          <w:trHeight w:val="999"/>
        </w:trPr>
        <w:tc>
          <w:tcPr>
            <w:tcW w:w="682" w:type="dxa"/>
          </w:tcPr>
          <w:p w14:paraId="685627DE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40.2</w:t>
            </w:r>
          </w:p>
          <w:p w14:paraId="31D82859" w14:textId="7C3069C2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C90B134" w14:textId="4A42D20D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EAEDA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</w:t>
            </w:r>
          </w:p>
        </w:tc>
        <w:tc>
          <w:tcPr>
            <w:tcW w:w="2126" w:type="dxa"/>
          </w:tcPr>
          <w:p w14:paraId="00AD2B9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эксплуатационным усилиям и механической прочности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A6214E" w14:textId="30661325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35882F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 п.8.2.6.2</w:t>
            </w:r>
          </w:p>
        </w:tc>
      </w:tr>
      <w:tr w:rsidR="0025404A" w:rsidRPr="00763F5D" w14:paraId="0072A43D" w14:textId="77777777" w:rsidTr="0073404C">
        <w:trPr>
          <w:cantSplit/>
          <w:trHeight w:val="360"/>
        </w:trPr>
        <w:tc>
          <w:tcPr>
            <w:tcW w:w="682" w:type="dxa"/>
          </w:tcPr>
          <w:p w14:paraId="756A738F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40.3</w:t>
            </w:r>
          </w:p>
          <w:p w14:paraId="6C42540F" w14:textId="4C445B2C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79FAD0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BD9678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36.038</w:t>
            </w:r>
          </w:p>
        </w:tc>
        <w:tc>
          <w:tcPr>
            <w:tcW w:w="2126" w:type="dxa"/>
          </w:tcPr>
          <w:p w14:paraId="2B426AE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надежности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0B528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36979C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34024 -2016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</w:t>
            </w:r>
            <w:r w:rsidRPr="00763F5D">
              <w:rPr>
                <w:sz w:val="22"/>
                <w:szCs w:val="22"/>
                <w:lang w:val="en-US"/>
              </w:rPr>
              <w:t>8.1.1</w:t>
            </w:r>
          </w:p>
        </w:tc>
      </w:tr>
      <w:tr w:rsidR="0025404A" w:rsidRPr="00763F5D" w14:paraId="143DD863" w14:textId="77777777" w:rsidTr="0073404C">
        <w:trPr>
          <w:cantSplit/>
          <w:trHeight w:val="360"/>
        </w:trPr>
        <w:tc>
          <w:tcPr>
            <w:tcW w:w="682" w:type="dxa"/>
          </w:tcPr>
          <w:p w14:paraId="254D42F9" w14:textId="77777777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40.4</w:t>
            </w:r>
          </w:p>
          <w:p w14:paraId="0882847D" w14:textId="0FE0273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22159E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827FA8" w14:textId="15C06C19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26.095, 25.72/ 29.061</w:t>
            </w:r>
          </w:p>
        </w:tc>
        <w:tc>
          <w:tcPr>
            <w:tcW w:w="2126" w:type="dxa"/>
          </w:tcPr>
          <w:p w14:paraId="3D68253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визуальному считыванию кода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F68E9B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6DA6AB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 п.</w:t>
            </w:r>
            <w:r w:rsidRPr="00763F5D">
              <w:rPr>
                <w:sz w:val="22"/>
                <w:szCs w:val="22"/>
                <w:lang w:val="en-US"/>
              </w:rPr>
              <w:t>п.8.2.4</w:t>
            </w:r>
          </w:p>
        </w:tc>
      </w:tr>
      <w:tr w:rsidR="00F940CD" w:rsidRPr="00763F5D" w14:paraId="106A66CB" w14:textId="77777777" w:rsidTr="0073404C">
        <w:trPr>
          <w:cantSplit/>
          <w:trHeight w:val="360"/>
        </w:trPr>
        <w:tc>
          <w:tcPr>
            <w:tcW w:w="682" w:type="dxa"/>
          </w:tcPr>
          <w:p w14:paraId="7B0DE189" w14:textId="77777777" w:rsidR="0025404A" w:rsidRDefault="003302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41.1</w:t>
            </w:r>
          </w:p>
          <w:p w14:paraId="31DB7FA8" w14:textId="200F03B4" w:rsidR="00330259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4CBD0E5F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Замки и защелки для дверей</w:t>
            </w:r>
          </w:p>
        </w:tc>
        <w:tc>
          <w:tcPr>
            <w:tcW w:w="1417" w:type="dxa"/>
          </w:tcPr>
          <w:p w14:paraId="0BDD3126" w14:textId="725F0A12" w:rsidR="00330259" w:rsidRPr="00763F5D" w:rsidRDefault="0033025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26.095,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3FB34217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секретности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AFB4A8A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5089-2011</w:t>
            </w:r>
          </w:p>
          <w:p w14:paraId="75677655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</w:t>
            </w:r>
          </w:p>
          <w:p w14:paraId="1D3391CB" w14:textId="77777777" w:rsidR="00330259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E6CD669" w14:textId="77777777" w:rsidR="00330259" w:rsidRPr="00763F5D" w:rsidRDefault="00330259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 5089-20</w:t>
            </w:r>
            <w:r w:rsidRPr="00763F5D">
              <w:rPr>
                <w:sz w:val="22"/>
                <w:szCs w:val="22"/>
                <w:lang w:val="en-US"/>
              </w:rPr>
              <w:t>11</w:t>
            </w:r>
          </w:p>
        </w:tc>
      </w:tr>
      <w:tr w:rsidR="00F940CD" w:rsidRPr="00763F5D" w14:paraId="09AB16A1" w14:textId="77777777" w:rsidTr="0073404C">
        <w:trPr>
          <w:cantSplit/>
          <w:trHeight w:val="360"/>
        </w:trPr>
        <w:tc>
          <w:tcPr>
            <w:tcW w:w="682" w:type="dxa"/>
          </w:tcPr>
          <w:p w14:paraId="2ACC0908" w14:textId="77777777" w:rsidR="0025404A" w:rsidRDefault="003302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41.2</w:t>
            </w:r>
          </w:p>
          <w:p w14:paraId="6D5F5C4A" w14:textId="5E923A1B" w:rsidR="00330259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E64626A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206D1F" w14:textId="77777777" w:rsidR="00330259" w:rsidRPr="00763F5D" w:rsidRDefault="0033025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36.038</w:t>
            </w:r>
          </w:p>
        </w:tc>
        <w:tc>
          <w:tcPr>
            <w:tcW w:w="2126" w:type="dxa"/>
          </w:tcPr>
          <w:p w14:paraId="33073EC4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надежности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7FFAC76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687FABD" w14:textId="77777777" w:rsidR="00330259" w:rsidRPr="00763F5D" w:rsidRDefault="00330259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 19091-20</w:t>
            </w:r>
            <w:r w:rsidRPr="00763F5D">
              <w:rPr>
                <w:sz w:val="22"/>
                <w:szCs w:val="22"/>
                <w:lang w:val="en-US"/>
              </w:rPr>
              <w:t>12</w:t>
            </w:r>
          </w:p>
        </w:tc>
      </w:tr>
      <w:tr w:rsidR="00F940CD" w:rsidRPr="00763F5D" w14:paraId="68ACBDB2" w14:textId="77777777" w:rsidTr="0073404C">
        <w:trPr>
          <w:cantSplit/>
          <w:trHeight w:val="360"/>
        </w:trPr>
        <w:tc>
          <w:tcPr>
            <w:tcW w:w="682" w:type="dxa"/>
          </w:tcPr>
          <w:p w14:paraId="787982D7" w14:textId="77777777" w:rsidR="0025404A" w:rsidRDefault="003302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41.3</w:t>
            </w:r>
          </w:p>
          <w:p w14:paraId="410C102B" w14:textId="70834EF8" w:rsidR="00330259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6D51565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A27A04" w14:textId="77777777" w:rsidR="00330259" w:rsidRPr="00763F5D" w:rsidRDefault="0033025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29.121</w:t>
            </w:r>
          </w:p>
        </w:tc>
        <w:tc>
          <w:tcPr>
            <w:tcW w:w="2126" w:type="dxa"/>
          </w:tcPr>
          <w:p w14:paraId="6F2FB960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прочности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4E7947C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3380F39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19091-2012</w:t>
            </w:r>
          </w:p>
        </w:tc>
      </w:tr>
      <w:tr w:rsidR="00F940CD" w:rsidRPr="00763F5D" w14:paraId="2716C339" w14:textId="77777777" w:rsidTr="0073404C">
        <w:trPr>
          <w:cantSplit/>
        </w:trPr>
        <w:tc>
          <w:tcPr>
            <w:tcW w:w="682" w:type="dxa"/>
          </w:tcPr>
          <w:p w14:paraId="7B0354C5" w14:textId="77777777" w:rsidR="0025404A" w:rsidRDefault="003302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41.4</w:t>
            </w:r>
          </w:p>
          <w:p w14:paraId="113B7185" w14:textId="689D70F5" w:rsidR="00330259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07EBB62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E75DB2" w14:textId="77777777" w:rsidR="00330259" w:rsidRPr="00763F5D" w:rsidRDefault="0033025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</w:t>
            </w:r>
          </w:p>
        </w:tc>
        <w:tc>
          <w:tcPr>
            <w:tcW w:w="2126" w:type="dxa"/>
          </w:tcPr>
          <w:p w14:paraId="2F0226E5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стойкости к вскрытию (взлому)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09ADFA2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082056B" w14:textId="77777777" w:rsidR="00330259" w:rsidRPr="00763F5D" w:rsidRDefault="00330259" w:rsidP="00763F5D">
            <w:pPr>
              <w:ind w:right="-1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«Методика сертификационных испытаний на устойчивость замков к вскрытию». Допущена к применению Госстандартом РБ (письмо №02-10/731 от 11.03.2002)</w:t>
            </w:r>
          </w:p>
        </w:tc>
      </w:tr>
      <w:tr w:rsidR="00F940CD" w:rsidRPr="00763F5D" w14:paraId="5479D205" w14:textId="77777777" w:rsidTr="0073404C">
        <w:trPr>
          <w:cantSplit/>
          <w:trHeight w:val="360"/>
        </w:trPr>
        <w:tc>
          <w:tcPr>
            <w:tcW w:w="682" w:type="dxa"/>
          </w:tcPr>
          <w:p w14:paraId="0093F563" w14:textId="77777777" w:rsidR="0025404A" w:rsidRDefault="003302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41.5</w:t>
            </w:r>
          </w:p>
          <w:p w14:paraId="18C6705B" w14:textId="49D80DBD" w:rsidR="00330259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FD11167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9554B0" w14:textId="1F0D6A7D" w:rsidR="00330259" w:rsidRPr="00763F5D" w:rsidRDefault="0033025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11.116,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15DECD97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F81D1AE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255C00D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</w:t>
            </w:r>
          </w:p>
          <w:p w14:paraId="3EB58345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7.2, 7.4 </w:t>
            </w:r>
          </w:p>
        </w:tc>
      </w:tr>
      <w:tr w:rsidR="00F940CD" w:rsidRPr="00763F5D" w14:paraId="34F228C8" w14:textId="77777777" w:rsidTr="0073404C">
        <w:trPr>
          <w:cantSplit/>
          <w:trHeight w:val="360"/>
        </w:trPr>
        <w:tc>
          <w:tcPr>
            <w:tcW w:w="682" w:type="dxa"/>
          </w:tcPr>
          <w:p w14:paraId="0732EF33" w14:textId="77777777" w:rsidR="0025404A" w:rsidRDefault="0033025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41.6</w:t>
            </w:r>
          </w:p>
          <w:p w14:paraId="6742A144" w14:textId="473995C1" w:rsidR="00330259" w:rsidRPr="00763F5D" w:rsidRDefault="00993F3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231AE82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006DEB" w14:textId="515D19E3" w:rsidR="00330259" w:rsidRPr="00763F5D" w:rsidRDefault="0033025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11.116,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85AF28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Эргономические требования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19D79C3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154D46E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п.7.5</w:t>
            </w:r>
          </w:p>
          <w:p w14:paraId="7E664857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19091-2012 п.6.5</w:t>
            </w:r>
          </w:p>
        </w:tc>
      </w:tr>
      <w:tr w:rsidR="00F940CD" w:rsidRPr="00763F5D" w14:paraId="23BB46C1" w14:textId="77777777" w:rsidTr="0073404C">
        <w:trPr>
          <w:cantSplit/>
          <w:trHeight w:val="89"/>
        </w:trPr>
        <w:tc>
          <w:tcPr>
            <w:tcW w:w="682" w:type="dxa"/>
          </w:tcPr>
          <w:p w14:paraId="095352A4" w14:textId="77777777" w:rsidR="0025404A" w:rsidRDefault="00330259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41.</w:t>
            </w:r>
            <w:r w:rsidRPr="00763F5D">
              <w:rPr>
                <w:sz w:val="22"/>
                <w:szCs w:val="22"/>
                <w:lang w:val="en-US"/>
              </w:rPr>
              <w:t>7</w:t>
            </w:r>
          </w:p>
          <w:p w14:paraId="0313F363" w14:textId="480F2D8D" w:rsidR="00330259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F6CCB0C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B65A08" w14:textId="0FB09B03" w:rsidR="00330259" w:rsidRPr="00763F5D" w:rsidRDefault="0033025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11.116,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A8F179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5447F81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DC5BD1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  <w:tr w:rsidR="00F940CD" w:rsidRPr="00763F5D" w14:paraId="47E0099F" w14:textId="77777777" w:rsidTr="0073404C">
        <w:trPr>
          <w:cantSplit/>
          <w:trHeight w:val="312"/>
        </w:trPr>
        <w:tc>
          <w:tcPr>
            <w:tcW w:w="682" w:type="dxa"/>
          </w:tcPr>
          <w:p w14:paraId="06078185" w14:textId="77777777" w:rsidR="0025404A" w:rsidRDefault="00330259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41.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36769345" w14:textId="5C961DF1" w:rsidR="00330259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DFCA1DE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DABFC0" w14:textId="77777777" w:rsidR="00330259" w:rsidRPr="00763F5D" w:rsidRDefault="0033025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6" w:type="dxa"/>
          </w:tcPr>
          <w:p w14:paraId="65FB1D90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маркировки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A9FDF8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D80F913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п.7.12</w:t>
            </w:r>
          </w:p>
        </w:tc>
      </w:tr>
      <w:tr w:rsidR="00F940CD" w:rsidRPr="00763F5D" w14:paraId="23C05278" w14:textId="77777777" w:rsidTr="0073404C">
        <w:trPr>
          <w:cantSplit/>
          <w:trHeight w:val="362"/>
        </w:trPr>
        <w:tc>
          <w:tcPr>
            <w:tcW w:w="682" w:type="dxa"/>
          </w:tcPr>
          <w:p w14:paraId="503E63C0" w14:textId="77777777" w:rsidR="0025404A" w:rsidRDefault="0033025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41.</w:t>
            </w:r>
            <w:r w:rsidRPr="00763F5D">
              <w:rPr>
                <w:sz w:val="22"/>
                <w:szCs w:val="22"/>
                <w:lang w:val="en-US"/>
              </w:rPr>
              <w:t>9</w:t>
            </w:r>
          </w:p>
          <w:p w14:paraId="745ABF01" w14:textId="69006C0F" w:rsidR="00330259" w:rsidRPr="00763F5D" w:rsidRDefault="00993F3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85E80DF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82E06D" w14:textId="77777777" w:rsidR="00330259" w:rsidRPr="00763F5D" w:rsidRDefault="0033025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6" w:type="dxa"/>
          </w:tcPr>
          <w:p w14:paraId="03E88147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материалам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9B445CE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3E6AE79" w14:textId="77777777" w:rsidR="00330259" w:rsidRPr="00763F5D" w:rsidRDefault="003302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</w:tbl>
    <w:p w14:paraId="1CD4043C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3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588"/>
        <w:gridCol w:w="1417"/>
        <w:gridCol w:w="2126"/>
        <w:gridCol w:w="1985"/>
        <w:gridCol w:w="2834"/>
      </w:tblGrid>
      <w:tr w:rsidR="00F940CD" w:rsidRPr="00763F5D" w14:paraId="2B9931E8" w14:textId="77777777" w:rsidTr="0073404C">
        <w:trPr>
          <w:cantSplit/>
          <w:trHeight w:val="340"/>
        </w:trPr>
        <w:tc>
          <w:tcPr>
            <w:tcW w:w="682" w:type="dxa"/>
          </w:tcPr>
          <w:p w14:paraId="135685EC" w14:textId="3799A822" w:rsidR="0025404A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D144A0" w:rsidRPr="00763F5D">
              <w:rPr>
                <w:sz w:val="22"/>
                <w:szCs w:val="22"/>
              </w:rPr>
              <w:t>44.1</w:t>
            </w:r>
          </w:p>
          <w:p w14:paraId="478DD35C" w14:textId="48C6F29E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26F2520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Ручки для окон и дверей</w:t>
            </w:r>
          </w:p>
        </w:tc>
        <w:tc>
          <w:tcPr>
            <w:tcW w:w="1417" w:type="dxa"/>
          </w:tcPr>
          <w:p w14:paraId="3942B090" w14:textId="3A7F7A18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4E7C571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3269C0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5087-80</w:t>
            </w:r>
          </w:p>
          <w:p w14:paraId="4B3B62C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4049174D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F0FC8D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538-2014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7.2, 7.4</w:t>
            </w:r>
          </w:p>
        </w:tc>
      </w:tr>
      <w:tr w:rsidR="00F940CD" w:rsidRPr="00763F5D" w14:paraId="734541C4" w14:textId="77777777" w:rsidTr="0073404C">
        <w:trPr>
          <w:cantSplit/>
          <w:trHeight w:val="391"/>
        </w:trPr>
        <w:tc>
          <w:tcPr>
            <w:tcW w:w="682" w:type="dxa"/>
          </w:tcPr>
          <w:p w14:paraId="67BAA897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44.2</w:t>
            </w:r>
          </w:p>
          <w:p w14:paraId="6DF070D5" w14:textId="795C5F23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C2581F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551F1F" w14:textId="41334082" w:rsidR="003A6BC2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32.089</w:t>
            </w:r>
          </w:p>
        </w:tc>
        <w:tc>
          <w:tcPr>
            <w:tcW w:w="2126" w:type="dxa"/>
          </w:tcPr>
          <w:p w14:paraId="2297F20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2DDE6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CBABF3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  <w:tr w:rsidR="00F940CD" w:rsidRPr="00763F5D" w14:paraId="76116A27" w14:textId="77777777" w:rsidTr="0073404C">
        <w:trPr>
          <w:cantSplit/>
          <w:trHeight w:val="360"/>
        </w:trPr>
        <w:tc>
          <w:tcPr>
            <w:tcW w:w="682" w:type="dxa"/>
          </w:tcPr>
          <w:p w14:paraId="55015E36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45.1</w:t>
            </w:r>
          </w:p>
          <w:p w14:paraId="6459DA90" w14:textId="7EE291D4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6622C28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Петли стальные для деревянных окон и дверей</w:t>
            </w:r>
          </w:p>
        </w:tc>
        <w:tc>
          <w:tcPr>
            <w:tcW w:w="1417" w:type="dxa"/>
          </w:tcPr>
          <w:p w14:paraId="5E8E2E7A" w14:textId="3F5E2CC8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11.116,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F99F25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F1A16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5088-2005 </w:t>
            </w:r>
          </w:p>
          <w:p w14:paraId="13CAE5E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538-2014 </w:t>
            </w:r>
          </w:p>
          <w:p w14:paraId="69E2D32A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DCBE2F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5088-2005</w:t>
            </w:r>
          </w:p>
          <w:p w14:paraId="51CE654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6.1, 6.3 </w:t>
            </w:r>
          </w:p>
        </w:tc>
      </w:tr>
      <w:tr w:rsidR="00F940CD" w:rsidRPr="00763F5D" w14:paraId="650F871E" w14:textId="77777777" w:rsidTr="0073404C">
        <w:trPr>
          <w:cantSplit/>
          <w:trHeight w:val="133"/>
        </w:trPr>
        <w:tc>
          <w:tcPr>
            <w:tcW w:w="682" w:type="dxa"/>
          </w:tcPr>
          <w:p w14:paraId="71A22208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45.2</w:t>
            </w:r>
          </w:p>
          <w:p w14:paraId="601495BA" w14:textId="3088228C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0C0DA7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8A9FB0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29.121</w:t>
            </w:r>
          </w:p>
        </w:tc>
        <w:tc>
          <w:tcPr>
            <w:tcW w:w="2126" w:type="dxa"/>
          </w:tcPr>
          <w:p w14:paraId="4D189D7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</w:t>
            </w:r>
          </w:p>
          <w:p w14:paraId="4E1CF835" w14:textId="4A80DFDA" w:rsidR="00037C64" w:rsidRPr="00763F5D" w:rsidRDefault="00037C6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6AD7D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5E7B4C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5088-2005 п.6.2 </w:t>
            </w:r>
          </w:p>
        </w:tc>
      </w:tr>
      <w:tr w:rsidR="00F940CD" w:rsidRPr="00763F5D" w14:paraId="4B149F99" w14:textId="77777777" w:rsidTr="0073404C">
        <w:trPr>
          <w:cantSplit/>
          <w:trHeight w:val="45"/>
        </w:trPr>
        <w:tc>
          <w:tcPr>
            <w:tcW w:w="682" w:type="dxa"/>
          </w:tcPr>
          <w:p w14:paraId="54B676F8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45.3</w:t>
            </w:r>
          </w:p>
          <w:p w14:paraId="0DB82BF2" w14:textId="7400908D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D7A9E4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99E3FC" w14:textId="663E80D5" w:rsidR="003A6BC2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11.116,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32.089</w:t>
            </w:r>
          </w:p>
        </w:tc>
        <w:tc>
          <w:tcPr>
            <w:tcW w:w="2126" w:type="dxa"/>
          </w:tcPr>
          <w:p w14:paraId="3DCC10B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8AA11F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F8060F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  <w:tr w:rsidR="00F940CD" w:rsidRPr="00763F5D" w14:paraId="36EF3774" w14:textId="77777777" w:rsidTr="0073404C">
        <w:trPr>
          <w:cantSplit/>
          <w:trHeight w:val="178"/>
        </w:trPr>
        <w:tc>
          <w:tcPr>
            <w:tcW w:w="682" w:type="dxa"/>
          </w:tcPr>
          <w:p w14:paraId="2C81903D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46.1</w:t>
            </w:r>
          </w:p>
          <w:p w14:paraId="14FABA3F" w14:textId="76FEEAC5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71C7AE6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скобяные запирающие для деревянных окон и дверей</w:t>
            </w:r>
          </w:p>
        </w:tc>
        <w:tc>
          <w:tcPr>
            <w:tcW w:w="1417" w:type="dxa"/>
          </w:tcPr>
          <w:p w14:paraId="147B2D2B" w14:textId="379DB9BE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4808C7B" w14:textId="06E161C5" w:rsidR="00037C64" w:rsidRPr="00763F5D" w:rsidRDefault="00D144A0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9A3DE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</w:t>
            </w:r>
          </w:p>
          <w:p w14:paraId="52466E8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730A610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5088-2005</w:t>
            </w:r>
          </w:p>
          <w:p w14:paraId="7038D6F4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F9B3C4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 п.3</w:t>
            </w:r>
          </w:p>
          <w:p w14:paraId="1163A64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 п.4.1</w:t>
            </w:r>
          </w:p>
        </w:tc>
      </w:tr>
      <w:tr w:rsidR="00F940CD" w:rsidRPr="00763F5D" w14:paraId="307D6BEF" w14:textId="77777777" w:rsidTr="0073404C">
        <w:trPr>
          <w:cantSplit/>
          <w:trHeight w:val="484"/>
        </w:trPr>
        <w:tc>
          <w:tcPr>
            <w:tcW w:w="682" w:type="dxa"/>
          </w:tcPr>
          <w:p w14:paraId="3AD45532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46.2</w:t>
            </w:r>
          </w:p>
          <w:p w14:paraId="395441BC" w14:textId="018733A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06A998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9157F1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16E7888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B6C691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07B7D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 п.13</w:t>
            </w:r>
          </w:p>
          <w:p w14:paraId="5823DCC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72DA01A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6.4, 6.5</w:t>
            </w:r>
          </w:p>
        </w:tc>
      </w:tr>
      <w:tr w:rsidR="00F940CD" w:rsidRPr="00763F5D" w14:paraId="709E4B06" w14:textId="77777777" w:rsidTr="0073404C">
        <w:trPr>
          <w:cantSplit/>
          <w:trHeight w:val="360"/>
        </w:trPr>
        <w:tc>
          <w:tcPr>
            <w:tcW w:w="682" w:type="dxa"/>
          </w:tcPr>
          <w:p w14:paraId="53D385B1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46.3</w:t>
            </w:r>
          </w:p>
          <w:p w14:paraId="330CA180" w14:textId="7ED5315C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69C8BC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BB0BC7" w14:textId="0F7075BF" w:rsidR="00416348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5BFBFB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82B857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8ABC48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п.п.7.6, 7.8</w:t>
            </w:r>
          </w:p>
        </w:tc>
      </w:tr>
      <w:tr w:rsidR="006E4540" w:rsidRPr="00763F5D" w14:paraId="3360E738" w14:textId="77777777" w:rsidTr="0073404C">
        <w:trPr>
          <w:cantSplit/>
          <w:trHeight w:val="360"/>
        </w:trPr>
        <w:tc>
          <w:tcPr>
            <w:tcW w:w="682" w:type="dxa"/>
          </w:tcPr>
          <w:p w14:paraId="04635515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47.1</w:t>
            </w:r>
          </w:p>
          <w:p w14:paraId="6CD412CD" w14:textId="74BCA719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1EE23125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1417" w:type="dxa"/>
          </w:tcPr>
          <w:p w14:paraId="668416DB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746DB529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 и предельные отклонения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481A5C8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</w:t>
            </w:r>
          </w:p>
          <w:p w14:paraId="5DD50F12" w14:textId="77777777" w:rsidR="006E4540" w:rsidRPr="00041832" w:rsidRDefault="006E4540" w:rsidP="006E4540">
            <w:pPr>
              <w:ind w:right="-108"/>
              <w:rPr>
                <w:sz w:val="22"/>
                <w:szCs w:val="22"/>
              </w:rPr>
            </w:pPr>
            <w:r w:rsidRPr="00041832">
              <w:rPr>
                <w:sz w:val="22"/>
                <w:szCs w:val="22"/>
              </w:rPr>
              <w:t>ГОСТ 30777-2023</w:t>
            </w:r>
          </w:p>
          <w:p w14:paraId="51B0042C" w14:textId="77777777" w:rsidR="006E4540" w:rsidRPr="00041832" w:rsidRDefault="006E4540" w:rsidP="006E4540">
            <w:pPr>
              <w:ind w:right="-108"/>
              <w:rPr>
                <w:sz w:val="22"/>
                <w:szCs w:val="22"/>
              </w:rPr>
            </w:pPr>
            <w:r w:rsidRPr="00041832">
              <w:rPr>
                <w:sz w:val="22"/>
                <w:szCs w:val="22"/>
              </w:rPr>
              <w:t>СТБ 2433-2015</w:t>
            </w:r>
          </w:p>
          <w:p w14:paraId="689CF5A2" w14:textId="77777777" w:rsidR="006E4540" w:rsidRPr="00041832" w:rsidRDefault="006E4540" w:rsidP="006E4540">
            <w:pPr>
              <w:ind w:right="-108"/>
              <w:rPr>
                <w:sz w:val="22"/>
                <w:szCs w:val="22"/>
              </w:rPr>
            </w:pPr>
            <w:r w:rsidRPr="00041832">
              <w:rPr>
                <w:sz w:val="22"/>
                <w:szCs w:val="22"/>
              </w:rPr>
              <w:t>СТБ 1394-2003</w:t>
            </w:r>
          </w:p>
          <w:p w14:paraId="68882609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041832">
              <w:rPr>
                <w:sz w:val="22"/>
                <w:szCs w:val="22"/>
              </w:rPr>
              <w:t>СТБ 939</w:t>
            </w:r>
            <w:r w:rsidRPr="00763F5D">
              <w:rPr>
                <w:sz w:val="22"/>
                <w:szCs w:val="22"/>
              </w:rPr>
              <w:t>-2013</w:t>
            </w:r>
          </w:p>
          <w:p w14:paraId="4A280D79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1838DC9C" w14:textId="7D99AB80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16D2C0" w14:textId="77777777" w:rsidR="006E4540" w:rsidRPr="00A54E0F" w:rsidRDefault="006E4540" w:rsidP="006E4540">
            <w:pPr>
              <w:ind w:right="-108"/>
              <w:rPr>
                <w:sz w:val="22"/>
                <w:szCs w:val="22"/>
              </w:rPr>
            </w:pPr>
            <w:r w:rsidRPr="00A54E0F">
              <w:rPr>
                <w:sz w:val="22"/>
                <w:szCs w:val="22"/>
              </w:rPr>
              <w:t>ГОСТ 30777-2001 п.7.2</w:t>
            </w:r>
          </w:p>
          <w:p w14:paraId="5AA00A2E" w14:textId="77777777" w:rsidR="006E4540" w:rsidRPr="00A54E0F" w:rsidRDefault="006E4540" w:rsidP="006E4540">
            <w:pPr>
              <w:ind w:right="-108"/>
              <w:rPr>
                <w:sz w:val="22"/>
                <w:szCs w:val="22"/>
              </w:rPr>
            </w:pPr>
            <w:r w:rsidRPr="00A54E0F">
              <w:rPr>
                <w:sz w:val="22"/>
                <w:szCs w:val="22"/>
              </w:rPr>
              <w:t>ГОСТ 30777-2012 п.7.2</w:t>
            </w:r>
          </w:p>
          <w:p w14:paraId="77026EC8" w14:textId="48B37F45" w:rsidR="006E4540" w:rsidRPr="00A54E0F" w:rsidRDefault="006E4540" w:rsidP="006E4540">
            <w:pPr>
              <w:ind w:right="-108"/>
              <w:rPr>
                <w:sz w:val="22"/>
                <w:szCs w:val="22"/>
              </w:rPr>
            </w:pPr>
            <w:r w:rsidRPr="00A54E0F">
              <w:rPr>
                <w:sz w:val="22"/>
                <w:szCs w:val="22"/>
              </w:rPr>
              <w:t>ГОСТ 30777-2023 п.7.20</w:t>
            </w:r>
          </w:p>
        </w:tc>
      </w:tr>
      <w:tr w:rsidR="006E4540" w:rsidRPr="00763F5D" w14:paraId="764C41F8" w14:textId="77777777" w:rsidTr="0073404C">
        <w:trPr>
          <w:cantSplit/>
          <w:trHeight w:val="1068"/>
        </w:trPr>
        <w:tc>
          <w:tcPr>
            <w:tcW w:w="682" w:type="dxa"/>
          </w:tcPr>
          <w:p w14:paraId="7EFAD621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47.2</w:t>
            </w:r>
          </w:p>
          <w:p w14:paraId="4F6132A1" w14:textId="71C3C8CA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E03B1B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4854DF" w14:textId="16B77666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11.116, 25.99/ 29.061</w:t>
            </w:r>
          </w:p>
        </w:tc>
        <w:tc>
          <w:tcPr>
            <w:tcW w:w="2126" w:type="dxa"/>
          </w:tcPr>
          <w:p w14:paraId="00ECD598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CACEE2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FEC0BC1" w14:textId="77777777" w:rsidR="006E4540" w:rsidRPr="00A54E0F" w:rsidRDefault="006E4540" w:rsidP="006E4540">
            <w:pPr>
              <w:ind w:right="-108"/>
              <w:rPr>
                <w:sz w:val="22"/>
                <w:szCs w:val="22"/>
              </w:rPr>
            </w:pPr>
            <w:r w:rsidRPr="00A54E0F">
              <w:rPr>
                <w:sz w:val="22"/>
                <w:szCs w:val="22"/>
              </w:rPr>
              <w:t>ГОСТ 30777-2001</w:t>
            </w:r>
          </w:p>
          <w:p w14:paraId="5D8BB97D" w14:textId="77777777" w:rsidR="006E4540" w:rsidRPr="00A54E0F" w:rsidRDefault="006E4540" w:rsidP="006E4540">
            <w:pPr>
              <w:ind w:right="-108"/>
              <w:rPr>
                <w:sz w:val="22"/>
                <w:szCs w:val="22"/>
              </w:rPr>
            </w:pPr>
            <w:proofErr w:type="spellStart"/>
            <w:r w:rsidRPr="00A54E0F">
              <w:rPr>
                <w:sz w:val="22"/>
                <w:szCs w:val="22"/>
              </w:rPr>
              <w:t>п.п</w:t>
            </w:r>
            <w:proofErr w:type="spellEnd"/>
            <w:r w:rsidRPr="00A54E0F">
              <w:rPr>
                <w:sz w:val="22"/>
                <w:szCs w:val="22"/>
              </w:rPr>
              <w:t xml:space="preserve">. 7.5, 7.6 </w:t>
            </w:r>
          </w:p>
          <w:p w14:paraId="5457CA19" w14:textId="77777777" w:rsidR="006E4540" w:rsidRPr="00A54E0F" w:rsidRDefault="006E4540" w:rsidP="006E4540">
            <w:pPr>
              <w:ind w:right="-108"/>
              <w:rPr>
                <w:sz w:val="22"/>
                <w:szCs w:val="22"/>
              </w:rPr>
            </w:pPr>
            <w:r w:rsidRPr="00A54E0F">
              <w:rPr>
                <w:sz w:val="22"/>
                <w:szCs w:val="22"/>
              </w:rPr>
              <w:t>ГОСТ 30777-2012</w:t>
            </w:r>
          </w:p>
          <w:p w14:paraId="2D5D7B34" w14:textId="46F10B2E" w:rsidR="006E4540" w:rsidRPr="00A54E0F" w:rsidRDefault="006E4540" w:rsidP="006E4540">
            <w:pPr>
              <w:ind w:right="-108"/>
              <w:rPr>
                <w:sz w:val="22"/>
                <w:szCs w:val="22"/>
              </w:rPr>
            </w:pPr>
            <w:proofErr w:type="spellStart"/>
            <w:r w:rsidRPr="00A54E0F">
              <w:rPr>
                <w:sz w:val="22"/>
                <w:szCs w:val="22"/>
              </w:rPr>
              <w:t>п.п</w:t>
            </w:r>
            <w:proofErr w:type="spellEnd"/>
            <w:r w:rsidRPr="00A54E0F">
              <w:rPr>
                <w:sz w:val="22"/>
                <w:szCs w:val="22"/>
              </w:rPr>
              <w:t>. 7.5, 7.6</w:t>
            </w:r>
          </w:p>
        </w:tc>
      </w:tr>
      <w:tr w:rsidR="006E4540" w:rsidRPr="00763F5D" w14:paraId="425EEE1F" w14:textId="77777777" w:rsidTr="0073404C">
        <w:trPr>
          <w:cantSplit/>
          <w:trHeight w:val="897"/>
        </w:trPr>
        <w:tc>
          <w:tcPr>
            <w:tcW w:w="682" w:type="dxa"/>
          </w:tcPr>
          <w:p w14:paraId="27191DB0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47.3</w:t>
            </w:r>
          </w:p>
          <w:p w14:paraId="19E851B0" w14:textId="77F5ADCA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0929612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93EECF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36.038</w:t>
            </w:r>
          </w:p>
        </w:tc>
        <w:tc>
          <w:tcPr>
            <w:tcW w:w="2126" w:type="dxa"/>
          </w:tcPr>
          <w:p w14:paraId="503D2C81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5E123C5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E0D8E72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ГОСТ 30777-2001 п.7.7</w:t>
            </w:r>
          </w:p>
          <w:p w14:paraId="291E7E36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СТБ 940-2004 п.7</w:t>
            </w:r>
          </w:p>
          <w:p w14:paraId="555BEB4E" w14:textId="59D0482F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ГОСТ 30777-2023 п.7.2</w:t>
            </w:r>
          </w:p>
        </w:tc>
      </w:tr>
      <w:tr w:rsidR="006E4540" w:rsidRPr="00763F5D" w14:paraId="643BAFF4" w14:textId="77777777" w:rsidTr="0073404C">
        <w:trPr>
          <w:cantSplit/>
          <w:trHeight w:val="1391"/>
        </w:trPr>
        <w:tc>
          <w:tcPr>
            <w:tcW w:w="682" w:type="dxa"/>
          </w:tcPr>
          <w:p w14:paraId="28C237D5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47.4</w:t>
            </w:r>
          </w:p>
          <w:p w14:paraId="4C3A26FD" w14:textId="0994B3CB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DF69EDC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394DCB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0049C7B6" w14:textId="6ED88D9D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7F2FEA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B6D2B14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ГОСТ 30777-2001 п.7.7</w:t>
            </w:r>
          </w:p>
          <w:p w14:paraId="561A7CF9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СТБ 940-2004 п.8</w:t>
            </w:r>
          </w:p>
          <w:p w14:paraId="1E4EABF8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ГОСТ 30777-2023 п.7.6</w:t>
            </w:r>
          </w:p>
          <w:p w14:paraId="3069C1C7" w14:textId="511DCBD9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</w:tr>
      <w:tr w:rsidR="006E4540" w:rsidRPr="00763F5D" w14:paraId="32555068" w14:textId="77777777" w:rsidTr="0073404C">
        <w:trPr>
          <w:cantSplit/>
          <w:trHeight w:val="1634"/>
        </w:trPr>
        <w:tc>
          <w:tcPr>
            <w:tcW w:w="682" w:type="dxa"/>
          </w:tcPr>
          <w:p w14:paraId="08A6D8F0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47.5</w:t>
            </w:r>
          </w:p>
          <w:p w14:paraId="2A36974F" w14:textId="3DE4ABFD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B577523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358579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148318AC" w14:textId="04BDB228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4563509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361F6EB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ГОСТ 30777-2001 п.7.7</w:t>
            </w:r>
          </w:p>
          <w:p w14:paraId="404A7CEC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СТБ 940-2004 п.9</w:t>
            </w:r>
          </w:p>
          <w:p w14:paraId="20006E44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ГОСТ 30777-2023 п.7.6</w:t>
            </w:r>
          </w:p>
          <w:p w14:paraId="7FDF3DDD" w14:textId="7F221B32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</w:tr>
      <w:tr w:rsidR="006E4540" w:rsidRPr="00763F5D" w14:paraId="42473CDD" w14:textId="77777777" w:rsidTr="0073404C">
        <w:trPr>
          <w:cantSplit/>
          <w:trHeight w:val="618"/>
        </w:trPr>
        <w:tc>
          <w:tcPr>
            <w:tcW w:w="682" w:type="dxa"/>
          </w:tcPr>
          <w:p w14:paraId="557C25F2" w14:textId="77777777" w:rsidR="006E4540" w:rsidRDefault="006E4540" w:rsidP="006E454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47.6</w:t>
            </w:r>
          </w:p>
          <w:p w14:paraId="5A94EFBF" w14:textId="03DD225E" w:rsidR="006E4540" w:rsidRPr="00763F5D" w:rsidRDefault="006E4540" w:rsidP="006E454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EBE64F4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33B411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679F6BA5" w14:textId="7C684E38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приложенной к ручке и зацепу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F17FD1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BE65E1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ГОСТ 30777-2001 п.7.7</w:t>
            </w:r>
          </w:p>
          <w:p w14:paraId="385720C9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СТБ 940-2004 п.10</w:t>
            </w:r>
          </w:p>
          <w:p w14:paraId="48DE8A63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ГОСТ 30777-2023 п.7.6</w:t>
            </w:r>
          </w:p>
          <w:p w14:paraId="45394CE1" w14:textId="5A7A456C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</w:tr>
      <w:tr w:rsidR="006E4540" w:rsidRPr="00763F5D" w14:paraId="12C4F28B" w14:textId="77777777" w:rsidTr="0073404C">
        <w:trPr>
          <w:cantSplit/>
          <w:trHeight w:val="1657"/>
        </w:trPr>
        <w:tc>
          <w:tcPr>
            <w:tcW w:w="682" w:type="dxa"/>
          </w:tcPr>
          <w:p w14:paraId="2980781C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47.7</w:t>
            </w:r>
          </w:p>
          <w:p w14:paraId="31E5FBC6" w14:textId="16C89ECA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F8A8DB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72AFCE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2C3BDB36" w14:textId="3604E438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5562DD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531356D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ГОСТ 30777-2001 п.7.7</w:t>
            </w:r>
          </w:p>
          <w:p w14:paraId="2BDB8C50" w14:textId="77777777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СТБ 940-2004 п.11</w:t>
            </w:r>
          </w:p>
          <w:p w14:paraId="34E365CB" w14:textId="19046424" w:rsidR="006E4540" w:rsidRPr="001F1E59" w:rsidRDefault="006E4540" w:rsidP="006E4540">
            <w:pPr>
              <w:ind w:right="-108"/>
              <w:rPr>
                <w:sz w:val="22"/>
                <w:szCs w:val="22"/>
              </w:rPr>
            </w:pPr>
            <w:r w:rsidRPr="001F1E59">
              <w:rPr>
                <w:sz w:val="22"/>
                <w:szCs w:val="22"/>
              </w:rPr>
              <w:t>ГОСТ 30777-2023 п.7.17</w:t>
            </w:r>
          </w:p>
        </w:tc>
      </w:tr>
    </w:tbl>
    <w:p w14:paraId="3E1C61BA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834"/>
      </w:tblGrid>
      <w:tr w:rsidR="006E4540" w:rsidRPr="00763F5D" w14:paraId="63B80A07" w14:textId="77777777" w:rsidTr="0073404C">
        <w:trPr>
          <w:cantSplit/>
          <w:trHeight w:val="360"/>
        </w:trPr>
        <w:tc>
          <w:tcPr>
            <w:tcW w:w="710" w:type="dxa"/>
          </w:tcPr>
          <w:p w14:paraId="6E7CD8C2" w14:textId="506497B2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47.8</w:t>
            </w:r>
          </w:p>
          <w:p w14:paraId="2196908E" w14:textId="408CA403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28345195" w14:textId="2170C2F6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25404A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1417" w:type="dxa"/>
          </w:tcPr>
          <w:p w14:paraId="7A2A8B3B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36F6748E" w14:textId="5B51B53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приложенной к центру створки вертикально вниз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1833D5E" w14:textId="77777777" w:rsidR="006E4540" w:rsidRPr="0025404A" w:rsidRDefault="006E4540" w:rsidP="006E4540">
            <w:pPr>
              <w:ind w:right="-108"/>
              <w:rPr>
                <w:sz w:val="22"/>
                <w:szCs w:val="22"/>
              </w:rPr>
            </w:pPr>
            <w:r w:rsidRPr="0025404A">
              <w:rPr>
                <w:sz w:val="22"/>
                <w:szCs w:val="22"/>
              </w:rPr>
              <w:t>ГОСТ 30777-2001</w:t>
            </w:r>
          </w:p>
          <w:p w14:paraId="6D9FF004" w14:textId="77777777" w:rsidR="006E4540" w:rsidRPr="0025404A" w:rsidRDefault="006E4540" w:rsidP="006E4540">
            <w:pPr>
              <w:ind w:right="-108"/>
              <w:rPr>
                <w:sz w:val="22"/>
                <w:szCs w:val="22"/>
              </w:rPr>
            </w:pPr>
            <w:r w:rsidRPr="00AA1AA5">
              <w:rPr>
                <w:sz w:val="22"/>
                <w:szCs w:val="22"/>
              </w:rPr>
              <w:t>ГОСТ 30777-2023</w:t>
            </w:r>
          </w:p>
          <w:p w14:paraId="2BC7B474" w14:textId="77777777" w:rsidR="006E4540" w:rsidRPr="0025404A" w:rsidRDefault="006E4540" w:rsidP="006E4540">
            <w:pPr>
              <w:ind w:right="-108"/>
              <w:rPr>
                <w:sz w:val="22"/>
                <w:szCs w:val="22"/>
              </w:rPr>
            </w:pPr>
            <w:r w:rsidRPr="0025404A">
              <w:rPr>
                <w:sz w:val="22"/>
                <w:szCs w:val="22"/>
              </w:rPr>
              <w:t>СТБ 2433-2015</w:t>
            </w:r>
          </w:p>
          <w:p w14:paraId="27629F62" w14:textId="77777777" w:rsidR="006E4540" w:rsidRPr="0025404A" w:rsidRDefault="006E4540" w:rsidP="006E4540">
            <w:pPr>
              <w:ind w:right="-108"/>
              <w:rPr>
                <w:sz w:val="22"/>
                <w:szCs w:val="22"/>
              </w:rPr>
            </w:pPr>
            <w:r w:rsidRPr="0025404A">
              <w:rPr>
                <w:sz w:val="22"/>
                <w:szCs w:val="22"/>
              </w:rPr>
              <w:t>СТБ 1394-2003</w:t>
            </w:r>
          </w:p>
          <w:p w14:paraId="0D8932E5" w14:textId="77777777" w:rsidR="006E4540" w:rsidRPr="0025404A" w:rsidRDefault="006E4540" w:rsidP="006E4540">
            <w:pPr>
              <w:ind w:right="-108"/>
              <w:rPr>
                <w:sz w:val="22"/>
                <w:szCs w:val="22"/>
              </w:rPr>
            </w:pPr>
            <w:r w:rsidRPr="0025404A">
              <w:rPr>
                <w:sz w:val="22"/>
                <w:szCs w:val="22"/>
              </w:rPr>
              <w:t>СТБ 939-2013</w:t>
            </w:r>
          </w:p>
          <w:p w14:paraId="637228D2" w14:textId="77777777" w:rsidR="006E4540" w:rsidRPr="0025404A" w:rsidRDefault="006E4540" w:rsidP="006E4540">
            <w:pPr>
              <w:ind w:right="-108"/>
              <w:rPr>
                <w:sz w:val="22"/>
                <w:szCs w:val="22"/>
              </w:rPr>
            </w:pPr>
            <w:r w:rsidRPr="0025404A">
              <w:rPr>
                <w:sz w:val="22"/>
                <w:szCs w:val="22"/>
              </w:rPr>
              <w:t>СТБ 1108-2017</w:t>
            </w:r>
          </w:p>
          <w:p w14:paraId="27E237DD" w14:textId="2D94F1E2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25404A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58E4D1F" w14:textId="77777777" w:rsidR="006E4540" w:rsidRPr="00AA1AA5" w:rsidRDefault="006E4540" w:rsidP="006E4540">
            <w:pPr>
              <w:ind w:right="-108"/>
              <w:rPr>
                <w:sz w:val="22"/>
                <w:szCs w:val="22"/>
              </w:rPr>
            </w:pPr>
            <w:r w:rsidRPr="00AA1AA5">
              <w:rPr>
                <w:sz w:val="22"/>
                <w:szCs w:val="22"/>
              </w:rPr>
              <w:t>ГОСТ 30777-2001 п.7.7</w:t>
            </w:r>
          </w:p>
          <w:p w14:paraId="2948AA3F" w14:textId="5C717EF2" w:rsidR="006E4540" w:rsidRPr="00AA1AA5" w:rsidRDefault="006E4540" w:rsidP="00AA1AA5">
            <w:pPr>
              <w:ind w:right="-108"/>
              <w:rPr>
                <w:sz w:val="22"/>
                <w:szCs w:val="22"/>
                <w:lang w:val="en-US"/>
              </w:rPr>
            </w:pPr>
            <w:r w:rsidRPr="00AA1AA5">
              <w:rPr>
                <w:sz w:val="22"/>
                <w:szCs w:val="22"/>
              </w:rPr>
              <w:t>ГОСТ 30777-2023 п.7.6</w:t>
            </w:r>
          </w:p>
        </w:tc>
      </w:tr>
      <w:tr w:rsidR="006E4540" w:rsidRPr="00763F5D" w14:paraId="081E6402" w14:textId="77777777" w:rsidTr="0073404C">
        <w:trPr>
          <w:cantSplit/>
          <w:trHeight w:val="360"/>
        </w:trPr>
        <w:tc>
          <w:tcPr>
            <w:tcW w:w="710" w:type="dxa"/>
          </w:tcPr>
          <w:p w14:paraId="6EF8C39B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47.9</w:t>
            </w:r>
          </w:p>
          <w:p w14:paraId="514983EF" w14:textId="2B90D99A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C573F45" w14:textId="46948A3B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22EC92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A60D9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статическим нагрузкам, приложенным к петлям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FDACC8" w14:textId="4B87C7BC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3F21BD5" w14:textId="77777777" w:rsidR="006E4540" w:rsidRPr="00AA1AA5" w:rsidRDefault="006E4540" w:rsidP="006E4540">
            <w:pPr>
              <w:ind w:right="-108"/>
              <w:rPr>
                <w:sz w:val="22"/>
                <w:szCs w:val="22"/>
              </w:rPr>
            </w:pPr>
            <w:r w:rsidRPr="00AA1AA5">
              <w:rPr>
                <w:sz w:val="22"/>
                <w:szCs w:val="22"/>
              </w:rPr>
              <w:t xml:space="preserve">ГОСТ 30777-2001 п.7.7 </w:t>
            </w:r>
          </w:p>
          <w:p w14:paraId="6071C84F" w14:textId="58AEBBC5" w:rsidR="006E4540" w:rsidRPr="00AA1AA5" w:rsidRDefault="006E4540" w:rsidP="006E4540">
            <w:pPr>
              <w:ind w:right="-108"/>
              <w:rPr>
                <w:sz w:val="22"/>
                <w:szCs w:val="22"/>
              </w:rPr>
            </w:pPr>
            <w:r w:rsidRPr="00AA1AA5">
              <w:rPr>
                <w:sz w:val="22"/>
                <w:szCs w:val="22"/>
              </w:rPr>
              <w:t>ГОСТ 30777-2023 п.7.9</w:t>
            </w:r>
          </w:p>
        </w:tc>
      </w:tr>
      <w:tr w:rsidR="006E4540" w:rsidRPr="00763F5D" w14:paraId="074CB4CD" w14:textId="77777777" w:rsidTr="0073404C">
        <w:trPr>
          <w:cantSplit/>
          <w:trHeight w:val="455"/>
        </w:trPr>
        <w:tc>
          <w:tcPr>
            <w:tcW w:w="710" w:type="dxa"/>
          </w:tcPr>
          <w:p w14:paraId="1CF16E91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47.10</w:t>
            </w:r>
          </w:p>
          <w:p w14:paraId="46113C7F" w14:textId="58750945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E4AB552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1AD4D2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634173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крутящему моменту, приложенному к ручке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5D2A55B" w14:textId="7EA6C93F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001BC5" w14:textId="77777777" w:rsidR="006E4540" w:rsidRPr="00AA1AA5" w:rsidRDefault="006E4540" w:rsidP="006E4540">
            <w:pPr>
              <w:ind w:right="-108"/>
              <w:rPr>
                <w:sz w:val="22"/>
                <w:szCs w:val="22"/>
              </w:rPr>
            </w:pPr>
            <w:r w:rsidRPr="00AA1AA5">
              <w:rPr>
                <w:sz w:val="22"/>
                <w:szCs w:val="22"/>
              </w:rPr>
              <w:t>ГОСТ 30777-2001 п.7.7</w:t>
            </w:r>
          </w:p>
          <w:p w14:paraId="31543A48" w14:textId="3A061645" w:rsidR="006E4540" w:rsidRPr="00AA1AA5" w:rsidRDefault="006E4540" w:rsidP="006E4540">
            <w:pPr>
              <w:ind w:right="-108"/>
              <w:rPr>
                <w:sz w:val="22"/>
                <w:szCs w:val="22"/>
              </w:rPr>
            </w:pPr>
            <w:r w:rsidRPr="00AA1AA5">
              <w:rPr>
                <w:sz w:val="22"/>
                <w:szCs w:val="22"/>
              </w:rPr>
              <w:t>ГОСТ 30777-2023 п.7.17</w:t>
            </w:r>
          </w:p>
        </w:tc>
      </w:tr>
      <w:tr w:rsidR="006E4540" w:rsidRPr="00763F5D" w14:paraId="251AD295" w14:textId="77777777" w:rsidTr="0073404C">
        <w:trPr>
          <w:cantSplit/>
          <w:trHeight w:val="360"/>
        </w:trPr>
        <w:tc>
          <w:tcPr>
            <w:tcW w:w="710" w:type="dxa"/>
          </w:tcPr>
          <w:p w14:paraId="1C99DEBF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47.11</w:t>
            </w:r>
          </w:p>
          <w:p w14:paraId="134716D7" w14:textId="752B63A0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943FE57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8106FB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38.000</w:t>
            </w:r>
          </w:p>
        </w:tc>
        <w:tc>
          <w:tcPr>
            <w:tcW w:w="2126" w:type="dxa"/>
          </w:tcPr>
          <w:p w14:paraId="60F58793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динамическим нагрузкам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5EFBAD" w14:textId="70E59FAF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7885112" w14:textId="77777777" w:rsidR="006E4540" w:rsidRPr="00AA1AA5" w:rsidRDefault="006E4540" w:rsidP="006E4540">
            <w:pPr>
              <w:ind w:right="-108"/>
              <w:rPr>
                <w:sz w:val="22"/>
                <w:szCs w:val="22"/>
              </w:rPr>
            </w:pPr>
            <w:r w:rsidRPr="00AA1AA5">
              <w:rPr>
                <w:sz w:val="22"/>
                <w:szCs w:val="22"/>
              </w:rPr>
              <w:t>ГОСТ 30777-2001 п.7.7</w:t>
            </w:r>
          </w:p>
          <w:p w14:paraId="2873E926" w14:textId="77777777" w:rsidR="00AA1AA5" w:rsidRPr="00AA1AA5" w:rsidRDefault="006E4540" w:rsidP="006E4540">
            <w:pPr>
              <w:ind w:right="-108"/>
              <w:rPr>
                <w:sz w:val="22"/>
                <w:szCs w:val="22"/>
              </w:rPr>
            </w:pPr>
            <w:r w:rsidRPr="00AA1AA5">
              <w:rPr>
                <w:sz w:val="22"/>
                <w:szCs w:val="22"/>
              </w:rPr>
              <w:t>ГОСТ 30777-2023</w:t>
            </w:r>
          </w:p>
          <w:p w14:paraId="5FB10507" w14:textId="091FEA80" w:rsidR="006E4540" w:rsidRPr="00AA1AA5" w:rsidRDefault="006E4540" w:rsidP="006E4540">
            <w:pPr>
              <w:ind w:right="-108"/>
              <w:rPr>
                <w:sz w:val="22"/>
                <w:szCs w:val="22"/>
              </w:rPr>
            </w:pPr>
            <w:r w:rsidRPr="00AA1AA5">
              <w:rPr>
                <w:sz w:val="22"/>
                <w:szCs w:val="22"/>
              </w:rPr>
              <w:t xml:space="preserve"> п.п.7.11-7.16</w:t>
            </w:r>
          </w:p>
        </w:tc>
      </w:tr>
      <w:tr w:rsidR="006E4540" w:rsidRPr="00763F5D" w14:paraId="3E6D0040" w14:textId="77777777" w:rsidTr="0073404C">
        <w:trPr>
          <w:cantSplit/>
          <w:trHeight w:val="360"/>
        </w:trPr>
        <w:tc>
          <w:tcPr>
            <w:tcW w:w="710" w:type="dxa"/>
          </w:tcPr>
          <w:p w14:paraId="4F5656D0" w14:textId="77777777" w:rsidR="006E4540" w:rsidRDefault="006E4540" w:rsidP="006E454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47.12</w:t>
            </w:r>
          </w:p>
          <w:p w14:paraId="4B280921" w14:textId="56031556" w:rsidR="006E4540" w:rsidRPr="00763F5D" w:rsidRDefault="006E4540" w:rsidP="006E454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9F31A1E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3DD6A6" w14:textId="472D7A6F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11.116, 25.99/ 29.061</w:t>
            </w:r>
          </w:p>
        </w:tc>
        <w:tc>
          <w:tcPr>
            <w:tcW w:w="2126" w:type="dxa"/>
          </w:tcPr>
          <w:p w14:paraId="056091C6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Эргономические показатели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C508E2" w14:textId="569B12FB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D2B9D7A" w14:textId="77777777" w:rsidR="00AA1AA5" w:rsidRPr="00AA1AA5" w:rsidRDefault="006E4540" w:rsidP="00AA1AA5">
            <w:pPr>
              <w:ind w:right="-108"/>
              <w:rPr>
                <w:sz w:val="22"/>
                <w:szCs w:val="22"/>
              </w:rPr>
            </w:pPr>
            <w:r w:rsidRPr="00AA1AA5">
              <w:rPr>
                <w:sz w:val="22"/>
                <w:szCs w:val="22"/>
              </w:rPr>
              <w:t>ГОСТ 30777-2001 п.7.7</w:t>
            </w:r>
          </w:p>
          <w:p w14:paraId="795EA1AA" w14:textId="59C6851C" w:rsidR="006E4540" w:rsidRPr="00AA1AA5" w:rsidRDefault="006E4540" w:rsidP="00AA1AA5">
            <w:pPr>
              <w:ind w:right="-108"/>
              <w:rPr>
                <w:sz w:val="22"/>
                <w:szCs w:val="22"/>
              </w:rPr>
            </w:pPr>
            <w:r w:rsidRPr="00AA1AA5">
              <w:rPr>
                <w:sz w:val="22"/>
                <w:szCs w:val="22"/>
              </w:rPr>
              <w:t>ГОСТ 30777-2023 п.7.17,</w:t>
            </w:r>
            <w:r w:rsidR="00082022">
              <w:rPr>
                <w:sz w:val="22"/>
                <w:szCs w:val="22"/>
              </w:rPr>
              <w:t xml:space="preserve"> </w:t>
            </w:r>
            <w:r w:rsidRPr="00AA1AA5">
              <w:rPr>
                <w:sz w:val="22"/>
                <w:szCs w:val="22"/>
              </w:rPr>
              <w:t>п.7.18</w:t>
            </w:r>
          </w:p>
        </w:tc>
      </w:tr>
      <w:tr w:rsidR="006E4540" w:rsidRPr="00763F5D" w14:paraId="1AF34AC1" w14:textId="77777777" w:rsidTr="0073404C">
        <w:trPr>
          <w:cantSplit/>
          <w:trHeight w:val="360"/>
        </w:trPr>
        <w:tc>
          <w:tcPr>
            <w:tcW w:w="710" w:type="dxa"/>
          </w:tcPr>
          <w:p w14:paraId="3616CCF8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47.13</w:t>
            </w:r>
          </w:p>
          <w:p w14:paraId="455E3C56" w14:textId="3E4D49D9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B3D8197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A1493D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7383524B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материалам и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F8FCBD" w14:textId="3EB0FFA3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9F69371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п.7.1</w:t>
            </w:r>
          </w:p>
          <w:p w14:paraId="33835761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538-2014п. 7.6</w:t>
            </w:r>
          </w:p>
          <w:p w14:paraId="50BBEB58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9.308-85</w:t>
            </w:r>
          </w:p>
          <w:p w14:paraId="54407745" w14:textId="6B53BD2D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sz w:val="22"/>
                <w:szCs w:val="22"/>
              </w:rPr>
              <w:t>9.401-2018</w:t>
            </w:r>
            <w:proofErr w:type="gramEnd"/>
            <w:r w:rsidRPr="00763F5D">
              <w:rPr>
                <w:sz w:val="22"/>
                <w:szCs w:val="22"/>
              </w:rPr>
              <w:t xml:space="preserve"> м</w:t>
            </w:r>
            <w:r w:rsidR="0016199D">
              <w:rPr>
                <w:sz w:val="22"/>
                <w:szCs w:val="22"/>
              </w:rPr>
              <w:t>етод</w:t>
            </w:r>
            <w:r w:rsidRPr="00763F5D">
              <w:rPr>
                <w:sz w:val="22"/>
                <w:szCs w:val="22"/>
              </w:rPr>
              <w:t xml:space="preserve"> 6.1; 6.3; 6.125-6.17</w:t>
            </w:r>
          </w:p>
          <w:p w14:paraId="6A4E7F4C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607676C6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  <w:p w14:paraId="06A8F608" w14:textId="3BB786E9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9.407-2015</w:t>
            </w:r>
          </w:p>
        </w:tc>
      </w:tr>
      <w:tr w:rsidR="006E4540" w:rsidRPr="00763F5D" w14:paraId="53D4595B" w14:textId="77777777" w:rsidTr="0073404C">
        <w:trPr>
          <w:cantSplit/>
          <w:trHeight w:val="1081"/>
        </w:trPr>
        <w:tc>
          <w:tcPr>
            <w:tcW w:w="710" w:type="dxa"/>
          </w:tcPr>
          <w:p w14:paraId="67DFF60C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47.14</w:t>
            </w:r>
          </w:p>
          <w:p w14:paraId="24D0C087" w14:textId="23C21658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776C2C0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1A2A13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32.089</w:t>
            </w:r>
          </w:p>
        </w:tc>
        <w:tc>
          <w:tcPr>
            <w:tcW w:w="2126" w:type="dxa"/>
          </w:tcPr>
          <w:p w14:paraId="60CCEB26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защитных и защитно-декоративных покрытий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65FF40" w14:textId="1F44304C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3FE0A0C" w14:textId="6D755245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</w:tc>
      </w:tr>
      <w:tr w:rsidR="006E4540" w:rsidRPr="00763F5D" w14:paraId="40BA28F5" w14:textId="77777777" w:rsidTr="0073404C">
        <w:trPr>
          <w:cantSplit/>
          <w:trHeight w:val="360"/>
        </w:trPr>
        <w:tc>
          <w:tcPr>
            <w:tcW w:w="710" w:type="dxa"/>
          </w:tcPr>
          <w:p w14:paraId="11BF7951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47.15</w:t>
            </w:r>
          </w:p>
          <w:p w14:paraId="62D89CE0" w14:textId="15EF2086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B073B08" w14:textId="616C9598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706CD5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270C19CC" w14:textId="77777777" w:rsidR="006E4540" w:rsidRPr="00763F5D" w:rsidRDefault="006E4540" w:rsidP="006E4540">
            <w:pPr>
              <w:ind w:right="-108"/>
              <w:rPr>
                <w:sz w:val="18"/>
                <w:szCs w:val="18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лакокрасочных покрытий с отделываемой поверхностью (метод решетчатых надрезов)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2621DC8" w14:textId="7A488CF8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1FB95AA" w14:textId="77777777" w:rsidR="006E4540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91D3656" w14:textId="3E6F48D1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B07412">
              <w:rPr>
                <w:sz w:val="22"/>
                <w:szCs w:val="22"/>
              </w:rPr>
              <w:t>ГОСТ 31149-2014</w:t>
            </w:r>
          </w:p>
        </w:tc>
      </w:tr>
      <w:tr w:rsidR="006E4540" w:rsidRPr="00763F5D" w14:paraId="418AD154" w14:textId="77777777" w:rsidTr="0073404C">
        <w:trPr>
          <w:cantSplit/>
          <w:trHeight w:val="360"/>
        </w:trPr>
        <w:tc>
          <w:tcPr>
            <w:tcW w:w="710" w:type="dxa"/>
          </w:tcPr>
          <w:p w14:paraId="37D7953E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47.16</w:t>
            </w:r>
          </w:p>
          <w:p w14:paraId="707EF4CA" w14:textId="799DDA96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181EE9B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AB88A7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4FA62810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комплектность, маркировка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5BCCE6" w14:textId="43817884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BDD91DE" w14:textId="77777777" w:rsidR="006E4540" w:rsidRPr="00D51366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п.7.3</w:t>
            </w:r>
          </w:p>
          <w:p w14:paraId="15DC5A8F" w14:textId="4AAE05AC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</w:t>
            </w:r>
            <w:r>
              <w:rPr>
                <w:sz w:val="22"/>
                <w:szCs w:val="22"/>
              </w:rPr>
              <w:t>23</w:t>
            </w:r>
            <w:r w:rsidRPr="00763F5D">
              <w:rPr>
                <w:sz w:val="22"/>
                <w:szCs w:val="22"/>
              </w:rPr>
              <w:t xml:space="preserve"> п.7.</w:t>
            </w:r>
            <w:r>
              <w:rPr>
                <w:sz w:val="22"/>
                <w:szCs w:val="22"/>
              </w:rPr>
              <w:t>24</w:t>
            </w:r>
          </w:p>
        </w:tc>
      </w:tr>
      <w:tr w:rsidR="006E4540" w:rsidRPr="00763F5D" w14:paraId="32AB0D93" w14:textId="77777777" w:rsidTr="0073404C">
        <w:trPr>
          <w:cantSplit/>
          <w:trHeight w:val="360"/>
        </w:trPr>
        <w:tc>
          <w:tcPr>
            <w:tcW w:w="710" w:type="dxa"/>
          </w:tcPr>
          <w:p w14:paraId="6766D698" w14:textId="77777777" w:rsidR="006E4540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47.17</w:t>
            </w:r>
          </w:p>
          <w:p w14:paraId="198B7185" w14:textId="648542F6" w:rsidR="006E4540" w:rsidRPr="00763F5D" w:rsidRDefault="006E4540" w:rsidP="006E45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58EBF0E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44375B" w14:textId="77777777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740C6B88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прилегания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863991" w14:textId="196D9BDF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B1B557B" w14:textId="76949756" w:rsidR="006E4540" w:rsidRPr="00763F5D" w:rsidRDefault="006E4540" w:rsidP="006E4540">
            <w:pPr>
              <w:ind w:right="-108"/>
              <w:rPr>
                <w:sz w:val="18"/>
                <w:szCs w:val="18"/>
              </w:rPr>
            </w:pPr>
            <w:r w:rsidRPr="00811281">
              <w:rPr>
                <w:sz w:val="22"/>
                <w:szCs w:val="22"/>
              </w:rPr>
              <w:t>ГОСТ 30777-2001 п.7.</w:t>
            </w:r>
            <w:r w:rsidRPr="00811281">
              <w:rPr>
                <w:sz w:val="22"/>
                <w:szCs w:val="22"/>
                <w:lang w:val="en-US"/>
              </w:rPr>
              <w:t>5</w:t>
            </w:r>
          </w:p>
        </w:tc>
      </w:tr>
      <w:tr w:rsidR="006E4540" w:rsidRPr="00763F5D" w14:paraId="11002D6A" w14:textId="77777777" w:rsidTr="0073404C">
        <w:trPr>
          <w:cantSplit/>
          <w:trHeight w:val="1966"/>
        </w:trPr>
        <w:tc>
          <w:tcPr>
            <w:tcW w:w="710" w:type="dxa"/>
          </w:tcPr>
          <w:p w14:paraId="091537EF" w14:textId="77777777" w:rsidR="006E4540" w:rsidRDefault="006E4540" w:rsidP="006E454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47.18</w:t>
            </w:r>
          </w:p>
          <w:p w14:paraId="6841CBDE" w14:textId="6F436F64" w:rsidR="006E4540" w:rsidRPr="00763F5D" w:rsidRDefault="006E4540" w:rsidP="006E454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F36DF96" w14:textId="3C5FDF2C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2C5276" w14:textId="5BAC68C5" w:rsidR="006E4540" w:rsidRPr="00763F5D" w:rsidRDefault="006E4540" w:rsidP="006E454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26.080, 25.99/ 26.141</w:t>
            </w:r>
          </w:p>
        </w:tc>
        <w:tc>
          <w:tcPr>
            <w:tcW w:w="2126" w:type="dxa"/>
          </w:tcPr>
          <w:p w14:paraId="3A6451F5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 и водопроницаемость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100D581" w14:textId="3C1BA471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ECE2DCA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</w:t>
            </w:r>
            <w:r>
              <w:rPr>
                <w:sz w:val="22"/>
                <w:szCs w:val="22"/>
              </w:rPr>
              <w:t>23</w:t>
            </w:r>
            <w:r w:rsidRPr="00763F5D">
              <w:rPr>
                <w:sz w:val="22"/>
                <w:szCs w:val="22"/>
              </w:rPr>
              <w:t xml:space="preserve"> п.7.</w:t>
            </w:r>
            <w:r>
              <w:rPr>
                <w:sz w:val="22"/>
                <w:szCs w:val="22"/>
              </w:rPr>
              <w:t>20</w:t>
            </w:r>
          </w:p>
          <w:p w14:paraId="26BF7A79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1ACA3080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23166-2021 п.8.8</w:t>
            </w:r>
          </w:p>
          <w:p w14:paraId="59B36F59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3C382CC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0E7DA14E" w14:textId="77777777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542455E6" w14:textId="04A1F4F9" w:rsidR="006E4540" w:rsidRPr="00763F5D" w:rsidRDefault="006E4540" w:rsidP="006E454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</w:tbl>
    <w:p w14:paraId="4EDAF700" w14:textId="77777777" w:rsidR="00416348" w:rsidRPr="00763F5D" w:rsidRDefault="00416348" w:rsidP="00763F5D"/>
    <w:p w14:paraId="3BD92863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5"/>
        <w:gridCol w:w="2835"/>
      </w:tblGrid>
      <w:tr w:rsidR="00F940CD" w:rsidRPr="00763F5D" w14:paraId="479D1C97" w14:textId="77777777" w:rsidTr="00037C64">
        <w:trPr>
          <w:cantSplit/>
          <w:trHeight w:val="360"/>
        </w:trPr>
        <w:tc>
          <w:tcPr>
            <w:tcW w:w="711" w:type="dxa"/>
          </w:tcPr>
          <w:p w14:paraId="011B1B1A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48.1</w:t>
            </w:r>
          </w:p>
          <w:p w14:paraId="41429D62" w14:textId="0E0F6ED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15C24C39" w14:textId="49746556" w:rsidR="008D04D8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Ручки, петли, наружные кнопки открывания дверей и багажников</w:t>
            </w:r>
          </w:p>
        </w:tc>
        <w:tc>
          <w:tcPr>
            <w:tcW w:w="1417" w:type="dxa"/>
          </w:tcPr>
          <w:p w14:paraId="59F2D2EA" w14:textId="4BF29CED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25.99/ 11.116</w:t>
            </w:r>
          </w:p>
        </w:tc>
        <w:tc>
          <w:tcPr>
            <w:tcW w:w="2126" w:type="dxa"/>
          </w:tcPr>
          <w:p w14:paraId="53923B4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Отсутствие остроконечных режущих частей или выступов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14:paraId="2BF96F62" w14:textId="77777777" w:rsidR="00D144A0" w:rsidRPr="00763F5D" w:rsidRDefault="00D144A0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№26</w:t>
            </w:r>
          </w:p>
          <w:p w14:paraId="1B32D2DA" w14:textId="77777777" w:rsidR="00D144A0" w:rsidRPr="00763F5D" w:rsidRDefault="00B7636B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7CFBD4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№26</w:t>
            </w:r>
          </w:p>
        </w:tc>
      </w:tr>
      <w:tr w:rsidR="00F940CD" w:rsidRPr="00763F5D" w14:paraId="729D7751" w14:textId="77777777" w:rsidTr="00037C64">
        <w:trPr>
          <w:cantSplit/>
          <w:trHeight w:val="1586"/>
        </w:trPr>
        <w:tc>
          <w:tcPr>
            <w:tcW w:w="711" w:type="dxa"/>
          </w:tcPr>
          <w:p w14:paraId="6AD0F37F" w14:textId="77777777" w:rsidR="0025404A" w:rsidRDefault="00D144A0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52.1</w:t>
            </w:r>
          </w:p>
          <w:p w14:paraId="3A37F770" w14:textId="07EB5964" w:rsidR="00D144A0" w:rsidRPr="00763F5D" w:rsidRDefault="00993F3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101C606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Ограждающие конструкции жилых, </w:t>
            </w:r>
            <w:proofErr w:type="gramStart"/>
            <w:r w:rsidRPr="00763F5D">
              <w:rPr>
                <w:sz w:val="22"/>
                <w:szCs w:val="22"/>
              </w:rPr>
              <w:t>обще-</w:t>
            </w:r>
            <w:proofErr w:type="spellStart"/>
            <w:r w:rsidRPr="00763F5D">
              <w:rPr>
                <w:sz w:val="22"/>
                <w:szCs w:val="22"/>
              </w:rPr>
              <w:t>ственных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производствен-ных</w:t>
            </w:r>
            <w:proofErr w:type="spellEnd"/>
            <w:r w:rsidRPr="00763F5D">
              <w:rPr>
                <w:sz w:val="22"/>
                <w:szCs w:val="22"/>
              </w:rPr>
              <w:t xml:space="preserve"> и сельско-хозяйственных зданий</w:t>
            </w:r>
          </w:p>
        </w:tc>
        <w:tc>
          <w:tcPr>
            <w:tcW w:w="1417" w:type="dxa"/>
          </w:tcPr>
          <w:p w14:paraId="2BAA10CD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34.138</w:t>
            </w:r>
          </w:p>
        </w:tc>
        <w:tc>
          <w:tcPr>
            <w:tcW w:w="2126" w:type="dxa"/>
          </w:tcPr>
          <w:p w14:paraId="36535EB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теплопередаче, приведенное сопротивление теплопередаче, термическое сопротивление теплопередаче</w:t>
            </w:r>
          </w:p>
          <w:p w14:paraId="495DF2EF" w14:textId="4DBF0281" w:rsidR="00331589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теплового потока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43D9D6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3ACD604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73F42D8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79849AA4" w14:textId="255647ED" w:rsidR="00D144A0" w:rsidRPr="00763F5D" w:rsidRDefault="00037C6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F2D81B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26254-84</w:t>
            </w:r>
          </w:p>
          <w:p w14:paraId="3FD6E263" w14:textId="0542FAD5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26602.1-99</w:t>
            </w:r>
          </w:p>
          <w:p w14:paraId="759D6743" w14:textId="4B60C893" w:rsidR="0036299A" w:rsidRPr="00763F5D" w:rsidRDefault="0036299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31B7C8C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25380-2014</w:t>
            </w:r>
          </w:p>
        </w:tc>
      </w:tr>
      <w:tr w:rsidR="00F940CD" w:rsidRPr="00763F5D" w14:paraId="08446E7B" w14:textId="77777777" w:rsidTr="00037C64">
        <w:trPr>
          <w:cantSplit/>
          <w:trHeight w:val="360"/>
        </w:trPr>
        <w:tc>
          <w:tcPr>
            <w:tcW w:w="711" w:type="dxa"/>
          </w:tcPr>
          <w:p w14:paraId="205F1823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59.1</w:t>
            </w:r>
          </w:p>
          <w:p w14:paraId="1D1BAE62" w14:textId="6D1A2DE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49FDB1F4" w14:textId="77777777" w:rsidR="00D144A0" w:rsidRPr="00763F5D" w:rsidRDefault="00B65B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Пленки полимерные</w:t>
            </w:r>
          </w:p>
        </w:tc>
        <w:tc>
          <w:tcPr>
            <w:tcW w:w="1417" w:type="dxa"/>
          </w:tcPr>
          <w:p w14:paraId="24A0BB01" w14:textId="3015F308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 xml:space="preserve">/ 11.116, </w:t>
            </w:r>
            <w:r w:rsidR="00B037E3" w:rsidRPr="00763F5D">
              <w:rPr>
                <w:sz w:val="22"/>
                <w:szCs w:val="22"/>
              </w:rPr>
              <w:t xml:space="preserve">22.21/ </w:t>
            </w:r>
            <w:r w:rsidR="00D144A0"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4532D54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геометрические параметры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A2CDC4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</w:t>
            </w:r>
          </w:p>
          <w:p w14:paraId="360CA289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DC4217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</w:t>
            </w:r>
            <w:r w:rsidR="00E24C1A"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4.2-4.7</w:t>
            </w:r>
          </w:p>
        </w:tc>
      </w:tr>
      <w:tr w:rsidR="00F940CD" w:rsidRPr="00763F5D" w14:paraId="02087272" w14:textId="77777777" w:rsidTr="00037C64">
        <w:trPr>
          <w:cantSplit/>
          <w:trHeight w:val="360"/>
        </w:trPr>
        <w:tc>
          <w:tcPr>
            <w:tcW w:w="711" w:type="dxa"/>
          </w:tcPr>
          <w:p w14:paraId="23345C79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59.2</w:t>
            </w:r>
          </w:p>
          <w:p w14:paraId="2C1EEEE2" w14:textId="7B2DB2E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9BF214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6C7E13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29.061</w:t>
            </w:r>
          </w:p>
        </w:tc>
        <w:tc>
          <w:tcPr>
            <w:tcW w:w="2126" w:type="dxa"/>
          </w:tcPr>
          <w:p w14:paraId="012DA49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0F770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F569A1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п.4.10</w:t>
            </w:r>
          </w:p>
          <w:p w14:paraId="5862596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  <w:p w14:paraId="500C46E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7251-2016 п.8.1  </w:t>
            </w:r>
          </w:p>
        </w:tc>
      </w:tr>
      <w:tr w:rsidR="00F940CD" w:rsidRPr="00763F5D" w14:paraId="7566050D" w14:textId="77777777" w:rsidTr="00037C64">
        <w:trPr>
          <w:cantSplit/>
          <w:trHeight w:val="113"/>
        </w:trPr>
        <w:tc>
          <w:tcPr>
            <w:tcW w:w="711" w:type="dxa"/>
          </w:tcPr>
          <w:p w14:paraId="7C04EDD1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59.3</w:t>
            </w:r>
          </w:p>
          <w:p w14:paraId="44E09677" w14:textId="2ACC55D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6F9375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CCAB7E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29.121</w:t>
            </w:r>
          </w:p>
        </w:tc>
        <w:tc>
          <w:tcPr>
            <w:tcW w:w="2126" w:type="dxa"/>
          </w:tcPr>
          <w:p w14:paraId="33DBE51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5F0F89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87E03D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F940CD" w:rsidRPr="00763F5D" w14:paraId="3607D7C9" w14:textId="77777777" w:rsidTr="00037C64">
        <w:trPr>
          <w:cantSplit/>
          <w:trHeight w:val="360"/>
        </w:trPr>
        <w:tc>
          <w:tcPr>
            <w:tcW w:w="711" w:type="dxa"/>
          </w:tcPr>
          <w:p w14:paraId="62DB71FE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59.4</w:t>
            </w:r>
          </w:p>
          <w:p w14:paraId="60133B54" w14:textId="64246249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CD7E71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C88A68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26.095</w:t>
            </w:r>
          </w:p>
        </w:tc>
        <w:tc>
          <w:tcPr>
            <w:tcW w:w="2126" w:type="dxa"/>
          </w:tcPr>
          <w:p w14:paraId="6572B50F" w14:textId="77777777" w:rsidR="00D97AAE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98F54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305EC0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п.4.8</w:t>
            </w:r>
          </w:p>
          <w:p w14:paraId="653B7BC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14236-81</w:t>
            </w:r>
          </w:p>
        </w:tc>
      </w:tr>
      <w:tr w:rsidR="00F940CD" w:rsidRPr="00763F5D" w14:paraId="189019CB" w14:textId="77777777" w:rsidTr="00037C64">
        <w:trPr>
          <w:cantSplit/>
          <w:trHeight w:val="883"/>
        </w:trPr>
        <w:tc>
          <w:tcPr>
            <w:tcW w:w="711" w:type="dxa"/>
          </w:tcPr>
          <w:p w14:paraId="7FE18D35" w14:textId="77777777" w:rsidR="0025404A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59.5</w:t>
            </w:r>
          </w:p>
          <w:p w14:paraId="75DF1A3C" w14:textId="17B1178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AFE5FD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AE9DAE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26.095</w:t>
            </w:r>
          </w:p>
        </w:tc>
        <w:tc>
          <w:tcPr>
            <w:tcW w:w="2126" w:type="dxa"/>
          </w:tcPr>
          <w:p w14:paraId="54E4045C" w14:textId="77777777" w:rsidR="00D97AAE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Разрушающее напряжение при растяжении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8829B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4B4573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п.4.8</w:t>
            </w:r>
          </w:p>
          <w:p w14:paraId="7582089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14236-81</w:t>
            </w:r>
          </w:p>
        </w:tc>
      </w:tr>
      <w:tr w:rsidR="00F940CD" w:rsidRPr="00763F5D" w14:paraId="3B8948B1" w14:textId="77777777" w:rsidTr="0062108E">
        <w:trPr>
          <w:cantSplit/>
          <w:trHeight w:val="1124"/>
        </w:trPr>
        <w:tc>
          <w:tcPr>
            <w:tcW w:w="711" w:type="dxa"/>
          </w:tcPr>
          <w:p w14:paraId="2AAB5F1E" w14:textId="77777777" w:rsidR="0025404A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60.1</w:t>
            </w:r>
          </w:p>
          <w:p w14:paraId="225037B8" w14:textId="0AF3164E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7A764E2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погонажные профильные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27A04259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A1E1BA2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поперечного сечения и предельные отклонения от них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01704C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</w:t>
            </w:r>
          </w:p>
          <w:p w14:paraId="0E1DE6A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C25A72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п.7.4</w:t>
            </w:r>
          </w:p>
        </w:tc>
      </w:tr>
      <w:tr w:rsidR="00F940CD" w:rsidRPr="00763F5D" w14:paraId="0B3FBA96" w14:textId="77777777" w:rsidTr="0062108E">
        <w:trPr>
          <w:cantSplit/>
          <w:trHeight w:val="360"/>
        </w:trPr>
        <w:tc>
          <w:tcPr>
            <w:tcW w:w="711" w:type="dxa"/>
          </w:tcPr>
          <w:p w14:paraId="65E4051F" w14:textId="77777777" w:rsidR="0025404A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60.2</w:t>
            </w:r>
          </w:p>
          <w:p w14:paraId="1FCB7330" w14:textId="0B6CBEE5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B0EAA6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AC8444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615B03C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Длина изделий и предельные отклонения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AD231D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C28FB5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п.7.7</w:t>
            </w:r>
          </w:p>
        </w:tc>
      </w:tr>
      <w:tr w:rsidR="00F940CD" w:rsidRPr="00763F5D" w14:paraId="005DC79F" w14:textId="77777777" w:rsidTr="0062108E">
        <w:trPr>
          <w:cantSplit/>
          <w:trHeight w:val="360"/>
        </w:trPr>
        <w:tc>
          <w:tcPr>
            <w:tcW w:w="711" w:type="dxa"/>
          </w:tcPr>
          <w:p w14:paraId="1DFB903B" w14:textId="77777777" w:rsidR="0025404A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60.3</w:t>
            </w:r>
          </w:p>
          <w:p w14:paraId="593E6507" w14:textId="77A55D5C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9B6AED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5E13CC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42A3A9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316CFFB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D35B497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п.7.5</w:t>
            </w:r>
          </w:p>
        </w:tc>
      </w:tr>
      <w:tr w:rsidR="00F940CD" w:rsidRPr="00763F5D" w14:paraId="53C9B6AD" w14:textId="77777777" w:rsidTr="0062108E">
        <w:trPr>
          <w:cantSplit/>
          <w:trHeight w:val="360"/>
        </w:trPr>
        <w:tc>
          <w:tcPr>
            <w:tcW w:w="711" w:type="dxa"/>
          </w:tcPr>
          <w:p w14:paraId="58306FDE" w14:textId="77777777" w:rsidR="0025404A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60.4</w:t>
            </w:r>
          </w:p>
          <w:p w14:paraId="61086A4F" w14:textId="56D8DA0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AE3350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75858A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4C90C39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8AD5EF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E21DA8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п.7.6</w:t>
            </w:r>
          </w:p>
        </w:tc>
      </w:tr>
      <w:tr w:rsidR="00F940CD" w:rsidRPr="00763F5D" w14:paraId="3BD295D3" w14:textId="77777777" w:rsidTr="0062108E">
        <w:trPr>
          <w:cantSplit/>
          <w:trHeight w:val="584"/>
        </w:trPr>
        <w:tc>
          <w:tcPr>
            <w:tcW w:w="711" w:type="dxa"/>
          </w:tcPr>
          <w:p w14:paraId="25E6C7B8" w14:textId="77777777" w:rsidR="0025404A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60.5</w:t>
            </w:r>
          </w:p>
          <w:p w14:paraId="37313330" w14:textId="55407C20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5859C9D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D62D9F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30A0E68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и фактура лицевой поверхности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B8CA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74F649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п.7.8</w:t>
            </w:r>
          </w:p>
        </w:tc>
      </w:tr>
      <w:tr w:rsidR="00F940CD" w:rsidRPr="00763F5D" w14:paraId="667A32F8" w14:textId="77777777" w:rsidTr="0062108E">
        <w:trPr>
          <w:cantSplit/>
          <w:trHeight w:val="848"/>
        </w:trPr>
        <w:tc>
          <w:tcPr>
            <w:tcW w:w="711" w:type="dxa"/>
          </w:tcPr>
          <w:p w14:paraId="137497D6" w14:textId="77777777" w:rsidR="0025404A" w:rsidRDefault="00D97AA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60.6</w:t>
            </w:r>
          </w:p>
          <w:p w14:paraId="2EFC4D9F" w14:textId="2188AD7F" w:rsidR="00D97AAE" w:rsidRPr="00763F5D" w:rsidRDefault="00D97AA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03A8B2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FA22F4" w14:textId="68AC3F62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  <w:r w:rsidR="00B037E3" w:rsidRPr="00763F5D">
              <w:rPr>
                <w:sz w:val="22"/>
                <w:szCs w:val="22"/>
              </w:rPr>
              <w:t xml:space="preserve">22.23/ </w:t>
            </w:r>
            <w:r w:rsidRPr="00763F5D">
              <w:rPr>
                <w:sz w:val="22"/>
                <w:szCs w:val="22"/>
              </w:rPr>
              <w:t>26.045</w:t>
            </w:r>
          </w:p>
        </w:tc>
        <w:tc>
          <w:tcPr>
            <w:tcW w:w="2126" w:type="dxa"/>
          </w:tcPr>
          <w:p w14:paraId="171BA9C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Цветоустойчивость и равномерность окраски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4E226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F8A6AE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п.7.9</w:t>
            </w:r>
          </w:p>
          <w:p w14:paraId="1C32DD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11583-74</w:t>
            </w:r>
          </w:p>
        </w:tc>
      </w:tr>
    </w:tbl>
    <w:p w14:paraId="3CAE34ED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5"/>
        <w:gridCol w:w="2835"/>
      </w:tblGrid>
      <w:tr w:rsidR="00F940CD" w:rsidRPr="00763F5D" w14:paraId="1B7AEB86" w14:textId="77777777" w:rsidTr="0062108E">
        <w:trPr>
          <w:cantSplit/>
          <w:trHeight w:val="360"/>
        </w:trPr>
        <w:tc>
          <w:tcPr>
            <w:tcW w:w="711" w:type="dxa"/>
          </w:tcPr>
          <w:p w14:paraId="0409AEBE" w14:textId="77777777" w:rsidR="000057A7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60.7</w:t>
            </w:r>
          </w:p>
          <w:p w14:paraId="65AA145F" w14:textId="343C2FFC" w:rsidR="00D97AAE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48DC7639" w14:textId="52643232" w:rsidR="00D97AAE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погонажные профильные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4CB05042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2303CED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лицевой поверхности и торцов, маркировка и упаковка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A191DD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</w:t>
            </w:r>
          </w:p>
          <w:p w14:paraId="6423DAC9" w14:textId="309A9301" w:rsidR="00D97AAE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E8D3D7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п.7.10</w:t>
            </w:r>
          </w:p>
        </w:tc>
      </w:tr>
      <w:tr w:rsidR="00F940CD" w:rsidRPr="00763F5D" w14:paraId="0CFD2F81" w14:textId="77777777" w:rsidTr="0062108E">
        <w:trPr>
          <w:cantSplit/>
          <w:trHeight w:val="360"/>
        </w:trPr>
        <w:tc>
          <w:tcPr>
            <w:tcW w:w="711" w:type="dxa"/>
          </w:tcPr>
          <w:p w14:paraId="37790803" w14:textId="77777777" w:rsidR="000057A7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60.8</w:t>
            </w:r>
          </w:p>
          <w:p w14:paraId="7DACA42E" w14:textId="02815A7C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32373D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1F038C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AD7FDE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B34844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18C346D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п.7.11</w:t>
            </w:r>
          </w:p>
          <w:p w14:paraId="1681CF5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F940CD" w:rsidRPr="00763F5D" w14:paraId="4DCC55CF" w14:textId="77777777" w:rsidTr="0062108E">
        <w:trPr>
          <w:cantSplit/>
          <w:trHeight w:val="360"/>
        </w:trPr>
        <w:tc>
          <w:tcPr>
            <w:tcW w:w="711" w:type="dxa"/>
          </w:tcPr>
          <w:p w14:paraId="4642B968" w14:textId="77777777" w:rsidR="000057A7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60.9</w:t>
            </w:r>
          </w:p>
          <w:p w14:paraId="671BE242" w14:textId="39352113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3C3E46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1E28DE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0912CA9B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F35CD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33CCD3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п.7.12</w:t>
            </w:r>
          </w:p>
          <w:p w14:paraId="4E988FA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</w:tc>
      </w:tr>
      <w:tr w:rsidR="00F940CD" w:rsidRPr="00763F5D" w14:paraId="222E534C" w14:textId="77777777" w:rsidTr="0062108E">
        <w:trPr>
          <w:cantSplit/>
          <w:trHeight w:val="360"/>
        </w:trPr>
        <w:tc>
          <w:tcPr>
            <w:tcW w:w="711" w:type="dxa"/>
          </w:tcPr>
          <w:p w14:paraId="222D2AF4" w14:textId="77777777" w:rsidR="000057A7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60.10</w:t>
            </w:r>
          </w:p>
          <w:p w14:paraId="59C6601A" w14:textId="08CFAD04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A61BA2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3076C4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184900F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температуре (23±</w:t>
            </w:r>
            <w:proofErr w:type="gramStart"/>
            <w:r w:rsidRPr="00763F5D">
              <w:rPr>
                <w:sz w:val="22"/>
                <w:szCs w:val="22"/>
              </w:rPr>
              <w:t>2)º</w:t>
            </w:r>
            <w:proofErr w:type="gramEnd"/>
            <w:r w:rsidRPr="00763F5D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3B5D8D2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24BD4C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п.7.15</w:t>
            </w:r>
          </w:p>
        </w:tc>
      </w:tr>
      <w:tr w:rsidR="00F940CD" w:rsidRPr="00763F5D" w14:paraId="3E48719E" w14:textId="77777777" w:rsidTr="0062108E">
        <w:trPr>
          <w:cantSplit/>
          <w:trHeight w:val="360"/>
        </w:trPr>
        <w:tc>
          <w:tcPr>
            <w:tcW w:w="711" w:type="dxa"/>
          </w:tcPr>
          <w:p w14:paraId="4F47C16A" w14:textId="77777777" w:rsidR="000057A7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60.11</w:t>
            </w:r>
          </w:p>
          <w:p w14:paraId="0119730B" w14:textId="39D58478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85F110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1D6E46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3E1C36D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71A86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25692B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п.7.14</w:t>
            </w:r>
          </w:p>
        </w:tc>
      </w:tr>
      <w:tr w:rsidR="00F940CD" w:rsidRPr="00763F5D" w14:paraId="210DCF3A" w14:textId="77777777" w:rsidTr="0062108E">
        <w:trPr>
          <w:cantSplit/>
          <w:trHeight w:val="360"/>
        </w:trPr>
        <w:tc>
          <w:tcPr>
            <w:tcW w:w="711" w:type="dxa"/>
          </w:tcPr>
          <w:p w14:paraId="724B65B9" w14:textId="77777777" w:rsidR="000057A7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60.12</w:t>
            </w:r>
          </w:p>
          <w:p w14:paraId="1548331C" w14:textId="0ED3E6D6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DDD7C3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F3D315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18F5727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35350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33FC8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п.7.16</w:t>
            </w:r>
          </w:p>
        </w:tc>
      </w:tr>
      <w:tr w:rsidR="00F940CD" w:rsidRPr="00763F5D" w14:paraId="4AB75883" w14:textId="77777777" w:rsidTr="0062108E">
        <w:trPr>
          <w:cantSplit/>
          <w:trHeight w:val="360"/>
        </w:trPr>
        <w:tc>
          <w:tcPr>
            <w:tcW w:w="711" w:type="dxa"/>
          </w:tcPr>
          <w:p w14:paraId="442166E9" w14:textId="77777777" w:rsidR="000057A7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60.13</w:t>
            </w:r>
          </w:p>
          <w:p w14:paraId="375DD108" w14:textId="518A5D1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528DEC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F7149E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40DEBE3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сцепле-ния</w:t>
            </w:r>
            <w:proofErr w:type="spellEnd"/>
            <w:r w:rsidRPr="00763F5D">
              <w:rPr>
                <w:sz w:val="22"/>
                <w:szCs w:val="22"/>
              </w:rPr>
              <w:t xml:space="preserve"> декоративного ламинированного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C338B5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0752FC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п.7.17</w:t>
            </w:r>
          </w:p>
        </w:tc>
      </w:tr>
      <w:tr w:rsidR="00F940CD" w:rsidRPr="00763F5D" w14:paraId="4FBA1C59" w14:textId="77777777" w:rsidTr="0062108E">
        <w:trPr>
          <w:cantSplit/>
          <w:trHeight w:val="360"/>
        </w:trPr>
        <w:tc>
          <w:tcPr>
            <w:tcW w:w="711" w:type="dxa"/>
          </w:tcPr>
          <w:p w14:paraId="54C4FD73" w14:textId="77777777" w:rsidR="000057A7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60.14</w:t>
            </w:r>
          </w:p>
          <w:p w14:paraId="73D36EC1" w14:textId="5075DDA6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14CD65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B7BCD6" w14:textId="68EF51C9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70D438A1" w14:textId="77777777" w:rsidR="00D97AAE" w:rsidRPr="00763F5D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8D5EF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281FC56" w14:textId="77777777" w:rsidR="00D97AAE" w:rsidRPr="00763F5D" w:rsidRDefault="00D97AAE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940CD" w:rsidRPr="00763F5D" w14:paraId="4E3AC375" w14:textId="77777777" w:rsidTr="0062108E">
        <w:trPr>
          <w:cantSplit/>
          <w:trHeight w:val="360"/>
        </w:trPr>
        <w:tc>
          <w:tcPr>
            <w:tcW w:w="711" w:type="dxa"/>
          </w:tcPr>
          <w:p w14:paraId="2C89E63C" w14:textId="77777777" w:rsidR="000057A7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60.15</w:t>
            </w:r>
          </w:p>
          <w:p w14:paraId="3C8295A4" w14:textId="243BFDF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8B3804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D30A1" w14:textId="5E2AA520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FCF453C" w14:textId="77777777" w:rsidR="00D97AAE" w:rsidRPr="00763F5D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A00A3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FB44D05" w14:textId="77777777" w:rsidR="00D97AAE" w:rsidRPr="00763F5D" w:rsidRDefault="00D97AAE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42FBBAD1" w14:textId="77777777" w:rsidR="00D97AAE" w:rsidRPr="00763F5D" w:rsidRDefault="00D97AAE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F940CD" w:rsidRPr="00763F5D" w14:paraId="05261197" w14:textId="77777777" w:rsidTr="0062108E">
        <w:trPr>
          <w:cantSplit/>
          <w:trHeight w:val="360"/>
        </w:trPr>
        <w:tc>
          <w:tcPr>
            <w:tcW w:w="711" w:type="dxa"/>
          </w:tcPr>
          <w:p w14:paraId="10CFD2DD" w14:textId="77777777" w:rsidR="000057A7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60.16</w:t>
            </w:r>
          </w:p>
          <w:p w14:paraId="4630AF74" w14:textId="415263EA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4C7DFD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AD7059" w14:textId="16381A8F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ABBDC20" w14:textId="77777777" w:rsidR="00D97AAE" w:rsidRPr="00763F5D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F890A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21D1B554" w14:textId="77777777" w:rsidR="00D97AAE" w:rsidRPr="00763F5D" w:rsidRDefault="00D97AAE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125A29" w:rsidRPr="00763F5D" w14:paraId="18D9828A" w14:textId="77777777" w:rsidTr="00123BB1">
        <w:trPr>
          <w:cantSplit/>
          <w:trHeight w:val="281"/>
        </w:trPr>
        <w:tc>
          <w:tcPr>
            <w:tcW w:w="10660" w:type="dxa"/>
            <w:gridSpan w:val="6"/>
          </w:tcPr>
          <w:p w14:paraId="42177468" w14:textId="52BCECF9" w:rsidR="00125A29" w:rsidRPr="00763F5D" w:rsidRDefault="00125A29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60C5AAC2" w14:textId="77777777" w:rsidTr="0062108E">
        <w:trPr>
          <w:cantSplit/>
          <w:trHeight w:val="360"/>
        </w:trPr>
        <w:tc>
          <w:tcPr>
            <w:tcW w:w="711" w:type="dxa"/>
          </w:tcPr>
          <w:p w14:paraId="19AE5B1F" w14:textId="77777777" w:rsidR="000057A7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60.17</w:t>
            </w:r>
          </w:p>
          <w:p w14:paraId="029088A6" w14:textId="0FD92D5F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7DD6E78C" w14:textId="61B90D75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774D81" w14:textId="51451245" w:rsidR="00D97AAE" w:rsidRPr="00763F5D" w:rsidRDefault="00D97AAE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EE527EE" w14:textId="77777777" w:rsidR="00D97AAE" w:rsidRPr="00763F5D" w:rsidRDefault="00D97AA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83995AD" w14:textId="13462B28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42FDAE0" w14:textId="77777777" w:rsidR="00D97AAE" w:rsidRPr="00763F5D" w:rsidRDefault="00D97AA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AEC92B9" w14:textId="77777777" w:rsidR="00D97AAE" w:rsidRPr="00763F5D" w:rsidRDefault="00D97AAE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125A29" w:rsidRPr="00763F5D" w14:paraId="50DD6A63" w14:textId="77777777" w:rsidTr="00123BB1">
        <w:trPr>
          <w:cantSplit/>
          <w:trHeight w:val="211"/>
        </w:trPr>
        <w:tc>
          <w:tcPr>
            <w:tcW w:w="10660" w:type="dxa"/>
            <w:gridSpan w:val="6"/>
          </w:tcPr>
          <w:p w14:paraId="2C298B9A" w14:textId="66612ED2" w:rsidR="00125A29" w:rsidRPr="00763F5D" w:rsidRDefault="00125A2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0057A7" w:rsidRPr="00763F5D" w14:paraId="2BBD3B9C" w14:textId="77777777" w:rsidTr="0071214F">
        <w:trPr>
          <w:cantSplit/>
          <w:trHeight w:val="360"/>
        </w:trPr>
        <w:tc>
          <w:tcPr>
            <w:tcW w:w="711" w:type="dxa"/>
          </w:tcPr>
          <w:p w14:paraId="4FE1BE0F" w14:textId="77777777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61</w:t>
            </w:r>
            <w:r w:rsidRPr="00763F5D">
              <w:rPr>
                <w:sz w:val="22"/>
                <w:szCs w:val="22"/>
              </w:rPr>
              <w:t>.1</w:t>
            </w:r>
          </w:p>
          <w:p w14:paraId="1B291F31" w14:textId="50EA8449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139E5D0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погонажные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3D6411FD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312EA15" w14:textId="77777777" w:rsidR="000057A7" w:rsidRPr="00763F5D" w:rsidRDefault="000057A7" w:rsidP="0016199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поперечного сечения и предельные отклонения от них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7AAF2EF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</w:t>
            </w:r>
          </w:p>
          <w:p w14:paraId="0436835C" w14:textId="43EBCAE3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3A5A0D4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п.7.2</w:t>
            </w:r>
          </w:p>
        </w:tc>
      </w:tr>
      <w:tr w:rsidR="000057A7" w:rsidRPr="00763F5D" w14:paraId="51BE5238" w14:textId="77777777" w:rsidTr="0071214F">
        <w:trPr>
          <w:cantSplit/>
          <w:trHeight w:val="360"/>
        </w:trPr>
        <w:tc>
          <w:tcPr>
            <w:tcW w:w="711" w:type="dxa"/>
          </w:tcPr>
          <w:p w14:paraId="5127478B" w14:textId="77777777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61</w:t>
            </w:r>
            <w:r w:rsidRPr="00763F5D">
              <w:rPr>
                <w:sz w:val="22"/>
                <w:szCs w:val="22"/>
              </w:rPr>
              <w:t>.2</w:t>
            </w:r>
          </w:p>
          <w:p w14:paraId="65D1BD3F" w14:textId="2245219D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A560F0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8A492C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E25CC1D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Длина изделий и предельные отклонения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B14580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68259D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п.7.6</w:t>
            </w:r>
          </w:p>
        </w:tc>
      </w:tr>
      <w:tr w:rsidR="000057A7" w:rsidRPr="00763F5D" w14:paraId="10994FCE" w14:textId="77777777" w:rsidTr="0071214F">
        <w:trPr>
          <w:cantSplit/>
          <w:trHeight w:val="159"/>
        </w:trPr>
        <w:tc>
          <w:tcPr>
            <w:tcW w:w="711" w:type="dxa"/>
          </w:tcPr>
          <w:p w14:paraId="2A345E55" w14:textId="77777777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61</w:t>
            </w:r>
            <w:r w:rsidRPr="00763F5D">
              <w:rPr>
                <w:sz w:val="22"/>
                <w:szCs w:val="22"/>
              </w:rPr>
              <w:t>.3</w:t>
            </w:r>
          </w:p>
          <w:p w14:paraId="78C3DB90" w14:textId="6AF09295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CCB0B04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725AEA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216A14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9359AE1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68834FCD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п.7.3</w:t>
            </w:r>
          </w:p>
        </w:tc>
      </w:tr>
      <w:tr w:rsidR="000057A7" w:rsidRPr="00763F5D" w14:paraId="4C88876F" w14:textId="77777777" w:rsidTr="0071214F">
        <w:trPr>
          <w:cantSplit/>
          <w:trHeight w:val="207"/>
        </w:trPr>
        <w:tc>
          <w:tcPr>
            <w:tcW w:w="711" w:type="dxa"/>
          </w:tcPr>
          <w:p w14:paraId="2D053E7C" w14:textId="77777777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61</w:t>
            </w:r>
            <w:r w:rsidRPr="00763F5D">
              <w:rPr>
                <w:sz w:val="22"/>
                <w:szCs w:val="22"/>
              </w:rPr>
              <w:t>.4</w:t>
            </w:r>
          </w:p>
          <w:p w14:paraId="1B89F162" w14:textId="3613B4A0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5FDF28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4EDCAB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7476F8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504E2A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7791E3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п.7.5</w:t>
            </w:r>
          </w:p>
        </w:tc>
      </w:tr>
      <w:tr w:rsidR="000057A7" w:rsidRPr="00763F5D" w14:paraId="75034CEC" w14:textId="77777777" w:rsidTr="0071214F">
        <w:trPr>
          <w:cantSplit/>
          <w:trHeight w:val="287"/>
        </w:trPr>
        <w:tc>
          <w:tcPr>
            <w:tcW w:w="711" w:type="dxa"/>
          </w:tcPr>
          <w:p w14:paraId="1775D54C" w14:textId="77777777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61</w:t>
            </w:r>
            <w:r w:rsidRPr="00763F5D">
              <w:rPr>
                <w:sz w:val="22"/>
                <w:szCs w:val="22"/>
              </w:rPr>
              <w:t>.5</w:t>
            </w:r>
          </w:p>
          <w:p w14:paraId="6FE05582" w14:textId="3D3AE527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C3D4056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D9CA22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2C383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и фактура лицевой поверхности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767DB7" w14:textId="37CA1728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18B21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п.7.4</w:t>
            </w:r>
          </w:p>
        </w:tc>
      </w:tr>
      <w:tr w:rsidR="000057A7" w:rsidRPr="00763F5D" w14:paraId="516D7559" w14:textId="77777777" w:rsidTr="0071214F">
        <w:trPr>
          <w:cantSplit/>
          <w:trHeight w:val="560"/>
        </w:trPr>
        <w:tc>
          <w:tcPr>
            <w:tcW w:w="711" w:type="dxa"/>
          </w:tcPr>
          <w:p w14:paraId="5E249174" w14:textId="77777777" w:rsidR="000057A7" w:rsidRDefault="000057A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61</w:t>
            </w:r>
            <w:r w:rsidRPr="00763F5D">
              <w:rPr>
                <w:sz w:val="22"/>
                <w:szCs w:val="22"/>
              </w:rPr>
              <w:t>.6</w:t>
            </w:r>
          </w:p>
          <w:p w14:paraId="2B88666B" w14:textId="1E848D11" w:rsidR="000057A7" w:rsidRPr="00763F5D" w:rsidRDefault="000057A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ACDD729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C413E4" w14:textId="66199A3B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11.116, 22.23/ 26.045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3BDD0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Цветоустойчивость и равномерность окраски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9C4A04" w14:textId="6C471643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D02C7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п.7.4.2</w:t>
            </w:r>
          </w:p>
          <w:p w14:paraId="1C46566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</w:tbl>
    <w:p w14:paraId="5D3D561F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6"/>
        <w:gridCol w:w="1986"/>
        <w:gridCol w:w="2834"/>
      </w:tblGrid>
      <w:tr w:rsidR="00125A29" w:rsidRPr="00763F5D" w14:paraId="6AA92178" w14:textId="77777777" w:rsidTr="0073404C">
        <w:trPr>
          <w:cantSplit/>
          <w:trHeight w:val="360"/>
        </w:trPr>
        <w:tc>
          <w:tcPr>
            <w:tcW w:w="710" w:type="dxa"/>
          </w:tcPr>
          <w:p w14:paraId="4AFC772D" w14:textId="2C1FDBBB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125A29" w:rsidRPr="00763F5D">
              <w:rPr>
                <w:sz w:val="22"/>
                <w:szCs w:val="22"/>
                <w:lang w:val="en-US"/>
              </w:rPr>
              <w:t>61</w:t>
            </w:r>
            <w:r w:rsidR="00125A29" w:rsidRPr="00763F5D">
              <w:rPr>
                <w:sz w:val="22"/>
                <w:szCs w:val="22"/>
              </w:rPr>
              <w:t>.7</w:t>
            </w:r>
          </w:p>
          <w:p w14:paraId="62309DD3" w14:textId="3476C1FB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7E238F93" w14:textId="4B12D51F" w:rsidR="00125A2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Изделия погонажные </w:t>
            </w:r>
            <w:proofErr w:type="gramStart"/>
            <w:r w:rsidRPr="000057A7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3547F822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2507026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лицевой поверхности и торцов, маркировка и упаковка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F7D0E85" w14:textId="77777777" w:rsidR="000057A7" w:rsidRPr="000057A7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1548-2005</w:t>
            </w:r>
          </w:p>
          <w:p w14:paraId="18F3D8ED" w14:textId="7BA2EFAF" w:rsidR="00125A29" w:rsidRPr="00763F5D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DD5B5B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п.7.16</w:t>
            </w:r>
          </w:p>
        </w:tc>
      </w:tr>
      <w:tr w:rsidR="00125A29" w:rsidRPr="00763F5D" w14:paraId="4645D673" w14:textId="77777777" w:rsidTr="0073404C">
        <w:trPr>
          <w:cantSplit/>
          <w:trHeight w:val="360"/>
        </w:trPr>
        <w:tc>
          <w:tcPr>
            <w:tcW w:w="710" w:type="dxa"/>
          </w:tcPr>
          <w:p w14:paraId="6601F3AD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61</w:t>
            </w:r>
            <w:r w:rsidRPr="00763F5D">
              <w:rPr>
                <w:sz w:val="22"/>
                <w:szCs w:val="22"/>
              </w:rPr>
              <w:t>.8</w:t>
            </w:r>
          </w:p>
          <w:p w14:paraId="451F3219" w14:textId="5274CDA4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8D1C71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D0A22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8E9FE0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C3F591" w14:textId="3CDCBF8C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B0990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1548-2005п.7.10</w:t>
            </w:r>
          </w:p>
          <w:p w14:paraId="64EBD48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125A29" w:rsidRPr="00763F5D" w14:paraId="2FCB8DC8" w14:textId="77777777" w:rsidTr="0073404C">
        <w:trPr>
          <w:cantSplit/>
          <w:trHeight w:val="360"/>
        </w:trPr>
        <w:tc>
          <w:tcPr>
            <w:tcW w:w="710" w:type="dxa"/>
          </w:tcPr>
          <w:p w14:paraId="13F3AC89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61</w:t>
            </w:r>
            <w:r w:rsidRPr="00763F5D">
              <w:rPr>
                <w:sz w:val="22"/>
                <w:szCs w:val="22"/>
              </w:rPr>
              <w:t>.9</w:t>
            </w:r>
          </w:p>
          <w:p w14:paraId="53F46FB2" w14:textId="73EE31A6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36DE90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910F28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79FF16B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Относительная остаточная деформация сжатия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168819" w14:textId="2A04338A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D70146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125A29" w:rsidRPr="00763F5D" w14:paraId="4DCD4FF3" w14:textId="77777777" w:rsidTr="0073404C">
        <w:trPr>
          <w:cantSplit/>
          <w:trHeight w:val="360"/>
        </w:trPr>
        <w:tc>
          <w:tcPr>
            <w:tcW w:w="710" w:type="dxa"/>
          </w:tcPr>
          <w:p w14:paraId="4BB1211B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61</w:t>
            </w:r>
            <w:r w:rsidRPr="00763F5D">
              <w:rPr>
                <w:sz w:val="22"/>
                <w:szCs w:val="22"/>
              </w:rPr>
              <w:t>.10</w:t>
            </w:r>
          </w:p>
          <w:p w14:paraId="561B14EE" w14:textId="062EC7B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FEBF4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FE132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29.143</w:t>
            </w:r>
          </w:p>
        </w:tc>
        <w:tc>
          <w:tcPr>
            <w:tcW w:w="2126" w:type="dxa"/>
          </w:tcPr>
          <w:p w14:paraId="5832077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Твердость по Шору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54B4C6" w14:textId="6673DC34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6A7DC4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п.7.15</w:t>
            </w:r>
          </w:p>
          <w:p w14:paraId="00BA938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24621-2015</w:t>
            </w:r>
          </w:p>
          <w:p w14:paraId="10BA153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  <w:tr w:rsidR="00125A29" w:rsidRPr="00763F5D" w14:paraId="1158EE8D" w14:textId="77777777" w:rsidTr="0073404C">
        <w:trPr>
          <w:cantSplit/>
          <w:trHeight w:val="360"/>
        </w:trPr>
        <w:tc>
          <w:tcPr>
            <w:tcW w:w="710" w:type="dxa"/>
          </w:tcPr>
          <w:p w14:paraId="46C1F470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61</w:t>
            </w:r>
            <w:r w:rsidRPr="00763F5D">
              <w:rPr>
                <w:sz w:val="22"/>
                <w:szCs w:val="22"/>
              </w:rPr>
              <w:t>.11</w:t>
            </w:r>
          </w:p>
          <w:p w14:paraId="69343D68" w14:textId="654FF048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424BED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B9DB7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525B8F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335361E" w14:textId="17C92C8B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B69EFB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1548-2001 п.7.11</w:t>
            </w:r>
          </w:p>
          <w:p w14:paraId="3A1D4E7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</w:tc>
      </w:tr>
      <w:tr w:rsidR="00125A29" w:rsidRPr="00763F5D" w14:paraId="67BE57EB" w14:textId="77777777" w:rsidTr="0073404C">
        <w:trPr>
          <w:cantSplit/>
          <w:trHeight w:val="360"/>
        </w:trPr>
        <w:tc>
          <w:tcPr>
            <w:tcW w:w="710" w:type="dxa"/>
          </w:tcPr>
          <w:p w14:paraId="28E15DBF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61.12</w:t>
            </w:r>
          </w:p>
          <w:p w14:paraId="532DB550" w14:textId="19CB575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B919CC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38222F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50843F23" w14:textId="335FBE2D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температуре (23±</w:t>
            </w:r>
            <w:proofErr w:type="gramStart"/>
            <w:r w:rsidRPr="00763F5D">
              <w:rPr>
                <w:sz w:val="22"/>
                <w:szCs w:val="22"/>
              </w:rPr>
              <w:t>2)º</w:t>
            </w:r>
            <w:proofErr w:type="gramEnd"/>
            <w:r w:rsidRPr="00763F5D">
              <w:rPr>
                <w:sz w:val="22"/>
                <w:szCs w:val="22"/>
              </w:rPr>
              <w:t>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C77084A" w14:textId="6BE6231D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D85F245" w14:textId="77777777" w:rsidR="00125A29" w:rsidRPr="00763F5D" w:rsidRDefault="00125A29" w:rsidP="00763F5D">
            <w:pPr>
              <w:ind w:right="-1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п.7.7</w:t>
            </w:r>
          </w:p>
          <w:p w14:paraId="16AC36C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  <w:tr w:rsidR="00125A29" w:rsidRPr="00763F5D" w14:paraId="65E2D4E7" w14:textId="77777777" w:rsidTr="0073404C">
        <w:trPr>
          <w:cantSplit/>
          <w:trHeight w:val="20"/>
        </w:trPr>
        <w:tc>
          <w:tcPr>
            <w:tcW w:w="710" w:type="dxa"/>
          </w:tcPr>
          <w:p w14:paraId="7E4A41A7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61.13</w:t>
            </w:r>
          </w:p>
          <w:p w14:paraId="02F1F775" w14:textId="68D63F6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7AEE39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5D4E5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3593BC4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AA7A48" w14:textId="7714A471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A22067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п.7.12</w:t>
            </w:r>
          </w:p>
          <w:p w14:paraId="165F6CE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125A29" w:rsidRPr="00763F5D" w14:paraId="2D768741" w14:textId="77777777" w:rsidTr="0073404C">
        <w:trPr>
          <w:cantSplit/>
          <w:trHeight w:val="45"/>
        </w:trPr>
        <w:tc>
          <w:tcPr>
            <w:tcW w:w="710" w:type="dxa"/>
          </w:tcPr>
          <w:p w14:paraId="1693EF1B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61.14</w:t>
            </w:r>
          </w:p>
          <w:p w14:paraId="2CED2244" w14:textId="01C5A69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484CD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B9A30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3CB0679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681CA3D" w14:textId="4280122F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C38789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п.7.8</w:t>
            </w:r>
          </w:p>
        </w:tc>
      </w:tr>
      <w:tr w:rsidR="00125A29" w:rsidRPr="00763F5D" w14:paraId="5CACB4D9" w14:textId="77777777" w:rsidTr="0073404C">
        <w:trPr>
          <w:cantSplit/>
          <w:trHeight w:val="360"/>
        </w:trPr>
        <w:tc>
          <w:tcPr>
            <w:tcW w:w="710" w:type="dxa"/>
          </w:tcPr>
          <w:p w14:paraId="30DE6F26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61.15</w:t>
            </w:r>
          </w:p>
          <w:p w14:paraId="380DDE1C" w14:textId="44489DE7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70E9FB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128E51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7DEA9AE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сцепле-ния</w:t>
            </w:r>
            <w:proofErr w:type="spellEnd"/>
            <w:r w:rsidRPr="00763F5D">
              <w:rPr>
                <w:sz w:val="22"/>
                <w:szCs w:val="22"/>
              </w:rPr>
              <w:t xml:space="preserve"> декоративного ламинированного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459C2F" w14:textId="144964AA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585921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п.7.9</w:t>
            </w:r>
          </w:p>
          <w:p w14:paraId="7043309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  <w:tr w:rsidR="00125A29" w:rsidRPr="00763F5D" w14:paraId="525D5F0F" w14:textId="77777777" w:rsidTr="0073404C">
        <w:trPr>
          <w:cantSplit/>
          <w:trHeight w:val="360"/>
        </w:trPr>
        <w:tc>
          <w:tcPr>
            <w:tcW w:w="710" w:type="dxa"/>
          </w:tcPr>
          <w:p w14:paraId="19B1AAE4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61.16</w:t>
            </w:r>
          </w:p>
          <w:p w14:paraId="6E258E07" w14:textId="605AE28A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C38ECE4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4D627A" w14:textId="237A4A0A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7EC7B63D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6DE0C6" w14:textId="334F2D58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8551040" w14:textId="77777777" w:rsidR="00125A29" w:rsidRPr="00763F5D" w:rsidRDefault="00125A29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125A29" w:rsidRPr="00763F5D" w14:paraId="008EE4BB" w14:textId="77777777" w:rsidTr="0073404C">
        <w:trPr>
          <w:cantSplit/>
          <w:trHeight w:val="360"/>
        </w:trPr>
        <w:tc>
          <w:tcPr>
            <w:tcW w:w="710" w:type="dxa"/>
          </w:tcPr>
          <w:p w14:paraId="1F63C75E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61.17</w:t>
            </w:r>
          </w:p>
          <w:p w14:paraId="2B491733" w14:textId="4FF5AFBD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E0BCA2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E8A5E0" w14:textId="6859F7D6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71305146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AACE8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C22B05" w14:textId="77777777" w:rsidR="00125A29" w:rsidRPr="00763F5D" w:rsidRDefault="00125A29" w:rsidP="00763F5D">
            <w:pPr>
              <w:shd w:val="clear" w:color="auto" w:fill="FFFFFF"/>
              <w:ind w:left="-57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07F94313" w14:textId="77777777" w:rsidR="00125A29" w:rsidRPr="00763F5D" w:rsidRDefault="00125A29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125A29" w:rsidRPr="00763F5D" w14:paraId="72B2D951" w14:textId="77777777" w:rsidTr="0073404C">
        <w:trPr>
          <w:cantSplit/>
          <w:trHeight w:val="360"/>
        </w:trPr>
        <w:tc>
          <w:tcPr>
            <w:tcW w:w="710" w:type="dxa"/>
          </w:tcPr>
          <w:p w14:paraId="3AE8D6E5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61.18</w:t>
            </w:r>
          </w:p>
          <w:p w14:paraId="0F362312" w14:textId="51E43598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AEC23A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12ABBB" w14:textId="4BCF8BB6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40530032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3B61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00AA042" w14:textId="77777777" w:rsidR="00125A29" w:rsidRPr="00763F5D" w:rsidRDefault="00125A29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125A29" w:rsidRPr="00763F5D" w14:paraId="4514D6F8" w14:textId="77777777" w:rsidTr="00123BB1">
        <w:trPr>
          <w:cantSplit/>
          <w:trHeight w:val="218"/>
        </w:trPr>
        <w:tc>
          <w:tcPr>
            <w:tcW w:w="10660" w:type="dxa"/>
            <w:gridSpan w:val="6"/>
          </w:tcPr>
          <w:p w14:paraId="2A5CCC42" w14:textId="602965A8" w:rsidR="00125A29" w:rsidRPr="00763F5D" w:rsidRDefault="00125A29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311B06DF" w14:textId="77777777" w:rsidTr="0073404C">
        <w:trPr>
          <w:cantSplit/>
          <w:trHeight w:val="360"/>
        </w:trPr>
        <w:tc>
          <w:tcPr>
            <w:tcW w:w="710" w:type="dxa"/>
          </w:tcPr>
          <w:p w14:paraId="4AC87BF1" w14:textId="77777777" w:rsidR="000057A7" w:rsidRDefault="00A127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61.19</w:t>
            </w:r>
          </w:p>
          <w:p w14:paraId="317E2721" w14:textId="1188DE65" w:rsidR="00A1273B" w:rsidRPr="00763F5D" w:rsidRDefault="00A127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4FAFDCFA" w14:textId="2A578681" w:rsidR="00A1273B" w:rsidRPr="00763F5D" w:rsidRDefault="0016199D" w:rsidP="00763F5D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Изделия погонажные </w:t>
            </w:r>
            <w:proofErr w:type="gramStart"/>
            <w:r w:rsidRPr="000057A7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7F7F290B" w14:textId="726644B1" w:rsidR="00A1273B" w:rsidRPr="00763F5D" w:rsidRDefault="00A1273B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4C5697C9" w14:textId="77777777" w:rsidR="00A1273B" w:rsidRPr="00763F5D" w:rsidRDefault="00A1273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3109DF8C" w14:textId="049EB1DD" w:rsidR="00A1273B" w:rsidRPr="00763F5D" w:rsidRDefault="00A1273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2D1DC6B" w14:textId="77777777" w:rsidR="00A1273B" w:rsidRPr="00763F5D" w:rsidRDefault="00A1273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2801D78E" w14:textId="77777777" w:rsidR="008E1C78" w:rsidRPr="00763F5D" w:rsidRDefault="00A1273B" w:rsidP="00763F5D">
            <w:pPr>
              <w:ind w:left="-108" w:firstLine="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</w:p>
          <w:p w14:paraId="69B71E87" w14:textId="77777777" w:rsidR="00A1273B" w:rsidRPr="00763F5D" w:rsidRDefault="00A1273B" w:rsidP="00763F5D">
            <w:pPr>
              <w:ind w:left="-108" w:firstLine="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13</w:t>
            </w:r>
          </w:p>
        </w:tc>
      </w:tr>
      <w:tr w:rsidR="00125A29" w:rsidRPr="00763F5D" w14:paraId="34158A1E" w14:textId="77777777" w:rsidTr="00123BB1">
        <w:trPr>
          <w:cantSplit/>
          <w:trHeight w:val="177"/>
        </w:trPr>
        <w:tc>
          <w:tcPr>
            <w:tcW w:w="10660" w:type="dxa"/>
            <w:gridSpan w:val="6"/>
          </w:tcPr>
          <w:p w14:paraId="4FACD288" w14:textId="5CA4AE36" w:rsidR="00125A29" w:rsidRPr="00763F5D" w:rsidRDefault="00125A2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F940CD" w:rsidRPr="00763F5D" w14:paraId="2FA9C1F8" w14:textId="77777777" w:rsidTr="0073404C">
        <w:trPr>
          <w:cantSplit/>
          <w:trHeight w:val="360"/>
        </w:trPr>
        <w:tc>
          <w:tcPr>
            <w:tcW w:w="710" w:type="dxa"/>
          </w:tcPr>
          <w:p w14:paraId="412B8BF7" w14:textId="77777777" w:rsidR="000057A7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62.1</w:t>
            </w:r>
          </w:p>
          <w:p w14:paraId="42FB913B" w14:textId="0847AFA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47FF6B0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Уплотнители из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поливинил-хлоридного</w:t>
            </w:r>
            <w:proofErr w:type="gramEnd"/>
            <w:r w:rsidRPr="00763F5D">
              <w:rPr>
                <w:sz w:val="22"/>
                <w:szCs w:val="22"/>
              </w:rPr>
              <w:t xml:space="preserve"> пластика</w:t>
            </w:r>
          </w:p>
        </w:tc>
        <w:tc>
          <w:tcPr>
            <w:tcW w:w="1417" w:type="dxa"/>
          </w:tcPr>
          <w:p w14:paraId="2CB91F1E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4EB913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откло</w:t>
            </w:r>
            <w:proofErr w:type="spellEnd"/>
            <w:r w:rsidR="00A1273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нения</w:t>
            </w:r>
            <w:proofErr w:type="gramEnd"/>
            <w:r w:rsidRPr="00763F5D">
              <w:rPr>
                <w:sz w:val="22"/>
                <w:szCs w:val="22"/>
              </w:rPr>
              <w:t xml:space="preserve"> от номинальных размеров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C30056F" w14:textId="77777777" w:rsidR="00D144A0" w:rsidRPr="00763F5D" w:rsidRDefault="00D144A0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</w:t>
            </w:r>
          </w:p>
          <w:p w14:paraId="094D7494" w14:textId="174DCBC5" w:rsidR="00D144A0" w:rsidRPr="00763F5D" w:rsidRDefault="00125A29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7E11F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E84973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75C33A3D" w14:textId="77777777" w:rsidTr="0073404C">
        <w:trPr>
          <w:cantSplit/>
          <w:trHeight w:val="55"/>
        </w:trPr>
        <w:tc>
          <w:tcPr>
            <w:tcW w:w="710" w:type="dxa"/>
          </w:tcPr>
          <w:p w14:paraId="66F474B2" w14:textId="77777777" w:rsidR="000057A7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62.2</w:t>
            </w:r>
          </w:p>
          <w:p w14:paraId="23E18D0C" w14:textId="3EA54FD5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EECC58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61858E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444D926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EF6FA32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3E93C8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п.8.1</w:t>
            </w:r>
          </w:p>
        </w:tc>
      </w:tr>
      <w:tr w:rsidR="00F940CD" w:rsidRPr="00763F5D" w14:paraId="22F554B3" w14:textId="77777777" w:rsidTr="0073404C">
        <w:trPr>
          <w:cantSplit/>
          <w:trHeight w:val="103"/>
        </w:trPr>
        <w:tc>
          <w:tcPr>
            <w:tcW w:w="710" w:type="dxa"/>
          </w:tcPr>
          <w:p w14:paraId="3362D7FC" w14:textId="77777777" w:rsidR="000057A7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62.3</w:t>
            </w:r>
          </w:p>
          <w:p w14:paraId="188D0BA3" w14:textId="4B2DB418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6042CC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37A458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06A87EC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14D56A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F4C08A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п.8.1</w:t>
            </w:r>
          </w:p>
        </w:tc>
      </w:tr>
      <w:tr w:rsidR="00F940CD" w:rsidRPr="00763F5D" w14:paraId="5724AA01" w14:textId="77777777" w:rsidTr="0073404C">
        <w:trPr>
          <w:cantSplit/>
          <w:trHeight w:val="360"/>
        </w:trPr>
        <w:tc>
          <w:tcPr>
            <w:tcW w:w="710" w:type="dxa"/>
          </w:tcPr>
          <w:p w14:paraId="35C17213" w14:textId="77777777" w:rsidR="000057A7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62.4</w:t>
            </w:r>
          </w:p>
          <w:p w14:paraId="17B19E1E" w14:textId="72049B29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40BB54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36FAA1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7839BA0B" w14:textId="77777777" w:rsidR="00D144A0" w:rsidRPr="00763F5D" w:rsidRDefault="00D144A0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9A323BE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29F11A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1267-2001 п.8.2 </w:t>
            </w:r>
          </w:p>
          <w:p w14:paraId="0B752783" w14:textId="77777777" w:rsidR="00D144A0" w:rsidRPr="00763F5D" w:rsidRDefault="00D144A0" w:rsidP="00763F5D">
            <w:pPr>
              <w:ind w:right="-108" w:firstLine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  <w:p w14:paraId="28797906" w14:textId="77777777" w:rsidR="00522989" w:rsidRPr="00763F5D" w:rsidRDefault="00522989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7F0A02C1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6"/>
        <w:gridCol w:w="1986"/>
        <w:gridCol w:w="2834"/>
      </w:tblGrid>
      <w:tr w:rsidR="000057A7" w:rsidRPr="00763F5D" w14:paraId="1746463C" w14:textId="77777777" w:rsidTr="000057A7">
        <w:trPr>
          <w:cantSplit/>
          <w:trHeight w:val="360"/>
        </w:trPr>
        <w:tc>
          <w:tcPr>
            <w:tcW w:w="710" w:type="dxa"/>
          </w:tcPr>
          <w:p w14:paraId="57A8FE74" w14:textId="31149E4F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62.5</w:t>
            </w:r>
          </w:p>
          <w:p w14:paraId="309790E0" w14:textId="5942183F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419D9EE4" w14:textId="78A5A370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Уплотнители из </w:t>
            </w:r>
            <w:proofErr w:type="gramStart"/>
            <w:r w:rsidRPr="000057A7">
              <w:rPr>
                <w:sz w:val="22"/>
                <w:szCs w:val="22"/>
              </w:rPr>
              <w:t>поливинил-хлоридного</w:t>
            </w:r>
            <w:proofErr w:type="gramEnd"/>
            <w:r w:rsidRPr="000057A7">
              <w:rPr>
                <w:sz w:val="22"/>
                <w:szCs w:val="22"/>
              </w:rPr>
              <w:t xml:space="preserve"> пластика</w:t>
            </w:r>
          </w:p>
        </w:tc>
        <w:tc>
          <w:tcPr>
            <w:tcW w:w="1417" w:type="dxa"/>
          </w:tcPr>
          <w:p w14:paraId="56E56F89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AF4CB63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1CD7DDA" w14:textId="77777777" w:rsidR="000057A7" w:rsidRPr="000057A7" w:rsidRDefault="000057A7" w:rsidP="000057A7">
            <w:pPr>
              <w:ind w:left="-108"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1267-2001</w:t>
            </w:r>
          </w:p>
          <w:p w14:paraId="5C2B6F07" w14:textId="2361F741" w:rsidR="000057A7" w:rsidRPr="00763F5D" w:rsidRDefault="000057A7" w:rsidP="000057A7">
            <w:pPr>
              <w:ind w:left="-108"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94F462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1267-2001 п.8.3 </w:t>
            </w:r>
          </w:p>
          <w:p w14:paraId="4141E04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0057A7" w:rsidRPr="00763F5D" w14:paraId="5DF5849A" w14:textId="77777777" w:rsidTr="000057A7">
        <w:trPr>
          <w:cantSplit/>
          <w:trHeight w:val="360"/>
        </w:trPr>
        <w:tc>
          <w:tcPr>
            <w:tcW w:w="710" w:type="dxa"/>
          </w:tcPr>
          <w:p w14:paraId="33C11B84" w14:textId="77777777" w:rsidR="000057A7" w:rsidRDefault="000057A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62.6</w:t>
            </w:r>
          </w:p>
          <w:p w14:paraId="0E279A70" w14:textId="5E746E87" w:rsidR="000057A7" w:rsidRPr="00763F5D" w:rsidRDefault="000057A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5C7AE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3BCF2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39D45F44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35774E5" w14:textId="77777777" w:rsidR="000057A7" w:rsidRPr="00763F5D" w:rsidRDefault="000057A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D2C29B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п.8.5</w:t>
            </w:r>
          </w:p>
          <w:p w14:paraId="524937FB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16782</w:t>
            </w:r>
            <w:r w:rsidRPr="00763F5D">
              <w:rPr>
                <w:sz w:val="22"/>
                <w:szCs w:val="22"/>
                <w:lang w:val="en-US"/>
              </w:rPr>
              <w:t>-</w:t>
            </w:r>
            <w:r w:rsidRPr="00763F5D">
              <w:rPr>
                <w:sz w:val="22"/>
                <w:szCs w:val="22"/>
              </w:rPr>
              <w:t>2015</w:t>
            </w:r>
          </w:p>
        </w:tc>
      </w:tr>
      <w:tr w:rsidR="000057A7" w:rsidRPr="00763F5D" w14:paraId="485AA795" w14:textId="77777777" w:rsidTr="000057A7">
        <w:trPr>
          <w:cantSplit/>
          <w:trHeight w:val="360"/>
        </w:trPr>
        <w:tc>
          <w:tcPr>
            <w:tcW w:w="710" w:type="dxa"/>
          </w:tcPr>
          <w:p w14:paraId="271CC60C" w14:textId="77777777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62.7</w:t>
            </w:r>
          </w:p>
          <w:p w14:paraId="556A1678" w14:textId="12497511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1ECD80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27731B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4277BD5B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Климатическая 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6A83124" w14:textId="77777777" w:rsidR="000057A7" w:rsidRPr="00763F5D" w:rsidRDefault="000057A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D71E6D3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п.8.4</w:t>
            </w:r>
          </w:p>
          <w:p w14:paraId="15B1281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9.707-</w:t>
            </w:r>
            <w:proofErr w:type="gramStart"/>
            <w:r w:rsidRPr="00763F5D">
              <w:rPr>
                <w:sz w:val="22"/>
                <w:szCs w:val="22"/>
              </w:rPr>
              <w:t>81  метод</w:t>
            </w:r>
            <w:proofErr w:type="gramEnd"/>
            <w:r w:rsidRPr="00763F5D">
              <w:rPr>
                <w:sz w:val="22"/>
                <w:szCs w:val="22"/>
              </w:rPr>
              <w:t xml:space="preserve"> 2</w:t>
            </w:r>
          </w:p>
        </w:tc>
      </w:tr>
      <w:tr w:rsidR="00F940CD" w:rsidRPr="00763F5D" w14:paraId="75F01DBD" w14:textId="77777777" w:rsidTr="000057A7">
        <w:trPr>
          <w:cantSplit/>
          <w:trHeight w:val="153"/>
        </w:trPr>
        <w:tc>
          <w:tcPr>
            <w:tcW w:w="710" w:type="dxa"/>
          </w:tcPr>
          <w:p w14:paraId="4909E31F" w14:textId="77777777" w:rsidR="000057A7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63.1</w:t>
            </w:r>
          </w:p>
          <w:p w14:paraId="056190CC" w14:textId="15E68F08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0AFC831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Прокладки</w:t>
            </w:r>
            <w:proofErr w:type="gramEnd"/>
            <w:r w:rsidRPr="00763F5D">
              <w:rPr>
                <w:sz w:val="22"/>
                <w:szCs w:val="22"/>
              </w:rPr>
              <w:t xml:space="preserve"> уплотняющие пенополиуретановые для окон и дверей</w:t>
            </w:r>
          </w:p>
        </w:tc>
        <w:tc>
          <w:tcPr>
            <w:tcW w:w="1417" w:type="dxa"/>
          </w:tcPr>
          <w:p w14:paraId="143D6D1C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38F92A8" w14:textId="77777777" w:rsidR="00D144A0" w:rsidRPr="00763F5D" w:rsidRDefault="00D144A0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5F9F57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</w:t>
            </w:r>
          </w:p>
          <w:p w14:paraId="6149FC04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E560AF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п.3.1</w:t>
            </w:r>
          </w:p>
        </w:tc>
      </w:tr>
      <w:tr w:rsidR="00F940CD" w:rsidRPr="00763F5D" w14:paraId="2C4E389D" w14:textId="77777777" w:rsidTr="000057A7">
        <w:trPr>
          <w:cantSplit/>
          <w:trHeight w:val="45"/>
        </w:trPr>
        <w:tc>
          <w:tcPr>
            <w:tcW w:w="710" w:type="dxa"/>
          </w:tcPr>
          <w:p w14:paraId="0DED5A9C" w14:textId="77777777" w:rsidR="00D144A0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63.2</w:t>
            </w:r>
            <w:r w:rsidR="00993F3B" w:rsidRPr="00763F5D">
              <w:rPr>
                <w:sz w:val="22"/>
                <w:szCs w:val="22"/>
              </w:rPr>
              <w:t>*</w:t>
            </w:r>
          </w:p>
          <w:p w14:paraId="1EA56F84" w14:textId="1B5B0577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4BB3D92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9E3124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48CFFD9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E4100B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EC6664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п.3.2</w:t>
            </w:r>
          </w:p>
        </w:tc>
      </w:tr>
      <w:tr w:rsidR="00F940CD" w:rsidRPr="00763F5D" w14:paraId="4BCCFD84" w14:textId="77777777" w:rsidTr="000057A7">
        <w:trPr>
          <w:cantSplit/>
          <w:trHeight w:val="89"/>
        </w:trPr>
        <w:tc>
          <w:tcPr>
            <w:tcW w:w="710" w:type="dxa"/>
          </w:tcPr>
          <w:p w14:paraId="22C293AD" w14:textId="77777777" w:rsidR="000057A7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63.3</w:t>
            </w:r>
          </w:p>
          <w:p w14:paraId="2BB27A37" w14:textId="65B9C4D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907651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BE571C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40209DB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4F7FC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AE69AC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п.3.3</w:t>
            </w:r>
          </w:p>
        </w:tc>
      </w:tr>
      <w:tr w:rsidR="00F940CD" w:rsidRPr="00763F5D" w14:paraId="6BA1BD15" w14:textId="77777777" w:rsidTr="000057A7">
        <w:trPr>
          <w:cantSplit/>
          <w:trHeight w:val="360"/>
        </w:trPr>
        <w:tc>
          <w:tcPr>
            <w:tcW w:w="710" w:type="dxa"/>
          </w:tcPr>
          <w:p w14:paraId="56DC76E5" w14:textId="77777777" w:rsidR="000057A7" w:rsidRDefault="00D14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63.4</w:t>
            </w:r>
          </w:p>
          <w:p w14:paraId="6BBE5E62" w14:textId="1DA8269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137B46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100B43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6F8CE64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 разрыве, относительное удлинение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6A138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F7CA3B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п.3.5</w:t>
            </w:r>
          </w:p>
        </w:tc>
      </w:tr>
      <w:tr w:rsidR="00125A29" w:rsidRPr="00763F5D" w14:paraId="6FD966CE" w14:textId="77777777" w:rsidTr="000057A7">
        <w:trPr>
          <w:cantSplit/>
          <w:trHeight w:val="149"/>
        </w:trPr>
        <w:tc>
          <w:tcPr>
            <w:tcW w:w="710" w:type="dxa"/>
          </w:tcPr>
          <w:p w14:paraId="7CE5DCC5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64.1</w:t>
            </w:r>
          </w:p>
          <w:p w14:paraId="3F6B3D07" w14:textId="62CA107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10110E6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Прокладки резиновые пористые уплотняющие</w:t>
            </w:r>
          </w:p>
        </w:tc>
        <w:tc>
          <w:tcPr>
            <w:tcW w:w="1417" w:type="dxa"/>
          </w:tcPr>
          <w:p w14:paraId="796295F4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61F9A3D" w14:textId="00573C81" w:rsidR="00125A29" w:rsidRPr="00763F5D" w:rsidRDefault="00125A29" w:rsidP="000057A7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56D05E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</w:t>
            </w:r>
          </w:p>
          <w:p w14:paraId="12875BE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DDDC4F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п.4.2</w:t>
            </w:r>
          </w:p>
        </w:tc>
      </w:tr>
      <w:tr w:rsidR="00125A29" w:rsidRPr="00763F5D" w14:paraId="19BA4A6F" w14:textId="77777777" w:rsidTr="000057A7">
        <w:trPr>
          <w:cantSplit/>
          <w:trHeight w:val="69"/>
        </w:trPr>
        <w:tc>
          <w:tcPr>
            <w:tcW w:w="710" w:type="dxa"/>
          </w:tcPr>
          <w:p w14:paraId="3348ACD5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64.2</w:t>
            </w:r>
          </w:p>
          <w:p w14:paraId="681A75C2" w14:textId="19537F55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A24853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179BD8" w14:textId="67CE11AD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  <w:r w:rsidR="00B037E3" w:rsidRPr="00763F5D">
              <w:rPr>
                <w:sz w:val="22"/>
                <w:szCs w:val="22"/>
              </w:rPr>
              <w:t xml:space="preserve">22.23/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12C299E5" w14:textId="2DB8C3B5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96934C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19DB1C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п.4.2</w:t>
            </w:r>
          </w:p>
        </w:tc>
      </w:tr>
      <w:tr w:rsidR="00125A29" w:rsidRPr="00763F5D" w14:paraId="5302B8D8" w14:textId="77777777" w:rsidTr="000057A7">
        <w:trPr>
          <w:cantSplit/>
          <w:trHeight w:val="117"/>
        </w:trPr>
        <w:tc>
          <w:tcPr>
            <w:tcW w:w="710" w:type="dxa"/>
          </w:tcPr>
          <w:p w14:paraId="5C041126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64.3</w:t>
            </w:r>
          </w:p>
          <w:p w14:paraId="40941971" w14:textId="061B2FC3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CA0D16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8EAB1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C45AA07" w14:textId="2438BBFE" w:rsidR="00125A29" w:rsidRPr="00763F5D" w:rsidRDefault="00125A29" w:rsidP="000057A7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Остаточная деформация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98BC3D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97A470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п.4.5</w:t>
            </w:r>
          </w:p>
        </w:tc>
      </w:tr>
      <w:tr w:rsidR="00125A29" w:rsidRPr="00763F5D" w14:paraId="1E6C83A9" w14:textId="77777777" w:rsidTr="000057A7">
        <w:trPr>
          <w:cantSplit/>
          <w:trHeight w:val="45"/>
        </w:trPr>
        <w:tc>
          <w:tcPr>
            <w:tcW w:w="710" w:type="dxa"/>
          </w:tcPr>
          <w:p w14:paraId="205C4274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64.4</w:t>
            </w:r>
          </w:p>
          <w:p w14:paraId="2974257E" w14:textId="2312B95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CF11F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F002C0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4BA63C11" w14:textId="2F90BAD8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сжатию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5B3A7B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DDF668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п.4.4</w:t>
            </w:r>
          </w:p>
        </w:tc>
      </w:tr>
      <w:tr w:rsidR="00125A29" w:rsidRPr="00763F5D" w14:paraId="29D43EC8" w14:textId="77777777" w:rsidTr="000057A7">
        <w:trPr>
          <w:cantSplit/>
          <w:trHeight w:val="360"/>
        </w:trPr>
        <w:tc>
          <w:tcPr>
            <w:tcW w:w="710" w:type="dxa"/>
          </w:tcPr>
          <w:p w14:paraId="2F7990A6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64.5</w:t>
            </w:r>
          </w:p>
          <w:p w14:paraId="5E66D0A9" w14:textId="0E6E107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95FBB2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9AFC17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4CC5D80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Температурный предел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CFE0818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889625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п.4.7</w:t>
            </w:r>
          </w:p>
          <w:p w14:paraId="698EE42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7912-74</w:t>
            </w:r>
          </w:p>
        </w:tc>
      </w:tr>
      <w:tr w:rsidR="00125A29" w:rsidRPr="00763F5D" w14:paraId="59FE22C4" w14:textId="77777777" w:rsidTr="000057A7">
        <w:trPr>
          <w:cantSplit/>
          <w:trHeight w:val="360"/>
        </w:trPr>
        <w:tc>
          <w:tcPr>
            <w:tcW w:w="710" w:type="dxa"/>
          </w:tcPr>
          <w:p w14:paraId="06086BEC" w14:textId="77777777" w:rsidR="000057A7" w:rsidRDefault="00125A2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64.6</w:t>
            </w:r>
          </w:p>
          <w:p w14:paraId="38C2FDA9" w14:textId="65AF02B9" w:rsidR="00125A29" w:rsidRPr="00763F5D" w:rsidRDefault="00125A2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B8A2047" w14:textId="34294A18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04FC2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29.151</w:t>
            </w:r>
          </w:p>
        </w:tc>
        <w:tc>
          <w:tcPr>
            <w:tcW w:w="2126" w:type="dxa"/>
          </w:tcPr>
          <w:p w14:paraId="48980DA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7349BB54" w14:textId="0A1E5463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8B63513" w14:textId="2355E82D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1EE9D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п.4.6</w:t>
            </w:r>
          </w:p>
        </w:tc>
      </w:tr>
      <w:tr w:rsidR="00125A29" w:rsidRPr="00763F5D" w14:paraId="2919B71E" w14:textId="77777777" w:rsidTr="000057A7">
        <w:trPr>
          <w:cantSplit/>
          <w:trHeight w:val="370"/>
        </w:trPr>
        <w:tc>
          <w:tcPr>
            <w:tcW w:w="710" w:type="dxa"/>
          </w:tcPr>
          <w:p w14:paraId="6481523F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64.7</w:t>
            </w:r>
          </w:p>
          <w:p w14:paraId="6475138B" w14:textId="0C20E1C1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A7BB21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6CA440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29.119</w:t>
            </w:r>
          </w:p>
        </w:tc>
        <w:tc>
          <w:tcPr>
            <w:tcW w:w="2126" w:type="dxa"/>
          </w:tcPr>
          <w:p w14:paraId="57A263F5" w14:textId="5E5CB374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(средняя плотность)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E1954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827C3F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п.4.3</w:t>
            </w:r>
          </w:p>
          <w:p w14:paraId="5896B7E5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409-2017</w:t>
            </w:r>
          </w:p>
        </w:tc>
      </w:tr>
      <w:tr w:rsidR="00125A29" w:rsidRPr="00763F5D" w14:paraId="24D3DCA9" w14:textId="77777777" w:rsidTr="002A0F1D">
        <w:trPr>
          <w:cantSplit/>
          <w:trHeight w:val="370"/>
        </w:trPr>
        <w:tc>
          <w:tcPr>
            <w:tcW w:w="710" w:type="dxa"/>
          </w:tcPr>
          <w:p w14:paraId="5675A585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65.1</w:t>
            </w:r>
          </w:p>
          <w:p w14:paraId="493A203A" w14:textId="503D306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55F327FC" w14:textId="4691287C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Прокладки</w:t>
            </w:r>
            <w:proofErr w:type="gramEnd"/>
            <w:r w:rsidRPr="00763F5D">
              <w:rPr>
                <w:sz w:val="22"/>
                <w:szCs w:val="22"/>
              </w:rPr>
              <w:t xml:space="preserve"> уплотняющие из эластомер-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материа</w:t>
            </w:r>
            <w:proofErr w:type="spellEnd"/>
            <w:r w:rsidRPr="00763F5D">
              <w:rPr>
                <w:sz w:val="22"/>
                <w:szCs w:val="22"/>
              </w:rPr>
              <w:t>-лов для оконных и дверных блоков</w:t>
            </w:r>
          </w:p>
        </w:tc>
        <w:tc>
          <w:tcPr>
            <w:tcW w:w="1417" w:type="dxa"/>
          </w:tcPr>
          <w:p w14:paraId="6C51E35C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  <w:p w14:paraId="1C8C211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DDE265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943064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2B546D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0EBE36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547EF04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6.2, 6.4</w:t>
            </w:r>
          </w:p>
        </w:tc>
      </w:tr>
      <w:tr w:rsidR="00125A29" w:rsidRPr="00763F5D" w14:paraId="162F3178" w14:textId="77777777" w:rsidTr="002A0F1D">
        <w:trPr>
          <w:cantSplit/>
          <w:trHeight w:val="192"/>
        </w:trPr>
        <w:tc>
          <w:tcPr>
            <w:tcW w:w="710" w:type="dxa"/>
          </w:tcPr>
          <w:p w14:paraId="2DDD8E0E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65.2</w:t>
            </w:r>
          </w:p>
          <w:p w14:paraId="15BFDA03" w14:textId="7A5BC69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1B6A3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C8C212" w14:textId="255D51D1" w:rsidR="00125A29" w:rsidRPr="00763F5D" w:rsidRDefault="00125A29" w:rsidP="000057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11.116, </w:t>
            </w:r>
            <w:r w:rsidR="00B037E3" w:rsidRPr="00763F5D">
              <w:rPr>
                <w:sz w:val="22"/>
                <w:szCs w:val="22"/>
              </w:rPr>
              <w:t xml:space="preserve">22.19/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C9EE0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BD52F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023BDA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п.6.3</w:t>
            </w:r>
          </w:p>
        </w:tc>
      </w:tr>
      <w:tr w:rsidR="00125A29" w:rsidRPr="00763F5D" w14:paraId="7FC4FA53" w14:textId="77777777" w:rsidTr="002A0F1D">
        <w:trPr>
          <w:cantSplit/>
          <w:trHeight w:val="490"/>
        </w:trPr>
        <w:tc>
          <w:tcPr>
            <w:tcW w:w="710" w:type="dxa"/>
          </w:tcPr>
          <w:p w14:paraId="2CF60D8C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65.3</w:t>
            </w:r>
          </w:p>
          <w:p w14:paraId="567A786A" w14:textId="279F7FC9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36A5CE4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7A5D44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29.040</w:t>
            </w:r>
          </w:p>
          <w:p w14:paraId="7B58A34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7D207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52E29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CAF27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п.6.5</w:t>
            </w:r>
          </w:p>
        </w:tc>
      </w:tr>
      <w:tr w:rsidR="00125A29" w:rsidRPr="00763F5D" w14:paraId="2586F43C" w14:textId="77777777" w:rsidTr="002A0F1D">
        <w:trPr>
          <w:cantSplit/>
          <w:trHeight w:val="360"/>
        </w:trPr>
        <w:tc>
          <w:tcPr>
            <w:tcW w:w="710" w:type="dxa"/>
          </w:tcPr>
          <w:p w14:paraId="243CD77E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65.4</w:t>
            </w:r>
          </w:p>
          <w:p w14:paraId="7BA5EC16" w14:textId="7672914B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75EF0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2F8181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87DEF9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81B74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760BED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п.6.6</w:t>
            </w:r>
          </w:p>
        </w:tc>
      </w:tr>
      <w:tr w:rsidR="00125A29" w:rsidRPr="00763F5D" w14:paraId="7421ED04" w14:textId="77777777" w:rsidTr="002A0F1D">
        <w:trPr>
          <w:cantSplit/>
          <w:trHeight w:val="360"/>
        </w:trPr>
        <w:tc>
          <w:tcPr>
            <w:tcW w:w="710" w:type="dxa"/>
          </w:tcPr>
          <w:p w14:paraId="71FBA191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65.5</w:t>
            </w:r>
          </w:p>
          <w:p w14:paraId="54011A6E" w14:textId="4D23D051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95FD77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D99A1D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FA38F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Условная прочность при растяжении, относительное удлинение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68C52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25F7BE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270-75</w:t>
            </w:r>
          </w:p>
        </w:tc>
      </w:tr>
      <w:tr w:rsidR="00125A29" w:rsidRPr="00763F5D" w14:paraId="31C76927" w14:textId="77777777" w:rsidTr="002A0F1D">
        <w:trPr>
          <w:cantSplit/>
          <w:trHeight w:val="327"/>
        </w:trPr>
        <w:tc>
          <w:tcPr>
            <w:tcW w:w="710" w:type="dxa"/>
          </w:tcPr>
          <w:p w14:paraId="01E7C3B7" w14:textId="77777777" w:rsidR="000057A7" w:rsidRDefault="00125A2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65.6</w:t>
            </w:r>
          </w:p>
          <w:p w14:paraId="7E01AFE3" w14:textId="5D723854" w:rsidR="00125A29" w:rsidRPr="00763F5D" w:rsidRDefault="00125A2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1C585E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AF0B98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  <w:p w14:paraId="235C98C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5E5DAB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Относительная остаточная деформация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3C2C4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47AB03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9.029-74</w:t>
            </w:r>
          </w:p>
        </w:tc>
      </w:tr>
      <w:tr w:rsidR="00125A29" w:rsidRPr="00763F5D" w14:paraId="12C663C7" w14:textId="77777777" w:rsidTr="002A0F1D">
        <w:trPr>
          <w:cantSplit/>
          <w:trHeight w:val="179"/>
        </w:trPr>
        <w:tc>
          <w:tcPr>
            <w:tcW w:w="710" w:type="dxa"/>
          </w:tcPr>
          <w:p w14:paraId="0193661C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65.7</w:t>
            </w:r>
          </w:p>
          <w:p w14:paraId="5AD90ABA" w14:textId="334BE4C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37D6A1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5C037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26.080</w:t>
            </w:r>
          </w:p>
          <w:p w14:paraId="1DFDE9E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02746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Температурный предел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3812B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033EAD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7912-74</w:t>
            </w:r>
          </w:p>
        </w:tc>
      </w:tr>
      <w:tr w:rsidR="00125A29" w:rsidRPr="00763F5D" w14:paraId="78F1E2A1" w14:textId="77777777" w:rsidTr="002A0F1D">
        <w:trPr>
          <w:cantSplit/>
          <w:trHeight w:val="187"/>
        </w:trPr>
        <w:tc>
          <w:tcPr>
            <w:tcW w:w="710" w:type="dxa"/>
          </w:tcPr>
          <w:p w14:paraId="1989CD6A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65.8</w:t>
            </w:r>
          </w:p>
          <w:p w14:paraId="5AA5A9B4" w14:textId="0EC0E7D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6C460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6E94E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29.151</w:t>
            </w:r>
          </w:p>
          <w:p w14:paraId="0DF15E1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B3122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3CB9FA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5B7D84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9.030-74</w:t>
            </w:r>
          </w:p>
        </w:tc>
      </w:tr>
      <w:tr w:rsidR="00125A29" w:rsidRPr="00763F5D" w14:paraId="79F04593" w14:textId="77777777" w:rsidTr="002A0F1D">
        <w:trPr>
          <w:cantSplit/>
          <w:trHeight w:val="51"/>
        </w:trPr>
        <w:tc>
          <w:tcPr>
            <w:tcW w:w="710" w:type="dxa"/>
          </w:tcPr>
          <w:p w14:paraId="70BD69F3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65.9</w:t>
            </w:r>
          </w:p>
          <w:p w14:paraId="1E3A5750" w14:textId="569A18F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F34690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AF4BD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29.143</w:t>
            </w:r>
          </w:p>
          <w:p w14:paraId="57FDB72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67F53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Твердость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35F7C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76E34E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</w:tbl>
    <w:p w14:paraId="580C8681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7"/>
        <w:gridCol w:w="1417"/>
        <w:gridCol w:w="2126"/>
        <w:gridCol w:w="1986"/>
        <w:gridCol w:w="2835"/>
      </w:tblGrid>
      <w:tr w:rsidR="00125A29" w:rsidRPr="00763F5D" w14:paraId="1AD1F596" w14:textId="77777777" w:rsidTr="0073404C">
        <w:trPr>
          <w:cantSplit/>
          <w:trHeight w:val="360"/>
        </w:trPr>
        <w:tc>
          <w:tcPr>
            <w:tcW w:w="709" w:type="dxa"/>
          </w:tcPr>
          <w:p w14:paraId="02786559" w14:textId="51BCEE3D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125A29" w:rsidRPr="00763F5D">
              <w:rPr>
                <w:sz w:val="22"/>
                <w:szCs w:val="22"/>
              </w:rPr>
              <w:t>65.10</w:t>
            </w:r>
          </w:p>
          <w:p w14:paraId="459E62B5" w14:textId="65582B0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683D9A1C" w14:textId="701ACEC9" w:rsidR="00125A29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0057A7">
              <w:rPr>
                <w:sz w:val="22"/>
                <w:szCs w:val="22"/>
              </w:rPr>
              <w:t>Прокладки</w:t>
            </w:r>
            <w:proofErr w:type="gramEnd"/>
            <w:r w:rsidRPr="000057A7">
              <w:rPr>
                <w:sz w:val="22"/>
                <w:szCs w:val="22"/>
              </w:rPr>
              <w:t xml:space="preserve"> уплотняющие из эластомер-</w:t>
            </w:r>
            <w:proofErr w:type="spellStart"/>
            <w:r w:rsidRPr="000057A7">
              <w:rPr>
                <w:sz w:val="22"/>
                <w:szCs w:val="22"/>
              </w:rPr>
              <w:t>ных</w:t>
            </w:r>
            <w:proofErr w:type="spellEnd"/>
            <w:r w:rsidRPr="000057A7">
              <w:rPr>
                <w:sz w:val="22"/>
                <w:szCs w:val="22"/>
              </w:rPr>
              <w:t xml:space="preserve"> </w:t>
            </w:r>
            <w:proofErr w:type="spellStart"/>
            <w:r w:rsidRPr="000057A7">
              <w:rPr>
                <w:sz w:val="22"/>
                <w:szCs w:val="22"/>
              </w:rPr>
              <w:t>материа</w:t>
            </w:r>
            <w:proofErr w:type="spellEnd"/>
            <w:r w:rsidRPr="000057A7">
              <w:rPr>
                <w:sz w:val="22"/>
                <w:szCs w:val="22"/>
              </w:rPr>
              <w:t>-лов для оконных и дверных блоков</w:t>
            </w:r>
          </w:p>
        </w:tc>
        <w:tc>
          <w:tcPr>
            <w:tcW w:w="1417" w:type="dxa"/>
          </w:tcPr>
          <w:p w14:paraId="1E4E14A4" w14:textId="434B21DC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26.095, </w:t>
            </w:r>
            <w:r w:rsidR="00B037E3" w:rsidRPr="00763F5D">
              <w:rPr>
                <w:sz w:val="22"/>
                <w:szCs w:val="22"/>
              </w:rPr>
              <w:t xml:space="preserve">22.19/ </w:t>
            </w:r>
            <w:r w:rsidRPr="00763F5D">
              <w:rPr>
                <w:sz w:val="22"/>
                <w:szCs w:val="22"/>
              </w:rPr>
              <w:t>29.143</w:t>
            </w:r>
          </w:p>
        </w:tc>
        <w:tc>
          <w:tcPr>
            <w:tcW w:w="2126" w:type="dxa"/>
          </w:tcPr>
          <w:p w14:paraId="347AA3B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показателей (твердость, условная прочность при растяжении, относительное удлинение при разрыве) после старения в воздухе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E28EF0E" w14:textId="77777777" w:rsidR="000057A7" w:rsidRPr="000057A7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ГОСТ 30778-2001</w:t>
            </w:r>
          </w:p>
          <w:p w14:paraId="5FE71F35" w14:textId="2367C16E" w:rsidR="00125A29" w:rsidRPr="00763F5D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0A526E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9.024-74</w:t>
            </w:r>
          </w:p>
        </w:tc>
      </w:tr>
      <w:tr w:rsidR="00125A29" w:rsidRPr="00763F5D" w14:paraId="48FBC715" w14:textId="77777777" w:rsidTr="0073404C">
        <w:trPr>
          <w:cantSplit/>
          <w:trHeight w:val="117"/>
        </w:trPr>
        <w:tc>
          <w:tcPr>
            <w:tcW w:w="709" w:type="dxa"/>
          </w:tcPr>
          <w:p w14:paraId="7D65FC03" w14:textId="77777777" w:rsidR="000057A7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65.11</w:t>
            </w:r>
          </w:p>
          <w:p w14:paraId="0DDCF530" w14:textId="5FD4AFB7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0B6EF6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0C2342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26.080</w:t>
            </w:r>
          </w:p>
        </w:tc>
        <w:tc>
          <w:tcPr>
            <w:tcW w:w="2126" w:type="dxa"/>
          </w:tcPr>
          <w:p w14:paraId="2DB15BC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морозостойкости</w:t>
            </w:r>
          </w:p>
          <w:p w14:paraId="081B32C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6786A7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9A27F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13808-79</w:t>
            </w:r>
          </w:p>
        </w:tc>
      </w:tr>
      <w:tr w:rsidR="00F940CD" w:rsidRPr="00763F5D" w14:paraId="410B6041" w14:textId="77777777" w:rsidTr="0073404C">
        <w:trPr>
          <w:cantSplit/>
          <w:trHeight w:val="1208"/>
        </w:trPr>
        <w:tc>
          <w:tcPr>
            <w:tcW w:w="709" w:type="dxa"/>
          </w:tcPr>
          <w:p w14:paraId="2F37B3EF" w14:textId="77777777" w:rsidR="000057A7" w:rsidRDefault="008F6B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84.1</w:t>
            </w:r>
          </w:p>
          <w:p w14:paraId="09197B28" w14:textId="4C81EB96" w:rsidR="008F6B19" w:rsidRPr="00763F5D" w:rsidRDefault="008F6B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319659D1" w14:textId="77777777" w:rsidR="008F6B19" w:rsidRPr="00763F5D" w:rsidRDefault="008F6B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Черепица керамическая. Черепица из термопласт-композитов. Черепица цементно-песчаная</w:t>
            </w:r>
          </w:p>
        </w:tc>
        <w:tc>
          <w:tcPr>
            <w:tcW w:w="1417" w:type="dxa"/>
          </w:tcPr>
          <w:p w14:paraId="700067D0" w14:textId="5F915644" w:rsidR="008F6B19" w:rsidRPr="00763F5D" w:rsidRDefault="008F6B1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B037E3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23.69/ 29.061</w:t>
            </w:r>
          </w:p>
        </w:tc>
        <w:tc>
          <w:tcPr>
            <w:tcW w:w="2126" w:type="dxa"/>
          </w:tcPr>
          <w:p w14:paraId="5A9B7BF0" w14:textId="77777777" w:rsidR="008F6B19" w:rsidRPr="00763F5D" w:rsidRDefault="008F6B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габаритных и кроющих размеров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9EE9D40" w14:textId="77777777" w:rsidR="008F6B19" w:rsidRPr="00763F5D" w:rsidRDefault="008F6B1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</w:t>
            </w:r>
          </w:p>
          <w:p w14:paraId="72136BC6" w14:textId="77777777" w:rsidR="008F6B19" w:rsidRPr="00763F5D" w:rsidRDefault="008F6B1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</w:t>
            </w:r>
          </w:p>
          <w:p w14:paraId="6E1A8EBA" w14:textId="77777777" w:rsidR="008F6B19" w:rsidRPr="00763F5D" w:rsidRDefault="008F6B1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</w:p>
          <w:p w14:paraId="0BE262E5" w14:textId="77777777" w:rsidR="008F6B19" w:rsidRPr="00763F5D" w:rsidRDefault="008F6B1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06F89F45" w14:textId="77777777" w:rsidR="008F6B19" w:rsidRPr="00763F5D" w:rsidRDefault="008F6B1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B02D6C3" w14:textId="77777777" w:rsidR="008F6B19" w:rsidRPr="00763F5D" w:rsidRDefault="008F6B1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6F5AF44" w14:textId="77777777" w:rsidR="008F6B19" w:rsidRPr="00763F5D" w:rsidRDefault="008F6B1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п.7.1</w:t>
            </w:r>
          </w:p>
          <w:p w14:paraId="1A516E91" w14:textId="77777777" w:rsidR="008F6B19" w:rsidRPr="00763F5D" w:rsidRDefault="008F6B1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п.7.1.1</w:t>
            </w:r>
          </w:p>
        </w:tc>
      </w:tr>
      <w:tr w:rsidR="00F940CD" w:rsidRPr="00763F5D" w14:paraId="00819B28" w14:textId="77777777" w:rsidTr="0073404C">
        <w:trPr>
          <w:cantSplit/>
          <w:trHeight w:val="360"/>
        </w:trPr>
        <w:tc>
          <w:tcPr>
            <w:tcW w:w="709" w:type="dxa"/>
          </w:tcPr>
          <w:p w14:paraId="6F946ABC" w14:textId="77777777" w:rsidR="000057A7" w:rsidRDefault="008F6B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84.2</w:t>
            </w:r>
          </w:p>
          <w:p w14:paraId="6682782E" w14:textId="06FE9485" w:rsidR="008F6B19" w:rsidRPr="00763F5D" w:rsidRDefault="008F6B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6495DE5" w14:textId="77777777" w:rsidR="008F6B19" w:rsidRPr="00763F5D" w:rsidRDefault="008F6B1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A3E439" w14:textId="6EC9A463" w:rsidR="008F6B19" w:rsidRPr="00763F5D" w:rsidRDefault="008F6B1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B037E3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23.69/ 29.061</w:t>
            </w:r>
          </w:p>
        </w:tc>
        <w:tc>
          <w:tcPr>
            <w:tcW w:w="2126" w:type="dxa"/>
          </w:tcPr>
          <w:p w14:paraId="257723DE" w14:textId="77777777" w:rsidR="008F6B19" w:rsidRPr="00763F5D" w:rsidRDefault="008F6B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выступов для навешивания черепицы, ребер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A7C839" w14:textId="77777777" w:rsidR="008F6B19" w:rsidRPr="00763F5D" w:rsidRDefault="008F6B19" w:rsidP="00763F5D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4DB924F9" w14:textId="77777777" w:rsidR="008F6B19" w:rsidRPr="00763F5D" w:rsidRDefault="008F6B1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п.7.1.3</w:t>
            </w:r>
          </w:p>
          <w:p w14:paraId="52CC3E5F" w14:textId="77777777" w:rsidR="008F6B19" w:rsidRPr="00763F5D" w:rsidRDefault="008F6B1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п.7.1</w:t>
            </w:r>
          </w:p>
        </w:tc>
      </w:tr>
      <w:tr w:rsidR="00F940CD" w:rsidRPr="00763F5D" w14:paraId="3529F02E" w14:textId="77777777" w:rsidTr="0073404C">
        <w:trPr>
          <w:cantSplit/>
          <w:trHeight w:val="45"/>
        </w:trPr>
        <w:tc>
          <w:tcPr>
            <w:tcW w:w="709" w:type="dxa"/>
          </w:tcPr>
          <w:p w14:paraId="581BA50B" w14:textId="77777777" w:rsidR="000057A7" w:rsidRDefault="008F6B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84.3</w:t>
            </w:r>
          </w:p>
          <w:p w14:paraId="70C62349" w14:textId="2BCFA5E2" w:rsidR="008F6B19" w:rsidRPr="00763F5D" w:rsidRDefault="008F6B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44A19D" w14:textId="77777777" w:rsidR="008F6B19" w:rsidRPr="00763F5D" w:rsidRDefault="008F6B1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F8F074" w14:textId="5CF0133D" w:rsidR="008F6B19" w:rsidRPr="00763F5D" w:rsidRDefault="008F6B1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B037E3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23.69/ 29.061</w:t>
            </w:r>
          </w:p>
        </w:tc>
        <w:tc>
          <w:tcPr>
            <w:tcW w:w="2126" w:type="dxa"/>
          </w:tcPr>
          <w:p w14:paraId="3C2D8C0D" w14:textId="77777777" w:rsidR="008F6B19" w:rsidRPr="00763F5D" w:rsidRDefault="008F6B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A629694" w14:textId="77777777" w:rsidR="008F6B19" w:rsidRPr="00763F5D" w:rsidRDefault="008F6B19" w:rsidP="00763F5D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3378D05" w14:textId="77777777" w:rsidR="008F6B19" w:rsidRPr="00763F5D" w:rsidRDefault="008F6B1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п.7.1.3</w:t>
            </w:r>
          </w:p>
        </w:tc>
      </w:tr>
      <w:tr w:rsidR="00B14F59" w:rsidRPr="00763F5D" w14:paraId="716F4049" w14:textId="77777777" w:rsidTr="0073404C">
        <w:trPr>
          <w:cantSplit/>
          <w:trHeight w:val="360"/>
        </w:trPr>
        <w:tc>
          <w:tcPr>
            <w:tcW w:w="709" w:type="dxa"/>
          </w:tcPr>
          <w:p w14:paraId="49C79CC8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84.4</w:t>
            </w:r>
          </w:p>
          <w:p w14:paraId="1FEAD393" w14:textId="37977DF3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6D95C7AB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Черепица керамическая.</w:t>
            </w:r>
          </w:p>
          <w:p w14:paraId="2619DFF0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Черепица из термопласт-композитов.</w:t>
            </w:r>
          </w:p>
          <w:p w14:paraId="49B0B48E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Черепица </w:t>
            </w:r>
          </w:p>
          <w:p w14:paraId="0EC372AA" w14:textId="1B0B9889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цементно-песчаная</w:t>
            </w:r>
          </w:p>
        </w:tc>
        <w:tc>
          <w:tcPr>
            <w:tcW w:w="1417" w:type="dxa"/>
          </w:tcPr>
          <w:p w14:paraId="7B12A970" w14:textId="4AAA3CE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B037E3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23.69/ 26.095</w:t>
            </w:r>
          </w:p>
          <w:p w14:paraId="15FB2B0C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F1A7D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F9C45D1" w14:textId="77777777" w:rsidR="00B14F59" w:rsidRPr="00763F5D" w:rsidRDefault="00B14F5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</w:t>
            </w:r>
          </w:p>
          <w:p w14:paraId="192F1D13" w14:textId="77777777" w:rsidR="00B14F59" w:rsidRPr="00763F5D" w:rsidRDefault="00B14F5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</w:t>
            </w:r>
          </w:p>
          <w:p w14:paraId="3F7B1395" w14:textId="77777777" w:rsidR="00B14F59" w:rsidRPr="00763F5D" w:rsidRDefault="00B14F5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</w:p>
          <w:p w14:paraId="5B9810EA" w14:textId="6FAAFF03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73CDC33C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п.7.3</w:t>
            </w:r>
          </w:p>
          <w:p w14:paraId="37C7DA05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п.7.3</w:t>
            </w:r>
          </w:p>
          <w:p w14:paraId="0903CA29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п.7.4</w:t>
            </w:r>
          </w:p>
        </w:tc>
      </w:tr>
      <w:tr w:rsidR="00B14F59" w:rsidRPr="00763F5D" w14:paraId="5A9C6862" w14:textId="77777777" w:rsidTr="0073404C">
        <w:trPr>
          <w:cantSplit/>
          <w:trHeight w:val="1634"/>
        </w:trPr>
        <w:tc>
          <w:tcPr>
            <w:tcW w:w="709" w:type="dxa"/>
          </w:tcPr>
          <w:p w14:paraId="05D67345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84.5</w:t>
            </w:r>
          </w:p>
          <w:p w14:paraId="73DD31E6" w14:textId="09D685C4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7D03759" w14:textId="618605B4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E80F4C" w14:textId="23E2D709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23.69/ 26.080</w:t>
            </w:r>
          </w:p>
        </w:tc>
        <w:tc>
          <w:tcPr>
            <w:tcW w:w="2126" w:type="dxa"/>
          </w:tcPr>
          <w:p w14:paraId="369FB8C4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800F19" w14:textId="50C1A323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3CFE808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п.7.4</w:t>
            </w:r>
          </w:p>
          <w:p w14:paraId="6A054C5A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10060.0-95 </w:t>
            </w:r>
          </w:p>
          <w:p w14:paraId="684F038A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10060.4-95</w:t>
            </w:r>
          </w:p>
          <w:p w14:paraId="3A47C616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10060-2012</w:t>
            </w:r>
          </w:p>
          <w:p w14:paraId="6E87049E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п.7.5</w:t>
            </w:r>
          </w:p>
          <w:p w14:paraId="4CC91E4E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п.7.9</w:t>
            </w:r>
          </w:p>
        </w:tc>
      </w:tr>
      <w:tr w:rsidR="00B14F59" w:rsidRPr="00763F5D" w14:paraId="5E23DBCE" w14:textId="77777777" w:rsidTr="0073404C">
        <w:trPr>
          <w:cantSplit/>
          <w:trHeight w:val="360"/>
        </w:trPr>
        <w:tc>
          <w:tcPr>
            <w:tcW w:w="709" w:type="dxa"/>
          </w:tcPr>
          <w:p w14:paraId="10C84FC1" w14:textId="77777777" w:rsidR="000057A7" w:rsidRDefault="00B14F5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84.6</w:t>
            </w:r>
          </w:p>
          <w:p w14:paraId="3F71D494" w14:textId="0F10C0FC" w:rsidR="00B14F59" w:rsidRPr="00763F5D" w:rsidRDefault="00B14F5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CF4FF65" w14:textId="6903D89D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F68010" w14:textId="4FE5F8E1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23.69/ 26.141</w:t>
            </w:r>
          </w:p>
        </w:tc>
        <w:tc>
          <w:tcPr>
            <w:tcW w:w="2126" w:type="dxa"/>
          </w:tcPr>
          <w:p w14:paraId="649BAC65" w14:textId="77777777" w:rsidR="00B14F59" w:rsidRPr="00763F5D" w:rsidRDefault="00B14F5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317C94" w14:textId="36289B73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14:paraId="5C850418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п.7.5</w:t>
            </w:r>
          </w:p>
          <w:p w14:paraId="75FAEDBF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п.7.6</w:t>
            </w:r>
          </w:p>
          <w:p w14:paraId="367FC135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п.7.3</w:t>
            </w:r>
          </w:p>
        </w:tc>
      </w:tr>
      <w:tr w:rsidR="00B14F59" w:rsidRPr="00763F5D" w14:paraId="18AC000A" w14:textId="77777777" w:rsidTr="0073404C">
        <w:trPr>
          <w:cantSplit/>
          <w:trHeight w:val="360"/>
        </w:trPr>
        <w:tc>
          <w:tcPr>
            <w:tcW w:w="709" w:type="dxa"/>
          </w:tcPr>
          <w:p w14:paraId="25E5AE81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84.7</w:t>
            </w:r>
          </w:p>
          <w:p w14:paraId="091822D2" w14:textId="6FA8482C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57C97B9" w14:textId="68B0033D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D59875" w14:textId="2DDA4B0F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29.151</w:t>
            </w:r>
            <w:r w:rsidRPr="00763F5D">
              <w:rPr>
                <w:sz w:val="22"/>
                <w:szCs w:val="22"/>
              </w:rPr>
              <w:t>, 23.69/ 29.151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468AE8" w14:textId="77777777" w:rsidR="00B14F59" w:rsidRPr="00763F5D" w:rsidRDefault="00B14F59" w:rsidP="00763F5D">
            <w:pPr>
              <w:pStyle w:val="a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A74A7A" w14:textId="02278E02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E0EB82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12730.3-78</w:t>
            </w:r>
          </w:p>
          <w:p w14:paraId="6EB7B51D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п.7.4</w:t>
            </w:r>
          </w:p>
        </w:tc>
      </w:tr>
      <w:tr w:rsidR="00B14F59" w:rsidRPr="00763F5D" w14:paraId="1841AA67" w14:textId="77777777" w:rsidTr="0073404C">
        <w:trPr>
          <w:cantSplit/>
          <w:trHeight w:val="970"/>
        </w:trPr>
        <w:tc>
          <w:tcPr>
            <w:tcW w:w="709" w:type="dxa"/>
          </w:tcPr>
          <w:p w14:paraId="6105243C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84.8</w:t>
            </w:r>
          </w:p>
          <w:p w14:paraId="68A06AC5" w14:textId="776461B4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D2CEEBD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CFCD6E" w14:textId="0134D4D8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23.69/ 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08F012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EEA6CC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81CC29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п.7.6</w:t>
            </w:r>
          </w:p>
          <w:p w14:paraId="4781F1AC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п.7.7</w:t>
            </w:r>
          </w:p>
          <w:p w14:paraId="5F2136D6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п.7.8</w:t>
            </w:r>
          </w:p>
        </w:tc>
      </w:tr>
      <w:tr w:rsidR="00B14F59" w:rsidRPr="00763F5D" w14:paraId="4098F0F3" w14:textId="77777777" w:rsidTr="0073404C">
        <w:trPr>
          <w:cantSplit/>
          <w:trHeight w:val="360"/>
        </w:trPr>
        <w:tc>
          <w:tcPr>
            <w:tcW w:w="709" w:type="dxa"/>
          </w:tcPr>
          <w:p w14:paraId="06450AC0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84.9</w:t>
            </w:r>
          </w:p>
          <w:p w14:paraId="7F80BFF8" w14:textId="1D4BF6BA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9518C53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81101D" w14:textId="06705BAB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33.111</w:t>
            </w:r>
            <w:r w:rsidRPr="00763F5D">
              <w:rPr>
                <w:sz w:val="22"/>
                <w:szCs w:val="22"/>
              </w:rPr>
              <w:t>, 23.69/ 33.111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53F8B6" w14:textId="77777777" w:rsidR="00B14F59" w:rsidRPr="00763F5D" w:rsidRDefault="00B14F5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Условная светостойкость (изменение коэффициента отражения)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791F3A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AFEE5B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п.7.8</w:t>
            </w:r>
          </w:p>
          <w:p w14:paraId="1757DD52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21903-76</w:t>
            </w:r>
          </w:p>
          <w:p w14:paraId="20D25879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 2</w:t>
            </w:r>
          </w:p>
        </w:tc>
      </w:tr>
      <w:tr w:rsidR="00B14F59" w:rsidRPr="00763F5D" w14:paraId="3D76C3DF" w14:textId="77777777" w:rsidTr="0073404C">
        <w:trPr>
          <w:cantSplit/>
          <w:trHeight w:val="1325"/>
        </w:trPr>
        <w:tc>
          <w:tcPr>
            <w:tcW w:w="709" w:type="dxa"/>
          </w:tcPr>
          <w:p w14:paraId="7C378BCA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84.10</w:t>
            </w:r>
          </w:p>
          <w:p w14:paraId="7CA9DC32" w14:textId="21BA1EAD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B7176E2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EA745F" w14:textId="6B98F5AF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23.69/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7F4A29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14CE53C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02D635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</w:t>
            </w:r>
          </w:p>
          <w:p w14:paraId="5DE09DEC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7.1.2, 7.2</w:t>
            </w:r>
          </w:p>
          <w:p w14:paraId="0D174B71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п.7.2</w:t>
            </w:r>
          </w:p>
          <w:p w14:paraId="51B5E652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</w:p>
          <w:p w14:paraId="4A51C170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7.1.2, 7.5, 7.6</w:t>
            </w:r>
          </w:p>
        </w:tc>
      </w:tr>
    </w:tbl>
    <w:p w14:paraId="13ACE1B0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61"/>
        <w:gridCol w:w="1417"/>
        <w:gridCol w:w="2126"/>
        <w:gridCol w:w="1986"/>
        <w:gridCol w:w="2834"/>
      </w:tblGrid>
      <w:tr w:rsidR="00B14F59" w:rsidRPr="00763F5D" w14:paraId="64F2086F" w14:textId="77777777" w:rsidTr="0073404C">
        <w:trPr>
          <w:cantSplit/>
          <w:trHeight w:val="834"/>
        </w:trPr>
        <w:tc>
          <w:tcPr>
            <w:tcW w:w="736" w:type="dxa"/>
          </w:tcPr>
          <w:p w14:paraId="11979BB1" w14:textId="1B2FCBDF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14F59" w:rsidRPr="00763F5D">
              <w:rPr>
                <w:sz w:val="22"/>
                <w:szCs w:val="22"/>
              </w:rPr>
              <w:t>84.11</w:t>
            </w:r>
          </w:p>
          <w:p w14:paraId="48249687" w14:textId="31E3F76B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15C2B2B1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Черепица керамическая.</w:t>
            </w:r>
          </w:p>
          <w:p w14:paraId="694DF981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Черепица из термопласт-композитов.</w:t>
            </w:r>
          </w:p>
          <w:p w14:paraId="6F69B575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Черепица </w:t>
            </w:r>
          </w:p>
          <w:p w14:paraId="3EAF9CFF" w14:textId="4563436A" w:rsidR="00B14F5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цементно-песчаная</w:t>
            </w:r>
          </w:p>
        </w:tc>
        <w:tc>
          <w:tcPr>
            <w:tcW w:w="1417" w:type="dxa"/>
          </w:tcPr>
          <w:p w14:paraId="7226C850" w14:textId="7B7E1A01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23.69/ 29.061</w:t>
            </w:r>
          </w:p>
        </w:tc>
        <w:tc>
          <w:tcPr>
            <w:tcW w:w="2126" w:type="dxa"/>
          </w:tcPr>
          <w:p w14:paraId="54DF918F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8B75067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1002-2003</w:t>
            </w:r>
          </w:p>
          <w:p w14:paraId="4B9447F3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1065-97</w:t>
            </w:r>
          </w:p>
          <w:p w14:paraId="12990887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1184-99</w:t>
            </w:r>
          </w:p>
          <w:p w14:paraId="1FDFF564" w14:textId="13E8CEF4" w:rsidR="00B14F5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DD5BA04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п.7.6</w:t>
            </w:r>
          </w:p>
          <w:p w14:paraId="3B4E309A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п.7.7</w:t>
            </w:r>
          </w:p>
          <w:p w14:paraId="41AB553E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п.7.8</w:t>
            </w:r>
          </w:p>
        </w:tc>
      </w:tr>
      <w:tr w:rsidR="00B14F59" w:rsidRPr="00763F5D" w14:paraId="5F6CEA94" w14:textId="77777777" w:rsidTr="0073404C">
        <w:trPr>
          <w:cantSplit/>
          <w:trHeight w:val="360"/>
        </w:trPr>
        <w:tc>
          <w:tcPr>
            <w:tcW w:w="736" w:type="dxa"/>
          </w:tcPr>
          <w:p w14:paraId="2CAB93BA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84.12</w:t>
            </w:r>
          </w:p>
          <w:p w14:paraId="407A6169" w14:textId="003C8449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1F7D6BB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F598C2" w14:textId="31CC92B8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23.69/ 11.116</w:t>
            </w:r>
          </w:p>
        </w:tc>
        <w:tc>
          <w:tcPr>
            <w:tcW w:w="2126" w:type="dxa"/>
          </w:tcPr>
          <w:p w14:paraId="67F1EF44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упаковки и маркировки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74E4A9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A7502E1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п.7.10</w:t>
            </w:r>
          </w:p>
          <w:p w14:paraId="25FC69A0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п.7.11</w:t>
            </w:r>
          </w:p>
        </w:tc>
      </w:tr>
      <w:tr w:rsidR="00B14F59" w:rsidRPr="00763F5D" w14:paraId="38DCC8E4" w14:textId="77777777" w:rsidTr="0073404C">
        <w:trPr>
          <w:cantSplit/>
          <w:trHeight w:val="360"/>
        </w:trPr>
        <w:tc>
          <w:tcPr>
            <w:tcW w:w="736" w:type="dxa"/>
          </w:tcPr>
          <w:p w14:paraId="6C59A1B4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84.13</w:t>
            </w:r>
          </w:p>
          <w:p w14:paraId="14ABF6CE" w14:textId="4D4F0AAE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427E992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384A60" w14:textId="68AC9DDC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25.047</w:t>
            </w:r>
            <w:r w:rsidRPr="00763F5D">
              <w:rPr>
                <w:sz w:val="22"/>
                <w:szCs w:val="22"/>
              </w:rPr>
              <w:t>, 23.69/ 25.047</w:t>
            </w:r>
          </w:p>
          <w:p w14:paraId="4C8A1187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7CF3AE9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13F8CE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D3CA97C" w14:textId="77777777" w:rsidR="00B14F59" w:rsidRPr="00763F5D" w:rsidRDefault="00B14F59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6</w:t>
            </w:r>
          </w:p>
          <w:p w14:paraId="7B3EF227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F940CD" w:rsidRPr="00763F5D" w14:paraId="05A9B383" w14:textId="77777777" w:rsidTr="0073404C">
        <w:trPr>
          <w:cantSplit/>
          <w:trHeight w:val="193"/>
        </w:trPr>
        <w:tc>
          <w:tcPr>
            <w:tcW w:w="736" w:type="dxa"/>
          </w:tcPr>
          <w:p w14:paraId="44F275EE" w14:textId="77777777" w:rsidR="000057A7" w:rsidRDefault="00FA26E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85.1</w:t>
            </w:r>
          </w:p>
          <w:p w14:paraId="507E08B1" w14:textId="459D7731" w:rsidR="00FA26EC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0E2054E2" w14:textId="1A7A54DF" w:rsidR="00FA26EC" w:rsidRPr="00763F5D" w:rsidRDefault="00FA26EC" w:rsidP="000057A7">
            <w:pPr>
              <w:ind w:lef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Черепица металлическая</w:t>
            </w:r>
            <w:r w:rsidR="007322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2118ED" wp14:editId="3DE522F1">
                      <wp:simplePos x="0" y="0"/>
                      <wp:positionH relativeFrom="column">
                        <wp:posOffset>7146290</wp:posOffset>
                      </wp:positionH>
                      <wp:positionV relativeFrom="paragraph">
                        <wp:posOffset>-4919345</wp:posOffset>
                      </wp:positionV>
                      <wp:extent cx="1600200" cy="342900"/>
                      <wp:effectExtent l="0" t="0" r="0" b="0"/>
                      <wp:wrapNone/>
                      <wp:docPr id="13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A1D65" w14:textId="77777777" w:rsidR="006C1549" w:rsidRDefault="006C1549" w:rsidP="005C7E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118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62.7pt;margin-top:-387.35pt;width:12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" strokecolor="white">
                      <v:textbox>
                        <w:txbxContent>
                          <w:p w14:paraId="315A1D65" w14:textId="77777777" w:rsidR="006C1549" w:rsidRDefault="006C1549" w:rsidP="005C7E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96508C5" w14:textId="77777777" w:rsidR="00FA26EC" w:rsidRPr="00763F5D" w:rsidRDefault="00FA26E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2B8406C6" w14:textId="4203AF79" w:rsidR="00D968CD" w:rsidRPr="00763F5D" w:rsidRDefault="00FA26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304B4D2" w14:textId="77777777" w:rsidR="00FA26EC" w:rsidRPr="00763F5D" w:rsidRDefault="00FA26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</w:t>
            </w:r>
          </w:p>
          <w:p w14:paraId="66999C6D" w14:textId="7AD6BDA4" w:rsidR="00FA26EC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E12EE06" w14:textId="77777777" w:rsidR="00FA26EC" w:rsidRPr="00763F5D" w:rsidRDefault="00FA26E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EDD94FE" w14:textId="226F82BC" w:rsidR="00685A71" w:rsidRPr="00763F5D" w:rsidRDefault="00FA26E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6F6ED2C8" w14:textId="77777777" w:rsidTr="0073404C">
        <w:trPr>
          <w:cantSplit/>
          <w:trHeight w:val="360"/>
        </w:trPr>
        <w:tc>
          <w:tcPr>
            <w:tcW w:w="736" w:type="dxa"/>
          </w:tcPr>
          <w:p w14:paraId="1ED83816" w14:textId="77777777" w:rsidR="000057A7" w:rsidRDefault="00FA26E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85.2</w:t>
            </w:r>
          </w:p>
          <w:p w14:paraId="0A0A72C6" w14:textId="24A31137" w:rsidR="00FA26EC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DE1D8C4" w14:textId="77777777" w:rsidR="00FA26EC" w:rsidRPr="00763F5D" w:rsidRDefault="00FA26E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45B1F0" w14:textId="77777777" w:rsidR="00FA26EC" w:rsidRPr="00763F5D" w:rsidRDefault="00FA26E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45C3A459" w14:textId="2AF72E9B" w:rsidR="00D968CD" w:rsidRPr="00763F5D" w:rsidRDefault="00FA26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84CAFC" w14:textId="77777777" w:rsidR="00FA26EC" w:rsidRPr="00763F5D" w:rsidRDefault="00FA26E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A6C31E3" w14:textId="77777777" w:rsidR="00FA26EC" w:rsidRPr="00763F5D" w:rsidRDefault="00FA26E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3C2B38C" w14:textId="77777777" w:rsidR="00FA26EC" w:rsidRPr="00763F5D" w:rsidRDefault="00FA26E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126CD653" w14:textId="77777777" w:rsidTr="0073404C">
        <w:trPr>
          <w:cantSplit/>
          <w:trHeight w:val="360"/>
        </w:trPr>
        <w:tc>
          <w:tcPr>
            <w:tcW w:w="736" w:type="dxa"/>
          </w:tcPr>
          <w:p w14:paraId="705D4E57" w14:textId="77777777" w:rsidR="000057A7" w:rsidRDefault="00FA26E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85.3</w:t>
            </w:r>
          </w:p>
          <w:p w14:paraId="52E3FA81" w14:textId="67EC53F2" w:rsidR="00FA26EC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F0DF5D7" w14:textId="77777777" w:rsidR="00FA26EC" w:rsidRPr="00763F5D" w:rsidRDefault="00FA26E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9CFDD1" w14:textId="77777777" w:rsidR="00FA26EC" w:rsidRPr="00763F5D" w:rsidRDefault="00FA26E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382271B7" w14:textId="67C3AEA6" w:rsidR="00D968CD" w:rsidRPr="00763F5D" w:rsidRDefault="00FA26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перпендикулярности сторон, разность длин диагоналей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C715126" w14:textId="77777777" w:rsidR="00FA26EC" w:rsidRPr="00763F5D" w:rsidRDefault="00FA26EC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242E636" w14:textId="77777777" w:rsidR="00FA26EC" w:rsidRPr="00763F5D" w:rsidRDefault="00FA26E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1B86836E" w14:textId="77777777" w:rsidR="00FA26EC" w:rsidRPr="00763F5D" w:rsidRDefault="00FA26E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B14F59" w:rsidRPr="00763F5D" w14:paraId="3FFD5AB2" w14:textId="77777777" w:rsidTr="0073404C">
        <w:trPr>
          <w:cantSplit/>
          <w:trHeight w:val="360"/>
        </w:trPr>
        <w:tc>
          <w:tcPr>
            <w:tcW w:w="736" w:type="dxa"/>
          </w:tcPr>
          <w:p w14:paraId="1F05F791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85.4</w:t>
            </w:r>
          </w:p>
          <w:p w14:paraId="2B9CBBA2" w14:textId="4693613B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36D706DA" w14:textId="6DFD3ADA" w:rsidR="00B14F59" w:rsidRPr="00763F5D" w:rsidRDefault="00B14F59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Черепица металлическая</w:t>
            </w:r>
          </w:p>
        </w:tc>
        <w:tc>
          <w:tcPr>
            <w:tcW w:w="1417" w:type="dxa"/>
          </w:tcPr>
          <w:p w14:paraId="722E9A3B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29.040</w:t>
            </w:r>
          </w:p>
        </w:tc>
        <w:tc>
          <w:tcPr>
            <w:tcW w:w="2126" w:type="dxa"/>
          </w:tcPr>
          <w:p w14:paraId="00DFBCC1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номинальной массы</w:t>
            </w:r>
          </w:p>
          <w:p w14:paraId="2258DA35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DC2B421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</w:t>
            </w:r>
          </w:p>
          <w:p w14:paraId="45B7EF88" w14:textId="0B845969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C6D164D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п.7.10</w:t>
            </w:r>
          </w:p>
        </w:tc>
      </w:tr>
      <w:tr w:rsidR="00B14F59" w:rsidRPr="00763F5D" w14:paraId="76E752FB" w14:textId="77777777" w:rsidTr="0073404C">
        <w:trPr>
          <w:cantSplit/>
          <w:trHeight w:val="360"/>
        </w:trPr>
        <w:tc>
          <w:tcPr>
            <w:tcW w:w="736" w:type="dxa"/>
          </w:tcPr>
          <w:p w14:paraId="20BB9A47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85.5</w:t>
            </w:r>
          </w:p>
          <w:p w14:paraId="430B9D93" w14:textId="42F73511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FA8E18D" w14:textId="7594F162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E1AD32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78BE423C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защитным и защитно-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деко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ративным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лакокра</w:t>
            </w:r>
            <w:proofErr w:type="spellEnd"/>
            <w:r w:rsidRPr="00763F5D">
              <w:rPr>
                <w:sz w:val="22"/>
                <w:szCs w:val="22"/>
              </w:rPr>
              <w:t>-сочным покрытиям</w:t>
            </w:r>
          </w:p>
          <w:p w14:paraId="35FFE75E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5BC675" w14:textId="1EE33706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CD95105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п.7.5</w:t>
            </w:r>
          </w:p>
          <w:p w14:paraId="5805F07A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9.032-74 </w:t>
            </w:r>
          </w:p>
        </w:tc>
      </w:tr>
      <w:tr w:rsidR="00B14F59" w:rsidRPr="00763F5D" w14:paraId="136AA1AC" w14:textId="77777777" w:rsidTr="0073404C">
        <w:trPr>
          <w:cantSplit/>
          <w:trHeight w:val="145"/>
        </w:trPr>
        <w:tc>
          <w:tcPr>
            <w:tcW w:w="736" w:type="dxa"/>
          </w:tcPr>
          <w:p w14:paraId="08B2519B" w14:textId="77777777" w:rsidR="000057A7" w:rsidRDefault="00B14F5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85.6</w:t>
            </w:r>
          </w:p>
          <w:p w14:paraId="28F73081" w14:textId="581A6C1C" w:rsidR="00B14F59" w:rsidRPr="00763F5D" w:rsidRDefault="00B14F5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E0C8C1F" w14:textId="564AB8DB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685123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29.049</w:t>
            </w:r>
          </w:p>
        </w:tc>
        <w:tc>
          <w:tcPr>
            <w:tcW w:w="2126" w:type="dxa"/>
          </w:tcPr>
          <w:p w14:paraId="66FD7751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высыхания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2BA823" w14:textId="495F4D93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2DE40D9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19007-73</w:t>
            </w:r>
          </w:p>
        </w:tc>
      </w:tr>
      <w:tr w:rsidR="00B14F59" w:rsidRPr="00763F5D" w14:paraId="0B7A8251" w14:textId="77777777" w:rsidTr="0073404C">
        <w:trPr>
          <w:cantSplit/>
          <w:trHeight w:val="360"/>
        </w:trPr>
        <w:tc>
          <w:tcPr>
            <w:tcW w:w="736" w:type="dxa"/>
          </w:tcPr>
          <w:p w14:paraId="356B403C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85.7</w:t>
            </w:r>
          </w:p>
          <w:p w14:paraId="4504A98C" w14:textId="3BF15C35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EE93D25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DB93C0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66C00863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00E9D6C" w14:textId="77777777" w:rsidR="00B14F59" w:rsidRPr="00763F5D" w:rsidRDefault="00B14F59" w:rsidP="00763F5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BA21CE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15140-78 </w:t>
            </w:r>
          </w:p>
          <w:p w14:paraId="2EAFD97E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 2</w:t>
            </w:r>
          </w:p>
          <w:p w14:paraId="2B3781C7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п.7.7</w:t>
            </w:r>
          </w:p>
        </w:tc>
      </w:tr>
      <w:tr w:rsidR="00B14F59" w:rsidRPr="00763F5D" w14:paraId="11602B46" w14:textId="77777777" w:rsidTr="0073404C">
        <w:trPr>
          <w:cantSplit/>
          <w:trHeight w:val="360"/>
        </w:trPr>
        <w:tc>
          <w:tcPr>
            <w:tcW w:w="736" w:type="dxa"/>
          </w:tcPr>
          <w:p w14:paraId="0F25FD62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85.8</w:t>
            </w:r>
          </w:p>
          <w:p w14:paraId="179EAE86" w14:textId="6E8C159C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D99F6F6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A4229E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32.089</w:t>
            </w:r>
          </w:p>
        </w:tc>
        <w:tc>
          <w:tcPr>
            <w:tcW w:w="2126" w:type="dxa"/>
          </w:tcPr>
          <w:p w14:paraId="71D0ECC6" w14:textId="77777777" w:rsidR="00B14F59" w:rsidRPr="00763F5D" w:rsidRDefault="00B14F59" w:rsidP="00763F5D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185EEA" w14:textId="77777777" w:rsidR="00B14F59" w:rsidRPr="00763F5D" w:rsidRDefault="00B14F59" w:rsidP="00763F5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CFE21ED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п.7.8</w:t>
            </w:r>
          </w:p>
          <w:p w14:paraId="3C688918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890-97</w:t>
            </w:r>
          </w:p>
        </w:tc>
      </w:tr>
      <w:tr w:rsidR="00B14F59" w:rsidRPr="00763F5D" w14:paraId="10A22684" w14:textId="77777777" w:rsidTr="0073404C">
        <w:trPr>
          <w:cantSplit/>
          <w:trHeight w:val="360"/>
        </w:trPr>
        <w:tc>
          <w:tcPr>
            <w:tcW w:w="736" w:type="dxa"/>
          </w:tcPr>
          <w:p w14:paraId="37B0742E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85.9</w:t>
            </w:r>
          </w:p>
          <w:p w14:paraId="1CF9E916" w14:textId="3F7647E2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A6FA824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923AED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4CEB8BBC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5C8BE2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06F15C0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п.7.9</w:t>
            </w:r>
          </w:p>
        </w:tc>
      </w:tr>
      <w:tr w:rsidR="00B14F59" w:rsidRPr="00763F5D" w14:paraId="6B8335F5" w14:textId="77777777" w:rsidTr="0073404C">
        <w:trPr>
          <w:cantSplit/>
          <w:trHeight w:val="592"/>
        </w:trPr>
        <w:tc>
          <w:tcPr>
            <w:tcW w:w="736" w:type="dxa"/>
          </w:tcPr>
          <w:p w14:paraId="6AB6CCA2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85.10</w:t>
            </w:r>
          </w:p>
          <w:p w14:paraId="6AD9CC7B" w14:textId="0765E2B4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0866FFD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830692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3D9FB15B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поверхности покрытия, черепицы и кромкам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63D13E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A5F0D04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1380-2003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7.3, 7.4</w:t>
            </w:r>
          </w:p>
        </w:tc>
      </w:tr>
      <w:tr w:rsidR="00B14F59" w:rsidRPr="00763F5D" w14:paraId="75E073AA" w14:textId="77777777" w:rsidTr="0073404C">
        <w:trPr>
          <w:cantSplit/>
          <w:trHeight w:val="592"/>
        </w:trPr>
        <w:tc>
          <w:tcPr>
            <w:tcW w:w="736" w:type="dxa"/>
          </w:tcPr>
          <w:p w14:paraId="70F870C2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85.11</w:t>
            </w:r>
          </w:p>
          <w:p w14:paraId="2BF60EBC" w14:textId="01D55A5E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99FFB18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0956C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25.047</w:t>
            </w:r>
          </w:p>
        </w:tc>
        <w:tc>
          <w:tcPr>
            <w:tcW w:w="2126" w:type="dxa"/>
          </w:tcPr>
          <w:p w14:paraId="5F211192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ABF6DE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A2A5A8B" w14:textId="77777777" w:rsidR="00B14F59" w:rsidRPr="00763F5D" w:rsidRDefault="00B14F59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B14F59" w:rsidRPr="00763F5D" w14:paraId="23968153" w14:textId="77777777" w:rsidTr="0073404C">
        <w:trPr>
          <w:cantSplit/>
          <w:trHeight w:val="592"/>
        </w:trPr>
        <w:tc>
          <w:tcPr>
            <w:tcW w:w="736" w:type="dxa"/>
          </w:tcPr>
          <w:p w14:paraId="62B0DA5B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85.12</w:t>
            </w:r>
          </w:p>
          <w:p w14:paraId="3B406630" w14:textId="060AAD8E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09D2198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57BA7D" w14:textId="1477FA93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1C99F87F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9DEE49F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6F58259" w14:textId="77777777" w:rsidR="00B14F59" w:rsidRPr="00763F5D" w:rsidRDefault="00B14F59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B14F59" w:rsidRPr="00763F5D" w14:paraId="53607326" w14:textId="77777777" w:rsidTr="0073404C">
        <w:trPr>
          <w:cantSplit/>
          <w:trHeight w:val="592"/>
        </w:trPr>
        <w:tc>
          <w:tcPr>
            <w:tcW w:w="736" w:type="dxa"/>
          </w:tcPr>
          <w:p w14:paraId="16459C41" w14:textId="77777777" w:rsidR="000057A7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85.13</w:t>
            </w:r>
          </w:p>
          <w:p w14:paraId="012235A4" w14:textId="35B5B09F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8707D1E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EB5D54" w14:textId="49670E55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668526C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2EAE83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E990B0" w14:textId="77777777" w:rsidR="00B14F59" w:rsidRPr="00763F5D" w:rsidRDefault="00B14F59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</w:tbl>
    <w:p w14:paraId="684FC265" w14:textId="77777777" w:rsidR="0073404C" w:rsidRDefault="0073404C" w:rsidP="00763F5D">
      <w:pPr>
        <w:ind w:left="-108" w:right="-108"/>
        <w:jc w:val="center"/>
        <w:sectPr w:rsidR="0073404C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60"/>
        <w:gridCol w:w="1416"/>
        <w:gridCol w:w="2124"/>
        <w:gridCol w:w="1984"/>
        <w:gridCol w:w="2813"/>
        <w:gridCol w:w="28"/>
      </w:tblGrid>
      <w:tr w:rsidR="007C749C" w:rsidRPr="00763F5D" w14:paraId="739E5680" w14:textId="77777777" w:rsidTr="007C749C">
        <w:trPr>
          <w:cantSplit/>
          <w:trHeight w:val="1101"/>
        </w:trPr>
        <w:tc>
          <w:tcPr>
            <w:tcW w:w="735" w:type="dxa"/>
          </w:tcPr>
          <w:p w14:paraId="3963CEFA" w14:textId="38BDE6E5" w:rsidR="007C749C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89.1</w:t>
            </w:r>
          </w:p>
          <w:p w14:paraId="473B531E" w14:textId="0101B405" w:rsidR="007C749C" w:rsidRPr="00763F5D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49F07612" w14:textId="30BF1170" w:rsidR="007C749C" w:rsidRPr="00763F5D" w:rsidRDefault="007C749C" w:rsidP="00763F5D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763F5D">
              <w:rPr>
                <w:sz w:val="22"/>
                <w:szCs w:val="22"/>
              </w:rPr>
              <w:t>пенополиуре-тана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28EE7804" w14:textId="2C9835FA" w:rsidR="007C749C" w:rsidRPr="00763F5D" w:rsidRDefault="007C749C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Панели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металличес</w:t>
            </w:r>
            <w:proofErr w:type="spellEnd"/>
            <w:r w:rsidRPr="00763F5D">
              <w:rPr>
                <w:sz w:val="22"/>
                <w:szCs w:val="22"/>
              </w:rPr>
              <w:t>-кие</w:t>
            </w:r>
            <w:proofErr w:type="gramEnd"/>
            <w:r w:rsidRPr="00763F5D">
              <w:rPr>
                <w:sz w:val="22"/>
                <w:szCs w:val="22"/>
              </w:rPr>
              <w:t xml:space="preserve"> с </w:t>
            </w:r>
            <w:proofErr w:type="spellStart"/>
            <w:r w:rsidRPr="00763F5D">
              <w:rPr>
                <w:sz w:val="22"/>
                <w:szCs w:val="22"/>
              </w:rPr>
              <w:t>двухс-лойных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покрытий зданий с </w:t>
            </w:r>
            <w:proofErr w:type="spellStart"/>
            <w:r w:rsidRPr="00763F5D">
              <w:rPr>
                <w:sz w:val="22"/>
                <w:szCs w:val="22"/>
              </w:rPr>
              <w:t>утеп-лителем</w:t>
            </w:r>
            <w:proofErr w:type="spellEnd"/>
            <w:r w:rsidRPr="00763F5D">
              <w:rPr>
                <w:sz w:val="22"/>
                <w:szCs w:val="22"/>
              </w:rPr>
              <w:t xml:space="preserve"> из </w:t>
            </w:r>
            <w:proofErr w:type="spellStart"/>
            <w:r w:rsidRPr="00763F5D">
              <w:rPr>
                <w:sz w:val="22"/>
                <w:szCs w:val="22"/>
              </w:rPr>
              <w:t>пенополиуре-тана</w:t>
            </w:r>
            <w:proofErr w:type="spellEnd"/>
          </w:p>
        </w:tc>
        <w:tc>
          <w:tcPr>
            <w:tcW w:w="1416" w:type="dxa"/>
          </w:tcPr>
          <w:p w14:paraId="5F7F055F" w14:textId="77777777" w:rsidR="007C749C" w:rsidRPr="00763F5D" w:rsidRDefault="007C749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4" w:type="dxa"/>
          </w:tcPr>
          <w:p w14:paraId="78251C65" w14:textId="5CBA911D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</w:t>
            </w:r>
          </w:p>
          <w:p w14:paraId="42BF4C0C" w14:textId="77777777" w:rsidR="007C749C" w:rsidRPr="00763F5D" w:rsidRDefault="007C749C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D53DDA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1806-2007</w:t>
            </w:r>
          </w:p>
          <w:p w14:paraId="72B2B7B3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1807-2007</w:t>
            </w:r>
          </w:p>
          <w:p w14:paraId="4D3E3042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1808-2007</w:t>
            </w:r>
          </w:p>
          <w:p w14:paraId="65CE32E9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1809-2007</w:t>
            </w:r>
          </w:p>
          <w:p w14:paraId="3283F3CE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</w:t>
            </w:r>
          </w:p>
          <w:p w14:paraId="0B2CF38A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</w:t>
            </w:r>
          </w:p>
          <w:p w14:paraId="5687B678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</w:t>
            </w:r>
          </w:p>
          <w:p w14:paraId="2F70026B" w14:textId="25D47602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719A121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2D475C29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</w:t>
            </w:r>
          </w:p>
          <w:p w14:paraId="25A75D66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5.4.1-5.4.4</w:t>
            </w:r>
          </w:p>
          <w:p w14:paraId="20B6D6FE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</w:t>
            </w:r>
          </w:p>
          <w:p w14:paraId="216285F3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5.4.2-5.4.4</w:t>
            </w:r>
          </w:p>
          <w:p w14:paraId="5BB96D2E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1515-2004</w:t>
            </w:r>
          </w:p>
        </w:tc>
      </w:tr>
      <w:tr w:rsidR="007C749C" w:rsidRPr="00763F5D" w14:paraId="379C0C87" w14:textId="77777777" w:rsidTr="007C749C">
        <w:trPr>
          <w:cantSplit/>
          <w:trHeight w:val="360"/>
        </w:trPr>
        <w:tc>
          <w:tcPr>
            <w:tcW w:w="735" w:type="dxa"/>
          </w:tcPr>
          <w:p w14:paraId="6298175C" w14:textId="77777777" w:rsidR="007C749C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89.2</w:t>
            </w:r>
          </w:p>
          <w:p w14:paraId="0F23991D" w14:textId="45081846" w:rsidR="007C749C" w:rsidRPr="00763F5D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3B5B683" w14:textId="77777777" w:rsidR="007C749C" w:rsidRPr="00763F5D" w:rsidRDefault="007C749C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D27BCA5" w14:textId="77777777" w:rsidR="007C749C" w:rsidRPr="00763F5D" w:rsidRDefault="007C749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87CE5DA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A8AA2DA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3966A0C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6C6F3AEE" w14:textId="77777777" w:rsidR="007C749C" w:rsidRPr="00763F5D" w:rsidRDefault="007C749C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 п.5.4.5-5.4.8</w:t>
            </w:r>
          </w:p>
          <w:p w14:paraId="02349DF2" w14:textId="77777777" w:rsidR="007C749C" w:rsidRPr="00763F5D" w:rsidRDefault="007C749C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 п.5.4.5-5.4.7</w:t>
            </w:r>
          </w:p>
        </w:tc>
      </w:tr>
      <w:tr w:rsidR="007C749C" w:rsidRPr="00763F5D" w14:paraId="3894E496" w14:textId="77777777" w:rsidTr="007C749C">
        <w:trPr>
          <w:cantSplit/>
          <w:trHeight w:val="1550"/>
        </w:trPr>
        <w:tc>
          <w:tcPr>
            <w:tcW w:w="735" w:type="dxa"/>
          </w:tcPr>
          <w:p w14:paraId="45AE273E" w14:textId="77777777" w:rsidR="007C749C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89.3</w:t>
            </w:r>
          </w:p>
          <w:p w14:paraId="32C5C8AE" w14:textId="7FC50DC4" w:rsidR="007C749C" w:rsidRPr="00763F5D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8B096D9" w14:textId="77777777" w:rsidR="007C749C" w:rsidRPr="00763F5D" w:rsidRDefault="007C749C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5997E24A" w14:textId="56CFCCED" w:rsidR="007C749C" w:rsidRPr="00763F5D" w:rsidRDefault="007C749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29.061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32D11A75" w14:textId="77777777" w:rsidR="007C749C" w:rsidRPr="00763F5D" w:rsidRDefault="007C749C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AF0D1B9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AA6A2B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1806-2007 п.7.12</w:t>
            </w:r>
          </w:p>
          <w:p w14:paraId="5BB7C3CB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1807-2007 п.7.16</w:t>
            </w:r>
          </w:p>
          <w:p w14:paraId="33DF2A39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1808-2007 п.7.12</w:t>
            </w:r>
          </w:p>
          <w:p w14:paraId="1363A0A1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1809-2007 п.7.14</w:t>
            </w:r>
          </w:p>
          <w:p w14:paraId="701604BF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 п.5.2</w:t>
            </w:r>
          </w:p>
          <w:p w14:paraId="17C0FF70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62141C77" w14:textId="77777777" w:rsidR="007C749C" w:rsidRPr="00763F5D" w:rsidRDefault="007C749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 п.5.2</w:t>
            </w:r>
          </w:p>
        </w:tc>
      </w:tr>
      <w:tr w:rsidR="007C749C" w:rsidRPr="00763F5D" w14:paraId="34306CD8" w14:textId="77777777" w:rsidTr="007C749C">
        <w:trPr>
          <w:cantSplit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44C1" w14:textId="77777777" w:rsidR="007C749C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89.4</w:t>
            </w:r>
          </w:p>
          <w:p w14:paraId="29CD601F" w14:textId="452445EC" w:rsidR="007C749C" w:rsidRPr="00763F5D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6ED5CB4" w14:textId="078830F3" w:rsidR="007C749C" w:rsidRPr="00763F5D" w:rsidRDefault="007C749C" w:rsidP="00763F5D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2DC9" w14:textId="1250E6F9" w:rsidR="007C749C" w:rsidRPr="00763F5D" w:rsidRDefault="007C749C" w:rsidP="00643F3A">
            <w:pPr>
              <w:tabs>
                <w:tab w:val="left" w:pos="885"/>
              </w:tabs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609E" w14:textId="77777777" w:rsidR="007C749C" w:rsidRPr="00763F5D" w:rsidRDefault="007C7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масса утеплителя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5877D1F" w14:textId="0ECA8AC2" w:rsidR="007C749C" w:rsidRPr="00763F5D" w:rsidRDefault="007C749C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09D7BB13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409-2017</w:t>
            </w:r>
          </w:p>
        </w:tc>
      </w:tr>
      <w:tr w:rsidR="007C749C" w:rsidRPr="00763F5D" w14:paraId="408635EA" w14:textId="77777777" w:rsidTr="007C749C">
        <w:trPr>
          <w:gridAfter w:val="1"/>
          <w:wAfter w:w="28" w:type="dxa"/>
          <w:cantSplit/>
          <w:trHeight w:val="360"/>
        </w:trPr>
        <w:tc>
          <w:tcPr>
            <w:tcW w:w="735" w:type="dxa"/>
          </w:tcPr>
          <w:p w14:paraId="33FAF6DE" w14:textId="77777777" w:rsidR="007C749C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89.14</w:t>
            </w:r>
          </w:p>
          <w:p w14:paraId="609FBB5D" w14:textId="2EA967AC" w:rsidR="007C749C" w:rsidRPr="00763F5D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AE3BFBD" w14:textId="77777777" w:rsidR="007C749C" w:rsidRPr="00763F5D" w:rsidRDefault="007C749C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E3FB783" w14:textId="77777777" w:rsidR="007C749C" w:rsidRPr="00763F5D" w:rsidRDefault="007C749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4" w:type="dxa"/>
          </w:tcPr>
          <w:p w14:paraId="2D6FEE30" w14:textId="77777777" w:rsidR="007C749C" w:rsidRPr="00763F5D" w:rsidRDefault="007C749C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отделочного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A1179DC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</w:tcBorders>
          </w:tcPr>
          <w:p w14:paraId="4B7CBF45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BC28573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7C749C" w:rsidRPr="00763F5D" w14:paraId="7C422329" w14:textId="77777777" w:rsidTr="007C749C">
        <w:trPr>
          <w:gridAfter w:val="1"/>
          <w:wAfter w:w="28" w:type="dxa"/>
          <w:cantSplit/>
          <w:trHeight w:val="360"/>
        </w:trPr>
        <w:tc>
          <w:tcPr>
            <w:tcW w:w="735" w:type="dxa"/>
          </w:tcPr>
          <w:p w14:paraId="2BD87CD3" w14:textId="77777777" w:rsidR="007C749C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89.15</w:t>
            </w:r>
          </w:p>
          <w:p w14:paraId="6036E7FF" w14:textId="35F5A570" w:rsidR="007C749C" w:rsidRPr="00763F5D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56F08F7" w14:textId="77777777" w:rsidR="007C749C" w:rsidRPr="00763F5D" w:rsidRDefault="007C749C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FB7B1B6" w14:textId="77777777" w:rsidR="007C749C" w:rsidRPr="00763F5D" w:rsidRDefault="007C749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34.138</w:t>
            </w:r>
          </w:p>
        </w:tc>
        <w:tc>
          <w:tcPr>
            <w:tcW w:w="2124" w:type="dxa"/>
          </w:tcPr>
          <w:p w14:paraId="452985FB" w14:textId="77777777" w:rsidR="007C749C" w:rsidRPr="00763F5D" w:rsidRDefault="007C749C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505D98E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</w:tcBorders>
          </w:tcPr>
          <w:p w14:paraId="4E46C33B" w14:textId="77777777" w:rsidR="007C749C" w:rsidRPr="00B857F2" w:rsidRDefault="007C749C" w:rsidP="00B857F2">
            <w:pPr>
              <w:ind w:right="-48"/>
              <w:rPr>
                <w:sz w:val="22"/>
                <w:szCs w:val="22"/>
              </w:rPr>
            </w:pPr>
            <w:r w:rsidRPr="00B857F2">
              <w:rPr>
                <w:sz w:val="22"/>
                <w:szCs w:val="22"/>
              </w:rPr>
              <w:t xml:space="preserve">ГОСТ 26602.1-99 </w:t>
            </w:r>
          </w:p>
          <w:p w14:paraId="0BBC93D1" w14:textId="77777777" w:rsidR="007C749C" w:rsidRPr="00B857F2" w:rsidRDefault="007C749C" w:rsidP="00B857F2">
            <w:pPr>
              <w:ind w:right="-48"/>
              <w:rPr>
                <w:sz w:val="22"/>
                <w:szCs w:val="22"/>
              </w:rPr>
            </w:pPr>
            <w:r w:rsidRPr="00B857F2">
              <w:rPr>
                <w:sz w:val="22"/>
                <w:szCs w:val="22"/>
              </w:rPr>
              <w:t>ГОСТ 26602.1-2023</w:t>
            </w:r>
          </w:p>
          <w:p w14:paraId="12E1D201" w14:textId="5C7F632F" w:rsidR="007C749C" w:rsidRPr="00763F5D" w:rsidRDefault="007C749C" w:rsidP="00B857F2">
            <w:pPr>
              <w:ind w:right="-48"/>
              <w:rPr>
                <w:sz w:val="22"/>
                <w:szCs w:val="22"/>
              </w:rPr>
            </w:pPr>
            <w:r w:rsidRPr="00B857F2">
              <w:rPr>
                <w:sz w:val="22"/>
                <w:szCs w:val="22"/>
              </w:rPr>
              <w:t>ГОСТ 26254-84</w:t>
            </w:r>
          </w:p>
        </w:tc>
      </w:tr>
      <w:tr w:rsidR="007C749C" w:rsidRPr="00763F5D" w14:paraId="72031CB4" w14:textId="77777777" w:rsidTr="007C749C">
        <w:trPr>
          <w:gridAfter w:val="1"/>
          <w:wAfter w:w="28" w:type="dxa"/>
          <w:cantSplit/>
          <w:trHeight w:val="360"/>
        </w:trPr>
        <w:tc>
          <w:tcPr>
            <w:tcW w:w="735" w:type="dxa"/>
          </w:tcPr>
          <w:p w14:paraId="572CB7FF" w14:textId="77777777" w:rsidR="007C749C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89.16</w:t>
            </w:r>
          </w:p>
          <w:p w14:paraId="4A27B2BE" w14:textId="2B397AE7" w:rsidR="007C749C" w:rsidRPr="00763F5D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000F4D8" w14:textId="77777777" w:rsidR="007C749C" w:rsidRPr="00763F5D" w:rsidRDefault="007C749C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FBDE9CB" w14:textId="77777777" w:rsidR="007C749C" w:rsidRPr="00763F5D" w:rsidRDefault="007C749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26.080</w:t>
            </w:r>
          </w:p>
        </w:tc>
        <w:tc>
          <w:tcPr>
            <w:tcW w:w="2124" w:type="dxa"/>
          </w:tcPr>
          <w:p w14:paraId="63BEFD2A" w14:textId="77777777" w:rsidR="007C749C" w:rsidRPr="00763F5D" w:rsidRDefault="007C749C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763F5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1032E2B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0EEF67" w14:textId="77777777" w:rsidR="007C749C" w:rsidRPr="00763F5D" w:rsidRDefault="007C749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</w:tc>
      </w:tr>
      <w:tr w:rsidR="007C749C" w:rsidRPr="00763F5D" w14:paraId="2F89E65A" w14:textId="77777777" w:rsidTr="007C749C">
        <w:trPr>
          <w:gridAfter w:val="1"/>
          <w:wAfter w:w="28" w:type="dxa"/>
          <w:cantSplit/>
          <w:trHeight w:val="360"/>
        </w:trPr>
        <w:tc>
          <w:tcPr>
            <w:tcW w:w="735" w:type="dxa"/>
          </w:tcPr>
          <w:p w14:paraId="1381281C" w14:textId="77777777" w:rsidR="007C749C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89.17</w:t>
            </w:r>
          </w:p>
          <w:p w14:paraId="1B06F20A" w14:textId="699BA7CC" w:rsidR="007C749C" w:rsidRPr="00763F5D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4803A2E" w14:textId="77777777" w:rsidR="007C749C" w:rsidRPr="00763F5D" w:rsidRDefault="007C74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A859196" w14:textId="1F8A7F34" w:rsidR="007C749C" w:rsidRPr="00763F5D" w:rsidRDefault="007C749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4" w:type="dxa"/>
          </w:tcPr>
          <w:p w14:paraId="012EFBA4" w14:textId="77777777" w:rsidR="007C749C" w:rsidRPr="00763F5D" w:rsidRDefault="007C7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2787562" w14:textId="77777777" w:rsidR="007C749C" w:rsidRPr="00763F5D" w:rsidRDefault="007C74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BE9EC" w14:textId="77777777" w:rsidR="007C749C" w:rsidRPr="00763F5D" w:rsidRDefault="007C749C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7C749C" w:rsidRPr="00763F5D" w14:paraId="3F49EB76" w14:textId="77777777" w:rsidTr="007C749C">
        <w:trPr>
          <w:gridAfter w:val="1"/>
          <w:wAfter w:w="28" w:type="dxa"/>
          <w:cantSplit/>
          <w:trHeight w:val="360"/>
        </w:trPr>
        <w:tc>
          <w:tcPr>
            <w:tcW w:w="735" w:type="dxa"/>
          </w:tcPr>
          <w:p w14:paraId="776AB1A0" w14:textId="77777777" w:rsidR="007C749C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89.18</w:t>
            </w:r>
          </w:p>
          <w:p w14:paraId="150C35AA" w14:textId="5CEC7C55" w:rsidR="007C749C" w:rsidRPr="00763F5D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0737D72" w14:textId="77777777" w:rsidR="007C749C" w:rsidRPr="00763F5D" w:rsidRDefault="007C74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9A04B37" w14:textId="77777777" w:rsidR="007C749C" w:rsidRPr="00763F5D" w:rsidRDefault="007C749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4" w:type="dxa"/>
          </w:tcPr>
          <w:p w14:paraId="55725DC9" w14:textId="77777777" w:rsidR="007C749C" w:rsidRPr="00763F5D" w:rsidRDefault="007C7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F84DBF0" w14:textId="77777777" w:rsidR="007C749C" w:rsidRPr="00763F5D" w:rsidRDefault="007C74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63997" w14:textId="77777777" w:rsidR="007C749C" w:rsidRPr="00763F5D" w:rsidRDefault="007C749C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6F0C208E" w14:textId="77777777" w:rsidR="007C749C" w:rsidRPr="00763F5D" w:rsidRDefault="007C749C" w:rsidP="00763F5D">
            <w:pPr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7C749C" w:rsidRPr="00763F5D" w14:paraId="4C1FB64C" w14:textId="77777777" w:rsidTr="00E30185">
        <w:trPr>
          <w:gridAfter w:val="1"/>
          <w:wAfter w:w="28" w:type="dxa"/>
          <w:cantSplit/>
          <w:trHeight w:val="360"/>
        </w:trPr>
        <w:tc>
          <w:tcPr>
            <w:tcW w:w="735" w:type="dxa"/>
          </w:tcPr>
          <w:p w14:paraId="0AB477AA" w14:textId="77777777" w:rsidR="007C749C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89.19</w:t>
            </w:r>
          </w:p>
          <w:p w14:paraId="142BF11F" w14:textId="532D44C7" w:rsidR="007C749C" w:rsidRPr="00763F5D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4CDEC7A" w14:textId="77777777" w:rsidR="007C749C" w:rsidRPr="00763F5D" w:rsidRDefault="007C74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AF609B2" w14:textId="77777777" w:rsidR="007C749C" w:rsidRPr="00763F5D" w:rsidRDefault="007C749C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BDEB16D" w14:textId="77777777" w:rsidR="007C749C" w:rsidRPr="00763F5D" w:rsidRDefault="007C7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49928A" w14:textId="77777777" w:rsidR="007C749C" w:rsidRPr="00763F5D" w:rsidRDefault="007C74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687A05B" w14:textId="77777777" w:rsidR="007C749C" w:rsidRPr="00763F5D" w:rsidRDefault="007C749C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7C749C" w:rsidRPr="00763F5D" w14:paraId="6B9F82B5" w14:textId="4739034F" w:rsidTr="00E30185">
        <w:trPr>
          <w:gridAfter w:val="1"/>
          <w:wAfter w:w="28" w:type="dxa"/>
          <w:cantSplit/>
          <w:trHeight w:val="287"/>
        </w:trPr>
        <w:tc>
          <w:tcPr>
            <w:tcW w:w="735" w:type="dxa"/>
          </w:tcPr>
          <w:p w14:paraId="598C04C3" w14:textId="08792258" w:rsidR="007C749C" w:rsidRPr="00763F5D" w:rsidRDefault="007C749C" w:rsidP="007C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2142146" w14:textId="77777777" w:rsidR="007C749C" w:rsidRPr="00763F5D" w:rsidRDefault="007C749C" w:rsidP="007C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2"/>
          </w:tcPr>
          <w:p w14:paraId="22AA0721" w14:textId="67EB89D8" w:rsidR="007C749C" w:rsidRPr="00763F5D" w:rsidRDefault="007C749C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8A3F1A" w14:textId="77777777" w:rsidR="007C749C" w:rsidRPr="00763F5D" w:rsidRDefault="007C749C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2813" w:type="dxa"/>
            <w:tcBorders>
              <w:left w:val="single" w:sz="6" w:space="0" w:color="000000"/>
            </w:tcBorders>
          </w:tcPr>
          <w:p w14:paraId="7140B57A" w14:textId="77777777" w:rsidR="007C749C" w:rsidRPr="00763F5D" w:rsidRDefault="007C749C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</w:p>
        </w:tc>
      </w:tr>
      <w:tr w:rsidR="007C749C" w:rsidRPr="00763F5D" w14:paraId="41F42AAD" w14:textId="77777777" w:rsidTr="00E30185">
        <w:trPr>
          <w:gridAfter w:val="1"/>
          <w:wAfter w:w="28" w:type="dxa"/>
          <w:cantSplit/>
          <w:trHeight w:val="360"/>
        </w:trPr>
        <w:tc>
          <w:tcPr>
            <w:tcW w:w="735" w:type="dxa"/>
          </w:tcPr>
          <w:p w14:paraId="0E29033E" w14:textId="77777777" w:rsidR="007C749C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89.20</w:t>
            </w:r>
          </w:p>
          <w:p w14:paraId="29C1D55D" w14:textId="485F616A" w:rsidR="007C749C" w:rsidRPr="00763F5D" w:rsidRDefault="007C7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C231220" w14:textId="2F310057" w:rsidR="007C749C" w:rsidRPr="00763F5D" w:rsidRDefault="007C74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87B1816" w14:textId="77777777" w:rsidR="007C749C" w:rsidRPr="00763F5D" w:rsidRDefault="007C749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4" w:type="dxa"/>
          </w:tcPr>
          <w:p w14:paraId="6557E240" w14:textId="77777777" w:rsidR="007C749C" w:rsidRPr="00763F5D" w:rsidRDefault="007C749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8F9E6B" w14:textId="05E6C434" w:rsidR="007C749C" w:rsidRPr="00763F5D" w:rsidRDefault="007C74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BD61A9" w14:textId="77777777" w:rsidR="007C749C" w:rsidRPr="00763F5D" w:rsidRDefault="007C749C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0B5874BA" w14:textId="77777777" w:rsidR="007C749C" w:rsidRPr="00763F5D" w:rsidRDefault="007C749C" w:rsidP="007C7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  <w:p w14:paraId="5B82BF5D" w14:textId="77777777" w:rsidR="007C749C" w:rsidRPr="00763F5D" w:rsidRDefault="007C749C" w:rsidP="00763F5D">
            <w:pPr>
              <w:ind w:left="-108"/>
              <w:rPr>
                <w:sz w:val="22"/>
                <w:szCs w:val="22"/>
              </w:rPr>
            </w:pPr>
          </w:p>
        </w:tc>
      </w:tr>
      <w:tr w:rsidR="00B14F59" w:rsidRPr="00763F5D" w14:paraId="6E4B3DBA" w14:textId="77777777" w:rsidTr="000057A7">
        <w:trPr>
          <w:gridAfter w:val="1"/>
          <w:wAfter w:w="28" w:type="dxa"/>
          <w:cantSplit/>
          <w:trHeight w:val="289"/>
        </w:trPr>
        <w:tc>
          <w:tcPr>
            <w:tcW w:w="10632" w:type="dxa"/>
            <w:gridSpan w:val="6"/>
          </w:tcPr>
          <w:p w14:paraId="54EEF574" w14:textId="5C60DD76" w:rsidR="00B14F59" w:rsidRPr="00763F5D" w:rsidRDefault="00B14F5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F940CD" w:rsidRPr="00763F5D" w14:paraId="0F3D4DED" w14:textId="77777777" w:rsidTr="007C749C">
        <w:trPr>
          <w:cantSplit/>
          <w:trHeight w:val="360"/>
        </w:trPr>
        <w:tc>
          <w:tcPr>
            <w:tcW w:w="735" w:type="dxa"/>
          </w:tcPr>
          <w:p w14:paraId="56CCA252" w14:textId="77777777" w:rsidR="000057A7" w:rsidRDefault="00610CE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98.1</w:t>
            </w:r>
          </w:p>
          <w:p w14:paraId="22163E8D" w14:textId="566E0BEF" w:rsidR="00610CEF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4A6A5AB3" w14:textId="77777777" w:rsidR="00610CEF" w:rsidRPr="00763F5D" w:rsidRDefault="00610C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  <w:r w:rsidRPr="00763F5D">
              <w:rPr>
                <w:sz w:val="22"/>
                <w:szCs w:val="22"/>
              </w:rPr>
              <w:t xml:space="preserve"> для окон и дверей</w:t>
            </w:r>
          </w:p>
        </w:tc>
        <w:tc>
          <w:tcPr>
            <w:tcW w:w="1416" w:type="dxa"/>
          </w:tcPr>
          <w:p w14:paraId="6D266DB3" w14:textId="77777777" w:rsidR="00610CEF" w:rsidRPr="00763F5D" w:rsidRDefault="00610CE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4" w:type="dxa"/>
          </w:tcPr>
          <w:p w14:paraId="764B62B6" w14:textId="77777777" w:rsidR="00610CEF" w:rsidRPr="00763F5D" w:rsidRDefault="00610CEF" w:rsidP="00763F5D">
            <w:pPr>
              <w:pStyle w:val="a7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отклонения формы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516D588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180A8E29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</w:t>
            </w:r>
          </w:p>
          <w:p w14:paraId="67FC86DF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  <w:p w14:paraId="5DCEF9E4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68559AB5" w14:textId="77777777" w:rsidR="00610CEF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71D0DC3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8.2</w:t>
            </w:r>
          </w:p>
          <w:p w14:paraId="70A5BCEA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14D5D5D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3003721B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6.3</w:t>
            </w:r>
          </w:p>
        </w:tc>
      </w:tr>
      <w:tr w:rsidR="00F940CD" w:rsidRPr="00763F5D" w14:paraId="4771B05D" w14:textId="77777777" w:rsidTr="007C749C">
        <w:trPr>
          <w:cantSplit/>
          <w:trHeight w:val="360"/>
        </w:trPr>
        <w:tc>
          <w:tcPr>
            <w:tcW w:w="735" w:type="dxa"/>
          </w:tcPr>
          <w:p w14:paraId="46A9BC11" w14:textId="77777777" w:rsidR="000057A7" w:rsidRDefault="00610CE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98.2</w:t>
            </w:r>
          </w:p>
          <w:p w14:paraId="3DE347F4" w14:textId="037BFD1C" w:rsidR="00610CEF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34C20B9" w14:textId="77777777" w:rsidR="00610CEF" w:rsidRPr="00763F5D" w:rsidRDefault="00610CE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A90452E" w14:textId="77777777" w:rsidR="00610CEF" w:rsidRPr="00763F5D" w:rsidRDefault="00610CE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4" w:type="dxa"/>
          </w:tcPr>
          <w:p w14:paraId="7BBAC5BB" w14:textId="77777777" w:rsidR="00610CEF" w:rsidRPr="00763F5D" w:rsidRDefault="00610C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Цвет, внешний вид лицевой поверхности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4096D6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3E76BFB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1264-2001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8.3, 8.4</w:t>
            </w:r>
          </w:p>
          <w:p w14:paraId="302646AA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п.6.5</w:t>
            </w:r>
          </w:p>
        </w:tc>
      </w:tr>
      <w:tr w:rsidR="00F940CD" w:rsidRPr="00763F5D" w14:paraId="120F6B0F" w14:textId="77777777" w:rsidTr="007C749C">
        <w:trPr>
          <w:cantSplit/>
          <w:trHeight w:val="360"/>
        </w:trPr>
        <w:tc>
          <w:tcPr>
            <w:tcW w:w="735" w:type="dxa"/>
          </w:tcPr>
          <w:p w14:paraId="465BC653" w14:textId="77777777" w:rsidR="000057A7" w:rsidRDefault="00610CE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98.3</w:t>
            </w:r>
          </w:p>
          <w:p w14:paraId="6F87B9FF" w14:textId="78A0A80C" w:rsidR="00610CEF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4F76026" w14:textId="77777777" w:rsidR="00610CEF" w:rsidRPr="00763F5D" w:rsidRDefault="00610CE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1307D06" w14:textId="77777777" w:rsidR="00610CEF" w:rsidRPr="00763F5D" w:rsidRDefault="00610CE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29.040</w:t>
            </w:r>
          </w:p>
        </w:tc>
        <w:tc>
          <w:tcPr>
            <w:tcW w:w="2124" w:type="dxa"/>
          </w:tcPr>
          <w:p w14:paraId="1C394C9D" w14:textId="77777777" w:rsidR="00610CEF" w:rsidRPr="00763F5D" w:rsidRDefault="00610C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профиля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3CD90F" w14:textId="77777777" w:rsidR="00610CEF" w:rsidRPr="00763F5D" w:rsidRDefault="00610CEF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25FECDE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8.5</w:t>
            </w:r>
          </w:p>
          <w:p w14:paraId="350EC103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п.6.4</w:t>
            </w:r>
          </w:p>
        </w:tc>
      </w:tr>
      <w:tr w:rsidR="00F940CD" w:rsidRPr="00763F5D" w14:paraId="62346733" w14:textId="77777777" w:rsidTr="007C749C">
        <w:trPr>
          <w:cantSplit/>
          <w:trHeight w:val="360"/>
        </w:trPr>
        <w:tc>
          <w:tcPr>
            <w:tcW w:w="735" w:type="dxa"/>
          </w:tcPr>
          <w:p w14:paraId="6F0D0A94" w14:textId="77777777" w:rsidR="000057A7" w:rsidRDefault="00610CE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98.4</w:t>
            </w:r>
          </w:p>
          <w:p w14:paraId="748AD631" w14:textId="49D442A2" w:rsidR="00610CEF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D481B67" w14:textId="77777777" w:rsidR="00610CEF" w:rsidRPr="00763F5D" w:rsidRDefault="00610CE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24FECCD" w14:textId="77777777" w:rsidR="00610CEF" w:rsidRPr="00763F5D" w:rsidRDefault="00610CE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29.049</w:t>
            </w:r>
          </w:p>
        </w:tc>
        <w:tc>
          <w:tcPr>
            <w:tcW w:w="2124" w:type="dxa"/>
          </w:tcPr>
          <w:p w14:paraId="6F3C38A8" w14:textId="77777777" w:rsidR="00610CEF" w:rsidRPr="00763F5D" w:rsidRDefault="00610C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вязкость по Шарпи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4566A1B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2318F5C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8.9</w:t>
            </w:r>
          </w:p>
          <w:p w14:paraId="32559883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4647-2015</w:t>
            </w:r>
          </w:p>
          <w:p w14:paraId="18C89622" w14:textId="77777777" w:rsidR="00610CEF" w:rsidRPr="00763F5D" w:rsidRDefault="00610C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п.6.12</w:t>
            </w:r>
          </w:p>
        </w:tc>
      </w:tr>
    </w:tbl>
    <w:p w14:paraId="55BBDA5F" w14:textId="77777777" w:rsidR="00B26590" w:rsidRPr="00763F5D" w:rsidRDefault="00B26590" w:rsidP="00763F5D">
      <w:pPr>
        <w:tabs>
          <w:tab w:val="center" w:pos="247"/>
        </w:tabs>
        <w:ind w:left="-108" w:right="-108"/>
        <w:rPr>
          <w:sz w:val="22"/>
          <w:szCs w:val="22"/>
        </w:rPr>
        <w:sectPr w:rsidR="00B26590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B26590" w:rsidRPr="00763F5D" w14:paraId="7B02C81A" w14:textId="77777777" w:rsidTr="00B26590">
        <w:trPr>
          <w:cantSplit/>
          <w:trHeight w:val="360"/>
        </w:trPr>
        <w:tc>
          <w:tcPr>
            <w:tcW w:w="711" w:type="dxa"/>
          </w:tcPr>
          <w:p w14:paraId="45178D55" w14:textId="77777777" w:rsidR="000057A7" w:rsidRDefault="00B26590" w:rsidP="000057A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98.5</w:t>
            </w:r>
          </w:p>
          <w:p w14:paraId="0F67E8FF" w14:textId="75BF406D" w:rsidR="00B26590" w:rsidRPr="00763F5D" w:rsidRDefault="00B26590" w:rsidP="000057A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20622D78" w14:textId="1751C640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  <w:r w:rsidRPr="00763F5D">
              <w:rPr>
                <w:sz w:val="22"/>
                <w:szCs w:val="22"/>
              </w:rPr>
              <w:t xml:space="preserve"> для окон и дверей</w:t>
            </w:r>
          </w:p>
        </w:tc>
        <w:tc>
          <w:tcPr>
            <w:tcW w:w="1417" w:type="dxa"/>
          </w:tcPr>
          <w:p w14:paraId="71771C39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29.145</w:t>
            </w:r>
          </w:p>
        </w:tc>
        <w:tc>
          <w:tcPr>
            <w:tcW w:w="2126" w:type="dxa"/>
          </w:tcPr>
          <w:p w14:paraId="0182A96D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размягчения по Вика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20DF310" w14:textId="77777777" w:rsidR="00F3236C" w:rsidRPr="00763F5D" w:rsidRDefault="00F3236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2C3292F1" w14:textId="77777777" w:rsidR="00F3236C" w:rsidRPr="00763F5D" w:rsidRDefault="00F3236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</w:t>
            </w:r>
          </w:p>
          <w:p w14:paraId="2B3BF122" w14:textId="77777777" w:rsidR="00F3236C" w:rsidRPr="00763F5D" w:rsidRDefault="00F3236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  <w:p w14:paraId="359E6711" w14:textId="77777777" w:rsidR="00F3236C" w:rsidRPr="00763F5D" w:rsidRDefault="00F3236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0CAA71AC" w14:textId="18E4B61E" w:rsidR="00B26590" w:rsidRPr="00763F5D" w:rsidRDefault="00F3236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1D79A5F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8.11</w:t>
            </w:r>
          </w:p>
          <w:p w14:paraId="4749E70C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15088-2014</w:t>
            </w:r>
          </w:p>
          <w:p w14:paraId="79317FDA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п.6.10</w:t>
            </w:r>
          </w:p>
        </w:tc>
      </w:tr>
      <w:tr w:rsidR="00B26590" w:rsidRPr="00763F5D" w14:paraId="27AA23B4" w14:textId="77777777" w:rsidTr="00B26590">
        <w:trPr>
          <w:cantSplit/>
          <w:trHeight w:val="360"/>
        </w:trPr>
        <w:tc>
          <w:tcPr>
            <w:tcW w:w="711" w:type="dxa"/>
          </w:tcPr>
          <w:p w14:paraId="16D585EE" w14:textId="77777777" w:rsidR="000057A7" w:rsidRDefault="00B26590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98.6</w:t>
            </w:r>
          </w:p>
          <w:p w14:paraId="34C37BAA" w14:textId="3395D9E9" w:rsidR="00B26590" w:rsidRPr="00763F5D" w:rsidRDefault="00B26590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A6C0A17" w14:textId="38EDD6AF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CBEC53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0335E913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3B24DD" w14:textId="1D948BED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6021D82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8.13</w:t>
            </w:r>
          </w:p>
          <w:p w14:paraId="7A32F24B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 8</w:t>
            </w:r>
          </w:p>
          <w:p w14:paraId="0F8620EF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п.6.6</w:t>
            </w:r>
          </w:p>
        </w:tc>
      </w:tr>
      <w:tr w:rsidR="00B26590" w:rsidRPr="00763F5D" w14:paraId="20DC726A" w14:textId="77777777" w:rsidTr="00B26590">
        <w:trPr>
          <w:cantSplit/>
          <w:trHeight w:val="360"/>
        </w:trPr>
        <w:tc>
          <w:tcPr>
            <w:tcW w:w="711" w:type="dxa"/>
          </w:tcPr>
          <w:p w14:paraId="7794A5C4" w14:textId="77777777" w:rsidR="000057A7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98.7</w:t>
            </w:r>
          </w:p>
          <w:p w14:paraId="452870AE" w14:textId="187FBD7A" w:rsidR="00B26590" w:rsidRPr="00763F5D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B779735" w14:textId="1F6FFEF2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F0977B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29F0319C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AC051C" w14:textId="25D0D9B8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84D0267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8.12</w:t>
            </w:r>
          </w:p>
          <w:p w14:paraId="2D61ED61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6.7</w:t>
            </w:r>
          </w:p>
        </w:tc>
      </w:tr>
      <w:tr w:rsidR="00B26590" w:rsidRPr="00763F5D" w14:paraId="016A63F8" w14:textId="77777777" w:rsidTr="00B26590">
        <w:trPr>
          <w:cantSplit/>
          <w:trHeight w:val="245"/>
        </w:trPr>
        <w:tc>
          <w:tcPr>
            <w:tcW w:w="711" w:type="dxa"/>
          </w:tcPr>
          <w:p w14:paraId="00FBEDB4" w14:textId="77777777" w:rsidR="000057A7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98.8</w:t>
            </w:r>
          </w:p>
          <w:p w14:paraId="441E0D9F" w14:textId="1CA8561A" w:rsidR="00B26590" w:rsidRPr="00763F5D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FFD60AE" w14:textId="3E645213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72DDD5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3FB5206D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A9CC97" w14:textId="12A26AA3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71A9246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B26590" w:rsidRPr="00763F5D" w14:paraId="7F837BC0" w14:textId="77777777" w:rsidTr="00B26590">
        <w:trPr>
          <w:cantSplit/>
          <w:trHeight w:val="65"/>
        </w:trPr>
        <w:tc>
          <w:tcPr>
            <w:tcW w:w="711" w:type="dxa"/>
          </w:tcPr>
          <w:p w14:paraId="72EE46EE" w14:textId="77777777" w:rsidR="000057A7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98.9</w:t>
            </w:r>
          </w:p>
          <w:p w14:paraId="6989E115" w14:textId="5BDAC617" w:rsidR="00B26590" w:rsidRPr="00763F5D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98CC11D" w14:textId="4C92B22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D95CB6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C69087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A35FCA" w14:textId="3724AC4B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A9E8C92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9550-81</w:t>
            </w:r>
          </w:p>
        </w:tc>
      </w:tr>
      <w:tr w:rsidR="00B26590" w:rsidRPr="00763F5D" w14:paraId="21A8BCBB" w14:textId="77777777" w:rsidTr="00B26590">
        <w:trPr>
          <w:cantSplit/>
          <w:trHeight w:val="550"/>
        </w:trPr>
        <w:tc>
          <w:tcPr>
            <w:tcW w:w="711" w:type="dxa"/>
          </w:tcPr>
          <w:p w14:paraId="159F45D6" w14:textId="77777777" w:rsidR="000057A7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98.10</w:t>
            </w:r>
          </w:p>
          <w:p w14:paraId="21D7641E" w14:textId="3A241751" w:rsidR="00B26590" w:rsidRPr="00763F5D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F288CAB" w14:textId="251D2CBB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A957AF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95AD10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отрицательной температуре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DF90D2" w14:textId="21F339C6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C3ADD1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8.10</w:t>
            </w:r>
          </w:p>
          <w:p w14:paraId="66F0097C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6.8</w:t>
            </w:r>
          </w:p>
        </w:tc>
      </w:tr>
      <w:tr w:rsidR="00B26590" w:rsidRPr="00763F5D" w14:paraId="1203B0F5" w14:textId="77777777" w:rsidTr="00B26590">
        <w:trPr>
          <w:cantSplit/>
          <w:trHeight w:val="360"/>
        </w:trPr>
        <w:tc>
          <w:tcPr>
            <w:tcW w:w="711" w:type="dxa"/>
          </w:tcPr>
          <w:p w14:paraId="2B2D4D2A" w14:textId="77777777" w:rsidR="000057A7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98.11</w:t>
            </w:r>
          </w:p>
          <w:p w14:paraId="615D0DE0" w14:textId="1A46DA31" w:rsidR="00B26590" w:rsidRPr="00763F5D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9EA3034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480EF6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3F72C590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сварных соединений при растяжении (коэффициент прочности сварки)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12091E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BF49BA4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B26590" w:rsidRPr="00763F5D" w14:paraId="59F95C4B" w14:textId="77777777" w:rsidTr="00B26590">
        <w:trPr>
          <w:cantSplit/>
          <w:trHeight w:val="360"/>
        </w:trPr>
        <w:tc>
          <w:tcPr>
            <w:tcW w:w="711" w:type="dxa"/>
          </w:tcPr>
          <w:p w14:paraId="0FDFC572" w14:textId="77777777" w:rsidR="000057A7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98.12</w:t>
            </w:r>
          </w:p>
          <w:p w14:paraId="32A85A55" w14:textId="03F6030D" w:rsidR="00B26590" w:rsidRPr="00763F5D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F9E329C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0892AA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2AEF77AC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 (свариваемость)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CEDB53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DC0D0D2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п.8.14</w:t>
            </w:r>
          </w:p>
          <w:p w14:paraId="6918080A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п.6.9</w:t>
            </w:r>
          </w:p>
        </w:tc>
      </w:tr>
      <w:tr w:rsidR="00B26590" w:rsidRPr="00763F5D" w14:paraId="429B5635" w14:textId="77777777" w:rsidTr="00B26590">
        <w:trPr>
          <w:cantSplit/>
          <w:trHeight w:val="234"/>
        </w:trPr>
        <w:tc>
          <w:tcPr>
            <w:tcW w:w="711" w:type="dxa"/>
          </w:tcPr>
          <w:p w14:paraId="057D40E5" w14:textId="77777777" w:rsidR="000057A7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98.13</w:t>
            </w:r>
          </w:p>
          <w:p w14:paraId="4E56A254" w14:textId="16A650FA" w:rsidR="00B26590" w:rsidRPr="00763F5D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C9E5EBC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A5338F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29.119</w:t>
            </w:r>
          </w:p>
        </w:tc>
        <w:tc>
          <w:tcPr>
            <w:tcW w:w="2126" w:type="dxa"/>
          </w:tcPr>
          <w:p w14:paraId="66B79FBB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77BE46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5CB4823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15139-69</w:t>
            </w:r>
          </w:p>
        </w:tc>
      </w:tr>
      <w:tr w:rsidR="00B26590" w:rsidRPr="00763F5D" w14:paraId="2BFFDF5A" w14:textId="77777777" w:rsidTr="00B26590">
        <w:trPr>
          <w:cantSplit/>
          <w:trHeight w:val="360"/>
        </w:trPr>
        <w:tc>
          <w:tcPr>
            <w:tcW w:w="711" w:type="dxa"/>
          </w:tcPr>
          <w:p w14:paraId="7C19D4EC" w14:textId="77777777" w:rsidR="000057A7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98.14</w:t>
            </w:r>
          </w:p>
          <w:p w14:paraId="5C4713E2" w14:textId="312F3BE7" w:rsidR="00B26590" w:rsidRPr="00763F5D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DD29CC5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D4F8FA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1C604645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декоративного ламинированного отделочного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474886E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5A2A2BF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п.8.18</w:t>
            </w:r>
          </w:p>
          <w:p w14:paraId="7B4A81D4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п.6.18</w:t>
            </w:r>
          </w:p>
          <w:p w14:paraId="74639960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п.7.17</w:t>
            </w:r>
          </w:p>
        </w:tc>
      </w:tr>
      <w:tr w:rsidR="00B26590" w:rsidRPr="00763F5D" w14:paraId="6A606A85" w14:textId="77777777" w:rsidTr="00B26590">
        <w:trPr>
          <w:cantSplit/>
          <w:trHeight w:val="233"/>
        </w:trPr>
        <w:tc>
          <w:tcPr>
            <w:tcW w:w="711" w:type="dxa"/>
          </w:tcPr>
          <w:p w14:paraId="54CF8337" w14:textId="77777777" w:rsidR="000057A7" w:rsidRDefault="00B26590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98.15</w:t>
            </w:r>
          </w:p>
          <w:p w14:paraId="122853B1" w14:textId="060A50EF" w:rsidR="00B26590" w:rsidRPr="00763F5D" w:rsidRDefault="00B26590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01F7888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25FBAF8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31.138</w:t>
            </w:r>
          </w:p>
        </w:tc>
        <w:tc>
          <w:tcPr>
            <w:tcW w:w="2126" w:type="dxa"/>
          </w:tcPr>
          <w:p w14:paraId="6D949375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E9E7C3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BF5B0A5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26602.1-99</w:t>
            </w:r>
          </w:p>
          <w:p w14:paraId="636D1235" w14:textId="6E3BB970" w:rsidR="009037B5" w:rsidRPr="00763F5D" w:rsidRDefault="009037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B26590" w:rsidRPr="00763F5D" w14:paraId="518D42B2" w14:textId="77777777" w:rsidTr="00B26590">
        <w:trPr>
          <w:cantSplit/>
          <w:trHeight w:val="233"/>
        </w:trPr>
        <w:tc>
          <w:tcPr>
            <w:tcW w:w="711" w:type="dxa"/>
          </w:tcPr>
          <w:p w14:paraId="1D098743" w14:textId="77777777" w:rsidR="000057A7" w:rsidRDefault="00B26590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98.16</w:t>
            </w:r>
          </w:p>
          <w:p w14:paraId="0FE36668" w14:textId="37E9BD22" w:rsidR="00B26590" w:rsidRPr="00763F5D" w:rsidRDefault="00B26590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1DC6173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933F10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11E70AD4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УФ облучению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7971B77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B0583C4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п.6.14</w:t>
            </w:r>
          </w:p>
          <w:p w14:paraId="0D9CC063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30973-2002</w:t>
            </w:r>
          </w:p>
        </w:tc>
      </w:tr>
      <w:tr w:rsidR="00B26590" w:rsidRPr="00763F5D" w14:paraId="17C9D2E4" w14:textId="77777777" w:rsidTr="00B26590">
        <w:trPr>
          <w:cantSplit/>
          <w:trHeight w:val="233"/>
        </w:trPr>
        <w:tc>
          <w:tcPr>
            <w:tcW w:w="711" w:type="dxa"/>
          </w:tcPr>
          <w:p w14:paraId="63578C6E" w14:textId="77777777" w:rsidR="000057A7" w:rsidRDefault="00B26590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98.17</w:t>
            </w:r>
          </w:p>
          <w:p w14:paraId="3344915D" w14:textId="1196DAE0" w:rsidR="00B26590" w:rsidRPr="00763F5D" w:rsidRDefault="00B26590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889696F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9EC08E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36.057</w:t>
            </w:r>
          </w:p>
        </w:tc>
        <w:tc>
          <w:tcPr>
            <w:tcW w:w="2126" w:type="dxa"/>
          </w:tcPr>
          <w:p w14:paraId="374E03BE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профиля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F2691D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CB75640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п.6.15</w:t>
            </w:r>
          </w:p>
          <w:p w14:paraId="0074B17E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30973-2002</w:t>
            </w:r>
          </w:p>
        </w:tc>
      </w:tr>
      <w:tr w:rsidR="00B26590" w:rsidRPr="00763F5D" w14:paraId="5F4EF746" w14:textId="77777777" w:rsidTr="00B26590">
        <w:trPr>
          <w:cantSplit/>
          <w:trHeight w:val="233"/>
        </w:trPr>
        <w:tc>
          <w:tcPr>
            <w:tcW w:w="711" w:type="dxa"/>
          </w:tcPr>
          <w:p w14:paraId="661CF08C" w14:textId="77777777" w:rsidR="000057A7" w:rsidRDefault="00B26590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98.18</w:t>
            </w:r>
          </w:p>
          <w:p w14:paraId="4EBDB10A" w14:textId="30B3359F" w:rsidR="00B26590" w:rsidRPr="00763F5D" w:rsidRDefault="00B26590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E3DA96E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99CC8E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08.082</w:t>
            </w:r>
          </w:p>
        </w:tc>
        <w:tc>
          <w:tcPr>
            <w:tcW w:w="2126" w:type="dxa"/>
          </w:tcPr>
          <w:p w14:paraId="6D495D7E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(колориметрических) характеристик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9498FE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9BE299C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п.6.13</w:t>
            </w:r>
          </w:p>
        </w:tc>
      </w:tr>
      <w:tr w:rsidR="00B26590" w:rsidRPr="00763F5D" w14:paraId="2F12DC45" w14:textId="77777777" w:rsidTr="00B26590">
        <w:trPr>
          <w:cantSplit/>
          <w:trHeight w:val="233"/>
        </w:trPr>
        <w:tc>
          <w:tcPr>
            <w:tcW w:w="711" w:type="dxa"/>
          </w:tcPr>
          <w:p w14:paraId="18C056F3" w14:textId="77777777" w:rsidR="000057A7" w:rsidRDefault="00B26590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98.19</w:t>
            </w:r>
          </w:p>
          <w:p w14:paraId="5540E271" w14:textId="7F451840" w:rsidR="00B26590" w:rsidRPr="00763F5D" w:rsidRDefault="00B26590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53BF446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16F87F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0447FC87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763F5D">
              <w:rPr>
                <w:sz w:val="22"/>
                <w:szCs w:val="22"/>
              </w:rPr>
              <w:t>коэкструдированных</w:t>
            </w:r>
            <w:proofErr w:type="spellEnd"/>
            <w:r w:rsidRPr="00763F5D">
              <w:rPr>
                <w:sz w:val="22"/>
                <w:szCs w:val="22"/>
              </w:rPr>
              <w:t xml:space="preserve"> уплотняющих прокладок: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AF7918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EC57472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п.6.17</w:t>
            </w:r>
          </w:p>
          <w:p w14:paraId="58111460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22479459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</w:tc>
      </w:tr>
      <w:tr w:rsidR="00B26590" w:rsidRPr="00763F5D" w14:paraId="58A5D20B" w14:textId="77777777" w:rsidTr="00B26590">
        <w:trPr>
          <w:cantSplit/>
          <w:trHeight w:val="233"/>
        </w:trPr>
        <w:tc>
          <w:tcPr>
            <w:tcW w:w="711" w:type="dxa"/>
          </w:tcPr>
          <w:p w14:paraId="5E8BCFE3" w14:textId="77777777" w:rsidR="000057A7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98.20</w:t>
            </w:r>
          </w:p>
          <w:p w14:paraId="6910CC4C" w14:textId="25D459F5" w:rsidR="00B26590" w:rsidRPr="00763F5D" w:rsidRDefault="00B2659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47A6FC7" w14:textId="77777777" w:rsidR="00B26590" w:rsidRPr="00763F5D" w:rsidRDefault="00B2659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1F0760" w14:textId="77777777" w:rsidR="00B26590" w:rsidRPr="00763F5D" w:rsidRDefault="00B26590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29.143</w:t>
            </w:r>
          </w:p>
        </w:tc>
        <w:tc>
          <w:tcPr>
            <w:tcW w:w="2126" w:type="dxa"/>
          </w:tcPr>
          <w:p w14:paraId="496ABECC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26788B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1EB3D92" w14:textId="77777777" w:rsidR="00B26590" w:rsidRPr="00763F5D" w:rsidRDefault="00B2659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А</w:t>
            </w:r>
          </w:p>
        </w:tc>
      </w:tr>
    </w:tbl>
    <w:p w14:paraId="51C8C684" w14:textId="77777777" w:rsidR="00CB1D06" w:rsidRPr="00763F5D" w:rsidRDefault="00CB1D06" w:rsidP="00763F5D">
      <w:pPr>
        <w:ind w:left="-108" w:right="-108"/>
        <w:jc w:val="center"/>
        <w:rPr>
          <w:sz w:val="22"/>
          <w:szCs w:val="22"/>
        </w:rPr>
        <w:sectPr w:rsidR="00CB1D06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CB1D06" w:rsidRPr="00763F5D" w14:paraId="477F2C5B" w14:textId="77777777" w:rsidTr="00B26590">
        <w:trPr>
          <w:cantSplit/>
          <w:trHeight w:val="377"/>
        </w:trPr>
        <w:tc>
          <w:tcPr>
            <w:tcW w:w="711" w:type="dxa"/>
          </w:tcPr>
          <w:p w14:paraId="06FED010" w14:textId="77777777" w:rsidR="006300DF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98.21</w:t>
            </w:r>
          </w:p>
          <w:p w14:paraId="4DBA238E" w14:textId="09BBDC4B" w:rsidR="00CB1D06" w:rsidRPr="00763F5D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78F2E6CF" w14:textId="2E604985" w:rsidR="00CB1D06" w:rsidRPr="00763F5D" w:rsidRDefault="00CB1D0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  <w:r w:rsidRPr="00763F5D">
              <w:rPr>
                <w:sz w:val="22"/>
                <w:szCs w:val="22"/>
              </w:rPr>
              <w:t xml:space="preserve"> для окон и дверей</w:t>
            </w:r>
          </w:p>
        </w:tc>
        <w:tc>
          <w:tcPr>
            <w:tcW w:w="1417" w:type="dxa"/>
          </w:tcPr>
          <w:p w14:paraId="198D8671" w14:textId="77777777" w:rsidR="00CB1D06" w:rsidRPr="00763F5D" w:rsidRDefault="00CB1D06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656B5E9C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Остаточная деформация растяжения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C5FB23C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4E455ECC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</w:t>
            </w:r>
          </w:p>
          <w:p w14:paraId="56528F04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  <w:p w14:paraId="384571FB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63198466" w14:textId="5B3288BE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4F93550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А</w:t>
            </w:r>
          </w:p>
        </w:tc>
      </w:tr>
      <w:tr w:rsidR="00CB1D06" w:rsidRPr="00763F5D" w14:paraId="2419B6B7" w14:textId="77777777" w:rsidTr="00B26590">
        <w:trPr>
          <w:cantSplit/>
          <w:trHeight w:val="1127"/>
        </w:trPr>
        <w:tc>
          <w:tcPr>
            <w:tcW w:w="711" w:type="dxa"/>
          </w:tcPr>
          <w:p w14:paraId="7B6F879A" w14:textId="77777777" w:rsidR="006300DF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98.22</w:t>
            </w:r>
          </w:p>
          <w:p w14:paraId="3EB3C865" w14:textId="7880ACBB" w:rsidR="00CB1D06" w:rsidRPr="00763F5D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21BB29F" w14:textId="7239CC52" w:rsidR="00CB1D06" w:rsidRPr="00763F5D" w:rsidRDefault="00CB1D0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A02EC4" w14:textId="77777777" w:rsidR="00CB1D06" w:rsidRPr="00763F5D" w:rsidRDefault="00CB1D06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29.165</w:t>
            </w:r>
          </w:p>
        </w:tc>
        <w:tc>
          <w:tcPr>
            <w:tcW w:w="2126" w:type="dxa"/>
          </w:tcPr>
          <w:p w14:paraId="5B2EE719" w14:textId="77777777" w:rsidR="00CB1D06" w:rsidRPr="00763F5D" w:rsidRDefault="00CB1D06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 на брусе с радиусом закругления 10мм (морозоустойчивость)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649861" w14:textId="028A3D56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368319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75504952" w14:textId="77777777" w:rsidR="00CB1D06" w:rsidRPr="00763F5D" w:rsidRDefault="00CB1D06" w:rsidP="00763F5D">
            <w:pPr>
              <w:ind w:right="-1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2678-94 п.3.9</w:t>
            </w:r>
          </w:p>
        </w:tc>
      </w:tr>
      <w:tr w:rsidR="00CB1D06" w:rsidRPr="00763F5D" w14:paraId="09375278" w14:textId="77777777" w:rsidTr="00B26590">
        <w:trPr>
          <w:cantSplit/>
          <w:trHeight w:val="690"/>
        </w:trPr>
        <w:tc>
          <w:tcPr>
            <w:tcW w:w="711" w:type="dxa"/>
          </w:tcPr>
          <w:p w14:paraId="4CA6C372" w14:textId="77777777" w:rsidR="006300DF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98.23</w:t>
            </w:r>
          </w:p>
          <w:p w14:paraId="1050739A" w14:textId="00B220F3" w:rsidR="00CB1D06" w:rsidRPr="00763F5D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96F9EC1" w14:textId="3CA9E834" w:rsidR="00CB1D06" w:rsidRPr="00763F5D" w:rsidRDefault="00CB1D0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2A3AB6" w14:textId="77777777" w:rsidR="00CB1D06" w:rsidRPr="00763F5D" w:rsidRDefault="00CB1D06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29.151</w:t>
            </w:r>
          </w:p>
        </w:tc>
        <w:tc>
          <w:tcPr>
            <w:tcW w:w="2126" w:type="dxa"/>
          </w:tcPr>
          <w:p w14:paraId="511B47D6" w14:textId="77777777" w:rsidR="00CB1D06" w:rsidRPr="00763F5D" w:rsidRDefault="00CB1D06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Водопоглощение</w:t>
            </w:r>
            <w:proofErr w:type="spellEnd"/>
            <w:r w:rsidRPr="00763F5D">
              <w:rPr>
                <w:sz w:val="22"/>
                <w:szCs w:val="22"/>
              </w:rPr>
              <w:t xml:space="preserve"> в массе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9FAFEA" w14:textId="15E86210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2C6F4F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16B71899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2678-94</w:t>
            </w:r>
          </w:p>
        </w:tc>
      </w:tr>
      <w:tr w:rsidR="00CB1D06" w:rsidRPr="00763F5D" w14:paraId="7CEE34EF" w14:textId="77777777" w:rsidTr="00B26590">
        <w:trPr>
          <w:cantSplit/>
          <w:trHeight w:val="233"/>
        </w:trPr>
        <w:tc>
          <w:tcPr>
            <w:tcW w:w="711" w:type="dxa"/>
          </w:tcPr>
          <w:p w14:paraId="33BD8191" w14:textId="77777777" w:rsidR="006300DF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98.24</w:t>
            </w:r>
          </w:p>
          <w:p w14:paraId="3AF71F0D" w14:textId="34A4DCF5" w:rsidR="00CB1D06" w:rsidRPr="00763F5D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56F0479" w14:textId="6F96E3A7" w:rsidR="00CB1D06" w:rsidRPr="00763F5D" w:rsidRDefault="00CB1D0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B6C1F" w14:textId="77777777" w:rsidR="00CB1D06" w:rsidRPr="00763F5D" w:rsidRDefault="00CB1D06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743FDD1E" w14:textId="77777777" w:rsidR="00CB1D06" w:rsidRPr="00763F5D" w:rsidRDefault="00CB1D06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размеров после температурного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B7132B" w14:textId="5D82AC7B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0674E2F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262F3AC4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п.6.6</w:t>
            </w:r>
          </w:p>
        </w:tc>
      </w:tr>
      <w:tr w:rsidR="00CB1D06" w:rsidRPr="00763F5D" w14:paraId="2EC6DB4F" w14:textId="77777777" w:rsidTr="00B26590">
        <w:trPr>
          <w:cantSplit/>
          <w:trHeight w:val="233"/>
        </w:trPr>
        <w:tc>
          <w:tcPr>
            <w:tcW w:w="711" w:type="dxa"/>
          </w:tcPr>
          <w:p w14:paraId="5B431994" w14:textId="77777777" w:rsidR="006300DF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98.25</w:t>
            </w:r>
          </w:p>
          <w:p w14:paraId="7B6591D6" w14:textId="082053FF" w:rsidR="00CB1D06" w:rsidRPr="00763F5D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298BEE0" w14:textId="77777777" w:rsidR="00CB1D06" w:rsidRPr="00763F5D" w:rsidRDefault="00CB1D0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DF3BDE" w14:textId="77777777" w:rsidR="00CB1D06" w:rsidRPr="00763F5D" w:rsidRDefault="00CB1D06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670878BC" w14:textId="77777777" w:rsidR="00CB1D06" w:rsidRPr="00763F5D" w:rsidRDefault="00CB1D06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цветового отпечатка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0CA0E8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E85D19A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В</w:t>
            </w:r>
          </w:p>
        </w:tc>
      </w:tr>
      <w:tr w:rsidR="00CB1D06" w:rsidRPr="00763F5D" w14:paraId="3A52B1A9" w14:textId="77777777" w:rsidTr="00B26590">
        <w:trPr>
          <w:cantSplit/>
          <w:trHeight w:val="233"/>
        </w:trPr>
        <w:tc>
          <w:tcPr>
            <w:tcW w:w="711" w:type="dxa"/>
          </w:tcPr>
          <w:p w14:paraId="03D7234B" w14:textId="77777777" w:rsidR="006300DF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98.26</w:t>
            </w:r>
          </w:p>
          <w:p w14:paraId="0C609EEE" w14:textId="38392898" w:rsidR="00CB1D06" w:rsidRPr="00763F5D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1BDBAF1" w14:textId="77777777" w:rsidR="00CB1D06" w:rsidRPr="00763F5D" w:rsidRDefault="00CB1D0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B9AF62" w14:textId="50EA93C4" w:rsidR="00CB1D06" w:rsidRPr="00763F5D" w:rsidRDefault="00CB1D06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22.21/ 11.116, </w:t>
            </w:r>
            <w:r w:rsidR="00643F3A" w:rsidRPr="00763F5D">
              <w:rPr>
                <w:sz w:val="22"/>
                <w:szCs w:val="22"/>
              </w:rPr>
              <w:t xml:space="preserve">22.21/ </w:t>
            </w:r>
            <w:r w:rsidRPr="00763F5D">
              <w:rPr>
                <w:sz w:val="22"/>
                <w:szCs w:val="22"/>
              </w:rPr>
              <w:t>29.061</w:t>
            </w:r>
          </w:p>
          <w:p w14:paraId="6C89F194" w14:textId="77777777" w:rsidR="00CB1D06" w:rsidRPr="00763F5D" w:rsidRDefault="00CB1D06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05B6B3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D3EB54A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9BD9D92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п.8.7</w:t>
            </w:r>
          </w:p>
        </w:tc>
      </w:tr>
      <w:tr w:rsidR="00CB1D06" w:rsidRPr="00763F5D" w14:paraId="554B7A8F" w14:textId="77777777" w:rsidTr="00B26590">
        <w:trPr>
          <w:cantSplit/>
          <w:trHeight w:val="233"/>
        </w:trPr>
        <w:tc>
          <w:tcPr>
            <w:tcW w:w="711" w:type="dxa"/>
          </w:tcPr>
          <w:p w14:paraId="75170311" w14:textId="77777777" w:rsidR="006300DF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98.27</w:t>
            </w:r>
          </w:p>
          <w:p w14:paraId="0AAC10EB" w14:textId="6F71A014" w:rsidR="00CB1D06" w:rsidRPr="00763F5D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611C3FE" w14:textId="77777777" w:rsidR="00CB1D06" w:rsidRPr="00763F5D" w:rsidRDefault="00CB1D0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898B9" w14:textId="77777777" w:rsidR="00CB1D06" w:rsidRPr="00763F5D" w:rsidRDefault="00CB1D06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25.047</w:t>
            </w:r>
          </w:p>
          <w:p w14:paraId="6327ECE9" w14:textId="77777777" w:rsidR="00CB1D06" w:rsidRPr="00763F5D" w:rsidRDefault="00CB1D06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B8A2A7" w14:textId="77777777" w:rsidR="00CB1D06" w:rsidRPr="00763F5D" w:rsidRDefault="00CB1D0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44ABBE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87D9861" w14:textId="77777777" w:rsidR="00CB1D06" w:rsidRPr="00763F5D" w:rsidRDefault="00CB1D06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CB1D06" w:rsidRPr="00763F5D" w14:paraId="12811D8D" w14:textId="77777777" w:rsidTr="00B26590">
        <w:trPr>
          <w:cantSplit/>
          <w:trHeight w:val="233"/>
        </w:trPr>
        <w:tc>
          <w:tcPr>
            <w:tcW w:w="711" w:type="dxa"/>
          </w:tcPr>
          <w:p w14:paraId="6781159B" w14:textId="77777777" w:rsidR="006300DF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98.28</w:t>
            </w:r>
          </w:p>
          <w:p w14:paraId="443B8F07" w14:textId="0EDDA149" w:rsidR="00CB1D06" w:rsidRPr="00763F5D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BEAEAFE" w14:textId="77777777" w:rsidR="00CB1D06" w:rsidRPr="00763F5D" w:rsidRDefault="00CB1D0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45D7E2" w14:textId="77777777" w:rsidR="00CB1D06" w:rsidRPr="00763F5D" w:rsidRDefault="00CB1D06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1877C921" w14:textId="77777777" w:rsidR="00CB1D06" w:rsidRPr="00763F5D" w:rsidRDefault="00CB1D0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  <w:p w14:paraId="466BAA2A" w14:textId="77777777" w:rsidR="00CB1D06" w:rsidRPr="00763F5D" w:rsidRDefault="00CB1D06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6BE96C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5E697BE" w14:textId="77777777" w:rsidR="00CB1D06" w:rsidRPr="00763F5D" w:rsidRDefault="00CB1D06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5A58471D" w14:textId="77777777" w:rsidR="00CB1D06" w:rsidRPr="00763F5D" w:rsidRDefault="00CB1D06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  <w:p w14:paraId="07ACFD61" w14:textId="77777777" w:rsidR="00CB1D06" w:rsidRPr="00763F5D" w:rsidRDefault="00CB1D06" w:rsidP="00763F5D">
            <w:pPr>
              <w:rPr>
                <w:sz w:val="22"/>
                <w:szCs w:val="22"/>
                <w:lang w:val="en-US"/>
              </w:rPr>
            </w:pPr>
          </w:p>
        </w:tc>
      </w:tr>
      <w:tr w:rsidR="00CB1D06" w:rsidRPr="00763F5D" w14:paraId="75C7E3EB" w14:textId="77777777" w:rsidTr="00B26590">
        <w:trPr>
          <w:cantSplit/>
          <w:trHeight w:val="233"/>
        </w:trPr>
        <w:tc>
          <w:tcPr>
            <w:tcW w:w="711" w:type="dxa"/>
          </w:tcPr>
          <w:p w14:paraId="0F05D8B6" w14:textId="77777777" w:rsidR="006300DF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98.29</w:t>
            </w:r>
          </w:p>
          <w:p w14:paraId="78A12E79" w14:textId="5E26BBF7" w:rsidR="00CB1D06" w:rsidRPr="00763F5D" w:rsidRDefault="00CB1D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A80CA12" w14:textId="77777777" w:rsidR="00CB1D06" w:rsidRPr="00763F5D" w:rsidRDefault="00CB1D0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D506F5" w14:textId="77777777" w:rsidR="00CB1D06" w:rsidRPr="00763F5D" w:rsidRDefault="00CB1D06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1C78A67E" w14:textId="77777777" w:rsidR="00CB1D06" w:rsidRPr="00763F5D" w:rsidRDefault="00CB1D0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98002C" w14:textId="77777777" w:rsidR="00CB1D06" w:rsidRPr="00763F5D" w:rsidRDefault="00CB1D0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14B6E00" w14:textId="77777777" w:rsidR="00CB1D06" w:rsidRPr="00763F5D" w:rsidRDefault="00CB1D06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F3236C" w:rsidRPr="00763F5D" w14:paraId="1D68AF36" w14:textId="77777777" w:rsidTr="00123BB1">
        <w:trPr>
          <w:cantSplit/>
          <w:trHeight w:val="233"/>
        </w:trPr>
        <w:tc>
          <w:tcPr>
            <w:tcW w:w="10660" w:type="dxa"/>
            <w:gridSpan w:val="6"/>
          </w:tcPr>
          <w:p w14:paraId="01D682E8" w14:textId="754099ED" w:rsidR="00F3236C" w:rsidRPr="00763F5D" w:rsidRDefault="00F3236C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639FCA89" w14:textId="77777777" w:rsidTr="00B26590">
        <w:trPr>
          <w:cantSplit/>
          <w:trHeight w:val="710"/>
        </w:trPr>
        <w:tc>
          <w:tcPr>
            <w:tcW w:w="711" w:type="dxa"/>
          </w:tcPr>
          <w:p w14:paraId="2CE6F7CC" w14:textId="77777777" w:rsidR="006300DF" w:rsidRDefault="005419B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98.30</w:t>
            </w:r>
          </w:p>
          <w:p w14:paraId="7CA85EE9" w14:textId="6E5779C2" w:rsidR="005419BD" w:rsidRPr="00763F5D" w:rsidRDefault="005419B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624E15CA" w14:textId="1D685413" w:rsidR="005419BD" w:rsidRPr="00763F5D" w:rsidRDefault="005419B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A6DE0B" w14:textId="77777777" w:rsidR="005419BD" w:rsidRPr="00763F5D" w:rsidRDefault="005419B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64A128E8" w14:textId="77777777" w:rsidR="005419BD" w:rsidRPr="00763F5D" w:rsidRDefault="005419B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15AB2F1D" w14:textId="466E1F84" w:rsidR="005419BD" w:rsidRPr="00763F5D" w:rsidRDefault="005419B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33B356A" w14:textId="77777777" w:rsidR="005419BD" w:rsidRPr="00763F5D" w:rsidRDefault="005419BD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17D0117" w14:textId="77777777" w:rsidR="005419BD" w:rsidRPr="00763F5D" w:rsidRDefault="005419BD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F3236C" w:rsidRPr="00763F5D" w14:paraId="2796EDB9" w14:textId="77777777" w:rsidTr="00123BB1">
        <w:trPr>
          <w:cantSplit/>
          <w:trHeight w:val="211"/>
        </w:trPr>
        <w:tc>
          <w:tcPr>
            <w:tcW w:w="10660" w:type="dxa"/>
            <w:gridSpan w:val="6"/>
          </w:tcPr>
          <w:p w14:paraId="0C5803D0" w14:textId="04DE1C29" w:rsidR="00F3236C" w:rsidRPr="00763F5D" w:rsidRDefault="00F3236C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6300DF" w:rsidRPr="00763F5D" w14:paraId="21C61B42" w14:textId="77777777" w:rsidTr="00B26590">
        <w:trPr>
          <w:cantSplit/>
          <w:trHeight w:val="360"/>
        </w:trPr>
        <w:tc>
          <w:tcPr>
            <w:tcW w:w="711" w:type="dxa"/>
          </w:tcPr>
          <w:p w14:paraId="7F538BD1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99.1</w:t>
            </w:r>
          </w:p>
          <w:p w14:paraId="51EF32DC" w14:textId="38D931AD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607F1349" w14:textId="05C24968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прессованные из </w:t>
            </w:r>
            <w:proofErr w:type="spellStart"/>
            <w:r w:rsidRPr="00763F5D">
              <w:rPr>
                <w:sz w:val="22"/>
                <w:szCs w:val="22"/>
              </w:rPr>
              <w:t>алюминие-вых</w:t>
            </w:r>
            <w:proofErr w:type="spellEnd"/>
            <w:r w:rsidRPr="00763F5D">
              <w:rPr>
                <w:sz w:val="22"/>
                <w:szCs w:val="22"/>
              </w:rPr>
              <w:t xml:space="preserve"> сплавов для </w:t>
            </w:r>
            <w:proofErr w:type="spellStart"/>
            <w:r w:rsidRPr="00763F5D">
              <w:rPr>
                <w:sz w:val="22"/>
                <w:szCs w:val="22"/>
              </w:rPr>
              <w:t>светопроз-рачных</w:t>
            </w:r>
            <w:proofErr w:type="spellEnd"/>
            <w:r w:rsidRPr="00763F5D">
              <w:rPr>
                <w:sz w:val="22"/>
                <w:szCs w:val="22"/>
              </w:rPr>
              <w:t xml:space="preserve"> ограждающих конструкций</w:t>
            </w:r>
          </w:p>
        </w:tc>
        <w:tc>
          <w:tcPr>
            <w:tcW w:w="1417" w:type="dxa"/>
          </w:tcPr>
          <w:p w14:paraId="0613D0E8" w14:textId="77777777" w:rsidR="006300DF" w:rsidRPr="00763F5D" w:rsidRDefault="006300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34.138</w:t>
            </w:r>
          </w:p>
        </w:tc>
        <w:tc>
          <w:tcPr>
            <w:tcW w:w="2126" w:type="dxa"/>
          </w:tcPr>
          <w:p w14:paraId="1EABDE14" w14:textId="22E32D4E" w:rsidR="006300DF" w:rsidRPr="00763F5D" w:rsidRDefault="006300DF" w:rsidP="006300DF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27377C3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22233-2018 </w:t>
            </w:r>
          </w:p>
          <w:p w14:paraId="62C64D27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2BD8CDA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26602.1-99</w:t>
            </w:r>
          </w:p>
          <w:p w14:paraId="6C8ABEC9" w14:textId="5B8F9AC4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6300DF" w:rsidRPr="00763F5D" w14:paraId="16B3E9E0" w14:textId="77777777" w:rsidTr="00B26590">
        <w:trPr>
          <w:cantSplit/>
          <w:trHeight w:val="1051"/>
        </w:trPr>
        <w:tc>
          <w:tcPr>
            <w:tcW w:w="711" w:type="dxa"/>
          </w:tcPr>
          <w:p w14:paraId="67EB039D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99.2</w:t>
            </w:r>
          </w:p>
          <w:p w14:paraId="3BDA97E9" w14:textId="4327C630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C02A687" w14:textId="023C580D" w:rsidR="006300DF" w:rsidRPr="00763F5D" w:rsidRDefault="006300DF" w:rsidP="00763F5D">
            <w:pPr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BB5D91" w14:textId="77777777" w:rsidR="006300DF" w:rsidRPr="00763F5D" w:rsidRDefault="006300DF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5B0132F4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поперечного сечения профилей, предельные отклонения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0CAC15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9327B9D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п.п.7.2; 7.3</w:t>
            </w:r>
          </w:p>
          <w:p w14:paraId="20BD3C02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  <w:tr w:rsidR="006300DF" w:rsidRPr="00763F5D" w14:paraId="7E643653" w14:textId="77777777" w:rsidTr="006300DF">
        <w:trPr>
          <w:cantSplit/>
          <w:trHeight w:val="161"/>
        </w:trPr>
        <w:tc>
          <w:tcPr>
            <w:tcW w:w="711" w:type="dxa"/>
          </w:tcPr>
          <w:p w14:paraId="3849C588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99.3</w:t>
            </w:r>
          </w:p>
          <w:p w14:paraId="5A7A1267" w14:textId="3DF6989E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820E8EA" w14:textId="6D03CC71" w:rsidR="006300DF" w:rsidRPr="00763F5D" w:rsidRDefault="006300DF" w:rsidP="00763F5D">
            <w:pPr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941746" w14:textId="77777777" w:rsidR="006300DF" w:rsidRPr="00763F5D" w:rsidRDefault="006300DF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694DB018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Длина профиля, отклонение угла реза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469767D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CF37739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п.7.2</w:t>
            </w:r>
          </w:p>
          <w:p w14:paraId="63318911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  <w:tr w:rsidR="006300DF" w:rsidRPr="00763F5D" w14:paraId="66942133" w14:textId="77777777" w:rsidTr="006300DF">
        <w:trPr>
          <w:cantSplit/>
          <w:trHeight w:val="360"/>
        </w:trPr>
        <w:tc>
          <w:tcPr>
            <w:tcW w:w="711" w:type="dxa"/>
          </w:tcPr>
          <w:p w14:paraId="08897B96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99.4</w:t>
            </w:r>
          </w:p>
          <w:p w14:paraId="3DC0BC94" w14:textId="012BCDF9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60F612B" w14:textId="3383B44B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0F7B93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0F80AA55" w14:textId="2E0FA200" w:rsidR="006300DF" w:rsidRPr="00763F5D" w:rsidRDefault="006300DF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Отклонения от формы профилей (плоскостность, прямолинейность, скручивание, волнистость, </w:t>
            </w:r>
            <w:proofErr w:type="spellStart"/>
            <w:r w:rsidRPr="00763F5D">
              <w:rPr>
                <w:sz w:val="22"/>
                <w:szCs w:val="22"/>
              </w:rPr>
              <w:t>непараллельность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9997D91" w14:textId="1F8EB4FC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72FE57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  <w:tr w:rsidR="006300DF" w:rsidRPr="00763F5D" w14:paraId="7C0C512F" w14:textId="77777777" w:rsidTr="00B26590">
        <w:trPr>
          <w:cantSplit/>
          <w:trHeight w:val="360"/>
        </w:trPr>
        <w:tc>
          <w:tcPr>
            <w:tcW w:w="711" w:type="dxa"/>
          </w:tcPr>
          <w:p w14:paraId="2B61B0FF" w14:textId="77777777" w:rsidR="006300DF" w:rsidRDefault="006300DF" w:rsidP="00630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99.5</w:t>
            </w:r>
          </w:p>
          <w:p w14:paraId="4CC0F4A0" w14:textId="1D56F0D4" w:rsidR="006300DF" w:rsidRPr="00763F5D" w:rsidRDefault="006300DF" w:rsidP="00630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1757DF6" w14:textId="77777777" w:rsidR="006300DF" w:rsidRPr="00763F5D" w:rsidRDefault="006300DF" w:rsidP="006300D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DEDD51" w14:textId="77777777" w:rsidR="006300DF" w:rsidRPr="00763F5D" w:rsidRDefault="006300DF" w:rsidP="006300DF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</w:t>
            </w:r>
          </w:p>
          <w:p w14:paraId="336E060F" w14:textId="77777777" w:rsidR="006300DF" w:rsidRPr="00763F5D" w:rsidRDefault="006300DF" w:rsidP="006300DF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EB3010" w14:textId="3FD4798D" w:rsidR="006300DF" w:rsidRPr="00763F5D" w:rsidRDefault="006300DF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Временное сопротивление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9F9BA5" w14:textId="77777777" w:rsidR="006300DF" w:rsidRPr="00763F5D" w:rsidRDefault="006300DF" w:rsidP="006300D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B2F89F4" w14:textId="77777777" w:rsidR="006300DF" w:rsidRPr="00763F5D" w:rsidRDefault="006300DF" w:rsidP="006300D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6922EDDE" w14:textId="49CC4F40" w:rsidR="006300DF" w:rsidRPr="00763F5D" w:rsidRDefault="006300DF" w:rsidP="006300D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</w:tbl>
    <w:p w14:paraId="2625421B" w14:textId="77777777" w:rsidR="0073404C" w:rsidRDefault="0073404C" w:rsidP="00763F5D">
      <w:pPr>
        <w:tabs>
          <w:tab w:val="left" w:pos="75"/>
          <w:tab w:val="center" w:pos="247"/>
        </w:tabs>
        <w:ind w:left="-108" w:right="-108"/>
        <w:jc w:val="center"/>
        <w:sectPr w:rsidR="0073404C" w:rsidSect="009F1631">
          <w:footerReference w:type="default" r:id="rId1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6300DF" w:rsidRPr="00763F5D" w14:paraId="545F41EB" w14:textId="77777777" w:rsidTr="006300DF">
        <w:trPr>
          <w:cantSplit/>
          <w:trHeight w:val="214"/>
        </w:trPr>
        <w:tc>
          <w:tcPr>
            <w:tcW w:w="711" w:type="dxa"/>
          </w:tcPr>
          <w:p w14:paraId="0F75D61B" w14:textId="2561707D" w:rsidR="006300DF" w:rsidRDefault="006300D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99.6</w:t>
            </w:r>
          </w:p>
          <w:p w14:paraId="068EC16A" w14:textId="07DEF551" w:rsidR="006300DF" w:rsidRPr="00763F5D" w:rsidRDefault="006300D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2D9EA486" w14:textId="456EE5BD" w:rsidR="006300DF" w:rsidRPr="00763F5D" w:rsidRDefault="006300DF" w:rsidP="00763F5D">
            <w:pPr>
              <w:ind w:left="-107"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Профили прессованные из </w:t>
            </w:r>
            <w:proofErr w:type="spellStart"/>
            <w:r w:rsidRPr="006300DF">
              <w:rPr>
                <w:sz w:val="22"/>
                <w:szCs w:val="22"/>
              </w:rPr>
              <w:t>алюминие-вых</w:t>
            </w:r>
            <w:proofErr w:type="spellEnd"/>
            <w:r w:rsidRPr="006300DF">
              <w:rPr>
                <w:sz w:val="22"/>
                <w:szCs w:val="22"/>
              </w:rPr>
              <w:t xml:space="preserve"> сплавов для </w:t>
            </w:r>
            <w:proofErr w:type="spellStart"/>
            <w:r w:rsidRPr="006300DF">
              <w:rPr>
                <w:sz w:val="22"/>
                <w:szCs w:val="22"/>
              </w:rPr>
              <w:t>светопроз-рачных</w:t>
            </w:r>
            <w:proofErr w:type="spellEnd"/>
            <w:r w:rsidRPr="006300DF">
              <w:rPr>
                <w:sz w:val="22"/>
                <w:szCs w:val="22"/>
              </w:rPr>
              <w:t xml:space="preserve"> ограждающих конструкций</w:t>
            </w:r>
          </w:p>
        </w:tc>
        <w:tc>
          <w:tcPr>
            <w:tcW w:w="1417" w:type="dxa"/>
          </w:tcPr>
          <w:p w14:paraId="224261A2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</w:t>
            </w:r>
          </w:p>
          <w:p w14:paraId="24814BD6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472364" w14:textId="3C09C6ED" w:rsidR="006300DF" w:rsidRPr="00763F5D" w:rsidRDefault="006300DF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995A969" w14:textId="77777777" w:rsidR="006300DF" w:rsidRPr="006300DF" w:rsidRDefault="006300DF" w:rsidP="006300DF">
            <w:pPr>
              <w:ind w:left="-108"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ГОСТ 22233-2018 </w:t>
            </w:r>
          </w:p>
          <w:p w14:paraId="37257438" w14:textId="5D91058C" w:rsidR="006300DF" w:rsidRPr="00763F5D" w:rsidRDefault="006300DF" w:rsidP="006300DF">
            <w:pPr>
              <w:ind w:left="-108"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63C13F7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1406650C" w14:textId="09D6D5CE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  <w:tr w:rsidR="006300DF" w:rsidRPr="00763F5D" w14:paraId="07A7E858" w14:textId="77777777" w:rsidTr="00B26590">
        <w:trPr>
          <w:cantSplit/>
          <w:trHeight w:val="360"/>
        </w:trPr>
        <w:tc>
          <w:tcPr>
            <w:tcW w:w="711" w:type="dxa"/>
          </w:tcPr>
          <w:p w14:paraId="3B7FAEDF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99.7</w:t>
            </w:r>
          </w:p>
          <w:p w14:paraId="36924AA0" w14:textId="36A38DB2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545AFAC" w14:textId="13568888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712143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  <w:p w14:paraId="781607FD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3D7079" w14:textId="77777777" w:rsidR="006300DF" w:rsidRPr="00763F5D" w:rsidRDefault="006300DF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24244C" w14:textId="6D27F6E6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F9138DF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613FA4DE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  <w:p w14:paraId="61A4BB07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6300DF" w:rsidRPr="00763F5D" w14:paraId="7D3CFE17" w14:textId="77777777" w:rsidTr="00B26590">
        <w:trPr>
          <w:cantSplit/>
          <w:trHeight w:val="958"/>
        </w:trPr>
        <w:tc>
          <w:tcPr>
            <w:tcW w:w="711" w:type="dxa"/>
          </w:tcPr>
          <w:p w14:paraId="22B3526F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99.8</w:t>
            </w:r>
          </w:p>
          <w:p w14:paraId="5AD91728" w14:textId="2C64663F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55A39D0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68CA11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1C9810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 профиля-полуфабриката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0265E5" w14:textId="77777777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0BDD7E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п.7.5</w:t>
            </w:r>
          </w:p>
        </w:tc>
      </w:tr>
      <w:tr w:rsidR="006300DF" w:rsidRPr="00763F5D" w14:paraId="2C931F68" w14:textId="77777777" w:rsidTr="00B26590">
        <w:trPr>
          <w:cantSplit/>
          <w:trHeight w:val="1607"/>
        </w:trPr>
        <w:tc>
          <w:tcPr>
            <w:tcW w:w="711" w:type="dxa"/>
          </w:tcPr>
          <w:p w14:paraId="22D1CA19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99.9</w:t>
            </w:r>
          </w:p>
          <w:p w14:paraId="3F5A18BB" w14:textId="546E341B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E7398E5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BD76AA" w14:textId="0EB9B1F4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26.095, 24.45/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7E19C6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Несущая способность при сдвиге и поперечном растяжении комбинированных профилей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AF7562" w14:textId="77777777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6E9C6" w14:textId="77777777" w:rsidR="006300DF" w:rsidRPr="00763F5D" w:rsidRDefault="006300D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п.7.6</w:t>
            </w:r>
          </w:p>
          <w:p w14:paraId="01B31B1D" w14:textId="77777777" w:rsidR="006300DF" w:rsidRPr="00763F5D" w:rsidRDefault="006300D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  <w:p w14:paraId="4F23D444" w14:textId="77777777" w:rsidR="006300DF" w:rsidRPr="00763F5D" w:rsidRDefault="006300D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</w:t>
            </w:r>
          </w:p>
        </w:tc>
      </w:tr>
      <w:tr w:rsidR="006300DF" w:rsidRPr="00763F5D" w14:paraId="5B9189BF" w14:textId="77777777" w:rsidTr="00B26590">
        <w:trPr>
          <w:cantSplit/>
          <w:trHeight w:val="597"/>
        </w:trPr>
        <w:tc>
          <w:tcPr>
            <w:tcW w:w="711" w:type="dxa"/>
          </w:tcPr>
          <w:p w14:paraId="54EBE98E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99.10</w:t>
            </w:r>
          </w:p>
          <w:p w14:paraId="671220B4" w14:textId="6542F633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D7D965F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FE9374" w14:textId="35F88653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11.116, 24.45/ 29.061</w:t>
            </w:r>
          </w:p>
        </w:tc>
        <w:tc>
          <w:tcPr>
            <w:tcW w:w="2126" w:type="dxa"/>
          </w:tcPr>
          <w:p w14:paraId="626B93EB" w14:textId="77777777" w:rsidR="006300DF" w:rsidRPr="00763F5D" w:rsidRDefault="006300DF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Класс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41682D9" w14:textId="77777777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EA6AEEC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</w:tc>
      </w:tr>
      <w:tr w:rsidR="006300DF" w:rsidRPr="00763F5D" w14:paraId="425D6CAB" w14:textId="77777777" w:rsidTr="00B26590">
        <w:trPr>
          <w:cantSplit/>
          <w:trHeight w:val="521"/>
        </w:trPr>
        <w:tc>
          <w:tcPr>
            <w:tcW w:w="711" w:type="dxa"/>
          </w:tcPr>
          <w:p w14:paraId="3540C570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99.11</w:t>
            </w:r>
          </w:p>
          <w:p w14:paraId="3004830E" w14:textId="796BBD0E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8246DC1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934B65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75C04A10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E648FD" w14:textId="77777777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98AF171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п.7.7</w:t>
            </w:r>
          </w:p>
        </w:tc>
      </w:tr>
      <w:tr w:rsidR="006300DF" w:rsidRPr="00763F5D" w14:paraId="5A651A18" w14:textId="77777777" w:rsidTr="00B26590">
        <w:trPr>
          <w:cantSplit/>
          <w:trHeight w:val="1669"/>
        </w:trPr>
        <w:tc>
          <w:tcPr>
            <w:tcW w:w="711" w:type="dxa"/>
          </w:tcPr>
          <w:p w14:paraId="73E3FA40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99.12</w:t>
            </w:r>
          </w:p>
          <w:p w14:paraId="56400FA6" w14:textId="10E31D33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2A546B1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95EA03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32.089</w:t>
            </w:r>
          </w:p>
        </w:tc>
        <w:tc>
          <w:tcPr>
            <w:tcW w:w="2126" w:type="dxa"/>
          </w:tcPr>
          <w:p w14:paraId="173F5CB8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4D4BA55" w14:textId="77777777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FFD57A0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п.7.8</w:t>
            </w:r>
          </w:p>
          <w:p w14:paraId="6C795004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  <w:p w14:paraId="04FF8A31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 М-д 4А, 7С, 7Д</w:t>
            </w:r>
          </w:p>
        </w:tc>
      </w:tr>
      <w:tr w:rsidR="006300DF" w:rsidRPr="00763F5D" w14:paraId="565606A1" w14:textId="77777777" w:rsidTr="00B26590">
        <w:trPr>
          <w:cantSplit/>
          <w:trHeight w:val="1124"/>
        </w:trPr>
        <w:tc>
          <w:tcPr>
            <w:tcW w:w="711" w:type="dxa"/>
          </w:tcPr>
          <w:p w14:paraId="204E58E4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99.13</w:t>
            </w:r>
          </w:p>
          <w:p w14:paraId="6641A09C" w14:textId="0C046975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EBB6226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B15811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29.121</w:t>
            </w:r>
          </w:p>
        </w:tc>
        <w:tc>
          <w:tcPr>
            <w:tcW w:w="2126" w:type="dxa"/>
          </w:tcPr>
          <w:p w14:paraId="2F8C8594" w14:textId="550F2D45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защитно-декоративного покрытия (метод решетчатых надрезов)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CED4CEB" w14:textId="77777777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6AC9827" w14:textId="77777777" w:rsidR="006300DF" w:rsidRPr="00763F5D" w:rsidRDefault="006300DF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 2</w:t>
            </w:r>
          </w:p>
        </w:tc>
      </w:tr>
      <w:tr w:rsidR="006300DF" w:rsidRPr="00763F5D" w14:paraId="7C7DDF46" w14:textId="77777777" w:rsidTr="00B26590">
        <w:trPr>
          <w:cantSplit/>
          <w:trHeight w:val="842"/>
        </w:trPr>
        <w:tc>
          <w:tcPr>
            <w:tcW w:w="711" w:type="dxa"/>
          </w:tcPr>
          <w:p w14:paraId="4D8854C2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99.14</w:t>
            </w:r>
          </w:p>
          <w:p w14:paraId="3B9FA48C" w14:textId="78B4DCD2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67874FC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2CD77E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0153BEA4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C54018" w14:textId="77777777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E389A22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29319-92</w:t>
            </w:r>
          </w:p>
        </w:tc>
      </w:tr>
      <w:tr w:rsidR="006300DF" w:rsidRPr="00763F5D" w14:paraId="384FC39D" w14:textId="77777777" w:rsidTr="00B26590">
        <w:trPr>
          <w:cantSplit/>
          <w:trHeight w:val="826"/>
        </w:trPr>
        <w:tc>
          <w:tcPr>
            <w:tcW w:w="711" w:type="dxa"/>
          </w:tcPr>
          <w:p w14:paraId="625E7CA2" w14:textId="5DE0415F" w:rsidR="006300DF" w:rsidRDefault="006300DF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99.15</w:t>
            </w:r>
          </w:p>
          <w:p w14:paraId="7DCADC06" w14:textId="022862AF" w:rsidR="006300DF" w:rsidRPr="00763F5D" w:rsidRDefault="006300DF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A67CA36" w14:textId="0F227823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C57985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08.082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D3BF7A" w14:textId="77777777" w:rsidR="006300DF" w:rsidRPr="00763F5D" w:rsidRDefault="006300DF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Блеск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A659531" w14:textId="3867816D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6196BF8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22233-2018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7.10; 7.11</w:t>
            </w:r>
          </w:p>
        </w:tc>
      </w:tr>
      <w:tr w:rsidR="006300DF" w:rsidRPr="00763F5D" w14:paraId="405C1D86" w14:textId="77777777" w:rsidTr="00B26590">
        <w:trPr>
          <w:cantSplit/>
          <w:trHeight w:val="360"/>
        </w:trPr>
        <w:tc>
          <w:tcPr>
            <w:tcW w:w="711" w:type="dxa"/>
          </w:tcPr>
          <w:p w14:paraId="4041F2F7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99.17</w:t>
            </w:r>
          </w:p>
          <w:p w14:paraId="550A679B" w14:textId="7F38C747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B358020" w14:textId="77777777" w:rsidR="006300DF" w:rsidRPr="00763F5D" w:rsidRDefault="006300DF" w:rsidP="00763F5D">
            <w:pPr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8104CC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 29.165/</w:t>
            </w:r>
          </w:p>
        </w:tc>
        <w:tc>
          <w:tcPr>
            <w:tcW w:w="2126" w:type="dxa"/>
          </w:tcPr>
          <w:p w14:paraId="56A1D04A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Эластичность при изгибе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C079FB" w14:textId="377E66CF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B145685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6806-73</w:t>
            </w:r>
          </w:p>
          <w:p w14:paraId="522714F7" w14:textId="00FA6505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31974-2012 (тип 3)</w:t>
            </w:r>
          </w:p>
        </w:tc>
      </w:tr>
      <w:tr w:rsidR="006300DF" w:rsidRPr="00763F5D" w14:paraId="40DA029A" w14:textId="77777777" w:rsidTr="00B26590">
        <w:trPr>
          <w:cantSplit/>
          <w:trHeight w:val="360"/>
        </w:trPr>
        <w:tc>
          <w:tcPr>
            <w:tcW w:w="711" w:type="dxa"/>
          </w:tcPr>
          <w:p w14:paraId="16E0624C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99.18</w:t>
            </w:r>
          </w:p>
          <w:p w14:paraId="63710880" w14:textId="3D12D774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26006F9" w14:textId="714CCE8D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F82439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2292672B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степени наполнения анодно-окисного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EB1075" w14:textId="4F350C6A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2AA0DA3" w14:textId="0959B3E2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9.031-74 п. 3.3</w:t>
            </w:r>
          </w:p>
        </w:tc>
      </w:tr>
      <w:tr w:rsidR="006300DF" w:rsidRPr="00763F5D" w14:paraId="7354D01B" w14:textId="77777777" w:rsidTr="00B26590">
        <w:trPr>
          <w:cantSplit/>
          <w:trHeight w:val="360"/>
        </w:trPr>
        <w:tc>
          <w:tcPr>
            <w:tcW w:w="711" w:type="dxa"/>
          </w:tcPr>
          <w:p w14:paraId="43FD9C70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99.19</w:t>
            </w:r>
          </w:p>
          <w:p w14:paraId="28D4FE26" w14:textId="3927B954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E26D2C5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7096AD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26.045</w:t>
            </w:r>
          </w:p>
        </w:tc>
        <w:tc>
          <w:tcPr>
            <w:tcW w:w="2126" w:type="dxa"/>
          </w:tcPr>
          <w:p w14:paraId="34512CC9" w14:textId="77777777" w:rsidR="006300DF" w:rsidRPr="00763F5D" w:rsidRDefault="006300DF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Коррозионная стойкость: тест МАХА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92FEEDE" w14:textId="77777777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EEB8EF2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п.7.18</w:t>
            </w:r>
          </w:p>
          <w:p w14:paraId="1DD79AA8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</w:tr>
    </w:tbl>
    <w:p w14:paraId="3C3C6D69" w14:textId="77777777" w:rsidR="0073404C" w:rsidRDefault="0073404C" w:rsidP="00763F5D">
      <w:pPr>
        <w:ind w:left="-108" w:right="-108"/>
        <w:jc w:val="center"/>
        <w:sectPr w:rsidR="0073404C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6300DF" w:rsidRPr="00763F5D" w14:paraId="098B5C83" w14:textId="77777777" w:rsidTr="00B26590">
        <w:trPr>
          <w:cantSplit/>
          <w:trHeight w:val="360"/>
        </w:trPr>
        <w:tc>
          <w:tcPr>
            <w:tcW w:w="711" w:type="dxa"/>
          </w:tcPr>
          <w:p w14:paraId="67DD2B55" w14:textId="206ACCB8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100.1</w:t>
            </w:r>
          </w:p>
          <w:p w14:paraId="53089298" w14:textId="193D8327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0AECA165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профильные из </w:t>
            </w:r>
            <w:proofErr w:type="gramStart"/>
            <w:r w:rsidRPr="00763F5D">
              <w:rPr>
                <w:sz w:val="22"/>
                <w:szCs w:val="22"/>
              </w:rPr>
              <w:t>поливинил-хлорида</w:t>
            </w:r>
            <w:proofErr w:type="gramEnd"/>
            <w:r w:rsidRPr="00763F5D">
              <w:rPr>
                <w:sz w:val="22"/>
                <w:szCs w:val="22"/>
              </w:rPr>
              <w:t xml:space="preserve"> для наружной и внутренней отделки зданий</w:t>
            </w:r>
          </w:p>
        </w:tc>
        <w:tc>
          <w:tcPr>
            <w:tcW w:w="1417" w:type="dxa"/>
          </w:tcPr>
          <w:p w14:paraId="32F860CE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7A58E0BC" w14:textId="393EAC5B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лицевой поверхности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B2786B" w14:textId="77777777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</w:t>
            </w:r>
          </w:p>
          <w:p w14:paraId="5FC27EE8" w14:textId="77777777" w:rsidR="006300DF" w:rsidRPr="00763F5D" w:rsidRDefault="006300DF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38B628C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7.3.2</w:t>
            </w:r>
          </w:p>
          <w:p w14:paraId="55506DA6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11583-74</w:t>
            </w:r>
          </w:p>
        </w:tc>
      </w:tr>
      <w:tr w:rsidR="006300DF" w:rsidRPr="00763F5D" w14:paraId="3E2DBD2B" w14:textId="77777777" w:rsidTr="00B26590">
        <w:trPr>
          <w:cantSplit/>
          <w:trHeight w:val="360"/>
        </w:trPr>
        <w:tc>
          <w:tcPr>
            <w:tcW w:w="711" w:type="dxa"/>
          </w:tcPr>
          <w:p w14:paraId="2F0B8CBE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100.2</w:t>
            </w:r>
          </w:p>
          <w:p w14:paraId="4A97DA42" w14:textId="2AD4569D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E9CECAB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303C08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15570A2B" w14:textId="3466E245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реза торцов и кромок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2DD9D4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50A7B6C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</w:t>
            </w:r>
          </w:p>
        </w:tc>
      </w:tr>
      <w:tr w:rsidR="006300DF" w:rsidRPr="00763F5D" w14:paraId="28C9DD89" w14:textId="77777777" w:rsidTr="00B26590">
        <w:trPr>
          <w:cantSplit/>
          <w:trHeight w:val="360"/>
        </w:trPr>
        <w:tc>
          <w:tcPr>
            <w:tcW w:w="711" w:type="dxa"/>
          </w:tcPr>
          <w:p w14:paraId="04CF9136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100.3</w:t>
            </w:r>
          </w:p>
          <w:p w14:paraId="68813B5B" w14:textId="69232857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0CEF9D6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53502C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1A378220" w14:textId="77777777" w:rsidR="006300DF" w:rsidRPr="00763F5D" w:rsidRDefault="006300DF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лицевой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87CCCE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AC8EA1B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7.3.1</w:t>
            </w:r>
          </w:p>
        </w:tc>
      </w:tr>
      <w:tr w:rsidR="006300DF" w:rsidRPr="00763F5D" w14:paraId="3DA4CD6A" w14:textId="77777777" w:rsidTr="00B26590">
        <w:trPr>
          <w:cantSplit/>
          <w:trHeight w:val="360"/>
        </w:trPr>
        <w:tc>
          <w:tcPr>
            <w:tcW w:w="711" w:type="dxa"/>
          </w:tcPr>
          <w:p w14:paraId="3DB18C47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100.4</w:t>
            </w:r>
          </w:p>
          <w:p w14:paraId="581924F8" w14:textId="2A0284E8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7AC2678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CA469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514C0950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размеров и формы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D0E329B" w14:textId="77777777" w:rsidR="006300DF" w:rsidRPr="00763F5D" w:rsidRDefault="006300DF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4B84E68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7.2</w:t>
            </w:r>
          </w:p>
        </w:tc>
      </w:tr>
      <w:tr w:rsidR="006300DF" w:rsidRPr="00763F5D" w14:paraId="5CD9931E" w14:textId="77777777" w:rsidTr="00B26590">
        <w:trPr>
          <w:cantSplit/>
          <w:trHeight w:val="360"/>
        </w:trPr>
        <w:tc>
          <w:tcPr>
            <w:tcW w:w="711" w:type="dxa"/>
          </w:tcPr>
          <w:p w14:paraId="65CDE6BD" w14:textId="2719DE64" w:rsidR="006300DF" w:rsidRDefault="006300DF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100.5</w:t>
            </w:r>
          </w:p>
          <w:p w14:paraId="3B561E58" w14:textId="5F5F4B05" w:rsidR="006300DF" w:rsidRPr="00763F5D" w:rsidRDefault="006300DF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1D6E4DE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16FCC0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78EB455C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формы и номинальных размеров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4D0E509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CEF8BF9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7.2</w:t>
            </w:r>
          </w:p>
        </w:tc>
      </w:tr>
      <w:tr w:rsidR="006300DF" w:rsidRPr="00763F5D" w14:paraId="6114F944" w14:textId="77777777" w:rsidTr="00B26590">
        <w:trPr>
          <w:cantSplit/>
          <w:trHeight w:val="360"/>
        </w:trPr>
        <w:tc>
          <w:tcPr>
            <w:tcW w:w="711" w:type="dxa"/>
          </w:tcPr>
          <w:p w14:paraId="02F89D01" w14:textId="77777777" w:rsidR="006300DF" w:rsidRDefault="006300D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100.6</w:t>
            </w:r>
          </w:p>
          <w:p w14:paraId="390125E9" w14:textId="2675743A" w:rsidR="006300DF" w:rsidRPr="00763F5D" w:rsidRDefault="006300D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C182E10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AC1486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529C2422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Измерение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2302D2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2FFD4C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7.9</w:t>
            </w:r>
          </w:p>
        </w:tc>
      </w:tr>
      <w:tr w:rsidR="006300DF" w:rsidRPr="00763F5D" w14:paraId="4DBF3878" w14:textId="77777777" w:rsidTr="00B26590">
        <w:trPr>
          <w:cantSplit/>
          <w:trHeight w:val="45"/>
        </w:trPr>
        <w:tc>
          <w:tcPr>
            <w:tcW w:w="711" w:type="dxa"/>
          </w:tcPr>
          <w:p w14:paraId="5D520AF3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100.7</w:t>
            </w:r>
          </w:p>
          <w:p w14:paraId="5BC43818" w14:textId="16ABF13A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1A8E9BB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B6BD3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29.040</w:t>
            </w:r>
          </w:p>
        </w:tc>
        <w:tc>
          <w:tcPr>
            <w:tcW w:w="2126" w:type="dxa"/>
          </w:tcPr>
          <w:p w14:paraId="6F043CAA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 изделия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0983CBF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B5F2FF2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7.4</w:t>
            </w:r>
          </w:p>
        </w:tc>
      </w:tr>
      <w:tr w:rsidR="006300DF" w:rsidRPr="00763F5D" w14:paraId="38E5FFE2" w14:textId="77777777" w:rsidTr="00B26590">
        <w:trPr>
          <w:cantSplit/>
          <w:trHeight w:val="360"/>
        </w:trPr>
        <w:tc>
          <w:tcPr>
            <w:tcW w:w="711" w:type="dxa"/>
          </w:tcPr>
          <w:p w14:paraId="18A44108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100.8</w:t>
            </w:r>
          </w:p>
          <w:p w14:paraId="0B43EC27" w14:textId="2F7AE4B2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7C73C41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5F6A45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047CBF0C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размягчения по Вика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0B9EB01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794F51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7.5</w:t>
            </w:r>
          </w:p>
          <w:p w14:paraId="43E4BAFB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15088-2014</w:t>
            </w:r>
          </w:p>
        </w:tc>
      </w:tr>
      <w:tr w:rsidR="006300DF" w:rsidRPr="00763F5D" w14:paraId="0F23FE04" w14:textId="77777777" w:rsidTr="00B26590">
        <w:trPr>
          <w:cantSplit/>
          <w:trHeight w:val="45"/>
        </w:trPr>
        <w:tc>
          <w:tcPr>
            <w:tcW w:w="711" w:type="dxa"/>
          </w:tcPr>
          <w:p w14:paraId="1B6B3656" w14:textId="77777777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100.9</w:t>
            </w:r>
          </w:p>
          <w:p w14:paraId="230699ED" w14:textId="705F8481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F4BDFFB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DC7395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204AD4FA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D936FC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51F5C48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7.6</w:t>
            </w:r>
          </w:p>
        </w:tc>
      </w:tr>
      <w:tr w:rsidR="006300DF" w:rsidRPr="00763F5D" w14:paraId="432DCF39" w14:textId="77777777" w:rsidTr="006300DF">
        <w:trPr>
          <w:cantSplit/>
          <w:trHeight w:val="354"/>
        </w:trPr>
        <w:tc>
          <w:tcPr>
            <w:tcW w:w="711" w:type="dxa"/>
          </w:tcPr>
          <w:p w14:paraId="72D49A58" w14:textId="77777777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100.10*</w:t>
            </w:r>
          </w:p>
        </w:tc>
        <w:tc>
          <w:tcPr>
            <w:tcW w:w="1586" w:type="dxa"/>
            <w:vMerge/>
          </w:tcPr>
          <w:p w14:paraId="61321954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0292FE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2FCDEE32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A37B86D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6AAF349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1451-2004 п.7.8 </w:t>
            </w:r>
          </w:p>
          <w:p w14:paraId="3743E826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6300DF" w:rsidRPr="00763F5D" w14:paraId="4A64211F" w14:textId="77777777" w:rsidTr="00B26590">
        <w:trPr>
          <w:cantSplit/>
          <w:trHeight w:val="360"/>
        </w:trPr>
        <w:tc>
          <w:tcPr>
            <w:tcW w:w="711" w:type="dxa"/>
          </w:tcPr>
          <w:p w14:paraId="4F739A3E" w14:textId="77777777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100.11*</w:t>
            </w:r>
          </w:p>
        </w:tc>
        <w:tc>
          <w:tcPr>
            <w:tcW w:w="1586" w:type="dxa"/>
            <w:vMerge/>
          </w:tcPr>
          <w:p w14:paraId="20F122E1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D3C9DC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20F3D8A3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CAA547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A337A40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п.7.8</w:t>
            </w:r>
          </w:p>
          <w:p w14:paraId="73E59A7A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6300DF" w:rsidRPr="00763F5D" w14:paraId="04907629" w14:textId="77777777" w:rsidTr="00B26590">
        <w:trPr>
          <w:cantSplit/>
          <w:trHeight w:val="360"/>
        </w:trPr>
        <w:tc>
          <w:tcPr>
            <w:tcW w:w="711" w:type="dxa"/>
          </w:tcPr>
          <w:p w14:paraId="7E578431" w14:textId="77777777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100.12*</w:t>
            </w:r>
          </w:p>
        </w:tc>
        <w:tc>
          <w:tcPr>
            <w:tcW w:w="1586" w:type="dxa"/>
            <w:vMerge/>
          </w:tcPr>
          <w:p w14:paraId="7E773526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3EDBA1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35.069</w:t>
            </w:r>
          </w:p>
        </w:tc>
        <w:tc>
          <w:tcPr>
            <w:tcW w:w="2126" w:type="dxa"/>
          </w:tcPr>
          <w:p w14:paraId="2159A56E" w14:textId="6A034848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Измерение напряженности электростатического поля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2C3545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6045668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7.15</w:t>
            </w:r>
          </w:p>
          <w:p w14:paraId="2F73B26B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</w:tc>
      </w:tr>
      <w:tr w:rsidR="006300DF" w:rsidRPr="00763F5D" w14:paraId="16F310EA" w14:textId="77777777" w:rsidTr="006300DF">
        <w:trPr>
          <w:cantSplit/>
          <w:trHeight w:val="444"/>
        </w:trPr>
        <w:tc>
          <w:tcPr>
            <w:tcW w:w="711" w:type="dxa"/>
          </w:tcPr>
          <w:p w14:paraId="3511BAB8" w14:textId="1AF8DC7B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100.13*</w:t>
            </w:r>
          </w:p>
        </w:tc>
        <w:tc>
          <w:tcPr>
            <w:tcW w:w="1586" w:type="dxa"/>
            <w:vMerge/>
          </w:tcPr>
          <w:p w14:paraId="0434E4B0" w14:textId="58D84666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35DE1E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77FB36CE" w14:textId="38927646" w:rsidR="006300DF" w:rsidRPr="00763F5D" w:rsidRDefault="006300DF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727744" w14:textId="7C118DD1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1566469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7.18</w:t>
            </w:r>
          </w:p>
          <w:p w14:paraId="1A5701F7" w14:textId="77777777" w:rsidR="006300DF" w:rsidRPr="00763F5D" w:rsidRDefault="006300DF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</w:tc>
      </w:tr>
      <w:tr w:rsidR="006300DF" w:rsidRPr="00763F5D" w14:paraId="600E85B6" w14:textId="77777777" w:rsidTr="00B26590">
        <w:trPr>
          <w:cantSplit/>
          <w:trHeight w:val="360"/>
        </w:trPr>
        <w:tc>
          <w:tcPr>
            <w:tcW w:w="711" w:type="dxa"/>
          </w:tcPr>
          <w:p w14:paraId="790B584B" w14:textId="77777777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100.14*</w:t>
            </w:r>
          </w:p>
        </w:tc>
        <w:tc>
          <w:tcPr>
            <w:tcW w:w="1586" w:type="dxa"/>
            <w:vMerge/>
          </w:tcPr>
          <w:p w14:paraId="43473FB7" w14:textId="0F8B2E15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641CBC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25.047</w:t>
            </w:r>
          </w:p>
        </w:tc>
        <w:tc>
          <w:tcPr>
            <w:tcW w:w="2126" w:type="dxa"/>
          </w:tcPr>
          <w:p w14:paraId="5EAF1630" w14:textId="77777777" w:rsidR="006300DF" w:rsidRPr="00763F5D" w:rsidRDefault="006300D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EB7822" w14:textId="4ED4D055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6CB2A7" w14:textId="77777777" w:rsidR="006300DF" w:rsidRPr="00763F5D" w:rsidRDefault="006300DF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6300DF" w:rsidRPr="00763F5D" w14:paraId="4061D049" w14:textId="77777777" w:rsidTr="00B26590">
        <w:trPr>
          <w:cantSplit/>
          <w:trHeight w:val="360"/>
        </w:trPr>
        <w:tc>
          <w:tcPr>
            <w:tcW w:w="711" w:type="dxa"/>
          </w:tcPr>
          <w:p w14:paraId="282C772D" w14:textId="77777777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100.15*</w:t>
            </w:r>
          </w:p>
        </w:tc>
        <w:tc>
          <w:tcPr>
            <w:tcW w:w="1586" w:type="dxa"/>
            <w:vMerge/>
          </w:tcPr>
          <w:p w14:paraId="4CE4CDF1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BD732B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7EF7D936" w14:textId="77777777" w:rsidR="006300DF" w:rsidRPr="00763F5D" w:rsidRDefault="006300D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554ED59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6223099" w14:textId="77777777" w:rsidR="006300DF" w:rsidRPr="00763F5D" w:rsidRDefault="006300DF" w:rsidP="00763F5D">
            <w:pPr>
              <w:shd w:val="clear" w:color="auto" w:fill="FFFFFF"/>
              <w:ind w:left="-57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08AF1914" w14:textId="77777777" w:rsidR="006300DF" w:rsidRPr="00763F5D" w:rsidRDefault="006300DF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6300DF" w:rsidRPr="00763F5D" w14:paraId="490C06CF" w14:textId="77777777" w:rsidTr="00B26590">
        <w:trPr>
          <w:cantSplit/>
          <w:trHeight w:val="360"/>
        </w:trPr>
        <w:tc>
          <w:tcPr>
            <w:tcW w:w="711" w:type="dxa"/>
          </w:tcPr>
          <w:p w14:paraId="038046F5" w14:textId="77777777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100.16*</w:t>
            </w:r>
          </w:p>
        </w:tc>
        <w:tc>
          <w:tcPr>
            <w:tcW w:w="1586" w:type="dxa"/>
            <w:vMerge/>
          </w:tcPr>
          <w:p w14:paraId="6B2ECE96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B8496C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  <w:p w14:paraId="21E5BB08" w14:textId="77777777" w:rsidR="006300DF" w:rsidRPr="00763F5D" w:rsidRDefault="006300DF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44F30F" w14:textId="77777777" w:rsidR="006300DF" w:rsidRPr="00763F5D" w:rsidRDefault="006300D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12D2F10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D733D85" w14:textId="77777777" w:rsidR="006300DF" w:rsidRPr="00763F5D" w:rsidRDefault="006300DF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E227DF" w:rsidRPr="00763F5D" w14:paraId="05B429BD" w14:textId="77777777" w:rsidTr="0054649D">
        <w:trPr>
          <w:cantSplit/>
          <w:trHeight w:val="213"/>
        </w:trPr>
        <w:tc>
          <w:tcPr>
            <w:tcW w:w="10660" w:type="dxa"/>
            <w:gridSpan w:val="6"/>
          </w:tcPr>
          <w:p w14:paraId="74EEBC21" w14:textId="596A69E7" w:rsidR="00E227DF" w:rsidRPr="00763F5D" w:rsidRDefault="00E227DF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1F6708B9" w14:textId="77777777" w:rsidTr="009845CB">
        <w:trPr>
          <w:cantSplit/>
          <w:trHeight w:val="360"/>
        </w:trPr>
        <w:tc>
          <w:tcPr>
            <w:tcW w:w="711" w:type="dxa"/>
          </w:tcPr>
          <w:p w14:paraId="6BB1F2ED" w14:textId="77777777" w:rsidR="006C7AF3" w:rsidRPr="00763F5D" w:rsidRDefault="006C7AF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100.17</w:t>
            </w:r>
            <w:r w:rsidR="00E536E9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24C161F0" w14:textId="487A982A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D70723" w14:textId="77777777" w:rsidR="006C7AF3" w:rsidRPr="00763F5D" w:rsidRDefault="006C7AF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3939801D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022D255B" w14:textId="77777777" w:rsidR="009845CB" w:rsidRPr="009845CB" w:rsidRDefault="009845CB" w:rsidP="009845CB">
            <w:pPr>
              <w:ind w:right="-108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СТБ 1451-2004</w:t>
            </w:r>
          </w:p>
          <w:p w14:paraId="6DF4AD6D" w14:textId="18FED313" w:rsidR="006C7AF3" w:rsidRPr="00763F5D" w:rsidRDefault="009845CB" w:rsidP="009845CB">
            <w:pPr>
              <w:ind w:right="-108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E2715" w14:textId="77777777" w:rsidR="006C7AF3" w:rsidRPr="00763F5D" w:rsidRDefault="006C7AF3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5A1E2D77" w14:textId="77777777" w:rsidR="006C7AF3" w:rsidRPr="00763F5D" w:rsidRDefault="006C7AF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  <w:p w14:paraId="52C30A17" w14:textId="77777777" w:rsidR="006C7AF3" w:rsidRPr="00763F5D" w:rsidRDefault="006C7AF3" w:rsidP="00763F5D">
            <w:pPr>
              <w:ind w:left="-108"/>
              <w:rPr>
                <w:sz w:val="22"/>
                <w:szCs w:val="22"/>
              </w:rPr>
            </w:pPr>
          </w:p>
        </w:tc>
      </w:tr>
      <w:tr w:rsidR="009845CB" w:rsidRPr="00763F5D" w14:paraId="05E84288" w14:textId="77777777" w:rsidTr="009845CB">
        <w:trPr>
          <w:cantSplit/>
          <w:trHeight w:val="71"/>
        </w:trPr>
        <w:tc>
          <w:tcPr>
            <w:tcW w:w="10660" w:type="dxa"/>
            <w:gridSpan w:val="6"/>
          </w:tcPr>
          <w:p w14:paraId="08FDA67A" w14:textId="5BC34FFB" w:rsidR="009845CB" w:rsidRPr="00763F5D" w:rsidRDefault="009845CB" w:rsidP="009845CB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9845CB" w:rsidRPr="00763F5D" w14:paraId="7AD06784" w14:textId="77777777" w:rsidTr="00B26590">
        <w:trPr>
          <w:cantSplit/>
          <w:trHeight w:val="360"/>
        </w:trPr>
        <w:tc>
          <w:tcPr>
            <w:tcW w:w="711" w:type="dxa"/>
          </w:tcPr>
          <w:p w14:paraId="25D3A99A" w14:textId="5DF3E78E" w:rsidR="009845CB" w:rsidRPr="00763F5D" w:rsidRDefault="009845CB" w:rsidP="009845C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100.1</w:t>
            </w:r>
            <w:r>
              <w:rPr>
                <w:sz w:val="22"/>
                <w:szCs w:val="22"/>
              </w:rPr>
              <w:t>8</w:t>
            </w:r>
            <w:r w:rsidRPr="009845CB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441E3B55" w14:textId="77777777" w:rsidR="009845CB" w:rsidRPr="00763F5D" w:rsidRDefault="009845CB" w:rsidP="009845C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D7032B" w14:textId="79D3B279" w:rsidR="009845CB" w:rsidRPr="009845CB" w:rsidRDefault="009845CB" w:rsidP="009845C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22.21/ 29.143</w:t>
            </w:r>
          </w:p>
        </w:tc>
        <w:tc>
          <w:tcPr>
            <w:tcW w:w="2126" w:type="dxa"/>
          </w:tcPr>
          <w:p w14:paraId="11A179EA" w14:textId="4972D3CD" w:rsidR="009845CB" w:rsidRPr="009845CB" w:rsidRDefault="009845CB" w:rsidP="009845CB">
            <w:pPr>
              <w:ind w:right="-48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Твердость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430FBB53" w14:textId="77777777" w:rsidR="009845CB" w:rsidRPr="009845CB" w:rsidRDefault="009845CB" w:rsidP="009845CB">
            <w:pPr>
              <w:ind w:right="-108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СТБ 1451-2004</w:t>
            </w:r>
          </w:p>
          <w:p w14:paraId="7ACED20F" w14:textId="4D92455B" w:rsidR="009845CB" w:rsidRPr="009845CB" w:rsidRDefault="009845CB" w:rsidP="009845CB">
            <w:pPr>
              <w:ind w:right="-108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E114C4C" w14:textId="77777777" w:rsidR="009845CB" w:rsidRPr="009845CB" w:rsidRDefault="009845CB" w:rsidP="009845CB">
            <w:pPr>
              <w:ind w:right="-108"/>
              <w:rPr>
                <w:bCs/>
                <w:iCs/>
                <w:sz w:val="22"/>
                <w:szCs w:val="22"/>
              </w:rPr>
            </w:pPr>
            <w:r w:rsidRPr="009845CB">
              <w:rPr>
                <w:bCs/>
                <w:iCs/>
                <w:sz w:val="22"/>
                <w:szCs w:val="22"/>
              </w:rPr>
              <w:t>СТБ 1451-2004 п. 7.7</w:t>
            </w:r>
          </w:p>
          <w:p w14:paraId="6B5D714C" w14:textId="08A8F0E8" w:rsidR="009845CB" w:rsidRPr="009845CB" w:rsidRDefault="009845CB" w:rsidP="009845CB">
            <w:pPr>
              <w:ind w:right="-108"/>
              <w:rPr>
                <w:bCs/>
                <w:iCs/>
                <w:sz w:val="22"/>
                <w:szCs w:val="22"/>
              </w:rPr>
            </w:pPr>
            <w:r w:rsidRPr="009845CB">
              <w:rPr>
                <w:bCs/>
                <w:iCs/>
                <w:sz w:val="22"/>
                <w:szCs w:val="22"/>
              </w:rPr>
              <w:t>ГОСТ 24621-2015</w:t>
            </w:r>
          </w:p>
        </w:tc>
      </w:tr>
    </w:tbl>
    <w:p w14:paraId="79DF9548" w14:textId="77777777" w:rsidR="0073404C" w:rsidRDefault="0073404C" w:rsidP="00763F5D">
      <w:pPr>
        <w:ind w:right="-108"/>
        <w:jc w:val="center"/>
        <w:sectPr w:rsidR="0073404C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E227DF" w:rsidRPr="00763F5D" w14:paraId="66DCB424" w14:textId="77777777" w:rsidTr="0054649D">
        <w:trPr>
          <w:cantSplit/>
          <w:trHeight w:val="133"/>
        </w:trPr>
        <w:tc>
          <w:tcPr>
            <w:tcW w:w="10660" w:type="dxa"/>
            <w:gridSpan w:val="6"/>
          </w:tcPr>
          <w:p w14:paraId="1803DA5C" w14:textId="6BB78113" w:rsidR="00E227DF" w:rsidRPr="00763F5D" w:rsidRDefault="006300DF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>
              <w:lastRenderedPageBreak/>
              <w:br w:type="page"/>
            </w:r>
            <w:r w:rsidR="00E227DF"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="00E227DF"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="00E227DF"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F940CD" w:rsidRPr="00763F5D" w14:paraId="24343443" w14:textId="77777777" w:rsidTr="00B26590">
        <w:trPr>
          <w:cantSplit/>
          <w:trHeight w:val="360"/>
        </w:trPr>
        <w:tc>
          <w:tcPr>
            <w:tcW w:w="711" w:type="dxa"/>
          </w:tcPr>
          <w:p w14:paraId="39F0EF6D" w14:textId="77777777" w:rsidR="006300DF" w:rsidRDefault="006C7AF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101.1</w:t>
            </w:r>
          </w:p>
          <w:p w14:paraId="2914A1CF" w14:textId="7B104340" w:rsidR="006C7AF3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1790444A" w14:textId="0A355842" w:rsidR="006C7AF3" w:rsidRPr="00763F5D" w:rsidRDefault="006C7AF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полиамидные </w:t>
            </w:r>
            <w:proofErr w:type="spellStart"/>
            <w:r w:rsidRPr="00763F5D">
              <w:rPr>
                <w:sz w:val="22"/>
                <w:szCs w:val="22"/>
              </w:rPr>
              <w:t>стеклонапол</w:t>
            </w:r>
            <w:r w:rsidR="00BD75A6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ненные</w:t>
            </w:r>
            <w:proofErr w:type="spellEnd"/>
          </w:p>
        </w:tc>
        <w:tc>
          <w:tcPr>
            <w:tcW w:w="1417" w:type="dxa"/>
          </w:tcPr>
          <w:p w14:paraId="1498864E" w14:textId="77777777" w:rsidR="006C7AF3" w:rsidRPr="00763F5D" w:rsidRDefault="006C7AF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A651363" w14:textId="77893B1F" w:rsidR="00835027" w:rsidRPr="00763F5D" w:rsidRDefault="006C7AF3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2A58785" w14:textId="77777777" w:rsidR="006C7AF3" w:rsidRPr="00763F5D" w:rsidRDefault="006C7AF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</w:t>
            </w:r>
          </w:p>
          <w:p w14:paraId="334CC8E4" w14:textId="709AB2E2" w:rsidR="006C7AF3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3C3A8EC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</w:t>
            </w:r>
            <w:r w:rsidR="00907A1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7.18</w:t>
            </w:r>
          </w:p>
        </w:tc>
      </w:tr>
      <w:tr w:rsidR="00F940CD" w:rsidRPr="00763F5D" w14:paraId="43BC82AF" w14:textId="77777777" w:rsidTr="00B26590">
        <w:trPr>
          <w:cantSplit/>
          <w:trHeight w:val="360"/>
        </w:trPr>
        <w:tc>
          <w:tcPr>
            <w:tcW w:w="711" w:type="dxa"/>
          </w:tcPr>
          <w:p w14:paraId="7A2ACA87" w14:textId="77777777" w:rsidR="006300DF" w:rsidRDefault="006C7AF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101.2</w:t>
            </w:r>
          </w:p>
          <w:p w14:paraId="17EE88CE" w14:textId="6B1E0821" w:rsidR="006C7AF3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50302DB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9168FE" w14:textId="77777777" w:rsidR="006C7AF3" w:rsidRPr="00763F5D" w:rsidRDefault="006C7AF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875C586" w14:textId="77777777" w:rsidR="006C7AF3" w:rsidRPr="00763F5D" w:rsidRDefault="006C7AF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параллельности поверхностей профиля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2752B5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9CF052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</w:t>
            </w:r>
            <w:r w:rsidR="00907A1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5.2.5</w:t>
            </w:r>
          </w:p>
        </w:tc>
      </w:tr>
      <w:tr w:rsidR="00F940CD" w:rsidRPr="00763F5D" w14:paraId="0EF79AA4" w14:textId="77777777" w:rsidTr="006300DF">
        <w:trPr>
          <w:cantSplit/>
          <w:trHeight w:val="239"/>
        </w:trPr>
        <w:tc>
          <w:tcPr>
            <w:tcW w:w="711" w:type="dxa"/>
          </w:tcPr>
          <w:p w14:paraId="1CA85704" w14:textId="77777777" w:rsidR="006300DF" w:rsidRDefault="006C7AF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101.3</w:t>
            </w:r>
          </w:p>
          <w:p w14:paraId="1D4DB67E" w14:textId="56A896A7" w:rsidR="006C7AF3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95ECEF9" w14:textId="77777777" w:rsidR="006C7AF3" w:rsidRPr="00763F5D" w:rsidRDefault="006C7AF3" w:rsidP="00763F5D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370012" w14:textId="77777777" w:rsidR="006C7AF3" w:rsidRPr="00763F5D" w:rsidRDefault="006C7AF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3A0A95AB" w14:textId="77777777" w:rsidR="006C7AF3" w:rsidRPr="00763F5D" w:rsidRDefault="006C7AF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1CA6E0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D3AAC7A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п.4.4</w:t>
            </w:r>
          </w:p>
        </w:tc>
      </w:tr>
      <w:tr w:rsidR="00F940CD" w:rsidRPr="00763F5D" w14:paraId="460B7B3B" w14:textId="77777777" w:rsidTr="00B26590">
        <w:trPr>
          <w:cantSplit/>
          <w:trHeight w:val="360"/>
        </w:trPr>
        <w:tc>
          <w:tcPr>
            <w:tcW w:w="711" w:type="dxa"/>
          </w:tcPr>
          <w:p w14:paraId="1D495DE1" w14:textId="77777777" w:rsidR="006300DF" w:rsidRDefault="006C7AF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101.4</w:t>
            </w:r>
          </w:p>
          <w:p w14:paraId="74AD8F34" w14:textId="011EFFD6" w:rsidR="006C7AF3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15BA0DF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762E6" w14:textId="77777777" w:rsidR="006C7AF3" w:rsidRPr="00763F5D" w:rsidRDefault="006C7AF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29.049</w:t>
            </w:r>
          </w:p>
        </w:tc>
        <w:tc>
          <w:tcPr>
            <w:tcW w:w="2126" w:type="dxa"/>
          </w:tcPr>
          <w:p w14:paraId="2EDA143B" w14:textId="5C4AC7F0" w:rsidR="00835027" w:rsidRPr="00763F5D" w:rsidRDefault="006C7AF3" w:rsidP="006300DF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Ударная вязкость по Шарпи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46ECE1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EFA5E96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п.7.12</w:t>
            </w:r>
          </w:p>
        </w:tc>
      </w:tr>
      <w:tr w:rsidR="00F940CD" w:rsidRPr="00763F5D" w14:paraId="7755BA55" w14:textId="77777777" w:rsidTr="00B26590">
        <w:trPr>
          <w:cantSplit/>
          <w:trHeight w:val="360"/>
        </w:trPr>
        <w:tc>
          <w:tcPr>
            <w:tcW w:w="711" w:type="dxa"/>
          </w:tcPr>
          <w:p w14:paraId="6E3BAF6E" w14:textId="02C604DD" w:rsidR="006300DF" w:rsidRDefault="006C7AF3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101.5</w:t>
            </w:r>
          </w:p>
          <w:p w14:paraId="67E0514C" w14:textId="22A34FDE" w:rsidR="006C7AF3" w:rsidRPr="00763F5D" w:rsidRDefault="00E536E9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39BC9B2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957986" w14:textId="77777777" w:rsidR="006C7AF3" w:rsidRPr="00763F5D" w:rsidRDefault="006C7AF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4363C493" w14:textId="77777777" w:rsidR="006C7AF3" w:rsidRPr="00763F5D" w:rsidRDefault="006C7AF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790C66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FDD8C74" w14:textId="77777777" w:rsidR="00907A1A" w:rsidRPr="00763F5D" w:rsidRDefault="006C7AF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31014-2002 </w:t>
            </w:r>
          </w:p>
          <w:p w14:paraId="21623175" w14:textId="77777777" w:rsidR="006C7AF3" w:rsidRPr="00763F5D" w:rsidRDefault="006C7AF3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7.9, 7.10</w:t>
            </w:r>
          </w:p>
          <w:p w14:paraId="385A32A5" w14:textId="3BE5314F" w:rsidR="00286DE6" w:rsidRPr="00763F5D" w:rsidRDefault="006C7AF3" w:rsidP="006300D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F940CD" w:rsidRPr="00763F5D" w14:paraId="4D78FB96" w14:textId="77777777" w:rsidTr="00B26590">
        <w:trPr>
          <w:cantSplit/>
          <w:trHeight w:val="360"/>
        </w:trPr>
        <w:tc>
          <w:tcPr>
            <w:tcW w:w="711" w:type="dxa"/>
          </w:tcPr>
          <w:p w14:paraId="240E06D3" w14:textId="77777777" w:rsidR="006300DF" w:rsidRDefault="006C7AF3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101.6</w:t>
            </w:r>
          </w:p>
          <w:p w14:paraId="04D42FF0" w14:textId="01B551C1" w:rsidR="006C7AF3" w:rsidRPr="00763F5D" w:rsidRDefault="00E536E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B3FC72E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C90402" w14:textId="77777777" w:rsidR="006C7AF3" w:rsidRPr="00763F5D" w:rsidRDefault="006C7AF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12AB8178" w14:textId="77777777" w:rsidR="006C7AF3" w:rsidRPr="00763F5D" w:rsidRDefault="006C7AF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9289AC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8B8645A" w14:textId="77777777" w:rsidR="00907A1A" w:rsidRPr="00763F5D" w:rsidRDefault="006C7AF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31014-2002 </w:t>
            </w:r>
          </w:p>
          <w:p w14:paraId="24EE9482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7.9, 7.10</w:t>
            </w:r>
          </w:p>
          <w:p w14:paraId="6FC40176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9550-81</w:t>
            </w:r>
          </w:p>
        </w:tc>
      </w:tr>
      <w:tr w:rsidR="00F940CD" w:rsidRPr="00763F5D" w14:paraId="04D6BD26" w14:textId="77777777" w:rsidTr="00B26590">
        <w:trPr>
          <w:cantSplit/>
          <w:trHeight w:val="360"/>
        </w:trPr>
        <w:tc>
          <w:tcPr>
            <w:tcW w:w="711" w:type="dxa"/>
          </w:tcPr>
          <w:p w14:paraId="34155B25" w14:textId="77777777" w:rsidR="006300DF" w:rsidRDefault="006C7AF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101.7</w:t>
            </w:r>
          </w:p>
          <w:p w14:paraId="1EB630EF" w14:textId="49288F7C" w:rsidR="006C7AF3" w:rsidRPr="00763F5D" w:rsidRDefault="0054649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E80053C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55A26B" w14:textId="77777777" w:rsidR="006C7AF3" w:rsidRPr="00763F5D" w:rsidRDefault="006C7AF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1044B1A0" w14:textId="77777777" w:rsidR="006C7AF3" w:rsidRPr="00763F5D" w:rsidRDefault="006C7AF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65EF6EE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33DDF4" w14:textId="77777777" w:rsidR="006C7AF3" w:rsidRPr="00763F5D" w:rsidRDefault="006C7AF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п.7.6</w:t>
            </w:r>
          </w:p>
        </w:tc>
      </w:tr>
      <w:tr w:rsidR="00F940CD" w:rsidRPr="00763F5D" w14:paraId="0B410580" w14:textId="77777777" w:rsidTr="00B26590">
        <w:trPr>
          <w:cantSplit/>
          <w:trHeight w:val="360"/>
        </w:trPr>
        <w:tc>
          <w:tcPr>
            <w:tcW w:w="711" w:type="dxa"/>
          </w:tcPr>
          <w:p w14:paraId="367EC4F2" w14:textId="77777777" w:rsidR="006300DF" w:rsidRDefault="00BF3C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101.8</w:t>
            </w:r>
          </w:p>
          <w:p w14:paraId="0629A359" w14:textId="32565EC7" w:rsidR="00BF3CEA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66C3F2A" w14:textId="77777777" w:rsidR="00BF3CEA" w:rsidRPr="00763F5D" w:rsidRDefault="00BF3CEA" w:rsidP="00763F5D">
            <w:pPr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BFD9B8" w14:textId="77777777" w:rsidR="00BF3CEA" w:rsidRPr="00763F5D" w:rsidRDefault="00BF3CE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26.045</w:t>
            </w:r>
          </w:p>
        </w:tc>
        <w:tc>
          <w:tcPr>
            <w:tcW w:w="2126" w:type="dxa"/>
          </w:tcPr>
          <w:p w14:paraId="381028CF" w14:textId="62A1657C" w:rsidR="00835027" w:rsidRPr="00763F5D" w:rsidRDefault="00BF3CEA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жидких химических сред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FA532F" w14:textId="77777777" w:rsidR="00BF3CEA" w:rsidRPr="00763F5D" w:rsidRDefault="00BF3C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4561594" w14:textId="77777777" w:rsidR="00BF3CEA" w:rsidRPr="00763F5D" w:rsidRDefault="00BF3C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п.7.17</w:t>
            </w:r>
          </w:p>
          <w:p w14:paraId="3586B0FF" w14:textId="77777777" w:rsidR="00BF3CEA" w:rsidRPr="00763F5D" w:rsidRDefault="00BF3C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12020-2018</w:t>
            </w:r>
          </w:p>
        </w:tc>
      </w:tr>
      <w:tr w:rsidR="00835027" w:rsidRPr="00763F5D" w14:paraId="57512C05" w14:textId="77777777" w:rsidTr="00FE2403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617FD6D0" w14:textId="77777777" w:rsidR="006300DF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102.1</w:t>
            </w:r>
          </w:p>
          <w:p w14:paraId="0B3F327B" w14:textId="38564AC9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2805E4C" w14:textId="5C9B9288" w:rsidR="00835027" w:rsidRPr="00763F5D" w:rsidRDefault="00835027" w:rsidP="00763F5D">
            <w:pPr>
              <w:ind w:right="-48" w:hanging="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стальные </w:t>
            </w:r>
            <w:proofErr w:type="spellStart"/>
            <w:r w:rsidRPr="00763F5D">
              <w:rPr>
                <w:sz w:val="22"/>
                <w:szCs w:val="22"/>
              </w:rPr>
              <w:t>холодногну-тые</w:t>
            </w:r>
            <w:proofErr w:type="spellEnd"/>
            <w:r w:rsidRPr="00763F5D">
              <w:rPr>
                <w:sz w:val="22"/>
                <w:szCs w:val="22"/>
              </w:rPr>
              <w:t xml:space="preserve"> для кровель и комплектующие изделия к ним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AE3345" w14:textId="77777777" w:rsidR="00835027" w:rsidRPr="00763F5D" w:rsidRDefault="008350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F1B79A" w14:textId="64BF3251" w:rsidR="009F1631" w:rsidRPr="00763F5D" w:rsidRDefault="00835027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Защитные и защитно-декоративные покрытия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E1D9179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</w:t>
            </w:r>
          </w:p>
          <w:p w14:paraId="0F62929F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</w:t>
            </w:r>
          </w:p>
          <w:p w14:paraId="539F9210" w14:textId="5BD37704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2BB34169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</w:t>
            </w:r>
          </w:p>
          <w:p w14:paraId="16E12B92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4.2.1-4.2.3</w:t>
            </w:r>
          </w:p>
        </w:tc>
      </w:tr>
      <w:tr w:rsidR="00835027" w:rsidRPr="00763F5D" w14:paraId="6328F35C" w14:textId="77777777" w:rsidTr="00835027">
        <w:trPr>
          <w:cantSplit/>
          <w:trHeight w:val="360"/>
        </w:trPr>
        <w:tc>
          <w:tcPr>
            <w:tcW w:w="711" w:type="dxa"/>
          </w:tcPr>
          <w:p w14:paraId="1B157984" w14:textId="77777777" w:rsidR="006300DF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102.2</w:t>
            </w:r>
          </w:p>
          <w:p w14:paraId="47991673" w14:textId="0060C295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6FF08E7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055891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0C1540B2" w14:textId="15FA3953" w:rsidR="00835027" w:rsidRPr="00763F5D" w:rsidRDefault="00835027" w:rsidP="006300DF">
            <w:pPr>
              <w:shd w:val="clear" w:color="auto" w:fill="FFFFFF"/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65F96ED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C2DC6A8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 п.7.1а</w:t>
            </w:r>
          </w:p>
          <w:p w14:paraId="432AFC97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9.407-2015</w:t>
            </w:r>
          </w:p>
        </w:tc>
      </w:tr>
      <w:tr w:rsidR="00835027" w:rsidRPr="00763F5D" w14:paraId="42C7F6AD" w14:textId="77777777" w:rsidTr="00835027">
        <w:trPr>
          <w:cantSplit/>
          <w:trHeight w:val="852"/>
        </w:trPr>
        <w:tc>
          <w:tcPr>
            <w:tcW w:w="711" w:type="dxa"/>
          </w:tcPr>
          <w:p w14:paraId="2E5720C5" w14:textId="77777777" w:rsidR="006300DF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102.3</w:t>
            </w:r>
          </w:p>
          <w:p w14:paraId="50D380D7" w14:textId="21E376F4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D0298C3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AB56D1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6" w:type="dxa"/>
          </w:tcPr>
          <w:p w14:paraId="132E71EF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D5A7C6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A9261D8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 п.7.1а</w:t>
            </w:r>
          </w:p>
          <w:p w14:paraId="3CC092AE" w14:textId="7A062178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835027" w:rsidRPr="00763F5D" w14:paraId="5FB0D67C" w14:textId="77777777" w:rsidTr="00835027">
        <w:trPr>
          <w:cantSplit/>
          <w:trHeight w:val="360"/>
        </w:trPr>
        <w:tc>
          <w:tcPr>
            <w:tcW w:w="711" w:type="dxa"/>
          </w:tcPr>
          <w:p w14:paraId="55DD0A65" w14:textId="77777777" w:rsidR="006300DF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102.4</w:t>
            </w:r>
          </w:p>
          <w:p w14:paraId="0850A5D8" w14:textId="5F90ECE6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8F70678" w14:textId="2DDE9D15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BFE982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29.121</w:t>
            </w:r>
          </w:p>
        </w:tc>
        <w:tc>
          <w:tcPr>
            <w:tcW w:w="2126" w:type="dxa"/>
          </w:tcPr>
          <w:p w14:paraId="786DF7BD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 к металлу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788F85" w14:textId="5A89AAFE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526A308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1382 -2003 п.7.11</w:t>
            </w:r>
          </w:p>
          <w:p w14:paraId="264928D9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</w:tc>
      </w:tr>
      <w:tr w:rsidR="00835027" w:rsidRPr="00763F5D" w14:paraId="65648FF8" w14:textId="77777777" w:rsidTr="00835027">
        <w:trPr>
          <w:cantSplit/>
          <w:trHeight w:val="360"/>
        </w:trPr>
        <w:tc>
          <w:tcPr>
            <w:tcW w:w="711" w:type="dxa"/>
          </w:tcPr>
          <w:p w14:paraId="7847DE76" w14:textId="77777777" w:rsidR="006300DF" w:rsidRDefault="00835027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102.5</w:t>
            </w:r>
          </w:p>
          <w:p w14:paraId="7CF14D89" w14:textId="2FA2168D" w:rsidR="00835027" w:rsidRPr="00763F5D" w:rsidRDefault="00835027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0387129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5A1D6B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3C275E73" w14:textId="3B75EE35" w:rsidR="009F1631" w:rsidRPr="00763F5D" w:rsidRDefault="00835027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покрытия при изгибе «Т»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D5F2DAE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7684620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1382 -2003 п.7.12</w:t>
            </w:r>
          </w:p>
          <w:p w14:paraId="56571244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</w:tc>
      </w:tr>
      <w:tr w:rsidR="00835027" w:rsidRPr="00763F5D" w14:paraId="1F44B3A1" w14:textId="77777777" w:rsidTr="00835027">
        <w:trPr>
          <w:cantSplit/>
          <w:trHeight w:val="360"/>
        </w:trPr>
        <w:tc>
          <w:tcPr>
            <w:tcW w:w="711" w:type="dxa"/>
          </w:tcPr>
          <w:p w14:paraId="20831354" w14:textId="77777777" w:rsidR="006300DF" w:rsidRDefault="0083502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102.6</w:t>
            </w:r>
          </w:p>
          <w:p w14:paraId="776591AD" w14:textId="782E3A64" w:rsidR="00835027" w:rsidRPr="00763F5D" w:rsidRDefault="0083502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E929DF3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C22FBF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26.045</w:t>
            </w:r>
          </w:p>
        </w:tc>
        <w:tc>
          <w:tcPr>
            <w:tcW w:w="2126" w:type="dxa"/>
          </w:tcPr>
          <w:p w14:paraId="19AE7C45" w14:textId="364044EA" w:rsidR="009F1631" w:rsidRPr="00763F5D" w:rsidRDefault="00835027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покрытия к статическому воздействию жидкостей (кислота серная, натрий гидроокись, натрий хлористый)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5E21A4A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E175DB3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</w:t>
            </w:r>
            <w:proofErr w:type="gramStart"/>
            <w:r w:rsidRPr="00763F5D">
              <w:rPr>
                <w:sz w:val="22"/>
                <w:szCs w:val="22"/>
              </w:rPr>
              <w:t>2003  п.7.13</w:t>
            </w:r>
            <w:proofErr w:type="gramEnd"/>
          </w:p>
          <w:p w14:paraId="78799D66" w14:textId="77777777" w:rsidR="00835027" w:rsidRPr="00763F5D" w:rsidRDefault="00835027" w:rsidP="00763F5D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9.403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-2022 </w:t>
            </w:r>
          </w:p>
          <w:p w14:paraId="62ACEE74" w14:textId="6C984178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Раздел 6 метод Б</w:t>
            </w:r>
          </w:p>
        </w:tc>
      </w:tr>
      <w:tr w:rsidR="00835027" w:rsidRPr="00763F5D" w14:paraId="5D3331EB" w14:textId="77777777" w:rsidTr="00835027">
        <w:trPr>
          <w:cantSplit/>
          <w:trHeight w:val="836"/>
        </w:trPr>
        <w:tc>
          <w:tcPr>
            <w:tcW w:w="711" w:type="dxa"/>
          </w:tcPr>
          <w:p w14:paraId="2F8AB688" w14:textId="77777777" w:rsidR="006300DF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102.7</w:t>
            </w:r>
          </w:p>
          <w:p w14:paraId="457CB38B" w14:textId="5F8940E0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C00B1F6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B81BBC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29.061</w:t>
            </w:r>
          </w:p>
        </w:tc>
        <w:tc>
          <w:tcPr>
            <w:tcW w:w="2126" w:type="dxa"/>
          </w:tcPr>
          <w:p w14:paraId="2F0CCE52" w14:textId="5AA0A0CB" w:rsidR="009F1631" w:rsidRPr="00763F5D" w:rsidRDefault="00835027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геометрических параметров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953DD28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158184E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1382-2003 </w:t>
            </w:r>
          </w:p>
          <w:p w14:paraId="6BA93AD4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7.1-7.5</w:t>
            </w:r>
          </w:p>
          <w:p w14:paraId="5642D6B1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п.7.1</w:t>
            </w:r>
          </w:p>
        </w:tc>
      </w:tr>
      <w:tr w:rsidR="00835027" w:rsidRPr="00763F5D" w14:paraId="5D76B3A7" w14:textId="77777777" w:rsidTr="006300DF">
        <w:trPr>
          <w:cantSplit/>
          <w:trHeight w:val="183"/>
        </w:trPr>
        <w:tc>
          <w:tcPr>
            <w:tcW w:w="711" w:type="dxa"/>
          </w:tcPr>
          <w:p w14:paraId="29B0FE47" w14:textId="66D9D107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102.8*</w:t>
            </w:r>
          </w:p>
        </w:tc>
        <w:tc>
          <w:tcPr>
            <w:tcW w:w="1586" w:type="dxa"/>
            <w:vMerge/>
          </w:tcPr>
          <w:p w14:paraId="0617A7D6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8E7F81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79BE4BA1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68628A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3991623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1382-2003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7.6-7.8</w:t>
            </w:r>
          </w:p>
          <w:p w14:paraId="22F2F391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п.7.2</w:t>
            </w:r>
          </w:p>
        </w:tc>
      </w:tr>
      <w:tr w:rsidR="00835027" w:rsidRPr="00763F5D" w14:paraId="42AB611A" w14:textId="77777777" w:rsidTr="00835027">
        <w:trPr>
          <w:cantSplit/>
          <w:trHeight w:val="360"/>
        </w:trPr>
        <w:tc>
          <w:tcPr>
            <w:tcW w:w="711" w:type="dxa"/>
          </w:tcPr>
          <w:p w14:paraId="295F4DAF" w14:textId="4D34DF25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102.9*</w:t>
            </w:r>
          </w:p>
        </w:tc>
        <w:tc>
          <w:tcPr>
            <w:tcW w:w="1586" w:type="dxa"/>
            <w:vMerge/>
          </w:tcPr>
          <w:p w14:paraId="4833F94E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F01129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26.095</w:t>
            </w:r>
          </w:p>
        </w:tc>
        <w:tc>
          <w:tcPr>
            <w:tcW w:w="2126" w:type="dxa"/>
          </w:tcPr>
          <w:p w14:paraId="70CF13FB" w14:textId="384840BC" w:rsidR="009F1631" w:rsidRPr="00763F5D" w:rsidRDefault="00835027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Испытание на растяжение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3E65F7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BDA9038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п.7.5</w:t>
            </w:r>
          </w:p>
          <w:p w14:paraId="2ADB85DE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  <w:tr w:rsidR="00835027" w:rsidRPr="00763F5D" w14:paraId="64E441D6" w14:textId="77777777" w:rsidTr="00835027">
        <w:trPr>
          <w:cantSplit/>
          <w:trHeight w:val="653"/>
        </w:trPr>
        <w:tc>
          <w:tcPr>
            <w:tcW w:w="711" w:type="dxa"/>
          </w:tcPr>
          <w:p w14:paraId="43B8F8EA" w14:textId="77777777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102.10</w:t>
            </w:r>
          </w:p>
          <w:p w14:paraId="2A31F403" w14:textId="77777777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96AEA1C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A417E6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3335C9B1" w14:textId="46E84AEE" w:rsidR="009F1631" w:rsidRPr="00763F5D" w:rsidRDefault="00835027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875DF3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12BF42B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30245-2012 </w:t>
            </w:r>
          </w:p>
          <w:p w14:paraId="7E42D4A2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7.9, 7.10</w:t>
            </w:r>
          </w:p>
        </w:tc>
      </w:tr>
    </w:tbl>
    <w:p w14:paraId="23C9F314" w14:textId="77777777" w:rsidR="0073404C" w:rsidRDefault="0073404C" w:rsidP="00763F5D">
      <w:pPr>
        <w:ind w:left="-108" w:right="-108"/>
        <w:jc w:val="center"/>
        <w:sectPr w:rsidR="0073404C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835027" w:rsidRPr="00763F5D" w14:paraId="162D5F19" w14:textId="77777777" w:rsidTr="00835027">
        <w:trPr>
          <w:cantSplit/>
          <w:trHeight w:val="360"/>
        </w:trPr>
        <w:tc>
          <w:tcPr>
            <w:tcW w:w="711" w:type="dxa"/>
          </w:tcPr>
          <w:p w14:paraId="23BE99AB" w14:textId="689B2AE8" w:rsidR="00835027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835027" w:rsidRPr="00763F5D">
              <w:rPr>
                <w:sz w:val="22"/>
                <w:szCs w:val="22"/>
              </w:rPr>
              <w:t>102.11</w:t>
            </w:r>
          </w:p>
          <w:p w14:paraId="6219F050" w14:textId="77777777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182519F0" w14:textId="0E9DD028" w:rsidR="00835027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Профили стальные </w:t>
            </w:r>
            <w:proofErr w:type="spellStart"/>
            <w:r w:rsidRPr="006300DF">
              <w:rPr>
                <w:sz w:val="22"/>
                <w:szCs w:val="22"/>
              </w:rPr>
              <w:t>холодногну-тые</w:t>
            </w:r>
            <w:proofErr w:type="spellEnd"/>
            <w:r w:rsidRPr="006300DF">
              <w:rPr>
                <w:sz w:val="22"/>
                <w:szCs w:val="22"/>
              </w:rPr>
              <w:t xml:space="preserve"> для кровель и комплектующие изделия к ним</w:t>
            </w:r>
          </w:p>
        </w:tc>
        <w:tc>
          <w:tcPr>
            <w:tcW w:w="1417" w:type="dxa"/>
          </w:tcPr>
          <w:p w14:paraId="6260BCBD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25.047</w:t>
            </w:r>
          </w:p>
        </w:tc>
        <w:tc>
          <w:tcPr>
            <w:tcW w:w="2126" w:type="dxa"/>
          </w:tcPr>
          <w:p w14:paraId="34359379" w14:textId="77777777" w:rsidR="00835027" w:rsidRPr="00763F5D" w:rsidRDefault="008350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2E2E6C1" w14:textId="77777777" w:rsidR="006300DF" w:rsidRPr="006300DF" w:rsidRDefault="006300DF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СТБ 1382-2003</w:t>
            </w:r>
          </w:p>
          <w:p w14:paraId="15BB4139" w14:textId="77777777" w:rsidR="006300DF" w:rsidRPr="006300DF" w:rsidRDefault="006300DF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ГОСТ 30245-2012</w:t>
            </w:r>
          </w:p>
          <w:p w14:paraId="0667699E" w14:textId="4BC1E9A5" w:rsidR="00835027" w:rsidRPr="00763F5D" w:rsidRDefault="006300DF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84B9203" w14:textId="77777777" w:rsidR="00835027" w:rsidRPr="00763F5D" w:rsidRDefault="00835027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835027" w:rsidRPr="00763F5D" w14:paraId="7A7981F4" w14:textId="77777777" w:rsidTr="00835027">
        <w:trPr>
          <w:cantSplit/>
          <w:trHeight w:val="360"/>
        </w:trPr>
        <w:tc>
          <w:tcPr>
            <w:tcW w:w="711" w:type="dxa"/>
          </w:tcPr>
          <w:p w14:paraId="65A60C09" w14:textId="77777777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102.12</w:t>
            </w:r>
          </w:p>
          <w:p w14:paraId="2E2899D3" w14:textId="77777777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6A20459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8DBC38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25.120</w:t>
            </w:r>
          </w:p>
        </w:tc>
        <w:tc>
          <w:tcPr>
            <w:tcW w:w="2126" w:type="dxa"/>
          </w:tcPr>
          <w:p w14:paraId="087AB425" w14:textId="77777777" w:rsidR="00835027" w:rsidRPr="00763F5D" w:rsidRDefault="008350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5DB666" w14:textId="77777777" w:rsidR="00835027" w:rsidRPr="00763F5D" w:rsidRDefault="008350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42B416B" w14:textId="77777777" w:rsidR="00835027" w:rsidRPr="00763F5D" w:rsidRDefault="00835027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835027" w:rsidRPr="00763F5D" w14:paraId="50A3226E" w14:textId="77777777" w:rsidTr="00835027">
        <w:trPr>
          <w:cantSplit/>
          <w:trHeight w:val="360"/>
        </w:trPr>
        <w:tc>
          <w:tcPr>
            <w:tcW w:w="711" w:type="dxa"/>
          </w:tcPr>
          <w:p w14:paraId="227B76E9" w14:textId="77777777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102.13</w:t>
            </w:r>
          </w:p>
          <w:p w14:paraId="758D997D" w14:textId="77777777" w:rsidR="00835027" w:rsidRPr="00763F5D" w:rsidRDefault="008350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446503D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810981" w14:textId="77777777" w:rsidR="00835027" w:rsidRPr="00763F5D" w:rsidRDefault="0083502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25.120</w:t>
            </w:r>
          </w:p>
        </w:tc>
        <w:tc>
          <w:tcPr>
            <w:tcW w:w="2126" w:type="dxa"/>
          </w:tcPr>
          <w:p w14:paraId="73A26A57" w14:textId="77777777" w:rsidR="00835027" w:rsidRPr="00763F5D" w:rsidRDefault="008350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  <w:p w14:paraId="79566F6E" w14:textId="51097A37" w:rsidR="009F1631" w:rsidRPr="00763F5D" w:rsidRDefault="009F1631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FDB970" w14:textId="77777777" w:rsidR="00835027" w:rsidRPr="00763F5D" w:rsidRDefault="0083502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BFB583" w14:textId="77777777" w:rsidR="00835027" w:rsidRPr="00763F5D" w:rsidRDefault="00835027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  <w:tr w:rsidR="009F1631" w:rsidRPr="00763F5D" w14:paraId="7977F4C9" w14:textId="77777777" w:rsidTr="00835027">
        <w:trPr>
          <w:cantSplit/>
          <w:trHeight w:val="1520"/>
        </w:trPr>
        <w:tc>
          <w:tcPr>
            <w:tcW w:w="711" w:type="dxa"/>
          </w:tcPr>
          <w:p w14:paraId="58E3D25C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103.2</w:t>
            </w:r>
          </w:p>
          <w:p w14:paraId="3709EBEA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12AC3758" w14:textId="3FE4D9F8" w:rsidR="009F1631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Штукатурные работы и облицовочные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D3DB72" w14:textId="6B08084E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969243" w14:textId="0B2B6DED" w:rsidR="009F1631" w:rsidRPr="00763F5D" w:rsidRDefault="00944B19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облицованной поверхности от вертикали и прямолинейности (ровность)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7D3BB1B" w14:textId="77777777" w:rsidR="00944B19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2875D2E8" w14:textId="40BDEE33" w:rsidR="009F1631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28DB75" w14:textId="2819D930" w:rsidR="00944B19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п.6.9</w:t>
            </w:r>
          </w:p>
        </w:tc>
      </w:tr>
      <w:tr w:rsidR="009F1631" w:rsidRPr="00763F5D" w14:paraId="4C62C951" w14:textId="77777777" w:rsidTr="001822EF">
        <w:trPr>
          <w:cantSplit/>
          <w:trHeight w:val="1794"/>
        </w:trPr>
        <w:tc>
          <w:tcPr>
            <w:tcW w:w="711" w:type="dxa"/>
          </w:tcPr>
          <w:p w14:paraId="1F422A84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103.4</w:t>
            </w:r>
          </w:p>
          <w:p w14:paraId="4865CE36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4A4D9AB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3F25C0" w14:textId="58BEC7F8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17AA29" w14:textId="43763D32" w:rsidR="009F1631" w:rsidRPr="00763F5D" w:rsidRDefault="001822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оштукатуренной поверхности и углов от вертикали, от горизонтали,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E7A6E3" w14:textId="23C9532E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144646" w14:textId="67D8AFC3" w:rsidR="001822EF" w:rsidRPr="00763F5D" w:rsidRDefault="001822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1.03.07-2023 </w:t>
            </w:r>
          </w:p>
          <w:p w14:paraId="3274F835" w14:textId="1B1C1311" w:rsidR="001822EF" w:rsidRPr="00763F5D" w:rsidRDefault="001822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п.п.5.4, 5.5, 5.6</w:t>
            </w:r>
          </w:p>
        </w:tc>
      </w:tr>
      <w:tr w:rsidR="009F1631" w:rsidRPr="00763F5D" w14:paraId="1B8A4FCB" w14:textId="77777777" w:rsidTr="00835027">
        <w:trPr>
          <w:cantSplit/>
          <w:trHeight w:val="834"/>
        </w:trPr>
        <w:tc>
          <w:tcPr>
            <w:tcW w:w="711" w:type="dxa"/>
          </w:tcPr>
          <w:p w14:paraId="58605C05" w14:textId="77777777" w:rsidR="009F1631" w:rsidRPr="00763F5D" w:rsidRDefault="009F1631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103.6</w:t>
            </w:r>
          </w:p>
          <w:p w14:paraId="03B708CE" w14:textId="77777777" w:rsidR="009F1631" w:rsidRPr="00763F5D" w:rsidRDefault="009F1631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D98A46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9A652F" w14:textId="5E490659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43.33/ 11.116</w:t>
            </w:r>
          </w:p>
        </w:tc>
        <w:tc>
          <w:tcPr>
            <w:tcW w:w="2126" w:type="dxa"/>
          </w:tcPr>
          <w:p w14:paraId="7928C065" w14:textId="77777777" w:rsidR="009F1631" w:rsidRPr="00763F5D" w:rsidRDefault="009F163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69DA81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6F04B6D" w14:textId="13742CE8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п.5.8</w:t>
            </w:r>
          </w:p>
        </w:tc>
      </w:tr>
      <w:tr w:rsidR="009F1631" w:rsidRPr="00763F5D" w14:paraId="15CD958E" w14:textId="77777777" w:rsidTr="00E10B22">
        <w:trPr>
          <w:cantSplit/>
          <w:trHeight w:val="684"/>
        </w:trPr>
        <w:tc>
          <w:tcPr>
            <w:tcW w:w="711" w:type="dxa"/>
          </w:tcPr>
          <w:p w14:paraId="2423E541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103.7</w:t>
            </w:r>
          </w:p>
          <w:p w14:paraId="101EC589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78CC0DC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CF7237" w14:textId="4489B44F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43.33/ 29.121</w:t>
            </w:r>
          </w:p>
        </w:tc>
        <w:tc>
          <w:tcPr>
            <w:tcW w:w="2126" w:type="dxa"/>
          </w:tcPr>
          <w:p w14:paraId="5A5D8DF5" w14:textId="051EC951" w:rsidR="009F1631" w:rsidRPr="00763F5D" w:rsidRDefault="00E10B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штукатурного покрытия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21BD202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884AA82" w14:textId="77777777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п.5.9</w:t>
            </w:r>
          </w:p>
          <w:p w14:paraId="248E1246" w14:textId="77777777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28089-2012, </w:t>
            </w:r>
          </w:p>
          <w:p w14:paraId="1054870C" w14:textId="795FC11F" w:rsidR="009F1631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п.8.6, 8.8, 8.9, 9</w:t>
            </w:r>
          </w:p>
        </w:tc>
      </w:tr>
      <w:tr w:rsidR="009F1631" w:rsidRPr="00763F5D" w14:paraId="5BBE0219" w14:textId="77777777" w:rsidTr="00835027">
        <w:trPr>
          <w:cantSplit/>
          <w:trHeight w:val="360"/>
        </w:trPr>
        <w:tc>
          <w:tcPr>
            <w:tcW w:w="711" w:type="dxa"/>
          </w:tcPr>
          <w:p w14:paraId="0AEF12ED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103.8</w:t>
            </w:r>
          </w:p>
          <w:p w14:paraId="10B5B344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5AAEEC7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970F2D" w14:textId="7991199A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43.33/ 11.116</w:t>
            </w:r>
          </w:p>
        </w:tc>
        <w:tc>
          <w:tcPr>
            <w:tcW w:w="2126" w:type="dxa"/>
          </w:tcPr>
          <w:p w14:paraId="7D54984C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установки</w:t>
            </w:r>
          </w:p>
          <w:p w14:paraId="31638EB3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каркаса проектной</w:t>
            </w:r>
          </w:p>
          <w:p w14:paraId="232E04BF" w14:textId="536642DE" w:rsidR="009F1631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78CD3B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06632F7" w14:textId="350692B4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п.6.3</w:t>
            </w:r>
          </w:p>
        </w:tc>
      </w:tr>
      <w:tr w:rsidR="00367D13" w:rsidRPr="00763F5D" w14:paraId="57AA882B" w14:textId="77777777" w:rsidTr="00835027">
        <w:trPr>
          <w:cantSplit/>
          <w:trHeight w:val="360"/>
        </w:trPr>
        <w:tc>
          <w:tcPr>
            <w:tcW w:w="711" w:type="dxa"/>
          </w:tcPr>
          <w:p w14:paraId="23636727" w14:textId="77777777" w:rsidR="00367D13" w:rsidRPr="00763F5D" w:rsidRDefault="00367D1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103.9</w:t>
            </w:r>
          </w:p>
          <w:p w14:paraId="3779167D" w14:textId="77777777" w:rsidR="00367D13" w:rsidRPr="00763F5D" w:rsidRDefault="00367D1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B6092A6" w14:textId="77777777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E6D0F6" w14:textId="0BE780B2" w:rsidR="00367D13" w:rsidRPr="00763F5D" w:rsidRDefault="00367D1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</w:tc>
        <w:tc>
          <w:tcPr>
            <w:tcW w:w="2126" w:type="dxa"/>
          </w:tcPr>
          <w:p w14:paraId="6BEB1AFF" w14:textId="5F4D38D0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Отклонения элементов каркаса от вертикали, горизонтали и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779A3B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33B6C7E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1473-2004 п.6.7</w:t>
            </w:r>
          </w:p>
          <w:p w14:paraId="4864A213" w14:textId="09BDFF69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п.6.4</w:t>
            </w:r>
          </w:p>
        </w:tc>
      </w:tr>
      <w:tr w:rsidR="00367D13" w:rsidRPr="00763F5D" w14:paraId="18F8D641" w14:textId="77777777" w:rsidTr="00835027">
        <w:trPr>
          <w:cantSplit/>
          <w:trHeight w:val="360"/>
        </w:trPr>
        <w:tc>
          <w:tcPr>
            <w:tcW w:w="711" w:type="dxa"/>
          </w:tcPr>
          <w:p w14:paraId="4436CE96" w14:textId="77777777" w:rsidR="00367D13" w:rsidRPr="00763F5D" w:rsidRDefault="00367D1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103.10</w:t>
            </w:r>
          </w:p>
          <w:p w14:paraId="05A018BA" w14:textId="77777777" w:rsidR="00367D13" w:rsidRPr="00763F5D" w:rsidRDefault="00367D1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9E14EF1" w14:textId="77777777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9E564F" w14:textId="7CE3F873" w:rsidR="000168D6" w:rsidRPr="00763F5D" w:rsidRDefault="00367D1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43.33/</w:t>
            </w:r>
            <w:r w:rsidR="00643F3A">
              <w:rPr>
                <w:sz w:val="22"/>
                <w:szCs w:val="22"/>
              </w:rPr>
              <w:t xml:space="preserve"> </w:t>
            </w:r>
            <w:r w:rsidR="000168D6"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BCFC749" w14:textId="77777777" w:rsidR="00367D13" w:rsidRPr="00763F5D" w:rsidRDefault="00367D13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Отклонение швов от вертикали и горизонтали</w:t>
            </w:r>
          </w:p>
          <w:p w14:paraId="6C61D79C" w14:textId="76789A99" w:rsidR="00444967" w:rsidRPr="00763F5D" w:rsidRDefault="0044496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0995D62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AF48207" w14:textId="6050D677" w:rsidR="00367D13" w:rsidRPr="00763F5D" w:rsidRDefault="00367D13" w:rsidP="00763F5D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пп.6.5, 6.6</w:t>
            </w:r>
          </w:p>
          <w:p w14:paraId="16A026AF" w14:textId="0C319FE8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9F1631" w:rsidRPr="00763F5D" w14:paraId="033CFF90" w14:textId="77777777" w:rsidTr="009F1631">
        <w:trPr>
          <w:cantSplit/>
          <w:trHeight w:val="360"/>
        </w:trPr>
        <w:tc>
          <w:tcPr>
            <w:tcW w:w="711" w:type="dxa"/>
          </w:tcPr>
          <w:p w14:paraId="5F823E04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103.12</w:t>
            </w:r>
          </w:p>
          <w:p w14:paraId="22920A87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7AAA62C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B5CA9D" w14:textId="792EC633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</w:tc>
        <w:tc>
          <w:tcPr>
            <w:tcW w:w="2126" w:type="dxa"/>
          </w:tcPr>
          <w:p w14:paraId="3633A61E" w14:textId="77777777" w:rsidR="009F1631" w:rsidRPr="00763F5D" w:rsidRDefault="009F1631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ширины швов и заполнение швов</w:t>
            </w:r>
          </w:p>
          <w:p w14:paraId="012AC0B5" w14:textId="4232E979" w:rsidR="00444967" w:rsidRPr="00763F5D" w:rsidRDefault="0044496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2F80CC" w14:textId="77777777" w:rsidR="009F1631" w:rsidRPr="00763F5D" w:rsidRDefault="009F163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6CEFEC" w14:textId="596D160D" w:rsidR="000168D6" w:rsidRPr="00763F5D" w:rsidRDefault="000168D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п.6.7</w:t>
            </w:r>
          </w:p>
        </w:tc>
      </w:tr>
      <w:tr w:rsidR="000C4E1F" w:rsidRPr="00763F5D" w14:paraId="244C8ECE" w14:textId="77777777" w:rsidTr="009F1631">
        <w:trPr>
          <w:cantSplit/>
          <w:trHeight w:val="360"/>
        </w:trPr>
        <w:tc>
          <w:tcPr>
            <w:tcW w:w="711" w:type="dxa"/>
          </w:tcPr>
          <w:p w14:paraId="5624EE16" w14:textId="77777777" w:rsidR="000C4E1F" w:rsidRPr="00763F5D" w:rsidRDefault="000C4E1F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103.13</w:t>
            </w:r>
          </w:p>
          <w:p w14:paraId="61CE935D" w14:textId="77777777" w:rsidR="000C4E1F" w:rsidRPr="00763F5D" w:rsidRDefault="000C4E1F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CF851AB" w14:textId="77777777" w:rsidR="000C4E1F" w:rsidRPr="00763F5D" w:rsidRDefault="000C4E1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61E2C3" w14:textId="01EECEDA" w:rsidR="000C4E1F" w:rsidRPr="00763F5D" w:rsidRDefault="000C4E1F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</w:tc>
        <w:tc>
          <w:tcPr>
            <w:tcW w:w="2126" w:type="dxa"/>
          </w:tcPr>
          <w:p w14:paraId="4FCB3812" w14:textId="77777777" w:rsidR="000C4E1F" w:rsidRPr="00763F5D" w:rsidRDefault="000C4E1F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Внешний вид облицованной поверхности - перепад между изделиями на стыках и швах</w:t>
            </w:r>
          </w:p>
          <w:p w14:paraId="5F454448" w14:textId="7139C1C3" w:rsidR="00444967" w:rsidRPr="00763F5D" w:rsidRDefault="0044496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59584B" w14:textId="77777777" w:rsidR="000C4E1F" w:rsidRPr="00763F5D" w:rsidRDefault="000C4E1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19D22CB" w14:textId="6BE1AA92" w:rsidR="000C4E1F" w:rsidRPr="00763F5D" w:rsidRDefault="000C4E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п.6.8</w:t>
            </w:r>
          </w:p>
        </w:tc>
      </w:tr>
    </w:tbl>
    <w:p w14:paraId="302F1782" w14:textId="77777777" w:rsidR="0073404C" w:rsidRDefault="0073404C" w:rsidP="00763F5D">
      <w:pPr>
        <w:tabs>
          <w:tab w:val="left" w:pos="75"/>
          <w:tab w:val="center" w:pos="247"/>
        </w:tabs>
        <w:ind w:left="-108" w:right="-108"/>
        <w:jc w:val="center"/>
        <w:sectPr w:rsidR="0073404C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0C4E1F" w:rsidRPr="00763F5D" w14:paraId="3CC17EEB" w14:textId="77777777" w:rsidTr="009F1631">
        <w:trPr>
          <w:cantSplit/>
          <w:trHeight w:val="1173"/>
        </w:trPr>
        <w:tc>
          <w:tcPr>
            <w:tcW w:w="711" w:type="dxa"/>
          </w:tcPr>
          <w:p w14:paraId="280F2C23" w14:textId="47840E8D" w:rsidR="000C4E1F" w:rsidRPr="00763F5D" w:rsidRDefault="006300D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0C4E1F" w:rsidRPr="00763F5D">
              <w:rPr>
                <w:sz w:val="22"/>
                <w:szCs w:val="22"/>
              </w:rPr>
              <w:t>103.14</w:t>
            </w:r>
          </w:p>
          <w:p w14:paraId="691CF023" w14:textId="77777777" w:rsidR="000C4E1F" w:rsidRPr="00763F5D" w:rsidRDefault="000C4E1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</w:tcPr>
          <w:p w14:paraId="16355C1D" w14:textId="767B2FBD" w:rsidR="000C4E1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Штукатурные работы и облицовочные работы</w:t>
            </w:r>
          </w:p>
        </w:tc>
        <w:tc>
          <w:tcPr>
            <w:tcW w:w="1417" w:type="dxa"/>
          </w:tcPr>
          <w:p w14:paraId="181B7F82" w14:textId="76F61972" w:rsidR="000C4E1F" w:rsidRPr="00763F5D" w:rsidRDefault="000C4E1F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43.33/ 29.121</w:t>
            </w:r>
          </w:p>
        </w:tc>
        <w:tc>
          <w:tcPr>
            <w:tcW w:w="2126" w:type="dxa"/>
          </w:tcPr>
          <w:p w14:paraId="72D1AF2A" w14:textId="77777777" w:rsidR="000C4E1F" w:rsidRPr="00763F5D" w:rsidRDefault="000C4E1F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облицовочных материалов с основанием</w:t>
            </w:r>
          </w:p>
          <w:p w14:paraId="71F74FD4" w14:textId="0379CD9D" w:rsidR="00444967" w:rsidRPr="00763F5D" w:rsidRDefault="0044496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76371E61" w14:textId="77777777" w:rsidR="006300DF" w:rsidRPr="006300DF" w:rsidRDefault="006300DF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СП 1.03.01-2019</w:t>
            </w:r>
          </w:p>
          <w:p w14:paraId="37BE5B4C" w14:textId="3B9573DD" w:rsidR="000C4E1F" w:rsidRPr="00763F5D" w:rsidRDefault="006300DF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63C465E" w14:textId="77777777" w:rsidR="000C4E1F" w:rsidRPr="00763F5D" w:rsidRDefault="000C4E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1473-2004 п.6.13</w:t>
            </w:r>
          </w:p>
          <w:p w14:paraId="1CC14003" w14:textId="0528659F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п.6.10</w:t>
            </w:r>
          </w:p>
        </w:tc>
      </w:tr>
      <w:tr w:rsidR="00444967" w:rsidRPr="00763F5D" w14:paraId="10BE0BC9" w14:textId="77777777" w:rsidTr="004E29B7">
        <w:trPr>
          <w:cantSplit/>
          <w:trHeight w:val="360"/>
        </w:trPr>
        <w:tc>
          <w:tcPr>
            <w:tcW w:w="711" w:type="dxa"/>
          </w:tcPr>
          <w:p w14:paraId="07C0B54B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104.1</w:t>
            </w:r>
          </w:p>
          <w:p w14:paraId="06F7C0DC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69AE7DC1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Малярные работы и обойные работы</w:t>
            </w:r>
          </w:p>
        </w:tc>
        <w:tc>
          <w:tcPr>
            <w:tcW w:w="1417" w:type="dxa"/>
          </w:tcPr>
          <w:p w14:paraId="661B3A0A" w14:textId="0936AC64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43.39/ 11.116</w:t>
            </w:r>
          </w:p>
        </w:tc>
        <w:tc>
          <w:tcPr>
            <w:tcW w:w="2126" w:type="dxa"/>
          </w:tcPr>
          <w:p w14:paraId="1F97C646" w14:textId="0603AC6B" w:rsidR="00444967" w:rsidRPr="00763F5D" w:rsidRDefault="00444967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окрашенной поверхности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51062C3" w14:textId="77777777" w:rsidR="00444967" w:rsidRPr="00763F5D" w:rsidRDefault="00444967" w:rsidP="00763F5D">
            <w:pPr>
              <w:ind w:right="-11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13F84B0D" w14:textId="00A98B5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763F516" w14:textId="283710B2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п.7.3</w:t>
            </w:r>
          </w:p>
        </w:tc>
      </w:tr>
      <w:tr w:rsidR="00444967" w:rsidRPr="00763F5D" w14:paraId="5D12B2BC" w14:textId="77777777" w:rsidTr="004E29B7">
        <w:trPr>
          <w:cantSplit/>
          <w:trHeight w:val="1699"/>
        </w:trPr>
        <w:tc>
          <w:tcPr>
            <w:tcW w:w="711" w:type="dxa"/>
          </w:tcPr>
          <w:p w14:paraId="65D6D9BC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104.2</w:t>
            </w:r>
          </w:p>
          <w:p w14:paraId="7E6BF894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F2C4C91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820176" w14:textId="0BF333D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43.39/ 29.061</w:t>
            </w:r>
          </w:p>
        </w:tc>
        <w:tc>
          <w:tcPr>
            <w:tcW w:w="2126" w:type="dxa"/>
          </w:tcPr>
          <w:p w14:paraId="637EDAD7" w14:textId="39E601C3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Отклонение вертикальности стыков полотнищ обоев и их положения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9E552E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368ED8" w14:textId="2EADAEFB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п.8.3</w:t>
            </w:r>
          </w:p>
        </w:tc>
      </w:tr>
      <w:tr w:rsidR="00444967" w:rsidRPr="00763F5D" w14:paraId="7513AAB4" w14:textId="77777777" w:rsidTr="004E29B7">
        <w:trPr>
          <w:cantSplit/>
          <w:trHeight w:val="360"/>
        </w:trPr>
        <w:tc>
          <w:tcPr>
            <w:tcW w:w="711" w:type="dxa"/>
          </w:tcPr>
          <w:p w14:paraId="315FADF7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104.3</w:t>
            </w:r>
          </w:p>
          <w:p w14:paraId="3EA1A423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A22B086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DAEE66" w14:textId="72AEA57D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43.39/ 11.116</w:t>
            </w:r>
          </w:p>
        </w:tc>
        <w:tc>
          <w:tcPr>
            <w:tcW w:w="2126" w:type="dxa"/>
          </w:tcPr>
          <w:p w14:paraId="3F802545" w14:textId="4BAB4F07" w:rsidR="00444967" w:rsidRPr="006A1467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оклеенной обоями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22A6ED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66AAA49" w14:textId="1AF9CCFE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п.8.4</w:t>
            </w:r>
          </w:p>
        </w:tc>
      </w:tr>
      <w:tr w:rsidR="00444967" w:rsidRPr="00763F5D" w14:paraId="74B9AF17" w14:textId="77777777" w:rsidTr="004E29B7">
        <w:trPr>
          <w:cantSplit/>
          <w:trHeight w:val="934"/>
        </w:trPr>
        <w:tc>
          <w:tcPr>
            <w:tcW w:w="711" w:type="dxa"/>
          </w:tcPr>
          <w:p w14:paraId="18DA9FFA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106.1</w:t>
            </w:r>
          </w:p>
          <w:p w14:paraId="163807F9" w14:textId="77777777" w:rsidR="00444967" w:rsidRPr="00763F5D" w:rsidRDefault="004449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7E96A03D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Заполнение оконных и дверных проемов</w:t>
            </w:r>
          </w:p>
        </w:tc>
        <w:tc>
          <w:tcPr>
            <w:tcW w:w="1417" w:type="dxa"/>
          </w:tcPr>
          <w:p w14:paraId="738E3A9E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26BC658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A4FD0D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1484-2004</w:t>
            </w:r>
          </w:p>
          <w:p w14:paraId="338CC8D2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45-3.02-223-2010</w:t>
            </w:r>
          </w:p>
          <w:p w14:paraId="3B00E5C0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45-5.09-105-09</w:t>
            </w:r>
          </w:p>
          <w:p w14:paraId="2C7AB8D7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B11CB85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 п.4.7</w:t>
            </w:r>
          </w:p>
        </w:tc>
      </w:tr>
      <w:tr w:rsidR="00444967" w:rsidRPr="00763F5D" w14:paraId="3990F33E" w14:textId="77777777" w:rsidTr="004E29B7">
        <w:trPr>
          <w:cantSplit/>
          <w:trHeight w:val="360"/>
        </w:trPr>
        <w:tc>
          <w:tcPr>
            <w:tcW w:w="711" w:type="dxa"/>
          </w:tcPr>
          <w:p w14:paraId="5D7E57AA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106.4</w:t>
            </w:r>
          </w:p>
          <w:p w14:paraId="52F5F56A" w14:textId="77777777" w:rsidR="00444967" w:rsidRPr="00763F5D" w:rsidRDefault="004449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0D4C97C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427C0E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79DEF0B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и вертикальности в плоскости и из плоскости установленных оконных,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0E83730" w14:textId="77777777" w:rsidR="00444967" w:rsidRPr="00763F5D" w:rsidRDefault="00444967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799FD24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 п.4.4</w:t>
            </w:r>
          </w:p>
        </w:tc>
      </w:tr>
      <w:tr w:rsidR="00444967" w:rsidRPr="00763F5D" w14:paraId="0A9B1B59" w14:textId="77777777" w:rsidTr="004E29B7">
        <w:trPr>
          <w:cantSplit/>
          <w:trHeight w:val="360"/>
        </w:trPr>
        <w:tc>
          <w:tcPr>
            <w:tcW w:w="711" w:type="dxa"/>
          </w:tcPr>
          <w:p w14:paraId="08D06EF6" w14:textId="0A5B9005" w:rsidR="00444967" w:rsidRPr="00763F5D" w:rsidRDefault="00444967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106.5</w:t>
            </w:r>
          </w:p>
          <w:p w14:paraId="3F3D9A40" w14:textId="77777777" w:rsidR="00444967" w:rsidRPr="00763F5D" w:rsidRDefault="004449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9535CA5" w14:textId="482C7B99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160626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DF6C256" w14:textId="197180C8" w:rsidR="00444967" w:rsidRPr="00763F5D" w:rsidRDefault="00444967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Расстояние между крепежными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8A319D" w14:textId="03116645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69E1BBE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 п.4.</w:t>
            </w:r>
            <w:r w:rsidRPr="00763F5D">
              <w:rPr>
                <w:sz w:val="22"/>
                <w:szCs w:val="22"/>
                <w:lang w:val="en-US"/>
              </w:rPr>
              <w:t>5</w:t>
            </w:r>
          </w:p>
        </w:tc>
      </w:tr>
      <w:tr w:rsidR="00444967" w:rsidRPr="00763F5D" w14:paraId="5152CF89" w14:textId="77777777" w:rsidTr="004E29B7">
        <w:trPr>
          <w:cantSplit/>
          <w:trHeight w:val="360"/>
        </w:trPr>
        <w:tc>
          <w:tcPr>
            <w:tcW w:w="711" w:type="dxa"/>
          </w:tcPr>
          <w:p w14:paraId="7B74D834" w14:textId="77777777" w:rsidR="00444967" w:rsidRPr="00763F5D" w:rsidRDefault="0044496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106.6</w:t>
            </w:r>
          </w:p>
          <w:p w14:paraId="4C974FE8" w14:textId="77777777" w:rsidR="00444967" w:rsidRPr="00763F5D" w:rsidRDefault="004449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3E14B6D" w14:textId="314543AE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176DC3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7EDAB185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  <w:p w14:paraId="26D939CC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Высота установки подоконных досок (плит) Величина выступа подоконной доски (плиты) за пределы стены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8B11F6" w14:textId="400EEBF8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03CF5D0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</w:t>
            </w:r>
          </w:p>
          <w:p w14:paraId="4DAF18AF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5.2, 5.3, 5.5</w:t>
            </w:r>
          </w:p>
        </w:tc>
      </w:tr>
      <w:tr w:rsidR="00444967" w:rsidRPr="00763F5D" w14:paraId="3F262173" w14:textId="77777777" w:rsidTr="004E29B7">
        <w:trPr>
          <w:cantSplit/>
          <w:trHeight w:val="789"/>
        </w:trPr>
        <w:tc>
          <w:tcPr>
            <w:tcW w:w="711" w:type="dxa"/>
          </w:tcPr>
          <w:p w14:paraId="70F08C10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106.7</w:t>
            </w:r>
          </w:p>
          <w:p w14:paraId="573A4516" w14:textId="77777777" w:rsidR="00444967" w:rsidRPr="00763F5D" w:rsidRDefault="004449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1793FD2" w14:textId="494F04CB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924B88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2E687E25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 оконных и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BC0DD5" w14:textId="5FDF562B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E6B8DA7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 п.4.1</w:t>
            </w:r>
          </w:p>
        </w:tc>
      </w:tr>
      <w:tr w:rsidR="00444967" w:rsidRPr="00763F5D" w14:paraId="6F9AB11A" w14:textId="77777777" w:rsidTr="004E29B7">
        <w:trPr>
          <w:cantSplit/>
          <w:trHeight w:val="360"/>
        </w:trPr>
        <w:tc>
          <w:tcPr>
            <w:tcW w:w="711" w:type="dxa"/>
          </w:tcPr>
          <w:p w14:paraId="3ECCB7D8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106.11</w:t>
            </w:r>
          </w:p>
          <w:p w14:paraId="4EB5A179" w14:textId="77777777" w:rsidR="00444967" w:rsidRPr="00763F5D" w:rsidRDefault="004449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008E27" w14:textId="01C51D99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5A36ED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40F9E3E3" w14:textId="32664622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оконных и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71A8030" w14:textId="6EB6D0DB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EB48D39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1477-2004</w:t>
            </w:r>
          </w:p>
        </w:tc>
      </w:tr>
    </w:tbl>
    <w:p w14:paraId="78400259" w14:textId="77777777" w:rsidR="0073404C" w:rsidRDefault="0073404C" w:rsidP="00763F5D">
      <w:pPr>
        <w:ind w:left="-108" w:right="-108"/>
        <w:jc w:val="center"/>
        <w:sectPr w:rsidR="0073404C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444967" w:rsidRPr="00763F5D" w14:paraId="1EAD02DC" w14:textId="77777777" w:rsidTr="004E29B7">
        <w:trPr>
          <w:cantSplit/>
          <w:trHeight w:val="360"/>
        </w:trPr>
        <w:tc>
          <w:tcPr>
            <w:tcW w:w="711" w:type="dxa"/>
          </w:tcPr>
          <w:p w14:paraId="1C8913C8" w14:textId="00F9550A" w:rsidR="00444967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444967" w:rsidRPr="00763F5D">
              <w:rPr>
                <w:sz w:val="22"/>
                <w:szCs w:val="22"/>
              </w:rPr>
              <w:t>106.12</w:t>
            </w:r>
          </w:p>
          <w:p w14:paraId="51C89155" w14:textId="77777777" w:rsidR="00444967" w:rsidRPr="00763F5D" w:rsidRDefault="004449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167C5421" w14:textId="1A1A256B" w:rsidR="00444967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Заполнение оконных и дверных проемов</w:t>
            </w:r>
          </w:p>
        </w:tc>
        <w:tc>
          <w:tcPr>
            <w:tcW w:w="1417" w:type="dxa"/>
          </w:tcPr>
          <w:p w14:paraId="3AB43F32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26.080</w:t>
            </w:r>
          </w:p>
        </w:tc>
        <w:tc>
          <w:tcPr>
            <w:tcW w:w="2126" w:type="dxa"/>
          </w:tcPr>
          <w:p w14:paraId="2FE92666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Воздухопроницаемость швов по периметру примыкания оконных и дверных блоков к проему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A5B1351" w14:textId="77777777" w:rsidR="006300DF" w:rsidRPr="006300DF" w:rsidRDefault="006300DF" w:rsidP="006300DF">
            <w:pPr>
              <w:ind w:left="-108"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СТБ 1484-2004</w:t>
            </w:r>
          </w:p>
          <w:p w14:paraId="4300ECF5" w14:textId="77777777" w:rsidR="006300DF" w:rsidRPr="006300DF" w:rsidRDefault="006300DF" w:rsidP="006300DF">
            <w:pPr>
              <w:ind w:left="-108"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ТКП 45-3.02-223-2010</w:t>
            </w:r>
          </w:p>
          <w:p w14:paraId="158F4760" w14:textId="77777777" w:rsidR="006300DF" w:rsidRPr="006300DF" w:rsidRDefault="006300DF" w:rsidP="006300DF">
            <w:pPr>
              <w:ind w:left="-108"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ТКП 45-5.09-105-09</w:t>
            </w:r>
          </w:p>
          <w:p w14:paraId="1E72EA9A" w14:textId="34B1F595" w:rsidR="00444967" w:rsidRPr="00763F5D" w:rsidRDefault="006300DF" w:rsidP="006300DF">
            <w:pPr>
              <w:ind w:left="-108"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399EDDBA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1479-2004</w:t>
            </w:r>
          </w:p>
        </w:tc>
      </w:tr>
      <w:tr w:rsidR="00444967" w:rsidRPr="00763F5D" w14:paraId="1AF68628" w14:textId="77777777" w:rsidTr="004E29B7">
        <w:trPr>
          <w:cantSplit/>
          <w:trHeight w:val="1417"/>
        </w:trPr>
        <w:tc>
          <w:tcPr>
            <w:tcW w:w="711" w:type="dxa"/>
          </w:tcPr>
          <w:p w14:paraId="6E53870A" w14:textId="77777777" w:rsidR="00444967" w:rsidRPr="00763F5D" w:rsidRDefault="00444967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106.13</w:t>
            </w:r>
          </w:p>
          <w:p w14:paraId="157071AA" w14:textId="77777777" w:rsidR="00444967" w:rsidRPr="00763F5D" w:rsidRDefault="004449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5C530F2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F37181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34.138</w:t>
            </w:r>
          </w:p>
        </w:tc>
        <w:tc>
          <w:tcPr>
            <w:tcW w:w="2126" w:type="dxa"/>
          </w:tcPr>
          <w:p w14:paraId="3E56478B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 швов по периметру примыкания оконных и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0365A2" w14:textId="77777777" w:rsidR="00444967" w:rsidRPr="00763F5D" w:rsidRDefault="0044496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05EABEE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1478-2004</w:t>
            </w:r>
          </w:p>
        </w:tc>
      </w:tr>
      <w:tr w:rsidR="00444967" w:rsidRPr="00763F5D" w14:paraId="108C407F" w14:textId="77777777" w:rsidTr="004E29B7">
        <w:trPr>
          <w:cantSplit/>
          <w:trHeight w:val="360"/>
        </w:trPr>
        <w:tc>
          <w:tcPr>
            <w:tcW w:w="711" w:type="dxa"/>
          </w:tcPr>
          <w:p w14:paraId="7E8564F3" w14:textId="77777777" w:rsidR="00444967" w:rsidRPr="00763F5D" w:rsidRDefault="0044496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106.14</w:t>
            </w:r>
          </w:p>
          <w:p w14:paraId="5E7EB5DD" w14:textId="77777777" w:rsidR="00444967" w:rsidRPr="00763F5D" w:rsidRDefault="004449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E13B53A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1C5906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26.141</w:t>
            </w:r>
          </w:p>
        </w:tc>
        <w:tc>
          <w:tcPr>
            <w:tcW w:w="2126" w:type="dxa"/>
          </w:tcPr>
          <w:p w14:paraId="7B9004AE" w14:textId="189D5926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Водопроницаемость по периметру оконных и дверных блоков (наружных дверей) в проемах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F108EAE" w14:textId="77777777" w:rsidR="00444967" w:rsidRPr="00763F5D" w:rsidRDefault="0044496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3E92A3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1683-2006</w:t>
            </w:r>
          </w:p>
        </w:tc>
      </w:tr>
      <w:tr w:rsidR="00444967" w:rsidRPr="00763F5D" w14:paraId="4A82F66D" w14:textId="77777777" w:rsidTr="004E29B7">
        <w:trPr>
          <w:cantSplit/>
          <w:trHeight w:val="360"/>
        </w:trPr>
        <w:tc>
          <w:tcPr>
            <w:tcW w:w="711" w:type="dxa"/>
          </w:tcPr>
          <w:p w14:paraId="6F931456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106.15</w:t>
            </w:r>
          </w:p>
          <w:p w14:paraId="78801D07" w14:textId="77777777" w:rsidR="00444967" w:rsidRPr="00763F5D" w:rsidRDefault="004449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5E6840F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6530A7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0086483" w14:textId="6771D5A1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уклона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сливов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04DA5E" w14:textId="77777777" w:rsidR="00444967" w:rsidRPr="00763F5D" w:rsidRDefault="0044496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E3A2DBF" w14:textId="77777777" w:rsidR="00444967" w:rsidRPr="00763F5D" w:rsidRDefault="00444967" w:rsidP="00763F5D">
            <w:pPr>
              <w:ind w:right="-48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СТБ 1484-2004 п.6.8</w:t>
            </w:r>
          </w:p>
          <w:p w14:paraId="18FA0448" w14:textId="77777777" w:rsidR="00444967" w:rsidRPr="00763F5D" w:rsidRDefault="00444967" w:rsidP="00763F5D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1476-2004 п.6.1</w:t>
            </w:r>
          </w:p>
        </w:tc>
      </w:tr>
      <w:tr w:rsidR="00444967" w:rsidRPr="00763F5D" w14:paraId="004356AB" w14:textId="77777777" w:rsidTr="004E29B7">
        <w:trPr>
          <w:cantSplit/>
          <w:trHeight w:val="558"/>
        </w:trPr>
        <w:tc>
          <w:tcPr>
            <w:tcW w:w="711" w:type="dxa"/>
          </w:tcPr>
          <w:p w14:paraId="1D349D40" w14:textId="77777777" w:rsidR="00444967" w:rsidRPr="00763F5D" w:rsidRDefault="00444967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106.16</w:t>
            </w:r>
          </w:p>
          <w:p w14:paraId="06815813" w14:textId="77777777" w:rsidR="00444967" w:rsidRPr="00763F5D" w:rsidRDefault="004449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1C90BE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E99993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79B559FD" w14:textId="151D5EA1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4A4AF4" w14:textId="77777777" w:rsidR="00444967" w:rsidRPr="00763F5D" w:rsidRDefault="0044496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662A4FC6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1484-2004 п.6.8</w:t>
            </w:r>
          </w:p>
        </w:tc>
      </w:tr>
      <w:tr w:rsidR="000376FB" w:rsidRPr="00763F5D" w14:paraId="3FE0FA73" w14:textId="77777777" w:rsidTr="004E29B7">
        <w:trPr>
          <w:cantSplit/>
          <w:trHeight w:val="360"/>
        </w:trPr>
        <w:tc>
          <w:tcPr>
            <w:tcW w:w="711" w:type="dxa"/>
          </w:tcPr>
          <w:p w14:paraId="1E7E57EF" w14:textId="553C98E0" w:rsidR="000376FB" w:rsidRPr="00763F5D" w:rsidRDefault="000376F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107.1</w:t>
            </w:r>
          </w:p>
          <w:p w14:paraId="70001BC7" w14:textId="77777777" w:rsidR="000376FB" w:rsidRPr="00763F5D" w:rsidRDefault="000376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F3684B9" w14:textId="71DB253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</w:tcPr>
          <w:p w14:paraId="798E888B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C192671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87E2784" w14:textId="77777777" w:rsidR="000376FB" w:rsidRPr="00763F5D" w:rsidRDefault="000376FB" w:rsidP="00763F5D">
            <w:pPr>
              <w:ind w:right="-11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0ABEBA97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EA6EA87" w14:textId="3D5FD214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4800F8B" w14:textId="7B98662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1.03.06-2023, п.7.2</w:t>
            </w:r>
          </w:p>
        </w:tc>
      </w:tr>
      <w:tr w:rsidR="000376FB" w:rsidRPr="00763F5D" w14:paraId="2B516A70" w14:textId="77777777" w:rsidTr="004E29B7">
        <w:trPr>
          <w:cantSplit/>
          <w:trHeight w:val="236"/>
        </w:trPr>
        <w:tc>
          <w:tcPr>
            <w:tcW w:w="711" w:type="dxa"/>
          </w:tcPr>
          <w:p w14:paraId="34F4D509" w14:textId="77777777" w:rsidR="000376FB" w:rsidRPr="00763F5D" w:rsidRDefault="000376F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107.2</w:t>
            </w:r>
          </w:p>
          <w:p w14:paraId="2F9D8A25" w14:textId="77777777" w:rsidR="000376FB" w:rsidRPr="00763F5D" w:rsidRDefault="000376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9C9790B" w14:textId="5F058564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357F66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C65552F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681997C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4E9E05E" w14:textId="1E7991DD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п.7.3</w:t>
            </w:r>
          </w:p>
        </w:tc>
      </w:tr>
      <w:tr w:rsidR="000376FB" w:rsidRPr="00763F5D" w14:paraId="194AC703" w14:textId="77777777" w:rsidTr="004E29B7">
        <w:trPr>
          <w:cantSplit/>
          <w:trHeight w:val="360"/>
        </w:trPr>
        <w:tc>
          <w:tcPr>
            <w:tcW w:w="711" w:type="dxa"/>
          </w:tcPr>
          <w:p w14:paraId="2933049B" w14:textId="77777777" w:rsidR="000376FB" w:rsidRPr="00763F5D" w:rsidRDefault="000376FB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107.5</w:t>
            </w:r>
          </w:p>
          <w:p w14:paraId="25447258" w14:textId="77777777" w:rsidR="000376FB" w:rsidRPr="00763F5D" w:rsidRDefault="000376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DE3711C" w14:textId="36F10452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72287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5A746956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F9EF58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55FDA6A" w14:textId="59EA423A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п.8.4</w:t>
            </w:r>
          </w:p>
        </w:tc>
      </w:tr>
      <w:tr w:rsidR="000376FB" w:rsidRPr="00763F5D" w14:paraId="435735C7" w14:textId="77777777" w:rsidTr="004E29B7">
        <w:trPr>
          <w:cantSplit/>
          <w:trHeight w:val="70"/>
        </w:trPr>
        <w:tc>
          <w:tcPr>
            <w:tcW w:w="711" w:type="dxa"/>
          </w:tcPr>
          <w:p w14:paraId="64C181E6" w14:textId="77777777" w:rsidR="000376FB" w:rsidRPr="00763F5D" w:rsidRDefault="000376F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107.6</w:t>
            </w:r>
          </w:p>
          <w:p w14:paraId="6EA13D27" w14:textId="77777777" w:rsidR="000376FB" w:rsidRPr="00763F5D" w:rsidRDefault="000376F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AB3F0E3" w14:textId="51BC6B6B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2D07B6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E8DA363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C1F7BD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E49E15C" w14:textId="4C995EAC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п.8.5</w:t>
            </w:r>
          </w:p>
        </w:tc>
      </w:tr>
      <w:tr w:rsidR="000376FB" w:rsidRPr="00763F5D" w14:paraId="1FC69EF0" w14:textId="77777777" w:rsidTr="004E29B7">
        <w:trPr>
          <w:cantSplit/>
          <w:trHeight w:val="45"/>
        </w:trPr>
        <w:tc>
          <w:tcPr>
            <w:tcW w:w="711" w:type="dxa"/>
          </w:tcPr>
          <w:p w14:paraId="03B6E558" w14:textId="77777777" w:rsidR="000376FB" w:rsidRPr="00763F5D" w:rsidRDefault="000376F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107.7</w:t>
            </w:r>
          </w:p>
          <w:p w14:paraId="1A89107A" w14:textId="77777777" w:rsidR="000376FB" w:rsidRPr="00763F5D" w:rsidRDefault="000376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749D1F1" w14:textId="5239E5A8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07D82E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FD1714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6B4737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397C0A6" w14:textId="2B57D779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п.8.6</w:t>
            </w:r>
          </w:p>
        </w:tc>
      </w:tr>
      <w:tr w:rsidR="000376FB" w:rsidRPr="00763F5D" w14:paraId="34DD6691" w14:textId="77777777" w:rsidTr="004E29B7">
        <w:trPr>
          <w:cantSplit/>
          <w:trHeight w:val="360"/>
        </w:trPr>
        <w:tc>
          <w:tcPr>
            <w:tcW w:w="711" w:type="dxa"/>
          </w:tcPr>
          <w:p w14:paraId="39112A45" w14:textId="77777777" w:rsidR="000376FB" w:rsidRPr="00763F5D" w:rsidRDefault="000376F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107.9</w:t>
            </w:r>
          </w:p>
          <w:p w14:paraId="628F6617" w14:textId="77777777" w:rsidR="000376FB" w:rsidRPr="00763F5D" w:rsidRDefault="000376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24C7612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5A51BA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5FE2776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слоя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3C9A01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ED04CA" w14:textId="7924DC95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п.10.8</w:t>
            </w:r>
          </w:p>
        </w:tc>
      </w:tr>
      <w:tr w:rsidR="000376FB" w:rsidRPr="00763F5D" w14:paraId="7F268AC4" w14:textId="77777777" w:rsidTr="004E29B7">
        <w:trPr>
          <w:cantSplit/>
          <w:trHeight w:val="360"/>
        </w:trPr>
        <w:tc>
          <w:tcPr>
            <w:tcW w:w="711" w:type="dxa"/>
          </w:tcPr>
          <w:p w14:paraId="2CB49075" w14:textId="77777777" w:rsidR="000376FB" w:rsidRPr="00763F5D" w:rsidRDefault="000376F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107.10</w:t>
            </w:r>
          </w:p>
          <w:p w14:paraId="2616B2CB" w14:textId="77777777" w:rsidR="000376FB" w:rsidRPr="00763F5D" w:rsidRDefault="000376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FD5EADD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A0074F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245588A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9625CC2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D8D41EB" w14:textId="492AB16C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п.10.9</w:t>
            </w:r>
          </w:p>
        </w:tc>
      </w:tr>
      <w:tr w:rsidR="000376FB" w:rsidRPr="00763F5D" w14:paraId="0F163C6B" w14:textId="77777777" w:rsidTr="004E29B7">
        <w:trPr>
          <w:cantSplit/>
          <w:trHeight w:val="360"/>
        </w:trPr>
        <w:tc>
          <w:tcPr>
            <w:tcW w:w="711" w:type="dxa"/>
          </w:tcPr>
          <w:p w14:paraId="04A67C77" w14:textId="77777777" w:rsidR="000376FB" w:rsidRPr="00763F5D" w:rsidRDefault="000376F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107.11</w:t>
            </w:r>
          </w:p>
          <w:p w14:paraId="02018D11" w14:textId="77777777" w:rsidR="000376FB" w:rsidRPr="00763F5D" w:rsidRDefault="000376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08D829F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D8BF25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5929AD74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F03221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FBFE08C" w14:textId="112A716B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п.10.10</w:t>
            </w:r>
          </w:p>
        </w:tc>
      </w:tr>
      <w:tr w:rsidR="000376FB" w:rsidRPr="00763F5D" w14:paraId="4DA09D0C" w14:textId="77777777" w:rsidTr="004E29B7">
        <w:trPr>
          <w:cantSplit/>
          <w:trHeight w:val="360"/>
        </w:trPr>
        <w:tc>
          <w:tcPr>
            <w:tcW w:w="711" w:type="dxa"/>
          </w:tcPr>
          <w:p w14:paraId="63189B60" w14:textId="77777777" w:rsidR="000376FB" w:rsidRPr="00763F5D" w:rsidRDefault="000376F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107.12</w:t>
            </w:r>
          </w:p>
          <w:p w14:paraId="420DAF28" w14:textId="77777777" w:rsidR="000376FB" w:rsidRPr="00763F5D" w:rsidRDefault="000376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2055FFC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4000D7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96D1E16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гидроизоляции из цементно-песчаного раствора</w:t>
            </w:r>
          </w:p>
          <w:p w14:paraId="3A27EDA3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D4502C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414662C" w14:textId="1D5319E3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п.10.11</w:t>
            </w:r>
          </w:p>
        </w:tc>
      </w:tr>
    </w:tbl>
    <w:p w14:paraId="164ECC0C" w14:textId="77777777" w:rsidR="0073404C" w:rsidRDefault="0073404C" w:rsidP="00763F5D">
      <w:pPr>
        <w:tabs>
          <w:tab w:val="center" w:pos="247"/>
        </w:tabs>
        <w:ind w:left="-108" w:right="-108"/>
        <w:sectPr w:rsidR="0073404C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AF0316" w:rsidRPr="00763F5D" w14:paraId="7F2DFC84" w14:textId="77777777" w:rsidTr="004E29B7">
        <w:trPr>
          <w:cantSplit/>
          <w:trHeight w:val="360"/>
        </w:trPr>
        <w:tc>
          <w:tcPr>
            <w:tcW w:w="711" w:type="dxa"/>
          </w:tcPr>
          <w:p w14:paraId="25B5A0F7" w14:textId="04B10664" w:rsidR="00AF0316" w:rsidRPr="00763F5D" w:rsidRDefault="00AF0316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ab/>
              <w:t>107.13</w:t>
            </w:r>
          </w:p>
          <w:p w14:paraId="43ECE1C5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719E2BB0" w14:textId="38D90EBC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</w:tcPr>
          <w:p w14:paraId="5BFEF912" w14:textId="77777777" w:rsidR="00AF0316" w:rsidRPr="00763F5D" w:rsidRDefault="00AF031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7F02B2BC" w14:textId="734E05AC" w:rsidR="00AF0316" w:rsidRPr="0073404C" w:rsidRDefault="00AF0316" w:rsidP="00AF03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гидроизоляции с основанием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6A88CA4" w14:textId="77777777" w:rsidR="00AF0316" w:rsidRPr="00AF0316" w:rsidRDefault="00AF0316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СП 1.03.01-2019</w:t>
            </w:r>
          </w:p>
          <w:p w14:paraId="258FCAAA" w14:textId="53C35D79" w:rsidR="00AF0316" w:rsidRPr="00763F5D" w:rsidRDefault="00AF0316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85E92AF" w14:textId="619A7E03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п.10.12</w:t>
            </w:r>
          </w:p>
        </w:tc>
      </w:tr>
      <w:tr w:rsidR="00AF0316" w:rsidRPr="00763F5D" w14:paraId="167D6300" w14:textId="77777777" w:rsidTr="004E29B7">
        <w:trPr>
          <w:cantSplit/>
          <w:trHeight w:val="360"/>
        </w:trPr>
        <w:tc>
          <w:tcPr>
            <w:tcW w:w="711" w:type="dxa"/>
          </w:tcPr>
          <w:p w14:paraId="223D55F5" w14:textId="63BF4B7A" w:rsidR="00AF0316" w:rsidRPr="00763F5D" w:rsidRDefault="00AF031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107.14</w:t>
            </w:r>
          </w:p>
          <w:p w14:paraId="2617512D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791F586" w14:textId="08E5CF4A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850F23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</w:tcPr>
          <w:p w14:paraId="3CA29C6A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575B29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35106C4" w14:textId="2181E31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п.10.14</w:t>
            </w:r>
          </w:p>
        </w:tc>
      </w:tr>
      <w:tr w:rsidR="00AF0316" w:rsidRPr="00763F5D" w14:paraId="3D047D77" w14:textId="77777777" w:rsidTr="004E29B7">
        <w:trPr>
          <w:cantSplit/>
          <w:trHeight w:val="45"/>
        </w:trPr>
        <w:tc>
          <w:tcPr>
            <w:tcW w:w="711" w:type="dxa"/>
          </w:tcPr>
          <w:p w14:paraId="2518E800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107.18</w:t>
            </w:r>
          </w:p>
          <w:p w14:paraId="47890930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F325153" w14:textId="43E5CF69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66C3A7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6CCA18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</w:t>
            </w:r>
            <w:proofErr w:type="gramStart"/>
            <w:r w:rsidRPr="00763F5D">
              <w:rPr>
                <w:sz w:val="22"/>
                <w:szCs w:val="22"/>
              </w:rPr>
              <w:t>вид  покрытия</w:t>
            </w:r>
            <w:proofErr w:type="gram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91A7E6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E310B3" w14:textId="1A8D7636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п.12.1</w:t>
            </w:r>
          </w:p>
        </w:tc>
      </w:tr>
      <w:tr w:rsidR="00AF0316" w:rsidRPr="00763F5D" w14:paraId="04964D7E" w14:textId="77777777" w:rsidTr="004E29B7">
        <w:trPr>
          <w:cantSplit/>
          <w:trHeight w:val="360"/>
        </w:trPr>
        <w:tc>
          <w:tcPr>
            <w:tcW w:w="711" w:type="dxa"/>
          </w:tcPr>
          <w:p w14:paraId="2814A7C0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107.20</w:t>
            </w:r>
          </w:p>
          <w:p w14:paraId="3B7448CB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71957A1" w14:textId="21D597F6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43AB0F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90623C3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B96A3FE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D1E0AEE" w14:textId="05D1116E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п.12.3</w:t>
            </w:r>
          </w:p>
        </w:tc>
      </w:tr>
      <w:tr w:rsidR="00AF0316" w:rsidRPr="00763F5D" w14:paraId="38F6CEAE" w14:textId="77777777" w:rsidTr="004E29B7">
        <w:trPr>
          <w:cantSplit/>
          <w:trHeight w:val="360"/>
        </w:trPr>
        <w:tc>
          <w:tcPr>
            <w:tcW w:w="711" w:type="dxa"/>
          </w:tcPr>
          <w:p w14:paraId="28528CE4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107.21</w:t>
            </w:r>
          </w:p>
          <w:p w14:paraId="01F3D0F0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1A32CF5" w14:textId="5E3FD856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005519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3CD835B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покрытия от заданного уклона и горизонтальности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8D349F" w14:textId="6DC1F4D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7C288157" w14:textId="474A5829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п.12.3</w:t>
            </w:r>
          </w:p>
        </w:tc>
      </w:tr>
      <w:tr w:rsidR="00AF0316" w:rsidRPr="00763F5D" w14:paraId="093E36A2" w14:textId="77777777" w:rsidTr="004E29B7">
        <w:trPr>
          <w:cantSplit/>
          <w:trHeight w:val="360"/>
        </w:trPr>
        <w:tc>
          <w:tcPr>
            <w:tcW w:w="711" w:type="dxa"/>
          </w:tcPr>
          <w:p w14:paraId="6F63CE96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107.22</w:t>
            </w:r>
          </w:p>
          <w:p w14:paraId="62F9477A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037FE3F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217214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51225623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4F53A2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7483C4D" w14:textId="53ED7FC8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п.13.4</w:t>
            </w:r>
          </w:p>
        </w:tc>
      </w:tr>
      <w:tr w:rsidR="00AF0316" w:rsidRPr="00763F5D" w14:paraId="0B8D2780" w14:textId="77777777" w:rsidTr="004E29B7">
        <w:trPr>
          <w:cantSplit/>
          <w:trHeight w:val="360"/>
        </w:trPr>
        <w:tc>
          <w:tcPr>
            <w:tcW w:w="711" w:type="dxa"/>
          </w:tcPr>
          <w:p w14:paraId="3A7ED99C" w14:textId="5690F0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107.27</w:t>
            </w:r>
          </w:p>
          <w:p w14:paraId="2F6F058C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1349776" w14:textId="24E715DF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36E45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DCA3631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18DC993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77AC2BB" w14:textId="54ACF9BF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п.14.8</w:t>
            </w:r>
          </w:p>
        </w:tc>
      </w:tr>
      <w:tr w:rsidR="00AF0316" w:rsidRPr="00763F5D" w14:paraId="4A06F7AE" w14:textId="77777777" w:rsidTr="004E29B7">
        <w:trPr>
          <w:cantSplit/>
          <w:trHeight w:val="360"/>
        </w:trPr>
        <w:tc>
          <w:tcPr>
            <w:tcW w:w="711" w:type="dxa"/>
          </w:tcPr>
          <w:p w14:paraId="41310961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107.28</w:t>
            </w:r>
          </w:p>
          <w:p w14:paraId="1141AAB4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3E746A" w14:textId="701EDE50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04C2C0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3B01B16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зазора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0C04F0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626653F" w14:textId="433D48EE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п.14.9</w:t>
            </w:r>
          </w:p>
        </w:tc>
      </w:tr>
      <w:tr w:rsidR="00AF0316" w:rsidRPr="00763F5D" w14:paraId="6F1E8CD2" w14:textId="77777777" w:rsidTr="004E29B7">
        <w:trPr>
          <w:cantSplit/>
          <w:trHeight w:val="510"/>
        </w:trPr>
        <w:tc>
          <w:tcPr>
            <w:tcW w:w="711" w:type="dxa"/>
          </w:tcPr>
          <w:p w14:paraId="0858A73B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107.29</w:t>
            </w:r>
          </w:p>
          <w:p w14:paraId="4C142DD1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D2E8B49" w14:textId="07697B89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A239A0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4A3512" w14:textId="1E089ACF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Величина зазора между плинтусом и </w:t>
            </w:r>
            <w:proofErr w:type="gramStart"/>
            <w:r w:rsidRPr="00763F5D">
              <w:rPr>
                <w:sz w:val="22"/>
                <w:szCs w:val="22"/>
              </w:rPr>
              <w:t>покрытием  или</w:t>
            </w:r>
            <w:proofErr w:type="gramEnd"/>
            <w:r w:rsidRPr="00763F5D">
              <w:rPr>
                <w:sz w:val="22"/>
                <w:szCs w:val="22"/>
              </w:rPr>
              <w:t xml:space="preserve"> стеной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E2BFD0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E58B51" w14:textId="6D900148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п.14.10</w:t>
            </w:r>
          </w:p>
        </w:tc>
      </w:tr>
      <w:tr w:rsidR="00AF0316" w:rsidRPr="00763F5D" w14:paraId="6EDDB2F2" w14:textId="77777777" w:rsidTr="004E29B7">
        <w:trPr>
          <w:cantSplit/>
          <w:trHeight w:val="510"/>
        </w:trPr>
        <w:tc>
          <w:tcPr>
            <w:tcW w:w="711" w:type="dxa"/>
          </w:tcPr>
          <w:p w14:paraId="020D51CC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107.30</w:t>
            </w:r>
          </w:p>
          <w:p w14:paraId="5407BC2D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7CAE59D" w14:textId="658466F1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D78BA8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157AC7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зазоров между кромками полотнищ и плиток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01420D4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3C1425" w14:textId="33B59D59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п.15.3</w:t>
            </w:r>
          </w:p>
        </w:tc>
      </w:tr>
      <w:tr w:rsidR="00AF0316" w:rsidRPr="00763F5D" w14:paraId="023386EF" w14:textId="77777777" w:rsidTr="004E29B7">
        <w:trPr>
          <w:cantSplit/>
          <w:trHeight w:val="360"/>
        </w:trPr>
        <w:tc>
          <w:tcPr>
            <w:tcW w:w="711" w:type="dxa"/>
          </w:tcPr>
          <w:p w14:paraId="4A26D025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107.31</w:t>
            </w:r>
          </w:p>
          <w:p w14:paraId="4E0BFA60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C911409" w14:textId="46AD13C0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BA6AF9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EA693CC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слоя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80BB91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20A8AE4D" w14:textId="5EF80B3A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п.16.4</w:t>
            </w:r>
          </w:p>
        </w:tc>
      </w:tr>
      <w:tr w:rsidR="00AF0316" w:rsidRPr="00763F5D" w14:paraId="7830C172" w14:textId="77777777" w:rsidTr="004E29B7">
        <w:trPr>
          <w:cantSplit/>
          <w:trHeight w:val="360"/>
        </w:trPr>
        <w:tc>
          <w:tcPr>
            <w:tcW w:w="711" w:type="dxa"/>
          </w:tcPr>
          <w:p w14:paraId="6DC6A4BD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107.32</w:t>
            </w:r>
          </w:p>
          <w:p w14:paraId="78AAE091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E7608E5" w14:textId="44099E41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401A87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2DA9C339" w14:textId="4B27CBCB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309960D" w14:textId="30E99B4A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1CE7379" w14:textId="731838CC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п.16.5</w:t>
            </w:r>
          </w:p>
        </w:tc>
      </w:tr>
      <w:tr w:rsidR="00AF0316" w:rsidRPr="00763F5D" w14:paraId="5595F5D1" w14:textId="77777777" w:rsidTr="004E29B7">
        <w:trPr>
          <w:cantSplit/>
          <w:trHeight w:hRule="exact" w:val="562"/>
        </w:trPr>
        <w:tc>
          <w:tcPr>
            <w:tcW w:w="711" w:type="dxa"/>
          </w:tcPr>
          <w:p w14:paraId="017A201D" w14:textId="77777777" w:rsidR="00AF0316" w:rsidRPr="00763F5D" w:rsidRDefault="00AF0316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107.33</w:t>
            </w:r>
          </w:p>
          <w:p w14:paraId="452EA904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A16C5F0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B45211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EBD33C4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швов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7794AA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58EE28D" w14:textId="7D461801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п.17.3</w:t>
            </w:r>
          </w:p>
        </w:tc>
      </w:tr>
      <w:tr w:rsidR="00AF0316" w:rsidRPr="00763F5D" w14:paraId="7D09D232" w14:textId="77777777" w:rsidTr="004E29B7">
        <w:trPr>
          <w:cantSplit/>
          <w:trHeight w:val="360"/>
        </w:trPr>
        <w:tc>
          <w:tcPr>
            <w:tcW w:w="711" w:type="dxa"/>
          </w:tcPr>
          <w:p w14:paraId="75042E69" w14:textId="77777777" w:rsidR="00AF0316" w:rsidRPr="00763F5D" w:rsidRDefault="00AF031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107.34</w:t>
            </w:r>
          </w:p>
          <w:p w14:paraId="3C756A08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F71805B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561FE4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431238FB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Ширина швов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20D624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5FC3FE90" w14:textId="7D6A13A6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п.17.4</w:t>
            </w:r>
          </w:p>
        </w:tc>
      </w:tr>
      <w:tr w:rsidR="00AF0316" w:rsidRPr="00763F5D" w14:paraId="08B3F0F2" w14:textId="77777777" w:rsidTr="004E29B7">
        <w:trPr>
          <w:cantSplit/>
          <w:trHeight w:val="360"/>
        </w:trPr>
        <w:tc>
          <w:tcPr>
            <w:tcW w:w="711" w:type="dxa"/>
          </w:tcPr>
          <w:p w14:paraId="7CD1B9FA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107.35</w:t>
            </w:r>
          </w:p>
          <w:p w14:paraId="14D8A8BB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6CDB99E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56B845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</w:tcPr>
          <w:p w14:paraId="72E7E8AF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заполнения швов требованиям проектной документации и ТНПА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D67590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4F68F60B" w14:textId="3EA17462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п.17.5</w:t>
            </w:r>
          </w:p>
        </w:tc>
      </w:tr>
      <w:tr w:rsidR="00AF0316" w:rsidRPr="00763F5D" w14:paraId="7EE595D2" w14:textId="77777777" w:rsidTr="004E29B7">
        <w:trPr>
          <w:cantSplit/>
          <w:trHeight w:val="360"/>
        </w:trPr>
        <w:tc>
          <w:tcPr>
            <w:tcW w:w="711" w:type="dxa"/>
          </w:tcPr>
          <w:p w14:paraId="7A2F2B6F" w14:textId="77777777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107.36</w:t>
            </w:r>
          </w:p>
          <w:p w14:paraId="7EA23203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F65A47D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640B93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E1D0123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C1636B" w14:textId="7777777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0B0FF98F" w14:textId="23C9D357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п.17.6</w:t>
            </w:r>
          </w:p>
        </w:tc>
      </w:tr>
    </w:tbl>
    <w:p w14:paraId="4E244091" w14:textId="77777777" w:rsidR="0073404C" w:rsidRDefault="0073404C" w:rsidP="00763F5D">
      <w:pPr>
        <w:ind w:left="-108" w:right="-108"/>
        <w:jc w:val="center"/>
        <w:sectPr w:rsidR="0073404C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AF0316" w:rsidRPr="00763F5D" w14:paraId="2581A8E7" w14:textId="77777777" w:rsidTr="0073404C">
        <w:trPr>
          <w:cantSplit/>
          <w:trHeight w:val="470"/>
        </w:trPr>
        <w:tc>
          <w:tcPr>
            <w:tcW w:w="711" w:type="dxa"/>
          </w:tcPr>
          <w:p w14:paraId="48B1A64E" w14:textId="7F03C186" w:rsidR="00AF0316" w:rsidRPr="00763F5D" w:rsidRDefault="00AF0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107.37</w:t>
            </w:r>
          </w:p>
          <w:p w14:paraId="6245D27B" w14:textId="77777777" w:rsidR="00AF0316" w:rsidRPr="00763F5D" w:rsidRDefault="00AF0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</w:tcPr>
          <w:p w14:paraId="2BA891DA" w14:textId="02E833B9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F01183" w14:textId="77777777" w:rsidR="00AF0316" w:rsidRPr="00763F5D" w:rsidRDefault="00AF031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DCCD12" w14:textId="77777777" w:rsidR="00AF0316" w:rsidRPr="00763F5D" w:rsidRDefault="00AF0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плитки с основанием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75233335" w14:textId="77777777" w:rsidR="00AF0316" w:rsidRPr="00AF0316" w:rsidRDefault="00AF0316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СП 1.03.01-2019</w:t>
            </w:r>
          </w:p>
          <w:p w14:paraId="51B3F664" w14:textId="62706C64" w:rsidR="00AF0316" w:rsidRPr="00763F5D" w:rsidRDefault="00AF0316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0045C8" w14:textId="2F399AFA" w:rsidR="00AF0316" w:rsidRPr="00763F5D" w:rsidRDefault="00AF0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п.17.7</w:t>
            </w:r>
          </w:p>
        </w:tc>
      </w:tr>
      <w:tr w:rsidR="00F940CD" w:rsidRPr="00763F5D" w14:paraId="0EA7EBE3" w14:textId="77777777" w:rsidTr="0073404C">
        <w:trPr>
          <w:cantSplit/>
          <w:trHeight w:val="360"/>
        </w:trPr>
        <w:tc>
          <w:tcPr>
            <w:tcW w:w="711" w:type="dxa"/>
          </w:tcPr>
          <w:p w14:paraId="7E724322" w14:textId="77777777" w:rsidR="00A41BF5" w:rsidRPr="00763F5D" w:rsidRDefault="00B1535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108.1</w:t>
            </w:r>
          </w:p>
          <w:p w14:paraId="0086775A" w14:textId="77777777" w:rsidR="00B15352" w:rsidRPr="00763F5D" w:rsidRDefault="00A41BF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19D5EE2" w14:textId="76B1CACB" w:rsidR="00B15352" w:rsidRPr="00763F5D" w:rsidRDefault="00B15352" w:rsidP="00763F5D">
            <w:pPr>
              <w:ind w:right="-102"/>
              <w:rPr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</w:rPr>
              <w:t>Благоустройст</w:t>
            </w:r>
            <w:proofErr w:type="spellEnd"/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во</w:t>
            </w:r>
            <w:proofErr w:type="gramEnd"/>
            <w:r w:rsidRPr="00763F5D">
              <w:rPr>
                <w:sz w:val="22"/>
                <w:szCs w:val="22"/>
              </w:rPr>
              <w:t xml:space="preserve"> территорий. Дорожные одежды с покрытием из плит тротуарных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4DDDDE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3F4563D1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131E6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45-3.02-7-2005</w:t>
            </w:r>
          </w:p>
          <w:p w14:paraId="4C82D260" w14:textId="77777777" w:rsidR="00B15352" w:rsidRPr="00763F5D" w:rsidRDefault="00B7636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D8F1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п.5.7</w:t>
            </w:r>
          </w:p>
          <w:p w14:paraId="55F7DDA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1377-2003</w:t>
            </w:r>
          </w:p>
          <w:p w14:paraId="20FFC15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5180-2015 п.9</w:t>
            </w:r>
          </w:p>
        </w:tc>
      </w:tr>
      <w:tr w:rsidR="00F940CD" w:rsidRPr="00763F5D" w14:paraId="5F3A4E18" w14:textId="77777777" w:rsidTr="0073404C">
        <w:trPr>
          <w:cantSplit/>
          <w:trHeight w:val="360"/>
        </w:trPr>
        <w:tc>
          <w:tcPr>
            <w:tcW w:w="711" w:type="dxa"/>
          </w:tcPr>
          <w:p w14:paraId="5B11246D" w14:textId="77777777" w:rsidR="00A41BF5" w:rsidRPr="00763F5D" w:rsidRDefault="00B1535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108.2</w:t>
            </w:r>
          </w:p>
          <w:p w14:paraId="3BAF55F2" w14:textId="77777777" w:rsidR="00B15352" w:rsidRPr="00763F5D" w:rsidRDefault="00A41BF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080F16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BA5ACD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713A6EDE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BC395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11187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п.7.3</w:t>
            </w:r>
          </w:p>
        </w:tc>
      </w:tr>
      <w:tr w:rsidR="00F940CD" w:rsidRPr="00763F5D" w14:paraId="4662F857" w14:textId="77777777" w:rsidTr="0073404C">
        <w:trPr>
          <w:cantSplit/>
          <w:trHeight w:val="360"/>
        </w:trPr>
        <w:tc>
          <w:tcPr>
            <w:tcW w:w="711" w:type="dxa"/>
          </w:tcPr>
          <w:p w14:paraId="5AD2D7D8" w14:textId="77777777" w:rsidR="00A41BF5" w:rsidRPr="00763F5D" w:rsidRDefault="00B1535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108.3</w:t>
            </w:r>
          </w:p>
          <w:p w14:paraId="65AF4D3D" w14:textId="77777777" w:rsidR="00B15352" w:rsidRPr="00763F5D" w:rsidRDefault="00A41BF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132F9D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A7C7C1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A733B9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77F66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833CD98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п.7.4</w:t>
            </w:r>
          </w:p>
        </w:tc>
      </w:tr>
      <w:tr w:rsidR="00F940CD" w:rsidRPr="00763F5D" w14:paraId="5EFF1AFB" w14:textId="77777777" w:rsidTr="0073404C">
        <w:trPr>
          <w:cantSplit/>
          <w:trHeight w:val="470"/>
        </w:trPr>
        <w:tc>
          <w:tcPr>
            <w:tcW w:w="711" w:type="dxa"/>
          </w:tcPr>
          <w:p w14:paraId="5DDDFD51" w14:textId="77777777" w:rsidR="00A41BF5" w:rsidRPr="00763F5D" w:rsidRDefault="00B1535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108.4</w:t>
            </w:r>
          </w:p>
          <w:p w14:paraId="284BF2DB" w14:textId="77777777" w:rsidR="00B15352" w:rsidRPr="00763F5D" w:rsidRDefault="00A41BF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4B07AA7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5E09E6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AE7CFF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высот смежных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элементов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3FDFE35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0E05BE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 7.5</w:t>
            </w:r>
          </w:p>
        </w:tc>
      </w:tr>
      <w:tr w:rsidR="00F940CD" w:rsidRPr="00763F5D" w14:paraId="39D9911B" w14:textId="77777777" w:rsidTr="0073404C">
        <w:trPr>
          <w:cantSplit/>
          <w:trHeight w:val="360"/>
        </w:trPr>
        <w:tc>
          <w:tcPr>
            <w:tcW w:w="711" w:type="dxa"/>
          </w:tcPr>
          <w:p w14:paraId="7BBB0647" w14:textId="77777777" w:rsidR="00A41BF5" w:rsidRPr="00763F5D" w:rsidRDefault="00B15352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108.5</w:t>
            </w:r>
          </w:p>
          <w:p w14:paraId="50ECDA50" w14:textId="77777777" w:rsidR="00B15352" w:rsidRPr="00763F5D" w:rsidRDefault="00A41BF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80071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9D5AB2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2AD27DF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DF5B4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BC536F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п.8.2.1</w:t>
            </w:r>
          </w:p>
        </w:tc>
      </w:tr>
      <w:tr w:rsidR="00F940CD" w:rsidRPr="00763F5D" w14:paraId="51BB7C90" w14:textId="77777777" w:rsidTr="0073404C">
        <w:trPr>
          <w:cantSplit/>
          <w:trHeight w:val="360"/>
        </w:trPr>
        <w:tc>
          <w:tcPr>
            <w:tcW w:w="711" w:type="dxa"/>
          </w:tcPr>
          <w:p w14:paraId="6AA09318" w14:textId="77777777" w:rsidR="00A41BF5" w:rsidRPr="00763F5D" w:rsidRDefault="00B1535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108.6</w:t>
            </w:r>
          </w:p>
          <w:p w14:paraId="2D37FB34" w14:textId="77777777" w:rsidR="00B15352" w:rsidRPr="00763F5D" w:rsidRDefault="00A41BF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7ACBA8D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7DAA10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27F1DE70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EF322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2BB6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8.2.2</w:t>
            </w:r>
          </w:p>
        </w:tc>
      </w:tr>
      <w:tr w:rsidR="00F940CD" w:rsidRPr="00763F5D" w14:paraId="4CCF3A5F" w14:textId="77777777" w:rsidTr="0073404C">
        <w:trPr>
          <w:cantSplit/>
          <w:trHeight w:val="360"/>
        </w:trPr>
        <w:tc>
          <w:tcPr>
            <w:tcW w:w="711" w:type="dxa"/>
          </w:tcPr>
          <w:p w14:paraId="20A6719D" w14:textId="77777777" w:rsidR="00A41BF5" w:rsidRPr="00763F5D" w:rsidRDefault="00B1535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108.7</w:t>
            </w:r>
          </w:p>
          <w:p w14:paraId="2C614A96" w14:textId="77777777" w:rsidR="00B15352" w:rsidRPr="00763F5D" w:rsidRDefault="00A41BF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7718F6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055F40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5023D179" w14:textId="0E2DAFCA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Размер шва в </w:t>
            </w:r>
            <w:proofErr w:type="gramStart"/>
            <w:r w:rsidRPr="00763F5D">
              <w:rPr>
                <w:sz w:val="22"/>
                <w:szCs w:val="22"/>
              </w:rPr>
              <w:t>при</w:t>
            </w:r>
            <w:r w:rsidR="00E227DF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мыкании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плит </w:t>
            </w:r>
            <w:proofErr w:type="spellStart"/>
            <w:r w:rsidRPr="00763F5D">
              <w:rPr>
                <w:sz w:val="22"/>
                <w:szCs w:val="22"/>
              </w:rPr>
              <w:t>тро</w:t>
            </w:r>
            <w:r w:rsidR="00E227DF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туара</w:t>
            </w:r>
            <w:proofErr w:type="spellEnd"/>
            <w:r w:rsidRPr="00763F5D">
              <w:rPr>
                <w:sz w:val="22"/>
                <w:szCs w:val="22"/>
              </w:rPr>
              <w:t xml:space="preserve"> к </w:t>
            </w:r>
            <w:r w:rsidR="00E227DF" w:rsidRPr="00763F5D">
              <w:rPr>
                <w:sz w:val="22"/>
                <w:szCs w:val="22"/>
              </w:rPr>
              <w:t>б</w:t>
            </w:r>
            <w:r w:rsidRPr="00763F5D">
              <w:rPr>
                <w:sz w:val="22"/>
                <w:szCs w:val="22"/>
              </w:rPr>
              <w:t>ортовому камню и цоколю здания, сооружения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27E3C8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A147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8.2.3</w:t>
            </w:r>
          </w:p>
        </w:tc>
      </w:tr>
      <w:tr w:rsidR="00F940CD" w:rsidRPr="00763F5D" w14:paraId="4AAB1F19" w14:textId="77777777" w:rsidTr="0073404C">
        <w:trPr>
          <w:cantSplit/>
          <w:trHeight w:val="360"/>
        </w:trPr>
        <w:tc>
          <w:tcPr>
            <w:tcW w:w="711" w:type="dxa"/>
          </w:tcPr>
          <w:p w14:paraId="44FF2A00" w14:textId="77777777" w:rsidR="00A41BF5" w:rsidRPr="00763F5D" w:rsidRDefault="00B1535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108.8</w:t>
            </w:r>
          </w:p>
          <w:p w14:paraId="0BFB1387" w14:textId="77777777" w:rsidR="00B15352" w:rsidRPr="00763F5D" w:rsidRDefault="00A41BF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A28C72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6C39D2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57F2F84B" w14:textId="7CB9BE3B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Размер шва плит тротуарных </w:t>
            </w:r>
            <w:proofErr w:type="spellStart"/>
            <w:r w:rsidRPr="00763F5D">
              <w:rPr>
                <w:sz w:val="22"/>
                <w:szCs w:val="22"/>
              </w:rPr>
              <w:t>обрам</w:t>
            </w:r>
            <w:r w:rsidR="00E227DF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ления</w:t>
            </w:r>
            <w:proofErr w:type="spellEnd"/>
            <w:r w:rsidRPr="00763F5D">
              <w:rPr>
                <w:sz w:val="22"/>
                <w:szCs w:val="22"/>
              </w:rPr>
              <w:t xml:space="preserve"> люков </w:t>
            </w:r>
            <w:proofErr w:type="gramStart"/>
            <w:r w:rsidRPr="00763F5D">
              <w:rPr>
                <w:sz w:val="22"/>
                <w:szCs w:val="22"/>
              </w:rPr>
              <w:t>коло</w:t>
            </w:r>
            <w:r w:rsidR="00E227DF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дцев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инженерных коммуникаций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2C2845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19C6E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8.2.4</w:t>
            </w:r>
          </w:p>
        </w:tc>
      </w:tr>
      <w:tr w:rsidR="00F940CD" w:rsidRPr="00763F5D" w14:paraId="7306EA62" w14:textId="77777777" w:rsidTr="0073404C">
        <w:trPr>
          <w:cantSplit/>
          <w:trHeight w:val="360"/>
        </w:trPr>
        <w:tc>
          <w:tcPr>
            <w:tcW w:w="711" w:type="dxa"/>
          </w:tcPr>
          <w:p w14:paraId="21D4D4BB" w14:textId="77777777" w:rsidR="00A41BF5" w:rsidRPr="00763F5D" w:rsidRDefault="00B1535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108.9</w:t>
            </w:r>
          </w:p>
          <w:p w14:paraId="7CF1CAD1" w14:textId="77777777" w:rsidR="00B15352" w:rsidRPr="00763F5D" w:rsidRDefault="00A41BF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2FEBFA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0BD3D1" w14:textId="77777777" w:rsidR="00B15352" w:rsidRPr="00763F5D" w:rsidRDefault="00B1535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C9EAD0" w14:textId="2F82BE2D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Ровность сборного покрытия (величина просветов между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по</w:t>
            </w:r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верхностью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сборно</w:t>
            </w:r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го покрытия и </w:t>
            </w:r>
            <w:proofErr w:type="spellStart"/>
            <w:r w:rsidRPr="00763F5D">
              <w:rPr>
                <w:sz w:val="22"/>
                <w:szCs w:val="22"/>
              </w:rPr>
              <w:t>конт</w:t>
            </w:r>
            <w:proofErr w:type="spellEnd"/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рольной рейки 3м)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F42315D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6C83BF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8.2.5</w:t>
            </w:r>
          </w:p>
        </w:tc>
      </w:tr>
      <w:tr w:rsidR="00F940CD" w:rsidRPr="00763F5D" w14:paraId="19965BCD" w14:textId="77777777" w:rsidTr="0073404C">
        <w:trPr>
          <w:cantSplit/>
          <w:trHeight w:val="360"/>
        </w:trPr>
        <w:tc>
          <w:tcPr>
            <w:tcW w:w="711" w:type="dxa"/>
          </w:tcPr>
          <w:p w14:paraId="6B5AB40D" w14:textId="77777777" w:rsidR="00A41BF5" w:rsidRPr="00763F5D" w:rsidRDefault="002009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108.10</w:t>
            </w:r>
          </w:p>
          <w:p w14:paraId="11BA39B5" w14:textId="77777777" w:rsidR="0020095B" w:rsidRPr="00763F5D" w:rsidRDefault="00A41BF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0448648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E05478" w14:textId="77777777" w:rsidR="0020095B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15510A" w14:textId="088DB2CF" w:rsidR="0020095B" w:rsidRPr="00763F5D" w:rsidRDefault="002009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Искривление линий швов между </w:t>
            </w:r>
            <w:proofErr w:type="gramStart"/>
            <w:r w:rsidRPr="00763F5D">
              <w:rPr>
                <w:sz w:val="22"/>
                <w:szCs w:val="22"/>
              </w:rPr>
              <w:t>пли</w:t>
            </w:r>
            <w:r w:rsidR="000376FB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тами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тротуарными</w:t>
            </w:r>
          </w:p>
        </w:tc>
        <w:tc>
          <w:tcPr>
            <w:tcW w:w="198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8D2D77C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1646D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8.2.6</w:t>
            </w:r>
          </w:p>
        </w:tc>
      </w:tr>
      <w:tr w:rsidR="007C32EA" w:rsidRPr="00763F5D" w14:paraId="2D203B00" w14:textId="77777777" w:rsidTr="0073404C">
        <w:trPr>
          <w:cantSplit/>
          <w:trHeight w:val="93"/>
        </w:trPr>
        <w:tc>
          <w:tcPr>
            <w:tcW w:w="711" w:type="dxa"/>
          </w:tcPr>
          <w:p w14:paraId="754E87BC" w14:textId="77777777" w:rsidR="0073404C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110.1</w:t>
            </w:r>
          </w:p>
          <w:p w14:paraId="73C21378" w14:textId="6D948210" w:rsidR="007C32EA" w:rsidRPr="00763F5D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7771D010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</w:tcPr>
          <w:p w14:paraId="3423B254" w14:textId="219165CC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87D00A7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3810476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2794DA7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148DD888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C5E8A58" w14:textId="20B88FF5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A2F9D5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16371-2014 </w:t>
            </w:r>
          </w:p>
          <w:p w14:paraId="65576453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7.1</w:t>
            </w:r>
          </w:p>
          <w:p w14:paraId="64B0BF68" w14:textId="77777777" w:rsidR="007C32EA" w:rsidRPr="00763F5D" w:rsidRDefault="007C32EA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56356-2015 </w:t>
            </w:r>
          </w:p>
          <w:p w14:paraId="6BABF143" w14:textId="77777777" w:rsidR="007C32EA" w:rsidRPr="00763F5D" w:rsidRDefault="007C32EA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7.1</w:t>
            </w:r>
          </w:p>
          <w:p w14:paraId="3E539A8A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85C7C12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7.2</w:t>
            </w:r>
          </w:p>
          <w:p w14:paraId="7F109381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 п.4.3</w:t>
            </w:r>
          </w:p>
          <w:p w14:paraId="65D4BB3F" w14:textId="39F7BB51" w:rsidR="007C32EA" w:rsidRPr="00763F5D" w:rsidRDefault="007C32EA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6.3</w:t>
            </w:r>
          </w:p>
        </w:tc>
      </w:tr>
      <w:tr w:rsidR="007C32EA" w:rsidRPr="00763F5D" w14:paraId="32F3A894" w14:textId="77777777" w:rsidTr="0073404C">
        <w:trPr>
          <w:cantSplit/>
          <w:trHeight w:val="360"/>
        </w:trPr>
        <w:tc>
          <w:tcPr>
            <w:tcW w:w="711" w:type="dxa"/>
          </w:tcPr>
          <w:p w14:paraId="6293FF62" w14:textId="77777777" w:rsidR="0073404C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110.3</w:t>
            </w:r>
          </w:p>
          <w:p w14:paraId="4FDAFFC7" w14:textId="60BA351A" w:rsidR="007C32EA" w:rsidRPr="00763F5D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F934ADD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9A34CE" w14:textId="7EA35FA1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E87BB5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приклеивания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облицовочных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материалов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7DEA36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33049D1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  <w:p w14:paraId="3E8C99C3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7.4</w:t>
            </w:r>
          </w:p>
        </w:tc>
      </w:tr>
      <w:tr w:rsidR="007C32EA" w:rsidRPr="00763F5D" w14:paraId="4E18EB56" w14:textId="77777777" w:rsidTr="0073404C">
        <w:trPr>
          <w:cantSplit/>
          <w:trHeight w:val="470"/>
        </w:trPr>
        <w:tc>
          <w:tcPr>
            <w:tcW w:w="711" w:type="dxa"/>
          </w:tcPr>
          <w:p w14:paraId="7868B480" w14:textId="77777777" w:rsidR="0073404C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110.4</w:t>
            </w:r>
          </w:p>
          <w:p w14:paraId="660DA12D" w14:textId="62B943BE" w:rsidR="007C32EA" w:rsidRPr="00763F5D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3ED346F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211BF9" w14:textId="1A70FF59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3ACA18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Покоробленность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деталей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67BBC2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9AE56F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24053-80</w:t>
            </w:r>
          </w:p>
          <w:p w14:paraId="216092CA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7.7</w:t>
            </w:r>
          </w:p>
          <w:p w14:paraId="10EC2375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24053-2021</w:t>
            </w:r>
          </w:p>
        </w:tc>
      </w:tr>
    </w:tbl>
    <w:p w14:paraId="2ADD5263" w14:textId="77777777" w:rsidR="0073404C" w:rsidRDefault="0073404C" w:rsidP="00763F5D">
      <w:pPr>
        <w:tabs>
          <w:tab w:val="center" w:pos="247"/>
        </w:tabs>
        <w:ind w:left="-108" w:right="-108"/>
        <w:rPr>
          <w:sz w:val="22"/>
          <w:szCs w:val="22"/>
        </w:rPr>
        <w:sectPr w:rsidR="0073404C" w:rsidSect="00227E4A">
          <w:footerReference w:type="default" r:id="rId14"/>
          <w:headerReference w:type="first" r:id="rId1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7C32EA" w:rsidRPr="00763F5D" w14:paraId="6D05CC5B" w14:textId="77777777" w:rsidTr="0073404C">
        <w:trPr>
          <w:cantSplit/>
          <w:trHeight w:val="360"/>
        </w:trPr>
        <w:tc>
          <w:tcPr>
            <w:tcW w:w="711" w:type="dxa"/>
          </w:tcPr>
          <w:p w14:paraId="35A0DAB0" w14:textId="76F266D4" w:rsidR="00615CA4" w:rsidRDefault="007C32EA" w:rsidP="00615CA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  <w:t>110.5</w:t>
            </w:r>
          </w:p>
          <w:p w14:paraId="12F71DD3" w14:textId="36249CD1" w:rsidR="007C32EA" w:rsidRPr="00763F5D" w:rsidRDefault="007C32EA" w:rsidP="00615CA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2D3FDAFB" w14:textId="048C5493" w:rsidR="007C32EA" w:rsidRPr="00763F5D" w:rsidRDefault="0073404C" w:rsidP="00763F5D">
            <w:pPr>
              <w:ind w:right="-48"/>
              <w:rPr>
                <w:sz w:val="22"/>
                <w:szCs w:val="22"/>
              </w:rPr>
            </w:pPr>
            <w:r w:rsidRPr="0073404C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</w:tcPr>
          <w:p w14:paraId="47D12301" w14:textId="203333AC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3D38AAD7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Трансформация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изделий</w:t>
            </w:r>
            <w:proofErr w:type="spellEnd"/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84A53B1" w14:textId="77777777" w:rsidR="0073404C" w:rsidRPr="0073404C" w:rsidRDefault="0073404C" w:rsidP="0073404C">
            <w:pPr>
              <w:ind w:right="-108"/>
              <w:rPr>
                <w:sz w:val="22"/>
                <w:szCs w:val="22"/>
              </w:rPr>
            </w:pPr>
            <w:r w:rsidRPr="0073404C">
              <w:rPr>
                <w:sz w:val="22"/>
                <w:szCs w:val="22"/>
              </w:rPr>
              <w:t>ГОСТ 16371-2014</w:t>
            </w:r>
          </w:p>
          <w:p w14:paraId="36799BAC" w14:textId="77777777" w:rsidR="0073404C" w:rsidRPr="0073404C" w:rsidRDefault="0073404C" w:rsidP="0073404C">
            <w:pPr>
              <w:ind w:right="-108"/>
              <w:rPr>
                <w:sz w:val="22"/>
                <w:szCs w:val="22"/>
              </w:rPr>
            </w:pPr>
            <w:r w:rsidRPr="0073404C">
              <w:rPr>
                <w:sz w:val="22"/>
                <w:szCs w:val="22"/>
              </w:rPr>
              <w:t>ГОСТ 19917-2014</w:t>
            </w:r>
          </w:p>
          <w:p w14:paraId="7255DE50" w14:textId="77777777" w:rsidR="0073404C" w:rsidRPr="0073404C" w:rsidRDefault="0073404C" w:rsidP="0073404C">
            <w:pPr>
              <w:ind w:right="-108"/>
              <w:rPr>
                <w:sz w:val="22"/>
                <w:szCs w:val="22"/>
              </w:rPr>
            </w:pPr>
            <w:r w:rsidRPr="0073404C">
              <w:rPr>
                <w:sz w:val="22"/>
                <w:szCs w:val="22"/>
              </w:rPr>
              <w:t>ГОСТ 22046-2016</w:t>
            </w:r>
          </w:p>
          <w:p w14:paraId="40D6A095" w14:textId="633E922E" w:rsidR="007C32EA" w:rsidRPr="00763F5D" w:rsidRDefault="0073404C" w:rsidP="0073404C">
            <w:pPr>
              <w:ind w:right="-108"/>
              <w:rPr>
                <w:sz w:val="22"/>
                <w:szCs w:val="22"/>
              </w:rPr>
            </w:pPr>
            <w:r w:rsidRPr="0073404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80F5DB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п.5.7</w:t>
            </w:r>
          </w:p>
          <w:p w14:paraId="0064B060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7.5</w:t>
            </w:r>
          </w:p>
          <w:p w14:paraId="04DB52D8" w14:textId="31CF06E0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 п. 7.3</w:t>
            </w:r>
          </w:p>
        </w:tc>
      </w:tr>
      <w:tr w:rsidR="007C32EA" w:rsidRPr="00763F5D" w14:paraId="3A6EFDFC" w14:textId="77777777" w:rsidTr="0073404C">
        <w:trPr>
          <w:cantSplit/>
          <w:trHeight w:val="360"/>
        </w:trPr>
        <w:tc>
          <w:tcPr>
            <w:tcW w:w="711" w:type="dxa"/>
          </w:tcPr>
          <w:p w14:paraId="72AC4785" w14:textId="77777777" w:rsidR="00615CA4" w:rsidRDefault="007C32E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110.6</w:t>
            </w:r>
          </w:p>
          <w:p w14:paraId="7D27DEC5" w14:textId="7B61D16D" w:rsidR="007C32EA" w:rsidRPr="00763F5D" w:rsidRDefault="007C32E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D9A2CE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524FBA" w14:textId="1AA81AD8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19C96525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фурнитуре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39F65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3EF29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п.5.7</w:t>
            </w:r>
          </w:p>
          <w:p w14:paraId="199AC3F3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</w:t>
            </w:r>
            <w:proofErr w:type="gramStart"/>
            <w:r w:rsidRPr="00763F5D">
              <w:rPr>
                <w:sz w:val="22"/>
                <w:szCs w:val="22"/>
              </w:rPr>
              <w:t>2014  п.</w:t>
            </w:r>
            <w:proofErr w:type="gramEnd"/>
            <w:r w:rsidRPr="00763F5D">
              <w:rPr>
                <w:sz w:val="22"/>
                <w:szCs w:val="22"/>
              </w:rPr>
              <w:t xml:space="preserve"> 7.3</w:t>
            </w:r>
          </w:p>
          <w:p w14:paraId="70AD10EB" w14:textId="615C02C3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п.7.5</w:t>
            </w:r>
          </w:p>
        </w:tc>
      </w:tr>
      <w:tr w:rsidR="007C32EA" w:rsidRPr="00763F5D" w14:paraId="6B4F71C8" w14:textId="77777777" w:rsidTr="0073404C">
        <w:trPr>
          <w:cantSplit/>
          <w:trHeight w:val="360"/>
        </w:trPr>
        <w:tc>
          <w:tcPr>
            <w:tcW w:w="711" w:type="dxa"/>
          </w:tcPr>
          <w:p w14:paraId="07B327C3" w14:textId="77777777" w:rsidR="00615CA4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110.7</w:t>
            </w:r>
          </w:p>
          <w:p w14:paraId="1213F429" w14:textId="56409C25" w:rsidR="007C32EA" w:rsidRPr="00763F5D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28A8969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207377" w14:textId="10009163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31.00/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31.01/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31.02/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67FA56A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стеклоизделиям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DBF86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88EF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</w:t>
            </w:r>
          </w:p>
          <w:p w14:paraId="44016149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4D3E54FE" w14:textId="03FE1945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</w:tc>
      </w:tr>
      <w:tr w:rsidR="007C32EA" w:rsidRPr="00763F5D" w14:paraId="6E24B83D" w14:textId="77777777" w:rsidTr="0073404C">
        <w:trPr>
          <w:cantSplit/>
          <w:trHeight w:val="360"/>
        </w:trPr>
        <w:tc>
          <w:tcPr>
            <w:tcW w:w="711" w:type="dxa"/>
          </w:tcPr>
          <w:p w14:paraId="1C6B5D9B" w14:textId="77777777" w:rsidR="00615CA4" w:rsidRDefault="007C32E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110.9</w:t>
            </w:r>
          </w:p>
          <w:p w14:paraId="35786413" w14:textId="7F092207" w:rsidR="007C32EA" w:rsidRPr="00763F5D" w:rsidRDefault="007C32E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6A3FAD3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9E5970" w14:textId="03C921BD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66D9FD12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CE7E25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FBB9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</w:t>
            </w:r>
            <w:proofErr w:type="gramStart"/>
            <w:r w:rsidRPr="00763F5D">
              <w:rPr>
                <w:sz w:val="22"/>
                <w:szCs w:val="22"/>
              </w:rPr>
              <w:t>2015  п.</w:t>
            </w:r>
            <w:proofErr w:type="gramEnd"/>
            <w:r w:rsidRPr="00763F5D">
              <w:rPr>
                <w:sz w:val="22"/>
                <w:szCs w:val="22"/>
              </w:rPr>
              <w:t xml:space="preserve"> 7.2</w:t>
            </w:r>
          </w:p>
          <w:p w14:paraId="198D1D73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  <w:lang w:eastAsia="ru-RU"/>
              </w:rPr>
              <w:t>ГОСТ 22046-</w:t>
            </w:r>
            <w:proofErr w:type="gramStart"/>
            <w:r w:rsidRPr="00763F5D">
              <w:rPr>
                <w:sz w:val="22"/>
                <w:szCs w:val="22"/>
                <w:lang w:eastAsia="ru-RU"/>
              </w:rPr>
              <w:t>2016  п.</w:t>
            </w:r>
            <w:proofErr w:type="gramEnd"/>
            <w:r w:rsidRPr="00763F5D">
              <w:rPr>
                <w:sz w:val="22"/>
                <w:szCs w:val="22"/>
                <w:lang w:eastAsia="ru-RU"/>
              </w:rPr>
              <w:t xml:space="preserve"> 7.2</w:t>
            </w:r>
          </w:p>
          <w:p w14:paraId="55AF8D15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</w:t>
            </w:r>
            <w:proofErr w:type="gramStart"/>
            <w:r w:rsidRPr="00763F5D">
              <w:rPr>
                <w:sz w:val="22"/>
                <w:szCs w:val="22"/>
              </w:rPr>
              <w:t>2014  п.</w:t>
            </w:r>
            <w:proofErr w:type="gramEnd"/>
            <w:r w:rsidRPr="00763F5D">
              <w:rPr>
                <w:sz w:val="22"/>
                <w:szCs w:val="22"/>
              </w:rPr>
              <w:t xml:space="preserve"> 7.2</w:t>
            </w:r>
          </w:p>
          <w:p w14:paraId="4AC44355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 п.4.2</w:t>
            </w:r>
          </w:p>
          <w:p w14:paraId="6657F283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6.2</w:t>
            </w:r>
          </w:p>
          <w:p w14:paraId="56FF753D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 п. 7.3</w:t>
            </w:r>
          </w:p>
          <w:p w14:paraId="21418359" w14:textId="77777777" w:rsidR="007C32EA" w:rsidRPr="00763F5D" w:rsidRDefault="007C32EA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п.7.12</w:t>
            </w:r>
          </w:p>
          <w:p w14:paraId="33CA2CC8" w14:textId="6958AD2B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7C32EA" w:rsidRPr="00763F5D" w14:paraId="7F3D7D19" w14:textId="77777777" w:rsidTr="0073404C">
        <w:trPr>
          <w:cantSplit/>
          <w:trHeight w:val="360"/>
        </w:trPr>
        <w:tc>
          <w:tcPr>
            <w:tcW w:w="711" w:type="dxa"/>
          </w:tcPr>
          <w:p w14:paraId="193E9824" w14:textId="2920CEF2" w:rsidR="007C32EA" w:rsidRPr="00763F5D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110.10*</w:t>
            </w:r>
          </w:p>
        </w:tc>
        <w:tc>
          <w:tcPr>
            <w:tcW w:w="1586" w:type="dxa"/>
            <w:vMerge/>
          </w:tcPr>
          <w:p w14:paraId="115F4FBC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BB4C26" w14:textId="3CC7077E" w:rsidR="003351E8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864F3A6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 поверхности деталей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3E3D05E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BD6E4D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7C32EA" w:rsidRPr="00763F5D" w14:paraId="6108E119" w14:textId="77777777" w:rsidTr="0073404C">
        <w:trPr>
          <w:cantSplit/>
          <w:trHeight w:val="360"/>
        </w:trPr>
        <w:tc>
          <w:tcPr>
            <w:tcW w:w="711" w:type="dxa"/>
          </w:tcPr>
          <w:p w14:paraId="74F53578" w14:textId="77777777" w:rsidR="007C32EA" w:rsidRPr="00763F5D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110.11</w:t>
            </w:r>
          </w:p>
          <w:p w14:paraId="7E113380" w14:textId="77777777" w:rsidR="007C32EA" w:rsidRPr="00763F5D" w:rsidRDefault="007C32E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4F1BFE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793C47" w14:textId="11B545C4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414D16CC" w14:textId="727AD6EF" w:rsidR="003351E8" w:rsidRPr="00763F5D" w:rsidRDefault="007C32EA" w:rsidP="0073404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Комплектность и возможность сборки без дополнительной подгонки мебели, поставляемой в разобранном виде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707962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ED8650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6449.1-82</w:t>
            </w:r>
          </w:p>
          <w:p w14:paraId="6146592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6449.5-82</w:t>
            </w:r>
          </w:p>
          <w:p w14:paraId="4C0DD18F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7.2</w:t>
            </w:r>
          </w:p>
          <w:p w14:paraId="62D6AF1D" w14:textId="492D3FA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19917-2014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7.2</w:t>
            </w:r>
          </w:p>
        </w:tc>
      </w:tr>
      <w:tr w:rsidR="00776652" w:rsidRPr="00763F5D" w14:paraId="550B81B0" w14:textId="77777777" w:rsidTr="00615CA4">
        <w:trPr>
          <w:cantSplit/>
          <w:trHeight w:val="760"/>
        </w:trPr>
        <w:tc>
          <w:tcPr>
            <w:tcW w:w="711" w:type="dxa"/>
          </w:tcPr>
          <w:p w14:paraId="2CB055B3" w14:textId="6C32C732" w:rsidR="00776652" w:rsidRPr="00763F5D" w:rsidRDefault="0077665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110.12</w:t>
            </w:r>
          </w:p>
          <w:p w14:paraId="03D470CC" w14:textId="77777777" w:rsidR="00776652" w:rsidRPr="00763F5D" w:rsidRDefault="0077665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07F80181" w14:textId="20FD06E6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Столы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EA07C5" w14:textId="5BB398A3" w:rsidR="00776652" w:rsidRPr="00763F5D" w:rsidRDefault="00776652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38EBD5" w14:textId="0C5E12C2" w:rsidR="00776652" w:rsidRPr="00763F5D" w:rsidRDefault="007766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C97BD11" w14:textId="77777777" w:rsidR="00776652" w:rsidRPr="00763F5D" w:rsidRDefault="00776652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643D23B1" w14:textId="77777777" w:rsidR="00776652" w:rsidRPr="00763F5D" w:rsidRDefault="00776652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188F3A82" w14:textId="77777777" w:rsidR="00776652" w:rsidRPr="00763F5D" w:rsidRDefault="00776652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4FBC06FF" w14:textId="49C454B5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6CAF02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28793-90</w:t>
            </w:r>
          </w:p>
          <w:p w14:paraId="4E82C541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(ИСО 7172-88)</w:t>
            </w:r>
          </w:p>
          <w:p w14:paraId="09D62D40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6</w:t>
            </w:r>
          </w:p>
          <w:p w14:paraId="7892B388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5.8</w:t>
            </w:r>
          </w:p>
          <w:p w14:paraId="2EFE6CF5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2</w:t>
            </w:r>
          </w:p>
          <w:p w14:paraId="71A6B2EA" w14:textId="77777777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п.3</w:t>
            </w:r>
          </w:p>
          <w:p w14:paraId="232AB8E4" w14:textId="77777777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75CD037B" w14:textId="3903BC4D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9.5, 9.6</w:t>
            </w:r>
          </w:p>
        </w:tc>
      </w:tr>
      <w:tr w:rsidR="00776652" w:rsidRPr="00763F5D" w14:paraId="11054B0A" w14:textId="77777777" w:rsidTr="00615CA4">
        <w:trPr>
          <w:cantSplit/>
          <w:trHeight w:val="360"/>
        </w:trPr>
        <w:tc>
          <w:tcPr>
            <w:tcW w:w="711" w:type="dxa"/>
          </w:tcPr>
          <w:p w14:paraId="51B1F919" w14:textId="77777777" w:rsidR="00776652" w:rsidRPr="00763F5D" w:rsidRDefault="0077665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110.13</w:t>
            </w:r>
          </w:p>
          <w:p w14:paraId="33AE0F92" w14:textId="77777777" w:rsidR="00776652" w:rsidRPr="00763F5D" w:rsidRDefault="0077665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7982590" w14:textId="76333DCD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86C5AC" w14:textId="4CE58FF2" w:rsidR="00776652" w:rsidRPr="00763F5D" w:rsidRDefault="00776652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678D85" w14:textId="339534A9" w:rsidR="00776652" w:rsidRPr="00763F5D" w:rsidRDefault="007766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под действием статической нагрузки</w:t>
            </w:r>
          </w:p>
          <w:p w14:paraId="22E9E86F" w14:textId="77777777" w:rsidR="00776652" w:rsidRPr="00763F5D" w:rsidRDefault="0077665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039F510" w14:textId="4B3173EF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156C0FD" w14:textId="77777777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2</w:t>
            </w:r>
          </w:p>
          <w:p w14:paraId="183675E4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4</w:t>
            </w:r>
          </w:p>
          <w:p w14:paraId="7C556658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5.3</w:t>
            </w:r>
          </w:p>
          <w:p w14:paraId="734438D9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5.9</w:t>
            </w:r>
          </w:p>
          <w:p w14:paraId="1B45D8D7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3</w:t>
            </w:r>
          </w:p>
          <w:p w14:paraId="6A7B2347" w14:textId="5B387E6B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</w:p>
        </w:tc>
      </w:tr>
      <w:tr w:rsidR="00776652" w:rsidRPr="00763F5D" w14:paraId="2685737D" w14:textId="77777777" w:rsidTr="00615CA4">
        <w:trPr>
          <w:cantSplit/>
          <w:trHeight w:val="360"/>
        </w:trPr>
        <w:tc>
          <w:tcPr>
            <w:tcW w:w="711" w:type="dxa"/>
          </w:tcPr>
          <w:p w14:paraId="131C75DC" w14:textId="77777777" w:rsidR="00776652" w:rsidRPr="00763F5D" w:rsidRDefault="0077665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110.14</w:t>
            </w:r>
          </w:p>
          <w:p w14:paraId="45E22761" w14:textId="77777777" w:rsidR="00776652" w:rsidRPr="00763F5D" w:rsidRDefault="0077665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00D7F65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60CC01" w14:textId="46A9A601" w:rsidR="00776652" w:rsidRPr="00763F5D" w:rsidRDefault="00776652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9C7B42" w14:textId="7E11F834" w:rsidR="00776652" w:rsidRPr="00763F5D" w:rsidRDefault="007766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под действием ударной нагрузки</w:t>
            </w:r>
          </w:p>
          <w:p w14:paraId="48ED5493" w14:textId="77777777" w:rsidR="00776652" w:rsidRPr="00763F5D" w:rsidRDefault="0077665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D25DBF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BC66F2" w14:textId="77777777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3</w:t>
            </w:r>
          </w:p>
          <w:p w14:paraId="76C62861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п.5.10</w:t>
            </w:r>
          </w:p>
          <w:p w14:paraId="2B08029B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5</w:t>
            </w:r>
          </w:p>
          <w:p w14:paraId="6D58C767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5.6.3</w:t>
            </w:r>
          </w:p>
          <w:p w14:paraId="48635A21" w14:textId="01E6A51F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7</w:t>
            </w:r>
          </w:p>
        </w:tc>
      </w:tr>
    </w:tbl>
    <w:p w14:paraId="3108B56B" w14:textId="77777777" w:rsidR="00615CA4" w:rsidRDefault="00615CA4" w:rsidP="00763F5D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615CA4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834"/>
      </w:tblGrid>
      <w:tr w:rsidR="00776652" w:rsidRPr="00763F5D" w14:paraId="66A26B95" w14:textId="77777777" w:rsidTr="00615CA4">
        <w:trPr>
          <w:cantSplit/>
          <w:trHeight w:val="360"/>
        </w:trPr>
        <w:tc>
          <w:tcPr>
            <w:tcW w:w="711" w:type="dxa"/>
          </w:tcPr>
          <w:p w14:paraId="68AC5188" w14:textId="4574E883" w:rsidR="00776652" w:rsidRPr="00763F5D" w:rsidRDefault="0077665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110.15</w:t>
            </w:r>
          </w:p>
          <w:p w14:paraId="35C0C76B" w14:textId="77777777" w:rsidR="00776652" w:rsidRPr="00763F5D" w:rsidRDefault="0077665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3FAF14C2" w14:textId="34CD7E85" w:rsidR="00776652" w:rsidRPr="00763F5D" w:rsidRDefault="00615CA4" w:rsidP="00763F5D">
            <w:pPr>
              <w:ind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Столы</w:t>
            </w:r>
          </w:p>
        </w:tc>
        <w:tc>
          <w:tcPr>
            <w:tcW w:w="1417" w:type="dxa"/>
          </w:tcPr>
          <w:p w14:paraId="6251112E" w14:textId="5ADC40D3" w:rsidR="00776652" w:rsidRPr="00763F5D" w:rsidRDefault="00776652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0CFCA2" w14:textId="50A33980" w:rsidR="00776652" w:rsidRPr="00763F5D" w:rsidRDefault="007766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стола под действием длительной </w:t>
            </w:r>
            <w:proofErr w:type="gramStart"/>
            <w:r w:rsidRPr="00763F5D">
              <w:rPr>
                <w:sz w:val="22"/>
                <w:szCs w:val="22"/>
              </w:rPr>
              <w:t>вертикальной  нагрузки</w:t>
            </w:r>
            <w:proofErr w:type="gramEnd"/>
            <w:r w:rsidRPr="00763F5D">
              <w:rPr>
                <w:sz w:val="22"/>
                <w:szCs w:val="22"/>
              </w:rPr>
              <w:t xml:space="preserve"> (прогиб столешниц)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09214C9" w14:textId="77777777" w:rsidR="00615CA4" w:rsidRPr="00615CA4" w:rsidRDefault="00615CA4" w:rsidP="00615CA4">
            <w:pPr>
              <w:ind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ГОСТ 16371-2014</w:t>
            </w:r>
          </w:p>
          <w:p w14:paraId="5F345D4D" w14:textId="77777777" w:rsidR="00615CA4" w:rsidRPr="00615CA4" w:rsidRDefault="00615CA4" w:rsidP="00615CA4">
            <w:pPr>
              <w:ind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ГОСТ 22046-2016</w:t>
            </w:r>
          </w:p>
          <w:p w14:paraId="76EC3D98" w14:textId="77777777" w:rsidR="00615CA4" w:rsidRPr="00615CA4" w:rsidRDefault="00615CA4" w:rsidP="00615CA4">
            <w:pPr>
              <w:ind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СТБ 1268-2006</w:t>
            </w:r>
          </w:p>
          <w:p w14:paraId="1C44B469" w14:textId="6003DC44" w:rsidR="00776652" w:rsidRPr="00763F5D" w:rsidRDefault="00615CA4" w:rsidP="00615CA4">
            <w:pPr>
              <w:ind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494CE4" w14:textId="77777777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9</w:t>
            </w:r>
          </w:p>
          <w:p w14:paraId="4E17974D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10</w:t>
            </w:r>
          </w:p>
          <w:p w14:paraId="7A1441F5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5.7</w:t>
            </w:r>
          </w:p>
          <w:p w14:paraId="12C9E6A8" w14:textId="33FA4582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</w:p>
        </w:tc>
      </w:tr>
      <w:tr w:rsidR="00776652" w:rsidRPr="00763F5D" w14:paraId="62CFFF35" w14:textId="77777777" w:rsidTr="00615CA4">
        <w:trPr>
          <w:cantSplit/>
          <w:trHeight w:val="360"/>
        </w:trPr>
        <w:tc>
          <w:tcPr>
            <w:tcW w:w="711" w:type="dxa"/>
          </w:tcPr>
          <w:p w14:paraId="000627F2" w14:textId="77777777" w:rsidR="00776652" w:rsidRPr="00763F5D" w:rsidRDefault="0077665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110.16</w:t>
            </w:r>
          </w:p>
          <w:p w14:paraId="07372936" w14:textId="77777777" w:rsidR="00776652" w:rsidRPr="00763F5D" w:rsidRDefault="0077665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A34BC3B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B76A6B" w14:textId="6EA49AB9" w:rsidR="00776652" w:rsidRPr="00763F5D" w:rsidRDefault="00776652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26.095, </w:t>
            </w:r>
            <w:r w:rsidR="00F10E69" w:rsidRPr="00763F5D">
              <w:rPr>
                <w:sz w:val="22"/>
                <w:szCs w:val="22"/>
              </w:rPr>
              <w:t>31.00/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36.057, 31.01/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36.057, 31.02/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36.057,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36.057, </w:t>
            </w:r>
            <w:r w:rsidR="00F10E69" w:rsidRPr="00763F5D">
              <w:rPr>
                <w:sz w:val="22"/>
                <w:szCs w:val="22"/>
              </w:rPr>
              <w:t>31.00/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29.121, 31.01/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29.121, 31.02/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6E7A5785" w14:textId="20E1CE0D" w:rsidR="00776652" w:rsidRPr="00763F5D" w:rsidRDefault="007766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Прочность,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жесткость и долговечность стола под действием горизонтальной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7C828C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E57BF1" w14:textId="77777777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</w:t>
            </w:r>
            <w:proofErr w:type="gramStart"/>
            <w:r w:rsidRPr="00763F5D">
              <w:rPr>
                <w:sz w:val="22"/>
                <w:szCs w:val="22"/>
              </w:rPr>
              <w:t xml:space="preserve">94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4, 5</w:t>
            </w:r>
          </w:p>
          <w:p w14:paraId="17D0CF14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30099-93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7</w:t>
            </w:r>
          </w:p>
          <w:p w14:paraId="40A4F5ED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п.п.5.4.2; 5.4.3; 5.2</w:t>
            </w:r>
          </w:p>
          <w:p w14:paraId="51A9312A" w14:textId="137B5FC4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4</w:t>
            </w:r>
          </w:p>
        </w:tc>
      </w:tr>
      <w:tr w:rsidR="00776652" w:rsidRPr="00763F5D" w14:paraId="2A26D6E1" w14:textId="77777777" w:rsidTr="00615CA4">
        <w:trPr>
          <w:cantSplit/>
          <w:trHeight w:val="360"/>
        </w:trPr>
        <w:tc>
          <w:tcPr>
            <w:tcW w:w="711" w:type="dxa"/>
          </w:tcPr>
          <w:p w14:paraId="607E841F" w14:textId="77777777" w:rsidR="00776652" w:rsidRPr="00763F5D" w:rsidRDefault="0077665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110.17</w:t>
            </w:r>
          </w:p>
          <w:p w14:paraId="709F7A5E" w14:textId="77777777" w:rsidR="00776652" w:rsidRPr="00763F5D" w:rsidRDefault="0077665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1265193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920EA5" w14:textId="4275BD8F" w:rsidR="00776652" w:rsidRPr="00763F5D" w:rsidRDefault="00776652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0B48C19C" w14:textId="11AA8771" w:rsidR="00776652" w:rsidRPr="00763F5D" w:rsidRDefault="007766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стола под действием вертикальной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384648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8A1C5" w14:textId="77777777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6</w:t>
            </w:r>
          </w:p>
          <w:p w14:paraId="13D2D909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8</w:t>
            </w:r>
          </w:p>
          <w:p w14:paraId="1ADCF946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5.5</w:t>
            </w:r>
          </w:p>
          <w:p w14:paraId="2A53C574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п.5.11</w:t>
            </w:r>
          </w:p>
          <w:p w14:paraId="66ECEC01" w14:textId="3DD90885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</w:p>
        </w:tc>
      </w:tr>
      <w:tr w:rsidR="00776652" w:rsidRPr="00763F5D" w14:paraId="0130CA62" w14:textId="77777777" w:rsidTr="00615CA4">
        <w:trPr>
          <w:cantSplit/>
          <w:trHeight w:val="570"/>
        </w:trPr>
        <w:tc>
          <w:tcPr>
            <w:tcW w:w="711" w:type="dxa"/>
          </w:tcPr>
          <w:p w14:paraId="2F0E45FD" w14:textId="77777777" w:rsidR="00776652" w:rsidRPr="00763F5D" w:rsidRDefault="0077665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110.18</w:t>
            </w:r>
          </w:p>
          <w:p w14:paraId="519FC2FE" w14:textId="77777777" w:rsidR="00776652" w:rsidRPr="00763F5D" w:rsidRDefault="0077665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9085A12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1C234C" w14:textId="7B68678D" w:rsidR="00776652" w:rsidRPr="00763F5D" w:rsidRDefault="00776652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6782DCFE" w14:textId="13D805C0" w:rsidR="00776652" w:rsidRPr="00763F5D" w:rsidRDefault="007766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Долговечность опор качения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64F9EE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70745" w14:textId="77777777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п.7</w:t>
            </w:r>
          </w:p>
          <w:p w14:paraId="130EA80D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5.8</w:t>
            </w:r>
          </w:p>
          <w:p w14:paraId="3451C73A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5.13</w:t>
            </w:r>
          </w:p>
          <w:p w14:paraId="16D4EA64" w14:textId="0E249EA6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</w:p>
        </w:tc>
      </w:tr>
      <w:tr w:rsidR="00776652" w:rsidRPr="00763F5D" w14:paraId="09D649D5" w14:textId="77777777" w:rsidTr="00615CA4">
        <w:trPr>
          <w:cantSplit/>
          <w:trHeight w:val="455"/>
        </w:trPr>
        <w:tc>
          <w:tcPr>
            <w:tcW w:w="711" w:type="dxa"/>
          </w:tcPr>
          <w:p w14:paraId="47D0D317" w14:textId="77777777" w:rsidR="00776652" w:rsidRPr="00763F5D" w:rsidRDefault="0077665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110.19</w:t>
            </w:r>
          </w:p>
          <w:p w14:paraId="313EE9C2" w14:textId="77777777" w:rsidR="00776652" w:rsidRPr="00763F5D" w:rsidRDefault="0077665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59A7298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22DB4E" w14:textId="407F8C73" w:rsidR="00776652" w:rsidRPr="00763F5D" w:rsidRDefault="00776652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0D43E70D" w14:textId="616148CD" w:rsidR="00776652" w:rsidRPr="00763F5D" w:rsidRDefault="007766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при падении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039B8B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30895" w14:textId="77777777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п.10</w:t>
            </w:r>
          </w:p>
          <w:p w14:paraId="17FCF90C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11</w:t>
            </w:r>
          </w:p>
          <w:p w14:paraId="5EEB0EB0" w14:textId="77777777" w:rsidR="00776652" w:rsidRPr="00763F5D" w:rsidRDefault="007766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5.9</w:t>
            </w:r>
          </w:p>
          <w:p w14:paraId="7A9F51CC" w14:textId="77777777" w:rsidR="00776652" w:rsidRPr="00763F5D" w:rsidRDefault="0077665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8</w:t>
            </w:r>
          </w:p>
          <w:p w14:paraId="0272D15B" w14:textId="71771E51" w:rsidR="00776652" w:rsidRPr="00763F5D" w:rsidRDefault="00776652" w:rsidP="00763F5D">
            <w:pPr>
              <w:ind w:right="-60"/>
              <w:rPr>
                <w:sz w:val="22"/>
                <w:szCs w:val="22"/>
              </w:rPr>
            </w:pPr>
          </w:p>
        </w:tc>
      </w:tr>
      <w:tr w:rsidR="006238B5" w:rsidRPr="00763F5D" w14:paraId="2E63CF5F" w14:textId="77777777" w:rsidTr="00615CA4">
        <w:trPr>
          <w:cantSplit/>
          <w:trHeight w:val="360"/>
        </w:trPr>
        <w:tc>
          <w:tcPr>
            <w:tcW w:w="711" w:type="dxa"/>
          </w:tcPr>
          <w:p w14:paraId="7CDB3113" w14:textId="521621A9" w:rsidR="006238B5" w:rsidRPr="00763F5D" w:rsidRDefault="006238B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110.20</w:t>
            </w:r>
          </w:p>
          <w:p w14:paraId="7FF69C68" w14:textId="77777777" w:rsidR="006238B5" w:rsidRPr="00763F5D" w:rsidRDefault="006238B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32DB4847" w14:textId="2D23E1FD" w:rsidR="006238B5" w:rsidRPr="00763F5D" w:rsidRDefault="006238B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</w:tcPr>
          <w:p w14:paraId="79D4066B" w14:textId="1EF86537" w:rsidR="006238B5" w:rsidRPr="00763F5D" w:rsidRDefault="006238B5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56072072" w14:textId="77777777" w:rsidR="006238B5" w:rsidRPr="00763F5D" w:rsidRDefault="006238B5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Устойчивость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изделий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корпусной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мебели</w:t>
            </w:r>
            <w:proofErr w:type="spellEnd"/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CC5FA3B" w14:textId="77777777" w:rsidR="006238B5" w:rsidRPr="00763F5D" w:rsidRDefault="006238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421D6BBF" w14:textId="77777777" w:rsidR="006238B5" w:rsidRPr="00763F5D" w:rsidRDefault="006238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7DBB65B6" w14:textId="77777777" w:rsidR="006238B5" w:rsidRPr="00763F5D" w:rsidRDefault="006238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</w:t>
            </w:r>
          </w:p>
          <w:p w14:paraId="1939E377" w14:textId="77777777" w:rsidR="006238B5" w:rsidRPr="00763F5D" w:rsidRDefault="006238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5CD818E1" w14:textId="77777777" w:rsidR="006238B5" w:rsidRPr="00763F5D" w:rsidRDefault="006238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</w:t>
            </w:r>
          </w:p>
          <w:p w14:paraId="6A748CB4" w14:textId="693F68F8" w:rsidR="006238B5" w:rsidRPr="00763F5D" w:rsidRDefault="006238B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6432E5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п.3</w:t>
            </w:r>
          </w:p>
          <w:p w14:paraId="7A014C09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19882-2022</w:t>
            </w:r>
          </w:p>
          <w:p w14:paraId="1ECEF519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9.5, 9.6</w:t>
            </w:r>
          </w:p>
          <w:p w14:paraId="049D956E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 п.5.8</w:t>
            </w:r>
          </w:p>
          <w:p w14:paraId="28CF28FA" w14:textId="1330FCDA" w:rsidR="006238B5" w:rsidRPr="00763F5D" w:rsidRDefault="006238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п.7.4</w:t>
            </w:r>
          </w:p>
        </w:tc>
      </w:tr>
      <w:tr w:rsidR="006238B5" w:rsidRPr="00763F5D" w14:paraId="0C62214C" w14:textId="77777777" w:rsidTr="00615CA4">
        <w:trPr>
          <w:cantSplit/>
          <w:trHeight w:val="360"/>
        </w:trPr>
        <w:tc>
          <w:tcPr>
            <w:tcW w:w="711" w:type="dxa"/>
          </w:tcPr>
          <w:p w14:paraId="022A2421" w14:textId="02BC7CC2" w:rsidR="006238B5" w:rsidRPr="00763F5D" w:rsidRDefault="006238B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110.21</w:t>
            </w:r>
          </w:p>
          <w:p w14:paraId="25B8A5C3" w14:textId="77777777" w:rsidR="006238B5" w:rsidRPr="00763F5D" w:rsidRDefault="006238B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7BBDDEB" w14:textId="3CBAA589" w:rsidR="006238B5" w:rsidRPr="00763F5D" w:rsidRDefault="006238B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EE5E4" w14:textId="3F301981" w:rsidR="006238B5" w:rsidRPr="00763F5D" w:rsidRDefault="006238B5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4056543D" w14:textId="4E077C2B" w:rsidR="006238B5" w:rsidRPr="00763F5D" w:rsidRDefault="001D448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 деформируемость, прочность основания корпусной мебели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6AB183" w14:textId="02706456" w:rsidR="006238B5" w:rsidRPr="00763F5D" w:rsidRDefault="006238B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A723C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</w:t>
            </w:r>
            <w:proofErr w:type="gramStart"/>
            <w:r w:rsidRPr="00763F5D">
              <w:rPr>
                <w:sz w:val="22"/>
                <w:szCs w:val="22"/>
              </w:rPr>
              <w:t xml:space="preserve">91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4, 5</w:t>
            </w:r>
          </w:p>
          <w:p w14:paraId="72BD161A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5B05C706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6.1,6.2</w:t>
            </w:r>
          </w:p>
          <w:p w14:paraId="07B11A75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1269-2006 </w:t>
            </w:r>
          </w:p>
          <w:p w14:paraId="10259216" w14:textId="5960FDA0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5.11, 5.12</w:t>
            </w:r>
          </w:p>
        </w:tc>
      </w:tr>
      <w:tr w:rsidR="006238B5" w:rsidRPr="00763F5D" w14:paraId="44556B47" w14:textId="77777777" w:rsidTr="00615CA4">
        <w:trPr>
          <w:cantSplit/>
          <w:trHeight w:val="360"/>
        </w:trPr>
        <w:tc>
          <w:tcPr>
            <w:tcW w:w="711" w:type="dxa"/>
          </w:tcPr>
          <w:p w14:paraId="3705BCFE" w14:textId="77777777" w:rsidR="006238B5" w:rsidRPr="00763F5D" w:rsidRDefault="006238B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110.23</w:t>
            </w:r>
          </w:p>
          <w:p w14:paraId="72302D6B" w14:textId="77777777" w:rsidR="006238B5" w:rsidRPr="00763F5D" w:rsidRDefault="006238B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D4B5736" w14:textId="77777777" w:rsidR="006238B5" w:rsidRPr="00763F5D" w:rsidRDefault="006238B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D5A63" w14:textId="7CBBC2A1" w:rsidR="008E643D" w:rsidRPr="00763F5D" w:rsidRDefault="006238B5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="008E643D"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541645A" w14:textId="113F2C27" w:rsidR="006238B5" w:rsidRPr="00763F5D" w:rsidRDefault="001D448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Прогиб свободнолежащих полок и прочность полкодержателей свободнолежащих </w:t>
            </w:r>
            <w:proofErr w:type="gramStart"/>
            <w:r w:rsidRPr="00763F5D">
              <w:rPr>
                <w:sz w:val="22"/>
                <w:szCs w:val="22"/>
              </w:rPr>
              <w:t>полок  корпусной</w:t>
            </w:r>
            <w:proofErr w:type="gramEnd"/>
            <w:r w:rsidRPr="00763F5D">
              <w:rPr>
                <w:sz w:val="22"/>
                <w:szCs w:val="22"/>
              </w:rPr>
              <w:t xml:space="preserve"> мебели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B3A91C" w14:textId="77777777" w:rsidR="006238B5" w:rsidRPr="00763F5D" w:rsidRDefault="006238B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37AD5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19882-91п.п. 7, 8</w:t>
            </w:r>
          </w:p>
          <w:p w14:paraId="41DC3484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37D77E9A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7, п..6.3</w:t>
            </w:r>
          </w:p>
          <w:p w14:paraId="61209AD5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1269-2006 </w:t>
            </w:r>
          </w:p>
          <w:p w14:paraId="3AE0C2C2" w14:textId="77777777" w:rsidR="006238B5" w:rsidRPr="00763F5D" w:rsidRDefault="006238B5" w:rsidP="00763F5D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5.9, 5.10</w:t>
            </w:r>
          </w:p>
          <w:p w14:paraId="2B2BA493" w14:textId="7E187041" w:rsidR="006238B5" w:rsidRPr="00763F5D" w:rsidRDefault="006238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7.4</w:t>
            </w:r>
          </w:p>
        </w:tc>
      </w:tr>
      <w:tr w:rsidR="006238B5" w:rsidRPr="00763F5D" w14:paraId="22BCCCB1" w14:textId="77777777" w:rsidTr="00615CA4">
        <w:trPr>
          <w:cantSplit/>
          <w:trHeight w:val="360"/>
        </w:trPr>
        <w:tc>
          <w:tcPr>
            <w:tcW w:w="711" w:type="dxa"/>
          </w:tcPr>
          <w:p w14:paraId="361049DB" w14:textId="77777777" w:rsidR="006238B5" w:rsidRPr="00763F5D" w:rsidRDefault="006238B5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110.25</w:t>
            </w:r>
          </w:p>
          <w:p w14:paraId="29EE20E4" w14:textId="77777777" w:rsidR="006238B5" w:rsidRPr="00763F5D" w:rsidRDefault="006238B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F708580" w14:textId="77777777" w:rsidR="006238B5" w:rsidRPr="00763F5D" w:rsidRDefault="006238B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01039F" w14:textId="265F72A1" w:rsidR="008E643D" w:rsidRPr="00763F5D" w:rsidRDefault="006238B5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="008E643D"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4F4B697" w14:textId="77777777" w:rsidR="006238B5" w:rsidRPr="00763F5D" w:rsidRDefault="006238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верхних и нижних щитов корпусной мебели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0D91CD" w14:textId="77777777" w:rsidR="006238B5" w:rsidRPr="00763F5D" w:rsidRDefault="006238B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5527F0" w14:textId="77777777" w:rsidR="008E643D" w:rsidRPr="00763F5D" w:rsidRDefault="008E643D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п.9</w:t>
            </w:r>
          </w:p>
          <w:p w14:paraId="329F423C" w14:textId="78EED96F" w:rsidR="006238B5" w:rsidRPr="00763F5D" w:rsidRDefault="008E643D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6.4</w:t>
            </w:r>
          </w:p>
        </w:tc>
      </w:tr>
    </w:tbl>
    <w:p w14:paraId="3E0888D3" w14:textId="77777777" w:rsidR="00615CA4" w:rsidRDefault="00615CA4" w:rsidP="00763F5D">
      <w:pPr>
        <w:ind w:left="-108" w:right="-108"/>
        <w:jc w:val="center"/>
        <w:rPr>
          <w:sz w:val="22"/>
          <w:szCs w:val="22"/>
        </w:rPr>
        <w:sectPr w:rsidR="00615CA4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6"/>
        <w:gridCol w:w="1417"/>
        <w:gridCol w:w="2126"/>
        <w:gridCol w:w="1986"/>
        <w:gridCol w:w="2835"/>
      </w:tblGrid>
      <w:tr w:rsidR="00615CA4" w:rsidRPr="00763F5D" w14:paraId="5B76CC03" w14:textId="77777777" w:rsidTr="00615CA4">
        <w:trPr>
          <w:cantSplit/>
          <w:trHeight w:val="360"/>
        </w:trPr>
        <w:tc>
          <w:tcPr>
            <w:tcW w:w="710" w:type="dxa"/>
          </w:tcPr>
          <w:p w14:paraId="7F7091F7" w14:textId="0F25F3D9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110.27</w:t>
            </w:r>
          </w:p>
          <w:p w14:paraId="1C9CB8E1" w14:textId="77777777" w:rsidR="00615CA4" w:rsidRPr="00763F5D" w:rsidRDefault="00615CA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436D44DD" w14:textId="4DE54B0A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5407A7" w14:textId="75951E5F" w:rsidR="00615CA4" w:rsidRPr="00763F5D" w:rsidRDefault="00615CA4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B66823" w14:textId="0E2A1191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Жесткость, прочность крепления дверей с вертикальной осью вращения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2862056" w14:textId="77777777" w:rsidR="00615CA4" w:rsidRPr="00615CA4" w:rsidRDefault="00615CA4" w:rsidP="00615CA4">
            <w:pPr>
              <w:ind w:left="-108"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ГОСТ 16371-2014</w:t>
            </w:r>
          </w:p>
          <w:p w14:paraId="6E9340FB" w14:textId="77777777" w:rsidR="00615CA4" w:rsidRPr="00615CA4" w:rsidRDefault="00615CA4" w:rsidP="00615CA4">
            <w:pPr>
              <w:ind w:left="-108"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ГОСТ 22046-2016</w:t>
            </w:r>
          </w:p>
          <w:p w14:paraId="2230D0CD" w14:textId="77777777" w:rsidR="00615CA4" w:rsidRPr="00615CA4" w:rsidRDefault="00615CA4" w:rsidP="00615CA4">
            <w:pPr>
              <w:ind w:left="-108"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СТБ 1269-2006</w:t>
            </w:r>
          </w:p>
          <w:p w14:paraId="45C71D5E" w14:textId="77777777" w:rsidR="00615CA4" w:rsidRPr="00615CA4" w:rsidRDefault="00615CA4" w:rsidP="00615CA4">
            <w:pPr>
              <w:ind w:left="-108"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СТБ 1268-2006</w:t>
            </w:r>
          </w:p>
          <w:p w14:paraId="02BE7146" w14:textId="77777777" w:rsidR="00615CA4" w:rsidRPr="00615CA4" w:rsidRDefault="00615CA4" w:rsidP="00615CA4">
            <w:pPr>
              <w:ind w:left="-108"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ГОСТ Р 56356-2015</w:t>
            </w:r>
          </w:p>
          <w:p w14:paraId="5EC5D1B7" w14:textId="5F0C40E7" w:rsidR="00615CA4" w:rsidRPr="00763F5D" w:rsidRDefault="00615CA4" w:rsidP="00615CA4">
            <w:pPr>
              <w:ind w:left="-108"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5DA777" w14:textId="77777777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19195-89 </w:t>
            </w:r>
          </w:p>
          <w:p w14:paraId="52EE7378" w14:textId="77777777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2.1, 2.2, 2.3</w:t>
            </w:r>
          </w:p>
          <w:p w14:paraId="660B52DD" w14:textId="46C1BF88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615CA4" w:rsidRPr="00763F5D" w14:paraId="33B063B1" w14:textId="77777777" w:rsidTr="00615CA4">
        <w:trPr>
          <w:cantSplit/>
          <w:trHeight w:val="360"/>
        </w:trPr>
        <w:tc>
          <w:tcPr>
            <w:tcW w:w="710" w:type="dxa"/>
          </w:tcPr>
          <w:p w14:paraId="2D702575" w14:textId="77777777" w:rsidR="00615CA4" w:rsidRPr="00763F5D" w:rsidRDefault="00615CA4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110.29</w:t>
            </w:r>
          </w:p>
          <w:p w14:paraId="4259CFBF" w14:textId="77777777" w:rsidR="00615CA4" w:rsidRPr="00763F5D" w:rsidRDefault="00615CA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A83AEDA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41297" w14:textId="78A8FD34" w:rsidR="00615CA4" w:rsidRPr="00763F5D" w:rsidRDefault="00615CA4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0889DFD5" w14:textId="430BEB2C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 долговечность крепления дверей с горизонтальной осью вращения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5CB1F8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77E253" w14:textId="77777777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19195-89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3.1, 3.2</w:t>
            </w:r>
          </w:p>
          <w:p w14:paraId="28D4D6C4" w14:textId="4FE5DDBD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30209-94 п.п.3, 4</w:t>
            </w:r>
          </w:p>
          <w:p w14:paraId="38085BA4" w14:textId="3B49E235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615CA4" w:rsidRPr="00763F5D" w14:paraId="013B81C7" w14:textId="77777777" w:rsidTr="00615CA4">
        <w:trPr>
          <w:cantSplit/>
          <w:trHeight w:val="360"/>
        </w:trPr>
        <w:tc>
          <w:tcPr>
            <w:tcW w:w="710" w:type="dxa"/>
          </w:tcPr>
          <w:p w14:paraId="1ED510DF" w14:textId="77777777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110.32</w:t>
            </w:r>
          </w:p>
          <w:p w14:paraId="6EF50C62" w14:textId="77777777" w:rsidR="00615CA4" w:rsidRPr="00763F5D" w:rsidRDefault="00615CA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9E8EF7B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426CD0" w14:textId="49B41B19" w:rsidR="00615CA4" w:rsidRPr="00763F5D" w:rsidRDefault="00615CA4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4B5563DE" w14:textId="22B2F454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 раздвигания, прочность и </w:t>
            </w:r>
            <w:proofErr w:type="gramStart"/>
            <w:r w:rsidRPr="00763F5D">
              <w:rPr>
                <w:sz w:val="22"/>
                <w:szCs w:val="22"/>
              </w:rPr>
              <w:t>долговечность  раздвижных</w:t>
            </w:r>
            <w:proofErr w:type="gramEnd"/>
            <w:r w:rsidRPr="00763F5D">
              <w:rPr>
                <w:sz w:val="22"/>
                <w:szCs w:val="22"/>
              </w:rPr>
              <w:t xml:space="preserve"> дверей, дверей-шторок и дверей складных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E522AD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5DBD94" w14:textId="77777777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30209-94 п.п..2,3,4,6</w:t>
            </w:r>
          </w:p>
          <w:p w14:paraId="62701752" w14:textId="1752ED13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615CA4" w:rsidRPr="00763F5D" w14:paraId="0628D1B0" w14:textId="77777777" w:rsidTr="00615CA4">
        <w:trPr>
          <w:cantSplit/>
          <w:trHeight w:val="360"/>
        </w:trPr>
        <w:tc>
          <w:tcPr>
            <w:tcW w:w="710" w:type="dxa"/>
          </w:tcPr>
          <w:p w14:paraId="62EE72BA" w14:textId="77777777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110.33</w:t>
            </w:r>
          </w:p>
          <w:p w14:paraId="70B435B1" w14:textId="77777777" w:rsidR="00615CA4" w:rsidRPr="00763F5D" w:rsidRDefault="00615CA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C7CB0B9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BB8F44" w14:textId="4ABC7B4C" w:rsidR="00615CA4" w:rsidRPr="00763F5D" w:rsidRDefault="00615CA4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4F74155E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крепления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подсадных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ножек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364A61E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45A71D" w14:textId="77777777" w:rsidR="00615CA4" w:rsidRPr="00763F5D" w:rsidRDefault="00615CA4" w:rsidP="00763F5D">
            <w:pPr>
              <w:ind w:right="-160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19194-73</w:t>
            </w:r>
          </w:p>
        </w:tc>
      </w:tr>
      <w:tr w:rsidR="00615CA4" w:rsidRPr="00763F5D" w14:paraId="04B2D264" w14:textId="77777777" w:rsidTr="00615CA4">
        <w:trPr>
          <w:cantSplit/>
          <w:trHeight w:val="520"/>
        </w:trPr>
        <w:tc>
          <w:tcPr>
            <w:tcW w:w="710" w:type="dxa"/>
          </w:tcPr>
          <w:p w14:paraId="670111B8" w14:textId="7422B9C8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110.34</w:t>
            </w:r>
          </w:p>
          <w:p w14:paraId="2F11B64F" w14:textId="77777777" w:rsidR="00615CA4" w:rsidRPr="00763F5D" w:rsidRDefault="00615CA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58BAED8" w14:textId="196D6AD8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B2A179" w14:textId="6108BB85" w:rsidR="00615CA4" w:rsidRPr="00763F5D" w:rsidRDefault="00615CA4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7BE98E86" w14:textId="627196C3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 выдвигания, прочность и </w:t>
            </w:r>
            <w:proofErr w:type="gramStart"/>
            <w:r w:rsidRPr="00763F5D">
              <w:rPr>
                <w:sz w:val="22"/>
                <w:szCs w:val="22"/>
              </w:rPr>
              <w:t>долговечность  ящика</w:t>
            </w:r>
            <w:proofErr w:type="gramEnd"/>
            <w:r w:rsidRPr="00763F5D">
              <w:rPr>
                <w:sz w:val="22"/>
                <w:szCs w:val="22"/>
              </w:rPr>
              <w:t xml:space="preserve"> (</w:t>
            </w:r>
            <w:proofErr w:type="spellStart"/>
            <w:r w:rsidRPr="00763F5D">
              <w:rPr>
                <w:sz w:val="22"/>
                <w:szCs w:val="22"/>
              </w:rPr>
              <w:t>полуящика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0D9647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A93B9E" w14:textId="77777777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28105-89</w:t>
            </w:r>
          </w:p>
          <w:p w14:paraId="3F630D5E" w14:textId="2039DA6B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2, 3, 4</w:t>
            </w:r>
          </w:p>
          <w:p w14:paraId="064AF558" w14:textId="380602E1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615CA4" w:rsidRPr="00763F5D" w14:paraId="5BF50048" w14:textId="77777777" w:rsidTr="00615CA4">
        <w:trPr>
          <w:cantSplit/>
          <w:trHeight w:val="360"/>
        </w:trPr>
        <w:tc>
          <w:tcPr>
            <w:tcW w:w="710" w:type="dxa"/>
          </w:tcPr>
          <w:p w14:paraId="67C10D49" w14:textId="77777777" w:rsidR="00615CA4" w:rsidRPr="00763F5D" w:rsidRDefault="00615CA4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110.36</w:t>
            </w:r>
          </w:p>
          <w:p w14:paraId="7427A5D3" w14:textId="77777777" w:rsidR="00615CA4" w:rsidRPr="00763F5D" w:rsidRDefault="00615CA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011769B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8C8968" w14:textId="41724AD2" w:rsidR="00615CA4" w:rsidRPr="00763F5D" w:rsidRDefault="00615CA4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59806253" w14:textId="3D37B683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Прогиб </w:t>
            </w:r>
            <w:proofErr w:type="gramStart"/>
            <w:r w:rsidRPr="00763F5D">
              <w:rPr>
                <w:sz w:val="22"/>
                <w:szCs w:val="22"/>
              </w:rPr>
              <w:t>стационар-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штанг и </w:t>
            </w:r>
            <w:proofErr w:type="spellStart"/>
            <w:r w:rsidRPr="00763F5D">
              <w:rPr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штангодер-жателей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48FA9F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C371E3" w14:textId="6132D493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28102-89</w:t>
            </w: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2, 3</w:t>
            </w:r>
          </w:p>
        </w:tc>
      </w:tr>
    </w:tbl>
    <w:p w14:paraId="2F5EB18A" w14:textId="77777777" w:rsidR="00615CA4" w:rsidRDefault="00615CA4" w:rsidP="00763F5D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615CA4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6"/>
        <w:gridCol w:w="1417"/>
        <w:gridCol w:w="2102"/>
        <w:gridCol w:w="1984"/>
        <w:gridCol w:w="2835"/>
      </w:tblGrid>
      <w:tr w:rsidR="007D5A68" w:rsidRPr="00763F5D" w14:paraId="45D5826C" w14:textId="77777777" w:rsidTr="00615CA4">
        <w:trPr>
          <w:cantSplit/>
          <w:trHeight w:val="360"/>
        </w:trPr>
        <w:tc>
          <w:tcPr>
            <w:tcW w:w="710" w:type="dxa"/>
          </w:tcPr>
          <w:p w14:paraId="68151DB5" w14:textId="733E12A8" w:rsidR="007D5A68" w:rsidRPr="00763F5D" w:rsidRDefault="007D5A68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110.38</w:t>
            </w:r>
          </w:p>
          <w:p w14:paraId="0D2191F5" w14:textId="77777777" w:rsidR="007D5A68" w:rsidRPr="00763F5D" w:rsidRDefault="007D5A68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BE91861" w14:textId="798AEAD2" w:rsidR="007D5A68" w:rsidRPr="00763F5D" w:rsidRDefault="00615CA4" w:rsidP="00763F5D">
            <w:pPr>
              <w:ind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</w:tcPr>
          <w:p w14:paraId="02078B71" w14:textId="44910954" w:rsidR="007D5A68" w:rsidRPr="00763F5D" w:rsidRDefault="007D5A68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02" w:type="dxa"/>
          </w:tcPr>
          <w:p w14:paraId="767D0F8A" w14:textId="77777777" w:rsidR="007D5A68" w:rsidRPr="00763F5D" w:rsidRDefault="007D5A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выдвигания, прочность и долговечность выдвижных штанг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36CA28C2" w14:textId="77777777" w:rsidR="007D5A68" w:rsidRPr="00763F5D" w:rsidRDefault="007D5A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048A5C31" w14:textId="77777777" w:rsidR="007D5A68" w:rsidRPr="00763F5D" w:rsidRDefault="007D5A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4AFF82BD" w14:textId="77777777" w:rsidR="007D5A68" w:rsidRPr="00763F5D" w:rsidRDefault="007D5A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</w:t>
            </w:r>
          </w:p>
          <w:p w14:paraId="47477CAE" w14:textId="77777777" w:rsidR="007D5A68" w:rsidRPr="00763F5D" w:rsidRDefault="007D5A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1C86E7E5" w14:textId="77777777" w:rsidR="007D5A68" w:rsidRPr="00763F5D" w:rsidRDefault="007D5A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</w:t>
            </w:r>
          </w:p>
          <w:p w14:paraId="7E7AF702" w14:textId="77777777" w:rsidR="007D5A68" w:rsidRPr="00763F5D" w:rsidRDefault="007D5A68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62F81E" w14:textId="77777777" w:rsidR="007D5A68" w:rsidRPr="00763F5D" w:rsidRDefault="007D5A68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28102-89</w:t>
            </w: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4, 5 ,6</w:t>
            </w:r>
          </w:p>
        </w:tc>
      </w:tr>
      <w:tr w:rsidR="007D5A68" w:rsidRPr="00763F5D" w14:paraId="7FAD40A1" w14:textId="77777777" w:rsidTr="00615CA4">
        <w:trPr>
          <w:cantSplit/>
          <w:trHeight w:val="360"/>
        </w:trPr>
        <w:tc>
          <w:tcPr>
            <w:tcW w:w="710" w:type="dxa"/>
          </w:tcPr>
          <w:p w14:paraId="2AF935D0" w14:textId="77777777" w:rsidR="007D5A68" w:rsidRPr="00763F5D" w:rsidRDefault="007D5A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110.41</w:t>
            </w:r>
          </w:p>
          <w:p w14:paraId="35923877" w14:textId="77777777" w:rsidR="007D5A68" w:rsidRPr="00763F5D" w:rsidRDefault="007D5A68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58D0725" w14:textId="77777777" w:rsidR="007D5A68" w:rsidRPr="00763F5D" w:rsidRDefault="007D5A68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6BF28" w14:textId="48F9EC0D" w:rsidR="007D5A68" w:rsidRPr="00763F5D" w:rsidRDefault="007D5A68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483029C3" w14:textId="77777777" w:rsidR="007D5A68" w:rsidRPr="00763F5D" w:rsidRDefault="007D5A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корпуса и крепления подвесок, прочность крепления подвески к корпусу изделия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ABEFB92" w14:textId="77777777" w:rsidR="007D5A68" w:rsidRPr="00763F5D" w:rsidRDefault="007D5A68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C61929" w14:textId="77777777" w:rsidR="007D5A68" w:rsidRPr="00763F5D" w:rsidRDefault="007D5A68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28136-89 п.2 </w:t>
            </w:r>
          </w:p>
          <w:p w14:paraId="49BFFCF5" w14:textId="77777777" w:rsidR="007D5A68" w:rsidRPr="00763F5D" w:rsidRDefault="007D5A68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1), п.4</w:t>
            </w:r>
            <w:proofErr w:type="gramStart"/>
            <w:r w:rsidRPr="00763F5D">
              <w:rPr>
                <w:sz w:val="22"/>
                <w:szCs w:val="22"/>
              </w:rPr>
              <w:t>,  п.3</w:t>
            </w:r>
            <w:proofErr w:type="gramEnd"/>
            <w:r w:rsidRPr="00763F5D">
              <w:rPr>
                <w:sz w:val="22"/>
                <w:szCs w:val="22"/>
              </w:rPr>
              <w:t xml:space="preserve"> (метод 2)</w:t>
            </w:r>
          </w:p>
          <w:p w14:paraId="65580C48" w14:textId="77777777" w:rsidR="007D5A68" w:rsidRPr="00763F5D" w:rsidRDefault="007D5A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19882-2022 п. 9.7</w:t>
            </w:r>
          </w:p>
          <w:p w14:paraId="7DDC18B8" w14:textId="77777777" w:rsidR="007D5A68" w:rsidRPr="00763F5D" w:rsidRDefault="007D5A68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7D5A68" w:rsidRPr="00763F5D" w14:paraId="79F12C57" w14:textId="77777777" w:rsidTr="00615CA4">
        <w:trPr>
          <w:cantSplit/>
          <w:trHeight w:val="360"/>
        </w:trPr>
        <w:tc>
          <w:tcPr>
            <w:tcW w:w="710" w:type="dxa"/>
          </w:tcPr>
          <w:p w14:paraId="34954F02" w14:textId="77777777" w:rsidR="007D5A68" w:rsidRPr="00763F5D" w:rsidRDefault="007D5A68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110.59</w:t>
            </w:r>
          </w:p>
          <w:p w14:paraId="5F04D691" w14:textId="77777777" w:rsidR="007D5A68" w:rsidRPr="00763F5D" w:rsidRDefault="007D5A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7A86685" w14:textId="77777777" w:rsidR="007D5A68" w:rsidRPr="00763F5D" w:rsidRDefault="007D5A68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D53B53" w14:textId="7F13323B" w:rsidR="007D5A68" w:rsidRPr="00763F5D" w:rsidRDefault="007D5A68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02" w:type="dxa"/>
          </w:tcPr>
          <w:p w14:paraId="294DB589" w14:textId="281FF128" w:rsidR="007D5A68" w:rsidRPr="00763F5D" w:rsidRDefault="007D5A68" w:rsidP="00763F5D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Устойчивость (деформируемость стоек и полок под действием </w:t>
            </w:r>
            <w:proofErr w:type="spellStart"/>
            <w:r w:rsidRPr="00763F5D">
              <w:rPr>
                <w:sz w:val="22"/>
                <w:szCs w:val="22"/>
              </w:rPr>
              <w:t>эксплуа-тационной</w:t>
            </w:r>
            <w:proofErr w:type="spellEnd"/>
            <w:r w:rsidRPr="00763F5D">
              <w:rPr>
                <w:sz w:val="22"/>
                <w:szCs w:val="22"/>
              </w:rPr>
              <w:t xml:space="preserve"> нагрузки)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53A21F0" w14:textId="77777777" w:rsidR="007D5A68" w:rsidRPr="00763F5D" w:rsidRDefault="007D5A68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34AD82" w14:textId="77777777" w:rsidR="007D5A68" w:rsidRPr="00763F5D" w:rsidRDefault="007D5A68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7.4</w:t>
            </w:r>
          </w:p>
        </w:tc>
      </w:tr>
      <w:tr w:rsidR="00615CA4" w:rsidRPr="00763F5D" w14:paraId="12FCD113" w14:textId="77777777" w:rsidTr="00615CA4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43EF6D3" w14:textId="77777777" w:rsidR="00615CA4" w:rsidRPr="00763F5D" w:rsidRDefault="00615CA4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110.61</w:t>
            </w:r>
          </w:p>
          <w:p w14:paraId="6E8FC1CF" w14:textId="77777777" w:rsidR="00615CA4" w:rsidRPr="00763F5D" w:rsidRDefault="00615CA4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C0B1524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Столы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2823D8" w14:textId="08D24895" w:rsidR="00615CA4" w:rsidRPr="00763F5D" w:rsidRDefault="00615CA4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58F3BFA7" w14:textId="77777777" w:rsidR="00615CA4" w:rsidRPr="00763F5D" w:rsidRDefault="00615CA4" w:rsidP="00763F5D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Тяговое усилие столов на опорах качения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4D4B180" w14:textId="77777777" w:rsidR="00615CA4" w:rsidRPr="00763F5D" w:rsidRDefault="00615CA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3EAA3366" w14:textId="77777777" w:rsidR="00615CA4" w:rsidRPr="00763F5D" w:rsidRDefault="00615CA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28296DD" w14:textId="77777777" w:rsidR="00615CA4" w:rsidRPr="00763F5D" w:rsidRDefault="00615CA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28167AE5" w14:textId="06E268B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1757B03" w14:textId="77777777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п.5.12</w:t>
            </w:r>
          </w:p>
        </w:tc>
      </w:tr>
      <w:tr w:rsidR="00615CA4" w:rsidRPr="00763F5D" w14:paraId="32940BF7" w14:textId="77777777" w:rsidTr="00615CA4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D751D" w14:textId="77777777" w:rsidR="00615CA4" w:rsidRPr="00763F5D" w:rsidRDefault="00615CA4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111.18</w:t>
            </w:r>
          </w:p>
          <w:p w14:paraId="3BB282C9" w14:textId="77777777" w:rsidR="00615CA4" w:rsidRPr="00763F5D" w:rsidRDefault="00615CA4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4A501F6A" w14:textId="28BFE8FC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10B" w14:textId="5CD9C142" w:rsidR="00615CA4" w:rsidRPr="00763F5D" w:rsidRDefault="00615CA4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F9868" w14:textId="77777777" w:rsidR="00615CA4" w:rsidRPr="00763F5D" w:rsidRDefault="00615CA4" w:rsidP="00763F5D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крепления задней стенки столов 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EE8F8DB" w14:textId="2C492CAC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A9FBD41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3D2C3C55" w14:textId="77777777" w:rsidR="00615CA4" w:rsidRPr="00763F5D" w:rsidRDefault="00615CA4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п.5</w:t>
            </w:r>
          </w:p>
          <w:p w14:paraId="65135AEC" w14:textId="77777777" w:rsidR="00615CA4" w:rsidRPr="00763F5D" w:rsidRDefault="00615CA4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120713" w:rsidRPr="00763F5D" w14:paraId="1CAB9495" w14:textId="77777777" w:rsidTr="00615CA4">
        <w:trPr>
          <w:cantSplit/>
          <w:trHeight w:val="360"/>
        </w:trPr>
        <w:tc>
          <w:tcPr>
            <w:tcW w:w="710" w:type="dxa"/>
          </w:tcPr>
          <w:p w14:paraId="2AFAF646" w14:textId="34C608B7" w:rsidR="00120713" w:rsidRPr="00763F5D" w:rsidRDefault="007D5A6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120713" w:rsidRPr="00763F5D">
              <w:rPr>
                <w:sz w:val="22"/>
                <w:szCs w:val="22"/>
              </w:rPr>
              <w:t>111.26</w:t>
            </w:r>
          </w:p>
          <w:p w14:paraId="78C6A561" w14:textId="77777777" w:rsidR="00120713" w:rsidRPr="00763F5D" w:rsidRDefault="0012071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77C38527" w14:textId="64F23E7E" w:rsidR="00120713" w:rsidRPr="00763F5D" w:rsidRDefault="0012071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Мебель для сидения </w:t>
            </w:r>
            <w:proofErr w:type="gramStart"/>
            <w:r w:rsidRPr="00763F5D">
              <w:rPr>
                <w:sz w:val="22"/>
                <w:szCs w:val="22"/>
              </w:rPr>
              <w:t>и  лежания</w:t>
            </w:r>
            <w:proofErr w:type="gramEnd"/>
          </w:p>
        </w:tc>
        <w:tc>
          <w:tcPr>
            <w:tcW w:w="1417" w:type="dxa"/>
          </w:tcPr>
          <w:p w14:paraId="585F02C7" w14:textId="6AA7E45C" w:rsidR="00120713" w:rsidRPr="00763F5D" w:rsidRDefault="00120713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7D5A68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02" w:type="dxa"/>
          </w:tcPr>
          <w:p w14:paraId="4FFA6874" w14:textId="2E260984" w:rsidR="00120713" w:rsidRPr="00763F5D" w:rsidRDefault="00120713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6EEA5147" w14:textId="77777777" w:rsidR="00120713" w:rsidRPr="00763F5D" w:rsidRDefault="00120713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E3CF918" w14:textId="77777777" w:rsidR="00120713" w:rsidRPr="00763F5D" w:rsidRDefault="0012071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54861403" w14:textId="742CE190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BAD80C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36FF28FD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23381-2016 п. 4</w:t>
            </w:r>
          </w:p>
          <w:p w14:paraId="75D44993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п.5</w:t>
            </w:r>
          </w:p>
          <w:p w14:paraId="6C177A2C" w14:textId="77777777" w:rsidR="00120713" w:rsidRPr="00763F5D" w:rsidRDefault="0012071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30211-94</w:t>
            </w:r>
          </w:p>
          <w:p w14:paraId="7D9372E4" w14:textId="5BB6C7DE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 2</w:t>
            </w:r>
          </w:p>
        </w:tc>
      </w:tr>
      <w:tr w:rsidR="00120713" w:rsidRPr="00763F5D" w14:paraId="433AA2E3" w14:textId="77777777" w:rsidTr="00615CA4">
        <w:trPr>
          <w:cantSplit/>
          <w:trHeight w:val="360"/>
        </w:trPr>
        <w:tc>
          <w:tcPr>
            <w:tcW w:w="710" w:type="dxa"/>
          </w:tcPr>
          <w:p w14:paraId="7D6FE66D" w14:textId="77777777" w:rsidR="00120713" w:rsidRPr="00763F5D" w:rsidRDefault="0012071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111.27</w:t>
            </w:r>
          </w:p>
          <w:p w14:paraId="48E7DCAE" w14:textId="77777777" w:rsidR="00120713" w:rsidRPr="00763F5D" w:rsidRDefault="0012071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209ED6F" w14:textId="77777777" w:rsidR="00120713" w:rsidRPr="00763F5D" w:rsidRDefault="001207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521359" w14:textId="4DB8BEED" w:rsidR="00120713" w:rsidRPr="00763F5D" w:rsidRDefault="00120713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7D5A68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14BCEF03" w14:textId="463AB839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сидения к каркасу стульев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F2A09FA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12CB4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594CEBDA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5.2</w:t>
            </w:r>
          </w:p>
          <w:p w14:paraId="5DC3FFD6" w14:textId="31DAC027" w:rsidR="00120713" w:rsidRPr="00763F5D" w:rsidRDefault="0012071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  п .6.2</w:t>
            </w:r>
          </w:p>
        </w:tc>
      </w:tr>
      <w:tr w:rsidR="00120713" w:rsidRPr="00763F5D" w14:paraId="1E18D782" w14:textId="77777777" w:rsidTr="00615CA4">
        <w:trPr>
          <w:cantSplit/>
          <w:trHeight w:val="360"/>
        </w:trPr>
        <w:tc>
          <w:tcPr>
            <w:tcW w:w="710" w:type="dxa"/>
          </w:tcPr>
          <w:p w14:paraId="3B87B8C1" w14:textId="77777777" w:rsidR="00120713" w:rsidRPr="00763F5D" w:rsidRDefault="00120713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111.28</w:t>
            </w:r>
          </w:p>
          <w:p w14:paraId="60C7993B" w14:textId="77777777" w:rsidR="00120713" w:rsidRPr="00763F5D" w:rsidRDefault="0012071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44E5375" w14:textId="77777777" w:rsidR="00120713" w:rsidRPr="00763F5D" w:rsidRDefault="001207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CE3497" w14:textId="5FB1E04E" w:rsidR="00120713" w:rsidRPr="00763F5D" w:rsidRDefault="00120713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7D5A68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6AC46EA7" w14:textId="7D019271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Cтатическая</w:t>
            </w:r>
            <w:proofErr w:type="spellEnd"/>
            <w:r w:rsidRPr="00763F5D">
              <w:rPr>
                <w:sz w:val="22"/>
                <w:szCs w:val="22"/>
              </w:rPr>
              <w:t xml:space="preserve"> прочность ученических и детских стульев ростовых номеров 1, 2, 3, 4, 5, 6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CD5E8CB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9AD3B" w14:textId="77777777" w:rsidR="00120713" w:rsidRPr="00763F5D" w:rsidRDefault="0012071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5.3</w:t>
            </w:r>
          </w:p>
          <w:p w14:paraId="4B5A4BB0" w14:textId="3CEDE05F" w:rsidR="00120713" w:rsidRPr="00763F5D" w:rsidRDefault="0012071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п.6.3</w:t>
            </w:r>
          </w:p>
          <w:p w14:paraId="7935C022" w14:textId="405BE193" w:rsidR="00120713" w:rsidRPr="00763F5D" w:rsidRDefault="00120713" w:rsidP="00763F5D">
            <w:pPr>
              <w:rPr>
                <w:sz w:val="22"/>
                <w:szCs w:val="22"/>
              </w:rPr>
            </w:pPr>
          </w:p>
        </w:tc>
      </w:tr>
      <w:tr w:rsidR="00120713" w:rsidRPr="00763F5D" w14:paraId="11FEE455" w14:textId="77777777" w:rsidTr="00615CA4">
        <w:trPr>
          <w:cantSplit/>
          <w:trHeight w:val="360"/>
        </w:trPr>
        <w:tc>
          <w:tcPr>
            <w:tcW w:w="710" w:type="dxa"/>
          </w:tcPr>
          <w:p w14:paraId="3A105325" w14:textId="4C029339" w:rsidR="00120713" w:rsidRPr="00763F5D" w:rsidRDefault="005108B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20713" w:rsidRPr="00763F5D">
              <w:rPr>
                <w:sz w:val="22"/>
                <w:szCs w:val="22"/>
              </w:rPr>
              <w:t>11.29</w:t>
            </w:r>
          </w:p>
          <w:p w14:paraId="1F527FC5" w14:textId="77777777" w:rsidR="00120713" w:rsidRPr="00763F5D" w:rsidRDefault="0012071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AFC6D6D" w14:textId="77777777" w:rsidR="00120713" w:rsidRPr="00763F5D" w:rsidRDefault="001207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F1E725" w14:textId="7C7D1D98" w:rsidR="00120713" w:rsidRPr="00763F5D" w:rsidRDefault="00120713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7D5A68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033D4EDD" w14:textId="2B9D20FC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изделия при падении на пол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20719BF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97957F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14EF3C4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23381-2016 п. 7</w:t>
            </w:r>
          </w:p>
          <w:p w14:paraId="6CEA7CBE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п.8</w:t>
            </w:r>
          </w:p>
          <w:p w14:paraId="6432D314" w14:textId="77777777" w:rsidR="005108BB" w:rsidRPr="00763F5D" w:rsidRDefault="0012071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12029-93 </w:t>
            </w:r>
          </w:p>
          <w:p w14:paraId="5BCE3CC9" w14:textId="55CE3E24" w:rsidR="00120713" w:rsidRPr="00763F5D" w:rsidRDefault="0012071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Прил.1 п. 7.13</w:t>
            </w:r>
          </w:p>
        </w:tc>
      </w:tr>
      <w:tr w:rsidR="00120713" w:rsidRPr="00763F5D" w14:paraId="6757AFEB" w14:textId="77777777" w:rsidTr="00615CA4">
        <w:trPr>
          <w:cantSplit/>
          <w:trHeight w:val="360"/>
        </w:trPr>
        <w:tc>
          <w:tcPr>
            <w:tcW w:w="710" w:type="dxa"/>
          </w:tcPr>
          <w:p w14:paraId="7A8A5E47" w14:textId="59B15DEC" w:rsidR="00120713" w:rsidRPr="00763F5D" w:rsidRDefault="005108B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20713" w:rsidRPr="00763F5D">
              <w:rPr>
                <w:sz w:val="22"/>
                <w:szCs w:val="22"/>
              </w:rPr>
              <w:t>11.30</w:t>
            </w:r>
          </w:p>
          <w:p w14:paraId="294FBBFC" w14:textId="77777777" w:rsidR="00120713" w:rsidRPr="00763F5D" w:rsidRDefault="0012071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2EB857D" w14:textId="77777777" w:rsidR="00120713" w:rsidRPr="00763F5D" w:rsidRDefault="001207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F9CFD1" w14:textId="0D479A6C" w:rsidR="00120713" w:rsidRPr="00763F5D" w:rsidRDefault="00120713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31.01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31.02</w:t>
            </w:r>
            <w:r w:rsidR="007D5A68" w:rsidRPr="00763F5D">
              <w:rPr>
                <w:sz w:val="22"/>
                <w:szCs w:val="22"/>
              </w:rPr>
              <w:t>/</w:t>
            </w:r>
            <w:r w:rsidR="007D5A68">
              <w:rPr>
                <w:sz w:val="22"/>
                <w:szCs w:val="22"/>
              </w:rPr>
              <w:t xml:space="preserve"> </w:t>
            </w:r>
            <w:r w:rsidR="007D5A68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31.09/</w:t>
            </w:r>
            <w:r w:rsidR="007D5A68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02" w:type="dxa"/>
          </w:tcPr>
          <w:p w14:paraId="44A63E9F" w14:textId="1FEBB7E0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деревянных стульев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BD2E5C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B5720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42DA6C99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23381-2016 п. 6</w:t>
            </w:r>
          </w:p>
          <w:p w14:paraId="5084FABB" w14:textId="77777777" w:rsidR="00120713" w:rsidRPr="00763F5D" w:rsidRDefault="001207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п.7</w:t>
            </w:r>
          </w:p>
          <w:p w14:paraId="59B09BD9" w14:textId="0CD8849B" w:rsidR="00120713" w:rsidRPr="00763F5D" w:rsidRDefault="00120713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 п.3</w:t>
            </w:r>
          </w:p>
        </w:tc>
      </w:tr>
    </w:tbl>
    <w:p w14:paraId="496CAADB" w14:textId="77777777" w:rsidR="00615CA4" w:rsidRDefault="00615CA4" w:rsidP="00763F5D">
      <w:pPr>
        <w:ind w:left="-108" w:right="-108"/>
        <w:jc w:val="center"/>
        <w:rPr>
          <w:sz w:val="22"/>
          <w:szCs w:val="22"/>
        </w:rPr>
        <w:sectPr w:rsidR="00615CA4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6"/>
        <w:gridCol w:w="1417"/>
        <w:gridCol w:w="2126"/>
        <w:gridCol w:w="1986"/>
        <w:gridCol w:w="2835"/>
      </w:tblGrid>
      <w:tr w:rsidR="00615CA4" w:rsidRPr="00763F5D" w14:paraId="78596911" w14:textId="77777777" w:rsidTr="00615CA4">
        <w:trPr>
          <w:cantSplit/>
          <w:trHeight w:val="360"/>
        </w:trPr>
        <w:tc>
          <w:tcPr>
            <w:tcW w:w="710" w:type="dxa"/>
          </w:tcPr>
          <w:p w14:paraId="592EE61C" w14:textId="30124EFA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112.1</w:t>
            </w:r>
          </w:p>
          <w:p w14:paraId="773EA8FE" w14:textId="77777777" w:rsidR="00615CA4" w:rsidRPr="00763F5D" w:rsidRDefault="00615CA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39E61CE6" w14:textId="627B1D1C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Кровати </w:t>
            </w:r>
          </w:p>
        </w:tc>
        <w:tc>
          <w:tcPr>
            <w:tcW w:w="1417" w:type="dxa"/>
          </w:tcPr>
          <w:p w14:paraId="3AD5FDF4" w14:textId="7C26B8B1" w:rsidR="00615CA4" w:rsidRPr="00763F5D" w:rsidRDefault="00615CA4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3E7C55BA" w14:textId="6A10BD49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Габаритные размеры. </w:t>
            </w:r>
            <w:proofErr w:type="spellStart"/>
            <w:r w:rsidRPr="00763F5D">
              <w:rPr>
                <w:sz w:val="22"/>
                <w:szCs w:val="22"/>
              </w:rPr>
              <w:t>Отклоне-ние</w:t>
            </w:r>
            <w:proofErr w:type="spellEnd"/>
            <w:r w:rsidRPr="00763F5D">
              <w:rPr>
                <w:sz w:val="22"/>
                <w:szCs w:val="22"/>
              </w:rPr>
              <w:t xml:space="preserve"> от </w:t>
            </w:r>
            <w:proofErr w:type="spellStart"/>
            <w:r w:rsidRPr="00763F5D">
              <w:rPr>
                <w:sz w:val="22"/>
                <w:szCs w:val="22"/>
              </w:rPr>
              <w:t>плоскостнос-ти</w:t>
            </w:r>
            <w:proofErr w:type="spellEnd"/>
            <w:r w:rsidRPr="00763F5D">
              <w:rPr>
                <w:sz w:val="22"/>
                <w:szCs w:val="22"/>
              </w:rPr>
              <w:t xml:space="preserve">. </w:t>
            </w:r>
            <w:proofErr w:type="gramStart"/>
            <w:r w:rsidRPr="00763F5D">
              <w:rPr>
                <w:sz w:val="22"/>
                <w:szCs w:val="22"/>
              </w:rPr>
              <w:t>Перпендикуляр-</w:t>
            </w:r>
            <w:proofErr w:type="spellStart"/>
            <w:r w:rsidRPr="00763F5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спинок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732B8C9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3FE7B98E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4B19502B" w14:textId="37C661D1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80E055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1003-96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7.2</w:t>
            </w:r>
            <w:r w:rsidRPr="00763F5D">
              <w:rPr>
                <w:sz w:val="22"/>
                <w:szCs w:val="22"/>
              </w:rPr>
              <w:t>-7.4</w:t>
            </w:r>
          </w:p>
          <w:p w14:paraId="25243030" w14:textId="6A2ADCA5" w:rsidR="00615CA4" w:rsidRPr="00763F5D" w:rsidRDefault="00615CA4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6449.</w:t>
            </w:r>
            <w:r w:rsidRPr="00763F5D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  <w:lang w:val="en-US"/>
              </w:rPr>
              <w:t>-82</w:t>
            </w:r>
          </w:p>
        </w:tc>
      </w:tr>
      <w:tr w:rsidR="00615CA4" w:rsidRPr="00763F5D" w14:paraId="32D51677" w14:textId="77777777" w:rsidTr="00615CA4">
        <w:trPr>
          <w:cantSplit/>
          <w:trHeight w:val="590"/>
        </w:trPr>
        <w:tc>
          <w:tcPr>
            <w:tcW w:w="710" w:type="dxa"/>
          </w:tcPr>
          <w:p w14:paraId="736EC337" w14:textId="77777777" w:rsidR="00615CA4" w:rsidRPr="00763F5D" w:rsidRDefault="00615CA4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112.5</w:t>
            </w:r>
          </w:p>
          <w:p w14:paraId="7B441B66" w14:textId="77777777" w:rsidR="00615CA4" w:rsidRPr="00763F5D" w:rsidRDefault="00615CA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EDC1329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7191214" w14:textId="5DC14E4C" w:rsidR="00615CA4" w:rsidRPr="00763F5D" w:rsidRDefault="00615CA4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D740DC" w14:textId="77777777" w:rsidR="00615CA4" w:rsidRPr="00763F5D" w:rsidRDefault="00615CA4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Контроль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вращения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подвижных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опор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E02F95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7E8E4409" w14:textId="77777777" w:rsidR="00615CA4" w:rsidRPr="00763F5D" w:rsidRDefault="00615CA4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1003-96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7.6</w:t>
            </w:r>
          </w:p>
        </w:tc>
      </w:tr>
      <w:tr w:rsidR="00615CA4" w:rsidRPr="00763F5D" w14:paraId="077D7F9C" w14:textId="77777777" w:rsidTr="00615CA4">
        <w:trPr>
          <w:cantSplit/>
          <w:trHeight w:val="360"/>
        </w:trPr>
        <w:tc>
          <w:tcPr>
            <w:tcW w:w="710" w:type="dxa"/>
          </w:tcPr>
          <w:p w14:paraId="6F68D7D4" w14:textId="77777777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112.7</w:t>
            </w:r>
          </w:p>
          <w:p w14:paraId="2559F8A1" w14:textId="242CE52A" w:rsidR="00615CA4" w:rsidRPr="00763F5D" w:rsidRDefault="00615CA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7A40931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4C7E2B" w14:textId="1610194C" w:rsidR="00615CA4" w:rsidRPr="00763F5D" w:rsidRDefault="00615CA4" w:rsidP="00D47DC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2390FE81" w14:textId="505473F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Кривизна прогонов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806E43" w14:textId="77777777" w:rsidR="00615CA4" w:rsidRPr="00763F5D" w:rsidRDefault="00615CA4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2BA2F" w14:textId="52F1BAF9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7.8</w:t>
            </w:r>
          </w:p>
        </w:tc>
      </w:tr>
      <w:tr w:rsidR="00615CA4" w:rsidRPr="00763F5D" w14:paraId="352A5D94" w14:textId="77777777" w:rsidTr="00615CA4">
        <w:trPr>
          <w:cantSplit/>
          <w:trHeight w:val="360"/>
        </w:trPr>
        <w:tc>
          <w:tcPr>
            <w:tcW w:w="710" w:type="dxa"/>
          </w:tcPr>
          <w:p w14:paraId="4DD1F3F1" w14:textId="77777777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112.14</w:t>
            </w:r>
          </w:p>
          <w:p w14:paraId="79DEFDDD" w14:textId="0A8833C1" w:rsidR="00615CA4" w:rsidRPr="00763F5D" w:rsidRDefault="00615CA4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ABDFA72" w14:textId="77777777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53DEEA8" w14:textId="6E46A220" w:rsidR="00615CA4" w:rsidRPr="00763F5D" w:rsidRDefault="00615CA4" w:rsidP="00D47DCF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13F99DFE" w14:textId="43AC16C3" w:rsidR="00615CA4" w:rsidRPr="00763F5D" w:rsidRDefault="00615CA4" w:rsidP="00763F5D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Провисание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сеток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A2ECF85" w14:textId="77777777" w:rsidR="00615CA4" w:rsidRPr="00763F5D" w:rsidRDefault="00615CA4" w:rsidP="00763F5D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DC0EA4" w14:textId="3BF203F1" w:rsidR="00615CA4" w:rsidRPr="00763F5D" w:rsidRDefault="00615CA4" w:rsidP="00763F5D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  <w:lang w:val="en-US"/>
              </w:rPr>
              <w:t>СТБ 1003-96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п.7.15</w:t>
            </w:r>
          </w:p>
        </w:tc>
      </w:tr>
      <w:tr w:rsidR="00615CA4" w:rsidRPr="00763F5D" w14:paraId="7D2698AB" w14:textId="77777777" w:rsidTr="00615CA4">
        <w:trPr>
          <w:cantSplit/>
          <w:trHeight w:val="360"/>
        </w:trPr>
        <w:tc>
          <w:tcPr>
            <w:tcW w:w="710" w:type="dxa"/>
          </w:tcPr>
          <w:p w14:paraId="3FB5B726" w14:textId="58B320EF" w:rsidR="00615CA4" w:rsidRPr="00763F5D" w:rsidRDefault="00615CA4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112.15*</w:t>
            </w:r>
          </w:p>
        </w:tc>
        <w:tc>
          <w:tcPr>
            <w:tcW w:w="1586" w:type="dxa"/>
            <w:vMerge/>
          </w:tcPr>
          <w:p w14:paraId="394015EE" w14:textId="77777777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A961F3A" w14:textId="7657B37B" w:rsidR="00615CA4" w:rsidRPr="00763F5D" w:rsidRDefault="00615CA4" w:rsidP="00D47DCF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1C38F71F" w14:textId="5886B410" w:rsidR="00615CA4" w:rsidRPr="00763F5D" w:rsidRDefault="00615CA4" w:rsidP="00763F5D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Проверка качества сборки (изготовления)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06D2E30" w14:textId="77777777" w:rsidR="00615CA4" w:rsidRPr="00763F5D" w:rsidRDefault="00615CA4" w:rsidP="00763F5D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1BDAF" w14:textId="0535F5D9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</w:t>
            </w:r>
          </w:p>
        </w:tc>
      </w:tr>
      <w:tr w:rsidR="00615CA4" w:rsidRPr="00763F5D" w14:paraId="7AB3501C" w14:textId="77777777" w:rsidTr="00615CA4">
        <w:trPr>
          <w:cantSplit/>
          <w:trHeight w:val="360"/>
        </w:trPr>
        <w:tc>
          <w:tcPr>
            <w:tcW w:w="710" w:type="dxa"/>
          </w:tcPr>
          <w:p w14:paraId="59929E65" w14:textId="65AB34CC" w:rsidR="00615CA4" w:rsidRPr="00763F5D" w:rsidRDefault="00615CA4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112.16*</w:t>
            </w:r>
          </w:p>
        </w:tc>
        <w:tc>
          <w:tcPr>
            <w:tcW w:w="1586" w:type="dxa"/>
            <w:vMerge/>
          </w:tcPr>
          <w:p w14:paraId="68D36767" w14:textId="77777777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132BBAE" w14:textId="25859F26" w:rsidR="00615CA4" w:rsidRPr="00763F5D" w:rsidRDefault="00615CA4" w:rsidP="00D47DCF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6256ACD8" w14:textId="61CEB387" w:rsidR="00615CA4" w:rsidRPr="00763F5D" w:rsidRDefault="00615CA4" w:rsidP="00763F5D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Определение размеров отверстий, зазоров и проемов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31C1DF" w14:textId="77777777" w:rsidR="00615CA4" w:rsidRPr="00763F5D" w:rsidRDefault="00615CA4" w:rsidP="00763F5D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754F7" w14:textId="6879245A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5.3</w:t>
            </w:r>
          </w:p>
        </w:tc>
      </w:tr>
      <w:tr w:rsidR="00615CA4" w:rsidRPr="00763F5D" w14:paraId="73E8EA45" w14:textId="77777777" w:rsidTr="00615CA4">
        <w:trPr>
          <w:cantSplit/>
          <w:trHeight w:val="360"/>
        </w:trPr>
        <w:tc>
          <w:tcPr>
            <w:tcW w:w="710" w:type="dxa"/>
          </w:tcPr>
          <w:p w14:paraId="0F9D00D1" w14:textId="56EA0A0E" w:rsidR="00615CA4" w:rsidRPr="00763F5D" w:rsidRDefault="00615CA4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112.17*</w:t>
            </w:r>
          </w:p>
        </w:tc>
        <w:tc>
          <w:tcPr>
            <w:tcW w:w="1586" w:type="dxa"/>
            <w:vMerge/>
          </w:tcPr>
          <w:p w14:paraId="153514B1" w14:textId="77777777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306777B5" w14:textId="025E634A" w:rsidR="00615CA4" w:rsidRPr="00763F5D" w:rsidRDefault="00615CA4" w:rsidP="00D47DCF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0C683772" w14:textId="7265ED7E" w:rsidR="00615CA4" w:rsidRPr="00763F5D" w:rsidRDefault="00615CA4" w:rsidP="00763F5D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 xml:space="preserve">Испытания мелких </w:t>
            </w:r>
            <w:proofErr w:type="gramStart"/>
            <w:r w:rsidRPr="00763F5D">
              <w:rPr>
                <w:bCs/>
                <w:sz w:val="22"/>
                <w:szCs w:val="22"/>
              </w:rPr>
              <w:t>деталей  (</w:t>
            </w:r>
            <w:proofErr w:type="gramEnd"/>
            <w:r w:rsidRPr="00763F5D">
              <w:rPr>
                <w:bCs/>
                <w:sz w:val="22"/>
                <w:szCs w:val="22"/>
              </w:rPr>
              <w:t xml:space="preserve">частей) кроватей на </w:t>
            </w:r>
            <w:proofErr w:type="spellStart"/>
            <w:r w:rsidRPr="00763F5D">
              <w:rPr>
                <w:bCs/>
                <w:sz w:val="22"/>
                <w:szCs w:val="22"/>
              </w:rPr>
              <w:t>скручи-вание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и отрыв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523B7FB" w14:textId="77777777" w:rsidR="00615CA4" w:rsidRPr="00763F5D" w:rsidRDefault="00615CA4" w:rsidP="00763F5D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5C811" w14:textId="33B13E33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5.4</w:t>
            </w:r>
          </w:p>
        </w:tc>
      </w:tr>
      <w:tr w:rsidR="00615CA4" w:rsidRPr="00763F5D" w14:paraId="471568F7" w14:textId="77777777" w:rsidTr="007D5A68">
        <w:trPr>
          <w:cantSplit/>
          <w:trHeight w:val="360"/>
        </w:trPr>
        <w:tc>
          <w:tcPr>
            <w:tcW w:w="710" w:type="dxa"/>
          </w:tcPr>
          <w:p w14:paraId="2D71D103" w14:textId="68E36BD2" w:rsidR="00615CA4" w:rsidRPr="00763F5D" w:rsidRDefault="00615CA4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112.18*</w:t>
            </w:r>
          </w:p>
        </w:tc>
        <w:tc>
          <w:tcPr>
            <w:tcW w:w="1586" w:type="dxa"/>
            <w:vMerge/>
          </w:tcPr>
          <w:p w14:paraId="026C2268" w14:textId="77AC5670" w:rsidR="00615CA4" w:rsidRPr="00D47DCF" w:rsidRDefault="00615CA4" w:rsidP="00763F5D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97099BF" w14:textId="51FF142E" w:rsidR="00615CA4" w:rsidRPr="00763F5D" w:rsidRDefault="00615CA4" w:rsidP="00D47DCF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3FC6DD13" w14:textId="7A979CF1" w:rsidR="00615CA4" w:rsidRPr="00763F5D" w:rsidRDefault="00615CA4" w:rsidP="00763F5D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 xml:space="preserve">Испытание на </w:t>
            </w:r>
            <w:proofErr w:type="spellStart"/>
            <w:r w:rsidRPr="00763F5D">
              <w:rPr>
                <w:bCs/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сетчатых и других гибких </w:t>
            </w:r>
            <w:proofErr w:type="spellStart"/>
            <w:r w:rsidRPr="00763F5D">
              <w:rPr>
                <w:bCs/>
                <w:sz w:val="22"/>
                <w:szCs w:val="22"/>
              </w:rPr>
              <w:t>ог-раждений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кроватей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1C0493" w14:textId="77777777" w:rsidR="00615CA4" w:rsidRPr="00763F5D" w:rsidRDefault="00615CA4" w:rsidP="00763F5D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84E6D" w14:textId="583476DE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5.10</w:t>
            </w:r>
          </w:p>
        </w:tc>
      </w:tr>
      <w:tr w:rsidR="00615CA4" w:rsidRPr="00763F5D" w14:paraId="1A862C05" w14:textId="77777777" w:rsidTr="007D5A68">
        <w:trPr>
          <w:cantSplit/>
          <w:trHeight w:val="360"/>
        </w:trPr>
        <w:tc>
          <w:tcPr>
            <w:tcW w:w="710" w:type="dxa"/>
          </w:tcPr>
          <w:p w14:paraId="0F7FF95C" w14:textId="2668C181" w:rsidR="00615CA4" w:rsidRPr="00763F5D" w:rsidRDefault="00615CA4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112.19*</w:t>
            </w:r>
          </w:p>
        </w:tc>
        <w:tc>
          <w:tcPr>
            <w:tcW w:w="1586" w:type="dxa"/>
            <w:vMerge/>
          </w:tcPr>
          <w:p w14:paraId="3B8DF44C" w14:textId="77777777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4FE1D216" w14:textId="1C10ABB6" w:rsidR="00615CA4" w:rsidRPr="00763F5D" w:rsidRDefault="00615CA4" w:rsidP="00D47DCF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54584F7" w14:textId="4AE300B4" w:rsidR="00615CA4" w:rsidRPr="00763F5D" w:rsidRDefault="00615CA4" w:rsidP="00763F5D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 xml:space="preserve">Испытание на </w:t>
            </w:r>
            <w:proofErr w:type="spellStart"/>
            <w:r w:rsidRPr="00763F5D">
              <w:rPr>
                <w:bCs/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bCs/>
                <w:sz w:val="22"/>
                <w:szCs w:val="22"/>
              </w:rPr>
              <w:t>каркаса  крова</w:t>
            </w:r>
            <w:proofErr w:type="gramEnd"/>
            <w:r w:rsidRPr="00763F5D">
              <w:rPr>
                <w:bCs/>
                <w:sz w:val="22"/>
                <w:szCs w:val="22"/>
              </w:rPr>
              <w:t>-</w:t>
            </w:r>
            <w:proofErr w:type="spellStart"/>
            <w:r w:rsidRPr="00763F5D">
              <w:rPr>
                <w:bCs/>
                <w:sz w:val="22"/>
                <w:szCs w:val="22"/>
              </w:rPr>
              <w:t>тей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 с ограждением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0AAB94" w14:textId="77777777" w:rsidR="00615CA4" w:rsidRPr="00763F5D" w:rsidRDefault="00615CA4" w:rsidP="00763F5D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54147" w14:textId="522D624D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5.11</w:t>
            </w:r>
          </w:p>
        </w:tc>
      </w:tr>
      <w:tr w:rsidR="00615CA4" w:rsidRPr="00763F5D" w14:paraId="38E70BBD" w14:textId="77777777" w:rsidTr="007D5A68">
        <w:trPr>
          <w:cantSplit/>
          <w:trHeight w:val="360"/>
        </w:trPr>
        <w:tc>
          <w:tcPr>
            <w:tcW w:w="710" w:type="dxa"/>
          </w:tcPr>
          <w:p w14:paraId="331E4C7E" w14:textId="35D101C4" w:rsidR="00615CA4" w:rsidRPr="00763F5D" w:rsidRDefault="00615CA4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112.20*</w:t>
            </w:r>
          </w:p>
        </w:tc>
        <w:tc>
          <w:tcPr>
            <w:tcW w:w="1586" w:type="dxa"/>
            <w:vMerge/>
          </w:tcPr>
          <w:p w14:paraId="2C695C1C" w14:textId="77777777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0FF6BF2" w14:textId="1E89AD94" w:rsidR="00615CA4" w:rsidRPr="00763F5D" w:rsidRDefault="00615CA4" w:rsidP="00D47DCF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41DD1195" w14:textId="44EE46D8" w:rsidR="00615CA4" w:rsidRPr="00763F5D" w:rsidRDefault="00615CA4" w:rsidP="00763F5D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Испытание опор качения на долговечность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F865D5" w14:textId="77777777" w:rsidR="00615CA4" w:rsidRPr="00763F5D" w:rsidRDefault="00615CA4" w:rsidP="00763F5D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677B03" w14:textId="667C85FF" w:rsidR="00615CA4" w:rsidRPr="00763F5D" w:rsidRDefault="00615CA4" w:rsidP="00763F5D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5.18</w:t>
            </w:r>
          </w:p>
        </w:tc>
      </w:tr>
      <w:tr w:rsidR="007A3DFD" w:rsidRPr="00763F5D" w14:paraId="297BDF91" w14:textId="77777777" w:rsidTr="007D5A68">
        <w:trPr>
          <w:cantSplit/>
          <w:trHeight w:val="6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21393B9" w14:textId="77777777" w:rsidR="00256305" w:rsidRPr="00763F5D" w:rsidRDefault="007A3DF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113.2</w:t>
            </w:r>
          </w:p>
          <w:p w14:paraId="3525519B" w14:textId="1084CF5B" w:rsidR="007A3DFD" w:rsidRPr="00763F5D" w:rsidRDefault="007A3DF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73B86439" w14:textId="29D105B9" w:rsidR="007A3DFD" w:rsidRPr="00763F5D" w:rsidRDefault="007A3DF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274C4B" w14:textId="11A0AE37" w:rsidR="007A3DFD" w:rsidRPr="00763F5D" w:rsidRDefault="007A3DFD" w:rsidP="00D47DC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D47DCF" w:rsidRPr="00763F5D">
              <w:rPr>
                <w:sz w:val="22"/>
                <w:szCs w:val="22"/>
              </w:rPr>
              <w:t>/</w:t>
            </w:r>
            <w:r w:rsidR="00D47DCF">
              <w:rPr>
                <w:sz w:val="22"/>
                <w:szCs w:val="22"/>
              </w:rPr>
              <w:t xml:space="preserve"> </w:t>
            </w:r>
            <w:r w:rsidR="00D47DCF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D47DCF" w:rsidRPr="00763F5D">
              <w:rPr>
                <w:sz w:val="22"/>
                <w:szCs w:val="22"/>
              </w:rPr>
              <w:t>/</w:t>
            </w:r>
            <w:r w:rsidR="00D47DCF">
              <w:rPr>
                <w:sz w:val="22"/>
                <w:szCs w:val="22"/>
              </w:rPr>
              <w:t xml:space="preserve"> </w:t>
            </w:r>
            <w:r w:rsidR="00D47DCF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D47DCF" w:rsidRPr="00763F5D">
              <w:rPr>
                <w:sz w:val="22"/>
                <w:szCs w:val="22"/>
              </w:rPr>
              <w:t>/</w:t>
            </w:r>
            <w:r w:rsidR="00D47DCF">
              <w:rPr>
                <w:sz w:val="22"/>
                <w:szCs w:val="22"/>
              </w:rPr>
              <w:t xml:space="preserve"> </w:t>
            </w:r>
            <w:r w:rsidR="00D47DCF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D47DCF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A68B60" w14:textId="77777777" w:rsidR="007A3DFD" w:rsidRPr="00763F5D" w:rsidRDefault="007A3DFD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Защитно-</w:t>
            </w:r>
            <w:proofErr w:type="spellStart"/>
            <w:r w:rsidRPr="00763F5D">
              <w:rPr>
                <w:sz w:val="22"/>
                <w:szCs w:val="22"/>
              </w:rPr>
              <w:t>декоратив</w:t>
            </w:r>
            <w:r w:rsidRPr="00763F5D">
              <w:rPr>
                <w:sz w:val="22"/>
                <w:szCs w:val="22"/>
                <w:lang w:val="en-US"/>
              </w:rPr>
              <w:t>ное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покрытие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EEB374F" w14:textId="77777777" w:rsidR="007A3DFD" w:rsidRPr="00763F5D" w:rsidRDefault="007A3DF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</w:t>
            </w:r>
          </w:p>
          <w:p w14:paraId="30B5A1CC" w14:textId="77777777" w:rsidR="007A3DFD" w:rsidRPr="00763F5D" w:rsidRDefault="007A3DF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</w:t>
            </w:r>
          </w:p>
          <w:p w14:paraId="2D3DA935" w14:textId="430CEF9E" w:rsidR="007A3DFD" w:rsidRPr="00763F5D" w:rsidRDefault="007A3DF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912D19" w14:textId="77777777" w:rsidR="007A3DFD" w:rsidRPr="00763F5D" w:rsidRDefault="007A3DF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9.032</w:t>
            </w:r>
            <w:r w:rsidRPr="00763F5D">
              <w:rPr>
                <w:sz w:val="22"/>
                <w:szCs w:val="22"/>
              </w:rPr>
              <w:t>-74</w:t>
            </w:r>
          </w:p>
        </w:tc>
      </w:tr>
      <w:tr w:rsidR="007A3DFD" w:rsidRPr="00763F5D" w14:paraId="287DEA62" w14:textId="77777777" w:rsidTr="007D5A68">
        <w:trPr>
          <w:cantSplit/>
          <w:trHeight w:val="6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354EF93" w14:textId="77777777" w:rsidR="00256305" w:rsidRPr="00763F5D" w:rsidRDefault="007A3DF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113.6</w:t>
            </w:r>
          </w:p>
          <w:p w14:paraId="22A47C56" w14:textId="54170CDA" w:rsidR="007A3DFD" w:rsidRPr="00763F5D" w:rsidRDefault="007A3DF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1B42B2D4" w14:textId="77777777" w:rsidR="007A3DFD" w:rsidRPr="00763F5D" w:rsidRDefault="007A3DF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D342B5" w14:textId="15170698" w:rsidR="007A3DFD" w:rsidRPr="00763F5D" w:rsidRDefault="007A3DFD" w:rsidP="00D47DC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D47DCF" w:rsidRPr="00763F5D">
              <w:rPr>
                <w:sz w:val="22"/>
                <w:szCs w:val="22"/>
              </w:rPr>
              <w:t>/</w:t>
            </w:r>
            <w:r w:rsidR="00D47DCF">
              <w:rPr>
                <w:sz w:val="22"/>
                <w:szCs w:val="22"/>
              </w:rPr>
              <w:t xml:space="preserve"> </w:t>
            </w:r>
            <w:r w:rsidR="00D47DCF" w:rsidRPr="00763F5D">
              <w:rPr>
                <w:sz w:val="22"/>
                <w:szCs w:val="22"/>
              </w:rPr>
              <w:t>35.069</w:t>
            </w:r>
            <w:r w:rsidRPr="00763F5D">
              <w:rPr>
                <w:sz w:val="22"/>
                <w:szCs w:val="22"/>
              </w:rPr>
              <w:t>, 31.01</w:t>
            </w:r>
            <w:r w:rsidR="00D47DCF" w:rsidRPr="00763F5D">
              <w:rPr>
                <w:sz w:val="22"/>
                <w:szCs w:val="22"/>
              </w:rPr>
              <w:t>/</w:t>
            </w:r>
            <w:r w:rsidR="00D47DCF">
              <w:rPr>
                <w:sz w:val="22"/>
                <w:szCs w:val="22"/>
              </w:rPr>
              <w:t xml:space="preserve"> </w:t>
            </w:r>
            <w:r w:rsidR="00D47DCF" w:rsidRPr="00763F5D">
              <w:rPr>
                <w:sz w:val="22"/>
                <w:szCs w:val="22"/>
              </w:rPr>
              <w:t>35.069</w:t>
            </w:r>
            <w:r w:rsidRPr="00763F5D">
              <w:rPr>
                <w:sz w:val="22"/>
                <w:szCs w:val="22"/>
              </w:rPr>
              <w:t>, 31.02</w:t>
            </w:r>
            <w:r w:rsidR="00D47DCF" w:rsidRPr="00763F5D">
              <w:rPr>
                <w:sz w:val="22"/>
                <w:szCs w:val="22"/>
              </w:rPr>
              <w:t>/</w:t>
            </w:r>
            <w:r w:rsidR="00D47DCF">
              <w:rPr>
                <w:sz w:val="22"/>
                <w:szCs w:val="22"/>
              </w:rPr>
              <w:t xml:space="preserve"> </w:t>
            </w:r>
            <w:r w:rsidR="00D47DCF" w:rsidRPr="00763F5D">
              <w:rPr>
                <w:sz w:val="22"/>
                <w:szCs w:val="22"/>
              </w:rPr>
              <w:t>35.069</w:t>
            </w:r>
            <w:r w:rsidRPr="00763F5D">
              <w:rPr>
                <w:sz w:val="22"/>
                <w:szCs w:val="22"/>
              </w:rPr>
              <w:t>, 31.09/</w:t>
            </w:r>
            <w:r w:rsidR="00D47DCF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B315D7" w14:textId="1F8EFCB1" w:rsidR="007A3DFD" w:rsidRPr="00763F5D" w:rsidRDefault="007A3DF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Напряженность </w:t>
            </w:r>
            <w:proofErr w:type="spellStart"/>
            <w:r w:rsidRPr="00763F5D">
              <w:rPr>
                <w:sz w:val="22"/>
                <w:szCs w:val="22"/>
              </w:rPr>
              <w:t>элек-тростатического</w:t>
            </w:r>
            <w:proofErr w:type="spellEnd"/>
            <w:r w:rsidRPr="00763F5D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705984C9" w14:textId="77777777" w:rsidR="007A3DFD" w:rsidRPr="00763F5D" w:rsidRDefault="007A3DF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97BFEE" w14:textId="77777777" w:rsidR="007A3DFD" w:rsidRPr="00763F5D" w:rsidRDefault="007A3DF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4CAABA0B" w14:textId="77777777" w:rsidR="007A3DFD" w:rsidRPr="00763F5D" w:rsidRDefault="007A3DF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6.14</w:t>
            </w:r>
          </w:p>
          <w:p w14:paraId="35480F40" w14:textId="52A1ADA2" w:rsidR="007A3DFD" w:rsidRPr="00763F5D" w:rsidRDefault="007A3DFD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106B1B" w:rsidRPr="00763F5D" w14:paraId="074E2C24" w14:textId="77777777" w:rsidTr="007D5A68">
        <w:trPr>
          <w:cantSplit/>
          <w:trHeight w:val="360"/>
        </w:trPr>
        <w:tc>
          <w:tcPr>
            <w:tcW w:w="710" w:type="dxa"/>
          </w:tcPr>
          <w:p w14:paraId="25170AA2" w14:textId="77777777" w:rsidR="00106B1B" w:rsidRPr="00763F5D" w:rsidRDefault="00106B1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114.2</w:t>
            </w:r>
          </w:p>
          <w:p w14:paraId="7FFFB5B9" w14:textId="77777777" w:rsidR="00106B1B" w:rsidRPr="00763F5D" w:rsidRDefault="00106B1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0FEB8859" w14:textId="4F77F7FC" w:rsidR="00106B1B" w:rsidRPr="00763F5D" w:rsidRDefault="00106B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 из пластмассы</w:t>
            </w:r>
          </w:p>
        </w:tc>
        <w:tc>
          <w:tcPr>
            <w:tcW w:w="1417" w:type="dxa"/>
          </w:tcPr>
          <w:p w14:paraId="2F99FDDA" w14:textId="35C857C9" w:rsidR="00106B1B" w:rsidRPr="00763F5D" w:rsidRDefault="00106B1B" w:rsidP="00106B1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41AC5742" w14:textId="6B0C8D16" w:rsidR="00106B1B" w:rsidRPr="00763F5D" w:rsidRDefault="00106B1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43035ED9" w14:textId="77777777" w:rsidR="00106B1B" w:rsidRPr="00763F5D" w:rsidRDefault="00106B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</w:t>
            </w:r>
          </w:p>
          <w:p w14:paraId="0B9C4843" w14:textId="735A8365" w:rsidR="00106B1B" w:rsidRPr="00763F5D" w:rsidRDefault="00106B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8CD82F" w14:textId="5BD1C839" w:rsidR="00106B1B" w:rsidRPr="00763F5D" w:rsidRDefault="00106B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6.17</w:t>
            </w:r>
          </w:p>
        </w:tc>
      </w:tr>
    </w:tbl>
    <w:p w14:paraId="6960E96E" w14:textId="77777777" w:rsidR="00615CA4" w:rsidRDefault="00615CA4" w:rsidP="00763F5D">
      <w:pPr>
        <w:ind w:left="-108" w:right="-108"/>
        <w:jc w:val="center"/>
        <w:rPr>
          <w:sz w:val="22"/>
          <w:szCs w:val="22"/>
        </w:rPr>
        <w:sectPr w:rsidR="00615CA4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6"/>
        <w:gridCol w:w="1417"/>
        <w:gridCol w:w="2102"/>
        <w:gridCol w:w="24"/>
        <w:gridCol w:w="1960"/>
        <w:gridCol w:w="26"/>
        <w:gridCol w:w="2809"/>
        <w:gridCol w:w="26"/>
      </w:tblGrid>
      <w:tr w:rsidR="00615CA4" w:rsidRPr="00763F5D" w14:paraId="282875A2" w14:textId="77777777" w:rsidTr="007D5A68">
        <w:trPr>
          <w:cantSplit/>
          <w:trHeight w:val="360"/>
        </w:trPr>
        <w:tc>
          <w:tcPr>
            <w:tcW w:w="710" w:type="dxa"/>
          </w:tcPr>
          <w:p w14:paraId="5D0002DF" w14:textId="6A1CAE8B" w:rsidR="00615CA4" w:rsidRPr="00763F5D" w:rsidRDefault="00615CA4" w:rsidP="00615C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114.3</w:t>
            </w:r>
          </w:p>
          <w:p w14:paraId="647AFBC7" w14:textId="77777777" w:rsidR="00615CA4" w:rsidRPr="00763F5D" w:rsidRDefault="00615CA4" w:rsidP="00615C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D19E82B" w14:textId="1576E463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Мебель из пластмассы</w:t>
            </w:r>
          </w:p>
        </w:tc>
        <w:tc>
          <w:tcPr>
            <w:tcW w:w="1417" w:type="dxa"/>
          </w:tcPr>
          <w:p w14:paraId="4DC5968C" w14:textId="76B6C9B8" w:rsidR="00615CA4" w:rsidRPr="00763F5D" w:rsidRDefault="00615CA4" w:rsidP="00615C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gridSpan w:val="2"/>
          </w:tcPr>
          <w:p w14:paraId="53D64533" w14:textId="7672A944" w:rsidR="00615CA4" w:rsidRPr="00763F5D" w:rsidRDefault="00615CA4" w:rsidP="00615C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под действием </w:t>
            </w:r>
            <w:proofErr w:type="spellStart"/>
            <w:r w:rsidRPr="00763F5D">
              <w:rPr>
                <w:sz w:val="22"/>
                <w:szCs w:val="22"/>
              </w:rPr>
              <w:t>статиче-ской</w:t>
            </w:r>
            <w:proofErr w:type="spellEnd"/>
            <w:r w:rsidRPr="00763F5D">
              <w:rPr>
                <w:sz w:val="22"/>
                <w:szCs w:val="22"/>
              </w:rPr>
              <w:t xml:space="preserve"> равномерно распределенной нагрузки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6" w:space="0" w:color="000000"/>
            </w:tcBorders>
          </w:tcPr>
          <w:p w14:paraId="269858F6" w14:textId="77777777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</w:t>
            </w:r>
          </w:p>
          <w:p w14:paraId="5E29A971" w14:textId="3D999D39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562DD0" w14:textId="77777777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6.17</w:t>
            </w:r>
          </w:p>
        </w:tc>
      </w:tr>
      <w:tr w:rsidR="00615CA4" w:rsidRPr="00763F5D" w14:paraId="174735C0" w14:textId="77777777" w:rsidTr="006164D5">
        <w:trPr>
          <w:cantSplit/>
          <w:trHeight w:val="153"/>
        </w:trPr>
        <w:tc>
          <w:tcPr>
            <w:tcW w:w="710" w:type="dxa"/>
          </w:tcPr>
          <w:p w14:paraId="0F8AFE9A" w14:textId="77777777" w:rsidR="00615CA4" w:rsidRPr="00763F5D" w:rsidRDefault="00615CA4" w:rsidP="00615CA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114.5</w:t>
            </w:r>
          </w:p>
          <w:p w14:paraId="6256046E" w14:textId="77777777" w:rsidR="00615CA4" w:rsidRPr="00763F5D" w:rsidRDefault="00615CA4" w:rsidP="00615C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8F4C96E" w14:textId="5D657FFE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16C397" w14:textId="258ED63A" w:rsidR="00615CA4" w:rsidRPr="00763F5D" w:rsidRDefault="00615CA4" w:rsidP="00615C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gridSpan w:val="2"/>
          </w:tcPr>
          <w:p w14:paraId="345A6C38" w14:textId="77777777" w:rsidR="00615CA4" w:rsidRPr="00763F5D" w:rsidRDefault="00615CA4" w:rsidP="00615C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0BF67DA2" w14:textId="531AF693" w:rsidR="00615CA4" w:rsidRPr="00763F5D" w:rsidRDefault="00615CA4" w:rsidP="00615CA4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3E68CD" w14:textId="77777777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6.5</w:t>
            </w:r>
          </w:p>
        </w:tc>
      </w:tr>
      <w:tr w:rsidR="00615CA4" w:rsidRPr="00763F5D" w14:paraId="24BBB275" w14:textId="77777777" w:rsidTr="006164D5">
        <w:trPr>
          <w:cantSplit/>
          <w:trHeight w:val="149"/>
        </w:trPr>
        <w:tc>
          <w:tcPr>
            <w:tcW w:w="710" w:type="dxa"/>
          </w:tcPr>
          <w:p w14:paraId="21E5BFD9" w14:textId="77777777" w:rsidR="00615CA4" w:rsidRPr="00763F5D" w:rsidRDefault="00615CA4" w:rsidP="00615CA4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114.6</w:t>
            </w:r>
          </w:p>
          <w:p w14:paraId="05FDAB0C" w14:textId="77777777" w:rsidR="00615CA4" w:rsidRPr="00763F5D" w:rsidRDefault="00615CA4" w:rsidP="00615C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F979C36" w14:textId="77777777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306E8D" w14:textId="2DFC5AE7" w:rsidR="00615CA4" w:rsidRPr="00763F5D" w:rsidRDefault="00615CA4" w:rsidP="00615C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gridSpan w:val="2"/>
          </w:tcPr>
          <w:p w14:paraId="180E0D64" w14:textId="77777777" w:rsidR="00615CA4" w:rsidRPr="00763F5D" w:rsidRDefault="00615CA4" w:rsidP="00615CA4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Ко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робление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изделий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мебели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6E24620F" w14:textId="77777777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2C427" w14:textId="77777777" w:rsidR="00615CA4" w:rsidRPr="00763F5D" w:rsidRDefault="00615CA4" w:rsidP="00615CA4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6.6</w:t>
            </w:r>
          </w:p>
        </w:tc>
      </w:tr>
      <w:tr w:rsidR="00615CA4" w:rsidRPr="00763F5D" w14:paraId="6E3C334D" w14:textId="77777777" w:rsidTr="006164D5">
        <w:trPr>
          <w:cantSplit/>
          <w:trHeight w:val="118"/>
        </w:trPr>
        <w:tc>
          <w:tcPr>
            <w:tcW w:w="710" w:type="dxa"/>
          </w:tcPr>
          <w:p w14:paraId="4FBA0560" w14:textId="77777777" w:rsidR="00615CA4" w:rsidRPr="00763F5D" w:rsidRDefault="00615CA4" w:rsidP="00615C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114.7</w:t>
            </w:r>
          </w:p>
          <w:p w14:paraId="2E6D09AB" w14:textId="77777777" w:rsidR="00615CA4" w:rsidRPr="00763F5D" w:rsidRDefault="00615CA4" w:rsidP="00615C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818BE23" w14:textId="77777777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53B42D" w14:textId="047C2E11" w:rsidR="00615CA4" w:rsidRPr="00763F5D" w:rsidRDefault="00615CA4" w:rsidP="00615C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gridSpan w:val="2"/>
          </w:tcPr>
          <w:p w14:paraId="7233EE79" w14:textId="77777777" w:rsidR="00615CA4" w:rsidRPr="00763F5D" w:rsidRDefault="00615CA4" w:rsidP="00615CA4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Сопряжение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деталей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4D5086C7" w14:textId="77777777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F4CA6" w14:textId="77777777" w:rsidR="00615CA4" w:rsidRPr="00763F5D" w:rsidRDefault="00615CA4" w:rsidP="00615CA4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6.7</w:t>
            </w:r>
          </w:p>
        </w:tc>
      </w:tr>
      <w:tr w:rsidR="00615CA4" w:rsidRPr="00763F5D" w14:paraId="0A774788" w14:textId="77777777" w:rsidTr="006164D5">
        <w:trPr>
          <w:cantSplit/>
          <w:trHeight w:val="51"/>
        </w:trPr>
        <w:tc>
          <w:tcPr>
            <w:tcW w:w="710" w:type="dxa"/>
          </w:tcPr>
          <w:p w14:paraId="1F8229D8" w14:textId="77777777" w:rsidR="00615CA4" w:rsidRPr="00763F5D" w:rsidRDefault="00615CA4" w:rsidP="00615CA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114.8</w:t>
            </w:r>
          </w:p>
          <w:p w14:paraId="5F8C03E8" w14:textId="77777777" w:rsidR="00615CA4" w:rsidRPr="00763F5D" w:rsidRDefault="00615CA4" w:rsidP="00615C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97EBD37" w14:textId="28683B5F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E081DB" w14:textId="2F67E311" w:rsidR="00615CA4" w:rsidRPr="00763F5D" w:rsidRDefault="00615CA4" w:rsidP="00615C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6" w:type="dxa"/>
            <w:gridSpan w:val="2"/>
          </w:tcPr>
          <w:p w14:paraId="09E2A0AE" w14:textId="77777777" w:rsidR="00615CA4" w:rsidRPr="00763F5D" w:rsidRDefault="00615CA4" w:rsidP="00615CA4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горячей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воде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2A9CF789" w14:textId="41BA8008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D11749" w14:textId="77777777" w:rsidR="00615CA4" w:rsidRPr="00763F5D" w:rsidRDefault="00615CA4" w:rsidP="00615CA4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6.8</w:t>
            </w:r>
          </w:p>
        </w:tc>
      </w:tr>
      <w:tr w:rsidR="00615CA4" w:rsidRPr="00763F5D" w14:paraId="74C62652" w14:textId="77777777" w:rsidTr="006164D5">
        <w:trPr>
          <w:cantSplit/>
          <w:trHeight w:val="310"/>
        </w:trPr>
        <w:tc>
          <w:tcPr>
            <w:tcW w:w="710" w:type="dxa"/>
          </w:tcPr>
          <w:p w14:paraId="1CFFD120" w14:textId="77777777" w:rsidR="00615CA4" w:rsidRPr="00763F5D" w:rsidRDefault="00615CA4" w:rsidP="00615CA4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114.9</w:t>
            </w:r>
          </w:p>
          <w:p w14:paraId="1D066C41" w14:textId="77777777" w:rsidR="00615CA4" w:rsidRPr="00763F5D" w:rsidRDefault="00615CA4" w:rsidP="00615C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A73B2DC" w14:textId="77777777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29A6E4" w14:textId="01894385" w:rsidR="00615CA4" w:rsidRPr="00763F5D" w:rsidRDefault="00615CA4" w:rsidP="00615C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gridSpan w:val="2"/>
          </w:tcPr>
          <w:p w14:paraId="10F43719" w14:textId="77777777" w:rsidR="00615CA4" w:rsidRPr="00763F5D" w:rsidRDefault="00615CA4" w:rsidP="00615CA4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Химическая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03F26B64" w14:textId="77777777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0E7C60" w14:textId="77777777" w:rsidR="00615CA4" w:rsidRPr="00763F5D" w:rsidRDefault="00615CA4" w:rsidP="00615CA4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6.9</w:t>
            </w:r>
          </w:p>
        </w:tc>
      </w:tr>
      <w:tr w:rsidR="00615CA4" w:rsidRPr="00763F5D" w14:paraId="6AA318BE" w14:textId="77777777" w:rsidTr="006164D5">
        <w:trPr>
          <w:cantSplit/>
          <w:trHeight w:val="221"/>
        </w:trPr>
        <w:tc>
          <w:tcPr>
            <w:tcW w:w="710" w:type="dxa"/>
          </w:tcPr>
          <w:p w14:paraId="70B90183" w14:textId="77777777" w:rsidR="00615CA4" w:rsidRPr="00763F5D" w:rsidRDefault="00615CA4" w:rsidP="00615C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114.10</w:t>
            </w:r>
          </w:p>
          <w:p w14:paraId="047BE3D2" w14:textId="77777777" w:rsidR="00615CA4" w:rsidRPr="00763F5D" w:rsidRDefault="00615CA4" w:rsidP="00615C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FDFB20D" w14:textId="77777777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10ABFE" w14:textId="3CF5661D" w:rsidR="00615CA4" w:rsidRPr="00763F5D" w:rsidRDefault="00615CA4" w:rsidP="00615C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gridSpan w:val="2"/>
          </w:tcPr>
          <w:p w14:paraId="31A2E55F" w14:textId="77777777" w:rsidR="00615CA4" w:rsidRPr="00763F5D" w:rsidRDefault="00615CA4" w:rsidP="00615CA4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рисунка</w:t>
            </w:r>
            <w:proofErr w:type="spellEnd"/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51464CE6" w14:textId="77777777" w:rsidR="00615CA4" w:rsidRPr="00763F5D" w:rsidRDefault="00615CA4" w:rsidP="00615C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00E6CE" w14:textId="77777777" w:rsidR="00615CA4" w:rsidRPr="00763F5D" w:rsidRDefault="00615CA4" w:rsidP="00615CA4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1156-99 </w:t>
            </w:r>
            <w:r w:rsidRPr="00763F5D">
              <w:rPr>
                <w:sz w:val="22"/>
                <w:szCs w:val="22"/>
              </w:rPr>
              <w:t>п. 6.10</w:t>
            </w:r>
          </w:p>
        </w:tc>
      </w:tr>
      <w:tr w:rsidR="00615CA4" w:rsidRPr="00763F5D" w14:paraId="0B46E99B" w14:textId="77777777" w:rsidTr="00106B1B">
        <w:trPr>
          <w:cantSplit/>
          <w:trHeight w:val="360"/>
        </w:trPr>
        <w:tc>
          <w:tcPr>
            <w:tcW w:w="710" w:type="dxa"/>
          </w:tcPr>
          <w:p w14:paraId="0DF91BCD" w14:textId="6C755B86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114.11</w:t>
            </w:r>
          </w:p>
          <w:p w14:paraId="28AC34BB" w14:textId="77777777" w:rsidR="00615CA4" w:rsidRPr="00763F5D" w:rsidRDefault="00615CA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16FB8AE" w14:textId="6D450F5A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A81E85" w14:textId="1808C96C" w:rsidR="00615CA4" w:rsidRPr="00763F5D" w:rsidRDefault="00615CA4" w:rsidP="00106B1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gridSpan w:val="2"/>
          </w:tcPr>
          <w:p w14:paraId="77A78D8F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рисунка вакуумной или химической металлизации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71EE9E75" w14:textId="77777777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1E3EA" w14:textId="77777777" w:rsidR="00615CA4" w:rsidRPr="00763F5D" w:rsidRDefault="00615CA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6.11</w:t>
            </w:r>
          </w:p>
          <w:p w14:paraId="7CD17A1F" w14:textId="77777777" w:rsidR="00615CA4" w:rsidRPr="00763F5D" w:rsidRDefault="00615CA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</w:tc>
      </w:tr>
      <w:tr w:rsidR="0060612B" w:rsidRPr="00763F5D" w14:paraId="40DD0E6C" w14:textId="77777777" w:rsidTr="00106B1B">
        <w:trPr>
          <w:gridAfter w:val="1"/>
          <w:wAfter w:w="26" w:type="dxa"/>
          <w:cantSplit/>
          <w:trHeight w:val="360"/>
        </w:trPr>
        <w:tc>
          <w:tcPr>
            <w:tcW w:w="710" w:type="dxa"/>
          </w:tcPr>
          <w:p w14:paraId="5A2C2DB3" w14:textId="77777777" w:rsidR="0060612B" w:rsidRPr="00763F5D" w:rsidRDefault="0060612B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115.10</w:t>
            </w:r>
          </w:p>
          <w:p w14:paraId="6BE20A23" w14:textId="77777777" w:rsidR="0060612B" w:rsidRPr="00763F5D" w:rsidRDefault="0060612B" w:rsidP="00763F5D">
            <w:pPr>
              <w:ind w:left="-82" w:right="-132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9ABBFF3" w14:textId="7DF8E3A3" w:rsidR="0060612B" w:rsidRPr="00763F5D" w:rsidRDefault="0060612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1417" w:type="dxa"/>
          </w:tcPr>
          <w:p w14:paraId="070DC8DE" w14:textId="2CB6321B" w:rsidR="0060612B" w:rsidRPr="00763F5D" w:rsidRDefault="0060612B" w:rsidP="00106B1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36DFA166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Статическая </w:t>
            </w:r>
            <w:proofErr w:type="spellStart"/>
            <w:r w:rsidRPr="00763F5D">
              <w:rPr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sz w:val="22"/>
                <w:szCs w:val="22"/>
              </w:rPr>
              <w:t xml:space="preserve"> сиденья, спинки,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подголовни</w:t>
            </w:r>
            <w:proofErr w:type="spellEnd"/>
            <w:r w:rsidRPr="00763F5D">
              <w:rPr>
                <w:sz w:val="22"/>
                <w:szCs w:val="22"/>
              </w:rPr>
              <w:t>-ков</w:t>
            </w:r>
            <w:proofErr w:type="gramEnd"/>
            <w:r w:rsidRPr="00763F5D">
              <w:rPr>
                <w:sz w:val="22"/>
                <w:szCs w:val="22"/>
              </w:rPr>
              <w:t>, подлокотников (боковин), ножек и коробчатых оснований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6" w:space="0" w:color="000000"/>
            </w:tcBorders>
          </w:tcPr>
          <w:p w14:paraId="3C3FA97A" w14:textId="77777777" w:rsidR="0060612B" w:rsidRPr="00763F5D" w:rsidRDefault="0060612B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7155794B" w14:textId="77777777" w:rsidR="0060612B" w:rsidRPr="00763F5D" w:rsidRDefault="0060612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771B397D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796B5D" w14:textId="77777777" w:rsidR="0060612B" w:rsidRPr="00763F5D" w:rsidRDefault="0060612B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4F18D1D6" w14:textId="77777777" w:rsidR="0060612B" w:rsidRPr="00763F5D" w:rsidRDefault="0060612B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Прил. 1,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7.1-7.4, 7.8, 7.9</w:t>
            </w:r>
          </w:p>
          <w:p w14:paraId="0636CCAC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 3</w:t>
            </w:r>
          </w:p>
          <w:p w14:paraId="7F56925C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</w:p>
          <w:p w14:paraId="3739D63F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60612B" w:rsidRPr="00763F5D" w14:paraId="169AF8AB" w14:textId="77777777" w:rsidTr="00106B1B">
        <w:trPr>
          <w:gridAfter w:val="1"/>
          <w:wAfter w:w="26" w:type="dxa"/>
          <w:cantSplit/>
          <w:trHeight w:val="360"/>
        </w:trPr>
        <w:tc>
          <w:tcPr>
            <w:tcW w:w="710" w:type="dxa"/>
          </w:tcPr>
          <w:p w14:paraId="7B7F0F69" w14:textId="77777777" w:rsidR="0060612B" w:rsidRPr="00763F5D" w:rsidRDefault="0060612B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115.13</w:t>
            </w:r>
          </w:p>
          <w:p w14:paraId="547F289A" w14:textId="77777777" w:rsidR="0060612B" w:rsidRPr="00763F5D" w:rsidRDefault="0060612B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D4586B8" w14:textId="77777777" w:rsidR="0060612B" w:rsidRPr="00763F5D" w:rsidRDefault="0060612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73E7FB" w14:textId="77919A33" w:rsidR="0060612B" w:rsidRPr="00763F5D" w:rsidRDefault="0060612B" w:rsidP="00106B1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02" w:type="dxa"/>
          </w:tcPr>
          <w:p w14:paraId="66975E59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(усталость) спинки, сидения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580B7830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0EACF1" w14:textId="77777777" w:rsidR="0060612B" w:rsidRPr="00763F5D" w:rsidRDefault="0060612B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0D0D7BC9" w14:textId="77777777" w:rsidR="0060612B" w:rsidRPr="00763F5D" w:rsidRDefault="0060612B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Прил. 1, п.7.6</w:t>
            </w:r>
          </w:p>
          <w:p w14:paraId="5665B343" w14:textId="70C070EE" w:rsidR="0060612B" w:rsidRPr="00763F5D" w:rsidRDefault="0060612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19120-93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10</w:t>
            </w:r>
          </w:p>
        </w:tc>
      </w:tr>
      <w:tr w:rsidR="0060612B" w:rsidRPr="00763F5D" w14:paraId="48215003" w14:textId="77777777" w:rsidTr="00106B1B">
        <w:trPr>
          <w:gridAfter w:val="1"/>
          <w:wAfter w:w="26" w:type="dxa"/>
          <w:cantSplit/>
          <w:trHeight w:val="360"/>
        </w:trPr>
        <w:tc>
          <w:tcPr>
            <w:tcW w:w="710" w:type="dxa"/>
          </w:tcPr>
          <w:p w14:paraId="52427E1A" w14:textId="77777777" w:rsidR="0060612B" w:rsidRPr="00763F5D" w:rsidRDefault="0060612B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115.14</w:t>
            </w:r>
          </w:p>
          <w:p w14:paraId="5BEC9E4F" w14:textId="77777777" w:rsidR="0060612B" w:rsidRPr="00763F5D" w:rsidRDefault="0060612B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F822800" w14:textId="77777777" w:rsidR="0060612B" w:rsidRPr="00763F5D" w:rsidRDefault="0060612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A881BF" w14:textId="0C58EFC9" w:rsidR="0060612B" w:rsidRPr="00763F5D" w:rsidRDefault="0060612B" w:rsidP="00106B1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02" w:type="dxa"/>
          </w:tcPr>
          <w:p w14:paraId="21867B8B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поворотных опор и опор качения; стульев, кресел и табуретов складных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3F3E406A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9EFD5" w14:textId="77777777" w:rsidR="0060612B" w:rsidRPr="00763F5D" w:rsidRDefault="0060612B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13B2A99B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4, 4а</w:t>
            </w:r>
          </w:p>
        </w:tc>
      </w:tr>
      <w:tr w:rsidR="0060612B" w:rsidRPr="00763F5D" w14:paraId="69773831" w14:textId="77777777" w:rsidTr="00106B1B">
        <w:trPr>
          <w:gridAfter w:val="1"/>
          <w:wAfter w:w="26" w:type="dxa"/>
          <w:cantSplit/>
          <w:trHeight w:val="360"/>
        </w:trPr>
        <w:tc>
          <w:tcPr>
            <w:tcW w:w="710" w:type="dxa"/>
            <w:tcBorders>
              <w:bottom w:val="single" w:sz="4" w:space="0" w:color="auto"/>
            </w:tcBorders>
          </w:tcPr>
          <w:p w14:paraId="41075F7A" w14:textId="752B360F" w:rsidR="0060612B" w:rsidRPr="00763F5D" w:rsidRDefault="0060612B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115.15</w:t>
            </w:r>
          </w:p>
          <w:p w14:paraId="52E6A3BC" w14:textId="77777777" w:rsidR="0060612B" w:rsidRPr="00763F5D" w:rsidRDefault="0060612B" w:rsidP="00763F5D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75244A05" w14:textId="4AF3971C" w:rsidR="0060612B" w:rsidRPr="00763F5D" w:rsidRDefault="0060612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CA67E7" w14:textId="10793A95" w:rsidR="0060612B" w:rsidRPr="00763F5D" w:rsidRDefault="0060612B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2600D4AC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прочность сиденья, спинки и подлокотника (боковины)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</w:tcPr>
          <w:p w14:paraId="3C1F5EDA" w14:textId="77777777" w:rsidR="0060612B" w:rsidRPr="00763F5D" w:rsidRDefault="0060612B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1A869682" w14:textId="77777777" w:rsidR="0060612B" w:rsidRPr="00763F5D" w:rsidRDefault="0060612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08EB9677" w14:textId="3848AD61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80DC0" w14:textId="77777777" w:rsidR="0060612B" w:rsidRPr="00763F5D" w:rsidRDefault="0060612B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57345345" w14:textId="77777777" w:rsidR="0060612B" w:rsidRPr="00763F5D" w:rsidRDefault="0060612B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Прил. 1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7.10-7.12</w:t>
            </w:r>
          </w:p>
          <w:p w14:paraId="0D6B53B6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п.п.7 ,9, 11</w:t>
            </w:r>
          </w:p>
        </w:tc>
      </w:tr>
    </w:tbl>
    <w:p w14:paraId="4F3C6099" w14:textId="77777777" w:rsidR="00615CA4" w:rsidRDefault="00615CA4" w:rsidP="00763F5D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615CA4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6"/>
        <w:gridCol w:w="1417"/>
        <w:gridCol w:w="2102"/>
        <w:gridCol w:w="1984"/>
        <w:gridCol w:w="2835"/>
      </w:tblGrid>
      <w:tr w:rsidR="00014B1F" w:rsidRPr="00763F5D" w14:paraId="4B6786A0" w14:textId="77777777" w:rsidTr="00615CA4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</w:tcBorders>
          </w:tcPr>
          <w:p w14:paraId="2C005910" w14:textId="7D9B709E" w:rsidR="00014B1F" w:rsidRPr="00763F5D" w:rsidRDefault="00014B1F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115.18</w:t>
            </w:r>
          </w:p>
          <w:p w14:paraId="226A97EF" w14:textId="246589CA" w:rsidR="00014B1F" w:rsidRPr="00763F5D" w:rsidRDefault="00014B1F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6E5367D7" w14:textId="6663CF17" w:rsidR="00014B1F" w:rsidRPr="00763F5D" w:rsidRDefault="00014B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Кровати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C38FE8" w14:textId="49AAF1C2" w:rsidR="00014B1F" w:rsidRPr="00763F5D" w:rsidRDefault="00014B1F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397460DE" w14:textId="0557DF8A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опорных элементов к царгам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727522E" w14:textId="77777777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5A886628" w14:textId="77777777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40B4F738" w14:textId="3DC3F641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7CFFA0" w14:textId="21CB00C5" w:rsidR="00014B1F" w:rsidRPr="00763F5D" w:rsidRDefault="00014B1F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п.3</w:t>
            </w:r>
          </w:p>
        </w:tc>
      </w:tr>
      <w:tr w:rsidR="00014B1F" w:rsidRPr="00763F5D" w14:paraId="3DC82E9C" w14:textId="77777777" w:rsidTr="00615CA4">
        <w:trPr>
          <w:cantSplit/>
          <w:trHeight w:val="360"/>
        </w:trPr>
        <w:tc>
          <w:tcPr>
            <w:tcW w:w="710" w:type="dxa"/>
          </w:tcPr>
          <w:p w14:paraId="03E9414A" w14:textId="77777777" w:rsidR="00014B1F" w:rsidRPr="00763F5D" w:rsidRDefault="00014B1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115.19</w:t>
            </w:r>
          </w:p>
          <w:p w14:paraId="496F5599" w14:textId="267A5E72" w:rsidR="00014B1F" w:rsidRPr="00763F5D" w:rsidRDefault="00014B1F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F339982" w14:textId="77777777" w:rsidR="00014B1F" w:rsidRPr="00763F5D" w:rsidRDefault="00014B1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9502A5" w14:textId="133D0C72" w:rsidR="00014B1F" w:rsidRPr="00763F5D" w:rsidRDefault="00014B1F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3493356E" w14:textId="2FABD845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соединения опорных спинок кроватей с царгами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E758D5D" w14:textId="77777777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BCD870" w14:textId="6E9497E5" w:rsidR="00014B1F" w:rsidRPr="00763F5D" w:rsidRDefault="00014B1F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п.2</w:t>
            </w:r>
          </w:p>
        </w:tc>
      </w:tr>
      <w:tr w:rsidR="00014B1F" w:rsidRPr="00763F5D" w14:paraId="10B02B20" w14:textId="77777777" w:rsidTr="00615CA4">
        <w:trPr>
          <w:cantSplit/>
          <w:trHeight w:val="360"/>
        </w:trPr>
        <w:tc>
          <w:tcPr>
            <w:tcW w:w="710" w:type="dxa"/>
          </w:tcPr>
          <w:p w14:paraId="55941B4F" w14:textId="77777777" w:rsidR="00014B1F" w:rsidRPr="00763F5D" w:rsidRDefault="00014B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highlight w:val="yellow"/>
              </w:rPr>
              <w:br w:type="page"/>
            </w:r>
            <w:r w:rsidRPr="00763F5D">
              <w:rPr>
                <w:sz w:val="22"/>
                <w:szCs w:val="22"/>
              </w:rPr>
              <w:t>115.20</w:t>
            </w:r>
          </w:p>
          <w:p w14:paraId="5E36A525" w14:textId="2DE88DED" w:rsidR="00014B1F" w:rsidRPr="00763F5D" w:rsidRDefault="00014B1F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16A6616" w14:textId="77777777" w:rsidR="00014B1F" w:rsidRPr="00763F5D" w:rsidRDefault="00014B1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DB5E8B" w14:textId="1316123D" w:rsidR="00014B1F" w:rsidRPr="00763F5D" w:rsidRDefault="00014B1F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31.01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31.02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31.09/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02" w:type="dxa"/>
          </w:tcPr>
          <w:p w14:paraId="0FC6BA6A" w14:textId="6F55B039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Долговечность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царг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EA25A9" w14:textId="77777777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B3A43B" w14:textId="45567B36" w:rsidR="00014B1F" w:rsidRPr="00763F5D" w:rsidRDefault="00014B1F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п.6</w:t>
            </w:r>
          </w:p>
        </w:tc>
      </w:tr>
      <w:tr w:rsidR="00014B1F" w:rsidRPr="00763F5D" w14:paraId="07AC2216" w14:textId="77777777" w:rsidTr="00615CA4">
        <w:trPr>
          <w:cantSplit/>
          <w:trHeight w:val="360"/>
        </w:trPr>
        <w:tc>
          <w:tcPr>
            <w:tcW w:w="710" w:type="dxa"/>
          </w:tcPr>
          <w:p w14:paraId="21C18DE0" w14:textId="77777777" w:rsidR="00014B1F" w:rsidRPr="00763F5D" w:rsidRDefault="00014B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115.21</w:t>
            </w:r>
          </w:p>
          <w:p w14:paraId="0D55620C" w14:textId="196C9A40" w:rsidR="00014B1F" w:rsidRPr="00763F5D" w:rsidRDefault="00014B1F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F9F2CA6" w14:textId="5EC0DF8B" w:rsidR="00014B1F" w:rsidRPr="00763F5D" w:rsidRDefault="00014B1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808EF3" w14:textId="3B865AA1" w:rsidR="00014B1F" w:rsidRPr="00763F5D" w:rsidRDefault="00014B1F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36F8C2C7" w14:textId="1FACACE4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прочность основания кроватей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0551AD2" w14:textId="5E91FA6D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7AF9C2" w14:textId="77777777" w:rsidR="00014B1F" w:rsidRPr="00763F5D" w:rsidRDefault="00014B1F" w:rsidP="00763F5D">
            <w:pPr>
              <w:ind w:right="-60"/>
              <w:rPr>
                <w:sz w:val="22"/>
                <w:szCs w:val="22"/>
                <w:highlight w:val="cyan"/>
              </w:rPr>
            </w:pPr>
            <w:r w:rsidRPr="00763F5D">
              <w:rPr>
                <w:sz w:val="22"/>
                <w:szCs w:val="22"/>
              </w:rPr>
              <w:t>ГОСТ 17340-87 п.5</w:t>
            </w:r>
          </w:p>
          <w:p w14:paraId="09CC7866" w14:textId="77777777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8</w:t>
            </w:r>
          </w:p>
          <w:p w14:paraId="04338A58" w14:textId="77777777" w:rsidR="00014B1F" w:rsidRPr="00763F5D" w:rsidRDefault="00014B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5.5</w:t>
            </w:r>
          </w:p>
          <w:p w14:paraId="484F08AB" w14:textId="77777777" w:rsidR="00014B1F" w:rsidRPr="00763F5D" w:rsidRDefault="00014B1F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 xml:space="preserve">94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6, 10</w:t>
            </w:r>
          </w:p>
          <w:p w14:paraId="1B0C5287" w14:textId="77777777" w:rsidR="00014B1F" w:rsidRPr="00763F5D" w:rsidRDefault="00014B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30210-2022 </w:t>
            </w:r>
          </w:p>
          <w:p w14:paraId="5BF2AB8D" w14:textId="42C6C6AE" w:rsidR="00014B1F" w:rsidRPr="00763F5D" w:rsidRDefault="00014B1F" w:rsidP="00763F5D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9, 10</w:t>
            </w:r>
          </w:p>
        </w:tc>
      </w:tr>
      <w:tr w:rsidR="00FF087C" w:rsidRPr="00763F5D" w14:paraId="12251932" w14:textId="77777777" w:rsidTr="00615CA4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</w:tcBorders>
          </w:tcPr>
          <w:p w14:paraId="7EE195E4" w14:textId="77777777" w:rsidR="00FF087C" w:rsidRPr="00763F5D" w:rsidRDefault="00FF087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115.22</w:t>
            </w:r>
          </w:p>
          <w:p w14:paraId="7A19E17A" w14:textId="2F40425E" w:rsidR="00FF087C" w:rsidRPr="00763F5D" w:rsidRDefault="00FF087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4DEC0F56" w14:textId="4F3ED169" w:rsidR="00FF087C" w:rsidRPr="00763F5D" w:rsidRDefault="00FF087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Мебель для сидения </w:t>
            </w:r>
            <w:proofErr w:type="gramStart"/>
            <w:r w:rsidRPr="00763F5D">
              <w:rPr>
                <w:sz w:val="22"/>
                <w:szCs w:val="22"/>
              </w:rPr>
              <w:t>и  лежания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15468F" w14:textId="78EE3111" w:rsidR="00FF087C" w:rsidRPr="00763F5D" w:rsidRDefault="00FF087C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31.01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31.02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36.057</w:t>
            </w:r>
            <w:r w:rsidRPr="00763F5D">
              <w:rPr>
                <w:sz w:val="22"/>
                <w:szCs w:val="22"/>
              </w:rPr>
              <w:t>, 31.09/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6F40C080" w14:textId="06F5B30A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гибких и эластичных оснований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AE23038" w14:textId="77777777" w:rsidR="00FF087C" w:rsidRPr="00763F5D" w:rsidRDefault="00FF087C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7260A6E9" w14:textId="77777777" w:rsidR="00FF087C" w:rsidRPr="00763F5D" w:rsidRDefault="00FF087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225E5B7" w14:textId="00F03F4B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8E376" w14:textId="77777777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п.7</w:t>
            </w:r>
          </w:p>
          <w:p w14:paraId="1EFAD6B9" w14:textId="77777777" w:rsidR="00FF087C" w:rsidRPr="00763F5D" w:rsidRDefault="00FF087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10</w:t>
            </w:r>
          </w:p>
          <w:p w14:paraId="22EA50A9" w14:textId="180C46AC" w:rsidR="00FF087C" w:rsidRPr="00763F5D" w:rsidRDefault="00FF087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10</w:t>
            </w:r>
          </w:p>
        </w:tc>
      </w:tr>
      <w:tr w:rsidR="00FF087C" w:rsidRPr="00763F5D" w14:paraId="5AFA254A" w14:textId="77777777" w:rsidTr="00615CA4">
        <w:trPr>
          <w:cantSplit/>
          <w:trHeight w:val="360"/>
        </w:trPr>
        <w:tc>
          <w:tcPr>
            <w:tcW w:w="710" w:type="dxa"/>
          </w:tcPr>
          <w:p w14:paraId="296E94D5" w14:textId="77777777" w:rsidR="00FF087C" w:rsidRPr="00763F5D" w:rsidRDefault="00FF087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115.23</w:t>
            </w:r>
          </w:p>
          <w:p w14:paraId="30CA1ADC" w14:textId="12507225" w:rsidR="00FF087C" w:rsidRPr="00763F5D" w:rsidRDefault="00FF087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4752E55" w14:textId="77777777" w:rsidR="00FF087C" w:rsidRPr="00763F5D" w:rsidRDefault="00FF087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7F4680" w14:textId="022C30BD" w:rsidR="00FF087C" w:rsidRPr="00763F5D" w:rsidRDefault="00FF087C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31.01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31.09/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02" w:type="dxa"/>
          </w:tcPr>
          <w:p w14:paraId="63C06B3F" w14:textId="04C6BFC5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 </w:t>
            </w:r>
            <w:proofErr w:type="gramStart"/>
            <w:r w:rsidRPr="00763F5D">
              <w:rPr>
                <w:sz w:val="22"/>
                <w:szCs w:val="22"/>
              </w:rPr>
              <w:t>трансформа-</w:t>
            </w:r>
            <w:proofErr w:type="spellStart"/>
            <w:r w:rsidRPr="00763F5D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7DF4C6A" w14:textId="77777777" w:rsidR="00FF087C" w:rsidRPr="00763F5D" w:rsidRDefault="00FF087C" w:rsidP="00763F5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B79EAA" w14:textId="77777777" w:rsidR="00FF087C" w:rsidRPr="00763F5D" w:rsidRDefault="00FF087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п.8</w:t>
            </w:r>
          </w:p>
          <w:p w14:paraId="3A4EBF24" w14:textId="77777777" w:rsidR="00FF087C" w:rsidRPr="00763F5D" w:rsidRDefault="00FF087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п.8</w:t>
            </w:r>
          </w:p>
          <w:p w14:paraId="7C837A5C" w14:textId="77777777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FF087C" w:rsidRPr="00763F5D" w14:paraId="4FEDC5DD" w14:textId="77777777" w:rsidTr="00615CA4">
        <w:trPr>
          <w:cantSplit/>
          <w:trHeight w:val="360"/>
        </w:trPr>
        <w:tc>
          <w:tcPr>
            <w:tcW w:w="710" w:type="dxa"/>
          </w:tcPr>
          <w:p w14:paraId="54021C1F" w14:textId="77777777" w:rsidR="00FF087C" w:rsidRPr="00763F5D" w:rsidRDefault="00FF087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115.24</w:t>
            </w:r>
          </w:p>
          <w:p w14:paraId="28BE8D64" w14:textId="6FFDB3DD" w:rsidR="00FF087C" w:rsidRPr="00763F5D" w:rsidRDefault="00FF087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3142FE4F" w14:textId="686CCFED" w:rsidR="00FF087C" w:rsidRPr="00763F5D" w:rsidRDefault="00FF087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Кровати</w:t>
            </w:r>
          </w:p>
        </w:tc>
        <w:tc>
          <w:tcPr>
            <w:tcW w:w="1417" w:type="dxa"/>
          </w:tcPr>
          <w:p w14:paraId="7222F363" w14:textId="21F0567B" w:rsidR="00FF087C" w:rsidRPr="00763F5D" w:rsidRDefault="00FF087C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41E0233D" w14:textId="42D5C25F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встроенных кроватей при падении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</w:tcPr>
          <w:p w14:paraId="0AE859BD" w14:textId="77777777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0EC756F1" w14:textId="77777777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4EB4A1D1" w14:textId="105F26A2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B0B3C9" w14:textId="1D8E973F" w:rsidR="00FF087C" w:rsidRPr="00763F5D" w:rsidRDefault="00FF087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п.9</w:t>
            </w:r>
          </w:p>
        </w:tc>
      </w:tr>
      <w:tr w:rsidR="00FF087C" w:rsidRPr="00763F5D" w14:paraId="6EBCCADB" w14:textId="77777777" w:rsidTr="0060612B">
        <w:trPr>
          <w:cantSplit/>
          <w:trHeight w:val="36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8E944DD" w14:textId="5A52A985" w:rsidR="00FF087C" w:rsidRPr="00763F5D" w:rsidRDefault="0060612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FF087C" w:rsidRPr="00763F5D">
              <w:rPr>
                <w:sz w:val="22"/>
                <w:szCs w:val="22"/>
              </w:rPr>
              <w:t>115.26</w:t>
            </w:r>
          </w:p>
          <w:p w14:paraId="667FC110" w14:textId="3803B81D" w:rsidR="00FF087C" w:rsidRPr="00763F5D" w:rsidRDefault="00FF087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4E1E67AA" w14:textId="01BB049C" w:rsidR="00FF087C" w:rsidRPr="00763F5D" w:rsidRDefault="00FF087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Мебель для сидения </w:t>
            </w:r>
            <w:proofErr w:type="gramStart"/>
            <w:r w:rsidRPr="00763F5D">
              <w:rPr>
                <w:sz w:val="22"/>
                <w:szCs w:val="22"/>
              </w:rPr>
              <w:t>и  лежания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7BD153" w14:textId="5A8C30DA" w:rsidR="00FF087C" w:rsidRPr="00763F5D" w:rsidRDefault="00FF087C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31.01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31.02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31.09/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4C1A64EC" w14:textId="0E1B66F2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каркасов, стола и подножки трансформируемого стула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48F7D4" w14:textId="77777777" w:rsidR="00FF087C" w:rsidRPr="00763F5D" w:rsidRDefault="00FF087C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6585669" w14:textId="77777777" w:rsidR="00FF087C" w:rsidRPr="00763F5D" w:rsidRDefault="00FF087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B9E90AC" w14:textId="25F7BE2E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47C1DB" w14:textId="77777777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23381-2016</w:t>
            </w:r>
          </w:p>
          <w:p w14:paraId="57E4AB8D" w14:textId="77777777" w:rsidR="00FF087C" w:rsidRPr="00763F5D" w:rsidRDefault="00FF087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п. 5.1; 5.2</w:t>
            </w:r>
          </w:p>
          <w:p w14:paraId="7A961484" w14:textId="77777777" w:rsidR="00FF087C" w:rsidRPr="00763F5D" w:rsidRDefault="00FF087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23381-2022 </w:t>
            </w:r>
          </w:p>
          <w:p w14:paraId="7D20CF47" w14:textId="6A9DF30D" w:rsidR="00FF087C" w:rsidRPr="00763F5D" w:rsidRDefault="00FF087C" w:rsidP="00763F5D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6.1; 6.2</w:t>
            </w:r>
          </w:p>
        </w:tc>
      </w:tr>
      <w:tr w:rsidR="00615CA4" w:rsidRPr="00763F5D" w14:paraId="185DC58F" w14:textId="77777777" w:rsidTr="0060612B">
        <w:trPr>
          <w:cantSplit/>
          <w:trHeight w:val="360"/>
        </w:trPr>
        <w:tc>
          <w:tcPr>
            <w:tcW w:w="710" w:type="dxa"/>
          </w:tcPr>
          <w:p w14:paraId="70D4951B" w14:textId="77777777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115.30</w:t>
            </w:r>
          </w:p>
          <w:p w14:paraId="04A2348E" w14:textId="26691A95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DC6DDC9" w14:textId="7DB15F8B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Кровати</w:t>
            </w:r>
          </w:p>
        </w:tc>
        <w:tc>
          <w:tcPr>
            <w:tcW w:w="1417" w:type="dxa"/>
          </w:tcPr>
          <w:p w14:paraId="31375CAF" w14:textId="0166A3A6" w:rsidR="00615CA4" w:rsidRPr="00763F5D" w:rsidRDefault="00615CA4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02" w:type="dxa"/>
          </w:tcPr>
          <w:p w14:paraId="33EB784C" w14:textId="1973F8FF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38BDD7F6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6612B9A1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6B72C377" w14:textId="7768375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2F612A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12</w:t>
            </w:r>
          </w:p>
          <w:p w14:paraId="29AF7A73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5.2</w:t>
            </w:r>
          </w:p>
          <w:p w14:paraId="4BF960B9" w14:textId="77777777" w:rsidR="00615CA4" w:rsidRPr="00763F5D" w:rsidRDefault="00615CA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2</w:t>
            </w:r>
          </w:p>
          <w:p w14:paraId="390075F8" w14:textId="77777777" w:rsidR="00615CA4" w:rsidRPr="00763F5D" w:rsidRDefault="00615CA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</w:t>
            </w:r>
          </w:p>
          <w:p w14:paraId="2CC18D7D" w14:textId="61BA7FFC" w:rsidR="00615CA4" w:rsidRPr="00763F5D" w:rsidRDefault="00615CA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7.5</w:t>
            </w:r>
          </w:p>
        </w:tc>
      </w:tr>
      <w:tr w:rsidR="00615CA4" w:rsidRPr="00763F5D" w14:paraId="49555FBB" w14:textId="77777777" w:rsidTr="0060612B">
        <w:trPr>
          <w:cantSplit/>
          <w:trHeight w:val="360"/>
        </w:trPr>
        <w:tc>
          <w:tcPr>
            <w:tcW w:w="710" w:type="dxa"/>
          </w:tcPr>
          <w:p w14:paraId="4ACCDF08" w14:textId="77777777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115.31</w:t>
            </w:r>
          </w:p>
          <w:p w14:paraId="28E1EB99" w14:textId="309512BE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E18237F" w14:textId="3B618035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16B3F2" w14:textId="3AEC5BE0" w:rsidR="00615CA4" w:rsidRPr="00763F5D" w:rsidRDefault="00615CA4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02" w:type="dxa"/>
          </w:tcPr>
          <w:p w14:paraId="25025203" w14:textId="0BDDA965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Деформируемость и остаточная деформация стоек ограждения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51103BF" w14:textId="702ACB65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5C814" w14:textId="31CC9878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28777-2016 п. 6.5</w:t>
            </w:r>
          </w:p>
          <w:p w14:paraId="29FDBB76" w14:textId="7D96D209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5.6</w:t>
            </w:r>
          </w:p>
          <w:p w14:paraId="58C99B3D" w14:textId="77777777" w:rsidR="00615CA4" w:rsidRPr="00763F5D" w:rsidRDefault="00615CA4" w:rsidP="00763F5D">
            <w:pPr>
              <w:rPr>
                <w:sz w:val="22"/>
                <w:szCs w:val="22"/>
              </w:rPr>
            </w:pPr>
          </w:p>
        </w:tc>
      </w:tr>
      <w:tr w:rsidR="00615CA4" w:rsidRPr="00763F5D" w14:paraId="1F89E11D" w14:textId="77777777" w:rsidTr="006164D5">
        <w:trPr>
          <w:cantSplit/>
          <w:trHeight w:val="360"/>
        </w:trPr>
        <w:tc>
          <w:tcPr>
            <w:tcW w:w="710" w:type="dxa"/>
          </w:tcPr>
          <w:p w14:paraId="0AA07703" w14:textId="7A40F505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115.33</w:t>
            </w:r>
          </w:p>
          <w:p w14:paraId="7C6F88A9" w14:textId="490271E6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DDAAEB5" w14:textId="188D81A2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6D4493" w14:textId="35B033B8" w:rsidR="00615CA4" w:rsidRPr="00763F5D" w:rsidRDefault="00615CA4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5FEC87AD" w14:textId="48A998DB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ограж-дения</w:t>
            </w:r>
            <w:proofErr w:type="spellEnd"/>
            <w:r w:rsidRPr="00763F5D">
              <w:rPr>
                <w:sz w:val="22"/>
                <w:szCs w:val="22"/>
              </w:rPr>
              <w:t xml:space="preserve"> при </w:t>
            </w:r>
            <w:proofErr w:type="spellStart"/>
            <w:r w:rsidRPr="00763F5D">
              <w:rPr>
                <w:sz w:val="22"/>
                <w:szCs w:val="22"/>
              </w:rPr>
              <w:t>испыта-нии</w:t>
            </w:r>
            <w:proofErr w:type="spellEnd"/>
            <w:r w:rsidRPr="00763F5D">
              <w:rPr>
                <w:sz w:val="22"/>
                <w:szCs w:val="22"/>
              </w:rPr>
              <w:t xml:space="preserve"> на удар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1DF49B" w14:textId="77210A36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7BB2C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28777-2016 п. 10</w:t>
            </w:r>
          </w:p>
          <w:p w14:paraId="0A045630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28777-2022 </w:t>
            </w:r>
          </w:p>
          <w:p w14:paraId="683DA257" w14:textId="36E765BF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5.8; 5.9</w:t>
            </w:r>
          </w:p>
        </w:tc>
      </w:tr>
      <w:tr w:rsidR="00615CA4" w:rsidRPr="00763F5D" w14:paraId="2EF0915C" w14:textId="77777777" w:rsidTr="006164D5">
        <w:trPr>
          <w:cantSplit/>
          <w:trHeight w:val="360"/>
        </w:trPr>
        <w:tc>
          <w:tcPr>
            <w:tcW w:w="710" w:type="dxa"/>
          </w:tcPr>
          <w:p w14:paraId="517C7AED" w14:textId="77777777" w:rsidR="00615CA4" w:rsidRPr="00763F5D" w:rsidRDefault="00615CA4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115.36</w:t>
            </w:r>
          </w:p>
          <w:p w14:paraId="362FF3BD" w14:textId="2F84C990" w:rsidR="00615CA4" w:rsidRPr="00763F5D" w:rsidRDefault="00615CA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8A66ACE" w14:textId="49A2B56D" w:rsidR="00615CA4" w:rsidRPr="00763F5D" w:rsidRDefault="00615CA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5C562C" w14:textId="0AC39420" w:rsidR="00615CA4" w:rsidRPr="00763F5D" w:rsidRDefault="00615CA4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1862C10F" w14:textId="1F5139D6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стоек при испытании на изгиб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F952595" w14:textId="3695ECC1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247833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9</w:t>
            </w:r>
          </w:p>
          <w:p w14:paraId="3423EB82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5.7</w:t>
            </w:r>
          </w:p>
          <w:p w14:paraId="37CF8365" w14:textId="77777777" w:rsidR="00615CA4" w:rsidRPr="00763F5D" w:rsidRDefault="00615CA4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5B9C519C" w14:textId="77777777" w:rsidR="00615CA4" w:rsidRDefault="00615CA4" w:rsidP="00763F5D">
      <w:pPr>
        <w:ind w:left="-108" w:right="-108"/>
        <w:jc w:val="center"/>
        <w:rPr>
          <w:sz w:val="22"/>
          <w:szCs w:val="22"/>
        </w:rPr>
        <w:sectPr w:rsidR="00615CA4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02"/>
        <w:gridCol w:w="1984"/>
        <w:gridCol w:w="2835"/>
      </w:tblGrid>
      <w:tr w:rsidR="0060612B" w:rsidRPr="00763F5D" w14:paraId="720DAD5A" w14:textId="77777777" w:rsidTr="00A93BCC">
        <w:trPr>
          <w:cantSplit/>
          <w:trHeight w:val="360"/>
        </w:trPr>
        <w:tc>
          <w:tcPr>
            <w:tcW w:w="709" w:type="dxa"/>
          </w:tcPr>
          <w:p w14:paraId="610EAFCB" w14:textId="303E2849" w:rsidR="0060612B" w:rsidRPr="00763F5D" w:rsidRDefault="0060612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115.37</w:t>
            </w:r>
          </w:p>
          <w:p w14:paraId="6A43385D" w14:textId="0B7AE939" w:rsidR="0060612B" w:rsidRPr="00763F5D" w:rsidRDefault="0060612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2FD62B98" w14:textId="6747490B" w:rsidR="0060612B" w:rsidRPr="00763F5D" w:rsidRDefault="00615CA4" w:rsidP="00763F5D">
            <w:pPr>
              <w:ind w:right="-4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Кровати</w:t>
            </w:r>
          </w:p>
        </w:tc>
        <w:tc>
          <w:tcPr>
            <w:tcW w:w="1417" w:type="dxa"/>
          </w:tcPr>
          <w:p w14:paraId="46532E99" w14:textId="663FB03C" w:rsidR="0060612B" w:rsidRPr="00763F5D" w:rsidRDefault="0060612B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02" w:type="dxa"/>
          </w:tcPr>
          <w:p w14:paraId="002F8F42" w14:textId="7098338B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(усталость)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3E72F0FF" w14:textId="77777777" w:rsidR="00615CA4" w:rsidRPr="00615CA4" w:rsidRDefault="00615CA4" w:rsidP="00615CA4">
            <w:pPr>
              <w:ind w:right="-10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ГОСТ 19917-2014</w:t>
            </w:r>
          </w:p>
          <w:p w14:paraId="5A9431F0" w14:textId="77777777" w:rsidR="00615CA4" w:rsidRPr="00615CA4" w:rsidRDefault="00615CA4" w:rsidP="00615CA4">
            <w:pPr>
              <w:ind w:right="-10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СТБ 1003-96</w:t>
            </w:r>
          </w:p>
          <w:p w14:paraId="3B978B21" w14:textId="024CB316" w:rsidR="0060612B" w:rsidRPr="00763F5D" w:rsidRDefault="00615CA4" w:rsidP="00615CA4">
            <w:pPr>
              <w:ind w:right="-108"/>
              <w:rPr>
                <w:sz w:val="22"/>
                <w:szCs w:val="22"/>
              </w:rPr>
            </w:pPr>
            <w:r w:rsidRPr="00615CA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E3F14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11 </w:t>
            </w:r>
          </w:p>
          <w:p w14:paraId="49C6A52D" w14:textId="7777777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28777-2022 </w:t>
            </w:r>
          </w:p>
          <w:p w14:paraId="64BB910D" w14:textId="2D836626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5.12-5.14</w:t>
            </w:r>
          </w:p>
          <w:p w14:paraId="670D2214" w14:textId="77777777" w:rsidR="0060612B" w:rsidRPr="00763F5D" w:rsidRDefault="0060612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п.4</w:t>
            </w:r>
          </w:p>
          <w:p w14:paraId="7DE14ED3" w14:textId="77777777" w:rsidR="0060612B" w:rsidRPr="00763F5D" w:rsidRDefault="0060612B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5</w:t>
            </w:r>
          </w:p>
          <w:p w14:paraId="3FC134A6" w14:textId="4799F4A1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8</w:t>
            </w:r>
          </w:p>
        </w:tc>
      </w:tr>
      <w:tr w:rsidR="0060612B" w:rsidRPr="00763F5D" w14:paraId="1B61D3AC" w14:textId="77777777" w:rsidTr="00A93BCC">
        <w:trPr>
          <w:cantSplit/>
          <w:trHeight w:val="360"/>
        </w:trPr>
        <w:tc>
          <w:tcPr>
            <w:tcW w:w="709" w:type="dxa"/>
          </w:tcPr>
          <w:p w14:paraId="56075158" w14:textId="77777777" w:rsidR="0060612B" w:rsidRPr="00763F5D" w:rsidRDefault="0060612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115.41</w:t>
            </w:r>
          </w:p>
          <w:p w14:paraId="7A5836C7" w14:textId="71C86E1D" w:rsidR="0060612B" w:rsidRPr="00763F5D" w:rsidRDefault="0060612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53A584C" w14:textId="4720D2B1" w:rsidR="0060612B" w:rsidRPr="00763F5D" w:rsidRDefault="0060612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5A1395" w14:textId="391D786D" w:rsidR="0060612B" w:rsidRPr="00763F5D" w:rsidRDefault="0060612B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7CAE08E7" w14:textId="1141E399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верхнего яруса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B987496" w14:textId="1454D9E6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3DF832" w14:textId="77777777" w:rsidR="0060612B" w:rsidRPr="00763F5D" w:rsidRDefault="0060612B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 xml:space="preserve">94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3, 4</w:t>
            </w:r>
          </w:p>
          <w:p w14:paraId="6C67643D" w14:textId="77777777" w:rsidR="0060612B" w:rsidRPr="00763F5D" w:rsidRDefault="0060612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 xml:space="preserve">2022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6, 7</w:t>
            </w:r>
          </w:p>
          <w:p w14:paraId="62BD8345" w14:textId="557D5C57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7.7</w:t>
            </w:r>
          </w:p>
        </w:tc>
      </w:tr>
      <w:tr w:rsidR="0060612B" w:rsidRPr="00763F5D" w14:paraId="7ED91965" w14:textId="77777777" w:rsidTr="00A93BCC">
        <w:trPr>
          <w:cantSplit/>
          <w:trHeight w:val="360"/>
        </w:trPr>
        <w:tc>
          <w:tcPr>
            <w:tcW w:w="709" w:type="dxa"/>
          </w:tcPr>
          <w:p w14:paraId="454C49E6" w14:textId="77777777" w:rsidR="0060612B" w:rsidRPr="00763F5D" w:rsidRDefault="0060612B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115.45</w:t>
            </w:r>
          </w:p>
          <w:p w14:paraId="234439A3" w14:textId="1ABBE3A9" w:rsidR="0060612B" w:rsidRPr="00763F5D" w:rsidRDefault="0060612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B63ED4C" w14:textId="513FB6CE" w:rsidR="0060612B" w:rsidRPr="00763F5D" w:rsidRDefault="0060612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93303D" w14:textId="3CFBF253" w:rsidR="0060612B" w:rsidRPr="00763F5D" w:rsidRDefault="0060612B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</w:tcPr>
          <w:p w14:paraId="10AE4D69" w14:textId="38DA3ED6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Статическая прочность лестницы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DC5FEF" w14:textId="163816F6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0DDEF2" w14:textId="77777777" w:rsidR="0060612B" w:rsidRPr="00763F5D" w:rsidRDefault="0060612B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7</w:t>
            </w:r>
          </w:p>
          <w:p w14:paraId="5E2EE372" w14:textId="77777777" w:rsidR="0060612B" w:rsidRPr="00763F5D" w:rsidRDefault="0060612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11</w:t>
            </w:r>
          </w:p>
          <w:p w14:paraId="6658FC6F" w14:textId="47D87E3B" w:rsidR="0060612B" w:rsidRPr="00763F5D" w:rsidRDefault="0060612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п.7.14</w:t>
            </w:r>
          </w:p>
        </w:tc>
      </w:tr>
      <w:tr w:rsidR="00792104" w:rsidRPr="00763F5D" w14:paraId="1383BF25" w14:textId="77777777" w:rsidTr="00A93BCC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</w:tcBorders>
          </w:tcPr>
          <w:p w14:paraId="753221D2" w14:textId="77777777" w:rsidR="00792104" w:rsidRPr="00763F5D" w:rsidRDefault="0079210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115.47</w:t>
            </w:r>
          </w:p>
          <w:p w14:paraId="23B1B212" w14:textId="1F486FF3" w:rsidR="00792104" w:rsidRPr="00763F5D" w:rsidRDefault="00792104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3092D75" w14:textId="38FB7E17" w:rsidR="00792104" w:rsidRPr="00763F5D" w:rsidRDefault="0079210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21E84D" w14:textId="5F38142D" w:rsidR="00792104" w:rsidRPr="00763F5D" w:rsidRDefault="00792104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60612B" w:rsidRPr="00763F5D">
              <w:rPr>
                <w:sz w:val="22"/>
                <w:szCs w:val="22"/>
              </w:rPr>
              <w:t>/</w:t>
            </w:r>
            <w:r w:rsidR="0060612B">
              <w:rPr>
                <w:sz w:val="22"/>
                <w:szCs w:val="22"/>
              </w:rPr>
              <w:t xml:space="preserve"> </w:t>
            </w:r>
            <w:r w:rsidR="0060612B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29D9A31F" w14:textId="294FFB77" w:rsidR="00792104" w:rsidRPr="00763F5D" w:rsidRDefault="0079210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Исполнение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6EC2F1" w14:textId="77777777" w:rsidR="00792104" w:rsidRPr="00763F5D" w:rsidRDefault="00792104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16371-2014</w:t>
            </w:r>
          </w:p>
          <w:p w14:paraId="40399907" w14:textId="77777777" w:rsidR="00792104" w:rsidRPr="00763F5D" w:rsidRDefault="00792104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19917-2014</w:t>
            </w:r>
          </w:p>
          <w:p w14:paraId="7CB07695" w14:textId="77777777" w:rsidR="00792104" w:rsidRPr="00763F5D" w:rsidRDefault="00792104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22046-2016</w:t>
            </w:r>
          </w:p>
          <w:p w14:paraId="1D53AB3D" w14:textId="18C2388E" w:rsidR="00792104" w:rsidRPr="00763F5D" w:rsidRDefault="0079210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E004DF7" w14:textId="77777777" w:rsidR="00792104" w:rsidRPr="00763F5D" w:rsidRDefault="0079210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1CBBE748" w14:textId="77777777" w:rsidR="00792104" w:rsidRPr="00763F5D" w:rsidRDefault="00792104" w:rsidP="00763F5D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7.3</w:t>
            </w:r>
          </w:p>
          <w:p w14:paraId="6FA47405" w14:textId="77777777" w:rsidR="00792104" w:rsidRPr="00763F5D" w:rsidRDefault="0079210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9</w:t>
            </w:r>
          </w:p>
          <w:p w14:paraId="2DDD07DF" w14:textId="1303CCDE" w:rsidR="00792104" w:rsidRPr="00763F5D" w:rsidRDefault="0079210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13</w:t>
            </w:r>
          </w:p>
        </w:tc>
      </w:tr>
      <w:tr w:rsidR="00A93BCC" w:rsidRPr="00763F5D" w14:paraId="56CA5889" w14:textId="77777777" w:rsidTr="00A93BCC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</w:tcBorders>
          </w:tcPr>
          <w:p w14:paraId="1DB3B028" w14:textId="7777777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115.50</w:t>
            </w:r>
          </w:p>
          <w:p w14:paraId="1179A7C8" w14:textId="77777777" w:rsidR="00A93BCC" w:rsidRPr="00763F5D" w:rsidRDefault="00A93BC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189EF95D" w14:textId="08C53709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 для сидения и лежания</w:t>
            </w:r>
          </w:p>
          <w:p w14:paraId="448547E0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  <w:p w14:paraId="03264E72" w14:textId="056AF4B1" w:rsidR="00A93BCC" w:rsidRPr="00763F5D" w:rsidRDefault="00A93BCC" w:rsidP="00763F5D">
            <w:pPr>
              <w:tabs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8100F3" w14:textId="7B614680" w:rsidR="00A93BCC" w:rsidRPr="00763F5D" w:rsidRDefault="00A93BCC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3B0E42C5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опор </w:t>
            </w:r>
            <w:r w:rsidRPr="00763F5D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ножек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92530A1" w14:textId="77777777" w:rsidR="00A93BCC" w:rsidRPr="00763F5D" w:rsidRDefault="00A93BCC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62C759B1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D2446E6" w14:textId="14C8C6E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085C89" w14:textId="1E08D05B" w:rsidR="00A93BCC" w:rsidRPr="00763F5D" w:rsidRDefault="00A93BCC" w:rsidP="00763F5D">
            <w:pPr>
              <w:ind w:right="-60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19120-93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4</w:t>
            </w:r>
          </w:p>
          <w:p w14:paraId="7FD2D88B" w14:textId="77777777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</w:p>
        </w:tc>
      </w:tr>
      <w:tr w:rsidR="00A93BCC" w:rsidRPr="00763F5D" w14:paraId="513F64B3" w14:textId="77777777" w:rsidTr="00A93BCC">
        <w:trPr>
          <w:cantSplit/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14:paraId="2BB36C58" w14:textId="7777777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115.53</w:t>
            </w:r>
          </w:p>
          <w:p w14:paraId="1D502704" w14:textId="77777777" w:rsidR="00A93BCC" w:rsidRPr="00763F5D" w:rsidRDefault="00A93BC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6F57D07" w14:textId="55DC7709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19D109" w14:textId="059BD920" w:rsidR="00A93BCC" w:rsidRPr="00763F5D" w:rsidRDefault="00A93BCC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39752F18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F9C89FA" w14:textId="58B200D9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6628FE" w14:textId="77777777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п.5</w:t>
            </w:r>
          </w:p>
        </w:tc>
      </w:tr>
      <w:tr w:rsidR="00A93BCC" w:rsidRPr="00763F5D" w14:paraId="31E490EC" w14:textId="77777777" w:rsidTr="00A93BCC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635673" w14:textId="28C9D2B5" w:rsidR="00A93BCC" w:rsidRPr="00763F5D" w:rsidRDefault="00A93BCC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ab/>
              <w:t>115.55</w:t>
            </w:r>
          </w:p>
          <w:p w14:paraId="2CF881D9" w14:textId="77777777" w:rsidR="00A93BCC" w:rsidRPr="00763F5D" w:rsidRDefault="00A93BC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49A3646" w14:textId="41C8FC0B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819ACA" w14:textId="7AB8E419" w:rsidR="00A93BCC" w:rsidRPr="00763F5D" w:rsidRDefault="00A93BCC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4D1C375C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пружинных мягких элементов, используемых для лежания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E84A78D" w14:textId="3FD770E1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CB1F9" w14:textId="77777777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14314-94</w:t>
            </w:r>
          </w:p>
        </w:tc>
      </w:tr>
      <w:tr w:rsidR="00A93BCC" w:rsidRPr="00763F5D" w14:paraId="337D51CF" w14:textId="77777777" w:rsidTr="00A93BCC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98840E" w14:textId="77777777" w:rsidR="00A93BCC" w:rsidRPr="00763F5D" w:rsidRDefault="00A93BC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115.56</w:t>
            </w:r>
          </w:p>
          <w:p w14:paraId="7E0ECA26" w14:textId="77777777" w:rsidR="00A93BCC" w:rsidRPr="00763F5D" w:rsidRDefault="00A93BC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86E156F" w14:textId="00B785BF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D1F747" w14:textId="50665D72" w:rsidR="00A93BCC" w:rsidRPr="00763F5D" w:rsidRDefault="00A93BCC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12080ED3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Остаточная деформация </w:t>
            </w:r>
            <w:proofErr w:type="spellStart"/>
            <w:r w:rsidRPr="00763F5D">
              <w:rPr>
                <w:sz w:val="22"/>
                <w:szCs w:val="22"/>
              </w:rPr>
              <w:t>беспружинных</w:t>
            </w:r>
            <w:proofErr w:type="spellEnd"/>
            <w:r w:rsidRPr="00763F5D">
              <w:rPr>
                <w:sz w:val="22"/>
                <w:szCs w:val="22"/>
              </w:rPr>
              <w:t xml:space="preserve"> мягких элементов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A2D78B0" w14:textId="47123EBB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D7BDA95" w14:textId="77777777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19918.3-79</w:t>
            </w:r>
          </w:p>
        </w:tc>
      </w:tr>
      <w:tr w:rsidR="00A93BCC" w:rsidRPr="00763F5D" w14:paraId="49FBB488" w14:textId="77777777" w:rsidTr="00A93BCC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B83735" w14:textId="7777777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115.57</w:t>
            </w:r>
          </w:p>
          <w:p w14:paraId="5B2AD142" w14:textId="77777777" w:rsidR="00A93BCC" w:rsidRPr="00763F5D" w:rsidRDefault="00A93BC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4AAA520" w14:textId="1B929EEB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910A59" w14:textId="3D9951F8" w:rsidR="00A93BCC" w:rsidRPr="00763F5D" w:rsidRDefault="00A93BC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29.061, 31.01/ 29.061, 31.09/ 29.061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14:paraId="0D46CA28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Мягкость мягких элементов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FC6217E" w14:textId="21FD615B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E0DE598" w14:textId="078EEF12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21640-91</w:t>
            </w:r>
          </w:p>
          <w:p w14:paraId="2C0153E1" w14:textId="50F67CD7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</w:p>
        </w:tc>
      </w:tr>
      <w:tr w:rsidR="00A93BCC" w:rsidRPr="00763F5D" w14:paraId="46069617" w14:textId="77777777" w:rsidTr="00A93BCC">
        <w:trPr>
          <w:cantSplit/>
          <w:trHeight w:val="360"/>
        </w:trPr>
        <w:tc>
          <w:tcPr>
            <w:tcW w:w="709" w:type="dxa"/>
          </w:tcPr>
          <w:p w14:paraId="4E2EEA86" w14:textId="1761F84D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115.60 </w:t>
            </w:r>
          </w:p>
          <w:p w14:paraId="78E7EC65" w14:textId="77777777" w:rsidR="00A93BCC" w:rsidRPr="00763F5D" w:rsidRDefault="00A93BC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464D719" w14:textId="3DEA5B0E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D97AFE" w14:textId="43EB44BF" w:rsidR="00A93BCC" w:rsidRPr="00763F5D" w:rsidRDefault="00A93BCC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02" w:type="dxa"/>
          </w:tcPr>
          <w:p w14:paraId="745032BE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 мягкой мебели (</w:t>
            </w:r>
            <w:proofErr w:type="gramStart"/>
            <w:r w:rsidRPr="00763F5D">
              <w:rPr>
                <w:sz w:val="22"/>
                <w:szCs w:val="22"/>
              </w:rPr>
              <w:t>эле-ментов</w:t>
            </w:r>
            <w:proofErr w:type="gramEnd"/>
            <w:r w:rsidRPr="00763F5D">
              <w:rPr>
                <w:sz w:val="22"/>
                <w:szCs w:val="22"/>
              </w:rPr>
              <w:t xml:space="preserve">), мягких оснований кроватей и матрацев от тлеющей сигареты и пламени газовой горелки, </w:t>
            </w:r>
            <w:proofErr w:type="spellStart"/>
            <w:r w:rsidRPr="00763F5D">
              <w:rPr>
                <w:sz w:val="22"/>
                <w:szCs w:val="22"/>
              </w:rPr>
              <w:t>экви</w:t>
            </w:r>
            <w:proofErr w:type="spellEnd"/>
            <w:r w:rsidRPr="00763F5D">
              <w:rPr>
                <w:sz w:val="22"/>
                <w:szCs w:val="22"/>
              </w:rPr>
              <w:t>-валентного пламени спички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767462" w14:textId="5679FA4D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BC6B2" w14:textId="77777777" w:rsidR="00A93BCC" w:rsidRPr="00763F5D" w:rsidRDefault="00A93BCC" w:rsidP="00763F5D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53294-2009</w:t>
            </w:r>
          </w:p>
          <w:p w14:paraId="59E24E23" w14:textId="77777777" w:rsidR="00A93BCC" w:rsidRPr="00763F5D" w:rsidRDefault="00A93BCC" w:rsidP="00763F5D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59DC8CC0" w14:textId="77777777" w:rsidR="00A93BCC" w:rsidRPr="00763F5D" w:rsidRDefault="00A93BCC" w:rsidP="00763F5D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1021-1-2016</w:t>
            </w:r>
          </w:p>
          <w:p w14:paraId="7D107B23" w14:textId="77777777" w:rsidR="00A93BCC" w:rsidRPr="00763F5D" w:rsidRDefault="00A93BCC" w:rsidP="00763F5D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1021-2-2016</w:t>
            </w:r>
          </w:p>
          <w:p w14:paraId="7C50E24D" w14:textId="77777777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</w:p>
        </w:tc>
      </w:tr>
      <w:tr w:rsidR="00792104" w:rsidRPr="00763F5D" w14:paraId="0330EB93" w14:textId="77777777" w:rsidTr="00A93BCC">
        <w:trPr>
          <w:cantSplit/>
          <w:trHeight w:val="65"/>
        </w:trPr>
        <w:tc>
          <w:tcPr>
            <w:tcW w:w="10635" w:type="dxa"/>
            <w:gridSpan w:val="6"/>
          </w:tcPr>
          <w:p w14:paraId="28B35782" w14:textId="55780597" w:rsidR="00792104" w:rsidRPr="00763F5D" w:rsidRDefault="00792104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792104" w:rsidRPr="00763F5D" w14:paraId="4E58FD3D" w14:textId="77777777" w:rsidTr="00A93BCC">
        <w:trPr>
          <w:cantSplit/>
          <w:trHeight w:val="360"/>
        </w:trPr>
        <w:tc>
          <w:tcPr>
            <w:tcW w:w="709" w:type="dxa"/>
          </w:tcPr>
          <w:p w14:paraId="72265FD6" w14:textId="77777777" w:rsidR="00792104" w:rsidRPr="00763F5D" w:rsidRDefault="0079210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115.61</w:t>
            </w:r>
          </w:p>
          <w:p w14:paraId="1453E4F2" w14:textId="45379A1D" w:rsidR="00792104" w:rsidRPr="00763F5D" w:rsidRDefault="0079210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</w:tcPr>
          <w:p w14:paraId="7182DD72" w14:textId="208C04AA" w:rsidR="00792104" w:rsidRPr="00763F5D" w:rsidRDefault="0079210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764DD5" w14:textId="63C667B2" w:rsidR="00792104" w:rsidRPr="00763F5D" w:rsidRDefault="00792104" w:rsidP="0060612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20.16/</w:t>
            </w:r>
            <w:r w:rsidR="0060612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02" w:type="dxa"/>
          </w:tcPr>
          <w:p w14:paraId="0994C21E" w14:textId="1BA7D252" w:rsidR="00792104" w:rsidRPr="00763F5D" w:rsidRDefault="0079210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Токсичность продуктов горения 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AE7B54B" w14:textId="369BBFF4" w:rsidR="00792104" w:rsidRPr="00763F5D" w:rsidRDefault="0079210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3C5E32" w14:textId="77777777" w:rsidR="00792104" w:rsidRPr="00763F5D" w:rsidRDefault="00792104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1622C129" w14:textId="76F665CC" w:rsidR="00792104" w:rsidRPr="00763F5D" w:rsidRDefault="00792104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</w:tbl>
    <w:p w14:paraId="30990828" w14:textId="77777777" w:rsidR="00A93BCC" w:rsidRDefault="00A93BCC" w:rsidP="00763F5D">
      <w:pPr>
        <w:ind w:right="-108"/>
        <w:jc w:val="center"/>
        <w:rPr>
          <w:b/>
          <w:sz w:val="22"/>
          <w:szCs w:val="22"/>
        </w:rPr>
        <w:sectPr w:rsidR="00A93BCC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73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2"/>
        <w:gridCol w:w="1417"/>
        <w:gridCol w:w="2126"/>
        <w:gridCol w:w="1985"/>
        <w:gridCol w:w="2830"/>
        <w:gridCol w:w="16"/>
      </w:tblGrid>
      <w:tr w:rsidR="004B2829" w:rsidRPr="00763F5D" w14:paraId="4B363D2A" w14:textId="77777777" w:rsidTr="00A93BCC">
        <w:trPr>
          <w:gridAfter w:val="1"/>
          <w:wAfter w:w="16" w:type="dxa"/>
          <w:cantSplit/>
          <w:trHeight w:val="130"/>
        </w:trPr>
        <w:tc>
          <w:tcPr>
            <w:tcW w:w="10657" w:type="dxa"/>
            <w:gridSpan w:val="6"/>
          </w:tcPr>
          <w:p w14:paraId="13980CF8" w14:textId="101FD773" w:rsidR="004B2829" w:rsidRPr="00763F5D" w:rsidRDefault="004B282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A93BCC" w:rsidRPr="00763F5D" w14:paraId="5F0EA435" w14:textId="77777777" w:rsidTr="00A93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</w:tcPr>
          <w:p w14:paraId="1F875B4C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14:paraId="26C63646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Химическая безопасность мебельной продукции</w:t>
            </w:r>
          </w:p>
        </w:tc>
        <w:tc>
          <w:tcPr>
            <w:tcW w:w="8374" w:type="dxa"/>
            <w:gridSpan w:val="5"/>
          </w:tcPr>
          <w:p w14:paraId="6B315820" w14:textId="2FDB2FD9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Летучие химические вещества, выделяющиеся при эксплуатации мебели (материалов для изготовления мебели) в воздух помещений:</w:t>
            </w:r>
          </w:p>
        </w:tc>
      </w:tr>
      <w:tr w:rsidR="00A93BCC" w:rsidRPr="00763F5D" w14:paraId="55BFA85D" w14:textId="77777777" w:rsidTr="00A93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</w:tcPr>
          <w:p w14:paraId="4FBE6456" w14:textId="5AFB8053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115.62*</w:t>
            </w:r>
          </w:p>
        </w:tc>
        <w:tc>
          <w:tcPr>
            <w:tcW w:w="1562" w:type="dxa"/>
            <w:vMerge/>
          </w:tcPr>
          <w:p w14:paraId="561C2456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D5C544" w14:textId="03853F62" w:rsidR="00A93BCC" w:rsidRPr="00763F5D" w:rsidRDefault="00A93BCC" w:rsidP="00F1178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31.00/08.162, 31.01/08.162, 31.02/08.162, 31.03/08.162, 31.09/08.162</w:t>
            </w:r>
          </w:p>
        </w:tc>
        <w:tc>
          <w:tcPr>
            <w:tcW w:w="2126" w:type="dxa"/>
          </w:tcPr>
          <w:p w14:paraId="51FD7D1F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5" w:type="dxa"/>
            <w:vMerge w:val="restart"/>
          </w:tcPr>
          <w:p w14:paraId="2CED2044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19917-2014,</w:t>
            </w:r>
          </w:p>
          <w:p w14:paraId="1FFBA5C0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641-2000,</w:t>
            </w:r>
          </w:p>
          <w:p w14:paraId="14127073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2.1.2.12-11-06,</w:t>
            </w:r>
          </w:p>
          <w:p w14:paraId="22709A03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22046-2016,</w:t>
            </w:r>
          </w:p>
          <w:p w14:paraId="54D11B56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1871-2008,</w:t>
            </w:r>
          </w:p>
          <w:p w14:paraId="75129F8F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1156-99,</w:t>
            </w:r>
          </w:p>
          <w:p w14:paraId="668031AD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1003-96,</w:t>
            </w:r>
          </w:p>
          <w:p w14:paraId="5EFE9615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16371-2014,</w:t>
            </w:r>
          </w:p>
          <w:p w14:paraId="7821A486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1269-2006,</w:t>
            </w:r>
          </w:p>
          <w:p w14:paraId="539F8121" w14:textId="47DCAE90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1268-2006,</w:t>
            </w:r>
          </w:p>
          <w:p w14:paraId="2929BF9B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56356-2015,</w:t>
            </w:r>
          </w:p>
          <w:p w14:paraId="41A8775F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СМ РБ 25.01.2021 № 37</w:t>
            </w:r>
          </w:p>
          <w:p w14:paraId="04B5E9AE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6" w:type="dxa"/>
            <w:gridSpan w:val="2"/>
          </w:tcPr>
          <w:p w14:paraId="51D25C67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0E2FAAFF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A93BCC" w:rsidRPr="00763F5D" w14:paraId="2BBE98C6" w14:textId="77777777" w:rsidTr="00A93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</w:tcPr>
          <w:p w14:paraId="34AAECAD" w14:textId="6D337315" w:rsidR="00A93BCC" w:rsidRPr="00763F5D" w:rsidRDefault="00A93BCC" w:rsidP="00763F5D">
            <w:pPr>
              <w:ind w:left="-82" w:right="-102"/>
              <w:jc w:val="center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115.63*</w:t>
            </w:r>
          </w:p>
        </w:tc>
        <w:tc>
          <w:tcPr>
            <w:tcW w:w="1562" w:type="dxa"/>
            <w:vMerge/>
          </w:tcPr>
          <w:p w14:paraId="1C466A1D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EC56CED" w14:textId="6ED78B7F" w:rsidR="00A93BCC" w:rsidRPr="00763F5D" w:rsidRDefault="00A93BCC" w:rsidP="00B14B10">
            <w:pPr>
              <w:ind w:left="-107" w:right="-105"/>
              <w:jc w:val="center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31.00/08.156, 31.01/08.156, 31.02/08.156, 31.03/08.156, 31.09/08.156</w:t>
            </w:r>
          </w:p>
        </w:tc>
        <w:tc>
          <w:tcPr>
            <w:tcW w:w="2126" w:type="dxa"/>
          </w:tcPr>
          <w:p w14:paraId="36F08688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Аммиак</w:t>
            </w:r>
          </w:p>
        </w:tc>
        <w:tc>
          <w:tcPr>
            <w:tcW w:w="1985" w:type="dxa"/>
            <w:vMerge/>
          </w:tcPr>
          <w:p w14:paraId="4465DF5B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133678A2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</w:tc>
      </w:tr>
      <w:tr w:rsidR="00A93BCC" w:rsidRPr="00763F5D" w14:paraId="67C6C277" w14:textId="77777777" w:rsidTr="00A93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</w:tcPr>
          <w:p w14:paraId="49F7A711" w14:textId="467434D3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115.64*</w:t>
            </w:r>
          </w:p>
        </w:tc>
        <w:tc>
          <w:tcPr>
            <w:tcW w:w="1562" w:type="dxa"/>
            <w:vMerge/>
          </w:tcPr>
          <w:p w14:paraId="3CD1076D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51EB03" w14:textId="77777777" w:rsidR="00A93BCC" w:rsidRPr="00763F5D" w:rsidRDefault="00A93BCC" w:rsidP="00B14B10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BB196B9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Ангидрид фосфорный</w:t>
            </w:r>
          </w:p>
        </w:tc>
        <w:tc>
          <w:tcPr>
            <w:tcW w:w="1985" w:type="dxa"/>
            <w:vMerge/>
          </w:tcPr>
          <w:p w14:paraId="16F01FBC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14FE31C3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РД 52.04.186-89 п.5.2.4</w:t>
            </w:r>
          </w:p>
          <w:p w14:paraId="76C7BDBC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34039-2016</w:t>
            </w:r>
          </w:p>
        </w:tc>
      </w:tr>
      <w:tr w:rsidR="00A93BCC" w:rsidRPr="00763F5D" w14:paraId="0226DC34" w14:textId="77777777" w:rsidTr="0079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</w:tcPr>
          <w:p w14:paraId="4F1F4218" w14:textId="7B2B45C7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115.65*</w:t>
            </w:r>
          </w:p>
        </w:tc>
        <w:tc>
          <w:tcPr>
            <w:tcW w:w="1562" w:type="dxa"/>
            <w:vMerge/>
          </w:tcPr>
          <w:p w14:paraId="7D377E03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945BCC0" w14:textId="08A5429B" w:rsidR="00A93BCC" w:rsidRPr="00763F5D" w:rsidRDefault="00A93BCC" w:rsidP="00B14B10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31.00/08.162, 31.01/08.162, 31.02/08.162, 31.03/08.162, 31.09/08.162</w:t>
            </w:r>
          </w:p>
        </w:tc>
        <w:tc>
          <w:tcPr>
            <w:tcW w:w="2126" w:type="dxa"/>
          </w:tcPr>
          <w:p w14:paraId="4366F182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Ангидрид фталевый</w:t>
            </w:r>
          </w:p>
        </w:tc>
        <w:tc>
          <w:tcPr>
            <w:tcW w:w="1985" w:type="dxa"/>
            <w:vMerge/>
          </w:tcPr>
          <w:p w14:paraId="5F4BE74F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7DF5AECB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32457-2013</w:t>
            </w:r>
          </w:p>
          <w:p w14:paraId="553F8D91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A93BCC" w:rsidRPr="00763F5D" w14:paraId="7D1E66A5" w14:textId="77777777" w:rsidTr="00A93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</w:tcPr>
          <w:p w14:paraId="27DA7947" w14:textId="783A0011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115.66*</w:t>
            </w:r>
          </w:p>
        </w:tc>
        <w:tc>
          <w:tcPr>
            <w:tcW w:w="1562" w:type="dxa"/>
            <w:vMerge/>
          </w:tcPr>
          <w:p w14:paraId="036B7017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C99015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A95E4E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  <w:p w14:paraId="0E93A6AA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16D7071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6E7F9117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2EEE0ABB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A93BCC" w:rsidRPr="00763F5D" w14:paraId="2C441E55" w14:textId="77777777" w:rsidTr="00A93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</w:tcPr>
          <w:p w14:paraId="1254C96C" w14:textId="77410954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115.67*</w:t>
            </w:r>
          </w:p>
        </w:tc>
        <w:tc>
          <w:tcPr>
            <w:tcW w:w="1562" w:type="dxa"/>
            <w:vMerge/>
          </w:tcPr>
          <w:p w14:paraId="59BFE2EA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C25FC5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E0E52E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5" w:type="dxa"/>
            <w:vMerge/>
          </w:tcPr>
          <w:p w14:paraId="55C4DCAB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7C52667B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00327F23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A93BCC" w:rsidRPr="00763F5D" w14:paraId="11772DBB" w14:textId="77777777" w:rsidTr="0079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</w:tcPr>
          <w:p w14:paraId="4C4C7AB2" w14:textId="1AC0A6F0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115.68*</w:t>
            </w:r>
          </w:p>
        </w:tc>
        <w:tc>
          <w:tcPr>
            <w:tcW w:w="1562" w:type="dxa"/>
            <w:vMerge/>
          </w:tcPr>
          <w:p w14:paraId="2D0BE265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C8660BA" w14:textId="31E57FF7" w:rsidR="00A93BCC" w:rsidRPr="00763F5D" w:rsidRDefault="00A93BCC" w:rsidP="00B14B10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31.00/08.156, 31.01/08.156, 31.02/08.156, 31.03/08.156, 31.09/08.156</w:t>
            </w:r>
          </w:p>
        </w:tc>
        <w:tc>
          <w:tcPr>
            <w:tcW w:w="2126" w:type="dxa"/>
          </w:tcPr>
          <w:p w14:paraId="2A3998E3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Водород хлористый </w:t>
            </w:r>
          </w:p>
        </w:tc>
        <w:tc>
          <w:tcPr>
            <w:tcW w:w="1985" w:type="dxa"/>
            <w:vMerge/>
          </w:tcPr>
          <w:p w14:paraId="7EAB03B8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01BAA016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РД 52.04.186-89 </w:t>
            </w:r>
          </w:p>
          <w:p w14:paraId="6F9C1161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5.2.3.5, 5.2.3.6</w:t>
            </w:r>
          </w:p>
          <w:p w14:paraId="5153A895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34041-2016</w:t>
            </w:r>
          </w:p>
        </w:tc>
      </w:tr>
      <w:tr w:rsidR="00A93BCC" w:rsidRPr="00763F5D" w14:paraId="11D15067" w14:textId="77777777" w:rsidTr="00A93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</w:tcPr>
          <w:p w14:paraId="24220AFE" w14:textId="4CEE6BC3" w:rsidR="00A93BCC" w:rsidRPr="00763F5D" w:rsidRDefault="00A93BCC" w:rsidP="00763F5D">
            <w:pPr>
              <w:ind w:left="-82" w:right="-102"/>
              <w:jc w:val="center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115.69*</w:t>
            </w:r>
          </w:p>
        </w:tc>
        <w:tc>
          <w:tcPr>
            <w:tcW w:w="1562" w:type="dxa"/>
            <w:vMerge/>
          </w:tcPr>
          <w:p w14:paraId="490C849F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419B93" w14:textId="77777777" w:rsidR="00A93BCC" w:rsidRPr="00763F5D" w:rsidRDefault="00A93BCC" w:rsidP="00763F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FA4BE5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5" w:type="dxa"/>
            <w:vMerge/>
          </w:tcPr>
          <w:p w14:paraId="033E4ADD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07CABC62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РД 52.04.186-89 п.5.2.8.2</w:t>
            </w:r>
          </w:p>
          <w:p w14:paraId="07A9A2A5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34040-2016</w:t>
            </w:r>
          </w:p>
        </w:tc>
      </w:tr>
      <w:tr w:rsidR="00A93BCC" w:rsidRPr="00763F5D" w14:paraId="15031110" w14:textId="77777777" w:rsidTr="0079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  <w:tcBorders>
              <w:bottom w:val="single" w:sz="4" w:space="0" w:color="auto"/>
            </w:tcBorders>
          </w:tcPr>
          <w:p w14:paraId="26063A0B" w14:textId="79DAB4E7" w:rsidR="00A93BCC" w:rsidRPr="00763F5D" w:rsidRDefault="00A93BCC" w:rsidP="00B14B10">
            <w:pPr>
              <w:ind w:left="-82" w:right="-102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115.70*</w:t>
            </w:r>
          </w:p>
        </w:tc>
        <w:tc>
          <w:tcPr>
            <w:tcW w:w="1562" w:type="dxa"/>
            <w:vMerge/>
          </w:tcPr>
          <w:p w14:paraId="57ED7489" w14:textId="565B01F8" w:rsidR="00A93BCC" w:rsidRPr="00763F5D" w:rsidRDefault="00A93BCC" w:rsidP="00B14B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9CA2FB" w14:textId="3E423968" w:rsidR="00A93BCC" w:rsidRPr="00763F5D" w:rsidRDefault="00A93BCC" w:rsidP="00B14B10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31.00/08.158, 31.01/08.158, 31.02/08.158, 31.03/08.158, 31.09/08.158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2550A6" w14:textId="77777777" w:rsidR="00A93BCC" w:rsidRPr="00763F5D" w:rsidRDefault="00A93BCC" w:rsidP="00B14B10">
            <w:pPr>
              <w:ind w:right="-10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5" w:type="dxa"/>
            <w:vMerge/>
          </w:tcPr>
          <w:p w14:paraId="5993C57F" w14:textId="77777777" w:rsidR="00A93BCC" w:rsidRPr="00763F5D" w:rsidRDefault="00A93BCC" w:rsidP="00B14B10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</w:tcPr>
          <w:p w14:paraId="150C8722" w14:textId="77777777" w:rsidR="00A93BCC" w:rsidRPr="00763F5D" w:rsidRDefault="00A93BCC" w:rsidP="00B14B10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17734-1-2009</w:t>
            </w:r>
          </w:p>
          <w:p w14:paraId="1CA8EFB5" w14:textId="77777777" w:rsidR="00A93BCC" w:rsidRPr="00763F5D" w:rsidRDefault="00A93BCC" w:rsidP="00B14B10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32533-2013</w:t>
            </w:r>
          </w:p>
          <w:p w14:paraId="6C7D1106" w14:textId="16A760F1" w:rsidR="00A93BCC" w:rsidRPr="00763F5D" w:rsidRDefault="00A93BCC" w:rsidP="00B14B10">
            <w:pPr>
              <w:ind w:right="-1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Руководство по методам определения вредных веществ в атмосферном воздухе/Соловьева, Хрусталева, 1974</w:t>
            </w:r>
          </w:p>
        </w:tc>
      </w:tr>
      <w:tr w:rsidR="00A93BCC" w:rsidRPr="00763F5D" w14:paraId="1D3C18AA" w14:textId="77777777" w:rsidTr="0079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  <w:tcBorders>
              <w:bottom w:val="single" w:sz="4" w:space="0" w:color="auto"/>
            </w:tcBorders>
          </w:tcPr>
          <w:p w14:paraId="31B24C49" w14:textId="4CB6C8EE" w:rsidR="00A93BCC" w:rsidRPr="00763F5D" w:rsidRDefault="00A93BCC" w:rsidP="00B14B10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115.71*</w:t>
            </w:r>
          </w:p>
        </w:tc>
        <w:tc>
          <w:tcPr>
            <w:tcW w:w="1562" w:type="dxa"/>
            <w:vMerge/>
          </w:tcPr>
          <w:p w14:paraId="20254C36" w14:textId="77777777" w:rsidR="00A93BCC" w:rsidRPr="00763F5D" w:rsidRDefault="00A93BCC" w:rsidP="00B14B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697B45" w14:textId="50D12051" w:rsidR="00A93BCC" w:rsidRPr="00763F5D" w:rsidRDefault="00A93BCC" w:rsidP="00B14B10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AAC4A1" w14:textId="77777777" w:rsidR="00A93BCC" w:rsidRPr="00763F5D" w:rsidRDefault="00A93BCC" w:rsidP="00B14B10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5" w:type="dxa"/>
            <w:vMerge/>
          </w:tcPr>
          <w:p w14:paraId="7B464806" w14:textId="77777777" w:rsidR="00A93BCC" w:rsidRPr="00763F5D" w:rsidRDefault="00A93BCC" w:rsidP="00B14B10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</w:tcPr>
          <w:p w14:paraId="524611D4" w14:textId="77777777" w:rsidR="00A93BCC" w:rsidRPr="00763F5D" w:rsidRDefault="00A93BCC" w:rsidP="00B14B10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6526D166" w14:textId="30DA0D03" w:rsidR="00A93BCC" w:rsidRPr="00763F5D" w:rsidRDefault="00A93BCC" w:rsidP="00B14B10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4.1.3168-14</w:t>
            </w:r>
          </w:p>
        </w:tc>
      </w:tr>
      <w:tr w:rsidR="00A93BCC" w:rsidRPr="00763F5D" w14:paraId="18ED831E" w14:textId="77777777" w:rsidTr="00A93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7" w:type="dxa"/>
          </w:tcPr>
          <w:p w14:paraId="258AE6BC" w14:textId="35EDA93D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115.72*</w:t>
            </w:r>
          </w:p>
        </w:tc>
        <w:tc>
          <w:tcPr>
            <w:tcW w:w="1562" w:type="dxa"/>
            <w:vMerge/>
          </w:tcPr>
          <w:p w14:paraId="5CC27DE1" w14:textId="01D1ABA8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64D9D5" w14:textId="6BB1C032" w:rsidR="00A93BCC" w:rsidRPr="00763F5D" w:rsidRDefault="00A93BCC" w:rsidP="00B14B10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13056C11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5" w:type="dxa"/>
            <w:vMerge/>
          </w:tcPr>
          <w:p w14:paraId="520F77AE" w14:textId="473733AB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14:paraId="366F2E32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24C01CA" w14:textId="1FAFA858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4.1.3168-14</w:t>
            </w:r>
          </w:p>
        </w:tc>
      </w:tr>
    </w:tbl>
    <w:p w14:paraId="160BE3D1" w14:textId="77777777" w:rsidR="00A93BCC" w:rsidRDefault="00A93BCC" w:rsidP="00763F5D">
      <w:pPr>
        <w:ind w:left="-82" w:right="-102"/>
        <w:jc w:val="center"/>
        <w:rPr>
          <w:sz w:val="22"/>
          <w:szCs w:val="22"/>
        </w:rPr>
        <w:sectPr w:rsidR="00A93BCC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7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562"/>
        <w:gridCol w:w="1417"/>
        <w:gridCol w:w="2126"/>
        <w:gridCol w:w="1985"/>
        <w:gridCol w:w="2846"/>
      </w:tblGrid>
      <w:tr w:rsidR="00A93BCC" w:rsidRPr="00763F5D" w14:paraId="1CCFD495" w14:textId="77777777" w:rsidTr="00A93BCC">
        <w:trPr>
          <w:cantSplit/>
          <w:trHeight w:val="70"/>
        </w:trPr>
        <w:tc>
          <w:tcPr>
            <w:tcW w:w="737" w:type="dxa"/>
          </w:tcPr>
          <w:p w14:paraId="6ACBDC7B" w14:textId="5EA25E63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115.73*</w:t>
            </w:r>
          </w:p>
        </w:tc>
        <w:tc>
          <w:tcPr>
            <w:tcW w:w="1562" w:type="dxa"/>
            <w:vMerge w:val="restart"/>
          </w:tcPr>
          <w:p w14:paraId="29D63892" w14:textId="681EE9FD" w:rsidR="00A93BCC" w:rsidRPr="00763F5D" w:rsidRDefault="00A93BCC" w:rsidP="00763F5D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Химическая безопасность мебельной продукции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450372" w14:textId="6B1909DF" w:rsidR="00A93BCC" w:rsidRPr="00763F5D" w:rsidRDefault="00A93BCC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31.00/08.156, 31.01/08.156, 31.02/08.156, 31.03/08.156, 31.09/08.156</w:t>
            </w:r>
          </w:p>
        </w:tc>
        <w:tc>
          <w:tcPr>
            <w:tcW w:w="2126" w:type="dxa"/>
          </w:tcPr>
          <w:p w14:paraId="64A1EE0D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Диоксид серы</w:t>
            </w:r>
          </w:p>
        </w:tc>
        <w:tc>
          <w:tcPr>
            <w:tcW w:w="1985" w:type="dxa"/>
            <w:vMerge w:val="restart"/>
          </w:tcPr>
          <w:p w14:paraId="274CE353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ГОСТ 19917-2014,</w:t>
            </w:r>
          </w:p>
          <w:p w14:paraId="4BB9A591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641-2000,</w:t>
            </w:r>
          </w:p>
          <w:p w14:paraId="2C119148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СанПиН 2.1.2.12-11-06,</w:t>
            </w:r>
          </w:p>
          <w:p w14:paraId="38FF3652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ГОСТ 22046-2016,</w:t>
            </w:r>
          </w:p>
          <w:p w14:paraId="31D3C65A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1871-2008,</w:t>
            </w:r>
          </w:p>
          <w:p w14:paraId="246D2704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1156-99,</w:t>
            </w:r>
          </w:p>
          <w:p w14:paraId="0A7E8066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1003-96,</w:t>
            </w:r>
          </w:p>
          <w:p w14:paraId="32108885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ГОСТ 16371-2014,</w:t>
            </w:r>
          </w:p>
          <w:p w14:paraId="3F522A63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1269-2006,</w:t>
            </w:r>
          </w:p>
          <w:p w14:paraId="4E30EA29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1268-2006,</w:t>
            </w:r>
          </w:p>
          <w:p w14:paraId="45940AB3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ГОСТ Р 56356-2015,</w:t>
            </w:r>
          </w:p>
          <w:p w14:paraId="5B6B4CC4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Постановление СМ РБ 25.01.2021 № 37</w:t>
            </w:r>
          </w:p>
          <w:p w14:paraId="3336470F" w14:textId="3E6CEFF1" w:rsidR="00A93BCC" w:rsidRPr="00763F5D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6" w:type="dxa"/>
          </w:tcPr>
          <w:p w14:paraId="4450D83A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РД 52.04.186-89 п.5.2.7.1</w:t>
            </w:r>
          </w:p>
          <w:p w14:paraId="6C83F160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34042-2016</w:t>
            </w:r>
          </w:p>
        </w:tc>
      </w:tr>
      <w:tr w:rsidR="00A93BCC" w:rsidRPr="00763F5D" w14:paraId="5AFF0572" w14:textId="77777777" w:rsidTr="00A93BCC">
        <w:trPr>
          <w:cantSplit/>
          <w:trHeight w:val="70"/>
        </w:trPr>
        <w:tc>
          <w:tcPr>
            <w:tcW w:w="737" w:type="dxa"/>
          </w:tcPr>
          <w:p w14:paraId="6C1B1066" w14:textId="7B2146A1" w:rsidR="00A93BCC" w:rsidRPr="00763F5D" w:rsidRDefault="00A93BCC" w:rsidP="00763F5D">
            <w:pPr>
              <w:ind w:left="-82" w:right="-102"/>
              <w:jc w:val="center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115.74*</w:t>
            </w:r>
          </w:p>
        </w:tc>
        <w:tc>
          <w:tcPr>
            <w:tcW w:w="1562" w:type="dxa"/>
            <w:vMerge/>
          </w:tcPr>
          <w:p w14:paraId="655102B4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A05A59" w14:textId="3E0DAAA0" w:rsidR="00A93BCC" w:rsidRPr="00763F5D" w:rsidRDefault="00A93BCC" w:rsidP="00B14B10">
            <w:pPr>
              <w:ind w:left="-107" w:right="-109"/>
              <w:jc w:val="center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6" w:type="dxa"/>
          </w:tcPr>
          <w:p w14:paraId="11B6D0CA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5" w:type="dxa"/>
            <w:vMerge/>
          </w:tcPr>
          <w:p w14:paraId="2D74A1A9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6E6AA6C9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C8D576C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255F7B04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</w:tr>
      <w:tr w:rsidR="00A93BCC" w:rsidRPr="00763F5D" w14:paraId="6224B13B" w14:textId="77777777" w:rsidTr="00A93BCC">
        <w:trPr>
          <w:cantSplit/>
          <w:trHeight w:val="70"/>
        </w:trPr>
        <w:tc>
          <w:tcPr>
            <w:tcW w:w="737" w:type="dxa"/>
          </w:tcPr>
          <w:p w14:paraId="0480BAB6" w14:textId="5EDD9D53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115.75*</w:t>
            </w:r>
          </w:p>
        </w:tc>
        <w:tc>
          <w:tcPr>
            <w:tcW w:w="1562" w:type="dxa"/>
            <w:vMerge/>
          </w:tcPr>
          <w:p w14:paraId="598798DB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6795DE" w14:textId="1033FA7F" w:rsidR="00A93BCC" w:rsidRPr="00763F5D" w:rsidRDefault="00A93BCC" w:rsidP="00B14B10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70ED2975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Ксилолы</w:t>
            </w:r>
          </w:p>
        </w:tc>
        <w:tc>
          <w:tcPr>
            <w:tcW w:w="1985" w:type="dxa"/>
            <w:vMerge/>
          </w:tcPr>
          <w:p w14:paraId="555C561A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5260132A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ACC056E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4.1.3167-14</w:t>
            </w:r>
          </w:p>
          <w:p w14:paraId="0FF91844" w14:textId="2375E4C0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A93BCC" w:rsidRPr="00763F5D" w14:paraId="497758BA" w14:textId="77777777" w:rsidTr="00A93BCC">
        <w:trPr>
          <w:cantSplit/>
          <w:trHeight w:val="70"/>
        </w:trPr>
        <w:tc>
          <w:tcPr>
            <w:tcW w:w="737" w:type="dxa"/>
          </w:tcPr>
          <w:p w14:paraId="34B01E0B" w14:textId="673D266C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115.76*</w:t>
            </w:r>
          </w:p>
        </w:tc>
        <w:tc>
          <w:tcPr>
            <w:tcW w:w="1562" w:type="dxa"/>
            <w:vMerge/>
          </w:tcPr>
          <w:p w14:paraId="637D5E44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964179" w14:textId="68BEAA8C" w:rsidR="00A93BCC" w:rsidRPr="00763F5D" w:rsidRDefault="00A93BCC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6" w:type="dxa"/>
          </w:tcPr>
          <w:p w14:paraId="2E5AB8F1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5" w:type="dxa"/>
            <w:vMerge/>
          </w:tcPr>
          <w:p w14:paraId="6975C44C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65F89423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C57FE93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26CE0A8C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</w:tr>
      <w:tr w:rsidR="00A93BCC" w:rsidRPr="00763F5D" w14:paraId="0A77932D" w14:textId="77777777" w:rsidTr="00A93BCC">
        <w:trPr>
          <w:cantSplit/>
          <w:trHeight w:val="70"/>
        </w:trPr>
        <w:tc>
          <w:tcPr>
            <w:tcW w:w="737" w:type="dxa"/>
          </w:tcPr>
          <w:p w14:paraId="0293B66F" w14:textId="743DCA3D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115.77*</w:t>
            </w:r>
          </w:p>
        </w:tc>
        <w:tc>
          <w:tcPr>
            <w:tcW w:w="1562" w:type="dxa"/>
            <w:vMerge/>
          </w:tcPr>
          <w:p w14:paraId="77CA7226" w14:textId="01847043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8A13FE" w14:textId="4D918780" w:rsidR="00A93BCC" w:rsidRPr="00763F5D" w:rsidRDefault="00A93BCC" w:rsidP="00B14B10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482DCF50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5" w:type="dxa"/>
            <w:vMerge/>
          </w:tcPr>
          <w:p w14:paraId="20771A50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14393845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7230744C" w14:textId="791E88E0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4.1.3167-14</w:t>
            </w:r>
          </w:p>
          <w:p w14:paraId="47EA8184" w14:textId="748ABD53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A93BCC" w:rsidRPr="00763F5D" w14:paraId="77021144" w14:textId="77777777" w:rsidTr="00A93BCC">
        <w:trPr>
          <w:cantSplit/>
          <w:trHeight w:val="70"/>
        </w:trPr>
        <w:tc>
          <w:tcPr>
            <w:tcW w:w="737" w:type="dxa"/>
          </w:tcPr>
          <w:p w14:paraId="2855E03E" w14:textId="469A61C1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115.78*</w:t>
            </w:r>
          </w:p>
        </w:tc>
        <w:tc>
          <w:tcPr>
            <w:tcW w:w="1562" w:type="dxa"/>
            <w:vMerge/>
          </w:tcPr>
          <w:p w14:paraId="01887B86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BF784B7" w14:textId="2161C0F1" w:rsidR="00A93BCC" w:rsidRPr="00763F5D" w:rsidRDefault="00A93BCC" w:rsidP="00B14B10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11AB53CD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5" w:type="dxa"/>
            <w:vMerge/>
          </w:tcPr>
          <w:p w14:paraId="74BA8D1A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33C4100A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3A81133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61A88287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18A46D4E" w14:textId="54950918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</w:tc>
      </w:tr>
      <w:tr w:rsidR="00A93BCC" w:rsidRPr="00763F5D" w14:paraId="410C3CA0" w14:textId="77777777" w:rsidTr="00A93BCC">
        <w:trPr>
          <w:cantSplit/>
          <w:trHeight w:val="70"/>
        </w:trPr>
        <w:tc>
          <w:tcPr>
            <w:tcW w:w="737" w:type="dxa"/>
          </w:tcPr>
          <w:p w14:paraId="255D45EE" w14:textId="0CBFD9B2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115.79*</w:t>
            </w:r>
          </w:p>
        </w:tc>
        <w:tc>
          <w:tcPr>
            <w:tcW w:w="1562" w:type="dxa"/>
            <w:vMerge/>
          </w:tcPr>
          <w:p w14:paraId="0650886B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8E12E3" w14:textId="779007AD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777A24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5" w:type="dxa"/>
            <w:vMerge/>
          </w:tcPr>
          <w:p w14:paraId="5D956B3A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483F7A18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63BC562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7E101232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499700F3" w14:textId="47BA63D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  <w:tr w:rsidR="00A93BCC" w:rsidRPr="00763F5D" w14:paraId="6DF1E199" w14:textId="77777777" w:rsidTr="00A93BCC">
        <w:trPr>
          <w:cantSplit/>
          <w:trHeight w:val="70"/>
        </w:trPr>
        <w:tc>
          <w:tcPr>
            <w:tcW w:w="737" w:type="dxa"/>
          </w:tcPr>
          <w:p w14:paraId="0D7E9182" w14:textId="17102945" w:rsidR="00A93BCC" w:rsidRPr="00763F5D" w:rsidRDefault="00A93BCC" w:rsidP="00763F5D">
            <w:pPr>
              <w:ind w:left="-8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115.80*</w:t>
            </w:r>
          </w:p>
        </w:tc>
        <w:tc>
          <w:tcPr>
            <w:tcW w:w="1562" w:type="dxa"/>
            <w:vMerge/>
          </w:tcPr>
          <w:p w14:paraId="4BA0D15D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8CABE8" w14:textId="3FF2B5C4" w:rsidR="00A93BCC" w:rsidRPr="00763F5D" w:rsidRDefault="00A93BCC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31.00/08.158, 31.01/08.158, 31.02/08.158, 31.03/08.158, 31.09/08.158</w:t>
            </w:r>
          </w:p>
        </w:tc>
        <w:tc>
          <w:tcPr>
            <w:tcW w:w="2126" w:type="dxa"/>
          </w:tcPr>
          <w:p w14:paraId="76ABDC4A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5" w:type="dxa"/>
            <w:vMerge/>
          </w:tcPr>
          <w:p w14:paraId="3A2EEA36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6" w:type="dxa"/>
          </w:tcPr>
          <w:p w14:paraId="34DBDFAD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7220C351" w14:textId="783C98AF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0CF338CA" w14:textId="77777777" w:rsidR="00A93BCC" w:rsidRDefault="00A93BCC" w:rsidP="00763F5D">
      <w:pPr>
        <w:ind w:left="-90" w:right="-102"/>
        <w:jc w:val="center"/>
        <w:rPr>
          <w:sz w:val="22"/>
          <w:szCs w:val="22"/>
        </w:rPr>
        <w:sectPr w:rsidR="00A93BCC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7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562"/>
        <w:gridCol w:w="1417"/>
        <w:gridCol w:w="2125"/>
        <w:gridCol w:w="1985"/>
        <w:gridCol w:w="2847"/>
      </w:tblGrid>
      <w:tr w:rsidR="00A93BCC" w:rsidRPr="00763F5D" w14:paraId="6EAC3767" w14:textId="77777777" w:rsidTr="00A93BCC">
        <w:trPr>
          <w:cantSplit/>
          <w:trHeight w:val="70"/>
        </w:trPr>
        <w:tc>
          <w:tcPr>
            <w:tcW w:w="737" w:type="dxa"/>
          </w:tcPr>
          <w:p w14:paraId="7368AF6D" w14:textId="022CD4FA" w:rsidR="00A93BCC" w:rsidRPr="00763F5D" w:rsidRDefault="00A93BCC" w:rsidP="00763F5D">
            <w:pPr>
              <w:ind w:left="-90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115.81*</w:t>
            </w:r>
          </w:p>
        </w:tc>
        <w:tc>
          <w:tcPr>
            <w:tcW w:w="1562" w:type="dxa"/>
            <w:vMerge w:val="restart"/>
          </w:tcPr>
          <w:p w14:paraId="121EEAC0" w14:textId="096F08D7" w:rsidR="00A93BCC" w:rsidRPr="00763F5D" w:rsidRDefault="00A93BCC" w:rsidP="00763F5D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Химическая безопасность мебельной продукции</w:t>
            </w:r>
          </w:p>
        </w:tc>
        <w:tc>
          <w:tcPr>
            <w:tcW w:w="1417" w:type="dxa"/>
          </w:tcPr>
          <w:p w14:paraId="47208EDB" w14:textId="53A84B5B" w:rsidR="00A93BCC" w:rsidRPr="00763F5D" w:rsidRDefault="00A93BCC" w:rsidP="00B14B10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5" w:type="dxa"/>
          </w:tcPr>
          <w:p w14:paraId="47154FDC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Толуол</w:t>
            </w:r>
          </w:p>
        </w:tc>
        <w:tc>
          <w:tcPr>
            <w:tcW w:w="1985" w:type="dxa"/>
            <w:vMerge w:val="restart"/>
          </w:tcPr>
          <w:p w14:paraId="0BB26A74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ГОСТ 19917-2014,</w:t>
            </w:r>
          </w:p>
          <w:p w14:paraId="56AA9D89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641-2000,</w:t>
            </w:r>
          </w:p>
          <w:p w14:paraId="6A6A6FDA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СанПиН 2.1.2.12-11-06,</w:t>
            </w:r>
          </w:p>
          <w:p w14:paraId="1051EB4B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ГОСТ 22046-2016,</w:t>
            </w:r>
          </w:p>
          <w:p w14:paraId="31BC61B5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1871-2008,</w:t>
            </w:r>
          </w:p>
          <w:p w14:paraId="22FD1ED8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1156-99,</w:t>
            </w:r>
          </w:p>
          <w:p w14:paraId="6394FFE3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1003-96,</w:t>
            </w:r>
          </w:p>
          <w:p w14:paraId="662982E0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ГОСТ 16371-2014,</w:t>
            </w:r>
          </w:p>
          <w:p w14:paraId="618EBC4A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1269-2006,</w:t>
            </w:r>
          </w:p>
          <w:p w14:paraId="3BDA58D2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1268-2006,</w:t>
            </w:r>
          </w:p>
          <w:p w14:paraId="428E4662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ГОСТ Р 56356-2015,</w:t>
            </w:r>
          </w:p>
          <w:p w14:paraId="672EEC20" w14:textId="77777777" w:rsidR="00A93BCC" w:rsidRPr="00A93BCC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Постановление СМ РБ 25.01.2021 № 37</w:t>
            </w:r>
          </w:p>
          <w:p w14:paraId="17A57EC5" w14:textId="0E256F41" w:rsidR="00A93BCC" w:rsidRPr="00763F5D" w:rsidRDefault="00A93BCC" w:rsidP="00A93BCC">
            <w:pPr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7" w:type="dxa"/>
          </w:tcPr>
          <w:p w14:paraId="42FD08DC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049A9BB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25011B30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367CD961" w14:textId="751782CC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A93BCC" w:rsidRPr="00763F5D" w14:paraId="627274D8" w14:textId="77777777" w:rsidTr="00A93BCC">
        <w:trPr>
          <w:cantSplit/>
          <w:trHeight w:val="282"/>
        </w:trPr>
        <w:tc>
          <w:tcPr>
            <w:tcW w:w="737" w:type="dxa"/>
          </w:tcPr>
          <w:p w14:paraId="5FD64A1A" w14:textId="0ECED76C" w:rsidR="00A93BCC" w:rsidRPr="00763F5D" w:rsidRDefault="00A93BCC" w:rsidP="00763F5D">
            <w:pPr>
              <w:ind w:left="-90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115.82*</w:t>
            </w:r>
          </w:p>
        </w:tc>
        <w:tc>
          <w:tcPr>
            <w:tcW w:w="1562" w:type="dxa"/>
            <w:vMerge/>
          </w:tcPr>
          <w:p w14:paraId="3AE59FA3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2A020A" w14:textId="1C32AF70" w:rsidR="00A93BCC" w:rsidRPr="00763F5D" w:rsidRDefault="00A93BCC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31.01/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31.02/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31.03/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31.09/</w:t>
            </w:r>
            <w:r w:rsidRPr="00763F5D">
              <w:rPr>
                <w:bCs/>
                <w:sz w:val="22"/>
                <w:szCs w:val="22"/>
              </w:rPr>
              <w:t>08.158</w:t>
            </w:r>
          </w:p>
        </w:tc>
        <w:tc>
          <w:tcPr>
            <w:tcW w:w="2125" w:type="dxa"/>
          </w:tcPr>
          <w:p w14:paraId="649CFA98" w14:textId="1982C879" w:rsidR="00A93BCC" w:rsidRPr="00763F5D" w:rsidRDefault="00A93BCC" w:rsidP="00763F5D">
            <w:pPr>
              <w:ind w:right="-144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Толуилендиизоциа</w:t>
            </w:r>
            <w:proofErr w:type="spellEnd"/>
            <w:r w:rsidRPr="00763F5D">
              <w:rPr>
                <w:sz w:val="22"/>
                <w:szCs w:val="22"/>
              </w:rPr>
              <w:t>-нат</w:t>
            </w:r>
          </w:p>
        </w:tc>
        <w:tc>
          <w:tcPr>
            <w:tcW w:w="1985" w:type="dxa"/>
            <w:vMerge/>
          </w:tcPr>
          <w:p w14:paraId="75468590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2D7ED82E" w14:textId="117BC349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17734-252-2009</w:t>
            </w:r>
          </w:p>
          <w:p w14:paraId="763821B8" w14:textId="76DF3B3A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4.1.1930-04</w:t>
            </w:r>
          </w:p>
        </w:tc>
      </w:tr>
      <w:tr w:rsidR="00A93BCC" w:rsidRPr="00763F5D" w14:paraId="08452F03" w14:textId="77777777" w:rsidTr="00A93BCC">
        <w:trPr>
          <w:cantSplit/>
          <w:trHeight w:val="70"/>
        </w:trPr>
        <w:tc>
          <w:tcPr>
            <w:tcW w:w="737" w:type="dxa"/>
          </w:tcPr>
          <w:p w14:paraId="5BF97CFA" w14:textId="10A9308B" w:rsidR="00A93BCC" w:rsidRPr="00763F5D" w:rsidRDefault="00A93BCC" w:rsidP="00763F5D">
            <w:pPr>
              <w:ind w:left="-90" w:right="-102"/>
              <w:jc w:val="center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115.83*</w:t>
            </w:r>
          </w:p>
        </w:tc>
        <w:tc>
          <w:tcPr>
            <w:tcW w:w="1562" w:type="dxa"/>
            <w:vMerge/>
          </w:tcPr>
          <w:p w14:paraId="0D3C5BFD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A1B23B" w14:textId="3F1C94AD" w:rsidR="00A93BCC" w:rsidRPr="00763F5D" w:rsidRDefault="00A93BCC" w:rsidP="00AF56F3">
            <w:pPr>
              <w:ind w:left="-107" w:right="-109"/>
              <w:jc w:val="center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 xml:space="preserve">08.156,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</w:p>
        </w:tc>
        <w:tc>
          <w:tcPr>
            <w:tcW w:w="2125" w:type="dxa"/>
          </w:tcPr>
          <w:p w14:paraId="593F598C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Формальдегид </w:t>
            </w:r>
          </w:p>
          <w:p w14:paraId="6E5B4113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DDC615A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4A8F7F74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30255-2014 </w:t>
            </w:r>
          </w:p>
          <w:p w14:paraId="7E196319" w14:textId="525DD740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2EFBADBE" w14:textId="6CF01B8D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</w:tc>
      </w:tr>
      <w:tr w:rsidR="00A93BCC" w:rsidRPr="00763F5D" w14:paraId="4B01A41E" w14:textId="77777777" w:rsidTr="00A93BCC">
        <w:trPr>
          <w:cantSplit/>
          <w:trHeight w:val="70"/>
        </w:trPr>
        <w:tc>
          <w:tcPr>
            <w:tcW w:w="737" w:type="dxa"/>
          </w:tcPr>
          <w:p w14:paraId="61294986" w14:textId="44E3E868" w:rsidR="00A93BCC" w:rsidRPr="00763F5D" w:rsidRDefault="00A93BCC" w:rsidP="00763F5D">
            <w:pPr>
              <w:ind w:left="-90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115.84*</w:t>
            </w:r>
          </w:p>
        </w:tc>
        <w:tc>
          <w:tcPr>
            <w:tcW w:w="1562" w:type="dxa"/>
            <w:vMerge/>
          </w:tcPr>
          <w:p w14:paraId="07F685CE" w14:textId="4D29CC1B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F65E9E" w14:textId="34B32E41" w:rsidR="00A93BCC" w:rsidRPr="00763F5D" w:rsidRDefault="00A93BCC" w:rsidP="00AF56F3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</w:t>
            </w:r>
          </w:p>
        </w:tc>
        <w:tc>
          <w:tcPr>
            <w:tcW w:w="2125" w:type="dxa"/>
          </w:tcPr>
          <w:p w14:paraId="1F98D6AD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Фенол</w:t>
            </w:r>
          </w:p>
        </w:tc>
        <w:tc>
          <w:tcPr>
            <w:tcW w:w="1985" w:type="dxa"/>
            <w:vMerge/>
          </w:tcPr>
          <w:p w14:paraId="45706751" w14:textId="57880A30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0438584F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  <w:p w14:paraId="00A085ED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5E49A9BD" w14:textId="582E8702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A93BCC" w:rsidRPr="00763F5D" w14:paraId="50322EF6" w14:textId="77777777" w:rsidTr="00A93BCC">
        <w:trPr>
          <w:cantSplit/>
          <w:trHeight w:val="70"/>
        </w:trPr>
        <w:tc>
          <w:tcPr>
            <w:tcW w:w="737" w:type="dxa"/>
          </w:tcPr>
          <w:p w14:paraId="1901FD00" w14:textId="52299C6B" w:rsidR="00A93BCC" w:rsidRPr="00763F5D" w:rsidRDefault="00A93BCC" w:rsidP="00763F5D">
            <w:pPr>
              <w:ind w:left="-90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115.85*</w:t>
            </w:r>
          </w:p>
        </w:tc>
        <w:tc>
          <w:tcPr>
            <w:tcW w:w="1562" w:type="dxa"/>
            <w:vMerge/>
          </w:tcPr>
          <w:p w14:paraId="7C53A444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D1B88B" w14:textId="191350F8" w:rsidR="00A93BCC" w:rsidRPr="00763F5D" w:rsidRDefault="00A93BCC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5" w:type="dxa"/>
          </w:tcPr>
          <w:p w14:paraId="1BA17F72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5" w:type="dxa"/>
            <w:vMerge/>
          </w:tcPr>
          <w:p w14:paraId="1DA2EED0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0EB07676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2BD38A1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A93BCC" w:rsidRPr="00763F5D" w14:paraId="20DA8EDF" w14:textId="77777777" w:rsidTr="00A93BCC">
        <w:trPr>
          <w:cantSplit/>
          <w:trHeight w:val="70"/>
        </w:trPr>
        <w:tc>
          <w:tcPr>
            <w:tcW w:w="737" w:type="dxa"/>
          </w:tcPr>
          <w:p w14:paraId="30406F3B" w14:textId="5FAA4F86" w:rsidR="00A93BCC" w:rsidRPr="00763F5D" w:rsidRDefault="00A93BCC" w:rsidP="00763F5D">
            <w:pPr>
              <w:ind w:left="-90" w:right="-102"/>
              <w:jc w:val="center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115.86*</w:t>
            </w:r>
          </w:p>
        </w:tc>
        <w:tc>
          <w:tcPr>
            <w:tcW w:w="1562" w:type="dxa"/>
            <w:vMerge/>
          </w:tcPr>
          <w:p w14:paraId="32F7F86F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7C3B1B" w14:textId="44CC847C" w:rsidR="00A93BCC" w:rsidRPr="00763F5D" w:rsidRDefault="00A93BCC" w:rsidP="00AF56F3">
            <w:pPr>
              <w:ind w:left="-107" w:right="-109"/>
              <w:jc w:val="center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5" w:type="dxa"/>
          </w:tcPr>
          <w:p w14:paraId="5CF48101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5" w:type="dxa"/>
            <w:vMerge/>
          </w:tcPr>
          <w:p w14:paraId="2B05E97E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1CDB505B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4A674C6" w14:textId="0BFE4D71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МУК 4.1.3170-14</w:t>
            </w:r>
          </w:p>
        </w:tc>
      </w:tr>
      <w:tr w:rsidR="00A93BCC" w:rsidRPr="00763F5D" w14:paraId="6471DD14" w14:textId="77777777" w:rsidTr="00A93BCC">
        <w:trPr>
          <w:cantSplit/>
          <w:trHeight w:val="70"/>
        </w:trPr>
        <w:tc>
          <w:tcPr>
            <w:tcW w:w="737" w:type="dxa"/>
          </w:tcPr>
          <w:p w14:paraId="7BA7CAAA" w14:textId="285B849B" w:rsidR="00A93BCC" w:rsidRPr="00763F5D" w:rsidRDefault="00A93BCC" w:rsidP="00763F5D">
            <w:pPr>
              <w:ind w:left="-90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115.87*</w:t>
            </w:r>
          </w:p>
        </w:tc>
        <w:tc>
          <w:tcPr>
            <w:tcW w:w="1562" w:type="dxa"/>
            <w:vMerge/>
          </w:tcPr>
          <w:p w14:paraId="6F16CACD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6EFBCE" w14:textId="3FCAC05A" w:rsidR="00A93BCC" w:rsidRPr="00763F5D" w:rsidRDefault="00A93BCC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</w:t>
            </w:r>
          </w:p>
        </w:tc>
        <w:tc>
          <w:tcPr>
            <w:tcW w:w="2125" w:type="dxa"/>
          </w:tcPr>
          <w:p w14:paraId="34BEE5E1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A85ACA0" w14:textId="77777777" w:rsidR="00A93BCC" w:rsidRPr="00763F5D" w:rsidRDefault="00A93BCC" w:rsidP="00763F5D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</w:tcPr>
          <w:p w14:paraId="153C3F55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356651D" w14:textId="77777777" w:rsidR="00A93BCC" w:rsidRPr="00763F5D" w:rsidRDefault="00A93BC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</w:tbl>
    <w:p w14:paraId="766A2C9F" w14:textId="77777777" w:rsidR="00A93BCC" w:rsidRDefault="00A93BCC" w:rsidP="00763F5D">
      <w:pPr>
        <w:ind w:left="-90" w:right="-102"/>
        <w:jc w:val="center"/>
        <w:rPr>
          <w:sz w:val="22"/>
          <w:szCs w:val="22"/>
        </w:rPr>
        <w:sectPr w:rsidR="00A93BCC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7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"/>
        <w:gridCol w:w="1562"/>
        <w:gridCol w:w="1416"/>
        <w:gridCol w:w="2126"/>
        <w:gridCol w:w="1986"/>
        <w:gridCol w:w="2834"/>
        <w:gridCol w:w="13"/>
      </w:tblGrid>
      <w:tr w:rsidR="004C78FB" w:rsidRPr="00763F5D" w14:paraId="1AAF05D4" w14:textId="77777777" w:rsidTr="00A93BCC">
        <w:trPr>
          <w:cantSplit/>
          <w:trHeight w:val="70"/>
        </w:trPr>
        <w:tc>
          <w:tcPr>
            <w:tcW w:w="736" w:type="dxa"/>
            <w:gridSpan w:val="2"/>
          </w:tcPr>
          <w:p w14:paraId="7F3B3668" w14:textId="6904C0ED" w:rsidR="004C78FB" w:rsidRPr="00763F5D" w:rsidRDefault="004C78FB" w:rsidP="00763F5D">
            <w:pPr>
              <w:ind w:left="-90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115.88*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14:paraId="1DA33470" w14:textId="75B60C42" w:rsidR="004C78FB" w:rsidRPr="00763F5D" w:rsidRDefault="004C78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Мебель, материалы для </w:t>
            </w:r>
            <w:proofErr w:type="spellStart"/>
            <w:r w:rsidRPr="00763F5D">
              <w:rPr>
                <w:sz w:val="22"/>
                <w:szCs w:val="22"/>
              </w:rPr>
              <w:t>изготов-ления</w:t>
            </w:r>
            <w:proofErr w:type="spellEnd"/>
            <w:r w:rsidRPr="00763F5D">
              <w:rPr>
                <w:sz w:val="22"/>
                <w:szCs w:val="22"/>
              </w:rPr>
              <w:t xml:space="preserve"> мебели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14:paraId="450D7FD9" w14:textId="66CE73BD" w:rsidR="004C78FB" w:rsidRPr="00763F5D" w:rsidRDefault="004C78FB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AF56F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31.01</w:t>
            </w:r>
            <w:r w:rsidR="00AF56F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31.02</w:t>
            </w:r>
            <w:r w:rsidR="00AF56F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31.03</w:t>
            </w:r>
            <w:r w:rsidR="00AF56F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31.09/ 11.116</w:t>
            </w:r>
          </w:p>
        </w:tc>
        <w:tc>
          <w:tcPr>
            <w:tcW w:w="2126" w:type="dxa"/>
          </w:tcPr>
          <w:p w14:paraId="27CE9FB1" w14:textId="7F149549" w:rsidR="004C78FB" w:rsidRPr="00763F5D" w:rsidRDefault="004C78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Специфический запах</w:t>
            </w:r>
            <w:r w:rsidR="00C7712F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(интенсив</w:t>
            </w:r>
            <w:r w:rsidR="00C7712F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ность</w:t>
            </w:r>
            <w:proofErr w:type="spellEnd"/>
            <w:r w:rsidRPr="00763F5D">
              <w:rPr>
                <w:sz w:val="22"/>
                <w:szCs w:val="22"/>
              </w:rPr>
              <w:t xml:space="preserve"> запаха)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3CD102C5" w14:textId="77777777" w:rsidR="004C78FB" w:rsidRPr="00763F5D" w:rsidRDefault="004C78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</w:t>
            </w:r>
          </w:p>
          <w:p w14:paraId="3964259F" w14:textId="77777777" w:rsidR="004C78FB" w:rsidRPr="00763F5D" w:rsidRDefault="004C78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СМ РБ 25.01.2021 </w:t>
            </w:r>
          </w:p>
          <w:p w14:paraId="5204075F" w14:textId="77777777" w:rsidR="004C78FB" w:rsidRPr="00763F5D" w:rsidRDefault="004C78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37</w:t>
            </w:r>
          </w:p>
          <w:p w14:paraId="7F9BB3B4" w14:textId="77777777" w:rsidR="004C78FB" w:rsidRPr="00763F5D" w:rsidRDefault="004C78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7" w:type="dxa"/>
            <w:gridSpan w:val="2"/>
          </w:tcPr>
          <w:p w14:paraId="134A0BAF" w14:textId="77777777" w:rsidR="004C78FB" w:rsidRPr="00763F5D" w:rsidRDefault="004C78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2.1.2.1829-04</w:t>
            </w:r>
          </w:p>
        </w:tc>
      </w:tr>
      <w:tr w:rsidR="004C78FB" w:rsidRPr="00763F5D" w14:paraId="0A1ECED7" w14:textId="77777777" w:rsidTr="00A93BCC">
        <w:trPr>
          <w:cantSplit/>
          <w:trHeight w:val="70"/>
        </w:trPr>
        <w:tc>
          <w:tcPr>
            <w:tcW w:w="736" w:type="dxa"/>
            <w:gridSpan w:val="2"/>
          </w:tcPr>
          <w:p w14:paraId="477F53E8" w14:textId="1E641C58" w:rsidR="004C78FB" w:rsidRPr="00763F5D" w:rsidRDefault="004C78FB" w:rsidP="00763F5D">
            <w:pPr>
              <w:ind w:left="-90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115.89*</w:t>
            </w:r>
          </w:p>
        </w:tc>
        <w:tc>
          <w:tcPr>
            <w:tcW w:w="1562" w:type="dxa"/>
            <w:vMerge/>
          </w:tcPr>
          <w:p w14:paraId="7AC2C677" w14:textId="77777777" w:rsidR="004C78FB" w:rsidRPr="00763F5D" w:rsidRDefault="004C78FB" w:rsidP="00763F5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1D44C59C" w14:textId="77777777" w:rsidR="004C78FB" w:rsidRPr="00763F5D" w:rsidRDefault="004C78FB" w:rsidP="00763F5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25DA73E" w14:textId="77777777" w:rsidR="004C78FB" w:rsidRPr="00763F5D" w:rsidRDefault="004C78FB" w:rsidP="00763F5D">
            <w:pPr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Возможность проведения влажной дезинфекции рабочих и фасадных поверхностей</w:t>
            </w:r>
          </w:p>
        </w:tc>
        <w:tc>
          <w:tcPr>
            <w:tcW w:w="1986" w:type="dxa"/>
            <w:vMerge/>
          </w:tcPr>
          <w:p w14:paraId="0DE5F0DC" w14:textId="77777777" w:rsidR="004C78FB" w:rsidRPr="00763F5D" w:rsidRDefault="004C78FB" w:rsidP="00763F5D">
            <w:pPr>
              <w:rPr>
                <w:sz w:val="22"/>
                <w:szCs w:val="22"/>
              </w:rPr>
            </w:pPr>
          </w:p>
        </w:tc>
        <w:tc>
          <w:tcPr>
            <w:tcW w:w="2847" w:type="dxa"/>
            <w:gridSpan w:val="2"/>
          </w:tcPr>
          <w:p w14:paraId="4955DACC" w14:textId="77777777" w:rsidR="004C78FB" w:rsidRPr="00763F5D" w:rsidRDefault="004C78FB" w:rsidP="00763F5D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27627-88</w:t>
            </w:r>
          </w:p>
          <w:p w14:paraId="7DB7AAC2" w14:textId="1DB4985F" w:rsidR="004C78FB" w:rsidRPr="00763F5D" w:rsidRDefault="004C78FB" w:rsidP="00763F5D">
            <w:pPr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ISO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4211-2012 </w:t>
            </w:r>
          </w:p>
        </w:tc>
      </w:tr>
      <w:tr w:rsidR="00A93BCC" w:rsidRPr="00763F5D" w14:paraId="51FD263A" w14:textId="77777777" w:rsidTr="00A93B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778"/>
        </w:trPr>
        <w:tc>
          <w:tcPr>
            <w:tcW w:w="709" w:type="dxa"/>
          </w:tcPr>
          <w:p w14:paraId="11792D3D" w14:textId="64AFF5B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116.1*</w:t>
            </w:r>
          </w:p>
          <w:p w14:paraId="70C9259E" w14:textId="7777777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 w:val="restart"/>
          </w:tcPr>
          <w:p w14:paraId="6FB521E5" w14:textId="77777777" w:rsidR="00A93BCC" w:rsidRPr="00763F5D" w:rsidRDefault="00A93BC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6" w:type="dxa"/>
          </w:tcPr>
          <w:p w14:paraId="12E24601" w14:textId="12ADAB64" w:rsidR="00A93BCC" w:rsidRPr="00763F5D" w:rsidRDefault="00A93BC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26.080, 22.29/ 26.080, 24.45/ 26.080</w:t>
            </w:r>
          </w:p>
        </w:tc>
        <w:tc>
          <w:tcPr>
            <w:tcW w:w="2126" w:type="dxa"/>
          </w:tcPr>
          <w:p w14:paraId="0DA458ED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gramStart"/>
            <w:r w:rsidRPr="00763F5D">
              <w:rPr>
                <w:sz w:val="22"/>
                <w:szCs w:val="22"/>
              </w:rPr>
              <w:t>ветро-вой</w:t>
            </w:r>
            <w:proofErr w:type="gramEnd"/>
            <w:r w:rsidRPr="00763F5D">
              <w:rPr>
                <w:sz w:val="22"/>
                <w:szCs w:val="22"/>
              </w:rPr>
              <w:t xml:space="preserve"> нагрузке. Класс по сопротивлению ветровой нагрузке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4F4374A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1912-2008</w:t>
            </w:r>
          </w:p>
          <w:p w14:paraId="57F9FEC1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AF091B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26602.5-2001</w:t>
            </w:r>
          </w:p>
        </w:tc>
      </w:tr>
      <w:tr w:rsidR="00A93BCC" w:rsidRPr="00763F5D" w14:paraId="0234F7DD" w14:textId="77777777" w:rsidTr="00A93B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360"/>
        </w:trPr>
        <w:tc>
          <w:tcPr>
            <w:tcW w:w="709" w:type="dxa"/>
          </w:tcPr>
          <w:p w14:paraId="77B05B9B" w14:textId="7777777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116.2</w:t>
            </w:r>
          </w:p>
          <w:p w14:paraId="43B72FA9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gridSpan w:val="2"/>
            <w:vMerge/>
          </w:tcPr>
          <w:p w14:paraId="65AC4507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CE10732" w14:textId="65E3F626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33.111, 22.29/ 33.111, 24.45/ 33.111</w:t>
            </w:r>
          </w:p>
        </w:tc>
        <w:tc>
          <w:tcPr>
            <w:tcW w:w="2126" w:type="dxa"/>
          </w:tcPr>
          <w:p w14:paraId="7FDDC0FB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Общий коэффициент пропускания света</w:t>
            </w:r>
          </w:p>
          <w:p w14:paraId="794169BF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коэффициенту пропускания света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82BB4C" w14:textId="77777777" w:rsidR="00A93BCC" w:rsidRPr="00763F5D" w:rsidRDefault="00A93BCC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5836A3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</w:tc>
      </w:tr>
      <w:tr w:rsidR="00A93BCC" w:rsidRPr="00763F5D" w14:paraId="1247879C" w14:textId="77777777" w:rsidTr="00A93B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360"/>
        </w:trPr>
        <w:tc>
          <w:tcPr>
            <w:tcW w:w="709" w:type="dxa"/>
          </w:tcPr>
          <w:p w14:paraId="45159B72" w14:textId="623EB882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116.3</w:t>
            </w:r>
          </w:p>
          <w:p w14:paraId="68F94D2A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gridSpan w:val="2"/>
            <w:vMerge/>
          </w:tcPr>
          <w:p w14:paraId="3F12328D" w14:textId="1B395109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82A3373" w14:textId="6F0EBDDB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36.038, 22.29/ 36.038, 24.45/ 36.038</w:t>
            </w:r>
          </w:p>
        </w:tc>
        <w:tc>
          <w:tcPr>
            <w:tcW w:w="2126" w:type="dxa"/>
          </w:tcPr>
          <w:p w14:paraId="46048FA7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Надежность и начальная безотказность по числу циклов открывания створок элементов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807E172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609BD9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  <w:lang w:val="en-US"/>
              </w:rPr>
              <w:t>СТБ  940</w:t>
            </w:r>
            <w:proofErr w:type="gramEnd"/>
            <w:r w:rsidRPr="00763F5D">
              <w:rPr>
                <w:sz w:val="22"/>
                <w:szCs w:val="22"/>
                <w:lang w:val="en-US"/>
              </w:rPr>
              <w:t>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п.7</w:t>
            </w:r>
          </w:p>
        </w:tc>
      </w:tr>
      <w:tr w:rsidR="00A93BCC" w:rsidRPr="00763F5D" w14:paraId="441EFC2C" w14:textId="77777777" w:rsidTr="00A93B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383"/>
        </w:trPr>
        <w:tc>
          <w:tcPr>
            <w:tcW w:w="709" w:type="dxa"/>
          </w:tcPr>
          <w:p w14:paraId="5D2A32DA" w14:textId="48D06850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116.4</w:t>
            </w:r>
          </w:p>
          <w:p w14:paraId="36EDC477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gridSpan w:val="2"/>
            <w:vMerge/>
          </w:tcPr>
          <w:p w14:paraId="5A96D8F4" w14:textId="00933A5C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80DECAB" w14:textId="445AFAF5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22.29/ 26.095, 24.45/ 26.095</w:t>
            </w:r>
          </w:p>
        </w:tc>
        <w:tc>
          <w:tcPr>
            <w:tcW w:w="2126" w:type="dxa"/>
          </w:tcPr>
          <w:p w14:paraId="793D48C4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створки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1D6F94" w14:textId="00E678C6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E5BA7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  <w:lang w:val="en-US"/>
              </w:rPr>
              <w:t>СТБ  940</w:t>
            </w:r>
            <w:proofErr w:type="gramEnd"/>
            <w:r w:rsidRPr="00763F5D">
              <w:rPr>
                <w:sz w:val="22"/>
                <w:szCs w:val="22"/>
                <w:lang w:val="en-US"/>
              </w:rPr>
              <w:t>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п.8</w:t>
            </w:r>
          </w:p>
        </w:tc>
      </w:tr>
      <w:tr w:rsidR="00A93BCC" w:rsidRPr="00763F5D" w14:paraId="762DB8B7" w14:textId="77777777" w:rsidTr="00A93B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360"/>
        </w:trPr>
        <w:tc>
          <w:tcPr>
            <w:tcW w:w="709" w:type="dxa"/>
          </w:tcPr>
          <w:p w14:paraId="73BCEA0A" w14:textId="4AF1276F" w:rsidR="00A93BCC" w:rsidRPr="00763F5D" w:rsidRDefault="00A93BCC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116.5</w:t>
            </w:r>
          </w:p>
          <w:p w14:paraId="316B7B78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gridSpan w:val="2"/>
            <w:vMerge/>
          </w:tcPr>
          <w:p w14:paraId="036C6B90" w14:textId="4F172238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16712EE" w14:textId="12390AD8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22.29/ 26.095, 24.45/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4E2754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gramStart"/>
            <w:r w:rsidRPr="00763F5D">
              <w:rPr>
                <w:sz w:val="22"/>
                <w:szCs w:val="22"/>
              </w:rPr>
              <w:t>ста-</w:t>
            </w:r>
            <w:proofErr w:type="spellStart"/>
            <w:r w:rsidRPr="00763F5D">
              <w:rPr>
                <w:sz w:val="22"/>
                <w:szCs w:val="22"/>
              </w:rPr>
              <w:t>тической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нагрузке, действующей </w:t>
            </w:r>
            <w:proofErr w:type="spellStart"/>
            <w:r w:rsidRPr="00763F5D">
              <w:rPr>
                <w:sz w:val="22"/>
                <w:szCs w:val="22"/>
              </w:rPr>
              <w:t>перпен-дикулярно</w:t>
            </w:r>
            <w:proofErr w:type="spellEnd"/>
            <w:r w:rsidRPr="00763F5D">
              <w:rPr>
                <w:sz w:val="22"/>
                <w:szCs w:val="22"/>
              </w:rPr>
              <w:t xml:space="preserve"> плоскости створки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478686" w14:textId="0D2DE719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A00A7AF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п.9</w:t>
            </w:r>
          </w:p>
        </w:tc>
      </w:tr>
      <w:tr w:rsidR="00A93BCC" w:rsidRPr="00763F5D" w14:paraId="1CE83CC4" w14:textId="77777777" w:rsidTr="00A93B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680"/>
        </w:trPr>
        <w:tc>
          <w:tcPr>
            <w:tcW w:w="709" w:type="dxa"/>
          </w:tcPr>
          <w:p w14:paraId="53144402" w14:textId="77777777" w:rsidR="00A93BCC" w:rsidRPr="00763F5D" w:rsidRDefault="00A93BC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116.6</w:t>
            </w:r>
          </w:p>
          <w:p w14:paraId="4B81E08F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gridSpan w:val="2"/>
            <w:vMerge/>
          </w:tcPr>
          <w:p w14:paraId="5090B400" w14:textId="57AB65B6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A564CF9" w14:textId="7CAEB984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22.29/ 26.095, 24.45/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D3D8A7" w14:textId="0E35912D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статической нагрузке, </w:t>
            </w:r>
            <w:proofErr w:type="gramStart"/>
            <w:r w:rsidRPr="00763F5D">
              <w:rPr>
                <w:sz w:val="22"/>
                <w:szCs w:val="22"/>
              </w:rPr>
              <w:t>действую-щей</w:t>
            </w:r>
            <w:proofErr w:type="gramEnd"/>
            <w:r w:rsidRPr="00763F5D">
              <w:rPr>
                <w:sz w:val="22"/>
                <w:szCs w:val="22"/>
              </w:rPr>
              <w:t xml:space="preserve"> на запорные приборы и ручки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92B6399" w14:textId="02162F51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98B1C3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п.10</w:t>
            </w:r>
          </w:p>
        </w:tc>
      </w:tr>
      <w:tr w:rsidR="00A93BCC" w:rsidRPr="00763F5D" w14:paraId="0D7ABF97" w14:textId="77777777" w:rsidTr="00A93B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360"/>
        </w:trPr>
        <w:tc>
          <w:tcPr>
            <w:tcW w:w="709" w:type="dxa"/>
          </w:tcPr>
          <w:p w14:paraId="23906172" w14:textId="7777777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116.7</w:t>
            </w:r>
          </w:p>
          <w:p w14:paraId="74F70B82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gridSpan w:val="2"/>
            <w:vMerge/>
          </w:tcPr>
          <w:p w14:paraId="448163CD" w14:textId="4BA37DE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2DE86C4" w14:textId="4B9B4EF8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22.29/ 26.095, 24.45/ 26.095</w:t>
            </w:r>
          </w:p>
        </w:tc>
        <w:tc>
          <w:tcPr>
            <w:tcW w:w="2126" w:type="dxa"/>
          </w:tcPr>
          <w:p w14:paraId="6F445C67" w14:textId="35A0078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откидно</w:t>
            </w:r>
            <w:proofErr w:type="spellEnd"/>
            <w:r w:rsidRPr="00763F5D">
              <w:rPr>
                <w:sz w:val="22"/>
                <w:szCs w:val="22"/>
              </w:rPr>
              <w:t>-го</w:t>
            </w:r>
            <w:proofErr w:type="gramEnd"/>
            <w:r w:rsidRPr="00763F5D">
              <w:rPr>
                <w:sz w:val="22"/>
                <w:szCs w:val="22"/>
              </w:rPr>
              <w:t xml:space="preserve"> устройства открывания створки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1E4FE9E" w14:textId="1E3458D4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8B0FD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п.11</w:t>
            </w:r>
          </w:p>
        </w:tc>
      </w:tr>
      <w:tr w:rsidR="00A93BCC" w:rsidRPr="00763F5D" w14:paraId="200F72C3" w14:textId="77777777" w:rsidTr="00A93B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360"/>
        </w:trPr>
        <w:tc>
          <w:tcPr>
            <w:tcW w:w="709" w:type="dxa"/>
          </w:tcPr>
          <w:p w14:paraId="3914C9FD" w14:textId="77777777" w:rsidR="00A93BCC" w:rsidRPr="00763F5D" w:rsidRDefault="00A93BCC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116.8</w:t>
            </w:r>
          </w:p>
          <w:p w14:paraId="6D95C959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gridSpan w:val="2"/>
            <w:vMerge/>
          </w:tcPr>
          <w:p w14:paraId="265A3E64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F183AE5" w14:textId="3735E5A7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36.038, 22.29/ 36.038, 24.45/ 36.038</w:t>
            </w:r>
          </w:p>
        </w:tc>
        <w:tc>
          <w:tcPr>
            <w:tcW w:w="2126" w:type="dxa"/>
          </w:tcPr>
          <w:p w14:paraId="64F60254" w14:textId="574D8415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откидно</w:t>
            </w:r>
            <w:proofErr w:type="spellEnd"/>
            <w:r w:rsidRPr="00763F5D">
              <w:rPr>
                <w:sz w:val="22"/>
                <w:szCs w:val="22"/>
              </w:rPr>
              <w:t>-го</w:t>
            </w:r>
            <w:proofErr w:type="gramEnd"/>
            <w:r w:rsidRPr="00763F5D">
              <w:rPr>
                <w:sz w:val="22"/>
                <w:szCs w:val="22"/>
              </w:rPr>
              <w:t xml:space="preserve"> устройства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CC44627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C426C1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940-2004 п.12 </w:t>
            </w:r>
          </w:p>
        </w:tc>
      </w:tr>
      <w:tr w:rsidR="00A93BCC" w:rsidRPr="00763F5D" w14:paraId="7E057254" w14:textId="77777777" w:rsidTr="00A93B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360"/>
        </w:trPr>
        <w:tc>
          <w:tcPr>
            <w:tcW w:w="709" w:type="dxa"/>
          </w:tcPr>
          <w:p w14:paraId="0BB2629B" w14:textId="77777777" w:rsidR="00A93BCC" w:rsidRPr="00763F5D" w:rsidRDefault="00A93BC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116.9</w:t>
            </w:r>
          </w:p>
          <w:p w14:paraId="557D9DE3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gridSpan w:val="2"/>
            <w:vMerge/>
          </w:tcPr>
          <w:p w14:paraId="4F1EF58A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1BE946F" w14:textId="2759DD80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22.29/ 29.121, 24.45/ 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515658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ограничителя угла открывания створки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6A36B9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3C23F5B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п.13</w:t>
            </w:r>
          </w:p>
        </w:tc>
      </w:tr>
    </w:tbl>
    <w:p w14:paraId="0905075F" w14:textId="77777777" w:rsidR="00A93BCC" w:rsidRDefault="00A93BCC" w:rsidP="00763F5D">
      <w:pPr>
        <w:ind w:left="-108" w:right="-108"/>
        <w:jc w:val="center"/>
        <w:rPr>
          <w:sz w:val="22"/>
          <w:szCs w:val="22"/>
        </w:rPr>
        <w:sectPr w:rsidR="00A93BCC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6"/>
        <w:gridCol w:w="2835"/>
      </w:tblGrid>
      <w:tr w:rsidR="00A93BCC" w:rsidRPr="00763F5D" w14:paraId="0BA0EF4D" w14:textId="77777777" w:rsidTr="00A93BCC">
        <w:trPr>
          <w:cantSplit/>
          <w:trHeight w:val="1293"/>
        </w:trPr>
        <w:tc>
          <w:tcPr>
            <w:tcW w:w="711" w:type="dxa"/>
          </w:tcPr>
          <w:p w14:paraId="31FFEC7D" w14:textId="44D70C70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116.10</w:t>
            </w:r>
          </w:p>
          <w:p w14:paraId="42204782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B6426BB" w14:textId="045346E4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C2ED256" w14:textId="44668B13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 22.29/ 26.095, 24.45/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BCE5EE" w14:textId="53D102C1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приведения ручного механизма открывания (усилие, прикладываемое к створкам для их открывания)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22FB577" w14:textId="77777777" w:rsidR="00A93BCC" w:rsidRPr="00A93BCC" w:rsidRDefault="00A93BCC" w:rsidP="00A93BCC">
            <w:pPr>
              <w:ind w:right="-4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1912-2008</w:t>
            </w:r>
          </w:p>
          <w:p w14:paraId="74CD7D2D" w14:textId="1B5168BB" w:rsidR="00A93BCC" w:rsidRPr="00763F5D" w:rsidRDefault="00A93BCC" w:rsidP="00A93BCC">
            <w:pPr>
              <w:ind w:right="-4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481D83" w14:textId="77777777" w:rsidR="00A93BCC" w:rsidRPr="00763F5D" w:rsidRDefault="00A93BCC" w:rsidP="00763F5D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п.11</w:t>
            </w:r>
          </w:p>
        </w:tc>
      </w:tr>
      <w:tr w:rsidR="00A93BCC" w:rsidRPr="00763F5D" w14:paraId="7779A752" w14:textId="77777777" w:rsidTr="00A93BCC">
        <w:trPr>
          <w:cantSplit/>
          <w:trHeight w:val="360"/>
        </w:trPr>
        <w:tc>
          <w:tcPr>
            <w:tcW w:w="711" w:type="dxa"/>
          </w:tcPr>
          <w:p w14:paraId="3809261A" w14:textId="7777777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116.11</w:t>
            </w:r>
          </w:p>
          <w:p w14:paraId="52079813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0861E892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23F072" w14:textId="56CA4CCA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24.45/ 11.116</w:t>
            </w:r>
          </w:p>
        </w:tc>
        <w:tc>
          <w:tcPr>
            <w:tcW w:w="2126" w:type="dxa"/>
          </w:tcPr>
          <w:p w14:paraId="02702B6F" w14:textId="46704612" w:rsidR="00CE14DF" w:rsidRPr="00763F5D" w:rsidRDefault="00A93BCC" w:rsidP="00CE14D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Требования </w:t>
            </w:r>
            <w:proofErr w:type="gramStart"/>
            <w:r w:rsidRPr="00763F5D">
              <w:rPr>
                <w:sz w:val="22"/>
                <w:szCs w:val="22"/>
              </w:rPr>
              <w:t>надёж-</w:t>
            </w:r>
            <w:proofErr w:type="spellStart"/>
            <w:r w:rsidRPr="00763F5D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элементов остекления</w:t>
            </w:r>
            <w:r w:rsidR="00CE14DF">
              <w:rPr>
                <w:sz w:val="22"/>
                <w:szCs w:val="22"/>
              </w:rPr>
              <w:t xml:space="preserve"> </w:t>
            </w:r>
            <w:r w:rsidR="00CE14DF" w:rsidRPr="00CE14DF">
              <w:rPr>
                <w:sz w:val="22"/>
                <w:szCs w:val="22"/>
              </w:rPr>
              <w:t>(устой</w:t>
            </w:r>
            <w:r w:rsidR="00CE14DF">
              <w:rPr>
                <w:sz w:val="22"/>
                <w:szCs w:val="22"/>
              </w:rPr>
              <w:t>-</w:t>
            </w:r>
            <w:proofErr w:type="spellStart"/>
            <w:r w:rsidR="00CE14DF" w:rsidRPr="00CE14DF">
              <w:rPr>
                <w:sz w:val="22"/>
                <w:szCs w:val="22"/>
              </w:rPr>
              <w:t>чивость</w:t>
            </w:r>
            <w:proofErr w:type="spellEnd"/>
            <w:r w:rsidR="00CE14DF" w:rsidRPr="00CE14DF">
              <w:rPr>
                <w:sz w:val="22"/>
                <w:szCs w:val="22"/>
              </w:rPr>
              <w:t xml:space="preserve"> </w:t>
            </w:r>
            <w:proofErr w:type="spellStart"/>
            <w:r w:rsidR="00CE14DF" w:rsidRPr="00CE14DF">
              <w:rPr>
                <w:sz w:val="22"/>
                <w:szCs w:val="22"/>
              </w:rPr>
              <w:t>конструк</w:t>
            </w:r>
            <w:r w:rsidR="00CE14DF">
              <w:rPr>
                <w:sz w:val="22"/>
                <w:szCs w:val="22"/>
              </w:rPr>
              <w:t>-</w:t>
            </w:r>
            <w:r w:rsidR="00CE14DF" w:rsidRPr="00CE14DF">
              <w:rPr>
                <w:sz w:val="22"/>
                <w:szCs w:val="22"/>
              </w:rPr>
              <w:t>ций</w:t>
            </w:r>
            <w:proofErr w:type="spellEnd"/>
            <w:r w:rsidR="00CE14DF" w:rsidRPr="00CE14DF">
              <w:rPr>
                <w:sz w:val="22"/>
                <w:szCs w:val="22"/>
              </w:rPr>
              <w:t xml:space="preserve"> </w:t>
            </w:r>
            <w:proofErr w:type="spellStart"/>
            <w:r w:rsidR="00CE14DF" w:rsidRPr="00CE14DF">
              <w:rPr>
                <w:sz w:val="22"/>
                <w:szCs w:val="22"/>
              </w:rPr>
              <w:t>панарамного</w:t>
            </w:r>
            <w:proofErr w:type="spellEnd"/>
            <w:r w:rsidR="00CE14DF" w:rsidRPr="00CE14DF">
              <w:rPr>
                <w:sz w:val="22"/>
                <w:szCs w:val="22"/>
              </w:rPr>
              <w:t xml:space="preserve"> остекления к воз</w:t>
            </w:r>
            <w:r w:rsidR="00CE14DF">
              <w:rPr>
                <w:sz w:val="22"/>
                <w:szCs w:val="22"/>
              </w:rPr>
              <w:t>-</w:t>
            </w:r>
            <w:r w:rsidR="00CE14DF" w:rsidRPr="00CE14DF">
              <w:rPr>
                <w:sz w:val="22"/>
                <w:szCs w:val="22"/>
              </w:rPr>
              <w:t>действию гори</w:t>
            </w:r>
            <w:r w:rsidR="00CE14DF">
              <w:rPr>
                <w:sz w:val="22"/>
                <w:szCs w:val="22"/>
              </w:rPr>
              <w:t>-</w:t>
            </w:r>
            <w:proofErr w:type="spellStart"/>
            <w:r w:rsidR="00CE14DF" w:rsidRPr="00CE14DF">
              <w:rPr>
                <w:sz w:val="22"/>
                <w:szCs w:val="22"/>
              </w:rPr>
              <w:t>зонтальной</w:t>
            </w:r>
            <w:proofErr w:type="spellEnd"/>
            <w:r w:rsidR="00CE14DF" w:rsidRPr="00CE14DF">
              <w:rPr>
                <w:sz w:val="22"/>
                <w:szCs w:val="22"/>
              </w:rPr>
              <w:t xml:space="preserve"> стати</w:t>
            </w:r>
            <w:r w:rsidR="00CE14DF">
              <w:rPr>
                <w:sz w:val="22"/>
                <w:szCs w:val="22"/>
              </w:rPr>
              <w:t>-</w:t>
            </w:r>
            <w:r w:rsidR="00CE14DF" w:rsidRPr="00CE14DF">
              <w:rPr>
                <w:sz w:val="22"/>
                <w:szCs w:val="22"/>
              </w:rPr>
              <w:t>ческой нагрузки)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3F001E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F43A9F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1912-2008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п.8.1.2</w:t>
            </w:r>
          </w:p>
        </w:tc>
      </w:tr>
      <w:tr w:rsidR="00A93BCC" w:rsidRPr="00763F5D" w14:paraId="51C8B4EA" w14:textId="77777777" w:rsidTr="00A93BCC">
        <w:trPr>
          <w:cantSplit/>
          <w:trHeight w:val="360"/>
        </w:trPr>
        <w:tc>
          <w:tcPr>
            <w:tcW w:w="711" w:type="dxa"/>
          </w:tcPr>
          <w:p w14:paraId="1114F286" w14:textId="7777777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116.12</w:t>
            </w:r>
          </w:p>
          <w:p w14:paraId="6BA8AA5C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9C87A7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0CF1CD" w14:textId="085C22A6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22.29/ 29.061, 24.45/ 29.061</w:t>
            </w:r>
          </w:p>
        </w:tc>
        <w:tc>
          <w:tcPr>
            <w:tcW w:w="2126" w:type="dxa"/>
          </w:tcPr>
          <w:p w14:paraId="1BA5210A" w14:textId="77777777" w:rsidR="00A93BCC" w:rsidRPr="00763F5D" w:rsidRDefault="00A93BCC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Высота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установки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запирающих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приборов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F12EC3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9BB62C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939-</w:t>
            </w:r>
            <w:r w:rsidRPr="00763F5D">
              <w:rPr>
                <w:sz w:val="22"/>
                <w:szCs w:val="22"/>
              </w:rPr>
              <w:t>2013</w:t>
            </w:r>
          </w:p>
          <w:p w14:paraId="3BA88CD4" w14:textId="77777777" w:rsidR="00A93BCC" w:rsidRPr="00763F5D" w:rsidRDefault="00A93BCC" w:rsidP="00763F5D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1457-</w:t>
            </w:r>
            <w:r w:rsidRPr="00763F5D">
              <w:rPr>
                <w:sz w:val="22"/>
                <w:szCs w:val="22"/>
              </w:rPr>
              <w:t>20</w:t>
            </w:r>
            <w:r w:rsidRPr="00763F5D">
              <w:rPr>
                <w:sz w:val="22"/>
                <w:szCs w:val="22"/>
                <w:lang w:val="en-US"/>
              </w:rPr>
              <w:t>04</w:t>
            </w:r>
          </w:p>
          <w:p w14:paraId="4C2F687F" w14:textId="77777777" w:rsidR="00A93BCC" w:rsidRPr="00763F5D" w:rsidRDefault="00A93BCC" w:rsidP="00763F5D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26433.1-89</w:t>
            </w:r>
          </w:p>
        </w:tc>
      </w:tr>
      <w:tr w:rsidR="00A93BCC" w:rsidRPr="00763F5D" w14:paraId="744892F3" w14:textId="77777777" w:rsidTr="00A93BCC">
        <w:trPr>
          <w:cantSplit/>
          <w:trHeight w:val="360"/>
        </w:trPr>
        <w:tc>
          <w:tcPr>
            <w:tcW w:w="711" w:type="dxa"/>
          </w:tcPr>
          <w:p w14:paraId="1BD15A9D" w14:textId="7777777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116.13</w:t>
            </w:r>
          </w:p>
          <w:p w14:paraId="498DF833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6779B16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857DAD" w14:textId="1A1029DC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22.29/ 29.061, 24.45/ 29.061</w:t>
            </w:r>
          </w:p>
        </w:tc>
        <w:tc>
          <w:tcPr>
            <w:tcW w:w="2126" w:type="dxa"/>
          </w:tcPr>
          <w:p w14:paraId="6B3E5835" w14:textId="08A041A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откло</w:t>
            </w:r>
            <w:proofErr w:type="spellEnd"/>
            <w:r w:rsidRPr="00763F5D">
              <w:rPr>
                <w:sz w:val="22"/>
                <w:szCs w:val="22"/>
              </w:rPr>
              <w:t>-нения</w:t>
            </w:r>
            <w:proofErr w:type="gramEnd"/>
            <w:r w:rsidRPr="00763F5D">
              <w:rPr>
                <w:sz w:val="22"/>
                <w:szCs w:val="22"/>
              </w:rPr>
              <w:t xml:space="preserve"> от </w:t>
            </w:r>
            <w:proofErr w:type="spellStart"/>
            <w:r w:rsidRPr="00763F5D">
              <w:rPr>
                <w:sz w:val="22"/>
                <w:szCs w:val="22"/>
              </w:rPr>
              <w:t>номиналь-ных</w:t>
            </w:r>
            <w:proofErr w:type="spellEnd"/>
            <w:r w:rsidRPr="00763F5D">
              <w:rPr>
                <w:sz w:val="22"/>
                <w:szCs w:val="22"/>
              </w:rPr>
              <w:t xml:space="preserve"> размеров, формы и </w:t>
            </w:r>
            <w:proofErr w:type="spellStart"/>
            <w:r w:rsidRPr="00763F5D">
              <w:rPr>
                <w:sz w:val="22"/>
                <w:szCs w:val="22"/>
              </w:rPr>
              <w:t>расположе-ния</w:t>
            </w:r>
            <w:proofErr w:type="spellEnd"/>
            <w:r w:rsidRPr="00763F5D">
              <w:rPr>
                <w:sz w:val="22"/>
                <w:szCs w:val="22"/>
              </w:rPr>
              <w:t xml:space="preserve"> поверхностей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1CAE3B0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8DA948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939-</w:t>
            </w:r>
            <w:r w:rsidRPr="00763F5D">
              <w:rPr>
                <w:sz w:val="22"/>
                <w:szCs w:val="22"/>
              </w:rPr>
              <w:t>2013</w:t>
            </w:r>
          </w:p>
          <w:p w14:paraId="28A420E6" w14:textId="77777777" w:rsidR="00A93BCC" w:rsidRPr="00763F5D" w:rsidRDefault="00A93BCC" w:rsidP="00763F5D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1457-</w:t>
            </w:r>
            <w:r w:rsidRPr="00763F5D">
              <w:rPr>
                <w:sz w:val="22"/>
                <w:szCs w:val="22"/>
              </w:rPr>
              <w:t>20</w:t>
            </w:r>
            <w:r w:rsidRPr="00763F5D">
              <w:rPr>
                <w:sz w:val="22"/>
                <w:szCs w:val="22"/>
                <w:lang w:val="en-US"/>
              </w:rPr>
              <w:t>04</w:t>
            </w:r>
          </w:p>
          <w:p w14:paraId="3B8EE734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26433.1-89</w:t>
            </w:r>
          </w:p>
        </w:tc>
      </w:tr>
      <w:tr w:rsidR="00A93BCC" w:rsidRPr="00763F5D" w14:paraId="7827906C" w14:textId="77777777" w:rsidTr="00A93BCC">
        <w:trPr>
          <w:cantSplit/>
          <w:trHeight w:val="360"/>
        </w:trPr>
        <w:tc>
          <w:tcPr>
            <w:tcW w:w="711" w:type="dxa"/>
          </w:tcPr>
          <w:p w14:paraId="1F3A650C" w14:textId="7777777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116.14</w:t>
            </w:r>
          </w:p>
          <w:p w14:paraId="1E433F13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D77AD8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907A20" w14:textId="2B26F261" w:rsidR="00A93BCC" w:rsidRPr="00763F5D" w:rsidRDefault="00A93BCC" w:rsidP="00AF56F3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22.29/ 29.061, 24.45/ 29.061</w:t>
            </w:r>
          </w:p>
        </w:tc>
        <w:tc>
          <w:tcPr>
            <w:tcW w:w="2126" w:type="dxa"/>
          </w:tcPr>
          <w:p w14:paraId="5EF51F84" w14:textId="0DA6CC04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Провисание (</w:t>
            </w:r>
            <w:proofErr w:type="gramStart"/>
            <w:r w:rsidRPr="00763F5D">
              <w:rPr>
                <w:sz w:val="22"/>
                <w:szCs w:val="22"/>
              </w:rPr>
              <w:t>завы-</w:t>
            </w:r>
            <w:proofErr w:type="spellStart"/>
            <w:r w:rsidRPr="00763F5D">
              <w:rPr>
                <w:sz w:val="22"/>
                <w:szCs w:val="22"/>
              </w:rPr>
              <w:t>шение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>) закрытых открывающихся элементов (створок, форточек) в изделии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CC6FB58" w14:textId="77777777" w:rsidR="00A93BCC" w:rsidRPr="00763F5D" w:rsidRDefault="00A93BCC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A54A7D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 8.12</w:t>
            </w:r>
          </w:p>
        </w:tc>
      </w:tr>
      <w:tr w:rsidR="00A93BCC" w:rsidRPr="00763F5D" w14:paraId="5BEEC8A0" w14:textId="77777777" w:rsidTr="00A93BCC">
        <w:trPr>
          <w:cantSplit/>
          <w:trHeight w:val="360"/>
        </w:trPr>
        <w:tc>
          <w:tcPr>
            <w:tcW w:w="711" w:type="dxa"/>
          </w:tcPr>
          <w:p w14:paraId="45094955" w14:textId="07036755" w:rsidR="00A93BCC" w:rsidRPr="00763F5D" w:rsidRDefault="00A93BCC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116.15</w:t>
            </w:r>
          </w:p>
          <w:p w14:paraId="104F1DBF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34D006" w14:textId="1D2B80E3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1D5363" w14:textId="1FE749E6" w:rsidR="00A93BCC" w:rsidRPr="00763F5D" w:rsidRDefault="00A93BCC" w:rsidP="00AF56F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22.29/ 29.061, 24.45/ 29.061</w:t>
            </w:r>
          </w:p>
        </w:tc>
        <w:tc>
          <w:tcPr>
            <w:tcW w:w="2126" w:type="dxa"/>
          </w:tcPr>
          <w:p w14:paraId="4714FBAB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лицевых поверхностей (провес) в угловых 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0CFACB1" w14:textId="28FC4BB9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0EB46" w14:textId="77777777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939-</w:t>
            </w:r>
            <w:r w:rsidRPr="00763F5D">
              <w:rPr>
                <w:sz w:val="22"/>
                <w:szCs w:val="22"/>
              </w:rPr>
              <w:t>2013 п. 8.12</w:t>
            </w:r>
          </w:p>
        </w:tc>
      </w:tr>
      <w:tr w:rsidR="00A93BCC" w:rsidRPr="00763F5D" w14:paraId="57E4DEFB" w14:textId="77777777" w:rsidTr="00A93BCC">
        <w:trPr>
          <w:cantSplit/>
          <w:trHeight w:val="360"/>
        </w:trPr>
        <w:tc>
          <w:tcPr>
            <w:tcW w:w="711" w:type="dxa"/>
          </w:tcPr>
          <w:p w14:paraId="7293870D" w14:textId="77777777" w:rsidR="00A93BCC" w:rsidRPr="00763F5D" w:rsidRDefault="00A93BC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116.16</w:t>
            </w:r>
          </w:p>
          <w:p w14:paraId="20B0F144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F2474C7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A0BD2C" w14:textId="4618CCD5" w:rsidR="00A93BCC" w:rsidRPr="00763F5D" w:rsidRDefault="00A93BCC" w:rsidP="00AF56F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22.29/ 29.121, 24.45/ 29.121</w:t>
            </w:r>
          </w:p>
        </w:tc>
        <w:tc>
          <w:tcPr>
            <w:tcW w:w="2126" w:type="dxa"/>
          </w:tcPr>
          <w:p w14:paraId="55863ABE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соединений:</w:t>
            </w:r>
          </w:p>
          <w:p w14:paraId="19886B4F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 скалывание вдоль волокон при склеивании по толщине и ширине, на изгиб при соединении по длине на зубчатые шипы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18978D6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D79FE" w14:textId="77777777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7E6DCD5A" w14:textId="77777777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556BEBDB" w14:textId="77777777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 п.2</w:t>
            </w:r>
          </w:p>
          <w:p w14:paraId="28441BA2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33120-2014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9</w:t>
            </w:r>
          </w:p>
        </w:tc>
      </w:tr>
      <w:tr w:rsidR="00A93BCC" w:rsidRPr="00763F5D" w14:paraId="5CC1F41B" w14:textId="77777777" w:rsidTr="00A93BCC">
        <w:trPr>
          <w:cantSplit/>
          <w:trHeight w:val="360"/>
        </w:trPr>
        <w:tc>
          <w:tcPr>
            <w:tcW w:w="711" w:type="dxa"/>
          </w:tcPr>
          <w:p w14:paraId="024B27D1" w14:textId="77777777" w:rsidR="00A93BCC" w:rsidRPr="00763F5D" w:rsidRDefault="00A93BC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116.17</w:t>
            </w:r>
          </w:p>
          <w:p w14:paraId="18432E3B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45154D7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30B0EC" w14:textId="1BC15735" w:rsidR="00A93BCC" w:rsidRPr="00763F5D" w:rsidRDefault="00A93BCC" w:rsidP="00AF56F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22.29/ 29.121, 24.45/ 29.121</w:t>
            </w:r>
          </w:p>
        </w:tc>
        <w:tc>
          <w:tcPr>
            <w:tcW w:w="2126" w:type="dxa"/>
          </w:tcPr>
          <w:p w14:paraId="2A000808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клеевых шиповых соединений створок и коробок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40DA85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0C0252" w14:textId="77777777" w:rsidR="00A93BCC" w:rsidRPr="00763F5D" w:rsidRDefault="00A93BC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939-</w:t>
            </w:r>
            <w:r w:rsidRPr="00763F5D">
              <w:rPr>
                <w:sz w:val="22"/>
                <w:szCs w:val="22"/>
              </w:rPr>
              <w:t>2013 п. 8.10.3</w:t>
            </w:r>
          </w:p>
        </w:tc>
      </w:tr>
      <w:tr w:rsidR="00A93BCC" w:rsidRPr="00763F5D" w14:paraId="3AE2B6B1" w14:textId="77777777" w:rsidTr="00A93BCC">
        <w:trPr>
          <w:cantSplit/>
          <w:trHeight w:val="360"/>
        </w:trPr>
        <w:tc>
          <w:tcPr>
            <w:tcW w:w="711" w:type="dxa"/>
          </w:tcPr>
          <w:p w14:paraId="17BE9471" w14:textId="77777777" w:rsidR="00A93BCC" w:rsidRPr="00763F5D" w:rsidRDefault="00A93BCC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116.18</w:t>
            </w:r>
          </w:p>
          <w:p w14:paraId="0551645C" w14:textId="77777777" w:rsidR="00A93BCC" w:rsidRPr="00763F5D" w:rsidRDefault="00A93BC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E83BE78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2EB90B" w14:textId="2584E5ED" w:rsidR="00A93BCC" w:rsidRPr="00763F5D" w:rsidRDefault="00A93BCC" w:rsidP="00AF56F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22.29/ 29.121, 24.45/ 29.121</w:t>
            </w:r>
          </w:p>
        </w:tc>
        <w:tc>
          <w:tcPr>
            <w:tcW w:w="2126" w:type="dxa"/>
          </w:tcPr>
          <w:p w14:paraId="7E7D9E5A" w14:textId="77777777" w:rsidR="00A93BCC" w:rsidRPr="00763F5D" w:rsidRDefault="00A93BC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угловых сварных соединений изделий из ПВХ профиля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430EE36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2F6FD9" w14:textId="77777777" w:rsidR="00A93BCC" w:rsidRPr="00763F5D" w:rsidRDefault="00A93BC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</w:tbl>
    <w:p w14:paraId="198EB5A5" w14:textId="77777777" w:rsidR="00F406A3" w:rsidRDefault="00F406A3" w:rsidP="00763F5D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</w:rPr>
        <w:sectPr w:rsidR="00F406A3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5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835"/>
      </w:tblGrid>
      <w:tr w:rsidR="00F406A3" w:rsidRPr="00763F5D" w14:paraId="3C3A6675" w14:textId="77777777" w:rsidTr="00F406A3">
        <w:trPr>
          <w:cantSplit/>
          <w:trHeight w:val="360"/>
        </w:trPr>
        <w:tc>
          <w:tcPr>
            <w:tcW w:w="711" w:type="dxa"/>
          </w:tcPr>
          <w:p w14:paraId="26877C7E" w14:textId="03EC4138" w:rsidR="00F406A3" w:rsidRPr="00763F5D" w:rsidRDefault="00F406A3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116.19</w:t>
            </w:r>
          </w:p>
          <w:p w14:paraId="36BFBF99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526118B" w14:textId="7F8F3B3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</w:tcPr>
          <w:p w14:paraId="507BEDD7" w14:textId="4BDF2313" w:rsidR="00F406A3" w:rsidRPr="00763F5D" w:rsidRDefault="00F406A3" w:rsidP="00AF56F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22.29/ 29.121, 24.45/ 29.121</w:t>
            </w:r>
          </w:p>
        </w:tc>
        <w:tc>
          <w:tcPr>
            <w:tcW w:w="2126" w:type="dxa"/>
          </w:tcPr>
          <w:p w14:paraId="3D60441F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соединений металлических (алюминиевых) изделий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0AD4CBEC" w14:textId="77777777" w:rsidR="00F406A3" w:rsidRPr="00A93BCC" w:rsidRDefault="00F406A3" w:rsidP="00A93BCC">
            <w:pPr>
              <w:ind w:right="-4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1912-2008</w:t>
            </w:r>
          </w:p>
          <w:p w14:paraId="31222C22" w14:textId="209FDF0D" w:rsidR="00F406A3" w:rsidRPr="00763F5D" w:rsidRDefault="00F406A3" w:rsidP="00A93BCC">
            <w:pPr>
              <w:ind w:right="-4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03EA26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 8.10.4</w:t>
            </w:r>
          </w:p>
        </w:tc>
      </w:tr>
      <w:tr w:rsidR="00F406A3" w:rsidRPr="00763F5D" w14:paraId="16A4B867" w14:textId="77777777" w:rsidTr="00F406A3">
        <w:trPr>
          <w:cantSplit/>
          <w:trHeight w:val="360"/>
        </w:trPr>
        <w:tc>
          <w:tcPr>
            <w:tcW w:w="711" w:type="dxa"/>
          </w:tcPr>
          <w:p w14:paraId="27796841" w14:textId="70A3AB37" w:rsidR="00F406A3" w:rsidRPr="00763F5D" w:rsidRDefault="00F406A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116.20</w:t>
            </w:r>
          </w:p>
          <w:p w14:paraId="77A13F9B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0120DC8" w14:textId="341E0AC0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A7577F" w14:textId="08D9D4AF" w:rsidR="00F406A3" w:rsidRPr="00763F5D" w:rsidRDefault="00F406A3" w:rsidP="00AF56F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24.45/ 11.116</w:t>
            </w:r>
          </w:p>
        </w:tc>
        <w:tc>
          <w:tcPr>
            <w:tcW w:w="2126" w:type="dxa"/>
          </w:tcPr>
          <w:p w14:paraId="61D4728F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защитной пленки на лицевых поверхностях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E3BD41B" w14:textId="0135DFBB" w:rsidR="00F406A3" w:rsidRPr="00763F5D" w:rsidRDefault="00F406A3" w:rsidP="00A93BC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44E8D3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30674-99 п. 7.2.4</w:t>
            </w:r>
          </w:p>
        </w:tc>
      </w:tr>
      <w:tr w:rsidR="00F406A3" w:rsidRPr="00763F5D" w14:paraId="14AF3181" w14:textId="77777777" w:rsidTr="00F406A3">
        <w:trPr>
          <w:cantSplit/>
          <w:trHeight w:val="360"/>
        </w:trPr>
        <w:tc>
          <w:tcPr>
            <w:tcW w:w="711" w:type="dxa"/>
          </w:tcPr>
          <w:p w14:paraId="4843016A" w14:textId="77777777" w:rsidR="00F406A3" w:rsidRPr="00763F5D" w:rsidRDefault="00F406A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116.21</w:t>
            </w:r>
          </w:p>
          <w:p w14:paraId="4D9A099D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6F982A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2D4BB7" w14:textId="6245449D" w:rsidR="00F406A3" w:rsidRPr="00763F5D" w:rsidRDefault="00F406A3" w:rsidP="00AF56F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24.45/ 11.116</w:t>
            </w:r>
          </w:p>
        </w:tc>
        <w:tc>
          <w:tcPr>
            <w:tcW w:w="2126" w:type="dxa"/>
          </w:tcPr>
          <w:p w14:paraId="19BE77C3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установке усилительных вкладышей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B0523DF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3DE60C" w14:textId="77777777" w:rsidR="00F406A3" w:rsidRPr="00763F5D" w:rsidRDefault="00F406A3" w:rsidP="00763F5D">
            <w:pPr>
              <w:ind w:right="-60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30674-99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7.2.5</w:t>
            </w:r>
          </w:p>
        </w:tc>
      </w:tr>
      <w:tr w:rsidR="00F406A3" w:rsidRPr="00763F5D" w14:paraId="06800382" w14:textId="77777777" w:rsidTr="00F406A3">
        <w:trPr>
          <w:cantSplit/>
          <w:trHeight w:val="360"/>
        </w:trPr>
        <w:tc>
          <w:tcPr>
            <w:tcW w:w="711" w:type="dxa"/>
          </w:tcPr>
          <w:p w14:paraId="200ADEDB" w14:textId="77777777" w:rsidR="00F406A3" w:rsidRPr="00763F5D" w:rsidRDefault="00F406A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116.22</w:t>
            </w:r>
          </w:p>
          <w:p w14:paraId="5C144BDA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1AED14D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A0280C" w14:textId="546DBDA1" w:rsidR="00F406A3" w:rsidRPr="00763F5D" w:rsidRDefault="00F406A3" w:rsidP="00AF56F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22.29/ 29.061, 24.45/ 29.061</w:t>
            </w:r>
          </w:p>
        </w:tc>
        <w:tc>
          <w:tcPr>
            <w:tcW w:w="2126" w:type="dxa"/>
          </w:tcPr>
          <w:p w14:paraId="6D2D5396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и трещины в угловых и срединных соединениях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EEC8BD0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BCA12C" w14:textId="77777777" w:rsidR="00F406A3" w:rsidRPr="00763F5D" w:rsidRDefault="00F406A3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939</w:t>
            </w:r>
            <w:r w:rsidRPr="00763F5D">
              <w:rPr>
                <w:sz w:val="22"/>
                <w:szCs w:val="22"/>
              </w:rPr>
              <w:t>-2013 п. 8.12</w:t>
            </w:r>
          </w:p>
        </w:tc>
      </w:tr>
      <w:tr w:rsidR="00F406A3" w:rsidRPr="00763F5D" w14:paraId="16EB023C" w14:textId="77777777" w:rsidTr="00F406A3">
        <w:trPr>
          <w:cantSplit/>
          <w:trHeight w:val="195"/>
        </w:trPr>
        <w:tc>
          <w:tcPr>
            <w:tcW w:w="711" w:type="dxa"/>
          </w:tcPr>
          <w:p w14:paraId="781342A1" w14:textId="77777777" w:rsidR="00F406A3" w:rsidRPr="00763F5D" w:rsidRDefault="00F406A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116.23</w:t>
            </w:r>
          </w:p>
          <w:p w14:paraId="15F0015E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7135C3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283FAD" w14:textId="02FA27DC" w:rsidR="00F406A3" w:rsidRPr="00763F5D" w:rsidRDefault="00F406A3" w:rsidP="00AF56F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35.060, 22.29/ 35.060, 24.45/ 35.060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1F8E6A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DA745AF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2927DD" w14:textId="77777777" w:rsidR="00F406A3" w:rsidRPr="00763F5D" w:rsidRDefault="00F406A3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16588-91 </w:t>
            </w:r>
          </w:p>
        </w:tc>
      </w:tr>
      <w:tr w:rsidR="00F406A3" w:rsidRPr="00763F5D" w14:paraId="1F2885E7" w14:textId="77777777" w:rsidTr="00F406A3">
        <w:trPr>
          <w:cantSplit/>
          <w:trHeight w:val="360"/>
        </w:trPr>
        <w:tc>
          <w:tcPr>
            <w:tcW w:w="711" w:type="dxa"/>
          </w:tcPr>
          <w:p w14:paraId="27822B00" w14:textId="4FBA5047" w:rsidR="00F406A3" w:rsidRPr="00763F5D" w:rsidRDefault="00F406A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116.24</w:t>
            </w:r>
          </w:p>
          <w:p w14:paraId="47B86236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9C88D6" w14:textId="6A5241B5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3A3DB4" w14:textId="53646873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24.45/ 11.116, 16.23/ 29.061, 22.29/ 29.061, 24.45/ 29.061</w:t>
            </w:r>
          </w:p>
        </w:tc>
        <w:tc>
          <w:tcPr>
            <w:tcW w:w="2126" w:type="dxa"/>
          </w:tcPr>
          <w:p w14:paraId="245DF291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C60CA4E" w14:textId="70AFBF93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DD698" w14:textId="77777777" w:rsidR="00F406A3" w:rsidRPr="00763F5D" w:rsidRDefault="00F406A3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п. 8.9 </w:t>
            </w:r>
          </w:p>
          <w:p w14:paraId="775E7143" w14:textId="77777777" w:rsidR="00F406A3" w:rsidRPr="00763F5D" w:rsidRDefault="00F406A3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D2C14D7" w14:textId="77777777" w:rsidR="00F406A3" w:rsidRPr="00763F5D" w:rsidRDefault="00F406A3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F406A3" w:rsidRPr="00763F5D" w14:paraId="14C67215" w14:textId="77777777" w:rsidTr="00F406A3">
        <w:trPr>
          <w:cantSplit/>
          <w:trHeight w:val="360"/>
        </w:trPr>
        <w:tc>
          <w:tcPr>
            <w:tcW w:w="711" w:type="dxa"/>
          </w:tcPr>
          <w:p w14:paraId="70A5A3E4" w14:textId="77777777" w:rsidR="00F406A3" w:rsidRPr="00763F5D" w:rsidRDefault="00F406A3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116.25</w:t>
            </w:r>
          </w:p>
          <w:p w14:paraId="1D8D4BC7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0A0E523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83535F" w14:textId="4D4CE1AD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26.141, 22.29/ 26.141, 24.45/ 26.141</w:t>
            </w:r>
          </w:p>
        </w:tc>
        <w:tc>
          <w:tcPr>
            <w:tcW w:w="2126" w:type="dxa"/>
          </w:tcPr>
          <w:p w14:paraId="14222D52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E31530A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4BA5F0" w14:textId="77777777" w:rsidR="00F406A3" w:rsidRPr="00763F5D" w:rsidRDefault="00F406A3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0229B30C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F406A3" w:rsidRPr="00763F5D" w14:paraId="0BBA3AA3" w14:textId="77777777" w:rsidTr="00F406A3">
        <w:trPr>
          <w:cantSplit/>
          <w:trHeight w:val="760"/>
        </w:trPr>
        <w:tc>
          <w:tcPr>
            <w:tcW w:w="711" w:type="dxa"/>
          </w:tcPr>
          <w:p w14:paraId="1C13553E" w14:textId="77777777" w:rsidR="00F406A3" w:rsidRPr="00763F5D" w:rsidRDefault="00F406A3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116.26</w:t>
            </w:r>
          </w:p>
          <w:p w14:paraId="2CB9EC30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3A6BDE8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D070A1" w14:textId="60F3E7DB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32.089, 22.29/ 32.089, 24.45/ 32.089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7DBA5C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анодно-оксидной плёнки, защитно-декоративного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634E83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C7D16F" w14:textId="77777777" w:rsidR="00F406A3" w:rsidRPr="00763F5D" w:rsidRDefault="00F406A3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</w:tc>
      </w:tr>
      <w:tr w:rsidR="00F406A3" w:rsidRPr="00763F5D" w14:paraId="2B55D73C" w14:textId="77777777" w:rsidTr="00F406A3">
        <w:trPr>
          <w:cantSplit/>
          <w:trHeight w:val="360"/>
        </w:trPr>
        <w:tc>
          <w:tcPr>
            <w:tcW w:w="711" w:type="dxa"/>
          </w:tcPr>
          <w:p w14:paraId="0268323F" w14:textId="77777777" w:rsidR="00F406A3" w:rsidRPr="00763F5D" w:rsidRDefault="00F406A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116.27</w:t>
            </w:r>
          </w:p>
          <w:p w14:paraId="725C42BF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798B81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E9B6D8" w14:textId="09732667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32.089, 22.29/ 32.089, 24.45/ 32.089</w:t>
            </w:r>
          </w:p>
        </w:tc>
        <w:tc>
          <w:tcPr>
            <w:tcW w:w="2126" w:type="dxa"/>
          </w:tcPr>
          <w:p w14:paraId="26185449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6649DE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2C78DB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 4.1</w:t>
            </w:r>
          </w:p>
          <w:p w14:paraId="16252DAC" w14:textId="28CF766B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F406A3" w:rsidRPr="00763F5D" w14:paraId="0DF79AD7" w14:textId="77777777" w:rsidTr="00F406A3">
        <w:trPr>
          <w:cantSplit/>
          <w:trHeight w:val="360"/>
        </w:trPr>
        <w:tc>
          <w:tcPr>
            <w:tcW w:w="711" w:type="dxa"/>
          </w:tcPr>
          <w:p w14:paraId="172ED1AC" w14:textId="77777777" w:rsidR="00F406A3" w:rsidRPr="00763F5D" w:rsidRDefault="00F406A3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116.28</w:t>
            </w:r>
          </w:p>
          <w:p w14:paraId="7A2E61C9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6A65F6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D677A4" w14:textId="32767B2F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 22.29/ 29.061, 24.45/ 29.061</w:t>
            </w:r>
          </w:p>
        </w:tc>
        <w:tc>
          <w:tcPr>
            <w:tcW w:w="2126" w:type="dxa"/>
          </w:tcPr>
          <w:p w14:paraId="7AB8B048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поверхностей, </w:t>
            </w:r>
            <w:proofErr w:type="spellStart"/>
            <w:r w:rsidRPr="00763F5D">
              <w:rPr>
                <w:sz w:val="22"/>
                <w:szCs w:val="22"/>
              </w:rPr>
              <w:t>Rmmax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A4FB4F7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DE367A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п.8.14</w:t>
            </w:r>
          </w:p>
          <w:p w14:paraId="2DDCE2DA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F406A3" w:rsidRPr="00763F5D" w14:paraId="6870C933" w14:textId="77777777" w:rsidTr="00F406A3">
        <w:trPr>
          <w:cantSplit/>
          <w:trHeight w:val="360"/>
        </w:trPr>
        <w:tc>
          <w:tcPr>
            <w:tcW w:w="711" w:type="dxa"/>
          </w:tcPr>
          <w:p w14:paraId="6EFBF52E" w14:textId="77777777" w:rsidR="00F406A3" w:rsidRPr="00763F5D" w:rsidRDefault="00F406A3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116.29</w:t>
            </w:r>
          </w:p>
          <w:p w14:paraId="52F9E610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FBD37F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ED8740" w14:textId="752811E6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24.45/ 11.116</w:t>
            </w:r>
          </w:p>
        </w:tc>
        <w:tc>
          <w:tcPr>
            <w:tcW w:w="2126" w:type="dxa"/>
          </w:tcPr>
          <w:p w14:paraId="1D6A9378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CA827C1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09E3B0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п.8.13</w:t>
            </w:r>
          </w:p>
        </w:tc>
      </w:tr>
      <w:tr w:rsidR="00F406A3" w:rsidRPr="00763F5D" w14:paraId="119D2898" w14:textId="77777777" w:rsidTr="00F406A3">
        <w:trPr>
          <w:cantSplit/>
          <w:trHeight w:val="360"/>
        </w:trPr>
        <w:tc>
          <w:tcPr>
            <w:tcW w:w="711" w:type="dxa"/>
          </w:tcPr>
          <w:p w14:paraId="49E3A9E1" w14:textId="77777777" w:rsidR="00F406A3" w:rsidRPr="00763F5D" w:rsidRDefault="00F406A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116.30</w:t>
            </w:r>
          </w:p>
          <w:p w14:paraId="3DF8FC59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3F5B37B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F344A8" w14:textId="03787E3E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24.45/ 11.116</w:t>
            </w:r>
          </w:p>
        </w:tc>
        <w:tc>
          <w:tcPr>
            <w:tcW w:w="2126" w:type="dxa"/>
          </w:tcPr>
          <w:p w14:paraId="369DCC1B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образцам-эталонам по цвету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ABF0F0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470BD2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</w:tc>
      </w:tr>
      <w:tr w:rsidR="00F406A3" w:rsidRPr="00763F5D" w14:paraId="50558C5A" w14:textId="77777777" w:rsidTr="00F406A3">
        <w:trPr>
          <w:cantSplit/>
          <w:trHeight w:val="360"/>
        </w:trPr>
        <w:tc>
          <w:tcPr>
            <w:tcW w:w="711" w:type="dxa"/>
          </w:tcPr>
          <w:p w14:paraId="552B16A0" w14:textId="77777777" w:rsidR="00F406A3" w:rsidRPr="00763F5D" w:rsidRDefault="00F406A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116.31</w:t>
            </w:r>
          </w:p>
          <w:p w14:paraId="710FD5EF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8F1B8D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20AF17" w14:textId="04DD7072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29.121, 22.29/ 29.121, 24.45/ 29.121</w:t>
            </w:r>
          </w:p>
        </w:tc>
        <w:tc>
          <w:tcPr>
            <w:tcW w:w="2126" w:type="dxa"/>
          </w:tcPr>
          <w:p w14:paraId="38E9C80B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BAC1ACB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8CE4EB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7C36D8EB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  <w:p w14:paraId="5F2CAF7F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27325-87</w:t>
            </w:r>
          </w:p>
        </w:tc>
      </w:tr>
      <w:tr w:rsidR="00F406A3" w:rsidRPr="00763F5D" w14:paraId="7904998D" w14:textId="77777777" w:rsidTr="00F406A3">
        <w:trPr>
          <w:cantSplit/>
          <w:trHeight w:val="360"/>
        </w:trPr>
        <w:tc>
          <w:tcPr>
            <w:tcW w:w="711" w:type="dxa"/>
          </w:tcPr>
          <w:p w14:paraId="7CF64424" w14:textId="77777777" w:rsidR="00F406A3" w:rsidRPr="00763F5D" w:rsidRDefault="00F406A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116.32</w:t>
            </w:r>
          </w:p>
          <w:p w14:paraId="0EA1050E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24B93D2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72BFCC" w14:textId="6ABC767C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24.45/ 11.116</w:t>
            </w:r>
          </w:p>
        </w:tc>
        <w:tc>
          <w:tcPr>
            <w:tcW w:w="2126" w:type="dxa"/>
          </w:tcPr>
          <w:p w14:paraId="2534CD27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остеклению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5AF150D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C7834A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30674-99 п.7.2.5</w:t>
            </w:r>
          </w:p>
        </w:tc>
      </w:tr>
    </w:tbl>
    <w:p w14:paraId="20D0B1B2" w14:textId="77777777" w:rsidR="00A93BCC" w:rsidRDefault="00A93BCC" w:rsidP="00763F5D">
      <w:pPr>
        <w:ind w:left="-108" w:right="-108"/>
        <w:jc w:val="center"/>
        <w:rPr>
          <w:sz w:val="22"/>
          <w:szCs w:val="22"/>
        </w:rPr>
        <w:sectPr w:rsidR="00A93BCC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5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559"/>
        <w:gridCol w:w="1417"/>
        <w:gridCol w:w="2126"/>
        <w:gridCol w:w="1987"/>
        <w:gridCol w:w="2835"/>
      </w:tblGrid>
      <w:tr w:rsidR="00F406A3" w:rsidRPr="00763F5D" w14:paraId="1CF58B3C" w14:textId="77777777" w:rsidTr="00A93BCC">
        <w:trPr>
          <w:cantSplit/>
          <w:trHeight w:val="360"/>
        </w:trPr>
        <w:tc>
          <w:tcPr>
            <w:tcW w:w="741" w:type="dxa"/>
          </w:tcPr>
          <w:p w14:paraId="4083B719" w14:textId="1606E01F" w:rsidR="00F406A3" w:rsidRPr="00763F5D" w:rsidRDefault="00F406A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116.33</w:t>
            </w:r>
          </w:p>
          <w:p w14:paraId="1814241C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</w:tcPr>
          <w:p w14:paraId="57B9FA79" w14:textId="37A7EA20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</w:tcPr>
          <w:p w14:paraId="14CAC58F" w14:textId="3C409424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24.45/ 11.116, 16.23/ 26.095, 22.29/ 26.095, 24.45/ 26.095</w:t>
            </w:r>
          </w:p>
        </w:tc>
        <w:tc>
          <w:tcPr>
            <w:tcW w:w="2126" w:type="dxa"/>
          </w:tcPr>
          <w:p w14:paraId="4209AB02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и надежность установки запирающих приборов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050249D" w14:textId="77777777" w:rsidR="00F406A3" w:rsidRPr="00A93BCC" w:rsidRDefault="00F406A3" w:rsidP="00A93BCC">
            <w:pPr>
              <w:ind w:right="-4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1912-2008</w:t>
            </w:r>
          </w:p>
          <w:p w14:paraId="07F23E14" w14:textId="4D9982A9" w:rsidR="00F406A3" w:rsidRPr="00763F5D" w:rsidRDefault="00F406A3" w:rsidP="00A93BCC">
            <w:pPr>
              <w:ind w:right="-4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442A47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1916DBA8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8.15, 4.1.5.10, 4.1.5.12</w:t>
            </w:r>
          </w:p>
        </w:tc>
      </w:tr>
      <w:tr w:rsidR="00F406A3" w:rsidRPr="00763F5D" w14:paraId="72F1B660" w14:textId="77777777" w:rsidTr="00A93BCC">
        <w:trPr>
          <w:cantSplit/>
          <w:trHeight w:val="360"/>
        </w:trPr>
        <w:tc>
          <w:tcPr>
            <w:tcW w:w="741" w:type="dxa"/>
          </w:tcPr>
          <w:p w14:paraId="12EB300D" w14:textId="77777777" w:rsidR="00F406A3" w:rsidRPr="00763F5D" w:rsidRDefault="00F406A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116.34</w:t>
            </w:r>
          </w:p>
          <w:p w14:paraId="639F1F7D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6A87E429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48EC5B" w14:textId="1CA930CF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22.29/ 11.116, 24.45/ 11.116</w:t>
            </w:r>
          </w:p>
        </w:tc>
        <w:tc>
          <w:tcPr>
            <w:tcW w:w="2126" w:type="dxa"/>
          </w:tcPr>
          <w:p w14:paraId="5AA05BBD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заводской готовности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4EC4517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235E9F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п.8.16</w:t>
            </w:r>
          </w:p>
        </w:tc>
      </w:tr>
      <w:tr w:rsidR="00F406A3" w:rsidRPr="00763F5D" w14:paraId="6C726448" w14:textId="77777777" w:rsidTr="00357EF5">
        <w:trPr>
          <w:cantSplit/>
          <w:trHeight w:val="360"/>
        </w:trPr>
        <w:tc>
          <w:tcPr>
            <w:tcW w:w="741" w:type="dxa"/>
          </w:tcPr>
          <w:p w14:paraId="3DEE7F0E" w14:textId="77777777" w:rsidR="00F406A3" w:rsidRPr="00763F5D" w:rsidRDefault="00F406A3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116.35</w:t>
            </w:r>
          </w:p>
          <w:p w14:paraId="018D116F" w14:textId="77777777" w:rsidR="00F406A3" w:rsidRPr="00763F5D" w:rsidRDefault="00F406A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1BE27E88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841090" w14:textId="7C59E535" w:rsidR="00F406A3" w:rsidRPr="00763F5D" w:rsidRDefault="00F406A3" w:rsidP="00A05C4E">
            <w:pPr>
              <w:ind w:left="-107" w:right="-105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087C5229" w14:textId="77777777" w:rsidR="00F406A3" w:rsidRPr="00763F5D" w:rsidRDefault="00F406A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468AD76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D3550B" w14:textId="77777777" w:rsidR="00F406A3" w:rsidRPr="00763F5D" w:rsidRDefault="00F406A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1912-2008 п.5.4</w:t>
            </w:r>
          </w:p>
        </w:tc>
      </w:tr>
      <w:tr w:rsidR="00F406A3" w:rsidRPr="00763F5D" w14:paraId="2A888DB9" w14:textId="77777777" w:rsidTr="00CA5383">
        <w:trPr>
          <w:cantSplit/>
          <w:trHeight w:val="360"/>
        </w:trPr>
        <w:tc>
          <w:tcPr>
            <w:tcW w:w="741" w:type="dxa"/>
          </w:tcPr>
          <w:p w14:paraId="0BBFC835" w14:textId="77777777" w:rsidR="00F406A3" w:rsidRPr="00F406A3" w:rsidRDefault="00F406A3" w:rsidP="00F406A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116.36</w:t>
            </w:r>
          </w:p>
          <w:p w14:paraId="73DD9A49" w14:textId="5770581E" w:rsidR="00F406A3" w:rsidRPr="00F406A3" w:rsidRDefault="00F406A3" w:rsidP="00F406A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1774D2C4" w14:textId="77777777" w:rsidR="00F406A3" w:rsidRPr="00F406A3" w:rsidRDefault="00F406A3" w:rsidP="00F406A3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F15FF4" w14:textId="77777777" w:rsidR="00F406A3" w:rsidRPr="00F406A3" w:rsidRDefault="00F406A3" w:rsidP="00F406A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16.23/ 29.061, 22.29/ 29.061</w:t>
            </w:r>
          </w:p>
          <w:p w14:paraId="77C66092" w14:textId="45FABA14" w:rsidR="00F406A3" w:rsidRPr="00F406A3" w:rsidRDefault="00F406A3" w:rsidP="00F406A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1073CA29" w14:textId="3EC17213" w:rsidR="00F406A3" w:rsidRPr="00F406A3" w:rsidRDefault="00F406A3" w:rsidP="00F406A3">
            <w:pPr>
              <w:ind w:right="-108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1F49F5" w14:textId="77777777" w:rsidR="00F406A3" w:rsidRPr="00F406A3" w:rsidRDefault="00F406A3" w:rsidP="00F406A3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50548" w14:textId="1E421075" w:rsidR="00F406A3" w:rsidRPr="00F406A3" w:rsidRDefault="00F406A3" w:rsidP="00F406A3">
            <w:pPr>
              <w:ind w:right="-48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ГОСТ 26602.2-99</w:t>
            </w:r>
          </w:p>
        </w:tc>
      </w:tr>
      <w:tr w:rsidR="00F406A3" w:rsidRPr="00763F5D" w14:paraId="6ADD135D" w14:textId="77777777" w:rsidTr="00A93BCC">
        <w:trPr>
          <w:cantSplit/>
          <w:trHeight w:val="3185"/>
        </w:trPr>
        <w:tc>
          <w:tcPr>
            <w:tcW w:w="741" w:type="dxa"/>
          </w:tcPr>
          <w:p w14:paraId="20EB0A44" w14:textId="31627E91" w:rsidR="00F406A3" w:rsidRPr="00763F5D" w:rsidRDefault="00F406A3" w:rsidP="00F40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118.1</w:t>
            </w:r>
          </w:p>
          <w:p w14:paraId="73F59503" w14:textId="77777777" w:rsidR="00F406A3" w:rsidRPr="00763F5D" w:rsidRDefault="00F406A3" w:rsidP="00F406A3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2F628AC7" w14:textId="77777777" w:rsidR="00F406A3" w:rsidRPr="00763F5D" w:rsidRDefault="00F406A3" w:rsidP="00F406A3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Ограждающие конструкции жилых, общественных, </w:t>
            </w:r>
            <w:proofErr w:type="spellStart"/>
            <w:r w:rsidRPr="00763F5D">
              <w:rPr>
                <w:sz w:val="22"/>
                <w:szCs w:val="22"/>
              </w:rPr>
              <w:t>производствен-ных</w:t>
            </w:r>
            <w:proofErr w:type="spellEnd"/>
            <w:r w:rsidRPr="00763F5D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417" w:type="dxa"/>
          </w:tcPr>
          <w:p w14:paraId="37BCD2A6" w14:textId="661AB739" w:rsidR="00F406A3" w:rsidRPr="00763F5D" w:rsidRDefault="00F406A3" w:rsidP="00F406A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1E9EF76" w14:textId="77777777" w:rsidR="00F406A3" w:rsidRPr="00763F5D" w:rsidRDefault="00F406A3" w:rsidP="00F406A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воздушного шума (натурные и лабораторные измерения)</w:t>
            </w:r>
          </w:p>
          <w:p w14:paraId="669474CE" w14:textId="77777777" w:rsidR="00F406A3" w:rsidRPr="00763F5D" w:rsidRDefault="00F406A3" w:rsidP="00F406A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ударного шума, натурные измерения</w:t>
            </w:r>
          </w:p>
        </w:tc>
        <w:tc>
          <w:tcPr>
            <w:tcW w:w="1987" w:type="dxa"/>
            <w:tcBorders>
              <w:top w:val="single" w:sz="6" w:space="0" w:color="000000"/>
              <w:right w:val="single" w:sz="6" w:space="0" w:color="000000"/>
            </w:tcBorders>
          </w:tcPr>
          <w:p w14:paraId="5A20A0C7" w14:textId="77777777" w:rsidR="00F406A3" w:rsidRPr="00763F5D" w:rsidRDefault="00F406A3" w:rsidP="00F406A3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30C4C923" w14:textId="77777777" w:rsidR="00F406A3" w:rsidRPr="00763F5D" w:rsidRDefault="00F406A3" w:rsidP="00F406A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ISO 717-1-2012</w:t>
            </w:r>
          </w:p>
          <w:p w14:paraId="08650B33" w14:textId="77777777" w:rsidR="00F406A3" w:rsidRPr="00763F5D" w:rsidRDefault="00F406A3" w:rsidP="00F406A3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4.250-94</w:t>
            </w:r>
          </w:p>
          <w:p w14:paraId="276B61F2" w14:textId="77777777" w:rsidR="00F406A3" w:rsidRPr="00763F5D" w:rsidRDefault="00F406A3" w:rsidP="00F406A3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1008-95</w:t>
            </w:r>
          </w:p>
          <w:p w14:paraId="5D994027" w14:textId="77777777" w:rsidR="00F406A3" w:rsidRPr="00763F5D" w:rsidRDefault="00F406A3" w:rsidP="00F406A3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2172-2011</w:t>
            </w:r>
          </w:p>
          <w:p w14:paraId="3F529163" w14:textId="1315E450" w:rsidR="00F406A3" w:rsidRPr="00763F5D" w:rsidRDefault="00F406A3" w:rsidP="00F406A3">
            <w:pPr>
              <w:ind w:right="-86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1185-99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5DA06545" w14:textId="77777777" w:rsidR="00F406A3" w:rsidRPr="00763F5D" w:rsidRDefault="00F406A3" w:rsidP="00F406A3">
            <w:pPr>
              <w:ind w:right="-7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56769-2015</w:t>
            </w:r>
          </w:p>
          <w:p w14:paraId="6D59EDE4" w14:textId="77777777" w:rsidR="00F406A3" w:rsidRPr="00763F5D" w:rsidRDefault="00F406A3" w:rsidP="00F406A3">
            <w:pPr>
              <w:ind w:right="-7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56770-2015</w:t>
            </w:r>
          </w:p>
          <w:p w14:paraId="65333021" w14:textId="2E083E43" w:rsidR="00F406A3" w:rsidRPr="00763F5D" w:rsidRDefault="00F406A3" w:rsidP="00F406A3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A5CCB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27296-87</w:t>
            </w:r>
          </w:p>
          <w:p w14:paraId="2956CCC9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27296-2012</w:t>
            </w:r>
          </w:p>
          <w:p w14:paraId="01FB0A5F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10140-1-2013</w:t>
            </w:r>
          </w:p>
          <w:p w14:paraId="16C99FB4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500070EB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3BF8BE83" w14:textId="77777777" w:rsidR="00F406A3" w:rsidRPr="00763F5D" w:rsidRDefault="00F406A3" w:rsidP="00F406A3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</w:t>
            </w:r>
            <w:r w:rsidRPr="00763F5D">
              <w:t>EN</w:t>
            </w:r>
            <w:r w:rsidRPr="00763F5D">
              <w:rPr>
                <w:lang w:val="ru-RU"/>
              </w:rPr>
              <w:t xml:space="preserve">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10140-5-2013</w:t>
            </w:r>
          </w:p>
          <w:p w14:paraId="50B18AF2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462C3A35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29C1EA5B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  <w:p w14:paraId="0F487C81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10140-5-2012</w:t>
            </w:r>
          </w:p>
        </w:tc>
      </w:tr>
      <w:tr w:rsidR="00F406A3" w:rsidRPr="00763F5D" w14:paraId="047D1583" w14:textId="77777777" w:rsidTr="00A93BCC">
        <w:trPr>
          <w:cantSplit/>
          <w:trHeight w:val="360"/>
        </w:trPr>
        <w:tc>
          <w:tcPr>
            <w:tcW w:w="741" w:type="dxa"/>
          </w:tcPr>
          <w:p w14:paraId="3E3CC0F6" w14:textId="77777777" w:rsidR="00F406A3" w:rsidRPr="00763F5D" w:rsidRDefault="00F406A3" w:rsidP="00F40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118.2</w:t>
            </w:r>
          </w:p>
          <w:p w14:paraId="3BC35FAE" w14:textId="77777777" w:rsidR="00F406A3" w:rsidRPr="00763F5D" w:rsidRDefault="00F406A3" w:rsidP="00F406A3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13A6689" w14:textId="777E5DBE" w:rsidR="00F406A3" w:rsidRPr="00763F5D" w:rsidRDefault="00F406A3" w:rsidP="00F406A3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3497F7" w14:textId="0C6668F0" w:rsidR="00F406A3" w:rsidRPr="00763F5D" w:rsidRDefault="00F406A3" w:rsidP="00F406A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7B6CA1A" w14:textId="77777777" w:rsidR="00F406A3" w:rsidRPr="00763F5D" w:rsidRDefault="00F406A3" w:rsidP="00F406A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снижения приведенного уровня ударного шума (индекс улучшения изоляции ударного шума), лабораторные измерения</w:t>
            </w:r>
          </w:p>
        </w:tc>
        <w:tc>
          <w:tcPr>
            <w:tcW w:w="1987" w:type="dxa"/>
            <w:tcBorders>
              <w:bottom w:val="single" w:sz="6" w:space="0" w:color="000000"/>
              <w:right w:val="single" w:sz="6" w:space="0" w:color="000000"/>
            </w:tcBorders>
          </w:tcPr>
          <w:p w14:paraId="52530A93" w14:textId="4682ADD0" w:rsidR="00F406A3" w:rsidRPr="00763F5D" w:rsidRDefault="00F406A3" w:rsidP="00F406A3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3B55EE91" w14:textId="77777777" w:rsidR="00F406A3" w:rsidRPr="00763F5D" w:rsidRDefault="00F406A3" w:rsidP="00F406A3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18108-2016</w:t>
            </w:r>
          </w:p>
          <w:p w14:paraId="6AAE0904" w14:textId="77777777" w:rsidR="00F406A3" w:rsidRPr="00763F5D" w:rsidRDefault="00F406A3" w:rsidP="00F406A3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56770-2015</w:t>
            </w:r>
          </w:p>
          <w:p w14:paraId="0BB66AEB" w14:textId="2648C314" w:rsidR="00F406A3" w:rsidRPr="00763F5D" w:rsidRDefault="00F406A3" w:rsidP="00F406A3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3074A3" w14:textId="77777777" w:rsidR="00F406A3" w:rsidRPr="00763F5D" w:rsidRDefault="00F406A3" w:rsidP="00F406A3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24210-80</w:t>
            </w:r>
          </w:p>
          <w:p w14:paraId="0DF7850F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27296-87</w:t>
            </w:r>
          </w:p>
          <w:p w14:paraId="6BB83D07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27296-2012</w:t>
            </w:r>
          </w:p>
          <w:p w14:paraId="160A38AC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10140-1-2013</w:t>
            </w:r>
          </w:p>
          <w:p w14:paraId="212CCD2B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10140-3-2013</w:t>
            </w:r>
          </w:p>
          <w:p w14:paraId="4EC7A451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5BF78C05" w14:textId="77777777" w:rsidR="00F406A3" w:rsidRPr="00763F5D" w:rsidRDefault="00F406A3" w:rsidP="00F406A3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</w:t>
            </w:r>
            <w:r w:rsidRPr="00763F5D">
              <w:t>EN</w:t>
            </w:r>
            <w:r w:rsidRPr="00763F5D">
              <w:rPr>
                <w:lang w:val="ru-RU"/>
              </w:rPr>
              <w:t xml:space="preserve">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10140-5-2013</w:t>
            </w:r>
          </w:p>
          <w:p w14:paraId="42C3786E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5FEFDAEB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10140-3-2012</w:t>
            </w:r>
          </w:p>
          <w:p w14:paraId="0FAE43BD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  <w:p w14:paraId="2B695F63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10140-5-2012</w:t>
            </w:r>
          </w:p>
        </w:tc>
      </w:tr>
      <w:tr w:rsidR="00F406A3" w:rsidRPr="00763F5D" w14:paraId="362200E2" w14:textId="77777777" w:rsidTr="00A93BCC">
        <w:trPr>
          <w:cantSplit/>
          <w:trHeight w:val="360"/>
        </w:trPr>
        <w:tc>
          <w:tcPr>
            <w:tcW w:w="741" w:type="dxa"/>
          </w:tcPr>
          <w:p w14:paraId="4DAEED13" w14:textId="77777777" w:rsidR="00F406A3" w:rsidRPr="00763F5D" w:rsidRDefault="00F406A3" w:rsidP="00F40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119.1</w:t>
            </w:r>
          </w:p>
          <w:p w14:paraId="4AC9CB5E" w14:textId="77777777" w:rsidR="00F406A3" w:rsidRPr="00763F5D" w:rsidRDefault="00F406A3" w:rsidP="00F406A3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</w:tcPr>
          <w:p w14:paraId="3A8BAA58" w14:textId="77777777" w:rsidR="00F406A3" w:rsidRPr="00763F5D" w:rsidRDefault="00F406A3" w:rsidP="00F406A3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Кабины наблюдения и дистанционного управления</w:t>
            </w:r>
          </w:p>
        </w:tc>
        <w:tc>
          <w:tcPr>
            <w:tcW w:w="1417" w:type="dxa"/>
          </w:tcPr>
          <w:p w14:paraId="3867154C" w14:textId="272DF3AD" w:rsidR="00F406A3" w:rsidRPr="00763F5D" w:rsidRDefault="00F406A3" w:rsidP="00F406A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5A8E1F8" w14:textId="77777777" w:rsidR="00F406A3" w:rsidRPr="00763F5D" w:rsidRDefault="00F406A3" w:rsidP="00F406A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1AF1CD60" w14:textId="77777777" w:rsidR="00F406A3" w:rsidRPr="00763F5D" w:rsidRDefault="00F406A3" w:rsidP="00F406A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Измерение на месте эксплуатации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8D07" w14:textId="77777777" w:rsidR="00F406A3" w:rsidRPr="00763F5D" w:rsidRDefault="00F406A3" w:rsidP="00F406A3">
            <w:pPr>
              <w:ind w:left="-107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180F2561" w14:textId="77777777" w:rsidR="00F406A3" w:rsidRPr="00763F5D" w:rsidRDefault="00F406A3" w:rsidP="00F406A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ISO 717-1-2012</w:t>
            </w:r>
          </w:p>
          <w:p w14:paraId="1819B9EE" w14:textId="77777777" w:rsidR="00F406A3" w:rsidRPr="00763F5D" w:rsidRDefault="00F406A3" w:rsidP="00F406A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56769-2015</w:t>
            </w:r>
          </w:p>
          <w:p w14:paraId="2DFEA213" w14:textId="77777777" w:rsidR="00F406A3" w:rsidRPr="00763F5D" w:rsidRDefault="00F406A3" w:rsidP="00F406A3">
            <w:pPr>
              <w:pStyle w:val="8"/>
              <w:ind w:right="-11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12.1.003-83</w:t>
            </w:r>
          </w:p>
          <w:p w14:paraId="1C9C78BD" w14:textId="77777777" w:rsidR="00F406A3" w:rsidRPr="00763F5D" w:rsidRDefault="00F406A3" w:rsidP="00F406A3">
            <w:pPr>
              <w:pStyle w:val="8"/>
              <w:ind w:right="-11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12.1.003-2014</w:t>
            </w:r>
          </w:p>
          <w:p w14:paraId="39D0A93A" w14:textId="77777777" w:rsidR="00F406A3" w:rsidRPr="00763F5D" w:rsidRDefault="00F406A3" w:rsidP="00F406A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12.2.098-84</w:t>
            </w:r>
          </w:p>
          <w:p w14:paraId="14F8E340" w14:textId="77777777" w:rsidR="00F406A3" w:rsidRPr="00763F5D" w:rsidRDefault="00F406A3" w:rsidP="00F406A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3084B" w14:textId="7DB80650" w:rsidR="00F406A3" w:rsidRPr="00763F5D" w:rsidRDefault="00F406A3" w:rsidP="00F406A3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31299-2005</w:t>
            </w:r>
          </w:p>
        </w:tc>
      </w:tr>
      <w:tr w:rsidR="00F406A3" w:rsidRPr="00763F5D" w14:paraId="31972502" w14:textId="77777777" w:rsidTr="00A93BCC">
        <w:trPr>
          <w:cantSplit/>
          <w:trHeight w:val="360"/>
        </w:trPr>
        <w:tc>
          <w:tcPr>
            <w:tcW w:w="741" w:type="dxa"/>
          </w:tcPr>
          <w:p w14:paraId="5188BD8F" w14:textId="77777777" w:rsidR="00F406A3" w:rsidRPr="00763F5D" w:rsidRDefault="00F406A3" w:rsidP="00F40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120.1</w:t>
            </w:r>
          </w:p>
          <w:p w14:paraId="05DD0087" w14:textId="77777777" w:rsidR="00F406A3" w:rsidRPr="00763F5D" w:rsidRDefault="00F406A3" w:rsidP="00F406A3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</w:tcPr>
          <w:p w14:paraId="0A69EBE6" w14:textId="77777777" w:rsidR="00F406A3" w:rsidRPr="00763F5D" w:rsidRDefault="00F406A3" w:rsidP="00F406A3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Зрительные залы, спортивные залы, залы многоцелевого использования</w:t>
            </w:r>
          </w:p>
        </w:tc>
        <w:tc>
          <w:tcPr>
            <w:tcW w:w="1417" w:type="dxa"/>
          </w:tcPr>
          <w:p w14:paraId="32B38A21" w14:textId="35D40DD8" w:rsidR="00F406A3" w:rsidRPr="00763F5D" w:rsidRDefault="00F406A3" w:rsidP="00F406A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2CC6D51A" w14:textId="77777777" w:rsidR="00F406A3" w:rsidRPr="00763F5D" w:rsidRDefault="00F406A3" w:rsidP="00F406A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Время реверберации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1A5D" w14:textId="77777777" w:rsidR="00F406A3" w:rsidRPr="00763F5D" w:rsidRDefault="00F406A3" w:rsidP="00F406A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024C68" w14:textId="77777777" w:rsidR="00F406A3" w:rsidRPr="00763F5D" w:rsidRDefault="00F406A3" w:rsidP="00F406A3">
            <w:pPr>
              <w:pStyle w:val="3"/>
              <w:spacing w:before="0" w:after="0"/>
              <w:ind w:left="-57" w:right="-11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24146-89</w:t>
            </w:r>
          </w:p>
          <w:p w14:paraId="553A1DD4" w14:textId="77777777" w:rsidR="00F406A3" w:rsidRPr="00763F5D" w:rsidRDefault="00F406A3" w:rsidP="00F406A3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3382-1-2013</w:t>
            </w:r>
          </w:p>
        </w:tc>
      </w:tr>
    </w:tbl>
    <w:p w14:paraId="66A2B227" w14:textId="77777777" w:rsidR="00A93BCC" w:rsidRDefault="00A93BCC" w:rsidP="00763F5D">
      <w:pPr>
        <w:ind w:left="-108" w:right="-108"/>
        <w:jc w:val="center"/>
        <w:rPr>
          <w:sz w:val="22"/>
          <w:szCs w:val="22"/>
        </w:rPr>
        <w:sectPr w:rsidR="00A93BCC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5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"/>
        <w:gridCol w:w="1559"/>
        <w:gridCol w:w="1417"/>
        <w:gridCol w:w="2126"/>
        <w:gridCol w:w="1987"/>
        <w:gridCol w:w="2835"/>
      </w:tblGrid>
      <w:tr w:rsidR="00F940CD" w:rsidRPr="00763F5D" w14:paraId="5C91E10E" w14:textId="77777777" w:rsidTr="00A93BCC">
        <w:trPr>
          <w:cantSplit/>
          <w:trHeight w:val="360"/>
        </w:trPr>
        <w:tc>
          <w:tcPr>
            <w:tcW w:w="741" w:type="dxa"/>
            <w:gridSpan w:val="2"/>
          </w:tcPr>
          <w:p w14:paraId="0B4D16FB" w14:textId="55101FD9" w:rsidR="004D7C84" w:rsidRPr="00763F5D" w:rsidRDefault="00CC006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  <w:t>122.1</w:t>
            </w:r>
          </w:p>
          <w:p w14:paraId="277759C0" w14:textId="77777777" w:rsidR="00CC006D" w:rsidRPr="00763F5D" w:rsidRDefault="004D7C8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</w:tcPr>
          <w:p w14:paraId="28BAE7EE" w14:textId="77777777" w:rsidR="00CC006D" w:rsidRPr="00763F5D" w:rsidRDefault="00CC006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7" w:type="dxa"/>
          </w:tcPr>
          <w:p w14:paraId="7A5F2AE8" w14:textId="330D2AF8" w:rsidR="00CC006D" w:rsidRPr="00763F5D" w:rsidRDefault="00CC006D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35.067</w:t>
            </w:r>
          </w:p>
        </w:tc>
        <w:tc>
          <w:tcPr>
            <w:tcW w:w="2126" w:type="dxa"/>
          </w:tcPr>
          <w:p w14:paraId="2FFE0848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Шум.</w:t>
            </w:r>
          </w:p>
          <w:p w14:paraId="3F9091B1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звукового </w:t>
            </w:r>
          </w:p>
          <w:p w14:paraId="2831FD7B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давления в октавных или </w:t>
            </w:r>
            <w:proofErr w:type="spellStart"/>
            <w:r w:rsidRPr="00763F5D">
              <w:rPr>
                <w:sz w:val="22"/>
                <w:szCs w:val="22"/>
              </w:rPr>
              <w:t>третьоктавных</w:t>
            </w:r>
            <w:proofErr w:type="spellEnd"/>
            <w:r w:rsidRPr="00763F5D">
              <w:rPr>
                <w:sz w:val="22"/>
                <w:szCs w:val="22"/>
              </w:rPr>
              <w:t xml:space="preserve"> полосах частот, дБ.</w:t>
            </w:r>
          </w:p>
          <w:p w14:paraId="20D62AC8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5333FEFD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  <w:p w14:paraId="0CCA22EE" w14:textId="77777777" w:rsidR="007A6E5C" w:rsidRPr="00763F5D" w:rsidRDefault="00CC006D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B0F8" w14:textId="77777777" w:rsidR="00CC006D" w:rsidRPr="00763F5D" w:rsidRDefault="00CC006D" w:rsidP="00763F5D">
            <w:pPr>
              <w:pStyle w:val="8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12.1.003-83</w:t>
            </w:r>
          </w:p>
          <w:p w14:paraId="4C53EFE3" w14:textId="77777777" w:rsidR="00CC006D" w:rsidRPr="00763F5D" w:rsidRDefault="00CC006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16.11.2011 №115</w:t>
            </w:r>
          </w:p>
          <w:p w14:paraId="4B26B07B" w14:textId="77777777" w:rsidR="00417E0B" w:rsidRPr="00763F5D" w:rsidRDefault="00CC006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 </w:t>
            </w:r>
          </w:p>
          <w:p w14:paraId="264D306F" w14:textId="77777777" w:rsidR="00CC006D" w:rsidRPr="00763F5D" w:rsidRDefault="00CC006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28.06.2013 №59</w:t>
            </w:r>
          </w:p>
          <w:p w14:paraId="7A47CC51" w14:textId="77777777" w:rsidR="00CC006D" w:rsidRPr="00763F5D" w:rsidRDefault="00CC006D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62FE5" w14:textId="77777777" w:rsidR="00CC006D" w:rsidRPr="00763F5D" w:rsidRDefault="00CC006D" w:rsidP="00763F5D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12.1.050-86</w:t>
            </w:r>
          </w:p>
          <w:p w14:paraId="64183064" w14:textId="77777777" w:rsidR="00CC006D" w:rsidRPr="00763F5D" w:rsidRDefault="00CC006D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14.06.2013</w:t>
            </w:r>
          </w:p>
          <w:p w14:paraId="0F05621E" w14:textId="77777777" w:rsidR="00CC006D" w:rsidRPr="00763F5D" w:rsidRDefault="00CC006D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№47, п.20-22</w:t>
            </w:r>
          </w:p>
        </w:tc>
      </w:tr>
      <w:tr w:rsidR="00F940CD" w:rsidRPr="00763F5D" w14:paraId="5F54DEB3" w14:textId="77777777" w:rsidTr="00A93BCC">
        <w:trPr>
          <w:cantSplit/>
          <w:trHeight w:val="360"/>
        </w:trPr>
        <w:tc>
          <w:tcPr>
            <w:tcW w:w="710" w:type="dxa"/>
          </w:tcPr>
          <w:p w14:paraId="6373ACDA" w14:textId="0EB93D8A" w:rsidR="004D7C84" w:rsidRPr="00763F5D" w:rsidRDefault="00CC006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123.1</w:t>
            </w:r>
          </w:p>
          <w:p w14:paraId="67BB0E12" w14:textId="77777777" w:rsidR="00CC006D" w:rsidRPr="00763F5D" w:rsidRDefault="004D7C8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0" w:type="dxa"/>
            <w:gridSpan w:val="2"/>
          </w:tcPr>
          <w:p w14:paraId="0E17B171" w14:textId="57F16B5B" w:rsidR="00CC006D" w:rsidRPr="00763F5D" w:rsidRDefault="00CC006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Окружающая среда. </w:t>
            </w:r>
            <w:proofErr w:type="spellStart"/>
            <w:r w:rsidRPr="00763F5D">
              <w:rPr>
                <w:sz w:val="22"/>
                <w:szCs w:val="22"/>
              </w:rPr>
              <w:t>Террито</w:t>
            </w:r>
            <w:r w:rsidR="00767882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рии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sz w:val="22"/>
                <w:szCs w:val="22"/>
              </w:rPr>
              <w:t>населен</w:t>
            </w:r>
            <w:r w:rsidR="00767882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пунктов и других </w:t>
            </w:r>
            <w:proofErr w:type="spellStart"/>
            <w:r w:rsidRPr="00763F5D">
              <w:rPr>
                <w:sz w:val="22"/>
                <w:szCs w:val="22"/>
              </w:rPr>
              <w:t>объек</w:t>
            </w:r>
            <w:r w:rsidR="00767882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тов</w:t>
            </w:r>
            <w:proofErr w:type="spellEnd"/>
            <w:r w:rsidRPr="00763F5D">
              <w:rPr>
                <w:sz w:val="22"/>
                <w:szCs w:val="22"/>
              </w:rPr>
              <w:t>, пункты наблюдения. Помещения жилых и общественных зданий, и сооружений.</w:t>
            </w:r>
          </w:p>
        </w:tc>
        <w:tc>
          <w:tcPr>
            <w:tcW w:w="1417" w:type="dxa"/>
          </w:tcPr>
          <w:p w14:paraId="79ECCC0E" w14:textId="0BBB5849" w:rsidR="00CC006D" w:rsidRPr="00763F5D" w:rsidRDefault="00CC006D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100.11/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35.067</w:t>
            </w:r>
          </w:p>
        </w:tc>
        <w:tc>
          <w:tcPr>
            <w:tcW w:w="2126" w:type="dxa"/>
          </w:tcPr>
          <w:p w14:paraId="0C5D2841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Шум.</w:t>
            </w:r>
          </w:p>
          <w:p w14:paraId="6CDE0021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звукового </w:t>
            </w:r>
          </w:p>
          <w:p w14:paraId="1BB7ECE0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давления в октавных или </w:t>
            </w:r>
            <w:proofErr w:type="spellStart"/>
            <w:r w:rsidRPr="00763F5D">
              <w:rPr>
                <w:sz w:val="22"/>
                <w:szCs w:val="22"/>
              </w:rPr>
              <w:t>третьоктавных</w:t>
            </w:r>
            <w:proofErr w:type="spellEnd"/>
            <w:r w:rsidRPr="00763F5D">
              <w:rPr>
                <w:sz w:val="22"/>
                <w:szCs w:val="22"/>
              </w:rPr>
              <w:t xml:space="preserve"> полосах частот, дБ.</w:t>
            </w:r>
          </w:p>
          <w:p w14:paraId="7A06FCA7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7917841B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  <w:p w14:paraId="16340050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C451" w14:textId="77777777" w:rsidR="00CC006D" w:rsidRPr="00763F5D" w:rsidRDefault="00CC006D" w:rsidP="00763F5D">
            <w:pPr>
              <w:pStyle w:val="8"/>
              <w:ind w:right="-108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12.1.036-81</w:t>
            </w:r>
          </w:p>
          <w:p w14:paraId="73044DA9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16.11.2011 №115</w:t>
            </w:r>
          </w:p>
          <w:p w14:paraId="07243E5D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06.12.2012 №191</w:t>
            </w:r>
          </w:p>
          <w:p w14:paraId="147933E7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8EEA7" w14:textId="77777777" w:rsidR="00CC006D" w:rsidRPr="00763F5D" w:rsidRDefault="00CC006D" w:rsidP="00763F5D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23337-2014</w:t>
            </w:r>
          </w:p>
          <w:p w14:paraId="1F7825F5" w14:textId="77777777" w:rsidR="00CC006D" w:rsidRPr="00763F5D" w:rsidRDefault="00CC006D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06.12.2012 №191</w:t>
            </w:r>
          </w:p>
        </w:tc>
      </w:tr>
      <w:tr w:rsidR="00F940CD" w:rsidRPr="00763F5D" w14:paraId="44F53E55" w14:textId="77777777" w:rsidTr="00A93BCC">
        <w:trPr>
          <w:cantSplit/>
          <w:trHeight w:val="360"/>
        </w:trPr>
        <w:tc>
          <w:tcPr>
            <w:tcW w:w="710" w:type="dxa"/>
          </w:tcPr>
          <w:p w14:paraId="55F069CB" w14:textId="77777777" w:rsidR="004D7C84" w:rsidRPr="00763F5D" w:rsidRDefault="00CC006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124.1</w:t>
            </w:r>
          </w:p>
          <w:p w14:paraId="031778C0" w14:textId="77777777" w:rsidR="00CC006D" w:rsidRPr="00763F5D" w:rsidRDefault="004D7C8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0" w:type="dxa"/>
            <w:gridSpan w:val="2"/>
          </w:tcPr>
          <w:p w14:paraId="368015B9" w14:textId="77777777" w:rsidR="00CC006D" w:rsidRPr="00763F5D" w:rsidRDefault="00CC006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7" w:type="dxa"/>
          </w:tcPr>
          <w:p w14:paraId="01E0CDDC" w14:textId="22D4B9C5" w:rsidR="00CC006D" w:rsidRPr="00763F5D" w:rsidRDefault="00CC006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35.059</w:t>
            </w:r>
          </w:p>
          <w:p w14:paraId="28462633" w14:textId="77777777" w:rsidR="00CC006D" w:rsidRPr="00763F5D" w:rsidRDefault="00CC006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6342BA0" w14:textId="77777777" w:rsidR="00CC006D" w:rsidRPr="00763F5D" w:rsidRDefault="00CC006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7A7357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Общая вибрация.</w:t>
            </w:r>
          </w:p>
          <w:p w14:paraId="06A79EC2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Средние </w:t>
            </w:r>
            <w:proofErr w:type="spellStart"/>
            <w:r w:rsidRPr="00763F5D">
              <w:rPr>
                <w:sz w:val="22"/>
                <w:szCs w:val="22"/>
              </w:rPr>
              <w:t>квадра</w:t>
            </w:r>
            <w:r w:rsidR="00594517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тические</w:t>
            </w:r>
            <w:proofErr w:type="spellEnd"/>
            <w:r w:rsidRPr="00763F5D">
              <w:rPr>
                <w:sz w:val="22"/>
                <w:szCs w:val="22"/>
              </w:rPr>
              <w:t xml:space="preserve"> значения </w:t>
            </w:r>
            <w:proofErr w:type="spellStart"/>
            <w:r w:rsidRPr="00763F5D">
              <w:rPr>
                <w:sz w:val="22"/>
                <w:szCs w:val="22"/>
              </w:rPr>
              <w:t>виброускорения</w:t>
            </w:r>
            <w:proofErr w:type="spellEnd"/>
            <w:r w:rsidRPr="00763F5D">
              <w:rPr>
                <w:sz w:val="22"/>
                <w:szCs w:val="22"/>
              </w:rPr>
              <w:t>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  <w:r w:rsidRPr="00763F5D">
              <w:rPr>
                <w:sz w:val="22"/>
                <w:szCs w:val="22"/>
              </w:rPr>
              <w:t xml:space="preserve">, измеренные в </w:t>
            </w:r>
            <w:proofErr w:type="gramStart"/>
            <w:r w:rsidRPr="00763F5D">
              <w:rPr>
                <w:sz w:val="22"/>
                <w:szCs w:val="22"/>
              </w:rPr>
              <w:t>октав</w:t>
            </w:r>
            <w:r w:rsidR="00594517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третьоктавных</w:t>
            </w:r>
            <w:proofErr w:type="spellEnd"/>
            <w:r w:rsidRPr="00763F5D">
              <w:rPr>
                <w:sz w:val="22"/>
                <w:szCs w:val="22"/>
              </w:rPr>
              <w:t xml:space="preserve"> полосах частот или их логарифмические уровни, дБ</w:t>
            </w:r>
          </w:p>
          <w:p w14:paraId="67823D42" w14:textId="77777777" w:rsidR="00CC006D" w:rsidRPr="00763F5D" w:rsidRDefault="00CC006D" w:rsidP="00763F5D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763F5D">
              <w:rPr>
                <w:sz w:val="22"/>
                <w:szCs w:val="22"/>
              </w:rPr>
              <w:t xml:space="preserve">-Корректированные по частотам значения </w:t>
            </w:r>
            <w:proofErr w:type="spellStart"/>
            <w:r w:rsidRPr="00763F5D">
              <w:rPr>
                <w:sz w:val="22"/>
                <w:szCs w:val="22"/>
              </w:rPr>
              <w:t>вибро</w:t>
            </w:r>
            <w:proofErr w:type="spellEnd"/>
            <w:r w:rsidR="00AF4D9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ускорения,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  <w:p w14:paraId="0A750371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или их логарифмические уровни, дБ.</w:t>
            </w:r>
          </w:p>
          <w:p w14:paraId="4611C032" w14:textId="77777777" w:rsidR="00CC006D" w:rsidRPr="00763F5D" w:rsidRDefault="00CC006D" w:rsidP="00763F5D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763F5D">
              <w:rPr>
                <w:sz w:val="22"/>
                <w:szCs w:val="22"/>
              </w:rPr>
              <w:t xml:space="preserve">- Эквивалентные по энергии корректирующие по частотам значения </w:t>
            </w:r>
            <w:proofErr w:type="spellStart"/>
            <w:r w:rsidRPr="00763F5D">
              <w:rPr>
                <w:sz w:val="22"/>
                <w:szCs w:val="22"/>
              </w:rPr>
              <w:t>виброускорения</w:t>
            </w:r>
            <w:proofErr w:type="spellEnd"/>
            <w:r w:rsidRPr="00763F5D">
              <w:rPr>
                <w:sz w:val="22"/>
                <w:szCs w:val="22"/>
              </w:rPr>
              <w:t>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  <w:p w14:paraId="32071635" w14:textId="77777777" w:rsidR="005B589A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или уровни </w:t>
            </w:r>
            <w:proofErr w:type="spellStart"/>
            <w:r w:rsidRPr="00763F5D">
              <w:rPr>
                <w:sz w:val="22"/>
                <w:szCs w:val="22"/>
              </w:rPr>
              <w:t>виброускорения</w:t>
            </w:r>
            <w:proofErr w:type="spellEnd"/>
            <w:r w:rsidRPr="00763F5D">
              <w:rPr>
                <w:sz w:val="22"/>
                <w:szCs w:val="22"/>
              </w:rPr>
              <w:t>, дБ.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B323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26.12.2013 №132</w:t>
            </w:r>
          </w:p>
          <w:p w14:paraId="71443548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 от 26.12.2013 №132</w:t>
            </w:r>
          </w:p>
          <w:p w14:paraId="60BCF6C0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28.06.2013 №59</w:t>
            </w:r>
          </w:p>
          <w:p w14:paraId="4C531DA8" w14:textId="77777777" w:rsidR="00CC006D" w:rsidRPr="00763F5D" w:rsidRDefault="00CC006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A5A42D" w14:textId="77777777" w:rsidR="00CC006D" w:rsidRPr="00763F5D" w:rsidRDefault="00CC006D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31191.1-2004</w:t>
            </w:r>
          </w:p>
          <w:p w14:paraId="0C982CA4" w14:textId="77777777" w:rsidR="00CC006D" w:rsidRPr="00763F5D" w:rsidRDefault="00CC006D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31319-2006 СанПиН от 14.06.2013 №47, п.п.15, 20, 23,24</w:t>
            </w:r>
          </w:p>
        </w:tc>
      </w:tr>
      <w:tr w:rsidR="00F940CD" w:rsidRPr="00763F5D" w14:paraId="69F4E9DC" w14:textId="77777777" w:rsidTr="00A93BCC">
        <w:trPr>
          <w:cantSplit/>
          <w:trHeight w:val="360"/>
        </w:trPr>
        <w:tc>
          <w:tcPr>
            <w:tcW w:w="710" w:type="dxa"/>
          </w:tcPr>
          <w:p w14:paraId="370579C1" w14:textId="77777777" w:rsidR="00594517" w:rsidRPr="00763F5D" w:rsidRDefault="0059451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125.1</w:t>
            </w:r>
          </w:p>
          <w:p w14:paraId="681CBE19" w14:textId="77777777" w:rsidR="00594517" w:rsidRPr="00763F5D" w:rsidRDefault="0059451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gridSpan w:val="2"/>
            <w:vMerge w:val="restart"/>
          </w:tcPr>
          <w:p w14:paraId="2202D9DD" w14:textId="7A13E75A" w:rsidR="00594517" w:rsidRPr="00763F5D" w:rsidRDefault="0059451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изделия строительные звукопоглощающие</w:t>
            </w:r>
          </w:p>
          <w:p w14:paraId="626CAAE1" w14:textId="77777777" w:rsidR="00594517" w:rsidRPr="00763F5D" w:rsidRDefault="00594517" w:rsidP="00763F5D">
            <w:pPr>
              <w:rPr>
                <w:sz w:val="22"/>
                <w:szCs w:val="22"/>
              </w:rPr>
            </w:pPr>
          </w:p>
          <w:p w14:paraId="7DE47165" w14:textId="77777777" w:rsidR="00594517" w:rsidRPr="00763F5D" w:rsidRDefault="00594517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8F2E32" w14:textId="11D8314B" w:rsidR="00594517" w:rsidRPr="00763F5D" w:rsidRDefault="00594517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</w:t>
            </w:r>
            <w:r w:rsidR="00A05C4E" w:rsidRPr="00763F5D">
              <w:rPr>
                <w:sz w:val="22"/>
                <w:szCs w:val="22"/>
              </w:rPr>
              <w:t>/</w:t>
            </w:r>
            <w:r w:rsidR="00A05C4E">
              <w:rPr>
                <w:sz w:val="22"/>
                <w:szCs w:val="22"/>
              </w:rPr>
              <w:t xml:space="preserve"> </w:t>
            </w:r>
            <w:r w:rsidR="00A05C4E" w:rsidRPr="00763F5D">
              <w:rPr>
                <w:sz w:val="22"/>
                <w:szCs w:val="22"/>
              </w:rPr>
              <w:t>30.000</w:t>
            </w:r>
            <w:r w:rsidRPr="00763F5D">
              <w:rPr>
                <w:sz w:val="22"/>
                <w:szCs w:val="22"/>
              </w:rPr>
              <w:t>, 23.99/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2FEBEB8A" w14:textId="77777777" w:rsidR="00594517" w:rsidRPr="00763F5D" w:rsidRDefault="00594517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Реверберационный</w:t>
            </w:r>
            <w:proofErr w:type="spellEnd"/>
            <w:r w:rsidRPr="00763F5D">
              <w:rPr>
                <w:sz w:val="22"/>
                <w:szCs w:val="22"/>
              </w:rPr>
              <w:t xml:space="preserve"> коэффициент звукопоглощения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A60609C" w14:textId="77777777" w:rsidR="00BA56B9" w:rsidRPr="00763F5D" w:rsidRDefault="00BA56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1032-96</w:t>
            </w:r>
          </w:p>
          <w:p w14:paraId="7E66FC89" w14:textId="77777777" w:rsidR="00BA56B9" w:rsidRPr="00763F5D" w:rsidRDefault="00BA56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4.209-79</w:t>
            </w:r>
          </w:p>
          <w:p w14:paraId="4FF318FE" w14:textId="55CB79FE" w:rsidR="00BA56B9" w:rsidRPr="00763F5D" w:rsidRDefault="00BA56B9" w:rsidP="00763F5D">
            <w:pPr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23499-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2022</w:t>
            </w:r>
            <w:r w:rsidRPr="00763F5D">
              <w:rPr>
                <w:color w:val="00B050"/>
                <w:sz w:val="22"/>
                <w:szCs w:val="22"/>
              </w:rPr>
              <w:t xml:space="preserve"> </w:t>
            </w:r>
          </w:p>
          <w:p w14:paraId="3C12A09D" w14:textId="77777777" w:rsidR="00BA56B9" w:rsidRPr="00763F5D" w:rsidRDefault="00BA56B9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31705-2011</w:t>
            </w:r>
          </w:p>
          <w:p w14:paraId="431B6EF8" w14:textId="31A886CB" w:rsidR="00594517" w:rsidRPr="00763F5D" w:rsidRDefault="00BA56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CEF4C" w14:textId="77777777" w:rsidR="00594517" w:rsidRPr="00763F5D" w:rsidRDefault="00594517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31704-2011</w:t>
            </w:r>
          </w:p>
        </w:tc>
      </w:tr>
      <w:tr w:rsidR="00F940CD" w:rsidRPr="00763F5D" w14:paraId="69061C80" w14:textId="77777777" w:rsidTr="00A93BCC">
        <w:trPr>
          <w:cantSplit/>
          <w:trHeight w:val="360"/>
        </w:trPr>
        <w:tc>
          <w:tcPr>
            <w:tcW w:w="710" w:type="dxa"/>
          </w:tcPr>
          <w:p w14:paraId="73BC800D" w14:textId="77777777" w:rsidR="00594517" w:rsidRPr="00763F5D" w:rsidRDefault="0059451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125.2</w:t>
            </w:r>
          </w:p>
          <w:p w14:paraId="2189587A" w14:textId="77777777" w:rsidR="00594517" w:rsidRPr="00763F5D" w:rsidRDefault="0059451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gridSpan w:val="2"/>
            <w:vMerge/>
          </w:tcPr>
          <w:p w14:paraId="2D140D93" w14:textId="77777777" w:rsidR="00594517" w:rsidRPr="00763F5D" w:rsidRDefault="0059451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4EDE70" w14:textId="450BA39E" w:rsidR="00594517" w:rsidRPr="00763F5D" w:rsidRDefault="00594517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</w:t>
            </w:r>
            <w:r w:rsidR="0076788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3DB82469" w14:textId="77777777" w:rsidR="00594517" w:rsidRPr="00763F5D" w:rsidRDefault="0059451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C59B30C" w14:textId="77777777" w:rsidR="00594517" w:rsidRPr="00763F5D" w:rsidRDefault="0059451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6CA91" w14:textId="77777777" w:rsidR="00594517" w:rsidRPr="00763F5D" w:rsidRDefault="00594517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940CD" w:rsidRPr="00763F5D" w14:paraId="44763273" w14:textId="77777777" w:rsidTr="00A93BCC">
        <w:trPr>
          <w:cantSplit/>
          <w:trHeight w:val="360"/>
        </w:trPr>
        <w:tc>
          <w:tcPr>
            <w:tcW w:w="710" w:type="dxa"/>
          </w:tcPr>
          <w:p w14:paraId="2A805635" w14:textId="77777777" w:rsidR="00594517" w:rsidRPr="00763F5D" w:rsidRDefault="0059451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125.3</w:t>
            </w:r>
          </w:p>
          <w:p w14:paraId="187804D3" w14:textId="77777777" w:rsidR="00594517" w:rsidRPr="00763F5D" w:rsidRDefault="0059451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gridSpan w:val="2"/>
            <w:vMerge/>
          </w:tcPr>
          <w:p w14:paraId="4F5DD6C3" w14:textId="77777777" w:rsidR="00594517" w:rsidRPr="00763F5D" w:rsidRDefault="0059451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6A4D82" w14:textId="4C8EAAF6" w:rsidR="00594517" w:rsidRPr="00763F5D" w:rsidRDefault="00594517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20.59/</w:t>
            </w:r>
            <w:r w:rsidR="0076788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B2C6F42" w14:textId="77777777" w:rsidR="00594517" w:rsidRPr="00763F5D" w:rsidRDefault="0059451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B51AB5" w14:textId="77777777" w:rsidR="00594517" w:rsidRPr="00763F5D" w:rsidRDefault="0059451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E6288" w14:textId="77777777" w:rsidR="00594517" w:rsidRPr="00763F5D" w:rsidRDefault="00594517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70A6A789" w14:textId="77777777" w:rsidR="00594517" w:rsidRPr="00763F5D" w:rsidRDefault="00594517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</w:tbl>
    <w:p w14:paraId="58A41F99" w14:textId="77777777" w:rsidR="00A93BCC" w:rsidRDefault="00A93BCC" w:rsidP="00763F5D">
      <w:pPr>
        <w:ind w:left="-108" w:right="-108"/>
        <w:jc w:val="center"/>
        <w:rPr>
          <w:sz w:val="22"/>
          <w:szCs w:val="22"/>
        </w:rPr>
        <w:sectPr w:rsidR="00A93BCC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5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7"/>
        <w:gridCol w:w="2835"/>
      </w:tblGrid>
      <w:tr w:rsidR="00F940CD" w:rsidRPr="00763F5D" w14:paraId="08192C96" w14:textId="77777777" w:rsidTr="00A93BCC">
        <w:trPr>
          <w:cantSplit/>
          <w:trHeight w:val="360"/>
        </w:trPr>
        <w:tc>
          <w:tcPr>
            <w:tcW w:w="710" w:type="dxa"/>
          </w:tcPr>
          <w:p w14:paraId="057A2D0A" w14:textId="2941B406" w:rsidR="00594517" w:rsidRPr="00763F5D" w:rsidRDefault="0059451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125.4</w:t>
            </w:r>
          </w:p>
          <w:p w14:paraId="3B1E8225" w14:textId="77777777" w:rsidR="00594517" w:rsidRPr="00763F5D" w:rsidRDefault="0059451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</w:tcPr>
          <w:p w14:paraId="1C73910C" w14:textId="3650AD4B" w:rsidR="00594517" w:rsidRPr="00763F5D" w:rsidRDefault="00A93BCC" w:rsidP="00A93BCC">
            <w:pPr>
              <w:ind w:right="-4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Материалы и изделия строительные звукопоглощающие</w:t>
            </w:r>
          </w:p>
        </w:tc>
        <w:tc>
          <w:tcPr>
            <w:tcW w:w="1417" w:type="dxa"/>
          </w:tcPr>
          <w:p w14:paraId="6FAA2D2D" w14:textId="2606F312" w:rsidR="00594517" w:rsidRPr="00763F5D" w:rsidRDefault="00594517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23.14/</w:t>
            </w:r>
            <w:r w:rsidR="0076788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E94117A" w14:textId="77777777" w:rsidR="00594517" w:rsidRPr="00763F5D" w:rsidRDefault="0059451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3FAF85C" w14:textId="77777777" w:rsidR="00A93BCC" w:rsidRPr="00A93BCC" w:rsidRDefault="00A93BCC" w:rsidP="00A93BCC">
            <w:pPr>
              <w:ind w:right="-10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СТБ 1032-96</w:t>
            </w:r>
          </w:p>
          <w:p w14:paraId="6E16B09E" w14:textId="77777777" w:rsidR="00A93BCC" w:rsidRPr="00A93BCC" w:rsidRDefault="00A93BCC" w:rsidP="00A93BCC">
            <w:pPr>
              <w:ind w:right="-10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ГОСТ 4.209-79</w:t>
            </w:r>
          </w:p>
          <w:p w14:paraId="77829D5F" w14:textId="77777777" w:rsidR="00A93BCC" w:rsidRPr="00A93BCC" w:rsidRDefault="00A93BCC" w:rsidP="00A93BCC">
            <w:pPr>
              <w:ind w:right="-10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 xml:space="preserve">ГОСТ 23499- 2022 </w:t>
            </w:r>
          </w:p>
          <w:p w14:paraId="68DC4F01" w14:textId="77777777" w:rsidR="00A93BCC" w:rsidRPr="00A93BCC" w:rsidRDefault="00A93BCC" w:rsidP="00A93BCC">
            <w:pPr>
              <w:ind w:right="-10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ГОСТ 31705-2011</w:t>
            </w:r>
          </w:p>
          <w:p w14:paraId="416F7885" w14:textId="66CFBF30" w:rsidR="00594517" w:rsidRPr="00763F5D" w:rsidRDefault="00A93BCC" w:rsidP="00A93BCC">
            <w:pPr>
              <w:ind w:right="-108"/>
              <w:rPr>
                <w:sz w:val="22"/>
                <w:szCs w:val="22"/>
              </w:rPr>
            </w:pPr>
            <w:r w:rsidRPr="00A93BC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6F6240" w14:textId="77777777" w:rsidR="00594517" w:rsidRPr="00763F5D" w:rsidRDefault="00594517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F940CD" w:rsidRPr="00763F5D" w14:paraId="02B5A887" w14:textId="77777777" w:rsidTr="00A93BCC">
        <w:trPr>
          <w:cantSplit/>
          <w:trHeight w:val="360"/>
        </w:trPr>
        <w:tc>
          <w:tcPr>
            <w:tcW w:w="710" w:type="dxa"/>
          </w:tcPr>
          <w:p w14:paraId="48D0295E" w14:textId="77777777" w:rsidR="00594517" w:rsidRPr="00763F5D" w:rsidRDefault="0059451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125.5</w:t>
            </w:r>
          </w:p>
          <w:p w14:paraId="74CFE1CC" w14:textId="77777777" w:rsidR="00594517" w:rsidRPr="00763F5D" w:rsidRDefault="0059451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66164977" w14:textId="77777777" w:rsidR="00594517" w:rsidRPr="00763F5D" w:rsidRDefault="0059451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257F17" w14:textId="2A35499C" w:rsidR="00594517" w:rsidRPr="00763F5D" w:rsidRDefault="00594517" w:rsidP="00763F5D">
            <w:pPr>
              <w:ind w:left="-12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</w:t>
            </w:r>
            <w:r w:rsidR="000D0B3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4E89423D" w14:textId="77777777" w:rsidR="00594517" w:rsidRPr="00763F5D" w:rsidRDefault="0059451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2BEFE17" w14:textId="77777777" w:rsidR="00594517" w:rsidRPr="00763F5D" w:rsidRDefault="0059451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67724" w14:textId="77777777" w:rsidR="00594517" w:rsidRPr="00763F5D" w:rsidRDefault="00594517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  <w:tr w:rsidR="00BA56B9" w:rsidRPr="00763F5D" w14:paraId="282C529E" w14:textId="77777777" w:rsidTr="00A93BCC">
        <w:trPr>
          <w:cantSplit/>
          <w:trHeight w:val="65"/>
        </w:trPr>
        <w:tc>
          <w:tcPr>
            <w:tcW w:w="10662" w:type="dxa"/>
            <w:gridSpan w:val="6"/>
          </w:tcPr>
          <w:p w14:paraId="6D8526BF" w14:textId="63B05B99" w:rsidR="00BA56B9" w:rsidRPr="00763F5D" w:rsidRDefault="00BA56B9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0931350A" w14:textId="77777777" w:rsidTr="00A93BCC">
        <w:trPr>
          <w:cantSplit/>
          <w:trHeight w:val="360"/>
        </w:trPr>
        <w:tc>
          <w:tcPr>
            <w:tcW w:w="711" w:type="dxa"/>
          </w:tcPr>
          <w:p w14:paraId="476A3A29" w14:textId="77777777" w:rsidR="00AF40AC" w:rsidRPr="00763F5D" w:rsidRDefault="0019685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125.6</w:t>
            </w:r>
          </w:p>
          <w:p w14:paraId="51460AAA" w14:textId="77777777" w:rsidR="00196851" w:rsidRPr="00763F5D" w:rsidRDefault="00AF40A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</w:tcPr>
          <w:p w14:paraId="0713F873" w14:textId="4AE68EDF" w:rsidR="00196851" w:rsidRPr="00763F5D" w:rsidRDefault="0019685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6D0ED9" w14:textId="4542A892" w:rsidR="00196851" w:rsidRPr="00763F5D" w:rsidRDefault="0019685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20.16/</w:t>
            </w:r>
            <w:r w:rsidR="000D0B3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7DF774C" w14:textId="77777777" w:rsidR="00594517" w:rsidRPr="00763F5D" w:rsidRDefault="0019685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42F057A1" w14:textId="0A03D336" w:rsidR="00196851" w:rsidRPr="00763F5D" w:rsidRDefault="0019685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E9E19" w14:textId="77777777" w:rsidR="00196851" w:rsidRPr="00763F5D" w:rsidRDefault="00196851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5DE3DA0E" w14:textId="77777777" w:rsidR="00196851" w:rsidRPr="00763F5D" w:rsidRDefault="00196851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BA56B9" w:rsidRPr="00763F5D" w14:paraId="4483AF85" w14:textId="77777777" w:rsidTr="00A93BCC">
        <w:trPr>
          <w:cantSplit/>
          <w:trHeight w:val="216"/>
        </w:trPr>
        <w:tc>
          <w:tcPr>
            <w:tcW w:w="10662" w:type="dxa"/>
            <w:gridSpan w:val="6"/>
            <w:tcBorders>
              <w:bottom w:val="single" w:sz="4" w:space="0" w:color="auto"/>
            </w:tcBorders>
          </w:tcPr>
          <w:p w14:paraId="396A77D3" w14:textId="3A74E720" w:rsidR="00BA56B9" w:rsidRPr="00763F5D" w:rsidRDefault="00BA56B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F940CD" w:rsidRPr="00763F5D" w14:paraId="7E0A17F8" w14:textId="77777777" w:rsidTr="00A93BCC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0AF1614E" w14:textId="77777777" w:rsidR="00DA6EA2" w:rsidRPr="00763F5D" w:rsidRDefault="00DA6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126.1</w:t>
            </w:r>
          </w:p>
          <w:p w14:paraId="692E9499" w14:textId="77777777" w:rsidR="00DA6EA2" w:rsidRPr="00763F5D" w:rsidRDefault="00DA6EA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3B079251" w14:textId="77777777" w:rsidR="00DA6EA2" w:rsidRPr="00763F5D" w:rsidRDefault="00DA6EA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napToGrid w:val="0"/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84F402" w14:textId="77777777" w:rsidR="00DA6EA2" w:rsidRPr="00763F5D" w:rsidRDefault="00DA6EA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91CE9E" w14:textId="77777777" w:rsidR="00DA6EA2" w:rsidRPr="00763F5D" w:rsidRDefault="00DA6EA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 изделий перед нанесением защитных покрытий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BB0275E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1317-2002 </w:t>
            </w:r>
          </w:p>
          <w:p w14:paraId="7FE2FBD0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41E36362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4B687427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013CD5F0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</w:t>
            </w:r>
          </w:p>
          <w:p w14:paraId="15E7FC88" w14:textId="77777777" w:rsidR="00DA6EA2" w:rsidRPr="00763F5D" w:rsidRDefault="00DA6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CFA48D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 6.4</w:t>
            </w:r>
          </w:p>
          <w:p w14:paraId="5BE8B4F0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0972393A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6.4.2, 6.4.3, 6.4.4, 6.5</w:t>
            </w:r>
          </w:p>
        </w:tc>
      </w:tr>
      <w:tr w:rsidR="00F940CD" w:rsidRPr="00763F5D" w14:paraId="79B45483" w14:textId="77777777" w:rsidTr="00A93BCC">
        <w:trPr>
          <w:cantSplit/>
          <w:trHeight w:val="360"/>
        </w:trPr>
        <w:tc>
          <w:tcPr>
            <w:tcW w:w="711" w:type="dxa"/>
          </w:tcPr>
          <w:p w14:paraId="6446843F" w14:textId="77777777" w:rsidR="00DA6EA2" w:rsidRPr="00763F5D" w:rsidRDefault="00DA6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126.2</w:t>
            </w:r>
          </w:p>
          <w:p w14:paraId="004C482C" w14:textId="77777777" w:rsidR="00DA6EA2" w:rsidRPr="00763F5D" w:rsidRDefault="00DA6EA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97966F3" w14:textId="77777777" w:rsidR="00DA6EA2" w:rsidRPr="00763F5D" w:rsidRDefault="00DA6EA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6F3D24" w14:textId="21C9BE7C" w:rsidR="00DA6EA2" w:rsidRPr="00763F5D" w:rsidRDefault="00DA6EA2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11.116, </w:t>
            </w:r>
            <w:r w:rsidR="00A05C4E"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73894D28" w14:textId="77777777" w:rsidR="00DA6EA2" w:rsidRPr="00763F5D" w:rsidRDefault="00DA6EA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561E63C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CA8734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п.6.5</w:t>
            </w:r>
          </w:p>
          <w:p w14:paraId="3FB1B606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</w:t>
            </w:r>
            <w:proofErr w:type="gramStart"/>
            <w:r w:rsidRPr="00763F5D">
              <w:rPr>
                <w:sz w:val="22"/>
                <w:szCs w:val="22"/>
              </w:rPr>
              <w:t xml:space="preserve">74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2.6-2.8</w:t>
            </w:r>
          </w:p>
          <w:p w14:paraId="1FA0DFBF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9.302-88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2, 5.8</w:t>
            </w:r>
          </w:p>
        </w:tc>
      </w:tr>
      <w:tr w:rsidR="00F940CD" w:rsidRPr="00763F5D" w14:paraId="78C10197" w14:textId="77777777" w:rsidTr="00A93BCC">
        <w:trPr>
          <w:cantSplit/>
          <w:trHeight w:val="360"/>
        </w:trPr>
        <w:tc>
          <w:tcPr>
            <w:tcW w:w="711" w:type="dxa"/>
          </w:tcPr>
          <w:p w14:paraId="161B134A" w14:textId="77777777" w:rsidR="00DA6EA2" w:rsidRPr="00763F5D" w:rsidRDefault="00DA6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126.3</w:t>
            </w:r>
          </w:p>
          <w:p w14:paraId="27BFAE5D" w14:textId="77777777" w:rsidR="00DA6EA2" w:rsidRPr="00763F5D" w:rsidRDefault="00DA6EA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7F90ED43" w14:textId="77777777" w:rsidR="00DA6EA2" w:rsidRPr="00763F5D" w:rsidRDefault="00DA6EA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EB2E7B" w14:textId="77777777" w:rsidR="00DA6EA2" w:rsidRPr="00763F5D" w:rsidRDefault="00DA6EA2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5A630A5C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механических повреждений, заусенцев, искривлений, острых выступов и кромок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49157FF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E98CAD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 6.5</w:t>
            </w:r>
          </w:p>
          <w:p w14:paraId="78C6CE24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2.6-2.8</w:t>
            </w:r>
          </w:p>
          <w:p w14:paraId="7DDF40AC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 п. 2</w:t>
            </w:r>
          </w:p>
        </w:tc>
      </w:tr>
      <w:tr w:rsidR="00F940CD" w:rsidRPr="00763F5D" w14:paraId="0937C4E7" w14:textId="77777777" w:rsidTr="00A93BCC">
        <w:trPr>
          <w:cantSplit/>
          <w:trHeight w:val="360"/>
        </w:trPr>
        <w:tc>
          <w:tcPr>
            <w:tcW w:w="711" w:type="dxa"/>
          </w:tcPr>
          <w:p w14:paraId="1F66E87B" w14:textId="77777777" w:rsidR="00DA6EA2" w:rsidRPr="00763F5D" w:rsidRDefault="00DA6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126.4</w:t>
            </w:r>
          </w:p>
          <w:p w14:paraId="49F17C71" w14:textId="77777777" w:rsidR="00DA6EA2" w:rsidRPr="00763F5D" w:rsidRDefault="00DA6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503FD903" w14:textId="77777777" w:rsidR="00DA6EA2" w:rsidRPr="00763F5D" w:rsidRDefault="00DA6EA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751963" w14:textId="77777777" w:rsidR="00DA6EA2" w:rsidRPr="00763F5D" w:rsidRDefault="00DA6EA2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</w:tcPr>
          <w:p w14:paraId="735BC7E0" w14:textId="77777777" w:rsidR="00DA6EA2" w:rsidRPr="00763F5D" w:rsidRDefault="00DA6EA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30FBF35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271E36" w14:textId="77777777" w:rsidR="00DA6EA2" w:rsidRPr="00763F5D" w:rsidRDefault="00DA6EA2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п.6.6</w:t>
            </w:r>
          </w:p>
          <w:p w14:paraId="2DBEBBCF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 п.3.6</w:t>
            </w:r>
          </w:p>
        </w:tc>
      </w:tr>
      <w:tr w:rsidR="00F940CD" w:rsidRPr="00763F5D" w14:paraId="7FF34F74" w14:textId="77777777" w:rsidTr="00A93BCC">
        <w:trPr>
          <w:cantSplit/>
          <w:trHeight w:val="360"/>
        </w:trPr>
        <w:tc>
          <w:tcPr>
            <w:tcW w:w="711" w:type="dxa"/>
          </w:tcPr>
          <w:p w14:paraId="3B897715" w14:textId="77777777" w:rsidR="00DA6EA2" w:rsidRPr="00763F5D" w:rsidRDefault="00DA6EA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126.5</w:t>
            </w:r>
          </w:p>
          <w:p w14:paraId="23AA3E11" w14:textId="77777777" w:rsidR="00DA6EA2" w:rsidRPr="00763F5D" w:rsidRDefault="00DA6EA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551BD90F" w14:textId="77777777" w:rsidR="00DA6EA2" w:rsidRPr="00763F5D" w:rsidRDefault="00DA6EA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62E7D9" w14:textId="77777777" w:rsidR="00DA6EA2" w:rsidRPr="00763F5D" w:rsidRDefault="00DA6EA2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756529AC" w14:textId="77777777" w:rsidR="00DA6EA2" w:rsidRPr="00763F5D" w:rsidRDefault="00DA6EA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4FCB461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0C1AF" w14:textId="77777777" w:rsidR="00DA6EA2" w:rsidRPr="00763F5D" w:rsidRDefault="00DA6EA2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п.6.3</w:t>
            </w:r>
          </w:p>
          <w:p w14:paraId="0B332541" w14:textId="77777777" w:rsidR="00DA6EA2" w:rsidRPr="00763F5D" w:rsidRDefault="00DA6EA2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 п.8.1</w:t>
            </w:r>
          </w:p>
          <w:p w14:paraId="4428D773" w14:textId="77777777" w:rsidR="00DA6EA2" w:rsidRPr="00763F5D" w:rsidRDefault="00DA6EA2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DDE3064" w14:textId="77777777" w:rsidR="00DA6EA2" w:rsidRPr="00763F5D" w:rsidRDefault="00DA6EA2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14F3A4C0" w14:textId="77777777" w:rsidTr="00A93BCC">
        <w:trPr>
          <w:cantSplit/>
          <w:trHeight w:val="360"/>
        </w:trPr>
        <w:tc>
          <w:tcPr>
            <w:tcW w:w="711" w:type="dxa"/>
          </w:tcPr>
          <w:p w14:paraId="343C2155" w14:textId="77777777" w:rsidR="00DA6EA2" w:rsidRPr="00763F5D" w:rsidRDefault="00DA6EA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126.6</w:t>
            </w:r>
          </w:p>
          <w:p w14:paraId="01D78E07" w14:textId="77777777" w:rsidR="00DA6EA2" w:rsidRPr="00763F5D" w:rsidRDefault="00DA6EA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5705558" w14:textId="77777777" w:rsidR="00DA6EA2" w:rsidRPr="00763F5D" w:rsidRDefault="00DA6EA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86F0A9" w14:textId="77777777" w:rsidR="00DA6EA2" w:rsidRPr="00763F5D" w:rsidRDefault="00DA6EA2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6" w:type="dxa"/>
          </w:tcPr>
          <w:p w14:paraId="30CB25CA" w14:textId="77777777" w:rsidR="00DA6EA2" w:rsidRPr="00763F5D" w:rsidRDefault="00DA6EA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C75782B" w14:textId="77777777" w:rsidR="00DA6EA2" w:rsidRPr="00763F5D" w:rsidRDefault="00DA6EA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00165" w14:textId="77777777" w:rsidR="00DA6EA2" w:rsidRPr="00763F5D" w:rsidRDefault="00DA6EA2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п.6.2</w:t>
            </w:r>
          </w:p>
          <w:p w14:paraId="4C9253FC" w14:textId="77777777" w:rsidR="00DA6EA2" w:rsidRPr="00763F5D" w:rsidRDefault="00DA6EA2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  <w:p w14:paraId="24ACD1A6" w14:textId="77777777" w:rsidR="00DA6EA2" w:rsidRPr="00763F5D" w:rsidRDefault="00DA6EA2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 п.8.2</w:t>
            </w:r>
          </w:p>
        </w:tc>
      </w:tr>
      <w:tr w:rsidR="000D0B3A" w:rsidRPr="00763F5D" w14:paraId="3BAF408C" w14:textId="77777777" w:rsidTr="00A93BCC">
        <w:trPr>
          <w:cantSplit/>
          <w:trHeight w:val="360"/>
        </w:trPr>
        <w:tc>
          <w:tcPr>
            <w:tcW w:w="711" w:type="dxa"/>
          </w:tcPr>
          <w:p w14:paraId="62040C40" w14:textId="77777777" w:rsidR="000D0B3A" w:rsidRPr="00763F5D" w:rsidRDefault="000D0B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127.1</w:t>
            </w:r>
          </w:p>
          <w:p w14:paraId="5056DD6C" w14:textId="77777777" w:rsidR="000D0B3A" w:rsidRPr="00763F5D" w:rsidRDefault="000D0B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2F7960D6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1417" w:type="dxa"/>
          </w:tcPr>
          <w:p w14:paraId="5E84BB18" w14:textId="77777777" w:rsidR="000D0B3A" w:rsidRPr="00763F5D" w:rsidRDefault="000D0B3A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250A8141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линейных размеров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0D65EB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</w:t>
            </w:r>
          </w:p>
          <w:p w14:paraId="600BB0E6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B8E612A" w14:textId="77777777" w:rsidR="000D0B3A" w:rsidRPr="00763F5D" w:rsidRDefault="000D0B3A" w:rsidP="00763F5D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п.6.4</w:t>
            </w:r>
          </w:p>
          <w:p w14:paraId="60325A87" w14:textId="77777777" w:rsidR="000D0B3A" w:rsidRPr="00763F5D" w:rsidRDefault="000D0B3A" w:rsidP="00763F5D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6C7D7D2" w14:textId="77777777" w:rsidR="000D0B3A" w:rsidRPr="00763F5D" w:rsidRDefault="000D0B3A" w:rsidP="00763F5D">
            <w:pPr>
              <w:widowControl w:val="0"/>
              <w:tabs>
                <w:tab w:val="left" w:pos="1134"/>
              </w:tabs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D0B3A" w:rsidRPr="00763F5D" w14:paraId="51A1FBD7" w14:textId="77777777" w:rsidTr="00A93BCC">
        <w:trPr>
          <w:cantSplit/>
          <w:trHeight w:val="360"/>
        </w:trPr>
        <w:tc>
          <w:tcPr>
            <w:tcW w:w="711" w:type="dxa"/>
          </w:tcPr>
          <w:p w14:paraId="4D4C099C" w14:textId="77777777" w:rsidR="000D0B3A" w:rsidRPr="00763F5D" w:rsidRDefault="000D0B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127.2</w:t>
            </w:r>
          </w:p>
          <w:p w14:paraId="79197BD6" w14:textId="77777777" w:rsidR="000D0B3A" w:rsidRPr="00763F5D" w:rsidRDefault="000D0B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61B0BC99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401D29" w14:textId="77777777" w:rsidR="000D0B3A" w:rsidRPr="00763F5D" w:rsidRDefault="000D0B3A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3AAB9718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3D04E74" w14:textId="77777777" w:rsidR="000D0B3A" w:rsidRPr="00763F5D" w:rsidRDefault="000D0B3A" w:rsidP="00763F5D">
            <w:pPr>
              <w:ind w:left="2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6" w:space="0" w:color="000000"/>
            </w:tcBorders>
          </w:tcPr>
          <w:p w14:paraId="495EB712" w14:textId="77777777" w:rsidR="000D0B3A" w:rsidRPr="00763F5D" w:rsidRDefault="000D0B3A" w:rsidP="00763F5D">
            <w:pPr>
              <w:ind w:left="28" w:right="-48"/>
              <w:rPr>
                <w:sz w:val="22"/>
                <w:szCs w:val="22"/>
              </w:rPr>
            </w:pPr>
          </w:p>
        </w:tc>
      </w:tr>
      <w:tr w:rsidR="000D0B3A" w:rsidRPr="00763F5D" w14:paraId="23020391" w14:textId="77777777" w:rsidTr="00A93BCC">
        <w:trPr>
          <w:cantSplit/>
          <w:trHeight w:val="360"/>
        </w:trPr>
        <w:tc>
          <w:tcPr>
            <w:tcW w:w="711" w:type="dxa"/>
          </w:tcPr>
          <w:p w14:paraId="4E4739D3" w14:textId="77777777" w:rsidR="000D0B3A" w:rsidRPr="00763F5D" w:rsidRDefault="000D0B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127.3</w:t>
            </w:r>
          </w:p>
          <w:p w14:paraId="1D8241E0" w14:textId="77777777" w:rsidR="000D0B3A" w:rsidRPr="00763F5D" w:rsidRDefault="000D0B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2925E945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72CD11" w14:textId="77777777" w:rsidR="000D0B3A" w:rsidRPr="00763F5D" w:rsidRDefault="000D0B3A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0531C638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18DF8EE" w14:textId="77777777" w:rsidR="000D0B3A" w:rsidRPr="00763F5D" w:rsidRDefault="000D0B3A" w:rsidP="00763F5D">
            <w:pPr>
              <w:ind w:left="2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vMerge/>
            <w:tcBorders>
              <w:left w:val="single" w:sz="6" w:space="0" w:color="000000"/>
            </w:tcBorders>
          </w:tcPr>
          <w:p w14:paraId="1E93B135" w14:textId="77777777" w:rsidR="000D0B3A" w:rsidRPr="00763F5D" w:rsidRDefault="000D0B3A" w:rsidP="00763F5D">
            <w:pPr>
              <w:ind w:left="28" w:right="-48"/>
              <w:rPr>
                <w:sz w:val="22"/>
                <w:szCs w:val="22"/>
              </w:rPr>
            </w:pPr>
          </w:p>
        </w:tc>
      </w:tr>
      <w:tr w:rsidR="000D0B3A" w:rsidRPr="00763F5D" w14:paraId="49035CF0" w14:textId="77777777" w:rsidTr="00A93BCC">
        <w:trPr>
          <w:cantSplit/>
          <w:trHeight w:val="602"/>
        </w:trPr>
        <w:tc>
          <w:tcPr>
            <w:tcW w:w="711" w:type="dxa"/>
          </w:tcPr>
          <w:p w14:paraId="48CDD9AD" w14:textId="77777777" w:rsidR="000D0B3A" w:rsidRPr="00763F5D" w:rsidRDefault="000D0B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127.4</w:t>
            </w:r>
          </w:p>
          <w:p w14:paraId="1C249C83" w14:textId="77777777" w:rsidR="000D0B3A" w:rsidRPr="00763F5D" w:rsidRDefault="000D0B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3951F30" w14:textId="51E10971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DA46DC" w14:textId="77777777" w:rsidR="000D0B3A" w:rsidRPr="00763F5D" w:rsidRDefault="000D0B3A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DD3845" w14:textId="77777777" w:rsidR="000D0B3A" w:rsidRPr="00763F5D" w:rsidRDefault="000D0B3A" w:rsidP="00763F5D">
            <w:pPr>
              <w:pStyle w:val="21"/>
              <w:tabs>
                <w:tab w:val="left" w:pos="0"/>
              </w:tabs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равенства диагоналей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B9A36E9" w14:textId="33D87F3E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left w:val="single" w:sz="6" w:space="0" w:color="000000"/>
              <w:bottom w:val="single" w:sz="4" w:space="0" w:color="auto"/>
            </w:tcBorders>
          </w:tcPr>
          <w:p w14:paraId="16397E36" w14:textId="77777777" w:rsidR="000D0B3A" w:rsidRPr="00763F5D" w:rsidRDefault="000D0B3A" w:rsidP="00763F5D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п.6.4</w:t>
            </w:r>
          </w:p>
          <w:p w14:paraId="36AB90F2" w14:textId="77777777" w:rsidR="000D0B3A" w:rsidRPr="00763F5D" w:rsidRDefault="000D0B3A" w:rsidP="00763F5D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EE457A6" w14:textId="77777777" w:rsidR="000D0B3A" w:rsidRPr="00763F5D" w:rsidRDefault="000D0B3A" w:rsidP="00763F5D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D0B3A" w:rsidRPr="00763F5D" w14:paraId="11242280" w14:textId="77777777" w:rsidTr="00A93BCC">
        <w:trPr>
          <w:cantSplit/>
          <w:trHeight w:val="209"/>
        </w:trPr>
        <w:tc>
          <w:tcPr>
            <w:tcW w:w="711" w:type="dxa"/>
          </w:tcPr>
          <w:p w14:paraId="211130BE" w14:textId="77777777" w:rsidR="000D0B3A" w:rsidRPr="00763F5D" w:rsidRDefault="000D0B3A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127.5</w:t>
            </w:r>
          </w:p>
          <w:p w14:paraId="2B879C6D" w14:textId="77777777" w:rsidR="000D0B3A" w:rsidRPr="00763F5D" w:rsidRDefault="000D0B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C88CC4E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12837B" w14:textId="77777777" w:rsidR="000D0B3A" w:rsidRPr="00763F5D" w:rsidRDefault="000D0B3A" w:rsidP="00A05C4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4AF9E6" w14:textId="77777777" w:rsidR="000D0B3A" w:rsidRPr="00763F5D" w:rsidRDefault="000D0B3A" w:rsidP="00763F5D">
            <w:pPr>
              <w:pStyle w:val="33"/>
              <w:tabs>
                <w:tab w:val="left" w:pos="0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заданного угла сопряжения элементов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361BBE8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727478" w14:textId="77777777" w:rsidR="000D0B3A" w:rsidRPr="00763F5D" w:rsidRDefault="000D0B3A" w:rsidP="00763F5D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п.6.4</w:t>
            </w:r>
          </w:p>
          <w:p w14:paraId="5CEAFA7B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D982730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</w:tbl>
    <w:p w14:paraId="7AD9A458" w14:textId="77777777" w:rsidR="000D0B3A" w:rsidRPr="00763F5D" w:rsidRDefault="000D0B3A" w:rsidP="00763F5D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</w:rPr>
        <w:sectPr w:rsidR="000D0B3A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7"/>
        <w:gridCol w:w="2833"/>
      </w:tblGrid>
      <w:tr w:rsidR="00F940CD" w:rsidRPr="00763F5D" w14:paraId="5F78D813" w14:textId="77777777" w:rsidTr="000D0B3A">
        <w:trPr>
          <w:cantSplit/>
          <w:trHeight w:val="360"/>
        </w:trPr>
        <w:tc>
          <w:tcPr>
            <w:tcW w:w="711" w:type="dxa"/>
          </w:tcPr>
          <w:p w14:paraId="324C359C" w14:textId="278D82A4" w:rsidR="00AF4D9B" w:rsidRPr="00763F5D" w:rsidRDefault="00AF4D9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127.6</w:t>
            </w:r>
          </w:p>
          <w:p w14:paraId="30B1627C" w14:textId="77777777" w:rsidR="00AF4D9B" w:rsidRPr="00763F5D" w:rsidRDefault="00AF4D9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201C0D75" w14:textId="4134203F" w:rsidR="00AF4D9B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1417" w:type="dxa"/>
          </w:tcPr>
          <w:p w14:paraId="6F3D163F" w14:textId="2EFD2A1F" w:rsidR="00AF4D9B" w:rsidRPr="00763F5D" w:rsidRDefault="00AF4D9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11.116, </w:t>
            </w:r>
            <w:r w:rsidR="00A05C4E"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158B5970" w14:textId="77777777" w:rsidR="00AF4D9B" w:rsidRPr="00763F5D" w:rsidRDefault="00AF4D9B" w:rsidP="00763F5D">
            <w:pPr>
              <w:pStyle w:val="33"/>
              <w:tabs>
                <w:tab w:val="left" w:pos="0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Наличие </w:t>
            </w:r>
            <w:proofErr w:type="spellStart"/>
            <w:r w:rsidRPr="00763F5D">
              <w:rPr>
                <w:sz w:val="22"/>
                <w:szCs w:val="22"/>
              </w:rPr>
              <w:t>антикорро-зионного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покрытия, его внешний вид и технические характеристики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396492A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1381-2008</w:t>
            </w:r>
          </w:p>
          <w:p w14:paraId="1DF2DC8E" w14:textId="0781895B" w:rsidR="00AF4D9B" w:rsidRPr="00763F5D" w:rsidRDefault="000D0B3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03F647" w14:textId="77777777" w:rsidR="00AF4D9B" w:rsidRPr="00763F5D" w:rsidRDefault="00AF4D9B" w:rsidP="00763F5D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 6.5</w:t>
            </w:r>
          </w:p>
          <w:p w14:paraId="780BA83A" w14:textId="77777777" w:rsidR="00AF4D9B" w:rsidRPr="00763F5D" w:rsidRDefault="00AF4D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  <w:p w14:paraId="7241C03D" w14:textId="77777777" w:rsidR="00AF4D9B" w:rsidRPr="00763F5D" w:rsidRDefault="00AF4D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</w:tc>
      </w:tr>
      <w:tr w:rsidR="00F940CD" w:rsidRPr="00763F5D" w14:paraId="4DE7E3D5" w14:textId="77777777" w:rsidTr="000D0B3A">
        <w:trPr>
          <w:cantSplit/>
          <w:trHeight w:val="360"/>
        </w:trPr>
        <w:tc>
          <w:tcPr>
            <w:tcW w:w="711" w:type="dxa"/>
          </w:tcPr>
          <w:p w14:paraId="3A062ABE" w14:textId="77777777" w:rsidR="00AF4D9B" w:rsidRPr="00763F5D" w:rsidRDefault="00AF4D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127.7</w:t>
            </w:r>
          </w:p>
          <w:p w14:paraId="19A28CB3" w14:textId="77777777" w:rsidR="00AF4D9B" w:rsidRPr="00763F5D" w:rsidRDefault="00AF4D9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BFC620F" w14:textId="77777777" w:rsidR="00AF4D9B" w:rsidRPr="00763F5D" w:rsidRDefault="00AF4D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4A814F" w14:textId="77777777" w:rsidR="00AF4D9B" w:rsidRPr="00763F5D" w:rsidRDefault="00AF4D9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014FA5D2" w14:textId="77777777" w:rsidR="00AF4D9B" w:rsidRPr="00763F5D" w:rsidRDefault="00AF4D9B" w:rsidP="00763F5D">
            <w:pPr>
              <w:widowControl w:val="0"/>
              <w:tabs>
                <w:tab w:val="left" w:pos="1418"/>
              </w:tabs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Качество подготовки поверхности ограждений перед нанесением защитных покрытий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7990EFA" w14:textId="77777777" w:rsidR="00AF4D9B" w:rsidRPr="00763F5D" w:rsidRDefault="00AF4D9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E074AB" w14:textId="77777777" w:rsidR="00AF4D9B" w:rsidRPr="00763F5D" w:rsidRDefault="00AF4D9B" w:rsidP="00763F5D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п.6.5</w:t>
            </w:r>
          </w:p>
          <w:p w14:paraId="3EE8C659" w14:textId="77777777" w:rsidR="00AF4D9B" w:rsidRPr="00763F5D" w:rsidRDefault="00AF4D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030E127C" w14:textId="77777777" w:rsidR="00AF4D9B" w:rsidRPr="00763F5D" w:rsidRDefault="00AF4D9B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6.4.2, 6.4.3, 6.4.4, 6.5</w:t>
            </w:r>
          </w:p>
        </w:tc>
      </w:tr>
      <w:tr w:rsidR="00F940CD" w:rsidRPr="00763F5D" w14:paraId="02B39152" w14:textId="77777777" w:rsidTr="000D0B3A">
        <w:trPr>
          <w:cantSplit/>
          <w:trHeight w:val="360"/>
        </w:trPr>
        <w:tc>
          <w:tcPr>
            <w:tcW w:w="711" w:type="dxa"/>
          </w:tcPr>
          <w:p w14:paraId="541C327B" w14:textId="77777777" w:rsidR="00AF4D9B" w:rsidRPr="00763F5D" w:rsidRDefault="00AF4D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127.8</w:t>
            </w:r>
          </w:p>
          <w:p w14:paraId="58C969D4" w14:textId="77777777" w:rsidR="00AF4D9B" w:rsidRPr="00763F5D" w:rsidRDefault="00AF4D9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1EDDF5B" w14:textId="77777777" w:rsidR="00AF4D9B" w:rsidRPr="00763F5D" w:rsidRDefault="00AF4D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9E6AC4" w14:textId="77777777" w:rsidR="00AF4D9B" w:rsidRPr="00763F5D" w:rsidRDefault="00AF4D9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6" w:type="dxa"/>
          </w:tcPr>
          <w:p w14:paraId="2172D0B3" w14:textId="77777777" w:rsidR="00AF4D9B" w:rsidRPr="00763F5D" w:rsidRDefault="00AF4D9B" w:rsidP="00763F5D">
            <w:pPr>
              <w:widowControl w:val="0"/>
              <w:tabs>
                <w:tab w:val="left" w:pos="141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BD214B" w14:textId="77777777" w:rsidR="00AF4D9B" w:rsidRPr="00763F5D" w:rsidRDefault="00AF4D9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B311EA" w14:textId="77777777" w:rsidR="00AF4D9B" w:rsidRPr="00763F5D" w:rsidRDefault="00AF4D9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п.6.3</w:t>
            </w:r>
          </w:p>
          <w:p w14:paraId="06C3056B" w14:textId="77777777" w:rsidR="00AF4D9B" w:rsidRPr="00763F5D" w:rsidRDefault="00AF4D9B" w:rsidP="00763F5D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F940CD" w:rsidRPr="00763F5D" w14:paraId="08ADF5C0" w14:textId="77777777" w:rsidTr="000D0B3A">
        <w:trPr>
          <w:cantSplit/>
          <w:trHeight w:val="455"/>
        </w:trPr>
        <w:tc>
          <w:tcPr>
            <w:tcW w:w="711" w:type="dxa"/>
          </w:tcPr>
          <w:p w14:paraId="3DDABA26" w14:textId="77777777" w:rsidR="00AF4D9B" w:rsidRPr="00763F5D" w:rsidRDefault="00AF4D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127.9</w:t>
            </w:r>
          </w:p>
          <w:p w14:paraId="0B2428F7" w14:textId="77777777" w:rsidR="00AF4D9B" w:rsidRPr="00763F5D" w:rsidRDefault="00AF4D9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5443818" w14:textId="77777777" w:rsidR="00AF4D9B" w:rsidRPr="00763F5D" w:rsidRDefault="00AF4D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289237" w14:textId="77777777" w:rsidR="00AF4D9B" w:rsidRPr="00763F5D" w:rsidRDefault="00AF4D9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207E02E0" w14:textId="77777777" w:rsidR="00AF4D9B" w:rsidRPr="00763F5D" w:rsidRDefault="00AF4D9B" w:rsidP="00763F5D">
            <w:pPr>
              <w:widowControl w:val="0"/>
              <w:tabs>
                <w:tab w:val="left" w:pos="141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швов сварных соединений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D411C60" w14:textId="77777777" w:rsidR="00AF4D9B" w:rsidRPr="00763F5D" w:rsidRDefault="00AF4D9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A4FE9" w14:textId="77777777" w:rsidR="00AF4D9B" w:rsidRPr="00763F5D" w:rsidRDefault="00AF4D9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п.6.3</w:t>
            </w:r>
          </w:p>
          <w:p w14:paraId="690890F5" w14:textId="77777777" w:rsidR="00AF4D9B" w:rsidRPr="00763F5D" w:rsidRDefault="00AF4D9B" w:rsidP="00763F5D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F940CD" w:rsidRPr="00763F5D" w14:paraId="65EB19F5" w14:textId="77777777" w:rsidTr="000D0B3A">
        <w:trPr>
          <w:cantSplit/>
          <w:trHeight w:val="360"/>
        </w:trPr>
        <w:tc>
          <w:tcPr>
            <w:tcW w:w="711" w:type="dxa"/>
          </w:tcPr>
          <w:p w14:paraId="14B98C10" w14:textId="4B2FB1CD" w:rsidR="00AF4D9B" w:rsidRPr="00763F5D" w:rsidRDefault="00AF4D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1" w:name="OLE_LINK4"/>
            <w:r w:rsidRPr="00763F5D">
              <w:rPr>
                <w:sz w:val="22"/>
                <w:szCs w:val="22"/>
              </w:rPr>
              <w:br w:type="page"/>
            </w:r>
            <w:bookmarkEnd w:id="1"/>
            <w:r w:rsidRPr="00763F5D">
              <w:rPr>
                <w:sz w:val="22"/>
                <w:szCs w:val="22"/>
              </w:rPr>
              <w:t>127.10</w:t>
            </w:r>
          </w:p>
          <w:p w14:paraId="2D3EF5F7" w14:textId="77777777" w:rsidR="00AF4D9B" w:rsidRPr="00763F5D" w:rsidRDefault="00AF4D9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636EC864" w14:textId="77777777" w:rsidR="00AF4D9B" w:rsidRPr="00763F5D" w:rsidRDefault="00AF4D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0A7EFE" w14:textId="6F497F4D" w:rsidR="00AF4D9B" w:rsidRPr="00763F5D" w:rsidRDefault="00AF4D9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11.116, </w:t>
            </w:r>
            <w:r w:rsidR="00A05C4E"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32.089</w:t>
            </w:r>
          </w:p>
        </w:tc>
        <w:tc>
          <w:tcPr>
            <w:tcW w:w="2126" w:type="dxa"/>
          </w:tcPr>
          <w:p w14:paraId="29B6A7DF" w14:textId="77777777" w:rsidR="00AF4D9B" w:rsidRPr="00763F5D" w:rsidRDefault="00AF4D9B" w:rsidP="00763F5D">
            <w:pPr>
              <w:widowControl w:val="0"/>
              <w:tabs>
                <w:tab w:val="left" w:pos="1418"/>
              </w:tabs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грунтовки и окраски:</w:t>
            </w:r>
          </w:p>
          <w:p w14:paraId="5F52E86E" w14:textId="77777777" w:rsidR="00AF4D9B" w:rsidRPr="00763F5D" w:rsidRDefault="00AF4D9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внешний вид;</w:t>
            </w:r>
          </w:p>
          <w:p w14:paraId="0AABBCAD" w14:textId="77777777" w:rsidR="00AF4D9B" w:rsidRPr="00763F5D" w:rsidRDefault="00AF4D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толщина покрытия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971DDDC" w14:textId="77777777" w:rsidR="00AF4D9B" w:rsidRPr="00763F5D" w:rsidRDefault="00AF4D9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936C9" w14:textId="77777777" w:rsidR="00AF4D9B" w:rsidRPr="00763F5D" w:rsidRDefault="00AF4D9B" w:rsidP="00763F5D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 6.5</w:t>
            </w:r>
          </w:p>
          <w:p w14:paraId="19978C39" w14:textId="77777777" w:rsidR="00AF4D9B" w:rsidRPr="00763F5D" w:rsidRDefault="00AF4D9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 п.3.6</w:t>
            </w:r>
          </w:p>
        </w:tc>
      </w:tr>
      <w:tr w:rsidR="000D0B3A" w:rsidRPr="00763F5D" w14:paraId="10AEAD7C" w14:textId="77777777" w:rsidTr="000D0B3A">
        <w:trPr>
          <w:cantSplit/>
          <w:trHeight w:val="360"/>
        </w:trPr>
        <w:tc>
          <w:tcPr>
            <w:tcW w:w="711" w:type="dxa"/>
          </w:tcPr>
          <w:p w14:paraId="074FAF23" w14:textId="77777777" w:rsidR="000D0B3A" w:rsidRPr="00763F5D" w:rsidRDefault="000D0B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128.1</w:t>
            </w:r>
          </w:p>
          <w:p w14:paraId="16FE911B" w14:textId="77777777" w:rsidR="000D0B3A" w:rsidRPr="00763F5D" w:rsidRDefault="000D0B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3F1185E9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Фонари зенитные, аэрационные и </w:t>
            </w:r>
            <w:proofErr w:type="spellStart"/>
            <w:r w:rsidRPr="00763F5D">
              <w:rPr>
                <w:sz w:val="22"/>
                <w:szCs w:val="22"/>
              </w:rPr>
              <w:t>светоаэрацион-ные</w:t>
            </w:r>
            <w:proofErr w:type="spellEnd"/>
            <w:r w:rsidRPr="00763F5D">
              <w:rPr>
                <w:sz w:val="22"/>
                <w:szCs w:val="22"/>
              </w:rPr>
              <w:t xml:space="preserve"> стальные</w:t>
            </w:r>
          </w:p>
        </w:tc>
        <w:tc>
          <w:tcPr>
            <w:tcW w:w="1417" w:type="dxa"/>
          </w:tcPr>
          <w:p w14:paraId="1E4B11F7" w14:textId="77777777" w:rsidR="000D0B3A" w:rsidRPr="00763F5D" w:rsidRDefault="000D0B3A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40FCEDCC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23B865F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1397-2003</w:t>
            </w:r>
          </w:p>
          <w:p w14:paraId="009ECD7F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673E3296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5827A033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8713-79</w:t>
            </w:r>
          </w:p>
          <w:p w14:paraId="0339A590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14771-76</w:t>
            </w:r>
          </w:p>
          <w:p w14:paraId="55914167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7002F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1397-2003 п.6.3</w:t>
            </w:r>
          </w:p>
          <w:p w14:paraId="161EEDE8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B99A729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D0B3A" w:rsidRPr="00763F5D" w14:paraId="77ACE262" w14:textId="77777777" w:rsidTr="000D0B3A">
        <w:trPr>
          <w:cantSplit/>
          <w:trHeight w:val="360"/>
        </w:trPr>
        <w:tc>
          <w:tcPr>
            <w:tcW w:w="711" w:type="dxa"/>
          </w:tcPr>
          <w:p w14:paraId="18421C81" w14:textId="77777777" w:rsidR="000D0B3A" w:rsidRPr="00763F5D" w:rsidRDefault="000D0B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128.2</w:t>
            </w:r>
          </w:p>
          <w:p w14:paraId="3B4C4C04" w14:textId="77777777" w:rsidR="000D0B3A" w:rsidRPr="00763F5D" w:rsidRDefault="000D0B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90D1668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2195A3" w14:textId="77777777" w:rsidR="000D0B3A" w:rsidRPr="00763F5D" w:rsidRDefault="000D0B3A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51763973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3F86C333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антикоррозионного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FFB4DE0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E755C0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1397-2003 п.6.5</w:t>
            </w:r>
          </w:p>
          <w:p w14:paraId="03D19C9E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Метод 2</w:t>
            </w:r>
          </w:p>
          <w:p w14:paraId="1B720229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2.6- 2.8</w:t>
            </w:r>
          </w:p>
          <w:p w14:paraId="7FC9B189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9.302-88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2, 5.8</w:t>
            </w:r>
          </w:p>
        </w:tc>
      </w:tr>
      <w:tr w:rsidR="000D0B3A" w:rsidRPr="00763F5D" w14:paraId="5774EB6E" w14:textId="77777777" w:rsidTr="000D0B3A">
        <w:trPr>
          <w:cantSplit/>
          <w:trHeight w:val="360"/>
        </w:trPr>
        <w:tc>
          <w:tcPr>
            <w:tcW w:w="711" w:type="dxa"/>
          </w:tcPr>
          <w:p w14:paraId="3E75AF21" w14:textId="77777777" w:rsidR="000D0B3A" w:rsidRPr="00763F5D" w:rsidRDefault="000D0B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128.3</w:t>
            </w:r>
          </w:p>
          <w:p w14:paraId="43CC639F" w14:textId="77777777" w:rsidR="000D0B3A" w:rsidRPr="00763F5D" w:rsidRDefault="000D0B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316B46A" w14:textId="471EEAEA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13FE54" w14:textId="77777777" w:rsidR="000D0B3A" w:rsidRPr="00763F5D" w:rsidRDefault="000D0B3A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3F10C2B8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Style w:val="19"/>
                <w:sz w:val="22"/>
                <w:szCs w:val="22"/>
              </w:rPr>
              <w:t>Отсутствие на поверхности изделий механических повреждений, заусенцев, искривлений, окалины, ржавчины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D7CAEE7" w14:textId="0826F744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E8E5C" w14:textId="77777777" w:rsidR="000D0B3A" w:rsidRPr="00763F5D" w:rsidRDefault="000D0B3A" w:rsidP="00763F5D">
            <w:pPr>
              <w:ind w:right="-48"/>
              <w:rPr>
                <w:rStyle w:val="19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1397-2003 п.</w:t>
            </w:r>
            <w:r w:rsidRPr="00763F5D">
              <w:rPr>
                <w:rStyle w:val="19"/>
                <w:sz w:val="22"/>
                <w:szCs w:val="22"/>
              </w:rPr>
              <w:t>6.5</w:t>
            </w:r>
          </w:p>
          <w:p w14:paraId="07B85357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2.6-2.8</w:t>
            </w:r>
          </w:p>
          <w:p w14:paraId="4561E402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9.302-88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2, 5.8</w:t>
            </w:r>
          </w:p>
        </w:tc>
      </w:tr>
      <w:tr w:rsidR="000D0B3A" w:rsidRPr="00763F5D" w14:paraId="44097812" w14:textId="77777777" w:rsidTr="000D0B3A">
        <w:trPr>
          <w:cantSplit/>
          <w:trHeight w:val="360"/>
        </w:trPr>
        <w:tc>
          <w:tcPr>
            <w:tcW w:w="711" w:type="dxa"/>
          </w:tcPr>
          <w:p w14:paraId="3B78B879" w14:textId="77777777" w:rsidR="000D0B3A" w:rsidRPr="00763F5D" w:rsidRDefault="000D0B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128.4</w:t>
            </w:r>
          </w:p>
          <w:p w14:paraId="2149C7CF" w14:textId="77777777" w:rsidR="000D0B3A" w:rsidRPr="00763F5D" w:rsidRDefault="000D0B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6831F7A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5B458B" w14:textId="77777777" w:rsidR="000D0B3A" w:rsidRPr="00763F5D" w:rsidRDefault="000D0B3A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3B879E24" w14:textId="77777777" w:rsidR="000D0B3A" w:rsidRPr="00763F5D" w:rsidRDefault="000D0B3A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CCAB134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FD07D5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1397-2003 п.6.4</w:t>
            </w:r>
          </w:p>
          <w:p w14:paraId="14225E75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058E6D73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6.4.2; 6.4.3; 6.4.4; 6.5</w:t>
            </w:r>
          </w:p>
        </w:tc>
      </w:tr>
      <w:tr w:rsidR="000D0B3A" w:rsidRPr="00763F5D" w14:paraId="1B26C753" w14:textId="77777777" w:rsidTr="000D0B3A">
        <w:trPr>
          <w:cantSplit/>
          <w:trHeight w:val="360"/>
        </w:trPr>
        <w:tc>
          <w:tcPr>
            <w:tcW w:w="711" w:type="dxa"/>
          </w:tcPr>
          <w:p w14:paraId="3A501338" w14:textId="77777777" w:rsidR="000D0B3A" w:rsidRPr="00763F5D" w:rsidRDefault="000D0B3A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128.5</w:t>
            </w:r>
          </w:p>
          <w:p w14:paraId="2CFE2C87" w14:textId="77777777" w:rsidR="000D0B3A" w:rsidRPr="00763F5D" w:rsidRDefault="000D0B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DFF0113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D8FB10" w14:textId="77777777" w:rsidR="000D0B3A" w:rsidRPr="00763F5D" w:rsidRDefault="000D0B3A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</w:tcPr>
          <w:p w14:paraId="61246163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  <w:p w14:paraId="4BB9053B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40A825A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3768F8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1397-2003 п.6.6</w:t>
            </w:r>
          </w:p>
          <w:p w14:paraId="52C2EDBA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 п.3.6</w:t>
            </w:r>
          </w:p>
        </w:tc>
      </w:tr>
      <w:tr w:rsidR="000D0B3A" w:rsidRPr="00763F5D" w14:paraId="6DAAE058" w14:textId="77777777" w:rsidTr="000D0B3A">
        <w:trPr>
          <w:cantSplit/>
          <w:trHeight w:val="360"/>
        </w:trPr>
        <w:tc>
          <w:tcPr>
            <w:tcW w:w="711" w:type="dxa"/>
          </w:tcPr>
          <w:p w14:paraId="19490E80" w14:textId="77777777" w:rsidR="000D0B3A" w:rsidRPr="00763F5D" w:rsidRDefault="000D0B3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128.6</w:t>
            </w:r>
          </w:p>
          <w:p w14:paraId="22BE01A5" w14:textId="77777777" w:rsidR="000D0B3A" w:rsidRPr="00763F5D" w:rsidRDefault="000D0B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E51D2CE" w14:textId="66BF444C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112E0F" w14:textId="42AC301F" w:rsidR="000D0B3A" w:rsidRPr="00763F5D" w:rsidRDefault="000D0B3A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29.061, </w:t>
            </w:r>
            <w:r w:rsidR="00A05C4E"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</w:tcPr>
          <w:p w14:paraId="3220CDCA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швов сварных соединений.</w:t>
            </w:r>
          </w:p>
          <w:p w14:paraId="2F839E24" w14:textId="77777777" w:rsidR="000D0B3A" w:rsidRPr="00763F5D" w:rsidRDefault="000D0B3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BD1FA50" w14:textId="120F0F01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7C9A72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1397-2003 п.6.2</w:t>
            </w:r>
          </w:p>
          <w:p w14:paraId="243DB08D" w14:textId="77777777" w:rsidR="000D0B3A" w:rsidRPr="00763F5D" w:rsidRDefault="000D0B3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</w:tbl>
    <w:p w14:paraId="0415B072" w14:textId="77777777" w:rsidR="00A22676" w:rsidRPr="00763F5D" w:rsidRDefault="00A22676" w:rsidP="00763F5D">
      <w:pPr>
        <w:ind w:left="-108" w:right="-108"/>
        <w:jc w:val="center"/>
        <w:rPr>
          <w:sz w:val="22"/>
          <w:szCs w:val="22"/>
        </w:rPr>
        <w:sectPr w:rsidR="00A22676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7"/>
        <w:gridCol w:w="2833"/>
      </w:tblGrid>
      <w:tr w:rsidR="00F940CD" w:rsidRPr="00763F5D" w14:paraId="2F468ACF" w14:textId="77777777" w:rsidTr="000D0B3A">
        <w:trPr>
          <w:cantSplit/>
          <w:trHeight w:val="360"/>
        </w:trPr>
        <w:tc>
          <w:tcPr>
            <w:tcW w:w="711" w:type="dxa"/>
          </w:tcPr>
          <w:p w14:paraId="4F6D947B" w14:textId="5820F9A2" w:rsidR="00AF40AC" w:rsidRPr="00763F5D" w:rsidRDefault="006125A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129.1</w:t>
            </w:r>
          </w:p>
          <w:p w14:paraId="39E60255" w14:textId="77777777" w:rsidR="006125A6" w:rsidRPr="00763F5D" w:rsidRDefault="00AF40A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47F453F1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Элементы зенитных, аэрационных и </w:t>
            </w:r>
            <w:proofErr w:type="spellStart"/>
            <w:r w:rsidRPr="00763F5D">
              <w:rPr>
                <w:sz w:val="22"/>
                <w:szCs w:val="22"/>
              </w:rPr>
              <w:t>светоаэрацион-ных</w:t>
            </w:r>
            <w:proofErr w:type="spellEnd"/>
            <w:r w:rsidRPr="00763F5D">
              <w:rPr>
                <w:sz w:val="22"/>
                <w:szCs w:val="22"/>
              </w:rPr>
              <w:t xml:space="preserve"> фонарей из алюминиевых сплавов</w:t>
            </w:r>
          </w:p>
        </w:tc>
        <w:tc>
          <w:tcPr>
            <w:tcW w:w="1417" w:type="dxa"/>
          </w:tcPr>
          <w:p w14:paraId="03450EF5" w14:textId="77777777" w:rsidR="006125A6" w:rsidRPr="00763F5D" w:rsidRDefault="006125A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0B5B8EA5" w14:textId="77777777" w:rsidR="006125A6" w:rsidRPr="00763F5D" w:rsidRDefault="006125A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27C07EA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</w:t>
            </w:r>
          </w:p>
          <w:p w14:paraId="7B4880C6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2781289D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20FFCC1B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14806-80</w:t>
            </w:r>
          </w:p>
          <w:p w14:paraId="1045DCB6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27580-88</w:t>
            </w:r>
          </w:p>
          <w:p w14:paraId="6330EEBB" w14:textId="77777777" w:rsidR="006125A6" w:rsidRPr="00763F5D" w:rsidRDefault="00B7636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37A1C" w14:textId="77777777" w:rsidR="006125A6" w:rsidRPr="00763F5D" w:rsidRDefault="006125A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</w:t>
            </w:r>
            <w:r w:rsidR="00810479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п.3.3</w:t>
            </w:r>
          </w:p>
          <w:p w14:paraId="22B07FE1" w14:textId="77777777" w:rsidR="006125A6" w:rsidRPr="00763F5D" w:rsidRDefault="006125A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826B04E" w14:textId="77777777" w:rsidR="006125A6" w:rsidRPr="00763F5D" w:rsidRDefault="006125A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43B3EEF0" w14:textId="77777777" w:rsidTr="000D0B3A">
        <w:trPr>
          <w:cantSplit/>
          <w:trHeight w:val="360"/>
        </w:trPr>
        <w:tc>
          <w:tcPr>
            <w:tcW w:w="711" w:type="dxa"/>
          </w:tcPr>
          <w:p w14:paraId="4048054F" w14:textId="77777777" w:rsidR="00AF40AC" w:rsidRPr="00763F5D" w:rsidRDefault="006125A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129.2</w:t>
            </w:r>
          </w:p>
          <w:p w14:paraId="260086EF" w14:textId="77777777" w:rsidR="006125A6" w:rsidRPr="00763F5D" w:rsidRDefault="00AF40A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D45537D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A0EC5A" w14:textId="30AB918B" w:rsidR="006125A6" w:rsidRPr="00763F5D" w:rsidRDefault="006125A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24.45/ 11.116, </w:t>
            </w:r>
            <w:r w:rsidR="00A05C4E" w:rsidRPr="00763F5D">
              <w:rPr>
                <w:sz w:val="22"/>
                <w:szCs w:val="22"/>
              </w:rPr>
              <w:t xml:space="preserve">24.45/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39821F9" w14:textId="77777777" w:rsidR="006125A6" w:rsidRPr="00763F5D" w:rsidRDefault="006125A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1E5C08CD" w14:textId="77777777" w:rsidR="006125A6" w:rsidRPr="00763F5D" w:rsidRDefault="006125A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антикоррозионного покрытия</w:t>
            </w:r>
          </w:p>
          <w:p w14:paraId="4BCA74EB" w14:textId="77777777" w:rsidR="006125A6" w:rsidRPr="00763F5D" w:rsidRDefault="006125A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0F42A0C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DDD90" w14:textId="77777777" w:rsidR="006125A6" w:rsidRPr="00763F5D" w:rsidRDefault="006125A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</w:t>
            </w:r>
            <w:r w:rsidR="00810479"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6.5, 6.7</w:t>
            </w:r>
          </w:p>
          <w:p w14:paraId="23299091" w14:textId="77777777" w:rsidR="006125A6" w:rsidRPr="00763F5D" w:rsidRDefault="006125A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  <w:r w:rsidR="00810479"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2.6-2.8</w:t>
            </w:r>
          </w:p>
          <w:p w14:paraId="0C9BC772" w14:textId="77777777" w:rsidR="006125A6" w:rsidRPr="00763F5D" w:rsidRDefault="006125A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 п.2</w:t>
            </w:r>
          </w:p>
          <w:p w14:paraId="4F3F1FCE" w14:textId="77777777" w:rsidR="006125A6" w:rsidRPr="00763F5D" w:rsidRDefault="006125A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  <w:r w:rsidR="00810479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Метод 2</w:t>
            </w:r>
          </w:p>
        </w:tc>
      </w:tr>
      <w:tr w:rsidR="00F940CD" w:rsidRPr="00763F5D" w14:paraId="0AF9A0C1" w14:textId="77777777" w:rsidTr="000D0B3A">
        <w:trPr>
          <w:cantSplit/>
          <w:trHeight w:val="360"/>
        </w:trPr>
        <w:tc>
          <w:tcPr>
            <w:tcW w:w="711" w:type="dxa"/>
          </w:tcPr>
          <w:p w14:paraId="68E24381" w14:textId="77777777" w:rsidR="00AF40AC" w:rsidRPr="00763F5D" w:rsidRDefault="006125A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129.3</w:t>
            </w:r>
          </w:p>
          <w:p w14:paraId="4B448F4B" w14:textId="77777777" w:rsidR="006125A6" w:rsidRPr="00763F5D" w:rsidRDefault="00AF40A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03A0B83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D85D34" w14:textId="77777777" w:rsidR="006125A6" w:rsidRPr="00763F5D" w:rsidRDefault="006125A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207C9212" w14:textId="77777777" w:rsidR="006125A6" w:rsidRPr="00763F5D" w:rsidRDefault="006125A6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FC91E1" w14:textId="77777777" w:rsidR="006125A6" w:rsidRPr="00763F5D" w:rsidRDefault="006125A6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7560AC" w14:textId="77777777" w:rsidR="006125A6" w:rsidRPr="00763F5D" w:rsidRDefault="006125A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 п.6.4</w:t>
            </w:r>
          </w:p>
          <w:p w14:paraId="230A6A99" w14:textId="77777777" w:rsidR="006125A6" w:rsidRPr="00763F5D" w:rsidRDefault="006125A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61A82754" w14:textId="77777777" w:rsidR="006125A6" w:rsidRPr="00763F5D" w:rsidRDefault="006125A6" w:rsidP="00763F5D">
            <w:pPr>
              <w:ind w:right="-1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6.4.2, 6.4.3, 6.4.4, 6.5</w:t>
            </w:r>
          </w:p>
        </w:tc>
      </w:tr>
      <w:tr w:rsidR="00F940CD" w:rsidRPr="00763F5D" w14:paraId="06A8B6C7" w14:textId="77777777" w:rsidTr="000D0B3A">
        <w:trPr>
          <w:cantSplit/>
          <w:trHeight w:val="360"/>
        </w:trPr>
        <w:tc>
          <w:tcPr>
            <w:tcW w:w="711" w:type="dxa"/>
          </w:tcPr>
          <w:p w14:paraId="2598BA6C" w14:textId="77777777" w:rsidR="00AF40AC" w:rsidRPr="00763F5D" w:rsidRDefault="006125A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129.4</w:t>
            </w:r>
          </w:p>
          <w:p w14:paraId="6F347E73" w14:textId="77777777" w:rsidR="006125A6" w:rsidRPr="00763F5D" w:rsidRDefault="00AF40A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BE3EAFA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BA5390" w14:textId="77777777" w:rsidR="006125A6" w:rsidRPr="00763F5D" w:rsidRDefault="006125A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32.089</w:t>
            </w:r>
          </w:p>
        </w:tc>
        <w:tc>
          <w:tcPr>
            <w:tcW w:w="2126" w:type="dxa"/>
          </w:tcPr>
          <w:p w14:paraId="64246D83" w14:textId="77777777" w:rsidR="006125A6" w:rsidRPr="00763F5D" w:rsidRDefault="006125A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48A2F41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43BA57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 п.6.6</w:t>
            </w:r>
          </w:p>
          <w:p w14:paraId="55505A65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 п.3.6</w:t>
            </w:r>
          </w:p>
        </w:tc>
      </w:tr>
      <w:tr w:rsidR="00F940CD" w:rsidRPr="00763F5D" w14:paraId="664E374B" w14:textId="77777777" w:rsidTr="000D0B3A">
        <w:trPr>
          <w:cantSplit/>
          <w:trHeight w:val="360"/>
        </w:trPr>
        <w:tc>
          <w:tcPr>
            <w:tcW w:w="711" w:type="dxa"/>
          </w:tcPr>
          <w:p w14:paraId="11789ADB" w14:textId="77777777" w:rsidR="00AF40AC" w:rsidRPr="00763F5D" w:rsidRDefault="006125A6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129.5</w:t>
            </w:r>
          </w:p>
          <w:p w14:paraId="5AD97DA0" w14:textId="77777777" w:rsidR="006125A6" w:rsidRPr="00763F5D" w:rsidRDefault="00AF40A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4B55A8F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600E52" w14:textId="3D575097" w:rsidR="006125A6" w:rsidRPr="00763F5D" w:rsidRDefault="006125A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  <w:r w:rsidR="00697338" w:rsidRPr="00763F5D">
              <w:rPr>
                <w:sz w:val="22"/>
                <w:szCs w:val="22"/>
              </w:rPr>
              <w:t xml:space="preserve">, </w:t>
            </w:r>
            <w:r w:rsidR="00A05C4E" w:rsidRPr="00763F5D">
              <w:rPr>
                <w:sz w:val="22"/>
                <w:szCs w:val="22"/>
              </w:rPr>
              <w:t xml:space="preserve">24.45/ </w:t>
            </w:r>
            <w:r w:rsidR="00697338" w:rsidRPr="00763F5D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</w:tcPr>
          <w:p w14:paraId="2C12289F" w14:textId="77777777" w:rsidR="006125A6" w:rsidRPr="00763F5D" w:rsidRDefault="006125A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швов сварных соединений.</w:t>
            </w:r>
          </w:p>
          <w:p w14:paraId="4FAD2484" w14:textId="77777777" w:rsidR="006125A6" w:rsidRPr="00763F5D" w:rsidRDefault="006125A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05EC41B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9605B8" w14:textId="77777777" w:rsidR="006125A6" w:rsidRPr="00763F5D" w:rsidRDefault="006125A6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</w:t>
            </w:r>
            <w:r w:rsidR="00810479"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6.1, 6.2 </w:t>
            </w:r>
          </w:p>
          <w:p w14:paraId="2C662961" w14:textId="77777777" w:rsidR="006125A6" w:rsidRPr="00763F5D" w:rsidRDefault="006125A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815AA1" w:rsidRPr="00763F5D" w14:paraId="060D6389" w14:textId="77777777" w:rsidTr="000D0B3A">
        <w:trPr>
          <w:cantSplit/>
          <w:trHeight w:val="360"/>
        </w:trPr>
        <w:tc>
          <w:tcPr>
            <w:tcW w:w="711" w:type="dxa"/>
          </w:tcPr>
          <w:p w14:paraId="61AC15E8" w14:textId="77777777" w:rsidR="00815AA1" w:rsidRPr="00763F5D" w:rsidRDefault="00815A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130.1</w:t>
            </w:r>
          </w:p>
          <w:p w14:paraId="21D14112" w14:textId="77777777" w:rsidR="00815AA1" w:rsidRPr="00763F5D" w:rsidRDefault="00815AA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73BA1691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Стеклоизделия для мебели</w:t>
            </w:r>
          </w:p>
        </w:tc>
        <w:tc>
          <w:tcPr>
            <w:tcW w:w="1417" w:type="dxa"/>
          </w:tcPr>
          <w:p w14:paraId="4500C05F" w14:textId="77777777" w:rsidR="00815AA1" w:rsidRPr="00763F5D" w:rsidRDefault="00815AA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6" w:type="dxa"/>
          </w:tcPr>
          <w:p w14:paraId="48E0D48D" w14:textId="77777777" w:rsidR="00815AA1" w:rsidRPr="00763F5D" w:rsidRDefault="00815AA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4470F78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</w:t>
            </w:r>
          </w:p>
          <w:p w14:paraId="65295E29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</w:t>
            </w:r>
          </w:p>
          <w:p w14:paraId="7F0E3690" w14:textId="03B9488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503330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п.7.9</w:t>
            </w:r>
          </w:p>
          <w:p w14:paraId="22C8A277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п.9.9</w:t>
            </w:r>
          </w:p>
        </w:tc>
      </w:tr>
      <w:tr w:rsidR="00815AA1" w:rsidRPr="00763F5D" w14:paraId="323EA828" w14:textId="77777777" w:rsidTr="000D0B3A">
        <w:trPr>
          <w:cantSplit/>
          <w:trHeight w:val="360"/>
        </w:trPr>
        <w:tc>
          <w:tcPr>
            <w:tcW w:w="711" w:type="dxa"/>
          </w:tcPr>
          <w:p w14:paraId="4AB02A01" w14:textId="77777777" w:rsidR="00815AA1" w:rsidRPr="00763F5D" w:rsidRDefault="00815A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130.2</w:t>
            </w:r>
          </w:p>
          <w:p w14:paraId="63483AC8" w14:textId="77777777" w:rsidR="00815AA1" w:rsidRPr="00763F5D" w:rsidRDefault="00815AA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504035D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01F886" w14:textId="77777777" w:rsidR="00815AA1" w:rsidRPr="00763F5D" w:rsidRDefault="00815AA1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6" w:type="dxa"/>
          </w:tcPr>
          <w:p w14:paraId="74A8228A" w14:textId="77777777" w:rsidR="00815AA1" w:rsidRPr="00763F5D" w:rsidRDefault="00815AA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Характер разрушения закаленных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141FD9E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B8F69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п.7.9</w:t>
            </w:r>
          </w:p>
          <w:p w14:paraId="4FA9701B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п.9.10</w:t>
            </w:r>
          </w:p>
        </w:tc>
      </w:tr>
      <w:tr w:rsidR="00815AA1" w:rsidRPr="00763F5D" w14:paraId="37761E84" w14:textId="77777777" w:rsidTr="000D0B3A">
        <w:trPr>
          <w:cantSplit/>
          <w:trHeight w:val="360"/>
        </w:trPr>
        <w:tc>
          <w:tcPr>
            <w:tcW w:w="711" w:type="dxa"/>
          </w:tcPr>
          <w:p w14:paraId="28C5D309" w14:textId="77777777" w:rsidR="00815AA1" w:rsidRPr="00763F5D" w:rsidRDefault="00815A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130.3</w:t>
            </w:r>
          </w:p>
          <w:p w14:paraId="483DC534" w14:textId="77777777" w:rsidR="00815AA1" w:rsidRPr="00763F5D" w:rsidRDefault="00815A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4C339EE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92115D" w14:textId="77777777" w:rsidR="00815AA1" w:rsidRPr="00763F5D" w:rsidRDefault="00815AA1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0EB0F594" w14:textId="77777777" w:rsidR="00815AA1" w:rsidRPr="00763F5D" w:rsidRDefault="00815AA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Размеры, толщина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5C9EB9C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08608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п.7.1, 7.3</w:t>
            </w:r>
          </w:p>
          <w:p w14:paraId="7802A9E2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193C4029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8-9</w:t>
            </w:r>
          </w:p>
        </w:tc>
      </w:tr>
      <w:tr w:rsidR="00815AA1" w:rsidRPr="00763F5D" w14:paraId="1B39799E" w14:textId="77777777" w:rsidTr="000D0B3A">
        <w:trPr>
          <w:cantSplit/>
          <w:trHeight w:val="360"/>
        </w:trPr>
        <w:tc>
          <w:tcPr>
            <w:tcW w:w="711" w:type="dxa"/>
          </w:tcPr>
          <w:p w14:paraId="497D7B94" w14:textId="77777777" w:rsidR="00815AA1" w:rsidRPr="00763F5D" w:rsidRDefault="00815A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130.4</w:t>
            </w:r>
          </w:p>
          <w:p w14:paraId="6DFABD7F" w14:textId="77777777" w:rsidR="00815AA1" w:rsidRPr="00763F5D" w:rsidRDefault="00815AA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7449E15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7169AA" w14:textId="77777777" w:rsidR="00815AA1" w:rsidRPr="00763F5D" w:rsidRDefault="00815AA1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4FEF7706" w14:textId="77777777" w:rsidR="00815AA1" w:rsidRPr="00763F5D" w:rsidRDefault="00815AA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по длине, ширине, толщине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0B5F9F9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43824C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</w:t>
            </w:r>
          </w:p>
          <w:p w14:paraId="48EA8A55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7.1, 7.2</w:t>
            </w:r>
          </w:p>
          <w:p w14:paraId="68C9A7DB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8-9</w:t>
            </w:r>
          </w:p>
        </w:tc>
      </w:tr>
      <w:tr w:rsidR="00815AA1" w:rsidRPr="00763F5D" w14:paraId="192975DF" w14:textId="77777777" w:rsidTr="000D0B3A">
        <w:trPr>
          <w:cantSplit/>
          <w:trHeight w:val="360"/>
        </w:trPr>
        <w:tc>
          <w:tcPr>
            <w:tcW w:w="711" w:type="dxa"/>
          </w:tcPr>
          <w:p w14:paraId="06FB5BF2" w14:textId="77777777" w:rsidR="00815AA1" w:rsidRPr="00763F5D" w:rsidRDefault="00815AA1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130.5</w:t>
            </w:r>
          </w:p>
          <w:p w14:paraId="74031992" w14:textId="77777777" w:rsidR="00815AA1" w:rsidRPr="00763F5D" w:rsidRDefault="00815AA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5F8DAE5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F2498D" w14:textId="77777777" w:rsidR="00815AA1" w:rsidRPr="00763F5D" w:rsidRDefault="00815AA1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37FC6F34" w14:textId="77777777" w:rsidR="00815AA1" w:rsidRPr="00763F5D" w:rsidRDefault="00815AA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A42F495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DD80A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</w:t>
            </w:r>
          </w:p>
          <w:p w14:paraId="1945BE4B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23A201BD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815AA1" w:rsidRPr="00763F5D" w14:paraId="0763B96F" w14:textId="77777777" w:rsidTr="000D0B3A">
        <w:trPr>
          <w:cantSplit/>
          <w:trHeight w:val="360"/>
        </w:trPr>
        <w:tc>
          <w:tcPr>
            <w:tcW w:w="711" w:type="dxa"/>
          </w:tcPr>
          <w:p w14:paraId="66E93656" w14:textId="77777777" w:rsidR="00815AA1" w:rsidRPr="00763F5D" w:rsidRDefault="00815AA1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130.6</w:t>
            </w:r>
          </w:p>
          <w:p w14:paraId="669BA70E" w14:textId="1BD67310" w:rsidR="00815AA1" w:rsidRPr="00763F5D" w:rsidRDefault="00815AA1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C64A304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CED5FA" w14:textId="77777777" w:rsidR="00815AA1" w:rsidRPr="00763F5D" w:rsidRDefault="00815AA1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08F3A5AD" w14:textId="77777777" w:rsidR="00815AA1" w:rsidRPr="00763F5D" w:rsidRDefault="00815AA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сторон от прямолинейности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62786C3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69A10F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п.7.6</w:t>
            </w:r>
          </w:p>
          <w:p w14:paraId="30549B76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38DCBDA2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12</w:t>
            </w:r>
          </w:p>
        </w:tc>
      </w:tr>
      <w:tr w:rsidR="00815AA1" w:rsidRPr="00763F5D" w14:paraId="6A4499BC" w14:textId="77777777" w:rsidTr="00815AA1">
        <w:trPr>
          <w:cantSplit/>
          <w:trHeight w:val="360"/>
        </w:trPr>
        <w:tc>
          <w:tcPr>
            <w:tcW w:w="711" w:type="dxa"/>
          </w:tcPr>
          <w:p w14:paraId="4574D393" w14:textId="77777777" w:rsidR="00815AA1" w:rsidRPr="00763F5D" w:rsidRDefault="00815A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130.7</w:t>
            </w:r>
          </w:p>
          <w:p w14:paraId="2DE5780F" w14:textId="77777777" w:rsidR="00815AA1" w:rsidRPr="00763F5D" w:rsidRDefault="00815AA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73BA021" w14:textId="0D08DCEB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7AF32C" w14:textId="77777777" w:rsidR="00815AA1" w:rsidRPr="00763F5D" w:rsidRDefault="00815AA1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78CFA903" w14:textId="77777777" w:rsidR="00815AA1" w:rsidRPr="00763F5D" w:rsidRDefault="00815AA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CA674CE" w14:textId="16A10885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DBFEFF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п.7.7</w:t>
            </w:r>
          </w:p>
          <w:p w14:paraId="4AD22F5D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7C6FDB7F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11</w:t>
            </w:r>
          </w:p>
        </w:tc>
      </w:tr>
      <w:tr w:rsidR="00815AA1" w:rsidRPr="00763F5D" w14:paraId="508E3B15" w14:textId="77777777" w:rsidTr="00815AA1">
        <w:trPr>
          <w:cantSplit/>
          <w:trHeight w:val="360"/>
        </w:trPr>
        <w:tc>
          <w:tcPr>
            <w:tcW w:w="711" w:type="dxa"/>
          </w:tcPr>
          <w:p w14:paraId="64CAB236" w14:textId="77777777" w:rsidR="00815AA1" w:rsidRPr="00763F5D" w:rsidRDefault="00815A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130.8</w:t>
            </w:r>
          </w:p>
          <w:p w14:paraId="4F23B78E" w14:textId="77777777" w:rsidR="00815AA1" w:rsidRPr="00763F5D" w:rsidRDefault="00815AA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84598AE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FF19BD" w14:textId="77777777" w:rsidR="00815AA1" w:rsidRPr="00763F5D" w:rsidRDefault="00815AA1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6" w:type="dxa"/>
          </w:tcPr>
          <w:p w14:paraId="66ADC797" w14:textId="03DFD14B" w:rsidR="00815AA1" w:rsidRPr="00763F5D" w:rsidRDefault="00815AA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вида, цвет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3CECE3D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CAC098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п.7.4, 7.5</w:t>
            </w:r>
          </w:p>
          <w:p w14:paraId="404B572B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7.4</w:t>
            </w:r>
          </w:p>
          <w:p w14:paraId="255BDF32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19-21</w:t>
            </w:r>
          </w:p>
        </w:tc>
      </w:tr>
    </w:tbl>
    <w:p w14:paraId="0D404085" w14:textId="77777777" w:rsidR="00A22676" w:rsidRPr="00763F5D" w:rsidRDefault="00A22676" w:rsidP="00763F5D">
      <w:pPr>
        <w:ind w:left="-108" w:right="-108"/>
        <w:jc w:val="center"/>
        <w:rPr>
          <w:sz w:val="22"/>
          <w:szCs w:val="22"/>
        </w:rPr>
        <w:sectPr w:rsidR="00A22676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5"/>
        <w:gridCol w:w="1987"/>
        <w:gridCol w:w="2806"/>
      </w:tblGrid>
      <w:tr w:rsidR="00815AA1" w:rsidRPr="00763F5D" w14:paraId="44E48B72" w14:textId="77777777" w:rsidTr="00303109">
        <w:trPr>
          <w:cantSplit/>
          <w:trHeight w:val="360"/>
        </w:trPr>
        <w:tc>
          <w:tcPr>
            <w:tcW w:w="711" w:type="dxa"/>
          </w:tcPr>
          <w:p w14:paraId="7B7D7E20" w14:textId="3EF9B923" w:rsidR="00815AA1" w:rsidRPr="00763F5D" w:rsidRDefault="00815A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130.9</w:t>
            </w:r>
          </w:p>
          <w:p w14:paraId="185C883D" w14:textId="77777777" w:rsidR="00815AA1" w:rsidRPr="00763F5D" w:rsidRDefault="00815AA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0E35451" w14:textId="5F62401B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Стеклоизделия для мебели</w:t>
            </w:r>
          </w:p>
        </w:tc>
        <w:tc>
          <w:tcPr>
            <w:tcW w:w="1417" w:type="dxa"/>
          </w:tcPr>
          <w:p w14:paraId="1C267E32" w14:textId="77777777" w:rsidR="00815AA1" w:rsidRPr="00763F5D" w:rsidRDefault="00815AA1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5" w:type="dxa"/>
          </w:tcPr>
          <w:p w14:paraId="0BC404AE" w14:textId="77777777" w:rsidR="00815AA1" w:rsidRPr="00763F5D" w:rsidRDefault="00815AA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кромок, углов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66EA8173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</w:t>
            </w:r>
          </w:p>
          <w:p w14:paraId="4D74FF5B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</w:t>
            </w:r>
          </w:p>
          <w:p w14:paraId="79F449BE" w14:textId="1C751316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BE099E" w14:textId="77777777" w:rsidR="00815AA1" w:rsidRPr="00763F5D" w:rsidRDefault="00815AA1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</w:t>
            </w:r>
          </w:p>
          <w:p w14:paraId="3483B529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7.3</w:t>
            </w:r>
          </w:p>
          <w:p w14:paraId="3BC9B9AA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12-13</w:t>
            </w:r>
          </w:p>
        </w:tc>
      </w:tr>
      <w:tr w:rsidR="00815AA1" w:rsidRPr="00763F5D" w14:paraId="160F860B" w14:textId="77777777" w:rsidTr="00303109">
        <w:trPr>
          <w:cantSplit/>
          <w:trHeight w:val="360"/>
        </w:trPr>
        <w:tc>
          <w:tcPr>
            <w:tcW w:w="711" w:type="dxa"/>
          </w:tcPr>
          <w:p w14:paraId="0EC66258" w14:textId="77777777" w:rsidR="00815AA1" w:rsidRPr="00763F5D" w:rsidRDefault="00815A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130.10</w:t>
            </w:r>
          </w:p>
          <w:p w14:paraId="6BB779D8" w14:textId="77777777" w:rsidR="00815AA1" w:rsidRPr="00763F5D" w:rsidRDefault="00815A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CA564A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5D5AC9" w14:textId="77777777" w:rsidR="00815AA1" w:rsidRPr="00763F5D" w:rsidRDefault="00815AA1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5" w:type="dxa"/>
          </w:tcPr>
          <w:p w14:paraId="697074E8" w14:textId="77777777" w:rsidR="00815AA1" w:rsidRPr="00763F5D" w:rsidRDefault="00815AA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отверстий, рисунка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A41E8B6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894E54" w14:textId="77777777" w:rsidR="00815AA1" w:rsidRPr="00763F5D" w:rsidRDefault="00815AA1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</w:t>
            </w:r>
          </w:p>
          <w:p w14:paraId="478EDFE8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п.7.2, 7.5</w:t>
            </w:r>
          </w:p>
          <w:p w14:paraId="4F3096A1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17</w:t>
            </w:r>
          </w:p>
        </w:tc>
      </w:tr>
      <w:tr w:rsidR="00815AA1" w:rsidRPr="00763F5D" w14:paraId="63D920B1" w14:textId="77777777" w:rsidTr="00303109">
        <w:trPr>
          <w:cantSplit/>
          <w:trHeight w:val="360"/>
        </w:trPr>
        <w:tc>
          <w:tcPr>
            <w:tcW w:w="711" w:type="dxa"/>
          </w:tcPr>
          <w:p w14:paraId="6C960885" w14:textId="77777777" w:rsidR="00815AA1" w:rsidRPr="00763F5D" w:rsidRDefault="00815A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130.11*</w:t>
            </w:r>
          </w:p>
        </w:tc>
        <w:tc>
          <w:tcPr>
            <w:tcW w:w="1589" w:type="dxa"/>
            <w:vMerge/>
          </w:tcPr>
          <w:p w14:paraId="52D1BCD1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D94BCE" w14:textId="47E8AB28" w:rsidR="00815AA1" w:rsidRPr="00763F5D" w:rsidRDefault="00815AA1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5" w:type="dxa"/>
          </w:tcPr>
          <w:p w14:paraId="043DDEA7" w14:textId="77777777" w:rsidR="00815AA1" w:rsidRPr="00763F5D" w:rsidRDefault="00815AA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защиты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49364B7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8B953A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7.6</w:t>
            </w:r>
          </w:p>
          <w:p w14:paraId="46E89641" w14:textId="77777777" w:rsidR="00815AA1" w:rsidRPr="00763F5D" w:rsidRDefault="00815A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33559-2015 </w:t>
            </w:r>
          </w:p>
        </w:tc>
      </w:tr>
      <w:tr w:rsidR="00F940CD" w:rsidRPr="00763F5D" w14:paraId="129AD726" w14:textId="77777777" w:rsidTr="00303109">
        <w:trPr>
          <w:cantSplit/>
          <w:trHeight w:val="65"/>
        </w:trPr>
        <w:tc>
          <w:tcPr>
            <w:tcW w:w="10635" w:type="dxa"/>
            <w:gridSpan w:val="6"/>
          </w:tcPr>
          <w:p w14:paraId="50CE3A2E" w14:textId="7968D940" w:rsidR="00DF0325" w:rsidRPr="00763F5D" w:rsidRDefault="00DF0325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9D69D6" w:rsidRPr="00763F5D" w14:paraId="6836EF4F" w14:textId="77777777" w:rsidTr="00303109">
        <w:trPr>
          <w:cantSplit/>
          <w:trHeight w:val="360"/>
        </w:trPr>
        <w:tc>
          <w:tcPr>
            <w:tcW w:w="711" w:type="dxa"/>
          </w:tcPr>
          <w:p w14:paraId="593C7783" w14:textId="77777777" w:rsidR="009D69D6" w:rsidRPr="00763F5D" w:rsidRDefault="009D69D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133.1</w:t>
            </w:r>
          </w:p>
          <w:p w14:paraId="7FC1CAF5" w14:textId="77777777" w:rsidR="009D69D6" w:rsidRPr="00763F5D" w:rsidRDefault="009D69D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</w:tcPr>
          <w:p w14:paraId="48940833" w14:textId="78CD1797" w:rsidR="009D69D6" w:rsidRPr="00763F5D" w:rsidRDefault="009D69D6" w:rsidP="00763F5D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</w:tc>
        <w:tc>
          <w:tcPr>
            <w:tcW w:w="1417" w:type="dxa"/>
          </w:tcPr>
          <w:p w14:paraId="2504577D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2E95D94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6EF5E58C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17.12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56F37B4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42CAFB51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17.21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7FCFA2E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202FEAF9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17.29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6A6D70C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070FFDE1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7DAE76AE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49CC062B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20.16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B5444DB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6A33350F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20.59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D2BC62D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1F14B151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64999066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72F88BF0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22.22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9AFA7F0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4B7B1BEF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6D20E6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7EF533F4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AEE1D75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47BCC4D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29CF4DB4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23.41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0A79135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1E2D7B9D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23.49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20B3C87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6C59CC77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24.33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191AB786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4B614B78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24.45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4C274B2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2702C0FF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25.29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6E10D6D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7C6AC67F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25.71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74BF5B9F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455783C9" w14:textId="77777777" w:rsidR="00E60AE0" w:rsidRDefault="009D69D6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25.92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299D888" w14:textId="77777777" w:rsidR="00E60AE0" w:rsidRDefault="00E60AE0" w:rsidP="0008682C">
            <w:pPr>
              <w:ind w:left="-108" w:right="-108"/>
              <w:jc w:val="center"/>
              <w:textAlignment w:val="auto"/>
              <w:rPr>
                <w:rFonts w:eastAsia="Times New Roman"/>
                <w:sz w:val="22"/>
                <w:szCs w:val="22"/>
              </w:rPr>
            </w:pPr>
          </w:p>
          <w:p w14:paraId="364A0797" w14:textId="49677FAC" w:rsidR="00CE3BBC" w:rsidRPr="00763F5D" w:rsidRDefault="009D69D6" w:rsidP="00A05C4E">
            <w:pPr>
              <w:ind w:left="-110" w:right="-108"/>
              <w:jc w:val="center"/>
              <w:textAlignment w:val="auto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25.99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26.40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28.93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6D20E6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="00A05C4E"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6D20E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</w:tcPr>
          <w:p w14:paraId="1A21B629" w14:textId="77777777" w:rsidR="009D69D6" w:rsidRPr="00763F5D" w:rsidRDefault="009D69D6" w:rsidP="00763F5D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5111FC8D" w14:textId="27BB72A1" w:rsidR="009D69D6" w:rsidRPr="00763F5D" w:rsidRDefault="009D69D6" w:rsidP="00763F5D">
            <w:pPr>
              <w:ind w:right="-48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9AA0BE2" w14:textId="3D6E79A1" w:rsidR="009D69D6" w:rsidRPr="00763F5D" w:rsidRDefault="009D69D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</w:t>
            </w:r>
            <w:r w:rsidR="00A22676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</w:t>
            </w:r>
            <w:proofErr w:type="gramStart"/>
            <w:r w:rsidRPr="00763F5D">
              <w:rPr>
                <w:sz w:val="22"/>
                <w:szCs w:val="22"/>
              </w:rPr>
              <w:t>сою</w:t>
            </w:r>
            <w:r w:rsidR="00A22676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за</w:t>
            </w:r>
            <w:proofErr w:type="gramEnd"/>
            <w:r w:rsidRPr="00763F5D">
              <w:rPr>
                <w:sz w:val="22"/>
                <w:szCs w:val="22"/>
              </w:rPr>
              <w:t xml:space="preserve">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4B96A628" w14:textId="77777777" w:rsidR="009D69D6" w:rsidRPr="00763F5D" w:rsidRDefault="009D69D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296C7597" w14:textId="77777777" w:rsidR="009D69D6" w:rsidRPr="00763F5D" w:rsidRDefault="009D69D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1BE10DAB" w14:textId="06C1BAAD" w:rsidR="009D69D6" w:rsidRPr="00763F5D" w:rsidRDefault="009D69D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</w:t>
            </w:r>
            <w:r w:rsidR="00A22676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№ 119</w:t>
            </w:r>
          </w:p>
          <w:p w14:paraId="1C5904FA" w14:textId="6A87E362" w:rsidR="009D69D6" w:rsidRPr="00763F5D" w:rsidRDefault="009D69D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2155A2F" w14:textId="77777777" w:rsidR="009D69D6" w:rsidRPr="00763F5D" w:rsidRDefault="009D69D6" w:rsidP="00763F5D">
            <w:pPr>
              <w:ind w:right="-45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1E20B7C6" w14:textId="13894051" w:rsidR="009D69D6" w:rsidRPr="00763F5D" w:rsidRDefault="009D69D6" w:rsidP="00763F5D">
            <w:pPr>
              <w:ind w:right="-45"/>
              <w:rPr>
                <w:sz w:val="22"/>
                <w:szCs w:val="22"/>
              </w:rPr>
            </w:pPr>
          </w:p>
        </w:tc>
      </w:tr>
    </w:tbl>
    <w:p w14:paraId="52728583" w14:textId="77777777" w:rsidR="00E60AE0" w:rsidRDefault="00E60AE0" w:rsidP="00763F5D">
      <w:pPr>
        <w:ind w:right="-45"/>
        <w:jc w:val="center"/>
        <w:rPr>
          <w:b/>
          <w:sz w:val="22"/>
          <w:szCs w:val="22"/>
        </w:rPr>
        <w:sectPr w:rsidR="00E60AE0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8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8"/>
        <w:gridCol w:w="2807"/>
      </w:tblGrid>
      <w:tr w:rsidR="00F940CD" w:rsidRPr="00763F5D" w14:paraId="35C42834" w14:textId="77777777" w:rsidTr="00E60AE0">
        <w:trPr>
          <w:cantSplit/>
          <w:trHeight w:val="220"/>
        </w:trPr>
        <w:tc>
          <w:tcPr>
            <w:tcW w:w="10638" w:type="dxa"/>
            <w:gridSpan w:val="6"/>
            <w:tcBorders>
              <w:left w:val="single" w:sz="4" w:space="0" w:color="auto"/>
            </w:tcBorders>
          </w:tcPr>
          <w:p w14:paraId="527A3806" w14:textId="52063029" w:rsidR="002018E6" w:rsidRPr="00763F5D" w:rsidRDefault="002018E6" w:rsidP="00763F5D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Минск, ул. Лесная, 8,  д. Выгоничи</w:t>
            </w:r>
          </w:p>
        </w:tc>
      </w:tr>
      <w:tr w:rsidR="00E60AE0" w:rsidRPr="00763F5D" w14:paraId="007D8CD3" w14:textId="77777777" w:rsidTr="00E60AE0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59007D90" w14:textId="77777777" w:rsidR="00E60AE0" w:rsidRDefault="00E60AE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133.2</w:t>
            </w:r>
          </w:p>
          <w:p w14:paraId="62AB722E" w14:textId="0487637E" w:rsidR="00E60AE0" w:rsidRPr="00763F5D" w:rsidRDefault="00E60AE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648477E" w14:textId="0A1C9F74" w:rsidR="00E60AE0" w:rsidRPr="00763F5D" w:rsidRDefault="00E60AE0" w:rsidP="00E60AE0">
            <w:pPr>
              <w:ind w:left="-84" w:right="-111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Материалы и изделия, </w:t>
            </w:r>
            <w:proofErr w:type="gramStart"/>
            <w:r w:rsidRPr="00763F5D">
              <w:rPr>
                <w:bCs/>
                <w:sz w:val="22"/>
                <w:szCs w:val="22"/>
              </w:rPr>
              <w:t>контактирую</w:t>
            </w:r>
            <w:r>
              <w:rPr>
                <w:bCs/>
                <w:sz w:val="22"/>
                <w:szCs w:val="22"/>
              </w:rPr>
              <w:t>-</w:t>
            </w:r>
            <w:proofErr w:type="spellStart"/>
            <w:r w:rsidRPr="00763F5D">
              <w:rPr>
                <w:bCs/>
                <w:sz w:val="22"/>
                <w:szCs w:val="22"/>
              </w:rPr>
              <w:t>щие</w:t>
            </w:r>
            <w:proofErr w:type="spellEnd"/>
            <w:proofErr w:type="gramEnd"/>
            <w:r w:rsidRPr="00763F5D">
              <w:rPr>
                <w:bCs/>
                <w:sz w:val="22"/>
                <w:szCs w:val="22"/>
              </w:rPr>
              <w:t xml:space="preserve"> с пищевыми продуктами; средства по уходу за полостью рта</w:t>
            </w:r>
          </w:p>
        </w:tc>
        <w:tc>
          <w:tcPr>
            <w:tcW w:w="1417" w:type="dxa"/>
          </w:tcPr>
          <w:p w14:paraId="574B8A61" w14:textId="5001506B" w:rsidR="00E60AE0" w:rsidRPr="00763F5D" w:rsidRDefault="00E60AE0" w:rsidP="00A05C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16.29/ 11.116, 17.12/ 11.116, 17.21/ 11.116, 17.29/ 11.116, 20.12/ 11.116, 20.16/ 11.116, 20.59/ 11.116, 22.19/ 11.116, 22.22/ 11.116,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23.13/ 11.116, 23.41/ 11.116, 23.49/ 11.116, 24.33/ 11.116, 24.45/ 11.116, 25.29/ 11.116, 25.71/ 11.116, 25.92/ 11.116, 25.99/ 11.116, 26.40/ 11.116, 28.25/ 11.116, 28.29/ 11.116, 28.93/ 11.116,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088C6D" w14:textId="77777777" w:rsidR="00E60AE0" w:rsidRPr="00763F5D" w:rsidRDefault="00E60AE0" w:rsidP="00763F5D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Приготовление вытяжек</w:t>
            </w:r>
          </w:p>
        </w:tc>
        <w:tc>
          <w:tcPr>
            <w:tcW w:w="1988" w:type="dxa"/>
            <w:vMerge w:val="restart"/>
            <w:tcBorders>
              <w:right w:val="single" w:sz="6" w:space="0" w:color="000000"/>
            </w:tcBorders>
          </w:tcPr>
          <w:p w14:paraId="579BE361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</w:t>
            </w:r>
            <w:proofErr w:type="gramStart"/>
            <w:r w:rsidRPr="00763F5D">
              <w:rPr>
                <w:sz w:val="22"/>
                <w:szCs w:val="22"/>
              </w:rPr>
              <w:t>сою-за</w:t>
            </w:r>
            <w:proofErr w:type="gramEnd"/>
            <w:r w:rsidRPr="00763F5D">
              <w:rPr>
                <w:sz w:val="22"/>
                <w:szCs w:val="22"/>
              </w:rPr>
              <w:t xml:space="preserve">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126ED2BD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40974F9D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7D6014C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6C94ECB0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DB47683" w14:textId="697FF2DD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334E31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E4B7608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FFBEEA5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</w:t>
            </w:r>
          </w:p>
          <w:p w14:paraId="4EFEEC55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постановлением </w:t>
            </w:r>
          </w:p>
          <w:p w14:paraId="24BD6228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106B53E1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</w:tc>
      </w:tr>
      <w:tr w:rsidR="00E60AE0" w:rsidRPr="00763F5D" w14:paraId="51FB1E25" w14:textId="77777777" w:rsidTr="00E60AE0">
        <w:trPr>
          <w:cantSplit/>
          <w:trHeight w:val="5069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493E01B6" w14:textId="77777777" w:rsidR="00E60AE0" w:rsidRPr="00763F5D" w:rsidRDefault="00E60AE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133.3</w:t>
            </w:r>
          </w:p>
          <w:p w14:paraId="6AD483EC" w14:textId="77777777" w:rsidR="00E60AE0" w:rsidRPr="00763F5D" w:rsidRDefault="00E60AE0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14:paraId="75D5E8A5" w14:textId="504706C7" w:rsidR="00E60AE0" w:rsidRPr="00763F5D" w:rsidRDefault="00E60AE0" w:rsidP="00763F5D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F8C25B" w14:textId="0C75A07E" w:rsidR="00E60AE0" w:rsidRPr="00763F5D" w:rsidRDefault="00E60AE0" w:rsidP="001F31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16.24/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20.12/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20.16/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22.19/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22.22/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11.116,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25.91/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25.92/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26.40/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28.25/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28.29/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28.93/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11.116,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451279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показатели:</w:t>
            </w:r>
          </w:p>
          <w:p w14:paraId="4BE277A2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 образца</w:t>
            </w:r>
          </w:p>
          <w:p w14:paraId="4A146D39" w14:textId="77777777" w:rsidR="00E60AE0" w:rsidRPr="00763F5D" w:rsidRDefault="00E60AE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водных вытяжек из материалов, контактирующих с продуктами с влажностью более 15%:</w:t>
            </w:r>
          </w:p>
          <w:p w14:paraId="0CAF08B7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запах, привкус, муть, осадок</w:t>
            </w:r>
          </w:p>
          <w:p w14:paraId="31EE0243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материалов, контактирующих с продуктами с влажностью не более 15%:</w:t>
            </w:r>
          </w:p>
          <w:p w14:paraId="034A7068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запах, вкус, цвет сорбента</w:t>
            </w:r>
          </w:p>
          <w:p w14:paraId="12D99D82" w14:textId="75372EE3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17C3D8C" w14:textId="6F2598F8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51FBF9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23C70AD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3BB61F0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</w:t>
            </w:r>
          </w:p>
          <w:p w14:paraId="46A8D36F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постановлением </w:t>
            </w:r>
          </w:p>
          <w:p w14:paraId="55C41959" w14:textId="77777777" w:rsidR="00E60AE0" w:rsidRPr="00763F5D" w:rsidRDefault="00E60AE0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5F0D44DF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  <w:p w14:paraId="1B17FB2D" w14:textId="77777777" w:rsidR="00E60AE0" w:rsidRPr="00763F5D" w:rsidRDefault="00E60AE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2.3.3.10-15-89-2005, гл.4, гл.5</w:t>
            </w:r>
          </w:p>
          <w:p w14:paraId="020BB0DD" w14:textId="77777777" w:rsidR="00E60AE0" w:rsidRPr="00763F5D" w:rsidRDefault="00E60AE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4395-87</w:t>
            </w:r>
          </w:p>
          <w:p w14:paraId="06D70825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880-71</w:t>
            </w:r>
          </w:p>
          <w:p w14:paraId="0D5CEA78" w14:textId="77777777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 п.2</w:t>
            </w:r>
          </w:p>
          <w:p w14:paraId="158CB4A7" w14:textId="349E54F3" w:rsidR="00E60AE0" w:rsidRPr="00763F5D" w:rsidRDefault="00E60AE0" w:rsidP="00763F5D">
            <w:pPr>
              <w:ind w:right="-45"/>
              <w:rPr>
                <w:sz w:val="22"/>
                <w:szCs w:val="22"/>
              </w:rPr>
            </w:pPr>
          </w:p>
        </w:tc>
      </w:tr>
    </w:tbl>
    <w:p w14:paraId="4CAEE920" w14:textId="77777777" w:rsidR="00E60AE0" w:rsidRDefault="00E60AE0" w:rsidP="00763F5D">
      <w:pPr>
        <w:ind w:right="-45"/>
        <w:jc w:val="center"/>
        <w:rPr>
          <w:b/>
          <w:sz w:val="22"/>
          <w:szCs w:val="22"/>
        </w:rPr>
        <w:sectPr w:rsidR="00E60AE0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8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8"/>
        <w:gridCol w:w="2807"/>
      </w:tblGrid>
      <w:tr w:rsidR="00586FCD" w:rsidRPr="00763F5D" w14:paraId="06C8BD63" w14:textId="77777777" w:rsidTr="00E60AE0">
        <w:trPr>
          <w:cantSplit/>
          <w:trHeight w:val="220"/>
        </w:trPr>
        <w:tc>
          <w:tcPr>
            <w:tcW w:w="10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44931" w14:textId="2819EF88" w:rsidR="00586FCD" w:rsidRPr="00763F5D" w:rsidRDefault="00586FCD" w:rsidP="00763F5D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586FCD" w:rsidRPr="00763F5D" w14:paraId="5B4728BC" w14:textId="77777777" w:rsidTr="00E60AE0">
        <w:trPr>
          <w:cantSplit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29C05A1E" w14:textId="77777777" w:rsidR="00586FCD" w:rsidRPr="00763F5D" w:rsidRDefault="00586FC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133.4</w:t>
            </w:r>
          </w:p>
          <w:p w14:paraId="534E0139" w14:textId="77777777" w:rsidR="00586FCD" w:rsidRPr="00763F5D" w:rsidRDefault="00586FC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7291B6C1" w14:textId="06F1420B" w:rsidR="00586FCD" w:rsidRPr="00763F5D" w:rsidRDefault="00586FCD" w:rsidP="00763F5D">
            <w:pPr>
              <w:ind w:right="33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69D27E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D110CBE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16E2D16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FA9FE65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646510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A9134D4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EC60DB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1999487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9C2E44C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178F1535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F2964FC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20.16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20375EE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C43F82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20.59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DD38108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DD60C94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0FB6CAE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C6C66B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22.22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66B6585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CE84E4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14:paraId="6E7017B3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291771D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7B3CB50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DF4B3C3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23.41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9536A08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74CB333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23.49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421BE83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4C7D83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24.33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35FF526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536273F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24.45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75E1BF0F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20BFDD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1A47959D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F9E90CD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25.71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833A889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1E33526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25.92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6CB23AEC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838EB36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25.99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FE8650F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3B2014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26.40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41BB6AEF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4670835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28.25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437109B4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8222BA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28.29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C590A37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5EF7175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28.93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25F1FB5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453074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14:paraId="5E99DF96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BE7AF5A" w14:textId="77777777" w:rsidR="00E60AE0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14:paraId="464C5394" w14:textId="77777777" w:rsidR="00E60AE0" w:rsidRDefault="00E60AE0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ABD9F40" w14:textId="023F026A" w:rsidR="00E60AE0" w:rsidRPr="00763F5D" w:rsidRDefault="00586FCD" w:rsidP="00E60AE0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933390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6" w:space="0" w:color="000000"/>
            </w:tcBorders>
          </w:tcPr>
          <w:p w14:paraId="3BC20996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ЕСТ, утв. Решением Комиссии таможенного союза от 28.05.2010 г. Глава II,</w:t>
            </w:r>
          </w:p>
          <w:p w14:paraId="1DF686E7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16.</w:t>
            </w:r>
          </w:p>
          <w:p w14:paraId="15A2035E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367F083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</w:t>
            </w:r>
          </w:p>
          <w:p w14:paraId="45829061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119</w:t>
            </w:r>
          </w:p>
          <w:p w14:paraId="3CE9BB52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2E08EE" w14:textId="6DC409B6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21988B4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43E32B0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2.3.3.10-15-64-2005 </w:t>
            </w:r>
          </w:p>
          <w:p w14:paraId="289E06C8" w14:textId="3493C6CB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176F2A3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</w:tbl>
    <w:p w14:paraId="455EFAF0" w14:textId="77777777" w:rsidR="0073725C" w:rsidRPr="00763F5D" w:rsidRDefault="0073725C" w:rsidP="00763F5D">
      <w:pPr>
        <w:sectPr w:rsidR="0073725C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6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5"/>
        <w:gridCol w:w="1417"/>
        <w:gridCol w:w="2126"/>
        <w:gridCol w:w="1985"/>
        <w:gridCol w:w="2835"/>
        <w:gridCol w:w="6"/>
      </w:tblGrid>
      <w:tr w:rsidR="00F940CD" w:rsidRPr="00763F5D" w14:paraId="65575A5D" w14:textId="77777777" w:rsidTr="00E60AE0">
        <w:trPr>
          <w:cantSplit/>
          <w:trHeight w:val="214"/>
        </w:trPr>
        <w:tc>
          <w:tcPr>
            <w:tcW w:w="10666" w:type="dxa"/>
            <w:gridSpan w:val="7"/>
          </w:tcPr>
          <w:p w14:paraId="1EDB7D01" w14:textId="078BE763" w:rsidR="00484188" w:rsidRPr="00763F5D" w:rsidRDefault="00484188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08682C" w:rsidRPr="00763F5D" w14:paraId="6D45B1F4" w14:textId="77777777" w:rsidTr="00B441CF">
        <w:trPr>
          <w:gridAfter w:val="1"/>
          <w:wAfter w:w="6" w:type="dxa"/>
          <w:cantSplit/>
          <w:trHeight w:val="13155"/>
        </w:trPr>
        <w:tc>
          <w:tcPr>
            <w:tcW w:w="712" w:type="dxa"/>
            <w:tcBorders>
              <w:left w:val="single" w:sz="4" w:space="0" w:color="auto"/>
            </w:tcBorders>
          </w:tcPr>
          <w:p w14:paraId="63329B2B" w14:textId="77777777" w:rsidR="0008682C" w:rsidRPr="00763F5D" w:rsidRDefault="0008682C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133.5</w:t>
            </w:r>
          </w:p>
          <w:p w14:paraId="2777A45A" w14:textId="77777777" w:rsidR="0008682C" w:rsidRPr="00763F5D" w:rsidRDefault="0008682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65803F97" w14:textId="77777777" w:rsidR="0008682C" w:rsidRPr="00763F5D" w:rsidRDefault="0008682C" w:rsidP="00763F5D">
            <w:pPr>
              <w:ind w:right="33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33E8E178" w14:textId="041464F7" w:rsidR="0008682C" w:rsidRPr="00763F5D" w:rsidRDefault="0008682C" w:rsidP="00763F5D">
            <w:pPr>
              <w:ind w:right="3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E439C80" w14:textId="1821D732" w:rsidR="0008682C" w:rsidRPr="00763F5D" w:rsidRDefault="0008682C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16.29/ 08.032, 17.12/ 08.032, 17.21/ 08.032, 17.29/ 08.032, 20.12/ 08.032, 20.16/ 08.032, 20.59/ 08.032, 22.19/ 08.032, 22.22/ 08.032,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 08.032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23.13/ 08.032, 23.41/ 08.032, 23.49/ 08.032, 24.33/ 08.032, 24.45/ 08.032, 25.29/ 08.032, 25.71/ 08.032, 25.92/ 08.032, 25.99/ 08.032, 26.40/ 08.032, 28.25/ 08.032, 28.29/ 08.032, 28.93/ 08.032,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 08.032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 08.032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08.032, 16.29/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17.12/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17.21/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17.29/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20.12/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20.16/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20.59/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22.19/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22.22/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23.13/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23.41/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23.49/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24.33/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24.45/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25.29/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25.71/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25.92/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25.99/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26.40/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28.25/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28.29/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28.93/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 08.156,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F83C79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химических веществ в модельные среды:</w:t>
            </w:r>
          </w:p>
          <w:p w14:paraId="4734C39A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Алюминий, </w:t>
            </w:r>
          </w:p>
          <w:p w14:paraId="4E40B606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Барий, Бор, </w:t>
            </w:r>
          </w:p>
          <w:p w14:paraId="2393DE2C" w14:textId="77777777" w:rsidR="0008682C" w:rsidRPr="00763F5D" w:rsidRDefault="0008682C" w:rsidP="00763F5D">
            <w:pPr>
              <w:ind w:right="-48"/>
              <w:rPr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Ванадий, Вольфрам</w:t>
            </w:r>
            <w:r w:rsidRPr="00763F5D">
              <w:rPr>
                <w:i/>
                <w:sz w:val="22"/>
                <w:szCs w:val="22"/>
              </w:rPr>
              <w:t xml:space="preserve">, </w:t>
            </w:r>
          </w:p>
          <w:p w14:paraId="7ABEF73A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Железо, Кадмий </w:t>
            </w:r>
          </w:p>
          <w:p w14:paraId="0B1F6396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Кобальт, Кремний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4E3C1A2D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Литий</w:t>
            </w:r>
            <w:r w:rsidRPr="00763F5D">
              <w:rPr>
                <w:i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 xml:space="preserve">Марганец </w:t>
            </w:r>
          </w:p>
          <w:p w14:paraId="72C52263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Медь, Мышьяк </w:t>
            </w:r>
          </w:p>
          <w:p w14:paraId="0FC51B57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Никель, Олово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17B69753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Свинец, Сурьма </w:t>
            </w:r>
          </w:p>
          <w:p w14:paraId="52D7FFE7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Титан, Хром</w:t>
            </w:r>
          </w:p>
          <w:p w14:paraId="02D7D3D0" w14:textId="438115F6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CE58909" w14:textId="6539A25F" w:rsidR="0008682C" w:rsidRPr="00763F5D" w:rsidRDefault="0008682C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CC6FA21" w14:textId="0C813BF8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7876CF5A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</w:p>
          <w:p w14:paraId="00FDAA35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595E6A4" w14:textId="79EFEC46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42BE0113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</w:p>
          <w:p w14:paraId="0E3C0FD2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1379D91" w14:textId="77777777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</w:p>
          <w:p w14:paraId="75E05782" w14:textId="5CBF6066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DA498F2" w14:textId="3A8A0A71" w:rsidR="0008682C" w:rsidRPr="00763F5D" w:rsidRDefault="0008682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6E8C4A83" w14:textId="77777777" w:rsidR="0008682C" w:rsidRPr="00763F5D" w:rsidRDefault="0008682C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31870-2012, п.4, п.5</w:t>
            </w:r>
          </w:p>
          <w:p w14:paraId="17137230" w14:textId="77777777" w:rsidR="0008682C" w:rsidRPr="00763F5D" w:rsidRDefault="0008682C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 </w:t>
            </w:r>
          </w:p>
          <w:p w14:paraId="601052CF" w14:textId="77777777" w:rsidR="0008682C" w:rsidRPr="00763F5D" w:rsidRDefault="0008682C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 2.1</w:t>
            </w:r>
          </w:p>
        </w:tc>
      </w:tr>
    </w:tbl>
    <w:p w14:paraId="2A8C8D9C" w14:textId="77777777" w:rsidR="00E60AE0" w:rsidRDefault="00E60AE0" w:rsidP="00BB48F4">
      <w:pPr>
        <w:ind w:left="-109" w:right="-108"/>
        <w:jc w:val="center"/>
        <w:sectPr w:rsidR="00E60AE0" w:rsidSect="00B779A9">
          <w:footerReference w:type="first" r:id="rId1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5"/>
        <w:gridCol w:w="1417"/>
        <w:gridCol w:w="2126"/>
        <w:gridCol w:w="1985"/>
        <w:gridCol w:w="2835"/>
      </w:tblGrid>
      <w:tr w:rsidR="00BB48F4" w:rsidRPr="00763F5D" w14:paraId="616A31B0" w14:textId="77777777" w:rsidTr="004C0381">
        <w:trPr>
          <w:cantSplit/>
          <w:trHeight w:val="17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14:paraId="732FD938" w14:textId="083F87D8" w:rsidR="00BB48F4" w:rsidRPr="00CC7015" w:rsidRDefault="0008682C" w:rsidP="00BB48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lastRenderedPageBreak/>
              <w:t>133.5*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</w:tcPr>
          <w:p w14:paraId="2000E65C" w14:textId="77777777" w:rsidR="0008682C" w:rsidRPr="00CC7015" w:rsidRDefault="0008682C" w:rsidP="0008682C">
            <w:pPr>
              <w:ind w:right="33"/>
              <w:rPr>
                <w:bCs/>
                <w:sz w:val="22"/>
                <w:szCs w:val="22"/>
              </w:rPr>
            </w:pPr>
            <w:r w:rsidRPr="00CC7015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0DAD37AD" w14:textId="5D9221D3" w:rsidR="00BB48F4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(в том числе щетки зубные, массажеры для десен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FBF2B1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16.29/ 08.035, </w:t>
            </w:r>
          </w:p>
          <w:p w14:paraId="74770B0A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17.12/ 08.035, </w:t>
            </w:r>
          </w:p>
          <w:p w14:paraId="2DA832AA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17.21/ 08.035, </w:t>
            </w:r>
          </w:p>
          <w:p w14:paraId="32750990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17.29/ 08.035, </w:t>
            </w:r>
          </w:p>
          <w:p w14:paraId="69277500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20.12/ 08.035, </w:t>
            </w:r>
          </w:p>
          <w:p w14:paraId="24C7ACEB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20.16/ 08.035, </w:t>
            </w:r>
          </w:p>
          <w:p w14:paraId="0A848F98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20.59/ 08.035, </w:t>
            </w:r>
          </w:p>
          <w:p w14:paraId="2F515D71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22.19/ 08.035, </w:t>
            </w:r>
          </w:p>
          <w:p w14:paraId="3EF05302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22.22/ 08.035, </w:t>
            </w:r>
          </w:p>
          <w:p w14:paraId="5F9062F3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22.29/ 08.035, </w:t>
            </w:r>
          </w:p>
          <w:p w14:paraId="3B681011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23.13/ 08.035, </w:t>
            </w:r>
          </w:p>
          <w:p w14:paraId="65D76743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23.41/ 08.035, </w:t>
            </w:r>
          </w:p>
          <w:p w14:paraId="57BB1995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23.49/ 08.035, </w:t>
            </w:r>
          </w:p>
          <w:p w14:paraId="1EBAB630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24.33/ 08.035, </w:t>
            </w:r>
          </w:p>
          <w:p w14:paraId="357EE43C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24.45/ 08.035, </w:t>
            </w:r>
          </w:p>
          <w:p w14:paraId="372BC084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25.29/ 08.035, </w:t>
            </w:r>
          </w:p>
          <w:p w14:paraId="36368B13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25.71/ 08.035, </w:t>
            </w:r>
          </w:p>
          <w:p w14:paraId="35C7A9E6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25.92/ 08.035, </w:t>
            </w:r>
          </w:p>
          <w:p w14:paraId="0C7EFD37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25.99/ 08.035, </w:t>
            </w:r>
          </w:p>
          <w:p w14:paraId="5A5CCA3E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26.40/ 08.035, </w:t>
            </w:r>
          </w:p>
          <w:p w14:paraId="41A5A8C3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28.25/ 08.035, </w:t>
            </w:r>
          </w:p>
          <w:p w14:paraId="0263AACA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28.29/ 08.035, </w:t>
            </w:r>
          </w:p>
          <w:p w14:paraId="71FC5EA2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28.93/ 08.035, </w:t>
            </w:r>
          </w:p>
          <w:p w14:paraId="3DCE6AF3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32.50/ 08.035, </w:t>
            </w:r>
          </w:p>
          <w:p w14:paraId="6F821E71" w14:textId="77777777" w:rsidR="00E60AE0" w:rsidRPr="00CC7015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32.91/ 08.035, </w:t>
            </w:r>
          </w:p>
          <w:p w14:paraId="515B1E2C" w14:textId="77777777" w:rsidR="00BB48F4" w:rsidRPr="00CC7015" w:rsidRDefault="00BB48F4" w:rsidP="00BB48F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32.99/ </w:t>
            </w:r>
            <w:r w:rsidRPr="00CC7015">
              <w:rPr>
                <w:rFonts w:eastAsia="Times New Roman"/>
                <w:sz w:val="22"/>
                <w:szCs w:val="22"/>
              </w:rPr>
              <w:t>08.035</w:t>
            </w:r>
          </w:p>
          <w:p w14:paraId="5BAA0FB3" w14:textId="77777777" w:rsidR="007701FE" w:rsidRPr="00CC7015" w:rsidRDefault="007701FE" w:rsidP="00BB48F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430E862" w14:textId="77777777" w:rsidR="007701FE" w:rsidRPr="00CC7015" w:rsidRDefault="007701FE" w:rsidP="00BB48F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1E75580" w14:textId="77777777" w:rsidR="007701FE" w:rsidRPr="00CC7015" w:rsidRDefault="007701FE" w:rsidP="00BB48F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80DBA45" w14:textId="77777777" w:rsidR="007701FE" w:rsidRPr="00CC7015" w:rsidRDefault="007701FE" w:rsidP="00BB48F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22DA97E" w14:textId="77777777" w:rsidR="007701FE" w:rsidRPr="00CC7015" w:rsidRDefault="007701FE" w:rsidP="00BB48F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9351072" w14:textId="77777777" w:rsidR="007701FE" w:rsidRPr="00CC7015" w:rsidRDefault="007701FE" w:rsidP="00BB48F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935F24" w14:textId="77777777" w:rsidR="007701FE" w:rsidRPr="00CC7015" w:rsidRDefault="007701FE" w:rsidP="00BB48F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5211DF3" w14:textId="77777777" w:rsidR="007701FE" w:rsidRPr="00CC7015" w:rsidRDefault="007701FE" w:rsidP="00BB48F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93DA4EA" w14:textId="03B5EBBB" w:rsidR="007701FE" w:rsidRPr="00CC7015" w:rsidRDefault="007701FE" w:rsidP="00BB48F4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27A84A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Миграция химических веществ в модельные среды:</w:t>
            </w:r>
          </w:p>
          <w:p w14:paraId="086FEF22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Алюминий, </w:t>
            </w:r>
          </w:p>
          <w:p w14:paraId="4935B36F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Барий, Бор, </w:t>
            </w:r>
          </w:p>
          <w:p w14:paraId="2C317920" w14:textId="77777777" w:rsidR="0008682C" w:rsidRPr="00CC7015" w:rsidRDefault="0008682C" w:rsidP="0008682C">
            <w:pPr>
              <w:ind w:right="-48"/>
              <w:rPr>
                <w:i/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Ванадий, Вольфрам</w:t>
            </w:r>
            <w:r w:rsidRPr="00CC7015">
              <w:rPr>
                <w:i/>
                <w:sz w:val="22"/>
                <w:szCs w:val="22"/>
              </w:rPr>
              <w:t xml:space="preserve">, </w:t>
            </w:r>
          </w:p>
          <w:p w14:paraId="01008543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Железо, Кадмий </w:t>
            </w:r>
          </w:p>
          <w:p w14:paraId="0C051D81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Кобальт, Кремний</w:t>
            </w:r>
            <w:r w:rsidRPr="00CC7015">
              <w:rPr>
                <w:i/>
                <w:sz w:val="22"/>
                <w:szCs w:val="22"/>
              </w:rPr>
              <w:t xml:space="preserve"> </w:t>
            </w:r>
          </w:p>
          <w:p w14:paraId="3B49A040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Литий</w:t>
            </w:r>
            <w:r w:rsidRPr="00CC7015">
              <w:rPr>
                <w:i/>
                <w:sz w:val="22"/>
                <w:szCs w:val="22"/>
              </w:rPr>
              <w:t xml:space="preserve">, </w:t>
            </w:r>
            <w:r w:rsidRPr="00CC7015">
              <w:rPr>
                <w:sz w:val="22"/>
                <w:szCs w:val="22"/>
              </w:rPr>
              <w:t xml:space="preserve">Марганец </w:t>
            </w:r>
          </w:p>
          <w:p w14:paraId="12959A0C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Медь, Мышьяк </w:t>
            </w:r>
          </w:p>
          <w:p w14:paraId="1043719D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Никель, Олово</w:t>
            </w:r>
            <w:r w:rsidRPr="00CC7015">
              <w:rPr>
                <w:i/>
                <w:sz w:val="22"/>
                <w:szCs w:val="22"/>
              </w:rPr>
              <w:t xml:space="preserve"> </w:t>
            </w:r>
          </w:p>
          <w:p w14:paraId="066A50CE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Свинец, Сурьма </w:t>
            </w:r>
          </w:p>
          <w:p w14:paraId="37AAAE3A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Титан, Хром</w:t>
            </w:r>
          </w:p>
          <w:p w14:paraId="5CEC8045" w14:textId="29EAB42C" w:rsidR="00BB48F4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Цинк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000000"/>
            </w:tcBorders>
          </w:tcPr>
          <w:p w14:paraId="1B8AF018" w14:textId="77777777" w:rsidR="0008682C" w:rsidRPr="00CC7015" w:rsidRDefault="0008682C" w:rsidP="0008682C">
            <w:pPr>
              <w:ind w:right="-8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ЕСТ, утв. </w:t>
            </w:r>
            <w:proofErr w:type="spellStart"/>
            <w:r w:rsidRPr="00CC7015">
              <w:rPr>
                <w:sz w:val="22"/>
                <w:szCs w:val="22"/>
              </w:rPr>
              <w:t>Реше-нием</w:t>
            </w:r>
            <w:proofErr w:type="spellEnd"/>
            <w:r w:rsidRPr="00CC7015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CC7015">
              <w:rPr>
                <w:sz w:val="22"/>
                <w:szCs w:val="22"/>
                <w:lang w:val="en-US"/>
              </w:rPr>
              <w:t>II</w:t>
            </w:r>
            <w:r w:rsidRPr="00CC7015">
              <w:rPr>
                <w:sz w:val="22"/>
                <w:szCs w:val="22"/>
              </w:rPr>
              <w:t>,</w:t>
            </w:r>
          </w:p>
          <w:p w14:paraId="3C298616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Разделы 4, 16</w:t>
            </w:r>
          </w:p>
          <w:p w14:paraId="2009CAC4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</w:p>
          <w:p w14:paraId="32B493B3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54931357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МЗ РБ от 30.12.2014 № 119</w:t>
            </w:r>
          </w:p>
          <w:p w14:paraId="2959DE3A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</w:p>
          <w:p w14:paraId="77AF26F1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575DD85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</w:p>
          <w:p w14:paraId="65BFF56E" w14:textId="77777777" w:rsidR="0008682C" w:rsidRPr="00CC7015" w:rsidRDefault="0008682C" w:rsidP="0008682C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ТНПА и другие документы</w:t>
            </w:r>
          </w:p>
          <w:p w14:paraId="7801BA0B" w14:textId="77777777" w:rsidR="00BB48F4" w:rsidRPr="00CC7015" w:rsidRDefault="00BB48F4" w:rsidP="00BB48F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6DE00FA3" w14:textId="77777777" w:rsidR="00CC7015" w:rsidRPr="00763F5D" w:rsidRDefault="00CC7015" w:rsidP="00CC7015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sz w:val="22"/>
                <w:szCs w:val="22"/>
              </w:rPr>
              <w:t>31870-2012</w:t>
            </w:r>
            <w:proofErr w:type="gramEnd"/>
            <w:r w:rsidRPr="00763F5D">
              <w:rPr>
                <w:sz w:val="22"/>
                <w:szCs w:val="22"/>
              </w:rPr>
              <w:t>, п.4, п.5</w:t>
            </w:r>
          </w:p>
          <w:p w14:paraId="47C4D58D" w14:textId="77777777" w:rsidR="00CC7015" w:rsidRPr="00763F5D" w:rsidRDefault="00CC7015" w:rsidP="00CC7015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sz w:val="22"/>
                <w:szCs w:val="22"/>
              </w:rPr>
              <w:t>15586-2011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</w:p>
          <w:p w14:paraId="754B362C" w14:textId="65416D71" w:rsidR="00BB48F4" w:rsidRPr="00763F5D" w:rsidRDefault="00CC7015" w:rsidP="00CC7015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sz w:val="22"/>
                <w:szCs w:val="22"/>
              </w:rPr>
              <w:t>24295-80</w:t>
            </w:r>
            <w:proofErr w:type="gramEnd"/>
            <w:r w:rsidRPr="00763F5D">
              <w:rPr>
                <w:sz w:val="22"/>
                <w:szCs w:val="22"/>
              </w:rPr>
              <w:t xml:space="preserve"> п. 2.1</w:t>
            </w:r>
          </w:p>
        </w:tc>
      </w:tr>
    </w:tbl>
    <w:p w14:paraId="680AF37E" w14:textId="77777777" w:rsidR="00E60AE0" w:rsidRDefault="00E60AE0" w:rsidP="00BB48F4">
      <w:pPr>
        <w:ind w:left="-108" w:right="-108"/>
        <w:jc w:val="center"/>
        <w:sectPr w:rsidR="00E60AE0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5"/>
        <w:gridCol w:w="1417"/>
        <w:gridCol w:w="2126"/>
        <w:gridCol w:w="1985"/>
        <w:gridCol w:w="2835"/>
      </w:tblGrid>
      <w:tr w:rsidR="00BB48F4" w:rsidRPr="00763F5D" w14:paraId="6438B5B3" w14:textId="77777777" w:rsidTr="00797484">
        <w:trPr>
          <w:cantSplit/>
          <w:trHeight w:val="450"/>
        </w:trPr>
        <w:tc>
          <w:tcPr>
            <w:tcW w:w="712" w:type="dxa"/>
            <w:tcBorders>
              <w:left w:val="single" w:sz="4" w:space="0" w:color="auto"/>
            </w:tcBorders>
          </w:tcPr>
          <w:p w14:paraId="4BFD03EA" w14:textId="330F2BAA" w:rsidR="00BB48F4" w:rsidRPr="00763F5D" w:rsidRDefault="003C1FC1" w:rsidP="00BB48F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B48F4" w:rsidRPr="00763F5D">
              <w:rPr>
                <w:sz w:val="22"/>
                <w:szCs w:val="22"/>
              </w:rPr>
              <w:t>133.6</w:t>
            </w:r>
          </w:p>
          <w:p w14:paraId="448C0DE9" w14:textId="77777777" w:rsidR="00BB48F4" w:rsidRPr="00763F5D" w:rsidRDefault="00BB48F4" w:rsidP="00BB48F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4B4C5FCC" w14:textId="77777777" w:rsidR="003C1FC1" w:rsidRPr="003C1FC1" w:rsidRDefault="003C1FC1" w:rsidP="003C1FC1">
            <w:pPr>
              <w:ind w:right="32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4BFE7EAF" w14:textId="4C03F910" w:rsidR="00BB48F4" w:rsidRPr="00763F5D" w:rsidRDefault="003C1FC1" w:rsidP="003C1FC1">
            <w:pPr>
              <w:ind w:right="32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00355C" w14:textId="47594B03" w:rsidR="00BB48F4" w:rsidRPr="00763F5D" w:rsidRDefault="00BB48F4" w:rsidP="00BB48F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3C1FC1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3C1FC1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3C1FC1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3C1FC1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3C1FC1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3C1FC1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C1FC1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3C1FC1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3C1FC1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E64B82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08.158, 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16.29/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17.12/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17.21/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17.29/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20.12/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20.16/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20.59/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22.19/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22.22/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23.13/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23.41/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23.49/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24.33/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24.45/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25.29/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25.71/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25.92/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25.99/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26.40/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28.25/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28.29/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28.93/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E64B82">
              <w:rPr>
                <w:rFonts w:eastAsia="Times New Roman"/>
                <w:sz w:val="22"/>
                <w:szCs w:val="22"/>
              </w:rPr>
              <w:t>08.162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0BD892" w14:textId="77777777" w:rsidR="00BB48F4" w:rsidRPr="00763F5D" w:rsidRDefault="00BB48F4" w:rsidP="00BB48F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B41374D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 xml:space="preserve">ЕСТ, утв. </w:t>
            </w:r>
            <w:proofErr w:type="spellStart"/>
            <w:r w:rsidRPr="003C1FC1">
              <w:rPr>
                <w:sz w:val="22"/>
                <w:szCs w:val="22"/>
              </w:rPr>
              <w:t>Реше-нием</w:t>
            </w:r>
            <w:proofErr w:type="spellEnd"/>
            <w:r w:rsidRPr="003C1FC1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0FF37ECF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Разделы 4, 16</w:t>
            </w:r>
          </w:p>
          <w:p w14:paraId="0B548C2A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</w:p>
          <w:p w14:paraId="4591ED3E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A473007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МЗ РБ от 30.12.2014 № 119</w:t>
            </w:r>
          </w:p>
          <w:p w14:paraId="680A417A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</w:p>
          <w:p w14:paraId="6C7EC35A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6195253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</w:p>
          <w:p w14:paraId="24781318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ТНПА и другие документы</w:t>
            </w:r>
          </w:p>
          <w:p w14:paraId="37804430" w14:textId="77777777" w:rsidR="00BB48F4" w:rsidRPr="00763F5D" w:rsidRDefault="00BB48F4" w:rsidP="00BB48F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4EC4B589" w14:textId="77777777" w:rsidR="00BB48F4" w:rsidRPr="00763F5D" w:rsidRDefault="00BB48F4" w:rsidP="00BB48F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6B752946" w14:textId="77777777" w:rsidR="00BB48F4" w:rsidRPr="00763F5D" w:rsidRDefault="00BB48F4" w:rsidP="00BB48F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08BD60D6" w14:textId="77777777" w:rsidR="00BB48F4" w:rsidRPr="00763F5D" w:rsidRDefault="00BB48F4" w:rsidP="00BB48F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</w:tc>
      </w:tr>
    </w:tbl>
    <w:p w14:paraId="228CF0F0" w14:textId="77777777" w:rsidR="00E60AE0" w:rsidRDefault="00E60AE0" w:rsidP="00BB48F4">
      <w:pPr>
        <w:ind w:left="-108" w:right="-108"/>
        <w:jc w:val="center"/>
        <w:sectPr w:rsidR="00E60AE0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0" w:type="dxa"/>
        <w:tblInd w:w="-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5"/>
        <w:gridCol w:w="1417"/>
        <w:gridCol w:w="2126"/>
        <w:gridCol w:w="1985"/>
        <w:gridCol w:w="2835"/>
      </w:tblGrid>
      <w:tr w:rsidR="00BB48F4" w:rsidRPr="00763F5D" w14:paraId="2B264F25" w14:textId="77777777" w:rsidTr="00BB48F4">
        <w:trPr>
          <w:cantSplit/>
          <w:trHeight w:val="450"/>
        </w:trPr>
        <w:tc>
          <w:tcPr>
            <w:tcW w:w="712" w:type="dxa"/>
            <w:tcBorders>
              <w:left w:val="single" w:sz="4" w:space="0" w:color="auto"/>
            </w:tcBorders>
          </w:tcPr>
          <w:p w14:paraId="2AEDB26B" w14:textId="308CBF20" w:rsidR="00BB48F4" w:rsidRPr="00763F5D" w:rsidRDefault="003C1FC1" w:rsidP="00BB48F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B48F4" w:rsidRPr="00763F5D">
              <w:rPr>
                <w:sz w:val="22"/>
                <w:szCs w:val="22"/>
              </w:rPr>
              <w:t>133.8</w:t>
            </w:r>
          </w:p>
          <w:p w14:paraId="7BE274BB" w14:textId="77777777" w:rsidR="00BB48F4" w:rsidRPr="00763F5D" w:rsidRDefault="00BB48F4" w:rsidP="00BB48F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4F75FF85" w14:textId="77777777" w:rsidR="003C1FC1" w:rsidRPr="003C1FC1" w:rsidRDefault="003C1FC1" w:rsidP="003C1FC1">
            <w:pPr>
              <w:ind w:right="32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39A51D2D" w14:textId="7CD86A07" w:rsidR="00BB48F4" w:rsidRPr="00763F5D" w:rsidRDefault="003C1FC1" w:rsidP="003C1FC1">
            <w:pPr>
              <w:ind w:right="32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</w:tcPr>
          <w:p w14:paraId="0E5D08EA" w14:textId="7F04B24D" w:rsidR="00BB48F4" w:rsidRPr="00763F5D" w:rsidRDefault="00BB48F4" w:rsidP="00E64B82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08.161, </w:t>
            </w:r>
            <w:r w:rsidR="00E64B82" w:rsidRPr="00763F5D">
              <w:rPr>
                <w:rFonts w:eastAsia="Times New Roman"/>
                <w:sz w:val="22"/>
                <w:szCs w:val="22"/>
              </w:rPr>
              <w:t>16.29/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17.12/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17.21/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17.29/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20.12/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20.16/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20.59/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22.19/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22.22/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E64B82" w:rsidRPr="00763F5D">
              <w:rPr>
                <w:rFonts w:eastAsia="Times New Roman"/>
                <w:sz w:val="22"/>
                <w:szCs w:val="22"/>
              </w:rPr>
              <w:t>23.13/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23.41/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23.49/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24.33/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24.45/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25.29/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25.71/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25.92/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25.99/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26.40/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28.25/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28.29/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28.93/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2BAA03" w14:textId="77777777" w:rsidR="00BB48F4" w:rsidRPr="00763F5D" w:rsidRDefault="00BB48F4" w:rsidP="00BB48F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Ацетофенон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25EF226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 xml:space="preserve">ЕСТ, утв. </w:t>
            </w:r>
            <w:proofErr w:type="spellStart"/>
            <w:r w:rsidRPr="003C1FC1">
              <w:rPr>
                <w:sz w:val="22"/>
                <w:szCs w:val="22"/>
              </w:rPr>
              <w:t>Реше-нием</w:t>
            </w:r>
            <w:proofErr w:type="spellEnd"/>
            <w:r w:rsidRPr="003C1FC1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3F7CA36D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Разделы 4, 16</w:t>
            </w:r>
          </w:p>
          <w:p w14:paraId="2B965DBF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</w:p>
          <w:p w14:paraId="4297375C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3E33AF7F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МЗ РБ от 30.12.2014 № 119</w:t>
            </w:r>
          </w:p>
          <w:p w14:paraId="5FE06444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</w:p>
          <w:p w14:paraId="3E736955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C9CB98B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</w:p>
          <w:p w14:paraId="5386F744" w14:textId="77777777" w:rsidR="003C1FC1" w:rsidRPr="003C1FC1" w:rsidRDefault="003C1FC1" w:rsidP="003C1FC1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ТНПА и другие документы</w:t>
            </w:r>
          </w:p>
          <w:p w14:paraId="002606FE" w14:textId="77777777" w:rsidR="00BB48F4" w:rsidRPr="00763F5D" w:rsidRDefault="00BB48F4" w:rsidP="00BB48F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C3EC930" w14:textId="77777777" w:rsidR="00BB48F4" w:rsidRPr="00763F5D" w:rsidRDefault="00BB48F4" w:rsidP="00BB48F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7FB8F154" w14:textId="77777777" w:rsidR="00BB48F4" w:rsidRPr="00763F5D" w:rsidRDefault="00BB48F4" w:rsidP="00BB48F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2D262355" w14:textId="7241B596" w:rsidR="00BB48F4" w:rsidRPr="00763F5D" w:rsidRDefault="00BB48F4" w:rsidP="00BB48F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4.1.10-15-92-2005 </w:t>
            </w:r>
          </w:p>
        </w:tc>
      </w:tr>
    </w:tbl>
    <w:p w14:paraId="0194E1BC" w14:textId="77777777" w:rsidR="000E3177" w:rsidRPr="00763F5D" w:rsidRDefault="000E3177" w:rsidP="00763F5D">
      <w:pPr>
        <w:ind w:left="-108" w:right="-108"/>
        <w:jc w:val="center"/>
        <w:rPr>
          <w:sz w:val="22"/>
          <w:szCs w:val="22"/>
        </w:rPr>
        <w:sectPr w:rsidR="000E3177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751195" w:rsidRPr="00763F5D" w14:paraId="402FB48D" w14:textId="77777777" w:rsidTr="00751195">
        <w:trPr>
          <w:cantSplit/>
          <w:trHeight w:val="575"/>
        </w:trPr>
        <w:tc>
          <w:tcPr>
            <w:tcW w:w="711" w:type="dxa"/>
            <w:tcBorders>
              <w:left w:val="single" w:sz="4" w:space="0" w:color="auto"/>
            </w:tcBorders>
          </w:tcPr>
          <w:p w14:paraId="77B6FB0E" w14:textId="23E0C93D" w:rsidR="00751195" w:rsidRPr="00763F5D" w:rsidRDefault="0075119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133.9</w:t>
            </w:r>
          </w:p>
          <w:p w14:paraId="41CA4644" w14:textId="77777777" w:rsidR="00751195" w:rsidRPr="00763F5D" w:rsidRDefault="0075119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2162B607" w14:textId="77777777" w:rsidR="00751195" w:rsidRPr="00763F5D" w:rsidRDefault="00751195" w:rsidP="00763F5D">
            <w:pPr>
              <w:ind w:right="32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07F6740D" w14:textId="62EDF279" w:rsidR="00051444" w:rsidRPr="00763F5D" w:rsidRDefault="00051444" w:rsidP="00763F5D">
            <w:pPr>
              <w:ind w:right="3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4CEC5EE" w14:textId="3CDB5731" w:rsidR="00EF1AD9" w:rsidRPr="00763F5D" w:rsidRDefault="00751195" w:rsidP="00E64B82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08.158, </w:t>
            </w:r>
            <w:r w:rsidR="00E64B82" w:rsidRPr="00763F5D">
              <w:rPr>
                <w:rFonts w:eastAsia="Times New Roman"/>
                <w:sz w:val="22"/>
                <w:szCs w:val="22"/>
              </w:rPr>
              <w:t>16.29/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17.12/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17.21/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17.29/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20.12/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20.16/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20.59/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22.19/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22.22/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E64B82" w:rsidRPr="00763F5D">
              <w:rPr>
                <w:rFonts w:eastAsia="Times New Roman"/>
                <w:sz w:val="22"/>
                <w:szCs w:val="22"/>
              </w:rPr>
              <w:t>23.13/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23.41/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23.49/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24.33/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24.45/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25.29/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25.71/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25.92/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25.99/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26.40/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28.25/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28.29/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>, 28.93/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08.162</w:t>
            </w:r>
            <w:r w:rsidR="00E64B82"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8BFF92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26D0925" w14:textId="77777777" w:rsidR="00751195" w:rsidRPr="00763F5D" w:rsidRDefault="00751195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6C04A39C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09058957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</w:p>
          <w:p w14:paraId="34729736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2B1FCCD5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7E01D587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</w:p>
          <w:p w14:paraId="27698731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674330D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</w:p>
          <w:p w14:paraId="5FA3E532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4D86227" w14:textId="34E2109B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EC8130" w14:textId="77777777" w:rsidR="00751195" w:rsidRPr="00763F5D" w:rsidRDefault="00751195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2915-82</w:t>
            </w:r>
          </w:p>
          <w:p w14:paraId="3F2BAAB9" w14:textId="77777777" w:rsidR="00751195" w:rsidRPr="00763F5D" w:rsidRDefault="00751195" w:rsidP="00763F5D">
            <w:pPr>
              <w:ind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2C066C69" w14:textId="77777777" w:rsidR="00751195" w:rsidRPr="00763F5D" w:rsidRDefault="00751195" w:rsidP="00763F5D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12B66209" w14:textId="77777777" w:rsidR="00751195" w:rsidRPr="00763F5D" w:rsidRDefault="00751195" w:rsidP="00763F5D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7E91F34C" w14:textId="0D79BF8E" w:rsidR="00751195" w:rsidRPr="00763F5D" w:rsidRDefault="00751195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751195" w:rsidRPr="00763F5D" w14:paraId="41FE1DEC" w14:textId="77777777" w:rsidTr="00751195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012E6E80" w14:textId="77777777" w:rsidR="00751195" w:rsidRPr="00763F5D" w:rsidRDefault="0075119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133.10</w:t>
            </w:r>
          </w:p>
          <w:p w14:paraId="6D51DFD7" w14:textId="77777777" w:rsidR="00751195" w:rsidRPr="00763F5D" w:rsidRDefault="0075119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90535E9" w14:textId="77777777" w:rsidR="00751195" w:rsidRPr="00763F5D" w:rsidRDefault="00751195" w:rsidP="00763F5D">
            <w:pPr>
              <w:ind w:right="3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7F22C4C" w14:textId="60F20F3B" w:rsidR="00751195" w:rsidRPr="00763F5D" w:rsidRDefault="0075119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9A34CF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6E88A78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475770A" w14:textId="77777777" w:rsidR="00751195" w:rsidRPr="00763F5D" w:rsidRDefault="00751195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25737-91</w:t>
            </w:r>
          </w:p>
          <w:p w14:paraId="29646D23" w14:textId="77777777" w:rsidR="00751195" w:rsidRPr="00763F5D" w:rsidRDefault="00751195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475FD1BD" w14:textId="4D0160A9" w:rsidR="00751195" w:rsidRPr="00763F5D" w:rsidRDefault="00751195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№ 1941-78 </w:t>
            </w:r>
          </w:p>
        </w:tc>
      </w:tr>
    </w:tbl>
    <w:p w14:paraId="3405FE42" w14:textId="77777777" w:rsidR="00E60AE0" w:rsidRDefault="00E60AE0" w:rsidP="00763F5D">
      <w:pPr>
        <w:ind w:left="-109" w:right="-108"/>
        <w:jc w:val="center"/>
        <w:sectPr w:rsidR="00E60AE0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6"/>
      </w:tblGrid>
      <w:tr w:rsidR="00751195" w:rsidRPr="00763F5D" w14:paraId="0D786933" w14:textId="77777777" w:rsidTr="00E60AE0">
        <w:trPr>
          <w:cantSplit/>
          <w:trHeight w:val="2575"/>
        </w:trPr>
        <w:tc>
          <w:tcPr>
            <w:tcW w:w="711" w:type="dxa"/>
            <w:tcBorders>
              <w:left w:val="single" w:sz="4" w:space="0" w:color="auto"/>
            </w:tcBorders>
          </w:tcPr>
          <w:p w14:paraId="6B263710" w14:textId="773B2BA3" w:rsidR="00751195" w:rsidRPr="00763F5D" w:rsidRDefault="00E64B8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bookmarkStart w:id="2" w:name="_Hlk166841657"/>
            <w:r w:rsidR="00751195" w:rsidRPr="00763F5D">
              <w:rPr>
                <w:sz w:val="22"/>
                <w:szCs w:val="22"/>
              </w:rPr>
              <w:t>133.11</w:t>
            </w:r>
          </w:p>
          <w:p w14:paraId="341B42F8" w14:textId="77777777" w:rsidR="00751195" w:rsidRPr="00763F5D" w:rsidRDefault="00751195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303D99FF" w14:textId="77777777" w:rsidR="00E64B82" w:rsidRPr="00E64B82" w:rsidRDefault="00E64B82" w:rsidP="00E64B82">
            <w:pPr>
              <w:ind w:right="32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2FA98E9A" w14:textId="4649AB05" w:rsidR="00751195" w:rsidRPr="00763F5D" w:rsidRDefault="00E64B82" w:rsidP="00E64B82">
            <w:pPr>
              <w:ind w:right="32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</w:tcPr>
          <w:p w14:paraId="79D47F4B" w14:textId="3E6861B2" w:rsidR="00EF1AD9" w:rsidRPr="00763F5D" w:rsidRDefault="00751195" w:rsidP="00E64B82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E64B82"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="00E64B82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E64B82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08.158, </w:t>
            </w:r>
            <w:r w:rsidR="009F3470" w:rsidRPr="00763F5D">
              <w:rPr>
                <w:rFonts w:eastAsia="Times New Roman"/>
                <w:sz w:val="22"/>
                <w:szCs w:val="22"/>
              </w:rPr>
              <w:t>16.29/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17.12/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17.21/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17.29/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20.12/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20.16/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20.59/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22.19/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22.22/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F3470"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9F3470" w:rsidRPr="00763F5D">
              <w:rPr>
                <w:rFonts w:eastAsia="Times New Roman"/>
                <w:sz w:val="22"/>
                <w:szCs w:val="22"/>
              </w:rPr>
              <w:t>23.13/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23.41/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23.49/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24.33/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24.45/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25.29/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25.71/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25.92/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25.99/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26.40/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28.25/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28.29/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>, 28.93/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F3470"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08.156</w:t>
            </w:r>
            <w:r w:rsidR="009F3470"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08.156,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24658B" w14:textId="77777777" w:rsidR="00751195" w:rsidRPr="00763F5D" w:rsidRDefault="00751195" w:rsidP="00763F5D">
            <w:pPr>
              <w:ind w:right="-4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Гексаметиленди</w:t>
            </w:r>
            <w:proofErr w:type="spellEnd"/>
            <w:r w:rsidRPr="00763F5D">
              <w:rPr>
                <w:sz w:val="22"/>
                <w:szCs w:val="22"/>
              </w:rPr>
              <w:t>-амин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A66226B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 xml:space="preserve">ЕСТ, утв. </w:t>
            </w:r>
            <w:proofErr w:type="spellStart"/>
            <w:r w:rsidRPr="00E64B82">
              <w:rPr>
                <w:sz w:val="22"/>
                <w:szCs w:val="22"/>
              </w:rPr>
              <w:t>Реше-нием</w:t>
            </w:r>
            <w:proofErr w:type="spellEnd"/>
            <w:r w:rsidRPr="00E64B82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3B434C98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Разделы 4, 16</w:t>
            </w:r>
          </w:p>
          <w:p w14:paraId="1FDE4873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</w:p>
          <w:p w14:paraId="2D8E2677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41667008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МЗ РБ от 30.12.2014 № 119</w:t>
            </w:r>
          </w:p>
          <w:p w14:paraId="11E4C3B7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</w:p>
          <w:p w14:paraId="10351109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EDB39AB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</w:p>
          <w:p w14:paraId="1B404631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ТНПА и другие документы</w:t>
            </w:r>
          </w:p>
          <w:p w14:paraId="26D64161" w14:textId="2D9C95AB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96F537" w14:textId="77777777" w:rsidR="00751195" w:rsidRPr="00763F5D" w:rsidRDefault="00751195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1503-76 </w:t>
            </w:r>
          </w:p>
          <w:p w14:paraId="2E4A03B1" w14:textId="77777777" w:rsidR="00751195" w:rsidRPr="00763F5D" w:rsidRDefault="00751195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4481-86</w:t>
            </w:r>
          </w:p>
          <w:p w14:paraId="687C666E" w14:textId="77777777" w:rsidR="00751195" w:rsidRPr="00763F5D" w:rsidRDefault="00751195" w:rsidP="00763F5D">
            <w:pPr>
              <w:jc w:val="both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32533-2013</w:t>
            </w:r>
          </w:p>
          <w:p w14:paraId="07726E98" w14:textId="77777777" w:rsidR="00751195" w:rsidRPr="00763F5D" w:rsidRDefault="00751195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C096E85" w14:textId="77777777" w:rsidR="00751195" w:rsidRPr="00763F5D" w:rsidRDefault="00751195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124573CE" w14:textId="2CB43B67" w:rsidR="00751195" w:rsidRPr="00763F5D" w:rsidRDefault="00751195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Рук-во по методам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опре</w:t>
            </w:r>
            <w:proofErr w:type="spellEnd"/>
            <w:r w:rsidRPr="00763F5D">
              <w:rPr>
                <w:sz w:val="22"/>
                <w:szCs w:val="22"/>
              </w:rPr>
              <w:t>-деления</w:t>
            </w:r>
            <w:proofErr w:type="gramEnd"/>
            <w:r w:rsidRPr="00763F5D">
              <w:rPr>
                <w:sz w:val="22"/>
                <w:szCs w:val="22"/>
              </w:rPr>
              <w:t xml:space="preserve"> вредных веществ в атмосферном воздухе Соловьева, Хрусталева,1974</w:t>
            </w:r>
          </w:p>
        </w:tc>
      </w:tr>
      <w:bookmarkEnd w:id="2"/>
    </w:tbl>
    <w:p w14:paraId="4165AF26" w14:textId="77777777" w:rsidR="00E60AE0" w:rsidRDefault="00E60AE0" w:rsidP="009F3470">
      <w:pPr>
        <w:ind w:left="-109" w:right="-108"/>
        <w:jc w:val="center"/>
        <w:sectPr w:rsidR="00E60AE0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58"/>
        <w:gridCol w:w="2864"/>
      </w:tblGrid>
      <w:tr w:rsidR="009F3470" w:rsidRPr="00763F5D" w14:paraId="405B9634" w14:textId="77777777" w:rsidTr="007D461A">
        <w:trPr>
          <w:cantSplit/>
          <w:trHeight w:val="2575"/>
        </w:trPr>
        <w:tc>
          <w:tcPr>
            <w:tcW w:w="710" w:type="dxa"/>
            <w:tcBorders>
              <w:left w:val="single" w:sz="4" w:space="0" w:color="auto"/>
            </w:tcBorders>
          </w:tcPr>
          <w:p w14:paraId="6F1BDD70" w14:textId="77777777" w:rsidR="00CC7015" w:rsidRPr="00763F5D" w:rsidRDefault="00CC7015" w:rsidP="00CC701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133.11</w:t>
            </w:r>
          </w:p>
          <w:p w14:paraId="40C58EF4" w14:textId="1B0B1603" w:rsidR="009F3470" w:rsidRPr="00763F5D" w:rsidRDefault="00CC7015" w:rsidP="00CC701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44DF0F6" w14:textId="77777777" w:rsidR="00CC7015" w:rsidRPr="00E64B82" w:rsidRDefault="00CC7015" w:rsidP="00CC7015">
            <w:pPr>
              <w:ind w:right="32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760A0C77" w14:textId="5D21DD8A" w:rsidR="009F3470" w:rsidRPr="00E64B82" w:rsidRDefault="00CC7015" w:rsidP="00CC7015">
            <w:pPr>
              <w:ind w:right="32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8D2BA9" w14:textId="094124D8" w:rsidR="009F3470" w:rsidRPr="00763F5D" w:rsidRDefault="009F3470" w:rsidP="009F3470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17.12/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17.21/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17.29/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20.12/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20.16/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20.59/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22.19/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22.22/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23.41/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23.49/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24.33/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24.45/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25.29/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25.71/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25.92/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25.99/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26.40/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28.25/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28.29/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>, 28.93/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08.161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5E9EAE" w14:textId="29285CF0" w:rsidR="009F3470" w:rsidRPr="00763F5D" w:rsidRDefault="00CC7015" w:rsidP="009F3470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Гексаметиленди</w:t>
            </w:r>
            <w:proofErr w:type="spellEnd"/>
            <w:r w:rsidRPr="00763F5D">
              <w:rPr>
                <w:sz w:val="22"/>
                <w:szCs w:val="22"/>
              </w:rPr>
              <w:t>-амин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6D01C36C" w14:textId="77777777" w:rsidR="00CC7015" w:rsidRPr="00E64B82" w:rsidRDefault="00CC7015" w:rsidP="00CC7015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 xml:space="preserve">ЕСТ, утв. </w:t>
            </w:r>
            <w:proofErr w:type="spellStart"/>
            <w:r w:rsidRPr="00E64B82">
              <w:rPr>
                <w:sz w:val="22"/>
                <w:szCs w:val="22"/>
              </w:rPr>
              <w:t>Реше-нием</w:t>
            </w:r>
            <w:proofErr w:type="spellEnd"/>
            <w:r w:rsidRPr="00E64B82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77B2F3ED" w14:textId="77777777" w:rsidR="00CC7015" w:rsidRPr="00E64B82" w:rsidRDefault="00CC7015" w:rsidP="00CC7015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Разделы 4, 16</w:t>
            </w:r>
          </w:p>
          <w:p w14:paraId="2744C84E" w14:textId="77777777" w:rsidR="00CC7015" w:rsidRPr="00E64B82" w:rsidRDefault="00CC7015" w:rsidP="00CC7015">
            <w:pPr>
              <w:ind w:right="-48"/>
              <w:rPr>
                <w:sz w:val="22"/>
                <w:szCs w:val="22"/>
              </w:rPr>
            </w:pPr>
          </w:p>
          <w:p w14:paraId="14C51FE5" w14:textId="77777777" w:rsidR="00CC7015" w:rsidRPr="00E64B82" w:rsidRDefault="00CC7015" w:rsidP="00CC7015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9655993" w14:textId="77777777" w:rsidR="00CC7015" w:rsidRPr="00E64B82" w:rsidRDefault="00CC7015" w:rsidP="00CC7015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МЗ РБ от 30.12.2014 № 119</w:t>
            </w:r>
          </w:p>
          <w:p w14:paraId="702A3DE2" w14:textId="77777777" w:rsidR="00CC7015" w:rsidRPr="00E64B82" w:rsidRDefault="00CC7015" w:rsidP="00CC7015">
            <w:pPr>
              <w:ind w:right="-48"/>
              <w:rPr>
                <w:sz w:val="22"/>
                <w:szCs w:val="22"/>
              </w:rPr>
            </w:pPr>
          </w:p>
          <w:p w14:paraId="1F94ED02" w14:textId="77777777" w:rsidR="00CC7015" w:rsidRPr="00E64B82" w:rsidRDefault="00CC7015" w:rsidP="00CC7015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F551A67" w14:textId="77777777" w:rsidR="00CC7015" w:rsidRPr="00E64B82" w:rsidRDefault="00CC7015" w:rsidP="00CC7015">
            <w:pPr>
              <w:ind w:right="-48"/>
              <w:rPr>
                <w:sz w:val="22"/>
                <w:szCs w:val="22"/>
              </w:rPr>
            </w:pPr>
          </w:p>
          <w:p w14:paraId="6EE2AF7E" w14:textId="77777777" w:rsidR="00CC7015" w:rsidRPr="00E64B82" w:rsidRDefault="00CC7015" w:rsidP="00CC7015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ТНПА и другие документы</w:t>
            </w:r>
          </w:p>
          <w:p w14:paraId="54FA6D6C" w14:textId="77777777" w:rsidR="009F3470" w:rsidRPr="00763F5D" w:rsidRDefault="009F3470" w:rsidP="009F34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0448806B" w14:textId="77777777" w:rsidR="009F3470" w:rsidRPr="00763F5D" w:rsidRDefault="009F3470" w:rsidP="009F3470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1503-76 </w:t>
            </w:r>
          </w:p>
          <w:p w14:paraId="6C732CAF" w14:textId="77777777" w:rsidR="009F3470" w:rsidRPr="00763F5D" w:rsidRDefault="009F3470" w:rsidP="009F3470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4481-86</w:t>
            </w:r>
          </w:p>
          <w:p w14:paraId="19862F09" w14:textId="77777777" w:rsidR="009F3470" w:rsidRPr="00763F5D" w:rsidRDefault="009F3470" w:rsidP="009F3470">
            <w:pPr>
              <w:jc w:val="both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32533-2013</w:t>
            </w:r>
          </w:p>
          <w:p w14:paraId="4BC730AE" w14:textId="77777777" w:rsidR="009F3470" w:rsidRPr="00763F5D" w:rsidRDefault="009F3470" w:rsidP="009F3470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3A356D5" w14:textId="77777777" w:rsidR="009F3470" w:rsidRPr="00763F5D" w:rsidRDefault="009F3470" w:rsidP="009F3470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2644BDF3" w14:textId="1C46F822" w:rsidR="009F3470" w:rsidRPr="00763F5D" w:rsidRDefault="009F3470" w:rsidP="009F34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Рук-во по методам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опре</w:t>
            </w:r>
            <w:proofErr w:type="spellEnd"/>
            <w:r w:rsidRPr="00763F5D">
              <w:rPr>
                <w:sz w:val="22"/>
                <w:szCs w:val="22"/>
              </w:rPr>
              <w:t>-деления</w:t>
            </w:r>
            <w:proofErr w:type="gramEnd"/>
            <w:r w:rsidRPr="00763F5D">
              <w:rPr>
                <w:sz w:val="22"/>
                <w:szCs w:val="22"/>
              </w:rPr>
              <w:t xml:space="preserve"> вредных веществ в атмосферном воздухе Соловьева, Хрусталева,1974</w:t>
            </w:r>
          </w:p>
        </w:tc>
      </w:tr>
      <w:tr w:rsidR="00751195" w:rsidRPr="00763F5D" w14:paraId="1A6E9E68" w14:textId="77777777" w:rsidTr="007D461A">
        <w:trPr>
          <w:cantSplit/>
          <w:trHeight w:val="215"/>
        </w:trPr>
        <w:tc>
          <w:tcPr>
            <w:tcW w:w="710" w:type="dxa"/>
            <w:tcBorders>
              <w:left w:val="single" w:sz="4" w:space="0" w:color="auto"/>
            </w:tcBorders>
          </w:tcPr>
          <w:p w14:paraId="5F688851" w14:textId="64793238" w:rsidR="00751195" w:rsidRPr="00763F5D" w:rsidRDefault="00E64B8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751195" w:rsidRPr="00763F5D">
              <w:rPr>
                <w:sz w:val="22"/>
                <w:szCs w:val="22"/>
              </w:rPr>
              <w:t>133.12</w:t>
            </w:r>
          </w:p>
          <w:p w14:paraId="48426D82" w14:textId="77777777" w:rsidR="00751195" w:rsidRPr="00763F5D" w:rsidRDefault="00751195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C5C466C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376FE526" w14:textId="1B0652D0" w:rsidR="00751195" w:rsidRPr="00763F5D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B6C33C" w14:textId="2FA81458" w:rsidR="00EF1AD9" w:rsidRPr="00763F5D" w:rsidRDefault="00751195" w:rsidP="009F3470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9F3470"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="009F3470"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9F3470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6CCC3C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Гексан</w:t>
            </w:r>
          </w:p>
          <w:p w14:paraId="58E3E1CD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Гептан</w:t>
            </w:r>
          </w:p>
        </w:tc>
        <w:tc>
          <w:tcPr>
            <w:tcW w:w="1958" w:type="dxa"/>
            <w:tcBorders>
              <w:right w:val="single" w:sz="6" w:space="0" w:color="000000"/>
            </w:tcBorders>
          </w:tcPr>
          <w:p w14:paraId="00822C8A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 xml:space="preserve">ЕСТ, утв. </w:t>
            </w:r>
            <w:proofErr w:type="spellStart"/>
            <w:r w:rsidRPr="00E64B82">
              <w:rPr>
                <w:sz w:val="22"/>
                <w:szCs w:val="22"/>
              </w:rPr>
              <w:t>Реше-нием</w:t>
            </w:r>
            <w:proofErr w:type="spellEnd"/>
            <w:r w:rsidRPr="00E64B82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1CF34F73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Разделы 4, 16</w:t>
            </w:r>
          </w:p>
          <w:p w14:paraId="3D3BB3CA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</w:p>
          <w:p w14:paraId="366D1686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1205F570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МЗ РБ от 30.12.2014 № 119</w:t>
            </w:r>
          </w:p>
          <w:p w14:paraId="09A58C9A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</w:p>
          <w:p w14:paraId="2F0FAB4A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72B0A55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</w:p>
          <w:p w14:paraId="19380731" w14:textId="77777777" w:rsidR="00E64B82" w:rsidRPr="00E64B82" w:rsidRDefault="00E64B82" w:rsidP="00E64B82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ТНПА и другие документы</w:t>
            </w:r>
          </w:p>
          <w:p w14:paraId="395A64AB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D4BCE0" w14:textId="77777777" w:rsidR="00751195" w:rsidRPr="00763F5D" w:rsidRDefault="00751195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0B5EC587" w14:textId="77777777" w:rsidR="00751195" w:rsidRPr="00763F5D" w:rsidRDefault="00751195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4DCC91F3" w14:textId="77777777" w:rsidR="00751195" w:rsidRPr="00763F5D" w:rsidRDefault="00751195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4.1.3167-2014</w:t>
            </w:r>
          </w:p>
          <w:p w14:paraId="3C08032D" w14:textId="77777777" w:rsidR="00751195" w:rsidRPr="00763F5D" w:rsidRDefault="00751195" w:rsidP="00763F5D">
            <w:pPr>
              <w:ind w:right="-113"/>
              <w:rPr>
                <w:sz w:val="22"/>
                <w:szCs w:val="22"/>
              </w:rPr>
            </w:pPr>
          </w:p>
        </w:tc>
      </w:tr>
    </w:tbl>
    <w:p w14:paraId="3B2EC075" w14:textId="77777777" w:rsidR="00EF1AD9" w:rsidRPr="00763F5D" w:rsidRDefault="00EF1AD9" w:rsidP="00763F5D">
      <w:pPr>
        <w:ind w:left="-108" w:right="-108"/>
        <w:jc w:val="center"/>
        <w:rPr>
          <w:sz w:val="22"/>
          <w:szCs w:val="22"/>
        </w:rPr>
        <w:sectPr w:rsidR="00EF1AD9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751195" w:rsidRPr="00763F5D" w14:paraId="592782E3" w14:textId="77777777" w:rsidTr="00751195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20BFB315" w14:textId="6F37651B" w:rsidR="00751195" w:rsidRPr="00763F5D" w:rsidRDefault="0075119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133.13</w:t>
            </w:r>
          </w:p>
          <w:p w14:paraId="7545E20D" w14:textId="77777777" w:rsidR="00751195" w:rsidRPr="00763F5D" w:rsidRDefault="0075119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4FDFA1F" w14:textId="030A57D9" w:rsidR="00751195" w:rsidRPr="00763F5D" w:rsidRDefault="00EF1AD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  <w:r w:rsidR="00051444" w:rsidRPr="00763F5D">
              <w:rPr>
                <w:bCs/>
                <w:sz w:val="22"/>
                <w:szCs w:val="22"/>
              </w:rPr>
              <w:t xml:space="preserve"> 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B01D85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043D17F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17.12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5C36D49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17.21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6618AB4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17.29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6D5EDCDD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35CA29D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20.16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1A3536A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20.59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D07502C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BA45D80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22.22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36C8AF7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14:paraId="440BBE93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35E2492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23.41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14E10505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23.49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16C335BA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24.33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67EE754A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24.45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EF22677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25.29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3BCEFF5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25.71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51645C0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25.92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70C337E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25.99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7191C405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26.40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7FC53A07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28.25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E25810F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28.29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1E250ABC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28.93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7535D00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14:paraId="747CA857" w14:textId="77777777" w:rsidR="00136CDE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="00207BA3"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="00207BA3" w:rsidRPr="00763F5D">
              <w:rPr>
                <w:rFonts w:eastAsia="Times New Roman"/>
                <w:sz w:val="22"/>
                <w:szCs w:val="22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14:paraId="53BC75C9" w14:textId="77777777" w:rsidR="00017AC7" w:rsidRDefault="00751195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207BA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08.162</w:t>
            </w:r>
          </w:p>
          <w:p w14:paraId="09F23C11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E4D02E9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FD96DE6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C3FADD3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F96508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E05CA39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D3DEDB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C5487BB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3558297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BE7386F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B2254C5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AB1AF18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6A5E625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7A6FD1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8CE49D0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08079E8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419A603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4E848B7" w14:textId="77777777" w:rsidR="007D461A" w:rsidRDefault="007D461A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E71323A" w14:textId="670278FC" w:rsidR="007D461A" w:rsidRPr="00763F5D" w:rsidRDefault="007D461A" w:rsidP="00207BA3">
            <w:pPr>
              <w:ind w:left="-10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A0D967" w14:textId="77777777" w:rsidR="00751195" w:rsidRPr="00763F5D" w:rsidRDefault="00751195" w:rsidP="00763F5D">
            <w:pPr>
              <w:ind w:right="-48"/>
              <w:rPr>
                <w:i/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Гексен</w:t>
            </w:r>
            <w:proofErr w:type="spellEnd"/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40C1017C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Гептен</w:t>
            </w:r>
            <w:proofErr w:type="spellEnd"/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F1701FC" w14:textId="77777777" w:rsidR="00EF1AD9" w:rsidRPr="00763F5D" w:rsidRDefault="00EF1AD9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10B3F6DE" w14:textId="77777777" w:rsidR="00EF1AD9" w:rsidRPr="00763F5D" w:rsidRDefault="00EF1AD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63125FB7" w14:textId="77777777" w:rsidR="00EF1AD9" w:rsidRPr="00763F5D" w:rsidRDefault="00EF1AD9" w:rsidP="00763F5D">
            <w:pPr>
              <w:ind w:right="-48"/>
              <w:rPr>
                <w:sz w:val="22"/>
                <w:szCs w:val="22"/>
              </w:rPr>
            </w:pPr>
          </w:p>
          <w:p w14:paraId="52EECABE" w14:textId="77777777" w:rsidR="00EF1AD9" w:rsidRPr="00763F5D" w:rsidRDefault="00EF1AD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2DE4BE01" w14:textId="77777777" w:rsidR="00EF1AD9" w:rsidRPr="00763F5D" w:rsidRDefault="00EF1AD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3B5A042E" w14:textId="77777777" w:rsidR="00EF1AD9" w:rsidRPr="00763F5D" w:rsidRDefault="00EF1AD9" w:rsidP="00763F5D">
            <w:pPr>
              <w:ind w:right="-48"/>
              <w:rPr>
                <w:sz w:val="22"/>
                <w:szCs w:val="22"/>
              </w:rPr>
            </w:pPr>
          </w:p>
          <w:p w14:paraId="075F2E0F" w14:textId="77777777" w:rsidR="00EF1AD9" w:rsidRPr="00763F5D" w:rsidRDefault="00EF1AD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976A4A7" w14:textId="77777777" w:rsidR="00EF1AD9" w:rsidRPr="00763F5D" w:rsidRDefault="00EF1AD9" w:rsidP="00763F5D">
            <w:pPr>
              <w:ind w:right="-48"/>
              <w:rPr>
                <w:sz w:val="22"/>
                <w:szCs w:val="22"/>
              </w:rPr>
            </w:pPr>
          </w:p>
          <w:p w14:paraId="07978525" w14:textId="77777777" w:rsidR="00EF1AD9" w:rsidRPr="00763F5D" w:rsidRDefault="00EF1AD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4762CD4F" w14:textId="77777777" w:rsidR="00751195" w:rsidRPr="00763F5D" w:rsidRDefault="0075119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46B32AE" w14:textId="77777777" w:rsidR="00751195" w:rsidRPr="00763F5D" w:rsidRDefault="00751195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F841508" w14:textId="77777777" w:rsidR="00751195" w:rsidRPr="00763F5D" w:rsidRDefault="00751195" w:rsidP="00763F5D">
            <w:pPr>
              <w:rPr>
                <w:sz w:val="22"/>
                <w:szCs w:val="22"/>
              </w:rPr>
            </w:pPr>
          </w:p>
        </w:tc>
      </w:tr>
    </w:tbl>
    <w:p w14:paraId="33F070FF" w14:textId="77777777" w:rsidR="00136CDE" w:rsidRDefault="00136CDE" w:rsidP="00763F5D">
      <w:pPr>
        <w:ind w:left="-108" w:right="-108"/>
        <w:jc w:val="center"/>
        <w:rPr>
          <w:sz w:val="22"/>
          <w:szCs w:val="22"/>
        </w:rPr>
        <w:sectPr w:rsidR="00136CD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136CDE" w:rsidRPr="00763F5D" w14:paraId="07972A49" w14:textId="77777777" w:rsidTr="00751195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5BD51408" w14:textId="2D306070" w:rsidR="00136CDE" w:rsidRPr="00763F5D" w:rsidRDefault="00136CD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133.14</w:t>
            </w:r>
          </w:p>
          <w:p w14:paraId="186E6162" w14:textId="77777777" w:rsidR="00136CDE" w:rsidRPr="00763F5D" w:rsidRDefault="00136CD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5D9AA459" w14:textId="7C1C719E" w:rsidR="00136CDE" w:rsidRPr="00763F5D" w:rsidRDefault="00136CDE" w:rsidP="00763F5D">
            <w:pPr>
              <w:ind w:right="-48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D00BF6E" w14:textId="77777777" w:rsidR="00136CDE" w:rsidRPr="00763F5D" w:rsidRDefault="00136CDE" w:rsidP="00207BA3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17.29/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20.12/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20.16/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22.19/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22.22/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08.158,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23.41/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25.29/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25.92/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26.40/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28.25/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28.29/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08.158, 28.93/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08.158,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08.158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109FC992" w14:textId="50BCCCF4" w:rsidR="00136CDE" w:rsidRPr="00763F5D" w:rsidRDefault="00136CDE" w:rsidP="00207BA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207BA3">
              <w:rPr>
                <w:sz w:val="22"/>
                <w:szCs w:val="22"/>
              </w:rPr>
              <w:t xml:space="preserve">16.29/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17.12/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17.21/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17.29/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20.12/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20.16/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20.59/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22.19/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22.22/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22.29/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23.13/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23.41/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23.49/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24.33/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24.45/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25.29/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25.71/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25.92/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25.99/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26.40/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28.25/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28.29/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28.93/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32.50/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 xml:space="preserve">, 32.91/ </w:t>
            </w:r>
            <w:r>
              <w:rPr>
                <w:sz w:val="22"/>
                <w:szCs w:val="22"/>
              </w:rPr>
              <w:t>08.162</w:t>
            </w:r>
            <w:r w:rsidRPr="00207BA3">
              <w:rPr>
                <w:sz w:val="22"/>
                <w:szCs w:val="22"/>
              </w:rPr>
              <w:t>, 32.99/</w:t>
            </w:r>
            <w:r>
              <w:rPr>
                <w:sz w:val="22"/>
                <w:szCs w:val="22"/>
              </w:rPr>
              <w:t xml:space="preserve"> </w:t>
            </w:r>
            <w:r w:rsidRPr="00207BA3">
              <w:rPr>
                <w:sz w:val="22"/>
                <w:szCs w:val="22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049458" w14:textId="77777777" w:rsidR="00136CDE" w:rsidRPr="00763F5D" w:rsidRDefault="00136CD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Дибутилфталат Диоктилфталат  </w:t>
            </w:r>
          </w:p>
          <w:p w14:paraId="13BBD78D" w14:textId="77777777" w:rsidR="00136CDE" w:rsidRPr="00763F5D" w:rsidRDefault="00136CD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Диметилтерефталат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15822D4" w14:textId="77777777" w:rsidR="00136CDE" w:rsidRPr="00136CDE" w:rsidRDefault="00136CDE" w:rsidP="00136CDE">
            <w:pPr>
              <w:ind w:right="-48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 xml:space="preserve">ЕСТ, утв. </w:t>
            </w:r>
            <w:proofErr w:type="spellStart"/>
            <w:r w:rsidRPr="00136CDE">
              <w:rPr>
                <w:sz w:val="22"/>
                <w:szCs w:val="22"/>
              </w:rPr>
              <w:t>Реше-нием</w:t>
            </w:r>
            <w:proofErr w:type="spellEnd"/>
            <w:r w:rsidRPr="00136CDE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2D3CCE72" w14:textId="77777777" w:rsidR="00136CDE" w:rsidRPr="00136CDE" w:rsidRDefault="00136CDE" w:rsidP="00136CDE">
            <w:pPr>
              <w:ind w:right="-48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>Разделы 4, 16</w:t>
            </w:r>
          </w:p>
          <w:p w14:paraId="10C8C46F" w14:textId="77777777" w:rsidR="00136CDE" w:rsidRPr="00136CDE" w:rsidRDefault="00136CDE" w:rsidP="00136CDE">
            <w:pPr>
              <w:ind w:right="-48"/>
              <w:rPr>
                <w:sz w:val="22"/>
                <w:szCs w:val="22"/>
              </w:rPr>
            </w:pPr>
          </w:p>
          <w:p w14:paraId="01248D37" w14:textId="77777777" w:rsidR="00136CDE" w:rsidRPr="00136CDE" w:rsidRDefault="00136CDE" w:rsidP="00136CDE">
            <w:pPr>
              <w:ind w:right="-48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724A1942" w14:textId="77777777" w:rsidR="00136CDE" w:rsidRPr="00136CDE" w:rsidRDefault="00136CDE" w:rsidP="00136CDE">
            <w:pPr>
              <w:ind w:right="-48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>МЗ РБ от 30.12.2014 № 119</w:t>
            </w:r>
          </w:p>
          <w:p w14:paraId="1FB7E9DC" w14:textId="77777777" w:rsidR="00136CDE" w:rsidRPr="00136CDE" w:rsidRDefault="00136CDE" w:rsidP="00136CDE">
            <w:pPr>
              <w:ind w:right="-48"/>
              <w:rPr>
                <w:sz w:val="22"/>
                <w:szCs w:val="22"/>
              </w:rPr>
            </w:pPr>
          </w:p>
          <w:p w14:paraId="6D936154" w14:textId="77777777" w:rsidR="00136CDE" w:rsidRPr="00136CDE" w:rsidRDefault="00136CDE" w:rsidP="00136CDE">
            <w:pPr>
              <w:ind w:right="-48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09CD80" w14:textId="77777777" w:rsidR="00136CDE" w:rsidRPr="00136CDE" w:rsidRDefault="00136CDE" w:rsidP="00136CDE">
            <w:pPr>
              <w:ind w:right="-48"/>
              <w:rPr>
                <w:sz w:val="22"/>
                <w:szCs w:val="22"/>
              </w:rPr>
            </w:pPr>
          </w:p>
          <w:p w14:paraId="751D763F" w14:textId="77777777" w:rsidR="00136CDE" w:rsidRPr="00136CDE" w:rsidRDefault="00136CDE" w:rsidP="00136CDE">
            <w:pPr>
              <w:ind w:right="-48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>ТНПА и другие документы</w:t>
            </w:r>
          </w:p>
          <w:p w14:paraId="2848FF0F" w14:textId="77777777" w:rsidR="00136CDE" w:rsidRPr="00763F5D" w:rsidRDefault="00136CD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36DBD31" w14:textId="77777777" w:rsidR="00136CDE" w:rsidRPr="00763F5D" w:rsidRDefault="00136CDE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01.025-07</w:t>
            </w:r>
          </w:p>
          <w:p w14:paraId="73FFB300" w14:textId="77777777" w:rsidR="00136CDE" w:rsidRPr="00763F5D" w:rsidRDefault="00136CDE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4.1.3169-14</w:t>
            </w:r>
          </w:p>
          <w:p w14:paraId="3382FBAA" w14:textId="77777777" w:rsidR="00136CDE" w:rsidRPr="00763F5D" w:rsidRDefault="00136CDE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  <w:p w14:paraId="42FD7B8E" w14:textId="77777777" w:rsidR="00136CDE" w:rsidRPr="00763F5D" w:rsidRDefault="00136CDE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6644665" w14:textId="77777777" w:rsidR="00136CDE" w:rsidRDefault="00136CDE" w:rsidP="00763F5D">
            <w:pPr>
              <w:jc w:val="both"/>
              <w:rPr>
                <w:sz w:val="22"/>
                <w:szCs w:val="22"/>
              </w:rPr>
            </w:pPr>
          </w:p>
          <w:p w14:paraId="435BC6B9" w14:textId="77777777" w:rsidR="007D461A" w:rsidRDefault="007D461A" w:rsidP="00763F5D">
            <w:pPr>
              <w:jc w:val="both"/>
              <w:rPr>
                <w:sz w:val="22"/>
                <w:szCs w:val="22"/>
              </w:rPr>
            </w:pPr>
          </w:p>
          <w:p w14:paraId="5D3956C3" w14:textId="77777777" w:rsidR="007D461A" w:rsidRDefault="007D461A" w:rsidP="00763F5D">
            <w:pPr>
              <w:jc w:val="both"/>
              <w:rPr>
                <w:sz w:val="22"/>
                <w:szCs w:val="22"/>
              </w:rPr>
            </w:pPr>
          </w:p>
          <w:p w14:paraId="0AB3ED81" w14:textId="77777777" w:rsidR="007D461A" w:rsidRDefault="007D461A" w:rsidP="00763F5D">
            <w:pPr>
              <w:jc w:val="both"/>
              <w:rPr>
                <w:sz w:val="22"/>
                <w:szCs w:val="22"/>
              </w:rPr>
            </w:pPr>
          </w:p>
          <w:p w14:paraId="45EBC6A2" w14:textId="77777777" w:rsidR="007D461A" w:rsidRDefault="007D461A" w:rsidP="00763F5D">
            <w:pPr>
              <w:jc w:val="both"/>
              <w:rPr>
                <w:sz w:val="22"/>
                <w:szCs w:val="22"/>
              </w:rPr>
            </w:pPr>
          </w:p>
          <w:p w14:paraId="1179C56A" w14:textId="33AB1906" w:rsidR="007D461A" w:rsidRPr="00763F5D" w:rsidRDefault="007D461A" w:rsidP="00763F5D">
            <w:pPr>
              <w:jc w:val="both"/>
              <w:rPr>
                <w:sz w:val="22"/>
                <w:szCs w:val="22"/>
              </w:rPr>
            </w:pPr>
          </w:p>
        </w:tc>
      </w:tr>
      <w:tr w:rsidR="00136CDE" w:rsidRPr="00763F5D" w14:paraId="68A373BD" w14:textId="77777777" w:rsidTr="00751195">
        <w:trPr>
          <w:cantSplit/>
          <w:trHeight w:val="1331"/>
        </w:trPr>
        <w:tc>
          <w:tcPr>
            <w:tcW w:w="711" w:type="dxa"/>
            <w:tcBorders>
              <w:left w:val="single" w:sz="4" w:space="0" w:color="auto"/>
            </w:tcBorders>
          </w:tcPr>
          <w:p w14:paraId="4D3DDD87" w14:textId="77777777" w:rsidR="00136CDE" w:rsidRPr="00763F5D" w:rsidRDefault="00136CD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133.15</w:t>
            </w:r>
          </w:p>
          <w:p w14:paraId="596867EC" w14:textId="77777777" w:rsidR="00136CDE" w:rsidRPr="00763F5D" w:rsidRDefault="00136CD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567A772" w14:textId="77777777" w:rsidR="00136CDE" w:rsidRPr="00763F5D" w:rsidRDefault="00136CD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8F8AAB" w14:textId="2642D561" w:rsidR="00136CDE" w:rsidRPr="00763F5D" w:rsidRDefault="00136CDE" w:rsidP="00207BA3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C79C2F" w14:textId="42E8173E" w:rsidR="00136CDE" w:rsidRPr="00763F5D" w:rsidRDefault="00136CD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Бензальдегид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1BF9DA6" w14:textId="77777777" w:rsidR="00136CDE" w:rsidRPr="00763F5D" w:rsidRDefault="00136CD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E926802" w14:textId="77777777" w:rsidR="00136CDE" w:rsidRPr="00763F5D" w:rsidRDefault="00136CDE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571B2379" w14:textId="77777777" w:rsidR="00136CDE" w:rsidRPr="00763F5D" w:rsidRDefault="00136CDE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472CBD49" w14:textId="77777777" w:rsidR="00136CDE" w:rsidRPr="00763F5D" w:rsidRDefault="00136CDE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132EE3C7" w14:textId="77777777" w:rsidR="00136CDE" w:rsidRPr="00763F5D" w:rsidRDefault="00136CD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2.3.3.052-96</w:t>
            </w:r>
          </w:p>
          <w:p w14:paraId="6B2A7786" w14:textId="77777777" w:rsidR="00136CDE" w:rsidRDefault="00136CDE" w:rsidP="00763F5D">
            <w:pPr>
              <w:rPr>
                <w:sz w:val="22"/>
                <w:szCs w:val="22"/>
              </w:rPr>
            </w:pPr>
          </w:p>
          <w:p w14:paraId="2418BCF9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4C047BF2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2B2F13CB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3B10BF6F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1A667BAE" w14:textId="481725C5" w:rsidR="007D461A" w:rsidRPr="00763F5D" w:rsidRDefault="007D461A" w:rsidP="00763F5D">
            <w:pPr>
              <w:rPr>
                <w:sz w:val="22"/>
                <w:szCs w:val="22"/>
              </w:rPr>
            </w:pPr>
          </w:p>
        </w:tc>
      </w:tr>
      <w:tr w:rsidR="00136CDE" w:rsidRPr="00763F5D" w14:paraId="6E13D8D8" w14:textId="77777777" w:rsidTr="00797484">
        <w:trPr>
          <w:cantSplit/>
          <w:trHeight w:val="6845"/>
        </w:trPr>
        <w:tc>
          <w:tcPr>
            <w:tcW w:w="711" w:type="dxa"/>
            <w:tcBorders>
              <w:left w:val="single" w:sz="4" w:space="0" w:color="auto"/>
              <w:bottom w:val="single" w:sz="6" w:space="0" w:color="auto"/>
            </w:tcBorders>
          </w:tcPr>
          <w:p w14:paraId="619BF5F8" w14:textId="77777777" w:rsidR="00136CDE" w:rsidRPr="00763F5D" w:rsidRDefault="00136CD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133.16</w:t>
            </w:r>
          </w:p>
          <w:p w14:paraId="373822E8" w14:textId="77777777" w:rsidR="00136CDE" w:rsidRPr="00763F5D" w:rsidRDefault="00136CD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7F9FE2C3" w14:textId="77777777" w:rsidR="00136CDE" w:rsidRPr="00763F5D" w:rsidRDefault="00136CD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14:paraId="33CB53CB" w14:textId="53C132B8" w:rsidR="00136CDE" w:rsidRPr="00763F5D" w:rsidRDefault="00136CDE" w:rsidP="00207BA3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</w:tcPr>
          <w:p w14:paraId="1A5A5D74" w14:textId="77777777" w:rsidR="00136CDE" w:rsidRPr="00136CDE" w:rsidRDefault="00136CDE" w:rsidP="00763F5D">
            <w:pPr>
              <w:ind w:right="-48"/>
              <w:rPr>
                <w:i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Хлорбензол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6" w:space="0" w:color="auto"/>
              <w:right w:val="single" w:sz="6" w:space="0" w:color="000000"/>
            </w:tcBorders>
          </w:tcPr>
          <w:p w14:paraId="17BFE24A" w14:textId="77777777" w:rsidR="00136CDE" w:rsidRPr="00763F5D" w:rsidRDefault="00136CD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</w:tcBorders>
          </w:tcPr>
          <w:p w14:paraId="3758FEBC" w14:textId="77777777" w:rsidR="00136CDE" w:rsidRPr="00763F5D" w:rsidRDefault="00136CDE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4.1.1205-03</w:t>
            </w:r>
          </w:p>
          <w:p w14:paraId="6C314192" w14:textId="77777777" w:rsidR="00136CDE" w:rsidRPr="00763F5D" w:rsidRDefault="00136CDE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8AD5E9F" w14:textId="77777777" w:rsidR="00136CDE" w:rsidRPr="00763F5D" w:rsidRDefault="00136CDE" w:rsidP="00763F5D">
            <w:pPr>
              <w:jc w:val="both"/>
              <w:rPr>
                <w:sz w:val="22"/>
                <w:szCs w:val="22"/>
              </w:rPr>
            </w:pPr>
          </w:p>
        </w:tc>
      </w:tr>
    </w:tbl>
    <w:p w14:paraId="777C774B" w14:textId="77777777" w:rsidR="00136CDE" w:rsidRDefault="00136CDE" w:rsidP="00207BA3">
      <w:pPr>
        <w:tabs>
          <w:tab w:val="center" w:pos="247"/>
        </w:tabs>
        <w:ind w:left="-108" w:right="-108"/>
        <w:rPr>
          <w:sz w:val="22"/>
          <w:szCs w:val="22"/>
        </w:rPr>
        <w:sectPr w:rsidR="00136CD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47151F" w:rsidRPr="00763F5D" w14:paraId="03336E2F" w14:textId="77777777" w:rsidTr="00797484">
        <w:trPr>
          <w:cantSplit/>
          <w:trHeight w:val="13155"/>
        </w:trPr>
        <w:tc>
          <w:tcPr>
            <w:tcW w:w="711" w:type="dxa"/>
            <w:tcBorders>
              <w:left w:val="single" w:sz="4" w:space="0" w:color="auto"/>
            </w:tcBorders>
          </w:tcPr>
          <w:p w14:paraId="0A72C391" w14:textId="5A18763A" w:rsidR="0047151F" w:rsidRPr="00763F5D" w:rsidRDefault="0047151F" w:rsidP="00207BA3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133.17</w:t>
            </w:r>
          </w:p>
          <w:p w14:paraId="6FC55722" w14:textId="77777777" w:rsidR="0047151F" w:rsidRPr="00763F5D" w:rsidRDefault="0047151F" w:rsidP="00207BA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0AC9BCE" w14:textId="4565C692" w:rsidR="0047151F" w:rsidRPr="00763F5D" w:rsidRDefault="0047151F" w:rsidP="00207BA3">
            <w:pPr>
              <w:ind w:right="-48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565F5F" w14:textId="77777777" w:rsidR="0047151F" w:rsidRPr="00763F5D" w:rsidRDefault="0047151F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17.29/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20.12/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20.16/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22.19/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22.22/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Pr="00763F5D">
              <w:rPr>
                <w:rFonts w:eastAsia="Times New Roman"/>
                <w:sz w:val="22"/>
                <w:szCs w:val="22"/>
              </w:rPr>
              <w:t>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23.41/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25.92/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26.40/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28.25/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28.29/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28.93/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</w:p>
          <w:p w14:paraId="78E1E967" w14:textId="72702FC9" w:rsidR="0047151F" w:rsidRPr="00763F5D" w:rsidRDefault="0047151F" w:rsidP="007D461A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20.16/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22.19/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22.22/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26.40/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28.93/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08.158,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C3FDC6" w14:textId="77777777" w:rsidR="0047151F" w:rsidRPr="00763F5D" w:rsidRDefault="0047151F" w:rsidP="00207BA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861EEF3" w14:textId="77777777" w:rsidR="0047151F" w:rsidRPr="00136CDE" w:rsidRDefault="0047151F" w:rsidP="00136CDE">
            <w:pPr>
              <w:ind w:right="-57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 xml:space="preserve">ЕСТ, утв. </w:t>
            </w:r>
            <w:proofErr w:type="spellStart"/>
            <w:r w:rsidRPr="00136CDE">
              <w:rPr>
                <w:sz w:val="22"/>
                <w:szCs w:val="22"/>
              </w:rPr>
              <w:t>Реше-нием</w:t>
            </w:r>
            <w:proofErr w:type="spellEnd"/>
            <w:r w:rsidRPr="00136CDE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6018D730" w14:textId="77777777" w:rsidR="0047151F" w:rsidRPr="00136CDE" w:rsidRDefault="0047151F" w:rsidP="00136CDE">
            <w:pPr>
              <w:ind w:right="-57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>Разделы 4, 16</w:t>
            </w:r>
          </w:p>
          <w:p w14:paraId="34043078" w14:textId="77777777" w:rsidR="0047151F" w:rsidRPr="00136CDE" w:rsidRDefault="0047151F" w:rsidP="00136CDE">
            <w:pPr>
              <w:ind w:right="-57"/>
              <w:rPr>
                <w:sz w:val="22"/>
                <w:szCs w:val="22"/>
              </w:rPr>
            </w:pPr>
          </w:p>
          <w:p w14:paraId="1FC431E1" w14:textId="77777777" w:rsidR="0047151F" w:rsidRPr="00136CDE" w:rsidRDefault="0047151F" w:rsidP="00136CDE">
            <w:pPr>
              <w:ind w:right="-57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44BA46C0" w14:textId="77777777" w:rsidR="0047151F" w:rsidRPr="00136CDE" w:rsidRDefault="0047151F" w:rsidP="00136CDE">
            <w:pPr>
              <w:ind w:right="-57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>МЗ РБ от 30.12.2014 № 119</w:t>
            </w:r>
          </w:p>
          <w:p w14:paraId="39390E90" w14:textId="77777777" w:rsidR="0047151F" w:rsidRPr="00136CDE" w:rsidRDefault="0047151F" w:rsidP="00136CDE">
            <w:pPr>
              <w:ind w:right="-57"/>
              <w:rPr>
                <w:sz w:val="22"/>
                <w:szCs w:val="22"/>
              </w:rPr>
            </w:pPr>
          </w:p>
          <w:p w14:paraId="5CF089D8" w14:textId="77777777" w:rsidR="0047151F" w:rsidRPr="00136CDE" w:rsidRDefault="0047151F" w:rsidP="00136CDE">
            <w:pPr>
              <w:ind w:right="-57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2E51404" w14:textId="77777777" w:rsidR="0047151F" w:rsidRPr="00136CDE" w:rsidRDefault="0047151F" w:rsidP="00136CDE">
            <w:pPr>
              <w:ind w:right="-57"/>
              <w:rPr>
                <w:sz w:val="22"/>
                <w:szCs w:val="22"/>
              </w:rPr>
            </w:pPr>
          </w:p>
          <w:p w14:paraId="793D8A2F" w14:textId="77777777" w:rsidR="0047151F" w:rsidRPr="00136CDE" w:rsidRDefault="0047151F" w:rsidP="00136CDE">
            <w:pPr>
              <w:ind w:right="-57"/>
              <w:rPr>
                <w:sz w:val="22"/>
                <w:szCs w:val="22"/>
              </w:rPr>
            </w:pPr>
            <w:r w:rsidRPr="00136CDE">
              <w:rPr>
                <w:sz w:val="22"/>
                <w:szCs w:val="22"/>
              </w:rPr>
              <w:t>ТНПА и другие документы</w:t>
            </w:r>
          </w:p>
          <w:p w14:paraId="32EB3C6B" w14:textId="77777777" w:rsidR="0047151F" w:rsidRPr="00763F5D" w:rsidRDefault="0047151F" w:rsidP="00207BA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0579A426" w14:textId="77777777" w:rsidR="0047151F" w:rsidRPr="00763F5D" w:rsidRDefault="0047151F" w:rsidP="00207BA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1.1209-03</w:t>
            </w:r>
          </w:p>
          <w:p w14:paraId="269B0007" w14:textId="77777777" w:rsidR="0047151F" w:rsidRPr="00763F5D" w:rsidRDefault="0047151F" w:rsidP="00207BA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35CC531" w14:textId="77777777" w:rsidR="0047151F" w:rsidRPr="00763F5D" w:rsidRDefault="0047151F" w:rsidP="00207BA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3905A891" w14:textId="77777777" w:rsidR="0047151F" w:rsidRPr="00763F5D" w:rsidRDefault="0047151F" w:rsidP="00207BA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29208C42" w14:textId="77777777" w:rsidR="0047151F" w:rsidRPr="00763F5D" w:rsidRDefault="0047151F" w:rsidP="00207BA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30351-2001</w:t>
            </w:r>
          </w:p>
          <w:p w14:paraId="60B181B0" w14:textId="77777777" w:rsidR="0047151F" w:rsidRPr="00763F5D" w:rsidRDefault="0047151F" w:rsidP="00207BA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34169-2017</w:t>
            </w:r>
          </w:p>
          <w:p w14:paraId="14C9223E" w14:textId="77777777" w:rsidR="0047151F" w:rsidRPr="00763F5D" w:rsidRDefault="0047151F" w:rsidP="00207BA3">
            <w:pPr>
              <w:rPr>
                <w:sz w:val="22"/>
                <w:szCs w:val="22"/>
              </w:rPr>
            </w:pPr>
          </w:p>
        </w:tc>
      </w:tr>
    </w:tbl>
    <w:p w14:paraId="5034522F" w14:textId="77777777" w:rsidR="0047151F" w:rsidRDefault="0047151F" w:rsidP="00151A1E">
      <w:pPr>
        <w:tabs>
          <w:tab w:val="center" w:pos="247"/>
        </w:tabs>
        <w:ind w:left="-108" w:right="-108"/>
        <w:jc w:val="center"/>
        <w:sectPr w:rsidR="0047151F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47151F" w:rsidRPr="00763F5D" w14:paraId="38680A14" w14:textId="77777777" w:rsidTr="00797484">
        <w:trPr>
          <w:cantSplit/>
          <w:trHeight w:val="13170"/>
        </w:trPr>
        <w:tc>
          <w:tcPr>
            <w:tcW w:w="711" w:type="dxa"/>
            <w:tcBorders>
              <w:left w:val="single" w:sz="4" w:space="0" w:color="auto"/>
            </w:tcBorders>
          </w:tcPr>
          <w:p w14:paraId="2DEF72D2" w14:textId="1C097C1F" w:rsidR="0047151F" w:rsidRPr="00CC7015" w:rsidRDefault="000C1EB9" w:rsidP="00151A1E">
            <w:pPr>
              <w:tabs>
                <w:tab w:val="center" w:pos="247"/>
              </w:tabs>
              <w:ind w:left="-108" w:right="-108"/>
              <w:jc w:val="center"/>
            </w:pPr>
            <w:r w:rsidRPr="00CC7015">
              <w:lastRenderedPageBreak/>
              <w:t>133.17*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614AC51" w14:textId="1A880F27" w:rsidR="0047151F" w:rsidRPr="00CC7015" w:rsidRDefault="000C1EB9" w:rsidP="00151A1E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74F620" w14:textId="023FE6A2" w:rsidR="0047151F" w:rsidRPr="00CC7015" w:rsidRDefault="0047151F" w:rsidP="00207BA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>20.12/ 08.159, 20.16/ 08.159, 20.59/ 08.159, 22.19/ 08.159, 22.22/ 08.159, 22.29/ 08.159, 23.13/ 08.159, 23.41/ 08.159, 23.49/ 08.159, 24.33/ 08.159, 24.45/ 08.159, 25.29/ 08.159, 25.71/ 08.159, 25.92/ 08.159, 25.99/ 08.159, 26.40/ 08.159, 28.25/ 08.159, 28.29/ 08.159, 28.93/ 08.159, 32.50/ 08.159, 32.91/ 08.159, 32.99/ 08.159,</w:t>
            </w:r>
          </w:p>
          <w:p w14:paraId="72238AF2" w14:textId="75130AE1" w:rsidR="0047151F" w:rsidRPr="00CC7015" w:rsidRDefault="0047151F" w:rsidP="00151A1E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C7015">
              <w:rPr>
                <w:rFonts w:eastAsia="Times New Roman"/>
                <w:sz w:val="22"/>
                <w:szCs w:val="22"/>
              </w:rPr>
              <w:t xml:space="preserve">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  <w:r w:rsidRPr="00CC7015">
              <w:rPr>
                <w:rFonts w:eastAsia="Times New Roman"/>
                <w:sz w:val="22"/>
                <w:szCs w:val="22"/>
              </w:rPr>
              <w:t xml:space="preserve">23.13/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23.41/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23.49/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24.33/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24.45/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25.29/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25.71/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25.92/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25.99/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CC7015">
              <w:rPr>
                <w:rFonts w:eastAsia="Times New Roman"/>
                <w:sz w:val="22"/>
                <w:szCs w:val="22"/>
              </w:rPr>
              <w:t xml:space="preserve">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08.162, 32.91</w:t>
            </w:r>
            <w:r w:rsidRPr="00CC7015">
              <w:rPr>
                <w:rFonts w:eastAsia="Times New Roman"/>
                <w:sz w:val="22"/>
                <w:szCs w:val="22"/>
              </w:rPr>
              <w:t xml:space="preserve">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08.162, 32.99</w:t>
            </w:r>
            <w:r w:rsidRPr="00CC7015">
              <w:rPr>
                <w:rFonts w:eastAsia="Times New Roman"/>
                <w:sz w:val="22"/>
                <w:szCs w:val="22"/>
              </w:rPr>
              <w:t xml:space="preserve">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</w:tcPr>
          <w:p w14:paraId="589658DA" w14:textId="3AEF86B5" w:rsidR="0047151F" w:rsidRPr="00CC7015" w:rsidRDefault="000C1EB9" w:rsidP="00151A1E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CCEF82C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ЕСТ, утв. </w:t>
            </w:r>
            <w:proofErr w:type="spellStart"/>
            <w:r w:rsidRPr="00CC7015">
              <w:rPr>
                <w:sz w:val="22"/>
                <w:szCs w:val="22"/>
              </w:rPr>
              <w:t>Реше-нием</w:t>
            </w:r>
            <w:proofErr w:type="spellEnd"/>
            <w:r w:rsidRPr="00CC7015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1B137871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Разделы 4, 16</w:t>
            </w:r>
          </w:p>
          <w:p w14:paraId="55005354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</w:p>
          <w:p w14:paraId="088993E9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20FC15AF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МЗ РБ от 30.12.2014 № 119</w:t>
            </w:r>
          </w:p>
          <w:p w14:paraId="01D88B5B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</w:p>
          <w:p w14:paraId="6B66DF0C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487CA04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</w:p>
          <w:p w14:paraId="485DF98F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ТНПА и другие документы</w:t>
            </w:r>
          </w:p>
          <w:p w14:paraId="1ADB959D" w14:textId="77777777" w:rsidR="0047151F" w:rsidRPr="00CC7015" w:rsidRDefault="0047151F" w:rsidP="00151A1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14:paraId="6D721D8A" w14:textId="77777777" w:rsidR="00CC7015" w:rsidRPr="00CC7015" w:rsidRDefault="00CC7015" w:rsidP="00CC7015">
            <w:pPr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МУК </w:t>
            </w:r>
            <w:proofErr w:type="gramStart"/>
            <w:r w:rsidRPr="00CC7015">
              <w:rPr>
                <w:sz w:val="22"/>
                <w:szCs w:val="22"/>
              </w:rPr>
              <w:t>1.1209-03</w:t>
            </w:r>
            <w:proofErr w:type="gramEnd"/>
          </w:p>
          <w:p w14:paraId="4DE42ABF" w14:textId="77777777" w:rsidR="00CC7015" w:rsidRPr="00CC7015" w:rsidRDefault="00CC7015" w:rsidP="00CC7015">
            <w:pPr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ГОСТ ISO 16000-6-2016</w:t>
            </w:r>
          </w:p>
          <w:p w14:paraId="4548C5B7" w14:textId="77777777" w:rsidR="00CC7015" w:rsidRPr="00CC7015" w:rsidRDefault="00CC7015" w:rsidP="00CC7015">
            <w:pPr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Инструкция</w:t>
            </w:r>
          </w:p>
          <w:p w14:paraId="13D5DFA4" w14:textId="77777777" w:rsidR="00CC7015" w:rsidRPr="00CC7015" w:rsidRDefault="00CC7015" w:rsidP="00CC7015">
            <w:pPr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2.3.3.10-15-64-2005</w:t>
            </w:r>
          </w:p>
          <w:p w14:paraId="0EF1481C" w14:textId="77777777" w:rsidR="00CC7015" w:rsidRPr="00CC7015" w:rsidRDefault="00CC7015" w:rsidP="00CC7015">
            <w:pPr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ГОСТ </w:t>
            </w:r>
            <w:proofErr w:type="gramStart"/>
            <w:r w:rsidRPr="00CC7015">
              <w:rPr>
                <w:sz w:val="22"/>
                <w:szCs w:val="22"/>
              </w:rPr>
              <w:t>30351-2001</w:t>
            </w:r>
            <w:proofErr w:type="gramEnd"/>
          </w:p>
          <w:p w14:paraId="5968101E" w14:textId="77777777" w:rsidR="00CC7015" w:rsidRPr="00763F5D" w:rsidRDefault="00CC7015" w:rsidP="00CC7015">
            <w:pPr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ГОСТ </w:t>
            </w:r>
            <w:proofErr w:type="gramStart"/>
            <w:r w:rsidRPr="00CC7015">
              <w:rPr>
                <w:sz w:val="22"/>
                <w:szCs w:val="22"/>
              </w:rPr>
              <w:t>34169-2017</w:t>
            </w:r>
            <w:proofErr w:type="gramEnd"/>
          </w:p>
          <w:p w14:paraId="75076985" w14:textId="77777777" w:rsidR="0047151F" w:rsidRPr="00151A1E" w:rsidRDefault="0047151F" w:rsidP="00151A1E">
            <w:pPr>
              <w:rPr>
                <w:sz w:val="22"/>
                <w:szCs w:val="22"/>
              </w:rPr>
            </w:pPr>
          </w:p>
        </w:tc>
      </w:tr>
    </w:tbl>
    <w:p w14:paraId="0D454EC4" w14:textId="77777777" w:rsidR="0047151F" w:rsidRDefault="0047151F" w:rsidP="00763F5D">
      <w:pPr>
        <w:ind w:left="-109" w:right="-108"/>
        <w:jc w:val="center"/>
        <w:rPr>
          <w:sz w:val="22"/>
          <w:szCs w:val="22"/>
        </w:rPr>
        <w:sectPr w:rsidR="0047151F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B25DF8" w:rsidRPr="00763F5D" w14:paraId="7269D119" w14:textId="77777777" w:rsidTr="00B25DF8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6716A364" w14:textId="397309A2" w:rsidR="00B25DF8" w:rsidRPr="00763F5D" w:rsidRDefault="00B25DF8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133.18</w:t>
            </w:r>
          </w:p>
          <w:p w14:paraId="6A871483" w14:textId="77777777" w:rsidR="00B25DF8" w:rsidRPr="00763F5D" w:rsidRDefault="00B25DF8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B2AC69F" w14:textId="401C42A1" w:rsidR="00B25DF8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47151F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73C9B1" w14:textId="77777777" w:rsidR="0047151F" w:rsidRDefault="00B25DF8" w:rsidP="00151A1E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17.29/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20.12/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20.16/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22.19/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22.22/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08.159, </w:t>
            </w:r>
            <w:r w:rsidRPr="00763F5D">
              <w:rPr>
                <w:rFonts w:eastAsia="Times New Roman"/>
                <w:sz w:val="22"/>
                <w:szCs w:val="22"/>
              </w:rPr>
              <w:t>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23.41/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25.29/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25.92/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26.40/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28.25/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28.29/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>, 28.93/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08.159,</w:t>
            </w:r>
          </w:p>
          <w:p w14:paraId="1312A438" w14:textId="694F41C3" w:rsidR="00B25DF8" w:rsidRPr="00763F5D" w:rsidRDefault="0047151F" w:rsidP="00151A1E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17.29/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20.12/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20.16/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22.19/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22.22/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23.41/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25.29/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25.92/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26.40/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28.25/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28.29/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>, 28.93/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61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08.161,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32C5BF" w14:textId="77777777" w:rsidR="00B25DF8" w:rsidRPr="00763F5D" w:rsidRDefault="00B25DF8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Каптакс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</w:p>
          <w:p w14:paraId="2FD8FC37" w14:textId="77777777" w:rsidR="00B25DF8" w:rsidRPr="00763F5D" w:rsidRDefault="00B25DF8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Тиурам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2E543B4" w14:textId="77777777" w:rsidR="0047151F" w:rsidRPr="0047151F" w:rsidRDefault="0047151F" w:rsidP="0047151F">
            <w:pPr>
              <w:ind w:right="-57"/>
              <w:rPr>
                <w:sz w:val="22"/>
                <w:szCs w:val="22"/>
              </w:rPr>
            </w:pPr>
            <w:r w:rsidRPr="0047151F">
              <w:rPr>
                <w:sz w:val="22"/>
                <w:szCs w:val="22"/>
              </w:rPr>
              <w:t xml:space="preserve">ЕСТ, утв. </w:t>
            </w:r>
            <w:proofErr w:type="spellStart"/>
            <w:r w:rsidRPr="0047151F">
              <w:rPr>
                <w:sz w:val="22"/>
                <w:szCs w:val="22"/>
              </w:rPr>
              <w:t>Реше-нием</w:t>
            </w:r>
            <w:proofErr w:type="spellEnd"/>
            <w:r w:rsidRPr="0047151F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60634786" w14:textId="77777777" w:rsidR="0047151F" w:rsidRPr="0047151F" w:rsidRDefault="0047151F" w:rsidP="0047151F">
            <w:pPr>
              <w:ind w:right="-57"/>
              <w:rPr>
                <w:sz w:val="22"/>
                <w:szCs w:val="22"/>
              </w:rPr>
            </w:pPr>
            <w:r w:rsidRPr="0047151F">
              <w:rPr>
                <w:sz w:val="22"/>
                <w:szCs w:val="22"/>
              </w:rPr>
              <w:t>Разделы 4, 16</w:t>
            </w:r>
          </w:p>
          <w:p w14:paraId="5BBBD8B0" w14:textId="77777777" w:rsidR="0047151F" w:rsidRPr="0047151F" w:rsidRDefault="0047151F" w:rsidP="0047151F">
            <w:pPr>
              <w:ind w:right="-57"/>
              <w:rPr>
                <w:sz w:val="22"/>
                <w:szCs w:val="22"/>
              </w:rPr>
            </w:pPr>
          </w:p>
          <w:p w14:paraId="5074BF30" w14:textId="77777777" w:rsidR="0047151F" w:rsidRPr="0047151F" w:rsidRDefault="0047151F" w:rsidP="0047151F">
            <w:pPr>
              <w:ind w:right="-57"/>
              <w:rPr>
                <w:sz w:val="22"/>
                <w:szCs w:val="22"/>
              </w:rPr>
            </w:pPr>
            <w:r w:rsidRPr="0047151F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29D779D1" w14:textId="77777777" w:rsidR="0047151F" w:rsidRPr="0047151F" w:rsidRDefault="0047151F" w:rsidP="0047151F">
            <w:pPr>
              <w:ind w:right="-57"/>
              <w:rPr>
                <w:sz w:val="22"/>
                <w:szCs w:val="22"/>
              </w:rPr>
            </w:pPr>
            <w:r w:rsidRPr="0047151F">
              <w:rPr>
                <w:sz w:val="22"/>
                <w:szCs w:val="22"/>
              </w:rPr>
              <w:t>МЗ РБ от 30.12.2014 № 119</w:t>
            </w:r>
          </w:p>
          <w:p w14:paraId="4A69178C" w14:textId="77777777" w:rsidR="0047151F" w:rsidRPr="0047151F" w:rsidRDefault="0047151F" w:rsidP="0047151F">
            <w:pPr>
              <w:ind w:right="-57"/>
              <w:rPr>
                <w:sz w:val="22"/>
                <w:szCs w:val="22"/>
              </w:rPr>
            </w:pPr>
          </w:p>
          <w:p w14:paraId="3CB940C8" w14:textId="77777777" w:rsidR="0047151F" w:rsidRPr="0047151F" w:rsidRDefault="0047151F" w:rsidP="0047151F">
            <w:pPr>
              <w:ind w:right="-57"/>
              <w:rPr>
                <w:sz w:val="22"/>
                <w:szCs w:val="22"/>
              </w:rPr>
            </w:pPr>
            <w:r w:rsidRPr="0047151F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9F71A37" w14:textId="77777777" w:rsidR="0047151F" w:rsidRPr="0047151F" w:rsidRDefault="0047151F" w:rsidP="0047151F">
            <w:pPr>
              <w:ind w:right="-57"/>
              <w:rPr>
                <w:sz w:val="22"/>
                <w:szCs w:val="22"/>
              </w:rPr>
            </w:pPr>
          </w:p>
          <w:p w14:paraId="07B5767E" w14:textId="77777777" w:rsidR="0047151F" w:rsidRPr="0047151F" w:rsidRDefault="0047151F" w:rsidP="0047151F">
            <w:pPr>
              <w:ind w:right="-57"/>
              <w:rPr>
                <w:sz w:val="22"/>
                <w:szCs w:val="22"/>
              </w:rPr>
            </w:pPr>
            <w:r w:rsidRPr="0047151F">
              <w:rPr>
                <w:sz w:val="22"/>
                <w:szCs w:val="22"/>
              </w:rPr>
              <w:t>ТНПА и другие документы</w:t>
            </w:r>
          </w:p>
          <w:p w14:paraId="32509CED" w14:textId="77777777" w:rsidR="00B25DF8" w:rsidRPr="00763F5D" w:rsidRDefault="00B25DF8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A10CDC" w14:textId="77777777" w:rsidR="00B25DF8" w:rsidRPr="00763F5D" w:rsidRDefault="00B25DF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127728D2" w14:textId="77777777" w:rsidR="00B25DF8" w:rsidRPr="00763F5D" w:rsidRDefault="00B25DF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065AC0D" w14:textId="77777777" w:rsidR="00B25DF8" w:rsidRPr="00763F5D" w:rsidRDefault="00B25DF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</w:t>
            </w:r>
          </w:p>
          <w:p w14:paraId="57862532" w14:textId="77777777" w:rsidR="00B25DF8" w:rsidRPr="00763F5D" w:rsidRDefault="00B25DF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504DCB07" w14:textId="77777777" w:rsidR="00B25DF8" w:rsidRPr="00763F5D" w:rsidRDefault="00B25DF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5372A7EE" w14:textId="77777777" w:rsidR="00B25DF8" w:rsidRPr="00763F5D" w:rsidRDefault="00B25DF8" w:rsidP="00763F5D">
            <w:pPr>
              <w:rPr>
                <w:sz w:val="22"/>
                <w:szCs w:val="22"/>
              </w:rPr>
            </w:pPr>
          </w:p>
          <w:p w14:paraId="70A12DE0" w14:textId="77777777" w:rsidR="00B25DF8" w:rsidRPr="00763F5D" w:rsidRDefault="00B25DF8" w:rsidP="00763F5D">
            <w:pPr>
              <w:rPr>
                <w:sz w:val="22"/>
                <w:szCs w:val="22"/>
              </w:rPr>
            </w:pPr>
          </w:p>
        </w:tc>
      </w:tr>
    </w:tbl>
    <w:p w14:paraId="6BED59E0" w14:textId="77777777" w:rsidR="0047151F" w:rsidRDefault="0047151F" w:rsidP="00B25DF8">
      <w:pPr>
        <w:ind w:left="-109" w:right="-108"/>
        <w:jc w:val="center"/>
        <w:sectPr w:rsidR="0047151F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47151F" w:rsidRPr="00763F5D" w14:paraId="65DF1D80" w14:textId="77777777" w:rsidTr="0047151F">
        <w:trPr>
          <w:cantSplit/>
          <w:trHeight w:val="6451"/>
        </w:trPr>
        <w:tc>
          <w:tcPr>
            <w:tcW w:w="711" w:type="dxa"/>
            <w:tcBorders>
              <w:left w:val="single" w:sz="4" w:space="0" w:color="auto"/>
            </w:tcBorders>
          </w:tcPr>
          <w:p w14:paraId="1BBDA035" w14:textId="77777777" w:rsidR="000C1EB9" w:rsidRPr="00CC7015" w:rsidRDefault="000C1EB9" w:rsidP="000C1EB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lastRenderedPageBreak/>
              <w:t>133.18</w:t>
            </w:r>
          </w:p>
          <w:p w14:paraId="47B951ED" w14:textId="54B7CC85" w:rsidR="0047151F" w:rsidRPr="00CC7015" w:rsidRDefault="000C1EB9" w:rsidP="000C1EB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B88D6B4" w14:textId="5097C057" w:rsidR="0047151F" w:rsidRPr="00CC7015" w:rsidRDefault="000C1EB9" w:rsidP="00B25DF8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98C4B5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17EF9D07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17.12/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4DEE8A3F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17.21/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674BF288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17.29/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6A7CCFE5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20.12/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7AAF27A7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461FB9A6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390090ED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22.19/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15AC40E7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22.22/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60768552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C7015">
              <w:rPr>
                <w:rFonts w:eastAsia="Times New Roman"/>
                <w:sz w:val="22"/>
                <w:szCs w:val="22"/>
              </w:rPr>
              <w:t xml:space="preserve">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</w:p>
          <w:p w14:paraId="0FB82B36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23.13/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6D2F2E6F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23.41/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4C255343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23.49/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76AF3B0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24.33/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75F59A2D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24.45/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E361E25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25.29/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E60B732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25.71/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6844A4F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25.92/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6A3D1E8B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654CFF7D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26.40/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6CABD834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28.25/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70A9146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28.29/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FF1F410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28.93/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C7015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7438F31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CC7015">
              <w:rPr>
                <w:rFonts w:eastAsia="Times New Roman"/>
                <w:sz w:val="22"/>
                <w:szCs w:val="22"/>
              </w:rPr>
              <w:t xml:space="preserve">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</w:p>
          <w:p w14:paraId="7DC915F8" w14:textId="77777777" w:rsidR="00BD3620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C7015">
              <w:rPr>
                <w:rFonts w:eastAsia="Times New Roman"/>
                <w:sz w:val="22"/>
                <w:szCs w:val="22"/>
              </w:rPr>
              <w:t xml:space="preserve">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</w:p>
          <w:p w14:paraId="0CC67F89" w14:textId="77777777" w:rsidR="0047151F" w:rsidRPr="00CC7015" w:rsidRDefault="0047151F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32.99</w:t>
            </w:r>
            <w:r w:rsidRPr="00CC7015">
              <w:rPr>
                <w:rFonts w:eastAsia="Times New Roman"/>
                <w:sz w:val="22"/>
                <w:szCs w:val="22"/>
              </w:rPr>
              <w:t xml:space="preserve">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  <w:p w14:paraId="3C9DE4FF" w14:textId="77777777" w:rsidR="007D461A" w:rsidRPr="00CC7015" w:rsidRDefault="007D461A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32A7297" w14:textId="77777777" w:rsidR="007D461A" w:rsidRPr="00CC7015" w:rsidRDefault="007D461A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DE05899" w14:textId="77777777" w:rsidR="007D461A" w:rsidRPr="00CC7015" w:rsidRDefault="007D461A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8471B6D" w14:textId="77777777" w:rsidR="007D461A" w:rsidRPr="00CC7015" w:rsidRDefault="007D461A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F8E682D" w14:textId="77777777" w:rsidR="007D461A" w:rsidRPr="00CC7015" w:rsidRDefault="007D461A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AC749B4" w14:textId="77777777" w:rsidR="007D461A" w:rsidRPr="00CC7015" w:rsidRDefault="007D461A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2EBA258" w14:textId="77777777" w:rsidR="007D461A" w:rsidRPr="00CC7015" w:rsidRDefault="007D461A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478C0FE" w14:textId="77777777" w:rsidR="007D461A" w:rsidRPr="00CC7015" w:rsidRDefault="007D461A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BA1768E" w14:textId="04BFFDD0" w:rsidR="007D461A" w:rsidRPr="00CC7015" w:rsidRDefault="007D461A" w:rsidP="00B25DF8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19745BF" w14:textId="77777777" w:rsidR="000C1EB9" w:rsidRPr="00CC7015" w:rsidRDefault="000C1EB9" w:rsidP="000C1EB9">
            <w:pPr>
              <w:ind w:right="-48"/>
              <w:rPr>
                <w:sz w:val="22"/>
                <w:szCs w:val="22"/>
              </w:rPr>
            </w:pPr>
            <w:proofErr w:type="spellStart"/>
            <w:r w:rsidRPr="00CC7015">
              <w:rPr>
                <w:sz w:val="22"/>
                <w:szCs w:val="22"/>
              </w:rPr>
              <w:t>Каптакс</w:t>
            </w:r>
            <w:proofErr w:type="spellEnd"/>
            <w:r w:rsidRPr="00CC7015">
              <w:rPr>
                <w:sz w:val="22"/>
                <w:szCs w:val="22"/>
              </w:rPr>
              <w:t xml:space="preserve"> </w:t>
            </w:r>
          </w:p>
          <w:p w14:paraId="3C4E0425" w14:textId="335BA101" w:rsidR="0047151F" w:rsidRPr="00CC7015" w:rsidRDefault="000C1EB9" w:rsidP="000C1EB9">
            <w:pPr>
              <w:ind w:right="-48"/>
              <w:rPr>
                <w:sz w:val="22"/>
                <w:szCs w:val="22"/>
              </w:rPr>
            </w:pPr>
            <w:proofErr w:type="spellStart"/>
            <w:r w:rsidRPr="00CC7015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8DCAC34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ЕСТ, утв. </w:t>
            </w:r>
            <w:proofErr w:type="spellStart"/>
            <w:r w:rsidRPr="00CC7015">
              <w:rPr>
                <w:sz w:val="22"/>
                <w:szCs w:val="22"/>
              </w:rPr>
              <w:t>Реше-нием</w:t>
            </w:r>
            <w:proofErr w:type="spellEnd"/>
            <w:r w:rsidRPr="00CC7015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44C752A2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Разделы 4, 16</w:t>
            </w:r>
          </w:p>
          <w:p w14:paraId="2DB9E18D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</w:p>
          <w:p w14:paraId="4F0EA9C0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0930831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МЗ РБ от 30.12.2014 № 119</w:t>
            </w:r>
          </w:p>
          <w:p w14:paraId="23ADE052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</w:p>
          <w:p w14:paraId="60837D2F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F665FC9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</w:p>
          <w:p w14:paraId="05756CCD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ТНПА и другие документы</w:t>
            </w:r>
          </w:p>
          <w:p w14:paraId="1801E220" w14:textId="77777777" w:rsidR="0047151F" w:rsidRPr="00CC7015" w:rsidRDefault="0047151F" w:rsidP="00B25DF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1D366B94" w14:textId="77777777" w:rsidR="000C1EB9" w:rsidRPr="00CC7015" w:rsidRDefault="000C1EB9" w:rsidP="000C1EB9">
            <w:pPr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МУ </w:t>
            </w:r>
            <w:proofErr w:type="gramStart"/>
            <w:r w:rsidRPr="00CC7015">
              <w:rPr>
                <w:sz w:val="22"/>
                <w:szCs w:val="22"/>
              </w:rPr>
              <w:t>4077-86</w:t>
            </w:r>
            <w:proofErr w:type="gramEnd"/>
          </w:p>
          <w:p w14:paraId="4BC9C51C" w14:textId="77777777" w:rsidR="000C1EB9" w:rsidRPr="00CC7015" w:rsidRDefault="000C1EB9" w:rsidP="000C1EB9">
            <w:pPr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Инструкция </w:t>
            </w:r>
          </w:p>
          <w:p w14:paraId="169BB3CB" w14:textId="77777777" w:rsidR="000C1EB9" w:rsidRPr="00CC7015" w:rsidRDefault="000C1EB9" w:rsidP="000C1EB9">
            <w:pPr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4.1.10-15-92-2005</w:t>
            </w:r>
          </w:p>
          <w:p w14:paraId="6E4D2672" w14:textId="77777777" w:rsidR="000C1EB9" w:rsidRPr="00CC7015" w:rsidRDefault="000C1EB9" w:rsidP="000C1EB9">
            <w:pPr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МВИ.МН </w:t>
            </w:r>
            <w:proofErr w:type="gramStart"/>
            <w:r w:rsidRPr="00CC7015">
              <w:rPr>
                <w:sz w:val="22"/>
                <w:szCs w:val="22"/>
              </w:rPr>
              <w:t>5562-2016</w:t>
            </w:r>
            <w:proofErr w:type="gramEnd"/>
          </w:p>
          <w:p w14:paraId="20C8C9FE" w14:textId="77777777" w:rsidR="000C1EB9" w:rsidRPr="00763F5D" w:rsidRDefault="000C1EB9" w:rsidP="000C1EB9">
            <w:pPr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ГОСТ ISO 16000-6-2016</w:t>
            </w:r>
          </w:p>
          <w:p w14:paraId="1B4CA192" w14:textId="77777777" w:rsidR="0047151F" w:rsidRPr="00763F5D" w:rsidRDefault="0047151F" w:rsidP="00B25DF8">
            <w:pPr>
              <w:rPr>
                <w:sz w:val="22"/>
                <w:szCs w:val="22"/>
              </w:rPr>
            </w:pPr>
          </w:p>
        </w:tc>
      </w:tr>
    </w:tbl>
    <w:p w14:paraId="34D514F7" w14:textId="77777777" w:rsidR="0047151F" w:rsidRDefault="0047151F" w:rsidP="00763F5D">
      <w:pPr>
        <w:ind w:left="-109" w:right="-108"/>
        <w:jc w:val="center"/>
        <w:sectPr w:rsidR="0047151F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47151F" w:rsidRPr="00763F5D" w14:paraId="388365C1" w14:textId="77777777" w:rsidTr="00017AC7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46A30E29" w14:textId="578F7053" w:rsidR="0047151F" w:rsidRPr="00763F5D" w:rsidRDefault="0047151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133.19</w:t>
            </w:r>
          </w:p>
          <w:p w14:paraId="78631B66" w14:textId="77777777" w:rsidR="0047151F" w:rsidRPr="00763F5D" w:rsidRDefault="0047151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7CAD70D3" w14:textId="431C9E5F" w:rsidR="0047151F" w:rsidRPr="00763F5D" w:rsidRDefault="00BD3620" w:rsidP="00763F5D">
            <w:pPr>
              <w:ind w:right="-48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vMerge w:val="restart"/>
          </w:tcPr>
          <w:p w14:paraId="588B924A" w14:textId="60C1919D" w:rsidR="0047151F" w:rsidRPr="00763F5D" w:rsidRDefault="0047151F" w:rsidP="00901E2E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20.16/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22.19/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22.22/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763F5D">
              <w:rPr>
                <w:rFonts w:eastAsia="Times New Roman"/>
                <w:sz w:val="22"/>
                <w:szCs w:val="22"/>
              </w:rPr>
              <w:t>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26.40/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28.93/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17.29/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20.12/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20.16/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22.19/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22.22/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23.41/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25.29/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25.92/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26.40/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28.25/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28.29/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>, 28.93/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62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78085B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Метилметакрилат </w:t>
            </w:r>
            <w:proofErr w:type="spellStart"/>
            <w:r w:rsidRPr="00763F5D">
              <w:rPr>
                <w:sz w:val="22"/>
                <w:szCs w:val="22"/>
              </w:rPr>
              <w:t>Метилакрилат</w:t>
            </w:r>
            <w:proofErr w:type="spellEnd"/>
          </w:p>
          <w:p w14:paraId="00E58559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Бутилакрилат</w:t>
            </w:r>
            <w:proofErr w:type="spellEnd"/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9835E4F" w14:textId="77777777" w:rsidR="00BD3620" w:rsidRPr="00BD3620" w:rsidRDefault="00BD3620" w:rsidP="00BD3620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 xml:space="preserve">ЕСТ, утв. </w:t>
            </w:r>
            <w:proofErr w:type="spellStart"/>
            <w:r w:rsidRPr="00BD3620">
              <w:rPr>
                <w:sz w:val="22"/>
                <w:szCs w:val="22"/>
              </w:rPr>
              <w:t>Реше-нием</w:t>
            </w:r>
            <w:proofErr w:type="spellEnd"/>
            <w:r w:rsidRPr="00BD3620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0FC5A1CB" w14:textId="77777777" w:rsidR="00BD3620" w:rsidRPr="00BD3620" w:rsidRDefault="00BD3620" w:rsidP="00BD3620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Разделы 4, 16</w:t>
            </w:r>
          </w:p>
          <w:p w14:paraId="2BDC98DA" w14:textId="77777777" w:rsidR="00BD3620" w:rsidRPr="00BD3620" w:rsidRDefault="00BD3620" w:rsidP="00BD3620">
            <w:pPr>
              <w:ind w:right="-57"/>
              <w:rPr>
                <w:sz w:val="22"/>
                <w:szCs w:val="22"/>
              </w:rPr>
            </w:pPr>
          </w:p>
          <w:p w14:paraId="48E0AE33" w14:textId="77777777" w:rsidR="00BD3620" w:rsidRPr="00BD3620" w:rsidRDefault="00BD3620" w:rsidP="00BD3620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E87AD8C" w14:textId="77777777" w:rsidR="00BD3620" w:rsidRPr="00BD3620" w:rsidRDefault="00BD3620" w:rsidP="00BD3620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МЗ РБ от 30.12.2014 № 119</w:t>
            </w:r>
          </w:p>
          <w:p w14:paraId="6619B796" w14:textId="77777777" w:rsidR="00BD3620" w:rsidRPr="00BD3620" w:rsidRDefault="00BD3620" w:rsidP="00BD3620">
            <w:pPr>
              <w:ind w:right="-57"/>
              <w:rPr>
                <w:sz w:val="22"/>
                <w:szCs w:val="22"/>
              </w:rPr>
            </w:pPr>
          </w:p>
          <w:p w14:paraId="03A4ECB5" w14:textId="77777777" w:rsidR="00BD3620" w:rsidRPr="00BD3620" w:rsidRDefault="00BD3620" w:rsidP="00BD3620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9198EDA" w14:textId="77777777" w:rsidR="00BD3620" w:rsidRPr="00BD3620" w:rsidRDefault="00BD3620" w:rsidP="00BD3620">
            <w:pPr>
              <w:ind w:right="-57"/>
              <w:rPr>
                <w:sz w:val="22"/>
                <w:szCs w:val="22"/>
              </w:rPr>
            </w:pPr>
          </w:p>
          <w:p w14:paraId="148A3CC1" w14:textId="77777777" w:rsidR="00BD3620" w:rsidRPr="00BD3620" w:rsidRDefault="00BD3620" w:rsidP="00BD3620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ТНПА и другие документы</w:t>
            </w:r>
          </w:p>
          <w:p w14:paraId="51CDDFCB" w14:textId="1FDE465B" w:rsidR="0047151F" w:rsidRPr="00763F5D" w:rsidRDefault="0047151F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0F6265" w14:textId="77777777" w:rsidR="0047151F" w:rsidRPr="00763F5D" w:rsidRDefault="0047151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4.1.656-96</w:t>
            </w:r>
          </w:p>
          <w:p w14:paraId="033EB794" w14:textId="77777777" w:rsidR="0047151F" w:rsidRPr="00763F5D" w:rsidRDefault="0047151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4.1.657-96</w:t>
            </w:r>
          </w:p>
          <w:p w14:paraId="1815580C" w14:textId="77777777" w:rsidR="0047151F" w:rsidRPr="00763F5D" w:rsidRDefault="0047151F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5DF8F72" w14:textId="77777777" w:rsidR="0047151F" w:rsidRPr="00763F5D" w:rsidRDefault="0047151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4.1.3171-14</w:t>
            </w:r>
          </w:p>
          <w:p w14:paraId="47F41D01" w14:textId="77777777" w:rsidR="0047151F" w:rsidRDefault="0047151F" w:rsidP="00763F5D">
            <w:pPr>
              <w:rPr>
                <w:sz w:val="22"/>
                <w:szCs w:val="22"/>
              </w:rPr>
            </w:pPr>
          </w:p>
          <w:p w14:paraId="369C902D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41BD0293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4972F1EC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778A6944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6C8EACAD" w14:textId="59B7B43D" w:rsidR="007D461A" w:rsidRPr="00763F5D" w:rsidRDefault="007D461A" w:rsidP="00763F5D">
            <w:pPr>
              <w:rPr>
                <w:sz w:val="22"/>
                <w:szCs w:val="22"/>
              </w:rPr>
            </w:pPr>
          </w:p>
        </w:tc>
      </w:tr>
      <w:tr w:rsidR="0047151F" w:rsidRPr="00763F5D" w14:paraId="7E37567C" w14:textId="77777777" w:rsidTr="00017AC7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23E36F29" w14:textId="77777777" w:rsidR="0047151F" w:rsidRPr="00763F5D" w:rsidRDefault="0047151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133.20</w:t>
            </w:r>
          </w:p>
          <w:p w14:paraId="672C4DC3" w14:textId="77777777" w:rsidR="0047151F" w:rsidRPr="00763F5D" w:rsidRDefault="0047151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9B011D3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A89947" w14:textId="77777777" w:rsidR="0047151F" w:rsidRPr="00763F5D" w:rsidRDefault="0047151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0D1986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  <w:p w14:paraId="069916A1" w14:textId="77777777" w:rsidR="0047151F" w:rsidRPr="00763F5D" w:rsidRDefault="0047151F" w:rsidP="00763F5D">
            <w:pPr>
              <w:ind w:right="-1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Альфа-метилстирол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3A05D629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Толуол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F5BB2A" w14:textId="6650D097" w:rsidR="0047151F" w:rsidRPr="00763F5D" w:rsidRDefault="0047151F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A19ECAF" w14:textId="77777777" w:rsidR="0047151F" w:rsidRPr="00763F5D" w:rsidRDefault="0047151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F99D8C7" w14:textId="77777777" w:rsidR="0047151F" w:rsidRPr="00763F5D" w:rsidRDefault="0047151F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1E315D70" w14:textId="77777777" w:rsidR="0047151F" w:rsidRPr="00763F5D" w:rsidRDefault="0047151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66DA4204" w14:textId="77777777" w:rsidR="0047151F" w:rsidRPr="00763F5D" w:rsidRDefault="0047151F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110D7D72" w14:textId="2F30DBDE" w:rsidR="0047151F" w:rsidRPr="00763F5D" w:rsidRDefault="0047151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42839E58" w14:textId="77777777" w:rsidR="0047151F" w:rsidRDefault="0047151F" w:rsidP="00763F5D">
            <w:pPr>
              <w:rPr>
                <w:sz w:val="22"/>
                <w:szCs w:val="22"/>
              </w:rPr>
            </w:pPr>
          </w:p>
          <w:p w14:paraId="16F45562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5B744098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270A38F8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623D1C3A" w14:textId="77777777" w:rsidR="007D461A" w:rsidRDefault="007D461A" w:rsidP="00763F5D">
            <w:pPr>
              <w:rPr>
                <w:sz w:val="22"/>
                <w:szCs w:val="22"/>
              </w:rPr>
            </w:pPr>
          </w:p>
          <w:p w14:paraId="4D923CE7" w14:textId="4E3855B7" w:rsidR="007D461A" w:rsidRPr="00763F5D" w:rsidRDefault="007D461A" w:rsidP="00763F5D">
            <w:pPr>
              <w:rPr>
                <w:sz w:val="22"/>
                <w:szCs w:val="22"/>
              </w:rPr>
            </w:pPr>
          </w:p>
        </w:tc>
      </w:tr>
      <w:tr w:rsidR="0047151F" w:rsidRPr="00763F5D" w14:paraId="2B47949E" w14:textId="77777777" w:rsidTr="00017AC7">
        <w:trPr>
          <w:cantSplit/>
          <w:trHeight w:val="750"/>
        </w:trPr>
        <w:tc>
          <w:tcPr>
            <w:tcW w:w="711" w:type="dxa"/>
            <w:tcBorders>
              <w:left w:val="single" w:sz="4" w:space="0" w:color="auto"/>
            </w:tcBorders>
          </w:tcPr>
          <w:p w14:paraId="2BFDDAD2" w14:textId="77777777" w:rsidR="0047151F" w:rsidRPr="00763F5D" w:rsidRDefault="0047151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133.21</w:t>
            </w:r>
          </w:p>
          <w:p w14:paraId="44C062DC" w14:textId="77777777" w:rsidR="0047151F" w:rsidRPr="00763F5D" w:rsidRDefault="0047151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39D7115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080054" w14:textId="77777777" w:rsidR="0047151F" w:rsidRPr="00763F5D" w:rsidRDefault="0047151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017E37" w14:textId="6433E71A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Спирт метиловый, Спирт бутиловый, </w:t>
            </w:r>
          </w:p>
          <w:p w14:paraId="66B4D2F3" w14:textId="6005D240" w:rsidR="0047151F" w:rsidRPr="00763F5D" w:rsidRDefault="0047151F" w:rsidP="00763F5D">
            <w:pPr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изобутиловый</w:t>
            </w:r>
          </w:p>
          <w:p w14:paraId="16780BB1" w14:textId="77777777" w:rsidR="0047151F" w:rsidRPr="00763F5D" w:rsidRDefault="0047151F" w:rsidP="00763F5D">
            <w:pPr>
              <w:ind w:right="-114"/>
              <w:rPr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пропиловый,</w:t>
            </w:r>
          </w:p>
          <w:p w14:paraId="6546AF48" w14:textId="77777777" w:rsidR="0047151F" w:rsidRPr="00763F5D" w:rsidRDefault="0047151F" w:rsidP="00763F5D">
            <w:pPr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  <w:p w14:paraId="1434234D" w14:textId="77777777" w:rsidR="0047151F" w:rsidRPr="00763F5D" w:rsidRDefault="0047151F" w:rsidP="00763F5D">
            <w:pPr>
              <w:ind w:right="-105"/>
              <w:rPr>
                <w:sz w:val="22"/>
                <w:szCs w:val="22"/>
              </w:rPr>
            </w:pPr>
          </w:p>
          <w:p w14:paraId="6453ECCE" w14:textId="2A36D272" w:rsidR="0047151F" w:rsidRPr="00763F5D" w:rsidRDefault="0047151F" w:rsidP="00763F5D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2B0791A" w14:textId="46BA7718" w:rsidR="0047151F" w:rsidRPr="00763F5D" w:rsidRDefault="0047151F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72E71D" w14:textId="77777777" w:rsidR="0047151F" w:rsidRPr="00763F5D" w:rsidRDefault="0047151F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0191907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12E87F98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7C73A2C9" w14:textId="77777777" w:rsidR="0047151F" w:rsidRPr="00763F5D" w:rsidRDefault="0047151F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7B38FE8A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  <w:p w14:paraId="4D58BE70" w14:textId="77777777" w:rsidR="0047151F" w:rsidRDefault="0047151F" w:rsidP="00763F5D">
            <w:pPr>
              <w:ind w:right="-48"/>
              <w:rPr>
                <w:sz w:val="22"/>
                <w:szCs w:val="22"/>
              </w:rPr>
            </w:pPr>
          </w:p>
          <w:p w14:paraId="5D56E408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11596866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537AD4EA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010BCC91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74A64F92" w14:textId="2A47015B" w:rsidR="007D461A" w:rsidRPr="00763F5D" w:rsidRDefault="007D461A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47151F" w:rsidRPr="00763F5D" w14:paraId="7A24B3CF" w14:textId="77777777" w:rsidTr="00017AC7">
        <w:trPr>
          <w:cantSplit/>
          <w:trHeight w:val="169"/>
        </w:trPr>
        <w:tc>
          <w:tcPr>
            <w:tcW w:w="711" w:type="dxa"/>
            <w:tcBorders>
              <w:left w:val="single" w:sz="4" w:space="0" w:color="auto"/>
            </w:tcBorders>
          </w:tcPr>
          <w:p w14:paraId="3FA60925" w14:textId="77777777" w:rsidR="0047151F" w:rsidRPr="00763F5D" w:rsidRDefault="004715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133.23</w:t>
            </w:r>
          </w:p>
          <w:p w14:paraId="5FB99C7E" w14:textId="77777777" w:rsidR="0047151F" w:rsidRPr="00763F5D" w:rsidRDefault="004715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EB5759F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6E4B86" w14:textId="77777777" w:rsidR="0047151F" w:rsidRPr="00763F5D" w:rsidRDefault="0047151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5429C6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D35F74" w14:textId="77777777" w:rsidR="0047151F" w:rsidRPr="00763F5D" w:rsidRDefault="0047151F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01CCC4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942-72</w:t>
            </w:r>
          </w:p>
          <w:p w14:paraId="43195D0F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7024BF3" w14:textId="3CB3753F" w:rsidR="0047151F" w:rsidRDefault="0047151F" w:rsidP="00763F5D">
            <w:pPr>
              <w:ind w:right="-48"/>
              <w:rPr>
                <w:sz w:val="22"/>
                <w:szCs w:val="22"/>
              </w:rPr>
            </w:pPr>
          </w:p>
          <w:p w14:paraId="4BA5CFEC" w14:textId="332674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654ECA00" w14:textId="1AA85ADD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47B2833C" w14:textId="2661826B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05D512C0" w14:textId="77777777" w:rsidR="007D461A" w:rsidRPr="00763F5D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3F13EAD5" w14:textId="2F3B0A2E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47151F" w:rsidRPr="00763F5D" w14:paraId="1334CEBB" w14:textId="77777777" w:rsidTr="00017AC7">
        <w:trPr>
          <w:cantSplit/>
          <w:trHeight w:val="290"/>
        </w:trPr>
        <w:tc>
          <w:tcPr>
            <w:tcW w:w="711" w:type="dxa"/>
            <w:tcBorders>
              <w:left w:val="single" w:sz="4" w:space="0" w:color="auto"/>
            </w:tcBorders>
          </w:tcPr>
          <w:p w14:paraId="6D130282" w14:textId="77777777" w:rsidR="0047151F" w:rsidRPr="00763F5D" w:rsidRDefault="004715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133.24</w:t>
            </w:r>
          </w:p>
          <w:p w14:paraId="0D542E3D" w14:textId="77777777" w:rsidR="0047151F" w:rsidRPr="00763F5D" w:rsidRDefault="004715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17E9B1F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111E09C" w14:textId="77777777" w:rsidR="0047151F" w:rsidRPr="00763F5D" w:rsidRDefault="0047151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E28D53" w14:textId="77777777" w:rsidR="0047151F" w:rsidRPr="00763F5D" w:rsidRDefault="004715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F547C06" w14:textId="77777777" w:rsidR="0047151F" w:rsidRPr="00763F5D" w:rsidRDefault="0047151F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726C7FA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4.1.647-96</w:t>
            </w:r>
          </w:p>
          <w:p w14:paraId="75D27478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25CB17B5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4.1.737-99</w:t>
            </w:r>
          </w:p>
          <w:p w14:paraId="7B5934D2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6C89B4A5" w14:textId="77777777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  <w:p w14:paraId="284C53BA" w14:textId="7E285675" w:rsidR="0047151F" w:rsidRPr="00763F5D" w:rsidRDefault="0047151F" w:rsidP="00763F5D">
            <w:pPr>
              <w:ind w:right="-48"/>
              <w:rPr>
                <w:sz w:val="22"/>
                <w:szCs w:val="22"/>
              </w:rPr>
            </w:pPr>
          </w:p>
        </w:tc>
      </w:tr>
    </w:tbl>
    <w:p w14:paraId="6642B18D" w14:textId="77777777" w:rsidR="005D5353" w:rsidRPr="00763F5D" w:rsidRDefault="005D5353" w:rsidP="00763F5D">
      <w:pPr>
        <w:ind w:left="-108" w:right="-108"/>
        <w:jc w:val="center"/>
        <w:rPr>
          <w:sz w:val="22"/>
          <w:szCs w:val="22"/>
        </w:rPr>
        <w:sectPr w:rsidR="005D5353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017AC7" w:rsidRPr="00763F5D" w14:paraId="3FDD6C73" w14:textId="77777777" w:rsidTr="00017AC7">
        <w:trPr>
          <w:cantSplit/>
          <w:trHeight w:val="290"/>
        </w:trPr>
        <w:tc>
          <w:tcPr>
            <w:tcW w:w="711" w:type="dxa"/>
            <w:tcBorders>
              <w:left w:val="single" w:sz="4" w:space="0" w:color="auto"/>
            </w:tcBorders>
          </w:tcPr>
          <w:p w14:paraId="6BEB8C56" w14:textId="4F400668" w:rsidR="00017AC7" w:rsidRPr="00763F5D" w:rsidRDefault="00017AC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133.25</w:t>
            </w:r>
          </w:p>
          <w:p w14:paraId="4673A61E" w14:textId="77777777" w:rsidR="00017AC7" w:rsidRPr="00763F5D" w:rsidRDefault="00017AC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BF6DDA5" w14:textId="1163AAEB" w:rsidR="005D5353" w:rsidRPr="00763F5D" w:rsidRDefault="005D5353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Материалы и изделия, </w:t>
            </w:r>
            <w:proofErr w:type="gramStart"/>
            <w:r w:rsidRPr="00763F5D">
              <w:rPr>
                <w:bCs/>
                <w:sz w:val="22"/>
                <w:szCs w:val="22"/>
              </w:rPr>
              <w:t>контактирую-</w:t>
            </w:r>
            <w:proofErr w:type="spellStart"/>
            <w:r w:rsidRPr="00763F5D">
              <w:rPr>
                <w:bCs/>
                <w:sz w:val="22"/>
                <w:szCs w:val="22"/>
              </w:rPr>
              <w:t>щие</w:t>
            </w:r>
            <w:proofErr w:type="spellEnd"/>
            <w:proofErr w:type="gramEnd"/>
            <w:r w:rsidRPr="00763F5D">
              <w:rPr>
                <w:bCs/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37A0ACD9" w14:textId="2A13D281" w:rsidR="00051444" w:rsidRPr="00763F5D" w:rsidRDefault="00051444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5DB8B5DF" w14:textId="77777777" w:rsidR="00017AC7" w:rsidRPr="00763F5D" w:rsidRDefault="00017AC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261836" w14:textId="7923CDC8" w:rsidR="005D5353" w:rsidRPr="00763F5D" w:rsidRDefault="00017AC7" w:rsidP="004E0C3B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16.29/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17.12/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17.21/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17.29/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20.12/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20.16/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20.59/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22.19/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22.22/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23.13/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23.41/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23.49/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24.33/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24.45/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25.29/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25.71/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25.92/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25.99/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26.40/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28.25/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28.29/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28.93/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08.1</w:t>
            </w:r>
            <w:r w:rsidR="004E0C3B">
              <w:rPr>
                <w:rFonts w:eastAsia="Times New Roman"/>
                <w:sz w:val="22"/>
                <w:szCs w:val="22"/>
                <w:lang w:eastAsia="ru-RU"/>
              </w:rPr>
              <w:t>62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7B8E2E" w14:textId="77777777" w:rsidR="00017AC7" w:rsidRPr="00763F5D" w:rsidRDefault="00017AC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BAECB4B" w14:textId="77777777" w:rsidR="005D5353" w:rsidRPr="00763F5D" w:rsidRDefault="005D5353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3BB9CC45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61DE4C9B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</w:p>
          <w:p w14:paraId="282DB279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7C248F77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21A0BB53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</w:p>
          <w:p w14:paraId="2E3F12A1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4BA7C29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</w:p>
          <w:p w14:paraId="413A0A49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510A6E40" w14:textId="77777777" w:rsidR="00017AC7" w:rsidRPr="00763F5D" w:rsidRDefault="00017AC7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8346A8A" w14:textId="77777777" w:rsidR="00017AC7" w:rsidRPr="00763F5D" w:rsidRDefault="00017AC7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2DE7E914" w14:textId="77777777" w:rsidR="00017AC7" w:rsidRPr="00763F5D" w:rsidRDefault="00017AC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4E57FE7" w14:textId="77777777" w:rsidR="00017AC7" w:rsidRPr="00763F5D" w:rsidRDefault="00017AC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6368A060" w14:textId="77777777" w:rsidR="00017AC7" w:rsidRPr="00763F5D" w:rsidRDefault="00017AC7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41F8346B" w14:textId="77777777" w:rsidR="00BD3620" w:rsidRDefault="00BD3620" w:rsidP="00763F5D">
      <w:pPr>
        <w:ind w:left="-108" w:right="-108"/>
        <w:jc w:val="center"/>
        <w:sectPr w:rsidR="00BD3620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017AC7" w:rsidRPr="00763F5D" w14:paraId="4DF1107F" w14:textId="77777777" w:rsidTr="005B4573">
        <w:trPr>
          <w:cantSplit/>
          <w:trHeight w:val="290"/>
        </w:trPr>
        <w:tc>
          <w:tcPr>
            <w:tcW w:w="711" w:type="dxa"/>
            <w:tcBorders>
              <w:left w:val="single" w:sz="4" w:space="0" w:color="auto"/>
            </w:tcBorders>
          </w:tcPr>
          <w:p w14:paraId="2C964EFF" w14:textId="44F68FD2" w:rsidR="00017AC7" w:rsidRPr="00763F5D" w:rsidRDefault="004E0C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017AC7" w:rsidRPr="00763F5D">
              <w:rPr>
                <w:sz w:val="22"/>
                <w:szCs w:val="22"/>
              </w:rPr>
              <w:t>133.26</w:t>
            </w:r>
          </w:p>
          <w:p w14:paraId="1D615099" w14:textId="77777777" w:rsidR="00017AC7" w:rsidRPr="00763F5D" w:rsidRDefault="00017AC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1209412" w14:textId="77777777" w:rsidR="004E0C3B" w:rsidRPr="004E0C3B" w:rsidRDefault="004E0C3B" w:rsidP="004E0C3B">
            <w:pPr>
              <w:ind w:right="-48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4E0C3B">
              <w:rPr>
                <w:sz w:val="22"/>
                <w:szCs w:val="22"/>
              </w:rPr>
              <w:t>контактирую-</w:t>
            </w:r>
            <w:proofErr w:type="spellStart"/>
            <w:r w:rsidRPr="004E0C3B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4E0C3B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69DD4DAE" w14:textId="77777777" w:rsidR="004E0C3B" w:rsidRPr="004E0C3B" w:rsidRDefault="004E0C3B" w:rsidP="004E0C3B">
            <w:pPr>
              <w:ind w:right="-48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395DCDC2" w14:textId="77777777" w:rsidR="00017AC7" w:rsidRPr="00763F5D" w:rsidRDefault="00017AC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AB4C96" w14:textId="76324910" w:rsidR="005D5353" w:rsidRPr="00763F5D" w:rsidRDefault="00017AC7" w:rsidP="004E0C3B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08.156, </w:t>
            </w:r>
            <w:r w:rsidR="004E0C3B" w:rsidRPr="00763F5D">
              <w:rPr>
                <w:rFonts w:eastAsia="Times New Roman"/>
                <w:sz w:val="22"/>
                <w:szCs w:val="22"/>
              </w:rPr>
              <w:t>16.29/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17.12/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17.21/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17.29/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20.12/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20.16/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20.59/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22.19/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22.22/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4E0C3B" w:rsidRPr="00763F5D">
              <w:rPr>
                <w:rFonts w:eastAsia="Times New Roman"/>
                <w:sz w:val="22"/>
                <w:szCs w:val="22"/>
              </w:rPr>
              <w:t>23.13/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23.41/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23.49/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24.33/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24.45/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25.29/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25.71/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25.92/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25.99/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26.40/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28.25/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28.29/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>, 28.93/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08.158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="004E0C3B" w:rsidRPr="00763F5D">
              <w:rPr>
                <w:rFonts w:eastAsia="Times New Roman"/>
                <w:sz w:val="22"/>
                <w:szCs w:val="22"/>
              </w:rPr>
              <w:t>08.15</w:t>
            </w:r>
            <w:r w:rsidR="004E0C3B">
              <w:rPr>
                <w:rFonts w:eastAsia="Times New Roman"/>
                <w:sz w:val="22"/>
                <w:szCs w:val="22"/>
              </w:rPr>
              <w:t>8</w:t>
            </w:r>
            <w:r w:rsidR="004E0C3B"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="004E0C3B" w:rsidRPr="00763F5D">
              <w:rPr>
                <w:rFonts w:eastAsia="Times New Roman"/>
                <w:sz w:val="22"/>
                <w:szCs w:val="22"/>
              </w:rPr>
              <w:t>/</w:t>
            </w:r>
            <w:r w:rsidR="004E0C3B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A610C6" w14:textId="77777777" w:rsidR="00017AC7" w:rsidRPr="00763F5D" w:rsidRDefault="00017AC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B891938" w14:textId="77777777" w:rsidR="004E0C3B" w:rsidRPr="004E0C3B" w:rsidRDefault="004E0C3B" w:rsidP="004E0C3B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ЕСТ, утв. </w:t>
            </w:r>
            <w:proofErr w:type="spellStart"/>
            <w:r w:rsidRPr="004E0C3B">
              <w:rPr>
                <w:sz w:val="22"/>
                <w:szCs w:val="22"/>
              </w:rPr>
              <w:t>Реше-нием</w:t>
            </w:r>
            <w:proofErr w:type="spellEnd"/>
            <w:r w:rsidRPr="004E0C3B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65994698" w14:textId="77777777" w:rsidR="004E0C3B" w:rsidRPr="004E0C3B" w:rsidRDefault="004E0C3B" w:rsidP="004E0C3B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Разделы 4, 16</w:t>
            </w:r>
          </w:p>
          <w:p w14:paraId="44361979" w14:textId="77777777" w:rsidR="004E0C3B" w:rsidRPr="004E0C3B" w:rsidRDefault="004E0C3B" w:rsidP="004E0C3B">
            <w:pPr>
              <w:ind w:right="-57"/>
              <w:rPr>
                <w:sz w:val="22"/>
                <w:szCs w:val="22"/>
              </w:rPr>
            </w:pPr>
          </w:p>
          <w:p w14:paraId="6A7C1224" w14:textId="77777777" w:rsidR="004E0C3B" w:rsidRPr="004E0C3B" w:rsidRDefault="004E0C3B" w:rsidP="004E0C3B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34D0F174" w14:textId="77777777" w:rsidR="004E0C3B" w:rsidRPr="004E0C3B" w:rsidRDefault="004E0C3B" w:rsidP="004E0C3B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МЗ РБ от 30.12.2014 № 119</w:t>
            </w:r>
          </w:p>
          <w:p w14:paraId="4ECBCB14" w14:textId="77777777" w:rsidR="004E0C3B" w:rsidRPr="004E0C3B" w:rsidRDefault="004E0C3B" w:rsidP="004E0C3B">
            <w:pPr>
              <w:ind w:right="-57"/>
              <w:rPr>
                <w:sz w:val="22"/>
                <w:szCs w:val="22"/>
              </w:rPr>
            </w:pPr>
          </w:p>
          <w:p w14:paraId="7B3A933B" w14:textId="77777777" w:rsidR="004E0C3B" w:rsidRPr="004E0C3B" w:rsidRDefault="004E0C3B" w:rsidP="004E0C3B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12F3DE4" w14:textId="77777777" w:rsidR="004E0C3B" w:rsidRPr="004E0C3B" w:rsidRDefault="004E0C3B" w:rsidP="004E0C3B">
            <w:pPr>
              <w:ind w:right="-57"/>
              <w:rPr>
                <w:sz w:val="22"/>
                <w:szCs w:val="22"/>
              </w:rPr>
            </w:pPr>
          </w:p>
          <w:p w14:paraId="5C660641" w14:textId="77777777" w:rsidR="004E0C3B" w:rsidRPr="004E0C3B" w:rsidRDefault="004E0C3B" w:rsidP="004E0C3B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ТНПА и другие документы</w:t>
            </w:r>
          </w:p>
          <w:p w14:paraId="39DE668E" w14:textId="77777777" w:rsidR="00017AC7" w:rsidRPr="00763F5D" w:rsidRDefault="00017AC7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111B59" w14:textId="77777777" w:rsidR="00017AC7" w:rsidRPr="00763F5D" w:rsidRDefault="00017AC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4.1.058-10</w:t>
            </w:r>
          </w:p>
          <w:p w14:paraId="3F52DCEE" w14:textId="77777777" w:rsidR="00017AC7" w:rsidRPr="00763F5D" w:rsidRDefault="00017AC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2715-83</w:t>
            </w:r>
          </w:p>
          <w:p w14:paraId="68F267C2" w14:textId="77777777" w:rsidR="00017AC7" w:rsidRPr="00763F5D" w:rsidRDefault="00017AC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2.3.3.10-15-64-2005 </w:t>
            </w:r>
          </w:p>
          <w:p w14:paraId="36835A63" w14:textId="77777777" w:rsidR="00017AC7" w:rsidRPr="00763F5D" w:rsidRDefault="00017AC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682F6ACB" w14:textId="77777777" w:rsidR="00017AC7" w:rsidRPr="00763F5D" w:rsidRDefault="00017AC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7E20DDFC" w14:textId="77777777" w:rsidR="00017AC7" w:rsidRPr="00763F5D" w:rsidRDefault="00017AC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</w:tc>
      </w:tr>
    </w:tbl>
    <w:p w14:paraId="228EC606" w14:textId="77777777" w:rsidR="00BD3620" w:rsidRDefault="00BD3620" w:rsidP="005B4573">
      <w:pPr>
        <w:ind w:left="-108" w:right="-108"/>
        <w:jc w:val="center"/>
        <w:sectPr w:rsidR="00BD3620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0C1EB9" w:rsidRPr="00763F5D" w14:paraId="153572C5" w14:textId="77777777" w:rsidTr="007D461A">
        <w:trPr>
          <w:cantSplit/>
          <w:trHeight w:val="2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2C4A3229" w14:textId="77777777" w:rsidR="000C1EB9" w:rsidRPr="00CC7015" w:rsidRDefault="000C1EB9" w:rsidP="000C1E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CC7015">
              <w:rPr>
                <w:sz w:val="22"/>
                <w:szCs w:val="22"/>
              </w:rPr>
              <w:t>133.26</w:t>
            </w:r>
          </w:p>
          <w:p w14:paraId="228D8053" w14:textId="357322D1" w:rsidR="000C1EB9" w:rsidRPr="00CC7015" w:rsidRDefault="000C1EB9" w:rsidP="000C1E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</w:tcPr>
          <w:p w14:paraId="1D0B7030" w14:textId="77777777" w:rsidR="000C1EB9" w:rsidRPr="00CC7015" w:rsidRDefault="000C1EB9" w:rsidP="000C1EB9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CC7015">
              <w:rPr>
                <w:sz w:val="22"/>
                <w:szCs w:val="22"/>
              </w:rPr>
              <w:t>контактирую-</w:t>
            </w:r>
            <w:proofErr w:type="spellStart"/>
            <w:r w:rsidRPr="00CC7015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CC7015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5ADBA71F" w14:textId="77777777" w:rsidR="000C1EB9" w:rsidRPr="00CC7015" w:rsidRDefault="000C1EB9" w:rsidP="000C1EB9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2980A8BA" w14:textId="376765D7" w:rsidR="000C1EB9" w:rsidRPr="00CC7015" w:rsidRDefault="000C1EB9" w:rsidP="000C1EB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D5A05E" w14:textId="708B1B35" w:rsidR="000C1EB9" w:rsidRPr="00CC7015" w:rsidRDefault="000C1EB9" w:rsidP="000C1EB9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C7015">
              <w:rPr>
                <w:rFonts w:eastAsia="Times New Roman"/>
                <w:sz w:val="22"/>
                <w:szCs w:val="22"/>
              </w:rPr>
              <w:t xml:space="preserve">16.29/ 08.162, 17.12/ 08.162, 17.21/ 08.162, 17.29/ 08.162, 20.12/ 08.162, 20.16/ 08.162, 20.59/ 08.162, 22.19/ 08.162, 22.22/ 08.162,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C7015">
              <w:rPr>
                <w:rFonts w:eastAsia="Times New Roman"/>
                <w:sz w:val="22"/>
                <w:szCs w:val="22"/>
              </w:rPr>
              <w:t>/ 08.162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C7015">
              <w:rPr>
                <w:rFonts w:eastAsia="Times New Roman"/>
                <w:sz w:val="22"/>
                <w:szCs w:val="22"/>
              </w:rPr>
              <w:t xml:space="preserve">23.13/ 08.162, 23.41/ 08.162, 23.49/ 08.162, 24.33/ 08.162, 24.45/ 08.162, 25.29/ 08.162, 25.71/ 08.162, 25.92/ 08.162, 25.99/ 08.162, 26.40/ 08.162, 28.25/ 08.162, 28.29/ 08.162, 28.93/ 08.162,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CC7015">
              <w:rPr>
                <w:rFonts w:eastAsia="Times New Roman"/>
                <w:sz w:val="22"/>
                <w:szCs w:val="22"/>
              </w:rPr>
              <w:t>/ 08.162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CC7015">
              <w:rPr>
                <w:rFonts w:eastAsia="Times New Roman"/>
                <w:sz w:val="22"/>
                <w:szCs w:val="22"/>
              </w:rPr>
              <w:t>/ 08.162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CC7015">
              <w:rPr>
                <w:rFonts w:eastAsia="Times New Roman"/>
                <w:sz w:val="22"/>
                <w:szCs w:val="22"/>
              </w:rPr>
              <w:t xml:space="preserve">/ </w:t>
            </w:r>
            <w:r w:rsidRPr="00CC701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7603D9" w14:textId="77D8DF08" w:rsidR="000C1EB9" w:rsidRPr="00CC7015" w:rsidRDefault="000C1EB9" w:rsidP="000C1EB9">
            <w:pPr>
              <w:ind w:right="-10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000000"/>
            </w:tcBorders>
          </w:tcPr>
          <w:p w14:paraId="55F12E04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ЕСТ, утв. </w:t>
            </w:r>
            <w:proofErr w:type="spellStart"/>
            <w:r w:rsidRPr="00CC7015">
              <w:rPr>
                <w:sz w:val="22"/>
                <w:szCs w:val="22"/>
              </w:rPr>
              <w:t>Реше-нием</w:t>
            </w:r>
            <w:proofErr w:type="spellEnd"/>
            <w:r w:rsidRPr="00CC7015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207F2FE3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Разделы 4, 16</w:t>
            </w:r>
          </w:p>
          <w:p w14:paraId="4A5CE889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</w:p>
          <w:p w14:paraId="6951BE23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7FF833E8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МЗ РБ от 30.12.2014 № 119</w:t>
            </w:r>
          </w:p>
          <w:p w14:paraId="6FEC3A66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</w:p>
          <w:p w14:paraId="54894347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0E6EE1C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</w:p>
          <w:p w14:paraId="2649708E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ТНПА и другие документы</w:t>
            </w:r>
          </w:p>
          <w:p w14:paraId="6F7E8388" w14:textId="77777777" w:rsidR="000C1EB9" w:rsidRPr="00CC7015" w:rsidRDefault="000C1EB9" w:rsidP="000C1EB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A6FBCE4" w14:textId="77777777" w:rsidR="000C1EB9" w:rsidRPr="00CC7015" w:rsidRDefault="000C1EB9" w:rsidP="000C1EB9">
            <w:pPr>
              <w:ind w:right="-10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МУК </w:t>
            </w:r>
            <w:proofErr w:type="gramStart"/>
            <w:r w:rsidRPr="00CC7015">
              <w:rPr>
                <w:sz w:val="22"/>
                <w:szCs w:val="22"/>
              </w:rPr>
              <w:t>4.1.058-10</w:t>
            </w:r>
            <w:proofErr w:type="gramEnd"/>
          </w:p>
          <w:p w14:paraId="5BAE77B4" w14:textId="77777777" w:rsidR="000C1EB9" w:rsidRPr="00CC7015" w:rsidRDefault="000C1EB9" w:rsidP="000C1EB9">
            <w:pPr>
              <w:ind w:right="-10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МУ </w:t>
            </w:r>
            <w:proofErr w:type="gramStart"/>
            <w:r w:rsidRPr="00CC7015">
              <w:rPr>
                <w:sz w:val="22"/>
                <w:szCs w:val="22"/>
              </w:rPr>
              <w:t>2715-83</w:t>
            </w:r>
            <w:proofErr w:type="gramEnd"/>
          </w:p>
          <w:p w14:paraId="4F331E6A" w14:textId="77777777" w:rsidR="000C1EB9" w:rsidRPr="00CC7015" w:rsidRDefault="000C1EB9" w:rsidP="000C1EB9">
            <w:pPr>
              <w:ind w:right="-10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Инструкция 2.3.3.10-15-64-2005 </w:t>
            </w:r>
          </w:p>
          <w:p w14:paraId="7722A32B" w14:textId="77777777" w:rsidR="000C1EB9" w:rsidRPr="00CC7015" w:rsidRDefault="000C1EB9" w:rsidP="000C1EB9">
            <w:pPr>
              <w:ind w:right="-10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ГОСТ </w:t>
            </w:r>
            <w:r w:rsidRPr="00CC7015">
              <w:rPr>
                <w:sz w:val="22"/>
                <w:szCs w:val="22"/>
                <w:lang w:val="en-US"/>
              </w:rPr>
              <w:t>ISO</w:t>
            </w:r>
            <w:r w:rsidRPr="00CC7015">
              <w:rPr>
                <w:sz w:val="22"/>
                <w:szCs w:val="22"/>
              </w:rPr>
              <w:t xml:space="preserve"> 16000-6-2016</w:t>
            </w:r>
          </w:p>
          <w:p w14:paraId="06DAA096" w14:textId="77777777" w:rsidR="000C1EB9" w:rsidRPr="00CC7015" w:rsidRDefault="000C1EB9" w:rsidP="000C1EB9">
            <w:pPr>
              <w:ind w:right="-10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ГОСТ </w:t>
            </w:r>
            <w:proofErr w:type="gramStart"/>
            <w:r w:rsidRPr="00CC7015">
              <w:rPr>
                <w:sz w:val="22"/>
                <w:szCs w:val="22"/>
              </w:rPr>
              <w:t>34171-2017</w:t>
            </w:r>
            <w:proofErr w:type="gramEnd"/>
          </w:p>
          <w:p w14:paraId="6388E13B" w14:textId="0C4F46A1" w:rsidR="000C1EB9" w:rsidRPr="00763F5D" w:rsidRDefault="000C1EB9" w:rsidP="000C1EB9">
            <w:pPr>
              <w:ind w:right="-10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МВИ.МН </w:t>
            </w:r>
            <w:proofErr w:type="gramStart"/>
            <w:r w:rsidRPr="00CC7015">
              <w:rPr>
                <w:sz w:val="22"/>
                <w:szCs w:val="22"/>
              </w:rPr>
              <w:t>1924-2003</w:t>
            </w:r>
            <w:proofErr w:type="gramEnd"/>
          </w:p>
        </w:tc>
      </w:tr>
      <w:tr w:rsidR="007D461A" w:rsidRPr="00763F5D" w14:paraId="417EF45F" w14:textId="77777777" w:rsidTr="00EC5721">
        <w:trPr>
          <w:cantSplit/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AD08" w14:textId="239FB272" w:rsidR="007D461A" w:rsidRPr="00763F5D" w:rsidRDefault="007D461A" w:rsidP="007D461A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ab/>
              <w:t>133.27</w:t>
            </w:r>
          </w:p>
          <w:p w14:paraId="4B84DE07" w14:textId="77777777" w:rsidR="007D461A" w:rsidRPr="00763F5D" w:rsidRDefault="007D461A" w:rsidP="007D461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70BE0" w14:textId="77777777" w:rsidR="007D461A" w:rsidRPr="007D461A" w:rsidRDefault="007D461A" w:rsidP="007D461A">
            <w:pPr>
              <w:ind w:right="-48"/>
              <w:rPr>
                <w:sz w:val="22"/>
                <w:szCs w:val="22"/>
              </w:rPr>
            </w:pPr>
            <w:r w:rsidRPr="007D461A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7D461A">
              <w:rPr>
                <w:sz w:val="22"/>
                <w:szCs w:val="22"/>
              </w:rPr>
              <w:t>контактирую-</w:t>
            </w:r>
            <w:proofErr w:type="spellStart"/>
            <w:r w:rsidRPr="007D461A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7D461A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43468F61" w14:textId="3F5F50F7" w:rsidR="007D461A" w:rsidRPr="00763F5D" w:rsidRDefault="007D461A" w:rsidP="007D461A">
            <w:pPr>
              <w:ind w:right="-48"/>
              <w:rPr>
                <w:sz w:val="22"/>
                <w:szCs w:val="22"/>
              </w:rPr>
            </w:pPr>
            <w:r w:rsidRPr="007D461A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F7581B" w14:textId="58C10A25" w:rsidR="007D461A" w:rsidRPr="00763F5D" w:rsidRDefault="007D461A" w:rsidP="007D461A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23.13/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23.41/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23.49/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24.33/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24.45/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25.29/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25.71/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25.92/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25.99/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08.156, 32.91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08.156, 32.99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FBAB73" w14:textId="77777777" w:rsidR="007D461A" w:rsidRPr="00763F5D" w:rsidRDefault="007D461A" w:rsidP="007D46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Фтор-ион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1F6528D" w14:textId="77777777" w:rsidR="007D461A" w:rsidRPr="004E0C3B" w:rsidRDefault="007D461A" w:rsidP="007D461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ЕСТ, утв. </w:t>
            </w:r>
            <w:proofErr w:type="spellStart"/>
            <w:r w:rsidRPr="004E0C3B">
              <w:rPr>
                <w:sz w:val="22"/>
                <w:szCs w:val="22"/>
              </w:rPr>
              <w:t>Реше-нием</w:t>
            </w:r>
            <w:proofErr w:type="spellEnd"/>
            <w:r w:rsidRPr="004E0C3B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41C9DF70" w14:textId="77777777" w:rsidR="007D461A" w:rsidRPr="004E0C3B" w:rsidRDefault="007D461A" w:rsidP="007D461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Разделы 4, 16</w:t>
            </w:r>
          </w:p>
          <w:p w14:paraId="788D9AF5" w14:textId="77777777" w:rsidR="007D461A" w:rsidRPr="004E0C3B" w:rsidRDefault="007D461A" w:rsidP="007D461A">
            <w:pPr>
              <w:ind w:right="-57"/>
              <w:rPr>
                <w:sz w:val="22"/>
                <w:szCs w:val="22"/>
              </w:rPr>
            </w:pPr>
          </w:p>
          <w:p w14:paraId="6B7EAFF3" w14:textId="77777777" w:rsidR="007D461A" w:rsidRPr="004E0C3B" w:rsidRDefault="007D461A" w:rsidP="007D461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7630DC5C" w14:textId="77777777" w:rsidR="007D461A" w:rsidRPr="004E0C3B" w:rsidRDefault="007D461A" w:rsidP="007D461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МЗ РБ от 30.12.2014 № 119</w:t>
            </w:r>
          </w:p>
          <w:p w14:paraId="4B82A298" w14:textId="77777777" w:rsidR="007D461A" w:rsidRPr="004E0C3B" w:rsidRDefault="007D461A" w:rsidP="007D461A">
            <w:pPr>
              <w:ind w:right="-57"/>
              <w:rPr>
                <w:sz w:val="22"/>
                <w:szCs w:val="22"/>
              </w:rPr>
            </w:pPr>
          </w:p>
          <w:p w14:paraId="6DA46DB8" w14:textId="77777777" w:rsidR="007D461A" w:rsidRPr="004E0C3B" w:rsidRDefault="007D461A" w:rsidP="007D461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8121724" w14:textId="77777777" w:rsidR="007D461A" w:rsidRPr="004E0C3B" w:rsidRDefault="007D461A" w:rsidP="007D461A">
            <w:pPr>
              <w:ind w:right="-57"/>
              <w:rPr>
                <w:sz w:val="22"/>
                <w:szCs w:val="22"/>
              </w:rPr>
            </w:pPr>
          </w:p>
          <w:p w14:paraId="490E9E1D" w14:textId="77777777" w:rsidR="007D461A" w:rsidRPr="004E0C3B" w:rsidRDefault="007D461A" w:rsidP="007D461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ТНПА и другие документы</w:t>
            </w:r>
          </w:p>
          <w:p w14:paraId="14ED11A1" w14:textId="77777777" w:rsidR="007D461A" w:rsidRPr="00763F5D" w:rsidRDefault="007D461A" w:rsidP="007D461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C9FF77" w14:textId="77777777" w:rsidR="007D461A" w:rsidRPr="00763F5D" w:rsidRDefault="007D461A" w:rsidP="007D46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4386-89</w:t>
            </w:r>
          </w:p>
          <w:p w14:paraId="115A57FE" w14:textId="77777777" w:rsidR="007D461A" w:rsidRPr="00763F5D" w:rsidRDefault="007D461A" w:rsidP="007D46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п.3</w:t>
            </w:r>
          </w:p>
          <w:p w14:paraId="51EE63FE" w14:textId="77777777" w:rsidR="007D461A" w:rsidRPr="00763F5D" w:rsidRDefault="007D461A" w:rsidP="007D461A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7EF14B23" w14:textId="77777777" w:rsidR="005D5353" w:rsidRPr="00763F5D" w:rsidRDefault="005D5353" w:rsidP="00763F5D">
      <w:pPr>
        <w:tabs>
          <w:tab w:val="center" w:pos="247"/>
        </w:tabs>
        <w:ind w:left="-108" w:right="-108"/>
        <w:rPr>
          <w:sz w:val="22"/>
          <w:szCs w:val="22"/>
        </w:rPr>
        <w:sectPr w:rsidR="005D5353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5D5353" w:rsidRPr="00763F5D" w14:paraId="6820814F" w14:textId="77777777" w:rsidTr="00504E6E">
        <w:trPr>
          <w:cantSplit/>
          <w:trHeight w:val="1348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3E71A5F8" w14:textId="6AA960BE" w:rsidR="005D5353" w:rsidRPr="00763F5D" w:rsidRDefault="005D5353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133.28</w:t>
            </w:r>
          </w:p>
          <w:p w14:paraId="28F9038C" w14:textId="77777777" w:rsidR="005D5353" w:rsidRPr="00763F5D" w:rsidRDefault="005D5353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7A09A2" w14:textId="256683BF" w:rsidR="005D5353" w:rsidRPr="00763F5D" w:rsidRDefault="005D5353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Материалы и изделия, </w:t>
            </w:r>
            <w:proofErr w:type="gramStart"/>
            <w:r w:rsidRPr="00763F5D">
              <w:rPr>
                <w:bCs/>
                <w:sz w:val="22"/>
                <w:szCs w:val="22"/>
              </w:rPr>
              <w:t>контактирую-</w:t>
            </w:r>
            <w:proofErr w:type="spellStart"/>
            <w:r w:rsidRPr="00763F5D">
              <w:rPr>
                <w:bCs/>
                <w:sz w:val="22"/>
                <w:szCs w:val="22"/>
              </w:rPr>
              <w:t>щие</w:t>
            </w:r>
            <w:proofErr w:type="spellEnd"/>
            <w:proofErr w:type="gramEnd"/>
            <w:r w:rsidRPr="00763F5D">
              <w:rPr>
                <w:bCs/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68D905CF" w14:textId="68C0C4B7" w:rsidR="00051444" w:rsidRPr="00763F5D" w:rsidRDefault="00051444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7409CD46" w14:textId="62A486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714F835" w14:textId="37F1443D" w:rsidR="00504E6E" w:rsidRPr="00763F5D" w:rsidRDefault="005D5353" w:rsidP="00BD3620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="00BD3620" w:rsidRPr="00763F5D">
              <w:rPr>
                <w:rFonts w:eastAsia="Times New Roman"/>
                <w:sz w:val="22"/>
                <w:szCs w:val="22"/>
              </w:rPr>
              <w:t>16.29/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17.12/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17.21/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17.29/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20.12/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20.16/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20.59/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22.19/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22.22/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  <w:r w:rsidR="00BD3620" w:rsidRPr="00763F5D">
              <w:rPr>
                <w:rFonts w:eastAsia="Times New Roman"/>
                <w:sz w:val="22"/>
                <w:szCs w:val="22"/>
              </w:rPr>
              <w:t>23.13/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23.41/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23.49/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24.33/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24.45/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25.29/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25.71/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25.92/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25.99/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26.40/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28.25/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28.29/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>, 28.93/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="00BD3620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08.162, 32.91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="00BD3620" w:rsidRPr="00763F5D">
              <w:rPr>
                <w:rFonts w:eastAsia="Times New Roman"/>
                <w:sz w:val="22"/>
                <w:szCs w:val="22"/>
                <w:lang w:eastAsia="ru-RU"/>
              </w:rPr>
              <w:t>08.162, 32.99</w:t>
            </w:r>
            <w:r w:rsidR="00BD3620" w:rsidRPr="00763F5D">
              <w:rPr>
                <w:rFonts w:eastAsia="Times New Roman"/>
                <w:sz w:val="22"/>
                <w:szCs w:val="22"/>
              </w:rPr>
              <w:t>/</w:t>
            </w:r>
            <w:r w:rsidR="00BD3620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82D3CF" w14:textId="77777777" w:rsidR="005D5353" w:rsidRPr="00763F5D" w:rsidRDefault="005D535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Бензапирен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3435F49" w14:textId="77777777" w:rsidR="005D5353" w:rsidRPr="00763F5D" w:rsidRDefault="005D5353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0AAB4B57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6875F795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</w:p>
          <w:p w14:paraId="10A80B10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19BD28ED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08D7C3D9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</w:p>
          <w:p w14:paraId="588114B4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B04120F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</w:p>
          <w:p w14:paraId="1635AD08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48047BC6" w14:textId="77777777" w:rsidR="005D5353" w:rsidRPr="00763F5D" w:rsidRDefault="005D5353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0D3105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4.1.741-99</w:t>
            </w:r>
          </w:p>
          <w:p w14:paraId="681E81B4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06AA0F44" w14:textId="77777777" w:rsidR="005D5353" w:rsidRDefault="005D5353" w:rsidP="00763F5D">
            <w:pPr>
              <w:ind w:right="-48"/>
              <w:rPr>
                <w:sz w:val="22"/>
                <w:szCs w:val="22"/>
              </w:rPr>
            </w:pPr>
          </w:p>
          <w:p w14:paraId="533CA137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52F008D8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7E1D1DE4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237DF5B8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1D1DE159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1C729A66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75073610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39761202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1AC4CE41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4B342809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7053E239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5ED6F730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616BE936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0E4D0C06" w14:textId="77777777" w:rsidR="007D461A" w:rsidRDefault="007D461A" w:rsidP="00763F5D">
            <w:pPr>
              <w:ind w:right="-48"/>
              <w:rPr>
                <w:sz w:val="22"/>
                <w:szCs w:val="22"/>
              </w:rPr>
            </w:pPr>
          </w:p>
          <w:p w14:paraId="7562BE03" w14:textId="03DE9D81" w:rsidR="007D461A" w:rsidRPr="00763F5D" w:rsidRDefault="007D461A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5D5353" w:rsidRPr="00763F5D" w14:paraId="1C453C86" w14:textId="77777777" w:rsidTr="001D635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29CE" w14:textId="165669A1" w:rsidR="005D5353" w:rsidRPr="00763F5D" w:rsidRDefault="005D5353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133.29</w:t>
            </w:r>
          </w:p>
          <w:p w14:paraId="77D58B8A" w14:textId="77777777" w:rsidR="005D5353" w:rsidRPr="00763F5D" w:rsidRDefault="005D5353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878F92A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C7AED84" w14:textId="6E9F4185" w:rsidR="005D5353" w:rsidRPr="00763F5D" w:rsidRDefault="005D535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F6A8F7" w14:textId="77777777" w:rsidR="005D5353" w:rsidRPr="00763F5D" w:rsidRDefault="005D535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Ксилолы </w:t>
            </w:r>
          </w:p>
          <w:p w14:paraId="4BBCAE32" w14:textId="77777777" w:rsidR="005D5353" w:rsidRPr="00763F5D" w:rsidRDefault="005D535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Кумол (изопропилбензол)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Бензол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2073A34A" w14:textId="77777777" w:rsidR="005D5353" w:rsidRPr="00763F5D" w:rsidRDefault="005D535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Этилбензол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E4AF105" w14:textId="67BD4809" w:rsidR="005D5353" w:rsidRPr="00763F5D" w:rsidRDefault="005D5353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C0D3018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00FAFC6A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44A9B66E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3DC881D0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028D8F6" w14:textId="77777777" w:rsidR="005D5353" w:rsidRPr="00763F5D" w:rsidRDefault="005D535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4A182B62" w14:textId="77777777" w:rsidR="005D5353" w:rsidRPr="00763F5D" w:rsidRDefault="005D5353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405BA750" w14:textId="77777777" w:rsidR="00BD3620" w:rsidRDefault="00BD3620" w:rsidP="00763F5D">
      <w:pPr>
        <w:tabs>
          <w:tab w:val="center" w:pos="247"/>
        </w:tabs>
        <w:ind w:left="-108" w:right="-108"/>
        <w:sectPr w:rsidR="00BD3620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5D5353" w:rsidRPr="00763F5D" w14:paraId="306030B4" w14:textId="77777777" w:rsidTr="001D635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FA611" w14:textId="7D54FC30" w:rsidR="005D5353" w:rsidRPr="00763F5D" w:rsidRDefault="005B4573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5D5353" w:rsidRPr="00763F5D">
              <w:rPr>
                <w:sz w:val="22"/>
                <w:szCs w:val="22"/>
              </w:rPr>
              <w:t>133.30</w:t>
            </w:r>
          </w:p>
          <w:p w14:paraId="6A02954B" w14:textId="77777777" w:rsidR="005D5353" w:rsidRPr="00763F5D" w:rsidRDefault="005D535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3FCABBDA" w14:textId="77777777" w:rsidR="005B4573" w:rsidRPr="005B4573" w:rsidRDefault="005B4573" w:rsidP="005B4573">
            <w:pPr>
              <w:ind w:right="-48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5B4573">
              <w:rPr>
                <w:sz w:val="22"/>
                <w:szCs w:val="22"/>
              </w:rPr>
              <w:t>контактирую-</w:t>
            </w:r>
            <w:proofErr w:type="spellStart"/>
            <w:r w:rsidRPr="005B4573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5B4573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5F9577DB" w14:textId="77777777" w:rsidR="005B4573" w:rsidRPr="005B4573" w:rsidRDefault="005B4573" w:rsidP="005B4573">
            <w:pPr>
              <w:ind w:right="-48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00264427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1140D7" w14:textId="3078059E" w:rsidR="00504E6E" w:rsidRPr="00763F5D" w:rsidRDefault="005D5353" w:rsidP="005B4573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16.29/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17.12/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17.21/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17.29/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20.12/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20.16/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20.59/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22.19/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22.22/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23.13/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23.41/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23.49/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24.33/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24.45/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25.29/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25.71/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25.92/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25.99/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26.40/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28.25/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28.29/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28.93/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08.15</w:t>
            </w:r>
            <w:r w:rsidR="005B4573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5B4573"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="005B4573"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16C8C" w14:textId="77777777" w:rsidR="005D5353" w:rsidRPr="00763F5D" w:rsidRDefault="005D535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Формальдегид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D66D50C" w14:textId="77777777" w:rsidR="005B4573" w:rsidRPr="005B4573" w:rsidRDefault="005B4573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ЕСТ, утв. </w:t>
            </w:r>
            <w:proofErr w:type="spellStart"/>
            <w:r w:rsidRPr="005B4573">
              <w:rPr>
                <w:sz w:val="22"/>
                <w:szCs w:val="22"/>
              </w:rPr>
              <w:t>Реше-нием</w:t>
            </w:r>
            <w:proofErr w:type="spellEnd"/>
            <w:r w:rsidRPr="005B4573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1D082612" w14:textId="77777777" w:rsidR="005B4573" w:rsidRPr="005B4573" w:rsidRDefault="005B4573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Разделы 4, 16</w:t>
            </w:r>
          </w:p>
          <w:p w14:paraId="5CA94BFE" w14:textId="77777777" w:rsidR="005B4573" w:rsidRPr="005B4573" w:rsidRDefault="005B4573" w:rsidP="005B4573">
            <w:pPr>
              <w:ind w:right="-57"/>
              <w:rPr>
                <w:sz w:val="22"/>
                <w:szCs w:val="22"/>
              </w:rPr>
            </w:pPr>
          </w:p>
          <w:p w14:paraId="65D525BD" w14:textId="77777777" w:rsidR="005B4573" w:rsidRPr="005B4573" w:rsidRDefault="005B4573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3D15B507" w14:textId="77777777" w:rsidR="005B4573" w:rsidRPr="005B4573" w:rsidRDefault="005B4573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МЗ РБ от 30.12.2014 № 119</w:t>
            </w:r>
          </w:p>
          <w:p w14:paraId="04CEA091" w14:textId="77777777" w:rsidR="005B4573" w:rsidRPr="005B4573" w:rsidRDefault="005B4573" w:rsidP="005B4573">
            <w:pPr>
              <w:ind w:right="-57"/>
              <w:rPr>
                <w:sz w:val="22"/>
                <w:szCs w:val="22"/>
              </w:rPr>
            </w:pPr>
          </w:p>
          <w:p w14:paraId="05F2980C" w14:textId="77777777" w:rsidR="005B4573" w:rsidRPr="005B4573" w:rsidRDefault="005B4573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6BFAEC5" w14:textId="77777777" w:rsidR="005B4573" w:rsidRPr="005B4573" w:rsidRDefault="005B4573" w:rsidP="005B4573">
            <w:pPr>
              <w:ind w:right="-57"/>
              <w:rPr>
                <w:sz w:val="22"/>
                <w:szCs w:val="22"/>
              </w:rPr>
            </w:pPr>
          </w:p>
          <w:p w14:paraId="42A08E10" w14:textId="77777777" w:rsidR="005B4573" w:rsidRPr="005B4573" w:rsidRDefault="005B4573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ТНПА и другие документы</w:t>
            </w:r>
          </w:p>
          <w:p w14:paraId="07DE0311" w14:textId="77777777" w:rsidR="005D5353" w:rsidRPr="00763F5D" w:rsidRDefault="005D5353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284C3C" w14:textId="77777777" w:rsidR="005D5353" w:rsidRPr="00763F5D" w:rsidRDefault="005D535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 прил.28</w:t>
            </w:r>
          </w:p>
          <w:p w14:paraId="04018852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75-92</w:t>
            </w:r>
          </w:p>
          <w:p w14:paraId="49D76244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</w:t>
            </w:r>
          </w:p>
          <w:p w14:paraId="66E1B88C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33446-2015</w:t>
            </w:r>
          </w:p>
          <w:p w14:paraId="7C71B7A2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  <w:p w14:paraId="319ECDD2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344AB074" w14:textId="77777777" w:rsidR="005D5353" w:rsidRPr="00763F5D" w:rsidRDefault="005D5353" w:rsidP="00763F5D">
            <w:pPr>
              <w:ind w:right="-48"/>
              <w:rPr>
                <w:sz w:val="22"/>
                <w:szCs w:val="22"/>
              </w:rPr>
            </w:pPr>
          </w:p>
        </w:tc>
      </w:tr>
    </w:tbl>
    <w:p w14:paraId="31D1D3C6" w14:textId="77777777" w:rsidR="00553B1A" w:rsidRDefault="00553B1A" w:rsidP="00763F5D">
      <w:pPr>
        <w:tabs>
          <w:tab w:val="center" w:pos="247"/>
        </w:tabs>
        <w:ind w:left="-108" w:right="-108"/>
        <w:sectPr w:rsidR="00553B1A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0004DA" w:rsidRPr="00763F5D" w14:paraId="4FEE8FD1" w14:textId="77777777" w:rsidTr="00797484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CCE1" w14:textId="3801A2DD" w:rsidR="000004DA" w:rsidRPr="00763F5D" w:rsidRDefault="005B4573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0004DA" w:rsidRPr="00763F5D">
              <w:rPr>
                <w:sz w:val="22"/>
                <w:szCs w:val="22"/>
              </w:rPr>
              <w:t>133.31</w:t>
            </w:r>
          </w:p>
          <w:p w14:paraId="0981C9AF" w14:textId="0F6794DB" w:rsidR="000004DA" w:rsidRPr="00763F5D" w:rsidRDefault="000004DA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53F50C0" w14:textId="77777777" w:rsidR="000004DA" w:rsidRPr="005B4573" w:rsidRDefault="000004DA" w:rsidP="005B4573">
            <w:pPr>
              <w:ind w:right="-48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5B4573">
              <w:rPr>
                <w:sz w:val="22"/>
                <w:szCs w:val="22"/>
              </w:rPr>
              <w:t>контактирую-</w:t>
            </w:r>
            <w:proofErr w:type="spellStart"/>
            <w:r w:rsidRPr="005B4573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5B4573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69097B36" w14:textId="77777777" w:rsidR="000004DA" w:rsidRPr="005B4573" w:rsidRDefault="000004DA" w:rsidP="005B4573">
            <w:pPr>
              <w:ind w:right="-48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5322FF29" w14:textId="77777777" w:rsidR="000004DA" w:rsidRPr="00763F5D" w:rsidRDefault="000004D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CF1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427310C5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166AA1A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17.12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7908018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43D98C1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17.21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5DF20F8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F41DDA2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ABBE098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5DFEA8E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C8F0086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A50235E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20.16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07AA923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77DB512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20.59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0B7E1BD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6DA3C81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4DDC8AF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7EB0A362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22.22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D32CA7C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C7E44DC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2BB09590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9D3B0BD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6C200A9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6C8C04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23.41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1ADEA74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2D0AECE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23.49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FB593E0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C39DFF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24.33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6CB45B2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B5F8537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24.45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E599586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CD2FF1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25.29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BA75827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A78D2C8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25.71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B658C7A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423559A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25.92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F714955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70FD2AC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25.99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BA7C033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1596CFA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26.40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7E972FC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FDC14A2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28.25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5556794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C2F21F3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28.29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1A5E0BB1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F00650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28.93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B74BF44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E86C0B9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3E0334E2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2B466D0" w14:textId="77777777" w:rsidR="00553B1A" w:rsidRDefault="000004D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2DDDF02A" w14:textId="77777777" w:rsidR="00553B1A" w:rsidRDefault="00553B1A" w:rsidP="005B4573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0A3B7C4" w14:textId="1DD92144" w:rsidR="000004DA" w:rsidRPr="00763F5D" w:rsidRDefault="000004DA" w:rsidP="005B4573">
            <w:pPr>
              <w:ind w:left="-106" w:right="-84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32.99</w:t>
            </w:r>
            <w:r w:rsidRPr="00763F5D">
              <w:rPr>
                <w:rFonts w:eastAsia="Times New Roman"/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D94F3" w14:textId="09D6370A" w:rsidR="000004DA" w:rsidRPr="00763F5D" w:rsidRDefault="000004D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88955AB" w14:textId="77777777" w:rsidR="000004DA" w:rsidRPr="005B4573" w:rsidRDefault="000004DA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ЕСТ, утв. </w:t>
            </w:r>
            <w:proofErr w:type="spellStart"/>
            <w:r w:rsidRPr="005B4573">
              <w:rPr>
                <w:sz w:val="22"/>
                <w:szCs w:val="22"/>
              </w:rPr>
              <w:t>Реше-нием</w:t>
            </w:r>
            <w:proofErr w:type="spellEnd"/>
            <w:r w:rsidRPr="005B4573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27A87749" w14:textId="77777777" w:rsidR="000004DA" w:rsidRPr="005B4573" w:rsidRDefault="000004DA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Разделы 4, 16</w:t>
            </w:r>
          </w:p>
          <w:p w14:paraId="04F4F028" w14:textId="77777777" w:rsidR="000004DA" w:rsidRPr="005B4573" w:rsidRDefault="000004DA" w:rsidP="005B4573">
            <w:pPr>
              <w:ind w:right="-57"/>
              <w:rPr>
                <w:sz w:val="22"/>
                <w:szCs w:val="22"/>
              </w:rPr>
            </w:pPr>
          </w:p>
          <w:p w14:paraId="43ADF0B1" w14:textId="77777777" w:rsidR="000004DA" w:rsidRPr="005B4573" w:rsidRDefault="000004DA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2F79F0E" w14:textId="77777777" w:rsidR="000004DA" w:rsidRPr="005B4573" w:rsidRDefault="000004DA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МЗ РБ от 30.12.2014 № 119</w:t>
            </w:r>
          </w:p>
          <w:p w14:paraId="709D8D03" w14:textId="77777777" w:rsidR="000004DA" w:rsidRPr="005B4573" w:rsidRDefault="000004DA" w:rsidP="005B4573">
            <w:pPr>
              <w:ind w:right="-57"/>
              <w:rPr>
                <w:sz w:val="22"/>
                <w:szCs w:val="22"/>
              </w:rPr>
            </w:pPr>
          </w:p>
          <w:p w14:paraId="67379D62" w14:textId="77777777" w:rsidR="000004DA" w:rsidRPr="005B4573" w:rsidRDefault="000004DA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B9D9BBB" w14:textId="77777777" w:rsidR="000004DA" w:rsidRPr="005B4573" w:rsidRDefault="000004DA" w:rsidP="005B4573">
            <w:pPr>
              <w:ind w:right="-57"/>
              <w:rPr>
                <w:sz w:val="22"/>
                <w:szCs w:val="22"/>
              </w:rPr>
            </w:pPr>
          </w:p>
          <w:p w14:paraId="486C3AB0" w14:textId="77777777" w:rsidR="000004DA" w:rsidRPr="005B4573" w:rsidRDefault="000004DA" w:rsidP="005B4573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ТНПА и другие документы</w:t>
            </w:r>
          </w:p>
          <w:p w14:paraId="20D7F157" w14:textId="77777777" w:rsidR="000004DA" w:rsidRPr="00763F5D" w:rsidRDefault="000004DA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526B64" w14:textId="36CEBF6D" w:rsidR="000004DA" w:rsidRPr="00763F5D" w:rsidRDefault="000004DA" w:rsidP="00763F5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МУК 4.1.649-96</w:t>
            </w:r>
          </w:p>
        </w:tc>
      </w:tr>
    </w:tbl>
    <w:p w14:paraId="3BA14198" w14:textId="77777777" w:rsidR="00553B1A" w:rsidRDefault="00553B1A" w:rsidP="00763F5D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553B1A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835"/>
      </w:tblGrid>
      <w:tr w:rsidR="00553B1A" w:rsidRPr="00763F5D" w14:paraId="0AE37AE4" w14:textId="77777777" w:rsidTr="00B7384E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7310E0C" w14:textId="59B62473" w:rsidR="00553B1A" w:rsidRPr="00763F5D" w:rsidRDefault="00553B1A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133.32*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56E8EF61" w14:textId="77777777" w:rsidR="00553B1A" w:rsidRPr="00553B1A" w:rsidRDefault="00553B1A" w:rsidP="00553B1A">
            <w:pPr>
              <w:ind w:right="-48"/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553B1A">
              <w:rPr>
                <w:sz w:val="22"/>
                <w:szCs w:val="22"/>
              </w:rPr>
              <w:t>контактирую-</w:t>
            </w:r>
            <w:proofErr w:type="spellStart"/>
            <w:r w:rsidRPr="00553B1A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553B1A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4134407E" w14:textId="77777777" w:rsidR="00553B1A" w:rsidRPr="00553B1A" w:rsidRDefault="00553B1A" w:rsidP="00553B1A">
            <w:pPr>
              <w:ind w:right="-48"/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2FF4CFFB" w14:textId="77777777" w:rsidR="00553B1A" w:rsidRPr="00763F5D" w:rsidRDefault="00553B1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3BE8900" w14:textId="77777777" w:rsidR="00553B1A" w:rsidRPr="00763F5D" w:rsidRDefault="00553B1A" w:rsidP="000004DA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20.12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20.16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22.19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22.22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23.41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25.29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25.92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26.40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28.25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28.29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28.93</w:t>
            </w:r>
            <w:r>
              <w:rPr>
                <w:rFonts w:eastAsia="Times New Roman"/>
                <w:sz w:val="22"/>
                <w:szCs w:val="22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32.91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/ 08.158,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08.158, </w:t>
            </w:r>
          </w:p>
          <w:p w14:paraId="5DDBA021" w14:textId="5F9A78A0" w:rsidR="00553B1A" w:rsidRPr="00763F5D" w:rsidRDefault="00553B1A" w:rsidP="000004DA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0004DA">
              <w:rPr>
                <w:rFonts w:eastAsia="Times New Roman"/>
                <w:sz w:val="22"/>
                <w:szCs w:val="22"/>
              </w:rPr>
              <w:t xml:space="preserve">16.29/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17.12/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17.21/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17.29/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20.12/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20.16/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20.59/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22.19/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22.22/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22.29/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23.13/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23.41/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23.49/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24.33/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24.45/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25.29/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25.71/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25.92/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25.99/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26.40/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28.25/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28.29/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28.93/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 xml:space="preserve">,  32.50/ </w:t>
            </w:r>
            <w:r>
              <w:rPr>
                <w:rFonts w:eastAsia="Times New Roman"/>
                <w:sz w:val="22"/>
                <w:szCs w:val="22"/>
              </w:rPr>
              <w:t>08.162</w:t>
            </w:r>
            <w:r w:rsidRPr="000004DA">
              <w:rPr>
                <w:rFonts w:eastAsia="Times New Roman"/>
                <w:sz w:val="22"/>
                <w:szCs w:val="22"/>
              </w:rPr>
              <w:t>,  32.91/ 08.1</w:t>
            </w:r>
            <w:r>
              <w:rPr>
                <w:rFonts w:eastAsia="Times New Roman"/>
                <w:sz w:val="22"/>
                <w:szCs w:val="22"/>
              </w:rPr>
              <w:t>62</w:t>
            </w:r>
            <w:r w:rsidRPr="000004DA">
              <w:rPr>
                <w:rFonts w:eastAsia="Times New Roman"/>
                <w:sz w:val="22"/>
                <w:szCs w:val="22"/>
              </w:rPr>
              <w:t>,  32.99/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BED82B" w14:textId="77777777" w:rsidR="00553B1A" w:rsidRPr="00763F5D" w:rsidRDefault="00553B1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  <w:p w14:paraId="4D9B0AEC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96FED54" w14:textId="77777777" w:rsidR="00553B1A" w:rsidRPr="00553B1A" w:rsidRDefault="00553B1A" w:rsidP="00553B1A">
            <w:pPr>
              <w:ind w:right="-57"/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 xml:space="preserve">ЕСТ, утв. </w:t>
            </w:r>
            <w:proofErr w:type="spellStart"/>
            <w:r w:rsidRPr="00553B1A">
              <w:rPr>
                <w:sz w:val="22"/>
                <w:szCs w:val="22"/>
              </w:rPr>
              <w:t>Реше-нием</w:t>
            </w:r>
            <w:proofErr w:type="spellEnd"/>
            <w:r w:rsidRPr="00553B1A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65F099D6" w14:textId="77777777" w:rsidR="00553B1A" w:rsidRPr="00553B1A" w:rsidRDefault="00553B1A" w:rsidP="00553B1A">
            <w:pPr>
              <w:ind w:right="-57"/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>Разделы 4, 16</w:t>
            </w:r>
          </w:p>
          <w:p w14:paraId="5A4A9D47" w14:textId="77777777" w:rsidR="00553B1A" w:rsidRPr="00553B1A" w:rsidRDefault="00553B1A" w:rsidP="00553B1A">
            <w:pPr>
              <w:ind w:right="-57"/>
              <w:rPr>
                <w:sz w:val="22"/>
                <w:szCs w:val="22"/>
              </w:rPr>
            </w:pPr>
          </w:p>
          <w:p w14:paraId="7B809444" w14:textId="77777777" w:rsidR="00553B1A" w:rsidRPr="00553B1A" w:rsidRDefault="00553B1A" w:rsidP="00553B1A">
            <w:pPr>
              <w:ind w:right="-57"/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EC4EEFD" w14:textId="77777777" w:rsidR="00553B1A" w:rsidRPr="00553B1A" w:rsidRDefault="00553B1A" w:rsidP="00553B1A">
            <w:pPr>
              <w:ind w:right="-57"/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>МЗ РБ от 30.12.2014 № 119</w:t>
            </w:r>
          </w:p>
          <w:p w14:paraId="3411242C" w14:textId="77777777" w:rsidR="00553B1A" w:rsidRPr="00553B1A" w:rsidRDefault="00553B1A" w:rsidP="00553B1A">
            <w:pPr>
              <w:ind w:right="-57"/>
              <w:rPr>
                <w:sz w:val="22"/>
                <w:szCs w:val="22"/>
              </w:rPr>
            </w:pPr>
          </w:p>
          <w:p w14:paraId="10A571AC" w14:textId="77777777" w:rsidR="00553B1A" w:rsidRPr="00553B1A" w:rsidRDefault="00553B1A" w:rsidP="00553B1A">
            <w:pPr>
              <w:ind w:right="-57"/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606841D" w14:textId="77777777" w:rsidR="00553B1A" w:rsidRPr="00553B1A" w:rsidRDefault="00553B1A" w:rsidP="00553B1A">
            <w:pPr>
              <w:ind w:right="-57"/>
              <w:rPr>
                <w:sz w:val="22"/>
                <w:szCs w:val="22"/>
              </w:rPr>
            </w:pPr>
          </w:p>
          <w:p w14:paraId="330721F4" w14:textId="77777777" w:rsidR="00553B1A" w:rsidRPr="00553B1A" w:rsidRDefault="00553B1A" w:rsidP="00553B1A">
            <w:pPr>
              <w:ind w:right="-57"/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>ТНПА и другие документы</w:t>
            </w:r>
          </w:p>
          <w:p w14:paraId="4FFEE004" w14:textId="77777777" w:rsidR="00553B1A" w:rsidRPr="00763F5D" w:rsidRDefault="00553B1A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E77D05A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7580C15E" w14:textId="77777777" w:rsidR="00553B1A" w:rsidRPr="00763F5D" w:rsidRDefault="00553B1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67872796" w14:textId="77777777" w:rsidR="00553B1A" w:rsidRPr="00763F5D" w:rsidRDefault="00553B1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470689D2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7FE4E2F3" w14:textId="0E60754B" w:rsidR="00553B1A" w:rsidRPr="00763F5D" w:rsidRDefault="00553B1A" w:rsidP="00763F5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</w:tc>
      </w:tr>
      <w:tr w:rsidR="00553B1A" w:rsidRPr="00763F5D" w14:paraId="6480CF31" w14:textId="77777777" w:rsidTr="00B7384E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3ADF8306" w14:textId="0DF33E65" w:rsidR="00553B1A" w:rsidRPr="00763F5D" w:rsidRDefault="00553B1A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133.33*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BB24E7A" w14:textId="77777777" w:rsidR="00553B1A" w:rsidRPr="00763F5D" w:rsidRDefault="00553B1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797B3B" w14:textId="5F99A0E6" w:rsidR="00553B1A" w:rsidRPr="00763F5D" w:rsidRDefault="00553B1A" w:rsidP="000004DA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796944" w14:textId="5DDD304E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1C81FA9" w14:textId="77777777" w:rsidR="00553B1A" w:rsidRPr="00763F5D" w:rsidRDefault="00553B1A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992FCA7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66F33DC0" w14:textId="77777777" w:rsidR="00553B1A" w:rsidRPr="00763F5D" w:rsidRDefault="00553B1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1C94D99A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156C9D2C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02D66B9E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75735495" w14:textId="002108EF" w:rsidR="00553B1A" w:rsidRPr="00763F5D" w:rsidRDefault="00553B1A" w:rsidP="00763F5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33448-2015 </w:t>
            </w:r>
          </w:p>
        </w:tc>
      </w:tr>
      <w:tr w:rsidR="00553B1A" w:rsidRPr="00763F5D" w14:paraId="10E1D3F9" w14:textId="77777777" w:rsidTr="00B7384E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1573A3EE" w14:textId="628D1A15" w:rsidR="00553B1A" w:rsidRPr="00763F5D" w:rsidRDefault="00553B1A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133.34*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064A20D" w14:textId="77777777" w:rsidR="00553B1A" w:rsidRPr="00763F5D" w:rsidRDefault="00553B1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A99639" w14:textId="2400DA48" w:rsidR="00553B1A" w:rsidRPr="00763F5D" w:rsidRDefault="00553B1A" w:rsidP="000004DA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F5102E" w14:textId="397FCBBE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F7A77C5" w14:textId="77777777" w:rsidR="00553B1A" w:rsidRPr="00763F5D" w:rsidRDefault="00553B1A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B7F7A2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0AA40A3A" w14:textId="77777777" w:rsidR="00553B1A" w:rsidRPr="00763F5D" w:rsidRDefault="00553B1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5228F6A9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088B95F4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1851B036" w14:textId="3D262F78" w:rsidR="00553B1A" w:rsidRPr="00763F5D" w:rsidRDefault="00553B1A" w:rsidP="00763F5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</w:tc>
      </w:tr>
      <w:tr w:rsidR="00553B1A" w:rsidRPr="00763F5D" w14:paraId="52D4B7E2" w14:textId="77777777" w:rsidTr="00B7384E">
        <w:trPr>
          <w:cantSplit/>
        </w:trPr>
        <w:tc>
          <w:tcPr>
            <w:tcW w:w="711" w:type="dxa"/>
            <w:tcBorders>
              <w:left w:val="single" w:sz="4" w:space="0" w:color="auto"/>
            </w:tcBorders>
          </w:tcPr>
          <w:p w14:paraId="7428EECC" w14:textId="44E601B2" w:rsidR="00553B1A" w:rsidRPr="00763F5D" w:rsidRDefault="00553B1A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133.35*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15E09E2" w14:textId="77777777" w:rsidR="00553B1A" w:rsidRPr="00763F5D" w:rsidRDefault="00553B1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AE1404" w14:textId="3F2385B2" w:rsidR="00553B1A" w:rsidRPr="00763F5D" w:rsidRDefault="00553B1A" w:rsidP="000004DA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42D365" w14:textId="38495159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2B47993" w14:textId="77777777" w:rsidR="00553B1A" w:rsidRPr="00763F5D" w:rsidRDefault="00553B1A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FC2A0C4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189E6C74" w14:textId="77777777" w:rsidR="00553B1A" w:rsidRPr="00763F5D" w:rsidRDefault="00553B1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10B34B53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495D76EF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30A8B280" w14:textId="7CF7DA7E" w:rsidR="00553B1A" w:rsidRPr="00763F5D" w:rsidRDefault="00553B1A" w:rsidP="00763F5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</w:tc>
      </w:tr>
      <w:tr w:rsidR="00553B1A" w:rsidRPr="00763F5D" w14:paraId="2AC38C48" w14:textId="77777777" w:rsidTr="00797484">
        <w:trPr>
          <w:cantSplit/>
          <w:trHeight w:val="2858"/>
        </w:trPr>
        <w:tc>
          <w:tcPr>
            <w:tcW w:w="711" w:type="dxa"/>
            <w:tcBorders>
              <w:left w:val="single" w:sz="4" w:space="0" w:color="auto"/>
            </w:tcBorders>
          </w:tcPr>
          <w:p w14:paraId="1AD1775E" w14:textId="7A46B977" w:rsidR="00553B1A" w:rsidRPr="00763F5D" w:rsidRDefault="00553B1A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133.36*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0DD2417" w14:textId="77777777" w:rsidR="00553B1A" w:rsidRPr="00763F5D" w:rsidRDefault="00553B1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BE897A" w14:textId="77CBF894" w:rsidR="00553B1A" w:rsidRPr="00763F5D" w:rsidRDefault="00553B1A" w:rsidP="000004DA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EAD08BB" w14:textId="59A0F2A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F34A7B3" w14:textId="77777777" w:rsidR="00553B1A" w:rsidRPr="00763F5D" w:rsidRDefault="00553B1A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0E89D7B3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9249823" w14:textId="77777777" w:rsidR="00553B1A" w:rsidRPr="00763F5D" w:rsidRDefault="00553B1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6BED53B3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0AB0E3D4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3F2101C6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52127FF4" w14:textId="4EF31F94" w:rsidR="00553B1A" w:rsidRPr="00763F5D" w:rsidRDefault="00553B1A" w:rsidP="00763F5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33448-2015 </w:t>
            </w:r>
          </w:p>
        </w:tc>
      </w:tr>
    </w:tbl>
    <w:p w14:paraId="49D57F83" w14:textId="77777777" w:rsidR="00553B1A" w:rsidRDefault="00553B1A" w:rsidP="000004DA">
      <w:pPr>
        <w:ind w:left="-108" w:right="-108"/>
        <w:jc w:val="center"/>
        <w:rPr>
          <w:sz w:val="22"/>
          <w:szCs w:val="22"/>
        </w:rPr>
        <w:sectPr w:rsidR="00553B1A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5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8"/>
        <w:gridCol w:w="1417"/>
        <w:gridCol w:w="2126"/>
        <w:gridCol w:w="1986"/>
        <w:gridCol w:w="2835"/>
      </w:tblGrid>
      <w:tr w:rsidR="00553B1A" w:rsidRPr="00763F5D" w14:paraId="030E411F" w14:textId="77777777" w:rsidTr="00553B1A">
        <w:trPr>
          <w:cantSplit/>
          <w:trHeight w:val="360"/>
        </w:trPr>
        <w:tc>
          <w:tcPr>
            <w:tcW w:w="713" w:type="dxa"/>
          </w:tcPr>
          <w:p w14:paraId="74591164" w14:textId="452C26B3" w:rsidR="00553B1A" w:rsidRPr="00763F5D" w:rsidRDefault="00553B1A" w:rsidP="000004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136.1</w:t>
            </w:r>
          </w:p>
          <w:p w14:paraId="17FD106F" w14:textId="77777777" w:rsidR="00553B1A" w:rsidRPr="00763F5D" w:rsidRDefault="00553B1A" w:rsidP="000004D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626C2367" w14:textId="77777777" w:rsidR="00553B1A" w:rsidRPr="00763F5D" w:rsidRDefault="00553B1A" w:rsidP="000004DA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деревянные клееные</w:t>
            </w:r>
          </w:p>
        </w:tc>
        <w:tc>
          <w:tcPr>
            <w:tcW w:w="1417" w:type="dxa"/>
          </w:tcPr>
          <w:p w14:paraId="60CC5754" w14:textId="10BE3145" w:rsidR="00553B1A" w:rsidRPr="00763F5D" w:rsidRDefault="00553B1A" w:rsidP="000004D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1A3F1A1E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откло</w:t>
            </w:r>
            <w:proofErr w:type="spellEnd"/>
            <w:r w:rsidRPr="00763F5D">
              <w:rPr>
                <w:sz w:val="22"/>
                <w:szCs w:val="22"/>
              </w:rPr>
              <w:t>-нения</w:t>
            </w:r>
            <w:proofErr w:type="gramEnd"/>
            <w:r w:rsidRPr="00763F5D">
              <w:rPr>
                <w:sz w:val="22"/>
                <w:szCs w:val="22"/>
              </w:rPr>
              <w:t xml:space="preserve"> номинальных размеров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1D9BA42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</w:p>
          <w:p w14:paraId="18CB22C9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024453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п.8.3</w:t>
            </w:r>
          </w:p>
          <w:p w14:paraId="260403B0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646466BF" w14:textId="77777777" w:rsidTr="00553B1A">
        <w:trPr>
          <w:cantSplit/>
          <w:trHeight w:val="360"/>
        </w:trPr>
        <w:tc>
          <w:tcPr>
            <w:tcW w:w="713" w:type="dxa"/>
          </w:tcPr>
          <w:p w14:paraId="54E4EEFE" w14:textId="77777777" w:rsidR="00553B1A" w:rsidRPr="00763F5D" w:rsidRDefault="00553B1A" w:rsidP="000004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136.2</w:t>
            </w:r>
          </w:p>
          <w:p w14:paraId="6DB170F9" w14:textId="77777777" w:rsidR="00553B1A" w:rsidRPr="00763F5D" w:rsidRDefault="00553B1A" w:rsidP="000004D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B47E41C" w14:textId="77777777" w:rsidR="00553B1A" w:rsidRPr="00763F5D" w:rsidRDefault="00553B1A" w:rsidP="000004D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2AFDF7" w14:textId="02335DCF" w:rsidR="00553B1A" w:rsidRPr="00763F5D" w:rsidRDefault="00553B1A" w:rsidP="000004D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7A5DBD6D" w14:textId="37B15FED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Отклонения от </w:t>
            </w:r>
            <w:proofErr w:type="gramStart"/>
            <w:r w:rsidRPr="00763F5D">
              <w:rPr>
                <w:sz w:val="22"/>
                <w:szCs w:val="22"/>
              </w:rPr>
              <w:t>пря-</w:t>
            </w:r>
            <w:proofErr w:type="spellStart"/>
            <w:r w:rsidRPr="00763F5D">
              <w:rPr>
                <w:sz w:val="22"/>
                <w:szCs w:val="22"/>
              </w:rPr>
              <w:t>молинейности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плоскостности, перпендикулярности смежных </w:t>
            </w:r>
            <w:proofErr w:type="spellStart"/>
            <w:r w:rsidRPr="00763F5D">
              <w:rPr>
                <w:sz w:val="22"/>
                <w:szCs w:val="22"/>
              </w:rPr>
              <w:t>поверхнос-тей</w:t>
            </w:r>
            <w:proofErr w:type="spellEnd"/>
            <w:r w:rsidRPr="00763F5D">
              <w:rPr>
                <w:sz w:val="22"/>
                <w:szCs w:val="22"/>
              </w:rPr>
              <w:t xml:space="preserve">, разбивки осей, неравенства </w:t>
            </w:r>
            <w:proofErr w:type="spellStart"/>
            <w:r w:rsidRPr="00763F5D">
              <w:rPr>
                <w:sz w:val="22"/>
                <w:szCs w:val="22"/>
              </w:rPr>
              <w:t>диаго</w:t>
            </w:r>
            <w:proofErr w:type="spellEnd"/>
            <w:r w:rsidRPr="00763F5D">
              <w:rPr>
                <w:sz w:val="22"/>
                <w:szCs w:val="22"/>
              </w:rPr>
              <w:t>-налей ограждающих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38F07C" w14:textId="77777777" w:rsidR="00553B1A" w:rsidRPr="00763F5D" w:rsidRDefault="00553B1A" w:rsidP="000004D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6EC8D9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 xml:space="preserve"> п.8.3</w:t>
            </w:r>
          </w:p>
          <w:p w14:paraId="6D1BF3C9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3E908C93" w14:textId="77777777" w:rsidTr="00553B1A">
        <w:trPr>
          <w:cantSplit/>
          <w:trHeight w:val="360"/>
        </w:trPr>
        <w:tc>
          <w:tcPr>
            <w:tcW w:w="713" w:type="dxa"/>
          </w:tcPr>
          <w:p w14:paraId="7AC6899F" w14:textId="77777777" w:rsidR="00553B1A" w:rsidRPr="00763F5D" w:rsidRDefault="00553B1A" w:rsidP="000004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136.3</w:t>
            </w:r>
          </w:p>
          <w:p w14:paraId="2D9A899B" w14:textId="77777777" w:rsidR="00553B1A" w:rsidRPr="00763F5D" w:rsidRDefault="00553B1A" w:rsidP="000004D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C9DC811" w14:textId="77777777" w:rsidR="00553B1A" w:rsidRPr="00763F5D" w:rsidRDefault="00553B1A" w:rsidP="000004D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B8CAA3" w14:textId="7AA37681" w:rsidR="00553B1A" w:rsidRPr="00763F5D" w:rsidRDefault="00553B1A" w:rsidP="000004D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0942BB31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формы слоя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13F076" w14:textId="77777777" w:rsidR="00553B1A" w:rsidRPr="00763F5D" w:rsidRDefault="00553B1A" w:rsidP="000004D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FCB867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п.8.3</w:t>
            </w:r>
          </w:p>
          <w:p w14:paraId="353B49F2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33E7CF90" w14:textId="77777777" w:rsidTr="00553B1A">
        <w:trPr>
          <w:cantSplit/>
          <w:trHeight w:val="360"/>
        </w:trPr>
        <w:tc>
          <w:tcPr>
            <w:tcW w:w="713" w:type="dxa"/>
          </w:tcPr>
          <w:p w14:paraId="4A6DBE11" w14:textId="77777777" w:rsidR="00553B1A" w:rsidRPr="00763F5D" w:rsidRDefault="00553B1A" w:rsidP="000004D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136.4</w:t>
            </w:r>
          </w:p>
          <w:p w14:paraId="6F2163C5" w14:textId="77777777" w:rsidR="00553B1A" w:rsidRPr="00763F5D" w:rsidRDefault="00553B1A" w:rsidP="000004D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EFD7559" w14:textId="77777777" w:rsidR="00553B1A" w:rsidRPr="00763F5D" w:rsidRDefault="00553B1A" w:rsidP="000004D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B90172" w14:textId="433E37CE" w:rsidR="00553B1A" w:rsidRPr="00763F5D" w:rsidRDefault="00553B1A" w:rsidP="000004D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56796F3E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слоев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AD8EE5" w14:textId="77777777" w:rsidR="00553B1A" w:rsidRPr="00763F5D" w:rsidRDefault="00553B1A" w:rsidP="000004D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4F93DA" w14:textId="77777777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п.8.4</w:t>
            </w:r>
          </w:p>
        </w:tc>
      </w:tr>
      <w:tr w:rsidR="00553B1A" w:rsidRPr="00763F5D" w14:paraId="3E4C92C8" w14:textId="77777777" w:rsidTr="00553B1A">
        <w:trPr>
          <w:cantSplit/>
          <w:trHeight w:val="360"/>
        </w:trPr>
        <w:tc>
          <w:tcPr>
            <w:tcW w:w="713" w:type="dxa"/>
          </w:tcPr>
          <w:p w14:paraId="11C0186C" w14:textId="77777777" w:rsidR="00553B1A" w:rsidRPr="00763F5D" w:rsidRDefault="00553B1A" w:rsidP="000004D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136.5</w:t>
            </w:r>
          </w:p>
          <w:p w14:paraId="5F129815" w14:textId="510396E1" w:rsidR="00553B1A" w:rsidRPr="00763F5D" w:rsidRDefault="00553B1A" w:rsidP="000004D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761567C" w14:textId="77777777" w:rsidR="00553B1A" w:rsidRPr="00763F5D" w:rsidRDefault="00553B1A" w:rsidP="000004DA">
            <w:pPr>
              <w:tabs>
                <w:tab w:val="left" w:pos="2018"/>
              </w:tabs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83F0D3" w14:textId="39F80F17" w:rsidR="00553B1A" w:rsidRPr="00763F5D" w:rsidRDefault="00553B1A" w:rsidP="000004D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7BBAC4E3" w14:textId="1175A32E" w:rsidR="00553B1A" w:rsidRPr="00763F5D" w:rsidRDefault="00553B1A" w:rsidP="000004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проектной толщины слоев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202A6E" w14:textId="77777777" w:rsidR="00553B1A" w:rsidRPr="00763F5D" w:rsidRDefault="00553B1A" w:rsidP="000004D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8A271" w14:textId="77777777" w:rsidR="00553B1A" w:rsidRPr="00763F5D" w:rsidRDefault="00553B1A" w:rsidP="000004D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8.4</w:t>
            </w:r>
          </w:p>
        </w:tc>
      </w:tr>
      <w:tr w:rsidR="00553B1A" w:rsidRPr="00763F5D" w14:paraId="51EEA238" w14:textId="77777777" w:rsidTr="00553B1A">
        <w:trPr>
          <w:cantSplit/>
          <w:trHeight w:val="360"/>
        </w:trPr>
        <w:tc>
          <w:tcPr>
            <w:tcW w:w="713" w:type="dxa"/>
          </w:tcPr>
          <w:p w14:paraId="1AA7D24F" w14:textId="1EA03ED4" w:rsidR="00553B1A" w:rsidRPr="00763F5D" w:rsidRDefault="00553B1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136.6</w:t>
            </w:r>
          </w:p>
          <w:p w14:paraId="333BD766" w14:textId="77777777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9C32E76" w14:textId="1F992F2E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040133" w14:textId="32C2B6FA" w:rsidR="00553B1A" w:rsidRPr="00763F5D" w:rsidRDefault="00553B1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126" w:type="dxa"/>
          </w:tcPr>
          <w:p w14:paraId="77AECF60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8568B84" w14:textId="52B3C1AA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330152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8.8</w:t>
            </w:r>
          </w:p>
          <w:p w14:paraId="6EC693BB" w14:textId="77777777" w:rsidR="00553B1A" w:rsidRPr="00763F5D" w:rsidRDefault="00553B1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  <w:p w14:paraId="531E7155" w14:textId="77777777" w:rsidR="00553B1A" w:rsidRPr="00763F5D" w:rsidRDefault="00553B1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взвешивания)</w:t>
            </w:r>
          </w:p>
        </w:tc>
      </w:tr>
      <w:tr w:rsidR="00553B1A" w:rsidRPr="00763F5D" w14:paraId="5E958C03" w14:textId="77777777" w:rsidTr="00553B1A">
        <w:trPr>
          <w:cantSplit/>
          <w:trHeight w:val="360"/>
        </w:trPr>
        <w:tc>
          <w:tcPr>
            <w:tcW w:w="713" w:type="dxa"/>
          </w:tcPr>
          <w:p w14:paraId="4AD21E1A" w14:textId="517DD1B4" w:rsidR="00553B1A" w:rsidRPr="00763F5D" w:rsidRDefault="00553B1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136.7</w:t>
            </w:r>
          </w:p>
          <w:p w14:paraId="79D9AA87" w14:textId="77777777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E6FEA24" w14:textId="6443C166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76C38" w14:textId="5644C0D4" w:rsidR="00553B1A" w:rsidRPr="00763F5D" w:rsidRDefault="00553B1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21F8221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влажности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CFE10A" w14:textId="55F9480A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F90730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 xml:space="preserve"> п. 8.8</w:t>
            </w:r>
          </w:p>
        </w:tc>
      </w:tr>
      <w:tr w:rsidR="00553B1A" w:rsidRPr="00763F5D" w14:paraId="3D83E9A0" w14:textId="77777777" w:rsidTr="00553B1A">
        <w:trPr>
          <w:cantSplit/>
          <w:trHeight w:val="360"/>
        </w:trPr>
        <w:tc>
          <w:tcPr>
            <w:tcW w:w="713" w:type="dxa"/>
          </w:tcPr>
          <w:p w14:paraId="2A29252F" w14:textId="77777777" w:rsidR="00553B1A" w:rsidRPr="00763F5D" w:rsidRDefault="00553B1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136.8</w:t>
            </w:r>
          </w:p>
          <w:p w14:paraId="07844A9A" w14:textId="77777777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92EB734" w14:textId="2F99D5B6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BC6AB4" w14:textId="59A2B16F" w:rsidR="00553B1A" w:rsidRPr="00763F5D" w:rsidRDefault="00553B1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6" w:type="dxa"/>
          </w:tcPr>
          <w:p w14:paraId="3B564FC3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древесины и зубчатых клеевых соединений на изгиб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3EB38B" w14:textId="22BFF5B6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7AD52D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>п. 8.9, 8.10</w:t>
            </w:r>
          </w:p>
          <w:p w14:paraId="04511EF4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21554.2-81</w:t>
            </w:r>
          </w:p>
          <w:p w14:paraId="371D3701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76D3FC53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</w:tc>
      </w:tr>
      <w:tr w:rsidR="00553B1A" w:rsidRPr="00763F5D" w14:paraId="6AAC7A1D" w14:textId="77777777" w:rsidTr="00553B1A">
        <w:trPr>
          <w:cantSplit/>
          <w:trHeight w:val="360"/>
        </w:trPr>
        <w:tc>
          <w:tcPr>
            <w:tcW w:w="713" w:type="dxa"/>
          </w:tcPr>
          <w:p w14:paraId="08A66124" w14:textId="77777777" w:rsidR="00553B1A" w:rsidRPr="00763F5D" w:rsidRDefault="00553B1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136.9</w:t>
            </w:r>
          </w:p>
          <w:p w14:paraId="71E95686" w14:textId="77777777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FA95894" w14:textId="199435E2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7FC9E2" w14:textId="0299409D" w:rsidR="00553B1A" w:rsidRPr="00763F5D" w:rsidRDefault="00553B1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6" w:type="dxa"/>
          </w:tcPr>
          <w:p w14:paraId="0E70A352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послойное скалывание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362775" w14:textId="663B8A42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945C7D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п.8.11</w:t>
            </w:r>
          </w:p>
          <w:p w14:paraId="50AD0EF6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1A23CE42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33120-2014п.7</w:t>
            </w:r>
          </w:p>
        </w:tc>
      </w:tr>
      <w:tr w:rsidR="00553B1A" w:rsidRPr="00763F5D" w14:paraId="39F2ED1D" w14:textId="77777777" w:rsidTr="00553B1A">
        <w:trPr>
          <w:cantSplit/>
          <w:trHeight w:val="360"/>
        </w:trPr>
        <w:tc>
          <w:tcPr>
            <w:tcW w:w="713" w:type="dxa"/>
          </w:tcPr>
          <w:p w14:paraId="75D596F4" w14:textId="77777777" w:rsidR="00553B1A" w:rsidRPr="00763F5D" w:rsidRDefault="00553B1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136.10</w:t>
            </w:r>
          </w:p>
          <w:p w14:paraId="1E0D087A" w14:textId="77777777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50AF148" w14:textId="3DB97281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457884" w14:textId="43D263C9" w:rsidR="00553B1A" w:rsidRPr="00763F5D" w:rsidRDefault="00553B1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2D32D3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на отрыв обшивок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5039E73" w14:textId="07CF6B7D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6E2546E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8.13</w:t>
            </w:r>
          </w:p>
          <w:p w14:paraId="73CDD1B4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  <w:tr w:rsidR="00553B1A" w:rsidRPr="00763F5D" w14:paraId="620377F6" w14:textId="77777777" w:rsidTr="00553B1A">
        <w:trPr>
          <w:cantSplit/>
          <w:trHeight w:val="380"/>
        </w:trPr>
        <w:tc>
          <w:tcPr>
            <w:tcW w:w="713" w:type="dxa"/>
          </w:tcPr>
          <w:p w14:paraId="377F3BCA" w14:textId="77777777" w:rsidR="00553B1A" w:rsidRPr="00763F5D" w:rsidRDefault="00553B1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136.11</w:t>
            </w:r>
          </w:p>
          <w:p w14:paraId="27258E73" w14:textId="77777777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6D691FD" w14:textId="7A1C8AA6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FE57B52" w14:textId="4A87809A" w:rsidR="00553B1A" w:rsidRPr="00763F5D" w:rsidRDefault="00553B1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B8E058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клеевых прослоек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83447F" w14:textId="10E07CA5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E77C47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8.3</w:t>
            </w:r>
          </w:p>
          <w:p w14:paraId="45978CDB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2CDA0669" w14:textId="77777777" w:rsidTr="00553B1A">
        <w:trPr>
          <w:cantSplit/>
          <w:trHeight w:val="360"/>
        </w:trPr>
        <w:tc>
          <w:tcPr>
            <w:tcW w:w="713" w:type="dxa"/>
          </w:tcPr>
          <w:p w14:paraId="3A1E005E" w14:textId="77777777" w:rsidR="00553B1A" w:rsidRPr="00763F5D" w:rsidRDefault="00553B1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136.12</w:t>
            </w:r>
          </w:p>
          <w:p w14:paraId="2C00F47C" w14:textId="77777777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BB006D3" w14:textId="75ED68E4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195FB5" w14:textId="5C20F47B" w:rsidR="00553B1A" w:rsidRPr="00763F5D" w:rsidRDefault="00553B1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31798164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Уступы смежных слоев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659C9E" w14:textId="3BF82351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361138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8.3</w:t>
            </w:r>
          </w:p>
          <w:p w14:paraId="5B3F778B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389B17B8" w14:textId="77777777" w:rsidTr="00553B1A">
        <w:trPr>
          <w:cantSplit/>
          <w:trHeight w:val="360"/>
        </w:trPr>
        <w:tc>
          <w:tcPr>
            <w:tcW w:w="713" w:type="dxa"/>
          </w:tcPr>
          <w:p w14:paraId="4334A7BC" w14:textId="77777777" w:rsidR="00553B1A" w:rsidRPr="00763F5D" w:rsidRDefault="00553B1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136.13</w:t>
            </w:r>
          </w:p>
          <w:p w14:paraId="5613BCF9" w14:textId="77777777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E4588F4" w14:textId="7C7946A0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E58953" w14:textId="5253C9C7" w:rsidR="00553B1A" w:rsidRPr="00763F5D" w:rsidRDefault="00553B1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67D1ED92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763F5D">
              <w:rPr>
                <w:sz w:val="22"/>
                <w:szCs w:val="22"/>
              </w:rPr>
              <w:t>Rm</w:t>
            </w:r>
            <w:r w:rsidRPr="00763F5D">
              <w:rPr>
                <w:sz w:val="22"/>
                <w:szCs w:val="22"/>
                <w:vertAlign w:val="subscript"/>
              </w:rPr>
              <w:t>max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7B93F19F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A95D11" w14:textId="7DB10D2F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643C33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8.7</w:t>
            </w:r>
          </w:p>
          <w:p w14:paraId="09666771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53B1A" w:rsidRPr="00763F5D" w14:paraId="1E82450C" w14:textId="77777777" w:rsidTr="00553B1A">
        <w:trPr>
          <w:cantSplit/>
          <w:trHeight w:val="360"/>
        </w:trPr>
        <w:tc>
          <w:tcPr>
            <w:tcW w:w="713" w:type="dxa"/>
          </w:tcPr>
          <w:p w14:paraId="30E9B421" w14:textId="77777777" w:rsidR="00553B1A" w:rsidRPr="00763F5D" w:rsidRDefault="00553B1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136.14</w:t>
            </w:r>
          </w:p>
          <w:p w14:paraId="10B01801" w14:textId="77777777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E9592D0" w14:textId="3B1EC6BD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2E1518" w14:textId="77777777" w:rsidR="00553B1A" w:rsidRPr="00763F5D" w:rsidRDefault="00553B1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  <w:lang w:val="en-US"/>
              </w:rPr>
              <w:t>.1</w:t>
            </w:r>
            <w:r w:rsidRPr="00763F5D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11EC2A44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1E1F70" w14:textId="3C73C392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A8D006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8.14</w:t>
            </w:r>
          </w:p>
          <w:p w14:paraId="594142D5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37ADB840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553B1A" w:rsidRPr="00763F5D" w14:paraId="03159866" w14:textId="77777777" w:rsidTr="00553B1A">
        <w:trPr>
          <w:cantSplit/>
          <w:trHeight w:val="360"/>
        </w:trPr>
        <w:tc>
          <w:tcPr>
            <w:tcW w:w="713" w:type="dxa"/>
          </w:tcPr>
          <w:p w14:paraId="326494D6" w14:textId="77777777" w:rsidR="00553B1A" w:rsidRPr="00763F5D" w:rsidRDefault="00553B1A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136.15</w:t>
            </w:r>
          </w:p>
          <w:p w14:paraId="57AEB619" w14:textId="77777777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48CCD8C" w14:textId="37F7841D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815326" w14:textId="090BBD07" w:rsidR="00553B1A" w:rsidRPr="00763F5D" w:rsidRDefault="00553B1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6" w:type="dxa"/>
          </w:tcPr>
          <w:p w14:paraId="745FCB71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Стойкость клеевых соединений к цикличным температурно-влажностным воздействиям. </w:t>
            </w:r>
          </w:p>
          <w:p w14:paraId="1A0CAACF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Группа стойкости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4A33D0" w14:textId="7A027407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B26B6F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8.15</w:t>
            </w:r>
          </w:p>
          <w:p w14:paraId="51D055FE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17580-82</w:t>
            </w:r>
          </w:p>
          <w:p w14:paraId="407FD4DA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7</w:t>
            </w:r>
          </w:p>
        </w:tc>
      </w:tr>
      <w:tr w:rsidR="00553B1A" w:rsidRPr="00763F5D" w14:paraId="10DE5D1B" w14:textId="77777777" w:rsidTr="00553B1A">
        <w:trPr>
          <w:cantSplit/>
          <w:trHeight w:val="360"/>
        </w:trPr>
        <w:tc>
          <w:tcPr>
            <w:tcW w:w="713" w:type="dxa"/>
          </w:tcPr>
          <w:p w14:paraId="6E84356D" w14:textId="32FEE0E7" w:rsidR="00553B1A" w:rsidRPr="00763F5D" w:rsidRDefault="00553B1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136.16</w:t>
            </w:r>
          </w:p>
          <w:p w14:paraId="61029587" w14:textId="77777777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B2F416C" w14:textId="716028D1" w:rsidR="00553B1A" w:rsidRPr="00763F5D" w:rsidRDefault="00553B1A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A7687C" w14:textId="42BCA5EF" w:rsidR="00553B1A" w:rsidRPr="00763F5D" w:rsidRDefault="00553B1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5D60183D" w14:textId="77777777" w:rsidR="00553B1A" w:rsidRPr="00763F5D" w:rsidRDefault="00553B1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8EC908" w14:textId="08C2D841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C30ED2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8.20</w:t>
            </w:r>
          </w:p>
          <w:p w14:paraId="701C831A" w14:textId="77777777" w:rsidR="00553B1A" w:rsidRPr="00763F5D" w:rsidRDefault="00553B1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 4.1</w:t>
            </w:r>
          </w:p>
        </w:tc>
      </w:tr>
    </w:tbl>
    <w:p w14:paraId="175BD235" w14:textId="77777777" w:rsidR="00553B1A" w:rsidRDefault="00553B1A" w:rsidP="00763F5D">
      <w:pPr>
        <w:ind w:left="-108" w:right="-108"/>
        <w:jc w:val="center"/>
        <w:rPr>
          <w:sz w:val="22"/>
          <w:szCs w:val="22"/>
        </w:rPr>
        <w:sectPr w:rsidR="00553B1A" w:rsidSect="00B779A9">
          <w:footerReference w:type="first" r:id="rId17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5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8"/>
        <w:gridCol w:w="1417"/>
        <w:gridCol w:w="2098"/>
        <w:gridCol w:w="28"/>
        <w:gridCol w:w="1956"/>
        <w:gridCol w:w="30"/>
        <w:gridCol w:w="2804"/>
        <w:gridCol w:w="31"/>
      </w:tblGrid>
      <w:tr w:rsidR="00553B1A" w:rsidRPr="00763F5D" w14:paraId="69906489" w14:textId="77777777" w:rsidTr="00553B1A">
        <w:trPr>
          <w:cantSplit/>
          <w:trHeight w:val="360"/>
        </w:trPr>
        <w:tc>
          <w:tcPr>
            <w:tcW w:w="713" w:type="dxa"/>
          </w:tcPr>
          <w:p w14:paraId="3DA69493" w14:textId="718F0911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136.17</w:t>
            </w:r>
          </w:p>
          <w:p w14:paraId="3A9E94FC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70C64942" w14:textId="3D01E7F5" w:rsidR="00553B1A" w:rsidRPr="00763F5D" w:rsidRDefault="00553B1A" w:rsidP="00553B1A">
            <w:pPr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>Изделия деревянные клееные</w:t>
            </w:r>
          </w:p>
        </w:tc>
        <w:tc>
          <w:tcPr>
            <w:tcW w:w="1417" w:type="dxa"/>
          </w:tcPr>
          <w:p w14:paraId="3AC8E9D0" w14:textId="489B10BE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6" w:type="dxa"/>
            <w:gridSpan w:val="2"/>
          </w:tcPr>
          <w:p w14:paraId="48BE993F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6" w:space="0" w:color="000000"/>
            </w:tcBorders>
          </w:tcPr>
          <w:p w14:paraId="731492AF" w14:textId="77777777" w:rsidR="00553B1A" w:rsidRPr="00553B1A" w:rsidRDefault="00553B1A" w:rsidP="00553B1A">
            <w:pPr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>СТБ 1722-2007</w:t>
            </w:r>
          </w:p>
          <w:p w14:paraId="5309D7B5" w14:textId="774C28E0" w:rsidR="00553B1A" w:rsidRPr="00763F5D" w:rsidRDefault="00553B1A" w:rsidP="00553B1A">
            <w:pPr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A52215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8.19</w:t>
            </w:r>
          </w:p>
          <w:p w14:paraId="4919459D" w14:textId="77777777" w:rsidR="00553B1A" w:rsidRPr="00763F5D" w:rsidRDefault="00553B1A" w:rsidP="00553B1A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(метод решетчатых надрезов)</w:t>
            </w:r>
          </w:p>
        </w:tc>
      </w:tr>
      <w:tr w:rsidR="00553B1A" w:rsidRPr="00763F5D" w14:paraId="1CD2908D" w14:textId="77777777" w:rsidTr="00553B1A">
        <w:trPr>
          <w:cantSplit/>
          <w:trHeight w:val="360"/>
        </w:trPr>
        <w:tc>
          <w:tcPr>
            <w:tcW w:w="713" w:type="dxa"/>
          </w:tcPr>
          <w:p w14:paraId="636DC711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136.18</w:t>
            </w:r>
          </w:p>
          <w:p w14:paraId="057AB537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F86B0E2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3CA6E3" w14:textId="1ED360F2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16.29/ 11.116, 16.29/ 29.061</w:t>
            </w:r>
          </w:p>
        </w:tc>
        <w:tc>
          <w:tcPr>
            <w:tcW w:w="2126" w:type="dxa"/>
            <w:gridSpan w:val="2"/>
          </w:tcPr>
          <w:p w14:paraId="1ADB5C09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Порода и качество древесины, пороки древесины</w:t>
            </w:r>
          </w:p>
        </w:tc>
        <w:tc>
          <w:tcPr>
            <w:tcW w:w="1986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C668BA0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076878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 xml:space="preserve"> п. 8.2</w:t>
            </w:r>
          </w:p>
          <w:p w14:paraId="783F9A6F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3B14822B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21A2421B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55003E66" w14:textId="6DB5C0DE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137.1</w:t>
            </w:r>
          </w:p>
          <w:p w14:paraId="0566AC58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4EEE64EA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Стойки, связи, балки деревянные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96D967" w14:textId="7D5D4AA6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0F1F07A2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Предельное отклонение линейного размера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47482B5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</w:t>
            </w:r>
          </w:p>
          <w:p w14:paraId="02A3C2C9" w14:textId="4CE1127C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74C71DB6" w14:textId="34177301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5CBC5A8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456A7F4B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3709C4FB" w14:textId="77777777" w:rsidTr="00553B1A">
        <w:trPr>
          <w:gridAfter w:val="1"/>
          <w:wAfter w:w="31" w:type="dxa"/>
          <w:cantSplit/>
          <w:trHeight w:val="720"/>
        </w:trPr>
        <w:tc>
          <w:tcPr>
            <w:tcW w:w="713" w:type="dxa"/>
          </w:tcPr>
          <w:p w14:paraId="68CEC1D3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137.2</w:t>
            </w:r>
          </w:p>
          <w:p w14:paraId="5EEEA872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4C113BB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E5DA5C" w14:textId="1A574EBC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AF6E4FE" w14:textId="72029C44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Предельное </w:t>
            </w:r>
            <w:proofErr w:type="spellStart"/>
            <w:r w:rsidRPr="00763F5D">
              <w:rPr>
                <w:sz w:val="22"/>
                <w:szCs w:val="22"/>
              </w:rPr>
              <w:t>отклоне-ние</w:t>
            </w:r>
            <w:proofErr w:type="spellEnd"/>
            <w:r w:rsidRPr="00763F5D">
              <w:rPr>
                <w:sz w:val="22"/>
                <w:szCs w:val="22"/>
              </w:rPr>
              <w:t xml:space="preserve"> от </w:t>
            </w:r>
            <w:proofErr w:type="spellStart"/>
            <w:r w:rsidRPr="00763F5D">
              <w:rPr>
                <w:sz w:val="22"/>
                <w:szCs w:val="22"/>
              </w:rPr>
              <w:t>перпенди-кулярности</w:t>
            </w:r>
            <w:proofErr w:type="spellEnd"/>
            <w:r w:rsidRPr="00763F5D">
              <w:rPr>
                <w:sz w:val="22"/>
                <w:szCs w:val="22"/>
              </w:rPr>
              <w:t>, прямолинейности, плоскостности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1CBBE1EE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D73276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50B7D240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14EDAF24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0CD6A1F6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137.3</w:t>
            </w:r>
          </w:p>
          <w:p w14:paraId="21100681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ED635D0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1F8D06" w14:textId="62CC15BC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</w:tcPr>
          <w:p w14:paraId="7171F1D3" w14:textId="6931E06D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проектного </w:t>
            </w:r>
            <w:proofErr w:type="spellStart"/>
            <w:r w:rsidRPr="00763F5D">
              <w:rPr>
                <w:sz w:val="22"/>
                <w:szCs w:val="22"/>
              </w:rPr>
              <w:t>положе-ния</w:t>
            </w:r>
            <w:proofErr w:type="spellEnd"/>
            <w:r w:rsidRPr="00763F5D">
              <w:rPr>
                <w:sz w:val="22"/>
                <w:szCs w:val="22"/>
              </w:rPr>
              <w:t xml:space="preserve"> отверстий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3B5712E7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D0D73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5679ACF9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7EE4A752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7D64B404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137.4</w:t>
            </w:r>
          </w:p>
          <w:p w14:paraId="1B5B09A6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E8DD317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8FFA36" w14:textId="78D9F88A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</w:tcPr>
          <w:p w14:paraId="027EE82D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расстояний между гвоздями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599DB1CE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BB132B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50DB0F3E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7D7E8850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24F3E0EA" w14:textId="77777777" w:rsidR="00553B1A" w:rsidRPr="00763F5D" w:rsidRDefault="00553B1A" w:rsidP="00553B1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137.5</w:t>
            </w:r>
          </w:p>
          <w:p w14:paraId="3B0828AE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30D737A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BC5D60" w14:textId="4B3DBBD2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</w:tcPr>
          <w:p w14:paraId="79571898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Толщина слоев. </w:t>
            </w:r>
          </w:p>
          <w:p w14:paraId="3E3C40F3" w14:textId="2C5E18D3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проектного размера толщины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28948D09" w14:textId="77777777" w:rsidR="00553B1A" w:rsidRPr="00763F5D" w:rsidRDefault="00553B1A" w:rsidP="00553B1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F3552E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1637-2006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6.3, 6.4</w:t>
            </w:r>
          </w:p>
          <w:p w14:paraId="4317A76B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6CBE108F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7A405A19" w14:textId="77777777" w:rsidR="00553B1A" w:rsidRPr="00763F5D" w:rsidRDefault="00553B1A" w:rsidP="00553B1A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137.6</w:t>
            </w:r>
          </w:p>
          <w:p w14:paraId="11CD66CC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FED6160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670788" w14:textId="38B08E3D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098" w:type="dxa"/>
          </w:tcPr>
          <w:p w14:paraId="5A98B2D6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послойное скалывание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2F11B20E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E895A8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п.6.11</w:t>
            </w:r>
          </w:p>
          <w:p w14:paraId="79C22E50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29779C90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п.7</w:t>
            </w:r>
          </w:p>
        </w:tc>
      </w:tr>
      <w:tr w:rsidR="00553B1A" w:rsidRPr="00763F5D" w14:paraId="09E8A0BD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528E2C65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137.7</w:t>
            </w:r>
          </w:p>
          <w:p w14:paraId="3349EEA4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654DC26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87FB7E" w14:textId="04BD63F5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</w:tcPr>
          <w:p w14:paraId="4B106B43" w14:textId="6FBC7840" w:rsidR="00553B1A" w:rsidRPr="00763F5D" w:rsidRDefault="00553B1A" w:rsidP="00553B1A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Толщина клеевых прослоек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4FEFB94A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A41E74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1637-2006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6.3, 6.6</w:t>
            </w:r>
          </w:p>
          <w:p w14:paraId="4531286C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34F45468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3C6B1C8C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137.8</w:t>
            </w:r>
          </w:p>
          <w:p w14:paraId="7432EEF0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1056359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9DB6E9" w14:textId="3B280B61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</w:tcPr>
          <w:p w14:paraId="4E616E18" w14:textId="0A496454" w:rsidR="00553B1A" w:rsidRPr="00763F5D" w:rsidRDefault="00553B1A" w:rsidP="00553B1A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Уступы смежных слоев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0AC97C7E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B9A538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63043F11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23A66BF8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4B54B465" w14:textId="11F104A4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137.9</w:t>
            </w:r>
          </w:p>
          <w:p w14:paraId="0B996781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724670E" w14:textId="383D2422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67811E" w14:textId="4ED006FC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098" w:type="dxa"/>
          </w:tcPr>
          <w:p w14:paraId="4BD1130C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древесины и зубчатых клеевых соединений на изгиб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296DC3E5" w14:textId="1C9FFCAD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FAB528" w14:textId="4AE87F3E" w:rsidR="00553B1A" w:rsidRPr="00763F5D" w:rsidRDefault="00553B1A" w:rsidP="00553B1A">
            <w:pPr>
              <w:ind w:right="-7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1637-2006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6.9, 6.10</w:t>
            </w:r>
          </w:p>
          <w:p w14:paraId="44047F4C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7B945030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  <w:p w14:paraId="03D52984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21554.2-81</w:t>
            </w:r>
          </w:p>
        </w:tc>
      </w:tr>
      <w:tr w:rsidR="00553B1A" w:rsidRPr="00763F5D" w14:paraId="576D781B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4288D9B7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137.10</w:t>
            </w:r>
          </w:p>
          <w:p w14:paraId="17152C68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2554CFA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C426F" w14:textId="6037DD0D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098" w:type="dxa"/>
          </w:tcPr>
          <w:p w14:paraId="210D6AC7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1AC60E97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2A7678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6.12</w:t>
            </w:r>
          </w:p>
          <w:p w14:paraId="670FBB99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  <w:p w14:paraId="619CCCE6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</w:tc>
      </w:tr>
      <w:tr w:rsidR="00553B1A" w:rsidRPr="00763F5D" w14:paraId="1F17804C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1DA59ADF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137.11</w:t>
            </w:r>
          </w:p>
          <w:p w14:paraId="75332889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6A71391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C8A701" w14:textId="6F7E2769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1EBB8717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763F5D">
              <w:rPr>
                <w:sz w:val="22"/>
                <w:szCs w:val="22"/>
              </w:rPr>
              <w:t>Rm</w:t>
            </w:r>
            <w:r w:rsidRPr="00763F5D">
              <w:rPr>
                <w:sz w:val="22"/>
                <w:szCs w:val="22"/>
                <w:vertAlign w:val="subscript"/>
              </w:rPr>
              <w:t>max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1B3A39E6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3CBFD68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6.7</w:t>
            </w:r>
          </w:p>
          <w:p w14:paraId="63C531E1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53B1A" w:rsidRPr="00763F5D" w14:paraId="42F982E2" w14:textId="77777777" w:rsidTr="00553B1A">
        <w:trPr>
          <w:gridAfter w:val="1"/>
          <w:wAfter w:w="31" w:type="dxa"/>
          <w:cantSplit/>
          <w:trHeight w:val="900"/>
        </w:trPr>
        <w:tc>
          <w:tcPr>
            <w:tcW w:w="713" w:type="dxa"/>
          </w:tcPr>
          <w:p w14:paraId="63A1AB3D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137.12</w:t>
            </w:r>
          </w:p>
          <w:p w14:paraId="4C3335E0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3A6AFBC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CCCFEA" w14:textId="7C2DAB64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F514A35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0C989305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4CF065" w14:textId="77777777" w:rsidR="00553B1A" w:rsidRPr="00763F5D" w:rsidRDefault="00553B1A" w:rsidP="00553B1A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6.16</w:t>
            </w:r>
          </w:p>
          <w:p w14:paraId="26AF3AC5" w14:textId="77777777" w:rsidR="00553B1A" w:rsidRPr="00763F5D" w:rsidRDefault="00553B1A" w:rsidP="00553B1A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2B6E5682" w14:textId="77777777" w:rsidR="00553B1A" w:rsidRPr="00763F5D" w:rsidRDefault="00553B1A" w:rsidP="00553B1A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553B1A" w:rsidRPr="00763F5D" w14:paraId="32687572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791EE0C7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137.13</w:t>
            </w:r>
          </w:p>
          <w:p w14:paraId="30A239D7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A91B735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F58DD8" w14:textId="2BA0C368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</w:tcPr>
          <w:p w14:paraId="1B4F63C0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и/или декоративного покрытия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4FB26CC7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03F8B2" w14:textId="77777777" w:rsidR="00553B1A" w:rsidRPr="00763F5D" w:rsidRDefault="00553B1A" w:rsidP="00553B1A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</w:t>
            </w:r>
            <w:proofErr w:type="gramStart"/>
            <w:r w:rsidRPr="00763F5D">
              <w:rPr>
                <w:sz w:val="22"/>
                <w:szCs w:val="22"/>
              </w:rPr>
              <w:t>14  п.</w:t>
            </w:r>
            <w:proofErr w:type="gramEnd"/>
            <w:r w:rsidRPr="00763F5D">
              <w:rPr>
                <w:sz w:val="22"/>
                <w:szCs w:val="22"/>
              </w:rPr>
              <w:t xml:space="preserve"> 4.1</w:t>
            </w:r>
          </w:p>
        </w:tc>
      </w:tr>
      <w:tr w:rsidR="00553B1A" w:rsidRPr="00763F5D" w14:paraId="0CBDE64F" w14:textId="77777777" w:rsidTr="00553B1A">
        <w:trPr>
          <w:gridAfter w:val="1"/>
          <w:wAfter w:w="31" w:type="dxa"/>
          <w:cantSplit/>
          <w:trHeight w:val="360"/>
        </w:trPr>
        <w:tc>
          <w:tcPr>
            <w:tcW w:w="713" w:type="dxa"/>
          </w:tcPr>
          <w:p w14:paraId="6C6E5367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137.14</w:t>
            </w:r>
          </w:p>
          <w:p w14:paraId="5F829113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F046D14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D976AD" w14:textId="29F4EC82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098" w:type="dxa"/>
          </w:tcPr>
          <w:p w14:paraId="4CAA9F97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Порода и качество древесины, пороки древесины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48B94E67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01AA80" w14:textId="77777777" w:rsidR="00553B1A" w:rsidRPr="00763F5D" w:rsidRDefault="00553B1A" w:rsidP="00553B1A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6.2</w:t>
            </w:r>
          </w:p>
          <w:p w14:paraId="42F6A540" w14:textId="77777777" w:rsidR="00553B1A" w:rsidRPr="00763F5D" w:rsidRDefault="00553B1A" w:rsidP="00553B1A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0B2E5D4C" w14:textId="77777777" w:rsidR="00553B1A" w:rsidRPr="00763F5D" w:rsidRDefault="00553B1A" w:rsidP="00553B1A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53B1A" w:rsidRPr="00763F5D" w14:paraId="4EEEF15F" w14:textId="77777777" w:rsidTr="00553B1A">
        <w:trPr>
          <w:gridAfter w:val="1"/>
          <w:wAfter w:w="31" w:type="dxa"/>
          <w:cantSplit/>
          <w:trHeight w:val="600"/>
        </w:trPr>
        <w:tc>
          <w:tcPr>
            <w:tcW w:w="713" w:type="dxa"/>
          </w:tcPr>
          <w:p w14:paraId="6C3912ED" w14:textId="77777777" w:rsidR="00553B1A" w:rsidRPr="00763F5D" w:rsidRDefault="00553B1A" w:rsidP="00553B1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137.15</w:t>
            </w:r>
          </w:p>
          <w:p w14:paraId="64981112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8D3CCDC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D0429A" w14:textId="7BFB9886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098" w:type="dxa"/>
          </w:tcPr>
          <w:p w14:paraId="0B981738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4BF69D4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4BC37B" w14:textId="77777777" w:rsidR="00553B1A" w:rsidRPr="00763F5D" w:rsidRDefault="00553B1A" w:rsidP="00553B1A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6.8</w:t>
            </w:r>
          </w:p>
          <w:p w14:paraId="5B971AE0" w14:textId="77777777" w:rsidR="00553B1A" w:rsidRPr="00763F5D" w:rsidRDefault="00553B1A" w:rsidP="00553B1A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 п. 1</w:t>
            </w:r>
          </w:p>
        </w:tc>
      </w:tr>
    </w:tbl>
    <w:p w14:paraId="561D77A2" w14:textId="77777777" w:rsidR="00B7384E" w:rsidRPr="00763F5D" w:rsidRDefault="00B7384E" w:rsidP="00763F5D">
      <w:pPr>
        <w:ind w:left="-108" w:right="-108"/>
        <w:jc w:val="center"/>
        <w:rPr>
          <w:sz w:val="22"/>
          <w:szCs w:val="22"/>
        </w:rPr>
        <w:sectPr w:rsidR="00B7384E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098"/>
        <w:gridCol w:w="26"/>
        <w:gridCol w:w="1987"/>
        <w:gridCol w:w="2835"/>
      </w:tblGrid>
      <w:tr w:rsidR="00B7384E" w:rsidRPr="00763F5D" w14:paraId="5333C20C" w14:textId="77777777" w:rsidTr="00C4328A">
        <w:trPr>
          <w:cantSplit/>
          <w:trHeight w:val="360"/>
        </w:trPr>
        <w:tc>
          <w:tcPr>
            <w:tcW w:w="711" w:type="dxa"/>
          </w:tcPr>
          <w:p w14:paraId="3FAE95DD" w14:textId="397B9C06" w:rsidR="00B7384E" w:rsidRPr="00763F5D" w:rsidRDefault="00B738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138.1</w:t>
            </w:r>
          </w:p>
          <w:p w14:paraId="27B81CA6" w14:textId="77777777" w:rsidR="00B7384E" w:rsidRPr="00763F5D" w:rsidRDefault="00B738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5D2FCC38" w14:textId="77777777" w:rsidR="00B7384E" w:rsidRPr="00763F5D" w:rsidRDefault="00B7384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армированное листовое</w:t>
            </w:r>
          </w:p>
        </w:tc>
        <w:tc>
          <w:tcPr>
            <w:tcW w:w="1417" w:type="dxa"/>
          </w:tcPr>
          <w:p w14:paraId="40C972C1" w14:textId="6427CC42" w:rsidR="00B7384E" w:rsidRPr="00763F5D" w:rsidRDefault="00B7384E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</w:tcPr>
          <w:p w14:paraId="0B443C2B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предельных размеров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C5003B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</w:t>
            </w:r>
          </w:p>
          <w:p w14:paraId="47A6C3A1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ABDC6A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B7384E" w:rsidRPr="00763F5D" w14:paraId="555E5733" w14:textId="77777777" w:rsidTr="00C4328A">
        <w:trPr>
          <w:cantSplit/>
          <w:trHeight w:val="360"/>
        </w:trPr>
        <w:tc>
          <w:tcPr>
            <w:tcW w:w="711" w:type="dxa"/>
          </w:tcPr>
          <w:p w14:paraId="03A823A6" w14:textId="77777777" w:rsidR="00B7384E" w:rsidRPr="00763F5D" w:rsidRDefault="00B738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138.2</w:t>
            </w:r>
          </w:p>
          <w:p w14:paraId="646C5040" w14:textId="77777777" w:rsidR="00B7384E" w:rsidRPr="00763F5D" w:rsidRDefault="00B738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A4F82E4" w14:textId="77777777" w:rsidR="00B7384E" w:rsidRPr="00763F5D" w:rsidRDefault="00B7384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51D04F" w14:textId="0CDEE703" w:rsidR="00B7384E" w:rsidRPr="00763F5D" w:rsidRDefault="00B7384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</w:tcPr>
          <w:p w14:paraId="0FB13DEB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2013" w:type="dxa"/>
            <w:gridSpan w:val="2"/>
            <w:vMerge/>
            <w:tcBorders>
              <w:right w:val="single" w:sz="6" w:space="0" w:color="000000"/>
            </w:tcBorders>
          </w:tcPr>
          <w:p w14:paraId="1DA12455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FBA10D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B7384E" w:rsidRPr="00763F5D" w14:paraId="3C491E83" w14:textId="77777777" w:rsidTr="00C4328A">
        <w:trPr>
          <w:cantSplit/>
          <w:trHeight w:val="360"/>
        </w:trPr>
        <w:tc>
          <w:tcPr>
            <w:tcW w:w="711" w:type="dxa"/>
          </w:tcPr>
          <w:p w14:paraId="1F441373" w14:textId="77777777" w:rsidR="00B7384E" w:rsidRPr="00763F5D" w:rsidRDefault="00B738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138.3</w:t>
            </w:r>
          </w:p>
          <w:p w14:paraId="11AAE70A" w14:textId="77777777" w:rsidR="00B7384E" w:rsidRPr="00763F5D" w:rsidRDefault="00B738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46E3050" w14:textId="77777777" w:rsidR="00B7384E" w:rsidRPr="00763F5D" w:rsidRDefault="00B7384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3F604A" w14:textId="69496042" w:rsidR="00B7384E" w:rsidRPr="00763F5D" w:rsidRDefault="00B7384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</w:tcPr>
          <w:p w14:paraId="165DD36C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Разнотолщинность</w:t>
            </w:r>
            <w:proofErr w:type="spellEnd"/>
          </w:p>
        </w:tc>
        <w:tc>
          <w:tcPr>
            <w:tcW w:w="2013" w:type="dxa"/>
            <w:gridSpan w:val="2"/>
            <w:vMerge/>
            <w:tcBorders>
              <w:right w:val="single" w:sz="6" w:space="0" w:color="000000"/>
            </w:tcBorders>
          </w:tcPr>
          <w:p w14:paraId="2884963A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83E732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B7384E" w:rsidRPr="00763F5D" w14:paraId="6989A291" w14:textId="77777777" w:rsidTr="00C4328A">
        <w:trPr>
          <w:cantSplit/>
          <w:trHeight w:val="360"/>
        </w:trPr>
        <w:tc>
          <w:tcPr>
            <w:tcW w:w="711" w:type="dxa"/>
          </w:tcPr>
          <w:p w14:paraId="5C246E04" w14:textId="77777777" w:rsidR="00B7384E" w:rsidRPr="00763F5D" w:rsidRDefault="00B738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138.4</w:t>
            </w:r>
          </w:p>
          <w:p w14:paraId="7C9D805E" w14:textId="77777777" w:rsidR="00B7384E" w:rsidRPr="00763F5D" w:rsidRDefault="00B738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1528C16" w14:textId="56FB5014" w:rsidR="00B7384E" w:rsidRPr="00763F5D" w:rsidRDefault="00B7384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D4FE3D" w14:textId="77777777" w:rsidR="00B7384E" w:rsidRPr="00763F5D" w:rsidRDefault="00B7384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098" w:type="dxa"/>
          </w:tcPr>
          <w:p w14:paraId="042A2043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</w:t>
            </w:r>
          </w:p>
          <w:p w14:paraId="5F24635C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Требования к цвету и качеству обработки поверхности стекла </w:t>
            </w:r>
          </w:p>
        </w:tc>
        <w:tc>
          <w:tcPr>
            <w:tcW w:w="2013" w:type="dxa"/>
            <w:gridSpan w:val="2"/>
            <w:vMerge/>
            <w:tcBorders>
              <w:right w:val="single" w:sz="6" w:space="0" w:color="000000"/>
            </w:tcBorders>
          </w:tcPr>
          <w:p w14:paraId="56EF1EE1" w14:textId="023C0415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8087B0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7481-2013 </w:t>
            </w:r>
          </w:p>
          <w:p w14:paraId="13E23EA3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7.2, 7.4</w:t>
            </w:r>
          </w:p>
        </w:tc>
      </w:tr>
      <w:tr w:rsidR="00B7384E" w:rsidRPr="00763F5D" w14:paraId="287412D0" w14:textId="77777777" w:rsidTr="00C4328A">
        <w:trPr>
          <w:cantSplit/>
          <w:trHeight w:val="360"/>
        </w:trPr>
        <w:tc>
          <w:tcPr>
            <w:tcW w:w="711" w:type="dxa"/>
          </w:tcPr>
          <w:p w14:paraId="602E8D15" w14:textId="77777777" w:rsidR="00B7384E" w:rsidRPr="00763F5D" w:rsidRDefault="00B7384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138.5</w:t>
            </w:r>
          </w:p>
          <w:p w14:paraId="74E75ADB" w14:textId="77777777" w:rsidR="00B7384E" w:rsidRPr="00763F5D" w:rsidRDefault="00B7384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A9589E7" w14:textId="77777777" w:rsidR="00B7384E" w:rsidRPr="00763F5D" w:rsidRDefault="00B7384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8DC2E2" w14:textId="49D3A2C5" w:rsidR="00B7384E" w:rsidRPr="00763F5D" w:rsidRDefault="00B7384E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33.111</w:t>
            </w:r>
          </w:p>
        </w:tc>
        <w:tc>
          <w:tcPr>
            <w:tcW w:w="2098" w:type="dxa"/>
          </w:tcPr>
          <w:p w14:paraId="747A40EC" w14:textId="71D3BB7D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2013" w:type="dxa"/>
            <w:gridSpan w:val="2"/>
            <w:vMerge/>
            <w:tcBorders>
              <w:right w:val="single" w:sz="6" w:space="0" w:color="000000"/>
            </w:tcBorders>
          </w:tcPr>
          <w:p w14:paraId="1119A25C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766A62" w14:textId="0B1EB28D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 п.7.6</w:t>
            </w:r>
          </w:p>
          <w:p w14:paraId="3B042108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B7384E" w:rsidRPr="00763F5D" w14:paraId="0C3574BE" w14:textId="77777777" w:rsidTr="00C4328A">
        <w:trPr>
          <w:cantSplit/>
          <w:trHeight w:val="360"/>
        </w:trPr>
        <w:tc>
          <w:tcPr>
            <w:tcW w:w="711" w:type="dxa"/>
          </w:tcPr>
          <w:p w14:paraId="0802866A" w14:textId="77777777" w:rsidR="00B7384E" w:rsidRPr="00763F5D" w:rsidRDefault="00B7384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138.6</w:t>
            </w:r>
          </w:p>
          <w:p w14:paraId="63EB439B" w14:textId="77777777" w:rsidR="00B7384E" w:rsidRPr="00763F5D" w:rsidRDefault="00B738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38D8CDD" w14:textId="77777777" w:rsidR="00B7384E" w:rsidRPr="00763F5D" w:rsidRDefault="00B7384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18DE82" w14:textId="565C6817" w:rsidR="00B7384E" w:rsidRPr="00763F5D" w:rsidRDefault="00B7384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</w:tcPr>
          <w:p w14:paraId="581CFEA9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Положение сетки по поверхности ли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та</w:t>
            </w:r>
          </w:p>
        </w:tc>
        <w:tc>
          <w:tcPr>
            <w:tcW w:w="2013" w:type="dxa"/>
            <w:gridSpan w:val="2"/>
            <w:vMerge/>
            <w:tcBorders>
              <w:right w:val="single" w:sz="6" w:space="0" w:color="000000"/>
            </w:tcBorders>
          </w:tcPr>
          <w:p w14:paraId="6B6286A3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414F9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 п.7.3</w:t>
            </w:r>
          </w:p>
        </w:tc>
      </w:tr>
      <w:tr w:rsidR="00B7384E" w:rsidRPr="00763F5D" w14:paraId="5FD726A1" w14:textId="77777777" w:rsidTr="00C4328A">
        <w:trPr>
          <w:cantSplit/>
          <w:trHeight w:val="59"/>
        </w:trPr>
        <w:tc>
          <w:tcPr>
            <w:tcW w:w="711" w:type="dxa"/>
          </w:tcPr>
          <w:p w14:paraId="045386DF" w14:textId="77777777" w:rsidR="00B7384E" w:rsidRPr="00763F5D" w:rsidRDefault="00B738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138.7</w:t>
            </w:r>
          </w:p>
          <w:p w14:paraId="3091D525" w14:textId="1369D735" w:rsidR="00B7384E" w:rsidRPr="00763F5D" w:rsidRDefault="00B738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5AAB498" w14:textId="77777777" w:rsidR="00B7384E" w:rsidRPr="00763F5D" w:rsidRDefault="00B7384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DF2859" w14:textId="75B953CF" w:rsidR="00B7384E" w:rsidRPr="00763F5D" w:rsidRDefault="00B7384E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23.11/ 08.149</w:t>
            </w:r>
          </w:p>
        </w:tc>
        <w:tc>
          <w:tcPr>
            <w:tcW w:w="2098" w:type="dxa"/>
          </w:tcPr>
          <w:p w14:paraId="6C1BC535" w14:textId="338F7059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013" w:type="dxa"/>
            <w:gridSpan w:val="2"/>
            <w:vMerge/>
            <w:tcBorders>
              <w:right w:val="single" w:sz="6" w:space="0" w:color="000000"/>
            </w:tcBorders>
          </w:tcPr>
          <w:p w14:paraId="00696B28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409C65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10134.1-2017</w:t>
            </w:r>
          </w:p>
          <w:p w14:paraId="34BCB7BE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13905-2005</w:t>
            </w:r>
          </w:p>
          <w:p w14:paraId="230F9928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33202-2014</w:t>
            </w:r>
          </w:p>
          <w:p w14:paraId="46E1CF36" w14:textId="022986DA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33202-2023</w:t>
            </w:r>
          </w:p>
        </w:tc>
      </w:tr>
      <w:tr w:rsidR="00B7384E" w:rsidRPr="00763F5D" w14:paraId="7FF30E26" w14:textId="77777777" w:rsidTr="00C4328A">
        <w:trPr>
          <w:cantSplit/>
          <w:trHeight w:val="360"/>
        </w:trPr>
        <w:tc>
          <w:tcPr>
            <w:tcW w:w="711" w:type="dxa"/>
          </w:tcPr>
          <w:p w14:paraId="5BF1CA6D" w14:textId="77777777" w:rsidR="00B7384E" w:rsidRPr="00763F5D" w:rsidRDefault="00B738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138.8</w:t>
            </w:r>
          </w:p>
          <w:p w14:paraId="65EF8C90" w14:textId="77777777" w:rsidR="00B7384E" w:rsidRPr="00763F5D" w:rsidRDefault="00B738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1F06FC4" w14:textId="77777777" w:rsidR="00B7384E" w:rsidRPr="00763F5D" w:rsidRDefault="00B7384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6A359C" w14:textId="63A1F283" w:rsidR="00B7384E" w:rsidRPr="00763F5D" w:rsidRDefault="00B7384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</w:t>
            </w:r>
            <w:r w:rsidR="00BD3E1F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098" w:type="dxa"/>
          </w:tcPr>
          <w:p w14:paraId="73976C39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 в проходящем свете</w:t>
            </w:r>
          </w:p>
        </w:tc>
        <w:tc>
          <w:tcPr>
            <w:tcW w:w="201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31FBCA6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94DC2F" w14:textId="77777777" w:rsidR="00B7384E" w:rsidRPr="00763F5D" w:rsidRDefault="00B738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  <w:p w14:paraId="40CFD389" w14:textId="77777777" w:rsidR="00B7384E" w:rsidRPr="00763F5D" w:rsidRDefault="00B7384E" w:rsidP="00763F5D">
            <w:pPr>
              <w:ind w:left="28" w:right="-108"/>
              <w:rPr>
                <w:sz w:val="22"/>
                <w:szCs w:val="22"/>
              </w:rPr>
            </w:pPr>
          </w:p>
        </w:tc>
      </w:tr>
      <w:tr w:rsidR="00BD3E1F" w:rsidRPr="00763F5D" w14:paraId="368E5777" w14:textId="77777777" w:rsidTr="00C4328A">
        <w:trPr>
          <w:cantSplit/>
          <w:trHeight w:val="360"/>
        </w:trPr>
        <w:tc>
          <w:tcPr>
            <w:tcW w:w="711" w:type="dxa"/>
          </w:tcPr>
          <w:p w14:paraId="63A1080C" w14:textId="77777777" w:rsidR="00BD3E1F" w:rsidRPr="00763F5D" w:rsidRDefault="00BD3E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33BEB084" w14:textId="72B8216B" w:rsidR="00BD3E1F" w:rsidRPr="00763F5D" w:rsidRDefault="00BD3E1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Монолитные бетонные и </w:t>
            </w:r>
            <w:proofErr w:type="gramStart"/>
            <w:r w:rsidRPr="00763F5D">
              <w:rPr>
                <w:sz w:val="22"/>
                <w:szCs w:val="22"/>
              </w:rPr>
              <w:t>железобетон-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</w:p>
        </w:tc>
        <w:tc>
          <w:tcPr>
            <w:tcW w:w="8363" w:type="dxa"/>
            <w:gridSpan w:val="5"/>
          </w:tcPr>
          <w:p w14:paraId="06744BD8" w14:textId="153A6864" w:rsidR="00BD3E1F" w:rsidRPr="00763F5D" w:rsidRDefault="00BD3E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бетонных и железобетонных конструкций проектной документации</w:t>
            </w:r>
          </w:p>
        </w:tc>
      </w:tr>
      <w:tr w:rsidR="00BD3E1F" w:rsidRPr="00763F5D" w14:paraId="04D6C24C" w14:textId="77777777" w:rsidTr="00C4328A">
        <w:trPr>
          <w:cantSplit/>
          <w:trHeight w:val="360"/>
        </w:trPr>
        <w:tc>
          <w:tcPr>
            <w:tcW w:w="711" w:type="dxa"/>
          </w:tcPr>
          <w:p w14:paraId="0DBE3A57" w14:textId="77777777" w:rsidR="00BD3E1F" w:rsidRPr="00763F5D" w:rsidRDefault="00BD3E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139.7</w:t>
            </w:r>
          </w:p>
          <w:p w14:paraId="55D0C15E" w14:textId="77777777" w:rsidR="00BD3E1F" w:rsidRPr="00763F5D" w:rsidRDefault="00BD3E1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49721F8" w14:textId="45ACC7F5" w:rsidR="00BD3E1F" w:rsidRPr="00763F5D" w:rsidRDefault="00BD3E1F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FEF35E" w14:textId="77777777" w:rsidR="00BD3E1F" w:rsidRPr="00763F5D" w:rsidRDefault="00BD3E1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23.61/ 11.116</w:t>
            </w:r>
          </w:p>
        </w:tc>
        <w:tc>
          <w:tcPr>
            <w:tcW w:w="2124" w:type="dxa"/>
            <w:gridSpan w:val="2"/>
          </w:tcPr>
          <w:p w14:paraId="73CB59E7" w14:textId="77777777" w:rsidR="00BD3E1F" w:rsidRPr="00763F5D" w:rsidRDefault="00BD3E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AFFC472" w14:textId="4A0B8F7A" w:rsidR="00BD3E1F" w:rsidRPr="00763F5D" w:rsidRDefault="00BD3E1F" w:rsidP="00763F5D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</w:t>
            </w:r>
            <w:r w:rsidR="00D32537" w:rsidRPr="00763F5D">
              <w:rPr>
                <w:sz w:val="22"/>
                <w:szCs w:val="22"/>
                <w:lang w:val="be-BY"/>
              </w:rPr>
              <w:t>П</w:t>
            </w:r>
            <w:r w:rsidRPr="00763F5D">
              <w:rPr>
                <w:sz w:val="22"/>
                <w:szCs w:val="22"/>
                <w:lang w:val="be-BY"/>
              </w:rPr>
              <w:t xml:space="preserve"> 1.03.01-2019</w:t>
            </w:r>
          </w:p>
          <w:p w14:paraId="7BEE2382" w14:textId="1120074F" w:rsidR="00BD3E1F" w:rsidRPr="00763F5D" w:rsidRDefault="00BD3E1F" w:rsidP="00763F5D">
            <w:pPr>
              <w:pStyle w:val="a3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53ECA" w14:textId="13BAD83E" w:rsidR="00BD3E1F" w:rsidRPr="00763F5D" w:rsidRDefault="00BD3E1F" w:rsidP="00763F5D">
            <w:pPr>
              <w:pStyle w:val="a7"/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СП 1.03.09-2023 п.6.4.1</w:t>
            </w:r>
          </w:p>
        </w:tc>
      </w:tr>
      <w:tr w:rsidR="00BD3E1F" w:rsidRPr="00763F5D" w14:paraId="1D42CB3A" w14:textId="77777777" w:rsidTr="00C4328A">
        <w:trPr>
          <w:cantSplit/>
          <w:trHeight w:val="360"/>
        </w:trPr>
        <w:tc>
          <w:tcPr>
            <w:tcW w:w="711" w:type="dxa"/>
          </w:tcPr>
          <w:p w14:paraId="3DE89B47" w14:textId="77777777" w:rsidR="00BD3E1F" w:rsidRPr="00763F5D" w:rsidRDefault="00BD3E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139.8</w:t>
            </w:r>
          </w:p>
          <w:p w14:paraId="1F99B914" w14:textId="77777777" w:rsidR="00BD3E1F" w:rsidRPr="00763F5D" w:rsidRDefault="00BD3E1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75DF646" w14:textId="5C5689E1" w:rsidR="00BD3E1F" w:rsidRPr="00763F5D" w:rsidRDefault="00BD3E1F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C505D9" w14:textId="23BFF350" w:rsidR="00BD3E1F" w:rsidRPr="00763F5D" w:rsidRDefault="00BD3E1F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gridSpan w:val="2"/>
          </w:tcPr>
          <w:p w14:paraId="217DF9A6" w14:textId="77777777" w:rsidR="00BD3E1F" w:rsidRPr="00763F5D" w:rsidRDefault="00BD3E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8DF2866" w14:textId="77777777" w:rsidR="00BD3E1F" w:rsidRPr="00763F5D" w:rsidRDefault="00BD3E1F" w:rsidP="00763F5D">
            <w:pPr>
              <w:pStyle w:val="a3"/>
              <w:ind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244FFC" w14:textId="77777777" w:rsidR="00BD3E1F" w:rsidRPr="00763F5D" w:rsidRDefault="00BD3E1F" w:rsidP="00763F5D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п.6.4.2</w:t>
            </w:r>
          </w:p>
          <w:p w14:paraId="2571E3F4" w14:textId="581D436C" w:rsidR="00BD3E1F" w:rsidRPr="00763F5D" w:rsidRDefault="00BD3E1F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BD3E1F" w:rsidRPr="00763F5D" w14:paraId="3D5BCA46" w14:textId="77777777" w:rsidTr="00C4328A">
        <w:trPr>
          <w:cantSplit/>
          <w:trHeight w:val="360"/>
        </w:trPr>
        <w:tc>
          <w:tcPr>
            <w:tcW w:w="711" w:type="dxa"/>
          </w:tcPr>
          <w:p w14:paraId="267B43C4" w14:textId="77777777" w:rsidR="00BD3E1F" w:rsidRPr="00763F5D" w:rsidRDefault="00BD3E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139.9</w:t>
            </w:r>
          </w:p>
          <w:p w14:paraId="61E38BEB" w14:textId="77777777" w:rsidR="00BD3E1F" w:rsidRPr="00763F5D" w:rsidRDefault="00BD3E1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717BAEC7" w14:textId="1B8D585A" w:rsidR="00BD3E1F" w:rsidRPr="00763F5D" w:rsidRDefault="00BD3E1F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D368D1" w14:textId="32591AAD" w:rsidR="00BD3E1F" w:rsidRPr="00763F5D" w:rsidRDefault="00BD3E1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gridSpan w:val="2"/>
          </w:tcPr>
          <w:p w14:paraId="3C68CF20" w14:textId="77777777" w:rsidR="00BD3E1F" w:rsidRPr="00763F5D" w:rsidRDefault="00BD3E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BDED71E" w14:textId="77777777" w:rsidR="00BD3E1F" w:rsidRPr="00763F5D" w:rsidRDefault="00BD3E1F" w:rsidP="00763F5D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93F275" w14:textId="77777777" w:rsidR="00BD3E1F" w:rsidRPr="00763F5D" w:rsidRDefault="00BD3E1F" w:rsidP="00763F5D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п.6.4.3</w:t>
            </w:r>
          </w:p>
          <w:p w14:paraId="5071EB46" w14:textId="66C939AF" w:rsidR="00BD3E1F" w:rsidRPr="00763F5D" w:rsidRDefault="00BD3E1F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BD3E1F" w:rsidRPr="00763F5D" w14:paraId="4A79D5E9" w14:textId="77777777" w:rsidTr="00C4328A">
        <w:trPr>
          <w:cantSplit/>
          <w:trHeight w:val="360"/>
        </w:trPr>
        <w:tc>
          <w:tcPr>
            <w:tcW w:w="711" w:type="dxa"/>
          </w:tcPr>
          <w:p w14:paraId="12530ADC" w14:textId="77777777" w:rsidR="00BD3E1F" w:rsidRPr="00763F5D" w:rsidRDefault="00BD3E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139.10</w:t>
            </w:r>
          </w:p>
          <w:p w14:paraId="16D45917" w14:textId="77777777" w:rsidR="00BD3E1F" w:rsidRPr="00763F5D" w:rsidRDefault="00BD3E1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B6A7F8D" w14:textId="0212A40E" w:rsidR="00BD3E1F" w:rsidRPr="00763F5D" w:rsidRDefault="00BD3E1F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5D4E4D" w14:textId="6F19317F" w:rsidR="00BD3E1F" w:rsidRPr="00763F5D" w:rsidRDefault="00BD3E1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14:paraId="76AC9399" w14:textId="5093BA15" w:rsidR="00BD3E1F" w:rsidRPr="00763F5D" w:rsidRDefault="00BD3E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DB7886D" w14:textId="6482912F" w:rsidR="00BD3E1F" w:rsidRPr="00763F5D" w:rsidRDefault="00BD3E1F" w:rsidP="00763F5D">
            <w:pPr>
              <w:pStyle w:val="a3"/>
              <w:ind w:left="31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9E76691" w14:textId="77777777" w:rsidR="00A6449B" w:rsidRPr="00763F5D" w:rsidRDefault="00A6449B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п.6.4.4</w:t>
            </w:r>
          </w:p>
          <w:p w14:paraId="0350B69A" w14:textId="6D56AD74" w:rsidR="00BD3E1F" w:rsidRPr="00763F5D" w:rsidRDefault="00A6449B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BD3E1F" w:rsidRPr="00763F5D" w14:paraId="6B6B8961" w14:textId="77777777" w:rsidTr="00C4328A">
        <w:trPr>
          <w:cantSplit/>
          <w:trHeight w:val="360"/>
        </w:trPr>
        <w:tc>
          <w:tcPr>
            <w:tcW w:w="711" w:type="dxa"/>
          </w:tcPr>
          <w:p w14:paraId="274EF53D" w14:textId="77777777" w:rsidR="00BD3E1F" w:rsidRPr="00763F5D" w:rsidRDefault="00BD3E1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139.12</w:t>
            </w:r>
          </w:p>
          <w:p w14:paraId="1B22ED9E" w14:textId="77777777" w:rsidR="00BD3E1F" w:rsidRPr="00763F5D" w:rsidRDefault="00BD3E1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260292AD" w14:textId="77777777" w:rsidR="00BD3E1F" w:rsidRPr="00763F5D" w:rsidRDefault="00BD3E1F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EB878E" w14:textId="0EB93450" w:rsidR="00BD3E1F" w:rsidRPr="00763F5D" w:rsidRDefault="00BD3E1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23.61/</w:t>
            </w:r>
            <w:r w:rsidR="00A6449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gridSpan w:val="2"/>
          </w:tcPr>
          <w:p w14:paraId="655965B5" w14:textId="6CF75928" w:rsidR="00BD3E1F" w:rsidRPr="00763F5D" w:rsidRDefault="00BD3E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размеров оконных, дверных и других проемов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19FCB6A" w14:textId="77777777" w:rsidR="00BD3E1F" w:rsidRPr="00763F5D" w:rsidRDefault="00BD3E1F" w:rsidP="00763F5D">
            <w:pPr>
              <w:pStyle w:val="a3"/>
              <w:ind w:left="31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12599D" w14:textId="77777777" w:rsidR="00A6449B" w:rsidRPr="00763F5D" w:rsidRDefault="00A6449B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п.6.4.7</w:t>
            </w:r>
          </w:p>
          <w:p w14:paraId="1904E255" w14:textId="5D04C801" w:rsidR="00BD3E1F" w:rsidRPr="00763F5D" w:rsidRDefault="00A6449B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4FEED817" w14:textId="77777777" w:rsidR="00553B1A" w:rsidRDefault="00553B1A" w:rsidP="00763F5D">
      <w:pPr>
        <w:ind w:left="-108" w:right="-108"/>
        <w:jc w:val="center"/>
        <w:rPr>
          <w:sz w:val="22"/>
          <w:szCs w:val="22"/>
        </w:rPr>
        <w:sectPr w:rsidR="00553B1A" w:rsidSect="00B779A9">
          <w:footerReference w:type="default" r:id="rId18"/>
          <w:footerReference w:type="first" r:id="rId1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4"/>
        <w:gridCol w:w="1987"/>
        <w:gridCol w:w="2835"/>
      </w:tblGrid>
      <w:tr w:rsidR="00553B1A" w:rsidRPr="00763F5D" w14:paraId="2A864EEE" w14:textId="77777777" w:rsidTr="00797484">
        <w:trPr>
          <w:cantSplit/>
          <w:trHeight w:val="360"/>
        </w:trPr>
        <w:tc>
          <w:tcPr>
            <w:tcW w:w="711" w:type="dxa"/>
          </w:tcPr>
          <w:p w14:paraId="79BAFCD1" w14:textId="28EA1D8F" w:rsidR="00553B1A" w:rsidRPr="00763F5D" w:rsidRDefault="00553B1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1581D49D" w14:textId="6D76161E" w:rsidR="00553B1A" w:rsidRPr="00763F5D" w:rsidRDefault="00553B1A" w:rsidP="00553B1A">
            <w:pPr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 xml:space="preserve">Монолитные бетонные и </w:t>
            </w:r>
            <w:proofErr w:type="gramStart"/>
            <w:r w:rsidRPr="00553B1A">
              <w:rPr>
                <w:sz w:val="22"/>
                <w:szCs w:val="22"/>
              </w:rPr>
              <w:t>железобетон-</w:t>
            </w:r>
            <w:proofErr w:type="spellStart"/>
            <w:r w:rsidRPr="00553B1A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553B1A">
              <w:rPr>
                <w:sz w:val="22"/>
                <w:szCs w:val="22"/>
              </w:rPr>
              <w:t xml:space="preserve"> </w:t>
            </w:r>
            <w:proofErr w:type="spellStart"/>
            <w:r w:rsidRPr="00553B1A">
              <w:rPr>
                <w:sz w:val="22"/>
                <w:szCs w:val="22"/>
              </w:rPr>
              <w:t>конструк-ции</w:t>
            </w:r>
            <w:proofErr w:type="spellEnd"/>
          </w:p>
        </w:tc>
        <w:tc>
          <w:tcPr>
            <w:tcW w:w="8363" w:type="dxa"/>
            <w:gridSpan w:val="4"/>
          </w:tcPr>
          <w:p w14:paraId="4DDCCBE1" w14:textId="76A9B05B" w:rsidR="00553B1A" w:rsidRPr="00763F5D" w:rsidRDefault="00553B1A" w:rsidP="00553B1A">
            <w:pPr>
              <w:pStyle w:val="a7"/>
              <w:ind w:right="-108"/>
              <w:jc w:val="both"/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>Соответствие бетонных и железобетонных конструкций проектной документации</w:t>
            </w:r>
          </w:p>
        </w:tc>
      </w:tr>
      <w:tr w:rsidR="00553B1A" w:rsidRPr="00763F5D" w14:paraId="294659CA" w14:textId="77777777" w:rsidTr="00C4328A">
        <w:trPr>
          <w:cantSplit/>
          <w:trHeight w:val="360"/>
        </w:trPr>
        <w:tc>
          <w:tcPr>
            <w:tcW w:w="711" w:type="dxa"/>
          </w:tcPr>
          <w:p w14:paraId="720A8EBB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139.13</w:t>
            </w:r>
          </w:p>
          <w:p w14:paraId="63D54931" w14:textId="1A128450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0865D870" w14:textId="12449E35" w:rsidR="00553B1A" w:rsidRPr="00553B1A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2CE8ED" w14:textId="3D5F51FF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</w:tcPr>
          <w:p w14:paraId="43F09454" w14:textId="0CD969B3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A722F8E" w14:textId="77777777" w:rsidR="00553B1A" w:rsidRPr="00553B1A" w:rsidRDefault="00553B1A" w:rsidP="00553B1A">
            <w:pPr>
              <w:pStyle w:val="a3"/>
              <w:ind w:left="31" w:right="-108"/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>СП 1.03.01-2019</w:t>
            </w:r>
          </w:p>
          <w:p w14:paraId="7F77383F" w14:textId="699752B2" w:rsidR="00553B1A" w:rsidRPr="00553B1A" w:rsidRDefault="00553B1A" w:rsidP="00553B1A">
            <w:pPr>
              <w:pStyle w:val="a3"/>
              <w:ind w:left="31" w:right="-108"/>
              <w:rPr>
                <w:sz w:val="22"/>
                <w:szCs w:val="22"/>
              </w:rPr>
            </w:pPr>
            <w:r w:rsidRPr="00553B1A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C5705" w14:textId="77777777" w:rsidR="00553B1A" w:rsidRPr="00763F5D" w:rsidRDefault="00553B1A" w:rsidP="00553B1A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п.6.4.9</w:t>
            </w:r>
          </w:p>
          <w:p w14:paraId="1BB5D202" w14:textId="24B34B49" w:rsidR="00553B1A" w:rsidRPr="00763F5D" w:rsidRDefault="00553B1A" w:rsidP="00553B1A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53B1A" w:rsidRPr="00763F5D" w14:paraId="25C121DA" w14:textId="77777777" w:rsidTr="00C4328A">
        <w:trPr>
          <w:cantSplit/>
          <w:trHeight w:val="360"/>
        </w:trPr>
        <w:tc>
          <w:tcPr>
            <w:tcW w:w="711" w:type="dxa"/>
          </w:tcPr>
          <w:p w14:paraId="7D8ED247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139.14</w:t>
            </w:r>
          </w:p>
          <w:p w14:paraId="6B25FB7B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2B2D8A1B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F8C7D6" w14:textId="72A487F4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5E66C0E2" w14:textId="406743BB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Уклон опорных поверхностей фундаментов при опирании стальных колонн без подливки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7028C19" w14:textId="77777777" w:rsidR="00553B1A" w:rsidRPr="00763F5D" w:rsidRDefault="00553B1A" w:rsidP="00553B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BFF2D" w14:textId="77777777" w:rsidR="00553B1A" w:rsidRPr="00763F5D" w:rsidRDefault="00553B1A" w:rsidP="00553B1A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п.6.4.10</w:t>
            </w:r>
          </w:p>
          <w:p w14:paraId="5B1DEAAF" w14:textId="4D29502B" w:rsidR="00553B1A" w:rsidRPr="00763F5D" w:rsidRDefault="00553B1A" w:rsidP="00553B1A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53B1A" w:rsidRPr="00763F5D" w14:paraId="53741554" w14:textId="77777777" w:rsidTr="00C4328A">
        <w:trPr>
          <w:cantSplit/>
          <w:trHeight w:val="360"/>
        </w:trPr>
        <w:tc>
          <w:tcPr>
            <w:tcW w:w="711" w:type="dxa"/>
          </w:tcPr>
          <w:p w14:paraId="7D3C7FB5" w14:textId="77777777" w:rsidR="00553B1A" w:rsidRPr="00763F5D" w:rsidRDefault="00553B1A" w:rsidP="00553B1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139.15</w:t>
            </w:r>
          </w:p>
          <w:p w14:paraId="14FC48F4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2D877868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786C7F" w14:textId="0B9E1CD6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A2D9DB4" w14:textId="51BC06ED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расположения фундаментных и анкерных болтов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307F16E" w14:textId="77777777" w:rsidR="00553B1A" w:rsidRPr="00763F5D" w:rsidRDefault="00553B1A" w:rsidP="00553B1A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61082" w14:textId="24C1A8CA" w:rsidR="00553B1A" w:rsidRPr="00763F5D" w:rsidRDefault="00553B1A" w:rsidP="00553B1A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п.6.4.11</w:t>
            </w:r>
          </w:p>
        </w:tc>
      </w:tr>
      <w:tr w:rsidR="00553B1A" w:rsidRPr="00763F5D" w14:paraId="576E9E85" w14:textId="77777777" w:rsidTr="00C4328A">
        <w:trPr>
          <w:cantSplit/>
          <w:trHeight w:val="360"/>
        </w:trPr>
        <w:tc>
          <w:tcPr>
            <w:tcW w:w="711" w:type="dxa"/>
          </w:tcPr>
          <w:p w14:paraId="27632A02" w14:textId="77777777" w:rsidR="00553B1A" w:rsidRPr="00763F5D" w:rsidRDefault="00553B1A" w:rsidP="00553B1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139.16</w:t>
            </w:r>
          </w:p>
          <w:p w14:paraId="224F572F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58D0725A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C5DF65" w14:textId="48100E75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</w:tcPr>
          <w:p w14:paraId="388B9CF3" w14:textId="35629800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F10EA92" w14:textId="77777777" w:rsidR="00553B1A" w:rsidRPr="00763F5D" w:rsidRDefault="00553B1A" w:rsidP="00553B1A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2FB54" w14:textId="77777777" w:rsidR="00553B1A" w:rsidRPr="00763F5D" w:rsidRDefault="00553B1A" w:rsidP="00553B1A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п.6.4.8</w:t>
            </w:r>
          </w:p>
          <w:p w14:paraId="48C0BA8E" w14:textId="77777777" w:rsidR="00553B1A" w:rsidRPr="00763F5D" w:rsidRDefault="00553B1A" w:rsidP="00553B1A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2703CA24" w14:textId="73B98034" w:rsidR="00553B1A" w:rsidRPr="00763F5D" w:rsidRDefault="00553B1A" w:rsidP="00553B1A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3B1A" w:rsidRPr="00763F5D" w14:paraId="45EFA179" w14:textId="77777777" w:rsidTr="00C4328A">
        <w:trPr>
          <w:cantSplit/>
          <w:trHeight w:val="360"/>
        </w:trPr>
        <w:tc>
          <w:tcPr>
            <w:tcW w:w="711" w:type="dxa"/>
          </w:tcPr>
          <w:p w14:paraId="49C42D2E" w14:textId="77777777" w:rsidR="00553B1A" w:rsidRPr="00763F5D" w:rsidRDefault="00553B1A" w:rsidP="00553B1A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139.17</w:t>
            </w:r>
          </w:p>
          <w:p w14:paraId="060627E3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3534F1B4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E52590" w14:textId="0A44A5C7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1D7A86B0" w14:textId="1E3FB170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стыков двух смежных поверхностей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08DE037" w14:textId="77777777" w:rsidR="00553B1A" w:rsidRPr="00763F5D" w:rsidRDefault="00553B1A" w:rsidP="00553B1A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0EAC2A" w14:textId="12C2FFBC" w:rsidR="00553B1A" w:rsidRPr="00763F5D" w:rsidRDefault="00553B1A" w:rsidP="00553B1A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СП 1.03.09-2023 п.6.4.12</w:t>
            </w:r>
          </w:p>
        </w:tc>
      </w:tr>
      <w:tr w:rsidR="00553B1A" w:rsidRPr="00763F5D" w14:paraId="26CC1E39" w14:textId="77777777" w:rsidTr="00C4328A">
        <w:trPr>
          <w:cantSplit/>
          <w:trHeight w:val="360"/>
        </w:trPr>
        <w:tc>
          <w:tcPr>
            <w:tcW w:w="711" w:type="dxa"/>
          </w:tcPr>
          <w:p w14:paraId="7EF08FF4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6DCF7A1A" w14:textId="77777777" w:rsidR="00553B1A" w:rsidRPr="00763F5D" w:rsidRDefault="00553B1A" w:rsidP="00553B1A">
            <w:pPr>
              <w:ind w:right="-106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Антикоррозион-ные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 строительных конструкций зданий и сооружений</w:t>
            </w:r>
          </w:p>
        </w:tc>
        <w:tc>
          <w:tcPr>
            <w:tcW w:w="8363" w:type="dxa"/>
            <w:gridSpan w:val="4"/>
          </w:tcPr>
          <w:p w14:paraId="5882A3A0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Лакокрасочные, мастичные, </w:t>
            </w:r>
            <w:proofErr w:type="spellStart"/>
            <w:r w:rsidRPr="00763F5D">
              <w:rPr>
                <w:sz w:val="22"/>
                <w:szCs w:val="22"/>
              </w:rPr>
              <w:t>шпатлевочные</w:t>
            </w:r>
            <w:proofErr w:type="spellEnd"/>
            <w:r w:rsidRPr="00763F5D">
              <w:rPr>
                <w:sz w:val="22"/>
                <w:szCs w:val="22"/>
              </w:rPr>
              <w:t xml:space="preserve"> и наливные полимерные покрытия</w:t>
            </w:r>
          </w:p>
        </w:tc>
      </w:tr>
      <w:tr w:rsidR="00553B1A" w:rsidRPr="00763F5D" w14:paraId="6A297CA4" w14:textId="77777777" w:rsidTr="00C4328A">
        <w:trPr>
          <w:cantSplit/>
          <w:trHeight w:val="360"/>
        </w:trPr>
        <w:tc>
          <w:tcPr>
            <w:tcW w:w="711" w:type="dxa"/>
          </w:tcPr>
          <w:p w14:paraId="7FB03629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140.1</w:t>
            </w:r>
          </w:p>
          <w:p w14:paraId="261AD1B6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DEBEEAF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677E8F" w14:textId="4E2BE4FD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5B6F1235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F1A686D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45-5.09-33-2006</w:t>
            </w:r>
          </w:p>
          <w:p w14:paraId="4324EA06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DC7963" w14:textId="2E5A57BA" w:rsidR="00553B1A" w:rsidRPr="00763F5D" w:rsidRDefault="00553B1A" w:rsidP="00E5730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п.6.4</w:t>
            </w:r>
          </w:p>
        </w:tc>
      </w:tr>
      <w:tr w:rsidR="00553B1A" w:rsidRPr="00763F5D" w14:paraId="6CF5CA11" w14:textId="77777777" w:rsidTr="00C4328A">
        <w:trPr>
          <w:cantSplit/>
          <w:trHeight w:val="360"/>
        </w:trPr>
        <w:tc>
          <w:tcPr>
            <w:tcW w:w="711" w:type="dxa"/>
          </w:tcPr>
          <w:p w14:paraId="549F89D3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140.2</w:t>
            </w:r>
          </w:p>
          <w:p w14:paraId="07775339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07C076F2" w14:textId="77777777" w:rsidR="00553B1A" w:rsidRPr="00763F5D" w:rsidRDefault="00553B1A" w:rsidP="00553B1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9FCF18" w14:textId="77777777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</w:tcPr>
          <w:p w14:paraId="76D8B9DC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35F2DB9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69F557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п.6.5</w:t>
            </w:r>
          </w:p>
        </w:tc>
      </w:tr>
      <w:tr w:rsidR="00553B1A" w:rsidRPr="00763F5D" w14:paraId="2AC0ED56" w14:textId="77777777" w:rsidTr="00C4328A">
        <w:trPr>
          <w:cantSplit/>
          <w:trHeight w:val="360"/>
        </w:trPr>
        <w:tc>
          <w:tcPr>
            <w:tcW w:w="711" w:type="dxa"/>
          </w:tcPr>
          <w:p w14:paraId="2C55E89C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140.3</w:t>
            </w:r>
          </w:p>
          <w:p w14:paraId="76C97B04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2A813A32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A25FD0" w14:textId="77777777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</w:tcPr>
          <w:p w14:paraId="02428BA1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DF34387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27A0D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п.6.9</w:t>
            </w:r>
          </w:p>
        </w:tc>
      </w:tr>
      <w:tr w:rsidR="00553B1A" w:rsidRPr="00763F5D" w14:paraId="7DA813A5" w14:textId="77777777" w:rsidTr="00C4328A">
        <w:trPr>
          <w:cantSplit/>
          <w:trHeight w:val="360"/>
        </w:trPr>
        <w:tc>
          <w:tcPr>
            <w:tcW w:w="711" w:type="dxa"/>
          </w:tcPr>
          <w:p w14:paraId="465DC0F4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140.4</w:t>
            </w:r>
          </w:p>
          <w:p w14:paraId="15C019C6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05A97F33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8178D4" w14:textId="77777777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C054AC9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Сплошность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212DED5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8FB54BE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п.6.11</w:t>
            </w:r>
          </w:p>
          <w:p w14:paraId="4CEEBBD1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</w:tc>
      </w:tr>
      <w:tr w:rsidR="00553B1A" w:rsidRPr="00763F5D" w14:paraId="4A67B85B" w14:textId="77777777" w:rsidTr="00C4328A">
        <w:trPr>
          <w:cantSplit/>
          <w:trHeight w:val="455"/>
        </w:trPr>
        <w:tc>
          <w:tcPr>
            <w:tcW w:w="711" w:type="dxa"/>
          </w:tcPr>
          <w:p w14:paraId="34068F29" w14:textId="77777777" w:rsidR="00553B1A" w:rsidRPr="00763F5D" w:rsidRDefault="00553B1A" w:rsidP="00553B1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140.5</w:t>
            </w:r>
          </w:p>
          <w:p w14:paraId="7AAEF939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259BFE0A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3BE84A" w14:textId="692B545C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54B4203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33052D8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E6F592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п.7.9</w:t>
            </w:r>
          </w:p>
        </w:tc>
      </w:tr>
      <w:tr w:rsidR="00553B1A" w:rsidRPr="00763F5D" w14:paraId="769DD054" w14:textId="77777777" w:rsidTr="00C4328A">
        <w:trPr>
          <w:cantSplit/>
          <w:trHeight w:val="231"/>
        </w:trPr>
        <w:tc>
          <w:tcPr>
            <w:tcW w:w="711" w:type="dxa"/>
          </w:tcPr>
          <w:p w14:paraId="299A177C" w14:textId="77777777" w:rsidR="00553B1A" w:rsidRPr="00763F5D" w:rsidRDefault="00553B1A" w:rsidP="00553B1A">
            <w:pPr>
              <w:tabs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588" w:type="dxa"/>
            <w:vMerge/>
          </w:tcPr>
          <w:p w14:paraId="1783BC54" w14:textId="77777777" w:rsidR="00553B1A" w:rsidRPr="00763F5D" w:rsidRDefault="00553B1A" w:rsidP="00553B1A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8363" w:type="dxa"/>
            <w:gridSpan w:val="4"/>
          </w:tcPr>
          <w:p w14:paraId="2FEEC8E5" w14:textId="77777777" w:rsidR="00553B1A" w:rsidRPr="00763F5D" w:rsidRDefault="00553B1A" w:rsidP="00553B1A">
            <w:pPr>
              <w:ind w:right="-108"/>
              <w:rPr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</w:rPr>
              <w:t>Оклеечные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</w:p>
        </w:tc>
      </w:tr>
      <w:tr w:rsidR="00553B1A" w:rsidRPr="00763F5D" w14:paraId="21E2951D" w14:textId="77777777" w:rsidTr="00C4328A">
        <w:trPr>
          <w:cantSplit/>
          <w:trHeight w:val="360"/>
        </w:trPr>
        <w:tc>
          <w:tcPr>
            <w:tcW w:w="711" w:type="dxa"/>
          </w:tcPr>
          <w:p w14:paraId="159D423E" w14:textId="77777777" w:rsidR="00553B1A" w:rsidRPr="00763F5D" w:rsidRDefault="00553B1A" w:rsidP="00553B1A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140.15</w:t>
            </w:r>
          </w:p>
          <w:p w14:paraId="4D031333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0A045ABB" w14:textId="372D904A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31CD34" w14:textId="4AC8A90D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179A29A5" w14:textId="77777777" w:rsidR="00553B1A" w:rsidRPr="00763F5D" w:rsidRDefault="00553B1A" w:rsidP="00553B1A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 xml:space="preserve">Толщина слоев </w:t>
            </w:r>
            <w:proofErr w:type="spellStart"/>
            <w:r w:rsidRPr="00763F5D">
              <w:rPr>
                <w:color w:val="auto"/>
                <w:spacing w:val="0"/>
                <w:sz w:val="22"/>
                <w:szCs w:val="22"/>
              </w:rPr>
              <w:t>оклеечного</w:t>
            </w:r>
            <w:proofErr w:type="spellEnd"/>
            <w:r w:rsidRPr="00763F5D">
              <w:rPr>
                <w:color w:val="auto"/>
                <w:spacing w:val="0"/>
                <w:sz w:val="22"/>
                <w:szCs w:val="22"/>
              </w:rPr>
              <w:t xml:space="preserve"> материала в покрытии и швах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03C6C0C" w14:textId="77777777" w:rsidR="00553B1A" w:rsidRPr="00763F5D" w:rsidRDefault="00553B1A" w:rsidP="00553B1A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45-5.09-33-2006</w:t>
            </w:r>
          </w:p>
          <w:p w14:paraId="7909B84F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F0B87F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п.10.11</w:t>
            </w:r>
          </w:p>
        </w:tc>
      </w:tr>
      <w:tr w:rsidR="00553B1A" w:rsidRPr="00763F5D" w14:paraId="027CB9DA" w14:textId="77777777" w:rsidTr="00C4328A">
        <w:trPr>
          <w:cantSplit/>
          <w:trHeight w:val="360"/>
        </w:trPr>
        <w:tc>
          <w:tcPr>
            <w:tcW w:w="711" w:type="dxa"/>
          </w:tcPr>
          <w:p w14:paraId="0C7F3D20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140.16</w:t>
            </w:r>
          </w:p>
          <w:p w14:paraId="0858A1F6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B4A09B9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63D040" w14:textId="77777777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</w:tcPr>
          <w:p w14:paraId="7A39237A" w14:textId="77777777" w:rsidR="00553B1A" w:rsidRPr="00763F5D" w:rsidRDefault="00553B1A" w:rsidP="00553B1A">
            <w:pPr>
              <w:pStyle w:val="a5"/>
              <w:ind w:right="-108"/>
              <w:rPr>
                <w:i/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Внешний вид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D1305D0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D2FE90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п.10.12</w:t>
            </w:r>
          </w:p>
        </w:tc>
      </w:tr>
      <w:tr w:rsidR="00553B1A" w:rsidRPr="00763F5D" w14:paraId="53B554D0" w14:textId="77777777" w:rsidTr="00C4328A">
        <w:trPr>
          <w:cantSplit/>
          <w:trHeight w:val="360"/>
        </w:trPr>
        <w:tc>
          <w:tcPr>
            <w:tcW w:w="711" w:type="dxa"/>
          </w:tcPr>
          <w:p w14:paraId="05F28404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140.17</w:t>
            </w:r>
          </w:p>
          <w:p w14:paraId="43BF3A30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A281EC5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311FDF" w14:textId="77777777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7DCC4CF" w14:textId="77777777" w:rsidR="00553B1A" w:rsidRPr="00763F5D" w:rsidRDefault="00553B1A" w:rsidP="00553B1A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Сплошность покрытия</w:t>
            </w:r>
          </w:p>
          <w:p w14:paraId="47A0593F" w14:textId="25BDA7D8" w:rsidR="00553B1A" w:rsidRPr="00763F5D" w:rsidRDefault="00553B1A" w:rsidP="00553B1A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6D8C984E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5BBE10C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п.10.13</w:t>
            </w:r>
          </w:p>
        </w:tc>
      </w:tr>
      <w:tr w:rsidR="00553B1A" w:rsidRPr="00763F5D" w14:paraId="5B427174" w14:textId="77777777" w:rsidTr="00C4328A">
        <w:trPr>
          <w:cantSplit/>
          <w:trHeight w:val="339"/>
        </w:trPr>
        <w:tc>
          <w:tcPr>
            <w:tcW w:w="711" w:type="dxa"/>
          </w:tcPr>
          <w:p w14:paraId="6E838607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140.18</w:t>
            </w:r>
          </w:p>
          <w:p w14:paraId="46B9ABE9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5C04DCBD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607B14" w14:textId="131F69E1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01A8DC5" w14:textId="77777777" w:rsidR="00553B1A" w:rsidRPr="00763F5D" w:rsidRDefault="00553B1A" w:rsidP="00553B1A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Сцепление покрытий с защищаемой поверхностью</w:t>
            </w:r>
          </w:p>
          <w:p w14:paraId="1A5E5AC7" w14:textId="2D3B1ED5" w:rsidR="00553B1A" w:rsidRPr="00763F5D" w:rsidRDefault="00553B1A" w:rsidP="00553B1A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CD33B9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461939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п.10.14</w:t>
            </w:r>
          </w:p>
        </w:tc>
      </w:tr>
    </w:tbl>
    <w:p w14:paraId="56180B0C" w14:textId="77777777" w:rsidR="00553B1A" w:rsidRDefault="00553B1A" w:rsidP="00553B1A">
      <w:pPr>
        <w:jc w:val="center"/>
        <w:rPr>
          <w:sz w:val="22"/>
          <w:szCs w:val="22"/>
        </w:rPr>
        <w:sectPr w:rsidR="00553B1A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4"/>
        <w:gridCol w:w="1987"/>
        <w:gridCol w:w="2835"/>
      </w:tblGrid>
      <w:tr w:rsidR="00553B1A" w:rsidRPr="00763F5D" w14:paraId="55950823" w14:textId="77777777" w:rsidTr="00797484">
        <w:trPr>
          <w:cantSplit/>
          <w:trHeight w:val="153"/>
        </w:trPr>
        <w:tc>
          <w:tcPr>
            <w:tcW w:w="711" w:type="dxa"/>
          </w:tcPr>
          <w:p w14:paraId="3E93BB3B" w14:textId="549E405D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4482AA50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8363" w:type="dxa"/>
            <w:gridSpan w:val="4"/>
          </w:tcPr>
          <w:p w14:paraId="3BCD7F2F" w14:textId="77777777" w:rsidR="00553B1A" w:rsidRPr="00763F5D" w:rsidRDefault="00553B1A" w:rsidP="00553B1A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Укрупнительная сборка элементов конструкций</w:t>
            </w:r>
          </w:p>
        </w:tc>
      </w:tr>
      <w:tr w:rsidR="00553B1A" w:rsidRPr="00763F5D" w14:paraId="3CF5B5B6" w14:textId="77777777" w:rsidTr="00C4328A">
        <w:trPr>
          <w:cantSplit/>
          <w:trHeight w:val="360"/>
        </w:trPr>
        <w:tc>
          <w:tcPr>
            <w:tcW w:w="711" w:type="dxa"/>
          </w:tcPr>
          <w:p w14:paraId="4D7B6DEB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141.3</w:t>
            </w:r>
          </w:p>
          <w:p w14:paraId="1334B2FB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7C2FC28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916661" w14:textId="15A100B3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78116CF4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1987" w:type="dxa"/>
            <w:tcBorders>
              <w:bottom w:val="single" w:sz="6" w:space="0" w:color="000000"/>
              <w:right w:val="single" w:sz="6" w:space="0" w:color="000000"/>
            </w:tcBorders>
          </w:tcPr>
          <w:p w14:paraId="0DBE9AE1" w14:textId="795B06E6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4F8DC50D" w14:textId="6448635B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D59AB" w14:textId="5D10BE5B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п.5.3.4</w:t>
            </w:r>
          </w:p>
        </w:tc>
      </w:tr>
      <w:tr w:rsidR="00553B1A" w:rsidRPr="00763F5D" w14:paraId="237F2347" w14:textId="77777777" w:rsidTr="00797484">
        <w:trPr>
          <w:cantSplit/>
          <w:trHeight w:val="360"/>
        </w:trPr>
        <w:tc>
          <w:tcPr>
            <w:tcW w:w="711" w:type="dxa"/>
          </w:tcPr>
          <w:p w14:paraId="3948D09F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397844DF" w14:textId="1DCEF6B1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4"/>
          </w:tcPr>
          <w:p w14:paraId="7B4BBC2E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Сборка и закрепление монтажных соединений элементов конструкций на высокопрочных болтах с контролируемым натяжением</w:t>
            </w:r>
          </w:p>
        </w:tc>
      </w:tr>
      <w:tr w:rsidR="00553B1A" w:rsidRPr="00763F5D" w14:paraId="7ED1AC6E" w14:textId="77777777" w:rsidTr="00C4328A">
        <w:trPr>
          <w:cantSplit/>
          <w:trHeight w:val="360"/>
        </w:trPr>
        <w:tc>
          <w:tcPr>
            <w:tcW w:w="711" w:type="dxa"/>
          </w:tcPr>
          <w:p w14:paraId="5F792A4A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141.4</w:t>
            </w:r>
          </w:p>
          <w:p w14:paraId="46584E5F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4C36528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015C08" w14:textId="35BA075A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43495E5" w14:textId="77777777" w:rsidR="00553B1A" w:rsidRPr="00763F5D" w:rsidRDefault="00553B1A" w:rsidP="00553B1A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Натяжение болтов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BD3A72" w14:textId="54A2C7F1" w:rsidR="00553B1A" w:rsidRPr="00763F5D" w:rsidRDefault="00553B1A" w:rsidP="00553B1A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62AC454E" w14:textId="7C78055F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D86FE2C" w14:textId="60965CEA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</w:t>
            </w:r>
            <w:proofErr w:type="gramStart"/>
            <w:r w:rsidRPr="00763F5D">
              <w:rPr>
                <w:sz w:val="22"/>
                <w:szCs w:val="22"/>
              </w:rPr>
              <w:t>2023  п.</w:t>
            </w:r>
            <w:proofErr w:type="gramEnd"/>
            <w:r w:rsidRPr="00763F5D">
              <w:rPr>
                <w:sz w:val="22"/>
                <w:szCs w:val="22"/>
              </w:rPr>
              <w:t>5.4.5</w:t>
            </w:r>
          </w:p>
        </w:tc>
      </w:tr>
      <w:tr w:rsidR="00553B1A" w:rsidRPr="00763F5D" w14:paraId="56A9EC0A" w14:textId="77777777" w:rsidTr="00C4328A">
        <w:trPr>
          <w:cantSplit/>
          <w:trHeight w:val="470"/>
        </w:trPr>
        <w:tc>
          <w:tcPr>
            <w:tcW w:w="711" w:type="dxa"/>
          </w:tcPr>
          <w:p w14:paraId="4CD0FEFB" w14:textId="77777777" w:rsidR="00553B1A" w:rsidRPr="00763F5D" w:rsidRDefault="00553B1A" w:rsidP="00553B1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141.5</w:t>
            </w:r>
          </w:p>
          <w:p w14:paraId="08D2C951" w14:textId="77777777" w:rsidR="00553B1A" w:rsidRPr="00763F5D" w:rsidRDefault="00553B1A" w:rsidP="00553B1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981CBA5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CCFDF8" w14:textId="189A9A02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138031D" w14:textId="77777777" w:rsidR="00553B1A" w:rsidRPr="00763F5D" w:rsidRDefault="00553B1A" w:rsidP="00553B1A">
            <w:pPr>
              <w:pStyle w:val="33"/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соединений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CDC3838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99504A" w14:textId="1876048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п.5.4.6</w:t>
            </w:r>
          </w:p>
        </w:tc>
      </w:tr>
      <w:tr w:rsidR="00553B1A" w:rsidRPr="00763F5D" w14:paraId="1F7C52A3" w14:textId="77777777" w:rsidTr="00C4328A">
        <w:trPr>
          <w:cantSplit/>
          <w:trHeight w:val="360"/>
        </w:trPr>
        <w:tc>
          <w:tcPr>
            <w:tcW w:w="711" w:type="dxa"/>
          </w:tcPr>
          <w:p w14:paraId="26F4894E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141.6</w:t>
            </w:r>
          </w:p>
          <w:p w14:paraId="0E444F41" w14:textId="77777777" w:rsidR="00553B1A" w:rsidRPr="00763F5D" w:rsidRDefault="00553B1A" w:rsidP="00553B1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DA122E3" w14:textId="7E130681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C45A18" w14:textId="77777777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11.116 </w:t>
            </w:r>
          </w:p>
        </w:tc>
        <w:tc>
          <w:tcPr>
            <w:tcW w:w="2124" w:type="dxa"/>
          </w:tcPr>
          <w:p w14:paraId="5CC13FD5" w14:textId="77777777" w:rsidR="00553B1A" w:rsidRPr="00763F5D" w:rsidRDefault="00553B1A" w:rsidP="00553B1A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состояния наружных поверхностей соединяемых элементов, головок болтов, гаек и выступающих частей резьбы болтов требованиям проекта</w:t>
            </w:r>
          </w:p>
          <w:p w14:paraId="7CBAA48B" w14:textId="77777777" w:rsidR="00553B1A" w:rsidRPr="00763F5D" w:rsidRDefault="00553B1A" w:rsidP="00553B1A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0E1B447" w14:textId="79A982FE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CEB111" w14:textId="77777777" w:rsidR="00553B1A" w:rsidRPr="00763F5D" w:rsidRDefault="00553B1A" w:rsidP="00553B1A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п.5.4.7</w:t>
            </w:r>
          </w:p>
          <w:p w14:paraId="1AE35D3B" w14:textId="029867B1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</w:p>
        </w:tc>
      </w:tr>
      <w:tr w:rsidR="00553B1A" w:rsidRPr="00763F5D" w14:paraId="7CC019FB" w14:textId="77777777" w:rsidTr="00797484">
        <w:trPr>
          <w:cantSplit/>
          <w:trHeight w:val="265"/>
        </w:trPr>
        <w:tc>
          <w:tcPr>
            <w:tcW w:w="711" w:type="dxa"/>
          </w:tcPr>
          <w:p w14:paraId="22037D30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7AE668E2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4"/>
          </w:tcPr>
          <w:p w14:paraId="22C86464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Сборка монтажных соединений элементов конструкций на дюбелях</w:t>
            </w:r>
          </w:p>
        </w:tc>
      </w:tr>
      <w:tr w:rsidR="00553B1A" w:rsidRPr="00763F5D" w14:paraId="0FCE8024" w14:textId="77777777" w:rsidTr="00C4328A">
        <w:trPr>
          <w:cantSplit/>
          <w:trHeight w:val="360"/>
        </w:trPr>
        <w:tc>
          <w:tcPr>
            <w:tcW w:w="711" w:type="dxa"/>
          </w:tcPr>
          <w:p w14:paraId="70B1A13A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141.8</w:t>
            </w:r>
          </w:p>
          <w:p w14:paraId="69830F66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3F2BA75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0B2951" w14:textId="315A4878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03CF419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B30EFCF" w14:textId="77777777" w:rsidR="00553B1A" w:rsidRPr="00763F5D" w:rsidRDefault="00553B1A" w:rsidP="00553B1A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02E3BA1E" w14:textId="1F6CDD20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D00C84" w14:textId="77777777" w:rsidR="00553B1A" w:rsidRPr="00763F5D" w:rsidRDefault="00553B1A" w:rsidP="00553B1A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п.5.5.3</w:t>
            </w:r>
          </w:p>
          <w:p w14:paraId="2866EE3E" w14:textId="2E6BD118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</w:p>
        </w:tc>
      </w:tr>
      <w:tr w:rsidR="00553B1A" w:rsidRPr="00763F5D" w14:paraId="75D54E40" w14:textId="77777777" w:rsidTr="00C4328A">
        <w:trPr>
          <w:cantSplit/>
          <w:trHeight w:val="360"/>
        </w:trPr>
        <w:tc>
          <w:tcPr>
            <w:tcW w:w="711" w:type="dxa"/>
          </w:tcPr>
          <w:p w14:paraId="0016A0BA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141.9</w:t>
            </w:r>
          </w:p>
          <w:p w14:paraId="7F20A328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22204074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74980D" w14:textId="3BCB4E27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3A70C442" w14:textId="7C8DA0BD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оси дюбеля до края опорного элемента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325EF92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771599" w14:textId="77777777" w:rsidR="00553B1A" w:rsidRPr="00763F5D" w:rsidRDefault="00553B1A" w:rsidP="00553B1A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п.5.5.2</w:t>
            </w:r>
          </w:p>
          <w:p w14:paraId="588463A0" w14:textId="77777777" w:rsidR="00553B1A" w:rsidRPr="00763F5D" w:rsidRDefault="00553B1A" w:rsidP="00553B1A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3164747B" w14:textId="7F7CF612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</w:tr>
      <w:tr w:rsidR="00553B1A" w:rsidRPr="00763F5D" w14:paraId="3DF49F01" w14:textId="77777777" w:rsidTr="00F5213E">
        <w:trPr>
          <w:cantSplit/>
          <w:trHeight w:val="275"/>
        </w:trPr>
        <w:tc>
          <w:tcPr>
            <w:tcW w:w="711" w:type="dxa"/>
          </w:tcPr>
          <w:p w14:paraId="1327D69A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7A609467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4"/>
          </w:tcPr>
          <w:p w14:paraId="7CB4C4F3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Сборка монтажных соединений элементов конструкций на самонарезающих винтах</w:t>
            </w:r>
          </w:p>
        </w:tc>
      </w:tr>
      <w:tr w:rsidR="00553B1A" w:rsidRPr="00763F5D" w14:paraId="28A5C2E5" w14:textId="77777777" w:rsidTr="00C4328A">
        <w:trPr>
          <w:cantSplit/>
          <w:trHeight w:val="360"/>
        </w:trPr>
        <w:tc>
          <w:tcPr>
            <w:tcW w:w="711" w:type="dxa"/>
          </w:tcPr>
          <w:p w14:paraId="6C84C599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141.10</w:t>
            </w:r>
          </w:p>
          <w:p w14:paraId="3C9D6F6D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7EC87159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6957E4" w14:textId="743DA91D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485D994C" w14:textId="77777777" w:rsidR="00553B1A" w:rsidRPr="00763F5D" w:rsidRDefault="00553B1A" w:rsidP="00553B1A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соединяемых элементов конструкций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4B82" w14:textId="77777777" w:rsidR="00553B1A" w:rsidRPr="00763F5D" w:rsidRDefault="00553B1A" w:rsidP="00553B1A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206C006E" w14:textId="0431968B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902345" w14:textId="2EB3EBAE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п.5.5.4</w:t>
            </w:r>
          </w:p>
        </w:tc>
      </w:tr>
      <w:tr w:rsidR="00553B1A" w:rsidRPr="00763F5D" w14:paraId="15E634C5" w14:textId="77777777" w:rsidTr="00797484">
        <w:trPr>
          <w:cantSplit/>
          <w:trHeight w:val="169"/>
        </w:trPr>
        <w:tc>
          <w:tcPr>
            <w:tcW w:w="711" w:type="dxa"/>
          </w:tcPr>
          <w:p w14:paraId="7A3280D6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7E85940A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4"/>
          </w:tcPr>
          <w:p w14:paraId="76B842C3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Монтаж стальных конструкций одноэтажных зданий</w:t>
            </w:r>
          </w:p>
        </w:tc>
      </w:tr>
      <w:tr w:rsidR="00553B1A" w:rsidRPr="00763F5D" w14:paraId="3BE0FBC6" w14:textId="77777777" w:rsidTr="00797484">
        <w:trPr>
          <w:cantSplit/>
          <w:trHeight w:val="170"/>
        </w:trPr>
        <w:tc>
          <w:tcPr>
            <w:tcW w:w="711" w:type="dxa"/>
          </w:tcPr>
          <w:p w14:paraId="3B831BD8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2FD002BD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4"/>
          </w:tcPr>
          <w:p w14:paraId="2DB96192" w14:textId="77777777" w:rsidR="00553B1A" w:rsidRPr="00763F5D" w:rsidRDefault="00553B1A" w:rsidP="00553B1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i/>
                <w:sz w:val="22"/>
                <w:szCs w:val="22"/>
              </w:rPr>
              <w:t>Колонны и опоры</w:t>
            </w:r>
          </w:p>
        </w:tc>
      </w:tr>
      <w:tr w:rsidR="00553B1A" w:rsidRPr="00763F5D" w14:paraId="47C785CA" w14:textId="77777777" w:rsidTr="00C4328A">
        <w:trPr>
          <w:cantSplit/>
          <w:trHeight w:val="360"/>
        </w:trPr>
        <w:tc>
          <w:tcPr>
            <w:tcW w:w="711" w:type="dxa"/>
          </w:tcPr>
          <w:p w14:paraId="4127BDAF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141.11</w:t>
            </w:r>
          </w:p>
          <w:p w14:paraId="2CA4CBDA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92D258A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5E4371" w14:textId="6B2E8CCD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</w:tcPr>
          <w:p w14:paraId="689211DD" w14:textId="6BBF8709" w:rsidR="00553B1A" w:rsidRPr="00763F5D" w:rsidRDefault="00553B1A" w:rsidP="00553B1A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опорных поверхностей колонн и опор от проектных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05C62D" w14:textId="77777777" w:rsidR="00553B1A" w:rsidRPr="00763F5D" w:rsidRDefault="00553B1A" w:rsidP="00553B1A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6F357E42" w14:textId="4C9096D2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54BEC9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п.5.7.2</w:t>
            </w:r>
          </w:p>
          <w:p w14:paraId="3B51AF86" w14:textId="7328243F" w:rsidR="00553B1A" w:rsidRPr="00763F5D" w:rsidRDefault="00553B1A" w:rsidP="00553B1A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53B1A" w:rsidRPr="00763F5D" w14:paraId="19E64CAD" w14:textId="77777777" w:rsidTr="00C4328A">
        <w:trPr>
          <w:cantSplit/>
          <w:trHeight w:val="360"/>
        </w:trPr>
        <w:tc>
          <w:tcPr>
            <w:tcW w:w="711" w:type="dxa"/>
          </w:tcPr>
          <w:p w14:paraId="4C64759E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141.12</w:t>
            </w:r>
          </w:p>
          <w:p w14:paraId="45010311" w14:textId="77777777" w:rsidR="00553B1A" w:rsidRPr="00763F5D" w:rsidRDefault="00553B1A" w:rsidP="00553B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52DF86C1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576ECD" w14:textId="7057818F" w:rsidR="00553B1A" w:rsidRPr="00763F5D" w:rsidRDefault="00553B1A" w:rsidP="00553B1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5428709" w14:textId="77777777" w:rsidR="00553B1A" w:rsidRPr="00763F5D" w:rsidRDefault="00553B1A" w:rsidP="00553B1A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  <w:p w14:paraId="144358F0" w14:textId="77777777" w:rsidR="00553B1A" w:rsidRPr="00763F5D" w:rsidRDefault="00553B1A" w:rsidP="00553B1A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6B79B9E" w14:textId="77777777" w:rsidR="00553B1A" w:rsidRPr="00763F5D" w:rsidRDefault="00553B1A" w:rsidP="00553B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4C28BCA" w14:textId="77777777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п.5.7.3</w:t>
            </w:r>
          </w:p>
          <w:p w14:paraId="72F0C5EF" w14:textId="1679B3CE" w:rsidR="00553B1A" w:rsidRPr="00763F5D" w:rsidRDefault="00553B1A" w:rsidP="00553B1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33183D39" w14:textId="77777777" w:rsidR="00303632" w:rsidRPr="00763F5D" w:rsidRDefault="00303632" w:rsidP="00763F5D"/>
    <w:p w14:paraId="7E9A487F" w14:textId="77777777" w:rsidR="00EC7B4F" w:rsidRDefault="00EC7B4F" w:rsidP="00763F5D">
      <w:pPr>
        <w:ind w:left="-108" w:right="-108"/>
        <w:jc w:val="center"/>
        <w:rPr>
          <w:sz w:val="22"/>
          <w:szCs w:val="22"/>
        </w:rPr>
        <w:sectPr w:rsidR="00EC7B4F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7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4"/>
        <w:gridCol w:w="1417"/>
        <w:gridCol w:w="2129"/>
        <w:gridCol w:w="1984"/>
        <w:gridCol w:w="2832"/>
        <w:gridCol w:w="9"/>
      </w:tblGrid>
      <w:tr w:rsidR="00EC7B4F" w:rsidRPr="00763F5D" w14:paraId="771A48D6" w14:textId="77777777" w:rsidTr="00797484">
        <w:trPr>
          <w:gridAfter w:val="1"/>
          <w:wAfter w:w="9" w:type="dxa"/>
          <w:cantSplit/>
          <w:trHeight w:val="72"/>
        </w:trPr>
        <w:tc>
          <w:tcPr>
            <w:tcW w:w="712" w:type="dxa"/>
          </w:tcPr>
          <w:p w14:paraId="08C403A8" w14:textId="17B7BB54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</w:tcPr>
          <w:p w14:paraId="62CD0BE3" w14:textId="77777777" w:rsidR="00EC7B4F" w:rsidRPr="00763F5D" w:rsidRDefault="00EC7B4F" w:rsidP="00EC7B4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8362" w:type="dxa"/>
            <w:gridSpan w:val="4"/>
          </w:tcPr>
          <w:p w14:paraId="0F6A2BAD" w14:textId="1A6582C5" w:rsidR="00EC7B4F" w:rsidRPr="00763F5D" w:rsidRDefault="00EC7B4F" w:rsidP="00EC7B4F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Монтаж стальных конструкций одноэтажных зданий</w:t>
            </w:r>
          </w:p>
        </w:tc>
      </w:tr>
      <w:tr w:rsidR="00EC7B4F" w:rsidRPr="00763F5D" w14:paraId="194A1502" w14:textId="77777777" w:rsidTr="00797484">
        <w:trPr>
          <w:gridAfter w:val="1"/>
          <w:wAfter w:w="9" w:type="dxa"/>
          <w:cantSplit/>
          <w:trHeight w:val="72"/>
        </w:trPr>
        <w:tc>
          <w:tcPr>
            <w:tcW w:w="712" w:type="dxa"/>
          </w:tcPr>
          <w:p w14:paraId="10996C28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14:paraId="68D6E982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8362" w:type="dxa"/>
            <w:gridSpan w:val="4"/>
          </w:tcPr>
          <w:p w14:paraId="17C91C29" w14:textId="43568B52" w:rsidR="00EC7B4F" w:rsidRPr="00763F5D" w:rsidRDefault="00EC7B4F" w:rsidP="00EC7B4F">
            <w:pPr>
              <w:rPr>
                <w:strike/>
                <w:sz w:val="22"/>
                <w:szCs w:val="22"/>
              </w:rPr>
            </w:pPr>
            <w:r w:rsidRPr="00763F5D">
              <w:rPr>
                <w:i/>
                <w:sz w:val="22"/>
                <w:szCs w:val="22"/>
              </w:rPr>
              <w:t>Колонны и опоры</w:t>
            </w:r>
          </w:p>
        </w:tc>
      </w:tr>
      <w:tr w:rsidR="007D461A" w:rsidRPr="00763F5D" w14:paraId="6092960B" w14:textId="77777777" w:rsidTr="002B7810">
        <w:trPr>
          <w:gridAfter w:val="1"/>
          <w:wAfter w:w="9" w:type="dxa"/>
          <w:cantSplit/>
          <w:trHeight w:val="630"/>
        </w:trPr>
        <w:tc>
          <w:tcPr>
            <w:tcW w:w="712" w:type="dxa"/>
          </w:tcPr>
          <w:p w14:paraId="1B2A4979" w14:textId="77777777" w:rsidR="007D461A" w:rsidRPr="00763F5D" w:rsidRDefault="007D461A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141.13</w:t>
            </w:r>
          </w:p>
          <w:p w14:paraId="1407B970" w14:textId="0CDEBC4D" w:rsidR="007D461A" w:rsidRPr="00763F5D" w:rsidRDefault="007D461A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0761BC42" w14:textId="77777777" w:rsidR="007D461A" w:rsidRPr="00763F5D" w:rsidRDefault="007D461A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7FD6CA" w14:textId="4AC875A8" w:rsidR="007D461A" w:rsidRPr="00763F5D" w:rsidRDefault="007D461A" w:rsidP="00EC7B4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025FE0AC" w14:textId="1DF33EAA" w:rsidR="007D461A" w:rsidRPr="00763F5D" w:rsidRDefault="007D461A" w:rsidP="00EC7B4F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BEEE840" w14:textId="77777777" w:rsidR="007D461A" w:rsidRPr="00763F5D" w:rsidRDefault="007D461A" w:rsidP="00EC7B4F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333ADF6E" w14:textId="0750B186" w:rsidR="007D461A" w:rsidRPr="00763F5D" w:rsidRDefault="007D461A" w:rsidP="00EC7B4F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9F41F6" w14:textId="77777777" w:rsidR="007D461A" w:rsidRPr="00763F5D" w:rsidRDefault="007D461A" w:rsidP="00EC7B4F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п.5.7.4</w:t>
            </w:r>
          </w:p>
          <w:p w14:paraId="749A5A99" w14:textId="32B23317" w:rsidR="007D461A" w:rsidRPr="00763F5D" w:rsidRDefault="007D461A" w:rsidP="00EC7B4F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7D461A" w:rsidRPr="00763F5D" w14:paraId="53C33555" w14:textId="77777777" w:rsidTr="002B7810">
        <w:trPr>
          <w:gridAfter w:val="1"/>
          <w:wAfter w:w="9" w:type="dxa"/>
          <w:cantSplit/>
          <w:trHeight w:val="360"/>
        </w:trPr>
        <w:tc>
          <w:tcPr>
            <w:tcW w:w="712" w:type="dxa"/>
          </w:tcPr>
          <w:p w14:paraId="46693466" w14:textId="77777777" w:rsidR="007D461A" w:rsidRPr="00763F5D" w:rsidRDefault="007D461A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141.14</w:t>
            </w:r>
          </w:p>
          <w:p w14:paraId="4D0C143B" w14:textId="77777777" w:rsidR="007D461A" w:rsidRPr="00763F5D" w:rsidRDefault="007D461A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370F9D7" w14:textId="77777777" w:rsidR="007D461A" w:rsidRPr="00763F5D" w:rsidRDefault="007D461A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B0A2A" w14:textId="00783C58" w:rsidR="007D461A" w:rsidRPr="00763F5D" w:rsidRDefault="007D461A" w:rsidP="00EC7B4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0E1D256" w14:textId="44AD3801" w:rsidR="007D461A" w:rsidRPr="00763F5D" w:rsidRDefault="007D461A" w:rsidP="00EC7B4F">
            <w:pPr>
              <w:pStyle w:val="a3"/>
              <w:ind w:right="-108"/>
              <w:outlineLvl w:val="0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Отклонение осей колонн от вертикали в верхнем сечении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24F16D1" w14:textId="77777777" w:rsidR="007D461A" w:rsidRPr="00763F5D" w:rsidRDefault="007D461A" w:rsidP="00EC7B4F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A5DBF" w14:textId="77777777" w:rsidR="007D461A" w:rsidRPr="00763F5D" w:rsidRDefault="007D461A" w:rsidP="00EC7B4F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п.5.7.5</w:t>
            </w:r>
          </w:p>
          <w:p w14:paraId="16299198" w14:textId="588B3C75" w:rsidR="007D461A" w:rsidRPr="00763F5D" w:rsidRDefault="007D461A" w:rsidP="00EC7B4F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7D461A" w:rsidRPr="00763F5D" w14:paraId="733C5536" w14:textId="77777777" w:rsidTr="002B7810">
        <w:trPr>
          <w:gridAfter w:val="1"/>
          <w:wAfter w:w="9" w:type="dxa"/>
          <w:cantSplit/>
          <w:trHeight w:val="360"/>
        </w:trPr>
        <w:tc>
          <w:tcPr>
            <w:tcW w:w="712" w:type="dxa"/>
          </w:tcPr>
          <w:p w14:paraId="02E1D1CD" w14:textId="77777777" w:rsidR="007D461A" w:rsidRPr="00763F5D" w:rsidRDefault="007D461A" w:rsidP="00EC7B4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141.15</w:t>
            </w:r>
          </w:p>
          <w:p w14:paraId="2C3A69BC" w14:textId="77777777" w:rsidR="007D461A" w:rsidRPr="00763F5D" w:rsidRDefault="007D461A" w:rsidP="00EC7B4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57F716FB" w14:textId="77777777" w:rsidR="007D461A" w:rsidRPr="00763F5D" w:rsidRDefault="007D461A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507610" w14:textId="316EDFA6" w:rsidR="007D461A" w:rsidRPr="00763F5D" w:rsidRDefault="007D461A" w:rsidP="00EC7B4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0CE212D" w14:textId="2C7CB71F" w:rsidR="007D461A" w:rsidRPr="00763F5D" w:rsidRDefault="007D461A" w:rsidP="00EC7B4F">
            <w:pPr>
              <w:pStyle w:val="a3"/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Стрела прогиба (кривизна) колонны, опоры и связи по колоннам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DB7B44" w14:textId="77777777" w:rsidR="007D461A" w:rsidRPr="00763F5D" w:rsidRDefault="007D461A" w:rsidP="00EC7B4F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03F62" w14:textId="55B93C78" w:rsidR="007D461A" w:rsidRPr="00763F5D" w:rsidRDefault="007D461A" w:rsidP="00EC7B4F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п.5.7.6</w:t>
            </w:r>
          </w:p>
        </w:tc>
      </w:tr>
      <w:tr w:rsidR="007D461A" w:rsidRPr="00763F5D" w14:paraId="45071B3D" w14:textId="77777777" w:rsidTr="002B7810">
        <w:trPr>
          <w:gridAfter w:val="1"/>
          <w:wAfter w:w="9" w:type="dxa"/>
          <w:cantSplit/>
          <w:trHeight w:val="360"/>
        </w:trPr>
        <w:tc>
          <w:tcPr>
            <w:tcW w:w="712" w:type="dxa"/>
          </w:tcPr>
          <w:p w14:paraId="6C9DE4D0" w14:textId="77777777" w:rsidR="007D461A" w:rsidRPr="00763F5D" w:rsidRDefault="007D461A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141.16</w:t>
            </w:r>
          </w:p>
          <w:p w14:paraId="005FE47F" w14:textId="77777777" w:rsidR="007D461A" w:rsidRPr="00763F5D" w:rsidRDefault="007D461A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79CD8305" w14:textId="77777777" w:rsidR="007D461A" w:rsidRPr="00763F5D" w:rsidRDefault="007D461A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2EC8E7" w14:textId="1C8A7C42" w:rsidR="007D461A" w:rsidRPr="00763F5D" w:rsidRDefault="007D461A" w:rsidP="00EC7B4F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1DDF6C5" w14:textId="5B9CBD27" w:rsidR="007D461A" w:rsidRPr="00763F5D" w:rsidRDefault="007D461A" w:rsidP="00EC7B4F">
            <w:pPr>
              <w:pStyle w:val="a3"/>
              <w:ind w:right="-108"/>
              <w:outlineLvl w:val="0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50CDE4" w14:textId="77777777" w:rsidR="007D461A" w:rsidRPr="00763F5D" w:rsidRDefault="007D461A" w:rsidP="00EC7B4F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615B8F" w14:textId="77777777" w:rsidR="007D461A" w:rsidRPr="00763F5D" w:rsidRDefault="007D461A" w:rsidP="00EC7B4F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п.5.7.7</w:t>
            </w:r>
          </w:p>
          <w:p w14:paraId="012A0B7B" w14:textId="27115E4E" w:rsidR="007D461A" w:rsidRPr="00763F5D" w:rsidRDefault="007D461A" w:rsidP="00EC7B4F">
            <w:pPr>
              <w:rPr>
                <w:strike/>
                <w:sz w:val="22"/>
                <w:szCs w:val="22"/>
              </w:rPr>
            </w:pPr>
          </w:p>
        </w:tc>
      </w:tr>
      <w:tr w:rsidR="00EC7B4F" w:rsidRPr="00763F5D" w14:paraId="69886A18" w14:textId="77777777" w:rsidTr="002B7810">
        <w:trPr>
          <w:cantSplit/>
          <w:trHeight w:val="263"/>
        </w:trPr>
        <w:tc>
          <w:tcPr>
            <w:tcW w:w="712" w:type="dxa"/>
          </w:tcPr>
          <w:p w14:paraId="4F7A7A48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14:paraId="28B1F925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8371" w:type="dxa"/>
            <w:gridSpan w:val="5"/>
          </w:tcPr>
          <w:p w14:paraId="47FA547F" w14:textId="77777777" w:rsidR="00EC7B4F" w:rsidRPr="00763F5D" w:rsidRDefault="00EC7B4F" w:rsidP="00EC7B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i/>
                <w:sz w:val="22"/>
                <w:szCs w:val="22"/>
              </w:rPr>
              <w:t>Фермы, ригели, балки и прогоны</w:t>
            </w:r>
          </w:p>
        </w:tc>
      </w:tr>
      <w:tr w:rsidR="00EC7B4F" w:rsidRPr="00763F5D" w14:paraId="2DFB11A5" w14:textId="77777777" w:rsidTr="002B7810">
        <w:trPr>
          <w:gridAfter w:val="1"/>
          <w:wAfter w:w="9" w:type="dxa"/>
          <w:cantSplit/>
          <w:trHeight w:val="360"/>
        </w:trPr>
        <w:tc>
          <w:tcPr>
            <w:tcW w:w="712" w:type="dxa"/>
          </w:tcPr>
          <w:p w14:paraId="315B1261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141.18</w:t>
            </w:r>
          </w:p>
          <w:p w14:paraId="0DDCF027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FF5C4A2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6A5575" w14:textId="1599F71A" w:rsidR="00EC7B4F" w:rsidRPr="00763F5D" w:rsidRDefault="00EC7B4F" w:rsidP="00EC7B4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D83AB78" w14:textId="25454D89" w:rsidR="00EC7B4F" w:rsidRPr="00763F5D" w:rsidRDefault="00EC7B4F" w:rsidP="00EC7B4F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опорных узлов от проектных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657B936" w14:textId="77777777" w:rsidR="00EC7B4F" w:rsidRPr="00763F5D" w:rsidRDefault="00EC7B4F" w:rsidP="00EC7B4F">
            <w:pPr>
              <w:pStyle w:val="a3"/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7B000C80" w14:textId="7E6935E3" w:rsidR="00EC7B4F" w:rsidRPr="00763F5D" w:rsidRDefault="00EC7B4F" w:rsidP="00EC7B4F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14625" w14:textId="77777777" w:rsidR="00EC7B4F" w:rsidRPr="00763F5D" w:rsidRDefault="00EC7B4F" w:rsidP="00EC7B4F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п.5.7.8</w:t>
            </w:r>
          </w:p>
          <w:p w14:paraId="3526D661" w14:textId="1DE5AA3E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</w:tr>
      <w:tr w:rsidR="00EC7B4F" w:rsidRPr="00763F5D" w14:paraId="4C9F5333" w14:textId="77777777" w:rsidTr="002B7810">
        <w:trPr>
          <w:gridAfter w:val="1"/>
          <w:wAfter w:w="9" w:type="dxa"/>
          <w:cantSplit/>
          <w:trHeight w:val="360"/>
        </w:trPr>
        <w:tc>
          <w:tcPr>
            <w:tcW w:w="712" w:type="dxa"/>
          </w:tcPr>
          <w:p w14:paraId="13E0A895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141.19</w:t>
            </w:r>
          </w:p>
          <w:p w14:paraId="2CB0141A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79FFF738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726DDF" w14:textId="4FB50589" w:rsidR="00EC7B4F" w:rsidRPr="00763F5D" w:rsidRDefault="00EC7B4F" w:rsidP="00EC7B4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8EDC353" w14:textId="77777777" w:rsidR="00EC7B4F" w:rsidRPr="00763F5D" w:rsidRDefault="00EC7B4F" w:rsidP="00EC7B4F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6B33A6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F0D68" w14:textId="77777777" w:rsidR="00EC7B4F" w:rsidRPr="00763F5D" w:rsidRDefault="00EC7B4F" w:rsidP="00EC7B4F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п.5.7.9</w:t>
            </w:r>
          </w:p>
          <w:p w14:paraId="1B4BF915" w14:textId="119CCDE4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</w:tr>
      <w:tr w:rsidR="00EC7B4F" w:rsidRPr="00763F5D" w14:paraId="1B15E99C" w14:textId="77777777" w:rsidTr="002B7810">
        <w:trPr>
          <w:gridAfter w:val="1"/>
          <w:wAfter w:w="9" w:type="dxa"/>
          <w:cantSplit/>
          <w:trHeight w:val="360"/>
        </w:trPr>
        <w:tc>
          <w:tcPr>
            <w:tcW w:w="712" w:type="dxa"/>
          </w:tcPr>
          <w:p w14:paraId="1747AAB0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141.20</w:t>
            </w:r>
          </w:p>
          <w:p w14:paraId="336BEFA4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ED527EA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B6DDA3" w14:textId="62AF977C" w:rsidR="00EC7B4F" w:rsidRPr="00763F5D" w:rsidRDefault="00EC7B4F" w:rsidP="00EC7B4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061A362" w14:textId="77777777" w:rsidR="00EC7B4F" w:rsidRPr="00763F5D" w:rsidRDefault="00EC7B4F" w:rsidP="00EC7B4F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CC5D978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9817D9" w14:textId="77777777" w:rsidR="00EC7B4F" w:rsidRPr="00763F5D" w:rsidRDefault="00EC7B4F" w:rsidP="00EC7B4F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п.5.7.11</w:t>
            </w:r>
          </w:p>
          <w:p w14:paraId="15593A15" w14:textId="0A2231EA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</w:tr>
      <w:tr w:rsidR="00EC7B4F" w:rsidRPr="00763F5D" w14:paraId="3E78AF3D" w14:textId="77777777" w:rsidTr="002B7810">
        <w:trPr>
          <w:gridAfter w:val="1"/>
          <w:wAfter w:w="9" w:type="dxa"/>
          <w:cantSplit/>
          <w:trHeight w:val="360"/>
        </w:trPr>
        <w:tc>
          <w:tcPr>
            <w:tcW w:w="712" w:type="dxa"/>
          </w:tcPr>
          <w:p w14:paraId="32AFBF11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1</w:t>
            </w:r>
          </w:p>
          <w:p w14:paraId="1B41CE43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692A712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20495D" w14:textId="77777777" w:rsidR="00EC7B4F" w:rsidRPr="00763F5D" w:rsidRDefault="00EC7B4F" w:rsidP="00EC7B4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9" w:type="dxa"/>
          </w:tcPr>
          <w:p w14:paraId="2B64EACC" w14:textId="6EBC5536" w:rsidR="00EC7B4F" w:rsidRPr="00763F5D" w:rsidRDefault="00EC7B4F" w:rsidP="00EC7B4F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906027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5E55EA" w14:textId="77777777" w:rsidR="00EC7B4F" w:rsidRPr="00763F5D" w:rsidRDefault="00EC7B4F" w:rsidP="00EC7B4F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п.5.7.12</w:t>
            </w:r>
          </w:p>
          <w:p w14:paraId="4D12C75A" w14:textId="77777777" w:rsidR="00EC7B4F" w:rsidRPr="00763F5D" w:rsidRDefault="00EC7B4F" w:rsidP="00EC7B4F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4DB5472F" w14:textId="25D7C344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</w:tr>
      <w:tr w:rsidR="00EC7B4F" w:rsidRPr="00763F5D" w14:paraId="0238C97A" w14:textId="77777777" w:rsidTr="002B7810">
        <w:trPr>
          <w:gridAfter w:val="1"/>
          <w:wAfter w:w="9" w:type="dxa"/>
          <w:cantSplit/>
          <w:trHeight w:val="360"/>
        </w:trPr>
        <w:tc>
          <w:tcPr>
            <w:tcW w:w="712" w:type="dxa"/>
            <w:tcBorders>
              <w:top w:val="single" w:sz="4" w:space="0" w:color="auto"/>
            </w:tcBorders>
          </w:tcPr>
          <w:p w14:paraId="5B87D4C4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3</w:t>
            </w:r>
          </w:p>
          <w:p w14:paraId="04FA41D7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0FBC9865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E611CC" w14:textId="05DC2BF8" w:rsidR="00EC7B4F" w:rsidRPr="00763F5D" w:rsidRDefault="00EC7B4F" w:rsidP="00EC7B4F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645694C" w14:textId="77777777" w:rsidR="00EC7B4F" w:rsidRPr="00763F5D" w:rsidRDefault="00EC7B4F" w:rsidP="00EC7B4F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FE54634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87806D" w14:textId="77777777" w:rsidR="00EC7B4F" w:rsidRPr="00763F5D" w:rsidRDefault="00EC7B4F" w:rsidP="00EC7B4F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п.5.7.14</w:t>
            </w:r>
          </w:p>
          <w:p w14:paraId="57F8E367" w14:textId="33FC5A9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</w:tr>
      <w:tr w:rsidR="00EC7B4F" w:rsidRPr="00763F5D" w14:paraId="31BBE199" w14:textId="77777777" w:rsidTr="002B7810">
        <w:trPr>
          <w:gridAfter w:val="1"/>
          <w:wAfter w:w="9" w:type="dxa"/>
          <w:cantSplit/>
          <w:trHeight w:val="360"/>
        </w:trPr>
        <w:tc>
          <w:tcPr>
            <w:tcW w:w="712" w:type="dxa"/>
          </w:tcPr>
          <w:p w14:paraId="31671B40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4</w:t>
            </w:r>
          </w:p>
          <w:p w14:paraId="5B8D2CD5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51FDC543" w14:textId="79AA0558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59EFF1" w14:textId="1DB63E32" w:rsidR="00EC7B4F" w:rsidRPr="00763F5D" w:rsidRDefault="00EC7B4F" w:rsidP="00EC7B4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256ACA5" w14:textId="77777777" w:rsidR="00EC7B4F" w:rsidRPr="00763F5D" w:rsidRDefault="00EC7B4F" w:rsidP="00EC7B4F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0CF12CB" w14:textId="3EA998EA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AFC8EC" w14:textId="1807F457" w:rsidR="00EC7B4F" w:rsidRPr="00763F5D" w:rsidRDefault="00EC7B4F" w:rsidP="00EC7B4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п.5.7.15</w:t>
            </w:r>
          </w:p>
        </w:tc>
      </w:tr>
      <w:tr w:rsidR="00EC7B4F" w:rsidRPr="00763F5D" w14:paraId="5675FF56" w14:textId="77777777" w:rsidTr="002B7810">
        <w:trPr>
          <w:cantSplit/>
          <w:trHeight w:val="172"/>
        </w:trPr>
        <w:tc>
          <w:tcPr>
            <w:tcW w:w="712" w:type="dxa"/>
          </w:tcPr>
          <w:p w14:paraId="7352384B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14:paraId="34467A53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8371" w:type="dxa"/>
            <w:gridSpan w:val="5"/>
            <w:tcBorders>
              <w:top w:val="single" w:sz="4" w:space="0" w:color="auto"/>
            </w:tcBorders>
          </w:tcPr>
          <w:p w14:paraId="4DD3EE9E" w14:textId="77777777" w:rsidR="00EC7B4F" w:rsidRPr="00763F5D" w:rsidRDefault="00EC7B4F" w:rsidP="00EC7B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i/>
                <w:sz w:val="22"/>
                <w:szCs w:val="22"/>
              </w:rPr>
              <w:t>Профилированный настил</w:t>
            </w:r>
          </w:p>
        </w:tc>
      </w:tr>
      <w:tr w:rsidR="00EC7B4F" w:rsidRPr="00763F5D" w14:paraId="1EC8C9DC" w14:textId="77777777" w:rsidTr="002B7810">
        <w:trPr>
          <w:gridAfter w:val="1"/>
          <w:wAfter w:w="9" w:type="dxa"/>
          <w:cantSplit/>
          <w:trHeight w:val="360"/>
        </w:trPr>
        <w:tc>
          <w:tcPr>
            <w:tcW w:w="712" w:type="dxa"/>
          </w:tcPr>
          <w:p w14:paraId="07D15B37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2</w:t>
            </w:r>
          </w:p>
          <w:p w14:paraId="05A4FFB6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25F29B79" w14:textId="77777777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3583DC" w14:textId="15246DD5" w:rsidR="00EC7B4F" w:rsidRPr="00763F5D" w:rsidRDefault="00EC7B4F" w:rsidP="00EC7B4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E105788" w14:textId="77777777" w:rsidR="00EC7B4F" w:rsidRPr="00763F5D" w:rsidRDefault="00EC7B4F" w:rsidP="00EC7B4F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E3B5861" w14:textId="77777777" w:rsidR="00EC7B4F" w:rsidRPr="00763F5D" w:rsidRDefault="00EC7B4F" w:rsidP="00EC7B4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7348A220" w14:textId="15BA2761" w:rsidR="00EC7B4F" w:rsidRPr="00763F5D" w:rsidRDefault="00EC7B4F" w:rsidP="00EC7B4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CC2F1B" w14:textId="77777777" w:rsidR="00EC7B4F" w:rsidRPr="00763F5D" w:rsidRDefault="00EC7B4F" w:rsidP="00EC7B4F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п.5.7.29</w:t>
            </w:r>
          </w:p>
          <w:p w14:paraId="596F52D0" w14:textId="0207A0A2" w:rsidR="00EC7B4F" w:rsidRPr="00763F5D" w:rsidRDefault="00EC7B4F" w:rsidP="00EC7B4F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EC7B4F" w:rsidRPr="00763F5D" w14:paraId="5409DD1F" w14:textId="77777777" w:rsidTr="002B7810">
        <w:trPr>
          <w:gridAfter w:val="1"/>
          <w:wAfter w:w="9" w:type="dxa"/>
          <w:cantSplit/>
          <w:trHeight w:val="360"/>
        </w:trPr>
        <w:tc>
          <w:tcPr>
            <w:tcW w:w="712" w:type="dxa"/>
          </w:tcPr>
          <w:p w14:paraId="231CD3D7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3</w:t>
            </w:r>
          </w:p>
          <w:p w14:paraId="23F7919C" w14:textId="77777777" w:rsidR="00EC7B4F" w:rsidRPr="00763F5D" w:rsidRDefault="00EC7B4F" w:rsidP="00EC7B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B99D17B" w14:textId="0A9BFE68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766DE1" w14:textId="6D85F029" w:rsidR="00EC7B4F" w:rsidRPr="00763F5D" w:rsidRDefault="00EC7B4F" w:rsidP="00EC7B4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861FD8B" w14:textId="77777777" w:rsidR="00EC7B4F" w:rsidRPr="00763F5D" w:rsidRDefault="00EC7B4F" w:rsidP="00EC7B4F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974A6C9" w14:textId="01D73A36" w:rsidR="00EC7B4F" w:rsidRPr="00763F5D" w:rsidRDefault="00EC7B4F" w:rsidP="00EC7B4F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1BD02D" w14:textId="77777777" w:rsidR="00EC7B4F" w:rsidRPr="00763F5D" w:rsidRDefault="00EC7B4F" w:rsidP="00EC7B4F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п.5.7.30</w:t>
            </w:r>
          </w:p>
          <w:p w14:paraId="348100D6" w14:textId="7DCECFD2" w:rsidR="00EC7B4F" w:rsidRPr="00763F5D" w:rsidRDefault="00EC7B4F" w:rsidP="00EC7B4F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33102027" w14:textId="77777777" w:rsidR="00303632" w:rsidRPr="00763F5D" w:rsidRDefault="00303632" w:rsidP="00763F5D"/>
    <w:p w14:paraId="24F70416" w14:textId="77777777" w:rsidR="00EC7B4F" w:rsidRDefault="00EC7B4F" w:rsidP="00763F5D">
      <w:pPr>
        <w:ind w:left="-108" w:right="-108"/>
        <w:jc w:val="center"/>
        <w:rPr>
          <w:sz w:val="22"/>
          <w:szCs w:val="22"/>
        </w:rPr>
        <w:sectPr w:rsidR="00EC7B4F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4"/>
        <w:gridCol w:w="1417"/>
        <w:gridCol w:w="2129"/>
        <w:gridCol w:w="1982"/>
        <w:gridCol w:w="2833"/>
        <w:gridCol w:w="6"/>
      </w:tblGrid>
      <w:tr w:rsidR="00F940CD" w:rsidRPr="00763F5D" w14:paraId="2D329B5F" w14:textId="77777777" w:rsidTr="00EC7B4F">
        <w:trPr>
          <w:gridAfter w:val="1"/>
          <w:wAfter w:w="6" w:type="dxa"/>
          <w:cantSplit/>
        </w:trPr>
        <w:tc>
          <w:tcPr>
            <w:tcW w:w="713" w:type="dxa"/>
          </w:tcPr>
          <w:p w14:paraId="45ACE003" w14:textId="6A2B94C4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141.</w:t>
            </w:r>
            <w:r w:rsidRPr="00763F5D">
              <w:rPr>
                <w:sz w:val="22"/>
                <w:szCs w:val="22"/>
                <w:lang w:val="en-US"/>
              </w:rPr>
              <w:t>5</w:t>
            </w:r>
            <w:r w:rsidRPr="00763F5D">
              <w:rPr>
                <w:sz w:val="22"/>
                <w:szCs w:val="22"/>
              </w:rPr>
              <w:t>5</w:t>
            </w:r>
          </w:p>
          <w:p w14:paraId="141AB4B9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4" w:type="dxa"/>
            <w:vMerge w:val="restart"/>
          </w:tcPr>
          <w:p w14:paraId="5F93EAAE" w14:textId="176C4CA8" w:rsidR="00303632" w:rsidRPr="00763F5D" w:rsidRDefault="00EC7B4F" w:rsidP="00763F5D">
            <w:pPr>
              <w:rPr>
                <w:sz w:val="22"/>
                <w:szCs w:val="22"/>
              </w:rPr>
            </w:pPr>
            <w:r w:rsidRPr="00EC7B4F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1417" w:type="dxa"/>
          </w:tcPr>
          <w:p w14:paraId="489F0E5F" w14:textId="77777777" w:rsidR="00303632" w:rsidRPr="00763F5D" w:rsidRDefault="0030363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9" w:type="dxa"/>
          </w:tcPr>
          <w:p w14:paraId="18F72157" w14:textId="30C590E4" w:rsidR="00303632" w:rsidRPr="00763F5D" w:rsidRDefault="0030363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отклонения геометрических параметров конструкции: отклонение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диа</w:t>
            </w:r>
            <w:proofErr w:type="spellEnd"/>
            <w:r w:rsidRPr="00763F5D">
              <w:rPr>
                <w:sz w:val="22"/>
                <w:szCs w:val="22"/>
              </w:rPr>
              <w:t>-метров</w:t>
            </w:r>
            <w:proofErr w:type="gramEnd"/>
            <w:r w:rsidRPr="00763F5D">
              <w:rPr>
                <w:sz w:val="22"/>
                <w:szCs w:val="22"/>
              </w:rPr>
              <w:t xml:space="preserve"> просверленных отверстий</w:t>
            </w:r>
          </w:p>
        </w:tc>
        <w:tc>
          <w:tcPr>
            <w:tcW w:w="1982" w:type="dxa"/>
            <w:vMerge w:val="restart"/>
            <w:tcBorders>
              <w:right w:val="single" w:sz="6" w:space="0" w:color="000000"/>
            </w:tcBorders>
          </w:tcPr>
          <w:p w14:paraId="5BC6BD60" w14:textId="77777777" w:rsidR="00303632" w:rsidRPr="00763F5D" w:rsidRDefault="0030363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725C039C" w14:textId="77777777" w:rsidR="00303632" w:rsidRPr="00763F5D" w:rsidRDefault="0030363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035B8D" w14:textId="77777777" w:rsidR="00303632" w:rsidRPr="00763F5D" w:rsidRDefault="0030363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 п. 7.5</w:t>
            </w:r>
          </w:p>
          <w:p w14:paraId="4EDC0F02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B3890F2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41D9038" w14:textId="77777777" w:rsidR="00303632" w:rsidRPr="00763F5D" w:rsidRDefault="0030363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940CD" w:rsidRPr="00763F5D" w14:paraId="00B8DAEB" w14:textId="77777777" w:rsidTr="00EC7B4F">
        <w:trPr>
          <w:gridAfter w:val="1"/>
          <w:wAfter w:w="6" w:type="dxa"/>
          <w:cantSplit/>
        </w:trPr>
        <w:tc>
          <w:tcPr>
            <w:tcW w:w="713" w:type="dxa"/>
          </w:tcPr>
          <w:p w14:paraId="097F5C10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141.56</w:t>
            </w:r>
          </w:p>
          <w:p w14:paraId="75FB8F67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4" w:type="dxa"/>
            <w:vMerge/>
          </w:tcPr>
          <w:p w14:paraId="4EB94818" w14:textId="77777777" w:rsidR="00303632" w:rsidRPr="00763F5D" w:rsidRDefault="0030363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0FAD4A" w14:textId="77777777" w:rsidR="00303632" w:rsidRPr="00763F5D" w:rsidRDefault="0030363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9" w:type="dxa"/>
          </w:tcPr>
          <w:p w14:paraId="3577D14A" w14:textId="77777777" w:rsidR="00303632" w:rsidRPr="00763F5D" w:rsidRDefault="0030363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Значения допусков прямолинейности, линейных размеров и равенства длин диагоналей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50A4E2D1" w14:textId="77777777" w:rsidR="00303632" w:rsidRPr="00763F5D" w:rsidRDefault="00303632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E4B15" w14:textId="77777777" w:rsidR="00303632" w:rsidRPr="00763F5D" w:rsidRDefault="0030363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 п. 7.5</w:t>
            </w:r>
          </w:p>
          <w:p w14:paraId="33B358B2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25E6601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A7BF6D2" w14:textId="77777777" w:rsidR="00303632" w:rsidRPr="00763F5D" w:rsidRDefault="0030363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940CD" w:rsidRPr="00763F5D" w14:paraId="4D7ABE0D" w14:textId="77777777" w:rsidTr="00EC7B4F">
        <w:trPr>
          <w:gridAfter w:val="1"/>
          <w:wAfter w:w="6" w:type="dxa"/>
          <w:cantSplit/>
        </w:trPr>
        <w:tc>
          <w:tcPr>
            <w:tcW w:w="713" w:type="dxa"/>
          </w:tcPr>
          <w:p w14:paraId="4EB320E4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141.57</w:t>
            </w:r>
          </w:p>
          <w:p w14:paraId="4901BB85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4" w:type="dxa"/>
            <w:vMerge/>
          </w:tcPr>
          <w:p w14:paraId="6283C9D0" w14:textId="77777777" w:rsidR="00303632" w:rsidRPr="00763F5D" w:rsidRDefault="0030363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CCE20F" w14:textId="360F420F" w:rsidR="00303632" w:rsidRPr="00763F5D" w:rsidRDefault="00303632" w:rsidP="000004DA">
            <w:pPr>
              <w:pStyle w:val="af3"/>
              <w:ind w:left="-59" w:right="-85"/>
              <w:jc w:val="center"/>
            </w:pPr>
            <w:r w:rsidRPr="00763F5D">
              <w:rPr>
                <w:lang w:val="ru-RU"/>
              </w:rPr>
              <w:t>25.11/</w:t>
            </w:r>
            <w:r w:rsidR="000004DA">
              <w:rPr>
                <w:lang w:val="ru-RU"/>
              </w:rPr>
              <w:t xml:space="preserve"> </w:t>
            </w:r>
            <w:r w:rsidRPr="00763F5D">
              <w:t>32.115</w:t>
            </w:r>
          </w:p>
        </w:tc>
        <w:tc>
          <w:tcPr>
            <w:tcW w:w="2129" w:type="dxa"/>
          </w:tcPr>
          <w:p w14:paraId="35091205" w14:textId="265435B9" w:rsidR="00303632" w:rsidRPr="00763F5D" w:rsidRDefault="0030363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Визуальный и измерительный контроль сварных соединений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380528FA" w14:textId="77777777" w:rsidR="00303632" w:rsidRPr="00763F5D" w:rsidRDefault="00303632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01CC86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150FF205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1FC46C48" w14:textId="77777777" w:rsidR="00303632" w:rsidRPr="00763F5D" w:rsidRDefault="00303632" w:rsidP="00763F5D">
            <w:pPr>
              <w:rPr>
                <w:sz w:val="22"/>
                <w:szCs w:val="22"/>
              </w:rPr>
            </w:pPr>
          </w:p>
        </w:tc>
      </w:tr>
      <w:tr w:rsidR="00F940CD" w:rsidRPr="00763F5D" w14:paraId="707F4E76" w14:textId="77777777" w:rsidTr="00EC7B4F">
        <w:trPr>
          <w:gridAfter w:val="1"/>
          <w:wAfter w:w="6" w:type="dxa"/>
          <w:cantSplit/>
        </w:trPr>
        <w:tc>
          <w:tcPr>
            <w:tcW w:w="713" w:type="dxa"/>
          </w:tcPr>
          <w:p w14:paraId="78D9E5E4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141.58</w:t>
            </w:r>
          </w:p>
          <w:p w14:paraId="5A554E9E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4" w:type="dxa"/>
            <w:vMerge/>
          </w:tcPr>
          <w:p w14:paraId="15B5E7BB" w14:textId="77777777" w:rsidR="00303632" w:rsidRPr="00763F5D" w:rsidRDefault="0030363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FA3376" w14:textId="204F7772" w:rsidR="00303632" w:rsidRPr="00763F5D" w:rsidRDefault="00303632" w:rsidP="000004DA">
            <w:pPr>
              <w:pStyle w:val="af3"/>
              <w:ind w:left="-59" w:right="-85"/>
              <w:jc w:val="center"/>
            </w:pPr>
            <w:r w:rsidRPr="00763F5D">
              <w:rPr>
                <w:lang w:val="ru-RU"/>
              </w:rPr>
              <w:t>25.11/</w:t>
            </w:r>
            <w:r w:rsidR="000004DA">
              <w:rPr>
                <w:lang w:val="ru-RU"/>
              </w:rPr>
              <w:t xml:space="preserve"> </w:t>
            </w:r>
            <w:r w:rsidRPr="00763F5D">
              <w:t>32.115</w:t>
            </w:r>
          </w:p>
        </w:tc>
        <w:tc>
          <w:tcPr>
            <w:tcW w:w="2129" w:type="dxa"/>
          </w:tcPr>
          <w:p w14:paraId="5A951241" w14:textId="77777777" w:rsidR="00303632" w:rsidRPr="00763F5D" w:rsidRDefault="0030363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23EA2008" w14:textId="77777777" w:rsidR="00303632" w:rsidRPr="00763F5D" w:rsidRDefault="00303632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DB9344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6DAD9907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37D48F04" w14:textId="77777777" w:rsidR="00303632" w:rsidRPr="00763F5D" w:rsidRDefault="00303632" w:rsidP="00763F5D">
            <w:pPr>
              <w:rPr>
                <w:sz w:val="22"/>
                <w:szCs w:val="22"/>
              </w:rPr>
            </w:pPr>
          </w:p>
        </w:tc>
      </w:tr>
      <w:tr w:rsidR="00F940CD" w:rsidRPr="00763F5D" w14:paraId="78492613" w14:textId="77777777" w:rsidTr="00EC7B4F">
        <w:trPr>
          <w:gridAfter w:val="1"/>
          <w:wAfter w:w="6" w:type="dxa"/>
          <w:cantSplit/>
        </w:trPr>
        <w:tc>
          <w:tcPr>
            <w:tcW w:w="713" w:type="dxa"/>
          </w:tcPr>
          <w:p w14:paraId="5EF2060B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141.59</w:t>
            </w:r>
          </w:p>
          <w:p w14:paraId="05DEB389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4" w:type="dxa"/>
            <w:vMerge/>
          </w:tcPr>
          <w:p w14:paraId="4B9A3296" w14:textId="77777777" w:rsidR="00303632" w:rsidRPr="00763F5D" w:rsidRDefault="0030363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937796" w14:textId="77777777" w:rsidR="00303632" w:rsidRPr="00763F5D" w:rsidRDefault="0030363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9" w:type="dxa"/>
          </w:tcPr>
          <w:p w14:paraId="355FA031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размеров швов сварных соединений 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30914474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BE903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0E26EDE3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0680D01F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16BCE0A6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6702FA4C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940CD" w:rsidRPr="00763F5D" w14:paraId="61B9C971" w14:textId="77777777" w:rsidTr="00EC7B4F">
        <w:trPr>
          <w:gridAfter w:val="1"/>
          <w:wAfter w:w="6" w:type="dxa"/>
          <w:cantSplit/>
        </w:trPr>
        <w:tc>
          <w:tcPr>
            <w:tcW w:w="713" w:type="dxa"/>
          </w:tcPr>
          <w:p w14:paraId="29469965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141.60</w:t>
            </w:r>
          </w:p>
          <w:p w14:paraId="14778026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4" w:type="dxa"/>
            <w:vMerge/>
          </w:tcPr>
          <w:p w14:paraId="477BFE15" w14:textId="77777777" w:rsidR="00303632" w:rsidRPr="00763F5D" w:rsidRDefault="0030363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D068F3" w14:textId="77777777" w:rsidR="00303632" w:rsidRDefault="000244FF" w:rsidP="00763F5D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0244FF">
              <w:rPr>
                <w:noProof/>
                <w:sz w:val="22"/>
                <w:szCs w:val="22"/>
              </w:rPr>
              <w:t>25.11/ 29.061</w:t>
            </w:r>
          </w:p>
          <w:p w14:paraId="7ACF4205" w14:textId="02EDC507" w:rsidR="000244FF" w:rsidRPr="00883826" w:rsidRDefault="000244FF" w:rsidP="00763F5D">
            <w:pPr>
              <w:ind w:left="-110" w:right="-108"/>
              <w:jc w:val="center"/>
              <w:rPr>
                <w:sz w:val="22"/>
                <w:szCs w:val="22"/>
                <w:highlight w:val="yellow"/>
              </w:rPr>
            </w:pPr>
            <w:r w:rsidRPr="000244FF">
              <w:rPr>
                <w:sz w:val="22"/>
                <w:szCs w:val="22"/>
              </w:rPr>
              <w:t xml:space="preserve">25.11/ 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9" w:type="dxa"/>
          </w:tcPr>
          <w:p w14:paraId="7C24A436" w14:textId="3E811481" w:rsidR="00303632" w:rsidRPr="000244FF" w:rsidRDefault="00303632" w:rsidP="00763F5D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0244FF">
              <w:rPr>
                <w:sz w:val="22"/>
                <w:szCs w:val="22"/>
              </w:rPr>
              <w:t>Внешний вид лакокрасочных покрытий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24BCA920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B0EDB0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23118-2019, п. 7.7</w:t>
            </w:r>
          </w:p>
          <w:p w14:paraId="429B7A90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b/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</w:tc>
      </w:tr>
      <w:tr w:rsidR="00F940CD" w:rsidRPr="00763F5D" w14:paraId="383F3CBF" w14:textId="77777777" w:rsidTr="00EC7B4F">
        <w:trPr>
          <w:gridAfter w:val="1"/>
          <w:wAfter w:w="6" w:type="dxa"/>
          <w:cantSplit/>
        </w:trPr>
        <w:tc>
          <w:tcPr>
            <w:tcW w:w="713" w:type="dxa"/>
          </w:tcPr>
          <w:p w14:paraId="2F71D9CE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141.61</w:t>
            </w:r>
          </w:p>
          <w:p w14:paraId="3DBD80F0" w14:textId="77777777" w:rsidR="00303632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4" w:type="dxa"/>
            <w:vMerge/>
          </w:tcPr>
          <w:p w14:paraId="2A084D82" w14:textId="77777777" w:rsidR="00303632" w:rsidRPr="00763F5D" w:rsidRDefault="0030363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92314C" w14:textId="148BA10A" w:rsidR="00303632" w:rsidRPr="00C435F1" w:rsidRDefault="000004D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435F1">
              <w:rPr>
                <w:noProof/>
                <w:sz w:val="22"/>
                <w:szCs w:val="22"/>
              </w:rPr>
              <w:t xml:space="preserve">25.11/ </w:t>
            </w:r>
            <w:r w:rsidR="00303632" w:rsidRPr="00C435F1">
              <w:rPr>
                <w:sz w:val="22"/>
                <w:szCs w:val="22"/>
              </w:rPr>
              <w:t>32.089</w:t>
            </w:r>
          </w:p>
        </w:tc>
        <w:tc>
          <w:tcPr>
            <w:tcW w:w="2129" w:type="dxa"/>
          </w:tcPr>
          <w:p w14:paraId="5279E582" w14:textId="77777777" w:rsidR="00303632" w:rsidRPr="00C435F1" w:rsidRDefault="00303632" w:rsidP="00763F5D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Толщина и адгезия лакокрасочных покрытий</w:t>
            </w:r>
          </w:p>
        </w:tc>
        <w:tc>
          <w:tcPr>
            <w:tcW w:w="198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9668F35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90BC11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23118-2019, п. 7.8</w:t>
            </w:r>
          </w:p>
          <w:p w14:paraId="718BD3E1" w14:textId="77777777" w:rsidR="00303632" w:rsidRPr="00763F5D" w:rsidRDefault="00303632" w:rsidP="00763F5D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</w:t>
            </w:r>
          </w:p>
          <w:p w14:paraId="1C4C5AAC" w14:textId="77777777" w:rsidR="00303632" w:rsidRPr="00763F5D" w:rsidRDefault="0030363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8021F" w:rsidRPr="00763F5D" w14:paraId="11F8A613" w14:textId="77777777" w:rsidTr="00EC7B4F">
        <w:trPr>
          <w:cantSplit/>
        </w:trPr>
        <w:tc>
          <w:tcPr>
            <w:tcW w:w="713" w:type="dxa"/>
          </w:tcPr>
          <w:p w14:paraId="3B095688" w14:textId="079DCB35" w:rsidR="0058021F" w:rsidRPr="00763F5D" w:rsidRDefault="0030363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br w:type="page"/>
            </w:r>
          </w:p>
        </w:tc>
        <w:tc>
          <w:tcPr>
            <w:tcW w:w="1584" w:type="dxa"/>
            <w:vMerge w:val="restart"/>
          </w:tcPr>
          <w:p w14:paraId="704974E6" w14:textId="77777777" w:rsidR="0058021F" w:rsidRPr="00763F5D" w:rsidRDefault="0058021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Деревянные конструкции</w:t>
            </w:r>
          </w:p>
        </w:tc>
        <w:tc>
          <w:tcPr>
            <w:tcW w:w="8367" w:type="dxa"/>
            <w:gridSpan w:val="5"/>
          </w:tcPr>
          <w:p w14:paraId="731544AD" w14:textId="77777777" w:rsidR="0058021F" w:rsidRPr="00763F5D" w:rsidRDefault="0058021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Сборка элементов конструкций</w:t>
            </w:r>
          </w:p>
        </w:tc>
      </w:tr>
      <w:tr w:rsidR="00512828" w:rsidRPr="00763F5D" w14:paraId="4780AEE4" w14:textId="77777777" w:rsidTr="00EC7B4F">
        <w:trPr>
          <w:gridAfter w:val="1"/>
          <w:wAfter w:w="6" w:type="dxa"/>
          <w:cantSplit/>
          <w:trHeight w:val="360"/>
        </w:trPr>
        <w:tc>
          <w:tcPr>
            <w:tcW w:w="713" w:type="dxa"/>
          </w:tcPr>
          <w:p w14:paraId="31FDA7DA" w14:textId="77777777" w:rsidR="00512828" w:rsidRPr="00763F5D" w:rsidRDefault="0051282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.14</w:t>
            </w:r>
          </w:p>
          <w:p w14:paraId="6B1D20AC" w14:textId="77777777" w:rsidR="00512828" w:rsidRPr="00763F5D" w:rsidRDefault="0051282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577B5574" w14:textId="77777777" w:rsidR="00512828" w:rsidRPr="00763F5D" w:rsidRDefault="0051282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8A1D6E" w14:textId="0C8B3168" w:rsidR="00512828" w:rsidRPr="00FF5725" w:rsidRDefault="0051282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F5725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A97DA15" w14:textId="5A5CFEAA" w:rsidR="00512828" w:rsidRPr="00FF5725" w:rsidRDefault="00512828" w:rsidP="00763F5D">
            <w:pPr>
              <w:ind w:right="-108"/>
              <w:rPr>
                <w:sz w:val="22"/>
                <w:szCs w:val="22"/>
              </w:rPr>
            </w:pPr>
            <w:r w:rsidRPr="00FF5725">
              <w:rPr>
                <w:sz w:val="22"/>
                <w:szCs w:val="22"/>
              </w:rPr>
              <w:t>Плотность соединений и наличие зазоров в стыках элементов конструкций, щелей в стыках торцов сопрягаемых конструкций</w:t>
            </w:r>
          </w:p>
        </w:tc>
        <w:tc>
          <w:tcPr>
            <w:tcW w:w="1982" w:type="dxa"/>
            <w:vMerge w:val="restart"/>
            <w:tcBorders>
              <w:right w:val="single" w:sz="6" w:space="0" w:color="000000"/>
            </w:tcBorders>
          </w:tcPr>
          <w:p w14:paraId="4D6C9AA3" w14:textId="77777777" w:rsidR="0058021F" w:rsidRPr="00763F5D" w:rsidRDefault="0058021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4E96184B" w14:textId="5A754438" w:rsidR="00512828" w:rsidRPr="00763F5D" w:rsidRDefault="0058021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06400D4" w14:textId="6FCD2416" w:rsidR="00512828" w:rsidRPr="00763F5D" w:rsidRDefault="0051282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п.6.6</w:t>
            </w:r>
          </w:p>
        </w:tc>
      </w:tr>
      <w:tr w:rsidR="00512828" w:rsidRPr="00763F5D" w14:paraId="3AEAFC87" w14:textId="77777777" w:rsidTr="00EC7B4F">
        <w:trPr>
          <w:gridAfter w:val="1"/>
          <w:wAfter w:w="6" w:type="dxa"/>
          <w:cantSplit/>
          <w:trHeight w:val="360"/>
        </w:trPr>
        <w:tc>
          <w:tcPr>
            <w:tcW w:w="713" w:type="dxa"/>
          </w:tcPr>
          <w:p w14:paraId="2693865E" w14:textId="77777777" w:rsidR="00512828" w:rsidRPr="00763F5D" w:rsidRDefault="0051282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.19</w:t>
            </w:r>
          </w:p>
          <w:p w14:paraId="04967DC6" w14:textId="77777777" w:rsidR="00512828" w:rsidRPr="00763F5D" w:rsidRDefault="0051282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1C63BC32" w14:textId="77777777" w:rsidR="00512828" w:rsidRPr="00763F5D" w:rsidRDefault="0051282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E4425B" w14:textId="09024732" w:rsidR="00512828" w:rsidRPr="00763F5D" w:rsidRDefault="0051282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</w:t>
            </w:r>
            <w:r w:rsidR="0058021F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CD25494" w14:textId="77777777" w:rsidR="00512828" w:rsidRPr="00763F5D" w:rsidRDefault="0051282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3C03A275" w14:textId="77777777" w:rsidR="00512828" w:rsidRPr="00763F5D" w:rsidRDefault="00512828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C9BA0" w14:textId="46E06013" w:rsidR="00512828" w:rsidRPr="00763F5D" w:rsidRDefault="0058021F" w:rsidP="00763F5D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п.6.26 ГОСТ 26433.2-94</w:t>
            </w:r>
          </w:p>
        </w:tc>
      </w:tr>
    </w:tbl>
    <w:p w14:paraId="72CC1732" w14:textId="77777777" w:rsidR="00EC7B4F" w:rsidRDefault="00EC7B4F" w:rsidP="00763F5D">
      <w:pPr>
        <w:ind w:left="-108" w:right="-108"/>
        <w:jc w:val="center"/>
        <w:rPr>
          <w:sz w:val="22"/>
          <w:szCs w:val="22"/>
        </w:rPr>
        <w:sectPr w:rsidR="00EC7B4F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4"/>
        <w:gridCol w:w="1417"/>
        <w:gridCol w:w="2129"/>
        <w:gridCol w:w="1982"/>
        <w:gridCol w:w="2833"/>
        <w:gridCol w:w="11"/>
      </w:tblGrid>
      <w:tr w:rsidR="0059249C" w:rsidRPr="00763F5D" w14:paraId="3064429A" w14:textId="77777777" w:rsidTr="0059249C">
        <w:trPr>
          <w:cantSplit/>
          <w:trHeight w:val="280"/>
        </w:trPr>
        <w:tc>
          <w:tcPr>
            <w:tcW w:w="713" w:type="dxa"/>
          </w:tcPr>
          <w:p w14:paraId="352D7042" w14:textId="4B89714B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</w:tcPr>
          <w:p w14:paraId="29D0AFB1" w14:textId="6173196D" w:rsidR="0059249C" w:rsidRDefault="0059249C" w:rsidP="0059249C">
            <w:pPr>
              <w:ind w:left="-84"/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Изоляционные покрытия</w:t>
            </w:r>
          </w:p>
          <w:p w14:paraId="2B386B92" w14:textId="79E037FC" w:rsidR="0059249C" w:rsidRPr="0059249C" w:rsidRDefault="0059249C" w:rsidP="0059249C">
            <w:pPr>
              <w:ind w:left="-84"/>
              <w:jc w:val="center"/>
              <w:rPr>
                <w:sz w:val="22"/>
                <w:szCs w:val="22"/>
              </w:rPr>
            </w:pPr>
          </w:p>
        </w:tc>
        <w:tc>
          <w:tcPr>
            <w:tcW w:w="8372" w:type="dxa"/>
            <w:gridSpan w:val="5"/>
            <w:tcBorders>
              <w:top w:val="single" w:sz="4" w:space="0" w:color="auto"/>
            </w:tcBorders>
          </w:tcPr>
          <w:p w14:paraId="05E4AA41" w14:textId="77777777" w:rsidR="0059249C" w:rsidRPr="00763F5D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Устройство гидроизоляции из рулонных материалов</w:t>
            </w:r>
          </w:p>
        </w:tc>
      </w:tr>
      <w:tr w:rsidR="0059249C" w:rsidRPr="00763F5D" w14:paraId="4B680C8B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115BD043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143.6</w:t>
            </w:r>
          </w:p>
          <w:p w14:paraId="0A51444E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AB60D05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F63EEE" w14:textId="2D79D448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9" w:type="dxa"/>
          </w:tcPr>
          <w:p w14:paraId="33D91577" w14:textId="77777777" w:rsidR="0059249C" w:rsidRPr="00763F5D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A194A60" w14:textId="77777777" w:rsidR="0059249C" w:rsidRPr="00763F5D" w:rsidRDefault="0059249C" w:rsidP="00763F5D">
            <w:pPr>
              <w:ind w:left="31"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27471E0B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584550" w14:textId="77777777" w:rsidR="0059249C" w:rsidRPr="00763F5D" w:rsidRDefault="0059249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п.7.7</w:t>
            </w:r>
          </w:p>
        </w:tc>
      </w:tr>
      <w:tr w:rsidR="0059249C" w:rsidRPr="00763F5D" w14:paraId="4222103C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71B5FB59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143.7</w:t>
            </w:r>
          </w:p>
          <w:p w14:paraId="6D7870C7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08B6E6A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17B68B" w14:textId="77777777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68C2CAC2" w14:textId="77777777" w:rsidR="0059249C" w:rsidRPr="00763F5D" w:rsidRDefault="0059249C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Внешний вид поверхности </w:t>
            </w:r>
          </w:p>
          <w:p w14:paraId="13E973A2" w14:textId="77777777" w:rsidR="0059249C" w:rsidRPr="00763F5D" w:rsidRDefault="0059249C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гидроизоляции</w:t>
            </w:r>
          </w:p>
        </w:tc>
        <w:tc>
          <w:tcPr>
            <w:tcW w:w="198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E05CAB1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3DD506" w14:textId="77777777" w:rsidR="0059249C" w:rsidRPr="00763F5D" w:rsidRDefault="0059249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п.7.8</w:t>
            </w:r>
          </w:p>
        </w:tc>
      </w:tr>
      <w:tr w:rsidR="0059249C" w:rsidRPr="00763F5D" w14:paraId="041FA798" w14:textId="77777777" w:rsidTr="0059249C">
        <w:trPr>
          <w:cantSplit/>
          <w:trHeight w:val="360"/>
        </w:trPr>
        <w:tc>
          <w:tcPr>
            <w:tcW w:w="713" w:type="dxa"/>
          </w:tcPr>
          <w:p w14:paraId="2FD5AB75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14:paraId="331F834B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8372" w:type="dxa"/>
            <w:gridSpan w:val="5"/>
          </w:tcPr>
          <w:p w14:paraId="27DDD420" w14:textId="77777777" w:rsidR="0059249C" w:rsidRPr="00763F5D" w:rsidRDefault="0059249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Устройство окрасочной гидроизоляции (битумной, лакокрасочной, полимерной, битумно-полимерной, полимерцементной)</w:t>
            </w:r>
          </w:p>
        </w:tc>
      </w:tr>
      <w:tr w:rsidR="0059249C" w:rsidRPr="00763F5D" w14:paraId="24699340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4D6D2F23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143.8</w:t>
            </w:r>
          </w:p>
          <w:p w14:paraId="70B61F0A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15D1ADDC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079362" w14:textId="46B97839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F193A4A" w14:textId="6F9FF182" w:rsidR="0059249C" w:rsidRPr="00763F5D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толщины каждого наносимого слоя и общей толщины гидроизоляции проектной документации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5DE26B0" w14:textId="77777777" w:rsidR="0059249C" w:rsidRPr="00763F5D" w:rsidRDefault="0059249C" w:rsidP="00763F5D">
            <w:pPr>
              <w:ind w:left="31"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267F06E1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37B084" w14:textId="77777777" w:rsidR="0059249C" w:rsidRPr="00763F5D" w:rsidRDefault="0059249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п.8.2</w:t>
            </w:r>
          </w:p>
          <w:p w14:paraId="6A2D1820" w14:textId="77777777" w:rsidR="0059249C" w:rsidRPr="00763F5D" w:rsidRDefault="0059249C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</w:t>
            </w:r>
          </w:p>
          <w:p w14:paraId="5F03809B" w14:textId="77777777" w:rsidR="0059249C" w:rsidRPr="00763F5D" w:rsidRDefault="0059249C" w:rsidP="00763F5D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8.2, 7.2.3</w:t>
            </w:r>
          </w:p>
        </w:tc>
      </w:tr>
      <w:tr w:rsidR="0059249C" w:rsidRPr="00763F5D" w14:paraId="74FAE51D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0142C908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143.9</w:t>
            </w:r>
          </w:p>
          <w:p w14:paraId="7A26F605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3B90DE9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577ED5" w14:textId="77777777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10A98D65" w14:textId="77777777" w:rsidR="0059249C" w:rsidRPr="00763F5D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режима сушки (полимеризации) и полноты отверждения гидроизоляционных слоев требованиям ТНПА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0B7D32AD" w14:textId="7C321A46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DC993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п.8.3</w:t>
            </w:r>
          </w:p>
        </w:tc>
      </w:tr>
      <w:tr w:rsidR="0059249C" w:rsidRPr="00763F5D" w14:paraId="5A8FB936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58348C22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143.10</w:t>
            </w:r>
          </w:p>
          <w:p w14:paraId="72F0E544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1E9857A5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6704D2" w14:textId="1A8169FE" w:rsidR="0059249C" w:rsidRPr="00C435F1" w:rsidRDefault="0059249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  <w:lang w:val="en-US"/>
              </w:rPr>
              <w:t>43.39/</w:t>
            </w:r>
            <w:r w:rsidRPr="00C435F1">
              <w:rPr>
                <w:sz w:val="22"/>
                <w:szCs w:val="22"/>
              </w:rPr>
              <w:t xml:space="preserve"> 29.061</w:t>
            </w:r>
          </w:p>
        </w:tc>
        <w:tc>
          <w:tcPr>
            <w:tcW w:w="2129" w:type="dxa"/>
          </w:tcPr>
          <w:p w14:paraId="6C30C8C0" w14:textId="77777777" w:rsidR="0059249C" w:rsidRPr="00C435F1" w:rsidRDefault="0059249C" w:rsidP="00763F5D">
            <w:pPr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26924D23" w14:textId="77777777" w:rsidR="0059249C" w:rsidRPr="00763F5D" w:rsidRDefault="0059249C" w:rsidP="00763F5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A5F408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п.8.4</w:t>
            </w:r>
          </w:p>
        </w:tc>
      </w:tr>
      <w:tr w:rsidR="0059249C" w:rsidRPr="00763F5D" w14:paraId="73F283B2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56C13272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143.11</w:t>
            </w:r>
          </w:p>
          <w:p w14:paraId="4CB9137C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732D4E3E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1F8454" w14:textId="77777777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50246242" w14:textId="77777777" w:rsidR="0059249C" w:rsidRPr="00763F5D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EDA4C5B" w14:textId="77777777" w:rsidR="0059249C" w:rsidRPr="00763F5D" w:rsidRDefault="0059249C" w:rsidP="00763F5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AFF263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п.8.6</w:t>
            </w:r>
          </w:p>
        </w:tc>
      </w:tr>
      <w:tr w:rsidR="0059249C" w:rsidRPr="00763F5D" w14:paraId="2406CAF1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39B34BA9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143.12</w:t>
            </w:r>
          </w:p>
          <w:p w14:paraId="2E6A5FF2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1EFA0AE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60D785" w14:textId="73AAF737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D38D72A" w14:textId="77777777" w:rsidR="0059249C" w:rsidRPr="00763F5D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68A35BE5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E0940C6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п.8.7</w:t>
            </w:r>
          </w:p>
        </w:tc>
      </w:tr>
      <w:tr w:rsidR="0059249C" w:rsidRPr="00763F5D" w14:paraId="61F36522" w14:textId="77777777" w:rsidTr="0059249C">
        <w:trPr>
          <w:cantSplit/>
          <w:trHeight w:val="710"/>
        </w:trPr>
        <w:tc>
          <w:tcPr>
            <w:tcW w:w="713" w:type="dxa"/>
          </w:tcPr>
          <w:p w14:paraId="3F1DD001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143.13</w:t>
            </w:r>
          </w:p>
          <w:p w14:paraId="75C19E70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1FE813FE" w14:textId="04027C8C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53C0EE" w14:textId="77777777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191D3325" w14:textId="77777777" w:rsidR="0059249C" w:rsidRPr="00763F5D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7AB24D5E" w14:textId="4E7545C5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4EFAAC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п.8.8</w:t>
            </w:r>
          </w:p>
        </w:tc>
      </w:tr>
      <w:tr w:rsidR="0059249C" w:rsidRPr="00763F5D" w14:paraId="54CDC04F" w14:textId="77777777" w:rsidTr="0059249C">
        <w:trPr>
          <w:cantSplit/>
          <w:trHeight w:val="360"/>
        </w:trPr>
        <w:tc>
          <w:tcPr>
            <w:tcW w:w="713" w:type="dxa"/>
          </w:tcPr>
          <w:p w14:paraId="517BC296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14:paraId="13E4CA4A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8372" w:type="dxa"/>
            <w:gridSpan w:val="5"/>
          </w:tcPr>
          <w:p w14:paraId="385FF884" w14:textId="77777777" w:rsidR="0059249C" w:rsidRPr="00763F5D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</w:tr>
      <w:tr w:rsidR="0059249C" w:rsidRPr="00763F5D" w14:paraId="3D27F572" w14:textId="77777777" w:rsidTr="0059249C">
        <w:trPr>
          <w:cantSplit/>
          <w:trHeight w:val="360"/>
        </w:trPr>
        <w:tc>
          <w:tcPr>
            <w:tcW w:w="713" w:type="dxa"/>
          </w:tcPr>
          <w:p w14:paraId="7457872A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143.14</w:t>
            </w:r>
          </w:p>
          <w:p w14:paraId="5CE948BF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7C98B634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FCC6F2" w14:textId="0F78C1B5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9692A40" w14:textId="77777777" w:rsidR="0059249C" w:rsidRPr="00763F5D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286A827" w14:textId="77777777" w:rsidR="0059249C" w:rsidRPr="00763F5D" w:rsidRDefault="0059249C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52ED9DE8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CFC0E6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п.9.2</w:t>
            </w:r>
          </w:p>
        </w:tc>
      </w:tr>
      <w:tr w:rsidR="0059249C" w:rsidRPr="00763F5D" w14:paraId="73420B08" w14:textId="77777777" w:rsidTr="0059249C">
        <w:trPr>
          <w:cantSplit/>
          <w:trHeight w:val="360"/>
        </w:trPr>
        <w:tc>
          <w:tcPr>
            <w:tcW w:w="713" w:type="dxa"/>
          </w:tcPr>
          <w:p w14:paraId="40FFF19A" w14:textId="77777777" w:rsidR="0059249C" w:rsidRPr="00763F5D" w:rsidRDefault="0059249C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143.15</w:t>
            </w:r>
          </w:p>
          <w:p w14:paraId="35E4886C" w14:textId="77777777" w:rsidR="0059249C" w:rsidRPr="00763F5D" w:rsidRDefault="0059249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1B526B28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7CAE6E" w14:textId="2F14831F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93C88F4" w14:textId="77777777" w:rsidR="0059249C" w:rsidRPr="00763F5D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025ECE10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13F1FD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п.9.6</w:t>
            </w:r>
          </w:p>
          <w:p w14:paraId="3A3736E7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4BB7C0F4" w14:textId="77777777" w:rsidR="0059249C" w:rsidRDefault="0059249C" w:rsidP="00763F5D">
      <w:pPr>
        <w:ind w:left="-108" w:right="-108"/>
        <w:jc w:val="center"/>
        <w:rPr>
          <w:sz w:val="22"/>
          <w:szCs w:val="22"/>
        </w:rPr>
        <w:sectPr w:rsidR="0059249C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4"/>
        <w:gridCol w:w="1417"/>
        <w:gridCol w:w="2129"/>
        <w:gridCol w:w="1982"/>
        <w:gridCol w:w="2844"/>
      </w:tblGrid>
      <w:tr w:rsidR="0059249C" w:rsidRPr="00763F5D" w14:paraId="6162B5F6" w14:textId="77777777" w:rsidTr="00797484">
        <w:trPr>
          <w:cantSplit/>
          <w:trHeight w:val="360"/>
        </w:trPr>
        <w:tc>
          <w:tcPr>
            <w:tcW w:w="713" w:type="dxa"/>
          </w:tcPr>
          <w:p w14:paraId="7D66D4B7" w14:textId="1C8744F1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</w:tcPr>
          <w:p w14:paraId="600A5556" w14:textId="77777777" w:rsidR="0059249C" w:rsidRPr="0059249C" w:rsidRDefault="0059249C" w:rsidP="0059249C">
            <w:pPr>
              <w:ind w:left="-84"/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Изоляционные покрытия</w:t>
            </w:r>
          </w:p>
          <w:p w14:paraId="6CFB5987" w14:textId="77777777" w:rsidR="0059249C" w:rsidRPr="00763F5D" w:rsidRDefault="0059249C" w:rsidP="0059249C">
            <w:pPr>
              <w:ind w:left="-84"/>
              <w:rPr>
                <w:sz w:val="22"/>
                <w:szCs w:val="22"/>
              </w:rPr>
            </w:pPr>
          </w:p>
        </w:tc>
        <w:tc>
          <w:tcPr>
            <w:tcW w:w="8372" w:type="dxa"/>
            <w:gridSpan w:val="4"/>
          </w:tcPr>
          <w:p w14:paraId="789759F3" w14:textId="3E27D3AF" w:rsidR="0059249C" w:rsidRPr="00763F5D" w:rsidRDefault="0059249C" w:rsidP="00763F5D">
            <w:pPr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</w:tr>
      <w:tr w:rsidR="0059249C" w:rsidRPr="00763F5D" w14:paraId="7BA184BD" w14:textId="77777777" w:rsidTr="0059249C">
        <w:trPr>
          <w:cantSplit/>
          <w:trHeight w:val="360"/>
        </w:trPr>
        <w:tc>
          <w:tcPr>
            <w:tcW w:w="713" w:type="dxa"/>
          </w:tcPr>
          <w:p w14:paraId="72CB1028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143.16</w:t>
            </w:r>
          </w:p>
          <w:p w14:paraId="57D88FB6" w14:textId="7337B1A9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2A0E0C70" w14:textId="77777777" w:rsidR="0059249C" w:rsidRPr="0059249C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FFFDED" w14:textId="74BFDCB7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</w:tcPr>
          <w:p w14:paraId="32BD53C0" w14:textId="48844942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</w:tc>
        <w:tc>
          <w:tcPr>
            <w:tcW w:w="1982" w:type="dxa"/>
            <w:vMerge w:val="restart"/>
            <w:tcBorders>
              <w:right w:val="single" w:sz="6" w:space="0" w:color="000000"/>
            </w:tcBorders>
          </w:tcPr>
          <w:p w14:paraId="0CAD16A3" w14:textId="77777777" w:rsidR="0059249C" w:rsidRPr="0059249C" w:rsidRDefault="0059249C" w:rsidP="0059249C">
            <w:pPr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ТКП 45-5.08-75-2007</w:t>
            </w:r>
          </w:p>
          <w:p w14:paraId="2442C0E6" w14:textId="674A1672" w:rsidR="0059249C" w:rsidRPr="00763F5D" w:rsidRDefault="0059249C" w:rsidP="0059249C">
            <w:pPr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AC8E51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п.9.7</w:t>
            </w:r>
          </w:p>
          <w:p w14:paraId="2FEEEA5B" w14:textId="5BDC857A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6A43D883" w14:textId="77777777" w:rsidTr="0059249C">
        <w:trPr>
          <w:cantSplit/>
          <w:trHeight w:val="360"/>
        </w:trPr>
        <w:tc>
          <w:tcPr>
            <w:tcW w:w="713" w:type="dxa"/>
          </w:tcPr>
          <w:p w14:paraId="22EB93C8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143.17</w:t>
            </w:r>
          </w:p>
          <w:p w14:paraId="42912B56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56384740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445CC3" w14:textId="343C0844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9A757A4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03DA0E44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206D7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п.9.8</w:t>
            </w:r>
          </w:p>
          <w:p w14:paraId="4EAD5287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4AD06D1B" w14:textId="77777777" w:rsidTr="0059249C">
        <w:trPr>
          <w:cantSplit/>
          <w:trHeight w:val="360"/>
        </w:trPr>
        <w:tc>
          <w:tcPr>
            <w:tcW w:w="713" w:type="dxa"/>
          </w:tcPr>
          <w:p w14:paraId="47D600C4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143.18</w:t>
            </w:r>
          </w:p>
          <w:p w14:paraId="77E83D9C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239084C8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89ED0D" w14:textId="2A123B2A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558093B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3D66D980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B2DEC4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п.9.9</w:t>
            </w:r>
          </w:p>
          <w:p w14:paraId="4218C1D2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196F590D" w14:textId="77777777" w:rsidTr="0059249C">
        <w:trPr>
          <w:cantSplit/>
          <w:trHeight w:val="360"/>
        </w:trPr>
        <w:tc>
          <w:tcPr>
            <w:tcW w:w="713" w:type="dxa"/>
          </w:tcPr>
          <w:p w14:paraId="38F67A27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143.19</w:t>
            </w:r>
          </w:p>
          <w:p w14:paraId="62B8FFBC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E37B9C4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DE98AD" w14:textId="77777777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78940414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16D6E5F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301D23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п.9.10</w:t>
            </w:r>
          </w:p>
          <w:p w14:paraId="56DA8D66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567EDF0D" w14:textId="77777777" w:rsidTr="0059249C">
        <w:trPr>
          <w:cantSplit/>
          <w:trHeight w:val="83"/>
        </w:trPr>
        <w:tc>
          <w:tcPr>
            <w:tcW w:w="713" w:type="dxa"/>
          </w:tcPr>
          <w:p w14:paraId="5AB6B6D7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14:paraId="2E9148F9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A93D65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6955" w:type="dxa"/>
            <w:gridSpan w:val="3"/>
          </w:tcPr>
          <w:p w14:paraId="75A5035C" w14:textId="77777777" w:rsidR="0059249C" w:rsidRPr="00763F5D" w:rsidRDefault="0059249C" w:rsidP="0059249C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Устройство тепло- и звукоизоляции из плит и сыпучих материалов</w:t>
            </w:r>
          </w:p>
        </w:tc>
      </w:tr>
      <w:tr w:rsidR="0059249C" w:rsidRPr="00763F5D" w14:paraId="1566985C" w14:textId="77777777" w:rsidTr="0059249C">
        <w:trPr>
          <w:cantSplit/>
          <w:trHeight w:val="360"/>
        </w:trPr>
        <w:tc>
          <w:tcPr>
            <w:tcW w:w="713" w:type="dxa"/>
          </w:tcPr>
          <w:p w14:paraId="5C3FCEA9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143.31</w:t>
            </w:r>
          </w:p>
          <w:p w14:paraId="16E81A8A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14EDE3F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659AD6" w14:textId="757B6F4C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919E426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нахлестки плит тепло- и звукоизоляции</w:t>
            </w:r>
          </w:p>
          <w:p w14:paraId="5FF1BA70" w14:textId="0C8F1B60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78A4B74" w14:textId="77777777" w:rsidR="0059249C" w:rsidRPr="00763F5D" w:rsidRDefault="0059249C" w:rsidP="0059249C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6F7D8923" w14:textId="77777777" w:rsidR="0059249C" w:rsidRPr="00763F5D" w:rsidRDefault="0059249C" w:rsidP="0059249C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03086A" w14:textId="77777777" w:rsidR="0059249C" w:rsidRPr="00763F5D" w:rsidRDefault="0059249C" w:rsidP="0059249C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п.17.4</w:t>
            </w:r>
          </w:p>
        </w:tc>
      </w:tr>
      <w:tr w:rsidR="0059249C" w:rsidRPr="00763F5D" w14:paraId="4188CE51" w14:textId="77777777" w:rsidTr="0059249C">
        <w:trPr>
          <w:cantSplit/>
          <w:trHeight w:val="360"/>
        </w:trPr>
        <w:tc>
          <w:tcPr>
            <w:tcW w:w="713" w:type="dxa"/>
          </w:tcPr>
          <w:p w14:paraId="1BEFD0B3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143.32</w:t>
            </w:r>
          </w:p>
          <w:p w14:paraId="5A261D3F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033CD8E6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A7A660" w14:textId="3FBFB085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AFFA5FA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  <w:p w14:paraId="09A6633B" w14:textId="497E3D3A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4F39844E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95952D" w14:textId="77777777" w:rsidR="0059249C" w:rsidRPr="00763F5D" w:rsidRDefault="0059249C" w:rsidP="0059249C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п.17.10</w:t>
            </w:r>
          </w:p>
        </w:tc>
      </w:tr>
      <w:tr w:rsidR="0059249C" w:rsidRPr="00763F5D" w14:paraId="7D6444D8" w14:textId="77777777" w:rsidTr="0059249C">
        <w:trPr>
          <w:cantSplit/>
          <w:trHeight w:val="360"/>
        </w:trPr>
        <w:tc>
          <w:tcPr>
            <w:tcW w:w="713" w:type="dxa"/>
          </w:tcPr>
          <w:p w14:paraId="385FD3B7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143.33</w:t>
            </w:r>
          </w:p>
          <w:p w14:paraId="4F49E899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16D1C9B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D5316D" w14:textId="34E3564D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4B61CDE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  <w:p w14:paraId="7BD60C65" w14:textId="04DD3139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5DA66AD0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5C8B99" w14:textId="77777777" w:rsidR="0059249C" w:rsidRPr="00763F5D" w:rsidRDefault="0059249C" w:rsidP="0059249C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п.17.11</w:t>
            </w:r>
          </w:p>
        </w:tc>
      </w:tr>
      <w:tr w:rsidR="0059249C" w:rsidRPr="00763F5D" w14:paraId="12C14960" w14:textId="77777777" w:rsidTr="0059249C">
        <w:trPr>
          <w:cantSplit/>
          <w:trHeight w:val="360"/>
        </w:trPr>
        <w:tc>
          <w:tcPr>
            <w:tcW w:w="713" w:type="dxa"/>
          </w:tcPr>
          <w:p w14:paraId="0AB211A0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143.34</w:t>
            </w:r>
          </w:p>
          <w:p w14:paraId="6C5AE40A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75EB4752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94A3B" w14:textId="16F8EE48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C452D06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  <w:p w14:paraId="77E19CC9" w14:textId="5ACCC241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2548C5D4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DA24C3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п.17.12</w:t>
            </w:r>
          </w:p>
        </w:tc>
      </w:tr>
      <w:tr w:rsidR="0059249C" w:rsidRPr="00763F5D" w14:paraId="5CC7DE18" w14:textId="77777777" w:rsidTr="0059249C">
        <w:trPr>
          <w:cantSplit/>
          <w:trHeight w:val="360"/>
        </w:trPr>
        <w:tc>
          <w:tcPr>
            <w:tcW w:w="713" w:type="dxa"/>
          </w:tcPr>
          <w:p w14:paraId="1C289728" w14:textId="77777777" w:rsidR="0059249C" w:rsidRPr="00763F5D" w:rsidRDefault="0059249C" w:rsidP="0059249C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143.35</w:t>
            </w:r>
          </w:p>
          <w:p w14:paraId="5C3BA49C" w14:textId="77777777" w:rsidR="0059249C" w:rsidRPr="00763F5D" w:rsidRDefault="0059249C" w:rsidP="0059249C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7726CEA8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D30901" w14:textId="77777777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569CDCBA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тепло- и звукоизоляции</w:t>
            </w:r>
          </w:p>
          <w:p w14:paraId="090D3C84" w14:textId="50C2A766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BD73C90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3B4B62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п.17.13</w:t>
            </w:r>
          </w:p>
        </w:tc>
      </w:tr>
      <w:tr w:rsidR="0059249C" w:rsidRPr="00763F5D" w14:paraId="7F52BD4D" w14:textId="77777777" w:rsidTr="0059249C">
        <w:trPr>
          <w:cantSplit/>
          <w:trHeight w:val="261"/>
        </w:trPr>
        <w:tc>
          <w:tcPr>
            <w:tcW w:w="713" w:type="dxa"/>
          </w:tcPr>
          <w:p w14:paraId="7AA02358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</w:tcPr>
          <w:p w14:paraId="6C78E4FF" w14:textId="442894D7" w:rsidR="0059249C" w:rsidRPr="00763F5D" w:rsidRDefault="0059249C" w:rsidP="0059249C">
            <w:pPr>
              <w:ind w:left="-84" w:right="-111"/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Сборные бетонные и железобетонные конструкции</w:t>
            </w:r>
          </w:p>
        </w:tc>
        <w:tc>
          <w:tcPr>
            <w:tcW w:w="8372" w:type="dxa"/>
            <w:gridSpan w:val="4"/>
          </w:tcPr>
          <w:p w14:paraId="1B4D4B69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Монтаж блоков фундаментов и стен подземной части зданий</w:t>
            </w:r>
          </w:p>
        </w:tc>
      </w:tr>
      <w:tr w:rsidR="0059249C" w:rsidRPr="00763F5D" w14:paraId="0E4FF00B" w14:textId="77777777" w:rsidTr="0059249C">
        <w:trPr>
          <w:cantSplit/>
          <w:trHeight w:val="360"/>
        </w:trPr>
        <w:tc>
          <w:tcPr>
            <w:tcW w:w="713" w:type="dxa"/>
          </w:tcPr>
          <w:p w14:paraId="24354216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144.1</w:t>
            </w:r>
          </w:p>
          <w:p w14:paraId="2A351D6F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52B70430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91A3C45" w14:textId="753C7449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E8712C8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2A9F4A7" w14:textId="77777777" w:rsidR="0059249C" w:rsidRPr="00763F5D" w:rsidRDefault="0059249C" w:rsidP="0059249C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57F40F0C" w14:textId="7D1BB030" w:rsidR="0059249C" w:rsidRPr="00763F5D" w:rsidRDefault="0059249C" w:rsidP="0059249C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5281F3" w14:textId="64854D40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п.5.1.5</w:t>
            </w:r>
          </w:p>
        </w:tc>
      </w:tr>
      <w:tr w:rsidR="0059249C" w:rsidRPr="00763F5D" w14:paraId="1A5F9F1F" w14:textId="77777777" w:rsidTr="0059249C">
        <w:trPr>
          <w:cantSplit/>
          <w:trHeight w:val="360"/>
        </w:trPr>
        <w:tc>
          <w:tcPr>
            <w:tcW w:w="713" w:type="dxa"/>
          </w:tcPr>
          <w:p w14:paraId="2BB88248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144.2</w:t>
            </w:r>
          </w:p>
          <w:p w14:paraId="606AC50B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7B161C5F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9B760F" w14:textId="37F24D45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F0CFF01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горизонтали рядов блоков стены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09FB63D" w14:textId="77777777" w:rsidR="0059249C" w:rsidRPr="00763F5D" w:rsidRDefault="0059249C" w:rsidP="0059249C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05224EE" w14:textId="33688885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п.5.1.7</w:t>
            </w:r>
          </w:p>
        </w:tc>
      </w:tr>
      <w:tr w:rsidR="0059249C" w:rsidRPr="00763F5D" w14:paraId="738A2809" w14:textId="77777777" w:rsidTr="0059249C">
        <w:trPr>
          <w:cantSplit/>
          <w:trHeight w:val="360"/>
        </w:trPr>
        <w:tc>
          <w:tcPr>
            <w:tcW w:w="713" w:type="dxa"/>
          </w:tcPr>
          <w:p w14:paraId="61682806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144.3</w:t>
            </w:r>
          </w:p>
          <w:p w14:paraId="73D45E1F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352BB357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A8D762" w14:textId="28298B91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265BB587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толщины шва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74FB73D" w14:textId="77777777" w:rsidR="0059249C" w:rsidRPr="00763F5D" w:rsidRDefault="0059249C" w:rsidP="0059249C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83565AB" w14:textId="3F53AEC0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п.5.1.6</w:t>
            </w:r>
          </w:p>
        </w:tc>
      </w:tr>
    </w:tbl>
    <w:p w14:paraId="160D266A" w14:textId="77777777" w:rsidR="0059249C" w:rsidRDefault="0059249C" w:rsidP="0059249C">
      <w:pPr>
        <w:ind w:left="-108" w:right="-108"/>
        <w:jc w:val="center"/>
        <w:rPr>
          <w:sz w:val="22"/>
          <w:szCs w:val="22"/>
        </w:rPr>
        <w:sectPr w:rsidR="0059249C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4"/>
        <w:gridCol w:w="1417"/>
        <w:gridCol w:w="2129"/>
        <w:gridCol w:w="1982"/>
        <w:gridCol w:w="2833"/>
        <w:gridCol w:w="11"/>
      </w:tblGrid>
      <w:tr w:rsidR="0059249C" w:rsidRPr="00763F5D" w14:paraId="70BE81AC" w14:textId="77777777" w:rsidTr="0059249C">
        <w:trPr>
          <w:cantSplit/>
          <w:trHeight w:val="50"/>
        </w:trPr>
        <w:tc>
          <w:tcPr>
            <w:tcW w:w="713" w:type="dxa"/>
          </w:tcPr>
          <w:p w14:paraId="162ED616" w14:textId="1CE19B3D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</w:tcPr>
          <w:p w14:paraId="1DD7C45D" w14:textId="001FF9B4" w:rsidR="0059249C" w:rsidRPr="00763F5D" w:rsidRDefault="0059249C" w:rsidP="0059249C">
            <w:pPr>
              <w:ind w:left="-84" w:right="-111"/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Сборные бетонные и железобетонные конструкции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</w:tcBorders>
          </w:tcPr>
          <w:p w14:paraId="60EFF608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Монтаж колонн, рам, </w:t>
            </w:r>
            <w:proofErr w:type="spellStart"/>
            <w:r w:rsidRPr="00763F5D">
              <w:rPr>
                <w:sz w:val="22"/>
                <w:szCs w:val="22"/>
              </w:rPr>
              <w:t>полурам</w:t>
            </w:r>
            <w:proofErr w:type="spellEnd"/>
            <w:r w:rsidRPr="00763F5D">
              <w:rPr>
                <w:sz w:val="22"/>
                <w:szCs w:val="22"/>
              </w:rPr>
              <w:t xml:space="preserve"> и диафрагм жесткости</w:t>
            </w:r>
          </w:p>
        </w:tc>
      </w:tr>
      <w:tr w:rsidR="0059249C" w:rsidRPr="00763F5D" w14:paraId="6EF4324F" w14:textId="77777777" w:rsidTr="0059249C">
        <w:trPr>
          <w:cantSplit/>
          <w:trHeight w:val="360"/>
        </w:trPr>
        <w:tc>
          <w:tcPr>
            <w:tcW w:w="713" w:type="dxa"/>
          </w:tcPr>
          <w:p w14:paraId="57818B7C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144.4</w:t>
            </w:r>
          </w:p>
          <w:p w14:paraId="1FD0F262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2DEF6761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170534" w14:textId="7D539542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D2F542A" w14:textId="0C803776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вертикали осей колонн, стоек рам, </w:t>
            </w:r>
            <w:proofErr w:type="spellStart"/>
            <w:r w:rsidRPr="00763F5D">
              <w:rPr>
                <w:sz w:val="22"/>
                <w:szCs w:val="22"/>
              </w:rPr>
              <w:t>полурам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одноэ-тажных</w:t>
            </w:r>
            <w:proofErr w:type="spellEnd"/>
            <w:r w:rsidRPr="00763F5D">
              <w:rPr>
                <w:sz w:val="22"/>
                <w:szCs w:val="22"/>
              </w:rPr>
              <w:t xml:space="preserve"> зданий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A5444F3" w14:textId="77777777" w:rsidR="0059249C" w:rsidRPr="00763F5D" w:rsidRDefault="0059249C" w:rsidP="0059249C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5C4EBCAE" w14:textId="0DE62500" w:rsidR="0059249C" w:rsidRPr="00763F5D" w:rsidRDefault="0059249C" w:rsidP="0059249C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E6310A" w14:textId="51263B41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п.5.2.2 ГОСТ 26433.2-94</w:t>
            </w:r>
          </w:p>
        </w:tc>
      </w:tr>
      <w:tr w:rsidR="0059249C" w:rsidRPr="00763F5D" w14:paraId="16237631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29D50401" w14:textId="77777777" w:rsidR="0059249C" w:rsidRPr="00763F5D" w:rsidRDefault="0059249C" w:rsidP="0059249C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144.5</w:t>
            </w:r>
          </w:p>
          <w:p w14:paraId="6C0752C8" w14:textId="77777777" w:rsidR="0059249C" w:rsidRPr="00763F5D" w:rsidRDefault="0059249C" w:rsidP="0059249C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FFFBA3D" w14:textId="0E5F0536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036642" w14:textId="25C83C24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676C273" w14:textId="7C880D06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совмещения рисок геометрических осей в верхнем сечении колонн </w:t>
            </w:r>
            <w:proofErr w:type="spellStart"/>
            <w:r w:rsidRPr="00763F5D">
              <w:rPr>
                <w:sz w:val="22"/>
                <w:szCs w:val="22"/>
              </w:rPr>
              <w:t>многоэ-тажных</w:t>
            </w:r>
            <w:proofErr w:type="spellEnd"/>
            <w:r w:rsidRPr="00763F5D">
              <w:rPr>
                <w:sz w:val="22"/>
                <w:szCs w:val="22"/>
              </w:rPr>
              <w:t xml:space="preserve"> зданий с рисками разбивочных осей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2B212CA4" w14:textId="52C1C10F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68A234" w14:textId="42BC06AD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п.5.2.4 ГОСТ 26433.2-94</w:t>
            </w:r>
          </w:p>
        </w:tc>
      </w:tr>
      <w:tr w:rsidR="0059249C" w:rsidRPr="00763F5D" w14:paraId="3A1A2FCA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6979EC59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144.6</w:t>
            </w:r>
          </w:p>
          <w:p w14:paraId="056CF52B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0061623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D9D0CA" w14:textId="1F3693EE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82BC6E6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плоскостей диафрагм жесткости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027A4684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EFEB14" w14:textId="795770DA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п.5.2.6</w:t>
            </w:r>
          </w:p>
        </w:tc>
      </w:tr>
      <w:tr w:rsidR="0059249C" w:rsidRPr="00763F5D" w14:paraId="380516EA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19A83AD7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144.7</w:t>
            </w:r>
          </w:p>
          <w:p w14:paraId="65E61781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720A20E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BAFDAA" w14:textId="3ED0C595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4A25E04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23FD91A7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9711C" w14:textId="4232726B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п.5.3.3</w:t>
            </w:r>
          </w:p>
        </w:tc>
      </w:tr>
      <w:tr w:rsidR="0059249C" w:rsidRPr="00763F5D" w14:paraId="23CBF5D5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364CDD62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144.8</w:t>
            </w:r>
          </w:p>
          <w:p w14:paraId="3DD5D24B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EF14AFB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4CFF67" w14:textId="6B987F9F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4EEE537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198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BDC3DCE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3BE4F8" w14:textId="0A1A9C9D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п.5.3.7</w:t>
            </w:r>
          </w:p>
        </w:tc>
      </w:tr>
      <w:tr w:rsidR="0059249C" w:rsidRPr="00763F5D" w14:paraId="5460C24A" w14:textId="77777777" w:rsidTr="0059249C">
        <w:trPr>
          <w:cantSplit/>
          <w:trHeight w:val="360"/>
        </w:trPr>
        <w:tc>
          <w:tcPr>
            <w:tcW w:w="713" w:type="dxa"/>
          </w:tcPr>
          <w:p w14:paraId="3CFE6BE0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14:paraId="077D4892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8372" w:type="dxa"/>
            <w:gridSpan w:val="5"/>
          </w:tcPr>
          <w:p w14:paraId="2EFA5377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Монтаж вентиляционных блоков, объемных блоков шахт лифтов, санитарно-технических кабин, лестничных маршей и площадок (далее - элементы конструкции)</w:t>
            </w:r>
          </w:p>
        </w:tc>
      </w:tr>
      <w:tr w:rsidR="0059249C" w:rsidRPr="00763F5D" w14:paraId="5735982E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457FF1A9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144.18</w:t>
            </w:r>
          </w:p>
          <w:p w14:paraId="5866B3CA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770C2C96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7ECD6A" w14:textId="2360D09B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C9B03D1" w14:textId="0A6887EF" w:rsidR="0059249C" w:rsidRPr="00763F5D" w:rsidRDefault="0059249C" w:rsidP="0059249C">
            <w:pPr>
              <w:ind w:left="33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горизонтали </w:t>
            </w:r>
            <w:proofErr w:type="spellStart"/>
            <w:r w:rsidRPr="00763F5D">
              <w:rPr>
                <w:sz w:val="22"/>
                <w:szCs w:val="22"/>
              </w:rPr>
              <w:t>пло-щадок</w:t>
            </w:r>
            <w:proofErr w:type="spellEnd"/>
            <w:r w:rsidRPr="00763F5D">
              <w:rPr>
                <w:sz w:val="22"/>
                <w:szCs w:val="22"/>
              </w:rPr>
              <w:t xml:space="preserve"> и ступеней лестничных маршей</w:t>
            </w:r>
          </w:p>
        </w:tc>
        <w:tc>
          <w:tcPr>
            <w:tcW w:w="1982" w:type="dxa"/>
            <w:vMerge w:val="restart"/>
            <w:tcBorders>
              <w:right w:val="single" w:sz="6" w:space="0" w:color="000000"/>
            </w:tcBorders>
          </w:tcPr>
          <w:p w14:paraId="2F79D01A" w14:textId="77777777" w:rsidR="0059249C" w:rsidRPr="00763F5D" w:rsidRDefault="0059249C" w:rsidP="0059249C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11EE5E7E" w14:textId="6F314278" w:rsidR="0059249C" w:rsidRPr="00763F5D" w:rsidRDefault="0059249C" w:rsidP="0059249C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BBB1A" w14:textId="37491EE3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п.5.6.10</w:t>
            </w:r>
          </w:p>
        </w:tc>
      </w:tr>
      <w:tr w:rsidR="0059249C" w:rsidRPr="00763F5D" w14:paraId="23C8D809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3E1BFE58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144.19</w:t>
            </w:r>
          </w:p>
          <w:p w14:paraId="52F94EE8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1550B6C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6EC037" w14:textId="422C3DD0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3FB152C9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Глубина опирания лестничных площадок в направлении перекрываемого пролета</w:t>
            </w:r>
          </w:p>
          <w:p w14:paraId="26D0A745" w14:textId="67338CE6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2DADB8C4" w14:textId="77777777" w:rsidR="0059249C" w:rsidRPr="00763F5D" w:rsidRDefault="0059249C" w:rsidP="0059249C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C87F50" w14:textId="4A20CEC4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п.5.6.11</w:t>
            </w:r>
          </w:p>
        </w:tc>
      </w:tr>
      <w:tr w:rsidR="0059249C" w:rsidRPr="00763F5D" w14:paraId="415AA34C" w14:textId="77777777" w:rsidTr="0059249C">
        <w:trPr>
          <w:cantSplit/>
          <w:trHeight w:val="73"/>
        </w:trPr>
        <w:tc>
          <w:tcPr>
            <w:tcW w:w="713" w:type="dxa"/>
          </w:tcPr>
          <w:p w14:paraId="425F927E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</w:tcPr>
          <w:p w14:paraId="6783C10A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Легкие ограждающие конструкции</w:t>
            </w:r>
          </w:p>
        </w:tc>
        <w:tc>
          <w:tcPr>
            <w:tcW w:w="8372" w:type="dxa"/>
            <w:gridSpan w:val="5"/>
          </w:tcPr>
          <w:p w14:paraId="1F8B62D1" w14:textId="7C59EA20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Монтаж каркасно-обшивных перегородок</w:t>
            </w:r>
          </w:p>
        </w:tc>
      </w:tr>
      <w:tr w:rsidR="0059249C" w:rsidRPr="00763F5D" w14:paraId="5D548E4A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77D34FBD" w14:textId="77777777" w:rsidR="0059249C" w:rsidRPr="00763F5D" w:rsidRDefault="0059249C" w:rsidP="0059249C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145.5</w:t>
            </w:r>
          </w:p>
          <w:p w14:paraId="00A70F16" w14:textId="77777777" w:rsidR="0059249C" w:rsidRPr="00763F5D" w:rsidRDefault="0059249C" w:rsidP="0059249C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23FA5C97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24885" w14:textId="31DF4668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B14F8EB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87210BF" w14:textId="77777777" w:rsidR="0059249C" w:rsidRPr="00763F5D" w:rsidRDefault="0059249C" w:rsidP="0059249C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3A990990" w14:textId="4AF95B82" w:rsidR="0059249C" w:rsidRPr="00763F5D" w:rsidRDefault="0059249C" w:rsidP="0059249C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D54F6B" w14:textId="2B29034A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п.7.3.10</w:t>
            </w:r>
          </w:p>
        </w:tc>
      </w:tr>
      <w:tr w:rsidR="0059249C" w:rsidRPr="00763F5D" w14:paraId="4A45E03F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0FE3A598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145.6</w:t>
            </w:r>
          </w:p>
          <w:p w14:paraId="2B548399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4495414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C456C2" w14:textId="61CFFDE5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94137CE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перегородки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6069FD2" w14:textId="77777777" w:rsidR="0059249C" w:rsidRPr="00763F5D" w:rsidRDefault="0059249C" w:rsidP="0059249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EDBBAE" w14:textId="695F757E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п.7.3.11</w:t>
            </w:r>
          </w:p>
        </w:tc>
      </w:tr>
    </w:tbl>
    <w:p w14:paraId="33700995" w14:textId="77777777" w:rsidR="0059249C" w:rsidRDefault="0059249C" w:rsidP="0059249C">
      <w:pPr>
        <w:ind w:left="-108" w:right="-108"/>
        <w:jc w:val="center"/>
        <w:rPr>
          <w:sz w:val="22"/>
          <w:szCs w:val="22"/>
        </w:rPr>
        <w:sectPr w:rsidR="0059249C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4"/>
        <w:gridCol w:w="1417"/>
        <w:gridCol w:w="2129"/>
        <w:gridCol w:w="1982"/>
        <w:gridCol w:w="2833"/>
        <w:gridCol w:w="11"/>
      </w:tblGrid>
      <w:tr w:rsidR="0059249C" w:rsidRPr="00763F5D" w14:paraId="235AF9CE" w14:textId="77777777" w:rsidTr="00797484">
        <w:trPr>
          <w:gridAfter w:val="1"/>
          <w:wAfter w:w="11" w:type="dxa"/>
          <w:cantSplit/>
          <w:trHeight w:val="73"/>
        </w:trPr>
        <w:tc>
          <w:tcPr>
            <w:tcW w:w="713" w:type="dxa"/>
          </w:tcPr>
          <w:p w14:paraId="483E15F5" w14:textId="53C6429B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</w:tcPr>
          <w:p w14:paraId="10DD3B49" w14:textId="2170003F" w:rsidR="0059249C" w:rsidRPr="00763F5D" w:rsidRDefault="0059249C" w:rsidP="0059249C">
            <w:pPr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Легкие ограждающие конструкции</w:t>
            </w:r>
          </w:p>
        </w:tc>
        <w:tc>
          <w:tcPr>
            <w:tcW w:w="8361" w:type="dxa"/>
            <w:gridSpan w:val="4"/>
          </w:tcPr>
          <w:p w14:paraId="45E2A82F" w14:textId="4704F36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Монтаж каркасно-обшивных перегородок</w:t>
            </w:r>
          </w:p>
        </w:tc>
      </w:tr>
      <w:tr w:rsidR="0059249C" w:rsidRPr="00763F5D" w14:paraId="0E582F78" w14:textId="77777777" w:rsidTr="0059249C">
        <w:trPr>
          <w:gridAfter w:val="1"/>
          <w:wAfter w:w="11" w:type="dxa"/>
          <w:cantSplit/>
          <w:trHeight w:val="702"/>
        </w:trPr>
        <w:tc>
          <w:tcPr>
            <w:tcW w:w="713" w:type="dxa"/>
          </w:tcPr>
          <w:p w14:paraId="3D9ECC23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145.7</w:t>
            </w:r>
          </w:p>
          <w:p w14:paraId="337664AE" w14:textId="100A3BFA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0012314" w14:textId="77777777" w:rsidR="0059249C" w:rsidRPr="0059249C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AB9520" w14:textId="2BAC6504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1F84C4D1" w14:textId="0FAC2771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982" w:type="dxa"/>
            <w:vMerge w:val="restart"/>
            <w:tcBorders>
              <w:right w:val="single" w:sz="6" w:space="0" w:color="000000"/>
            </w:tcBorders>
          </w:tcPr>
          <w:p w14:paraId="439E8623" w14:textId="77777777" w:rsidR="0059249C" w:rsidRPr="0059249C" w:rsidRDefault="0059249C" w:rsidP="007D461A">
            <w:pPr>
              <w:ind w:left="1" w:right="-108"/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СН 1.03.01-2019</w:t>
            </w:r>
          </w:p>
          <w:p w14:paraId="437F57BF" w14:textId="338CC967" w:rsidR="0059249C" w:rsidRPr="0059249C" w:rsidRDefault="0059249C" w:rsidP="007D461A">
            <w:pPr>
              <w:ind w:left="1" w:right="-108"/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5621B7" w14:textId="161D2EA6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п.7.3.12</w:t>
            </w:r>
          </w:p>
        </w:tc>
      </w:tr>
      <w:tr w:rsidR="0059249C" w:rsidRPr="00763F5D" w14:paraId="205457B1" w14:textId="77777777" w:rsidTr="0059249C">
        <w:trPr>
          <w:gridAfter w:val="1"/>
          <w:wAfter w:w="11" w:type="dxa"/>
          <w:cantSplit/>
          <w:trHeight w:val="1164"/>
        </w:trPr>
        <w:tc>
          <w:tcPr>
            <w:tcW w:w="713" w:type="dxa"/>
          </w:tcPr>
          <w:p w14:paraId="250677CC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145.8</w:t>
            </w:r>
          </w:p>
          <w:p w14:paraId="042E8F20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09357314" w14:textId="4F8EAC44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01B5DE" w14:textId="1B07CD4B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3AAD8BF" w14:textId="77777777" w:rsidR="0059249C" w:rsidRPr="00763F5D" w:rsidRDefault="0059249C" w:rsidP="0059249C">
            <w:pPr>
              <w:tabs>
                <w:tab w:val="left" w:pos="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проектного расстояния между осями стоек 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787F14DB" w14:textId="71220646" w:rsidR="0059249C" w:rsidRPr="00763F5D" w:rsidRDefault="0059249C" w:rsidP="0059249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00ECB" w14:textId="367CEF00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п.7.3.2</w:t>
            </w:r>
          </w:p>
        </w:tc>
      </w:tr>
      <w:tr w:rsidR="0059249C" w:rsidRPr="00763F5D" w14:paraId="519AF458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5EB4E1E3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145.9</w:t>
            </w:r>
          </w:p>
          <w:p w14:paraId="5C4AB155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3881EAFD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E54FBC" w14:textId="38AAE953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B30D202" w14:textId="77777777" w:rsidR="0059249C" w:rsidRPr="00763F5D" w:rsidRDefault="0059249C" w:rsidP="0059249C">
            <w:pPr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AF59A74" w14:textId="77777777" w:rsidR="0059249C" w:rsidRPr="00763F5D" w:rsidRDefault="0059249C" w:rsidP="0059249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331434" w14:textId="25D5153D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п.7.3.7</w:t>
            </w:r>
          </w:p>
        </w:tc>
      </w:tr>
      <w:tr w:rsidR="0059249C" w:rsidRPr="00763F5D" w14:paraId="6651AD8B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409CAB8F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145.10</w:t>
            </w:r>
          </w:p>
          <w:p w14:paraId="556E73C0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095B6EAF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B340A0" w14:textId="38C7486D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3C30A72" w14:textId="77777777" w:rsidR="0059249C" w:rsidRPr="00763F5D" w:rsidRDefault="0059249C" w:rsidP="0059249C">
            <w:pPr>
              <w:keepNext/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уступа между смежными листами обшивки вдоль шва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C74ACD4" w14:textId="77777777" w:rsidR="0059249C" w:rsidRPr="00763F5D" w:rsidRDefault="0059249C" w:rsidP="0059249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170CC5" w14:textId="368B0123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п.7.3.8</w:t>
            </w:r>
          </w:p>
        </w:tc>
      </w:tr>
      <w:tr w:rsidR="0059249C" w:rsidRPr="00763F5D" w14:paraId="04EDD283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667B8E60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145.11</w:t>
            </w:r>
          </w:p>
          <w:p w14:paraId="2D11F3C2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24C12F1F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07A99" w14:textId="36E0EEE5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D1BF8D3" w14:textId="77777777" w:rsidR="0059249C" w:rsidRPr="00763F5D" w:rsidRDefault="0059249C" w:rsidP="0059249C">
            <w:pPr>
              <w:keepNext/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198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525AE2A" w14:textId="77777777" w:rsidR="0059249C" w:rsidRPr="00763F5D" w:rsidRDefault="0059249C" w:rsidP="0059249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97503B" w14:textId="44A23C2A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п.7.3.9</w:t>
            </w:r>
          </w:p>
        </w:tc>
      </w:tr>
      <w:tr w:rsidR="0059249C" w:rsidRPr="00763F5D" w14:paraId="1F73C1B8" w14:textId="77777777" w:rsidTr="0059249C">
        <w:trPr>
          <w:cantSplit/>
          <w:trHeight w:val="139"/>
        </w:trPr>
        <w:tc>
          <w:tcPr>
            <w:tcW w:w="713" w:type="dxa"/>
          </w:tcPr>
          <w:p w14:paraId="32B18E5C" w14:textId="77777777" w:rsidR="0059249C" w:rsidRPr="00763F5D" w:rsidRDefault="0059249C" w:rsidP="0059249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4" w:type="dxa"/>
            <w:vMerge/>
          </w:tcPr>
          <w:p w14:paraId="60AF1DB0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8372" w:type="dxa"/>
            <w:gridSpan w:val="5"/>
          </w:tcPr>
          <w:p w14:paraId="3912C09B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Монтаж стен из металлических панелей с утеплителем и </w:t>
            </w:r>
            <w:proofErr w:type="spellStart"/>
            <w:r w:rsidRPr="00763F5D">
              <w:rPr>
                <w:sz w:val="22"/>
                <w:szCs w:val="22"/>
              </w:rPr>
              <w:t>полистовой</w:t>
            </w:r>
            <w:proofErr w:type="spellEnd"/>
            <w:r w:rsidRPr="00763F5D">
              <w:rPr>
                <w:sz w:val="22"/>
                <w:szCs w:val="22"/>
              </w:rPr>
              <w:t xml:space="preserve"> сборки</w:t>
            </w:r>
          </w:p>
        </w:tc>
      </w:tr>
      <w:tr w:rsidR="0059249C" w:rsidRPr="00763F5D" w14:paraId="50374ACB" w14:textId="77777777" w:rsidTr="0059249C">
        <w:trPr>
          <w:gridAfter w:val="1"/>
          <w:wAfter w:w="11" w:type="dxa"/>
          <w:cantSplit/>
          <w:trHeight w:val="1169"/>
        </w:trPr>
        <w:tc>
          <w:tcPr>
            <w:tcW w:w="713" w:type="dxa"/>
          </w:tcPr>
          <w:p w14:paraId="36DB674B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145.12</w:t>
            </w:r>
          </w:p>
          <w:p w14:paraId="1A166B9C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92AFE76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F2F933" w14:textId="03327494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44EF9F7" w14:textId="6ADD9ACA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панелей (карт), листов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AC4358A" w14:textId="77777777" w:rsidR="0059249C" w:rsidRPr="00763F5D" w:rsidRDefault="0059249C" w:rsidP="0059249C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62D46E0E" w14:textId="6446BAA9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BDD8EA" w14:textId="7A99E180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п.7.4.5</w:t>
            </w:r>
          </w:p>
        </w:tc>
      </w:tr>
      <w:tr w:rsidR="0059249C" w:rsidRPr="00763F5D" w14:paraId="79B8F605" w14:textId="77777777" w:rsidTr="0059249C">
        <w:trPr>
          <w:gridAfter w:val="1"/>
          <w:wAfter w:w="11" w:type="dxa"/>
          <w:cantSplit/>
          <w:trHeight w:val="844"/>
        </w:trPr>
        <w:tc>
          <w:tcPr>
            <w:tcW w:w="713" w:type="dxa"/>
          </w:tcPr>
          <w:p w14:paraId="743D3A04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145.13</w:t>
            </w:r>
          </w:p>
          <w:p w14:paraId="6BE79759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2EA620C0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80CECD" w14:textId="5610553C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18A77BF" w14:textId="48945C77" w:rsidR="0059249C" w:rsidRPr="00763F5D" w:rsidRDefault="0059249C" w:rsidP="0059249C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продольных кромок панелей (карт), листов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820BC19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84EEF" w14:textId="4E3C88F6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п.7.4.6</w:t>
            </w:r>
          </w:p>
        </w:tc>
      </w:tr>
      <w:tr w:rsidR="0059249C" w:rsidRPr="00763F5D" w14:paraId="795C038B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47C31DCB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145.14</w:t>
            </w:r>
          </w:p>
          <w:p w14:paraId="235AD7E1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F189220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F14DBF" w14:textId="3BC60012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A4082C8" w14:textId="723A5190" w:rsidR="0059249C" w:rsidRPr="00763F5D" w:rsidRDefault="0059249C" w:rsidP="0059249C">
            <w:pPr>
              <w:keepNext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расположения металлических панелей с утеплителем </w:t>
            </w:r>
            <w:proofErr w:type="gramStart"/>
            <w:r w:rsidRPr="00763F5D">
              <w:rPr>
                <w:sz w:val="22"/>
                <w:szCs w:val="22"/>
              </w:rPr>
              <w:t>проектной  документации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47E63029" w14:textId="77777777" w:rsidR="0059249C" w:rsidRPr="00763F5D" w:rsidRDefault="0059249C" w:rsidP="0059249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D2783F" w14:textId="4B2244A1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п.7.4.1</w:t>
            </w:r>
          </w:p>
        </w:tc>
      </w:tr>
      <w:tr w:rsidR="0059249C" w:rsidRPr="00763F5D" w14:paraId="77FDA01F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5A00D299" w14:textId="77777777" w:rsidR="0059249C" w:rsidRPr="00763F5D" w:rsidRDefault="0059249C" w:rsidP="0059249C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145.15</w:t>
            </w:r>
          </w:p>
          <w:p w14:paraId="6C9C0F05" w14:textId="77777777" w:rsidR="0059249C" w:rsidRPr="00763F5D" w:rsidRDefault="0059249C" w:rsidP="0059249C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39F9320C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55ABF6" w14:textId="7A5B57C4" w:rsidR="0059249C" w:rsidRPr="00D50910" w:rsidRDefault="0059249C" w:rsidP="0059249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50910">
              <w:rPr>
                <w:sz w:val="22"/>
                <w:szCs w:val="22"/>
                <w:lang w:val="en-US"/>
              </w:rPr>
              <w:t>43.29/</w:t>
            </w:r>
            <w:r w:rsidRPr="00D50910">
              <w:rPr>
                <w:sz w:val="22"/>
                <w:szCs w:val="22"/>
              </w:rPr>
              <w:t xml:space="preserve"> </w:t>
            </w:r>
            <w:r w:rsidRPr="00D50910">
              <w:rPr>
                <w:sz w:val="22"/>
                <w:szCs w:val="22"/>
                <w:lang w:val="en-US"/>
              </w:rPr>
              <w:t>32.</w:t>
            </w:r>
            <w:r w:rsidRPr="00D50910">
              <w:rPr>
                <w:sz w:val="22"/>
                <w:szCs w:val="22"/>
              </w:rPr>
              <w:t>1</w:t>
            </w:r>
            <w:r w:rsidRPr="00D5091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129" w:type="dxa"/>
          </w:tcPr>
          <w:p w14:paraId="22B2E3D8" w14:textId="7A01E6B8" w:rsidR="0059249C" w:rsidRPr="00D50910" w:rsidRDefault="0059249C" w:rsidP="0059249C">
            <w:pPr>
              <w:pStyle w:val="21"/>
              <w:spacing w:after="0" w:line="240" w:lineRule="auto"/>
              <w:ind w:left="0" w:right="-108"/>
              <w:outlineLvl w:val="0"/>
              <w:rPr>
                <w:sz w:val="22"/>
                <w:szCs w:val="22"/>
              </w:rPr>
            </w:pPr>
            <w:r w:rsidRPr="00D50910">
              <w:rPr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5CFE2596" w14:textId="31849D1A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F4D78B" w14:textId="15BBA8BE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п.7.4.4</w:t>
            </w:r>
          </w:p>
        </w:tc>
      </w:tr>
      <w:tr w:rsidR="0059249C" w:rsidRPr="00763F5D" w14:paraId="25D3D016" w14:textId="77777777" w:rsidTr="0059249C">
        <w:trPr>
          <w:gridAfter w:val="1"/>
          <w:wAfter w:w="11" w:type="dxa"/>
          <w:cantSplit/>
          <w:trHeight w:val="360"/>
        </w:trPr>
        <w:tc>
          <w:tcPr>
            <w:tcW w:w="713" w:type="dxa"/>
          </w:tcPr>
          <w:p w14:paraId="57F4C10B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145.16</w:t>
            </w:r>
          </w:p>
          <w:p w14:paraId="639E9F88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575B0AC2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EAC314" w14:textId="3006098D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A4ABCB1" w14:textId="0C6E5C79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крепления панелей, карт (листов) и </w:t>
            </w:r>
            <w:proofErr w:type="spellStart"/>
            <w:r w:rsidRPr="00763F5D">
              <w:rPr>
                <w:sz w:val="22"/>
                <w:szCs w:val="22"/>
              </w:rPr>
              <w:t>нащельников</w:t>
            </w:r>
            <w:proofErr w:type="spellEnd"/>
            <w:r w:rsidRPr="00763F5D">
              <w:rPr>
                <w:sz w:val="22"/>
                <w:szCs w:val="22"/>
              </w:rPr>
              <w:t xml:space="preserve"> (вид креплений, качество и шаг их установки) проектной документации и требованиям ТНПА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3035B7D4" w14:textId="77777777" w:rsidR="0059249C" w:rsidRPr="00763F5D" w:rsidRDefault="0059249C" w:rsidP="0059249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DA1E94" w14:textId="3ED5F17B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п.7.4.8</w:t>
            </w:r>
          </w:p>
        </w:tc>
      </w:tr>
    </w:tbl>
    <w:p w14:paraId="7B3BFC88" w14:textId="77777777" w:rsidR="0059249C" w:rsidRDefault="0059249C" w:rsidP="0059249C">
      <w:pPr>
        <w:ind w:left="-108" w:right="-108"/>
        <w:jc w:val="center"/>
        <w:rPr>
          <w:sz w:val="22"/>
          <w:szCs w:val="22"/>
        </w:rPr>
        <w:sectPr w:rsidR="0059249C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814"/>
        <w:gridCol w:w="20"/>
      </w:tblGrid>
      <w:tr w:rsidR="0059249C" w:rsidRPr="00763F5D" w14:paraId="1A6CF3F0" w14:textId="77777777" w:rsidTr="0059249C">
        <w:trPr>
          <w:cantSplit/>
          <w:trHeight w:val="55"/>
        </w:trPr>
        <w:tc>
          <w:tcPr>
            <w:tcW w:w="713" w:type="dxa"/>
          </w:tcPr>
          <w:p w14:paraId="2C3F87BD" w14:textId="1BEA527D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</w:tcPr>
          <w:p w14:paraId="1C472FDC" w14:textId="0FE67181" w:rsidR="0059249C" w:rsidRPr="00763F5D" w:rsidRDefault="0059249C" w:rsidP="0059249C">
            <w:pPr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>Легкие ограждающие конструкции</w:t>
            </w:r>
          </w:p>
        </w:tc>
        <w:tc>
          <w:tcPr>
            <w:tcW w:w="8364" w:type="dxa"/>
            <w:gridSpan w:val="5"/>
          </w:tcPr>
          <w:p w14:paraId="26941817" w14:textId="5C54A1D4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59249C">
              <w:rPr>
                <w:sz w:val="22"/>
                <w:szCs w:val="22"/>
              </w:rPr>
              <w:t xml:space="preserve">Монтаж стен из металлических панелей с утеплителем и </w:t>
            </w:r>
            <w:proofErr w:type="spellStart"/>
            <w:r w:rsidRPr="0059249C">
              <w:rPr>
                <w:sz w:val="22"/>
                <w:szCs w:val="22"/>
              </w:rPr>
              <w:t>полистовой</w:t>
            </w:r>
            <w:proofErr w:type="spellEnd"/>
            <w:r w:rsidRPr="0059249C">
              <w:rPr>
                <w:sz w:val="22"/>
                <w:szCs w:val="22"/>
              </w:rPr>
              <w:t xml:space="preserve"> сборки</w:t>
            </w:r>
          </w:p>
        </w:tc>
      </w:tr>
      <w:tr w:rsidR="0059249C" w:rsidRPr="00763F5D" w14:paraId="6D6B8ACF" w14:textId="77777777" w:rsidTr="0059249C">
        <w:trPr>
          <w:cantSplit/>
          <w:trHeight w:val="360"/>
        </w:trPr>
        <w:tc>
          <w:tcPr>
            <w:tcW w:w="713" w:type="dxa"/>
          </w:tcPr>
          <w:p w14:paraId="38878852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145.17</w:t>
            </w:r>
          </w:p>
          <w:p w14:paraId="4F4BD2AF" w14:textId="42858C2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ADE6415" w14:textId="77777777" w:rsidR="0059249C" w:rsidRPr="0059249C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B251AC" w14:textId="3ACE8E00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43F3F75F" w14:textId="212A5F82" w:rsidR="0059249C" w:rsidRPr="00763F5D" w:rsidRDefault="0059249C" w:rsidP="0059249C">
            <w:pPr>
              <w:keepNext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 w14:paraId="7EE34FE1" w14:textId="77777777" w:rsidR="007D461A" w:rsidRPr="007D461A" w:rsidRDefault="007D461A" w:rsidP="007D461A">
            <w:pPr>
              <w:ind w:right="-108"/>
              <w:rPr>
                <w:sz w:val="22"/>
                <w:szCs w:val="22"/>
              </w:rPr>
            </w:pPr>
            <w:r w:rsidRPr="007D461A">
              <w:rPr>
                <w:sz w:val="22"/>
                <w:szCs w:val="22"/>
              </w:rPr>
              <w:t>СН 1.03.01-2019</w:t>
            </w:r>
          </w:p>
          <w:p w14:paraId="0165C0B9" w14:textId="717C6A7D" w:rsidR="0059249C" w:rsidRPr="00763F5D" w:rsidRDefault="007D461A" w:rsidP="007D461A">
            <w:pPr>
              <w:ind w:right="-108"/>
              <w:rPr>
                <w:sz w:val="22"/>
                <w:szCs w:val="22"/>
              </w:rPr>
            </w:pPr>
            <w:r w:rsidRPr="007D461A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9F1814" w14:textId="4ABF39DD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п.7.4.9</w:t>
            </w:r>
          </w:p>
        </w:tc>
      </w:tr>
      <w:tr w:rsidR="0059249C" w:rsidRPr="00763F5D" w14:paraId="373CD6BB" w14:textId="77777777" w:rsidTr="0059249C">
        <w:trPr>
          <w:cantSplit/>
          <w:trHeight w:val="932"/>
        </w:trPr>
        <w:tc>
          <w:tcPr>
            <w:tcW w:w="713" w:type="dxa"/>
          </w:tcPr>
          <w:p w14:paraId="60D6FFE6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146.1</w:t>
            </w:r>
          </w:p>
          <w:p w14:paraId="3323FFDC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071B6495" w14:textId="0D98EC21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Каменные и </w:t>
            </w:r>
            <w:proofErr w:type="spellStart"/>
            <w:r w:rsidRPr="00763F5D">
              <w:rPr>
                <w:sz w:val="22"/>
                <w:szCs w:val="22"/>
              </w:rPr>
              <w:t>армокамен-ные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</w:p>
        </w:tc>
        <w:tc>
          <w:tcPr>
            <w:tcW w:w="1417" w:type="dxa"/>
          </w:tcPr>
          <w:p w14:paraId="40EE4A72" w14:textId="77777777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10AAD899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наружных поверхностей кладки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AF40F12" w14:textId="77777777" w:rsidR="0059249C" w:rsidRPr="00763F5D" w:rsidRDefault="0059249C" w:rsidP="0059249C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64C7CDBD" w14:textId="0FF309B9" w:rsidR="0059249C" w:rsidRPr="00763F5D" w:rsidRDefault="0059249C" w:rsidP="0059249C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602CBDED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F0703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п.5.32</w:t>
            </w:r>
          </w:p>
        </w:tc>
      </w:tr>
      <w:tr w:rsidR="0059249C" w:rsidRPr="00763F5D" w14:paraId="29A9355B" w14:textId="77777777" w:rsidTr="0059249C">
        <w:trPr>
          <w:cantSplit/>
          <w:trHeight w:val="360"/>
        </w:trPr>
        <w:tc>
          <w:tcPr>
            <w:tcW w:w="713" w:type="dxa"/>
          </w:tcPr>
          <w:p w14:paraId="34069934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146.2</w:t>
            </w:r>
          </w:p>
          <w:p w14:paraId="7C302E7D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F746001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A275D6" w14:textId="227DC1F3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58F7C05" w14:textId="77777777" w:rsidR="0059249C" w:rsidRPr="00763F5D" w:rsidRDefault="0059249C" w:rsidP="0059249C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95872A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F0456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п.5.19</w:t>
            </w:r>
          </w:p>
          <w:p w14:paraId="41064C48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2D94F262" w14:textId="77777777" w:rsidTr="0059249C">
        <w:trPr>
          <w:cantSplit/>
          <w:trHeight w:val="360"/>
        </w:trPr>
        <w:tc>
          <w:tcPr>
            <w:tcW w:w="713" w:type="dxa"/>
          </w:tcPr>
          <w:p w14:paraId="5B70BDAC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146.3</w:t>
            </w:r>
          </w:p>
          <w:p w14:paraId="0F29529E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F5336CA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A45B5D" w14:textId="31CDCCAF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F51E236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поверхностей и углов кладки от вертикали:</w:t>
            </w:r>
          </w:p>
          <w:p w14:paraId="3360333F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один этаж;</w:t>
            </w:r>
          </w:p>
          <w:p w14:paraId="0C9AB4A8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здание высотой более 2 этажей.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611506C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470C57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п.5.14</w:t>
            </w:r>
          </w:p>
          <w:p w14:paraId="1DB11590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451DF5E9" w14:textId="77777777" w:rsidTr="0059249C">
        <w:trPr>
          <w:cantSplit/>
          <w:trHeight w:val="1922"/>
        </w:trPr>
        <w:tc>
          <w:tcPr>
            <w:tcW w:w="713" w:type="dxa"/>
          </w:tcPr>
          <w:p w14:paraId="46235A01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146.4</w:t>
            </w:r>
          </w:p>
          <w:p w14:paraId="5540A3A1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D22FC1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2D9C1F" w14:textId="7FEDAE3C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ACB3DFC" w14:textId="77777777" w:rsidR="0059249C" w:rsidRPr="00763F5D" w:rsidRDefault="0059249C" w:rsidP="0059249C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горизонтали рядов кладки, верха кладки и соответствие отметок верха кладки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215B587" w14:textId="77777777" w:rsidR="0059249C" w:rsidRPr="00763F5D" w:rsidRDefault="0059249C" w:rsidP="0059249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E1D2BC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п.5.8</w:t>
            </w:r>
          </w:p>
          <w:p w14:paraId="335E5635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6284E662" w14:textId="77777777" w:rsidTr="0059249C">
        <w:trPr>
          <w:cantSplit/>
          <w:trHeight w:val="560"/>
        </w:trPr>
        <w:tc>
          <w:tcPr>
            <w:tcW w:w="713" w:type="dxa"/>
          </w:tcPr>
          <w:p w14:paraId="296FD080" w14:textId="77777777" w:rsidR="0059249C" w:rsidRPr="00763F5D" w:rsidRDefault="0059249C" w:rsidP="0059249C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146.5</w:t>
            </w:r>
          </w:p>
          <w:p w14:paraId="419E84B5" w14:textId="77777777" w:rsidR="0059249C" w:rsidRPr="00763F5D" w:rsidRDefault="0059249C" w:rsidP="0059249C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955F528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E51840" w14:textId="6F8A5B82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7E023FF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конструкций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D1B1D3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39FAA5E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п.5.10</w:t>
            </w:r>
          </w:p>
          <w:p w14:paraId="7F57B342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4CB9F6C9" w14:textId="77777777" w:rsidTr="0059249C">
        <w:trPr>
          <w:cantSplit/>
          <w:trHeight w:val="1461"/>
        </w:trPr>
        <w:tc>
          <w:tcPr>
            <w:tcW w:w="713" w:type="dxa"/>
          </w:tcPr>
          <w:p w14:paraId="1F871DBD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146.6</w:t>
            </w:r>
          </w:p>
          <w:p w14:paraId="1D8C90DD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49E206A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7393F3" w14:textId="63532E6E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3FF98C3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отметок и размеров опорных поверхностей кладки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F942F42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E5B638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п.5.6</w:t>
            </w:r>
          </w:p>
          <w:p w14:paraId="118C4183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7F9972B7" w14:textId="77777777" w:rsidTr="0059249C">
        <w:trPr>
          <w:cantSplit/>
          <w:trHeight w:val="360"/>
        </w:trPr>
        <w:tc>
          <w:tcPr>
            <w:tcW w:w="713" w:type="dxa"/>
          </w:tcPr>
          <w:p w14:paraId="153D5FB4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146.7</w:t>
            </w:r>
          </w:p>
          <w:p w14:paraId="6E8D3855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  <w:p w14:paraId="3AB6FAB5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18BCC5E7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E02F87" w14:textId="0B5F737A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48C2629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Ширина  простенков</w:t>
            </w:r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A0BDBF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9C33D5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п.5.11</w:t>
            </w:r>
          </w:p>
          <w:p w14:paraId="577D5E59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43654455" w14:textId="77777777" w:rsidTr="0059249C">
        <w:trPr>
          <w:cantSplit/>
          <w:trHeight w:val="36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662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146.8</w:t>
            </w:r>
          </w:p>
          <w:p w14:paraId="7F7749D6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E588796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AF0A" w14:textId="43DFA2C1" w:rsidR="0059249C" w:rsidRPr="00763F5D" w:rsidRDefault="0059249C" w:rsidP="0059249C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08.11/ 29.061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D88B" w14:textId="77777777" w:rsidR="0059249C" w:rsidRPr="00763F5D" w:rsidRDefault="0059249C" w:rsidP="0059249C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Ширина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высота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проемов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6F1207" w14:textId="77777777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21385F7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п.5.12</w:t>
            </w:r>
          </w:p>
          <w:p w14:paraId="62070C07" w14:textId="77777777" w:rsidR="0059249C" w:rsidRPr="00763F5D" w:rsidRDefault="0059249C" w:rsidP="0059249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162A2B23" w14:textId="77777777" w:rsidTr="0059249C">
        <w:trPr>
          <w:cantSplit/>
          <w:trHeight w:val="75"/>
        </w:trPr>
        <w:tc>
          <w:tcPr>
            <w:tcW w:w="713" w:type="dxa"/>
          </w:tcPr>
          <w:p w14:paraId="1EFB37EA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146.9</w:t>
            </w:r>
          </w:p>
          <w:p w14:paraId="269CC6FA" w14:textId="77777777" w:rsidR="0059249C" w:rsidRPr="00763F5D" w:rsidRDefault="0059249C" w:rsidP="005924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78A3CC9" w14:textId="416F1E44" w:rsidR="0059249C" w:rsidRPr="00763F5D" w:rsidRDefault="0059249C" w:rsidP="0059249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9D92D4C" w14:textId="7AB2356E" w:rsidR="0059249C" w:rsidRPr="00763F5D" w:rsidRDefault="0059249C" w:rsidP="0059249C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BABA7D6" w14:textId="77777777" w:rsidR="0059249C" w:rsidRPr="00763F5D" w:rsidRDefault="0059249C" w:rsidP="0059249C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конструкций от разбивочных осей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C406AAC" w14:textId="496907C9" w:rsidR="0059249C" w:rsidRPr="00763F5D" w:rsidRDefault="0059249C" w:rsidP="0059249C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491CC7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п.5.5</w:t>
            </w:r>
          </w:p>
          <w:p w14:paraId="15E1E566" w14:textId="77777777" w:rsidR="0059249C" w:rsidRPr="00763F5D" w:rsidRDefault="0059249C" w:rsidP="0059249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59249C" w:rsidRPr="00763F5D" w14:paraId="589B1CF7" w14:textId="77777777" w:rsidTr="0059249C">
        <w:trPr>
          <w:gridAfter w:val="1"/>
          <w:wAfter w:w="20" w:type="dxa"/>
          <w:cantSplit/>
          <w:trHeight w:val="360"/>
        </w:trPr>
        <w:tc>
          <w:tcPr>
            <w:tcW w:w="713" w:type="dxa"/>
          </w:tcPr>
          <w:p w14:paraId="362058D8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146.10</w:t>
            </w:r>
          </w:p>
          <w:p w14:paraId="11FD26CC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7C608CC" w14:textId="4A37DF62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1E1B64" w14:textId="11783372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FC9564C" w14:textId="77777777" w:rsidR="0059249C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  <w:p w14:paraId="7E0DB054" w14:textId="2205B3A4" w:rsidR="0059249C" w:rsidRPr="00763F5D" w:rsidRDefault="0059249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28C9C6C" w14:textId="5C819BB9" w:rsidR="0059249C" w:rsidRPr="00763F5D" w:rsidRDefault="0059249C" w:rsidP="00763F5D">
            <w:pPr>
              <w:ind w:left="38" w:right="-86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599B9A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 5.15</w:t>
            </w:r>
          </w:p>
          <w:p w14:paraId="13B3178C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3667E138" w14:textId="77777777" w:rsidR="0059249C" w:rsidRDefault="0059249C" w:rsidP="00763F5D">
      <w:pPr>
        <w:ind w:left="-108" w:right="-108"/>
        <w:jc w:val="center"/>
        <w:rPr>
          <w:sz w:val="22"/>
          <w:szCs w:val="22"/>
        </w:rPr>
        <w:sectPr w:rsidR="0059249C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4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814"/>
      </w:tblGrid>
      <w:tr w:rsidR="0059249C" w:rsidRPr="00763F5D" w14:paraId="54485CA8" w14:textId="77777777" w:rsidTr="0059249C">
        <w:trPr>
          <w:cantSplit/>
          <w:trHeight w:val="360"/>
        </w:trPr>
        <w:tc>
          <w:tcPr>
            <w:tcW w:w="713" w:type="dxa"/>
          </w:tcPr>
          <w:p w14:paraId="7060C948" w14:textId="35D13841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147.1</w:t>
            </w:r>
          </w:p>
          <w:p w14:paraId="4C16D547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2300E407" w14:textId="5DC7574F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Кровли</w:t>
            </w:r>
          </w:p>
        </w:tc>
        <w:tc>
          <w:tcPr>
            <w:tcW w:w="1417" w:type="dxa"/>
          </w:tcPr>
          <w:p w14:paraId="3E8CBC33" w14:textId="7CF14F9A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43.91/29.061</w:t>
            </w:r>
          </w:p>
        </w:tc>
        <w:tc>
          <w:tcPr>
            <w:tcW w:w="2128" w:type="dxa"/>
          </w:tcPr>
          <w:p w14:paraId="3A9AC86D" w14:textId="77777777" w:rsidR="0059249C" w:rsidRDefault="0059249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и соответствие размеров наклонных бортиков в местах примыкания кровли к вертикальным поверхностям проектной документации и требованиям ТНПА</w:t>
            </w:r>
          </w:p>
          <w:p w14:paraId="381CB370" w14:textId="50E34A00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8754DE0" w14:textId="77777777" w:rsidR="0059249C" w:rsidRPr="00763F5D" w:rsidRDefault="0059249C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27CE4423" w14:textId="17393131" w:rsidR="0059249C" w:rsidRPr="00763F5D" w:rsidRDefault="0059249C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BFE887" w14:textId="49BD4448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5.3</w:t>
            </w:r>
          </w:p>
        </w:tc>
      </w:tr>
      <w:tr w:rsidR="0059249C" w:rsidRPr="00763F5D" w14:paraId="7331386F" w14:textId="77777777" w:rsidTr="0059249C">
        <w:trPr>
          <w:cantSplit/>
          <w:trHeight w:val="360"/>
        </w:trPr>
        <w:tc>
          <w:tcPr>
            <w:tcW w:w="713" w:type="dxa"/>
          </w:tcPr>
          <w:p w14:paraId="77177C29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147.2</w:t>
            </w:r>
          </w:p>
          <w:p w14:paraId="5B0316A5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088AB8F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85F54C" w14:textId="5D0BB9DF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C9E4150" w14:textId="77777777" w:rsidR="0059249C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  <w:p w14:paraId="21201A43" w14:textId="5F07E30D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79C31E9" w14:textId="77777777" w:rsidR="0059249C" w:rsidRPr="00763F5D" w:rsidRDefault="0059249C" w:rsidP="00763F5D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DA1E1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5065F9E9" w14:textId="6FD80103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5.1, 6.1, 7.1, 8.1</w:t>
            </w:r>
          </w:p>
        </w:tc>
      </w:tr>
      <w:tr w:rsidR="0059249C" w:rsidRPr="00763F5D" w14:paraId="05C7EF6D" w14:textId="77777777" w:rsidTr="0059249C">
        <w:trPr>
          <w:cantSplit/>
          <w:trHeight w:val="946"/>
        </w:trPr>
        <w:tc>
          <w:tcPr>
            <w:tcW w:w="713" w:type="dxa"/>
            <w:tcBorders>
              <w:top w:val="single" w:sz="4" w:space="0" w:color="auto"/>
            </w:tcBorders>
          </w:tcPr>
          <w:p w14:paraId="4973FDA9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147.7</w:t>
            </w:r>
          </w:p>
          <w:p w14:paraId="01D71BDB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45463C5" w14:textId="5493CF2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8453CA" w14:textId="77777777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43.91/ 11.116 </w:t>
            </w:r>
          </w:p>
        </w:tc>
        <w:tc>
          <w:tcPr>
            <w:tcW w:w="2128" w:type="dxa"/>
          </w:tcPr>
          <w:p w14:paraId="038F20FD" w14:textId="1B790FFC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водоизоляционного ковра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2FE30F8" w14:textId="7A00728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EB73D9" w14:textId="09C50216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5.9</w:t>
            </w:r>
          </w:p>
        </w:tc>
      </w:tr>
      <w:tr w:rsidR="0059249C" w:rsidRPr="00763F5D" w14:paraId="3EE13A3C" w14:textId="77777777" w:rsidTr="0059249C">
        <w:trPr>
          <w:cantSplit/>
          <w:trHeight w:val="360"/>
        </w:trPr>
        <w:tc>
          <w:tcPr>
            <w:tcW w:w="713" w:type="dxa"/>
          </w:tcPr>
          <w:p w14:paraId="2625BEA5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147.16</w:t>
            </w:r>
          </w:p>
          <w:p w14:paraId="110F7D3C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A44309B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E41F41" w14:textId="3044FDE3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2288038" w14:textId="77777777" w:rsidR="0059249C" w:rsidRDefault="0059249C" w:rsidP="00763F5D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конструкции и устройства примыканий кровли к стенам, парапетам, шахтам, стенкам бортов фонарей, в местах пропуска труб и т. п. проектной документации и требованиям ТНПА</w:t>
            </w:r>
          </w:p>
          <w:p w14:paraId="548FCB64" w14:textId="6E3C80DD" w:rsidR="002C1077" w:rsidRPr="00763F5D" w:rsidRDefault="002C1077" w:rsidP="00763F5D">
            <w:pPr>
              <w:ind w:right="-71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B7A9FCF" w14:textId="7E36ABD6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58271C" w14:textId="169E6976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5.16</w:t>
            </w:r>
          </w:p>
        </w:tc>
      </w:tr>
      <w:tr w:rsidR="0059249C" w:rsidRPr="00763F5D" w14:paraId="7D049198" w14:textId="77777777" w:rsidTr="0059249C">
        <w:trPr>
          <w:cantSplit/>
          <w:trHeight w:val="1163"/>
        </w:trPr>
        <w:tc>
          <w:tcPr>
            <w:tcW w:w="713" w:type="dxa"/>
          </w:tcPr>
          <w:p w14:paraId="7B768D1F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147.20</w:t>
            </w:r>
          </w:p>
          <w:p w14:paraId="0E10CF2F" w14:textId="77777777" w:rsidR="0059249C" w:rsidRPr="00763F5D" w:rsidRDefault="0059249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5E8E75C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DA0C74" w14:textId="5D32E0B2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DE20A10" w14:textId="77777777" w:rsidR="0059249C" w:rsidRDefault="0059249C" w:rsidP="00763F5D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шага и сечения обрешетки проектной документации и требованиям ТНПА</w:t>
            </w:r>
          </w:p>
          <w:p w14:paraId="531C7FC7" w14:textId="06CBA769" w:rsidR="002C1077" w:rsidRPr="00763F5D" w:rsidRDefault="002C1077" w:rsidP="00763F5D">
            <w:pPr>
              <w:ind w:right="-71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E99543" w14:textId="3827FD6E" w:rsidR="0059249C" w:rsidRPr="00763F5D" w:rsidRDefault="0059249C" w:rsidP="00763F5D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F6B1DE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23C2A36F" w14:textId="6B125AED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6.2, 7.2, 8.2</w:t>
            </w:r>
          </w:p>
        </w:tc>
      </w:tr>
      <w:tr w:rsidR="0059249C" w:rsidRPr="00763F5D" w14:paraId="565ECADC" w14:textId="77777777" w:rsidTr="0059249C">
        <w:trPr>
          <w:cantSplit/>
          <w:trHeight w:val="360"/>
        </w:trPr>
        <w:tc>
          <w:tcPr>
            <w:tcW w:w="713" w:type="dxa"/>
          </w:tcPr>
          <w:p w14:paraId="33525DDE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147.21</w:t>
            </w:r>
          </w:p>
          <w:p w14:paraId="79E7EBFB" w14:textId="77777777" w:rsidR="0059249C" w:rsidRPr="00763F5D" w:rsidRDefault="0059249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154F052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7DF4F3" w14:textId="23678D75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EDA6CE1" w14:textId="77777777" w:rsidR="0059249C" w:rsidRDefault="0059249C" w:rsidP="00763F5D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укладки кровельных листов и гидроизоляционных материалов, герметизации стыков проектной документации и требованиям ТНПА</w:t>
            </w:r>
          </w:p>
          <w:p w14:paraId="452AE4AB" w14:textId="73A8D403" w:rsidR="002C1077" w:rsidRPr="00763F5D" w:rsidRDefault="002C1077" w:rsidP="00763F5D">
            <w:pPr>
              <w:ind w:right="-71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935E86" w14:textId="77777777" w:rsidR="0059249C" w:rsidRPr="00763F5D" w:rsidRDefault="0059249C" w:rsidP="00763F5D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20C9D" w14:textId="77777777" w:rsidR="0059249C" w:rsidRPr="00763F5D" w:rsidRDefault="005924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459DEB75" w14:textId="59CAC437" w:rsidR="0059249C" w:rsidRPr="00763F5D" w:rsidRDefault="0059249C" w:rsidP="00763F5D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п. 7.3, 8.4, 8.5</w:t>
            </w:r>
          </w:p>
        </w:tc>
      </w:tr>
      <w:tr w:rsidR="0059249C" w:rsidRPr="00763F5D" w14:paraId="334F072A" w14:textId="77777777" w:rsidTr="0059249C">
        <w:trPr>
          <w:cantSplit/>
          <w:trHeight w:val="360"/>
        </w:trPr>
        <w:tc>
          <w:tcPr>
            <w:tcW w:w="713" w:type="dxa"/>
          </w:tcPr>
          <w:p w14:paraId="61C047B5" w14:textId="77777777" w:rsidR="0059249C" w:rsidRPr="00763F5D" w:rsidRDefault="005924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147.23</w:t>
            </w:r>
          </w:p>
          <w:p w14:paraId="288BE45D" w14:textId="77777777" w:rsidR="0059249C" w:rsidRPr="00763F5D" w:rsidRDefault="0059249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9C4960F" w14:textId="77777777" w:rsidR="0059249C" w:rsidRPr="00763F5D" w:rsidRDefault="0059249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2BA88A" w14:textId="46DDA674" w:rsidR="0059249C" w:rsidRPr="00763F5D" w:rsidRDefault="0059249C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12816F6" w14:textId="77777777" w:rsidR="0059249C" w:rsidRDefault="0059249C" w:rsidP="00763F5D">
            <w:pPr>
              <w:tabs>
                <w:tab w:val="left" w:pos="1418"/>
              </w:tabs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крепления элементов водосточной системы проектной документации и требованиям ТНПА</w:t>
            </w:r>
          </w:p>
          <w:p w14:paraId="0FEDAB40" w14:textId="0C8FBBE6" w:rsidR="002C1077" w:rsidRPr="00763F5D" w:rsidRDefault="002C1077" w:rsidP="00763F5D">
            <w:pPr>
              <w:tabs>
                <w:tab w:val="left" w:pos="141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BCF6621" w14:textId="77777777" w:rsidR="0059249C" w:rsidRPr="00763F5D" w:rsidRDefault="0059249C" w:rsidP="00763F5D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8DDC73" w14:textId="0F27CADD" w:rsidR="0059249C" w:rsidRPr="00763F5D" w:rsidRDefault="0059249C" w:rsidP="00763F5D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СП 1.03.05-2023 п. 6.5</w:t>
            </w:r>
          </w:p>
        </w:tc>
      </w:tr>
    </w:tbl>
    <w:p w14:paraId="3059F950" w14:textId="77777777" w:rsidR="0059249C" w:rsidRDefault="0059249C" w:rsidP="00763F5D">
      <w:pPr>
        <w:ind w:left="-108" w:right="-108"/>
        <w:jc w:val="center"/>
        <w:rPr>
          <w:sz w:val="22"/>
          <w:szCs w:val="22"/>
        </w:rPr>
        <w:sectPr w:rsidR="0059249C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4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814"/>
      </w:tblGrid>
      <w:tr w:rsidR="009F239E" w:rsidRPr="00763F5D" w14:paraId="6C27A687" w14:textId="77777777" w:rsidTr="007D461A">
        <w:trPr>
          <w:cantSplit/>
          <w:trHeight w:val="3261"/>
        </w:trPr>
        <w:tc>
          <w:tcPr>
            <w:tcW w:w="713" w:type="dxa"/>
          </w:tcPr>
          <w:p w14:paraId="0B81BC7C" w14:textId="7BC78583" w:rsidR="009F239E" w:rsidRPr="00763F5D" w:rsidRDefault="009F23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147.27</w:t>
            </w:r>
          </w:p>
          <w:p w14:paraId="0B289C9E" w14:textId="77777777" w:rsidR="009F239E" w:rsidRPr="00763F5D" w:rsidRDefault="009F239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300D1C63" w14:textId="6B27E262" w:rsidR="009F239E" w:rsidRPr="00763F5D" w:rsidRDefault="009F239E" w:rsidP="00763F5D">
            <w:pPr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>Кровли</w:t>
            </w:r>
          </w:p>
        </w:tc>
        <w:tc>
          <w:tcPr>
            <w:tcW w:w="1417" w:type="dxa"/>
          </w:tcPr>
          <w:p w14:paraId="58A4A81D" w14:textId="7C493BF6" w:rsidR="009F239E" w:rsidRPr="00763F5D" w:rsidRDefault="009F239E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15CAB2F" w14:textId="77777777" w:rsidR="009F239E" w:rsidRDefault="009F239E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укладки </w:t>
            </w:r>
            <w:proofErr w:type="spellStart"/>
            <w:r w:rsidRPr="00763F5D">
              <w:rPr>
                <w:sz w:val="22"/>
                <w:szCs w:val="22"/>
              </w:rPr>
              <w:t>теплоизоля-ционных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пароизоля-ционных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противо</w:t>
            </w:r>
            <w:proofErr w:type="spellEnd"/>
            <w:r w:rsidRPr="00763F5D">
              <w:rPr>
                <w:sz w:val="22"/>
                <w:szCs w:val="22"/>
              </w:rPr>
              <w:t xml:space="preserve">-конденсатных, гидроизоляционных материалов, </w:t>
            </w:r>
            <w:proofErr w:type="spellStart"/>
            <w:r w:rsidRPr="00763F5D">
              <w:rPr>
                <w:sz w:val="22"/>
                <w:szCs w:val="22"/>
              </w:rPr>
              <w:t>гидроветрозащитных</w:t>
            </w:r>
            <w:proofErr w:type="spellEnd"/>
            <w:r w:rsidRPr="00763F5D">
              <w:rPr>
                <w:sz w:val="22"/>
                <w:szCs w:val="22"/>
              </w:rPr>
              <w:t xml:space="preserve"> мембран проектной документации и требованиям ТНПА Сплошность устройства </w:t>
            </w:r>
            <w:proofErr w:type="spellStart"/>
            <w:r w:rsidRPr="00763F5D">
              <w:rPr>
                <w:sz w:val="22"/>
                <w:szCs w:val="22"/>
              </w:rPr>
              <w:t>парои-золяционного</w:t>
            </w:r>
            <w:proofErr w:type="spellEnd"/>
            <w:r w:rsidRPr="00763F5D">
              <w:rPr>
                <w:sz w:val="22"/>
                <w:szCs w:val="22"/>
              </w:rPr>
              <w:t xml:space="preserve"> слоя</w:t>
            </w:r>
          </w:p>
          <w:p w14:paraId="3FD255F3" w14:textId="56A41F96" w:rsidR="009F239E" w:rsidRPr="00763F5D" w:rsidRDefault="009F239E" w:rsidP="00763F5D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81B799D" w14:textId="77777777" w:rsidR="009F239E" w:rsidRPr="00763F5D" w:rsidRDefault="009F239E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03382DF6" w14:textId="21153EA7" w:rsidR="009F239E" w:rsidRPr="00763F5D" w:rsidRDefault="009F239E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3ECD3" w14:textId="77777777" w:rsidR="009F239E" w:rsidRPr="00763F5D" w:rsidRDefault="009F23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1D47F250" w14:textId="45212D13" w:rsidR="009F239E" w:rsidRPr="00763F5D" w:rsidRDefault="009F23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5.13, 6.3</w:t>
            </w:r>
          </w:p>
        </w:tc>
      </w:tr>
      <w:tr w:rsidR="009F239E" w:rsidRPr="00763F5D" w14:paraId="09B85142" w14:textId="77777777" w:rsidTr="002C1077">
        <w:trPr>
          <w:cantSplit/>
          <w:trHeight w:val="360"/>
        </w:trPr>
        <w:tc>
          <w:tcPr>
            <w:tcW w:w="713" w:type="dxa"/>
          </w:tcPr>
          <w:p w14:paraId="1F0481F5" w14:textId="77777777" w:rsidR="009F239E" w:rsidRPr="00763F5D" w:rsidRDefault="009F23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147.30</w:t>
            </w:r>
          </w:p>
          <w:p w14:paraId="0AFA6082" w14:textId="77777777" w:rsidR="009F239E" w:rsidRPr="00763F5D" w:rsidRDefault="009F239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2552029" w14:textId="77777777" w:rsidR="009F239E" w:rsidRPr="00763F5D" w:rsidRDefault="009F239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DA5CBB" w14:textId="064E1ECF" w:rsidR="009F239E" w:rsidRPr="00763F5D" w:rsidRDefault="009F239E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B8FBCB6" w14:textId="77777777" w:rsidR="009F239E" w:rsidRDefault="009F23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крепления мелкоштучных материалов к обрешетке проектной документации и требованиям ТНПА</w:t>
            </w:r>
          </w:p>
          <w:p w14:paraId="2424245D" w14:textId="0B202748" w:rsidR="009F239E" w:rsidRPr="00763F5D" w:rsidRDefault="009F239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93C0A1" w14:textId="7424B293" w:rsidR="009F239E" w:rsidRPr="00763F5D" w:rsidRDefault="009F239E" w:rsidP="00763F5D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7A9BD0" w14:textId="5DF02D9D" w:rsidR="009F239E" w:rsidRPr="00763F5D" w:rsidRDefault="009F23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п.6.4</w:t>
            </w:r>
          </w:p>
        </w:tc>
      </w:tr>
      <w:tr w:rsidR="009F239E" w:rsidRPr="00763F5D" w14:paraId="1645294D" w14:textId="77777777" w:rsidTr="002C1077">
        <w:trPr>
          <w:cantSplit/>
          <w:trHeight w:val="360"/>
        </w:trPr>
        <w:tc>
          <w:tcPr>
            <w:tcW w:w="713" w:type="dxa"/>
          </w:tcPr>
          <w:p w14:paraId="3B3B26A3" w14:textId="77777777" w:rsidR="009F239E" w:rsidRPr="00763F5D" w:rsidRDefault="009F23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147.33</w:t>
            </w:r>
          </w:p>
          <w:p w14:paraId="67462084" w14:textId="77777777" w:rsidR="009F239E" w:rsidRPr="00763F5D" w:rsidRDefault="009F239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85A57FA" w14:textId="77777777" w:rsidR="009F239E" w:rsidRPr="00763F5D" w:rsidRDefault="009F239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2483E6" w14:textId="5A7B7FA6" w:rsidR="009F239E" w:rsidRPr="00763F5D" w:rsidRDefault="009F239E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1E4D896" w14:textId="6705D4BD" w:rsidR="009F239E" w:rsidRPr="00763F5D" w:rsidRDefault="009F23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укладки пароизоляции, теплоизоляции, </w:t>
            </w:r>
            <w:proofErr w:type="spellStart"/>
            <w:r w:rsidRPr="00763F5D">
              <w:rPr>
                <w:sz w:val="22"/>
                <w:szCs w:val="22"/>
              </w:rPr>
              <w:t>противоконденсат-ного</w:t>
            </w:r>
            <w:proofErr w:type="spellEnd"/>
            <w:r w:rsidRPr="00763F5D">
              <w:rPr>
                <w:sz w:val="22"/>
                <w:szCs w:val="22"/>
              </w:rPr>
              <w:t xml:space="preserve"> экрана проектной </w:t>
            </w:r>
            <w:proofErr w:type="spellStart"/>
            <w:r w:rsidRPr="00763F5D">
              <w:rPr>
                <w:sz w:val="22"/>
                <w:szCs w:val="22"/>
              </w:rPr>
              <w:t>докуме-нтации</w:t>
            </w:r>
            <w:proofErr w:type="spell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требов-аниям</w:t>
            </w:r>
            <w:proofErr w:type="spellEnd"/>
            <w:r w:rsidRPr="00763F5D">
              <w:rPr>
                <w:sz w:val="22"/>
                <w:szCs w:val="22"/>
              </w:rPr>
              <w:t xml:space="preserve">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A734E3E" w14:textId="3EE39DAD" w:rsidR="009F239E" w:rsidRPr="00763F5D" w:rsidRDefault="009F239E" w:rsidP="00763F5D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8D92CB" w14:textId="554C3006" w:rsidR="009F239E" w:rsidRPr="00763F5D" w:rsidRDefault="009F23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п.8.3</w:t>
            </w:r>
          </w:p>
        </w:tc>
      </w:tr>
      <w:tr w:rsidR="009F239E" w:rsidRPr="00763F5D" w14:paraId="3CE16CF0" w14:textId="77777777" w:rsidTr="002C1077">
        <w:trPr>
          <w:cantSplit/>
          <w:trHeight w:val="360"/>
        </w:trPr>
        <w:tc>
          <w:tcPr>
            <w:tcW w:w="713" w:type="dxa"/>
          </w:tcPr>
          <w:p w14:paraId="2C1986E2" w14:textId="77777777" w:rsidR="009F239E" w:rsidRPr="00763F5D" w:rsidRDefault="009F239E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147.35</w:t>
            </w:r>
          </w:p>
          <w:p w14:paraId="6A5850CF" w14:textId="77777777" w:rsidR="009F239E" w:rsidRPr="00763F5D" w:rsidRDefault="009F239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92104B1" w14:textId="77777777" w:rsidR="009F239E" w:rsidRPr="00763F5D" w:rsidRDefault="009F239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E2821" w14:textId="75D0AC58" w:rsidR="009F239E" w:rsidRPr="00763F5D" w:rsidRDefault="009F239E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5B468EB" w14:textId="77777777" w:rsidR="009F239E" w:rsidRDefault="009F23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основания</w:t>
            </w:r>
          </w:p>
          <w:p w14:paraId="04F64166" w14:textId="04477DDE" w:rsidR="009F239E" w:rsidRPr="00763F5D" w:rsidRDefault="009F239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379D80" w14:textId="77777777" w:rsidR="009F239E" w:rsidRPr="00763F5D" w:rsidRDefault="009F239E" w:rsidP="00763F5D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BBD444" w14:textId="77777777" w:rsidR="009F239E" w:rsidRPr="00763F5D" w:rsidRDefault="009F23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4EA22139" w14:textId="72CB1249" w:rsidR="009F239E" w:rsidRPr="00763F5D" w:rsidRDefault="009F23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5.5, 4.13</w:t>
            </w:r>
          </w:p>
        </w:tc>
      </w:tr>
      <w:tr w:rsidR="009F239E" w:rsidRPr="00763F5D" w14:paraId="2F18D8D0" w14:textId="77777777" w:rsidTr="002C1077">
        <w:trPr>
          <w:cantSplit/>
          <w:trHeight w:val="360"/>
        </w:trPr>
        <w:tc>
          <w:tcPr>
            <w:tcW w:w="713" w:type="dxa"/>
          </w:tcPr>
          <w:p w14:paraId="2F1CF5E0" w14:textId="77777777" w:rsidR="009F239E" w:rsidRPr="00763F5D" w:rsidRDefault="009F23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147.36</w:t>
            </w:r>
          </w:p>
          <w:p w14:paraId="05115F2E" w14:textId="77777777" w:rsidR="009F239E" w:rsidRPr="00763F5D" w:rsidRDefault="009F239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67D2229" w14:textId="77777777" w:rsidR="009F239E" w:rsidRPr="00763F5D" w:rsidRDefault="009F239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85CD65" w14:textId="7338636A" w:rsidR="009F239E" w:rsidRPr="00763F5D" w:rsidRDefault="009F239E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FA473A1" w14:textId="77777777" w:rsidR="009F239E" w:rsidRDefault="009F23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763F5D">
              <w:rPr>
                <w:sz w:val="22"/>
                <w:szCs w:val="22"/>
              </w:rPr>
              <w:t>нахлеста</w:t>
            </w:r>
            <w:proofErr w:type="spellEnd"/>
            <w:r w:rsidRPr="00763F5D">
              <w:rPr>
                <w:sz w:val="22"/>
                <w:szCs w:val="22"/>
              </w:rPr>
              <w:t xml:space="preserve"> кровельных листов и размещения крепежных элементов проектной документации и требованиям ТНПА</w:t>
            </w:r>
          </w:p>
          <w:p w14:paraId="28D60E34" w14:textId="3529CCD9" w:rsidR="009F239E" w:rsidRPr="00763F5D" w:rsidRDefault="009F23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6EBAEBE" w14:textId="77777777" w:rsidR="009F239E" w:rsidRPr="00763F5D" w:rsidRDefault="009F239E" w:rsidP="00763F5D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B7E4D" w14:textId="77777777" w:rsidR="009F239E" w:rsidRPr="00763F5D" w:rsidRDefault="009F23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2040-2010</w:t>
            </w:r>
          </w:p>
          <w:p w14:paraId="0A490A32" w14:textId="77777777" w:rsidR="009F239E" w:rsidRPr="00763F5D" w:rsidRDefault="009F239E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8.2.5-8.2.6</w:t>
            </w:r>
          </w:p>
        </w:tc>
      </w:tr>
      <w:tr w:rsidR="009F239E" w:rsidRPr="00763F5D" w14:paraId="33AB11B3" w14:textId="77777777" w:rsidTr="002C1077">
        <w:trPr>
          <w:cantSplit/>
          <w:trHeight w:val="360"/>
        </w:trPr>
        <w:tc>
          <w:tcPr>
            <w:tcW w:w="713" w:type="dxa"/>
          </w:tcPr>
          <w:p w14:paraId="78E95718" w14:textId="77777777" w:rsidR="009F239E" w:rsidRPr="00763F5D" w:rsidRDefault="009F23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147.37</w:t>
            </w:r>
          </w:p>
          <w:p w14:paraId="2ABF1BCC" w14:textId="77777777" w:rsidR="009F239E" w:rsidRPr="00763F5D" w:rsidRDefault="009F239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09A2021" w14:textId="0F5BD9D4" w:rsidR="009F239E" w:rsidRPr="00763F5D" w:rsidRDefault="009F239E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4727D0" w14:textId="2424D488" w:rsidR="009F239E" w:rsidRPr="00763F5D" w:rsidRDefault="009F239E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8A24223" w14:textId="393985BC" w:rsidR="009F239E" w:rsidRPr="00763F5D" w:rsidRDefault="009F23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устройства и качества </w:t>
            </w:r>
            <w:proofErr w:type="spellStart"/>
            <w:r w:rsidRPr="00763F5D">
              <w:rPr>
                <w:sz w:val="22"/>
                <w:szCs w:val="22"/>
              </w:rPr>
              <w:t>гермети-зации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фальцевых</w:t>
            </w:r>
            <w:proofErr w:type="spellEnd"/>
            <w:r w:rsidRPr="00763F5D">
              <w:rPr>
                <w:sz w:val="22"/>
                <w:szCs w:val="22"/>
              </w:rPr>
              <w:t xml:space="preserve"> соединений </w:t>
            </w:r>
            <w:proofErr w:type="gramStart"/>
            <w:r w:rsidRPr="00763F5D">
              <w:rPr>
                <w:sz w:val="22"/>
                <w:szCs w:val="22"/>
              </w:rPr>
              <w:t>проект-ной</w:t>
            </w:r>
            <w:proofErr w:type="gramEnd"/>
            <w:r w:rsidRPr="00763F5D">
              <w:rPr>
                <w:sz w:val="22"/>
                <w:szCs w:val="22"/>
              </w:rPr>
              <w:t xml:space="preserve"> документации и требованиям ТНПА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A4499CE" w14:textId="5A829F71" w:rsidR="009F239E" w:rsidRPr="00763F5D" w:rsidRDefault="009F239E" w:rsidP="00763F5D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D510B" w14:textId="1A9F25CD" w:rsidR="009F239E" w:rsidRPr="00763F5D" w:rsidRDefault="009F23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8.5</w:t>
            </w:r>
          </w:p>
        </w:tc>
      </w:tr>
    </w:tbl>
    <w:p w14:paraId="38209FED" w14:textId="77777777" w:rsidR="002C1077" w:rsidRDefault="002C1077" w:rsidP="00763F5D">
      <w:pPr>
        <w:ind w:left="-108" w:right="-108"/>
        <w:jc w:val="center"/>
        <w:rPr>
          <w:sz w:val="22"/>
          <w:szCs w:val="22"/>
        </w:rPr>
        <w:sectPr w:rsidR="002C107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834"/>
      </w:tblGrid>
      <w:tr w:rsidR="00C45986" w:rsidRPr="00763F5D" w14:paraId="46DB5F57" w14:textId="77777777" w:rsidTr="0059249C">
        <w:trPr>
          <w:cantSplit/>
          <w:trHeight w:val="233"/>
        </w:trPr>
        <w:tc>
          <w:tcPr>
            <w:tcW w:w="713" w:type="dxa"/>
          </w:tcPr>
          <w:p w14:paraId="060B3A55" w14:textId="7E024511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</w:tcPr>
          <w:p w14:paraId="77C97683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8364" w:type="dxa"/>
            <w:gridSpan w:val="4"/>
          </w:tcPr>
          <w:p w14:paraId="21B8BA9A" w14:textId="77777777" w:rsidR="00C45986" w:rsidRPr="00763F5D" w:rsidRDefault="00C4598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систем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внутреннего водоснабжения зданий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 сооружений</w:t>
            </w:r>
          </w:p>
        </w:tc>
      </w:tr>
      <w:tr w:rsidR="00C45986" w:rsidRPr="00763F5D" w14:paraId="0774F39F" w14:textId="77777777" w:rsidTr="0059249C">
        <w:trPr>
          <w:cantSplit/>
          <w:trHeight w:val="360"/>
        </w:trPr>
        <w:tc>
          <w:tcPr>
            <w:tcW w:w="713" w:type="dxa"/>
          </w:tcPr>
          <w:p w14:paraId="68E56BB0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149.1</w:t>
            </w:r>
          </w:p>
          <w:p w14:paraId="44612C08" w14:textId="77777777" w:rsidR="00C45986" w:rsidRPr="00763F5D" w:rsidRDefault="00C4598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EE31ABA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0FB39A" w14:textId="63E0D310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069CFFE" w14:textId="77777777" w:rsidR="00C45986" w:rsidRPr="00763F5D" w:rsidRDefault="00C4598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480C665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3CA34A95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5F710E8B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  <w:p w14:paraId="40A80B60" w14:textId="1B47F22D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C937F9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</w:t>
            </w:r>
          </w:p>
        </w:tc>
      </w:tr>
      <w:tr w:rsidR="00C45986" w:rsidRPr="00763F5D" w14:paraId="5E08EF5E" w14:textId="77777777" w:rsidTr="0059249C">
        <w:trPr>
          <w:cantSplit/>
          <w:trHeight w:val="360"/>
        </w:trPr>
        <w:tc>
          <w:tcPr>
            <w:tcW w:w="713" w:type="dxa"/>
          </w:tcPr>
          <w:p w14:paraId="2CB2DC07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149.2</w:t>
            </w:r>
          </w:p>
          <w:p w14:paraId="64AFB409" w14:textId="77777777" w:rsidR="00C45986" w:rsidRPr="00763F5D" w:rsidRDefault="00C4598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39A9FA7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040564" w14:textId="284DC186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24FC643" w14:textId="77777777" w:rsidR="00C45986" w:rsidRPr="00763F5D" w:rsidRDefault="00C4598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975D8C7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09F501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п.5.2</w:t>
            </w:r>
          </w:p>
        </w:tc>
      </w:tr>
      <w:tr w:rsidR="00C45986" w:rsidRPr="00763F5D" w14:paraId="231EB1FF" w14:textId="77777777" w:rsidTr="0059249C">
        <w:trPr>
          <w:cantSplit/>
          <w:trHeight w:val="360"/>
        </w:trPr>
        <w:tc>
          <w:tcPr>
            <w:tcW w:w="713" w:type="dxa"/>
          </w:tcPr>
          <w:p w14:paraId="17D3D858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149.3</w:t>
            </w:r>
          </w:p>
          <w:p w14:paraId="351F70BA" w14:textId="77777777" w:rsidR="00C45986" w:rsidRPr="00763F5D" w:rsidRDefault="00C4598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234515C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DA0E6A" w14:textId="63C6EC91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E67C190" w14:textId="77777777" w:rsidR="00C45986" w:rsidRPr="00763F5D" w:rsidRDefault="00C4598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798EF8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6EC23F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п.5.3</w:t>
            </w:r>
          </w:p>
        </w:tc>
      </w:tr>
      <w:tr w:rsidR="00C45986" w:rsidRPr="00763F5D" w14:paraId="78DFE4CB" w14:textId="77777777" w:rsidTr="0059249C">
        <w:trPr>
          <w:cantSplit/>
          <w:trHeight w:val="360"/>
        </w:trPr>
        <w:tc>
          <w:tcPr>
            <w:tcW w:w="713" w:type="dxa"/>
          </w:tcPr>
          <w:p w14:paraId="6B9F4592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149.4</w:t>
            </w:r>
          </w:p>
          <w:p w14:paraId="583CEC3F" w14:textId="77777777" w:rsidR="00C45986" w:rsidRPr="00763F5D" w:rsidRDefault="00C4598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440109E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CA4E2D" w14:textId="77777777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2425C07C" w14:textId="77777777" w:rsidR="00C45986" w:rsidRPr="00763F5D" w:rsidRDefault="00C45986" w:rsidP="00763F5D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швов</w:t>
            </w:r>
            <w:r w:rsidRPr="00763F5D">
              <w:rPr>
                <w:sz w:val="22"/>
                <w:szCs w:val="22"/>
              </w:rPr>
              <w:t xml:space="preserve"> стальных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75607FF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7DAF42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п.5.5</w:t>
            </w:r>
          </w:p>
          <w:p w14:paraId="62B946D9" w14:textId="77777777" w:rsidR="00C45986" w:rsidRPr="00763F5D" w:rsidRDefault="00C45986" w:rsidP="00763F5D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СТБ 1133-98</w:t>
            </w:r>
          </w:p>
        </w:tc>
      </w:tr>
      <w:tr w:rsidR="00C45986" w:rsidRPr="00763F5D" w14:paraId="4E676D1C" w14:textId="77777777" w:rsidTr="0059249C">
        <w:trPr>
          <w:cantSplit/>
          <w:trHeight w:val="360"/>
        </w:trPr>
        <w:tc>
          <w:tcPr>
            <w:tcW w:w="713" w:type="dxa"/>
          </w:tcPr>
          <w:p w14:paraId="40594A83" w14:textId="77777777" w:rsidR="00C45986" w:rsidRPr="00763F5D" w:rsidRDefault="00C45986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149.5</w:t>
            </w:r>
          </w:p>
          <w:p w14:paraId="3C8C6CB7" w14:textId="77777777" w:rsidR="00C45986" w:rsidRPr="00763F5D" w:rsidRDefault="00C4598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2337C3F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327FF0" w14:textId="77777777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7862E82F" w14:textId="77777777" w:rsidR="00C45986" w:rsidRPr="00763F5D" w:rsidRDefault="00C45986" w:rsidP="00763F5D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разъемных соединений трубопроводов</w:t>
            </w:r>
          </w:p>
          <w:p w14:paraId="057256A7" w14:textId="77777777" w:rsidR="00C45986" w:rsidRPr="00763F5D" w:rsidRDefault="00C45986" w:rsidP="00763F5D">
            <w:pPr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E72F6A6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CF7B3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п.5.6</w:t>
            </w:r>
          </w:p>
        </w:tc>
      </w:tr>
      <w:tr w:rsidR="00C45986" w:rsidRPr="00763F5D" w14:paraId="5C7B7940" w14:textId="77777777" w:rsidTr="0059249C">
        <w:trPr>
          <w:cantSplit/>
          <w:trHeight w:val="360"/>
        </w:trPr>
        <w:tc>
          <w:tcPr>
            <w:tcW w:w="713" w:type="dxa"/>
          </w:tcPr>
          <w:p w14:paraId="3899D465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149.6</w:t>
            </w:r>
          </w:p>
          <w:p w14:paraId="00760B06" w14:textId="77777777" w:rsidR="00C45986" w:rsidRPr="00763F5D" w:rsidRDefault="00C4598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B91A0F9" w14:textId="1713E6CD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D9485A" w14:textId="77777777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6B9661C" w14:textId="77777777" w:rsidR="00C45986" w:rsidRPr="00763F5D" w:rsidRDefault="00C4598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7703315" w14:textId="718A0AF4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6649A2E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п.5.12</w:t>
            </w:r>
          </w:p>
        </w:tc>
      </w:tr>
      <w:tr w:rsidR="00C45986" w:rsidRPr="00763F5D" w14:paraId="2D024E74" w14:textId="77777777" w:rsidTr="0059249C">
        <w:trPr>
          <w:cantSplit/>
          <w:trHeight w:val="260"/>
        </w:trPr>
        <w:tc>
          <w:tcPr>
            <w:tcW w:w="713" w:type="dxa"/>
          </w:tcPr>
          <w:p w14:paraId="07E78257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149.7</w:t>
            </w:r>
          </w:p>
          <w:p w14:paraId="57800145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4BDA0B6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CB4E7E" w14:textId="77777777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78F1296" w14:textId="77777777" w:rsidR="00C45986" w:rsidRPr="00763F5D" w:rsidRDefault="00C4598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швов</w:t>
            </w:r>
            <w:r w:rsidRPr="00763F5D">
              <w:rPr>
                <w:sz w:val="22"/>
                <w:szCs w:val="22"/>
              </w:rPr>
              <w:t xml:space="preserve"> поли</w:t>
            </w:r>
            <w:r w:rsidRPr="00763F5D">
              <w:rPr>
                <w:sz w:val="22"/>
                <w:szCs w:val="22"/>
                <w:lang w:val="be-BY"/>
              </w:rPr>
              <w:softHyphen/>
            </w:r>
            <w:r w:rsidRPr="00763F5D">
              <w:rPr>
                <w:sz w:val="22"/>
                <w:szCs w:val="22"/>
              </w:rPr>
              <w:t>мерных труб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C8E406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E0AABA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п.5.13</w:t>
            </w:r>
          </w:p>
        </w:tc>
      </w:tr>
      <w:tr w:rsidR="00C45986" w:rsidRPr="00763F5D" w14:paraId="22CBF838" w14:textId="77777777" w:rsidTr="0059249C">
        <w:trPr>
          <w:cantSplit/>
          <w:trHeight w:val="645"/>
        </w:trPr>
        <w:tc>
          <w:tcPr>
            <w:tcW w:w="713" w:type="dxa"/>
          </w:tcPr>
          <w:p w14:paraId="4C888A69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149.8</w:t>
            </w:r>
          </w:p>
          <w:p w14:paraId="2D32C8EB" w14:textId="77777777" w:rsidR="00C45986" w:rsidRPr="00763F5D" w:rsidRDefault="00C4598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052B2FF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FA8159" w14:textId="1FF2013D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43.22/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  <w:p w14:paraId="664108D3" w14:textId="77777777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7FC6A28" w14:textId="77777777" w:rsidR="00C45986" w:rsidRPr="00763F5D" w:rsidRDefault="00C45986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Высота установки водоразборной арматуры и с</w:t>
            </w:r>
            <w:r w:rsidRPr="00763F5D">
              <w:rPr>
                <w:bCs/>
                <w:iCs/>
                <w:sz w:val="22"/>
                <w:szCs w:val="22"/>
              </w:rPr>
              <w:t xml:space="preserve">четчиков воды </w:t>
            </w:r>
            <w:proofErr w:type="spellStart"/>
            <w:r w:rsidRPr="00763F5D">
              <w:rPr>
                <w:bCs/>
                <w:iCs/>
                <w:sz w:val="22"/>
                <w:szCs w:val="22"/>
              </w:rPr>
              <w:t>сфильтрами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98162C3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B6B1B3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п.6</w:t>
            </w:r>
          </w:p>
        </w:tc>
      </w:tr>
      <w:tr w:rsidR="00C45986" w:rsidRPr="00763F5D" w14:paraId="4BB0409C" w14:textId="77777777" w:rsidTr="0059249C">
        <w:trPr>
          <w:cantSplit/>
          <w:trHeight w:val="1417"/>
        </w:trPr>
        <w:tc>
          <w:tcPr>
            <w:tcW w:w="713" w:type="dxa"/>
          </w:tcPr>
          <w:p w14:paraId="37723A9F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149.11</w:t>
            </w:r>
          </w:p>
          <w:p w14:paraId="343FB7A9" w14:textId="77777777" w:rsidR="00C45986" w:rsidRPr="00763F5D" w:rsidRDefault="00C4598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B75AD55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E2108D" w14:textId="2E9BA471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4A1B28F" w14:textId="77777777" w:rsidR="00C45986" w:rsidRPr="00763F5D" w:rsidRDefault="00C4598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A4C00C6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C68A31" w14:textId="77777777" w:rsidR="00C45986" w:rsidRPr="00763F5D" w:rsidRDefault="00C4598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5.7</w:t>
            </w:r>
          </w:p>
        </w:tc>
      </w:tr>
      <w:tr w:rsidR="00C45986" w:rsidRPr="00763F5D" w14:paraId="21C4D293" w14:textId="77777777" w:rsidTr="0059249C">
        <w:trPr>
          <w:cantSplit/>
          <w:trHeight w:val="686"/>
        </w:trPr>
        <w:tc>
          <w:tcPr>
            <w:tcW w:w="713" w:type="dxa"/>
          </w:tcPr>
          <w:p w14:paraId="43AB6D19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149.12</w:t>
            </w:r>
          </w:p>
          <w:p w14:paraId="22853C6A" w14:textId="77777777" w:rsidR="00C45986" w:rsidRPr="00763F5D" w:rsidRDefault="00C4598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C6B6A4C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0771AD" w14:textId="38D0D85A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9A0ABF9" w14:textId="77777777" w:rsidR="00C45986" w:rsidRPr="00763F5D" w:rsidRDefault="00C45986" w:rsidP="00763F5D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Расстояние между трубопроводами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F25D28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EC7804" w14:textId="77777777" w:rsidR="00C45986" w:rsidRPr="00763F5D" w:rsidRDefault="00C4598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5.8</w:t>
            </w:r>
          </w:p>
        </w:tc>
      </w:tr>
      <w:tr w:rsidR="00C45986" w:rsidRPr="00763F5D" w14:paraId="2B59548D" w14:textId="77777777" w:rsidTr="0059249C">
        <w:trPr>
          <w:cantSplit/>
          <w:trHeight w:val="360"/>
        </w:trPr>
        <w:tc>
          <w:tcPr>
            <w:tcW w:w="713" w:type="dxa"/>
          </w:tcPr>
          <w:p w14:paraId="16CF0FD2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149.13</w:t>
            </w:r>
          </w:p>
          <w:p w14:paraId="209EAA88" w14:textId="77777777" w:rsidR="00C45986" w:rsidRPr="00763F5D" w:rsidRDefault="00C4598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200E293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A8A543" w14:textId="4E614107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ED8F4A6" w14:textId="77777777" w:rsidR="00C45986" w:rsidRPr="00763F5D" w:rsidRDefault="00C4598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42E6125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517DF1" w14:textId="77777777" w:rsidR="00C45986" w:rsidRPr="00763F5D" w:rsidRDefault="00C4598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5.11</w:t>
            </w:r>
          </w:p>
        </w:tc>
      </w:tr>
      <w:tr w:rsidR="00C45986" w:rsidRPr="00763F5D" w14:paraId="785E672B" w14:textId="77777777" w:rsidTr="0059249C">
        <w:trPr>
          <w:cantSplit/>
          <w:trHeight w:val="360"/>
        </w:trPr>
        <w:tc>
          <w:tcPr>
            <w:tcW w:w="713" w:type="dxa"/>
          </w:tcPr>
          <w:p w14:paraId="5304199B" w14:textId="77777777" w:rsidR="00C45986" w:rsidRPr="00763F5D" w:rsidRDefault="00C4598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149.14</w:t>
            </w:r>
          </w:p>
          <w:p w14:paraId="5F574339" w14:textId="77777777" w:rsidR="00C45986" w:rsidRPr="00763F5D" w:rsidRDefault="00C4598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1BABB79" w14:textId="77777777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915BFE7" w14:textId="10FD49DA" w:rsidR="00C45986" w:rsidRPr="00763F5D" w:rsidRDefault="00C45986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3.22/</w:t>
            </w:r>
            <w:r w:rsidR="006F425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26FF522" w14:textId="77777777" w:rsidR="00C45986" w:rsidRPr="00763F5D" w:rsidRDefault="00C45986" w:rsidP="00763F5D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5BB0294" w14:textId="11BED4D3" w:rsidR="00C45986" w:rsidRPr="00763F5D" w:rsidRDefault="00C45986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EC2A8" w14:textId="77777777" w:rsidR="00C45986" w:rsidRPr="00763F5D" w:rsidRDefault="00C4598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п.5.1</w:t>
            </w:r>
          </w:p>
        </w:tc>
      </w:tr>
    </w:tbl>
    <w:p w14:paraId="0102F834" w14:textId="77777777" w:rsidR="002C1077" w:rsidRDefault="002C1077" w:rsidP="00763F5D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2C107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834"/>
      </w:tblGrid>
      <w:tr w:rsidR="002C1077" w:rsidRPr="00763F5D" w14:paraId="61453216" w14:textId="77777777" w:rsidTr="0059249C">
        <w:trPr>
          <w:cantSplit/>
          <w:trHeight w:val="360"/>
        </w:trPr>
        <w:tc>
          <w:tcPr>
            <w:tcW w:w="713" w:type="dxa"/>
          </w:tcPr>
          <w:p w14:paraId="58A8C90B" w14:textId="02F4B651" w:rsidR="002C1077" w:rsidRPr="00763F5D" w:rsidRDefault="002C107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149.15</w:t>
            </w:r>
          </w:p>
          <w:p w14:paraId="5E357E8A" w14:textId="77777777" w:rsidR="002C1077" w:rsidRPr="00763F5D" w:rsidRDefault="002C107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5446247" w14:textId="16F6A81F" w:rsidR="002C1077" w:rsidRPr="00763F5D" w:rsidRDefault="002C107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1417" w:type="dxa"/>
          </w:tcPr>
          <w:p w14:paraId="6C57B2BF" w14:textId="06D9E6CF" w:rsidR="002C1077" w:rsidRPr="00763F5D" w:rsidRDefault="002C1077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B713069" w14:textId="77777777" w:rsidR="002C1077" w:rsidRPr="00763F5D" w:rsidRDefault="002C1077" w:rsidP="00763F5D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  <w:p w14:paraId="405B230E" w14:textId="77777777" w:rsidR="002C1077" w:rsidRPr="00763F5D" w:rsidRDefault="002C1077" w:rsidP="00763F5D">
            <w:pPr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547FA851" w14:textId="77777777" w:rsidR="002C1077" w:rsidRPr="00763F5D" w:rsidRDefault="002C107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035CB41F" w14:textId="406916A6" w:rsidR="002C1077" w:rsidRPr="00763F5D" w:rsidRDefault="002C107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6A92F" w14:textId="77777777" w:rsidR="002C1077" w:rsidRPr="00763F5D" w:rsidRDefault="002C1077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п.5.2</w:t>
            </w:r>
          </w:p>
        </w:tc>
      </w:tr>
      <w:tr w:rsidR="002C1077" w:rsidRPr="00763F5D" w14:paraId="2A6E5DC3" w14:textId="77777777" w:rsidTr="0059249C">
        <w:trPr>
          <w:cantSplit/>
          <w:trHeight w:val="360"/>
        </w:trPr>
        <w:tc>
          <w:tcPr>
            <w:tcW w:w="713" w:type="dxa"/>
          </w:tcPr>
          <w:p w14:paraId="18EBCE5F" w14:textId="77777777" w:rsidR="002C1077" w:rsidRPr="00763F5D" w:rsidRDefault="002C107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149.16</w:t>
            </w:r>
          </w:p>
          <w:p w14:paraId="2958DCB1" w14:textId="77777777" w:rsidR="002C1077" w:rsidRPr="00763F5D" w:rsidRDefault="002C107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1174565" w14:textId="34ED843B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CE1E65" w14:textId="77777777" w:rsidR="002C1077" w:rsidRPr="00763F5D" w:rsidRDefault="002C1077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7270AEFA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соединений</w:t>
            </w:r>
            <w:r w:rsidRPr="00763F5D">
              <w:rPr>
                <w:sz w:val="22"/>
                <w:szCs w:val="22"/>
              </w:rPr>
              <w:t xml:space="preserve"> стальных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5F03D07" w14:textId="7536DB15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21C7E" w14:textId="77777777" w:rsidR="002C1077" w:rsidRPr="00763F5D" w:rsidRDefault="002C107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п.5.5</w:t>
            </w:r>
          </w:p>
          <w:p w14:paraId="5AEBFDA4" w14:textId="77777777" w:rsidR="002C1077" w:rsidRPr="00763F5D" w:rsidRDefault="002C1077" w:rsidP="00763F5D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СТБ 1133-98</w:t>
            </w:r>
          </w:p>
        </w:tc>
      </w:tr>
      <w:tr w:rsidR="002C1077" w:rsidRPr="00763F5D" w14:paraId="0A1C5DE8" w14:textId="77777777" w:rsidTr="0059249C">
        <w:trPr>
          <w:cantSplit/>
          <w:trHeight w:val="360"/>
        </w:trPr>
        <w:tc>
          <w:tcPr>
            <w:tcW w:w="713" w:type="dxa"/>
          </w:tcPr>
          <w:p w14:paraId="670FCBDE" w14:textId="77777777" w:rsidR="002C1077" w:rsidRPr="00763F5D" w:rsidRDefault="002C107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149.17</w:t>
            </w:r>
          </w:p>
          <w:p w14:paraId="640CEF2B" w14:textId="77777777" w:rsidR="002C1077" w:rsidRPr="00763F5D" w:rsidRDefault="002C107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F40378F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A05B37" w14:textId="77777777" w:rsidR="002C1077" w:rsidRPr="00763F5D" w:rsidRDefault="002C107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4BD826E5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E58F7D5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87BA5" w14:textId="77777777" w:rsidR="002C1077" w:rsidRPr="00763F5D" w:rsidRDefault="002C107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п.5.6</w:t>
            </w:r>
          </w:p>
        </w:tc>
      </w:tr>
      <w:tr w:rsidR="002C1077" w:rsidRPr="00763F5D" w14:paraId="2F55BA61" w14:textId="77777777" w:rsidTr="0059249C">
        <w:trPr>
          <w:cantSplit/>
          <w:trHeight w:val="360"/>
        </w:trPr>
        <w:tc>
          <w:tcPr>
            <w:tcW w:w="713" w:type="dxa"/>
          </w:tcPr>
          <w:p w14:paraId="7D4B5595" w14:textId="77777777" w:rsidR="002C1077" w:rsidRPr="00763F5D" w:rsidRDefault="002C107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149.18</w:t>
            </w:r>
          </w:p>
          <w:p w14:paraId="4E1F4032" w14:textId="77777777" w:rsidR="002C1077" w:rsidRPr="00763F5D" w:rsidRDefault="002C107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EE9CCD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BC1BAA" w14:textId="586A6BE8" w:rsidR="002C1077" w:rsidRPr="00763F5D" w:rsidRDefault="002C1077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47E089A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21CA621" w14:textId="77777777" w:rsidR="002C1077" w:rsidRPr="00763F5D" w:rsidRDefault="002C1077" w:rsidP="00763F5D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1E23F1" w14:textId="77777777" w:rsidR="002C1077" w:rsidRPr="00763F5D" w:rsidRDefault="002C107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п.5.9</w:t>
            </w:r>
          </w:p>
        </w:tc>
      </w:tr>
      <w:tr w:rsidR="002C1077" w:rsidRPr="00763F5D" w14:paraId="14D1DC7B" w14:textId="77777777" w:rsidTr="0059249C">
        <w:trPr>
          <w:cantSplit/>
          <w:trHeight w:val="152"/>
        </w:trPr>
        <w:tc>
          <w:tcPr>
            <w:tcW w:w="713" w:type="dxa"/>
          </w:tcPr>
          <w:p w14:paraId="124FAA4F" w14:textId="77777777" w:rsidR="002C1077" w:rsidRPr="00763F5D" w:rsidRDefault="002C107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15455C70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4"/>
          </w:tcPr>
          <w:p w14:paraId="62BD577A" w14:textId="77777777" w:rsidR="002C1077" w:rsidRPr="00763F5D" w:rsidRDefault="002C1077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Монтаж санитарных приборов</w:t>
            </w:r>
          </w:p>
        </w:tc>
      </w:tr>
      <w:tr w:rsidR="002C1077" w:rsidRPr="00763F5D" w14:paraId="1E6A002B" w14:textId="77777777" w:rsidTr="0059249C">
        <w:trPr>
          <w:cantSplit/>
          <w:trHeight w:val="360"/>
        </w:trPr>
        <w:tc>
          <w:tcPr>
            <w:tcW w:w="713" w:type="dxa"/>
          </w:tcPr>
          <w:p w14:paraId="52042982" w14:textId="77777777" w:rsidR="002C1077" w:rsidRPr="00763F5D" w:rsidRDefault="002C107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149.21</w:t>
            </w:r>
          </w:p>
          <w:p w14:paraId="04B93D5E" w14:textId="77777777" w:rsidR="002C1077" w:rsidRPr="00763F5D" w:rsidRDefault="002C107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173EA28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496EDA" w14:textId="5E72FF07" w:rsidR="002C1077" w:rsidRPr="00763F5D" w:rsidRDefault="002C1077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82E91D1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78342C" w14:textId="77777777" w:rsidR="002C1077" w:rsidRPr="00763F5D" w:rsidRDefault="002C107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7F7D8AB3" w14:textId="45765659" w:rsidR="002C1077" w:rsidRPr="00763F5D" w:rsidRDefault="002C107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3EE87F" w14:textId="77777777" w:rsidR="002C1077" w:rsidRPr="00763F5D" w:rsidRDefault="002C1077" w:rsidP="00763F5D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п.6.1</w:t>
            </w:r>
          </w:p>
        </w:tc>
      </w:tr>
      <w:tr w:rsidR="002C1077" w:rsidRPr="00763F5D" w14:paraId="727506B9" w14:textId="77777777" w:rsidTr="0059249C">
        <w:trPr>
          <w:cantSplit/>
          <w:trHeight w:val="360"/>
        </w:trPr>
        <w:tc>
          <w:tcPr>
            <w:tcW w:w="713" w:type="dxa"/>
          </w:tcPr>
          <w:p w14:paraId="639535A7" w14:textId="77777777" w:rsidR="002C1077" w:rsidRPr="00763F5D" w:rsidRDefault="002C107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149.22</w:t>
            </w:r>
          </w:p>
          <w:p w14:paraId="6E38452C" w14:textId="77777777" w:rsidR="002C1077" w:rsidRPr="00763F5D" w:rsidRDefault="002C107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FC28C56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845379" w14:textId="503516A0" w:rsidR="002C1077" w:rsidRPr="00763F5D" w:rsidRDefault="002C1077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2831F21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Отклонение от высоты</w:t>
            </w:r>
            <w:r w:rsidRPr="00763F5D">
              <w:rPr>
                <w:sz w:val="22"/>
                <w:szCs w:val="22"/>
              </w:rPr>
              <w:t xml:space="preserve"> установки санитарных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4DE41D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53667" w14:textId="77777777" w:rsidR="002C1077" w:rsidRPr="00763F5D" w:rsidRDefault="002C107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п.6.2</w:t>
            </w:r>
          </w:p>
        </w:tc>
      </w:tr>
      <w:tr w:rsidR="002C1077" w:rsidRPr="00763F5D" w14:paraId="4C8151AA" w14:textId="77777777" w:rsidTr="0059249C">
        <w:trPr>
          <w:cantSplit/>
          <w:trHeight w:val="360"/>
        </w:trPr>
        <w:tc>
          <w:tcPr>
            <w:tcW w:w="713" w:type="dxa"/>
          </w:tcPr>
          <w:p w14:paraId="0E8FEA69" w14:textId="77777777" w:rsidR="002C1077" w:rsidRPr="00763F5D" w:rsidRDefault="002C107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149.23</w:t>
            </w:r>
          </w:p>
          <w:p w14:paraId="422073B8" w14:textId="77777777" w:rsidR="002C1077" w:rsidRPr="00763F5D" w:rsidRDefault="002C107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2042ECF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F97175" w14:textId="03C542EC" w:rsidR="002C1077" w:rsidRPr="00763F5D" w:rsidRDefault="002C1077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F8278B5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5DA479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7BA54D" w14:textId="77777777" w:rsidR="002C1077" w:rsidRPr="00763F5D" w:rsidRDefault="002C107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>6.3</w:t>
            </w:r>
          </w:p>
        </w:tc>
      </w:tr>
      <w:tr w:rsidR="002C1077" w:rsidRPr="00763F5D" w14:paraId="1C3B4F53" w14:textId="77777777" w:rsidTr="0059249C">
        <w:trPr>
          <w:cantSplit/>
          <w:trHeight w:val="360"/>
        </w:trPr>
        <w:tc>
          <w:tcPr>
            <w:tcW w:w="713" w:type="dxa"/>
          </w:tcPr>
          <w:p w14:paraId="3A0426DE" w14:textId="77777777" w:rsidR="002C1077" w:rsidRPr="00763F5D" w:rsidRDefault="002C107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149.25</w:t>
            </w:r>
          </w:p>
          <w:p w14:paraId="4C53DE53" w14:textId="77777777" w:rsidR="002C1077" w:rsidRPr="00763F5D" w:rsidRDefault="002C107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8850186" w14:textId="271C4B4E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424BB8" w14:textId="248F4379" w:rsidR="002C1077" w:rsidRPr="00763F5D" w:rsidRDefault="002C1077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65FAB02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AC9D342" w14:textId="00BDCEBA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BA7C31" w14:textId="77777777" w:rsidR="002C1077" w:rsidRPr="00763F5D" w:rsidRDefault="002C107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п.5.9</w:t>
            </w:r>
          </w:p>
        </w:tc>
      </w:tr>
      <w:tr w:rsidR="002C1077" w:rsidRPr="00763F5D" w14:paraId="4DEBC7C5" w14:textId="77777777" w:rsidTr="0059249C">
        <w:trPr>
          <w:cantSplit/>
          <w:trHeight w:val="360"/>
        </w:trPr>
        <w:tc>
          <w:tcPr>
            <w:tcW w:w="713" w:type="dxa"/>
          </w:tcPr>
          <w:p w14:paraId="25284CB4" w14:textId="77777777" w:rsidR="002C1077" w:rsidRPr="00763F5D" w:rsidRDefault="002C107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149.27</w:t>
            </w:r>
          </w:p>
          <w:p w14:paraId="16135EAC" w14:textId="77777777" w:rsidR="002C1077" w:rsidRPr="00763F5D" w:rsidRDefault="002C107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023B8B1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71075C" w14:textId="77777777" w:rsidR="002C1077" w:rsidRPr="00763F5D" w:rsidRDefault="002C1077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0C3442F2" w14:textId="77777777" w:rsidR="002C1077" w:rsidRPr="00763F5D" w:rsidRDefault="002C1077" w:rsidP="00763F5D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сварных швов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BF8FCC7" w14:textId="77777777" w:rsidR="002C1077" w:rsidRPr="00763F5D" w:rsidRDefault="002C107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064758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п.5.12</w:t>
            </w:r>
          </w:p>
        </w:tc>
      </w:tr>
      <w:tr w:rsidR="002C1077" w:rsidRPr="00763F5D" w14:paraId="794B10B9" w14:textId="77777777" w:rsidTr="0059249C">
        <w:trPr>
          <w:cantSplit/>
          <w:trHeight w:val="709"/>
        </w:trPr>
        <w:tc>
          <w:tcPr>
            <w:tcW w:w="713" w:type="dxa"/>
          </w:tcPr>
          <w:p w14:paraId="695BB15F" w14:textId="77777777" w:rsidR="002C1077" w:rsidRPr="00763F5D" w:rsidRDefault="002C107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149.28</w:t>
            </w:r>
          </w:p>
          <w:p w14:paraId="7DB07D6C" w14:textId="77777777" w:rsidR="002C1077" w:rsidRPr="00763F5D" w:rsidRDefault="002C107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6C8985C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89F2A4" w14:textId="77777777" w:rsidR="002C1077" w:rsidRPr="00763F5D" w:rsidRDefault="002C107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F2E42BD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Соответствие </w:t>
            </w:r>
            <w:r w:rsidRPr="00763F5D">
              <w:rPr>
                <w:sz w:val="22"/>
                <w:szCs w:val="22"/>
              </w:rPr>
              <w:t>разъемных соедине</w:t>
            </w:r>
            <w:r w:rsidRPr="00763F5D">
              <w:rPr>
                <w:sz w:val="22"/>
                <w:szCs w:val="22"/>
              </w:rPr>
              <w:softHyphen/>
              <w:t>ний трубопроводов</w:t>
            </w:r>
            <w:r w:rsidRPr="00763F5D">
              <w:rPr>
                <w:bCs/>
                <w:sz w:val="22"/>
                <w:szCs w:val="22"/>
              </w:rPr>
              <w:t xml:space="preserve">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CC3193D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AC0511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п.5.13</w:t>
            </w:r>
          </w:p>
        </w:tc>
      </w:tr>
      <w:tr w:rsidR="002C1077" w:rsidRPr="00763F5D" w14:paraId="22CDCB68" w14:textId="77777777" w:rsidTr="0059249C">
        <w:trPr>
          <w:cantSplit/>
          <w:trHeight w:val="1123"/>
        </w:trPr>
        <w:tc>
          <w:tcPr>
            <w:tcW w:w="713" w:type="dxa"/>
          </w:tcPr>
          <w:p w14:paraId="4FCD8836" w14:textId="77777777" w:rsidR="002C1077" w:rsidRPr="00763F5D" w:rsidRDefault="002C107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149.29</w:t>
            </w:r>
          </w:p>
          <w:p w14:paraId="1AEF54F7" w14:textId="77777777" w:rsidR="002C1077" w:rsidRPr="00763F5D" w:rsidRDefault="002C107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A9B36EF" w14:textId="77777777" w:rsidR="002C1077" w:rsidRPr="00763F5D" w:rsidRDefault="002C1077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97594C" w14:textId="77777777" w:rsidR="002C1077" w:rsidRPr="00763F5D" w:rsidRDefault="002C107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C4996B8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E27F014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D3203F0" w14:textId="77777777" w:rsidR="002C1077" w:rsidRPr="00763F5D" w:rsidRDefault="002C10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п.5.14</w:t>
            </w:r>
          </w:p>
        </w:tc>
      </w:tr>
    </w:tbl>
    <w:p w14:paraId="288C24F9" w14:textId="77777777" w:rsidR="002C1077" w:rsidRDefault="002C1077" w:rsidP="00763F5D">
      <w:pPr>
        <w:ind w:left="-108" w:right="-108"/>
        <w:jc w:val="center"/>
        <w:rPr>
          <w:sz w:val="22"/>
          <w:szCs w:val="22"/>
        </w:rPr>
        <w:sectPr w:rsidR="002C107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834"/>
      </w:tblGrid>
      <w:tr w:rsidR="002C1077" w:rsidRPr="00763F5D" w14:paraId="78FEAA7C" w14:textId="77777777" w:rsidTr="00797484">
        <w:trPr>
          <w:cantSplit/>
          <w:trHeight w:val="73"/>
        </w:trPr>
        <w:tc>
          <w:tcPr>
            <w:tcW w:w="713" w:type="dxa"/>
          </w:tcPr>
          <w:p w14:paraId="60F3E323" w14:textId="257606AE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</w:tcPr>
          <w:p w14:paraId="075D8E49" w14:textId="0BFAA5DF" w:rsidR="002C1077" w:rsidRPr="00763F5D" w:rsidRDefault="002C1077" w:rsidP="002C1077">
            <w:pPr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8364" w:type="dxa"/>
            <w:gridSpan w:val="4"/>
          </w:tcPr>
          <w:p w14:paraId="361FB20F" w14:textId="79FDF6FE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>Монтаж санитарных приборов</w:t>
            </w:r>
          </w:p>
        </w:tc>
      </w:tr>
      <w:tr w:rsidR="002C1077" w:rsidRPr="00763F5D" w14:paraId="083EC663" w14:textId="77777777" w:rsidTr="002C1077">
        <w:trPr>
          <w:cantSplit/>
          <w:trHeight w:val="93"/>
        </w:trPr>
        <w:tc>
          <w:tcPr>
            <w:tcW w:w="713" w:type="dxa"/>
          </w:tcPr>
          <w:p w14:paraId="42660882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149.30</w:t>
            </w:r>
          </w:p>
          <w:p w14:paraId="7A2C401C" w14:textId="5F613AE4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EA47646" w14:textId="77777777" w:rsidR="002C1077" w:rsidRPr="002C1077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5A17E5" w14:textId="3E5E7290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9539C6F" w14:textId="485DC56B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11EA050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0EF8D2B7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77A52BE8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6925E77" w14:textId="61F97A69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п.5.8</w:t>
            </w:r>
          </w:p>
        </w:tc>
      </w:tr>
      <w:tr w:rsidR="002C1077" w:rsidRPr="00763F5D" w14:paraId="5AD0712F" w14:textId="77777777" w:rsidTr="00797484">
        <w:trPr>
          <w:cantSplit/>
          <w:trHeight w:val="714"/>
        </w:trPr>
        <w:tc>
          <w:tcPr>
            <w:tcW w:w="713" w:type="dxa"/>
          </w:tcPr>
          <w:p w14:paraId="5CDF4A5C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149.31</w:t>
            </w:r>
          </w:p>
          <w:p w14:paraId="7D349A3D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60E08CC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06A66C" w14:textId="0CBE288C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82B7280" w14:textId="77777777" w:rsidR="002C1077" w:rsidRPr="00763F5D" w:rsidRDefault="002C1077" w:rsidP="002C1077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5D4563E" w14:textId="77777777" w:rsidR="002C1077" w:rsidRPr="00763F5D" w:rsidRDefault="002C1077" w:rsidP="002C1077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DFD55C6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п.5.11</w:t>
            </w:r>
          </w:p>
        </w:tc>
      </w:tr>
      <w:tr w:rsidR="002C1077" w:rsidRPr="00763F5D" w14:paraId="424EAF17" w14:textId="77777777" w:rsidTr="00797484">
        <w:trPr>
          <w:cantSplit/>
          <w:trHeight w:val="360"/>
        </w:trPr>
        <w:tc>
          <w:tcPr>
            <w:tcW w:w="713" w:type="dxa"/>
          </w:tcPr>
          <w:p w14:paraId="124A76F5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149.32</w:t>
            </w:r>
          </w:p>
          <w:p w14:paraId="4DC24AE0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1BF6438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83C47F" w14:textId="324D1AEF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015E3EC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2F115A" w14:textId="530F0F2D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B971C8" w14:textId="77777777" w:rsidR="002C1077" w:rsidRPr="00763F5D" w:rsidRDefault="002C1077" w:rsidP="002C1077">
            <w:pPr>
              <w:pageBreakBefore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п.6.1</w:t>
            </w:r>
          </w:p>
        </w:tc>
      </w:tr>
      <w:tr w:rsidR="002C1077" w:rsidRPr="00763F5D" w14:paraId="6B3041F6" w14:textId="77777777" w:rsidTr="0059249C">
        <w:trPr>
          <w:cantSplit/>
          <w:trHeight w:val="360"/>
        </w:trPr>
        <w:tc>
          <w:tcPr>
            <w:tcW w:w="713" w:type="dxa"/>
          </w:tcPr>
          <w:p w14:paraId="5F9FF05B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149.33</w:t>
            </w:r>
          </w:p>
          <w:p w14:paraId="15D4AC3A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ADFE665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4B7A45" w14:textId="63855FFC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89E6E26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</w:t>
            </w:r>
            <w:r w:rsidRPr="00763F5D">
              <w:rPr>
                <w:bCs/>
                <w:sz w:val="22"/>
                <w:szCs w:val="22"/>
              </w:rPr>
              <w:t xml:space="preserve"> установки отопительных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0F493C7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D60951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п.6.2</w:t>
            </w:r>
          </w:p>
        </w:tc>
      </w:tr>
      <w:tr w:rsidR="002C1077" w:rsidRPr="00763F5D" w14:paraId="0EA88100" w14:textId="77777777" w:rsidTr="0059249C">
        <w:trPr>
          <w:cantSplit/>
          <w:trHeight w:val="360"/>
        </w:trPr>
        <w:tc>
          <w:tcPr>
            <w:tcW w:w="713" w:type="dxa"/>
          </w:tcPr>
          <w:p w14:paraId="6F2DC506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149.38</w:t>
            </w:r>
          </w:p>
          <w:p w14:paraId="49EC6001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C2BE4B4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1ACB24" w14:textId="2B99DF6C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AF008C8" w14:textId="77777777" w:rsidR="002C1077" w:rsidRPr="00763F5D" w:rsidRDefault="002C1077" w:rsidP="002C1077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размеров сечений </w:t>
            </w:r>
            <w:r w:rsidRPr="00763F5D">
              <w:rPr>
                <w:bCs/>
                <w:sz w:val="22"/>
                <w:szCs w:val="22"/>
              </w:rPr>
              <w:t>воздуховодов</w:t>
            </w:r>
            <w:r w:rsidRPr="00763F5D">
              <w:rPr>
                <w:sz w:val="22"/>
                <w:szCs w:val="22"/>
              </w:rPr>
              <w:t xml:space="preserve">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F06388" w14:textId="46F5F4CF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73697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п.5.4</w:t>
            </w:r>
          </w:p>
          <w:p w14:paraId="6966250E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2C1077" w:rsidRPr="00763F5D" w14:paraId="6679F84E" w14:textId="77777777" w:rsidTr="0059249C">
        <w:trPr>
          <w:cantSplit/>
          <w:trHeight w:val="1409"/>
        </w:trPr>
        <w:tc>
          <w:tcPr>
            <w:tcW w:w="713" w:type="dxa"/>
          </w:tcPr>
          <w:p w14:paraId="71699A97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149.39</w:t>
            </w:r>
          </w:p>
          <w:p w14:paraId="7B5C7888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588E5FB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EB894E" w14:textId="77777777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 11.116</w:t>
            </w:r>
          </w:p>
        </w:tc>
        <w:tc>
          <w:tcPr>
            <w:tcW w:w="2128" w:type="dxa"/>
          </w:tcPr>
          <w:p w14:paraId="59FF34E0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разъемных соединений </w:t>
            </w:r>
            <w:r w:rsidRPr="00763F5D">
              <w:rPr>
                <w:bCs/>
                <w:sz w:val="22"/>
                <w:szCs w:val="22"/>
              </w:rPr>
              <w:t>деталей воздуховодов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9C506A" w14:textId="77777777" w:rsidR="002C1077" w:rsidRPr="00763F5D" w:rsidRDefault="002C1077" w:rsidP="002C1077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C5C095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п.5.6</w:t>
            </w:r>
          </w:p>
        </w:tc>
      </w:tr>
      <w:tr w:rsidR="002C1077" w:rsidRPr="00763F5D" w14:paraId="4A2F8AA5" w14:textId="77777777" w:rsidTr="0059249C">
        <w:trPr>
          <w:cantSplit/>
          <w:trHeight w:val="2108"/>
        </w:trPr>
        <w:tc>
          <w:tcPr>
            <w:tcW w:w="713" w:type="dxa"/>
          </w:tcPr>
          <w:p w14:paraId="582BC088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149.41</w:t>
            </w:r>
          </w:p>
          <w:p w14:paraId="2185F567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243BA6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C0EC04" w14:textId="76C49058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12B2759" w14:textId="77777777" w:rsidR="002C1077" w:rsidRPr="00763F5D" w:rsidRDefault="002C1077" w:rsidP="002C107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F916F9F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4355B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п.5.8</w:t>
            </w:r>
          </w:p>
        </w:tc>
      </w:tr>
      <w:tr w:rsidR="002C1077" w:rsidRPr="00763F5D" w14:paraId="235F1D4D" w14:textId="77777777" w:rsidTr="0059249C">
        <w:trPr>
          <w:cantSplit/>
          <w:trHeight w:val="1826"/>
        </w:trPr>
        <w:tc>
          <w:tcPr>
            <w:tcW w:w="713" w:type="dxa"/>
          </w:tcPr>
          <w:p w14:paraId="12235667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149.42</w:t>
            </w:r>
          </w:p>
          <w:p w14:paraId="70B67113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21CE6EE" w14:textId="430566B1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98739C" w14:textId="238D1EA1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1981825" w14:textId="77777777" w:rsidR="002C1077" w:rsidRPr="00763F5D" w:rsidRDefault="002C1077" w:rsidP="002C1077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расстояния между креплениями </w:t>
            </w:r>
            <w:r w:rsidRPr="00763F5D">
              <w:rPr>
                <w:bCs/>
                <w:sz w:val="22"/>
                <w:szCs w:val="22"/>
              </w:rPr>
              <w:t>воздуховодов</w:t>
            </w:r>
            <w:r w:rsidRPr="00763F5D">
              <w:rPr>
                <w:sz w:val="22"/>
                <w:szCs w:val="22"/>
              </w:rPr>
              <w:t xml:space="preserve">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195EB7" w14:textId="41417C74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5343DB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п.5.3</w:t>
            </w:r>
          </w:p>
        </w:tc>
      </w:tr>
    </w:tbl>
    <w:p w14:paraId="0B124084" w14:textId="77777777" w:rsidR="002C1077" w:rsidRDefault="002C1077" w:rsidP="002C1077">
      <w:pPr>
        <w:ind w:left="-108" w:right="-108"/>
        <w:jc w:val="center"/>
        <w:rPr>
          <w:sz w:val="22"/>
          <w:szCs w:val="22"/>
        </w:rPr>
        <w:sectPr w:rsidR="002C107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834"/>
      </w:tblGrid>
      <w:tr w:rsidR="002C1077" w:rsidRPr="00763F5D" w14:paraId="3616E8DA" w14:textId="77777777" w:rsidTr="002C1077">
        <w:trPr>
          <w:cantSplit/>
          <w:trHeight w:val="214"/>
        </w:trPr>
        <w:tc>
          <w:tcPr>
            <w:tcW w:w="713" w:type="dxa"/>
          </w:tcPr>
          <w:p w14:paraId="0D07EE1F" w14:textId="24E14D31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</w:tcPr>
          <w:p w14:paraId="0446CA65" w14:textId="6EB856FD" w:rsidR="002C1077" w:rsidRPr="00763F5D" w:rsidRDefault="002C1077" w:rsidP="002C1077">
            <w:pPr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>Внутренние инженерные системы зданий и сооружений</w:t>
            </w:r>
          </w:p>
        </w:tc>
        <w:tc>
          <w:tcPr>
            <w:tcW w:w="8364" w:type="dxa"/>
            <w:gridSpan w:val="4"/>
          </w:tcPr>
          <w:p w14:paraId="1CC11387" w14:textId="426B6F28" w:rsidR="002C1077" w:rsidRPr="00763F5D" w:rsidRDefault="002C1077" w:rsidP="002C1077">
            <w:pPr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>Монтаж санитарных приборов</w:t>
            </w:r>
          </w:p>
        </w:tc>
      </w:tr>
      <w:tr w:rsidR="002C1077" w:rsidRPr="00763F5D" w14:paraId="6F9B08A5" w14:textId="77777777" w:rsidTr="0059249C">
        <w:trPr>
          <w:cantSplit/>
          <w:trHeight w:val="360"/>
        </w:trPr>
        <w:tc>
          <w:tcPr>
            <w:tcW w:w="713" w:type="dxa"/>
          </w:tcPr>
          <w:p w14:paraId="50D904D3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149.72</w:t>
            </w:r>
          </w:p>
          <w:p w14:paraId="300DBA25" w14:textId="309B0046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9AAF27D" w14:textId="77777777" w:rsidR="002C1077" w:rsidRPr="002C1077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255F1B" w14:textId="67E17D54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ABE6368" w14:textId="5091F587" w:rsidR="002C1077" w:rsidRPr="00763F5D" w:rsidRDefault="002C1077" w:rsidP="002C1077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8C46976" w14:textId="77777777" w:rsidR="002C1077" w:rsidRPr="002C1077" w:rsidRDefault="002C1077" w:rsidP="002C1077">
            <w:pPr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>СП 1.03.02-2020</w:t>
            </w:r>
          </w:p>
          <w:p w14:paraId="44F84308" w14:textId="520ECA54" w:rsidR="002C1077" w:rsidRPr="002C1077" w:rsidRDefault="002C1077" w:rsidP="002C1077">
            <w:pPr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BEEB64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п.5.3</w:t>
            </w:r>
          </w:p>
          <w:p w14:paraId="033050DE" w14:textId="5A5962B9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2C1077" w:rsidRPr="00763F5D" w14:paraId="5921A399" w14:textId="77777777" w:rsidTr="0059249C">
        <w:trPr>
          <w:cantSplit/>
          <w:trHeight w:val="360"/>
        </w:trPr>
        <w:tc>
          <w:tcPr>
            <w:tcW w:w="713" w:type="dxa"/>
          </w:tcPr>
          <w:p w14:paraId="33971B17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149.73</w:t>
            </w:r>
          </w:p>
          <w:p w14:paraId="46F72383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21A307C" w14:textId="72A1890C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8C9A15" w14:textId="606AAA3C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43.22/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B00027B" w14:textId="77777777" w:rsidR="002C1077" w:rsidRPr="00763F5D" w:rsidRDefault="002C1077" w:rsidP="002C1077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диаметров трубопроводов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70C6104" w14:textId="11A99714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F2A4C0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п.5.4</w:t>
            </w:r>
          </w:p>
          <w:p w14:paraId="27A752D6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2C1077" w:rsidRPr="00763F5D" w14:paraId="0A954261" w14:textId="77777777" w:rsidTr="002C1077">
        <w:trPr>
          <w:cantSplit/>
          <w:trHeight w:val="385"/>
        </w:trPr>
        <w:tc>
          <w:tcPr>
            <w:tcW w:w="713" w:type="dxa"/>
          </w:tcPr>
          <w:p w14:paraId="7A8E05D6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149.74</w:t>
            </w:r>
          </w:p>
          <w:p w14:paraId="3582DA1B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7F5FEEB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4177A8" w14:textId="77777777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71982C4A" w14:textId="77777777" w:rsidR="002C1077" w:rsidRPr="00763F5D" w:rsidRDefault="002C1077" w:rsidP="002C1077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5E7FEED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2BC79A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п.5.5</w:t>
            </w:r>
          </w:p>
        </w:tc>
      </w:tr>
      <w:tr w:rsidR="002C1077" w:rsidRPr="00763F5D" w14:paraId="32E8CB3F" w14:textId="77777777" w:rsidTr="002C1077">
        <w:trPr>
          <w:cantSplit/>
          <w:trHeight w:val="293"/>
        </w:trPr>
        <w:tc>
          <w:tcPr>
            <w:tcW w:w="713" w:type="dxa"/>
          </w:tcPr>
          <w:p w14:paraId="1B203824" w14:textId="77777777" w:rsidR="002C1077" w:rsidRPr="00763F5D" w:rsidRDefault="002C1077" w:rsidP="002C1077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149.75</w:t>
            </w:r>
          </w:p>
          <w:p w14:paraId="3E1679B2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F47797A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0C3906" w14:textId="77777777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13F49730" w14:textId="77777777" w:rsidR="002C1077" w:rsidRPr="00763F5D" w:rsidRDefault="002C1077" w:rsidP="002C1077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58D798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539CD0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п.5.6</w:t>
            </w:r>
          </w:p>
          <w:p w14:paraId="32B3B30D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2C1077" w:rsidRPr="00763F5D" w14:paraId="51C76E2B" w14:textId="77777777" w:rsidTr="002C1077">
        <w:trPr>
          <w:cantSplit/>
          <w:trHeight w:val="1052"/>
        </w:trPr>
        <w:tc>
          <w:tcPr>
            <w:tcW w:w="713" w:type="dxa"/>
          </w:tcPr>
          <w:p w14:paraId="27C9FB57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149.76</w:t>
            </w:r>
          </w:p>
          <w:p w14:paraId="0ABC0F14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6B9B16E7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CA954D" w14:textId="77777777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71CE8EB3" w14:textId="77777777" w:rsidR="002C1077" w:rsidRPr="00763F5D" w:rsidRDefault="002C1077" w:rsidP="002C1077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1C45602A" w14:textId="77777777" w:rsidR="002C1077" w:rsidRPr="00763F5D" w:rsidRDefault="002C1077" w:rsidP="002C1077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C86FDE8" w14:textId="7777777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п.5.7</w:t>
            </w:r>
          </w:p>
        </w:tc>
      </w:tr>
      <w:tr w:rsidR="002C1077" w:rsidRPr="00763F5D" w14:paraId="11322F7A" w14:textId="77777777" w:rsidTr="0059249C">
        <w:trPr>
          <w:cantSplit/>
          <w:trHeight w:val="360"/>
        </w:trPr>
        <w:tc>
          <w:tcPr>
            <w:tcW w:w="713" w:type="dxa"/>
          </w:tcPr>
          <w:p w14:paraId="381BC594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150.2</w:t>
            </w:r>
          </w:p>
          <w:p w14:paraId="1C77922A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4C88610" w14:textId="77777777" w:rsidR="002C1077" w:rsidRPr="000004DA" w:rsidRDefault="002C1077" w:rsidP="002C1077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Устройство тепловой </w:t>
            </w:r>
          </w:p>
          <w:p w14:paraId="6BCBD72C" w14:textId="77777777" w:rsidR="002C1077" w:rsidRPr="000004DA" w:rsidRDefault="002C1077" w:rsidP="002C1077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изоляции наружных ограждающих конструкций зданий и </w:t>
            </w:r>
          </w:p>
          <w:p w14:paraId="322F0F1B" w14:textId="060A9824" w:rsidR="002C1077" w:rsidRPr="000004DA" w:rsidRDefault="002C1077" w:rsidP="002C1077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>сооружений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DA5D31" w14:textId="47C4AF96" w:rsidR="002C1077" w:rsidRPr="000004DA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  <w:lang w:val="en-US"/>
              </w:rPr>
              <w:t>43.39/</w:t>
            </w:r>
            <w:r w:rsidRPr="000004DA">
              <w:rPr>
                <w:sz w:val="22"/>
                <w:szCs w:val="22"/>
              </w:rPr>
              <w:t xml:space="preserve"> </w:t>
            </w:r>
            <w:r w:rsidRPr="000004DA">
              <w:rPr>
                <w:sz w:val="22"/>
                <w:szCs w:val="22"/>
                <w:lang w:val="en-US"/>
              </w:rPr>
              <w:t>29.061</w:t>
            </w:r>
          </w:p>
          <w:p w14:paraId="2B35E882" w14:textId="77777777" w:rsidR="002C1077" w:rsidRPr="000004DA" w:rsidRDefault="002C1077" w:rsidP="002C1077">
            <w:pPr>
              <w:ind w:left="-110"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4E25968C" w14:textId="5F7B58F2" w:rsidR="002C1077" w:rsidRPr="00763F5D" w:rsidRDefault="002C1077" w:rsidP="002C1077">
            <w:pPr>
              <w:ind w:right="-71"/>
              <w:rPr>
                <w:sz w:val="22"/>
                <w:szCs w:val="22"/>
              </w:rPr>
            </w:pPr>
            <w:r w:rsidRPr="00763F5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Прямолинейность (ровность) поверхности подосновы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6CBDE8F" w14:textId="77777777" w:rsidR="002C1077" w:rsidRPr="00763F5D" w:rsidRDefault="002C1077" w:rsidP="002C1077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1.03.03-2022</w:t>
            </w:r>
          </w:p>
          <w:p w14:paraId="130D521A" w14:textId="062618CD" w:rsidR="002C1077" w:rsidRPr="00763F5D" w:rsidRDefault="002C1077" w:rsidP="002C1077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1B2534A" w14:textId="3C150916" w:rsidR="002C1077" w:rsidRPr="00763F5D" w:rsidRDefault="002C1077" w:rsidP="002C1077">
            <w:pPr>
              <w:ind w:right="-71"/>
              <w:rPr>
                <w:sz w:val="22"/>
                <w:szCs w:val="22"/>
              </w:rPr>
            </w:pPr>
            <w:r w:rsidRPr="00763F5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1.03.04-2022 п.6.3</w:t>
            </w:r>
          </w:p>
        </w:tc>
      </w:tr>
      <w:tr w:rsidR="002C1077" w:rsidRPr="00763F5D" w14:paraId="59C7FBA2" w14:textId="77777777" w:rsidTr="0059249C">
        <w:trPr>
          <w:cantSplit/>
          <w:trHeight w:val="360"/>
        </w:trPr>
        <w:tc>
          <w:tcPr>
            <w:tcW w:w="713" w:type="dxa"/>
          </w:tcPr>
          <w:p w14:paraId="496C2C57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150.6</w:t>
            </w:r>
          </w:p>
          <w:p w14:paraId="55EDE7B0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2DE1BDD" w14:textId="77777777" w:rsidR="002C1077" w:rsidRPr="000004DA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1F21" w14:textId="6A4E3038" w:rsidR="002C1077" w:rsidRPr="00C435F1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C435F1">
              <w:rPr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8184942" w14:textId="38AF6846" w:rsidR="002C1077" w:rsidRPr="00C435F1" w:rsidRDefault="002C1077" w:rsidP="002C1077">
            <w:pPr>
              <w:ind w:right="-71"/>
              <w:rPr>
                <w:sz w:val="22"/>
                <w:szCs w:val="22"/>
              </w:rPr>
            </w:pPr>
            <w:r w:rsidRPr="00C435F1">
              <w:rPr>
                <w:color w:val="000000"/>
                <w:sz w:val="22"/>
                <w:szCs w:val="22"/>
              </w:rPr>
              <w:t>Адгезия наружных слоев подосновы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26BF0B5F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126FDB7" w14:textId="77777777" w:rsidR="002C1077" w:rsidRPr="00763F5D" w:rsidRDefault="002C1077" w:rsidP="002C1077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1.03.04-2022, п.6.6</w:t>
            </w:r>
          </w:p>
          <w:p w14:paraId="21B938E2" w14:textId="7FE05634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1.03.07-2022, п.5.9</w:t>
            </w:r>
          </w:p>
        </w:tc>
      </w:tr>
      <w:tr w:rsidR="002C1077" w:rsidRPr="00763F5D" w14:paraId="5C313663" w14:textId="77777777" w:rsidTr="0059249C">
        <w:trPr>
          <w:cantSplit/>
          <w:trHeight w:val="360"/>
        </w:trPr>
        <w:tc>
          <w:tcPr>
            <w:tcW w:w="713" w:type="dxa"/>
          </w:tcPr>
          <w:p w14:paraId="680D6545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150.7</w:t>
            </w:r>
          </w:p>
          <w:p w14:paraId="64F2E5BA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563EC5B" w14:textId="77777777" w:rsidR="002C1077" w:rsidRPr="000004DA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D4DF79" w14:textId="0CFA11E3" w:rsidR="002C1077" w:rsidRPr="000004DA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  <w:lang w:val="en-US"/>
              </w:rPr>
              <w:t>43.39/ 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68DFD00" w14:textId="3BF94801" w:rsidR="002C1077" w:rsidRPr="00763F5D" w:rsidRDefault="002C1077" w:rsidP="002C1077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Усилие </w:t>
            </w:r>
            <w:proofErr w:type="spellStart"/>
            <w:r w:rsidRPr="00763F5D">
              <w:rPr>
                <w:color w:val="000000"/>
                <w:sz w:val="22"/>
                <w:szCs w:val="22"/>
              </w:rPr>
              <w:t>вырыва</w:t>
            </w:r>
            <w:proofErr w:type="spellEnd"/>
            <w:r w:rsidRPr="00763F5D">
              <w:rPr>
                <w:color w:val="000000"/>
                <w:sz w:val="22"/>
                <w:szCs w:val="22"/>
              </w:rPr>
              <w:t xml:space="preserve"> анкерных устройств из подосновы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102FACE3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3B9A965" w14:textId="77777777" w:rsidR="002C1077" w:rsidRPr="00763F5D" w:rsidRDefault="002C1077" w:rsidP="002C1077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1.03.04-2022, п.6.7</w:t>
            </w:r>
          </w:p>
          <w:p w14:paraId="4FBE06E1" w14:textId="77777777" w:rsidR="002C1077" w:rsidRPr="00763F5D" w:rsidRDefault="002C1077" w:rsidP="002C1077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СТБ 2068-2010 п.11 </w:t>
            </w:r>
          </w:p>
          <w:p w14:paraId="28FF10B8" w14:textId="5991F703" w:rsidR="002C1077" w:rsidRPr="00763F5D" w:rsidRDefault="002C1077" w:rsidP="002C1077">
            <w:pPr>
              <w:widowControl w:val="0"/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2079-2010 п. 10</w:t>
            </w:r>
          </w:p>
        </w:tc>
      </w:tr>
      <w:tr w:rsidR="002C1077" w:rsidRPr="00763F5D" w14:paraId="1ED93AEB" w14:textId="77777777" w:rsidTr="0059249C">
        <w:trPr>
          <w:cantSplit/>
          <w:trHeight w:val="666"/>
        </w:trPr>
        <w:tc>
          <w:tcPr>
            <w:tcW w:w="713" w:type="dxa"/>
          </w:tcPr>
          <w:p w14:paraId="69B0AB22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150.9</w:t>
            </w:r>
          </w:p>
          <w:p w14:paraId="39A2257F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C85536E" w14:textId="77777777" w:rsidR="002C1077" w:rsidRPr="000004DA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083" w14:textId="2B9B07A3" w:rsidR="002C1077" w:rsidRPr="000004DA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D730BB3" w14:textId="045D853B" w:rsidR="002C1077" w:rsidRPr="00763F5D" w:rsidRDefault="002C1077" w:rsidP="002C1077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Устройство элементов конструкции теплоизоляционного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400AEFE4" w14:textId="0A14DECB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7B24103" w14:textId="4C3BE058" w:rsidR="002C1077" w:rsidRPr="00763F5D" w:rsidRDefault="002C1077" w:rsidP="002C1077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7EA1C396" w14:textId="1EDE1FB8" w:rsidR="002C1077" w:rsidRPr="00763F5D" w:rsidRDefault="002C1077" w:rsidP="002C1077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п.п.7.1.9, 8.4</w:t>
            </w:r>
          </w:p>
        </w:tc>
      </w:tr>
      <w:tr w:rsidR="002C1077" w:rsidRPr="00763F5D" w14:paraId="09E6F720" w14:textId="77777777" w:rsidTr="0059249C">
        <w:trPr>
          <w:cantSplit/>
          <w:trHeight w:val="360"/>
        </w:trPr>
        <w:tc>
          <w:tcPr>
            <w:tcW w:w="713" w:type="dxa"/>
          </w:tcPr>
          <w:p w14:paraId="0EB612BB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150.10</w:t>
            </w:r>
          </w:p>
          <w:p w14:paraId="79F93CBD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99C1053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2F20" w14:textId="51E6617D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ABB927A" w14:textId="66B9E39A" w:rsidR="002C1077" w:rsidRPr="00763F5D" w:rsidRDefault="002C1077" w:rsidP="002C1077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приклеивания теплоизоляционных плит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18EF2079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302E308" w14:textId="401DA47B" w:rsidR="002C1077" w:rsidRPr="00763F5D" w:rsidRDefault="002C1077" w:rsidP="002C1077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28BD86BE" w14:textId="7964025F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п.п.7.1.4, 8.4, 9.2.4</w:t>
            </w:r>
          </w:p>
        </w:tc>
      </w:tr>
      <w:tr w:rsidR="002C1077" w:rsidRPr="00763F5D" w14:paraId="5622E2F0" w14:textId="77777777" w:rsidTr="0059249C">
        <w:trPr>
          <w:cantSplit/>
          <w:trHeight w:val="360"/>
        </w:trPr>
        <w:tc>
          <w:tcPr>
            <w:tcW w:w="713" w:type="dxa"/>
          </w:tcPr>
          <w:p w14:paraId="7CA340C4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150.11</w:t>
            </w:r>
          </w:p>
          <w:p w14:paraId="1DF89D9C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5C32DA1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DA9" w14:textId="0E36C896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color w:val="000000"/>
                <w:sz w:val="22"/>
                <w:szCs w:val="22"/>
              </w:rPr>
              <w:t>43.29/29.061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5A969F3" w14:textId="4ABC7A0C" w:rsidR="002C1077" w:rsidRPr="00763F5D" w:rsidRDefault="002C1077" w:rsidP="002C1077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Наличие и ширина швов между теплоизоляционными плитами (блоками)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2F5279E7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C029C08" w14:textId="385C1851" w:rsidR="002C1077" w:rsidRPr="00763F5D" w:rsidRDefault="002C1077" w:rsidP="002C1077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0A1B589B" w14:textId="6C6B65A3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п.п.7.1.5, 9.2.7</w:t>
            </w:r>
          </w:p>
        </w:tc>
      </w:tr>
      <w:tr w:rsidR="002C1077" w:rsidRPr="00763F5D" w14:paraId="1A5A85C2" w14:textId="77777777" w:rsidTr="0059249C">
        <w:trPr>
          <w:cantSplit/>
          <w:trHeight w:val="530"/>
        </w:trPr>
        <w:tc>
          <w:tcPr>
            <w:tcW w:w="713" w:type="dxa"/>
          </w:tcPr>
          <w:p w14:paraId="1368E69C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150.12</w:t>
            </w:r>
          </w:p>
          <w:p w14:paraId="3A63A4D8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BB7D8D3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DA5DA5" w14:textId="1D39DC4B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474302" w14:textId="1D4178BF" w:rsidR="002C1077" w:rsidRPr="00763F5D" w:rsidRDefault="002C1077" w:rsidP="002C1077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Перепады на стыках смежных теплоизоляционных плит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20E262D2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8F17E0D" w14:textId="4C84A081" w:rsidR="002C1077" w:rsidRPr="00763F5D" w:rsidRDefault="002C1077" w:rsidP="002C1077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27F5C385" w14:textId="3EFD55A7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п.п.7.1.6, 8.4</w:t>
            </w:r>
          </w:p>
        </w:tc>
      </w:tr>
      <w:tr w:rsidR="002C1077" w:rsidRPr="00763F5D" w14:paraId="187A7448" w14:textId="77777777" w:rsidTr="0059249C">
        <w:trPr>
          <w:cantSplit/>
          <w:trHeight w:val="360"/>
        </w:trPr>
        <w:tc>
          <w:tcPr>
            <w:tcW w:w="713" w:type="dxa"/>
          </w:tcPr>
          <w:p w14:paraId="619108AE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150.13</w:t>
            </w:r>
          </w:p>
          <w:p w14:paraId="1406E6F6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7D7267C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B76D50" w14:textId="73F3B7CA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5BDEB1E" w14:textId="77777777" w:rsidR="002C1077" w:rsidRPr="00763F5D" w:rsidRDefault="002C1077" w:rsidP="002C1077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армированного слоя</w:t>
            </w:r>
          </w:p>
          <w:p w14:paraId="7CDB700E" w14:textId="51F1A3E0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декоративно-защитного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44878D2F" w14:textId="3E28B399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0A4B883" w14:textId="77777777" w:rsidR="002C1077" w:rsidRPr="00763F5D" w:rsidRDefault="002C1077" w:rsidP="002C107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СП 1.03.04-2022 </w:t>
            </w:r>
          </w:p>
          <w:p w14:paraId="7BF8F275" w14:textId="301A6BC2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п.п..7.2, 7.3</w:t>
            </w:r>
          </w:p>
        </w:tc>
      </w:tr>
    </w:tbl>
    <w:p w14:paraId="6C654518" w14:textId="77777777" w:rsidR="002C1077" w:rsidRDefault="002C1077" w:rsidP="002C1077">
      <w:pPr>
        <w:tabs>
          <w:tab w:val="center" w:pos="247"/>
        </w:tabs>
        <w:ind w:left="-108" w:right="-108"/>
        <w:rPr>
          <w:sz w:val="22"/>
          <w:szCs w:val="22"/>
        </w:rPr>
        <w:sectPr w:rsidR="002C107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834"/>
      </w:tblGrid>
      <w:tr w:rsidR="002C1077" w:rsidRPr="00763F5D" w14:paraId="752DECFE" w14:textId="77777777" w:rsidTr="0059249C">
        <w:trPr>
          <w:cantSplit/>
          <w:trHeight w:val="360"/>
        </w:trPr>
        <w:tc>
          <w:tcPr>
            <w:tcW w:w="713" w:type="dxa"/>
          </w:tcPr>
          <w:p w14:paraId="00F0FFB8" w14:textId="0D32AEB6" w:rsidR="002C1077" w:rsidRPr="00763F5D" w:rsidRDefault="002C1077" w:rsidP="002C1077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ab/>
              <w:t>150.15</w:t>
            </w:r>
          </w:p>
          <w:p w14:paraId="388EEFEA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E4A5BFE" w14:textId="77777777" w:rsidR="002C1077" w:rsidRPr="002C1077" w:rsidRDefault="002C1077" w:rsidP="002C1077">
            <w:pPr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 xml:space="preserve">Устройство тепловой </w:t>
            </w:r>
          </w:p>
          <w:p w14:paraId="15B8022F" w14:textId="77777777" w:rsidR="002C1077" w:rsidRPr="002C1077" w:rsidRDefault="002C1077" w:rsidP="002C1077">
            <w:pPr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 xml:space="preserve">изоляции наружных ограждающих конструкций зданий и </w:t>
            </w:r>
          </w:p>
          <w:p w14:paraId="5E96B514" w14:textId="4F386F8F" w:rsidR="002C1077" w:rsidRPr="00763F5D" w:rsidRDefault="002C1077" w:rsidP="002C1077">
            <w:pPr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>сооружений</w:t>
            </w:r>
          </w:p>
        </w:tc>
        <w:tc>
          <w:tcPr>
            <w:tcW w:w="1417" w:type="dxa"/>
          </w:tcPr>
          <w:p w14:paraId="56ADBA19" w14:textId="77777777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61C93842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CBFEDF8" w14:textId="77777777" w:rsidR="002C1077" w:rsidRPr="002C1077" w:rsidRDefault="002C1077" w:rsidP="002C1077">
            <w:pPr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>СП 1.03.03-2022</w:t>
            </w:r>
          </w:p>
          <w:p w14:paraId="7F801A62" w14:textId="5A190BA0" w:rsidR="002C1077" w:rsidRPr="00763F5D" w:rsidRDefault="002C1077" w:rsidP="002C1077">
            <w:pPr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F8466A" w14:textId="7BCB1B25" w:rsidR="002C1077" w:rsidRPr="00763F5D" w:rsidRDefault="002C1077" w:rsidP="002C107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1.03.04-2022</w:t>
            </w:r>
          </w:p>
          <w:p w14:paraId="24373661" w14:textId="065D9073" w:rsidR="002C1077" w:rsidRPr="00763F5D" w:rsidRDefault="002C1077" w:rsidP="002C107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п.п.7.3.7, 9.2.8</w:t>
            </w:r>
          </w:p>
        </w:tc>
      </w:tr>
      <w:tr w:rsidR="002C1077" w:rsidRPr="00763F5D" w14:paraId="1A3E3834" w14:textId="77777777" w:rsidTr="0059249C">
        <w:trPr>
          <w:cantSplit/>
          <w:trHeight w:val="639"/>
        </w:trPr>
        <w:tc>
          <w:tcPr>
            <w:tcW w:w="713" w:type="dxa"/>
          </w:tcPr>
          <w:p w14:paraId="588F5E47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150.34</w:t>
            </w:r>
          </w:p>
          <w:p w14:paraId="0F20C102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6991CD3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07CD53" w14:textId="0D68C1F3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14:paraId="375CBC8C" w14:textId="30FF69B5" w:rsidR="002C1077" w:rsidRPr="00763F5D" w:rsidRDefault="002C1077" w:rsidP="002C1077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установки цокольных планок и опорных элементов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2F7999B5" w14:textId="528D0E5B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</w:tcPr>
          <w:p w14:paraId="670A8932" w14:textId="1EDC290C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п.7.1.3</w:t>
            </w:r>
          </w:p>
        </w:tc>
      </w:tr>
      <w:tr w:rsidR="002C1077" w:rsidRPr="00763F5D" w14:paraId="18D12028" w14:textId="77777777" w:rsidTr="002C1077">
        <w:trPr>
          <w:cantSplit/>
          <w:trHeight w:val="426"/>
        </w:trPr>
        <w:tc>
          <w:tcPr>
            <w:tcW w:w="713" w:type="dxa"/>
          </w:tcPr>
          <w:p w14:paraId="535283FE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150.37</w:t>
            </w:r>
          </w:p>
          <w:p w14:paraId="1F9E8F0D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0E2AF28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7DAEE1" w14:textId="214E43D5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1AADD01" w14:textId="746734E2" w:rsidR="002C1077" w:rsidRPr="00763F5D" w:rsidRDefault="002C1077" w:rsidP="002C1077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каркаса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42ED6586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6F5A53F" w14:textId="198B2A34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п.8.6</w:t>
            </w:r>
          </w:p>
        </w:tc>
      </w:tr>
      <w:tr w:rsidR="002C1077" w:rsidRPr="00763F5D" w14:paraId="7303F436" w14:textId="77777777" w:rsidTr="0059249C">
        <w:trPr>
          <w:cantSplit/>
          <w:trHeight w:val="360"/>
        </w:trPr>
        <w:tc>
          <w:tcPr>
            <w:tcW w:w="713" w:type="dxa"/>
          </w:tcPr>
          <w:p w14:paraId="6A99A470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150.38</w:t>
            </w:r>
          </w:p>
          <w:p w14:paraId="23464FDB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B723F00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2CA8C7" w14:textId="6EE0DFA5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9537EA3" w14:textId="2CD544A9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облицовочного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1384CB24" w14:textId="086C99F2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AEBA122" w14:textId="18CD60A8" w:rsidR="002C1077" w:rsidRPr="00763F5D" w:rsidRDefault="002C1077" w:rsidP="002C1077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п.8.8</w:t>
            </w:r>
          </w:p>
          <w:p w14:paraId="4C916ED1" w14:textId="1A01C621" w:rsidR="002C1077" w:rsidRPr="00763F5D" w:rsidRDefault="002C1077" w:rsidP="002C1077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</w:t>
            </w:r>
          </w:p>
          <w:p w14:paraId="02551D20" w14:textId="4AAC3F7D" w:rsidR="002C1077" w:rsidRPr="00763F5D" w:rsidRDefault="002C1077" w:rsidP="002C1077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п.п.5.4, 5.5, 6.5, 6.6</w:t>
            </w:r>
          </w:p>
          <w:p w14:paraId="6871DBA3" w14:textId="164AF5E5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26433.2-89</w:t>
            </w:r>
          </w:p>
        </w:tc>
      </w:tr>
      <w:tr w:rsidR="002C1077" w:rsidRPr="00763F5D" w14:paraId="0481EF3B" w14:textId="77777777" w:rsidTr="0059249C">
        <w:trPr>
          <w:cantSplit/>
          <w:trHeight w:val="360"/>
        </w:trPr>
        <w:tc>
          <w:tcPr>
            <w:tcW w:w="713" w:type="dxa"/>
          </w:tcPr>
          <w:p w14:paraId="66D668FC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150.44</w:t>
            </w:r>
          </w:p>
          <w:p w14:paraId="4A867B1D" w14:textId="77777777" w:rsidR="002C1077" w:rsidRPr="00763F5D" w:rsidRDefault="002C1077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42DF322" w14:textId="77777777" w:rsidR="002C1077" w:rsidRPr="00763F5D" w:rsidRDefault="002C1077" w:rsidP="002C10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0E6956" w14:textId="06DB47E3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2EBE288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геометрических параметров </w:t>
            </w:r>
            <w:proofErr w:type="gramStart"/>
            <w:r w:rsidRPr="00763F5D">
              <w:rPr>
                <w:sz w:val="22"/>
                <w:szCs w:val="22"/>
              </w:rPr>
              <w:t>вентилируемой  воздушной</w:t>
            </w:r>
            <w:proofErr w:type="gramEnd"/>
            <w:r w:rsidRPr="00763F5D">
              <w:rPr>
                <w:sz w:val="22"/>
                <w:szCs w:val="22"/>
              </w:rPr>
              <w:t xml:space="preserve"> прослойки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5E5087" w14:textId="77777777" w:rsidR="002C1077" w:rsidRPr="00763F5D" w:rsidRDefault="002C1077" w:rsidP="002C1077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40BB5" w14:textId="4097C0D4" w:rsidR="002C1077" w:rsidRPr="00763F5D" w:rsidRDefault="002C1077" w:rsidP="002C10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1.03.04-2022 п.8.7</w:t>
            </w:r>
          </w:p>
        </w:tc>
      </w:tr>
      <w:tr w:rsidR="002C1077" w:rsidRPr="00763F5D" w14:paraId="116F1CF6" w14:textId="77777777" w:rsidTr="0059249C">
        <w:trPr>
          <w:cantSplit/>
          <w:trHeight w:val="360"/>
        </w:trPr>
        <w:tc>
          <w:tcPr>
            <w:tcW w:w="713" w:type="dxa"/>
          </w:tcPr>
          <w:p w14:paraId="132C680C" w14:textId="0961D32A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29A0472A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04D6CF95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</w:t>
            </w:r>
          </w:p>
        </w:tc>
        <w:tc>
          <w:tcPr>
            <w:tcW w:w="1417" w:type="dxa"/>
          </w:tcPr>
          <w:p w14:paraId="7E2100F4" w14:textId="2B69743A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8" w:type="dxa"/>
          </w:tcPr>
          <w:p w14:paraId="532E7C16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защитно-декоративных покрытий профилей и комплектующих изделий из алюминиевых сплавов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95B441D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</w:t>
            </w:r>
          </w:p>
          <w:p w14:paraId="7D50EA7E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9.301-86 </w:t>
            </w:r>
          </w:p>
          <w:p w14:paraId="2440DB70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672F0E4F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1344D680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5B242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п.4.2.3</w:t>
            </w:r>
          </w:p>
          <w:p w14:paraId="50F46BF0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9.301-86 п.3.5 </w:t>
            </w:r>
          </w:p>
          <w:p w14:paraId="4BDDA77C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 п.7.2</w:t>
            </w:r>
          </w:p>
        </w:tc>
      </w:tr>
      <w:tr w:rsidR="002C1077" w:rsidRPr="00763F5D" w14:paraId="3E221A98" w14:textId="77777777" w:rsidTr="0059249C">
        <w:trPr>
          <w:cantSplit/>
          <w:trHeight w:val="360"/>
        </w:trPr>
        <w:tc>
          <w:tcPr>
            <w:tcW w:w="713" w:type="dxa"/>
          </w:tcPr>
          <w:p w14:paraId="6EB6C5D5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74D06C9E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AE3ED7E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740B0C" w14:textId="58E1C481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8" w:type="dxa"/>
          </w:tcPr>
          <w:p w14:paraId="26D8AFEA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1E174B4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470F49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9.302 -88 п.2</w:t>
            </w:r>
          </w:p>
        </w:tc>
      </w:tr>
      <w:tr w:rsidR="002C1077" w:rsidRPr="00763F5D" w14:paraId="7ED64E01" w14:textId="77777777" w:rsidTr="0059249C">
        <w:trPr>
          <w:cantSplit/>
          <w:trHeight w:val="360"/>
        </w:trPr>
        <w:tc>
          <w:tcPr>
            <w:tcW w:w="713" w:type="dxa"/>
          </w:tcPr>
          <w:p w14:paraId="3D63001A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1A07B8D8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54AF050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F20F99" w14:textId="683C71D6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B6F5DAA" w14:textId="77777777" w:rsidR="002C1077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  <w:p w14:paraId="5F4D0E96" w14:textId="4C19F8EC" w:rsidR="002C1077" w:rsidRPr="00763F5D" w:rsidRDefault="002C1077" w:rsidP="002C1077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A357E90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1452DA2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9.302 -88</w:t>
            </w:r>
          </w:p>
          <w:p w14:paraId="35F47918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(магнитный метод)</w:t>
            </w:r>
          </w:p>
        </w:tc>
      </w:tr>
      <w:tr w:rsidR="002C1077" w:rsidRPr="00763F5D" w14:paraId="3E9AB065" w14:textId="77777777" w:rsidTr="0059249C">
        <w:trPr>
          <w:cantSplit/>
          <w:trHeight w:val="480"/>
        </w:trPr>
        <w:tc>
          <w:tcPr>
            <w:tcW w:w="713" w:type="dxa"/>
          </w:tcPr>
          <w:p w14:paraId="7E7B76B8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61866282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B7E0431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747363" w14:textId="51A83EE1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63F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B2D837B" w14:textId="77777777" w:rsidR="002C1077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защитно-декоративного покрытия</w:t>
            </w:r>
          </w:p>
          <w:p w14:paraId="1B7B881D" w14:textId="303E902B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2190C8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BC371A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9.302 -88 п.5</w:t>
            </w:r>
          </w:p>
        </w:tc>
      </w:tr>
      <w:tr w:rsidR="002C1077" w:rsidRPr="00763F5D" w14:paraId="7D8474FC" w14:textId="77777777" w:rsidTr="0059249C">
        <w:trPr>
          <w:cantSplit/>
          <w:trHeight w:val="360"/>
        </w:trPr>
        <w:tc>
          <w:tcPr>
            <w:tcW w:w="713" w:type="dxa"/>
          </w:tcPr>
          <w:p w14:paraId="4F6DE543" w14:textId="77777777" w:rsidR="002C1077" w:rsidRPr="00763F5D" w:rsidRDefault="002C1077" w:rsidP="002C1077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46011B9F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454B86F0" w14:textId="77777777" w:rsidR="002C1077" w:rsidRPr="00763F5D" w:rsidRDefault="002C1077" w:rsidP="002C1077">
            <w:pPr>
              <w:ind w:right="-108"/>
              <w:rPr>
                <w:iCs/>
                <w:sz w:val="22"/>
                <w:szCs w:val="22"/>
              </w:rPr>
            </w:pPr>
            <w:r w:rsidRPr="00763F5D">
              <w:rPr>
                <w:iCs/>
                <w:sz w:val="22"/>
                <w:szCs w:val="22"/>
              </w:rPr>
              <w:t>Качество защитно-декоративных лакокрасочных и полимерных покрытий профилей и комплектующих изделий</w:t>
            </w:r>
          </w:p>
        </w:tc>
      </w:tr>
      <w:tr w:rsidR="002C1077" w:rsidRPr="00763F5D" w14:paraId="4E830CA4" w14:textId="77777777" w:rsidTr="0059249C">
        <w:trPr>
          <w:cantSplit/>
          <w:trHeight w:val="1037"/>
        </w:trPr>
        <w:tc>
          <w:tcPr>
            <w:tcW w:w="713" w:type="dxa"/>
          </w:tcPr>
          <w:p w14:paraId="5D88D28B" w14:textId="77777777" w:rsidR="002C1077" w:rsidRPr="00763F5D" w:rsidRDefault="002C1077" w:rsidP="002C1077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65020705" w14:textId="77777777" w:rsidR="002C1077" w:rsidRPr="00763F5D" w:rsidRDefault="002C1077" w:rsidP="002C107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9D43392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89AD06" w14:textId="6F95A0BC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3ABF8B3C" w14:textId="77777777" w:rsidR="002C1077" w:rsidRPr="00763F5D" w:rsidRDefault="002C1077" w:rsidP="002C1077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14D3E48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</w:t>
            </w:r>
          </w:p>
          <w:p w14:paraId="6B5B46EA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9.301-86 </w:t>
            </w:r>
          </w:p>
          <w:p w14:paraId="27BC7B64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04D672E3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320233DA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14:paraId="198BED51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1527-2005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7.6, 7.7</w:t>
            </w:r>
          </w:p>
          <w:p w14:paraId="281BFBF7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9.407-2015</w:t>
            </w:r>
          </w:p>
          <w:p w14:paraId="549E0DC4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 п.7.2</w:t>
            </w:r>
          </w:p>
        </w:tc>
      </w:tr>
      <w:tr w:rsidR="002C1077" w:rsidRPr="00763F5D" w14:paraId="3A1BD96B" w14:textId="77777777" w:rsidTr="0059249C">
        <w:trPr>
          <w:cantSplit/>
          <w:trHeight w:val="360"/>
        </w:trPr>
        <w:tc>
          <w:tcPr>
            <w:tcW w:w="713" w:type="dxa"/>
          </w:tcPr>
          <w:p w14:paraId="1488D3C3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60308DB2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1B8C5CC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88FEAB" w14:textId="39B314C9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8" w:type="dxa"/>
          </w:tcPr>
          <w:p w14:paraId="6A9EE4F9" w14:textId="77777777" w:rsidR="002C1077" w:rsidRPr="00763F5D" w:rsidRDefault="002C1077" w:rsidP="002C1077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CC31226" w14:textId="77777777" w:rsidR="002C1077" w:rsidRPr="00763F5D" w:rsidRDefault="002C1077" w:rsidP="002C107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9C3903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</w:t>
            </w:r>
          </w:p>
          <w:p w14:paraId="5F4D78B0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</w:p>
        </w:tc>
      </w:tr>
      <w:tr w:rsidR="002C1077" w:rsidRPr="00763F5D" w14:paraId="5F9B6079" w14:textId="77777777" w:rsidTr="0059249C">
        <w:trPr>
          <w:cantSplit/>
          <w:trHeight w:val="360"/>
        </w:trPr>
        <w:tc>
          <w:tcPr>
            <w:tcW w:w="713" w:type="dxa"/>
          </w:tcPr>
          <w:p w14:paraId="5970C3C6" w14:textId="77777777" w:rsidR="002C1077" w:rsidRPr="00763F5D" w:rsidRDefault="002C1077" w:rsidP="002C1077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56135DF7" w14:textId="77777777" w:rsidR="002C1077" w:rsidRPr="00763F5D" w:rsidRDefault="002C1077" w:rsidP="002C1077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008C12B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E772CD" w14:textId="7A564769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29.121</w:t>
            </w:r>
          </w:p>
        </w:tc>
        <w:tc>
          <w:tcPr>
            <w:tcW w:w="2128" w:type="dxa"/>
          </w:tcPr>
          <w:p w14:paraId="6CE88B8D" w14:textId="77777777" w:rsidR="002C1077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покрытия при изгибе «Т»</w:t>
            </w:r>
          </w:p>
          <w:p w14:paraId="0C2BF6B2" w14:textId="30D16A52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A3C470" w14:textId="77777777" w:rsidR="002C1077" w:rsidRPr="00763F5D" w:rsidRDefault="002C1077" w:rsidP="002C107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B3B1E3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п.7.10</w:t>
            </w:r>
          </w:p>
          <w:p w14:paraId="2EBC29F5" w14:textId="77777777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07C9B116" w14:textId="5AFE6E05" w:rsidR="002C1077" w:rsidRPr="00763F5D" w:rsidRDefault="002C1077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п.7.3, Прил. В</w:t>
            </w:r>
          </w:p>
        </w:tc>
      </w:tr>
    </w:tbl>
    <w:p w14:paraId="0ECB859C" w14:textId="77777777" w:rsidR="002C1077" w:rsidRDefault="002C1077" w:rsidP="002C1077">
      <w:pPr>
        <w:ind w:left="-108" w:right="-108"/>
        <w:jc w:val="center"/>
        <w:rPr>
          <w:sz w:val="22"/>
          <w:szCs w:val="22"/>
        </w:rPr>
        <w:sectPr w:rsidR="002C107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834"/>
      </w:tblGrid>
      <w:tr w:rsidR="009B5B62" w:rsidRPr="00763F5D" w14:paraId="555090B2" w14:textId="77777777" w:rsidTr="00797484">
        <w:trPr>
          <w:cantSplit/>
          <w:trHeight w:val="73"/>
        </w:trPr>
        <w:tc>
          <w:tcPr>
            <w:tcW w:w="713" w:type="dxa"/>
          </w:tcPr>
          <w:p w14:paraId="77309FE6" w14:textId="56BB66D5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Merge w:val="restart"/>
          </w:tcPr>
          <w:p w14:paraId="1F732016" w14:textId="28985829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</w:t>
            </w:r>
          </w:p>
        </w:tc>
        <w:tc>
          <w:tcPr>
            <w:tcW w:w="8364" w:type="dxa"/>
            <w:gridSpan w:val="4"/>
          </w:tcPr>
          <w:p w14:paraId="78CFC1F3" w14:textId="5689F40C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2C1077">
              <w:rPr>
                <w:sz w:val="22"/>
                <w:szCs w:val="22"/>
              </w:rPr>
              <w:t>Качество защитно-декоративных лакокрасочных и полимерных покрытий профилей и комплектующих изделий</w:t>
            </w:r>
          </w:p>
        </w:tc>
      </w:tr>
      <w:tr w:rsidR="009B5B62" w:rsidRPr="00763F5D" w14:paraId="1127294B" w14:textId="77777777" w:rsidTr="0059249C">
        <w:trPr>
          <w:cantSplit/>
          <w:trHeight w:val="360"/>
        </w:trPr>
        <w:tc>
          <w:tcPr>
            <w:tcW w:w="713" w:type="dxa"/>
          </w:tcPr>
          <w:p w14:paraId="646740DF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153.8</w:t>
            </w:r>
          </w:p>
          <w:p w14:paraId="6DC08FBD" w14:textId="683094F5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F573E86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064DB5" w14:textId="3D86AD4F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26.045</w:t>
            </w:r>
          </w:p>
        </w:tc>
        <w:tc>
          <w:tcPr>
            <w:tcW w:w="2128" w:type="dxa"/>
          </w:tcPr>
          <w:p w14:paraId="72B388F0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покрытия к статическому воздействию жидкостей</w:t>
            </w:r>
          </w:p>
          <w:p w14:paraId="6C9945D6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кислота серная</w:t>
            </w:r>
          </w:p>
          <w:p w14:paraId="4F191D40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натрий гидроокись</w:t>
            </w:r>
          </w:p>
          <w:p w14:paraId="09DFE6FC" w14:textId="07592349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натрий хлористый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DE80388" w14:textId="77777777" w:rsidR="009B5B62" w:rsidRPr="00763F5D" w:rsidRDefault="009B5B62" w:rsidP="002C1077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</w:t>
            </w:r>
          </w:p>
          <w:p w14:paraId="68DC3E2A" w14:textId="77777777" w:rsidR="009B5B62" w:rsidRPr="00763F5D" w:rsidRDefault="009B5B62" w:rsidP="002C1077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6449AF37" w14:textId="77777777" w:rsidR="009B5B62" w:rsidRPr="00763F5D" w:rsidRDefault="009B5B62" w:rsidP="002C1077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79D3C8A3" w14:textId="77777777" w:rsidR="009B5B62" w:rsidRPr="00763F5D" w:rsidRDefault="009B5B62" w:rsidP="002C1077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6DACF6EF" w14:textId="4CC5187D" w:rsidR="009B5B62" w:rsidRPr="00763F5D" w:rsidRDefault="009B5B62" w:rsidP="002C1077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4471AB" w14:textId="77777777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п.7.11</w:t>
            </w:r>
          </w:p>
          <w:p w14:paraId="71C96910" w14:textId="77777777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9.403-80 Метод Б</w:t>
            </w:r>
          </w:p>
          <w:p w14:paraId="56D070A4" w14:textId="77777777" w:rsidR="009B5B62" w:rsidRPr="00763F5D" w:rsidRDefault="009B5B62" w:rsidP="002C107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9.403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-2022</w:t>
            </w:r>
          </w:p>
          <w:p w14:paraId="1F8A212B" w14:textId="157E17BA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Раздел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6  метод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Б</w:t>
            </w:r>
          </w:p>
        </w:tc>
      </w:tr>
      <w:tr w:rsidR="009B5B62" w:rsidRPr="00763F5D" w14:paraId="68165D2A" w14:textId="77777777" w:rsidTr="002C1077">
        <w:trPr>
          <w:cantSplit/>
          <w:trHeight w:val="298"/>
        </w:trPr>
        <w:tc>
          <w:tcPr>
            <w:tcW w:w="713" w:type="dxa"/>
          </w:tcPr>
          <w:p w14:paraId="0ECBDB9A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.9</w:t>
            </w:r>
          </w:p>
          <w:p w14:paraId="3DB45BBE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B3055B9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658A1C" w14:textId="510B9794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</w:t>
            </w:r>
            <w:r w:rsidRPr="00763F5D">
              <w:rPr>
                <w:sz w:val="22"/>
                <w:szCs w:val="22"/>
              </w:rPr>
              <w:t>121</w:t>
            </w:r>
          </w:p>
        </w:tc>
        <w:tc>
          <w:tcPr>
            <w:tcW w:w="2128" w:type="dxa"/>
          </w:tcPr>
          <w:p w14:paraId="09700C12" w14:textId="77777777" w:rsidR="009B5B62" w:rsidRPr="00763F5D" w:rsidRDefault="009B5B62" w:rsidP="002C1077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 к металлу, баллы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A8BD559" w14:textId="77777777" w:rsidR="009B5B62" w:rsidRPr="00763F5D" w:rsidRDefault="009B5B62" w:rsidP="002C107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483C2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п.7.9</w:t>
            </w:r>
          </w:p>
          <w:p w14:paraId="46AFF9FE" w14:textId="03BEE29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</w:t>
            </w:r>
            <w:r w:rsidRPr="00763F5D">
              <w:rPr>
                <w:sz w:val="22"/>
                <w:szCs w:val="22"/>
                <w:lang w:val="en-US"/>
              </w:rPr>
              <w:t>78</w:t>
            </w:r>
          </w:p>
        </w:tc>
      </w:tr>
      <w:tr w:rsidR="009B5B62" w:rsidRPr="00763F5D" w14:paraId="6A8D45F8" w14:textId="77777777" w:rsidTr="0059249C">
        <w:trPr>
          <w:cantSplit/>
          <w:trHeight w:val="360"/>
        </w:trPr>
        <w:tc>
          <w:tcPr>
            <w:tcW w:w="713" w:type="dxa"/>
          </w:tcPr>
          <w:p w14:paraId="6819E27C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.10</w:t>
            </w:r>
          </w:p>
          <w:p w14:paraId="441299E5" w14:textId="77777777" w:rsidR="009B5B62" w:rsidRPr="00763F5D" w:rsidRDefault="009B5B62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8A6C0C8" w14:textId="70499569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3F5E11" w14:textId="052592D8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F085DC8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594370" w14:textId="716C50E8" w:rsidR="009B5B62" w:rsidRPr="00763F5D" w:rsidRDefault="009B5B62" w:rsidP="002C1077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7CEC57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п.7.2</w:t>
            </w:r>
          </w:p>
          <w:p w14:paraId="0983987B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24045-2016 </w:t>
            </w:r>
          </w:p>
          <w:p w14:paraId="187D561E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7.3, 7.6</w:t>
            </w:r>
          </w:p>
          <w:p w14:paraId="1B5D6F8D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</w:tr>
      <w:tr w:rsidR="009B5B62" w:rsidRPr="00763F5D" w14:paraId="25F23252" w14:textId="77777777" w:rsidTr="0059249C">
        <w:trPr>
          <w:cantSplit/>
          <w:trHeight w:val="360"/>
        </w:trPr>
        <w:tc>
          <w:tcPr>
            <w:tcW w:w="713" w:type="dxa"/>
          </w:tcPr>
          <w:p w14:paraId="48C21B74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59A3FB3E" w14:textId="77777777" w:rsidR="009B5B62" w:rsidRPr="00763F5D" w:rsidRDefault="009B5B62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2EA6C05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3CBFEC" w14:textId="60E41EA3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49BAE34" w14:textId="77777777" w:rsidR="009B5B62" w:rsidRPr="00763F5D" w:rsidRDefault="009B5B62" w:rsidP="002C1077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отклонения по толщине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изделий</w:t>
            </w:r>
          </w:p>
          <w:p w14:paraId="2376E931" w14:textId="77777777" w:rsidR="009B5B62" w:rsidRPr="00763F5D" w:rsidRDefault="009B5B62" w:rsidP="002C1077">
            <w:pPr>
              <w:ind w:right="-48"/>
              <w:rPr>
                <w:rStyle w:val="10p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DCD0A6" w14:textId="77777777" w:rsidR="009B5B62" w:rsidRPr="00763F5D" w:rsidRDefault="009B5B62" w:rsidP="002C1077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D2D98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п.7.2</w:t>
            </w:r>
          </w:p>
          <w:p w14:paraId="6B0B1062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22807C96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7.3, 7.6</w:t>
            </w:r>
          </w:p>
          <w:p w14:paraId="36383912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</w:tr>
      <w:tr w:rsidR="009B5B62" w:rsidRPr="00763F5D" w14:paraId="2778DD23" w14:textId="77777777" w:rsidTr="0059249C">
        <w:trPr>
          <w:cantSplit/>
          <w:trHeight w:val="360"/>
        </w:trPr>
        <w:tc>
          <w:tcPr>
            <w:tcW w:w="713" w:type="dxa"/>
          </w:tcPr>
          <w:p w14:paraId="578131E7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12645B04" w14:textId="77777777" w:rsidR="009B5B62" w:rsidRPr="00763F5D" w:rsidRDefault="009B5B62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F0451BD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492F9D" w14:textId="5FAA40A7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5B45BAC" w14:textId="77777777" w:rsidR="009B5B62" w:rsidRPr="00763F5D" w:rsidRDefault="009B5B62" w:rsidP="002C1077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Серповидность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</w:t>
            </w:r>
            <w:r w:rsidRPr="00763F5D">
              <w:rPr>
                <w:rStyle w:val="10pt"/>
                <w:sz w:val="22"/>
                <w:szCs w:val="22"/>
              </w:rPr>
              <w:softHyphen/>
              <w:t>делий</w:t>
            </w:r>
          </w:p>
          <w:p w14:paraId="032DB3D3" w14:textId="77777777" w:rsidR="009B5B62" w:rsidRPr="00763F5D" w:rsidRDefault="009B5B62" w:rsidP="002C1077">
            <w:pPr>
              <w:ind w:right="-48"/>
              <w:rPr>
                <w:rStyle w:val="10p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B584D11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14D7C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п.7.3</w:t>
            </w:r>
          </w:p>
          <w:p w14:paraId="42566362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24045-2016 </w:t>
            </w:r>
          </w:p>
          <w:p w14:paraId="072F6CE3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7.4, 7.6</w:t>
            </w:r>
          </w:p>
          <w:p w14:paraId="4171027A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</w:tr>
      <w:tr w:rsidR="009B5B62" w:rsidRPr="00763F5D" w14:paraId="2564CB85" w14:textId="77777777" w:rsidTr="0059249C">
        <w:trPr>
          <w:cantSplit/>
          <w:trHeight w:val="360"/>
        </w:trPr>
        <w:tc>
          <w:tcPr>
            <w:tcW w:w="713" w:type="dxa"/>
          </w:tcPr>
          <w:p w14:paraId="62C840E2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376E0EA5" w14:textId="77777777" w:rsidR="009B5B62" w:rsidRPr="00763F5D" w:rsidRDefault="009B5B62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434A30A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FD48BE" w14:textId="276A91BE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6DC9A43" w14:textId="77777777" w:rsidR="009B5B62" w:rsidRPr="00763F5D" w:rsidRDefault="009B5B62" w:rsidP="002C1077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Волнистость на плоских участках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изделий</w:t>
            </w:r>
          </w:p>
          <w:p w14:paraId="5816ABC5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8C87D94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868EE0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п.7.3</w:t>
            </w:r>
          </w:p>
          <w:p w14:paraId="4B2407CF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404C6146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7.4, 7.6</w:t>
            </w:r>
          </w:p>
          <w:p w14:paraId="4D3C826F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</w:tr>
      <w:tr w:rsidR="009B5B62" w:rsidRPr="00763F5D" w14:paraId="5D0D4CC9" w14:textId="77777777" w:rsidTr="0059249C">
        <w:trPr>
          <w:cantSplit/>
          <w:trHeight w:val="360"/>
        </w:trPr>
        <w:tc>
          <w:tcPr>
            <w:tcW w:w="713" w:type="dxa"/>
          </w:tcPr>
          <w:p w14:paraId="26E07613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0C1E78B1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808E436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C3EE3A" w14:textId="66CE38B8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896DE5E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Косина резов профилей и комплектующих изделий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DD97EF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1A9937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п.7.4</w:t>
            </w:r>
          </w:p>
          <w:p w14:paraId="7574DAAC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1EF5F6E4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7.5, 7.6</w:t>
            </w:r>
          </w:p>
        </w:tc>
      </w:tr>
      <w:tr w:rsidR="002C1077" w:rsidRPr="00763F5D" w14:paraId="39A36A25" w14:textId="77777777" w:rsidTr="0059249C">
        <w:trPr>
          <w:cantSplit/>
          <w:trHeight w:val="360"/>
        </w:trPr>
        <w:tc>
          <w:tcPr>
            <w:tcW w:w="713" w:type="dxa"/>
          </w:tcPr>
          <w:p w14:paraId="6247B18E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.1</w:t>
            </w:r>
          </w:p>
          <w:p w14:paraId="73737C0F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306B45BC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1417" w:type="dxa"/>
          </w:tcPr>
          <w:p w14:paraId="1E5F018F" w14:textId="68BC0C8B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8" w:type="dxa"/>
          </w:tcPr>
          <w:p w14:paraId="3DCB90A2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Качество защитного покрытия (цинкового, </w:t>
            </w:r>
            <w:proofErr w:type="spellStart"/>
            <w:r w:rsidRPr="00763F5D">
              <w:rPr>
                <w:sz w:val="22"/>
                <w:szCs w:val="22"/>
              </w:rPr>
              <w:t>алюмоцинкового</w:t>
            </w:r>
            <w:proofErr w:type="spellEnd"/>
            <w:r w:rsidRPr="00763F5D">
              <w:rPr>
                <w:sz w:val="22"/>
                <w:szCs w:val="22"/>
              </w:rPr>
              <w:t>, алюмокремниевого, алюминиевого)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5786DD8" w14:textId="77777777" w:rsidR="002C1077" w:rsidRPr="00763F5D" w:rsidRDefault="002C1077" w:rsidP="002C1077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</w:t>
            </w:r>
          </w:p>
          <w:p w14:paraId="381ACCE3" w14:textId="77777777" w:rsidR="002C1077" w:rsidRPr="00763F5D" w:rsidRDefault="002C1077" w:rsidP="002C1077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7732FD00" w14:textId="77777777" w:rsidR="002C1077" w:rsidRPr="00763F5D" w:rsidRDefault="002C1077" w:rsidP="002C1077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7A20CF59" w14:textId="77777777" w:rsidR="002C1077" w:rsidRPr="00763F5D" w:rsidRDefault="002C1077" w:rsidP="002C1077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</w:t>
            </w:r>
          </w:p>
          <w:p w14:paraId="57BF8E54" w14:textId="77777777" w:rsidR="002C1077" w:rsidRPr="00763F5D" w:rsidRDefault="002C1077" w:rsidP="002C1077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C4163D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п.4.5.3</w:t>
            </w:r>
          </w:p>
          <w:p w14:paraId="7F96074F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 п.3.5</w:t>
            </w:r>
          </w:p>
        </w:tc>
      </w:tr>
      <w:tr w:rsidR="002C1077" w:rsidRPr="00763F5D" w14:paraId="544849CA" w14:textId="77777777" w:rsidTr="0059249C">
        <w:trPr>
          <w:cantSplit/>
          <w:trHeight w:val="360"/>
        </w:trPr>
        <w:tc>
          <w:tcPr>
            <w:tcW w:w="713" w:type="dxa"/>
          </w:tcPr>
          <w:p w14:paraId="4D2BDE70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.2</w:t>
            </w:r>
          </w:p>
          <w:p w14:paraId="27015617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9507D4E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E40815" w14:textId="555611AF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8" w:type="dxa"/>
          </w:tcPr>
          <w:p w14:paraId="0A16D317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ACDB72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6B5FD6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 п.2</w:t>
            </w:r>
          </w:p>
        </w:tc>
      </w:tr>
      <w:tr w:rsidR="002C1077" w:rsidRPr="00763F5D" w14:paraId="480C9026" w14:textId="77777777" w:rsidTr="0059249C">
        <w:trPr>
          <w:cantSplit/>
          <w:trHeight w:val="360"/>
        </w:trPr>
        <w:tc>
          <w:tcPr>
            <w:tcW w:w="713" w:type="dxa"/>
          </w:tcPr>
          <w:p w14:paraId="7443BB4C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.3</w:t>
            </w:r>
          </w:p>
          <w:p w14:paraId="6575488B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F6CF91A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5041AB" w14:textId="2F3345FF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24.20/ 32.089, 24.33/ 32.089, 25.99/ 32.089</w:t>
            </w:r>
          </w:p>
        </w:tc>
        <w:tc>
          <w:tcPr>
            <w:tcW w:w="2128" w:type="dxa"/>
          </w:tcPr>
          <w:p w14:paraId="55104141" w14:textId="77777777" w:rsidR="002C1077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  <w:p w14:paraId="65F3F970" w14:textId="61D21F86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B51FFE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391A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  <w:p w14:paraId="67306E83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(магнитный метод)</w:t>
            </w:r>
          </w:p>
        </w:tc>
      </w:tr>
      <w:tr w:rsidR="002C1077" w:rsidRPr="00763F5D" w14:paraId="2E97081F" w14:textId="77777777" w:rsidTr="0059249C">
        <w:trPr>
          <w:cantSplit/>
          <w:trHeight w:val="360"/>
        </w:trPr>
        <w:tc>
          <w:tcPr>
            <w:tcW w:w="713" w:type="dxa"/>
          </w:tcPr>
          <w:p w14:paraId="2502E59C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.4</w:t>
            </w:r>
          </w:p>
          <w:p w14:paraId="7B2F6969" w14:textId="77777777" w:rsidR="002C1077" w:rsidRPr="00763F5D" w:rsidRDefault="002C1077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4EBD5E2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BEA739" w14:textId="335113B0" w:rsidR="002C1077" w:rsidRPr="00763F5D" w:rsidRDefault="002C1077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24.20/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  <w:r w:rsidRPr="00763F5D">
              <w:rPr>
                <w:sz w:val="22"/>
                <w:szCs w:val="22"/>
              </w:rPr>
              <w:t xml:space="preserve">, 24.33/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  <w:r w:rsidRPr="00763F5D">
              <w:rPr>
                <w:sz w:val="22"/>
                <w:szCs w:val="22"/>
              </w:rPr>
              <w:t xml:space="preserve">, 25.99/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</w:p>
        </w:tc>
        <w:tc>
          <w:tcPr>
            <w:tcW w:w="2128" w:type="dxa"/>
          </w:tcPr>
          <w:p w14:paraId="5505FD45" w14:textId="77777777" w:rsidR="002C1077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защитно-декоративного покрытия</w:t>
            </w:r>
          </w:p>
          <w:p w14:paraId="63220F18" w14:textId="22D80A0B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CAA004F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DAA274" w14:textId="77777777" w:rsidR="002C1077" w:rsidRPr="00763F5D" w:rsidRDefault="002C1077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 п.5</w:t>
            </w:r>
          </w:p>
        </w:tc>
      </w:tr>
    </w:tbl>
    <w:p w14:paraId="08AE53F8" w14:textId="77777777" w:rsidR="009B5B62" w:rsidRDefault="009B5B62" w:rsidP="002C1077">
      <w:pPr>
        <w:tabs>
          <w:tab w:val="center" w:pos="247"/>
        </w:tabs>
        <w:ind w:left="-108" w:right="-108"/>
        <w:rPr>
          <w:sz w:val="22"/>
          <w:szCs w:val="22"/>
        </w:rPr>
        <w:sectPr w:rsidR="009B5B62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834"/>
      </w:tblGrid>
      <w:tr w:rsidR="009B5B62" w:rsidRPr="00763F5D" w14:paraId="0F061506" w14:textId="77777777" w:rsidTr="0059249C">
        <w:trPr>
          <w:cantSplit/>
          <w:trHeight w:val="1214"/>
        </w:trPr>
        <w:tc>
          <w:tcPr>
            <w:tcW w:w="713" w:type="dxa"/>
            <w:tcBorders>
              <w:bottom w:val="single" w:sz="4" w:space="0" w:color="auto"/>
            </w:tcBorders>
          </w:tcPr>
          <w:p w14:paraId="731F47C7" w14:textId="07E8CA87" w:rsidR="009B5B62" w:rsidRPr="00763F5D" w:rsidRDefault="009B5B62" w:rsidP="002C1077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ab/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.5</w:t>
            </w:r>
          </w:p>
          <w:p w14:paraId="1211982E" w14:textId="77777777" w:rsidR="009B5B62" w:rsidRPr="00763F5D" w:rsidRDefault="009B5B62" w:rsidP="002C107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4807CBFE" w14:textId="7C8BD96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299A59" w14:textId="0E550A20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65CDEB3" w14:textId="77777777" w:rsidR="009B5B62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защитно-декоративного лакокрасочного покрытия и качество полимерного покрытия</w:t>
            </w:r>
          </w:p>
          <w:p w14:paraId="16D9E66B" w14:textId="77777777" w:rsidR="009B5B62" w:rsidRDefault="009B5B62" w:rsidP="002C1077">
            <w:pPr>
              <w:ind w:right="-48"/>
              <w:rPr>
                <w:sz w:val="22"/>
                <w:szCs w:val="22"/>
              </w:rPr>
            </w:pPr>
          </w:p>
          <w:p w14:paraId="4D1348AF" w14:textId="03D82A42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492800D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</w:t>
            </w:r>
          </w:p>
          <w:p w14:paraId="034724DB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5B5D8687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2DFEBFE3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52146-2003</w:t>
            </w:r>
          </w:p>
          <w:p w14:paraId="77D84141" w14:textId="211445F4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E4C5918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п.4.5.4</w:t>
            </w:r>
          </w:p>
          <w:p w14:paraId="1202B893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0D6FA47D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</w:t>
            </w:r>
          </w:p>
        </w:tc>
      </w:tr>
      <w:tr w:rsidR="009B5B62" w:rsidRPr="00763F5D" w14:paraId="05643B5D" w14:textId="77777777" w:rsidTr="0059249C">
        <w:trPr>
          <w:cantSplit/>
          <w:trHeight w:val="16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669B81A5" w14:textId="77777777" w:rsidR="009B5B62" w:rsidRPr="00763F5D" w:rsidRDefault="009B5B62" w:rsidP="002C107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.6</w:t>
            </w:r>
          </w:p>
          <w:p w14:paraId="76C9732D" w14:textId="77777777" w:rsidR="009B5B62" w:rsidRPr="00763F5D" w:rsidRDefault="009B5B62" w:rsidP="002C107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9547631" w14:textId="530EDEF2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DD8309" w14:textId="77777777" w:rsidR="009B5B62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24.20/ 11.116, </w:t>
            </w:r>
          </w:p>
          <w:p w14:paraId="66D04CF4" w14:textId="77777777" w:rsidR="009B5B62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C9DD300" w14:textId="77777777" w:rsidR="009B5B62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24.33/ 11.116, </w:t>
            </w:r>
          </w:p>
          <w:p w14:paraId="292B4113" w14:textId="77777777" w:rsidR="009B5B62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846FE8F" w14:textId="1DB44E44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6A075BC" w14:textId="77777777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блеска, рисунок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931AC0C" w14:textId="20E176AD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1A20F64" w14:textId="77777777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п.7.2</w:t>
            </w:r>
          </w:p>
          <w:p w14:paraId="513550A9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И</w:t>
            </w:r>
          </w:p>
        </w:tc>
      </w:tr>
      <w:tr w:rsidR="009B5B62" w:rsidRPr="00763F5D" w14:paraId="3E88E316" w14:textId="77777777" w:rsidTr="0059249C">
        <w:trPr>
          <w:cantSplit/>
          <w:trHeight w:val="537"/>
        </w:trPr>
        <w:tc>
          <w:tcPr>
            <w:tcW w:w="713" w:type="dxa"/>
          </w:tcPr>
          <w:p w14:paraId="71461BB3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.7</w:t>
            </w:r>
          </w:p>
          <w:p w14:paraId="29A195B8" w14:textId="77777777" w:rsidR="009B5B62" w:rsidRPr="00763F5D" w:rsidRDefault="009B5B62" w:rsidP="002C1077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6F978B4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168FC3" w14:textId="749E317B" w:rsidR="009B5B62" w:rsidRPr="00E516D0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E516D0">
              <w:rPr>
                <w:sz w:val="22"/>
                <w:szCs w:val="22"/>
              </w:rPr>
              <w:t>24.20/ 29.</w:t>
            </w:r>
            <w:r w:rsidR="00E516D0" w:rsidRPr="00E516D0">
              <w:rPr>
                <w:sz w:val="22"/>
                <w:szCs w:val="22"/>
              </w:rPr>
              <w:t>1</w:t>
            </w:r>
            <w:r w:rsidRPr="00E516D0">
              <w:rPr>
                <w:sz w:val="22"/>
                <w:szCs w:val="22"/>
              </w:rPr>
              <w:t xml:space="preserve">21, </w:t>
            </w:r>
          </w:p>
          <w:p w14:paraId="4FC925D9" w14:textId="77777777" w:rsidR="009B5B62" w:rsidRPr="00E516D0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4EC2124" w14:textId="071EBE5C" w:rsidR="009B5B62" w:rsidRPr="00E516D0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E516D0">
              <w:rPr>
                <w:sz w:val="22"/>
                <w:szCs w:val="22"/>
              </w:rPr>
              <w:t>24.33/ 29.</w:t>
            </w:r>
            <w:r w:rsidR="00E516D0" w:rsidRPr="00E516D0">
              <w:rPr>
                <w:sz w:val="22"/>
                <w:szCs w:val="22"/>
              </w:rPr>
              <w:t>1</w:t>
            </w:r>
            <w:r w:rsidRPr="00E516D0">
              <w:rPr>
                <w:sz w:val="22"/>
                <w:szCs w:val="22"/>
              </w:rPr>
              <w:t xml:space="preserve">21, </w:t>
            </w:r>
          </w:p>
          <w:p w14:paraId="68376790" w14:textId="77777777" w:rsidR="009B5B62" w:rsidRPr="00E516D0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1B986876" w14:textId="6D43875D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E516D0">
              <w:rPr>
                <w:sz w:val="22"/>
                <w:szCs w:val="22"/>
              </w:rPr>
              <w:t>25.99/ 29.</w:t>
            </w:r>
            <w:r w:rsidR="00E516D0" w:rsidRPr="00E516D0">
              <w:rPr>
                <w:sz w:val="22"/>
                <w:szCs w:val="22"/>
              </w:rPr>
              <w:t>1</w:t>
            </w:r>
            <w:r w:rsidRPr="00E516D0">
              <w:rPr>
                <w:sz w:val="22"/>
                <w:szCs w:val="22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0EC2CE4" w14:textId="7588874D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покры-тия</w:t>
            </w:r>
            <w:proofErr w:type="spellEnd"/>
            <w:r w:rsidRPr="00763F5D">
              <w:rPr>
                <w:sz w:val="22"/>
                <w:szCs w:val="22"/>
              </w:rPr>
              <w:t xml:space="preserve"> при изгибе "Т"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82FF3E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86D441" w14:textId="77777777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п.7.3</w:t>
            </w:r>
          </w:p>
          <w:p w14:paraId="12897637" w14:textId="77777777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Д</w:t>
            </w:r>
          </w:p>
        </w:tc>
      </w:tr>
      <w:tr w:rsidR="009B5B62" w:rsidRPr="00763F5D" w14:paraId="7A153125" w14:textId="77777777" w:rsidTr="0059249C">
        <w:trPr>
          <w:cantSplit/>
          <w:trHeight w:val="1165"/>
        </w:trPr>
        <w:tc>
          <w:tcPr>
            <w:tcW w:w="713" w:type="dxa"/>
          </w:tcPr>
          <w:p w14:paraId="247CAB4B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.8</w:t>
            </w:r>
          </w:p>
          <w:p w14:paraId="5DC43017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A75C603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8C69D0" w14:textId="2D01F316" w:rsidR="009B5B62" w:rsidRPr="007F70A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F70AD">
              <w:rPr>
                <w:sz w:val="22"/>
                <w:szCs w:val="22"/>
              </w:rPr>
              <w:t xml:space="preserve">24.20/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  <w:r w:rsidRPr="007F70AD">
              <w:rPr>
                <w:sz w:val="22"/>
                <w:szCs w:val="22"/>
              </w:rPr>
              <w:t xml:space="preserve">, 24.33/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  <w:r w:rsidRPr="007F70AD">
              <w:rPr>
                <w:sz w:val="22"/>
                <w:szCs w:val="22"/>
              </w:rPr>
              <w:t xml:space="preserve">, 25.99/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AC40323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пленки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B946DA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E02409" w14:textId="77777777" w:rsidR="009B5B62" w:rsidRPr="00763F5D" w:rsidRDefault="009B5B62" w:rsidP="002C1077">
            <w:pPr>
              <w:pStyle w:val="af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15140-78</w:t>
            </w:r>
          </w:p>
          <w:p w14:paraId="33D35D70" w14:textId="77777777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п.6.4 (метод решетчатых надрезов)</w:t>
            </w:r>
          </w:p>
          <w:p w14:paraId="4EB46861" w14:textId="77777777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Б</w:t>
            </w:r>
          </w:p>
        </w:tc>
      </w:tr>
      <w:tr w:rsidR="009B5B62" w:rsidRPr="00763F5D" w14:paraId="55EA106A" w14:textId="77777777" w:rsidTr="0059249C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1A0B4577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.9</w:t>
            </w:r>
          </w:p>
          <w:p w14:paraId="3D74A4CC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EE2F349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F9F7B8" w14:textId="4DD873AE" w:rsidR="009B5B62" w:rsidRPr="00E516D0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E516D0">
              <w:rPr>
                <w:sz w:val="22"/>
                <w:szCs w:val="22"/>
              </w:rPr>
              <w:t>24.20/</w:t>
            </w:r>
            <w:r w:rsidRPr="00E516D0">
              <w:rPr>
                <w:sz w:val="22"/>
                <w:szCs w:val="22"/>
                <w:lang w:val="en-US"/>
              </w:rPr>
              <w:t>2</w:t>
            </w:r>
            <w:r w:rsidR="00E516D0" w:rsidRPr="00E516D0">
              <w:rPr>
                <w:sz w:val="22"/>
                <w:szCs w:val="22"/>
              </w:rPr>
              <w:t>9</w:t>
            </w:r>
            <w:r w:rsidRPr="00E516D0">
              <w:rPr>
                <w:sz w:val="22"/>
                <w:szCs w:val="22"/>
                <w:lang w:val="en-US"/>
              </w:rPr>
              <w:t>.061</w:t>
            </w:r>
            <w:r w:rsidRPr="00E516D0">
              <w:rPr>
                <w:sz w:val="22"/>
                <w:szCs w:val="22"/>
              </w:rPr>
              <w:t xml:space="preserve">, </w:t>
            </w:r>
          </w:p>
          <w:p w14:paraId="2E11AF86" w14:textId="77777777" w:rsidR="009B5B62" w:rsidRPr="00E516D0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1110490" w14:textId="76CD18D1" w:rsidR="009B5B62" w:rsidRPr="00E516D0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E516D0">
              <w:rPr>
                <w:sz w:val="22"/>
                <w:szCs w:val="22"/>
              </w:rPr>
              <w:t>24.33/</w:t>
            </w:r>
            <w:r w:rsidRPr="00E516D0">
              <w:rPr>
                <w:sz w:val="22"/>
                <w:szCs w:val="22"/>
                <w:lang w:val="en-US"/>
              </w:rPr>
              <w:t>2</w:t>
            </w:r>
            <w:r w:rsidR="00E516D0" w:rsidRPr="00E516D0">
              <w:rPr>
                <w:sz w:val="22"/>
                <w:szCs w:val="22"/>
              </w:rPr>
              <w:t>9</w:t>
            </w:r>
            <w:r w:rsidRPr="00E516D0">
              <w:rPr>
                <w:sz w:val="22"/>
                <w:szCs w:val="22"/>
                <w:lang w:val="en-US"/>
              </w:rPr>
              <w:t>.061</w:t>
            </w:r>
            <w:r w:rsidRPr="00E516D0">
              <w:rPr>
                <w:sz w:val="22"/>
                <w:szCs w:val="22"/>
              </w:rPr>
              <w:t xml:space="preserve">, </w:t>
            </w:r>
          </w:p>
          <w:p w14:paraId="1469CD27" w14:textId="77777777" w:rsidR="009B5B62" w:rsidRPr="00E516D0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35D70225" w14:textId="25F81E41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E516D0">
              <w:rPr>
                <w:sz w:val="22"/>
                <w:szCs w:val="22"/>
              </w:rPr>
              <w:t>25.99/</w:t>
            </w:r>
            <w:r w:rsidRPr="00E516D0">
              <w:rPr>
                <w:sz w:val="22"/>
                <w:szCs w:val="22"/>
                <w:lang w:val="en-US"/>
              </w:rPr>
              <w:t>2</w:t>
            </w:r>
            <w:r w:rsidR="00E516D0" w:rsidRPr="00E516D0">
              <w:rPr>
                <w:sz w:val="22"/>
                <w:szCs w:val="22"/>
              </w:rPr>
              <w:t>9</w:t>
            </w:r>
            <w:r w:rsidRPr="00E516D0">
              <w:rPr>
                <w:sz w:val="22"/>
                <w:szCs w:val="22"/>
                <w:lang w:val="en-US"/>
              </w:rPr>
              <w:t>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47A2115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C53DBBA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2131C8" w14:textId="77777777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1C7F9CE0" w14:textId="77777777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7.5, 7.6</w:t>
            </w:r>
          </w:p>
          <w:p w14:paraId="66B20155" w14:textId="77777777" w:rsidR="009B5B62" w:rsidRPr="00763F5D" w:rsidRDefault="009B5B62" w:rsidP="002C107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М</w:t>
            </w:r>
          </w:p>
        </w:tc>
      </w:tr>
      <w:tr w:rsidR="009B5B62" w:rsidRPr="00763F5D" w14:paraId="3334C282" w14:textId="77777777" w:rsidTr="0059249C">
        <w:trPr>
          <w:cantSplit/>
          <w:trHeight w:val="360"/>
        </w:trPr>
        <w:tc>
          <w:tcPr>
            <w:tcW w:w="713" w:type="dxa"/>
            <w:tcBorders>
              <w:top w:val="single" w:sz="4" w:space="0" w:color="auto"/>
            </w:tcBorders>
          </w:tcPr>
          <w:p w14:paraId="0F8499FD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.10</w:t>
            </w:r>
          </w:p>
          <w:p w14:paraId="6D142C77" w14:textId="77777777" w:rsidR="009B5B62" w:rsidRPr="00763F5D" w:rsidRDefault="009B5B62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9FABBDB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058651" w14:textId="578782CF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16, 24.33/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16, 25.99/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</w:t>
            </w:r>
          </w:p>
        </w:tc>
        <w:tc>
          <w:tcPr>
            <w:tcW w:w="2128" w:type="dxa"/>
          </w:tcPr>
          <w:p w14:paraId="238C7C0A" w14:textId="77777777" w:rsidR="009B5B62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декоратив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покрытия</w:t>
            </w:r>
          </w:p>
          <w:p w14:paraId="65FEAF62" w14:textId="40695270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9B3A42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6F940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п.7.2</w:t>
            </w:r>
          </w:p>
          <w:p w14:paraId="5864EF14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п.7.3</w:t>
            </w:r>
          </w:p>
        </w:tc>
      </w:tr>
      <w:tr w:rsidR="009B5B62" w:rsidRPr="00763F5D" w14:paraId="3A09D4EE" w14:textId="77777777" w:rsidTr="0059249C">
        <w:trPr>
          <w:cantSplit/>
          <w:trHeight w:val="360"/>
        </w:trPr>
        <w:tc>
          <w:tcPr>
            <w:tcW w:w="713" w:type="dxa"/>
          </w:tcPr>
          <w:p w14:paraId="0A16D2D1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28A24A62" w14:textId="77777777" w:rsidR="009B5B62" w:rsidRPr="00763F5D" w:rsidRDefault="009B5B62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50C5CC0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4D432D" w14:textId="0B685276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>, 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>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1DE0D3D" w14:textId="77777777" w:rsidR="009B5B62" w:rsidRDefault="009B5B62" w:rsidP="002C1077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Отклонение геометрических параметров</w:t>
            </w:r>
          </w:p>
          <w:p w14:paraId="2716F4E2" w14:textId="5F7F4DF1" w:rsidR="009B5B62" w:rsidRPr="00763F5D" w:rsidRDefault="009B5B62" w:rsidP="002C1077">
            <w:pPr>
              <w:ind w:right="-48"/>
              <w:rPr>
                <w:rStyle w:val="10p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6BD4C48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243941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1549-2005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7.3-7.5</w:t>
            </w:r>
          </w:p>
          <w:p w14:paraId="63B536F2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9B5B62" w:rsidRPr="00763F5D" w14:paraId="439B4CE0" w14:textId="77777777" w:rsidTr="0059249C">
        <w:trPr>
          <w:cantSplit/>
          <w:trHeight w:val="360"/>
        </w:trPr>
        <w:tc>
          <w:tcPr>
            <w:tcW w:w="713" w:type="dxa"/>
          </w:tcPr>
          <w:p w14:paraId="263A8155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2D806FAC" w14:textId="77777777" w:rsidR="009B5B62" w:rsidRPr="00763F5D" w:rsidRDefault="009B5B62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348F280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43073C" w14:textId="77777777" w:rsidR="009B5B62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24.20/ 11.116, </w:t>
            </w:r>
          </w:p>
          <w:p w14:paraId="69DA1320" w14:textId="77777777" w:rsidR="009B5B62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936F80A" w14:textId="77777777" w:rsidR="009B5B62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24.33/ 11.116, </w:t>
            </w:r>
          </w:p>
          <w:p w14:paraId="399E02B3" w14:textId="77777777" w:rsidR="009B5B62" w:rsidRDefault="009B5B62" w:rsidP="002C1077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108BEA40" w14:textId="2CD67046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8" w:type="dxa"/>
          </w:tcPr>
          <w:p w14:paraId="62A6533E" w14:textId="77777777" w:rsidR="009B5B62" w:rsidRPr="00763F5D" w:rsidRDefault="009B5B62" w:rsidP="002C1077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1D461FE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C01966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п.7.6</w:t>
            </w:r>
          </w:p>
        </w:tc>
      </w:tr>
      <w:tr w:rsidR="009B5B62" w:rsidRPr="00763F5D" w14:paraId="7DC072AE" w14:textId="77777777" w:rsidTr="0059249C">
        <w:trPr>
          <w:cantSplit/>
          <w:trHeight w:val="360"/>
        </w:trPr>
        <w:tc>
          <w:tcPr>
            <w:tcW w:w="713" w:type="dxa"/>
          </w:tcPr>
          <w:p w14:paraId="37E0F9BA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4CD931EE" w14:textId="77777777" w:rsidR="009B5B62" w:rsidRPr="00763F5D" w:rsidRDefault="009B5B62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35D5DBD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3AE52E" w14:textId="331CB54C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  <w:r w:rsidRPr="00763F5D">
              <w:rPr>
                <w:sz w:val="22"/>
                <w:szCs w:val="22"/>
              </w:rPr>
              <w:t>, 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  <w:r w:rsidRPr="00763F5D">
              <w:rPr>
                <w:sz w:val="22"/>
                <w:szCs w:val="22"/>
              </w:rPr>
              <w:t>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128" w:type="dxa"/>
          </w:tcPr>
          <w:p w14:paraId="7E115F4B" w14:textId="77777777" w:rsidR="009B5B62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Определение водонепроницаемости </w:t>
            </w:r>
            <w:proofErr w:type="spellStart"/>
            <w:r w:rsidRPr="00763F5D">
              <w:rPr>
                <w:sz w:val="22"/>
                <w:szCs w:val="22"/>
              </w:rPr>
              <w:t>фальцевых</w:t>
            </w:r>
            <w:proofErr w:type="spellEnd"/>
            <w:r w:rsidRPr="00763F5D">
              <w:rPr>
                <w:sz w:val="22"/>
                <w:szCs w:val="22"/>
              </w:rPr>
              <w:t xml:space="preserve"> соединений</w:t>
            </w:r>
          </w:p>
          <w:p w14:paraId="5076FBD6" w14:textId="2EAEAC36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FA830AE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6091A6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п.7.2</w:t>
            </w:r>
          </w:p>
        </w:tc>
      </w:tr>
      <w:tr w:rsidR="009B5B62" w:rsidRPr="00763F5D" w14:paraId="1FF684A4" w14:textId="77777777" w:rsidTr="0059249C">
        <w:trPr>
          <w:cantSplit/>
          <w:trHeight w:val="360"/>
        </w:trPr>
        <w:tc>
          <w:tcPr>
            <w:tcW w:w="713" w:type="dxa"/>
          </w:tcPr>
          <w:p w14:paraId="5AFC7445" w14:textId="77777777" w:rsidR="009B5B62" w:rsidRPr="00763F5D" w:rsidRDefault="009B5B62" w:rsidP="002C1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22056D09" w14:textId="77777777" w:rsidR="009B5B62" w:rsidRPr="00763F5D" w:rsidRDefault="009B5B62" w:rsidP="002C107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534B04F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5CAFD4" w14:textId="6F9246B8" w:rsidR="009B5B62" w:rsidRPr="00763F5D" w:rsidRDefault="009B5B62" w:rsidP="002C1077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8" w:type="dxa"/>
          </w:tcPr>
          <w:p w14:paraId="38A1B17A" w14:textId="77777777" w:rsidR="009B5B62" w:rsidRDefault="009B5B62" w:rsidP="002C1077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цвета защитно-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декоратив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лакокрасочного или полимерного покрытия</w:t>
            </w:r>
          </w:p>
          <w:p w14:paraId="2BD2056C" w14:textId="7B81AB9D" w:rsidR="009B5B62" w:rsidRPr="00763F5D" w:rsidRDefault="009B5B62" w:rsidP="002C1077">
            <w:pPr>
              <w:ind w:right="-107"/>
              <w:rPr>
                <w:rStyle w:val="10p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326DCEC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617A8" w14:textId="77777777" w:rsidR="009B5B62" w:rsidRPr="00763F5D" w:rsidRDefault="009B5B62" w:rsidP="002C10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п.7.7</w:t>
            </w:r>
          </w:p>
        </w:tc>
      </w:tr>
    </w:tbl>
    <w:p w14:paraId="124BD848" w14:textId="77777777" w:rsidR="00113328" w:rsidRPr="00763F5D" w:rsidRDefault="00113328" w:rsidP="00763F5D">
      <w:pPr>
        <w:ind w:right="-48"/>
        <w:jc w:val="center"/>
        <w:rPr>
          <w:b/>
          <w:sz w:val="22"/>
          <w:szCs w:val="22"/>
        </w:rPr>
        <w:sectPr w:rsidR="00113328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838"/>
      </w:tblGrid>
      <w:tr w:rsidR="00342FDF" w:rsidRPr="00763F5D" w14:paraId="740D9A2C" w14:textId="77777777" w:rsidTr="00113328">
        <w:trPr>
          <w:cantSplit/>
          <w:trHeight w:val="255"/>
        </w:trPr>
        <w:tc>
          <w:tcPr>
            <w:tcW w:w="10663" w:type="dxa"/>
            <w:gridSpan w:val="6"/>
          </w:tcPr>
          <w:p w14:paraId="79D824ED" w14:textId="4C667964" w:rsidR="00342FDF" w:rsidRPr="00763F5D" w:rsidRDefault="00342F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43644C" w:rsidRPr="00763F5D" w14:paraId="7F290868" w14:textId="77777777" w:rsidTr="00113328">
        <w:trPr>
          <w:cantSplit/>
          <w:trHeight w:val="594"/>
        </w:trPr>
        <w:tc>
          <w:tcPr>
            <w:tcW w:w="710" w:type="dxa"/>
          </w:tcPr>
          <w:p w14:paraId="48E07069" w14:textId="77777777" w:rsidR="0043644C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5</w:t>
            </w:r>
            <w:r w:rsidRPr="00763F5D">
              <w:rPr>
                <w:sz w:val="22"/>
                <w:szCs w:val="22"/>
              </w:rPr>
              <w:t>.1</w:t>
            </w:r>
          </w:p>
          <w:p w14:paraId="654551AC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2F5B120C" w14:textId="3CED4428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1417" w:type="dxa"/>
          </w:tcPr>
          <w:p w14:paraId="297B94C8" w14:textId="01C48611" w:rsidR="0043644C" w:rsidRPr="00763F5D" w:rsidRDefault="0043644C" w:rsidP="00537C6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20.42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20.53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20.59/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</w:tcPr>
          <w:p w14:paraId="34119F86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(образцов), оценка упаковки и маркировки</w:t>
            </w:r>
          </w:p>
          <w:p w14:paraId="050795D3" w14:textId="2F784591" w:rsidR="00DA4503" w:rsidRPr="00763F5D" w:rsidRDefault="00DA450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602944A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Санитарные нормы и правила,</w:t>
            </w:r>
          </w:p>
          <w:p w14:paraId="08C2918B" w14:textId="589AF8A9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утв. </w:t>
            </w:r>
            <w:proofErr w:type="gramStart"/>
            <w:r w:rsidRPr="00763F5D">
              <w:rPr>
                <w:sz w:val="22"/>
                <w:szCs w:val="22"/>
              </w:rPr>
              <w:t>Постанов</w:t>
            </w:r>
            <w:r w:rsidR="00A361A4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МЗ РБ от 12.06.2012 № 68</w:t>
            </w:r>
          </w:p>
          <w:p w14:paraId="188BD4EB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</w:p>
          <w:p w14:paraId="2B562C6E" w14:textId="4E9A8276" w:rsidR="0043644C" w:rsidRPr="00763F5D" w:rsidRDefault="0043644C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F354E0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  <w:p w14:paraId="0DF3A285" w14:textId="490BD1D8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E7E1D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29188.0-</w:t>
            </w:r>
            <w:r w:rsidRPr="00763F5D">
              <w:rPr>
                <w:sz w:val="22"/>
                <w:szCs w:val="22"/>
                <w:lang w:val="en-US"/>
              </w:rPr>
              <w:t>2014</w:t>
            </w:r>
          </w:p>
        </w:tc>
      </w:tr>
      <w:tr w:rsidR="0043644C" w:rsidRPr="00763F5D" w14:paraId="0FB38BF1" w14:textId="77777777" w:rsidTr="00113328">
        <w:trPr>
          <w:cantSplit/>
          <w:trHeight w:val="360"/>
        </w:trPr>
        <w:tc>
          <w:tcPr>
            <w:tcW w:w="710" w:type="dxa"/>
          </w:tcPr>
          <w:p w14:paraId="726EE8BC" w14:textId="77777777" w:rsidR="0043644C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5</w:t>
            </w:r>
            <w:r w:rsidRPr="00763F5D">
              <w:rPr>
                <w:sz w:val="22"/>
                <w:szCs w:val="22"/>
              </w:rPr>
              <w:t>.2</w:t>
            </w:r>
          </w:p>
          <w:p w14:paraId="23E36E6F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104ECC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7ABC3F8" w14:textId="0028063A" w:rsidR="0043644C" w:rsidRPr="00763F5D" w:rsidRDefault="00C822C3" w:rsidP="00537C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20.42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20.53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06.036, </w:t>
            </w:r>
            <w:r w:rsidR="00537C69" w:rsidRPr="00763F5D">
              <w:rPr>
                <w:sz w:val="22"/>
                <w:szCs w:val="22"/>
              </w:rPr>
              <w:t>20.41/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20.42/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20.53/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A5CDE43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</w:t>
            </w:r>
            <w:proofErr w:type="gramStart"/>
            <w:r w:rsidRPr="00763F5D">
              <w:rPr>
                <w:sz w:val="22"/>
                <w:szCs w:val="22"/>
              </w:rPr>
              <w:t>раздражаю</w:t>
            </w:r>
            <w:r w:rsidR="00C822C3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действие</w:t>
            </w:r>
          </w:p>
          <w:p w14:paraId="1389F576" w14:textId="232194F9" w:rsidR="00DA4503" w:rsidRPr="00763F5D" w:rsidRDefault="00DA450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9A66CB" w14:textId="10E6F53F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B8588FA" w14:textId="77777777" w:rsidR="0043644C" w:rsidRPr="00763F5D" w:rsidRDefault="0043644C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746632B0" w14:textId="77777777" w:rsidR="0043644C" w:rsidRPr="00763F5D" w:rsidRDefault="0043644C" w:rsidP="00763F5D">
            <w:pPr>
              <w:ind w:right="-48"/>
              <w:rPr>
                <w:snapToGrid w:val="0"/>
                <w:sz w:val="22"/>
                <w:szCs w:val="22"/>
              </w:rPr>
            </w:pPr>
          </w:p>
        </w:tc>
      </w:tr>
      <w:tr w:rsidR="0043644C" w:rsidRPr="00763F5D" w14:paraId="5198C2F3" w14:textId="77777777" w:rsidTr="00113328">
        <w:trPr>
          <w:cantSplit/>
          <w:trHeight w:val="360"/>
        </w:trPr>
        <w:tc>
          <w:tcPr>
            <w:tcW w:w="710" w:type="dxa"/>
          </w:tcPr>
          <w:p w14:paraId="760C55B8" w14:textId="77777777" w:rsidR="0043644C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5</w:t>
            </w:r>
            <w:r w:rsidRPr="00763F5D">
              <w:rPr>
                <w:sz w:val="22"/>
                <w:szCs w:val="22"/>
              </w:rPr>
              <w:t>.3</w:t>
            </w:r>
          </w:p>
          <w:p w14:paraId="52416463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1B4FD36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62D2E4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C913DF1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Действие на слизистые</w:t>
            </w:r>
          </w:p>
          <w:p w14:paraId="7541393C" w14:textId="37C786F5" w:rsidR="00DA4503" w:rsidRPr="00763F5D" w:rsidRDefault="00DA450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23DACC7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31A4367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43644C" w:rsidRPr="00763F5D" w14:paraId="6C86A48A" w14:textId="77777777" w:rsidTr="00C822C3">
        <w:trPr>
          <w:cantSplit/>
          <w:trHeight w:val="1469"/>
        </w:trPr>
        <w:tc>
          <w:tcPr>
            <w:tcW w:w="710" w:type="dxa"/>
          </w:tcPr>
          <w:p w14:paraId="6C7BB9EB" w14:textId="77777777" w:rsidR="0043644C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4</w:t>
            </w:r>
          </w:p>
          <w:p w14:paraId="61985DD0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D53CEB4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2D9694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6F64E50" w14:textId="0549CEDA" w:rsidR="0043644C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</w:t>
            </w:r>
            <w:r w:rsidR="0043644C" w:rsidRPr="00763F5D">
              <w:rPr>
                <w:rFonts w:eastAsia="Times New Roman"/>
                <w:sz w:val="22"/>
                <w:szCs w:val="22"/>
              </w:rPr>
              <w:t xml:space="preserve">страя токсичность при </w:t>
            </w:r>
            <w:proofErr w:type="spellStart"/>
            <w:proofErr w:type="gramStart"/>
            <w:r w:rsidR="0043644C" w:rsidRPr="00763F5D">
              <w:rPr>
                <w:rFonts w:eastAsia="Times New Roman"/>
                <w:sz w:val="22"/>
                <w:szCs w:val="22"/>
              </w:rPr>
              <w:t>внутрижелудоч</w:t>
            </w:r>
            <w:proofErr w:type="spellEnd"/>
            <w:r w:rsidR="00C822C3" w:rsidRPr="00763F5D">
              <w:rPr>
                <w:rFonts w:eastAsia="Times New Roman"/>
                <w:sz w:val="22"/>
                <w:szCs w:val="22"/>
              </w:rPr>
              <w:t>-</w:t>
            </w:r>
            <w:r w:rsidR="0043644C" w:rsidRPr="00763F5D">
              <w:rPr>
                <w:rFonts w:eastAsia="Times New Roman"/>
                <w:sz w:val="22"/>
                <w:szCs w:val="22"/>
              </w:rPr>
              <w:t>ном</w:t>
            </w:r>
            <w:proofErr w:type="gramEnd"/>
            <w:r w:rsidR="0043644C" w:rsidRPr="00763F5D">
              <w:rPr>
                <w:rFonts w:eastAsia="Times New Roman"/>
                <w:sz w:val="22"/>
                <w:szCs w:val="22"/>
              </w:rPr>
              <w:t xml:space="preserve"> поступлении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26FC6D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6" w:space="0" w:color="000000"/>
              <w:bottom w:val="single" w:sz="6" w:space="0" w:color="000000"/>
            </w:tcBorders>
          </w:tcPr>
          <w:p w14:paraId="1CAEB642" w14:textId="77777777" w:rsidR="0043644C" w:rsidRPr="00763F5D" w:rsidRDefault="0043644C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Инструкция </w:t>
            </w:r>
          </w:p>
          <w:p w14:paraId="7592D64E" w14:textId="77777777" w:rsidR="0043644C" w:rsidRPr="00763F5D" w:rsidRDefault="0043644C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1.1.11-12-35-2004, </w:t>
            </w:r>
          </w:p>
          <w:p w14:paraId="24A51796" w14:textId="2EAE4829" w:rsidR="0043644C" w:rsidRPr="00763F5D" w:rsidRDefault="004364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</w:tc>
      </w:tr>
      <w:tr w:rsidR="0043644C" w:rsidRPr="00763F5D" w14:paraId="21F76B22" w14:textId="77777777" w:rsidTr="00113328">
        <w:trPr>
          <w:cantSplit/>
          <w:trHeight w:val="360"/>
        </w:trPr>
        <w:tc>
          <w:tcPr>
            <w:tcW w:w="710" w:type="dxa"/>
          </w:tcPr>
          <w:p w14:paraId="6165AD0A" w14:textId="77777777" w:rsidR="0043644C" w:rsidRPr="00763F5D" w:rsidRDefault="0043644C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ab/>
              <w:t>15</w:t>
            </w:r>
            <w:r w:rsidRPr="00763F5D">
              <w:rPr>
                <w:sz w:val="22"/>
                <w:szCs w:val="22"/>
                <w:lang w:val="en-US"/>
              </w:rPr>
              <w:t>5</w:t>
            </w:r>
            <w:r w:rsidRPr="00763F5D">
              <w:rPr>
                <w:sz w:val="22"/>
                <w:szCs w:val="22"/>
              </w:rPr>
              <w:t>.5</w:t>
            </w:r>
          </w:p>
          <w:p w14:paraId="14AC4475" w14:textId="77777777" w:rsidR="0043644C" w:rsidRPr="00763F5D" w:rsidRDefault="0043644C" w:rsidP="00763F5D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FCAFE98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95C8A4" w14:textId="77777777" w:rsidR="0043644C" w:rsidRPr="00763F5D" w:rsidRDefault="0043644C" w:rsidP="00763F5D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4F1F65EE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  <w:p w14:paraId="223EF0A1" w14:textId="6B0237B1" w:rsidR="00DA4503" w:rsidRPr="00763F5D" w:rsidRDefault="00DA4503" w:rsidP="00763F5D">
            <w:pPr>
              <w:ind w:right="-48"/>
              <w:rPr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A21B0A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  <w:tcBorders>
              <w:left w:val="single" w:sz="6" w:space="0" w:color="000000"/>
            </w:tcBorders>
          </w:tcPr>
          <w:p w14:paraId="5CF44492" w14:textId="77777777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43644C" w:rsidRPr="00763F5D" w14:paraId="1CBBEE56" w14:textId="77777777" w:rsidTr="00A361A4">
        <w:trPr>
          <w:cantSplit/>
        </w:trPr>
        <w:tc>
          <w:tcPr>
            <w:tcW w:w="710" w:type="dxa"/>
          </w:tcPr>
          <w:p w14:paraId="2BD5C5E1" w14:textId="77777777" w:rsidR="0043644C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5</w:t>
            </w:r>
            <w:r w:rsidRPr="00763F5D">
              <w:rPr>
                <w:sz w:val="22"/>
                <w:szCs w:val="22"/>
              </w:rPr>
              <w:t>.6</w:t>
            </w:r>
          </w:p>
          <w:p w14:paraId="43150A00" w14:textId="77777777" w:rsidR="0043644C" w:rsidRPr="00763F5D" w:rsidRDefault="0043644C" w:rsidP="00763F5D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92D83DC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2284AF2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8DDAA64" w14:textId="77777777" w:rsidR="0043644C" w:rsidRPr="00763F5D" w:rsidRDefault="0043644C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  <w:p w14:paraId="5ECFC5FB" w14:textId="02963335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EB247F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4EE405B6" w14:textId="77777777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</w:p>
        </w:tc>
      </w:tr>
      <w:tr w:rsidR="0043644C" w:rsidRPr="00763F5D" w14:paraId="6179221D" w14:textId="77777777" w:rsidTr="00A361A4">
        <w:trPr>
          <w:cantSplit/>
        </w:trPr>
        <w:tc>
          <w:tcPr>
            <w:tcW w:w="710" w:type="dxa"/>
          </w:tcPr>
          <w:p w14:paraId="666972EE" w14:textId="77777777" w:rsidR="00A361A4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155.7</w:t>
            </w:r>
          </w:p>
          <w:p w14:paraId="016C7379" w14:textId="3329D1FC" w:rsidR="0043644C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6" w:space="0" w:color="auto"/>
            </w:tcBorders>
          </w:tcPr>
          <w:p w14:paraId="38968ECC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593EF0" w14:textId="77777777" w:rsidR="009B5B62" w:rsidRDefault="00A361A4" w:rsidP="00537C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746AED72" w14:textId="77777777" w:rsidR="009B5B62" w:rsidRDefault="00A361A4" w:rsidP="00537C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20.42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690DB778" w14:textId="77777777" w:rsidR="009B5B62" w:rsidRDefault="00A361A4" w:rsidP="00537C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20.53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02F0F78A" w14:textId="4E445467" w:rsidR="00DA4503" w:rsidRPr="00763F5D" w:rsidRDefault="00A361A4" w:rsidP="00537C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1551663" w14:textId="12A92A8A" w:rsidR="0043644C" w:rsidRPr="00763F5D" w:rsidRDefault="0043644C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848C914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4B56F170" w14:textId="0995A521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29188.2-2014</w:t>
            </w:r>
          </w:p>
        </w:tc>
      </w:tr>
      <w:tr w:rsidR="00631051" w:rsidRPr="00763F5D" w14:paraId="1D6B96BD" w14:textId="77777777" w:rsidTr="00113328">
        <w:trPr>
          <w:cantSplit/>
        </w:trPr>
        <w:tc>
          <w:tcPr>
            <w:tcW w:w="10663" w:type="dxa"/>
            <w:gridSpan w:val="6"/>
          </w:tcPr>
          <w:p w14:paraId="4924A21A" w14:textId="48AC6A40" w:rsidR="00631051" w:rsidRPr="00763F5D" w:rsidRDefault="00631051" w:rsidP="00763F5D">
            <w:pPr>
              <w:ind w:right="34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EE0C9F" w:rsidRPr="00763F5D" w14:paraId="351BDA7D" w14:textId="77777777" w:rsidTr="00A361A4">
        <w:trPr>
          <w:cantSplit/>
        </w:trPr>
        <w:tc>
          <w:tcPr>
            <w:tcW w:w="710" w:type="dxa"/>
            <w:tcBorders>
              <w:bottom w:val="nil"/>
            </w:tcBorders>
          </w:tcPr>
          <w:p w14:paraId="52CE983E" w14:textId="77777777" w:rsidR="00EE0C9F" w:rsidRPr="00763F5D" w:rsidRDefault="00EE0C9F" w:rsidP="00763F5D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  <w:tcBorders>
              <w:bottom w:val="nil"/>
            </w:tcBorders>
          </w:tcPr>
          <w:p w14:paraId="5AB3558B" w14:textId="61DC1B4B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CE5993A" w14:textId="4E90100B" w:rsidR="00EE0C9F" w:rsidRPr="00763F5D" w:rsidRDefault="00EE0C9F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</w:tcPr>
          <w:p w14:paraId="6AA32083" w14:textId="77777777" w:rsidR="00EE0C9F" w:rsidRDefault="00A361A4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токсич-ных</w:t>
            </w:r>
            <w:proofErr w:type="spellEnd"/>
            <w:r w:rsidRPr="00763F5D">
              <w:rPr>
                <w:sz w:val="22"/>
                <w:szCs w:val="22"/>
              </w:rPr>
              <w:t xml:space="preserve"> элементов:</w:t>
            </w:r>
          </w:p>
          <w:p w14:paraId="7F3416D7" w14:textId="3B3E933B" w:rsidR="009B5B62" w:rsidRPr="00763F5D" w:rsidRDefault="009B5B62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nil"/>
            </w:tcBorders>
          </w:tcPr>
          <w:p w14:paraId="1B6D954D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Санитарные нормы и правила,</w:t>
            </w:r>
          </w:p>
          <w:p w14:paraId="56056A83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утв. </w:t>
            </w:r>
            <w:proofErr w:type="gramStart"/>
            <w:r w:rsidRPr="00763F5D">
              <w:rPr>
                <w:sz w:val="22"/>
                <w:szCs w:val="22"/>
              </w:rPr>
              <w:t>Постанов-</w:t>
            </w:r>
            <w:proofErr w:type="spellStart"/>
            <w:r w:rsidRPr="00763F5D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МЗ РБ от 12.06.2012 № 68</w:t>
            </w:r>
          </w:p>
          <w:p w14:paraId="28D3FEA1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</w:p>
          <w:p w14:paraId="67DC3490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5D95C7F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</w:p>
          <w:p w14:paraId="0C5D2EF8" w14:textId="7EBE21FD" w:rsidR="00EE0C9F" w:rsidRPr="00763F5D" w:rsidRDefault="00A361A4" w:rsidP="00763F5D">
            <w:pPr>
              <w:ind w:right="-4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8" w:type="dxa"/>
            <w:tcBorders>
              <w:left w:val="single" w:sz="6" w:space="0" w:color="000000"/>
              <w:bottom w:val="nil"/>
            </w:tcBorders>
          </w:tcPr>
          <w:p w14:paraId="6DDF931E" w14:textId="77777777" w:rsidR="00EE0C9F" w:rsidRPr="00763F5D" w:rsidRDefault="00EE0C9F" w:rsidP="00763F5D">
            <w:pPr>
              <w:ind w:right="34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EE0C9F" w:rsidRPr="00763F5D" w14:paraId="61BADA3B" w14:textId="77777777" w:rsidTr="00A361A4">
        <w:trPr>
          <w:cantSplit/>
        </w:trPr>
        <w:tc>
          <w:tcPr>
            <w:tcW w:w="710" w:type="dxa"/>
            <w:tcBorders>
              <w:top w:val="nil"/>
            </w:tcBorders>
          </w:tcPr>
          <w:p w14:paraId="1CFB3CBE" w14:textId="3F056099" w:rsidR="00EE0C9F" w:rsidRPr="00763F5D" w:rsidRDefault="00A609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155.8*</w:t>
            </w:r>
          </w:p>
        </w:tc>
        <w:tc>
          <w:tcPr>
            <w:tcW w:w="1587" w:type="dxa"/>
            <w:vMerge/>
            <w:tcBorders>
              <w:top w:val="nil"/>
            </w:tcBorders>
          </w:tcPr>
          <w:p w14:paraId="6D5607EF" w14:textId="77777777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87B3D89" w14:textId="6C8700C1" w:rsidR="00EE0C9F" w:rsidRPr="00763F5D" w:rsidRDefault="00A361A4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20.42/ 08.032</w:t>
            </w:r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</w:tcPr>
          <w:p w14:paraId="4AF45EDA" w14:textId="1C01F722" w:rsidR="00EE0C9F" w:rsidRPr="00763F5D" w:rsidRDefault="00EE0C9F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BE79FDF" w14:textId="77777777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14:paraId="12728BA0" w14:textId="0F2338E1" w:rsidR="00EE0C9F" w:rsidRDefault="00EE0C9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31266-2004</w:t>
            </w:r>
          </w:p>
          <w:p w14:paraId="5D67D241" w14:textId="77777777" w:rsidR="00EE0C9F" w:rsidRDefault="00EE0C9F" w:rsidP="00763F5D">
            <w:pPr>
              <w:ind w:righ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33021-2014 </w:t>
            </w:r>
          </w:p>
          <w:p w14:paraId="7808A846" w14:textId="77777777" w:rsidR="009F239E" w:rsidRDefault="009F239E" w:rsidP="00763F5D">
            <w:pPr>
              <w:ind w:right="34"/>
              <w:rPr>
                <w:sz w:val="22"/>
                <w:szCs w:val="22"/>
              </w:rPr>
            </w:pPr>
          </w:p>
          <w:p w14:paraId="1FECFD37" w14:textId="72F9E665" w:rsidR="009F239E" w:rsidRPr="00763F5D" w:rsidRDefault="009F239E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609A1" w:rsidRPr="00763F5D" w14:paraId="47D99B58" w14:textId="77777777" w:rsidTr="00113328">
        <w:trPr>
          <w:cantSplit/>
        </w:trPr>
        <w:tc>
          <w:tcPr>
            <w:tcW w:w="710" w:type="dxa"/>
          </w:tcPr>
          <w:p w14:paraId="668F8D87" w14:textId="577FC5C5" w:rsidR="00A609A1" w:rsidRPr="00763F5D" w:rsidRDefault="00A609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155.9*</w:t>
            </w:r>
          </w:p>
        </w:tc>
        <w:tc>
          <w:tcPr>
            <w:tcW w:w="1587" w:type="dxa"/>
            <w:vMerge/>
          </w:tcPr>
          <w:p w14:paraId="2C35620B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FEFCFE" w14:textId="77777777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F3C4A34" w14:textId="2D116655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6" w:type="dxa"/>
            <w:vMerge/>
          </w:tcPr>
          <w:p w14:paraId="56F793FE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71564086" w14:textId="0ACFDB46" w:rsidR="00A609A1" w:rsidRDefault="00A609A1" w:rsidP="00763F5D">
            <w:pPr>
              <w:ind w:righ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33022-2014 </w:t>
            </w:r>
          </w:p>
          <w:p w14:paraId="6979F052" w14:textId="77777777" w:rsidR="00DA4503" w:rsidRDefault="00051444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34427-2018</w:t>
            </w:r>
          </w:p>
          <w:p w14:paraId="19C166FC" w14:textId="77777777" w:rsidR="009F239E" w:rsidRDefault="009F239E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2F54EB6" w14:textId="060570B4" w:rsidR="009F239E" w:rsidRPr="00763F5D" w:rsidRDefault="009F239E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609A1" w:rsidRPr="00763F5D" w14:paraId="5A5E8D67" w14:textId="77777777" w:rsidTr="00A361A4">
        <w:trPr>
          <w:cantSplit/>
        </w:trPr>
        <w:tc>
          <w:tcPr>
            <w:tcW w:w="710" w:type="dxa"/>
          </w:tcPr>
          <w:p w14:paraId="557C5002" w14:textId="4E183012" w:rsidR="00A609A1" w:rsidRPr="00763F5D" w:rsidRDefault="00A609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155.10*</w:t>
            </w:r>
          </w:p>
        </w:tc>
        <w:tc>
          <w:tcPr>
            <w:tcW w:w="1587" w:type="dxa"/>
            <w:vMerge/>
          </w:tcPr>
          <w:p w14:paraId="1D163E5C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14:paraId="79631CE5" w14:textId="77777777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A587659" w14:textId="10C98565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</w:tc>
        <w:tc>
          <w:tcPr>
            <w:tcW w:w="1986" w:type="dxa"/>
            <w:vMerge/>
          </w:tcPr>
          <w:p w14:paraId="5EC12998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33659053" w14:textId="02C7EAEC" w:rsidR="00A609A1" w:rsidRPr="00763F5D" w:rsidRDefault="00A609A1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33023-2014 </w:t>
            </w:r>
          </w:p>
        </w:tc>
      </w:tr>
      <w:tr w:rsidR="00A609A1" w:rsidRPr="00763F5D" w14:paraId="1C7E86D0" w14:textId="77777777" w:rsidTr="00A361A4">
        <w:trPr>
          <w:cantSplit/>
        </w:trPr>
        <w:tc>
          <w:tcPr>
            <w:tcW w:w="710" w:type="dxa"/>
          </w:tcPr>
          <w:p w14:paraId="7FBA02B7" w14:textId="078C24A6" w:rsidR="00A609A1" w:rsidRPr="00763F5D" w:rsidRDefault="00A609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155.11*</w:t>
            </w:r>
          </w:p>
        </w:tc>
        <w:tc>
          <w:tcPr>
            <w:tcW w:w="1587" w:type="dxa"/>
            <w:vMerge/>
          </w:tcPr>
          <w:p w14:paraId="1E071839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1139125C" w14:textId="13E47C39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20.42/</w:t>
            </w:r>
            <w:r w:rsidR="00A361A4"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6ECED66" w14:textId="7D39A3D8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763F5D">
              <w:rPr>
                <w:sz w:val="22"/>
                <w:szCs w:val="22"/>
              </w:rPr>
              <w:t>фто-ридов</w:t>
            </w:r>
            <w:proofErr w:type="spellEnd"/>
            <w:r w:rsidRPr="00763F5D">
              <w:rPr>
                <w:sz w:val="22"/>
                <w:szCs w:val="22"/>
              </w:rPr>
              <w:t xml:space="preserve"> для средств гигиены полости</w:t>
            </w:r>
            <w:r w:rsidR="005E655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рта</w:t>
            </w:r>
          </w:p>
          <w:p w14:paraId="55820A1E" w14:textId="14F64620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8CB11AA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4527289E" w14:textId="77777777" w:rsidR="00A609A1" w:rsidRPr="00763F5D" w:rsidRDefault="00A609A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34435-2018 п.8.8</w:t>
            </w:r>
          </w:p>
          <w:p w14:paraId="21718EC3" w14:textId="4A8C0007" w:rsidR="00A609A1" w:rsidRPr="00763F5D" w:rsidRDefault="00A609A1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7983-2016 п.6.8 </w:t>
            </w:r>
          </w:p>
        </w:tc>
      </w:tr>
      <w:tr w:rsidR="00A609A1" w:rsidRPr="00763F5D" w14:paraId="63735455" w14:textId="77777777" w:rsidTr="00113328">
        <w:trPr>
          <w:cantSplit/>
        </w:trPr>
        <w:tc>
          <w:tcPr>
            <w:tcW w:w="710" w:type="dxa"/>
          </w:tcPr>
          <w:p w14:paraId="5C5A25A7" w14:textId="5C84F0E7" w:rsidR="00A609A1" w:rsidRPr="00763F5D" w:rsidRDefault="00A609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155.12*</w:t>
            </w:r>
          </w:p>
        </w:tc>
        <w:tc>
          <w:tcPr>
            <w:tcW w:w="1587" w:type="dxa"/>
            <w:vMerge/>
            <w:tcBorders>
              <w:bottom w:val="single" w:sz="6" w:space="0" w:color="auto"/>
            </w:tcBorders>
          </w:tcPr>
          <w:p w14:paraId="09635FD3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5FCF95" w14:textId="3CE02E8A" w:rsidR="00A609A1" w:rsidRPr="00763F5D" w:rsidRDefault="00A609A1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20.42/</w:t>
            </w:r>
            <w:r w:rsidR="00A361A4"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</w:rPr>
              <w:t>08.031</w:t>
            </w:r>
            <w:r w:rsidR="00A361A4" w:rsidRPr="00763F5D">
              <w:rPr>
                <w:sz w:val="22"/>
                <w:szCs w:val="22"/>
              </w:rPr>
              <w:t xml:space="preserve">, </w:t>
            </w:r>
            <w:r w:rsidR="00537C69" w:rsidRPr="00763F5D">
              <w:rPr>
                <w:sz w:val="22"/>
                <w:szCs w:val="22"/>
                <w:lang w:eastAsia="en-US"/>
              </w:rPr>
              <w:t xml:space="preserve">20.42/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2668FDB" w14:textId="77777777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этилового спирта</w:t>
            </w:r>
          </w:p>
          <w:p w14:paraId="2AAB6E3B" w14:textId="0A5C4F9A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0DB0A4E1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5F2AEF99" w14:textId="77777777" w:rsidR="00A609A1" w:rsidRPr="00763F5D" w:rsidRDefault="00A609A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34435-2018 п.8.12</w:t>
            </w:r>
          </w:p>
          <w:p w14:paraId="4CB1FE3D" w14:textId="77E9F165" w:rsidR="00A609A1" w:rsidRPr="00763F5D" w:rsidRDefault="00A609A1" w:rsidP="00763F5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31679-2012 п.6.4 </w:t>
            </w:r>
          </w:p>
        </w:tc>
      </w:tr>
    </w:tbl>
    <w:p w14:paraId="1EE8223B" w14:textId="77777777" w:rsidR="00DA4503" w:rsidRPr="00763F5D" w:rsidRDefault="00DA4503" w:rsidP="00763F5D">
      <w:pPr>
        <w:jc w:val="center"/>
        <w:rPr>
          <w:b/>
          <w:bCs/>
          <w:sz w:val="22"/>
          <w:szCs w:val="22"/>
        </w:rPr>
        <w:sectPr w:rsidR="00DA4503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838"/>
      </w:tblGrid>
      <w:tr w:rsidR="00DA4503" w:rsidRPr="00763F5D" w14:paraId="2C4CC59D" w14:textId="77777777" w:rsidTr="0087734D">
        <w:trPr>
          <w:cantSplit/>
        </w:trPr>
        <w:tc>
          <w:tcPr>
            <w:tcW w:w="10663" w:type="dxa"/>
            <w:gridSpan w:val="6"/>
          </w:tcPr>
          <w:p w14:paraId="4F9F45FC" w14:textId="4C52C8A4" w:rsidR="00DA4503" w:rsidRPr="00763F5D" w:rsidRDefault="00DA4503" w:rsidP="00763F5D">
            <w:pPr>
              <w:jc w:val="center"/>
              <w:rPr>
                <w:b/>
                <w:bCs/>
                <w:sz w:val="22"/>
                <w:szCs w:val="22"/>
              </w:rPr>
            </w:pPr>
            <w:r w:rsidRPr="00763F5D">
              <w:rPr>
                <w:b/>
                <w:bCs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bCs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bCs/>
                <w:sz w:val="22"/>
                <w:szCs w:val="22"/>
              </w:rPr>
              <w:t xml:space="preserve"> Выгоничи</w:t>
            </w:r>
          </w:p>
        </w:tc>
      </w:tr>
      <w:tr w:rsidR="00A609A1" w:rsidRPr="00763F5D" w14:paraId="13CF002A" w14:textId="77777777" w:rsidTr="0087734D">
        <w:trPr>
          <w:cantSplit/>
        </w:trPr>
        <w:tc>
          <w:tcPr>
            <w:tcW w:w="710" w:type="dxa"/>
          </w:tcPr>
          <w:p w14:paraId="393430E9" w14:textId="77777777" w:rsidR="00A609A1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155.13</w:t>
            </w:r>
          </w:p>
          <w:p w14:paraId="70B31D33" w14:textId="22452F8A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22742411" w14:textId="741908DE" w:rsidR="00A609A1" w:rsidRPr="00763F5D" w:rsidRDefault="00AF2F28" w:rsidP="00763F5D">
            <w:pPr>
              <w:ind w:right="-8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Средства гигиены полости рта </w:t>
            </w:r>
            <w:r w:rsidR="00DA4503" w:rsidRPr="00763F5D">
              <w:rPr>
                <w:sz w:val="22"/>
                <w:szCs w:val="22"/>
              </w:rPr>
              <w:t>(в том числе щ</w:t>
            </w:r>
            <w:r w:rsidR="00A609A1" w:rsidRPr="00763F5D">
              <w:rPr>
                <w:sz w:val="22"/>
                <w:szCs w:val="22"/>
              </w:rPr>
              <w:t>етки зубные, массажеры для десен</w:t>
            </w:r>
            <w:r w:rsidR="00DA4503" w:rsidRPr="00763F5D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6AF39F04" w14:textId="77777777" w:rsidR="009B5B62" w:rsidRDefault="00A609A1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2128ACA" w14:textId="77777777" w:rsidR="009B5B62" w:rsidRDefault="00A609A1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20.59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47A7CE90" w14:textId="77777777" w:rsidR="009B5B62" w:rsidRDefault="00A609A1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14:paraId="0C56F750" w14:textId="77777777" w:rsidR="009B5B62" w:rsidRDefault="00A609A1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14:paraId="7FA19302" w14:textId="77777777" w:rsidR="009B5B62" w:rsidRDefault="00A609A1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14:paraId="16FA346C" w14:textId="77777777" w:rsidR="00A609A1" w:rsidRDefault="00A609A1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  <w:p w14:paraId="4D2004C1" w14:textId="77777777" w:rsidR="009F239E" w:rsidRDefault="009F239E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3FD22165" w14:textId="17B9C750" w:rsidR="009F239E" w:rsidRPr="00763F5D" w:rsidRDefault="009F239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6DE5610" w14:textId="77777777" w:rsidR="0081222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(образцов), оценка упаковки и маркировки</w:t>
            </w:r>
          </w:p>
          <w:p w14:paraId="36D22F7B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7B57FFF9" w14:textId="3F623D30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9B97E54" w14:textId="77777777" w:rsidR="00A62C2A" w:rsidRPr="00763F5D" w:rsidRDefault="00A609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Решением Комиссии таможенного союза от 28.05.2010 г. </w:t>
            </w:r>
          </w:p>
          <w:p w14:paraId="01407342" w14:textId="1637E784" w:rsidR="00A609A1" w:rsidRPr="00763F5D" w:rsidRDefault="00A609A1" w:rsidP="00763F5D">
            <w:pPr>
              <w:ind w:right="-4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4,</w:t>
            </w:r>
          </w:p>
          <w:p w14:paraId="20924CC5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797F856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1EC743" w14:textId="0AAF2C0D" w:rsidR="00A609A1" w:rsidRPr="00763F5D" w:rsidRDefault="00A609A1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29188.0-</w:t>
            </w:r>
            <w:r w:rsidRPr="00763F5D">
              <w:rPr>
                <w:sz w:val="22"/>
                <w:szCs w:val="22"/>
                <w:lang w:val="en-US"/>
              </w:rPr>
              <w:t>2014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A62C2A" w:rsidRPr="00763F5D" w14:paraId="0E796157" w14:textId="77777777" w:rsidTr="0087734D">
        <w:trPr>
          <w:cantSplit/>
        </w:trPr>
        <w:tc>
          <w:tcPr>
            <w:tcW w:w="710" w:type="dxa"/>
          </w:tcPr>
          <w:p w14:paraId="4E50C02E" w14:textId="46AF43C4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155.14</w:t>
            </w:r>
          </w:p>
          <w:p w14:paraId="07460A8A" w14:textId="0AE97842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50EFF9A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2C8D244" w14:textId="79049EFA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32.50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6E727F1" w14:textId="77777777" w:rsidR="0087734D" w:rsidRDefault="00A62C2A" w:rsidP="009B5B62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изделий (отсутствие сколов и трещин)</w:t>
            </w:r>
          </w:p>
          <w:p w14:paraId="5A70CEC7" w14:textId="77777777" w:rsidR="009B5B62" w:rsidRDefault="009B5B62" w:rsidP="009B5B62">
            <w:pPr>
              <w:ind w:right="-129"/>
              <w:rPr>
                <w:sz w:val="22"/>
                <w:szCs w:val="22"/>
              </w:rPr>
            </w:pPr>
          </w:p>
          <w:p w14:paraId="5D374DDF" w14:textId="60633EE5" w:rsidR="009F239E" w:rsidRPr="00763F5D" w:rsidRDefault="009F239E" w:rsidP="009B5B62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B355AE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579844" w14:textId="59F56B72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28637-90 п.4.1</w:t>
            </w:r>
          </w:p>
        </w:tc>
      </w:tr>
      <w:tr w:rsidR="00A62C2A" w:rsidRPr="00763F5D" w14:paraId="7D390552" w14:textId="77777777" w:rsidTr="0087734D">
        <w:trPr>
          <w:cantSplit/>
        </w:trPr>
        <w:tc>
          <w:tcPr>
            <w:tcW w:w="710" w:type="dxa"/>
          </w:tcPr>
          <w:p w14:paraId="4A1E2301" w14:textId="32350542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155.15</w:t>
            </w:r>
          </w:p>
          <w:p w14:paraId="61980B2A" w14:textId="0131A91F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F12BD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2AB76F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4CBF43F" w14:textId="77777777" w:rsidR="00A62C2A" w:rsidRPr="00763F5D" w:rsidRDefault="00A62C2A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вид </w:t>
            </w:r>
          </w:p>
          <w:p w14:paraId="1F65BCFA" w14:textId="77777777" w:rsidR="00A62C2A" w:rsidRPr="00763F5D" w:rsidRDefault="00A62C2A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синтетического волокна в кустах щетки (отсутствие </w:t>
            </w:r>
          </w:p>
          <w:p w14:paraId="1B68388E" w14:textId="77777777" w:rsidR="0087734D" w:rsidRDefault="00A62C2A" w:rsidP="009B5B62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заусенцев и </w:t>
            </w:r>
            <w:proofErr w:type="gramStart"/>
            <w:r w:rsidRPr="00763F5D">
              <w:rPr>
                <w:sz w:val="22"/>
                <w:szCs w:val="22"/>
              </w:rPr>
              <w:t>наличие  закругленных</w:t>
            </w:r>
            <w:proofErr w:type="gramEnd"/>
            <w:r w:rsidRPr="00763F5D">
              <w:rPr>
                <w:sz w:val="22"/>
                <w:szCs w:val="22"/>
              </w:rPr>
              <w:t xml:space="preserve"> концов) </w:t>
            </w:r>
          </w:p>
          <w:p w14:paraId="4B2CAABF" w14:textId="77777777" w:rsidR="009B5B62" w:rsidRDefault="009B5B62" w:rsidP="009B5B62">
            <w:pPr>
              <w:ind w:right="-129"/>
              <w:rPr>
                <w:sz w:val="22"/>
                <w:szCs w:val="22"/>
              </w:rPr>
            </w:pPr>
          </w:p>
          <w:p w14:paraId="1D0F7D1E" w14:textId="34B97E3D" w:rsidR="009F239E" w:rsidRPr="00763F5D" w:rsidRDefault="009F239E" w:rsidP="009B5B62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3FA782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</w:tcBorders>
          </w:tcPr>
          <w:p w14:paraId="38AA6D89" w14:textId="3727E987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28637-90 п.4.3</w:t>
            </w:r>
          </w:p>
        </w:tc>
      </w:tr>
      <w:tr w:rsidR="00A62C2A" w:rsidRPr="00763F5D" w14:paraId="7CDBCFEC" w14:textId="77777777" w:rsidTr="0087734D">
        <w:trPr>
          <w:cantSplit/>
        </w:trPr>
        <w:tc>
          <w:tcPr>
            <w:tcW w:w="710" w:type="dxa"/>
          </w:tcPr>
          <w:p w14:paraId="0F2AFABD" w14:textId="170F67BA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155.16</w:t>
            </w:r>
          </w:p>
          <w:p w14:paraId="0F8E28DB" w14:textId="7EE1D68F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BC21C05" w14:textId="445E531E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6439CE2" w14:textId="42242152" w:rsidR="00A62C2A" w:rsidRPr="00763F5D" w:rsidRDefault="00A62C2A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32.50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  <w:p w14:paraId="4AE688A8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413ED99" w14:textId="77777777" w:rsidR="0087734D" w:rsidRDefault="00A62C2A" w:rsidP="009B5B62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Кожно-раздражающее действие</w:t>
            </w:r>
          </w:p>
          <w:p w14:paraId="79FD0BB8" w14:textId="3F22357B" w:rsidR="009B5B62" w:rsidRDefault="009B5B62" w:rsidP="009B5B62">
            <w:pPr>
              <w:ind w:right="-129"/>
              <w:rPr>
                <w:sz w:val="22"/>
                <w:szCs w:val="22"/>
              </w:rPr>
            </w:pPr>
          </w:p>
          <w:p w14:paraId="1E6A81F5" w14:textId="77777777" w:rsidR="009F239E" w:rsidRDefault="009F239E" w:rsidP="009B5B62">
            <w:pPr>
              <w:ind w:right="-129"/>
              <w:rPr>
                <w:sz w:val="22"/>
                <w:szCs w:val="22"/>
              </w:rPr>
            </w:pPr>
          </w:p>
          <w:p w14:paraId="091566DB" w14:textId="0B9F5142" w:rsidR="009F239E" w:rsidRPr="00763F5D" w:rsidRDefault="009F239E" w:rsidP="009B5B62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958747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0A1C5D59" w14:textId="77777777" w:rsidR="00A62C2A" w:rsidRPr="00763F5D" w:rsidRDefault="00A62C2A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552EBB7F" w14:textId="1136B637" w:rsidR="00A62C2A" w:rsidRPr="00763F5D" w:rsidRDefault="00A62C2A" w:rsidP="00763F5D">
            <w:pPr>
              <w:rPr>
                <w:snapToGrid w:val="0"/>
                <w:sz w:val="22"/>
                <w:szCs w:val="22"/>
              </w:rPr>
            </w:pPr>
          </w:p>
        </w:tc>
      </w:tr>
      <w:tr w:rsidR="00A62C2A" w:rsidRPr="00763F5D" w14:paraId="6032A378" w14:textId="77777777" w:rsidTr="0087734D">
        <w:trPr>
          <w:cantSplit/>
        </w:trPr>
        <w:tc>
          <w:tcPr>
            <w:tcW w:w="710" w:type="dxa"/>
          </w:tcPr>
          <w:p w14:paraId="40C6C8CC" w14:textId="2B3240D0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155.17</w:t>
            </w:r>
          </w:p>
          <w:p w14:paraId="17C49A4E" w14:textId="251220D7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C6068B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9D3DA5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577C78F" w14:textId="77777777" w:rsidR="0087734D" w:rsidRDefault="00A62C2A" w:rsidP="009B5B62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Действие на слизистые</w:t>
            </w:r>
          </w:p>
          <w:p w14:paraId="4900CF6C" w14:textId="77085869" w:rsidR="009B5B62" w:rsidRDefault="009B5B62" w:rsidP="009B5B62">
            <w:pPr>
              <w:ind w:right="-129"/>
              <w:rPr>
                <w:sz w:val="22"/>
                <w:szCs w:val="22"/>
              </w:rPr>
            </w:pPr>
          </w:p>
          <w:p w14:paraId="1634AE21" w14:textId="77777777" w:rsidR="009F239E" w:rsidRDefault="009F239E" w:rsidP="009B5B62">
            <w:pPr>
              <w:ind w:right="-129"/>
              <w:rPr>
                <w:sz w:val="22"/>
                <w:szCs w:val="22"/>
              </w:rPr>
            </w:pPr>
          </w:p>
          <w:p w14:paraId="3052B9C9" w14:textId="7BB77B44" w:rsidR="009F239E" w:rsidRPr="00763F5D" w:rsidRDefault="009F239E" w:rsidP="009B5B62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0AE1B80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2F3E4644" w14:textId="77777777" w:rsidR="00A62C2A" w:rsidRPr="00763F5D" w:rsidRDefault="00A62C2A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6261E247" w14:textId="7AF90B1B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</w:p>
        </w:tc>
      </w:tr>
      <w:tr w:rsidR="00A62C2A" w:rsidRPr="00763F5D" w14:paraId="089BAB5E" w14:textId="77777777" w:rsidTr="0087734D">
        <w:trPr>
          <w:cantSplit/>
        </w:trPr>
        <w:tc>
          <w:tcPr>
            <w:tcW w:w="710" w:type="dxa"/>
          </w:tcPr>
          <w:p w14:paraId="3417B42D" w14:textId="7E59D4EF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155.18</w:t>
            </w:r>
          </w:p>
          <w:p w14:paraId="7C77853C" w14:textId="0C680482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03F42DD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F4D9B2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EBD6573" w14:textId="77777777" w:rsidR="0087734D" w:rsidRDefault="00A62C2A" w:rsidP="009B5B62">
            <w:pPr>
              <w:ind w:right="-129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Острая токсичность при </w:t>
            </w:r>
            <w:proofErr w:type="spellStart"/>
            <w:proofErr w:type="gramStart"/>
            <w:r w:rsidRPr="00763F5D">
              <w:rPr>
                <w:rFonts w:eastAsia="Times New Roman"/>
                <w:sz w:val="22"/>
                <w:szCs w:val="22"/>
              </w:rPr>
              <w:t>внутрижелу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>-дочном</w:t>
            </w:r>
            <w:proofErr w:type="gramEnd"/>
            <w:r w:rsidRPr="00763F5D">
              <w:rPr>
                <w:rFonts w:eastAsia="Times New Roman"/>
                <w:sz w:val="22"/>
                <w:szCs w:val="22"/>
              </w:rPr>
              <w:t xml:space="preserve"> поступлении</w:t>
            </w:r>
          </w:p>
          <w:p w14:paraId="38EE86D4" w14:textId="77777777" w:rsidR="009B5B62" w:rsidRDefault="009B5B62" w:rsidP="009B5B62">
            <w:pPr>
              <w:ind w:right="-129"/>
              <w:rPr>
                <w:sz w:val="22"/>
                <w:szCs w:val="22"/>
              </w:rPr>
            </w:pPr>
          </w:p>
          <w:p w14:paraId="7D507174" w14:textId="7E08F6BC" w:rsidR="009F239E" w:rsidRPr="00763F5D" w:rsidRDefault="009F239E" w:rsidP="009B5B62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1D6FA5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6" w:space="0" w:color="000000"/>
              <w:bottom w:val="single" w:sz="6" w:space="0" w:color="000000"/>
            </w:tcBorders>
          </w:tcPr>
          <w:p w14:paraId="0E50D434" w14:textId="77777777" w:rsidR="00A62C2A" w:rsidRPr="00763F5D" w:rsidRDefault="00A62C2A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Инструкция </w:t>
            </w:r>
          </w:p>
          <w:p w14:paraId="6E6A8C77" w14:textId="4B42C520" w:rsidR="00A62C2A" w:rsidRPr="00763F5D" w:rsidRDefault="00A62C2A" w:rsidP="00763F5D">
            <w:pPr>
              <w:widowControl w:val="0"/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1.1.11-12-35-2004</w:t>
            </w:r>
          </w:p>
        </w:tc>
      </w:tr>
      <w:tr w:rsidR="00A62C2A" w:rsidRPr="00763F5D" w14:paraId="36FCA775" w14:textId="77777777" w:rsidTr="0087734D">
        <w:trPr>
          <w:cantSplit/>
        </w:trPr>
        <w:tc>
          <w:tcPr>
            <w:tcW w:w="710" w:type="dxa"/>
          </w:tcPr>
          <w:p w14:paraId="4100E86D" w14:textId="6E67ED71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155.19</w:t>
            </w:r>
          </w:p>
          <w:p w14:paraId="5709EB9F" w14:textId="5AE16F0B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2A10EA0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BADE20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4AF6DF5" w14:textId="77777777" w:rsidR="0087734D" w:rsidRDefault="00A62C2A" w:rsidP="009B5B62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Клинико-лабораторные показатели:</w:t>
            </w:r>
          </w:p>
          <w:p w14:paraId="5F6B4679" w14:textId="77777777" w:rsidR="009B5B62" w:rsidRDefault="009B5B62" w:rsidP="009B5B62">
            <w:pPr>
              <w:ind w:right="-129"/>
              <w:rPr>
                <w:sz w:val="22"/>
                <w:szCs w:val="22"/>
              </w:rPr>
            </w:pPr>
          </w:p>
          <w:p w14:paraId="06E84ED7" w14:textId="31B748A9" w:rsidR="009F239E" w:rsidRPr="00763F5D" w:rsidRDefault="009F239E" w:rsidP="009B5B62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9254016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</w:tcBorders>
          </w:tcPr>
          <w:p w14:paraId="4F2AC60C" w14:textId="5B9134D0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A62C2A" w:rsidRPr="00763F5D" w14:paraId="6DA0ABD3" w14:textId="77777777" w:rsidTr="0087734D">
        <w:trPr>
          <w:cantSplit/>
        </w:trPr>
        <w:tc>
          <w:tcPr>
            <w:tcW w:w="710" w:type="dxa"/>
          </w:tcPr>
          <w:p w14:paraId="33CAB00F" w14:textId="62827389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155.20</w:t>
            </w:r>
          </w:p>
          <w:p w14:paraId="15B0F8F7" w14:textId="01D0FA15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14BDDD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897CB6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12442BB" w14:textId="77777777" w:rsidR="0087734D" w:rsidRDefault="00A62C2A" w:rsidP="009B5B62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  <w:p w14:paraId="669C4885" w14:textId="77777777" w:rsidR="009B5B62" w:rsidRDefault="009B5B62" w:rsidP="009B5B62">
            <w:pPr>
              <w:ind w:right="-129"/>
              <w:rPr>
                <w:sz w:val="22"/>
                <w:szCs w:val="22"/>
              </w:rPr>
            </w:pPr>
          </w:p>
          <w:p w14:paraId="3382072B" w14:textId="317B69F2" w:rsidR="009F239E" w:rsidRPr="00763F5D" w:rsidRDefault="009F239E" w:rsidP="009B5B62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59C72D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6" w:space="0" w:color="000000"/>
            </w:tcBorders>
          </w:tcPr>
          <w:p w14:paraId="753AD8EB" w14:textId="6CA407BF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A62C2A" w:rsidRPr="00763F5D" w14:paraId="5D3DEE2F" w14:textId="77777777" w:rsidTr="0087734D">
        <w:trPr>
          <w:cantSplit/>
        </w:trPr>
        <w:tc>
          <w:tcPr>
            <w:tcW w:w="710" w:type="dxa"/>
          </w:tcPr>
          <w:p w14:paraId="0530822D" w14:textId="2ED8C786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155.21</w:t>
            </w:r>
          </w:p>
          <w:p w14:paraId="47ECB29E" w14:textId="30FEB7E3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6" w:space="0" w:color="auto"/>
            </w:tcBorders>
          </w:tcPr>
          <w:p w14:paraId="5E8D1FB4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062118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C30B916" w14:textId="77777777" w:rsidR="0087734D" w:rsidRDefault="00A62C2A" w:rsidP="009B5B62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  <w:p w14:paraId="01FA4CFF" w14:textId="77777777" w:rsidR="009B5B62" w:rsidRDefault="009B5B62" w:rsidP="009B5B62">
            <w:pPr>
              <w:ind w:right="-129"/>
              <w:rPr>
                <w:sz w:val="22"/>
                <w:szCs w:val="22"/>
              </w:rPr>
            </w:pPr>
          </w:p>
          <w:p w14:paraId="7130745A" w14:textId="14970DD4" w:rsidR="009F239E" w:rsidRPr="00763F5D" w:rsidRDefault="009F239E" w:rsidP="009B5B62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6" w:space="0" w:color="auto"/>
              <w:right w:val="single" w:sz="6" w:space="0" w:color="000000"/>
            </w:tcBorders>
          </w:tcPr>
          <w:p w14:paraId="6AEC8A58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6" w:space="0" w:color="000000"/>
              <w:bottom w:val="single" w:sz="6" w:space="0" w:color="000000"/>
            </w:tcBorders>
          </w:tcPr>
          <w:p w14:paraId="0F84304F" w14:textId="6BCA11B6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</w:tbl>
    <w:p w14:paraId="1DD56648" w14:textId="77777777" w:rsidR="009B5B62" w:rsidRDefault="009B5B62" w:rsidP="00763F5D">
      <w:pPr>
        <w:ind w:left="-108" w:right="-108"/>
        <w:jc w:val="center"/>
        <w:rPr>
          <w:sz w:val="22"/>
          <w:szCs w:val="22"/>
        </w:rPr>
        <w:sectPr w:rsidR="009B5B62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838"/>
      </w:tblGrid>
      <w:tr w:rsidR="009B5B62" w:rsidRPr="009B5B62" w14:paraId="1C52E42A" w14:textId="77777777" w:rsidTr="009B5B62">
        <w:trPr>
          <w:cantSplit/>
          <w:trHeight w:val="214"/>
        </w:trPr>
        <w:tc>
          <w:tcPr>
            <w:tcW w:w="10663" w:type="dxa"/>
            <w:gridSpan w:val="6"/>
          </w:tcPr>
          <w:p w14:paraId="18A2102A" w14:textId="7273F564" w:rsidR="009B5B62" w:rsidRPr="009B5B62" w:rsidRDefault="009B5B62" w:rsidP="009B5B62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9B5B62">
              <w:rPr>
                <w:b/>
                <w:bCs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9B5B62">
              <w:rPr>
                <w:b/>
                <w:bCs/>
                <w:sz w:val="22"/>
                <w:szCs w:val="22"/>
              </w:rPr>
              <w:t>8,  д.</w:t>
            </w:r>
            <w:proofErr w:type="gramEnd"/>
            <w:r w:rsidRPr="009B5B62">
              <w:rPr>
                <w:b/>
                <w:bCs/>
                <w:sz w:val="22"/>
                <w:szCs w:val="22"/>
              </w:rPr>
              <w:t xml:space="preserve"> Выгоничи</w:t>
            </w:r>
          </w:p>
        </w:tc>
      </w:tr>
      <w:tr w:rsidR="009B5B62" w:rsidRPr="00763F5D" w14:paraId="6B4A3533" w14:textId="77777777" w:rsidTr="00792948">
        <w:trPr>
          <w:cantSplit/>
          <w:trHeight w:val="320"/>
        </w:trPr>
        <w:tc>
          <w:tcPr>
            <w:tcW w:w="710" w:type="dxa"/>
          </w:tcPr>
          <w:p w14:paraId="56749355" w14:textId="77777777" w:rsidR="009B5B62" w:rsidRPr="00763F5D" w:rsidRDefault="009B5B62" w:rsidP="009B5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156.1</w:t>
            </w:r>
          </w:p>
          <w:p w14:paraId="7BAA1940" w14:textId="51451219" w:rsidR="009B5B62" w:rsidRPr="00763F5D" w:rsidRDefault="009B5B62" w:rsidP="009B5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</w:tcPr>
          <w:p w14:paraId="4797ACE7" w14:textId="0F08965F" w:rsidR="009B5B62" w:rsidRPr="00763F5D" w:rsidRDefault="009B5B62" w:rsidP="009B5B62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13AB9F" w14:textId="77777777" w:rsidR="009B5B62" w:rsidRDefault="009B5B62" w:rsidP="009B5B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3E9CFF41" w14:textId="77777777" w:rsidR="009B5B62" w:rsidRDefault="009B5B62" w:rsidP="009B5B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13.95/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72BDA858" w14:textId="77777777" w:rsidR="009B5B62" w:rsidRDefault="009B5B62" w:rsidP="009B5B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17.22/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13C33CAF" w14:textId="77777777" w:rsidR="009B5B62" w:rsidRDefault="009B5B62" w:rsidP="009B5B62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17.29/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  <w:p w14:paraId="2A4A8128" w14:textId="77777777" w:rsidR="009F239E" w:rsidRDefault="009F239E" w:rsidP="009B5B62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0D0EF1D" w14:textId="43FBB48E" w:rsidR="009F239E" w:rsidRPr="00763F5D" w:rsidRDefault="009F239E" w:rsidP="009B5B6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A71F32C" w14:textId="4E6AAE65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31853A6" w14:textId="77777777" w:rsidR="009B5B62" w:rsidRPr="00763F5D" w:rsidRDefault="009B5B62" w:rsidP="009B5B62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12</w:t>
            </w:r>
          </w:p>
          <w:p w14:paraId="274DC619" w14:textId="77777777" w:rsidR="009B5B62" w:rsidRPr="00763F5D" w:rsidRDefault="009B5B62" w:rsidP="009B5B62">
            <w:pPr>
              <w:ind w:right="-2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DB568CC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</w:p>
          <w:p w14:paraId="508A84F9" w14:textId="63825165" w:rsidR="009B5B62" w:rsidRPr="00763F5D" w:rsidRDefault="009B5B62" w:rsidP="009B5B62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D1C21D1" w14:textId="044CF341" w:rsidR="009B5B62" w:rsidRPr="00763F5D" w:rsidRDefault="009B5B62" w:rsidP="009B5B62">
            <w:pPr>
              <w:ind w:righ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  <w:tr w:rsidR="009B5B62" w:rsidRPr="00763F5D" w14:paraId="6B5ABB84" w14:textId="77777777" w:rsidTr="00792948">
        <w:trPr>
          <w:cantSplit/>
        </w:trPr>
        <w:tc>
          <w:tcPr>
            <w:tcW w:w="710" w:type="dxa"/>
          </w:tcPr>
          <w:p w14:paraId="3307EEFC" w14:textId="77777777" w:rsidR="009B5B62" w:rsidRPr="00CC7015" w:rsidRDefault="009B5B62" w:rsidP="009B5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15</w:t>
            </w:r>
            <w:r w:rsidRPr="00CC7015">
              <w:rPr>
                <w:sz w:val="22"/>
                <w:szCs w:val="22"/>
                <w:lang w:val="en-US"/>
              </w:rPr>
              <w:t>6</w:t>
            </w:r>
            <w:r w:rsidRPr="00CC7015">
              <w:rPr>
                <w:sz w:val="22"/>
                <w:szCs w:val="22"/>
              </w:rPr>
              <w:t>.2</w:t>
            </w:r>
          </w:p>
          <w:p w14:paraId="5267F736" w14:textId="77777777" w:rsidR="009B5B62" w:rsidRPr="00CC7015" w:rsidRDefault="009B5B62" w:rsidP="009B5B62">
            <w:pPr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983BF43" w14:textId="77777777" w:rsidR="009B5B62" w:rsidRPr="00CC7015" w:rsidRDefault="009B5B62" w:rsidP="009B5B62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9AB39A" w14:textId="24A6D574" w:rsidR="009B5B62" w:rsidRPr="00CC7015" w:rsidRDefault="009B5B62" w:rsidP="009B5B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13.92/ </w:t>
            </w:r>
            <w:r w:rsidRPr="00CC7015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Pr="00CC7015">
              <w:rPr>
                <w:rFonts w:eastAsia="Times New Roman"/>
                <w:sz w:val="22"/>
                <w:szCs w:val="22"/>
              </w:rPr>
              <w:t>.</w:t>
            </w:r>
            <w:r w:rsidR="00CC7015" w:rsidRPr="00CC7015">
              <w:rPr>
                <w:rFonts w:eastAsia="Times New Roman"/>
                <w:sz w:val="22"/>
                <w:szCs w:val="22"/>
              </w:rPr>
              <w:t>052</w:t>
            </w:r>
            <w:r w:rsidRPr="00CC7015">
              <w:rPr>
                <w:sz w:val="22"/>
                <w:szCs w:val="22"/>
              </w:rPr>
              <w:t xml:space="preserve">, </w:t>
            </w:r>
          </w:p>
          <w:p w14:paraId="3DECCC60" w14:textId="0FB40084" w:rsidR="009B5B62" w:rsidRPr="00CC7015" w:rsidRDefault="009B5B62" w:rsidP="009B5B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13.95/ </w:t>
            </w:r>
            <w:r w:rsidRPr="00CC7015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Pr="00CC7015">
              <w:rPr>
                <w:rFonts w:eastAsia="Times New Roman"/>
                <w:sz w:val="22"/>
                <w:szCs w:val="22"/>
              </w:rPr>
              <w:t>.</w:t>
            </w:r>
            <w:r w:rsidR="00CC7015" w:rsidRPr="00CC7015">
              <w:rPr>
                <w:rFonts w:eastAsia="Times New Roman"/>
                <w:sz w:val="22"/>
                <w:szCs w:val="22"/>
              </w:rPr>
              <w:t>052</w:t>
            </w:r>
            <w:r w:rsidRPr="00CC7015">
              <w:rPr>
                <w:sz w:val="22"/>
                <w:szCs w:val="22"/>
              </w:rPr>
              <w:t xml:space="preserve">, </w:t>
            </w:r>
          </w:p>
          <w:p w14:paraId="6E16FFB5" w14:textId="4FFE3BA5" w:rsidR="009B5B62" w:rsidRPr="00CC7015" w:rsidRDefault="009B5B62" w:rsidP="009B5B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17.22/ </w:t>
            </w:r>
            <w:r w:rsidRPr="00CC7015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Pr="00CC7015">
              <w:rPr>
                <w:rFonts w:eastAsia="Times New Roman"/>
                <w:sz w:val="22"/>
                <w:szCs w:val="22"/>
              </w:rPr>
              <w:t>.</w:t>
            </w:r>
            <w:r w:rsidR="00CC7015" w:rsidRPr="00CC7015">
              <w:rPr>
                <w:rFonts w:eastAsia="Times New Roman"/>
                <w:sz w:val="22"/>
                <w:szCs w:val="22"/>
              </w:rPr>
              <w:t>052</w:t>
            </w:r>
            <w:r w:rsidRPr="00CC7015">
              <w:rPr>
                <w:sz w:val="22"/>
                <w:szCs w:val="22"/>
              </w:rPr>
              <w:t xml:space="preserve">, </w:t>
            </w:r>
          </w:p>
          <w:p w14:paraId="2E7E34B1" w14:textId="22E2760B" w:rsidR="009B5B62" w:rsidRPr="00CC7015" w:rsidRDefault="009B5B62" w:rsidP="009B5B62">
            <w:pPr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CC7015">
              <w:rPr>
                <w:sz w:val="22"/>
                <w:szCs w:val="22"/>
              </w:rPr>
              <w:t xml:space="preserve">17.29/ </w:t>
            </w:r>
            <w:r w:rsidRPr="00CC7015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Pr="00CC7015">
              <w:rPr>
                <w:rFonts w:eastAsia="Times New Roman"/>
                <w:sz w:val="22"/>
                <w:szCs w:val="22"/>
              </w:rPr>
              <w:t>.</w:t>
            </w:r>
            <w:r w:rsidR="00CC7015" w:rsidRPr="00CC7015">
              <w:rPr>
                <w:rFonts w:eastAsia="Times New Roman"/>
                <w:sz w:val="22"/>
                <w:szCs w:val="22"/>
              </w:rPr>
              <w:t>052</w:t>
            </w:r>
          </w:p>
          <w:p w14:paraId="452A23A7" w14:textId="77777777" w:rsidR="009F239E" w:rsidRPr="00CC7015" w:rsidRDefault="009F239E" w:rsidP="009B5B62">
            <w:pPr>
              <w:ind w:left="-110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70BF84A6" w14:textId="3AB8232C" w:rsidR="009F239E" w:rsidRPr="00CC7015" w:rsidRDefault="009F239E" w:rsidP="009B5B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E50C0B9" w14:textId="77777777" w:rsidR="009B5B62" w:rsidRPr="00CC7015" w:rsidRDefault="009B5B62" w:rsidP="009B5B62">
            <w:pPr>
              <w:ind w:right="-48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Приготовление вытяжки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AFE731D" w14:textId="77777777" w:rsidR="009B5B62" w:rsidRPr="00CC7015" w:rsidRDefault="009B5B62" w:rsidP="009B5B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C99B61" w14:textId="796B0A3A" w:rsidR="009B5B62" w:rsidRPr="00763F5D" w:rsidRDefault="009B5B62" w:rsidP="009B5B62">
            <w:pPr>
              <w:ind w:right="-48"/>
              <w:rPr>
                <w:i/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CC7015">
              <w:rPr>
                <w:sz w:val="22"/>
                <w:szCs w:val="22"/>
                <w:lang w:val="en-US"/>
              </w:rPr>
              <w:t>II</w:t>
            </w:r>
            <w:r w:rsidRPr="00CC7015">
              <w:rPr>
                <w:sz w:val="22"/>
                <w:szCs w:val="22"/>
              </w:rPr>
              <w:t>, Раздел 12</w:t>
            </w:r>
          </w:p>
        </w:tc>
      </w:tr>
      <w:tr w:rsidR="009B5B62" w:rsidRPr="00763F5D" w14:paraId="472E1EB5" w14:textId="77777777" w:rsidTr="00792948">
        <w:trPr>
          <w:cantSplit/>
          <w:trHeight w:val="1447"/>
        </w:trPr>
        <w:tc>
          <w:tcPr>
            <w:tcW w:w="710" w:type="dxa"/>
          </w:tcPr>
          <w:p w14:paraId="3C94A06C" w14:textId="77777777" w:rsidR="009B5B62" w:rsidRPr="00763F5D" w:rsidRDefault="009B5B62" w:rsidP="009B5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6</w:t>
            </w:r>
            <w:r w:rsidRPr="00763F5D">
              <w:rPr>
                <w:sz w:val="22"/>
                <w:szCs w:val="22"/>
              </w:rPr>
              <w:t>.4</w:t>
            </w:r>
          </w:p>
          <w:p w14:paraId="2CDB282D" w14:textId="77777777" w:rsidR="009B5B62" w:rsidRPr="00763F5D" w:rsidRDefault="009B5B62" w:rsidP="009B5B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EA11120" w14:textId="77777777" w:rsidR="009B5B62" w:rsidRPr="00763F5D" w:rsidRDefault="009B5B62" w:rsidP="009B5B62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A11E9E" w14:textId="5C957CEA" w:rsidR="009B5B62" w:rsidRPr="00763F5D" w:rsidRDefault="009B5B62" w:rsidP="009B5B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13.92/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 xml:space="preserve">, 13.95/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 xml:space="preserve">, 17.22/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 xml:space="preserve">, 17.29/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12043A8" w14:textId="77777777" w:rsidR="009B5B62" w:rsidRPr="00763F5D" w:rsidRDefault="009B5B62" w:rsidP="009B5B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показатели (внешний вид, запах)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D0369C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FFC2542" w14:textId="496C2C99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№ 11-10-12-97 «Методические </w:t>
            </w:r>
            <w:proofErr w:type="gramStart"/>
            <w:r w:rsidRPr="00763F5D">
              <w:rPr>
                <w:sz w:val="22"/>
                <w:szCs w:val="22"/>
              </w:rPr>
              <w:t>указания по гигиенической оценке</w:t>
            </w:r>
            <w:proofErr w:type="gramEnd"/>
            <w:r w:rsidRPr="00763F5D">
              <w:rPr>
                <w:sz w:val="22"/>
                <w:szCs w:val="22"/>
              </w:rPr>
              <w:t xml:space="preserve"> искусственных и синтетических волокон», утв. МЗ РБ 13.08.97</w:t>
            </w:r>
          </w:p>
        </w:tc>
      </w:tr>
      <w:tr w:rsidR="009B5B62" w:rsidRPr="00763F5D" w14:paraId="28F0FF59" w14:textId="77777777" w:rsidTr="00792948">
        <w:trPr>
          <w:cantSplit/>
          <w:trHeight w:val="1189"/>
        </w:trPr>
        <w:tc>
          <w:tcPr>
            <w:tcW w:w="710" w:type="dxa"/>
          </w:tcPr>
          <w:p w14:paraId="4F5CD567" w14:textId="77777777" w:rsidR="009B5B62" w:rsidRPr="00763F5D" w:rsidRDefault="009B5B62" w:rsidP="009B5B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6</w:t>
            </w:r>
            <w:r w:rsidRPr="00763F5D">
              <w:rPr>
                <w:sz w:val="22"/>
                <w:szCs w:val="22"/>
              </w:rPr>
              <w:t>.5</w:t>
            </w:r>
          </w:p>
          <w:p w14:paraId="3773AD7B" w14:textId="77777777" w:rsidR="009B5B62" w:rsidRPr="00763F5D" w:rsidRDefault="009B5B62" w:rsidP="009B5B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BD31216" w14:textId="77777777" w:rsidR="009B5B62" w:rsidRPr="00763F5D" w:rsidRDefault="009B5B62" w:rsidP="009B5B62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5870973" w14:textId="4EC78BE3" w:rsidR="009B5B62" w:rsidRPr="00763F5D" w:rsidRDefault="009B5B62" w:rsidP="009B5B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13.92/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13.95/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17.22/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17.29/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8824915" w14:textId="77777777" w:rsidR="009B5B62" w:rsidRPr="00763F5D" w:rsidRDefault="009B5B62" w:rsidP="009B5B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местного раздражающего действия на кожные покровы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93A8F55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BFD213E" w14:textId="42C87BBB" w:rsidR="009B5B62" w:rsidRPr="00763F5D" w:rsidRDefault="009B5B62" w:rsidP="009B5B62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 Рег. № 004-0612 от 18.07.2012</w:t>
            </w:r>
          </w:p>
        </w:tc>
      </w:tr>
      <w:tr w:rsidR="009B5B62" w:rsidRPr="00763F5D" w14:paraId="2A9DDCC1" w14:textId="77777777" w:rsidTr="001D635D">
        <w:trPr>
          <w:cantSplit/>
          <w:trHeight w:val="703"/>
        </w:trPr>
        <w:tc>
          <w:tcPr>
            <w:tcW w:w="710" w:type="dxa"/>
          </w:tcPr>
          <w:p w14:paraId="6C65506D" w14:textId="77777777" w:rsidR="009B5B62" w:rsidRPr="00763F5D" w:rsidRDefault="009B5B62" w:rsidP="009B5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6</w:t>
            </w:r>
            <w:r w:rsidRPr="00763F5D">
              <w:rPr>
                <w:sz w:val="22"/>
                <w:szCs w:val="22"/>
              </w:rPr>
              <w:t>.6</w:t>
            </w:r>
          </w:p>
          <w:p w14:paraId="05CB4AC1" w14:textId="77777777" w:rsidR="009B5B62" w:rsidRPr="00763F5D" w:rsidRDefault="009B5B62" w:rsidP="009B5B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2FF89FB" w14:textId="04B0543E" w:rsidR="009B5B62" w:rsidRPr="00763F5D" w:rsidRDefault="009B5B62" w:rsidP="009B5B62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40D243" w14:textId="584E6193" w:rsidR="009B5B62" w:rsidRPr="00763F5D" w:rsidRDefault="009B5B62" w:rsidP="009B5B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F84D717" w14:textId="77777777" w:rsidR="009B5B62" w:rsidRDefault="009B5B62" w:rsidP="009B5B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ирритативного действия на слизистые глаз</w:t>
            </w:r>
          </w:p>
          <w:p w14:paraId="4CCF23AB" w14:textId="7CA6A13F" w:rsidR="009F239E" w:rsidRPr="00763F5D" w:rsidRDefault="009F239E" w:rsidP="009B5B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029ACE" w14:textId="7B9C715D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7F98BCF" w14:textId="77777777" w:rsidR="009B5B62" w:rsidRPr="00763F5D" w:rsidRDefault="009B5B62" w:rsidP="009B5B62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</w:t>
            </w:r>
          </w:p>
          <w:p w14:paraId="0B7535CE" w14:textId="77777777" w:rsidR="009B5B62" w:rsidRPr="00763F5D" w:rsidRDefault="009B5B62" w:rsidP="009B5B62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9B5B62" w:rsidRPr="00763F5D" w14:paraId="2DC8D4E4" w14:textId="77777777" w:rsidTr="00792948">
        <w:trPr>
          <w:cantSplit/>
          <w:trHeight w:val="58"/>
        </w:trPr>
        <w:tc>
          <w:tcPr>
            <w:tcW w:w="710" w:type="dxa"/>
          </w:tcPr>
          <w:p w14:paraId="052AA571" w14:textId="77777777" w:rsidR="009B5B62" w:rsidRPr="00763F5D" w:rsidRDefault="009B5B62" w:rsidP="009B5B62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6</w:t>
            </w:r>
            <w:r w:rsidRPr="00763F5D">
              <w:rPr>
                <w:sz w:val="22"/>
                <w:szCs w:val="22"/>
              </w:rPr>
              <w:t>.7</w:t>
            </w:r>
          </w:p>
          <w:p w14:paraId="5019A4E9" w14:textId="77777777" w:rsidR="009B5B62" w:rsidRPr="00763F5D" w:rsidRDefault="009B5B62" w:rsidP="009B5B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2D855B7" w14:textId="77777777" w:rsidR="009B5B62" w:rsidRPr="00763F5D" w:rsidRDefault="009B5B62" w:rsidP="009B5B62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5D0381" w14:textId="77777777" w:rsidR="009B5B62" w:rsidRPr="00763F5D" w:rsidRDefault="009B5B62" w:rsidP="009B5B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0B27B81" w14:textId="77777777" w:rsidR="009B5B62" w:rsidRDefault="009B5B62" w:rsidP="009B5B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сенсибилизирующей способности</w:t>
            </w:r>
          </w:p>
          <w:p w14:paraId="4B5C4448" w14:textId="463C41BB" w:rsidR="009F239E" w:rsidRPr="00763F5D" w:rsidRDefault="009F239E" w:rsidP="009B5B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B45586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A41C793" w14:textId="77777777" w:rsidR="009B5B62" w:rsidRPr="00763F5D" w:rsidRDefault="009B5B62" w:rsidP="009B5B62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489240B2" w14:textId="77777777" w:rsidR="009B5B62" w:rsidRPr="00763F5D" w:rsidRDefault="009B5B62" w:rsidP="009B5B62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9B5B62" w:rsidRPr="00763F5D" w14:paraId="6A5DCBDC" w14:textId="77777777" w:rsidTr="00792948">
        <w:trPr>
          <w:cantSplit/>
          <w:trHeight w:val="58"/>
        </w:trPr>
        <w:tc>
          <w:tcPr>
            <w:tcW w:w="10663" w:type="dxa"/>
            <w:gridSpan w:val="6"/>
          </w:tcPr>
          <w:p w14:paraId="37BD0B0D" w14:textId="7988C1BC" w:rsidR="009B5B62" w:rsidRPr="00763F5D" w:rsidRDefault="009B5B62" w:rsidP="009B5B62">
            <w:pPr>
              <w:ind w:right="-4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9B5B62" w:rsidRPr="00763F5D" w14:paraId="6FE4BADA" w14:textId="77777777" w:rsidTr="00792948">
        <w:trPr>
          <w:cantSplit/>
          <w:trHeight w:val="182"/>
        </w:trPr>
        <w:tc>
          <w:tcPr>
            <w:tcW w:w="710" w:type="dxa"/>
          </w:tcPr>
          <w:p w14:paraId="2B62A478" w14:textId="77777777" w:rsidR="009B5B62" w:rsidRPr="00763F5D" w:rsidRDefault="009B5B62" w:rsidP="009B5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6</w:t>
            </w:r>
            <w:r w:rsidRPr="00763F5D">
              <w:rPr>
                <w:sz w:val="22"/>
                <w:szCs w:val="22"/>
              </w:rPr>
              <w:t>.8</w:t>
            </w:r>
          </w:p>
          <w:p w14:paraId="024C5881" w14:textId="77777777" w:rsidR="009B5B62" w:rsidRPr="00763F5D" w:rsidRDefault="009B5B62" w:rsidP="009B5B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45EBF639" w14:textId="77777777" w:rsidR="009B5B62" w:rsidRPr="00763F5D" w:rsidRDefault="009B5B62" w:rsidP="009B5B62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F66239" w14:textId="37E13F28" w:rsidR="009B5B62" w:rsidRPr="00763F5D" w:rsidRDefault="009B5B62" w:rsidP="009B5B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13.92/ </w:t>
            </w:r>
            <w:r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 xml:space="preserve">, 13.95/ </w:t>
            </w:r>
            <w:r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 xml:space="preserve">, 17.22/ </w:t>
            </w:r>
            <w:r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 xml:space="preserve">, 17.29/ </w:t>
            </w:r>
            <w:r w:rsidRPr="00763F5D">
              <w:rPr>
                <w:rFonts w:eastAsia="Times New Roman"/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8230058" w14:textId="5A40D821" w:rsidR="009B5B62" w:rsidRPr="00763F5D" w:rsidRDefault="009B5B62" w:rsidP="009B5B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Водородный </w:t>
            </w:r>
            <w:proofErr w:type="gramStart"/>
            <w:r w:rsidRPr="00763F5D">
              <w:rPr>
                <w:sz w:val="22"/>
                <w:szCs w:val="22"/>
              </w:rPr>
              <w:t>показа-</w:t>
            </w:r>
            <w:proofErr w:type="spellStart"/>
            <w:r w:rsidRPr="00763F5D">
              <w:rPr>
                <w:sz w:val="22"/>
                <w:szCs w:val="22"/>
              </w:rPr>
              <w:t>тель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(рН), изменение рН</w:t>
            </w:r>
            <w:r w:rsidRPr="00763F5D">
              <w:rPr>
                <w:color w:val="00B0F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водной вытяжки</w:t>
            </w:r>
          </w:p>
        </w:tc>
        <w:tc>
          <w:tcPr>
            <w:tcW w:w="1986" w:type="dxa"/>
            <w:vMerge w:val="restart"/>
            <w:tcBorders>
              <w:top w:val="nil"/>
              <w:right w:val="single" w:sz="6" w:space="0" w:color="000000"/>
            </w:tcBorders>
          </w:tcPr>
          <w:p w14:paraId="28902BBA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II, Раздел 12</w:t>
            </w:r>
          </w:p>
          <w:p w14:paraId="3DEA4587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F7A2668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</w:p>
          <w:p w14:paraId="01D10F6E" w14:textId="6C203FDE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F16910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12523-77</w:t>
            </w:r>
          </w:p>
          <w:p w14:paraId="785878F4" w14:textId="77777777" w:rsidR="009B5B62" w:rsidRPr="00763F5D" w:rsidRDefault="009B5B62" w:rsidP="009B5B62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СТБ ISO 10523-2009</w:t>
            </w:r>
          </w:p>
          <w:p w14:paraId="75252970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 от 19.10.90 п.5.1.2</w:t>
            </w:r>
          </w:p>
          <w:p w14:paraId="2DB3B72F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52557-2020, п.6.5</w:t>
            </w:r>
          </w:p>
          <w:p w14:paraId="62874589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ПНДФ 14.1:2:3:4.121-97</w:t>
            </w:r>
          </w:p>
          <w:p w14:paraId="5B23AA31" w14:textId="77777777" w:rsidR="009B5B62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31209-2003 п. 5.3.2 </w:t>
            </w:r>
          </w:p>
          <w:p w14:paraId="42451934" w14:textId="2A38ABCD" w:rsidR="009F239E" w:rsidRPr="00763F5D" w:rsidRDefault="009F239E" w:rsidP="009B5B62">
            <w:pPr>
              <w:ind w:right="-48"/>
              <w:rPr>
                <w:sz w:val="22"/>
                <w:szCs w:val="22"/>
              </w:rPr>
            </w:pPr>
          </w:p>
        </w:tc>
      </w:tr>
      <w:tr w:rsidR="009B5B62" w:rsidRPr="00763F5D" w14:paraId="4D36032D" w14:textId="77777777" w:rsidTr="001D635D">
        <w:trPr>
          <w:cantSplit/>
          <w:trHeight w:val="182"/>
        </w:trPr>
        <w:tc>
          <w:tcPr>
            <w:tcW w:w="710" w:type="dxa"/>
          </w:tcPr>
          <w:p w14:paraId="3E243764" w14:textId="77777777" w:rsidR="009B5B62" w:rsidRPr="00763F5D" w:rsidRDefault="009B5B62" w:rsidP="009B5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156.9</w:t>
            </w:r>
          </w:p>
          <w:p w14:paraId="4AAA304E" w14:textId="48D212B3" w:rsidR="009B5B62" w:rsidRPr="00763F5D" w:rsidRDefault="009B5B62" w:rsidP="009B5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E0BF214" w14:textId="77777777" w:rsidR="009B5B62" w:rsidRPr="00763F5D" w:rsidRDefault="009B5B62" w:rsidP="009B5B62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5F03036" w14:textId="77777777" w:rsidR="009B5B62" w:rsidRDefault="009B5B62" w:rsidP="009B5B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13.92/ 08.149, </w:t>
            </w:r>
          </w:p>
          <w:p w14:paraId="463F3C57" w14:textId="77777777" w:rsidR="009B5B62" w:rsidRDefault="009B5B62" w:rsidP="009B5B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13.95/ 08.149, 17.22/ 08.149, </w:t>
            </w:r>
          </w:p>
          <w:p w14:paraId="2B52EFFD" w14:textId="02FAC21B" w:rsidR="009B5B62" w:rsidRPr="00763F5D" w:rsidRDefault="009B5B62" w:rsidP="009B5B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17.29/ 08.149, 22.19/ 08.149, 32.99/ 08.149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7CD872A" w14:textId="3D0C7830" w:rsidR="009B5B62" w:rsidRPr="00763F5D" w:rsidRDefault="009B5B62" w:rsidP="009B5B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Окисляемость вытяжки</w:t>
            </w:r>
          </w:p>
        </w:tc>
        <w:tc>
          <w:tcPr>
            <w:tcW w:w="198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12C73053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26B8FF2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37E0DD5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2.3.3.10-15-64-2005, Прил. 5</w:t>
            </w:r>
          </w:p>
          <w:p w14:paraId="2D518913" w14:textId="77777777" w:rsidR="009B5B62" w:rsidRDefault="009B5B62" w:rsidP="009B5B62">
            <w:pPr>
              <w:ind w:right="-4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№ 880-71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  <w:p w14:paraId="7E95A05D" w14:textId="02450806" w:rsidR="009F239E" w:rsidRPr="00763F5D" w:rsidRDefault="009F239E" w:rsidP="009B5B62">
            <w:pPr>
              <w:ind w:right="-48"/>
              <w:rPr>
                <w:sz w:val="22"/>
                <w:szCs w:val="22"/>
              </w:rPr>
            </w:pPr>
          </w:p>
        </w:tc>
      </w:tr>
      <w:tr w:rsidR="009B5B62" w:rsidRPr="00763F5D" w14:paraId="1B341EF8" w14:textId="77777777" w:rsidTr="001D635D">
        <w:trPr>
          <w:cantSplit/>
          <w:trHeight w:val="182"/>
        </w:trPr>
        <w:tc>
          <w:tcPr>
            <w:tcW w:w="710" w:type="dxa"/>
            <w:tcBorders>
              <w:bottom w:val="single" w:sz="4" w:space="0" w:color="auto"/>
            </w:tcBorders>
          </w:tcPr>
          <w:p w14:paraId="2C1FA40F" w14:textId="3507AEC9" w:rsidR="009B5B62" w:rsidRPr="00763F5D" w:rsidRDefault="009B5B62" w:rsidP="009B5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156.10</w:t>
            </w:r>
          </w:p>
          <w:p w14:paraId="19F360DA" w14:textId="54E595E9" w:rsidR="009B5B62" w:rsidRPr="00763F5D" w:rsidRDefault="009B5B62" w:rsidP="009B5B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28D7389B" w14:textId="77777777" w:rsidR="009B5B62" w:rsidRPr="00763F5D" w:rsidRDefault="009B5B62" w:rsidP="009B5B62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3A348A1" w14:textId="21E5FD88" w:rsidR="009B5B62" w:rsidRPr="00763F5D" w:rsidRDefault="009B5B62" w:rsidP="009B5B6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11F6BF5" w14:textId="77777777" w:rsidR="009B5B62" w:rsidRDefault="009B5B62" w:rsidP="009B5B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Восстановительные примеси (вещества)</w:t>
            </w:r>
          </w:p>
          <w:p w14:paraId="0A263CC8" w14:textId="2C046EE7" w:rsidR="009F239E" w:rsidRPr="00763F5D" w:rsidRDefault="009F239E" w:rsidP="009B5B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77F67488" w14:textId="77777777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E1883B" w14:textId="3415E8AD" w:rsidR="009B5B62" w:rsidRPr="00763F5D" w:rsidRDefault="009B5B62" w:rsidP="009B5B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31209-2003 п.5.3.1</w:t>
            </w:r>
          </w:p>
        </w:tc>
      </w:tr>
    </w:tbl>
    <w:p w14:paraId="6D060737" w14:textId="77777777" w:rsidR="00B938A9" w:rsidRPr="00763F5D" w:rsidRDefault="00B938A9" w:rsidP="00763F5D">
      <w:pPr>
        <w:ind w:left="-108" w:right="-108"/>
        <w:jc w:val="center"/>
        <w:rPr>
          <w:sz w:val="22"/>
          <w:szCs w:val="22"/>
        </w:rPr>
        <w:sectPr w:rsidR="00B938A9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127"/>
        <w:gridCol w:w="1984"/>
        <w:gridCol w:w="2835"/>
      </w:tblGrid>
      <w:tr w:rsidR="00B938A9" w:rsidRPr="00763F5D" w14:paraId="5EE925B9" w14:textId="77777777" w:rsidTr="00602C9B">
        <w:trPr>
          <w:cantSplit/>
          <w:trHeight w:val="182"/>
        </w:trPr>
        <w:tc>
          <w:tcPr>
            <w:tcW w:w="2298" w:type="dxa"/>
            <w:gridSpan w:val="2"/>
          </w:tcPr>
          <w:p w14:paraId="7A843623" w14:textId="5BA08E04" w:rsidR="00B938A9" w:rsidRPr="00763F5D" w:rsidRDefault="00B938A9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83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38C4F8" w14:textId="315C8E3F" w:rsidR="00B938A9" w:rsidRPr="00763F5D" w:rsidRDefault="00B938A9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вредных веществ в дистиллированную воду:</w:t>
            </w:r>
          </w:p>
        </w:tc>
      </w:tr>
      <w:tr w:rsidR="0060541C" w:rsidRPr="00763F5D" w14:paraId="02FBB56B" w14:textId="77777777" w:rsidTr="00602C9B">
        <w:trPr>
          <w:cantSplit/>
          <w:trHeight w:val="182"/>
        </w:trPr>
        <w:tc>
          <w:tcPr>
            <w:tcW w:w="709" w:type="dxa"/>
          </w:tcPr>
          <w:p w14:paraId="02C912FD" w14:textId="23A79757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156.11</w:t>
            </w:r>
          </w:p>
          <w:p w14:paraId="55594B28" w14:textId="2A345086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5DA52BD3" w14:textId="0F7D6704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CDEB40E" w14:textId="77777777" w:rsidR="00742065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742065" w:rsidRPr="00763F5D"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</w:t>
            </w:r>
          </w:p>
          <w:p w14:paraId="248F25E1" w14:textId="0DB5C02C" w:rsidR="0060541C" w:rsidRPr="00763F5D" w:rsidRDefault="0074206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13.92/ 08.158, </w:t>
            </w:r>
            <w:r w:rsidR="0060541C" w:rsidRPr="00763F5D">
              <w:rPr>
                <w:sz w:val="22"/>
                <w:szCs w:val="22"/>
              </w:rPr>
              <w:t>13.95</w:t>
            </w:r>
            <w:r w:rsidRPr="00763F5D">
              <w:rPr>
                <w:sz w:val="22"/>
                <w:szCs w:val="22"/>
              </w:rPr>
              <w:t>/ 08.156,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13.95/ 08.158, </w:t>
            </w:r>
            <w:r w:rsidR="0060541C" w:rsidRPr="00763F5D">
              <w:rPr>
                <w:sz w:val="22"/>
                <w:szCs w:val="22"/>
              </w:rPr>
              <w:t>17.22</w:t>
            </w:r>
            <w:r w:rsidRPr="00763F5D">
              <w:rPr>
                <w:sz w:val="22"/>
                <w:szCs w:val="22"/>
              </w:rPr>
              <w:t>/ 08.156</w:t>
            </w:r>
            <w:proofErr w:type="gramStart"/>
            <w:r w:rsidRPr="00763F5D">
              <w:rPr>
                <w:sz w:val="22"/>
                <w:szCs w:val="22"/>
              </w:rPr>
              <w:t xml:space="preserve">, 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17.22</w:t>
            </w:r>
            <w:proofErr w:type="gramEnd"/>
            <w:r w:rsidRPr="00763F5D">
              <w:rPr>
                <w:sz w:val="22"/>
                <w:szCs w:val="22"/>
              </w:rPr>
              <w:t xml:space="preserve">/ 08.158, </w:t>
            </w:r>
            <w:r w:rsidR="0060541C" w:rsidRPr="00763F5D">
              <w:rPr>
                <w:sz w:val="22"/>
                <w:szCs w:val="22"/>
              </w:rPr>
              <w:t>17.29</w:t>
            </w:r>
            <w:r w:rsidRPr="00763F5D">
              <w:rPr>
                <w:sz w:val="22"/>
                <w:szCs w:val="22"/>
              </w:rPr>
              <w:t xml:space="preserve">/ 08.156, 17.29/ 08.158, </w:t>
            </w:r>
            <w:r w:rsidR="0060541C" w:rsidRPr="00763F5D">
              <w:rPr>
                <w:sz w:val="22"/>
                <w:szCs w:val="22"/>
              </w:rPr>
              <w:t>22.19</w:t>
            </w:r>
            <w:r w:rsidRPr="00763F5D">
              <w:rPr>
                <w:sz w:val="22"/>
                <w:szCs w:val="22"/>
              </w:rPr>
              <w:t>/ 08.156,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22.19/ 08.158, </w:t>
            </w:r>
            <w:r w:rsidR="0060541C" w:rsidRPr="00763F5D">
              <w:rPr>
                <w:sz w:val="22"/>
                <w:szCs w:val="22"/>
              </w:rPr>
              <w:t>32.99/</w:t>
            </w:r>
            <w:r w:rsidRPr="00763F5D">
              <w:rPr>
                <w:sz w:val="22"/>
                <w:szCs w:val="22"/>
              </w:rPr>
              <w:t xml:space="preserve"> </w:t>
            </w:r>
            <w:r w:rsidR="0060541C" w:rsidRPr="00763F5D">
              <w:rPr>
                <w:sz w:val="22"/>
                <w:szCs w:val="22"/>
              </w:rPr>
              <w:t xml:space="preserve">08.156, </w:t>
            </w:r>
            <w:r w:rsidRPr="00763F5D">
              <w:rPr>
                <w:sz w:val="22"/>
                <w:szCs w:val="22"/>
              </w:rPr>
              <w:t xml:space="preserve">32.99/ </w:t>
            </w:r>
            <w:r w:rsidR="0060541C"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ACF59E" w14:textId="1A164E33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B816F73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II, Раздел 12</w:t>
            </w:r>
          </w:p>
          <w:p w14:paraId="1F9D464D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F9EC24D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  <w:p w14:paraId="60576FCF" w14:textId="3890E501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BE3197A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14184-1-2014</w:t>
            </w:r>
          </w:p>
          <w:p w14:paraId="42551BE3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 Прил.28</w:t>
            </w:r>
          </w:p>
          <w:p w14:paraId="561BA0A4" w14:textId="77777777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75-92</w:t>
            </w:r>
          </w:p>
          <w:p w14:paraId="7CEE90DC" w14:textId="77777777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</w:t>
            </w:r>
          </w:p>
          <w:p w14:paraId="156947FF" w14:textId="64C2AFB9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33446-2015 </w:t>
            </w:r>
          </w:p>
        </w:tc>
      </w:tr>
      <w:tr w:rsidR="0060541C" w:rsidRPr="00763F5D" w14:paraId="17313C20" w14:textId="77777777" w:rsidTr="00602C9B">
        <w:trPr>
          <w:cantSplit/>
          <w:trHeight w:val="182"/>
        </w:trPr>
        <w:tc>
          <w:tcPr>
            <w:tcW w:w="709" w:type="dxa"/>
          </w:tcPr>
          <w:p w14:paraId="483B2C45" w14:textId="0746E5D5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156.12</w:t>
            </w:r>
          </w:p>
          <w:p w14:paraId="347C98C9" w14:textId="211E24AA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FE2E03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69F245B" w14:textId="742DD257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13.95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17.22</w:t>
            </w:r>
            <w:r w:rsidR="00742065" w:rsidRPr="00763F5D">
              <w:rPr>
                <w:sz w:val="22"/>
                <w:szCs w:val="22"/>
              </w:rPr>
              <w:t xml:space="preserve">/ 08.158, </w:t>
            </w:r>
            <w:r w:rsidRPr="00763F5D">
              <w:rPr>
                <w:sz w:val="22"/>
                <w:szCs w:val="22"/>
              </w:rPr>
              <w:t>17.29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</w:t>
            </w:r>
          </w:p>
          <w:p w14:paraId="7437FE81" w14:textId="1CEB5B87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32.99/</w:t>
            </w:r>
            <w:r w:rsidR="0074206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32B9DC4" w14:textId="76059BDA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502844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0390004" w14:textId="77777777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2D259E28" w14:textId="59E8A7DA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</w:tc>
      </w:tr>
      <w:tr w:rsidR="0060541C" w:rsidRPr="00763F5D" w14:paraId="556913AB" w14:textId="77777777" w:rsidTr="00602C9B">
        <w:trPr>
          <w:cantSplit/>
          <w:trHeight w:val="182"/>
        </w:trPr>
        <w:tc>
          <w:tcPr>
            <w:tcW w:w="709" w:type="dxa"/>
          </w:tcPr>
          <w:p w14:paraId="3C039075" w14:textId="5E962A03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156.13</w:t>
            </w:r>
          </w:p>
          <w:p w14:paraId="29D2202B" w14:textId="6FC9A9CC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D28E4B7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</w:tcPr>
          <w:p w14:paraId="022F3A81" w14:textId="384487E2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22.19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</w:t>
            </w:r>
          </w:p>
          <w:p w14:paraId="24DB2B2E" w14:textId="63EBEDBC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22.29/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0714505E" w14:textId="130F7F0F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15BD2A8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AAD4CD3" w14:textId="2018E4EC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</w:tc>
      </w:tr>
      <w:tr w:rsidR="00602C9B" w:rsidRPr="00763F5D" w14:paraId="2941D79A" w14:textId="77777777" w:rsidTr="00602C9B">
        <w:trPr>
          <w:cantSplit/>
          <w:trHeight w:val="182"/>
        </w:trPr>
        <w:tc>
          <w:tcPr>
            <w:tcW w:w="709" w:type="dxa"/>
          </w:tcPr>
          <w:p w14:paraId="2683FA63" w14:textId="5ED176A8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156.14</w:t>
            </w:r>
          </w:p>
          <w:p w14:paraId="7FED3DF1" w14:textId="3029646F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6E4302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</w:tcPr>
          <w:p w14:paraId="4F27A5E6" w14:textId="791C6C93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13.95/ 08.159, 13.95/ 08.161, 22.19/ 08.159,</w:t>
            </w:r>
          </w:p>
          <w:p w14:paraId="600D7253" w14:textId="4D9B3CB8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08.161, 22.29/ 08.159, 22.29/ 08.161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7EE7C8BE" w14:textId="18802204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D0D2520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EC4EA52" w14:textId="6D0C3FF4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п.5.1.1, 5.1.3</w:t>
            </w:r>
          </w:p>
          <w:p w14:paraId="035E14D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5562-2016</w:t>
            </w:r>
          </w:p>
          <w:p w14:paraId="4B528021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п.5.2.1, 5.2.3</w:t>
            </w:r>
          </w:p>
          <w:p w14:paraId="1C55F918" w14:textId="50A32CBE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 </w:t>
            </w:r>
          </w:p>
        </w:tc>
      </w:tr>
      <w:tr w:rsidR="00602C9B" w:rsidRPr="00763F5D" w14:paraId="045A6737" w14:textId="77777777" w:rsidTr="00602C9B">
        <w:trPr>
          <w:cantSplit/>
          <w:trHeight w:val="182"/>
        </w:trPr>
        <w:tc>
          <w:tcPr>
            <w:tcW w:w="709" w:type="dxa"/>
          </w:tcPr>
          <w:p w14:paraId="3EFEC034" w14:textId="41C2FF27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156.15</w:t>
            </w:r>
          </w:p>
          <w:p w14:paraId="7943D51F" w14:textId="4E20687A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53F7B4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42528E88" w14:textId="662D5EE4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7432BE96" w14:textId="2514625F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Цимат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C66FC2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1A0EA3D7" w14:textId="77777777" w:rsidR="00602C9B" w:rsidRPr="00763F5D" w:rsidRDefault="00602C9B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п.5.1.1, 5.1.3, 5.1.5</w:t>
            </w:r>
          </w:p>
          <w:p w14:paraId="3EB033F7" w14:textId="77777777" w:rsidR="00602C9B" w:rsidRPr="00763F5D" w:rsidRDefault="00602C9B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08C661CD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</w:t>
            </w:r>
          </w:p>
          <w:p w14:paraId="2CBA5BA4" w14:textId="70605361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7.3.3, 7.3.5 </w:t>
            </w:r>
          </w:p>
        </w:tc>
      </w:tr>
      <w:tr w:rsidR="00602C9B" w:rsidRPr="00763F5D" w14:paraId="2FAAE453" w14:textId="77777777" w:rsidTr="00602C9B">
        <w:trPr>
          <w:cantSplit/>
          <w:trHeight w:val="182"/>
        </w:trPr>
        <w:tc>
          <w:tcPr>
            <w:tcW w:w="709" w:type="dxa"/>
          </w:tcPr>
          <w:p w14:paraId="4C54E524" w14:textId="0FBDE99E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156.16</w:t>
            </w:r>
          </w:p>
          <w:p w14:paraId="1B997300" w14:textId="6FE7613B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8DD7A2D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13A4EC83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3912211A" w14:textId="2499FF8E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Этилцимат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8CAF2D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3B2904D3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602C9B" w:rsidRPr="00763F5D" w14:paraId="79069DE1" w14:textId="77777777" w:rsidTr="00602C9B">
        <w:trPr>
          <w:cantSplit/>
          <w:trHeight w:val="182"/>
        </w:trPr>
        <w:tc>
          <w:tcPr>
            <w:tcW w:w="709" w:type="dxa"/>
          </w:tcPr>
          <w:p w14:paraId="1A89F565" w14:textId="4883947E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156.17</w:t>
            </w:r>
          </w:p>
          <w:p w14:paraId="5DCC49C7" w14:textId="3997D8F7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373F73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3F89BE53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2573BB0" w14:textId="42EDAAF3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99A376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C209526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602C9B" w:rsidRPr="00763F5D" w14:paraId="4138DAE5" w14:textId="77777777" w:rsidTr="00602C9B">
        <w:trPr>
          <w:cantSplit/>
          <w:trHeight w:val="182"/>
        </w:trPr>
        <w:tc>
          <w:tcPr>
            <w:tcW w:w="709" w:type="dxa"/>
          </w:tcPr>
          <w:p w14:paraId="13E4099C" w14:textId="40B4E8D2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156.18</w:t>
            </w:r>
          </w:p>
          <w:p w14:paraId="01154C2B" w14:textId="2E5151F5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17BF00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F073161" w14:textId="439A7186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1FE1511" w14:textId="1CFB7D3B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B7AFF90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FFFDB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5B59260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 п.5.1.1, 5.1.3</w:t>
            </w:r>
          </w:p>
          <w:p w14:paraId="31BD4391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5562-2016</w:t>
            </w:r>
          </w:p>
          <w:p w14:paraId="44D5F196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п.5.2.1, 5.2.3</w:t>
            </w:r>
          </w:p>
          <w:p w14:paraId="28AAF2FF" w14:textId="3A6BAD12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 </w:t>
            </w:r>
          </w:p>
        </w:tc>
      </w:tr>
      <w:tr w:rsidR="00602C9B" w:rsidRPr="00763F5D" w14:paraId="474107AD" w14:textId="77777777" w:rsidTr="00602C9B">
        <w:trPr>
          <w:cantSplit/>
          <w:trHeight w:val="182"/>
        </w:trPr>
        <w:tc>
          <w:tcPr>
            <w:tcW w:w="709" w:type="dxa"/>
          </w:tcPr>
          <w:p w14:paraId="00C1E4E5" w14:textId="69F5425E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156.19</w:t>
            </w:r>
          </w:p>
          <w:p w14:paraId="08BD614D" w14:textId="2976E435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44A8E4D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1B421D2E" w14:textId="250E625D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52663531" w14:textId="306F2522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137D95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2F050CC" w14:textId="5364898C" w:rsidR="00602C9B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19.10.90 п.6.1 </w:t>
            </w:r>
          </w:p>
          <w:p w14:paraId="52FDB486" w14:textId="77777777" w:rsidR="009B5B62" w:rsidRPr="00763F5D" w:rsidRDefault="009B5B62" w:rsidP="00763F5D">
            <w:pPr>
              <w:rPr>
                <w:sz w:val="22"/>
                <w:szCs w:val="22"/>
              </w:rPr>
            </w:pPr>
          </w:p>
          <w:p w14:paraId="4858703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3D60F31" w14:textId="6A034B66" w:rsidR="00602C9B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 п.5.1.3</w:t>
            </w:r>
          </w:p>
          <w:p w14:paraId="1B707647" w14:textId="77777777" w:rsidR="009B5B62" w:rsidRPr="00763F5D" w:rsidRDefault="009B5B62" w:rsidP="00763F5D">
            <w:pPr>
              <w:rPr>
                <w:sz w:val="22"/>
                <w:szCs w:val="22"/>
              </w:rPr>
            </w:pPr>
          </w:p>
          <w:p w14:paraId="461189BE" w14:textId="44763CB0" w:rsidR="00602C9B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5562-2016 </w:t>
            </w:r>
          </w:p>
          <w:p w14:paraId="0702FCF0" w14:textId="77777777" w:rsidR="009B5B62" w:rsidRPr="00763F5D" w:rsidRDefault="009B5B62" w:rsidP="00763F5D">
            <w:pPr>
              <w:rPr>
                <w:sz w:val="22"/>
                <w:szCs w:val="22"/>
              </w:rPr>
            </w:pPr>
          </w:p>
          <w:p w14:paraId="24C57C5F" w14:textId="4FDB56B1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4077-86, п.7.3.3</w:t>
            </w:r>
          </w:p>
        </w:tc>
      </w:tr>
      <w:tr w:rsidR="0060541C" w:rsidRPr="00763F5D" w14:paraId="64D0B06C" w14:textId="77777777" w:rsidTr="00602C9B">
        <w:trPr>
          <w:cantSplit/>
          <w:trHeight w:val="182"/>
        </w:trPr>
        <w:tc>
          <w:tcPr>
            <w:tcW w:w="709" w:type="dxa"/>
          </w:tcPr>
          <w:p w14:paraId="511D95E1" w14:textId="354FDB17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156.20</w:t>
            </w:r>
          </w:p>
          <w:p w14:paraId="2CCA9195" w14:textId="770BA8CC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23FC323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</w:tcPr>
          <w:p w14:paraId="67BECC1F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13.95/ 08.158, 22.19/ 08.158,</w:t>
            </w:r>
          </w:p>
          <w:p w14:paraId="132E16E5" w14:textId="1DA9AC30" w:rsidR="0060541C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22.29/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6A31085C" w14:textId="34A9FD6C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61AA1F6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C453D3" w14:textId="2C99A542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4.1.3169-14 </w:t>
            </w:r>
          </w:p>
        </w:tc>
      </w:tr>
      <w:tr w:rsidR="0060541C" w:rsidRPr="00763F5D" w14:paraId="49DE2C29" w14:textId="77777777" w:rsidTr="00602C9B">
        <w:trPr>
          <w:cantSplit/>
          <w:trHeight w:val="182"/>
        </w:trPr>
        <w:tc>
          <w:tcPr>
            <w:tcW w:w="709" w:type="dxa"/>
          </w:tcPr>
          <w:p w14:paraId="5A637C6E" w14:textId="6DBE8DEA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156.21</w:t>
            </w:r>
          </w:p>
          <w:p w14:paraId="4C2B18BA" w14:textId="35A96AB8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607575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B86D3D6" w14:textId="0BE102F9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4E797369" w14:textId="4BCC16CA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Альфа-метилстирол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4D659A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F93125B" w14:textId="1D65B077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5B75CD25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483F9259" w14:textId="0B3DC330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</w:tr>
    </w:tbl>
    <w:p w14:paraId="6653D251" w14:textId="77777777" w:rsidR="009B5B62" w:rsidRDefault="009B5B62" w:rsidP="00763F5D">
      <w:pPr>
        <w:ind w:left="-108" w:right="-108"/>
        <w:jc w:val="center"/>
        <w:rPr>
          <w:sz w:val="22"/>
          <w:szCs w:val="22"/>
        </w:rPr>
        <w:sectPr w:rsidR="009B5B62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127"/>
        <w:gridCol w:w="1984"/>
        <w:gridCol w:w="2835"/>
      </w:tblGrid>
      <w:tr w:rsidR="009B5B62" w:rsidRPr="00763F5D" w14:paraId="2F66CCED" w14:textId="77777777" w:rsidTr="00602C9B">
        <w:trPr>
          <w:cantSplit/>
          <w:trHeight w:val="182"/>
        </w:trPr>
        <w:tc>
          <w:tcPr>
            <w:tcW w:w="709" w:type="dxa"/>
          </w:tcPr>
          <w:p w14:paraId="04A47714" w14:textId="22BA7629" w:rsidR="009B5B62" w:rsidRPr="00763F5D" w:rsidRDefault="009B5B6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156.22</w:t>
            </w:r>
          </w:p>
          <w:p w14:paraId="0A3B0A22" w14:textId="3478E979" w:rsidR="009B5B62" w:rsidRPr="00763F5D" w:rsidRDefault="009B5B6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600607E" w14:textId="3EE657A0" w:rsidR="009B5B62" w:rsidRPr="00763F5D" w:rsidRDefault="009B5B62" w:rsidP="00763F5D">
            <w:pPr>
              <w:ind w:right="-48"/>
              <w:rPr>
                <w:noProof/>
                <w:sz w:val="22"/>
                <w:szCs w:val="22"/>
              </w:rPr>
            </w:pPr>
            <w:r w:rsidRPr="009B5B62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8C2C6F0" w14:textId="4F4595BA" w:rsidR="009B5B62" w:rsidRPr="00763F5D" w:rsidRDefault="009B5B6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08.032, 32.99/ 08.035, 13.95/ 08.032, 13.95/ 08.035, 17.22/ 08.032, 17.22/ 08.035, 17.29/ 08.032,</w:t>
            </w:r>
          </w:p>
          <w:p w14:paraId="278286B6" w14:textId="5983A70B" w:rsidR="009B5B62" w:rsidRPr="00763F5D" w:rsidRDefault="009B5B6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17.29/ 08.035, 22.19/ 08.032, 22.19/ 08.035, 32.99/ 08.032, 32.99/ 08.035</w:t>
            </w:r>
          </w:p>
        </w:tc>
        <w:tc>
          <w:tcPr>
            <w:tcW w:w="2127" w:type="dxa"/>
            <w:tcBorders>
              <w:top w:val="single" w:sz="6" w:space="0" w:color="auto"/>
            </w:tcBorders>
          </w:tcPr>
          <w:p w14:paraId="51C5D385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  <w:p w14:paraId="2D5070EB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 (ионы цинка)</w:t>
            </w:r>
          </w:p>
          <w:p w14:paraId="0208B035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Хром (суммарно)</w:t>
            </w:r>
          </w:p>
          <w:p w14:paraId="225C83A6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</w:t>
            </w:r>
          </w:p>
          <w:p w14:paraId="52333918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Кадмий</w:t>
            </w:r>
          </w:p>
          <w:p w14:paraId="12222AA2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Медь</w:t>
            </w:r>
          </w:p>
          <w:p w14:paraId="43CA4552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Марганец</w:t>
            </w:r>
          </w:p>
          <w:p w14:paraId="5576ABCA" w14:textId="41D224AB" w:rsidR="009B5B62" w:rsidRPr="00763F5D" w:rsidRDefault="009B5B6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197C43B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II, Раздел 12</w:t>
            </w:r>
          </w:p>
          <w:p w14:paraId="764FF528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47CE4AE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</w:p>
          <w:p w14:paraId="44A93CA6" w14:textId="765DEFCD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35D591B5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 п.4, п.5</w:t>
            </w:r>
          </w:p>
          <w:p w14:paraId="5D43A192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</w:t>
            </w:r>
          </w:p>
          <w:p w14:paraId="069A4F8F" w14:textId="7620A09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  <w:p w14:paraId="2B888519" w14:textId="79B73590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9B5B62" w:rsidRPr="00763F5D" w14:paraId="2BA9DB1E" w14:textId="77777777" w:rsidTr="00797484">
        <w:trPr>
          <w:cantSplit/>
          <w:trHeight w:val="182"/>
        </w:trPr>
        <w:tc>
          <w:tcPr>
            <w:tcW w:w="709" w:type="dxa"/>
          </w:tcPr>
          <w:p w14:paraId="03B43C61" w14:textId="2438B52C" w:rsidR="009B5B62" w:rsidRPr="00763F5D" w:rsidRDefault="009B5B6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156.23</w:t>
            </w:r>
          </w:p>
          <w:p w14:paraId="0CAE87C7" w14:textId="347D118E" w:rsidR="009B5B62" w:rsidRPr="00763F5D" w:rsidRDefault="009B5B6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E9BA29B" w14:textId="124FB4CE" w:rsidR="009B5B62" w:rsidRPr="00763F5D" w:rsidRDefault="009B5B6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53B9C875" w14:textId="326AABA9" w:rsidR="009B5B62" w:rsidRPr="00763F5D" w:rsidRDefault="009B5B6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35.069, 13.95/ 35.069, 17.22/ 35.069, 17.29/ 35.069, 22.19/ 35.069, 32.99/ 35.069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94C1A88" w14:textId="43E14CFE" w:rsidR="009B5B62" w:rsidRPr="00763F5D" w:rsidRDefault="009B5B6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7A287B6" w14:textId="54C5C15C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55382BE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513CFC5A" w14:textId="5FCB7E06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32995-2014 р. 4-6</w:t>
            </w:r>
          </w:p>
        </w:tc>
      </w:tr>
      <w:tr w:rsidR="009B5B62" w:rsidRPr="00763F5D" w14:paraId="4129A1FC" w14:textId="77777777" w:rsidTr="00602C9B">
        <w:trPr>
          <w:cantSplit/>
          <w:trHeight w:val="182"/>
        </w:trPr>
        <w:tc>
          <w:tcPr>
            <w:tcW w:w="709" w:type="dxa"/>
          </w:tcPr>
          <w:p w14:paraId="436D4EA8" w14:textId="5C56A2DB" w:rsidR="009B5B62" w:rsidRPr="00763F5D" w:rsidRDefault="009B5B6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156.24</w:t>
            </w:r>
          </w:p>
          <w:p w14:paraId="19433A82" w14:textId="536F571A" w:rsidR="009B5B62" w:rsidRPr="00763F5D" w:rsidRDefault="009B5B6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284AAB" w14:textId="77777777" w:rsidR="009B5B62" w:rsidRPr="00763F5D" w:rsidRDefault="009B5B6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BC559DC" w14:textId="5CDD90D7" w:rsidR="009B5B62" w:rsidRPr="00763F5D" w:rsidRDefault="009B5B6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06.036, 13.95/ 06.036, 17.22/ 06.036, 17.29/ 06.036, 22.19/ 06.036, 32.99/ 06.036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1541A9" w14:textId="24549BC5" w:rsidR="009B5B62" w:rsidRPr="00763F5D" w:rsidRDefault="009B5B6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384CA3D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E8A736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32075-2013</w:t>
            </w:r>
          </w:p>
          <w:p w14:paraId="6463A9DE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1.1.037-95</w:t>
            </w:r>
          </w:p>
          <w:p w14:paraId="5E788F06" w14:textId="77777777" w:rsidR="009B5B62" w:rsidRPr="00763F5D" w:rsidRDefault="009B5B62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29 ФЦ/2688-03</w:t>
            </w:r>
          </w:p>
          <w:p w14:paraId="684F3177" w14:textId="77777777" w:rsidR="009B5B62" w:rsidRPr="00763F5D" w:rsidRDefault="009B5B62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7F4EDF" w:rsidRPr="00763F5D" w14:paraId="6F5D35CA" w14:textId="77777777" w:rsidTr="00602C9B">
        <w:trPr>
          <w:cantSplit/>
          <w:trHeight w:val="182"/>
        </w:trPr>
        <w:tc>
          <w:tcPr>
            <w:tcW w:w="10637" w:type="dxa"/>
            <w:gridSpan w:val="6"/>
            <w:tcBorders>
              <w:bottom w:val="single" w:sz="4" w:space="0" w:color="auto"/>
            </w:tcBorders>
          </w:tcPr>
          <w:p w14:paraId="415B872A" w14:textId="1134AA03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7F4EDF" w:rsidRPr="00763F5D" w14:paraId="1EAB6079" w14:textId="77777777" w:rsidTr="00602C9B">
        <w:trPr>
          <w:cantSplit/>
          <w:trHeight w:val="163"/>
        </w:trPr>
        <w:tc>
          <w:tcPr>
            <w:tcW w:w="709" w:type="dxa"/>
            <w:tcBorders>
              <w:top w:val="single" w:sz="4" w:space="0" w:color="auto"/>
            </w:tcBorders>
          </w:tcPr>
          <w:p w14:paraId="65E576EC" w14:textId="77777777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15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  <w:p w14:paraId="2F103558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1BDB433E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бытовой химии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4E65571" w14:textId="781312A4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368C52A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560B281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09ACB4F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5</w:t>
            </w:r>
          </w:p>
          <w:p w14:paraId="41A720C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Подраздел </w:t>
            </w:r>
            <w:r w:rsidRPr="00763F5D">
              <w:rPr>
                <w:sz w:val="22"/>
                <w:szCs w:val="22"/>
                <w:lang w:val="en-US"/>
              </w:rPr>
              <w:t>I</w:t>
            </w:r>
            <w:r w:rsidRPr="00763F5D">
              <w:rPr>
                <w:sz w:val="22"/>
                <w:szCs w:val="22"/>
              </w:rPr>
              <w:t>.</w:t>
            </w:r>
          </w:p>
          <w:p w14:paraId="43A0485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704A665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  <w:p w14:paraId="08705AA5" w14:textId="77777777" w:rsidR="007F4EDF" w:rsidRPr="00763F5D" w:rsidRDefault="007F4EDF" w:rsidP="00763F5D">
            <w:pPr>
              <w:pStyle w:val="af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0B06597" w14:textId="77777777" w:rsidR="00467036" w:rsidRPr="00763F5D" w:rsidRDefault="007F4EDF" w:rsidP="00763F5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2A551FA2" w14:textId="7E3E8CE7" w:rsidR="007F4EDF" w:rsidRPr="00763F5D" w:rsidRDefault="007F4EDF" w:rsidP="00763F5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СТБ 1044-2012</w:t>
            </w:r>
          </w:p>
        </w:tc>
      </w:tr>
      <w:tr w:rsidR="007F4EDF" w:rsidRPr="00763F5D" w14:paraId="2B04AA9E" w14:textId="77777777" w:rsidTr="00602C9B">
        <w:trPr>
          <w:cantSplit/>
          <w:trHeight w:val="1197"/>
        </w:trPr>
        <w:tc>
          <w:tcPr>
            <w:tcW w:w="709" w:type="dxa"/>
          </w:tcPr>
          <w:p w14:paraId="2FA0B489" w14:textId="77777777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.2</w:t>
            </w:r>
          </w:p>
          <w:p w14:paraId="433AB68C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79FD5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295DFEE5" w14:textId="540BDD3B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6084DE4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в рекомендуемом режиме применения при однократном воздействии:</w:t>
            </w:r>
          </w:p>
          <w:p w14:paraId="57A0EE3B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кожные покровы</w:t>
            </w:r>
          </w:p>
          <w:p w14:paraId="53E0356F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конъюнктиву глаз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6EC1A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3083E2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E45E64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4AA08996" w14:textId="77777777" w:rsidR="007F4EDF" w:rsidRPr="00763F5D" w:rsidRDefault="007F4EDF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Инструкция по применению</w:t>
            </w:r>
          </w:p>
          <w:p w14:paraId="0BCB1E21" w14:textId="77777777" w:rsidR="007F4EDF" w:rsidRPr="00763F5D" w:rsidRDefault="007F4EDF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Рег. № 004-0612 </w:t>
            </w:r>
          </w:p>
          <w:p w14:paraId="0A4F9B4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18.07.2012</w:t>
            </w:r>
          </w:p>
        </w:tc>
      </w:tr>
      <w:tr w:rsidR="007F4EDF" w:rsidRPr="00763F5D" w14:paraId="1E522301" w14:textId="77777777" w:rsidTr="00602C9B">
        <w:trPr>
          <w:cantSplit/>
          <w:trHeight w:val="884"/>
        </w:trPr>
        <w:tc>
          <w:tcPr>
            <w:tcW w:w="709" w:type="dxa"/>
          </w:tcPr>
          <w:p w14:paraId="6D122F3C" w14:textId="77777777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.3</w:t>
            </w:r>
          </w:p>
          <w:p w14:paraId="6DAB07B5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538EC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81F0137" w14:textId="4EA3AAFC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87E9809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B9B7CC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70F4452" w14:textId="77777777" w:rsidR="007F4EDF" w:rsidRPr="00763F5D" w:rsidRDefault="007F4EDF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</w:t>
            </w:r>
          </w:p>
          <w:p w14:paraId="4FBCF00E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7F4EDF" w:rsidRPr="00763F5D" w14:paraId="279070FF" w14:textId="77777777" w:rsidTr="00602C9B">
        <w:trPr>
          <w:cantSplit/>
          <w:trHeight w:val="1554"/>
        </w:trPr>
        <w:tc>
          <w:tcPr>
            <w:tcW w:w="709" w:type="dxa"/>
          </w:tcPr>
          <w:p w14:paraId="50158FA4" w14:textId="77777777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.4</w:t>
            </w:r>
          </w:p>
          <w:p w14:paraId="66345BD8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4627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3889952" w14:textId="6C5E61A3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A6ED88A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Ингаляционная опасность по степени летучести (</w:t>
            </w:r>
            <w:proofErr w:type="gramStart"/>
            <w:r w:rsidRPr="00763F5D">
              <w:rPr>
                <w:sz w:val="22"/>
                <w:szCs w:val="22"/>
              </w:rPr>
              <w:t>насыщаю-</w:t>
            </w:r>
            <w:proofErr w:type="spellStart"/>
            <w:r w:rsidRPr="00763F5D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концентрации). Ингаляционная опасность при воздействии аэрозолей и порошкообразных средств (статическая ингаляционная затравка)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9761C9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333D3B9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64E5E9D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7F4EDF" w:rsidRPr="00763F5D" w14:paraId="106F63D8" w14:textId="77777777" w:rsidTr="00602C9B">
        <w:trPr>
          <w:cantSplit/>
          <w:trHeight w:val="494"/>
        </w:trPr>
        <w:tc>
          <w:tcPr>
            <w:tcW w:w="709" w:type="dxa"/>
          </w:tcPr>
          <w:p w14:paraId="6B4BB6CF" w14:textId="77777777" w:rsidR="007F4EDF" w:rsidRPr="00763F5D" w:rsidRDefault="007F4EDF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.5</w:t>
            </w:r>
          </w:p>
          <w:p w14:paraId="52B10AAD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CF362D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7176B98" w14:textId="283EA0C2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8875739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 и на кожу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29F79A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40CBD3D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37C4B56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</w:tbl>
    <w:p w14:paraId="3E65242A" w14:textId="77777777" w:rsidR="005832E1" w:rsidRDefault="005832E1" w:rsidP="00763F5D">
      <w:pPr>
        <w:ind w:left="-108" w:right="-108"/>
        <w:jc w:val="center"/>
        <w:rPr>
          <w:sz w:val="22"/>
          <w:szCs w:val="22"/>
        </w:rPr>
        <w:sectPr w:rsidR="005832E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127"/>
        <w:gridCol w:w="1984"/>
        <w:gridCol w:w="2835"/>
      </w:tblGrid>
      <w:tr w:rsidR="007F4EDF" w:rsidRPr="00763F5D" w14:paraId="2108F358" w14:textId="77777777" w:rsidTr="00602C9B">
        <w:trPr>
          <w:cantSplit/>
          <w:trHeight w:val="349"/>
        </w:trPr>
        <w:tc>
          <w:tcPr>
            <w:tcW w:w="709" w:type="dxa"/>
          </w:tcPr>
          <w:p w14:paraId="1C5616E2" w14:textId="2D089C69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15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b/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>6</w:t>
            </w:r>
          </w:p>
          <w:p w14:paraId="2DB8A588" w14:textId="77777777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FB32C8C" w14:textId="107181FB" w:rsidR="007F4EDF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Средства бытовой химии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84774E6" w14:textId="65686AF6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6AC761E" w14:textId="77777777" w:rsidR="007F4EDF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Кумулятивное действие</w:t>
            </w:r>
          </w:p>
          <w:p w14:paraId="605CE7B0" w14:textId="77777777" w:rsidR="009A2BA8" w:rsidRDefault="009A2BA8" w:rsidP="00763F5D">
            <w:pPr>
              <w:ind w:right="-108"/>
              <w:rPr>
                <w:sz w:val="22"/>
                <w:szCs w:val="22"/>
              </w:rPr>
            </w:pPr>
          </w:p>
          <w:p w14:paraId="684D7F0F" w14:textId="77777777" w:rsidR="009A2BA8" w:rsidRDefault="009A2BA8" w:rsidP="00763F5D">
            <w:pPr>
              <w:ind w:right="-108"/>
              <w:rPr>
                <w:sz w:val="22"/>
                <w:szCs w:val="22"/>
              </w:rPr>
            </w:pPr>
          </w:p>
          <w:p w14:paraId="685C91A4" w14:textId="673145BE" w:rsidR="009A2BA8" w:rsidRPr="00763F5D" w:rsidRDefault="009A2BA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651DDF1A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ЕСТ, утв. Решением Комиссии таможенного союза от 28.05.2010 г. Глава II,</w:t>
            </w:r>
          </w:p>
          <w:p w14:paraId="4604C97A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Раздел 5</w:t>
            </w:r>
          </w:p>
          <w:p w14:paraId="40B22FC7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Подраздел I.</w:t>
            </w:r>
          </w:p>
          <w:p w14:paraId="351F6E73" w14:textId="77777777" w:rsidR="005832E1" w:rsidRDefault="005832E1" w:rsidP="005832E1">
            <w:pPr>
              <w:ind w:right="-48"/>
              <w:rPr>
                <w:sz w:val="22"/>
                <w:szCs w:val="22"/>
              </w:rPr>
            </w:pPr>
          </w:p>
          <w:p w14:paraId="36D7227E" w14:textId="79D9D724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589DB4C" w14:textId="77777777" w:rsidR="005832E1" w:rsidRDefault="005832E1" w:rsidP="005832E1">
            <w:pPr>
              <w:ind w:right="-48"/>
              <w:rPr>
                <w:sz w:val="22"/>
                <w:szCs w:val="22"/>
              </w:rPr>
            </w:pPr>
          </w:p>
          <w:p w14:paraId="424C249C" w14:textId="11DCFAB0" w:rsidR="007F4EDF" w:rsidRPr="00763F5D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E253AF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5538B0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7F4EDF" w:rsidRPr="00763F5D" w14:paraId="297E8729" w14:textId="77777777" w:rsidTr="00C34366">
        <w:trPr>
          <w:cantSplit/>
          <w:trHeight w:val="331"/>
        </w:trPr>
        <w:tc>
          <w:tcPr>
            <w:tcW w:w="709" w:type="dxa"/>
          </w:tcPr>
          <w:p w14:paraId="6F6C372E" w14:textId="77777777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.7</w:t>
            </w:r>
          </w:p>
          <w:p w14:paraId="258DD31A" w14:textId="77777777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E85BC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AC5D87F" w14:textId="2B4318A1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0F66A3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Кожно-резорбтивное действие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E167A4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51ABB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02343FC1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3518CD" w:rsidRPr="00763F5D" w14:paraId="185EBBED" w14:textId="77777777" w:rsidTr="00602C9B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02E2C3" w14:textId="43AB02DC" w:rsidR="003518CD" w:rsidRPr="00763F5D" w:rsidRDefault="003518C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158.1</w:t>
            </w:r>
          </w:p>
          <w:p w14:paraId="7EC25549" w14:textId="77777777" w:rsidR="003518CD" w:rsidRPr="00763F5D" w:rsidRDefault="003518C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004EDADE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763F5D">
              <w:rPr>
                <w:sz w:val="22"/>
                <w:szCs w:val="22"/>
              </w:rPr>
              <w:t>полимерсодер-жащие</w:t>
            </w:r>
            <w:proofErr w:type="spellEnd"/>
            <w:r w:rsidRPr="00763F5D">
              <w:rPr>
                <w:sz w:val="22"/>
                <w:szCs w:val="22"/>
              </w:rPr>
              <w:t xml:space="preserve"> строительные материалы, лакокрасочная продукция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26D17DC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5B0450A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16.22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</w:p>
          <w:p w14:paraId="49062BA2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C3F2EBD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</w:p>
          <w:p w14:paraId="56D4F860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C0162AE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20.30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</w:p>
          <w:p w14:paraId="4391B02A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29E4A37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20.59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</w:p>
          <w:p w14:paraId="5444EEF0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4232BCA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22.21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</w:p>
          <w:p w14:paraId="58CDB022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726854D" w14:textId="77777777" w:rsidR="005832E1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22.29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</w:p>
          <w:p w14:paraId="55D7006D" w14:textId="1BD4DC9A" w:rsidR="003518CD" w:rsidRPr="00763F5D" w:rsidRDefault="003518CD" w:rsidP="00537C69">
            <w:pPr>
              <w:widowControl w:val="0"/>
              <w:ind w:left="-107" w:right="-13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sz w:val="22"/>
                <w:szCs w:val="22"/>
              </w:rPr>
              <w:t>31.00</w:t>
            </w:r>
            <w:r w:rsidR="00537C69"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31.01</w:t>
            </w:r>
            <w:r w:rsidR="00537C69">
              <w:rPr>
                <w:sz w:val="22"/>
                <w:szCs w:val="22"/>
              </w:rPr>
              <w:t xml:space="preserve">/ 42.000, </w:t>
            </w:r>
            <w:r w:rsidRPr="00763F5D">
              <w:rPr>
                <w:sz w:val="22"/>
                <w:szCs w:val="22"/>
              </w:rPr>
              <w:t>31.02</w:t>
            </w:r>
            <w:r w:rsidR="00537C69"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31.09/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3848C3" w14:textId="77777777" w:rsidR="003518CD" w:rsidRPr="00763F5D" w:rsidRDefault="003518CD" w:rsidP="00537C6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</w:tcPr>
          <w:p w14:paraId="7E7F4ADA" w14:textId="0343557A" w:rsidR="003518CD" w:rsidRDefault="003518CD" w:rsidP="00763F5D">
            <w:pPr>
              <w:widowControl w:val="0"/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</w:t>
            </w:r>
          </w:p>
          <w:p w14:paraId="4932DD05" w14:textId="77777777" w:rsidR="005832E1" w:rsidRPr="00763F5D" w:rsidRDefault="005832E1" w:rsidP="00763F5D">
            <w:pPr>
              <w:widowControl w:val="0"/>
              <w:ind w:right="-88"/>
              <w:rPr>
                <w:sz w:val="22"/>
                <w:szCs w:val="22"/>
              </w:rPr>
            </w:pPr>
          </w:p>
          <w:p w14:paraId="43A853CD" w14:textId="3F55EF65" w:rsidR="003518C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Разделы 5 (подраздел 2), 6;</w:t>
            </w:r>
          </w:p>
          <w:p w14:paraId="5ECDD9B8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</w:p>
          <w:p w14:paraId="2BA3BFE8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2.1.2.10-12-38-2006</w:t>
            </w:r>
          </w:p>
          <w:p w14:paraId="4B8427C9" w14:textId="77777777" w:rsidR="005832E1" w:rsidRDefault="005832E1" w:rsidP="00763F5D">
            <w:pPr>
              <w:ind w:right="-48"/>
              <w:rPr>
                <w:sz w:val="22"/>
                <w:szCs w:val="22"/>
              </w:rPr>
            </w:pPr>
          </w:p>
          <w:p w14:paraId="4405F85B" w14:textId="1A26547E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34158311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056-2009, </w:t>
            </w:r>
          </w:p>
          <w:p w14:paraId="3851EC02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ГГСВ РБ </w:t>
            </w:r>
          </w:p>
          <w:p w14:paraId="39D7D17C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24.11.2009;</w:t>
            </w:r>
          </w:p>
          <w:p w14:paraId="4F4CDEE9" w14:textId="77777777" w:rsidR="005832E1" w:rsidRDefault="005832E1" w:rsidP="00763F5D">
            <w:pPr>
              <w:widowControl w:val="0"/>
              <w:ind w:right="-48"/>
              <w:jc w:val="both"/>
              <w:rPr>
                <w:rFonts w:eastAsia="Times New Roman"/>
                <w:sz w:val="22"/>
                <w:szCs w:val="22"/>
              </w:rPr>
            </w:pPr>
          </w:p>
          <w:p w14:paraId="278C43D6" w14:textId="27F724D6" w:rsidR="003518CD" w:rsidRPr="00763F5D" w:rsidRDefault="003518CD" w:rsidP="00763F5D">
            <w:pPr>
              <w:widowControl w:val="0"/>
              <w:ind w:right="-48"/>
              <w:jc w:val="both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СанПиН, ГН, </w:t>
            </w:r>
          </w:p>
          <w:p w14:paraId="4B132EA6" w14:textId="461A880F" w:rsidR="003518CD" w:rsidRPr="00763F5D" w:rsidRDefault="003518CD" w:rsidP="00763F5D">
            <w:pPr>
              <w:widowControl w:val="0"/>
              <w:ind w:right="-11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 МЗ РБ № 181</w:t>
            </w:r>
          </w:p>
          <w:p w14:paraId="39F18234" w14:textId="77777777" w:rsidR="003518CD" w:rsidRPr="00763F5D" w:rsidRDefault="003518CD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от 21.11.2012</w:t>
            </w:r>
          </w:p>
          <w:p w14:paraId="6EED9D27" w14:textId="77777777" w:rsidR="005832E1" w:rsidRDefault="005832E1" w:rsidP="00763F5D">
            <w:pPr>
              <w:ind w:right="-48"/>
              <w:rPr>
                <w:sz w:val="22"/>
                <w:szCs w:val="22"/>
              </w:rPr>
            </w:pPr>
          </w:p>
          <w:p w14:paraId="011CCDF3" w14:textId="5F12CA74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4465939" w14:textId="77777777" w:rsidR="005832E1" w:rsidRDefault="005832E1" w:rsidP="00763F5D">
            <w:pPr>
              <w:ind w:right="-48"/>
              <w:rPr>
                <w:sz w:val="22"/>
                <w:szCs w:val="22"/>
              </w:rPr>
            </w:pPr>
          </w:p>
          <w:p w14:paraId="0E0D44B5" w14:textId="77777777" w:rsidR="003518C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72E231B9" w14:textId="77777777" w:rsidR="009A2BA8" w:rsidRDefault="009A2BA8" w:rsidP="00763F5D">
            <w:pPr>
              <w:ind w:right="-48"/>
              <w:rPr>
                <w:sz w:val="22"/>
                <w:szCs w:val="22"/>
              </w:rPr>
            </w:pPr>
          </w:p>
          <w:p w14:paraId="4262FBA7" w14:textId="77777777" w:rsidR="009A2BA8" w:rsidRDefault="009A2BA8" w:rsidP="00763F5D">
            <w:pPr>
              <w:ind w:right="-48"/>
              <w:rPr>
                <w:sz w:val="22"/>
                <w:szCs w:val="22"/>
              </w:rPr>
            </w:pPr>
          </w:p>
          <w:p w14:paraId="5CD7D530" w14:textId="6A9A740D" w:rsidR="009A2BA8" w:rsidRPr="00763F5D" w:rsidRDefault="009A2BA8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1A8B4C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</w:tbl>
    <w:p w14:paraId="764A01FA" w14:textId="77777777" w:rsidR="005832E1" w:rsidRDefault="005832E1" w:rsidP="00763F5D">
      <w:pPr>
        <w:ind w:left="-108" w:right="-108"/>
        <w:jc w:val="center"/>
        <w:rPr>
          <w:sz w:val="22"/>
          <w:szCs w:val="22"/>
        </w:rPr>
        <w:sectPr w:rsidR="005832E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127"/>
        <w:gridCol w:w="1984"/>
        <w:gridCol w:w="2835"/>
      </w:tblGrid>
      <w:tr w:rsidR="005832E1" w:rsidRPr="00763F5D" w14:paraId="53D9C10E" w14:textId="77777777" w:rsidTr="00602C9B">
        <w:trPr>
          <w:cantSplit/>
          <w:trHeight w:val="3007"/>
        </w:trPr>
        <w:tc>
          <w:tcPr>
            <w:tcW w:w="709" w:type="dxa"/>
          </w:tcPr>
          <w:p w14:paraId="055C3A5C" w14:textId="43B79E8B" w:rsidR="005832E1" w:rsidRPr="00763F5D" w:rsidRDefault="005832E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158.2</w:t>
            </w:r>
          </w:p>
          <w:p w14:paraId="3E3784EF" w14:textId="77777777" w:rsidR="005832E1" w:rsidRPr="00763F5D" w:rsidRDefault="005832E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2F3906D" w14:textId="220E3F45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5832E1">
              <w:rPr>
                <w:sz w:val="22"/>
                <w:szCs w:val="22"/>
              </w:rPr>
              <w:t>полимерсодер-жащие</w:t>
            </w:r>
            <w:proofErr w:type="spellEnd"/>
            <w:r w:rsidRPr="005832E1">
              <w:rPr>
                <w:sz w:val="22"/>
                <w:szCs w:val="22"/>
              </w:rPr>
              <w:t xml:space="preserve"> строительные материалы, лакокрасочная продукция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7745AAE" w14:textId="77777777" w:rsidR="005832E1" w:rsidRDefault="005832E1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Pr="00763F5D">
              <w:rPr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</w:rPr>
              <w:t>11.116, 16.22</w:t>
            </w:r>
            <w:r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sz w:val="22"/>
                <w:szCs w:val="22"/>
              </w:rPr>
              <w:t>31.00</w:t>
            </w:r>
            <w:r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31.01</w:t>
            </w:r>
            <w:r>
              <w:rPr>
                <w:sz w:val="22"/>
                <w:szCs w:val="22"/>
              </w:rPr>
              <w:t xml:space="preserve">/ 11.116, </w:t>
            </w:r>
            <w:r w:rsidRPr="00763F5D">
              <w:rPr>
                <w:sz w:val="22"/>
                <w:szCs w:val="22"/>
              </w:rPr>
              <w:t>31.02</w:t>
            </w:r>
            <w:r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31.09/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</w:p>
          <w:p w14:paraId="1974E1B5" w14:textId="77777777" w:rsidR="005832E1" w:rsidRDefault="005832E1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7189D1" w14:textId="45C7B4EE" w:rsidR="005832E1" w:rsidRPr="00763F5D" w:rsidRDefault="005832E1" w:rsidP="00537C69">
            <w:pPr>
              <w:widowControl w:val="0"/>
              <w:ind w:left="-107" w:right="-138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C10812" w14:textId="79A1D930" w:rsidR="005832E1" w:rsidRPr="00763F5D" w:rsidRDefault="005832E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Моделирование условий, </w:t>
            </w:r>
            <w:proofErr w:type="gramStart"/>
            <w:r w:rsidRPr="00763F5D">
              <w:rPr>
                <w:sz w:val="22"/>
                <w:szCs w:val="22"/>
              </w:rPr>
              <w:t>органо-</w:t>
            </w:r>
            <w:proofErr w:type="spellStart"/>
            <w:r w:rsidRPr="00763F5D">
              <w:rPr>
                <w:sz w:val="22"/>
                <w:szCs w:val="22"/>
              </w:rPr>
              <w:t>лептические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одориметрические</w:t>
            </w:r>
            <w:proofErr w:type="spellEnd"/>
            <w:r w:rsidRPr="00763F5D">
              <w:rPr>
                <w:sz w:val="22"/>
                <w:szCs w:val="22"/>
              </w:rPr>
              <w:t xml:space="preserve"> испытания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29271DC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 xml:space="preserve">ЕСТ, утв. </w:t>
            </w:r>
            <w:proofErr w:type="spellStart"/>
            <w:r w:rsidRPr="005832E1">
              <w:rPr>
                <w:sz w:val="22"/>
                <w:szCs w:val="22"/>
              </w:rPr>
              <w:t>Реше-нием</w:t>
            </w:r>
            <w:proofErr w:type="spellEnd"/>
            <w:r w:rsidRPr="005832E1">
              <w:rPr>
                <w:sz w:val="22"/>
                <w:szCs w:val="22"/>
              </w:rPr>
              <w:t xml:space="preserve"> Комиссии таможенного союза от 28.05.2010 </w:t>
            </w:r>
          </w:p>
          <w:p w14:paraId="6726C25C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Глава II, Разделы 5 (подраздел 2), 6;</w:t>
            </w:r>
          </w:p>
          <w:p w14:paraId="54FB4186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Инструкция 2.1.2.10-12-38-2006</w:t>
            </w:r>
          </w:p>
          <w:p w14:paraId="460DA66B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Инструкция по применению</w:t>
            </w:r>
          </w:p>
          <w:p w14:paraId="14B63090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 xml:space="preserve">№ 056-2009, </w:t>
            </w:r>
          </w:p>
          <w:p w14:paraId="2C71C80D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 xml:space="preserve">утв. ГГСВ РБ </w:t>
            </w:r>
          </w:p>
          <w:p w14:paraId="241455FE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24.11.2009;</w:t>
            </w:r>
          </w:p>
          <w:p w14:paraId="3B33BEC0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 xml:space="preserve">СанПиН, ГН, </w:t>
            </w:r>
          </w:p>
          <w:p w14:paraId="4B299E8C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 xml:space="preserve">утв. </w:t>
            </w:r>
            <w:proofErr w:type="spellStart"/>
            <w:r w:rsidRPr="005832E1">
              <w:rPr>
                <w:sz w:val="22"/>
                <w:szCs w:val="22"/>
              </w:rPr>
              <w:t>Постановле-нием</w:t>
            </w:r>
            <w:proofErr w:type="spellEnd"/>
            <w:r w:rsidRPr="005832E1">
              <w:rPr>
                <w:sz w:val="22"/>
                <w:szCs w:val="22"/>
              </w:rPr>
              <w:t xml:space="preserve"> МЗ РБ № 181</w:t>
            </w:r>
          </w:p>
          <w:p w14:paraId="16B42FB0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от 21.11.2012</w:t>
            </w:r>
          </w:p>
          <w:p w14:paraId="199629B6" w14:textId="77777777" w:rsidR="005832E1" w:rsidRPr="005832E1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35F58A7" w14:textId="30CAFC7E" w:rsidR="005832E1" w:rsidRPr="00763F5D" w:rsidRDefault="005832E1" w:rsidP="005832E1">
            <w:pPr>
              <w:ind w:right="-48"/>
              <w:rPr>
                <w:sz w:val="22"/>
                <w:szCs w:val="22"/>
              </w:rPr>
            </w:pPr>
            <w:r w:rsidRPr="005832E1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D8EEC2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C4C7E7D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2.1.2.10-12-38-2006</w:t>
            </w:r>
          </w:p>
          <w:p w14:paraId="0D9D5E79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693E125C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 </w:t>
            </w:r>
          </w:p>
          <w:p w14:paraId="0D533B6D" w14:textId="77777777" w:rsidR="005832E1" w:rsidRPr="00763F5D" w:rsidRDefault="005832E1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D1B7C92" w14:textId="77777777" w:rsidR="005832E1" w:rsidRPr="00763F5D" w:rsidRDefault="005832E1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2.3.3.10-15-64-2005 </w:t>
            </w:r>
          </w:p>
          <w:p w14:paraId="6F113822" w14:textId="5CD2B0EC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№ 119</w:t>
            </w:r>
          </w:p>
          <w:p w14:paraId="02A3755A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</w:tc>
      </w:tr>
      <w:tr w:rsidR="005832E1" w:rsidRPr="00763F5D" w14:paraId="6051AB57" w14:textId="77777777" w:rsidTr="00602C9B">
        <w:trPr>
          <w:cantSplit/>
          <w:trHeight w:val="1530"/>
        </w:trPr>
        <w:tc>
          <w:tcPr>
            <w:tcW w:w="709" w:type="dxa"/>
          </w:tcPr>
          <w:p w14:paraId="63D01B3D" w14:textId="6C9777DE" w:rsidR="005832E1" w:rsidRPr="00763F5D" w:rsidRDefault="005832E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158.3</w:t>
            </w:r>
          </w:p>
          <w:p w14:paraId="41B1EC3F" w14:textId="77777777" w:rsidR="005832E1" w:rsidRPr="00763F5D" w:rsidRDefault="005832E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1C0F4BE" w14:textId="09DE731E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</w:tcBorders>
          </w:tcPr>
          <w:p w14:paraId="0C5E63F5" w14:textId="77777777" w:rsidR="005832E1" w:rsidRDefault="005832E1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Pr="00763F5D">
              <w:rPr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sz w:val="22"/>
                <w:szCs w:val="22"/>
              </w:rPr>
              <w:t>31.00</w:t>
            </w:r>
            <w:r>
              <w:rPr>
                <w:sz w:val="22"/>
                <w:szCs w:val="22"/>
              </w:rPr>
              <w:t>/ 06.036,</w:t>
            </w:r>
            <w:r w:rsidRPr="00763F5D">
              <w:rPr>
                <w:sz w:val="22"/>
                <w:szCs w:val="22"/>
              </w:rPr>
              <w:t xml:space="preserve"> 31.01</w:t>
            </w:r>
            <w:r>
              <w:rPr>
                <w:sz w:val="22"/>
                <w:szCs w:val="22"/>
              </w:rPr>
              <w:t xml:space="preserve">/ 06.036, </w:t>
            </w:r>
            <w:r w:rsidRPr="00763F5D">
              <w:rPr>
                <w:sz w:val="22"/>
                <w:szCs w:val="22"/>
              </w:rPr>
              <w:t>31.02</w:t>
            </w:r>
            <w:r>
              <w:rPr>
                <w:sz w:val="22"/>
                <w:szCs w:val="22"/>
              </w:rPr>
              <w:t>/ 06.036,</w:t>
            </w:r>
            <w:r w:rsidRPr="00763F5D">
              <w:rPr>
                <w:sz w:val="22"/>
                <w:szCs w:val="22"/>
              </w:rPr>
              <w:t xml:space="preserve"> 31.09/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  <w:p w14:paraId="1312E818" w14:textId="77777777" w:rsidR="005832E1" w:rsidRDefault="005832E1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4279FE48" w14:textId="1C2D5B43" w:rsidR="005832E1" w:rsidRPr="00763F5D" w:rsidRDefault="005832E1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1CE127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Местно-раздражающее действие вытяжек на слизистые глаз и кожные покровы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7F67C92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15B9FF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A8D0DA8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5832E1" w:rsidRPr="00763F5D" w14:paraId="57BE669E" w14:textId="77777777" w:rsidTr="00602C9B">
        <w:trPr>
          <w:cantSplit/>
          <w:trHeight w:val="830"/>
        </w:trPr>
        <w:tc>
          <w:tcPr>
            <w:tcW w:w="709" w:type="dxa"/>
          </w:tcPr>
          <w:p w14:paraId="3827031F" w14:textId="77777777" w:rsidR="005832E1" w:rsidRPr="00763F5D" w:rsidRDefault="005832E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158.4</w:t>
            </w:r>
          </w:p>
          <w:p w14:paraId="4BAF7FEC" w14:textId="77777777" w:rsidR="005832E1" w:rsidRPr="00763F5D" w:rsidRDefault="005832E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6CB5B66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627E29A6" w14:textId="77777777" w:rsidR="005832E1" w:rsidRPr="00763F5D" w:rsidRDefault="005832E1" w:rsidP="00763F5D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10BE17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и кожно-резорбтивное действие</w:t>
            </w:r>
          </w:p>
          <w:p w14:paraId="26594AB4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A93A6C5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D71A311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B89924D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5832E1" w:rsidRPr="00763F5D" w14:paraId="08D0C59A" w14:textId="77777777" w:rsidTr="00602C9B">
        <w:trPr>
          <w:cantSplit/>
          <w:trHeight w:val="700"/>
        </w:trPr>
        <w:tc>
          <w:tcPr>
            <w:tcW w:w="709" w:type="dxa"/>
          </w:tcPr>
          <w:p w14:paraId="3E73A2A6" w14:textId="77777777" w:rsidR="005832E1" w:rsidRPr="00763F5D" w:rsidRDefault="005832E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158.5</w:t>
            </w:r>
          </w:p>
          <w:p w14:paraId="75339FAE" w14:textId="77777777" w:rsidR="005832E1" w:rsidRPr="00763F5D" w:rsidRDefault="005832E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1CD32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6A9E217" w14:textId="77777777" w:rsidR="005832E1" w:rsidRPr="00763F5D" w:rsidRDefault="005832E1" w:rsidP="00763F5D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E53478D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ECB2BC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9186D9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3EF27A6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5832E1" w:rsidRPr="00763F5D" w14:paraId="0BCB02DD" w14:textId="77777777" w:rsidTr="00602C9B">
        <w:trPr>
          <w:cantSplit/>
          <w:trHeight w:val="1391"/>
        </w:trPr>
        <w:tc>
          <w:tcPr>
            <w:tcW w:w="709" w:type="dxa"/>
          </w:tcPr>
          <w:p w14:paraId="4C39648F" w14:textId="77777777" w:rsidR="005832E1" w:rsidRPr="00763F5D" w:rsidRDefault="005832E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158.6</w:t>
            </w:r>
          </w:p>
          <w:p w14:paraId="50D3A3F4" w14:textId="77777777" w:rsidR="005832E1" w:rsidRPr="00763F5D" w:rsidRDefault="005832E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45B7F5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27AF168F" w14:textId="77777777" w:rsidR="005832E1" w:rsidRPr="00763F5D" w:rsidRDefault="005832E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18077D5" w14:textId="597BA214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Общетоксическое действие в условиях статической ингаляционной затравки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88203D2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ED946CF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07E63E5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5832E1" w:rsidRPr="00763F5D" w14:paraId="419677B7" w14:textId="77777777" w:rsidTr="00602C9B">
        <w:trPr>
          <w:cantSplit/>
          <w:trHeight w:val="1002"/>
        </w:trPr>
        <w:tc>
          <w:tcPr>
            <w:tcW w:w="709" w:type="dxa"/>
          </w:tcPr>
          <w:p w14:paraId="69FE2623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158.7</w:t>
            </w:r>
          </w:p>
          <w:p w14:paraId="560A0D8E" w14:textId="77777777" w:rsidR="005832E1" w:rsidRPr="00763F5D" w:rsidRDefault="005832E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B6D3E8" w14:textId="2B8BB7E3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</w:tcPr>
          <w:p w14:paraId="0C9B606A" w14:textId="7838747B" w:rsidR="005832E1" w:rsidRPr="00763F5D" w:rsidRDefault="005832E1" w:rsidP="00763F5D">
            <w:pPr>
              <w:widowControl w:val="0"/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CE7622" w14:textId="77777777" w:rsidR="005832E1" w:rsidRPr="00763F5D" w:rsidRDefault="005832E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вытяжек при введении в желудок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8F3DCF" w14:textId="18EF8996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64310F5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5EE49EB" w14:textId="77777777" w:rsidR="005832E1" w:rsidRPr="00763F5D" w:rsidRDefault="005832E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</w:tbl>
    <w:p w14:paraId="499AAD6C" w14:textId="77777777" w:rsidR="000F6B90" w:rsidRPr="00763F5D" w:rsidRDefault="000F6B90" w:rsidP="00763F5D">
      <w:pPr>
        <w:ind w:right="-48"/>
        <w:rPr>
          <w:sz w:val="22"/>
          <w:szCs w:val="22"/>
        </w:rPr>
        <w:sectPr w:rsidR="000F6B90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6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6"/>
        <w:gridCol w:w="1987"/>
        <w:gridCol w:w="2838"/>
      </w:tblGrid>
      <w:tr w:rsidR="0064349F" w:rsidRPr="00763F5D" w14:paraId="3E35A78D" w14:textId="77777777" w:rsidTr="00467036">
        <w:trPr>
          <w:cantSplit/>
          <w:trHeight w:val="1285"/>
        </w:trPr>
        <w:tc>
          <w:tcPr>
            <w:tcW w:w="709" w:type="dxa"/>
          </w:tcPr>
          <w:p w14:paraId="447B7BED" w14:textId="1257B3D5" w:rsidR="0064349F" w:rsidRPr="00763F5D" w:rsidRDefault="006434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158.8</w:t>
            </w:r>
          </w:p>
          <w:p w14:paraId="504E01C6" w14:textId="77777777" w:rsidR="0064349F" w:rsidRPr="00763F5D" w:rsidRDefault="0064349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5BA6D821" w14:textId="2A1A5C3A" w:rsidR="0064349F" w:rsidRPr="00763F5D" w:rsidRDefault="006434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763F5D">
              <w:rPr>
                <w:sz w:val="22"/>
                <w:szCs w:val="22"/>
              </w:rPr>
              <w:t>полимерсодер-жащие</w:t>
            </w:r>
            <w:proofErr w:type="spellEnd"/>
            <w:r w:rsidRPr="00763F5D">
              <w:rPr>
                <w:sz w:val="22"/>
                <w:szCs w:val="22"/>
              </w:rPr>
              <w:t xml:space="preserve"> строительные материалы, лакокрасочная продукция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BE439B" w14:textId="3D2FAB2F" w:rsidR="0064349F" w:rsidRPr="00763F5D" w:rsidRDefault="0064349F" w:rsidP="00C34366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="00C34366" w:rsidRPr="00763F5D">
              <w:rPr>
                <w:sz w:val="22"/>
                <w:szCs w:val="22"/>
              </w:rPr>
              <w:t>/ 01.086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 w:rsidR="00C34366"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 w:rsidR="00C34366"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 w:rsidR="00C34366"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 w:rsidR="00C34366"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="00C34366"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 w:rsidR="00C34366"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="00C34366"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 w:rsidR="00C34366"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 w:rsidR="00C34366"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 w:rsidR="00C34366"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 w:rsidR="00C34366"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 w:rsidR="00C34366"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 w:rsidR="00C34366"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 w:rsidR="00C34366"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 w:rsidR="00C34366"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 w:rsidR="00C34366"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 w:rsidR="00C34366"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 w:rsidR="00C34366"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 w:rsidR="00C34366"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sz w:val="22"/>
                <w:szCs w:val="22"/>
              </w:rPr>
              <w:t>31.00</w:t>
            </w:r>
            <w:r w:rsidR="00C34366"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31.01</w:t>
            </w:r>
            <w:r w:rsidR="00C34366">
              <w:rPr>
                <w:sz w:val="22"/>
                <w:szCs w:val="22"/>
              </w:rPr>
              <w:t xml:space="preserve">/ 01.086, </w:t>
            </w:r>
            <w:r w:rsidRPr="00763F5D">
              <w:rPr>
                <w:sz w:val="22"/>
                <w:szCs w:val="22"/>
              </w:rPr>
              <w:t>31.02</w:t>
            </w:r>
            <w:r w:rsidR="00C34366"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31.09/ 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344E13" w14:textId="77777777" w:rsidR="0064349F" w:rsidRPr="00763F5D" w:rsidRDefault="0064349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Отсутствие роста  </w:t>
            </w:r>
          </w:p>
          <w:p w14:paraId="51A414A7" w14:textId="77777777" w:rsidR="0064349F" w:rsidRPr="00763F5D" w:rsidRDefault="0064349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 развития микрофлоры, в том числе патогенной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65C53E52" w14:textId="5050F1F7" w:rsidR="0064349F" w:rsidRPr="00763F5D" w:rsidRDefault="0064349F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</w:t>
            </w:r>
          </w:p>
          <w:p w14:paraId="78F981B0" w14:textId="16ACBD2E" w:rsidR="0064349F" w:rsidRPr="00763F5D" w:rsidRDefault="006434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Разделы 5 (подраздел 2), 6;</w:t>
            </w:r>
          </w:p>
          <w:p w14:paraId="16F14323" w14:textId="77777777" w:rsidR="0064349F" w:rsidRPr="00763F5D" w:rsidRDefault="006434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2.1.2.10-12-38-2006</w:t>
            </w:r>
          </w:p>
          <w:p w14:paraId="40A9557B" w14:textId="1953260A" w:rsidR="0064349F" w:rsidRPr="00763F5D" w:rsidRDefault="0064349F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3B411944" w14:textId="77777777" w:rsidR="0064349F" w:rsidRPr="00763F5D" w:rsidRDefault="006434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056-2009, </w:t>
            </w:r>
          </w:p>
          <w:p w14:paraId="4B73076A" w14:textId="77777777" w:rsidR="0064349F" w:rsidRPr="00763F5D" w:rsidRDefault="006434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ГГСВ РБ </w:t>
            </w:r>
          </w:p>
          <w:p w14:paraId="16F052D0" w14:textId="77777777" w:rsidR="0064349F" w:rsidRPr="00763F5D" w:rsidRDefault="006434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24.11.2009;</w:t>
            </w:r>
          </w:p>
          <w:p w14:paraId="1DA59007" w14:textId="25E71B69" w:rsidR="0064349F" w:rsidRPr="00763F5D" w:rsidRDefault="0064349F" w:rsidP="00763F5D">
            <w:pPr>
              <w:widowControl w:val="0"/>
              <w:ind w:right="-48"/>
              <w:jc w:val="both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СанПиН, ГН, утв. Постановлением МЗ РБ № 181</w:t>
            </w:r>
          </w:p>
          <w:p w14:paraId="7393175C" w14:textId="77777777" w:rsidR="0064349F" w:rsidRPr="00763F5D" w:rsidRDefault="0064349F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от 21.11.2012</w:t>
            </w:r>
          </w:p>
          <w:p w14:paraId="6CF414D0" w14:textId="77777777" w:rsidR="0064349F" w:rsidRPr="00763F5D" w:rsidRDefault="006434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EB93E23" w14:textId="5576C141" w:rsidR="0064349F" w:rsidRPr="00763F5D" w:rsidRDefault="003518C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39174AB" w14:textId="77777777" w:rsidR="0064349F" w:rsidRPr="00763F5D" w:rsidRDefault="0064349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Инструкция, утв. МЗ </w:t>
            </w:r>
            <w:proofErr w:type="gramStart"/>
            <w:r w:rsidRPr="00763F5D">
              <w:rPr>
                <w:sz w:val="22"/>
                <w:szCs w:val="22"/>
              </w:rPr>
              <w:t>РБ  2.1.2.10</w:t>
            </w:r>
            <w:proofErr w:type="gramEnd"/>
            <w:r w:rsidRPr="00763F5D">
              <w:rPr>
                <w:sz w:val="22"/>
                <w:szCs w:val="22"/>
              </w:rPr>
              <w:t>-12-38-2006</w:t>
            </w:r>
          </w:p>
        </w:tc>
      </w:tr>
      <w:tr w:rsidR="00AB5A4E" w:rsidRPr="00763F5D" w14:paraId="679AA32E" w14:textId="77777777" w:rsidTr="00467036">
        <w:trPr>
          <w:cantSplit/>
          <w:trHeight w:val="1691"/>
        </w:trPr>
        <w:tc>
          <w:tcPr>
            <w:tcW w:w="709" w:type="dxa"/>
            <w:tcBorders>
              <w:top w:val="single" w:sz="4" w:space="0" w:color="auto"/>
            </w:tcBorders>
          </w:tcPr>
          <w:p w14:paraId="2B69A77D" w14:textId="77777777" w:rsidR="00AB5A4E" w:rsidRPr="00763F5D" w:rsidRDefault="00AB5A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159.1</w:t>
            </w:r>
          </w:p>
          <w:p w14:paraId="0F4B2308" w14:textId="77777777" w:rsidR="00AB5A4E" w:rsidRPr="00763F5D" w:rsidRDefault="00AB5A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508B9B5C" w14:textId="3C109818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Химическая и </w:t>
            </w:r>
            <w:proofErr w:type="spellStart"/>
            <w:r w:rsidRPr="00763F5D">
              <w:rPr>
                <w:sz w:val="22"/>
                <w:szCs w:val="22"/>
              </w:rPr>
              <w:t>нефтехимичес</w:t>
            </w:r>
            <w:proofErr w:type="spellEnd"/>
            <w:r w:rsidRPr="00763F5D">
              <w:rPr>
                <w:sz w:val="22"/>
                <w:szCs w:val="22"/>
              </w:rPr>
              <w:t>-кая продукция производственного назначения, биологические вещества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554DC5" w14:textId="614827DE" w:rsidR="00AB5A4E" w:rsidRPr="00763F5D" w:rsidRDefault="00AB5A4E" w:rsidP="00C34366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346D61D" w14:textId="77777777" w:rsidR="00AB5A4E" w:rsidRPr="00763F5D" w:rsidRDefault="00AB5A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Отбор проб </w:t>
            </w:r>
          </w:p>
          <w:p w14:paraId="72956909" w14:textId="63A7B139" w:rsidR="00AB5A4E" w:rsidRPr="00763F5D" w:rsidRDefault="00AB5A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8EB82BE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12.1.007.-76</w:t>
            </w:r>
          </w:p>
          <w:p w14:paraId="2E039242" w14:textId="2E890BE5" w:rsidR="00AB5A4E" w:rsidRPr="00763F5D" w:rsidRDefault="00AB5A4E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</w:t>
            </w:r>
          </w:p>
          <w:p w14:paraId="034E1786" w14:textId="7AB5926D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Раздел 19. </w:t>
            </w:r>
          </w:p>
          <w:p w14:paraId="65E93284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E43CCB2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  <w:p w14:paraId="4A1091DE" w14:textId="3EA5CBC2" w:rsidR="00AB5A4E" w:rsidRPr="00763F5D" w:rsidRDefault="00AB5A4E" w:rsidP="00763F5D">
            <w:pPr>
              <w:pStyle w:val="af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8B8DD3E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  <w:p w14:paraId="670C8D6E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AB5A4E" w:rsidRPr="00763F5D" w14:paraId="37172216" w14:textId="77777777" w:rsidTr="00467036">
        <w:trPr>
          <w:cantSplit/>
          <w:trHeight w:val="1297"/>
        </w:trPr>
        <w:tc>
          <w:tcPr>
            <w:tcW w:w="709" w:type="dxa"/>
          </w:tcPr>
          <w:p w14:paraId="3272FCF8" w14:textId="77777777" w:rsidR="00AB5A4E" w:rsidRPr="00763F5D" w:rsidRDefault="00AB5A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159.2</w:t>
            </w:r>
          </w:p>
          <w:p w14:paraId="005F8718" w14:textId="77777777" w:rsidR="00AB5A4E" w:rsidRPr="00763F5D" w:rsidRDefault="00AB5A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BCE64C1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4DD9CD" w14:textId="14E2F11A" w:rsidR="00AB5A4E" w:rsidRPr="00C34366" w:rsidRDefault="00AB5A4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A97B52" w14:textId="77777777" w:rsidR="00AB5A4E" w:rsidRPr="00763F5D" w:rsidRDefault="00AB5A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исследования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AECB735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0F37689" w14:textId="23F62A69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 xml:space="preserve">Инструкция по применению № 004-0612 </w:t>
            </w:r>
          </w:p>
        </w:tc>
      </w:tr>
      <w:tr w:rsidR="00AB5A4E" w:rsidRPr="00763F5D" w14:paraId="310C31E5" w14:textId="77777777" w:rsidTr="001D635D">
        <w:trPr>
          <w:cantSplit/>
          <w:trHeight w:val="1245"/>
        </w:trPr>
        <w:tc>
          <w:tcPr>
            <w:tcW w:w="709" w:type="dxa"/>
          </w:tcPr>
          <w:p w14:paraId="0D83884D" w14:textId="77777777" w:rsidR="00AB5A4E" w:rsidRPr="00763F5D" w:rsidRDefault="00AB5A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159.3</w:t>
            </w:r>
          </w:p>
          <w:p w14:paraId="0A10B171" w14:textId="77777777" w:rsidR="00AB5A4E" w:rsidRPr="00763F5D" w:rsidRDefault="00AB5A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73E9C2" w14:textId="117DA541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EE3419F" w14:textId="4E184A30" w:rsidR="00AB5A4E" w:rsidRPr="00763F5D" w:rsidRDefault="00AB5A4E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596580" w14:textId="003872EA" w:rsidR="00AB5A4E" w:rsidRPr="00763F5D" w:rsidRDefault="00AB5A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</w:t>
            </w:r>
            <w:proofErr w:type="gramStart"/>
            <w:r w:rsidRPr="00763F5D">
              <w:rPr>
                <w:sz w:val="22"/>
                <w:szCs w:val="22"/>
              </w:rPr>
              <w:t>раздражаю-</w:t>
            </w:r>
            <w:proofErr w:type="spellStart"/>
            <w:r w:rsidRPr="00763F5D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кожно-</w:t>
            </w:r>
            <w:proofErr w:type="spellStart"/>
            <w:r w:rsidRPr="00763F5D">
              <w:rPr>
                <w:sz w:val="22"/>
                <w:szCs w:val="22"/>
              </w:rPr>
              <w:t>резорб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тивные</w:t>
            </w:r>
            <w:proofErr w:type="spellEnd"/>
            <w:r w:rsidRPr="00763F5D">
              <w:rPr>
                <w:sz w:val="22"/>
                <w:szCs w:val="22"/>
              </w:rPr>
              <w:t xml:space="preserve"> свойства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397B931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A85089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7A267966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AB5A4E" w:rsidRPr="00763F5D" w14:paraId="45F5FAE9" w14:textId="77777777" w:rsidTr="001D635D">
        <w:trPr>
          <w:cantSplit/>
          <w:trHeight w:val="1541"/>
        </w:trPr>
        <w:tc>
          <w:tcPr>
            <w:tcW w:w="709" w:type="dxa"/>
          </w:tcPr>
          <w:p w14:paraId="3BE2F123" w14:textId="77777777" w:rsidR="00AB5A4E" w:rsidRPr="00763F5D" w:rsidRDefault="00AB5A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159.4</w:t>
            </w:r>
          </w:p>
          <w:p w14:paraId="0C49A87B" w14:textId="77777777" w:rsidR="00AB5A4E" w:rsidRPr="00763F5D" w:rsidRDefault="00AB5A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0D12538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9E9F49" w14:textId="2FE170FB" w:rsidR="00AB5A4E" w:rsidRPr="00763F5D" w:rsidRDefault="00AB5A4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5174A3" w14:textId="77777777" w:rsidR="00AB5A4E" w:rsidRPr="00763F5D" w:rsidRDefault="00AB5A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Местно-раздражающие свойства на слизистые глаз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0F43EC5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518F630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9A97B90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B5A4E" w:rsidRPr="00763F5D" w14:paraId="49E0C4C9" w14:textId="77777777" w:rsidTr="001D635D">
        <w:trPr>
          <w:cantSplit/>
          <w:trHeight w:val="1676"/>
        </w:trPr>
        <w:tc>
          <w:tcPr>
            <w:tcW w:w="709" w:type="dxa"/>
          </w:tcPr>
          <w:p w14:paraId="1EFD3377" w14:textId="1AFEE920" w:rsidR="00AB5A4E" w:rsidRPr="00763F5D" w:rsidRDefault="00AB5A4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159.5</w:t>
            </w:r>
          </w:p>
          <w:p w14:paraId="72AC18B2" w14:textId="77777777" w:rsidR="00AB5A4E" w:rsidRPr="00763F5D" w:rsidRDefault="00AB5A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3C54E8" w14:textId="6922EA61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BD68D2" w14:textId="6DFF0277" w:rsidR="00AB5A4E" w:rsidRPr="00763F5D" w:rsidRDefault="00AB5A4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6B4210" w14:textId="77777777" w:rsidR="00AB5A4E" w:rsidRPr="00763F5D" w:rsidRDefault="00AB5A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ингаляционная токсичность (статическая затравка)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AB51C8" w14:textId="7B8677BB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16D10F7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030C41F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</w:tbl>
    <w:p w14:paraId="1B62AC6E" w14:textId="77777777" w:rsidR="00AB5A4E" w:rsidRPr="00763F5D" w:rsidRDefault="00AB5A4E" w:rsidP="00763F5D">
      <w:pPr>
        <w:ind w:left="-108" w:right="-108"/>
        <w:jc w:val="center"/>
        <w:rPr>
          <w:sz w:val="22"/>
          <w:szCs w:val="22"/>
        </w:rPr>
        <w:sectPr w:rsidR="00AB5A4E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6"/>
        <w:gridCol w:w="1987"/>
        <w:gridCol w:w="2838"/>
      </w:tblGrid>
      <w:tr w:rsidR="00AB5A4E" w:rsidRPr="00763F5D" w14:paraId="49A069FE" w14:textId="77777777" w:rsidTr="00EC7607">
        <w:trPr>
          <w:cantSplit/>
          <w:trHeight w:val="1700"/>
        </w:trPr>
        <w:tc>
          <w:tcPr>
            <w:tcW w:w="709" w:type="dxa"/>
          </w:tcPr>
          <w:p w14:paraId="4EEA1F98" w14:textId="70AC41BC" w:rsidR="00AB5A4E" w:rsidRPr="00763F5D" w:rsidRDefault="00AB5A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159.6</w:t>
            </w:r>
          </w:p>
          <w:p w14:paraId="06CAFC7D" w14:textId="77777777" w:rsidR="00AB5A4E" w:rsidRPr="00763F5D" w:rsidRDefault="00AB5A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</w:tcPr>
          <w:p w14:paraId="3444FAF6" w14:textId="337DB76D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Химическая и </w:t>
            </w:r>
            <w:proofErr w:type="spellStart"/>
            <w:r w:rsidRPr="00763F5D">
              <w:rPr>
                <w:sz w:val="22"/>
                <w:szCs w:val="22"/>
              </w:rPr>
              <w:t>нефтехимичес</w:t>
            </w:r>
            <w:proofErr w:type="spellEnd"/>
            <w:r w:rsidRPr="00763F5D">
              <w:rPr>
                <w:sz w:val="22"/>
                <w:szCs w:val="22"/>
              </w:rPr>
              <w:t>-кая продукция производственного назначения, биологические 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A174E65" w14:textId="135317F7" w:rsidR="00AB5A4E" w:rsidRPr="00763F5D" w:rsidRDefault="00AB5A4E" w:rsidP="00C34366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C34366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273010" w14:textId="77777777" w:rsidR="00AB5A4E" w:rsidRPr="00763F5D" w:rsidRDefault="00AB5A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внутрижелудочная токсичность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0525B82B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12.1.007.-76</w:t>
            </w:r>
          </w:p>
          <w:p w14:paraId="1316EA85" w14:textId="77777777" w:rsidR="00AB5A4E" w:rsidRPr="00763F5D" w:rsidRDefault="00AB5A4E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</w:t>
            </w:r>
          </w:p>
          <w:p w14:paraId="712F99D3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Раздел 19. </w:t>
            </w:r>
          </w:p>
          <w:p w14:paraId="4A2D259E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0902E1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  <w:p w14:paraId="096BB892" w14:textId="11C03B79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4947BF4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F63FAFC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B5A4E" w:rsidRPr="00763F5D" w14:paraId="2096990D" w14:textId="77777777" w:rsidTr="00EC7607">
        <w:trPr>
          <w:cantSplit/>
          <w:trHeight w:val="904"/>
        </w:trPr>
        <w:tc>
          <w:tcPr>
            <w:tcW w:w="709" w:type="dxa"/>
          </w:tcPr>
          <w:p w14:paraId="2A0F03F3" w14:textId="77777777" w:rsidR="00AB5A4E" w:rsidRPr="00763F5D" w:rsidRDefault="00AB5A4E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159.7</w:t>
            </w:r>
          </w:p>
          <w:p w14:paraId="1D17507B" w14:textId="77777777" w:rsidR="00AB5A4E" w:rsidRPr="00763F5D" w:rsidRDefault="00AB5A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227731F0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903B10" w14:textId="4AA94199" w:rsidR="00AB5A4E" w:rsidRPr="00763F5D" w:rsidRDefault="00AB5A4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36B83D" w14:textId="77777777" w:rsidR="00AB5A4E" w:rsidRPr="00763F5D" w:rsidRDefault="00AB5A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C46FDCA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A82EB26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B83F68F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B5A4E" w:rsidRPr="00763F5D" w14:paraId="25C1EF41" w14:textId="77777777" w:rsidTr="00EC7607">
        <w:trPr>
          <w:cantSplit/>
          <w:trHeight w:val="359"/>
        </w:trPr>
        <w:tc>
          <w:tcPr>
            <w:tcW w:w="709" w:type="dxa"/>
            <w:tcBorders>
              <w:bottom w:val="single" w:sz="4" w:space="0" w:color="auto"/>
            </w:tcBorders>
          </w:tcPr>
          <w:p w14:paraId="4C7A5E0A" w14:textId="77777777" w:rsidR="00AB5A4E" w:rsidRPr="00763F5D" w:rsidRDefault="00AB5A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159.8</w:t>
            </w:r>
          </w:p>
          <w:p w14:paraId="0D768911" w14:textId="77777777" w:rsidR="00AB5A4E" w:rsidRPr="00763F5D" w:rsidRDefault="00AB5A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14:paraId="17750614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A0C480C" w14:textId="5A46701C" w:rsidR="00AB5A4E" w:rsidRPr="00763F5D" w:rsidRDefault="00AB5A4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34DED4" w14:textId="77777777" w:rsidR="00AB5A4E" w:rsidRPr="00763F5D" w:rsidRDefault="00AB5A4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Кумулятивное действие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B556F7E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A2EDA6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083A79D" w14:textId="77777777" w:rsidR="00AB5A4E" w:rsidRPr="00763F5D" w:rsidRDefault="00AB5A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C7607" w:rsidRPr="00763F5D" w14:paraId="6542EDD9" w14:textId="77777777" w:rsidTr="00EC7607">
        <w:trPr>
          <w:cantSplit/>
          <w:trHeight w:val="1198"/>
        </w:trPr>
        <w:tc>
          <w:tcPr>
            <w:tcW w:w="709" w:type="dxa"/>
            <w:tcBorders>
              <w:top w:val="single" w:sz="4" w:space="0" w:color="auto"/>
            </w:tcBorders>
          </w:tcPr>
          <w:p w14:paraId="1C045374" w14:textId="77777777" w:rsidR="00EC7607" w:rsidRPr="00763F5D" w:rsidRDefault="00EC760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160.1</w:t>
            </w:r>
          </w:p>
          <w:p w14:paraId="6D023D83" w14:textId="77777777" w:rsidR="00EC7607" w:rsidRPr="00763F5D" w:rsidRDefault="00EC760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</w:tcPr>
          <w:p w14:paraId="09FEC986" w14:textId="29DA5268" w:rsidR="00EC7607" w:rsidRPr="00763F5D" w:rsidRDefault="00EC7607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Дезинфицирующие, </w:t>
            </w:r>
            <w:proofErr w:type="spellStart"/>
            <w:r w:rsidRPr="00763F5D">
              <w:rPr>
                <w:sz w:val="22"/>
                <w:szCs w:val="22"/>
              </w:rPr>
              <w:t>стерили-зующие</w:t>
            </w:r>
            <w:proofErr w:type="spellEnd"/>
            <w:r w:rsidRPr="00763F5D">
              <w:rPr>
                <w:sz w:val="22"/>
                <w:szCs w:val="22"/>
              </w:rPr>
              <w:t>, дезинсекционные 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E5C8942" w14:textId="7A26ADD6" w:rsidR="00EC7607" w:rsidRPr="00763F5D" w:rsidRDefault="00EC7607" w:rsidP="00C34366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20.59/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0A79AD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90A1950" w14:textId="2A5E0ECF" w:rsidR="00EC7607" w:rsidRPr="00763F5D" w:rsidRDefault="00EC7607" w:rsidP="00763F5D">
            <w:pPr>
              <w:ind w:right="-110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ЕСТ,  утв.</w:t>
            </w:r>
            <w:proofErr w:type="gramEnd"/>
            <w:r w:rsidRPr="00763F5D">
              <w:rPr>
                <w:sz w:val="22"/>
                <w:szCs w:val="22"/>
              </w:rPr>
              <w:t xml:space="preserve"> Решением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20.</w:t>
            </w:r>
          </w:p>
          <w:p w14:paraId="0379D8F3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12.1.007.-76</w:t>
            </w:r>
          </w:p>
          <w:p w14:paraId="74848F4E" w14:textId="77777777" w:rsidR="00EC7607" w:rsidRPr="00763F5D" w:rsidRDefault="00EC7607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1C7AA9E9" w14:textId="77777777" w:rsidR="00EC7607" w:rsidRPr="00763F5D" w:rsidRDefault="00EC7607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  <w:p w14:paraId="28D50BD0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032FEEF" w14:textId="77777777" w:rsidR="00EC7607" w:rsidRPr="00763F5D" w:rsidRDefault="00EC7607" w:rsidP="00763F5D">
            <w:pPr>
              <w:ind w:right="-48"/>
              <w:rPr>
                <w:bCs/>
                <w:sz w:val="22"/>
                <w:szCs w:val="22"/>
              </w:rPr>
            </w:pPr>
          </w:p>
          <w:p w14:paraId="0F6ADE89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1E7DABB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6BEEAD0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  <w:tr w:rsidR="00EC7607" w:rsidRPr="00763F5D" w14:paraId="4F7C7346" w14:textId="77777777" w:rsidTr="00EC7607">
        <w:trPr>
          <w:cantSplit/>
          <w:trHeight w:val="410"/>
        </w:trPr>
        <w:tc>
          <w:tcPr>
            <w:tcW w:w="709" w:type="dxa"/>
          </w:tcPr>
          <w:p w14:paraId="53AB9830" w14:textId="77777777" w:rsidR="00EC7607" w:rsidRPr="00763F5D" w:rsidRDefault="00EC760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160.2</w:t>
            </w:r>
          </w:p>
          <w:p w14:paraId="78FA5B07" w14:textId="77777777" w:rsidR="00EC7607" w:rsidRPr="00763F5D" w:rsidRDefault="00EC760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37830378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1A38B48" w14:textId="75E2F6BC" w:rsidR="00EC7607" w:rsidRPr="00763F5D" w:rsidRDefault="00EC7607" w:rsidP="00C3436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20.41/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231283" w14:textId="29BAD16B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E89FEC3" w14:textId="77777777" w:rsidR="00EC7607" w:rsidRPr="00763F5D" w:rsidRDefault="00EC7607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EFF4A24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2CC35F9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1BA6223E" w14:textId="7F00C96A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Руководство Р 4.2.2643-10</w:t>
            </w:r>
          </w:p>
        </w:tc>
      </w:tr>
      <w:tr w:rsidR="00EC7607" w:rsidRPr="00763F5D" w14:paraId="320A5F45" w14:textId="77777777" w:rsidTr="00EC7607">
        <w:trPr>
          <w:cantSplit/>
          <w:trHeight w:val="410"/>
        </w:trPr>
        <w:tc>
          <w:tcPr>
            <w:tcW w:w="709" w:type="dxa"/>
            <w:tcBorders>
              <w:bottom w:val="single" w:sz="4" w:space="0" w:color="auto"/>
            </w:tcBorders>
          </w:tcPr>
          <w:p w14:paraId="745F1A98" w14:textId="77777777" w:rsidR="00EC7607" w:rsidRPr="00763F5D" w:rsidRDefault="00EC760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160.3</w:t>
            </w:r>
          </w:p>
          <w:p w14:paraId="7F8C3512" w14:textId="77777777" w:rsidR="00EC7607" w:rsidRPr="00763F5D" w:rsidRDefault="00EC760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40DCFD7B" w14:textId="77777777" w:rsidR="00EC7607" w:rsidRPr="00763F5D" w:rsidRDefault="00EC7607" w:rsidP="00763F5D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C9D8B5" w14:textId="29848972" w:rsidR="00EC7607" w:rsidRPr="00763F5D" w:rsidRDefault="00EC760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9091E3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Острая внутрибрюшинная токсичность. </w:t>
            </w:r>
          </w:p>
          <w:p w14:paraId="218B9290" w14:textId="772EE183" w:rsidR="00EC7607" w:rsidRPr="00763F5D" w:rsidRDefault="00EC7607" w:rsidP="00763F5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2826D11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9ED4FA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85D76AE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1A060D3A" w14:textId="4EE46CE0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№ 020-1118, утв. </w:t>
            </w:r>
          </w:p>
          <w:p w14:paraId="38F88B72" w14:textId="0EA51D59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</w:tc>
      </w:tr>
      <w:tr w:rsidR="00EC7607" w:rsidRPr="00763F5D" w14:paraId="001A1763" w14:textId="77777777" w:rsidTr="00EC7607">
        <w:trPr>
          <w:cantSplit/>
          <w:trHeight w:val="410"/>
        </w:trPr>
        <w:tc>
          <w:tcPr>
            <w:tcW w:w="709" w:type="dxa"/>
          </w:tcPr>
          <w:p w14:paraId="33E760C7" w14:textId="1A00A8D3" w:rsidR="00EC7607" w:rsidRPr="00763F5D" w:rsidRDefault="00EC760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160.4</w:t>
            </w:r>
          </w:p>
          <w:p w14:paraId="4E788251" w14:textId="77777777" w:rsidR="00EC7607" w:rsidRPr="00763F5D" w:rsidRDefault="00EC760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002C36F8" w14:textId="5FBB02AD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CE52E8" w14:textId="5C99A75D" w:rsidR="00EC7607" w:rsidRPr="00763F5D" w:rsidRDefault="00EC760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5018523" w14:textId="4D4A9CA9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ингаляционном воздействии в насыщающих концентрациях паров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715886B" w14:textId="2462869C" w:rsidR="00EC7607" w:rsidRPr="00763F5D" w:rsidRDefault="00EC7607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01F20E6" w14:textId="77777777" w:rsidR="00EC7607" w:rsidRPr="00763F5D" w:rsidRDefault="00EC7607" w:rsidP="00763F5D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253E01F4" w14:textId="77777777" w:rsidR="00EC7607" w:rsidRPr="00763F5D" w:rsidRDefault="00EC7607" w:rsidP="00763F5D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 4.2.2643-10 </w:t>
            </w:r>
          </w:p>
          <w:p w14:paraId="56DDC4C8" w14:textId="77777777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4D31004" w14:textId="77777777" w:rsidR="00EC7607" w:rsidRPr="00763F5D" w:rsidRDefault="00EC7607" w:rsidP="00763F5D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C7607" w:rsidRPr="00763F5D" w14:paraId="69551FB6" w14:textId="77777777" w:rsidTr="00EC7607">
        <w:trPr>
          <w:cantSplit/>
          <w:trHeight w:val="410"/>
        </w:trPr>
        <w:tc>
          <w:tcPr>
            <w:tcW w:w="709" w:type="dxa"/>
          </w:tcPr>
          <w:p w14:paraId="03FFF1B5" w14:textId="77777777" w:rsidR="00EC7607" w:rsidRPr="00763F5D" w:rsidRDefault="00EC760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160.5</w:t>
            </w:r>
          </w:p>
          <w:p w14:paraId="0CE85DD6" w14:textId="77777777" w:rsidR="00EC7607" w:rsidRPr="00763F5D" w:rsidRDefault="00EC760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49649B9E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D504DE" w14:textId="0DB68988" w:rsidR="00EC7607" w:rsidRPr="00763F5D" w:rsidRDefault="00EC760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8834DA" w14:textId="1B38346D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на слизистые оболочки глаз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C6066F0" w14:textId="77777777" w:rsidR="00EC7607" w:rsidRPr="00763F5D" w:rsidRDefault="00EC7607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959D391" w14:textId="77777777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B208771" w14:textId="77777777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56161500" w14:textId="4268D783" w:rsidR="00EC7607" w:rsidRPr="00763F5D" w:rsidRDefault="00EC7607" w:rsidP="00763F5D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28308B1A" w14:textId="77777777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C7607" w:rsidRPr="00763F5D" w14:paraId="37DCC95B" w14:textId="77777777" w:rsidTr="00EC7607">
        <w:trPr>
          <w:cantSplit/>
          <w:trHeight w:val="410"/>
        </w:trPr>
        <w:tc>
          <w:tcPr>
            <w:tcW w:w="709" w:type="dxa"/>
          </w:tcPr>
          <w:p w14:paraId="01AE7CF6" w14:textId="77777777" w:rsidR="00EC7607" w:rsidRPr="00763F5D" w:rsidRDefault="00EC760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160.6</w:t>
            </w:r>
          </w:p>
          <w:p w14:paraId="1DFC95CD" w14:textId="77777777" w:rsidR="00EC7607" w:rsidRPr="00763F5D" w:rsidRDefault="00EC760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7E0BA84C" w14:textId="77777777" w:rsidR="00EC7607" w:rsidRPr="00763F5D" w:rsidRDefault="00EC7607" w:rsidP="00763F5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BC39F3" w14:textId="2EC6EBB7" w:rsidR="00EC7607" w:rsidRPr="00763F5D" w:rsidRDefault="00EC760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82DCE8" w14:textId="46834F86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</w:t>
            </w:r>
            <w:proofErr w:type="gramStart"/>
            <w:r w:rsidRPr="00763F5D">
              <w:rPr>
                <w:sz w:val="22"/>
                <w:szCs w:val="22"/>
              </w:rPr>
              <w:t>раздражаю-</w:t>
            </w:r>
            <w:proofErr w:type="spellStart"/>
            <w:r w:rsidRPr="00763F5D">
              <w:rPr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действие на кожу, кожно-резорбтивные свойства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361A3E6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D96C71" w14:textId="77777777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7222C99" w14:textId="77777777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7515EC07" w14:textId="77777777" w:rsidR="00EC7607" w:rsidRPr="00763F5D" w:rsidRDefault="00EC7607" w:rsidP="00763F5D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650CD1E2" w14:textId="77777777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C7607" w:rsidRPr="00763F5D" w14:paraId="2B93E6A3" w14:textId="77777777" w:rsidTr="00EC7607">
        <w:trPr>
          <w:cantSplit/>
          <w:trHeight w:val="410"/>
        </w:trPr>
        <w:tc>
          <w:tcPr>
            <w:tcW w:w="709" w:type="dxa"/>
          </w:tcPr>
          <w:p w14:paraId="6D9C249C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160.7</w:t>
            </w:r>
          </w:p>
          <w:p w14:paraId="5B14BBD3" w14:textId="1A356A3D" w:rsidR="00EC7607" w:rsidRPr="00763F5D" w:rsidRDefault="00EC760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45766D1C" w14:textId="77777777" w:rsidR="00EC7607" w:rsidRPr="00763F5D" w:rsidRDefault="00EC7607" w:rsidP="00763F5D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44B4BE" w14:textId="77777777" w:rsidR="00EC7607" w:rsidRPr="00763F5D" w:rsidRDefault="00EC760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D6DA9A" w14:textId="2E1443B9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Подострая токсичность (кумулятивные свойства)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8D3044" w14:textId="00028E35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F4F8B1" w14:textId="77777777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DF56FFA" w14:textId="77777777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6BD57CD8" w14:textId="77777777" w:rsidR="00EC7607" w:rsidRPr="00763F5D" w:rsidRDefault="00EC7607" w:rsidP="00763F5D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Руководство</w:t>
            </w:r>
          </w:p>
          <w:p w14:paraId="6981973D" w14:textId="78235F0E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C7607" w:rsidRPr="00763F5D" w14:paraId="79433F73" w14:textId="77777777" w:rsidTr="001D635D">
        <w:trPr>
          <w:cantSplit/>
          <w:trHeight w:val="410"/>
        </w:trPr>
        <w:tc>
          <w:tcPr>
            <w:tcW w:w="709" w:type="dxa"/>
          </w:tcPr>
          <w:p w14:paraId="10D5630A" w14:textId="77777777" w:rsidR="00EC7607" w:rsidRPr="00763F5D" w:rsidRDefault="00EC760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160.8</w:t>
            </w:r>
          </w:p>
          <w:p w14:paraId="365401F6" w14:textId="65451F18" w:rsidR="00EC7607" w:rsidRPr="00763F5D" w:rsidRDefault="00EC760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4FDBFEDA" w14:textId="790F7D03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1F19BD" w14:textId="7B696230" w:rsidR="00EC7607" w:rsidRPr="00763F5D" w:rsidRDefault="00EC7607" w:rsidP="00763F5D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817461" w14:textId="11A015AF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Сенсибилизирую-</w:t>
            </w:r>
            <w:proofErr w:type="spellStart"/>
            <w:r w:rsidRPr="00763F5D">
              <w:rPr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действие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35A7F5C" w14:textId="2F76751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5F1206" w14:textId="0F1E086C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№1.1.11-12-5-2003</w:t>
            </w:r>
          </w:p>
        </w:tc>
      </w:tr>
      <w:tr w:rsidR="00EC7607" w:rsidRPr="00763F5D" w14:paraId="52DFB153" w14:textId="77777777" w:rsidTr="00EC7607">
        <w:trPr>
          <w:cantSplit/>
          <w:trHeight w:val="1241"/>
        </w:trPr>
        <w:tc>
          <w:tcPr>
            <w:tcW w:w="709" w:type="dxa"/>
          </w:tcPr>
          <w:p w14:paraId="7AABA4A0" w14:textId="77777777" w:rsidR="00EC7607" w:rsidRPr="00763F5D" w:rsidRDefault="00EC760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160.9</w:t>
            </w:r>
          </w:p>
          <w:p w14:paraId="25D77AEC" w14:textId="77777777" w:rsidR="00EC7607" w:rsidRPr="00763F5D" w:rsidRDefault="00EC760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56937FAF" w14:textId="77777777" w:rsidR="00EC7607" w:rsidRPr="00763F5D" w:rsidRDefault="00EC760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39B093E" w14:textId="77777777" w:rsidR="00EC7607" w:rsidRPr="00763F5D" w:rsidRDefault="00EC760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BE6684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Гемолитическая активность смывов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C6FAB5E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0E380C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3890ACA" w14:textId="77777777" w:rsidR="00EC7607" w:rsidRPr="00763F5D" w:rsidRDefault="00EC760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2B6FA679" w14:textId="77777777" w:rsidR="00EC7607" w:rsidRPr="00763F5D" w:rsidRDefault="00EC7607" w:rsidP="00763F5D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7552478C" w14:textId="77777777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020-1118, утв.</w:t>
            </w:r>
          </w:p>
          <w:p w14:paraId="708FACA9" w14:textId="77777777" w:rsidR="00EC7607" w:rsidRPr="00763F5D" w:rsidRDefault="00EC7607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</w:tc>
      </w:tr>
    </w:tbl>
    <w:p w14:paraId="785226C1" w14:textId="77777777" w:rsidR="00EC7607" w:rsidRPr="00763F5D" w:rsidRDefault="00EC7607" w:rsidP="00763F5D">
      <w:pPr>
        <w:ind w:left="-108" w:right="-108"/>
        <w:jc w:val="center"/>
        <w:rPr>
          <w:sz w:val="22"/>
          <w:szCs w:val="22"/>
        </w:rPr>
        <w:sectPr w:rsidR="00EC7607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5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5"/>
        <w:gridCol w:w="1986"/>
        <w:gridCol w:w="2837"/>
      </w:tblGrid>
      <w:tr w:rsidR="0061754C" w:rsidRPr="00763F5D" w14:paraId="0346A054" w14:textId="77777777" w:rsidTr="0061754C">
        <w:trPr>
          <w:cantSplit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D450B" w14:textId="2E33124F" w:rsidR="0061754C" w:rsidRPr="00763F5D" w:rsidRDefault="006175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3" w:name="_Hlk167276432"/>
            <w:r w:rsidRPr="00763F5D">
              <w:rPr>
                <w:sz w:val="22"/>
                <w:szCs w:val="22"/>
              </w:rPr>
              <w:lastRenderedPageBreak/>
              <w:t>161.1</w:t>
            </w:r>
          </w:p>
          <w:p w14:paraId="4FAEA990" w14:textId="77777777" w:rsidR="0061754C" w:rsidRPr="00763F5D" w:rsidRDefault="00617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43A2B0" w14:textId="5C3BD5A7" w:rsidR="0061754C" w:rsidRPr="00763F5D" w:rsidRDefault="0061754C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изготовления.</w:t>
            </w:r>
          </w:p>
          <w:p w14:paraId="5CC50C95" w14:textId="77777777" w:rsidR="0061754C" w:rsidRPr="00763F5D" w:rsidRDefault="0061754C" w:rsidP="00763F5D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1BC1EF" w14:textId="0395B260" w:rsidR="0061754C" w:rsidRPr="00763F5D" w:rsidRDefault="006175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0EBB767" w14:textId="77777777" w:rsidR="0061754C" w:rsidRPr="00763F5D" w:rsidRDefault="0061754C" w:rsidP="00763F5D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1B61267" w14:textId="77777777" w:rsidR="0061754C" w:rsidRPr="00763F5D" w:rsidRDefault="0061754C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51831113" w14:textId="39E5D8AC" w:rsidR="0061754C" w:rsidRPr="00763F5D" w:rsidRDefault="0061754C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2C32F5EC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A11276A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3F21EEB1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3CEC655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7E9B7009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2C25FC36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48496FAB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444DDAF9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79D652DA" w14:textId="77777777" w:rsidR="0061754C" w:rsidRPr="00763F5D" w:rsidRDefault="0061754C" w:rsidP="00763F5D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2E357194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53530252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</w:t>
            </w:r>
          </w:p>
          <w:p w14:paraId="328CEF89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63CE3C40" w14:textId="77777777" w:rsidR="0061754C" w:rsidRPr="00763F5D" w:rsidRDefault="0061754C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79EA4926" w14:textId="77777777" w:rsidR="0061754C" w:rsidRPr="00763F5D" w:rsidRDefault="0061754C" w:rsidP="00763F5D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053835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5F4A1767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870B591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гл.2</w:t>
            </w:r>
          </w:p>
          <w:p w14:paraId="56F24BC6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851CB70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</w:t>
            </w:r>
          </w:p>
          <w:p w14:paraId="64F65FBA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2, 3</w:t>
            </w:r>
          </w:p>
          <w:p w14:paraId="1166DD7F" w14:textId="7D88F779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№ 020-1118, </w:t>
            </w:r>
          </w:p>
          <w:p w14:paraId="324C165F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23.04.2019</w:t>
            </w:r>
          </w:p>
          <w:p w14:paraId="2C030E0F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0C3F1D3C" w14:textId="3E498FF6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31214-2016</w:t>
            </w:r>
          </w:p>
          <w:p w14:paraId="6C513AB8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</w:p>
        </w:tc>
      </w:tr>
      <w:tr w:rsidR="0061754C" w:rsidRPr="00763F5D" w14:paraId="1CCA9E5B" w14:textId="77777777" w:rsidTr="0061754C">
        <w:trPr>
          <w:cantSplit/>
          <w:trHeight w:val="55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609C2F10" w14:textId="77777777" w:rsidR="0061754C" w:rsidRPr="00763F5D" w:rsidRDefault="006175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161.2</w:t>
            </w:r>
          </w:p>
          <w:p w14:paraId="62C6598B" w14:textId="77777777" w:rsidR="0061754C" w:rsidRPr="00763F5D" w:rsidRDefault="00617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E661670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798837" w14:textId="17DA7BDF" w:rsidR="0061754C" w:rsidRPr="00763F5D" w:rsidRDefault="0061754C" w:rsidP="00C3436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32.50/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 w:rsidR="00C34366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17.12/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17.21/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23.13/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23.49/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24.33/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24.45/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25.71/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16B630B" w14:textId="77777777" w:rsidR="0061754C" w:rsidRPr="00763F5D" w:rsidRDefault="0061754C" w:rsidP="00763F5D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Приготовление вытяжек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C39E9F" w14:textId="2F227D80" w:rsidR="0061754C" w:rsidRPr="00763F5D" w:rsidRDefault="0061754C" w:rsidP="00763F5D">
            <w:pPr>
              <w:ind w:right="-48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EA91CE4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8C63C95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780EED3A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FAFC6C0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 2;</w:t>
            </w:r>
          </w:p>
          <w:p w14:paraId="4568972E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87C9B0C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 Гл.3, Приложение 1;</w:t>
            </w:r>
          </w:p>
          <w:p w14:paraId="3F55054F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3BB97B65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утв. </w:t>
            </w:r>
          </w:p>
          <w:p w14:paraId="55BFA769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  <w:p w14:paraId="34863931" w14:textId="77777777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гл.5 п. 5.1;</w:t>
            </w:r>
          </w:p>
          <w:p w14:paraId="1C4CE2AC" w14:textId="77777777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31576-2012</w:t>
            </w:r>
          </w:p>
          <w:p w14:paraId="4CA09A1B" w14:textId="77777777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10993-13-2016</w:t>
            </w:r>
          </w:p>
          <w:p w14:paraId="4844CB6F" w14:textId="77777777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123D420F" w14:textId="77777777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8537-2011</w:t>
            </w:r>
          </w:p>
          <w:p w14:paraId="743A10CA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утв. постановлением </w:t>
            </w:r>
          </w:p>
          <w:p w14:paraId="72A30612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732CE7EF" w14:textId="77777777" w:rsidR="0061754C" w:rsidRPr="00763F5D" w:rsidRDefault="0061754C" w:rsidP="00763F5D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 30.12.2014 </w:t>
            </w:r>
          </w:p>
        </w:tc>
      </w:tr>
      <w:tr w:rsidR="0061754C" w:rsidRPr="00763F5D" w14:paraId="6AC3F155" w14:textId="77777777" w:rsidTr="0061754C">
        <w:trPr>
          <w:cantSplit/>
          <w:trHeight w:val="3760"/>
        </w:trPr>
        <w:tc>
          <w:tcPr>
            <w:tcW w:w="711" w:type="dxa"/>
            <w:tcBorders>
              <w:left w:val="single" w:sz="4" w:space="0" w:color="auto"/>
            </w:tcBorders>
          </w:tcPr>
          <w:p w14:paraId="225DCB92" w14:textId="77777777" w:rsidR="0061754C" w:rsidRPr="00763F5D" w:rsidRDefault="006175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161.3</w:t>
            </w:r>
          </w:p>
          <w:p w14:paraId="035763DA" w14:textId="77777777" w:rsidR="0061754C" w:rsidRPr="00763F5D" w:rsidRDefault="00617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A9E646E" w14:textId="6A7E5713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5EB7C7" w14:textId="090C06A5" w:rsidR="0061754C" w:rsidRPr="00763F5D" w:rsidRDefault="0061754C" w:rsidP="00CA5E03">
            <w:pPr>
              <w:ind w:left="-107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</w:p>
          <w:p w14:paraId="56D17323" w14:textId="38C31933" w:rsidR="0061754C" w:rsidRPr="00763F5D" w:rsidRDefault="0061754C" w:rsidP="00CA5E03">
            <w:pPr>
              <w:ind w:left="-107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 w:rsidR="00CA5E03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17.12/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17.21/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23.13/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23.49/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24.33/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24.45/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25.71/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25.99/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11.116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C3AE64C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Одориметрические</w:t>
            </w:r>
            <w:proofErr w:type="spellEnd"/>
            <w:r w:rsidRPr="00763F5D">
              <w:rPr>
                <w:sz w:val="22"/>
                <w:szCs w:val="22"/>
              </w:rPr>
              <w:t xml:space="preserve"> испытания:</w:t>
            </w:r>
          </w:p>
          <w:p w14:paraId="3AA1D09E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 (воздушная среда)</w:t>
            </w:r>
          </w:p>
          <w:p w14:paraId="6CCD2386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испытания (вытяжка):</w:t>
            </w:r>
          </w:p>
          <w:p w14:paraId="14D8BBA0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запаха, цветности, мутности)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1C9B59" w14:textId="15BC0E54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A80901C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1252F6F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A995DB7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8ACE549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</w:t>
            </w:r>
            <w:proofErr w:type="gramStart"/>
            <w:r w:rsidRPr="00763F5D">
              <w:rPr>
                <w:sz w:val="22"/>
                <w:szCs w:val="22"/>
              </w:rPr>
              <w:t>2006  гл.</w:t>
            </w:r>
            <w:proofErr w:type="gramEnd"/>
            <w:r w:rsidRPr="00763F5D">
              <w:rPr>
                <w:sz w:val="22"/>
                <w:szCs w:val="22"/>
              </w:rPr>
              <w:t>5, Приложение 11, 12</w:t>
            </w:r>
          </w:p>
          <w:p w14:paraId="5BE50283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7B9E4DC7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031AC49B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23.04.2019</w:t>
            </w:r>
          </w:p>
          <w:p w14:paraId="34F524C8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гл.5 п. 5.2</w:t>
            </w:r>
          </w:p>
          <w:p w14:paraId="3B90E885" w14:textId="77777777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31576-2012</w:t>
            </w:r>
          </w:p>
          <w:p w14:paraId="41351B52" w14:textId="77777777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2D65ECEF" w14:textId="77777777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8537-2011</w:t>
            </w:r>
          </w:p>
          <w:p w14:paraId="2D387A98" w14:textId="57F44149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52770-2016</w:t>
            </w:r>
          </w:p>
        </w:tc>
      </w:tr>
    </w:tbl>
    <w:p w14:paraId="4ACA9C03" w14:textId="77777777" w:rsidR="0061754C" w:rsidRPr="00763F5D" w:rsidRDefault="0061754C" w:rsidP="00763F5D">
      <w:pPr>
        <w:ind w:left="-108" w:right="-108"/>
        <w:jc w:val="center"/>
        <w:rPr>
          <w:sz w:val="22"/>
          <w:szCs w:val="22"/>
        </w:rPr>
        <w:sectPr w:rsidR="0061754C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665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5"/>
        <w:gridCol w:w="1986"/>
        <w:gridCol w:w="2837"/>
      </w:tblGrid>
      <w:tr w:rsidR="0061754C" w:rsidRPr="00763F5D" w14:paraId="289D3277" w14:textId="77777777" w:rsidTr="002947DD">
        <w:trPr>
          <w:cantSplit/>
          <w:trHeight w:val="3900"/>
        </w:trPr>
        <w:tc>
          <w:tcPr>
            <w:tcW w:w="711" w:type="dxa"/>
            <w:tcBorders>
              <w:left w:val="single" w:sz="4" w:space="0" w:color="auto"/>
            </w:tcBorders>
          </w:tcPr>
          <w:p w14:paraId="7A0E3B18" w14:textId="23533951" w:rsidR="0061754C" w:rsidRPr="00763F5D" w:rsidRDefault="006175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161.4</w:t>
            </w:r>
          </w:p>
          <w:p w14:paraId="0EFDF32B" w14:textId="77777777" w:rsidR="0061754C" w:rsidRPr="00763F5D" w:rsidRDefault="00617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F667E61" w14:textId="123CE299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240A7C6" w14:textId="0BD76D83" w:rsidR="0061754C" w:rsidRPr="00763F5D" w:rsidRDefault="0061754C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CA5E03"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 w:rsidR="00CA5E03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57152EF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брюшную полость и/или желудок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490F4D6" w14:textId="77777777" w:rsidR="0061754C" w:rsidRPr="00763F5D" w:rsidRDefault="0061754C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680D6D7D" w14:textId="77777777" w:rsidR="0061754C" w:rsidRPr="00763F5D" w:rsidRDefault="0061754C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662E33A4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580159D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6DC9E540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56CB172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65E06383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6C569797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5102777D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66AEC528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59CE8C10" w14:textId="77777777" w:rsidR="0061754C" w:rsidRPr="00763F5D" w:rsidRDefault="0061754C" w:rsidP="00763F5D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63E0174E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26EAEED8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</w:t>
            </w:r>
          </w:p>
          <w:p w14:paraId="1DD99057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3E83121A" w14:textId="77777777" w:rsidR="0061754C" w:rsidRPr="00763F5D" w:rsidRDefault="0061754C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47878C44" w14:textId="455A47A3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1CE6B1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DCAF3EA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</w:t>
            </w:r>
          </w:p>
          <w:p w14:paraId="3DFC02CB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гл.9, Приложение 18;</w:t>
            </w:r>
          </w:p>
          <w:p w14:paraId="0803F4B9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1AD021EB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утв. </w:t>
            </w:r>
          </w:p>
          <w:p w14:paraId="3DB1FD80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  <w:p w14:paraId="7056FC20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41355A7" w14:textId="77777777" w:rsidR="0061754C" w:rsidRPr="00763F5D" w:rsidRDefault="0061754C" w:rsidP="00763F5D">
            <w:pPr>
              <w:ind w:right="-7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гл.4, п. 24;</w:t>
            </w:r>
          </w:p>
          <w:p w14:paraId="04C9D597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гл.6 п. 6.3;</w:t>
            </w:r>
          </w:p>
          <w:p w14:paraId="4E13C73D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7CF50A4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1755897C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7880EB9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0B03B757" w14:textId="45A11C6E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10993-11-2011</w:t>
            </w:r>
          </w:p>
        </w:tc>
      </w:tr>
      <w:tr w:rsidR="0061754C" w:rsidRPr="00763F5D" w14:paraId="1A26AFC1" w14:textId="77777777" w:rsidTr="0061754C">
        <w:trPr>
          <w:cantSplit/>
          <w:trHeight w:val="2101"/>
        </w:trPr>
        <w:tc>
          <w:tcPr>
            <w:tcW w:w="711" w:type="dxa"/>
            <w:tcBorders>
              <w:left w:val="single" w:sz="4" w:space="0" w:color="auto"/>
            </w:tcBorders>
          </w:tcPr>
          <w:p w14:paraId="31A5B900" w14:textId="77777777" w:rsidR="0061754C" w:rsidRPr="00763F5D" w:rsidRDefault="006175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161.5</w:t>
            </w:r>
          </w:p>
          <w:p w14:paraId="3DB71090" w14:textId="77777777" w:rsidR="0061754C" w:rsidRPr="00763F5D" w:rsidRDefault="00617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3033CCE" w14:textId="77777777" w:rsidR="0061754C" w:rsidRPr="00763F5D" w:rsidRDefault="0061754C" w:rsidP="00763F5D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40722C" w14:textId="77777777" w:rsidR="0061754C" w:rsidRPr="00763F5D" w:rsidRDefault="0061754C" w:rsidP="00763F5D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968B277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Гемолитическое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09346B7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</w:tcBorders>
          </w:tcPr>
          <w:p w14:paraId="1D0C98E6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0714747" w14:textId="03CB8552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п.69, </w:t>
            </w:r>
          </w:p>
          <w:p w14:paraId="14C826FE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Приложение10</w:t>
            </w:r>
          </w:p>
          <w:p w14:paraId="5D8C9A97" w14:textId="77777777" w:rsidR="0061754C" w:rsidRPr="00763F5D" w:rsidRDefault="0061754C" w:rsidP="00763F5D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416E1AB5" w14:textId="114BF17A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020-1118, утв. МЗ РБ 23.04.2019</w:t>
            </w:r>
          </w:p>
          <w:p w14:paraId="380373E9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6ABDC13" w14:textId="766C49A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 п.20</w:t>
            </w:r>
          </w:p>
        </w:tc>
      </w:tr>
      <w:tr w:rsidR="0061754C" w:rsidRPr="00763F5D" w14:paraId="40FA75FC" w14:textId="77777777" w:rsidTr="0061754C">
        <w:trPr>
          <w:cantSplit/>
          <w:trHeight w:val="2120"/>
        </w:trPr>
        <w:tc>
          <w:tcPr>
            <w:tcW w:w="711" w:type="dxa"/>
            <w:tcBorders>
              <w:left w:val="single" w:sz="4" w:space="0" w:color="auto"/>
            </w:tcBorders>
          </w:tcPr>
          <w:p w14:paraId="4F8B5B3C" w14:textId="77777777" w:rsidR="0061754C" w:rsidRPr="00763F5D" w:rsidRDefault="006175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161.6</w:t>
            </w:r>
          </w:p>
          <w:p w14:paraId="3037E357" w14:textId="77777777" w:rsidR="0061754C" w:rsidRPr="00763F5D" w:rsidRDefault="00617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195293" w14:textId="04EA275C" w:rsidR="0061754C" w:rsidRPr="00763F5D" w:rsidRDefault="0061754C" w:rsidP="00763F5D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81FD6C" w14:textId="25F4AB6C" w:rsidR="0061754C" w:rsidRPr="00763F5D" w:rsidRDefault="0061754C" w:rsidP="00763F5D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0E3DD9F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Пирогенность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D225163" w14:textId="3748F4F5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</w:tcBorders>
          </w:tcPr>
          <w:p w14:paraId="7899062C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7269F9B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</w:t>
            </w:r>
          </w:p>
          <w:p w14:paraId="218EC391" w14:textId="4D7FB3EE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Приложение14;</w:t>
            </w:r>
          </w:p>
          <w:p w14:paraId="2EEDA398" w14:textId="28FBF71D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  <w:p w14:paraId="6DA9B9B6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11D6D64" w14:textId="50B201D5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 п. 25</w:t>
            </w:r>
          </w:p>
        </w:tc>
      </w:tr>
      <w:tr w:rsidR="0061754C" w:rsidRPr="00763F5D" w14:paraId="5EDEF044" w14:textId="77777777" w:rsidTr="0061754C">
        <w:trPr>
          <w:cantSplit/>
          <w:trHeight w:val="1824"/>
        </w:trPr>
        <w:tc>
          <w:tcPr>
            <w:tcW w:w="711" w:type="dxa"/>
            <w:tcBorders>
              <w:left w:val="single" w:sz="4" w:space="0" w:color="auto"/>
            </w:tcBorders>
          </w:tcPr>
          <w:p w14:paraId="638D2A86" w14:textId="77777777" w:rsidR="0061754C" w:rsidRPr="00763F5D" w:rsidRDefault="006175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161.7</w:t>
            </w:r>
          </w:p>
          <w:p w14:paraId="39A538B0" w14:textId="77777777" w:rsidR="0061754C" w:rsidRPr="00763F5D" w:rsidRDefault="00617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27C81E5" w14:textId="77777777" w:rsidR="0061754C" w:rsidRPr="00763F5D" w:rsidRDefault="0061754C" w:rsidP="00763F5D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47560E" w14:textId="22CCA55C" w:rsidR="0061754C" w:rsidRPr="00763F5D" w:rsidRDefault="0061754C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8BD4529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Местно-раздражающие свойства на кожу и слизистые глаз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12E2DA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F959E6F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84D7BE0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</w:t>
            </w:r>
          </w:p>
          <w:p w14:paraId="3FB45C68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пп</w:t>
            </w:r>
            <w:proofErr w:type="spellEnd"/>
            <w:r w:rsidRPr="00763F5D">
              <w:rPr>
                <w:sz w:val="22"/>
                <w:szCs w:val="22"/>
              </w:rPr>
              <w:t xml:space="preserve">. 53-56 </w:t>
            </w:r>
          </w:p>
          <w:p w14:paraId="2B3BC0D1" w14:textId="7F962FCA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16,17;</w:t>
            </w:r>
          </w:p>
          <w:p w14:paraId="55110918" w14:textId="7DCBB0CF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</w:t>
            </w:r>
            <w:proofErr w:type="gramStart"/>
            <w:r w:rsidRPr="00763F5D">
              <w:rPr>
                <w:sz w:val="22"/>
                <w:szCs w:val="22"/>
              </w:rPr>
              <w:t>9711  гл.</w:t>
            </w:r>
            <w:proofErr w:type="gramEnd"/>
            <w:r w:rsidRPr="00763F5D">
              <w:rPr>
                <w:sz w:val="22"/>
                <w:szCs w:val="22"/>
              </w:rPr>
              <w:t>6 п. 6.4;</w:t>
            </w:r>
          </w:p>
          <w:p w14:paraId="0996B517" w14:textId="77777777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  <w:p w14:paraId="578D32B3" w14:textId="57FD2478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</w:tc>
      </w:tr>
      <w:tr w:rsidR="0061754C" w:rsidRPr="00763F5D" w14:paraId="7A4CB7DC" w14:textId="77777777" w:rsidTr="0061754C">
        <w:trPr>
          <w:cantSplit/>
          <w:trHeight w:val="1393"/>
        </w:trPr>
        <w:tc>
          <w:tcPr>
            <w:tcW w:w="711" w:type="dxa"/>
            <w:tcBorders>
              <w:left w:val="single" w:sz="4" w:space="0" w:color="auto"/>
            </w:tcBorders>
          </w:tcPr>
          <w:p w14:paraId="29B4487B" w14:textId="77777777" w:rsidR="0061754C" w:rsidRPr="00763F5D" w:rsidRDefault="0061754C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161.8</w:t>
            </w:r>
          </w:p>
          <w:p w14:paraId="044D601E" w14:textId="77777777" w:rsidR="0061754C" w:rsidRPr="00763F5D" w:rsidRDefault="00617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76D12AD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723E08" w14:textId="77777777" w:rsidR="0061754C" w:rsidRPr="00763F5D" w:rsidRDefault="006175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FC281D0" w14:textId="77777777" w:rsidR="0061754C" w:rsidRPr="00763F5D" w:rsidRDefault="0061754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FAD84A" w14:textId="77777777" w:rsidR="0061754C" w:rsidRPr="00763F5D" w:rsidRDefault="0061754C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9484C8C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5AD8381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1C9AD43E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№ 117-9711 </w:t>
            </w:r>
          </w:p>
          <w:p w14:paraId="7ACD030B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гл. 7, </w:t>
            </w:r>
            <w:proofErr w:type="spellStart"/>
            <w:r w:rsidRPr="00763F5D">
              <w:rPr>
                <w:sz w:val="22"/>
                <w:szCs w:val="22"/>
              </w:rPr>
              <w:t>пп</w:t>
            </w:r>
            <w:proofErr w:type="spellEnd"/>
            <w:r w:rsidRPr="00763F5D">
              <w:rPr>
                <w:sz w:val="22"/>
                <w:szCs w:val="22"/>
              </w:rPr>
              <w:t>. 7.1- 7.2;</w:t>
            </w:r>
          </w:p>
          <w:p w14:paraId="39EAA871" w14:textId="5D52A3DC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</w:tc>
      </w:tr>
      <w:tr w:rsidR="0061754C" w:rsidRPr="00763F5D" w14:paraId="5A171972" w14:textId="77777777" w:rsidTr="0061754C">
        <w:trPr>
          <w:cantSplit/>
          <w:trHeight w:val="2341"/>
        </w:trPr>
        <w:tc>
          <w:tcPr>
            <w:tcW w:w="711" w:type="dxa"/>
            <w:tcBorders>
              <w:left w:val="single" w:sz="4" w:space="0" w:color="auto"/>
            </w:tcBorders>
          </w:tcPr>
          <w:p w14:paraId="6C3677B1" w14:textId="77777777" w:rsidR="0061754C" w:rsidRPr="00763F5D" w:rsidRDefault="0061754C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161.9</w:t>
            </w:r>
          </w:p>
          <w:p w14:paraId="009ABC6A" w14:textId="77777777" w:rsidR="0061754C" w:rsidRPr="00763F5D" w:rsidRDefault="00617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B3ACC67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9C07778" w14:textId="77777777" w:rsidR="0061754C" w:rsidRPr="00763F5D" w:rsidRDefault="006175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7B3F2AF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Кожно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>-</w:t>
            </w:r>
            <w:r w:rsidRPr="00763F5D">
              <w:rPr>
                <w:sz w:val="22"/>
                <w:szCs w:val="22"/>
              </w:rPr>
              <w:t>резорбтивное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721757" w14:textId="77777777" w:rsidR="0061754C" w:rsidRPr="00763F5D" w:rsidRDefault="006175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F63070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BACE545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</w:t>
            </w:r>
          </w:p>
          <w:p w14:paraId="3C5ABF71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гл.9, </w:t>
            </w:r>
            <w:proofErr w:type="spellStart"/>
            <w:r w:rsidRPr="00763F5D">
              <w:rPr>
                <w:sz w:val="22"/>
                <w:szCs w:val="22"/>
              </w:rPr>
              <w:t>пп</w:t>
            </w:r>
            <w:proofErr w:type="spellEnd"/>
            <w:r w:rsidRPr="00763F5D">
              <w:rPr>
                <w:sz w:val="22"/>
                <w:szCs w:val="22"/>
              </w:rPr>
              <w:t xml:space="preserve">. 53-60, 66 </w:t>
            </w:r>
          </w:p>
          <w:p w14:paraId="12E464D5" w14:textId="6F58CA6E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Приложение16;</w:t>
            </w:r>
          </w:p>
          <w:p w14:paraId="5EFCEDE8" w14:textId="77777777" w:rsidR="0061754C" w:rsidRPr="00763F5D" w:rsidRDefault="0061754C" w:rsidP="00763F5D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283FD5C5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020-1118, утв.</w:t>
            </w:r>
          </w:p>
          <w:p w14:paraId="33F89D0A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  <w:p w14:paraId="63AD647E" w14:textId="77777777" w:rsidR="0061754C" w:rsidRPr="00763F5D" w:rsidRDefault="006175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 6 п.6.4;</w:t>
            </w:r>
          </w:p>
          <w:p w14:paraId="6C462570" w14:textId="30B82E10" w:rsidR="0061754C" w:rsidRPr="00763F5D" w:rsidRDefault="0061754C" w:rsidP="00763F5D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</w:tc>
      </w:tr>
    </w:tbl>
    <w:p w14:paraId="720AF6A1" w14:textId="77777777" w:rsidR="0061754C" w:rsidRPr="00763F5D" w:rsidRDefault="0061754C" w:rsidP="00763F5D">
      <w:pPr>
        <w:ind w:right="-45"/>
        <w:jc w:val="center"/>
        <w:rPr>
          <w:b/>
          <w:sz w:val="22"/>
          <w:szCs w:val="22"/>
        </w:rPr>
        <w:sectPr w:rsidR="0061754C" w:rsidRPr="00763F5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559"/>
        <w:gridCol w:w="1417"/>
        <w:gridCol w:w="2125"/>
        <w:gridCol w:w="1986"/>
        <w:gridCol w:w="2809"/>
      </w:tblGrid>
      <w:tr w:rsidR="00C6199B" w:rsidRPr="00763F5D" w14:paraId="30945C20" w14:textId="77777777" w:rsidTr="0061754C">
        <w:trPr>
          <w:cantSplit/>
          <w:trHeight w:val="181"/>
        </w:trPr>
        <w:tc>
          <w:tcPr>
            <w:tcW w:w="10637" w:type="dxa"/>
            <w:gridSpan w:val="6"/>
            <w:tcBorders>
              <w:left w:val="single" w:sz="4" w:space="0" w:color="auto"/>
            </w:tcBorders>
          </w:tcPr>
          <w:p w14:paraId="11F64A7D" w14:textId="5A0AF94D" w:rsidR="00C6199B" w:rsidRPr="00763F5D" w:rsidRDefault="00C6199B" w:rsidP="00763F5D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23476A" w:rsidRPr="00763F5D" w14:paraId="460C200F" w14:textId="1F45F662" w:rsidTr="0061754C">
        <w:trPr>
          <w:cantSplit/>
          <w:trHeight w:val="1635"/>
        </w:trPr>
        <w:tc>
          <w:tcPr>
            <w:tcW w:w="741" w:type="dxa"/>
            <w:tcBorders>
              <w:left w:val="single" w:sz="4" w:space="0" w:color="auto"/>
            </w:tcBorders>
          </w:tcPr>
          <w:p w14:paraId="1CF5B5E7" w14:textId="77777777" w:rsidR="0023476A" w:rsidRPr="00763F5D" w:rsidRDefault="0023476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161.10</w:t>
            </w:r>
          </w:p>
          <w:p w14:paraId="59D7C778" w14:textId="19502787" w:rsidR="0023476A" w:rsidRPr="00763F5D" w:rsidRDefault="0023476A" w:rsidP="00763F5D">
            <w:pPr>
              <w:ind w:right="-45"/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7CEE18C5" w14:textId="77777777" w:rsidR="0023476A" w:rsidRPr="00763F5D" w:rsidRDefault="0023476A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  <w:p w14:paraId="55394749" w14:textId="77777777" w:rsidR="0023476A" w:rsidRPr="00763F5D" w:rsidRDefault="0023476A" w:rsidP="00763F5D">
            <w:pPr>
              <w:ind w:right="-48"/>
              <w:rPr>
                <w:bCs/>
                <w:sz w:val="22"/>
                <w:szCs w:val="22"/>
              </w:rPr>
            </w:pPr>
          </w:p>
          <w:p w14:paraId="31E60C34" w14:textId="77777777" w:rsidR="0023476A" w:rsidRPr="00763F5D" w:rsidRDefault="0023476A" w:rsidP="00763F5D">
            <w:pPr>
              <w:ind w:right="-48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63DA1F" w14:textId="54CCF8EF" w:rsidR="0023476A" w:rsidRPr="00763F5D" w:rsidRDefault="0023476A" w:rsidP="00763F5D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 w:rsidR="00C34366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26.080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68356EC" w14:textId="6A6BD8C0" w:rsidR="0023476A" w:rsidRPr="00763F5D" w:rsidRDefault="0023476A" w:rsidP="00763F5D">
            <w:pPr>
              <w:ind w:right="-45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Коррозионная стойкость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00C1434" w14:textId="77777777" w:rsidR="0023476A" w:rsidRPr="00763F5D" w:rsidRDefault="0023476A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3A6FBF4C" w14:textId="77777777" w:rsidR="0023476A" w:rsidRPr="00763F5D" w:rsidRDefault="0023476A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6C0A871F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AEE9929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5E769F1F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7C35164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6B1616BB" w14:textId="77777777" w:rsidR="0023476A" w:rsidRPr="00763F5D" w:rsidRDefault="0023476A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497306FC" w14:textId="77777777" w:rsidR="0023476A" w:rsidRPr="00763F5D" w:rsidRDefault="0023476A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5CDFBF8C" w14:textId="77777777" w:rsidR="0023476A" w:rsidRPr="00763F5D" w:rsidRDefault="0023476A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0EC43B13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191AF9E2" w14:textId="77777777" w:rsidR="0023476A" w:rsidRPr="00763F5D" w:rsidRDefault="0023476A" w:rsidP="00763F5D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3AF10C7F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4C794338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</w:t>
            </w:r>
          </w:p>
          <w:p w14:paraId="6314A870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2A8EBC83" w14:textId="77777777" w:rsidR="0023476A" w:rsidRPr="00763F5D" w:rsidRDefault="0023476A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179445C3" w14:textId="40E2AFAD" w:rsidR="0023476A" w:rsidRPr="00763F5D" w:rsidRDefault="0023476A" w:rsidP="00763F5D">
            <w:pPr>
              <w:ind w:right="-48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67345D" w14:textId="77777777" w:rsidR="0023476A" w:rsidRPr="00763F5D" w:rsidRDefault="0023476A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0509BDF" w14:textId="77777777" w:rsidR="0023476A" w:rsidRPr="00763F5D" w:rsidRDefault="0023476A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5A09C32D" w14:textId="388BF76A" w:rsidR="0023476A" w:rsidRPr="00763F5D" w:rsidRDefault="0023476A" w:rsidP="00763F5D">
            <w:pPr>
              <w:ind w:right="-45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</w:tc>
      </w:tr>
      <w:tr w:rsidR="0023476A" w:rsidRPr="00763F5D" w14:paraId="1B087FD0" w14:textId="77777777" w:rsidTr="0061754C">
        <w:trPr>
          <w:cantSplit/>
          <w:trHeight w:val="419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469F12BD" w14:textId="77777777" w:rsidR="0023476A" w:rsidRPr="00763F5D" w:rsidRDefault="0023476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161.11</w:t>
            </w:r>
          </w:p>
          <w:p w14:paraId="5F9EB1B4" w14:textId="77777777" w:rsidR="0023476A" w:rsidRPr="00763F5D" w:rsidRDefault="0023476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B46BF1F" w14:textId="77777777" w:rsidR="0023476A" w:rsidRPr="00763F5D" w:rsidRDefault="0023476A" w:rsidP="00763F5D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E4DF8C4" w14:textId="2DC51D82" w:rsidR="0023476A" w:rsidRPr="00763F5D" w:rsidRDefault="0023476A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08.032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08.032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08.032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08.032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08.032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08.032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08.032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08.032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25.99/ 08.032, </w:t>
            </w:r>
            <w:r w:rsidR="00CA5E03" w:rsidRPr="00763F5D">
              <w:rPr>
                <w:rFonts w:eastAsia="Times New Roman"/>
                <w:sz w:val="22"/>
                <w:szCs w:val="22"/>
              </w:rPr>
              <w:t>32.50/ 08.035, 17.12/ 08.03</w:t>
            </w:r>
            <w:r w:rsidR="00CA5E03">
              <w:rPr>
                <w:rFonts w:eastAsia="Times New Roman"/>
                <w:sz w:val="22"/>
                <w:szCs w:val="22"/>
              </w:rPr>
              <w:t>5</w:t>
            </w:r>
            <w:r w:rsidR="00CA5E03" w:rsidRPr="00763F5D">
              <w:rPr>
                <w:rFonts w:eastAsia="Times New Roman"/>
                <w:sz w:val="22"/>
                <w:szCs w:val="22"/>
              </w:rPr>
              <w:t>, 23.49/ 08.03</w:t>
            </w:r>
            <w:r w:rsidR="00CA5E03">
              <w:rPr>
                <w:rFonts w:eastAsia="Times New Roman"/>
                <w:sz w:val="22"/>
                <w:szCs w:val="22"/>
              </w:rPr>
              <w:t>5</w:t>
            </w:r>
            <w:r w:rsidR="00CA5E03" w:rsidRPr="00763F5D">
              <w:rPr>
                <w:rFonts w:eastAsia="Times New Roman"/>
                <w:sz w:val="22"/>
                <w:szCs w:val="22"/>
              </w:rPr>
              <w:t>, 24.33/ 08.03</w:t>
            </w:r>
            <w:r w:rsidR="00CA5E03">
              <w:rPr>
                <w:rFonts w:eastAsia="Times New Roman"/>
                <w:sz w:val="22"/>
                <w:szCs w:val="22"/>
              </w:rPr>
              <w:t>5</w:t>
            </w:r>
            <w:r w:rsidR="00CA5E03" w:rsidRPr="00763F5D">
              <w:rPr>
                <w:rFonts w:eastAsia="Times New Roman"/>
                <w:sz w:val="22"/>
                <w:szCs w:val="22"/>
              </w:rPr>
              <w:t>, 24.45/ 08.03</w:t>
            </w:r>
            <w:r w:rsidR="00CA5E03">
              <w:rPr>
                <w:rFonts w:eastAsia="Times New Roman"/>
                <w:sz w:val="22"/>
                <w:szCs w:val="22"/>
              </w:rPr>
              <w:t>5</w:t>
            </w:r>
            <w:r w:rsidR="00CA5E03" w:rsidRPr="00763F5D">
              <w:rPr>
                <w:rFonts w:eastAsia="Times New Roman"/>
                <w:sz w:val="22"/>
                <w:szCs w:val="22"/>
              </w:rPr>
              <w:t>, 25.29/ 08.03</w:t>
            </w:r>
            <w:r w:rsidR="00CA5E03">
              <w:rPr>
                <w:rFonts w:eastAsia="Times New Roman"/>
                <w:sz w:val="22"/>
                <w:szCs w:val="22"/>
              </w:rPr>
              <w:t>5</w:t>
            </w:r>
            <w:r w:rsidR="00CA5E03" w:rsidRPr="00763F5D">
              <w:rPr>
                <w:rFonts w:eastAsia="Times New Roman"/>
                <w:sz w:val="22"/>
                <w:szCs w:val="22"/>
              </w:rPr>
              <w:t>, 25.71/ 08.03</w:t>
            </w:r>
            <w:r w:rsidR="00CA5E03">
              <w:rPr>
                <w:rFonts w:eastAsia="Times New Roman"/>
                <w:sz w:val="22"/>
                <w:szCs w:val="22"/>
              </w:rPr>
              <w:t>5</w:t>
            </w:r>
            <w:r w:rsidR="00CA5E03" w:rsidRPr="00763F5D">
              <w:rPr>
                <w:rFonts w:eastAsia="Times New Roman"/>
                <w:sz w:val="22"/>
                <w:szCs w:val="22"/>
              </w:rPr>
              <w:t>, 25.92/ 08.03</w:t>
            </w:r>
            <w:r w:rsidR="00CA5E03">
              <w:rPr>
                <w:rFonts w:eastAsia="Times New Roman"/>
                <w:sz w:val="22"/>
                <w:szCs w:val="22"/>
              </w:rPr>
              <w:t>5</w:t>
            </w:r>
            <w:r w:rsidR="00CA5E03" w:rsidRPr="00763F5D">
              <w:rPr>
                <w:rFonts w:eastAsia="Times New Roman"/>
                <w:sz w:val="22"/>
                <w:szCs w:val="22"/>
              </w:rPr>
              <w:t xml:space="preserve">, 25.99/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08.035, </w:t>
            </w:r>
            <w:r w:rsidR="00CA5E03" w:rsidRPr="00763F5D">
              <w:rPr>
                <w:rFonts w:eastAsia="Times New Roman"/>
                <w:sz w:val="22"/>
                <w:szCs w:val="22"/>
              </w:rPr>
              <w:t xml:space="preserve">32.50/ 08.156, 17.12/ 08.156, 23.49/ 08.156, 24.33/ 08.156, 24.45/ 08.156, 25.29/ 08.156, 25.71/ 08.156, 25.92/ 08.156, 25.99/ </w:t>
            </w:r>
            <w:r w:rsidRPr="00763F5D">
              <w:rPr>
                <w:rFonts w:eastAsia="Times New Roman"/>
                <w:sz w:val="22"/>
                <w:szCs w:val="22"/>
              </w:rPr>
              <w:t>08.156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3851CB20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химических веществ в модельные среды:</w:t>
            </w:r>
          </w:p>
          <w:p w14:paraId="34EA4F8F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Алюминий </w:t>
            </w:r>
          </w:p>
          <w:p w14:paraId="1BFAFEFD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Бор </w:t>
            </w:r>
          </w:p>
          <w:p w14:paraId="0714E1D1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Железо </w:t>
            </w:r>
          </w:p>
          <w:p w14:paraId="4727C15A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Кадмий </w:t>
            </w:r>
          </w:p>
          <w:p w14:paraId="5B317CE6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Марганец </w:t>
            </w:r>
          </w:p>
          <w:p w14:paraId="14917047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Медь </w:t>
            </w:r>
          </w:p>
          <w:p w14:paraId="2A8D1CC6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Мышьяк </w:t>
            </w:r>
          </w:p>
          <w:p w14:paraId="0295AEA0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Никель</w:t>
            </w:r>
          </w:p>
          <w:p w14:paraId="4358E9AC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</w:t>
            </w:r>
          </w:p>
          <w:p w14:paraId="45093225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Свинец </w:t>
            </w:r>
          </w:p>
          <w:p w14:paraId="0CD58AF0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Титан </w:t>
            </w:r>
          </w:p>
          <w:p w14:paraId="773FD653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Хром</w:t>
            </w:r>
          </w:p>
          <w:p w14:paraId="404D771B" w14:textId="670E36BF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DF230B" w14:textId="3C031AB3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</w:tcBorders>
          </w:tcPr>
          <w:p w14:paraId="69504DD6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</w:t>
            </w:r>
            <w:proofErr w:type="gramStart"/>
            <w:r w:rsidRPr="00763F5D">
              <w:rPr>
                <w:sz w:val="22"/>
                <w:szCs w:val="22"/>
              </w:rPr>
              <w:t>2012,п.</w:t>
            </w:r>
            <w:proofErr w:type="gramEnd"/>
            <w:r w:rsidRPr="00763F5D">
              <w:rPr>
                <w:sz w:val="22"/>
                <w:szCs w:val="22"/>
              </w:rPr>
              <w:t>4, п.5</w:t>
            </w:r>
          </w:p>
          <w:p w14:paraId="48C6F9DC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 </w:t>
            </w:r>
          </w:p>
          <w:p w14:paraId="0DCE0F63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п.2.1</w:t>
            </w:r>
          </w:p>
          <w:p w14:paraId="146C5513" w14:textId="7090455E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23476A" w:rsidRPr="00763F5D" w14:paraId="30FB5F04" w14:textId="77777777" w:rsidTr="0061754C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563FA7E8" w14:textId="77777777" w:rsidR="0023476A" w:rsidRPr="00763F5D" w:rsidRDefault="0023476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161.12</w:t>
            </w:r>
          </w:p>
          <w:p w14:paraId="63195256" w14:textId="77777777" w:rsidR="0023476A" w:rsidRPr="00763F5D" w:rsidRDefault="0023476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D78977D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5885FA" w14:textId="4354B8AB" w:rsidR="0023476A" w:rsidRPr="00763F5D" w:rsidRDefault="0023476A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CA5E03" w:rsidRPr="00763F5D">
              <w:rPr>
                <w:rFonts w:eastAsia="Times New Roman"/>
                <w:sz w:val="22"/>
                <w:szCs w:val="22"/>
              </w:rPr>
              <w:t>/ 08.158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25.99/ 08.158, </w:t>
            </w:r>
            <w:r w:rsidR="00CA5E03" w:rsidRPr="00763F5D">
              <w:rPr>
                <w:rFonts w:eastAsia="Times New Roman"/>
                <w:sz w:val="22"/>
                <w:szCs w:val="22"/>
              </w:rPr>
              <w:t xml:space="preserve">32.50/ 08.162, 17.12/ 08.162, 23.49/ 08.162, 24.33/ 08.162, 24.45/ 08.162, 25.29/ 08.162, 25.71/ 08.162, 25.92/ 08.162, 25.99/ </w:t>
            </w:r>
            <w:r w:rsidRPr="00763F5D">
              <w:rPr>
                <w:rFonts w:eastAsia="Times New Roman"/>
                <w:sz w:val="22"/>
                <w:szCs w:val="22"/>
              </w:rPr>
              <w:t>08.162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8B36B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A7E36A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538167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2C983A31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6F086AF0" w14:textId="17C4D5A0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</w:tc>
      </w:tr>
      <w:tr w:rsidR="0023476A" w:rsidRPr="00763F5D" w14:paraId="57E3AC65" w14:textId="77777777" w:rsidTr="0061754C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3678F099" w14:textId="77777777" w:rsidR="0023476A" w:rsidRPr="00763F5D" w:rsidRDefault="0023476A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161.13</w:t>
            </w:r>
          </w:p>
          <w:p w14:paraId="58B2F6BF" w14:textId="77777777" w:rsidR="0023476A" w:rsidRPr="00763F5D" w:rsidRDefault="0023476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4B0DD11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4CCC36D" w14:textId="493EDB19" w:rsidR="0023476A" w:rsidRPr="00763F5D" w:rsidRDefault="0023476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0E71F881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57206A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</w:tcBorders>
          </w:tcPr>
          <w:p w14:paraId="19A923D4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08D02A1A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34EBCFC2" w14:textId="5FAA954C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558E14AD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654D0C74" w14:textId="3A9DB75B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23476A" w:rsidRPr="00763F5D" w14:paraId="7D832427" w14:textId="77777777" w:rsidTr="0061754C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54599693" w14:textId="77777777" w:rsidR="0023476A" w:rsidRPr="00763F5D" w:rsidRDefault="0023476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161.14</w:t>
            </w:r>
          </w:p>
          <w:p w14:paraId="0BF27739" w14:textId="77777777" w:rsidR="0023476A" w:rsidRPr="00763F5D" w:rsidRDefault="0023476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FD475CF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4B87791" w14:textId="77777777" w:rsidR="0023476A" w:rsidRPr="00763F5D" w:rsidRDefault="0023476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73CFC8C5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5561845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left w:val="single" w:sz="6" w:space="0" w:color="000000"/>
              <w:bottom w:val="single" w:sz="6" w:space="0" w:color="000000"/>
            </w:tcBorders>
          </w:tcPr>
          <w:p w14:paraId="7EC44C2B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4BAB1085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64AFAFC2" w14:textId="2E2E64E5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79ADF279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0E01FE3D" w14:textId="3A830844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23476A" w:rsidRPr="00763F5D" w14:paraId="05062972" w14:textId="77777777" w:rsidTr="0023476A">
        <w:trPr>
          <w:cantSplit/>
          <w:trHeight w:val="546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2B0EDCA3" w14:textId="77777777" w:rsidR="0023476A" w:rsidRPr="00763F5D" w:rsidRDefault="0023476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161.15</w:t>
            </w:r>
          </w:p>
          <w:p w14:paraId="7433256A" w14:textId="77777777" w:rsidR="0023476A" w:rsidRPr="00763F5D" w:rsidRDefault="0023476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92F494B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61BB0C4" w14:textId="77777777" w:rsidR="0023476A" w:rsidRPr="00763F5D" w:rsidRDefault="0023476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925F7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A1281F9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10F011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2915-82</w:t>
            </w:r>
          </w:p>
          <w:p w14:paraId="4BD6A85F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</w:tc>
      </w:tr>
      <w:tr w:rsidR="0023476A" w:rsidRPr="00763F5D" w14:paraId="21296D64" w14:textId="77777777" w:rsidTr="0061754C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5870A13A" w14:textId="77777777" w:rsidR="0023476A" w:rsidRPr="00763F5D" w:rsidRDefault="0023476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161.16</w:t>
            </w:r>
          </w:p>
          <w:p w14:paraId="73E60B5A" w14:textId="77777777" w:rsidR="0023476A" w:rsidRPr="00763F5D" w:rsidRDefault="0023476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B4E815E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DC5CEC9" w14:textId="77777777" w:rsidR="0023476A" w:rsidRPr="00763F5D" w:rsidRDefault="0023476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589AD47A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D6360B" w14:textId="77777777" w:rsidR="0023476A" w:rsidRPr="00763F5D" w:rsidRDefault="0023476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2E42927" w14:textId="77777777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25737-91</w:t>
            </w:r>
          </w:p>
          <w:p w14:paraId="3780FEAE" w14:textId="77777777" w:rsidR="0023476A" w:rsidRPr="00763F5D" w:rsidRDefault="0023476A" w:rsidP="00763F5D">
            <w:pPr>
              <w:ind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260B78E3" w14:textId="4CD843B4" w:rsidR="0023476A" w:rsidRPr="00763F5D" w:rsidRDefault="0023476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№1941-78</w:t>
            </w:r>
          </w:p>
        </w:tc>
      </w:tr>
    </w:tbl>
    <w:p w14:paraId="2D30B864" w14:textId="77777777" w:rsidR="002947DD" w:rsidRDefault="002947DD" w:rsidP="00763F5D">
      <w:pPr>
        <w:ind w:left="-109" w:right="-108"/>
        <w:jc w:val="center"/>
        <w:rPr>
          <w:sz w:val="22"/>
          <w:szCs w:val="22"/>
        </w:rPr>
        <w:sectPr w:rsidR="002947D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559"/>
        <w:gridCol w:w="1417"/>
        <w:gridCol w:w="2125"/>
        <w:gridCol w:w="1986"/>
        <w:gridCol w:w="2696"/>
      </w:tblGrid>
      <w:tr w:rsidR="002947DD" w:rsidRPr="00763F5D" w14:paraId="7E56EE06" w14:textId="77777777" w:rsidTr="005B3729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4D564F66" w14:textId="4094F2BB" w:rsidR="002947DD" w:rsidRPr="00763F5D" w:rsidRDefault="002947DD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161.17</w:t>
            </w:r>
          </w:p>
          <w:p w14:paraId="0330CD22" w14:textId="77777777" w:rsidR="002947DD" w:rsidRPr="00763F5D" w:rsidRDefault="002947D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2F36C520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  <w:p w14:paraId="63351F76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</w:p>
          <w:p w14:paraId="023A3300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0E126DF" w14:textId="77777777" w:rsidR="002947DD" w:rsidRDefault="002947DD" w:rsidP="00763F5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08.156, 17.12/ 08.156, 23.49/ 08.156, 24.33/ 08.156, 24.45/ 08.156, 25.29/ 08.156, 25.71/ 08.156, 25.92/ 08.156, 25.99/ 08.156, 32.50/ 08.158, 17.12/ 08.158, 23.49/ 08.158, 24.33/ 08.158, 24.45/ 08.158, 25.29/ 08.158, 25.71/ 08.158, 25.92/ 08.158, 25.99/ 08.158</w:t>
            </w:r>
          </w:p>
          <w:p w14:paraId="6DC09D2A" w14:textId="77777777" w:rsidR="009A2BA8" w:rsidRDefault="009A2BA8" w:rsidP="00763F5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C32979" w14:textId="689D1878" w:rsidR="009A2BA8" w:rsidRPr="00763F5D" w:rsidRDefault="009A2BA8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131AC05A" w14:textId="77777777" w:rsidR="002947DD" w:rsidRPr="00763F5D" w:rsidRDefault="002947DD" w:rsidP="00763F5D">
            <w:pPr>
              <w:ind w:right="-4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Гексаметиленди</w:t>
            </w:r>
            <w:proofErr w:type="spellEnd"/>
            <w:r w:rsidRPr="00763F5D">
              <w:rPr>
                <w:sz w:val="22"/>
                <w:szCs w:val="22"/>
              </w:rPr>
              <w:t>-амин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A0D5AFB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ЕСТ, утв. </w:t>
            </w:r>
            <w:proofErr w:type="spellStart"/>
            <w:r w:rsidRPr="002947DD">
              <w:rPr>
                <w:sz w:val="22"/>
                <w:szCs w:val="22"/>
              </w:rPr>
              <w:t>Реше-нием</w:t>
            </w:r>
            <w:proofErr w:type="spellEnd"/>
            <w:r w:rsidRPr="002947DD">
              <w:rPr>
                <w:sz w:val="22"/>
                <w:szCs w:val="22"/>
              </w:rPr>
              <w:t xml:space="preserve"> Комиссии таможенного союза от 28.05.2010 г. Глава II, </w:t>
            </w:r>
          </w:p>
          <w:p w14:paraId="6D68426C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Разделы 18.</w:t>
            </w:r>
          </w:p>
          <w:p w14:paraId="53C91129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63A42956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1.1.10-22-58-2005</w:t>
            </w:r>
          </w:p>
          <w:p w14:paraId="2BD2A11C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4A7B72FB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1.1.10-12-41-2006</w:t>
            </w:r>
          </w:p>
          <w:p w14:paraId="7CF6EFC8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по применению </w:t>
            </w:r>
          </w:p>
          <w:p w14:paraId="2859BB60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№ 020-1118, </w:t>
            </w:r>
          </w:p>
          <w:p w14:paraId="15762520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МЗ РБ </w:t>
            </w:r>
          </w:p>
          <w:p w14:paraId="707AE888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23.04.2019</w:t>
            </w:r>
          </w:p>
          <w:p w14:paraId="3637942E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МР № 117-9711</w:t>
            </w:r>
          </w:p>
          <w:p w14:paraId="0D3C7C69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СанПиН, ГН,</w:t>
            </w:r>
          </w:p>
          <w:p w14:paraId="647D777F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</w:t>
            </w:r>
            <w:proofErr w:type="spellStart"/>
            <w:r w:rsidRPr="002947DD">
              <w:rPr>
                <w:sz w:val="22"/>
                <w:szCs w:val="22"/>
              </w:rPr>
              <w:t>Постановле-нием</w:t>
            </w:r>
            <w:proofErr w:type="spellEnd"/>
            <w:r w:rsidRPr="002947DD">
              <w:rPr>
                <w:sz w:val="22"/>
                <w:szCs w:val="22"/>
              </w:rPr>
              <w:t xml:space="preserve"> МЗ РБ </w:t>
            </w:r>
          </w:p>
          <w:p w14:paraId="3C5E3B8C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от 16.12.2013</w:t>
            </w:r>
          </w:p>
          <w:p w14:paraId="061F3FBB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№ 128</w:t>
            </w:r>
          </w:p>
          <w:p w14:paraId="0451EDCC" w14:textId="77DCA28D" w:rsidR="002947DD" w:rsidRPr="00763F5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61C55C3" w14:textId="77777777" w:rsidR="002947DD" w:rsidRPr="00763F5D" w:rsidRDefault="002947D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1503-76</w:t>
            </w:r>
          </w:p>
          <w:p w14:paraId="1812F965" w14:textId="77777777" w:rsidR="002947DD" w:rsidRPr="00763F5D" w:rsidRDefault="002947D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4481-86</w:t>
            </w:r>
          </w:p>
          <w:p w14:paraId="2AF65A01" w14:textId="77777777" w:rsidR="002947DD" w:rsidRPr="00763F5D" w:rsidRDefault="002947DD" w:rsidP="00763F5D">
            <w:pPr>
              <w:ind w:right="-113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32533-2013</w:t>
            </w:r>
          </w:p>
          <w:p w14:paraId="47E7A8B0" w14:textId="77777777" w:rsidR="002947DD" w:rsidRPr="00763F5D" w:rsidRDefault="002947D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D3F36FD" w14:textId="77777777" w:rsidR="002947DD" w:rsidRPr="00763F5D" w:rsidRDefault="002947D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3E4DF4B" w14:textId="55015F00" w:rsidR="002947DD" w:rsidRPr="00763F5D" w:rsidRDefault="002947D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Руководство по методам определения вредных веществ в атмосферном воздухе Соловьева, Хрусталева, 1974</w:t>
            </w:r>
          </w:p>
        </w:tc>
      </w:tr>
      <w:tr w:rsidR="002947DD" w:rsidRPr="00763F5D" w14:paraId="119DA8E4" w14:textId="77777777" w:rsidTr="005B3729">
        <w:trPr>
          <w:cantSplit/>
          <w:trHeight w:val="215"/>
        </w:trPr>
        <w:tc>
          <w:tcPr>
            <w:tcW w:w="741" w:type="dxa"/>
            <w:tcBorders>
              <w:left w:val="single" w:sz="4" w:space="0" w:color="auto"/>
            </w:tcBorders>
          </w:tcPr>
          <w:p w14:paraId="71290E96" w14:textId="30E18BB5" w:rsidR="002947DD" w:rsidRPr="00763F5D" w:rsidRDefault="002947DD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161.18</w:t>
            </w:r>
          </w:p>
          <w:p w14:paraId="4F21768B" w14:textId="77777777" w:rsidR="002947DD" w:rsidRPr="00763F5D" w:rsidRDefault="002947D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7D7F688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13D006E" w14:textId="77777777" w:rsidR="002947DD" w:rsidRDefault="002947DD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32.50/ 08.158, </w:t>
            </w:r>
          </w:p>
          <w:p w14:paraId="3E59BEDF" w14:textId="77777777" w:rsidR="002947DD" w:rsidRDefault="002947DD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17.12/ 08.158, </w:t>
            </w:r>
          </w:p>
          <w:p w14:paraId="14032722" w14:textId="77777777" w:rsidR="002947DD" w:rsidRDefault="002947DD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23.49/ 08.158, </w:t>
            </w:r>
          </w:p>
          <w:p w14:paraId="4F53274A" w14:textId="77777777" w:rsidR="002947DD" w:rsidRDefault="002947DD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24.33/ 08.158, </w:t>
            </w:r>
          </w:p>
          <w:p w14:paraId="2DE6F51C" w14:textId="77777777" w:rsidR="002947DD" w:rsidRDefault="002947DD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24.45/ 08.158, </w:t>
            </w:r>
          </w:p>
          <w:p w14:paraId="06F881F9" w14:textId="77777777" w:rsidR="002947DD" w:rsidRDefault="002947DD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25.29/ 08.158, </w:t>
            </w:r>
          </w:p>
          <w:p w14:paraId="6E344CE0" w14:textId="77777777" w:rsidR="002947DD" w:rsidRDefault="002947DD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25.71/ 08.158, </w:t>
            </w:r>
          </w:p>
          <w:p w14:paraId="5A0E3E5B" w14:textId="77777777" w:rsidR="002947DD" w:rsidRDefault="002947DD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25.92/ 08.158, </w:t>
            </w:r>
          </w:p>
          <w:p w14:paraId="51026911" w14:textId="77777777" w:rsidR="002947DD" w:rsidRDefault="002947DD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25.99/ 08.158</w:t>
            </w:r>
          </w:p>
          <w:p w14:paraId="70C01ACE" w14:textId="77777777" w:rsidR="009A2BA8" w:rsidRDefault="009A2BA8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0D4DD5B6" w14:textId="64858159" w:rsidR="009A2BA8" w:rsidRPr="00763F5D" w:rsidRDefault="009A2BA8" w:rsidP="00CA5E03">
            <w:pPr>
              <w:ind w:left="-107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E0C58DE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Гексан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137A11" w14:textId="6CAB0246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C3ED58A" w14:textId="77777777" w:rsidR="002947DD" w:rsidRPr="00763F5D" w:rsidRDefault="002947D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4E9417C2" w14:textId="77777777" w:rsidR="002947DD" w:rsidRPr="00763F5D" w:rsidRDefault="002947D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4.1.3167-2014</w:t>
            </w:r>
          </w:p>
          <w:p w14:paraId="63CEB0A0" w14:textId="77777777" w:rsidR="002947DD" w:rsidRPr="00763F5D" w:rsidRDefault="002947D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21E96392" w14:textId="3A971330" w:rsidR="002947DD" w:rsidRPr="00763F5D" w:rsidRDefault="002947DD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2947DD" w:rsidRPr="00763F5D" w14:paraId="27605100" w14:textId="77777777" w:rsidTr="005B3729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</w:tcBorders>
          </w:tcPr>
          <w:p w14:paraId="6864E5ED" w14:textId="77777777" w:rsidR="002947DD" w:rsidRPr="00763F5D" w:rsidRDefault="002947D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161.19</w:t>
            </w:r>
          </w:p>
          <w:p w14:paraId="01D5B0A9" w14:textId="77777777" w:rsidR="002947DD" w:rsidRPr="00763F5D" w:rsidRDefault="002947D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DE6E4A9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DDF1A1D" w14:textId="77777777" w:rsidR="002947DD" w:rsidRPr="00763F5D" w:rsidRDefault="002947D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2F9988A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Гептан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5D9CFC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D581668" w14:textId="77777777" w:rsidR="002947DD" w:rsidRPr="00763F5D" w:rsidRDefault="002947DD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2947DD" w:rsidRPr="00763F5D" w14:paraId="5CAFEDD9" w14:textId="77777777" w:rsidTr="005B3729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</w:tcBorders>
          </w:tcPr>
          <w:p w14:paraId="35102FD6" w14:textId="77777777" w:rsidR="002947DD" w:rsidRPr="00763F5D" w:rsidRDefault="002947D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161.20</w:t>
            </w:r>
          </w:p>
          <w:p w14:paraId="4907FF7B" w14:textId="77777777" w:rsidR="002947DD" w:rsidRPr="00763F5D" w:rsidRDefault="002947D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2E0EA3F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C3BA886" w14:textId="77777777" w:rsidR="002947DD" w:rsidRDefault="002947DD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08.158, 17.12/ 08.158, 23.49/ 08.158, 24.33/ 08.158, 24.45/ 08.158, 25.29/ 08.158, 25.71/ 08.158, 25.92/ 08.158, 25.99/ 08.158, 32.50/ 08.162, 17.12/ 08.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763F5D">
              <w:rPr>
                <w:rFonts w:eastAsia="Times New Roman"/>
                <w:sz w:val="22"/>
                <w:szCs w:val="22"/>
              </w:rPr>
              <w:t>62, 23.49/ 08.162, 24.33/ 08.162, 24.45/ 08.162, 25.29/ 08.162, 25.71/ 08.162, 25.92/ 08.162, 25.99/ 08.162</w:t>
            </w:r>
          </w:p>
          <w:p w14:paraId="0444E0C8" w14:textId="77777777" w:rsidR="009A2BA8" w:rsidRDefault="009A2BA8" w:rsidP="00CA5E03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987678E" w14:textId="57BCE25D" w:rsidR="009A2BA8" w:rsidRPr="00763F5D" w:rsidRDefault="009A2BA8" w:rsidP="00CA5E03">
            <w:pPr>
              <w:ind w:left="-107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A9C5EF1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F331C5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10D8D686" w14:textId="77777777" w:rsidR="002947DD" w:rsidRPr="00763F5D" w:rsidRDefault="002947D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4.1.3169-14</w:t>
            </w:r>
          </w:p>
          <w:p w14:paraId="69AA8F98" w14:textId="77777777" w:rsidR="002947DD" w:rsidRPr="00763F5D" w:rsidRDefault="002947D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  <w:p w14:paraId="4F53ADE8" w14:textId="7F1D9E67" w:rsidR="002947DD" w:rsidRPr="00763F5D" w:rsidRDefault="002947D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1D893EE" w14:textId="50C7E28A" w:rsidR="002947DD" w:rsidRPr="00763F5D" w:rsidRDefault="002947DD" w:rsidP="00763F5D">
            <w:pPr>
              <w:rPr>
                <w:sz w:val="22"/>
                <w:szCs w:val="22"/>
              </w:rPr>
            </w:pPr>
          </w:p>
        </w:tc>
      </w:tr>
      <w:tr w:rsidR="002947DD" w:rsidRPr="00763F5D" w14:paraId="5EBE46F5" w14:textId="77777777" w:rsidTr="005B3729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</w:tcBorders>
          </w:tcPr>
          <w:p w14:paraId="6444763F" w14:textId="77777777" w:rsidR="002947DD" w:rsidRPr="00763F5D" w:rsidRDefault="002947D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161.21</w:t>
            </w:r>
          </w:p>
          <w:p w14:paraId="3179359D" w14:textId="77777777" w:rsidR="002947DD" w:rsidRPr="00763F5D" w:rsidRDefault="002947D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20AA300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1BFE1C" w14:textId="77777777" w:rsidR="002947DD" w:rsidRPr="00763F5D" w:rsidRDefault="002947D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5F03A1B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BF21805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single" w:sz="6" w:space="0" w:color="000000"/>
            </w:tcBorders>
          </w:tcPr>
          <w:p w14:paraId="6C539D16" w14:textId="661FCB77" w:rsidR="002947DD" w:rsidRPr="00763F5D" w:rsidRDefault="002947DD" w:rsidP="00763F5D">
            <w:pPr>
              <w:rPr>
                <w:sz w:val="22"/>
                <w:szCs w:val="22"/>
              </w:rPr>
            </w:pPr>
          </w:p>
        </w:tc>
      </w:tr>
      <w:tr w:rsidR="002947DD" w:rsidRPr="00763F5D" w14:paraId="0573F701" w14:textId="77777777" w:rsidTr="005B3729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</w:tcBorders>
          </w:tcPr>
          <w:p w14:paraId="44B5097C" w14:textId="77777777" w:rsidR="002947DD" w:rsidRPr="00763F5D" w:rsidRDefault="002947D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161.22</w:t>
            </w:r>
          </w:p>
          <w:p w14:paraId="7039A3C6" w14:textId="77777777" w:rsidR="002947DD" w:rsidRPr="00763F5D" w:rsidRDefault="002947D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E4CD8F0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52B72B1" w14:textId="77777777" w:rsidR="002947DD" w:rsidRPr="00763F5D" w:rsidRDefault="002947D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EDB9B63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E4E974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5291E16" w14:textId="77777777" w:rsidR="002947DD" w:rsidRPr="00763F5D" w:rsidRDefault="002947DD" w:rsidP="00763F5D">
            <w:pPr>
              <w:rPr>
                <w:sz w:val="22"/>
                <w:szCs w:val="22"/>
              </w:rPr>
            </w:pPr>
          </w:p>
        </w:tc>
      </w:tr>
    </w:tbl>
    <w:p w14:paraId="6369CB59" w14:textId="77777777" w:rsidR="002947DD" w:rsidRDefault="002947DD" w:rsidP="00763F5D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2947D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559"/>
        <w:gridCol w:w="1417"/>
        <w:gridCol w:w="2125"/>
        <w:gridCol w:w="1986"/>
        <w:gridCol w:w="2809"/>
      </w:tblGrid>
      <w:tr w:rsidR="002947DD" w:rsidRPr="00763F5D" w14:paraId="7830B27E" w14:textId="77777777" w:rsidTr="002947DD">
        <w:trPr>
          <w:cantSplit/>
          <w:trHeight w:val="9107"/>
        </w:trPr>
        <w:tc>
          <w:tcPr>
            <w:tcW w:w="741" w:type="dxa"/>
            <w:tcBorders>
              <w:left w:val="single" w:sz="4" w:space="0" w:color="auto"/>
            </w:tcBorders>
          </w:tcPr>
          <w:p w14:paraId="4CD7A001" w14:textId="6654EF36" w:rsidR="002947DD" w:rsidRPr="00763F5D" w:rsidRDefault="002947DD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  <w:t>161.23</w:t>
            </w:r>
          </w:p>
          <w:p w14:paraId="07221A83" w14:textId="77777777" w:rsidR="002947DD" w:rsidRPr="00763F5D" w:rsidRDefault="002947D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75011D7F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  <w:p w14:paraId="46D58E44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</w:p>
          <w:p w14:paraId="425FC664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7E043C" w14:textId="77777777" w:rsidR="002947DD" w:rsidRPr="00763F5D" w:rsidRDefault="002947DD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08.156, 17.12/ 08.156, 23.49/ 08.156, 24.33/ 08.156, 24.45/ 08.156, 25.29/ 08.156, 25.71/ 08.156, 25.92/ 08.156, 25.99/ 08.156, 32.50/ 08.158, 17.12/ 08.158, 23.49/ 08.158, 24.33/ 08.158, 24.45/ 08.158, 25.29/ 08.158, 25.71/ 08.158, 25.92/ 08.158, 25.99/ 08.158, 32.50/ 08.15</w:t>
            </w:r>
            <w:r>
              <w:rPr>
                <w:rFonts w:eastAsia="Times New Roman"/>
                <w:sz w:val="22"/>
                <w:szCs w:val="22"/>
              </w:rPr>
              <w:t>9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17.12/ 08.159, 23.49/ 08.159, 24.33/ 08.159, 24.45/ 08.159, 25.29/ 08.159, 25.71/ 08.159, 25.92/ 08.159, 25.99/ 08.159, </w:t>
            </w:r>
          </w:p>
          <w:p w14:paraId="6F4ACA02" w14:textId="7375737F" w:rsidR="002947DD" w:rsidRPr="00763F5D" w:rsidRDefault="002947DD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02BB3">
              <w:rPr>
                <w:rFonts w:eastAsia="Times New Roman"/>
                <w:sz w:val="22"/>
                <w:szCs w:val="22"/>
              </w:rPr>
              <w:t>32.50/ 08.</w:t>
            </w:r>
            <w:r w:rsidRPr="00763F5D">
              <w:rPr>
                <w:rFonts w:eastAsia="Times New Roman"/>
                <w:sz w:val="22"/>
                <w:szCs w:val="22"/>
              </w:rPr>
              <w:t>162</w:t>
            </w:r>
            <w:r w:rsidRPr="00702BB3">
              <w:rPr>
                <w:rFonts w:eastAsia="Times New Roman"/>
                <w:sz w:val="22"/>
                <w:szCs w:val="22"/>
              </w:rPr>
              <w:t>, 17.12/ 08.</w:t>
            </w:r>
            <w:r w:rsidRPr="00763F5D">
              <w:rPr>
                <w:rFonts w:eastAsia="Times New Roman"/>
                <w:sz w:val="22"/>
                <w:szCs w:val="22"/>
              </w:rPr>
              <w:t>162</w:t>
            </w:r>
            <w:r w:rsidRPr="00702BB3">
              <w:rPr>
                <w:rFonts w:eastAsia="Times New Roman"/>
                <w:sz w:val="22"/>
                <w:szCs w:val="22"/>
              </w:rPr>
              <w:t>, 23.49/ 08.</w:t>
            </w:r>
            <w:r w:rsidRPr="00763F5D">
              <w:rPr>
                <w:rFonts w:eastAsia="Times New Roman"/>
                <w:sz w:val="22"/>
                <w:szCs w:val="22"/>
              </w:rPr>
              <w:t>162</w:t>
            </w:r>
            <w:r w:rsidRPr="00702BB3">
              <w:rPr>
                <w:rFonts w:eastAsia="Times New Roman"/>
                <w:sz w:val="22"/>
                <w:szCs w:val="22"/>
              </w:rPr>
              <w:t>, 24.33/ 08.</w:t>
            </w:r>
            <w:r w:rsidRPr="00763F5D">
              <w:rPr>
                <w:rFonts w:eastAsia="Times New Roman"/>
                <w:sz w:val="22"/>
                <w:szCs w:val="22"/>
              </w:rPr>
              <w:t>162</w:t>
            </w:r>
            <w:r w:rsidRPr="00702BB3">
              <w:rPr>
                <w:rFonts w:eastAsia="Times New Roman"/>
                <w:sz w:val="22"/>
                <w:szCs w:val="22"/>
              </w:rPr>
              <w:t>, 24.45/ 08.</w:t>
            </w:r>
            <w:r w:rsidRPr="00763F5D">
              <w:rPr>
                <w:rFonts w:eastAsia="Times New Roman"/>
                <w:sz w:val="22"/>
                <w:szCs w:val="22"/>
              </w:rPr>
              <w:t>162</w:t>
            </w:r>
            <w:r w:rsidRPr="00702BB3">
              <w:rPr>
                <w:rFonts w:eastAsia="Times New Roman"/>
                <w:sz w:val="22"/>
                <w:szCs w:val="22"/>
              </w:rPr>
              <w:t>, 25.29/ 08.</w:t>
            </w:r>
            <w:r w:rsidRPr="00763F5D">
              <w:rPr>
                <w:rFonts w:eastAsia="Times New Roman"/>
                <w:sz w:val="22"/>
                <w:szCs w:val="22"/>
              </w:rPr>
              <w:t>162</w:t>
            </w:r>
            <w:r w:rsidRPr="00702BB3">
              <w:rPr>
                <w:rFonts w:eastAsia="Times New Roman"/>
                <w:sz w:val="22"/>
                <w:szCs w:val="22"/>
              </w:rPr>
              <w:t>, 25.71/ 08.</w:t>
            </w:r>
            <w:r w:rsidRPr="00763F5D">
              <w:rPr>
                <w:rFonts w:eastAsia="Times New Roman"/>
                <w:sz w:val="22"/>
                <w:szCs w:val="22"/>
              </w:rPr>
              <w:t>162</w:t>
            </w:r>
            <w:r w:rsidRPr="00702BB3">
              <w:rPr>
                <w:rFonts w:eastAsia="Times New Roman"/>
                <w:sz w:val="22"/>
                <w:szCs w:val="22"/>
              </w:rPr>
              <w:t>, 25.92/ 08.</w:t>
            </w:r>
            <w:r w:rsidRPr="00763F5D">
              <w:rPr>
                <w:rFonts w:eastAsia="Times New Roman"/>
                <w:sz w:val="22"/>
                <w:szCs w:val="22"/>
              </w:rPr>
              <w:t>162</w:t>
            </w:r>
            <w:r w:rsidRPr="00702BB3">
              <w:rPr>
                <w:rFonts w:eastAsia="Times New Roman"/>
                <w:sz w:val="22"/>
                <w:szCs w:val="22"/>
              </w:rPr>
              <w:t>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</w:rPr>
              <w:t>162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334AD35" w14:textId="77777777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082DB21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ЕСТ, утв. </w:t>
            </w:r>
            <w:proofErr w:type="spellStart"/>
            <w:r w:rsidRPr="002947DD">
              <w:rPr>
                <w:sz w:val="22"/>
                <w:szCs w:val="22"/>
              </w:rPr>
              <w:t>Реше-нием</w:t>
            </w:r>
            <w:proofErr w:type="spellEnd"/>
            <w:r w:rsidRPr="002947DD">
              <w:rPr>
                <w:sz w:val="22"/>
                <w:szCs w:val="22"/>
              </w:rPr>
              <w:t xml:space="preserve"> Комиссии таможенного союза от 28.05.2010 г. Глава II, </w:t>
            </w:r>
          </w:p>
          <w:p w14:paraId="171D7DAC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Разделы 18.</w:t>
            </w:r>
          </w:p>
          <w:p w14:paraId="616AEC8D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5E01B87C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1.1.10-22-58-2005</w:t>
            </w:r>
          </w:p>
          <w:p w14:paraId="030F5008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7D7DF45B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1.1.10-12-41-2006</w:t>
            </w:r>
          </w:p>
          <w:p w14:paraId="641442C4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по применению </w:t>
            </w:r>
          </w:p>
          <w:p w14:paraId="785245C5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№ 020-1118, </w:t>
            </w:r>
          </w:p>
          <w:p w14:paraId="074B9E57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МЗ РБ </w:t>
            </w:r>
          </w:p>
          <w:p w14:paraId="7B06282C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23.04.2019</w:t>
            </w:r>
          </w:p>
          <w:p w14:paraId="36402582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МР № 117-9711</w:t>
            </w:r>
          </w:p>
          <w:p w14:paraId="55EBBA13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СанПиН, ГН,</w:t>
            </w:r>
          </w:p>
          <w:p w14:paraId="4F4E608A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</w:t>
            </w:r>
            <w:proofErr w:type="spellStart"/>
            <w:r w:rsidRPr="002947DD">
              <w:rPr>
                <w:sz w:val="22"/>
                <w:szCs w:val="22"/>
              </w:rPr>
              <w:t>Постановле-нием</w:t>
            </w:r>
            <w:proofErr w:type="spellEnd"/>
            <w:r w:rsidRPr="002947DD">
              <w:rPr>
                <w:sz w:val="22"/>
                <w:szCs w:val="22"/>
              </w:rPr>
              <w:t xml:space="preserve"> МЗ РБ </w:t>
            </w:r>
          </w:p>
          <w:p w14:paraId="0CDA6EB8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от 16.12.2013</w:t>
            </w:r>
          </w:p>
          <w:p w14:paraId="32D6417E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№ 128</w:t>
            </w:r>
          </w:p>
          <w:p w14:paraId="36E5951C" w14:textId="609B3E89" w:rsidR="002947DD" w:rsidRPr="00763F5D" w:rsidRDefault="002947D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961842" w14:textId="77777777" w:rsidR="002947DD" w:rsidRPr="00763F5D" w:rsidRDefault="002947D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1.1209-03</w:t>
            </w:r>
          </w:p>
          <w:p w14:paraId="392D6196" w14:textId="77777777" w:rsidR="002947DD" w:rsidRPr="00763F5D" w:rsidRDefault="002947D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1D058785" w14:textId="77777777" w:rsidR="002947DD" w:rsidRPr="00763F5D" w:rsidRDefault="002947D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</w:t>
            </w:r>
          </w:p>
          <w:p w14:paraId="782CAC7D" w14:textId="77777777" w:rsidR="002947DD" w:rsidRPr="00763F5D" w:rsidRDefault="002947D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30351-2001</w:t>
            </w:r>
          </w:p>
          <w:p w14:paraId="55D56FD9" w14:textId="10E65495" w:rsidR="002947DD" w:rsidRPr="00763F5D" w:rsidRDefault="002947DD" w:rsidP="00763F5D">
            <w:pPr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34169-2017</w:t>
            </w:r>
          </w:p>
        </w:tc>
      </w:tr>
      <w:tr w:rsidR="002947DD" w:rsidRPr="00763F5D" w14:paraId="7F61A353" w14:textId="77777777" w:rsidTr="002947DD">
        <w:trPr>
          <w:cantSplit/>
          <w:trHeight w:val="159"/>
        </w:trPr>
        <w:tc>
          <w:tcPr>
            <w:tcW w:w="741" w:type="dxa"/>
            <w:tcBorders>
              <w:left w:val="single" w:sz="4" w:space="0" w:color="auto"/>
            </w:tcBorders>
          </w:tcPr>
          <w:p w14:paraId="06D07B21" w14:textId="77777777" w:rsidR="002947DD" w:rsidRPr="002947DD" w:rsidRDefault="002947DD" w:rsidP="002947D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161.24</w:t>
            </w:r>
          </w:p>
          <w:p w14:paraId="635B5A48" w14:textId="07105F2F" w:rsidR="002947DD" w:rsidRPr="00763F5D" w:rsidRDefault="002947DD" w:rsidP="002947D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2A37AA3" w14:textId="77777777" w:rsidR="002947DD" w:rsidRPr="002947DD" w:rsidRDefault="002947DD" w:rsidP="002947D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A48A12" w14:textId="1D6AB8E0" w:rsidR="002947DD" w:rsidRPr="00763F5D" w:rsidRDefault="002947DD" w:rsidP="00763F5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2947DD">
              <w:rPr>
                <w:rFonts w:eastAsia="Times New Roman"/>
                <w:sz w:val="22"/>
                <w:szCs w:val="22"/>
              </w:rPr>
              <w:t>32.50/ 08.159, 17.12/ 08.159, 23.49/ 08.159, 24.33/ 08.159, 24.45/ 08.159, 25.29/ 08.159, 25.71/ 08.159, 25.92/ 08.159, 25.99/ 08.159, 32.50/ 08.161, 17.12/ 08. 61, 23.49/ 08.161, 24.33/ 08.161, 24.45/ 08.161, 25.29/ 08.161, 25.71/ 08.161, 25.92/ 08.161, 25.99/ 08.161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75199A0" w14:textId="275BB306" w:rsidR="002947DD" w:rsidRPr="00763F5D" w:rsidRDefault="002947DD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2947DD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7F54BB" w14:textId="77777777" w:rsidR="002947DD" w:rsidRPr="002947DD" w:rsidRDefault="002947DD" w:rsidP="002947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</w:tcBorders>
          </w:tcPr>
          <w:p w14:paraId="39563BC9" w14:textId="77777777" w:rsidR="002947DD" w:rsidRPr="002947DD" w:rsidRDefault="002947DD" w:rsidP="002947D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МУ 4077-86</w:t>
            </w:r>
          </w:p>
          <w:p w14:paraId="3C4067B6" w14:textId="77777777" w:rsidR="002947DD" w:rsidRPr="002947DD" w:rsidRDefault="002947DD" w:rsidP="002947D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0DD774DB" w14:textId="77777777" w:rsidR="002947DD" w:rsidRPr="002947DD" w:rsidRDefault="002947DD" w:rsidP="002947D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4.1.10-15-92-2005</w:t>
            </w:r>
          </w:p>
          <w:p w14:paraId="0FE28053" w14:textId="1DAAB0D4" w:rsidR="002947DD" w:rsidRPr="00763F5D" w:rsidRDefault="002947DD" w:rsidP="002947D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МВИ.МН 5562-2016</w:t>
            </w:r>
          </w:p>
        </w:tc>
      </w:tr>
    </w:tbl>
    <w:p w14:paraId="001A981C" w14:textId="77777777" w:rsidR="002947DD" w:rsidRDefault="002947DD" w:rsidP="00763F5D">
      <w:pPr>
        <w:ind w:left="-109" w:right="-108"/>
        <w:jc w:val="center"/>
        <w:rPr>
          <w:sz w:val="22"/>
          <w:szCs w:val="22"/>
        </w:rPr>
        <w:sectPr w:rsidR="002947D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559"/>
        <w:gridCol w:w="1417"/>
        <w:gridCol w:w="2125"/>
        <w:gridCol w:w="1986"/>
        <w:gridCol w:w="2696"/>
      </w:tblGrid>
      <w:tr w:rsidR="00832E3D" w:rsidRPr="00763F5D" w14:paraId="67C04A40" w14:textId="77777777" w:rsidTr="005B3729">
        <w:trPr>
          <w:cantSplit/>
          <w:trHeight w:val="639"/>
        </w:trPr>
        <w:tc>
          <w:tcPr>
            <w:tcW w:w="741" w:type="dxa"/>
            <w:tcBorders>
              <w:left w:val="single" w:sz="4" w:space="0" w:color="auto"/>
            </w:tcBorders>
          </w:tcPr>
          <w:p w14:paraId="0011996C" w14:textId="77777777" w:rsidR="00832E3D" w:rsidRPr="00763F5D" w:rsidRDefault="00832E3D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161.25</w:t>
            </w:r>
          </w:p>
          <w:p w14:paraId="4F9695CB" w14:textId="3E376A60" w:rsidR="00832E3D" w:rsidRPr="00763F5D" w:rsidRDefault="00832E3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5C021A8B" w14:textId="77777777" w:rsidR="00832E3D" w:rsidRPr="002947DD" w:rsidRDefault="00832E3D" w:rsidP="002947D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  <w:p w14:paraId="5EFD6622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73489FD" w14:textId="5CC3B4E3" w:rsidR="00832E3D" w:rsidRPr="00763F5D" w:rsidRDefault="00832E3D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08.158, 17.12/ 08.158, 23.49/ 08.158, 24.33/ 08.158, 24.45/ 08.158, 25.29/ 08.158, 25.71/ 08.158, 25.92/ 08.158, 25.99/ 08.158, 32.50/ 08.162, 17.12/ 08.162, 23.49/ 08.162, 24.33/ 08.162, 24.45/ 08.162, 25.29/ 08.162, 25.71/ 08.162, 25.92/ 08.162, 25.99/ 08.162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59E5CB2" w14:textId="18670D5B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Метилметакрилат </w:t>
            </w:r>
            <w:proofErr w:type="spellStart"/>
            <w:r w:rsidRPr="00763F5D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B8796C6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ЕСТ, утв. </w:t>
            </w:r>
            <w:proofErr w:type="spellStart"/>
            <w:r w:rsidRPr="002947DD">
              <w:rPr>
                <w:sz w:val="22"/>
                <w:szCs w:val="22"/>
              </w:rPr>
              <w:t>Реше-нием</w:t>
            </w:r>
            <w:proofErr w:type="spellEnd"/>
            <w:r w:rsidRPr="002947DD">
              <w:rPr>
                <w:sz w:val="22"/>
                <w:szCs w:val="22"/>
              </w:rPr>
              <w:t xml:space="preserve"> Комиссии таможенного союза от 28.05.2010 г. Глава II, </w:t>
            </w:r>
          </w:p>
          <w:p w14:paraId="4BB026FC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Разделы 18.</w:t>
            </w:r>
          </w:p>
          <w:p w14:paraId="3FD47188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54143C08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1.1.10-22-58-2005</w:t>
            </w:r>
          </w:p>
          <w:p w14:paraId="274FDFA4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3E435D29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1.1.10-12-41-2006</w:t>
            </w:r>
          </w:p>
          <w:p w14:paraId="3959CBC8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по применению </w:t>
            </w:r>
          </w:p>
          <w:p w14:paraId="44EB81FC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№ 020-1118, </w:t>
            </w:r>
          </w:p>
          <w:p w14:paraId="19E68195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МЗ РБ </w:t>
            </w:r>
          </w:p>
          <w:p w14:paraId="3B05ED39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23.04.2019</w:t>
            </w:r>
          </w:p>
          <w:p w14:paraId="6D6A711B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МР № 117-9711</w:t>
            </w:r>
          </w:p>
          <w:p w14:paraId="27820B00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СанПиН, ГН,</w:t>
            </w:r>
          </w:p>
          <w:p w14:paraId="42ECD1F2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</w:t>
            </w:r>
            <w:proofErr w:type="spellStart"/>
            <w:r w:rsidRPr="002947DD">
              <w:rPr>
                <w:sz w:val="22"/>
                <w:szCs w:val="22"/>
              </w:rPr>
              <w:t>Постановле-нием</w:t>
            </w:r>
            <w:proofErr w:type="spellEnd"/>
            <w:r w:rsidRPr="002947DD">
              <w:rPr>
                <w:sz w:val="22"/>
                <w:szCs w:val="22"/>
              </w:rPr>
              <w:t xml:space="preserve"> МЗ РБ </w:t>
            </w:r>
          </w:p>
          <w:p w14:paraId="123F0DAE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от 16.12.2013</w:t>
            </w:r>
          </w:p>
          <w:p w14:paraId="17FC7ABF" w14:textId="77777777" w:rsidR="00832E3D" w:rsidRPr="002947D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№ 128</w:t>
            </w:r>
          </w:p>
          <w:p w14:paraId="2756CB78" w14:textId="4BFD9D25" w:rsidR="00832E3D" w:rsidRPr="00763F5D" w:rsidRDefault="00832E3D" w:rsidP="002947D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3413D1C9" w14:textId="77777777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4.1.656-96</w:t>
            </w:r>
          </w:p>
          <w:p w14:paraId="7763D539" w14:textId="77777777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12CD4442" w14:textId="4BF7D74E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4.1.3171-14</w:t>
            </w:r>
          </w:p>
        </w:tc>
      </w:tr>
      <w:tr w:rsidR="00832E3D" w:rsidRPr="00763F5D" w14:paraId="4DBD6411" w14:textId="77777777" w:rsidTr="005B3729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</w:tcBorders>
          </w:tcPr>
          <w:p w14:paraId="73A0B47B" w14:textId="77777777" w:rsidR="00832E3D" w:rsidRPr="00763F5D" w:rsidRDefault="00832E3D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161.26</w:t>
            </w:r>
          </w:p>
          <w:p w14:paraId="7738C685" w14:textId="77777777" w:rsidR="00832E3D" w:rsidRPr="00763F5D" w:rsidRDefault="00832E3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824D5A0" w14:textId="46B243B6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2437F7" w14:textId="77777777" w:rsidR="00832E3D" w:rsidRPr="00763F5D" w:rsidRDefault="00832E3D" w:rsidP="00763F5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083B43B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3F3451" w14:textId="3FDC6845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5C6F439" w14:textId="77777777" w:rsidR="00832E3D" w:rsidRPr="00763F5D" w:rsidRDefault="00832E3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7C93FEA7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53CF2B4F" w14:textId="3EBE90AC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</w:tc>
      </w:tr>
      <w:tr w:rsidR="00832E3D" w:rsidRPr="00763F5D" w14:paraId="3D08B969" w14:textId="77777777" w:rsidTr="005B3729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</w:tcBorders>
          </w:tcPr>
          <w:p w14:paraId="75B4CF5E" w14:textId="77777777" w:rsidR="00832E3D" w:rsidRPr="00763F5D" w:rsidRDefault="00832E3D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161.27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4843845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4E3FAA" w14:textId="5F5DC075" w:rsidR="00832E3D" w:rsidRPr="00763F5D" w:rsidRDefault="00832E3D" w:rsidP="00763F5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1ED0898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  <w:p w14:paraId="6D6F6CA9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A872A3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742B459" w14:textId="77777777" w:rsidR="00832E3D" w:rsidRPr="00763F5D" w:rsidRDefault="00832E3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050DB212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4737A6D9" w14:textId="18D6060F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</w:tc>
      </w:tr>
      <w:tr w:rsidR="00832E3D" w:rsidRPr="00763F5D" w14:paraId="2BAD163B" w14:textId="77777777" w:rsidTr="005B3729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</w:tcBorders>
          </w:tcPr>
          <w:p w14:paraId="12BDBE2D" w14:textId="77777777" w:rsidR="00832E3D" w:rsidRPr="00763F5D" w:rsidRDefault="00832E3D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161.28</w:t>
            </w:r>
          </w:p>
          <w:p w14:paraId="14356D56" w14:textId="77777777" w:rsidR="00832E3D" w:rsidRPr="00763F5D" w:rsidRDefault="00832E3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0B03D6E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4317FD9" w14:textId="77777777" w:rsidR="00832E3D" w:rsidRPr="00763F5D" w:rsidRDefault="00832E3D" w:rsidP="00763F5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A028E55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F1B3F4D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43584071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832E3D" w:rsidRPr="00763F5D" w14:paraId="75A54894" w14:textId="77777777" w:rsidTr="005B3729">
        <w:trPr>
          <w:cantSplit/>
          <w:trHeight w:val="169"/>
        </w:trPr>
        <w:tc>
          <w:tcPr>
            <w:tcW w:w="741" w:type="dxa"/>
            <w:tcBorders>
              <w:left w:val="single" w:sz="4" w:space="0" w:color="auto"/>
            </w:tcBorders>
          </w:tcPr>
          <w:p w14:paraId="2A3A8D7B" w14:textId="04056560" w:rsidR="00832E3D" w:rsidRPr="00763F5D" w:rsidRDefault="00832E3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161.29</w:t>
            </w:r>
          </w:p>
          <w:p w14:paraId="23527C6E" w14:textId="77777777" w:rsidR="00832E3D" w:rsidRPr="00763F5D" w:rsidRDefault="00832E3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E7C4C26" w14:textId="33C88E1E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820C84" w14:textId="17C49C5A" w:rsidR="00832E3D" w:rsidRPr="00763F5D" w:rsidRDefault="00832E3D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08.159, 17.12/ 08.159, 23.49/ 08.159, 24.33/ 08.159, 24.45/ 08.159, 25.29/ 08.159, 25.71/ 08.159, 25.92/ 08.159, 25.99/ 08.159, 32.50/ 08.161, 17.12/ 08.161, 23.49/ 08.161, 24.33/ 08.161, 24.45/ 08.161, 25.29/ 08.161, 25.71/ 08.161, 25.92/ 08.161, 25.99/ 08.161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527256E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D3C201" w14:textId="5E0EB704" w:rsidR="00832E3D" w:rsidRPr="00763F5D" w:rsidRDefault="00832E3D" w:rsidP="00A34568">
            <w:pPr>
              <w:pStyle w:val="a3"/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C6806B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093983D5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E8338B3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</w:t>
            </w:r>
          </w:p>
          <w:p w14:paraId="0B231F52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5D753CAB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832E3D" w:rsidRPr="00763F5D" w14:paraId="339AD2E2" w14:textId="77777777" w:rsidTr="005B3729">
        <w:trPr>
          <w:cantSplit/>
          <w:trHeight w:val="290"/>
        </w:trPr>
        <w:tc>
          <w:tcPr>
            <w:tcW w:w="741" w:type="dxa"/>
            <w:tcBorders>
              <w:left w:val="single" w:sz="4" w:space="0" w:color="auto"/>
            </w:tcBorders>
          </w:tcPr>
          <w:p w14:paraId="60DE5B83" w14:textId="77777777" w:rsidR="00832E3D" w:rsidRPr="00763F5D" w:rsidRDefault="00832E3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161.30</w:t>
            </w:r>
          </w:p>
          <w:p w14:paraId="4D699345" w14:textId="77777777" w:rsidR="00832E3D" w:rsidRPr="00763F5D" w:rsidRDefault="00832E3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643A05F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6C4257" w14:textId="1C410CE7" w:rsidR="00832E3D" w:rsidRPr="00763F5D" w:rsidRDefault="00832E3D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08.158, 17.12/ 08.158, 23.49/ 08.158, 24.33/ 08.158, 24.45/ 08.158, 25.29/ 08.158, 25.71/ 08.158, 25.92/ 08.158, 25.99/ 08.158, 32.50/ 08.162, 17.12/ 08.162, 23.49/ 08.162, 24.33/ 08.162, 24.45/ 08.162, 25.29/ 08.162, 25.71/ 08.162, 25.92/ 08.162, 25.99/ 08.162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339D7AE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13DA0C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DA0BBCC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4.1.647-96</w:t>
            </w:r>
          </w:p>
          <w:p w14:paraId="4A517F37" w14:textId="51CAB8FF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338A2F6E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4.1.737-99</w:t>
            </w:r>
          </w:p>
          <w:p w14:paraId="574A6F9E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5DA8E660" w14:textId="63E6441C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МВИ.МН 1924-2003 </w:t>
            </w:r>
          </w:p>
        </w:tc>
      </w:tr>
    </w:tbl>
    <w:p w14:paraId="2C18848E" w14:textId="77777777" w:rsidR="00832E3D" w:rsidRDefault="00832E3D" w:rsidP="00763F5D">
      <w:pPr>
        <w:ind w:left="-108" w:right="-108"/>
        <w:jc w:val="center"/>
        <w:rPr>
          <w:sz w:val="22"/>
          <w:szCs w:val="22"/>
        </w:rPr>
        <w:sectPr w:rsidR="00832E3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0"/>
        <w:gridCol w:w="1417"/>
        <w:gridCol w:w="2125"/>
        <w:gridCol w:w="1987"/>
        <w:gridCol w:w="2808"/>
      </w:tblGrid>
      <w:tr w:rsidR="00832E3D" w:rsidRPr="00763F5D" w14:paraId="54110AA3" w14:textId="77777777" w:rsidTr="00832E3D">
        <w:trPr>
          <w:cantSplit/>
          <w:trHeight w:val="290"/>
        </w:trPr>
        <w:tc>
          <w:tcPr>
            <w:tcW w:w="740" w:type="dxa"/>
            <w:tcBorders>
              <w:left w:val="single" w:sz="4" w:space="0" w:color="auto"/>
            </w:tcBorders>
          </w:tcPr>
          <w:p w14:paraId="5598F20E" w14:textId="5BC83EA7" w:rsidR="00832E3D" w:rsidRPr="00763F5D" w:rsidRDefault="00832E3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161.31</w:t>
            </w:r>
          </w:p>
          <w:p w14:paraId="678AE7A3" w14:textId="77777777" w:rsidR="00832E3D" w:rsidRPr="00763F5D" w:rsidRDefault="00832E3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56E54F46" w14:textId="29930A88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1F2252" w14:textId="57BBC5FF" w:rsidR="00832E3D" w:rsidRPr="00763F5D" w:rsidRDefault="00832E3D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08.156, 17.12/ 08.156, 23.49/ 08.156, 24.33/ 08.156, 24.45/ 08.156, 25.29/ 08.156, 25.71/ 08.156, 25.92/ 08.156, 25.99/ 08.156, 32.50/ 08.162, 17.12/ 08.162, 23.49/ 08.162, 24.33/ 08.162, 24.45/ 08.162, 25.29/ 08.162, 25.71/ 08.162, 25.92/ 08.162, 25.99/ 08.162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3748139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01F636BA" w14:textId="77777777" w:rsidR="00832E3D" w:rsidRPr="00763F5D" w:rsidRDefault="00832E3D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5D9E1E2A" w14:textId="77777777" w:rsidR="00832E3D" w:rsidRPr="00763F5D" w:rsidRDefault="00832E3D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15F80BA0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7E2C5D9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01CD160A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3D328F1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46D67EF1" w14:textId="77777777" w:rsidR="00832E3D" w:rsidRPr="00763F5D" w:rsidRDefault="00832E3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2DD0C8C8" w14:textId="77777777" w:rsidR="00832E3D" w:rsidRPr="00763F5D" w:rsidRDefault="00832E3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3DB36358" w14:textId="77777777" w:rsidR="00832E3D" w:rsidRPr="00763F5D" w:rsidRDefault="00832E3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25F6F3C6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0DF2AD61" w14:textId="77777777" w:rsidR="00832E3D" w:rsidRPr="00763F5D" w:rsidRDefault="00832E3D" w:rsidP="00763F5D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31F2096D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2D60745D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</w:t>
            </w:r>
          </w:p>
          <w:p w14:paraId="685CDE7D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4DD03EEC" w14:textId="77777777" w:rsidR="00832E3D" w:rsidRPr="00763F5D" w:rsidRDefault="00832E3D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078E54F5" w14:textId="490AB196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A5DE808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  <w:r w:rsidRPr="00763F5D">
              <w:rPr>
                <w:sz w:val="22"/>
                <w:szCs w:val="22"/>
              </w:rPr>
              <w:t xml:space="preserve">, Инструкция </w:t>
            </w:r>
          </w:p>
          <w:p w14:paraId="7F9B8179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BC307DB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832E3D" w:rsidRPr="00763F5D" w14:paraId="26F61872" w14:textId="77777777" w:rsidTr="00832E3D">
        <w:trPr>
          <w:cantSplit/>
          <w:trHeight w:val="290"/>
        </w:trPr>
        <w:tc>
          <w:tcPr>
            <w:tcW w:w="740" w:type="dxa"/>
            <w:tcBorders>
              <w:left w:val="single" w:sz="4" w:space="0" w:color="auto"/>
            </w:tcBorders>
          </w:tcPr>
          <w:p w14:paraId="2CD20441" w14:textId="24CBF5C4" w:rsidR="00832E3D" w:rsidRPr="00763F5D" w:rsidRDefault="00832E3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161.32</w:t>
            </w:r>
          </w:p>
          <w:p w14:paraId="0FFA00D1" w14:textId="77777777" w:rsidR="00832E3D" w:rsidRPr="00763F5D" w:rsidRDefault="00832E3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4FE052E" w14:textId="7289BFE1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19727B" w14:textId="53F7D8E6" w:rsidR="00832E3D" w:rsidRPr="00763F5D" w:rsidRDefault="00832E3D" w:rsidP="00702934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32.50/08.156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17.12/08.156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23.49/08.156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24.33/08.156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24.45/08.156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25.29/08.156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25.71/08.156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25.92/08.156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 08.156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32.50/08.158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17.12/08.158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23.49/08.158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24.33/08.158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24.45/08.158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25.29/08.158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25.71/08.158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25.92/08.158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 08.158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32.50/08.162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17.12/08.162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23.49/08.162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24.33/08.162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24.45/08.162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25.29/08.162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25.71/08.162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25.92/08.162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 08.162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B499814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15BDE01" w14:textId="706586ED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C60A2AE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4.1.058-10</w:t>
            </w:r>
          </w:p>
          <w:p w14:paraId="024DD0A5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2715-83</w:t>
            </w:r>
          </w:p>
          <w:p w14:paraId="7E49FED6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2.3.3.10-15-64-2005 </w:t>
            </w:r>
          </w:p>
          <w:p w14:paraId="77C26116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71377CF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40E832EA" w14:textId="6F0E0503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</w:tc>
      </w:tr>
      <w:tr w:rsidR="00832E3D" w:rsidRPr="00763F5D" w14:paraId="4A20D356" w14:textId="77777777" w:rsidTr="00832E3D">
        <w:trPr>
          <w:cantSplit/>
          <w:trHeight w:val="330"/>
        </w:trPr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</w:tcPr>
          <w:p w14:paraId="4A14944C" w14:textId="77777777" w:rsidR="00832E3D" w:rsidRPr="00763F5D" w:rsidRDefault="00832E3D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161.33</w:t>
            </w:r>
          </w:p>
          <w:p w14:paraId="1289FB02" w14:textId="77777777" w:rsidR="00832E3D" w:rsidRPr="00763F5D" w:rsidRDefault="00832E3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26F3592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670493" w14:textId="14A80C22" w:rsidR="00832E3D" w:rsidRPr="00763F5D" w:rsidRDefault="00832E3D" w:rsidP="00702934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08.156, 17.12/ 08.156, 23.49/ 08.156, 24.33/ 08.156, 24.45/ 08.156, 25.29/ 08.156, 25.71/ 08.156, 25.92/ 08.156, 25.99/ 08.156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E272968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Фтор-ион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3F6C68DA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FF4697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4386-89</w:t>
            </w:r>
          </w:p>
          <w:p w14:paraId="2843EF11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п.3</w:t>
            </w:r>
          </w:p>
          <w:p w14:paraId="51371B58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3BF4A707" w14:textId="77777777" w:rsidR="00832E3D" w:rsidRDefault="00832E3D" w:rsidP="00763F5D">
      <w:pPr>
        <w:ind w:right="-109" w:hanging="108"/>
        <w:jc w:val="center"/>
        <w:rPr>
          <w:sz w:val="22"/>
          <w:szCs w:val="22"/>
        </w:rPr>
        <w:sectPr w:rsidR="00832E3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"/>
        <w:gridCol w:w="1560"/>
        <w:gridCol w:w="1417"/>
        <w:gridCol w:w="2125"/>
        <w:gridCol w:w="1987"/>
        <w:gridCol w:w="2809"/>
      </w:tblGrid>
      <w:tr w:rsidR="00832E3D" w:rsidRPr="00763F5D" w14:paraId="0F6EA7FA" w14:textId="77777777" w:rsidTr="00832E3D">
        <w:trPr>
          <w:cantSplit/>
          <w:trHeight w:val="330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58784F" w14:textId="00E3BDCA" w:rsidR="00832E3D" w:rsidRPr="00763F5D" w:rsidRDefault="00832E3D" w:rsidP="00763F5D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161.34</w:t>
            </w:r>
          </w:p>
          <w:p w14:paraId="250C6862" w14:textId="77777777" w:rsidR="00832E3D" w:rsidRPr="00763F5D" w:rsidRDefault="00832E3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680D50D7" w14:textId="33ED96B1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883826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84261B" w14:textId="7764B9C7" w:rsidR="00832E3D" w:rsidRPr="00763F5D" w:rsidRDefault="00832E3D" w:rsidP="00702934">
            <w:pPr>
              <w:ind w:left="-107" w:right="-116"/>
              <w:jc w:val="center"/>
              <w:rPr>
                <w:rStyle w:val="BodyTextIndentChar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11.116, 24.33/ 11.116,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24.45/ 11.116, 25.29/ 11.116, 25.71/ 11.116, 25.92/ 11.116, 25.99/ 11.116, 28.25/ 11.116,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6E80D02" w14:textId="27989446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F47CB09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9.301-86 </w:t>
            </w:r>
          </w:p>
          <w:p w14:paraId="6044F2C8" w14:textId="77777777" w:rsidR="00832E3D" w:rsidRPr="00763F5D" w:rsidRDefault="00832E3D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22CCAE" w14:textId="77777777" w:rsidR="00832E3D" w:rsidRPr="00763F5D" w:rsidRDefault="00832E3D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621309DF" w14:textId="77777777" w:rsidR="00832E3D" w:rsidRPr="00763F5D" w:rsidRDefault="00832E3D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9.302 -88 п.2</w:t>
            </w:r>
          </w:p>
        </w:tc>
      </w:tr>
      <w:tr w:rsidR="00832E3D" w:rsidRPr="00763F5D" w14:paraId="5BE867AA" w14:textId="77777777" w:rsidTr="00832E3D">
        <w:trPr>
          <w:cantSplit/>
          <w:trHeight w:val="330"/>
        </w:trPr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2ECDE1" w14:textId="77777777" w:rsidR="00832E3D" w:rsidRPr="00763F5D" w:rsidRDefault="00832E3D" w:rsidP="00763F5D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161.35</w:t>
            </w:r>
          </w:p>
          <w:p w14:paraId="559D0315" w14:textId="77777777" w:rsidR="00832E3D" w:rsidRPr="00763F5D" w:rsidRDefault="00832E3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38C2E60" w14:textId="1F0F95AB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DBC203" w14:textId="096FF6A1" w:rsidR="00832E3D" w:rsidRPr="00C435F1" w:rsidRDefault="00832E3D" w:rsidP="00763F5D">
            <w:pPr>
              <w:ind w:left="-51" w:right="-87"/>
              <w:rPr>
                <w:rStyle w:val="BodyTextIndentChar"/>
                <w:sz w:val="22"/>
                <w:szCs w:val="22"/>
              </w:rPr>
            </w:pPr>
            <w:r w:rsidRPr="00C435F1">
              <w:rPr>
                <w:rFonts w:eastAsia="Times New Roman"/>
                <w:sz w:val="22"/>
                <w:szCs w:val="22"/>
              </w:rPr>
              <w:t>32.50/ 32.089, 24.33/ 32.089, 24.45/ 32.089, 25.29/ 32.089, 25.71/ 32.089, 25.92/ 32.089, 25.99/ 32.089, 28.25/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A775CA1" w14:textId="237CFD26" w:rsidR="00832E3D" w:rsidRPr="00C435F1" w:rsidRDefault="00832E3D" w:rsidP="00763F5D">
            <w:pPr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0294D60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8A4140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9.302 -88</w:t>
            </w:r>
          </w:p>
          <w:p w14:paraId="01F62B51" w14:textId="77777777" w:rsidR="00832E3D" w:rsidRPr="00763F5D" w:rsidRDefault="00832E3D" w:rsidP="00763F5D">
            <w:pPr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(магнитный метод)</w:t>
            </w:r>
          </w:p>
        </w:tc>
      </w:tr>
      <w:tr w:rsidR="00832E3D" w:rsidRPr="00763F5D" w14:paraId="5EA50BB6" w14:textId="77777777" w:rsidTr="009244F5">
        <w:trPr>
          <w:cantSplit/>
          <w:trHeight w:val="330"/>
        </w:trPr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14:paraId="7DDDC929" w14:textId="33B89DAC" w:rsidR="00832E3D" w:rsidRPr="00763F5D" w:rsidRDefault="00832E3D" w:rsidP="00763F5D">
            <w:pPr>
              <w:ind w:right="-109" w:hanging="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161.36</w:t>
            </w:r>
          </w:p>
          <w:p w14:paraId="407B2A06" w14:textId="77777777" w:rsidR="00832E3D" w:rsidRPr="00763F5D" w:rsidRDefault="00832E3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007F308" w14:textId="6D4BF0D4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03655A" w14:textId="36E5FF56" w:rsidR="00832E3D" w:rsidRPr="00C435F1" w:rsidRDefault="00832E3D" w:rsidP="00763F5D">
            <w:pPr>
              <w:ind w:left="-51" w:right="-87"/>
              <w:rPr>
                <w:rStyle w:val="BodyTextIndentChar"/>
                <w:sz w:val="22"/>
                <w:szCs w:val="22"/>
              </w:rPr>
            </w:pPr>
            <w:r w:rsidRPr="00C435F1">
              <w:rPr>
                <w:rStyle w:val="BodyTextIndentChar"/>
                <w:sz w:val="22"/>
                <w:szCs w:val="22"/>
              </w:rPr>
              <w:t>32.50/ 11.116, 24.33/ 11.116, 24.45/ 11.116, 25.29/ 11.116, 25.71/ 11.116, 25.92/ 11.116, 25.99/ 11.116, 28.25/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A698524" w14:textId="3B397DB6" w:rsidR="00832E3D" w:rsidRPr="00C435F1" w:rsidRDefault="00832E3D" w:rsidP="00763F5D">
            <w:pPr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Адгезия защитно-декоративного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D25B5FB" w14:textId="64A74241" w:rsidR="00832E3D" w:rsidRPr="00763F5D" w:rsidRDefault="00832E3D" w:rsidP="008838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C33A6B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9.302 -88 п.5</w:t>
            </w:r>
          </w:p>
        </w:tc>
      </w:tr>
      <w:tr w:rsidR="00F940CD" w:rsidRPr="00763F5D" w14:paraId="3D1A6168" w14:textId="77777777" w:rsidTr="00832E3D">
        <w:trPr>
          <w:cantSplit/>
          <w:trHeight w:val="200"/>
        </w:trPr>
        <w:tc>
          <w:tcPr>
            <w:tcW w:w="10637" w:type="dxa"/>
            <w:gridSpan w:val="7"/>
            <w:tcBorders>
              <w:left w:val="single" w:sz="4" w:space="0" w:color="auto"/>
            </w:tcBorders>
          </w:tcPr>
          <w:p w14:paraId="4E3E0A35" w14:textId="77777777" w:rsidR="00C06C67" w:rsidRPr="00763F5D" w:rsidRDefault="00C06C67" w:rsidP="00763F5D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5999EFAB" w14:textId="77777777" w:rsidTr="00832E3D">
        <w:trPr>
          <w:cantSplit/>
          <w:trHeight w:val="330"/>
        </w:trPr>
        <w:tc>
          <w:tcPr>
            <w:tcW w:w="708" w:type="dxa"/>
            <w:tcBorders>
              <w:left w:val="single" w:sz="4" w:space="0" w:color="auto"/>
            </w:tcBorders>
          </w:tcPr>
          <w:p w14:paraId="38179791" w14:textId="77777777" w:rsidR="00C06C67" w:rsidRPr="00763F5D" w:rsidRDefault="00C06C67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161.37</w:t>
            </w:r>
          </w:p>
          <w:p w14:paraId="7C1E65C5" w14:textId="77777777" w:rsidR="00C06C67" w:rsidRPr="00763F5D" w:rsidRDefault="00C06C67" w:rsidP="00763F5D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14:paraId="35333D70" w14:textId="77777777" w:rsidR="00C06C67" w:rsidRPr="00763F5D" w:rsidRDefault="00C06C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изготовления.</w:t>
            </w:r>
          </w:p>
        </w:tc>
        <w:tc>
          <w:tcPr>
            <w:tcW w:w="1417" w:type="dxa"/>
          </w:tcPr>
          <w:p w14:paraId="1BAC6416" w14:textId="0665D683" w:rsidR="00F563DF" w:rsidRPr="00763F5D" w:rsidRDefault="00C06C67" w:rsidP="00702934">
            <w:pPr>
              <w:ind w:left="-108" w:right="-108"/>
              <w:jc w:val="center"/>
              <w:rPr>
                <w:rStyle w:val="BodyTextIndentChar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</w:t>
            </w:r>
            <w:r w:rsidR="00965B6E" w:rsidRPr="00763F5D">
              <w:rPr>
                <w:rFonts w:eastAsia="Times New Roman"/>
                <w:sz w:val="22"/>
                <w:szCs w:val="22"/>
              </w:rPr>
              <w:t>/</w:t>
            </w:r>
            <w:r w:rsidR="00702934">
              <w:rPr>
                <w:rFonts w:eastAsia="Times New Roman"/>
                <w:sz w:val="22"/>
                <w:szCs w:val="22"/>
              </w:rPr>
              <w:t xml:space="preserve"> </w:t>
            </w:r>
            <w:r w:rsidR="00965B6E"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F563DF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17.12</w:t>
            </w:r>
            <w:r w:rsidR="00965B6E" w:rsidRPr="00763F5D">
              <w:rPr>
                <w:rFonts w:eastAsia="Times New Roman"/>
                <w:sz w:val="22"/>
                <w:szCs w:val="22"/>
              </w:rPr>
              <w:t>/</w:t>
            </w:r>
            <w:r w:rsidR="00702934">
              <w:rPr>
                <w:rFonts w:eastAsia="Times New Roman"/>
                <w:sz w:val="22"/>
                <w:szCs w:val="22"/>
              </w:rPr>
              <w:t xml:space="preserve"> </w:t>
            </w:r>
            <w:r w:rsidR="00965B6E"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965B6E" w:rsidRPr="00763F5D">
              <w:rPr>
                <w:rFonts w:eastAsia="Times New Roman"/>
                <w:sz w:val="22"/>
                <w:szCs w:val="22"/>
              </w:rPr>
              <w:t>/</w:t>
            </w:r>
            <w:r w:rsidR="00702934">
              <w:rPr>
                <w:rFonts w:eastAsia="Times New Roman"/>
                <w:sz w:val="22"/>
                <w:szCs w:val="22"/>
              </w:rPr>
              <w:t xml:space="preserve"> </w:t>
            </w:r>
            <w:r w:rsidR="00965B6E"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F563DF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24.33</w:t>
            </w:r>
            <w:r w:rsidR="00965B6E" w:rsidRPr="00763F5D">
              <w:rPr>
                <w:rFonts w:eastAsia="Times New Roman"/>
                <w:sz w:val="22"/>
                <w:szCs w:val="22"/>
              </w:rPr>
              <w:t>/</w:t>
            </w:r>
            <w:r w:rsidR="00702934">
              <w:rPr>
                <w:rFonts w:eastAsia="Times New Roman"/>
                <w:sz w:val="22"/>
                <w:szCs w:val="22"/>
              </w:rPr>
              <w:t xml:space="preserve"> </w:t>
            </w:r>
            <w:r w:rsidR="00965B6E"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702934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24.45</w:t>
            </w:r>
            <w:r w:rsidR="00965B6E" w:rsidRPr="00763F5D">
              <w:rPr>
                <w:rFonts w:eastAsia="Times New Roman"/>
                <w:sz w:val="22"/>
                <w:szCs w:val="22"/>
              </w:rPr>
              <w:t>/</w:t>
            </w:r>
            <w:r w:rsidR="00702934">
              <w:rPr>
                <w:rFonts w:eastAsia="Times New Roman"/>
                <w:sz w:val="22"/>
                <w:szCs w:val="22"/>
              </w:rPr>
              <w:t xml:space="preserve"> </w:t>
            </w:r>
            <w:r w:rsidR="00965B6E"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 w:rsidR="00F563DF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25.29</w:t>
            </w:r>
            <w:r w:rsidR="00965B6E" w:rsidRPr="00763F5D">
              <w:rPr>
                <w:rFonts w:eastAsia="Times New Roman"/>
                <w:sz w:val="22"/>
                <w:szCs w:val="22"/>
              </w:rPr>
              <w:t>/</w:t>
            </w:r>
            <w:r w:rsidR="00702934">
              <w:rPr>
                <w:rFonts w:eastAsia="Times New Roman"/>
                <w:sz w:val="22"/>
                <w:szCs w:val="22"/>
              </w:rPr>
              <w:t xml:space="preserve"> </w:t>
            </w:r>
            <w:r w:rsidR="00965B6E" w:rsidRPr="00763F5D">
              <w:rPr>
                <w:sz w:val="22"/>
                <w:szCs w:val="22"/>
              </w:rPr>
              <w:t>01.086</w:t>
            </w:r>
            <w:proofErr w:type="gramStart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702934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25.71</w:t>
            </w:r>
            <w:proofErr w:type="gramEnd"/>
            <w:r w:rsidR="00965B6E" w:rsidRPr="00763F5D">
              <w:rPr>
                <w:rFonts w:eastAsia="Times New Roman"/>
                <w:sz w:val="22"/>
                <w:szCs w:val="22"/>
              </w:rPr>
              <w:t>/</w:t>
            </w:r>
            <w:r w:rsidR="00702934">
              <w:rPr>
                <w:rFonts w:eastAsia="Times New Roman"/>
                <w:sz w:val="22"/>
                <w:szCs w:val="22"/>
              </w:rPr>
              <w:t xml:space="preserve"> </w:t>
            </w:r>
            <w:r w:rsidR="00965B6E"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965B6E" w:rsidRPr="00763F5D">
              <w:rPr>
                <w:rFonts w:eastAsia="Times New Roman"/>
                <w:sz w:val="22"/>
                <w:szCs w:val="22"/>
              </w:rPr>
              <w:t>/</w:t>
            </w:r>
            <w:r w:rsidR="00702934">
              <w:rPr>
                <w:rFonts w:eastAsia="Times New Roman"/>
                <w:sz w:val="22"/>
                <w:szCs w:val="22"/>
              </w:rPr>
              <w:t xml:space="preserve"> </w:t>
            </w:r>
            <w:r w:rsidR="00965B6E"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25.99/</w:t>
            </w:r>
            <w:r w:rsidR="00702934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F887257" w14:textId="77777777" w:rsidR="00C06C67" w:rsidRPr="00763F5D" w:rsidRDefault="00C06C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70973EFB" w14:textId="7AEE4969" w:rsidR="00C06C67" w:rsidRPr="00763F5D" w:rsidRDefault="00C06C67" w:rsidP="00763F5D">
            <w:pPr>
              <w:ind w:right="-8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bCs/>
                <w:sz w:val="22"/>
                <w:szCs w:val="22"/>
              </w:rPr>
              <w:t>Реше</w:t>
            </w:r>
            <w:r w:rsidR="00222A6E" w:rsidRPr="00763F5D">
              <w:rPr>
                <w:bCs/>
                <w:sz w:val="22"/>
                <w:szCs w:val="22"/>
              </w:rPr>
              <w:t>-</w:t>
            </w:r>
            <w:r w:rsidRPr="00763F5D">
              <w:rPr>
                <w:bCs/>
                <w:sz w:val="22"/>
                <w:szCs w:val="22"/>
              </w:rPr>
              <w:t>нием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7558190B" w14:textId="2FAEFDBB" w:rsidR="00C06C67" w:rsidRPr="00763F5D" w:rsidRDefault="00C06C67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Раздел 18.</w:t>
            </w:r>
          </w:p>
          <w:p w14:paraId="312D3DF7" w14:textId="77777777" w:rsidR="00832E3D" w:rsidRDefault="00832E3D" w:rsidP="00763F5D">
            <w:pPr>
              <w:ind w:right="-48"/>
              <w:rPr>
                <w:bCs/>
                <w:sz w:val="22"/>
                <w:szCs w:val="22"/>
              </w:rPr>
            </w:pPr>
          </w:p>
          <w:p w14:paraId="4FC5B08F" w14:textId="4715FA39" w:rsidR="00C06C67" w:rsidRPr="00763F5D" w:rsidRDefault="00C06C67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</w:t>
            </w:r>
          </w:p>
          <w:p w14:paraId="6E1337A3" w14:textId="77777777" w:rsidR="00C06C67" w:rsidRPr="00763F5D" w:rsidRDefault="00C06C67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1.1.10-22-58-2005</w:t>
            </w:r>
          </w:p>
          <w:p w14:paraId="6A93B068" w14:textId="77777777" w:rsidR="00832E3D" w:rsidRDefault="00832E3D" w:rsidP="00763F5D">
            <w:pPr>
              <w:ind w:right="-48"/>
              <w:rPr>
                <w:bCs/>
                <w:sz w:val="22"/>
                <w:szCs w:val="22"/>
              </w:rPr>
            </w:pPr>
          </w:p>
          <w:p w14:paraId="724A5250" w14:textId="6748AFF8" w:rsidR="00C06C67" w:rsidRPr="00763F5D" w:rsidRDefault="00C06C67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</w:t>
            </w:r>
          </w:p>
          <w:p w14:paraId="2844A8B2" w14:textId="77777777" w:rsidR="00C06C67" w:rsidRPr="00763F5D" w:rsidRDefault="00C06C67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1.1.10-12-41-2006</w:t>
            </w:r>
          </w:p>
          <w:p w14:paraId="36FA245A" w14:textId="77777777" w:rsidR="00832E3D" w:rsidRDefault="00832E3D" w:rsidP="00763F5D">
            <w:pPr>
              <w:ind w:right="-45"/>
              <w:rPr>
                <w:bCs/>
                <w:sz w:val="22"/>
                <w:szCs w:val="22"/>
              </w:rPr>
            </w:pPr>
          </w:p>
          <w:p w14:paraId="6D088236" w14:textId="3EE37487" w:rsidR="00C06C67" w:rsidRPr="00763F5D" w:rsidRDefault="00C06C67" w:rsidP="00763F5D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0A222AB0" w14:textId="129E0306" w:rsidR="00C06C67" w:rsidRPr="00763F5D" w:rsidRDefault="00C06C67" w:rsidP="00763F5D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№ 020-1118, утв. МЗ РБ 23.04.2019</w:t>
            </w:r>
          </w:p>
          <w:p w14:paraId="0F8ABA48" w14:textId="77777777" w:rsidR="00832E3D" w:rsidRDefault="00832E3D" w:rsidP="00763F5D">
            <w:pPr>
              <w:pStyle w:val="a3"/>
              <w:ind w:right="-48"/>
              <w:rPr>
                <w:bCs/>
                <w:sz w:val="22"/>
                <w:szCs w:val="22"/>
              </w:rPr>
            </w:pPr>
          </w:p>
          <w:p w14:paraId="5BCC4839" w14:textId="35516B36" w:rsidR="00C06C67" w:rsidRPr="00763F5D" w:rsidRDefault="00C06C67" w:rsidP="00763F5D">
            <w:pPr>
              <w:pStyle w:val="a3"/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МР № 117-9711</w:t>
            </w:r>
          </w:p>
          <w:p w14:paraId="54992A1A" w14:textId="77777777" w:rsidR="00832E3D" w:rsidRDefault="00832E3D" w:rsidP="00763F5D">
            <w:pPr>
              <w:ind w:right="-48"/>
              <w:rPr>
                <w:bCs/>
                <w:sz w:val="22"/>
                <w:szCs w:val="22"/>
              </w:rPr>
            </w:pPr>
          </w:p>
          <w:p w14:paraId="46FBABF1" w14:textId="58191074" w:rsidR="00C06C67" w:rsidRPr="00763F5D" w:rsidRDefault="00C06C67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СанПиН, ГН,</w:t>
            </w:r>
          </w:p>
          <w:p w14:paraId="40001258" w14:textId="77777777" w:rsidR="00C06C67" w:rsidRPr="00763F5D" w:rsidRDefault="00C06C67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bCs/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МЗ РБ </w:t>
            </w:r>
          </w:p>
          <w:p w14:paraId="5DCC92FB" w14:textId="77777777" w:rsidR="00C06C67" w:rsidRPr="00763F5D" w:rsidRDefault="00C06C67" w:rsidP="00763F5D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от 16.12.2013</w:t>
            </w:r>
          </w:p>
          <w:p w14:paraId="0C2F9F4C" w14:textId="77777777" w:rsidR="00C06C67" w:rsidRPr="00763F5D" w:rsidRDefault="00C06C67" w:rsidP="00763F5D">
            <w:pPr>
              <w:ind w:right="-110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№ 128</w:t>
            </w:r>
          </w:p>
          <w:p w14:paraId="41AE8BFF" w14:textId="77777777" w:rsidR="00832E3D" w:rsidRDefault="00832E3D" w:rsidP="00763F5D">
            <w:pPr>
              <w:ind w:right="-108"/>
              <w:rPr>
                <w:sz w:val="22"/>
                <w:szCs w:val="22"/>
              </w:rPr>
            </w:pPr>
          </w:p>
          <w:p w14:paraId="19FEE09B" w14:textId="12F0F9DF" w:rsidR="00C06C67" w:rsidRPr="00763F5D" w:rsidRDefault="00C06C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FB6469" w14:textId="77777777" w:rsidR="00C06C67" w:rsidRPr="00763F5D" w:rsidRDefault="00C06C6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4.2.10-22-1-2006</w:t>
            </w:r>
          </w:p>
          <w:p w14:paraId="044802A4" w14:textId="77777777" w:rsidR="00C06C67" w:rsidRPr="00763F5D" w:rsidRDefault="00C06C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ГФ РБ том 1 п. 2.6.1</w:t>
            </w:r>
          </w:p>
        </w:tc>
      </w:tr>
      <w:bookmarkEnd w:id="3"/>
    </w:tbl>
    <w:p w14:paraId="53E659F5" w14:textId="77777777" w:rsidR="00832E3D" w:rsidRDefault="00832E3D" w:rsidP="00763F5D">
      <w:pPr>
        <w:ind w:right="-108"/>
        <w:jc w:val="center"/>
        <w:rPr>
          <w:b/>
          <w:sz w:val="22"/>
          <w:szCs w:val="22"/>
        </w:rPr>
        <w:sectPr w:rsidR="00832E3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5"/>
        <w:gridCol w:w="1987"/>
        <w:gridCol w:w="2809"/>
      </w:tblGrid>
      <w:tr w:rsidR="00F940CD" w:rsidRPr="00763F5D" w14:paraId="0228C03C" w14:textId="77777777" w:rsidTr="00832E3D">
        <w:trPr>
          <w:cantSplit/>
          <w:trHeight w:val="72"/>
        </w:trPr>
        <w:tc>
          <w:tcPr>
            <w:tcW w:w="1063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18C65C4" w14:textId="558B1661" w:rsidR="00C06C67" w:rsidRPr="00763F5D" w:rsidRDefault="00C06C67" w:rsidP="00763F5D">
            <w:pPr>
              <w:ind w:right="-108"/>
              <w:jc w:val="center"/>
              <w:rPr>
                <w:sz w:val="22"/>
                <w:szCs w:val="22"/>
              </w:rPr>
            </w:pPr>
            <w:bookmarkStart w:id="4" w:name="_Hlk167273670"/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832E3D" w:rsidRPr="00763F5D" w14:paraId="345C1A6B" w14:textId="77777777" w:rsidTr="00797484">
        <w:trPr>
          <w:cantSplit/>
          <w:trHeight w:val="26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62FDAB" w14:textId="77777777" w:rsidR="00832E3D" w:rsidRDefault="00832E3D" w:rsidP="00832E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162.1</w:t>
            </w:r>
          </w:p>
          <w:p w14:paraId="3478AB05" w14:textId="34AA5819" w:rsidR="00832E3D" w:rsidRPr="00763F5D" w:rsidRDefault="00832E3D" w:rsidP="00832E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157F3F" w14:textId="77777777" w:rsidR="00832E3D" w:rsidRPr="00763F5D" w:rsidRDefault="00832E3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763F5D">
              <w:rPr>
                <w:sz w:val="22"/>
                <w:szCs w:val="22"/>
              </w:rPr>
              <w:t>полимерсодер-жащие</w:t>
            </w:r>
            <w:proofErr w:type="spellEnd"/>
            <w:r w:rsidRPr="00763F5D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64042FF3" w14:textId="77777777" w:rsidR="00832E3D" w:rsidRPr="00763F5D" w:rsidRDefault="00832E3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Товары бытовой химии и лакокрасочные материалы</w:t>
            </w:r>
          </w:p>
          <w:p w14:paraId="1445B9DB" w14:textId="42E2C894" w:rsidR="00832E3D" w:rsidRPr="00763F5D" w:rsidRDefault="00832E3D" w:rsidP="00763F5D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8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86A45B" w14:textId="1071E1BF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Выделение в окружающую среду летучих химических веществ: </w:t>
            </w:r>
          </w:p>
        </w:tc>
      </w:tr>
      <w:tr w:rsidR="00832E3D" w:rsidRPr="00763F5D" w14:paraId="7540241E" w14:textId="77777777" w:rsidTr="00797484">
        <w:trPr>
          <w:cantSplit/>
          <w:trHeight w:val="560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14:paraId="4C6E3FCE" w14:textId="43CC6C49" w:rsidR="00832E3D" w:rsidRPr="00763F5D" w:rsidRDefault="00832E3D" w:rsidP="00832E3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</w:tcBorders>
          </w:tcPr>
          <w:p w14:paraId="3C929FDF" w14:textId="77777777" w:rsidR="00832E3D" w:rsidRPr="00763F5D" w:rsidRDefault="00832E3D" w:rsidP="00763F5D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003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 xml:space="preserve">20.12/ 08.162, </w:t>
            </w:r>
          </w:p>
          <w:p w14:paraId="2066ABA5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 xml:space="preserve">20.30/ 08.162, </w:t>
            </w:r>
          </w:p>
          <w:p w14:paraId="56059F7F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 xml:space="preserve">20.41/ 08.162, </w:t>
            </w:r>
          </w:p>
          <w:p w14:paraId="072002E2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 xml:space="preserve">20.42/ 08.162, </w:t>
            </w:r>
          </w:p>
          <w:p w14:paraId="6156B153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 xml:space="preserve">20.52/ 08.162, </w:t>
            </w:r>
          </w:p>
          <w:p w14:paraId="358329EB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 xml:space="preserve">22.19/ 08.162, </w:t>
            </w:r>
          </w:p>
          <w:p w14:paraId="5F23C5EF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 xml:space="preserve">22.21/ 08.162, </w:t>
            </w:r>
          </w:p>
          <w:p w14:paraId="02602993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 xml:space="preserve">22.23/ 08.162, </w:t>
            </w:r>
          </w:p>
          <w:p w14:paraId="4D3B72C6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 xml:space="preserve">22.29/ 08.162, </w:t>
            </w:r>
          </w:p>
          <w:p w14:paraId="2C62E793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 xml:space="preserve">23.14/ 08.162, </w:t>
            </w:r>
          </w:p>
          <w:p w14:paraId="586B3DD3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 xml:space="preserve">23.31/ 08.162, </w:t>
            </w:r>
          </w:p>
          <w:p w14:paraId="600C0647" w14:textId="252FA517" w:rsidR="00832E3D" w:rsidRPr="00490329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490329">
              <w:rPr>
                <w:sz w:val="22"/>
                <w:szCs w:val="22"/>
              </w:rPr>
              <w:t>23.49/ 08.162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AA95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Акрилонитрил</w:t>
            </w:r>
          </w:p>
          <w:p w14:paraId="32F1F956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  <w:p w14:paraId="07F71E9B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  <w:p w14:paraId="2E5DC2ED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Метилметакрилат</w:t>
            </w:r>
          </w:p>
          <w:p w14:paraId="447FCA6C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Этиленгликоль</w:t>
            </w:r>
          </w:p>
          <w:p w14:paraId="5E0BD4CA" w14:textId="40C7A665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Уксусная кислота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18C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</w:t>
            </w:r>
          </w:p>
          <w:p w14:paraId="71F61081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07E40AFF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52867BED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Раздел 5 подразделы 1, 2, </w:t>
            </w:r>
          </w:p>
          <w:p w14:paraId="0C4D2225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6</w:t>
            </w:r>
          </w:p>
          <w:p w14:paraId="0623A044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FC7F45F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</w:p>
          <w:p w14:paraId="54F6A5AB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6EF294B" w14:textId="77777777" w:rsidR="00832E3D" w:rsidRPr="00763F5D" w:rsidRDefault="00832E3D" w:rsidP="00763F5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E8E8" w14:textId="77777777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1D66CAC6" w14:textId="77777777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0B7DD424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832E3D" w:rsidRPr="00763F5D" w14:paraId="6816BF64" w14:textId="77777777" w:rsidTr="00797484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14:paraId="38B69832" w14:textId="4A7C7502" w:rsidR="00832E3D" w:rsidRPr="00763F5D" w:rsidRDefault="00832E3D" w:rsidP="00832E3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</w:tcPr>
          <w:p w14:paraId="4FF99566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76EDCCB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20.12/ 08.162, 20.12/ 08.158, 20.30/ 08.162, 20.30/ 08.158, 20.41/ 08.162, 20.41/ 08.158, 20.42/ 08.162</w:t>
            </w:r>
            <w:r w:rsidRPr="00763F5D">
              <w:rPr>
                <w:color w:val="FF0000"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20.42/ 08.158, 20.52/ 08.162, 20.52/ 08.158, 22.19/ 08.162, 22.19/ 08.158, 22.21/ 08.162, 22.21/ 08.158, 22.23/ 08.162, 22.23/ 08.158, 22.29/ 08.162, 22.29/ 08.158, 23.14/ 08.162, 23.14/ 08.158, 23.31/ 08.162, 23.31/ 08.158, 23.49/ 08.162, 23.49/ 08.158</w:t>
            </w:r>
          </w:p>
          <w:p w14:paraId="19DD8A2A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199EBB0E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4635604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56EA39B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33464C5D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47D2F604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1BEF2030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41B2AA60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43127F5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8387960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3F38E1C5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42276D0F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E33017D" w14:textId="77777777" w:rsidR="00832E3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34E53EBA" w14:textId="7D8FBC2D" w:rsidR="00832E3D" w:rsidRPr="00763F5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2C9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  <w:p w14:paraId="08D76239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  <w:p w14:paraId="1A10E6AD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  <w:p w14:paraId="3F4FF3B0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  <w:p w14:paraId="49DFD915" w14:textId="156E30B9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332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376" w14:textId="77777777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2C1EEF4" w14:textId="77777777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54F8CE7F" w14:textId="77777777" w:rsidR="00832E3D" w:rsidRPr="00763F5D" w:rsidRDefault="00832E3D" w:rsidP="00763F5D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</w:tc>
      </w:tr>
      <w:tr w:rsidR="00832E3D" w:rsidRPr="00763F5D" w14:paraId="39E839BA" w14:textId="77777777" w:rsidTr="00797484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14:paraId="4BB956B0" w14:textId="19E3692D" w:rsidR="00832E3D" w:rsidRPr="00763F5D" w:rsidRDefault="00832E3D" w:rsidP="00832E3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</w:tcPr>
          <w:p w14:paraId="203F8557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3FEB278F" w14:textId="77777777" w:rsidR="00832E3D" w:rsidRPr="00763F5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155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Дибутилфталат </w:t>
            </w:r>
          </w:p>
          <w:p w14:paraId="517801B6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Диоктилфталат</w:t>
            </w:r>
          </w:p>
          <w:p w14:paraId="3A9428DA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  <w:p w14:paraId="6EF7BF2F" w14:textId="03E67145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EF4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A4C" w14:textId="77777777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76646A3" w14:textId="77777777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69B0ACF6" w14:textId="77777777" w:rsidR="00832E3D" w:rsidRPr="00763F5D" w:rsidRDefault="00832E3D" w:rsidP="00763F5D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</w:tc>
      </w:tr>
      <w:tr w:rsidR="00832E3D" w:rsidRPr="00763F5D" w14:paraId="29D9E88A" w14:textId="77777777" w:rsidTr="00797484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14:paraId="1CFB5EAD" w14:textId="63EFB1C5" w:rsidR="00832E3D" w:rsidRPr="00763F5D" w:rsidRDefault="00832E3D" w:rsidP="00832E3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</w:tcPr>
          <w:p w14:paraId="726BDEF9" w14:textId="77777777" w:rsidR="00832E3D" w:rsidRPr="00763F5D" w:rsidRDefault="00832E3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2F55E547" w14:textId="77777777" w:rsidR="00832E3D" w:rsidRPr="00763F5D" w:rsidRDefault="00832E3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A126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Ксилол </w:t>
            </w:r>
          </w:p>
          <w:p w14:paraId="5CB7E5CD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  <w:p w14:paraId="72BB34C0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Толуол</w:t>
            </w:r>
          </w:p>
          <w:p w14:paraId="42B6CA7E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  <w:p w14:paraId="15F7CFC1" w14:textId="12E3A828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044" w14:textId="77777777" w:rsidR="00832E3D" w:rsidRPr="00763F5D" w:rsidRDefault="00832E3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089" w14:textId="77777777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3068DD3" w14:textId="77777777" w:rsidR="00832E3D" w:rsidRPr="00763F5D" w:rsidRDefault="00832E3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1D7B9A44" w14:textId="77777777" w:rsidR="00832E3D" w:rsidRPr="00763F5D" w:rsidRDefault="00832E3D" w:rsidP="00763F5D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</w:tc>
      </w:tr>
      <w:tr w:rsidR="00832E3D" w:rsidRPr="00763F5D" w14:paraId="0880480C" w14:textId="77777777" w:rsidTr="00797484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BAB4B3" w14:textId="7A2BF558" w:rsidR="00832E3D" w:rsidRPr="00763F5D" w:rsidRDefault="00832E3D" w:rsidP="00832E3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</w:tcPr>
          <w:p w14:paraId="40B30434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B51C2D" w14:textId="77777777" w:rsidR="00832E3D" w:rsidRPr="00763F5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C9A7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Спирт метиловый </w:t>
            </w:r>
          </w:p>
          <w:p w14:paraId="20730DAC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  <w:p w14:paraId="78E038A7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F36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9DDD" w14:textId="77777777" w:rsidR="00832E3D" w:rsidRPr="00763F5D" w:rsidRDefault="00832E3D" w:rsidP="00832E3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5DCDF98E" w14:textId="77777777" w:rsidR="00832E3D" w:rsidRPr="00763F5D" w:rsidRDefault="00832E3D" w:rsidP="00832E3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41EBA75C" w14:textId="77777777" w:rsidR="00832E3D" w:rsidRPr="00763F5D" w:rsidRDefault="00832E3D" w:rsidP="00832E3D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</w:tc>
      </w:tr>
    </w:tbl>
    <w:p w14:paraId="4C7DE1D9" w14:textId="77777777" w:rsidR="00832E3D" w:rsidRDefault="00832E3D" w:rsidP="00763F5D">
      <w:pPr>
        <w:ind w:left="-109" w:right="-108"/>
        <w:jc w:val="center"/>
        <w:rPr>
          <w:sz w:val="22"/>
          <w:szCs w:val="22"/>
        </w:rPr>
        <w:sectPr w:rsidR="00832E3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5"/>
        <w:gridCol w:w="1987"/>
        <w:gridCol w:w="2809"/>
      </w:tblGrid>
      <w:tr w:rsidR="00832E3D" w:rsidRPr="00763F5D" w14:paraId="5D1A07EE" w14:textId="77777777" w:rsidTr="00797484">
        <w:trPr>
          <w:cantSplit/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78788F2" w14:textId="77777777" w:rsidR="00832E3D" w:rsidRDefault="00832E3D" w:rsidP="00832E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162.1</w:t>
            </w:r>
          </w:p>
          <w:p w14:paraId="3C589CBF" w14:textId="059D81F0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</w:tcPr>
          <w:p w14:paraId="068E7562" w14:textId="77777777" w:rsidR="00832E3D" w:rsidRPr="00763F5D" w:rsidRDefault="00832E3D" w:rsidP="00832E3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763F5D">
              <w:rPr>
                <w:sz w:val="22"/>
                <w:szCs w:val="22"/>
              </w:rPr>
              <w:t>полимерсодер-жащие</w:t>
            </w:r>
            <w:proofErr w:type="spellEnd"/>
            <w:r w:rsidRPr="00763F5D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2239F5FD" w14:textId="77777777" w:rsidR="00832E3D" w:rsidRPr="00763F5D" w:rsidRDefault="00832E3D" w:rsidP="00832E3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Товары бытовой химии и лакокрасочные материалы</w:t>
            </w:r>
          </w:p>
          <w:p w14:paraId="2E82218E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3B40941" w14:textId="77777777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20.12/ 08.162, 20.12/ 08.156, 20.30/ 08.162, 20.30/ 08.156, 20.41/ 08.162, 20.41/ 08.156, 20.42/ 08.162</w:t>
            </w:r>
            <w:r w:rsidRPr="00763F5D">
              <w:rPr>
                <w:color w:val="FF0000"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20.42/ 08.156, 20.52/ 08.162, 20.52/ 08.156, 22.19/ 08.162, 22.19/ 08.156, 22.21/ 08.162, 22.21/ 08.156, 22.23/ 08.162, 22.23/ 08.156, 22.29/ 08.162, 22.29/ 08.156, 23.14/ 08.162, 23.14/ 08.156, 23.31/ 08.162, 23.31/ 08.156, 23.49/ 08.162, 23.49/ 08.156</w:t>
            </w:r>
          </w:p>
          <w:p w14:paraId="253ED104" w14:textId="034DCD95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AD48C4B" w14:textId="77777777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14E1A14" w14:textId="3CD3D27D" w:rsidR="00832E3D" w:rsidRPr="00763F5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4C5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Фенол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2E5" w14:textId="77777777" w:rsidR="00832E3D" w:rsidRPr="00832E3D" w:rsidRDefault="00832E3D" w:rsidP="00832E3D">
            <w:pPr>
              <w:ind w:right="-108"/>
              <w:rPr>
                <w:sz w:val="22"/>
                <w:szCs w:val="22"/>
              </w:rPr>
            </w:pPr>
            <w:r w:rsidRPr="00832E3D">
              <w:rPr>
                <w:sz w:val="22"/>
                <w:szCs w:val="22"/>
              </w:rPr>
              <w:t xml:space="preserve">ЕСТ, </w:t>
            </w:r>
          </w:p>
          <w:p w14:paraId="420CF6AE" w14:textId="77777777" w:rsidR="00832E3D" w:rsidRPr="00832E3D" w:rsidRDefault="00832E3D" w:rsidP="00832E3D">
            <w:pPr>
              <w:ind w:right="-108"/>
              <w:rPr>
                <w:sz w:val="22"/>
                <w:szCs w:val="22"/>
              </w:rPr>
            </w:pPr>
            <w:r w:rsidRPr="00832E3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066042BD" w14:textId="77777777" w:rsidR="00832E3D" w:rsidRPr="00832E3D" w:rsidRDefault="00832E3D" w:rsidP="00832E3D">
            <w:pPr>
              <w:ind w:right="-108"/>
              <w:rPr>
                <w:sz w:val="22"/>
                <w:szCs w:val="22"/>
              </w:rPr>
            </w:pPr>
            <w:r w:rsidRPr="00832E3D">
              <w:rPr>
                <w:sz w:val="22"/>
                <w:szCs w:val="22"/>
              </w:rPr>
              <w:t>Глава II,</w:t>
            </w:r>
          </w:p>
          <w:p w14:paraId="35ECF1C0" w14:textId="77777777" w:rsidR="00832E3D" w:rsidRPr="00832E3D" w:rsidRDefault="00832E3D" w:rsidP="00832E3D">
            <w:pPr>
              <w:ind w:right="-108"/>
              <w:rPr>
                <w:sz w:val="22"/>
                <w:szCs w:val="22"/>
              </w:rPr>
            </w:pPr>
            <w:r w:rsidRPr="00832E3D">
              <w:rPr>
                <w:sz w:val="22"/>
                <w:szCs w:val="22"/>
              </w:rPr>
              <w:t xml:space="preserve">Раздел 5 подразделы 1, 2, </w:t>
            </w:r>
          </w:p>
          <w:p w14:paraId="5E032937" w14:textId="77777777" w:rsidR="00832E3D" w:rsidRPr="00832E3D" w:rsidRDefault="00832E3D" w:rsidP="00832E3D">
            <w:pPr>
              <w:ind w:right="-108"/>
              <w:rPr>
                <w:sz w:val="22"/>
                <w:szCs w:val="22"/>
              </w:rPr>
            </w:pPr>
            <w:r w:rsidRPr="00832E3D">
              <w:rPr>
                <w:sz w:val="22"/>
                <w:szCs w:val="22"/>
              </w:rPr>
              <w:t>Раздел 6</w:t>
            </w:r>
          </w:p>
          <w:p w14:paraId="3A511459" w14:textId="77777777" w:rsidR="00832E3D" w:rsidRPr="00832E3D" w:rsidRDefault="00832E3D" w:rsidP="00832E3D">
            <w:pPr>
              <w:ind w:right="-108"/>
              <w:rPr>
                <w:sz w:val="22"/>
                <w:szCs w:val="22"/>
              </w:rPr>
            </w:pPr>
            <w:r w:rsidRPr="00832E3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3866D5A" w14:textId="77777777" w:rsidR="00832E3D" w:rsidRPr="00832E3D" w:rsidRDefault="00832E3D" w:rsidP="00832E3D">
            <w:pPr>
              <w:ind w:right="-108"/>
              <w:rPr>
                <w:sz w:val="22"/>
                <w:szCs w:val="22"/>
              </w:rPr>
            </w:pPr>
          </w:p>
          <w:p w14:paraId="671DF96C" w14:textId="77777777" w:rsidR="00832E3D" w:rsidRPr="00832E3D" w:rsidRDefault="00832E3D" w:rsidP="00832E3D">
            <w:pPr>
              <w:ind w:right="-108"/>
              <w:rPr>
                <w:sz w:val="22"/>
                <w:szCs w:val="22"/>
              </w:rPr>
            </w:pPr>
            <w:r w:rsidRPr="00832E3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0FFEBCC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FF7" w14:textId="77777777" w:rsidR="00832E3D" w:rsidRPr="00763F5D" w:rsidRDefault="00832E3D" w:rsidP="00832E3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  <w:p w14:paraId="2B083549" w14:textId="77777777" w:rsidR="00832E3D" w:rsidRPr="00763F5D" w:rsidRDefault="00832E3D" w:rsidP="00832E3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74F10357" w14:textId="77777777" w:rsidR="00832E3D" w:rsidRPr="00763F5D" w:rsidRDefault="00832E3D" w:rsidP="00832E3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832E3D" w:rsidRPr="00763F5D" w14:paraId="1E38AA37" w14:textId="77777777" w:rsidTr="00797484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271A6009" w14:textId="77777777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162.2</w:t>
            </w:r>
          </w:p>
          <w:p w14:paraId="773CFE36" w14:textId="3C73DC44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5DAC9617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763F5D">
              <w:rPr>
                <w:sz w:val="22"/>
                <w:szCs w:val="22"/>
              </w:rPr>
              <w:t>полимерсодер-жащие</w:t>
            </w:r>
            <w:proofErr w:type="spellEnd"/>
            <w:r w:rsidRPr="00763F5D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4106C613" w14:textId="77777777" w:rsidR="00832E3D" w:rsidRPr="00763F5D" w:rsidRDefault="00832E3D" w:rsidP="00832E3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Товары бытовой химии и лакокрасочные материалы</w:t>
            </w:r>
          </w:p>
          <w:p w14:paraId="79F16263" w14:textId="45F96488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7817EE5" w14:textId="77777777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20.12/ 08.158, 20.12/ 08.156, 20.30/ 08.158, 20.30/ 08.156, 20.41/ 08.158, 20.41/ 08.156, 20.42/ 08.158,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20.42/ 08.156, 20.52/ 08.158, 20.52/ 08.156, 22.19/ 08.158, 22.19/ 08.156, 22.21/ 08.158, 22.21/ 08.156, 22.23/ 08.158, 22.23/ 08.156, 22.29/ 08.158, 22.29/ 08.156, 23.14/ 08.158, 23.14/ 08.156, 23.31/ 08.158, 23.31/ 08.156, 23.49/ 08.158, 23.49/ 08.156</w:t>
            </w:r>
          </w:p>
          <w:p w14:paraId="711E59C8" w14:textId="77777777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8C6F264" w14:textId="77777777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3E781CF1" w14:textId="346744CB" w:rsidR="00832E3D" w:rsidRPr="00763F5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0FB208B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1D9DB893" w14:textId="77777777" w:rsidR="00832E3D" w:rsidRPr="00763F5D" w:rsidRDefault="00832E3D" w:rsidP="00832E3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</w:t>
            </w:r>
          </w:p>
          <w:p w14:paraId="46BE9F3E" w14:textId="77777777" w:rsidR="00832E3D" w:rsidRPr="00763F5D" w:rsidRDefault="00832E3D" w:rsidP="00832E3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19EFDE13" w14:textId="77777777" w:rsidR="00832E3D" w:rsidRPr="00763F5D" w:rsidRDefault="00832E3D" w:rsidP="00832E3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22273C7F" w14:textId="77777777" w:rsidR="00832E3D" w:rsidRPr="00763F5D" w:rsidRDefault="00832E3D" w:rsidP="00832E3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Раздел 5 подразделы 1, 2, </w:t>
            </w:r>
          </w:p>
          <w:p w14:paraId="56489373" w14:textId="77777777" w:rsidR="00832E3D" w:rsidRPr="00763F5D" w:rsidRDefault="00832E3D" w:rsidP="00832E3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6</w:t>
            </w:r>
          </w:p>
          <w:p w14:paraId="394D8F46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F7E4ADE" w14:textId="77777777" w:rsidR="00832E3D" w:rsidRPr="00763F5D" w:rsidRDefault="00832E3D" w:rsidP="00832E3D">
            <w:pPr>
              <w:ind w:right="-57"/>
              <w:rPr>
                <w:sz w:val="22"/>
                <w:szCs w:val="22"/>
              </w:rPr>
            </w:pPr>
          </w:p>
          <w:p w14:paraId="5B0B09B4" w14:textId="77777777" w:rsidR="00832E3D" w:rsidRPr="00763F5D" w:rsidRDefault="00832E3D" w:rsidP="00832E3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0224589" w14:textId="0B2B77C0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D249FF" w14:textId="77777777" w:rsidR="00832E3D" w:rsidRPr="00763F5D" w:rsidRDefault="00832E3D" w:rsidP="00832E3D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30255-2014</w:t>
            </w:r>
          </w:p>
          <w:p w14:paraId="676DA270" w14:textId="77777777" w:rsidR="00832E3D" w:rsidRPr="00763F5D" w:rsidRDefault="00832E3D" w:rsidP="00832E3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  <w:p w14:paraId="73FD849E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5FD58ABF" w14:textId="77777777" w:rsidR="00832E3D" w:rsidRPr="00763F5D" w:rsidRDefault="00832E3D" w:rsidP="00832E3D">
            <w:pPr>
              <w:ind w:right="-48"/>
              <w:rPr>
                <w:sz w:val="22"/>
                <w:szCs w:val="22"/>
                <w:lang w:val="be-BY"/>
              </w:rPr>
            </w:pPr>
          </w:p>
        </w:tc>
      </w:tr>
    </w:tbl>
    <w:p w14:paraId="26B35E02" w14:textId="77777777" w:rsidR="00832E3D" w:rsidRDefault="00832E3D" w:rsidP="00832E3D">
      <w:pPr>
        <w:ind w:left="-109" w:right="-108"/>
        <w:jc w:val="center"/>
        <w:rPr>
          <w:sz w:val="22"/>
          <w:szCs w:val="22"/>
        </w:rPr>
        <w:sectPr w:rsidR="00832E3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5"/>
        <w:gridCol w:w="1987"/>
        <w:gridCol w:w="2809"/>
      </w:tblGrid>
      <w:tr w:rsidR="00832E3D" w:rsidRPr="00763F5D" w14:paraId="13905242" w14:textId="77777777" w:rsidTr="00797484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004F1BF8" w14:textId="03F69B60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162.3</w:t>
            </w:r>
          </w:p>
          <w:p w14:paraId="7EE6B7E0" w14:textId="43D5E8C1" w:rsidR="00832E3D" w:rsidRPr="00763F5D" w:rsidRDefault="00832E3D" w:rsidP="00832E3D">
            <w:pPr>
              <w:ind w:left="-109" w:right="-108"/>
              <w:jc w:val="center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</w:tcPr>
          <w:p w14:paraId="07951AD6" w14:textId="77777777" w:rsidR="00832E3D" w:rsidRPr="00832E3D" w:rsidRDefault="00832E3D" w:rsidP="00832E3D">
            <w:pPr>
              <w:ind w:right="-48"/>
              <w:rPr>
                <w:sz w:val="22"/>
                <w:szCs w:val="22"/>
              </w:rPr>
            </w:pPr>
            <w:r w:rsidRPr="00832E3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832E3D">
              <w:rPr>
                <w:sz w:val="22"/>
                <w:szCs w:val="22"/>
              </w:rPr>
              <w:t>полимерсодер-жащие</w:t>
            </w:r>
            <w:proofErr w:type="spellEnd"/>
            <w:r w:rsidRPr="00832E3D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7E333F9B" w14:textId="77777777" w:rsidR="00832E3D" w:rsidRPr="00832E3D" w:rsidRDefault="00832E3D" w:rsidP="00832E3D">
            <w:pPr>
              <w:ind w:right="-48"/>
              <w:rPr>
                <w:sz w:val="22"/>
                <w:szCs w:val="22"/>
              </w:rPr>
            </w:pPr>
            <w:r w:rsidRPr="00832E3D">
              <w:rPr>
                <w:sz w:val="22"/>
                <w:szCs w:val="22"/>
              </w:rPr>
              <w:t>Товары бытовой химии и лакокрасочные материалы</w:t>
            </w:r>
          </w:p>
          <w:p w14:paraId="7428F98B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AC8A79" w14:textId="77777777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20.12/ 08.156, 20.30/ 08.156, 20.41/ 08.156, 20.42/ 08.156, 20.52/ 08.156, 22.19/ 08.156</w:t>
            </w:r>
            <w:proofErr w:type="gramStart"/>
            <w:r w:rsidRPr="00763F5D">
              <w:rPr>
                <w:sz w:val="22"/>
                <w:szCs w:val="22"/>
              </w:rPr>
              <w:t>,  22.21</w:t>
            </w:r>
            <w:proofErr w:type="gramEnd"/>
            <w:r w:rsidRPr="00763F5D">
              <w:rPr>
                <w:sz w:val="22"/>
                <w:szCs w:val="22"/>
              </w:rPr>
              <w:t>/ 08.156, 22.23/ 08.156, 22.29/ 08.156,  23.14/ 08.156, 23.31/ 08.156, 23.49/ 08.156</w:t>
            </w:r>
          </w:p>
          <w:p w14:paraId="43BE04A2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62FA3C5C" w14:textId="4F492284" w:rsidR="005C5B56" w:rsidRPr="00763F5D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4EA80CC" w14:textId="77777777" w:rsidR="00832E3D" w:rsidRPr="00763F5D" w:rsidRDefault="00832E3D" w:rsidP="00832E3D">
            <w:pPr>
              <w:tabs>
                <w:tab w:val="left" w:pos="332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Аммиак </w:t>
            </w:r>
          </w:p>
          <w:p w14:paraId="235BD0C0" w14:textId="77777777" w:rsidR="00832E3D" w:rsidRPr="00763F5D" w:rsidRDefault="00832E3D" w:rsidP="00832E3D">
            <w:pPr>
              <w:tabs>
                <w:tab w:val="left" w:pos="3328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081B3BA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ЕСТ, </w:t>
            </w:r>
          </w:p>
          <w:p w14:paraId="5AD8B04C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45F0499F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Глава II,</w:t>
            </w:r>
          </w:p>
          <w:p w14:paraId="2E4535D3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Раздел 5 подразделы 1, 2, </w:t>
            </w:r>
          </w:p>
          <w:p w14:paraId="302EAA0F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Раздел 6</w:t>
            </w:r>
          </w:p>
          <w:p w14:paraId="093EC317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7CF0154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</w:p>
          <w:p w14:paraId="6B72C14A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46429E6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</w:tcBorders>
          </w:tcPr>
          <w:p w14:paraId="3BF5FF31" w14:textId="77777777" w:rsidR="00832E3D" w:rsidRPr="00763F5D" w:rsidRDefault="00832E3D" w:rsidP="00832E3D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30255-2014</w:t>
            </w:r>
          </w:p>
          <w:p w14:paraId="60636931" w14:textId="699F17F1" w:rsidR="00832E3D" w:rsidRPr="00763F5D" w:rsidRDefault="00832E3D" w:rsidP="00832E3D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 xml:space="preserve">РД 52.04.186-89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5.2.1.1</w:t>
            </w:r>
          </w:p>
          <w:p w14:paraId="02550AEA" w14:textId="4ED2EA2F" w:rsidR="00832E3D" w:rsidRPr="00763F5D" w:rsidRDefault="00832E3D" w:rsidP="00832E3D">
            <w:pPr>
              <w:ind w:right="-48"/>
              <w:rPr>
                <w:sz w:val="22"/>
                <w:szCs w:val="22"/>
                <w:lang w:val="be-BY"/>
              </w:rPr>
            </w:pPr>
          </w:p>
        </w:tc>
      </w:tr>
      <w:tr w:rsidR="00832E3D" w:rsidRPr="00763F5D" w14:paraId="1F57EA6A" w14:textId="77777777" w:rsidTr="00797484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1030D54E" w14:textId="77777777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162.4</w:t>
            </w:r>
          </w:p>
          <w:p w14:paraId="22B057A4" w14:textId="675DAFDE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621EF8C1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0CDED5B" w14:textId="77777777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20.12/ 08.158, 20.12/ 08.156, 20.30/ 08.158, 20.30/ 08.156, 20.41/ 08.158, 20.41/ 08.156, 20.42/ 08.158,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20.42/ 08.156, 20.52/ 08.158, 20.52/ 08.156, 22.19/ 08.158, 22.19/ 08.156, 22.21/ 08.158, 22.21/ 08.156, 22.23/ 08.158, 22.23/ 08.156, 22.29/ 08.158, 22.29/ 08.156, 23.14/ 08.158, 23.14/ 08.156, 23.31/ 08.158, 23.31/ 08.156, 23.49/ 08.158, 23.49/ 08.156</w:t>
            </w:r>
          </w:p>
          <w:p w14:paraId="53C3B1EA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939FD92" w14:textId="2717B691" w:rsidR="005C5B56" w:rsidRPr="00763F5D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0C1B4BD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Ангидрид фосфорный </w:t>
            </w:r>
          </w:p>
          <w:p w14:paraId="1D528319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  <w:p w14:paraId="101FB243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  <w:p w14:paraId="2E42ABB0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  <w:p w14:paraId="6A596D52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  <w:p w14:paraId="0AB1B56D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  <w:p w14:paraId="423F8350" w14:textId="03C3D43C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99D66F0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5F9A7C" w14:textId="2650912E" w:rsidR="00832E3D" w:rsidRPr="00763F5D" w:rsidRDefault="00832E3D" w:rsidP="00832E3D">
            <w:pPr>
              <w:ind w:right="-4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РД 52.04.186-89 п</w:t>
            </w:r>
            <w:r w:rsidRPr="00763F5D">
              <w:rPr>
                <w:strike/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 xml:space="preserve"> 5.2.4</w:t>
            </w:r>
          </w:p>
          <w:p w14:paraId="4682B49E" w14:textId="4FCC05F3" w:rsidR="00832E3D" w:rsidRPr="00763F5D" w:rsidRDefault="00832E3D" w:rsidP="00832E3D">
            <w:pPr>
              <w:ind w:right="-48"/>
              <w:rPr>
                <w:strike/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34039-2016</w:t>
            </w:r>
          </w:p>
        </w:tc>
      </w:tr>
      <w:tr w:rsidR="00832E3D" w:rsidRPr="00763F5D" w14:paraId="72084E02" w14:textId="77777777" w:rsidTr="00797484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0AC8B642" w14:textId="77777777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162.5</w:t>
            </w:r>
          </w:p>
          <w:p w14:paraId="5104BBF8" w14:textId="75F0A320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3DAC0990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F7A571" w14:textId="77777777" w:rsidR="00832E3D" w:rsidRPr="00763F5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692A882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3574F81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EA63EF4" w14:textId="0D3AC3D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РД 52.04.186-89 п. 5.2.8.2</w:t>
            </w:r>
          </w:p>
          <w:p w14:paraId="3791DE42" w14:textId="22FE2F1F" w:rsidR="00832E3D" w:rsidRPr="00763F5D" w:rsidRDefault="00832E3D" w:rsidP="00832E3D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34040-2016</w:t>
            </w:r>
          </w:p>
        </w:tc>
      </w:tr>
      <w:tr w:rsidR="00832E3D" w:rsidRPr="00763F5D" w14:paraId="774125F1" w14:textId="77777777" w:rsidTr="00797484"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43A5A03B" w14:textId="77777777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162.6</w:t>
            </w:r>
          </w:p>
          <w:p w14:paraId="4400DADD" w14:textId="2BAEFF02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6FD92B8C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78FDB63" w14:textId="77777777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20.12/ 08.156, 20.30/ 08.156, 20.41/ 08.156, 20.42/ 08.156, 20.52/ 08.156, 22.19/ 08.156</w:t>
            </w:r>
            <w:proofErr w:type="gramStart"/>
            <w:r w:rsidRPr="00763F5D">
              <w:rPr>
                <w:sz w:val="22"/>
                <w:szCs w:val="22"/>
              </w:rPr>
              <w:t>,  22.21</w:t>
            </w:r>
            <w:proofErr w:type="gramEnd"/>
            <w:r w:rsidRPr="00763F5D">
              <w:rPr>
                <w:sz w:val="22"/>
                <w:szCs w:val="22"/>
              </w:rPr>
              <w:t>/ 08.156, 22.23/ 08.156, 22.29/ 08.156,  23.14/ 08.156, 23.31/ 08.156, 23.49/ 08.156</w:t>
            </w:r>
          </w:p>
          <w:p w14:paraId="7D656D82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9687CD6" w14:textId="14E0568F" w:rsidR="005C5B56" w:rsidRPr="00763F5D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97C4F09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Диоксид серы </w:t>
            </w:r>
          </w:p>
          <w:p w14:paraId="2F3F40E4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  <w:p w14:paraId="7FE8EACC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  <w:p w14:paraId="68E1A254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  <w:p w14:paraId="061372BA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  <w:p w14:paraId="388A1BFF" w14:textId="331D4CAE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560E206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0CBD899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34042-2016</w:t>
            </w:r>
          </w:p>
        </w:tc>
      </w:tr>
      <w:tr w:rsidR="00832E3D" w:rsidRPr="00763F5D" w14:paraId="36EB148B" w14:textId="77777777" w:rsidTr="00832E3D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19598FE1" w14:textId="77777777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162.7</w:t>
            </w:r>
          </w:p>
          <w:p w14:paraId="1BF171FF" w14:textId="7379C5AB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8AF1383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F8C5432" w14:textId="77777777" w:rsidR="00832E3D" w:rsidRPr="00763F5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586C035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D887403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D7913A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34041-2016</w:t>
            </w:r>
          </w:p>
        </w:tc>
      </w:tr>
    </w:tbl>
    <w:p w14:paraId="18306001" w14:textId="77777777" w:rsidR="005C5B56" w:rsidRDefault="005C5B56" w:rsidP="00832E3D">
      <w:pPr>
        <w:ind w:left="-109" w:right="-108"/>
        <w:jc w:val="center"/>
        <w:rPr>
          <w:sz w:val="22"/>
          <w:szCs w:val="22"/>
        </w:rPr>
        <w:sectPr w:rsidR="005C5B56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5"/>
        <w:gridCol w:w="1987"/>
        <w:gridCol w:w="2809"/>
      </w:tblGrid>
      <w:tr w:rsidR="00832E3D" w:rsidRPr="00763F5D" w14:paraId="3CC49914" w14:textId="77777777" w:rsidTr="00832E3D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737FF45B" w14:textId="2C6E228E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162.8</w:t>
            </w:r>
          </w:p>
          <w:p w14:paraId="0ECE3B6D" w14:textId="3324EFEF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2F569978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5C5B56">
              <w:rPr>
                <w:sz w:val="22"/>
                <w:szCs w:val="22"/>
              </w:rPr>
              <w:t>полимерсодер-жащие</w:t>
            </w:r>
            <w:proofErr w:type="spellEnd"/>
            <w:r w:rsidRPr="005C5B56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284A6E2E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Товары бытовой химии и лакокрасочные материалы</w:t>
            </w:r>
          </w:p>
          <w:p w14:paraId="18CA7B86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F254A8" w14:textId="77777777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20.12/ 08.162, 20.30/ 08.162, 20.41/ 08.162, 20.42/ 08.162</w:t>
            </w:r>
            <w:r w:rsidRPr="00763F5D">
              <w:rPr>
                <w:color w:val="FF0000"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20.52/ 08.162, 22.19/ 08.162, 22.21/ 08.162, 22.23/ 08.162, 22.29/ 08.162, 23.14/ 08.162, 23.31/ 08.162, 23.49/ 08.162</w:t>
            </w:r>
          </w:p>
          <w:p w14:paraId="77D83300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AF17CA0" w14:textId="3BA65A05" w:rsidR="005C5B56" w:rsidRPr="00763F5D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D46E1C4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Эпихлоргидрин 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B4D4D50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ЕСТ, </w:t>
            </w:r>
          </w:p>
          <w:p w14:paraId="3F9BDCF0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5977CC16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Глава II,</w:t>
            </w:r>
          </w:p>
          <w:p w14:paraId="63DD4D38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Раздел 5 подразделы 1, 2, </w:t>
            </w:r>
          </w:p>
          <w:p w14:paraId="3BE84665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Раздел 6</w:t>
            </w:r>
          </w:p>
          <w:p w14:paraId="58E15D7E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8CC8B94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</w:p>
          <w:p w14:paraId="3A13A0AE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34FD54C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8B6AE2F" w14:textId="77777777" w:rsidR="00832E3D" w:rsidRPr="00763F5D" w:rsidRDefault="00832E3D" w:rsidP="00832E3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7345185D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</w:tr>
      <w:tr w:rsidR="00832E3D" w:rsidRPr="00763F5D" w14:paraId="4BF1F0CF" w14:textId="77777777" w:rsidTr="00832E3D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5D316051" w14:textId="77777777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162.9</w:t>
            </w:r>
          </w:p>
          <w:p w14:paraId="4A48EB47" w14:textId="34B0968C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A76D330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05CE5D4" w14:textId="77777777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20.12/ 08.156, 20.30/ 08.156, 20.41/ 08.156, 20.42/ 08.156, 20.52/ 08.156, 22.19/ 08.156</w:t>
            </w:r>
            <w:proofErr w:type="gramStart"/>
            <w:r w:rsidRPr="00763F5D">
              <w:rPr>
                <w:sz w:val="22"/>
                <w:szCs w:val="22"/>
              </w:rPr>
              <w:t>,  22.21</w:t>
            </w:r>
            <w:proofErr w:type="gramEnd"/>
            <w:r w:rsidRPr="00763F5D">
              <w:rPr>
                <w:sz w:val="22"/>
                <w:szCs w:val="22"/>
              </w:rPr>
              <w:t>/ 08.156, 22.23/ 08.156, 22.29/ 08.156,  23.14/ 08.156, 23.31/ 08.156, 23.49/ 08.156</w:t>
            </w:r>
          </w:p>
          <w:p w14:paraId="70EC4C58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6B90D4D1" w14:textId="26E9C30B" w:rsidR="005C5B56" w:rsidRPr="00763F5D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E4143D9" w14:textId="77777777" w:rsidR="00832E3D" w:rsidRPr="00763F5D" w:rsidRDefault="00832E3D" w:rsidP="00832E3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8D4A14B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03C7C56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Руководство по методам определения вредных веществ в атмосферном воздухе Соловьева, Хрусталева, 1974</w:t>
            </w:r>
          </w:p>
          <w:p w14:paraId="1B7AAAAA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</w:tc>
      </w:tr>
      <w:tr w:rsidR="00832E3D" w:rsidRPr="00763F5D" w14:paraId="6AE78AF4" w14:textId="77777777" w:rsidTr="00832E3D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1BAFFFC1" w14:textId="77777777" w:rsidR="00832E3D" w:rsidRPr="00763F5D" w:rsidRDefault="00832E3D" w:rsidP="00832E3D">
            <w:pPr>
              <w:tabs>
                <w:tab w:val="center" w:pos="247"/>
              </w:tabs>
              <w:ind w:left="-109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162.10</w:t>
            </w:r>
          </w:p>
          <w:p w14:paraId="49F35EB0" w14:textId="6ADA90AB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8845C08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8CB6D6F" w14:textId="77777777" w:rsidR="00832E3D" w:rsidRPr="00763F5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F31FC97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Толуилендиизоциа</w:t>
            </w:r>
            <w:proofErr w:type="spellEnd"/>
            <w:r w:rsidRPr="00763F5D">
              <w:rPr>
                <w:sz w:val="22"/>
                <w:szCs w:val="22"/>
              </w:rPr>
              <w:t>-нат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B3E859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FE580B7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Руководство по методам определения вредных веществ в атмосферном воздухе Соловьева, Хрусталева, 1974</w:t>
            </w:r>
          </w:p>
          <w:p w14:paraId="4287B2EA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</w:p>
        </w:tc>
      </w:tr>
      <w:tr w:rsidR="00832E3D" w:rsidRPr="00763F5D" w14:paraId="640FC529" w14:textId="77777777" w:rsidTr="00832E3D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4FCAAB93" w14:textId="77777777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162.11</w:t>
            </w:r>
          </w:p>
          <w:p w14:paraId="2D2506D6" w14:textId="722A083F" w:rsidR="00832E3D" w:rsidRPr="00763F5D" w:rsidRDefault="00832E3D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08410D2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A8D05B" w14:textId="77777777" w:rsidR="00832E3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20.12/ 08.162, 20.12/ 08.156, 20.30/ 08.162, 20.30/ 08.156, 20.41/ 08.162, 20.41/ 08.156, 20.42/ 08.162</w:t>
            </w:r>
            <w:r w:rsidRPr="00763F5D">
              <w:rPr>
                <w:color w:val="FF0000"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20.42/ 08.156, 20.52/ 08.162, 20.52/ 08.156, 22.19/ 08.162, 22.19/ 08.156, 22.21/ 08.162, 22.21/ 08.156, 22.23/ 08.162, 22.23/ 08.156, 22.29/ 08.162, 22.29/ 08.156, 23.14/ 08.162, 23.14/ 08.156, 23.31/ 08.162, 23.31/ 08.156, 23.49/ 08.162, 23.49/ 08.156</w:t>
            </w:r>
          </w:p>
          <w:p w14:paraId="7A8E5987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6585E9EE" w14:textId="7B4E0121" w:rsidR="005C5B56" w:rsidRPr="00763F5D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D6C3EA7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Фталевый ангидрид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CAC8741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B0442C3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32457-2013</w:t>
            </w:r>
          </w:p>
          <w:p w14:paraId="1D821A8B" w14:textId="77777777" w:rsidR="00832E3D" w:rsidRPr="00763F5D" w:rsidRDefault="00832E3D" w:rsidP="00832E3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1CD8263" w14:textId="1E5C8542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</w:p>
        </w:tc>
      </w:tr>
    </w:tbl>
    <w:p w14:paraId="35E69D86" w14:textId="77777777" w:rsidR="005C5B56" w:rsidRDefault="005C5B56" w:rsidP="00832E3D">
      <w:pPr>
        <w:ind w:left="-109" w:right="-108"/>
        <w:jc w:val="center"/>
        <w:rPr>
          <w:sz w:val="22"/>
          <w:szCs w:val="22"/>
        </w:rPr>
        <w:sectPr w:rsidR="005C5B56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5"/>
        <w:gridCol w:w="1987"/>
        <w:gridCol w:w="2809"/>
      </w:tblGrid>
      <w:tr w:rsidR="005C5B56" w:rsidRPr="00763F5D" w14:paraId="3DAD0517" w14:textId="77777777" w:rsidTr="00832E3D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4C0BB4BF" w14:textId="1E080CFA" w:rsidR="005C5B56" w:rsidRPr="00763F5D" w:rsidRDefault="005C5B56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162.12</w:t>
            </w:r>
          </w:p>
          <w:p w14:paraId="7821F114" w14:textId="5C9DA2B3" w:rsidR="005C5B56" w:rsidRPr="00763F5D" w:rsidRDefault="005C5B56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4C1BB645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5C5B56">
              <w:rPr>
                <w:sz w:val="22"/>
                <w:szCs w:val="22"/>
              </w:rPr>
              <w:t>полимерсодер-жащие</w:t>
            </w:r>
            <w:proofErr w:type="spellEnd"/>
            <w:r w:rsidRPr="005C5B56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5E2C47F0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Товары бытовой химии и лакокрасочные материалы</w:t>
            </w:r>
          </w:p>
          <w:p w14:paraId="492A8978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FAA746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11.116, </w:t>
            </w:r>
          </w:p>
          <w:p w14:paraId="7FE8AE83" w14:textId="63EFD5C2" w:rsidR="005C5B56" w:rsidRPr="00763F5D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11.116,</w:t>
            </w:r>
          </w:p>
          <w:p w14:paraId="16F899FF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11.116, </w:t>
            </w:r>
          </w:p>
          <w:p w14:paraId="5CDD2742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22.21/ 11.116, </w:t>
            </w:r>
          </w:p>
          <w:p w14:paraId="773585FC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</w:p>
          <w:p w14:paraId="36E17CFC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22.29/ 11.116, </w:t>
            </w:r>
          </w:p>
          <w:p w14:paraId="1C7BC357" w14:textId="038495D5" w:rsidR="005C5B56" w:rsidRPr="00763F5D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23.14/ 11.116,</w:t>
            </w:r>
          </w:p>
          <w:p w14:paraId="0B2F0CD8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23.31/ 11.116, </w:t>
            </w:r>
          </w:p>
          <w:p w14:paraId="0C8ABD01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 / 11.116</w:t>
            </w:r>
          </w:p>
          <w:p w14:paraId="2245AF9B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39A2A16E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AAADBF2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38B072B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3019BDF" w14:textId="07C4CA21" w:rsidR="009A2BA8" w:rsidRPr="00763F5D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FC5ADD9" w14:textId="77777777" w:rsidR="005C5B56" w:rsidRPr="00763F5D" w:rsidRDefault="005C5B56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специфического запаха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01760D1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ЕСТ, </w:t>
            </w:r>
          </w:p>
          <w:p w14:paraId="0BE9FCEF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2A99097C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Глава II,</w:t>
            </w:r>
          </w:p>
          <w:p w14:paraId="4C0D976A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Раздел 5 подразделы 1, 2, </w:t>
            </w:r>
          </w:p>
          <w:p w14:paraId="40768E48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Раздел 6</w:t>
            </w:r>
          </w:p>
          <w:p w14:paraId="1F3D32A8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9CD09FC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</w:p>
          <w:p w14:paraId="1A04CFCE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DAB56FD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1351D2D" w14:textId="77777777" w:rsidR="005C5B56" w:rsidRPr="00763F5D" w:rsidRDefault="005C5B56" w:rsidP="00832E3D">
            <w:pPr>
              <w:snapToGrid w:val="0"/>
              <w:ind w:right="-48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2.1.2.1829-04</w:t>
            </w:r>
          </w:p>
        </w:tc>
      </w:tr>
      <w:tr w:rsidR="005C5B56" w:rsidRPr="00763F5D" w14:paraId="5DE6AE2A" w14:textId="77777777" w:rsidTr="00832E3D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31A9109C" w14:textId="77777777" w:rsidR="005C5B56" w:rsidRPr="00763F5D" w:rsidRDefault="005C5B56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162.13</w:t>
            </w:r>
          </w:p>
          <w:p w14:paraId="3DEEEE90" w14:textId="52ABC240" w:rsidR="005C5B56" w:rsidRPr="00763F5D" w:rsidRDefault="005C5B56" w:rsidP="00832E3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242E581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8F271D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35.069, </w:t>
            </w:r>
          </w:p>
          <w:p w14:paraId="2B6B3B83" w14:textId="61DC81B6" w:rsidR="005C5B56" w:rsidRPr="00763F5D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35.069,</w:t>
            </w:r>
          </w:p>
          <w:p w14:paraId="4BEDA881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35.069, </w:t>
            </w:r>
          </w:p>
          <w:p w14:paraId="28B62EFF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22.21/ 35.069, </w:t>
            </w:r>
          </w:p>
          <w:p w14:paraId="6B669D1F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35.069, </w:t>
            </w:r>
          </w:p>
          <w:p w14:paraId="504368A7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22.29/ 35.069, </w:t>
            </w:r>
          </w:p>
          <w:p w14:paraId="19E36B40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23.14/ 35.069, </w:t>
            </w:r>
          </w:p>
          <w:p w14:paraId="04F90B34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23.31/ 35.069, </w:t>
            </w:r>
          </w:p>
          <w:p w14:paraId="41CABF74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35.069</w:t>
            </w:r>
          </w:p>
          <w:p w14:paraId="48FDA20C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97879D3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E2F9CC0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4CB2EA60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F3CCC04" w14:textId="539D181D" w:rsidR="009A2BA8" w:rsidRPr="00763F5D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A6B682E" w14:textId="77777777" w:rsidR="005C5B56" w:rsidRPr="00763F5D" w:rsidRDefault="005C5B56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588856C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7382D6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1BB73130" w14:textId="100678DA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32995-2014 р. 4-6</w:t>
            </w:r>
          </w:p>
        </w:tc>
      </w:tr>
      <w:tr w:rsidR="005C5B56" w:rsidRPr="00763F5D" w14:paraId="2B951D27" w14:textId="77777777" w:rsidTr="00832E3D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7D8B0082" w14:textId="7E29DE6B" w:rsidR="005C5B56" w:rsidRPr="00763F5D" w:rsidRDefault="005C5B56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162.14</w:t>
            </w:r>
          </w:p>
          <w:p w14:paraId="2725F406" w14:textId="589F871E" w:rsidR="005C5B56" w:rsidRPr="00763F5D" w:rsidRDefault="005C5B56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60F52C8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FD4232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20.12/ 08.162, </w:t>
            </w:r>
          </w:p>
          <w:p w14:paraId="58ED321A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08.162, </w:t>
            </w:r>
          </w:p>
          <w:p w14:paraId="371E8850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20.41/ 08.162, </w:t>
            </w:r>
          </w:p>
          <w:p w14:paraId="130D23CD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20.42/ 08.162, </w:t>
            </w:r>
          </w:p>
          <w:p w14:paraId="363DCEEB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08.162</w:t>
            </w:r>
          </w:p>
          <w:p w14:paraId="08D8C6D8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606F447B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62F7723F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36B24713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44E7C33C" w14:textId="49E6CF7A" w:rsidR="009A2BA8" w:rsidRPr="00763F5D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A39A2F3" w14:textId="218E67BC" w:rsidR="005C5B56" w:rsidRPr="00763F5D" w:rsidRDefault="005C5B56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Бензол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2D090F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2E6C6A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3AC17AE9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</w:p>
        </w:tc>
      </w:tr>
      <w:tr w:rsidR="005C5B56" w:rsidRPr="00763F5D" w14:paraId="5C84A759" w14:textId="77777777" w:rsidTr="00832E3D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1FDEA7F0" w14:textId="77777777" w:rsidR="005C5B56" w:rsidRPr="00763F5D" w:rsidRDefault="005C5B56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162.15</w:t>
            </w:r>
          </w:p>
          <w:p w14:paraId="416214C5" w14:textId="3BDD76EF" w:rsidR="005C5B56" w:rsidRPr="00763F5D" w:rsidRDefault="005C5B56" w:rsidP="00832E3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AC3A32E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DD078B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20.12/ 08.158, </w:t>
            </w:r>
          </w:p>
          <w:p w14:paraId="009BF207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08.158, </w:t>
            </w:r>
          </w:p>
          <w:p w14:paraId="3C247C79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20.41/ 08.158, </w:t>
            </w:r>
          </w:p>
          <w:p w14:paraId="5255A08E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20.42/ 08.158, </w:t>
            </w:r>
          </w:p>
          <w:p w14:paraId="37C6386A" w14:textId="77777777" w:rsidR="005C5B56" w:rsidRDefault="005C5B56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08.158</w:t>
            </w:r>
          </w:p>
          <w:p w14:paraId="21A3350F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1CBB3B26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4B99EB9F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3BB40AAC" w14:textId="77777777" w:rsidR="009A2BA8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6E57FED7" w14:textId="6AF1075A" w:rsidR="009A2BA8" w:rsidRPr="00763F5D" w:rsidRDefault="009A2BA8" w:rsidP="00832E3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F552AEA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метилового спирта</w:t>
            </w:r>
          </w:p>
          <w:p w14:paraId="40D863DC" w14:textId="77777777" w:rsidR="005C5B56" w:rsidRPr="00763F5D" w:rsidRDefault="005C5B56" w:rsidP="00832E3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87BBC2C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5C3F81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  <w:p w14:paraId="4DEEC83D" w14:textId="77777777" w:rsidR="005C5B56" w:rsidRPr="00763F5D" w:rsidRDefault="005C5B56" w:rsidP="00832E3D">
            <w:pPr>
              <w:ind w:right="-48"/>
              <w:rPr>
                <w:sz w:val="22"/>
                <w:szCs w:val="22"/>
              </w:rPr>
            </w:pPr>
          </w:p>
        </w:tc>
      </w:tr>
      <w:bookmarkEnd w:id="4"/>
    </w:tbl>
    <w:p w14:paraId="6191E4EB" w14:textId="77777777" w:rsidR="005C5B56" w:rsidRDefault="005C5B56" w:rsidP="00832E3D">
      <w:pPr>
        <w:ind w:left="-108" w:right="-108"/>
        <w:jc w:val="center"/>
        <w:rPr>
          <w:sz w:val="22"/>
          <w:szCs w:val="22"/>
        </w:rPr>
        <w:sectPr w:rsidR="005C5B56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37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5"/>
        <w:gridCol w:w="1987"/>
        <w:gridCol w:w="2809"/>
      </w:tblGrid>
      <w:tr w:rsidR="00832E3D" w:rsidRPr="00763F5D" w14:paraId="2AA5B798" w14:textId="77777777" w:rsidTr="00832E3D">
        <w:trPr>
          <w:cantSplit/>
          <w:trHeight w:val="210"/>
        </w:trPr>
        <w:tc>
          <w:tcPr>
            <w:tcW w:w="708" w:type="dxa"/>
            <w:tcBorders>
              <w:left w:val="single" w:sz="4" w:space="0" w:color="auto"/>
            </w:tcBorders>
          </w:tcPr>
          <w:p w14:paraId="5B171EAA" w14:textId="1B7E911E" w:rsidR="00832E3D" w:rsidRPr="00763F5D" w:rsidRDefault="00832E3D" w:rsidP="00832E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165.1</w:t>
            </w:r>
          </w:p>
          <w:p w14:paraId="210055FF" w14:textId="77777777" w:rsidR="00832E3D" w:rsidRPr="00763F5D" w:rsidRDefault="00832E3D" w:rsidP="00832E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24EFE33E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Овощи, фрукты, зерно и почва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6EBC75" w14:textId="50EB5749" w:rsidR="00832E3D" w:rsidRPr="00763F5D" w:rsidRDefault="00832E3D" w:rsidP="00832E3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01.11/ 08.162, 01.12/ 08.162, 01.13/ 08.162, 01.14/ 08.162, 01.19/ 08.162, 01.21/ 08.162, 01.22/ 08.162, 01.24/ 08.162, 01.25/ 08.162, 01.26/ 08.162, 01.29/ 08.162, 01.30/ 08.162, 10.31/ 08.162, 10.39/ 08.162</w:t>
            </w:r>
            <w:r w:rsidR="005C5B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01.11/ 08.159, 01.12/ 08.159, 01.13/ 08.159, 01.14/ 08.159, 01.19/ 08.159, 01.21/ 08.159, 01.22/ 08.159, 01.24/ 08.159, 01.25/ 08.159, 01.26/ 08.159, 01.29/ 08.159, 01.30/ 08.159, 10.31/ 08.159, 10.39/ 08.159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340B131" w14:textId="77777777" w:rsidR="00832E3D" w:rsidRPr="00763F5D" w:rsidRDefault="00832E3D" w:rsidP="00832E3D">
            <w:pPr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Остаточное количество пестицидов в пробах овощей, фруктов, зерна и почв методом хромато-масс-</w:t>
            </w:r>
            <w:proofErr w:type="spellStart"/>
            <w:r w:rsidRPr="00763F5D">
              <w:rPr>
                <w:sz w:val="22"/>
                <w:szCs w:val="22"/>
              </w:rPr>
              <w:t>спектро</w:t>
            </w:r>
            <w:proofErr w:type="spellEnd"/>
            <w:r w:rsidRPr="00763F5D">
              <w:rPr>
                <w:sz w:val="22"/>
                <w:szCs w:val="22"/>
              </w:rPr>
              <w:t>-метрии:</w:t>
            </w:r>
          </w:p>
          <w:p w14:paraId="03D0BB15" w14:textId="77777777" w:rsidR="00832E3D" w:rsidRPr="00763F5D" w:rsidRDefault="00832E3D" w:rsidP="00832E3D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2,4-Д кислота,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азоксистробин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альфаметрин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 (альфа-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циперметрин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),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амидосульфурон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бентазон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бифентрин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линдан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галаксифоп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-метил,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гексахлорбензол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б-ГХЦГ, в-ГХЦГ, г-ГХЦГ, гептахлор, ДДТ,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дельтаметрин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десмедифам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диазинон,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дикамба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дикват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диметоат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диметоморф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диниконазол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дифеноконазол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дихлорфос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дихлофлуанид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имазалил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имазапир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>,</w:t>
            </w:r>
          </w:p>
          <w:p w14:paraId="23DA72BA" w14:textId="2FE9E58B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имидаклоприд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ипродион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карбендазим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клодинафоп-пропаргил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клоквиноцет-мексил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клопиралид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крезоксим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>-метил, лямбда-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цигалотрин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луфенурон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малатион (карбофос,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сумитокс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фостион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цитион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),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метрибузин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метсульфурон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-метил,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мефенпир-диэтил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МЦПА,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никосульфурон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оксадиксил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оксифлуорфен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паратион-метил,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пенконазол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перметрин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пираклостробин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тиабендазол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0E701FD1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 № 149, утв. Постановлением Минздрава РБ 27.09.2012г.</w:t>
            </w:r>
          </w:p>
          <w:p w14:paraId="7E814B05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280490" w14:textId="2ABE41A1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43EAFE" w14:textId="77777777" w:rsidR="00832E3D" w:rsidRPr="00763F5D" w:rsidRDefault="00832E3D" w:rsidP="00832E3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Методика измерений остаточных количеств пестицидов в пробах овощей, фруктов, зерна и почв методом хромато-масс-спектрометрии.</w:t>
            </w:r>
          </w:p>
          <w:p w14:paraId="439AF494" w14:textId="77777777" w:rsidR="00832E3D" w:rsidRPr="00763F5D" w:rsidRDefault="00832E3D" w:rsidP="00832E3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ФР.1.31.2010.07610</w:t>
            </w:r>
          </w:p>
        </w:tc>
      </w:tr>
    </w:tbl>
    <w:p w14:paraId="39281561" w14:textId="77777777" w:rsidR="00B100FA" w:rsidRPr="00763F5D" w:rsidRDefault="00B100FA" w:rsidP="00763F5D">
      <w:pPr>
        <w:jc w:val="center"/>
        <w:rPr>
          <w:sz w:val="22"/>
          <w:szCs w:val="22"/>
        </w:rPr>
        <w:sectPr w:rsidR="00B100FA" w:rsidRPr="00763F5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834"/>
      </w:tblGrid>
      <w:tr w:rsidR="00F940CD" w:rsidRPr="00763F5D" w14:paraId="2F0398BB" w14:textId="77777777" w:rsidTr="00E521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85EC50A" w14:textId="77777777" w:rsidR="005C5B56" w:rsidRPr="005C5B56" w:rsidRDefault="005C5B56" w:rsidP="005C5B56">
            <w:pPr>
              <w:ind w:left="-80" w:right="-141"/>
              <w:jc w:val="center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lastRenderedPageBreak/>
              <w:t>165.1</w:t>
            </w:r>
          </w:p>
          <w:p w14:paraId="1D40E715" w14:textId="36B9C95B" w:rsidR="00787611" w:rsidRPr="00763F5D" w:rsidRDefault="005C5B56" w:rsidP="005C5B56">
            <w:pPr>
              <w:ind w:left="-80" w:right="-141"/>
              <w:jc w:val="center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DEDCE12" w14:textId="13CD9575" w:rsidR="00787611" w:rsidRPr="00763F5D" w:rsidRDefault="005C5B56" w:rsidP="00763F5D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Овощи, фрукты, зерно и почва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7076049" w14:textId="310FC415" w:rsidR="00787611" w:rsidRPr="00763F5D" w:rsidRDefault="005C5B5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01.11/ 08.162, 01.12/ 08.162, 01.13/ 08.162, 01.14/ 08.162, 01.19/ 08.162, 01.21/ 08.162, 01.22/ 08.162, 01.24/ 08.162, 01.25/ 08.162, 01.26/ 08.162, 01.29/ 08.162, 01.30/ 08.162, 10.31/ 08.162, 10.39/ 08.162, 01.11/ 08.159, 01.12/ 08.159, 01.13/ 08.159, 01.14/ 08.159, 01.19/ 08.159, 01.21/ 08.159, 01.22/ 08.159, 01.24/ 08.159, 01.25/ 08.159, 01.26/ 08.159, 01.29/ 08.159, 01.30/ 08.159, 10.31/ 08.159, 10.39/ 08.159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09EDD319" w14:textId="0BE01DF5" w:rsidR="00787611" w:rsidRPr="00763F5D" w:rsidRDefault="00253E2C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пиримикарб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симазин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спироксамин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787611" w:rsidRPr="00763F5D">
              <w:rPr>
                <w:rFonts w:eastAsia="Times New Roman"/>
                <w:sz w:val="22"/>
                <w:szCs w:val="22"/>
              </w:rPr>
              <w:t>оксифлуорфен</w:t>
            </w:r>
            <w:proofErr w:type="spellEnd"/>
            <w:r w:rsidR="00787611" w:rsidRPr="00763F5D">
              <w:rPr>
                <w:rFonts w:eastAsia="Times New Roman"/>
                <w:sz w:val="22"/>
                <w:szCs w:val="22"/>
              </w:rPr>
              <w:t xml:space="preserve">, паратион-метил, </w:t>
            </w:r>
            <w:proofErr w:type="spellStart"/>
            <w:r w:rsidR="00787611" w:rsidRPr="00763F5D">
              <w:rPr>
                <w:rFonts w:eastAsia="Times New Roman"/>
                <w:sz w:val="22"/>
                <w:szCs w:val="22"/>
              </w:rPr>
              <w:t>пенконазол</w:t>
            </w:r>
            <w:proofErr w:type="spellEnd"/>
            <w:r w:rsidR="00787611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787611" w:rsidRPr="00763F5D">
              <w:rPr>
                <w:rFonts w:eastAsia="Times New Roman"/>
                <w:sz w:val="22"/>
                <w:szCs w:val="22"/>
              </w:rPr>
              <w:t>перметрин</w:t>
            </w:r>
            <w:proofErr w:type="spellEnd"/>
            <w:r w:rsidR="00787611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787611" w:rsidRPr="00763F5D">
              <w:rPr>
                <w:rFonts w:eastAsia="Times New Roman"/>
                <w:sz w:val="22"/>
                <w:szCs w:val="22"/>
              </w:rPr>
              <w:t>пираклостробин</w:t>
            </w:r>
            <w:proofErr w:type="spellEnd"/>
            <w:r w:rsidR="00787611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787611" w:rsidRPr="00763F5D">
              <w:rPr>
                <w:rFonts w:eastAsia="Times New Roman"/>
                <w:sz w:val="22"/>
                <w:szCs w:val="22"/>
              </w:rPr>
              <w:t>тиабендазол</w:t>
            </w:r>
            <w:proofErr w:type="spellEnd"/>
            <w:r w:rsidR="00787611" w:rsidRPr="00763F5D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03C829D2" w14:textId="77777777" w:rsidR="00787611" w:rsidRPr="00763F5D" w:rsidRDefault="00787611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пиримикарб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симазин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спироксамин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тебуконазол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тербутрин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прометрин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пропазин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пропиконазол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римсульфурон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>,</w:t>
            </w:r>
          </w:p>
          <w:p w14:paraId="63FC1CB2" w14:textId="77777777" w:rsidR="00253E2C" w:rsidRPr="00763F5D" w:rsidRDefault="00787611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пиримифос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-метил,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пирипроксифен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сумиларв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>),</w:t>
            </w:r>
            <w:r w:rsidR="00253E2C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253E2C" w:rsidRPr="00763F5D">
              <w:rPr>
                <w:rFonts w:eastAsia="Times New Roman"/>
                <w:sz w:val="22"/>
                <w:szCs w:val="22"/>
              </w:rPr>
              <w:t>тиаметоксам</w:t>
            </w:r>
            <w:proofErr w:type="spellEnd"/>
            <w:r w:rsidR="00253E2C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253E2C" w:rsidRPr="00763F5D">
              <w:rPr>
                <w:rFonts w:eastAsia="Times New Roman"/>
                <w:sz w:val="22"/>
                <w:szCs w:val="22"/>
              </w:rPr>
              <w:t>толилфлуанид</w:t>
            </w:r>
            <w:proofErr w:type="spellEnd"/>
            <w:r w:rsidR="00253E2C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253E2C" w:rsidRPr="00763F5D">
              <w:rPr>
                <w:rFonts w:eastAsia="Times New Roman"/>
                <w:sz w:val="22"/>
                <w:szCs w:val="22"/>
              </w:rPr>
              <w:t>тралкоксидим</w:t>
            </w:r>
            <w:proofErr w:type="spellEnd"/>
            <w:r w:rsidR="00253E2C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253E2C" w:rsidRPr="00763F5D">
              <w:rPr>
                <w:rFonts w:eastAsia="Times New Roman"/>
                <w:sz w:val="22"/>
                <w:szCs w:val="22"/>
              </w:rPr>
              <w:t>триадименол</w:t>
            </w:r>
            <w:proofErr w:type="spellEnd"/>
            <w:r w:rsidR="00253E2C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253E2C" w:rsidRPr="00763F5D">
              <w:rPr>
                <w:rFonts w:eastAsia="Times New Roman"/>
                <w:sz w:val="22"/>
                <w:szCs w:val="22"/>
              </w:rPr>
              <w:t>триадимефон</w:t>
            </w:r>
            <w:proofErr w:type="spellEnd"/>
            <w:r w:rsidR="00253E2C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253E2C" w:rsidRPr="00763F5D">
              <w:rPr>
                <w:rFonts w:eastAsia="Times New Roman"/>
                <w:sz w:val="22"/>
                <w:szCs w:val="22"/>
              </w:rPr>
              <w:t>триасульфурон</w:t>
            </w:r>
            <w:proofErr w:type="spellEnd"/>
            <w:r w:rsidR="00253E2C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253E2C" w:rsidRPr="00763F5D">
              <w:rPr>
                <w:rFonts w:eastAsia="Times New Roman"/>
                <w:sz w:val="22"/>
                <w:szCs w:val="22"/>
              </w:rPr>
              <w:t>тритиконазол</w:t>
            </w:r>
            <w:proofErr w:type="spellEnd"/>
            <w:r w:rsidR="00253E2C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253E2C" w:rsidRPr="00763F5D">
              <w:rPr>
                <w:rFonts w:eastAsia="Times New Roman"/>
                <w:sz w:val="22"/>
                <w:szCs w:val="22"/>
              </w:rPr>
              <w:t>тритосульфурон</w:t>
            </w:r>
            <w:proofErr w:type="spellEnd"/>
            <w:r w:rsidR="00253E2C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253E2C" w:rsidRPr="00763F5D">
              <w:rPr>
                <w:rFonts w:eastAsia="Times New Roman"/>
                <w:sz w:val="22"/>
                <w:szCs w:val="22"/>
              </w:rPr>
              <w:t>трихлорфон</w:t>
            </w:r>
            <w:proofErr w:type="spellEnd"/>
            <w:r w:rsidR="00253E2C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="00253E2C" w:rsidRPr="00763F5D">
              <w:rPr>
                <w:rFonts w:eastAsia="Times New Roman"/>
                <w:sz w:val="22"/>
                <w:szCs w:val="22"/>
              </w:rPr>
              <w:t>трифлоксистробин</w:t>
            </w:r>
            <w:proofErr w:type="spellEnd"/>
            <w:r w:rsidR="00253E2C" w:rsidRPr="00763F5D">
              <w:rPr>
                <w:rFonts w:eastAsia="Times New Roman"/>
                <w:sz w:val="22"/>
                <w:szCs w:val="22"/>
              </w:rPr>
              <w:t>,</w:t>
            </w:r>
          </w:p>
          <w:p w14:paraId="7145CCAF" w14:textId="77777777" w:rsidR="00787611" w:rsidRDefault="00253E2C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феназахин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фенаримол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фенвалерат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фенитротион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феноксапроп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-этил,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флудиоксонил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флутриафол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фозалон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фолпет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хизалофоп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-п-этил,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хормекват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-хлорид,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хлороталонил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хлорпирифос,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хлорсульфоксим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хлорсульфурон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цимоксанил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циперметрин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ципродинил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ципроконазол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эсфенвалерат</w:t>
            </w:r>
            <w:proofErr w:type="spellEnd"/>
          </w:p>
          <w:p w14:paraId="751E927D" w14:textId="77777777" w:rsidR="005C5B56" w:rsidRDefault="005C5B56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</w:p>
          <w:p w14:paraId="1C6F3571" w14:textId="77777777" w:rsidR="005C5B56" w:rsidRDefault="005C5B56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</w:p>
          <w:p w14:paraId="568FFF1D" w14:textId="77777777" w:rsidR="005C5B56" w:rsidRDefault="005C5B56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</w:p>
          <w:p w14:paraId="30F9188F" w14:textId="7161F8BB" w:rsidR="005C5B56" w:rsidRPr="00763F5D" w:rsidRDefault="005C5B56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right w:val="single" w:sz="6" w:space="0" w:color="000000"/>
            </w:tcBorders>
          </w:tcPr>
          <w:p w14:paraId="5F2FF36C" w14:textId="77777777" w:rsidR="00B3767B" w:rsidRPr="00763F5D" w:rsidRDefault="00B3767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 № 149, утв. Постановлением Минздрава РБ 27.09.2012г.</w:t>
            </w:r>
          </w:p>
          <w:p w14:paraId="4D9A6F65" w14:textId="77777777" w:rsidR="00B3767B" w:rsidRPr="00763F5D" w:rsidRDefault="00B3767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8B04484" w14:textId="77777777" w:rsidR="00787611" w:rsidRPr="00763F5D" w:rsidRDefault="00B3767B" w:rsidP="00763F5D">
            <w:pPr>
              <w:pStyle w:val="a5"/>
              <w:ind w:left="-108" w:right="-4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</w:tcBorders>
          </w:tcPr>
          <w:p w14:paraId="4F518BEE" w14:textId="77777777" w:rsidR="005C5B56" w:rsidRPr="005C5B56" w:rsidRDefault="005C5B56" w:rsidP="005C5B56">
            <w:pPr>
              <w:ind w:right="-10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Методика измерений остаточных количеств пестицидов в пробах овощей, фруктов, зерна и почв методом хромато-масс-спектрометрии.</w:t>
            </w:r>
          </w:p>
          <w:p w14:paraId="5D415916" w14:textId="0672192F" w:rsidR="00787611" w:rsidRPr="00763F5D" w:rsidRDefault="005C5B56" w:rsidP="005C5B56">
            <w:pPr>
              <w:ind w:right="-10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ФР.1.31.2010.07610</w:t>
            </w:r>
          </w:p>
        </w:tc>
      </w:tr>
    </w:tbl>
    <w:p w14:paraId="53F8807B" w14:textId="77777777" w:rsidR="005C5B56" w:rsidRDefault="005C5B56" w:rsidP="00763F5D">
      <w:pPr>
        <w:ind w:left="-108" w:right="-108"/>
        <w:jc w:val="center"/>
        <w:sectPr w:rsidR="005C5B56" w:rsidSect="00EA3087">
          <w:footerReference w:type="default" r:id="rId20"/>
          <w:footerReference w:type="first" r:id="rId21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834"/>
      </w:tblGrid>
      <w:tr w:rsidR="00253E2C" w:rsidRPr="00763F5D" w14:paraId="4684C75C" w14:textId="77777777" w:rsidTr="00E521A7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B18A422" w14:textId="04BCA452" w:rsidR="00253E2C" w:rsidRPr="00763F5D" w:rsidRDefault="00302F7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5" w:name="_Hlk167276913"/>
            <w:r>
              <w:lastRenderedPageBreak/>
              <w:br w:type="page"/>
            </w:r>
            <w:r w:rsidR="00253E2C" w:rsidRPr="00763F5D">
              <w:rPr>
                <w:sz w:val="22"/>
                <w:szCs w:val="22"/>
              </w:rPr>
              <w:t>165.2</w:t>
            </w:r>
          </w:p>
          <w:p w14:paraId="4B5D7136" w14:textId="77777777" w:rsidR="00253E2C" w:rsidRPr="00763F5D" w:rsidRDefault="00253E2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CCFBAF" w14:textId="77777777" w:rsidR="00253E2C" w:rsidRPr="00763F5D" w:rsidRDefault="00253E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9943154" w14:textId="77777777" w:rsidR="000E06E6" w:rsidRDefault="00253E2C" w:rsidP="000E06E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F479C">
              <w:rPr>
                <w:sz w:val="22"/>
                <w:szCs w:val="22"/>
              </w:rPr>
              <w:t>11.07</w:t>
            </w:r>
            <w:r w:rsidR="000E06E6" w:rsidRPr="00DF479C">
              <w:rPr>
                <w:sz w:val="22"/>
                <w:szCs w:val="22"/>
              </w:rPr>
              <w:t>/</w:t>
            </w:r>
            <w:r w:rsidR="000E06E6">
              <w:rPr>
                <w:sz w:val="22"/>
                <w:szCs w:val="22"/>
              </w:rPr>
              <w:t xml:space="preserve"> </w:t>
            </w:r>
            <w:r w:rsidR="000E06E6" w:rsidRPr="00DF479C">
              <w:rPr>
                <w:sz w:val="22"/>
                <w:szCs w:val="22"/>
              </w:rPr>
              <w:t>08.162</w:t>
            </w:r>
            <w:r w:rsidRPr="00DF479C">
              <w:rPr>
                <w:sz w:val="22"/>
                <w:szCs w:val="22"/>
              </w:rPr>
              <w:t>,</w:t>
            </w:r>
            <w:r w:rsidR="000E06E6">
              <w:rPr>
                <w:sz w:val="22"/>
                <w:szCs w:val="22"/>
              </w:rPr>
              <w:t xml:space="preserve"> </w:t>
            </w:r>
            <w:r w:rsidRPr="00DF479C">
              <w:rPr>
                <w:sz w:val="22"/>
                <w:szCs w:val="22"/>
              </w:rPr>
              <w:t>100.03</w:t>
            </w:r>
            <w:r w:rsidR="000E06E6" w:rsidRPr="00DF479C">
              <w:rPr>
                <w:sz w:val="22"/>
                <w:szCs w:val="22"/>
              </w:rPr>
              <w:t>/</w:t>
            </w:r>
            <w:r w:rsidR="000E06E6">
              <w:rPr>
                <w:sz w:val="22"/>
                <w:szCs w:val="22"/>
              </w:rPr>
              <w:t xml:space="preserve"> </w:t>
            </w:r>
            <w:r w:rsidR="000E06E6" w:rsidRPr="00DF479C">
              <w:rPr>
                <w:sz w:val="22"/>
                <w:szCs w:val="22"/>
              </w:rPr>
              <w:t>08.162</w:t>
            </w:r>
            <w:r w:rsidR="00DF479C" w:rsidRPr="00DF479C">
              <w:rPr>
                <w:sz w:val="22"/>
                <w:szCs w:val="22"/>
              </w:rPr>
              <w:t>,</w:t>
            </w:r>
          </w:p>
          <w:p w14:paraId="6D7FB035" w14:textId="53A81E16" w:rsidR="000E06E6" w:rsidRDefault="00DF479C" w:rsidP="000E06E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F479C">
              <w:rPr>
                <w:sz w:val="22"/>
                <w:szCs w:val="22"/>
              </w:rPr>
              <w:t>100.04</w:t>
            </w:r>
            <w:r w:rsidR="000E06E6" w:rsidRPr="00DF479C">
              <w:rPr>
                <w:sz w:val="22"/>
                <w:szCs w:val="22"/>
              </w:rPr>
              <w:t>/</w:t>
            </w:r>
            <w:r w:rsidR="000E06E6">
              <w:rPr>
                <w:sz w:val="22"/>
                <w:szCs w:val="22"/>
              </w:rPr>
              <w:t xml:space="preserve"> </w:t>
            </w:r>
            <w:r w:rsidR="000E06E6" w:rsidRPr="00DF479C">
              <w:rPr>
                <w:sz w:val="22"/>
                <w:szCs w:val="22"/>
              </w:rPr>
              <w:t>08.162</w:t>
            </w:r>
            <w:r w:rsidRPr="00DF479C">
              <w:rPr>
                <w:sz w:val="22"/>
                <w:szCs w:val="22"/>
              </w:rPr>
              <w:t xml:space="preserve">, </w:t>
            </w:r>
            <w:r w:rsidR="00253E2C" w:rsidRPr="00DF479C">
              <w:rPr>
                <w:sz w:val="22"/>
                <w:szCs w:val="22"/>
              </w:rPr>
              <w:t>100.</w:t>
            </w:r>
            <w:r w:rsidRPr="00DF479C">
              <w:rPr>
                <w:sz w:val="22"/>
                <w:szCs w:val="22"/>
              </w:rPr>
              <w:t>0</w:t>
            </w:r>
            <w:r w:rsidR="00253E2C" w:rsidRPr="00DF479C">
              <w:rPr>
                <w:sz w:val="22"/>
                <w:szCs w:val="22"/>
              </w:rPr>
              <w:t>5</w:t>
            </w:r>
            <w:r w:rsidR="000E06E6" w:rsidRPr="00DF479C">
              <w:rPr>
                <w:sz w:val="22"/>
                <w:szCs w:val="22"/>
              </w:rPr>
              <w:t>/</w:t>
            </w:r>
            <w:r w:rsidR="000E06E6">
              <w:rPr>
                <w:sz w:val="22"/>
                <w:szCs w:val="22"/>
              </w:rPr>
              <w:t xml:space="preserve"> </w:t>
            </w:r>
            <w:r w:rsidR="000E06E6" w:rsidRPr="00DF479C">
              <w:rPr>
                <w:sz w:val="22"/>
                <w:szCs w:val="22"/>
              </w:rPr>
              <w:t>08.162</w:t>
            </w:r>
            <w:r w:rsidRPr="00DF479C">
              <w:rPr>
                <w:sz w:val="22"/>
                <w:szCs w:val="22"/>
              </w:rPr>
              <w:t xml:space="preserve">, </w:t>
            </w:r>
            <w:r w:rsidR="00253E2C" w:rsidRPr="00DF479C">
              <w:rPr>
                <w:sz w:val="22"/>
                <w:szCs w:val="22"/>
              </w:rPr>
              <w:t>100.09/</w:t>
            </w:r>
            <w:r w:rsidR="000E06E6">
              <w:rPr>
                <w:sz w:val="22"/>
                <w:szCs w:val="22"/>
              </w:rPr>
              <w:t xml:space="preserve"> </w:t>
            </w:r>
            <w:r w:rsidR="00253E2C" w:rsidRPr="00DF479C">
              <w:rPr>
                <w:sz w:val="22"/>
                <w:szCs w:val="22"/>
              </w:rPr>
              <w:t>08.162,</w:t>
            </w:r>
            <w:r w:rsidRPr="00DF479C">
              <w:rPr>
                <w:sz w:val="22"/>
                <w:szCs w:val="22"/>
              </w:rPr>
              <w:t xml:space="preserve"> </w:t>
            </w:r>
            <w:r w:rsidR="000E06E6" w:rsidRPr="00DF479C">
              <w:rPr>
                <w:sz w:val="22"/>
                <w:szCs w:val="22"/>
              </w:rPr>
              <w:t>11.07/</w:t>
            </w:r>
            <w:r w:rsidR="000E06E6">
              <w:rPr>
                <w:sz w:val="22"/>
                <w:szCs w:val="22"/>
              </w:rPr>
              <w:t xml:space="preserve"> </w:t>
            </w:r>
            <w:r w:rsidR="000E06E6" w:rsidRPr="00DF479C">
              <w:rPr>
                <w:sz w:val="22"/>
                <w:szCs w:val="22"/>
              </w:rPr>
              <w:t>08.159,</w:t>
            </w:r>
            <w:r w:rsidR="000E06E6">
              <w:rPr>
                <w:sz w:val="22"/>
                <w:szCs w:val="22"/>
              </w:rPr>
              <w:t xml:space="preserve"> </w:t>
            </w:r>
            <w:r w:rsidR="000E06E6" w:rsidRPr="00DF479C">
              <w:rPr>
                <w:sz w:val="22"/>
                <w:szCs w:val="22"/>
              </w:rPr>
              <w:t>100.03/</w:t>
            </w:r>
            <w:r w:rsidR="000E06E6">
              <w:rPr>
                <w:sz w:val="22"/>
                <w:szCs w:val="22"/>
              </w:rPr>
              <w:t xml:space="preserve"> </w:t>
            </w:r>
            <w:r w:rsidR="000E06E6" w:rsidRPr="00DF479C">
              <w:rPr>
                <w:sz w:val="22"/>
                <w:szCs w:val="22"/>
              </w:rPr>
              <w:t>08.159,</w:t>
            </w:r>
          </w:p>
          <w:p w14:paraId="29BFC7EF" w14:textId="433934B2" w:rsidR="00253E2C" w:rsidRPr="00DF479C" w:rsidRDefault="000E06E6" w:rsidP="000E06E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F479C">
              <w:rPr>
                <w:sz w:val="22"/>
                <w:szCs w:val="22"/>
              </w:rPr>
              <w:t>100.04/</w:t>
            </w:r>
            <w:r>
              <w:rPr>
                <w:sz w:val="22"/>
                <w:szCs w:val="22"/>
              </w:rPr>
              <w:t xml:space="preserve"> </w:t>
            </w:r>
            <w:r w:rsidRPr="00DF479C">
              <w:rPr>
                <w:sz w:val="22"/>
                <w:szCs w:val="22"/>
              </w:rPr>
              <w:t>08.159, 100.05/</w:t>
            </w:r>
            <w:r>
              <w:rPr>
                <w:sz w:val="22"/>
                <w:szCs w:val="22"/>
              </w:rPr>
              <w:t xml:space="preserve"> </w:t>
            </w:r>
            <w:r w:rsidRPr="00DF479C">
              <w:rPr>
                <w:sz w:val="22"/>
                <w:szCs w:val="22"/>
              </w:rPr>
              <w:t>08.159, 100.09/</w:t>
            </w:r>
            <w:r>
              <w:rPr>
                <w:sz w:val="22"/>
                <w:szCs w:val="22"/>
              </w:rPr>
              <w:t xml:space="preserve"> </w:t>
            </w:r>
            <w:r w:rsidR="00253E2C" w:rsidRPr="00DF479C">
              <w:rPr>
                <w:sz w:val="22"/>
                <w:szCs w:val="22"/>
              </w:rPr>
              <w:t>08.159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D65EBB3" w14:textId="77777777" w:rsidR="00253E2C" w:rsidRPr="00763F5D" w:rsidRDefault="00253E2C" w:rsidP="00763F5D">
            <w:pPr>
              <w:ind w:right="-108"/>
              <w:rPr>
                <w:rFonts w:eastAsia="TimesNewRomanPSMT"/>
                <w:sz w:val="22"/>
                <w:szCs w:val="22"/>
              </w:rPr>
            </w:pPr>
            <w:r w:rsidRPr="00763F5D">
              <w:rPr>
                <w:rFonts w:eastAsia="TimesNewRomanPSMT"/>
                <w:sz w:val="22"/>
                <w:szCs w:val="22"/>
              </w:rPr>
              <w:t xml:space="preserve">Остаточное количество пестицидов: </w:t>
            </w:r>
          </w:p>
          <w:p w14:paraId="0A0FFDA2" w14:textId="77777777" w:rsidR="00253E2C" w:rsidRPr="00763F5D" w:rsidRDefault="00253E2C" w:rsidP="00763F5D">
            <w:pPr>
              <w:ind w:right="-108"/>
              <w:rPr>
                <w:rFonts w:eastAsia="TimesNewRomanPSMT"/>
                <w:sz w:val="22"/>
                <w:szCs w:val="22"/>
              </w:rPr>
            </w:pPr>
            <w:r w:rsidRPr="00763F5D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rFonts w:eastAsia="TimesNewRomanPSMT"/>
                <w:sz w:val="22"/>
                <w:szCs w:val="22"/>
              </w:rPr>
              <w:t>ацетамиприд</w:t>
            </w:r>
            <w:proofErr w:type="spellEnd"/>
            <w:r w:rsidRPr="00763F5D">
              <w:rPr>
                <w:rFonts w:eastAsia="TimesNewRomanPSMT"/>
                <w:sz w:val="22"/>
                <w:szCs w:val="22"/>
              </w:rPr>
              <w:t xml:space="preserve">, 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C35AE19" w14:textId="77777777" w:rsidR="00253E2C" w:rsidRPr="00763F5D" w:rsidRDefault="00253E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 № 149, утв. Постановлением Минздрава РБ 27.09.2012г.</w:t>
            </w:r>
          </w:p>
          <w:p w14:paraId="7264CEC5" w14:textId="77777777" w:rsidR="00253E2C" w:rsidRPr="00763F5D" w:rsidRDefault="00253E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81EDE5" w14:textId="205D45AB" w:rsidR="00253E2C" w:rsidRPr="00763F5D" w:rsidRDefault="00253E2C" w:rsidP="00763F5D">
            <w:pPr>
              <w:pStyle w:val="a5"/>
              <w:ind w:right="-4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902CF3" w14:textId="77777777" w:rsidR="00253E2C" w:rsidRPr="00763F5D" w:rsidRDefault="00253E2C" w:rsidP="00763F5D">
            <w:pPr>
              <w:ind w:right="-108"/>
              <w:rPr>
                <w:sz w:val="22"/>
                <w:szCs w:val="22"/>
              </w:rPr>
            </w:pPr>
          </w:p>
          <w:p w14:paraId="4F196069" w14:textId="77777777" w:rsidR="00253E2C" w:rsidRPr="00763F5D" w:rsidRDefault="00253E2C" w:rsidP="00763F5D">
            <w:pPr>
              <w:ind w:right="-108"/>
              <w:rPr>
                <w:sz w:val="22"/>
                <w:szCs w:val="22"/>
              </w:rPr>
            </w:pPr>
          </w:p>
          <w:p w14:paraId="1B9478FC" w14:textId="77777777" w:rsidR="00253E2C" w:rsidRPr="00763F5D" w:rsidRDefault="00253E2C" w:rsidP="00763F5D">
            <w:pPr>
              <w:ind w:right="-108"/>
              <w:rPr>
                <w:sz w:val="22"/>
                <w:szCs w:val="22"/>
              </w:rPr>
            </w:pPr>
          </w:p>
          <w:p w14:paraId="29F2110C" w14:textId="77777777" w:rsidR="00253E2C" w:rsidRPr="00763F5D" w:rsidRDefault="00253E2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4.1.1130-02</w:t>
            </w:r>
          </w:p>
        </w:tc>
      </w:tr>
      <w:tr w:rsidR="00253E2C" w:rsidRPr="00763F5D" w14:paraId="17765B1C" w14:textId="77777777" w:rsidTr="00E521A7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EE0F1A1" w14:textId="77777777" w:rsidR="00253E2C" w:rsidRPr="00763F5D" w:rsidRDefault="00253E2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165.3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A2AC31" w14:textId="77777777" w:rsidR="00253E2C" w:rsidRPr="00763F5D" w:rsidRDefault="00253E2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9B4B3A2" w14:textId="77777777" w:rsidR="00253E2C" w:rsidRPr="00763F5D" w:rsidRDefault="00253E2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45C33E7" w14:textId="77777777" w:rsidR="00253E2C" w:rsidRPr="00763F5D" w:rsidRDefault="00253E2C" w:rsidP="00763F5D">
            <w:pPr>
              <w:ind w:right="-108"/>
              <w:rPr>
                <w:rFonts w:eastAsia="TimesNewRomanPSMT"/>
                <w:sz w:val="22"/>
                <w:szCs w:val="22"/>
              </w:rPr>
            </w:pPr>
            <w:r w:rsidRPr="00763F5D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rFonts w:eastAsia="TimesNewRomanPSMT"/>
                <w:sz w:val="22"/>
                <w:szCs w:val="22"/>
              </w:rPr>
              <w:t>люфенурон</w:t>
            </w:r>
            <w:proofErr w:type="spellEnd"/>
            <w:r w:rsidRPr="00763F5D">
              <w:rPr>
                <w:rFonts w:eastAsia="TimesNewRomanPSMT"/>
                <w:sz w:val="22"/>
                <w:szCs w:val="22"/>
              </w:rPr>
              <w:t>,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0400DE4" w14:textId="77777777" w:rsidR="00253E2C" w:rsidRPr="00763F5D" w:rsidRDefault="00253E2C" w:rsidP="00763F5D">
            <w:pPr>
              <w:pStyle w:val="a5"/>
              <w:ind w:right="-4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61D006" w14:textId="77777777" w:rsidR="00253E2C" w:rsidRPr="00763F5D" w:rsidRDefault="00253E2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4.1.1140-02</w:t>
            </w:r>
          </w:p>
        </w:tc>
      </w:tr>
      <w:tr w:rsidR="00253E2C" w:rsidRPr="00763F5D" w14:paraId="7DE64182" w14:textId="77777777" w:rsidTr="00E521A7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32920E59" w14:textId="77777777" w:rsidR="00253E2C" w:rsidRPr="00763F5D" w:rsidRDefault="00253E2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165.4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83D499F" w14:textId="77777777" w:rsidR="00253E2C" w:rsidRPr="00763F5D" w:rsidRDefault="00253E2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3E11B5" w14:textId="77777777" w:rsidR="00253E2C" w:rsidRPr="00763F5D" w:rsidRDefault="00253E2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23A2864" w14:textId="77777777" w:rsidR="00253E2C" w:rsidRPr="00763F5D" w:rsidRDefault="00253E2C" w:rsidP="00763F5D">
            <w:pPr>
              <w:ind w:right="-108"/>
              <w:rPr>
                <w:rFonts w:eastAsia="TimesNewRomanPSMT"/>
                <w:sz w:val="22"/>
                <w:szCs w:val="22"/>
              </w:rPr>
            </w:pPr>
            <w:r w:rsidRPr="00763F5D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rFonts w:eastAsia="TimesNewRomanPSMT"/>
                <w:sz w:val="22"/>
                <w:szCs w:val="22"/>
              </w:rPr>
              <w:t>тиаметоксам</w:t>
            </w:r>
            <w:proofErr w:type="spellEnd"/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C2C63C9" w14:textId="77777777" w:rsidR="00253E2C" w:rsidRPr="00763F5D" w:rsidRDefault="00253E2C" w:rsidP="00763F5D">
            <w:pPr>
              <w:pStyle w:val="a5"/>
              <w:ind w:right="-4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FCFF98" w14:textId="77777777" w:rsidR="00253E2C" w:rsidRPr="00763F5D" w:rsidRDefault="00253E2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4.1.1142-02</w:t>
            </w:r>
          </w:p>
        </w:tc>
      </w:tr>
      <w:tr w:rsidR="00253E2C" w:rsidRPr="00763F5D" w14:paraId="333F6C54" w14:textId="77777777" w:rsidTr="00E521A7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56C0986" w14:textId="77777777" w:rsidR="00253E2C" w:rsidRPr="00763F5D" w:rsidRDefault="00253E2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165.5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CB5FF5F" w14:textId="77777777" w:rsidR="00253E2C" w:rsidRPr="00763F5D" w:rsidRDefault="00253E2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12A101" w14:textId="77777777" w:rsidR="00253E2C" w:rsidRPr="00763F5D" w:rsidRDefault="00253E2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B74D67" w14:textId="77777777" w:rsidR="00253E2C" w:rsidRPr="00763F5D" w:rsidRDefault="00253E2C" w:rsidP="00763F5D">
            <w:pPr>
              <w:ind w:right="-108"/>
              <w:rPr>
                <w:rFonts w:eastAsia="TimesNewRomanPSMT"/>
                <w:sz w:val="22"/>
                <w:szCs w:val="22"/>
              </w:rPr>
            </w:pPr>
            <w:r w:rsidRPr="00763F5D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rFonts w:eastAsia="TimesNewRomanPSMT"/>
                <w:sz w:val="22"/>
                <w:szCs w:val="22"/>
              </w:rPr>
              <w:t>фамоксадон</w:t>
            </w:r>
            <w:proofErr w:type="spellEnd"/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9211812" w14:textId="77777777" w:rsidR="00253E2C" w:rsidRPr="00763F5D" w:rsidRDefault="00253E2C" w:rsidP="00763F5D">
            <w:pPr>
              <w:pStyle w:val="a5"/>
              <w:ind w:right="-4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A55876" w14:textId="77777777" w:rsidR="00253E2C" w:rsidRPr="00763F5D" w:rsidRDefault="00253E2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4.1.1146-02</w:t>
            </w:r>
          </w:p>
        </w:tc>
      </w:tr>
      <w:tr w:rsidR="00253E2C" w:rsidRPr="00763F5D" w14:paraId="200D91FF" w14:textId="77777777" w:rsidTr="00E521A7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32B949B" w14:textId="77777777" w:rsidR="00253E2C" w:rsidRPr="00763F5D" w:rsidRDefault="00253E2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165.6</w:t>
            </w:r>
          </w:p>
          <w:p w14:paraId="59F0B9BA" w14:textId="77777777" w:rsidR="00253E2C" w:rsidRPr="00763F5D" w:rsidRDefault="00253E2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311EFFD" w14:textId="77777777" w:rsidR="00253E2C" w:rsidRPr="00763F5D" w:rsidRDefault="00253E2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2306119" w14:textId="77777777" w:rsidR="00253E2C" w:rsidRPr="00763F5D" w:rsidRDefault="00253E2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509F205" w14:textId="77777777" w:rsidR="00253E2C" w:rsidRPr="00763F5D" w:rsidRDefault="00253E2C" w:rsidP="00763F5D">
            <w:pPr>
              <w:ind w:right="-108"/>
              <w:rPr>
                <w:rFonts w:eastAsia="TimesNewRomanPSMT"/>
                <w:sz w:val="22"/>
                <w:szCs w:val="22"/>
              </w:rPr>
            </w:pPr>
            <w:r w:rsidRPr="00763F5D">
              <w:rPr>
                <w:rFonts w:eastAsia="TimesNewRomanPSMT"/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rFonts w:eastAsia="TimesNewRomanPSMT"/>
                <w:sz w:val="22"/>
                <w:szCs w:val="22"/>
              </w:rPr>
              <w:t>флудиоксонил</w:t>
            </w:r>
            <w:proofErr w:type="spellEnd"/>
          </w:p>
          <w:p w14:paraId="199696EA" w14:textId="77777777" w:rsidR="00253E2C" w:rsidRPr="00763F5D" w:rsidRDefault="00253E2C" w:rsidP="00763F5D">
            <w:pPr>
              <w:ind w:right="-108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1285477" w14:textId="77777777" w:rsidR="00253E2C" w:rsidRPr="00763F5D" w:rsidRDefault="00253E2C" w:rsidP="00763F5D">
            <w:pPr>
              <w:pStyle w:val="a5"/>
              <w:ind w:right="-4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3D41AE" w14:textId="77777777" w:rsidR="00253E2C" w:rsidRPr="00763F5D" w:rsidRDefault="00253E2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4.1.1148-02</w:t>
            </w:r>
          </w:p>
        </w:tc>
      </w:tr>
      <w:tr w:rsidR="004E33B4" w:rsidRPr="00763F5D" w14:paraId="13DD2948" w14:textId="77777777" w:rsidTr="001D635D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5F48389" w14:textId="20289292" w:rsidR="004E33B4" w:rsidRPr="00763F5D" w:rsidRDefault="004E33B4" w:rsidP="00302F7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167.5</w:t>
            </w:r>
          </w:p>
          <w:p w14:paraId="2C5183F4" w14:textId="2066FF34" w:rsidR="004E33B4" w:rsidRPr="00763F5D" w:rsidRDefault="004E33B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E3FE83A" w14:textId="2B80D0F1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Посуда и изделия из керамики</w:t>
            </w:r>
            <w:r w:rsidR="00994757" w:rsidRPr="00763F5D">
              <w:rPr>
                <w:sz w:val="22"/>
                <w:szCs w:val="22"/>
              </w:rPr>
              <w:t>, фарфора, фаянса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BCE8F1" w14:textId="2112BD00" w:rsidR="004E33B4" w:rsidRPr="00763F5D" w:rsidRDefault="004E33B4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</w:t>
            </w:r>
            <w:r w:rsidR="00302F70" w:rsidRPr="00763F5D">
              <w:rPr>
                <w:sz w:val="22"/>
                <w:szCs w:val="22"/>
              </w:rPr>
              <w:t>/ 26.045</w:t>
            </w:r>
            <w:r w:rsidRPr="00763F5D">
              <w:rPr>
                <w:sz w:val="22"/>
                <w:szCs w:val="22"/>
              </w:rPr>
              <w:t>, 23.41</w:t>
            </w:r>
            <w:r w:rsidR="00302F70" w:rsidRPr="00763F5D">
              <w:rPr>
                <w:sz w:val="22"/>
                <w:szCs w:val="22"/>
              </w:rPr>
              <w:t>/ 26.045</w:t>
            </w:r>
            <w:r w:rsidRPr="00763F5D">
              <w:rPr>
                <w:sz w:val="22"/>
                <w:szCs w:val="22"/>
              </w:rPr>
              <w:t>, 23.49/ 26.045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E41204B" w14:textId="3CD151BD" w:rsidR="004E33B4" w:rsidRPr="00763F5D" w:rsidRDefault="004E33B4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Кислотостойкость</w:t>
            </w:r>
            <w:proofErr w:type="spellEnd"/>
            <w:r w:rsidRPr="00763F5D"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423C0A26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32092-2013</w:t>
            </w:r>
          </w:p>
          <w:p w14:paraId="145E3DD5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32093-2013</w:t>
            </w:r>
          </w:p>
          <w:p w14:paraId="7E76C8AD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32094-2013 </w:t>
            </w:r>
          </w:p>
          <w:p w14:paraId="2DFD8CCF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28390-89</w:t>
            </w:r>
          </w:p>
          <w:p w14:paraId="730FB3B1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28391-89</w:t>
            </w:r>
          </w:p>
          <w:p w14:paraId="3C6D8CFB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841-2003</w:t>
            </w:r>
          </w:p>
          <w:p w14:paraId="51C64071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33414-2015</w:t>
            </w:r>
          </w:p>
          <w:p w14:paraId="7E527DC3" w14:textId="3DA2FEED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</w:t>
            </w:r>
            <w:proofErr w:type="gramStart"/>
            <w:r w:rsidRPr="00763F5D">
              <w:rPr>
                <w:sz w:val="22"/>
                <w:szCs w:val="22"/>
              </w:rPr>
              <w:t>до-</w:t>
            </w:r>
            <w:proofErr w:type="spellStart"/>
            <w:r w:rsidRPr="00763F5D">
              <w:rPr>
                <w:sz w:val="22"/>
                <w:szCs w:val="22"/>
              </w:rPr>
              <w:t>кументы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539887E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32092-2013 п.6.15</w:t>
            </w:r>
          </w:p>
          <w:p w14:paraId="4B361287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32093-2013 п.6.13</w:t>
            </w:r>
          </w:p>
          <w:p w14:paraId="7471AD31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32094-2013 п.6.14</w:t>
            </w:r>
          </w:p>
          <w:p w14:paraId="480E1D12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28390-89 п.3.10</w:t>
            </w:r>
          </w:p>
          <w:p w14:paraId="607E2782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24770-81</w:t>
            </w:r>
          </w:p>
          <w:p w14:paraId="62BE9C9D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28391-89 п. 3.10</w:t>
            </w:r>
          </w:p>
          <w:p w14:paraId="3DAF9468" w14:textId="458B0C93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24970-88</w:t>
            </w:r>
          </w:p>
        </w:tc>
      </w:tr>
      <w:tr w:rsidR="004E33B4" w:rsidRPr="00763F5D" w14:paraId="75A1D8F0" w14:textId="77777777" w:rsidTr="00E521A7">
        <w:trPr>
          <w:cantSplit/>
          <w:trHeight w:val="1166"/>
        </w:trPr>
        <w:tc>
          <w:tcPr>
            <w:tcW w:w="709" w:type="dxa"/>
            <w:tcBorders>
              <w:left w:val="single" w:sz="4" w:space="0" w:color="auto"/>
            </w:tcBorders>
          </w:tcPr>
          <w:p w14:paraId="026E3F91" w14:textId="77777777" w:rsidR="004E33B4" w:rsidRPr="00763F5D" w:rsidRDefault="004E33B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167.6</w:t>
            </w:r>
          </w:p>
          <w:p w14:paraId="42A34D6F" w14:textId="5A89612F" w:rsidR="004E33B4" w:rsidRPr="00763F5D" w:rsidRDefault="004E33B4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DE7DEF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91EECD" w14:textId="169B2A56" w:rsidR="004E33B4" w:rsidRPr="00763F5D" w:rsidRDefault="004E33B4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</w:t>
            </w:r>
            <w:r w:rsidR="00302F70" w:rsidRPr="00763F5D">
              <w:rPr>
                <w:sz w:val="22"/>
                <w:szCs w:val="22"/>
              </w:rPr>
              <w:t>/ 26.121</w:t>
            </w:r>
            <w:r w:rsidRPr="00763F5D">
              <w:rPr>
                <w:sz w:val="22"/>
                <w:szCs w:val="22"/>
              </w:rPr>
              <w:t>, 23.41</w:t>
            </w:r>
            <w:r w:rsidR="00302F70" w:rsidRPr="00763F5D">
              <w:rPr>
                <w:sz w:val="22"/>
                <w:szCs w:val="22"/>
              </w:rPr>
              <w:t>/ 26.121</w:t>
            </w:r>
            <w:r w:rsidRPr="00763F5D">
              <w:rPr>
                <w:sz w:val="22"/>
                <w:szCs w:val="22"/>
              </w:rPr>
              <w:t>, 23.49/ 26.121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1882F210" w14:textId="4A84AB19" w:rsidR="004E33B4" w:rsidRPr="00763F5D" w:rsidRDefault="004E33B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приставных деталей, устойчивость к одноразовой нагрузке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28CFD24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EA4CD0D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32092-2013 п.6.6</w:t>
            </w:r>
          </w:p>
          <w:p w14:paraId="735B45EF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32093-2013 п.6.6</w:t>
            </w:r>
          </w:p>
          <w:p w14:paraId="0F96D657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32094-2013 п.6.6</w:t>
            </w:r>
          </w:p>
          <w:p w14:paraId="28A98C77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28391-89 п. 3.4</w:t>
            </w:r>
          </w:p>
          <w:p w14:paraId="0B7E884D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841-</w:t>
            </w:r>
            <w:proofErr w:type="gramStart"/>
            <w:r w:rsidRPr="00763F5D">
              <w:rPr>
                <w:sz w:val="22"/>
                <w:szCs w:val="22"/>
              </w:rPr>
              <w:t>2003  п.7.5</w:t>
            </w:r>
            <w:proofErr w:type="gramEnd"/>
          </w:p>
          <w:p w14:paraId="103FA800" w14:textId="77777777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33414-2015 п. 7.6</w:t>
            </w:r>
          </w:p>
          <w:p w14:paraId="25D84A29" w14:textId="751CBA0D" w:rsidR="004E33B4" w:rsidRPr="00763F5D" w:rsidRDefault="004E33B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28390-89 п.3.4</w:t>
            </w:r>
          </w:p>
        </w:tc>
      </w:tr>
      <w:tr w:rsidR="004E33B4" w:rsidRPr="00763F5D" w14:paraId="194843F7" w14:textId="77777777" w:rsidTr="00E521A7">
        <w:trPr>
          <w:cantSplit/>
          <w:trHeight w:val="1095"/>
        </w:trPr>
        <w:tc>
          <w:tcPr>
            <w:tcW w:w="709" w:type="dxa"/>
            <w:tcBorders>
              <w:left w:val="single" w:sz="4" w:space="0" w:color="auto"/>
            </w:tcBorders>
          </w:tcPr>
          <w:p w14:paraId="5180F8E0" w14:textId="77777777" w:rsidR="004E33B4" w:rsidRPr="00763F5D" w:rsidRDefault="004E33B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167.7</w:t>
            </w:r>
          </w:p>
          <w:p w14:paraId="5BD89A71" w14:textId="77777777" w:rsidR="004E33B4" w:rsidRPr="00763F5D" w:rsidRDefault="004E33B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A9BE90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00682A" w14:textId="2935D03F" w:rsidR="004E33B4" w:rsidRPr="00763F5D" w:rsidRDefault="004E33B4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</w:t>
            </w:r>
            <w:r w:rsidR="00302F70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23.41</w:t>
            </w:r>
            <w:r w:rsidR="00302F70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23.49/ 26.080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00A8E289" w14:textId="77777777" w:rsidR="004E33B4" w:rsidRPr="00763F5D" w:rsidRDefault="004E33B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A075BFD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6A18FEE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32092-2013 п.6.14</w:t>
            </w:r>
          </w:p>
          <w:p w14:paraId="6F1B6145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32093-2013 п.6.12</w:t>
            </w:r>
          </w:p>
          <w:p w14:paraId="086F7CAC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32094-2013 п.6.13</w:t>
            </w:r>
          </w:p>
          <w:p w14:paraId="380E757A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28390-89 п.3.8</w:t>
            </w:r>
          </w:p>
          <w:p w14:paraId="1DBD9C7E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24770-81</w:t>
            </w:r>
          </w:p>
          <w:p w14:paraId="0E295914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28391-89 п. 3.9</w:t>
            </w:r>
          </w:p>
          <w:p w14:paraId="3760D7EC" w14:textId="634B1CCB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841-2003 п.7.14</w:t>
            </w:r>
          </w:p>
        </w:tc>
      </w:tr>
      <w:tr w:rsidR="004E33B4" w:rsidRPr="00763F5D" w14:paraId="4D8AB04C" w14:textId="77777777" w:rsidTr="00E521A7">
        <w:trPr>
          <w:cantSplit/>
          <w:trHeight w:val="921"/>
        </w:trPr>
        <w:tc>
          <w:tcPr>
            <w:tcW w:w="709" w:type="dxa"/>
            <w:tcBorders>
              <w:left w:val="single" w:sz="4" w:space="0" w:color="auto"/>
            </w:tcBorders>
          </w:tcPr>
          <w:p w14:paraId="04641C4C" w14:textId="77777777" w:rsidR="004E33B4" w:rsidRPr="00E516D0" w:rsidRDefault="004E33B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E516D0">
              <w:rPr>
                <w:sz w:val="22"/>
                <w:szCs w:val="22"/>
              </w:rPr>
              <w:t>167.8</w:t>
            </w:r>
          </w:p>
          <w:p w14:paraId="0F9E409E" w14:textId="77777777" w:rsidR="004E33B4" w:rsidRPr="00E516D0" w:rsidRDefault="004E33B4" w:rsidP="00763F5D">
            <w:pPr>
              <w:jc w:val="center"/>
              <w:rPr>
                <w:sz w:val="22"/>
                <w:szCs w:val="22"/>
              </w:rPr>
            </w:pPr>
            <w:r w:rsidRPr="00E516D0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2198EF" w14:textId="77777777" w:rsidR="004E33B4" w:rsidRPr="00E516D0" w:rsidRDefault="004E33B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F4D0C2" w14:textId="773C38AA" w:rsidR="004E33B4" w:rsidRPr="00E516D0" w:rsidRDefault="004E33B4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E516D0">
              <w:rPr>
                <w:sz w:val="22"/>
                <w:szCs w:val="22"/>
              </w:rPr>
              <w:t>23.20</w:t>
            </w:r>
            <w:r w:rsidR="00302F70" w:rsidRPr="00E516D0">
              <w:rPr>
                <w:sz w:val="22"/>
                <w:szCs w:val="22"/>
              </w:rPr>
              <w:t>/ 29.040</w:t>
            </w:r>
            <w:r w:rsidRPr="00E516D0">
              <w:rPr>
                <w:sz w:val="22"/>
                <w:szCs w:val="22"/>
              </w:rPr>
              <w:t>, 23.41</w:t>
            </w:r>
            <w:r w:rsidR="00302F70" w:rsidRPr="00E516D0">
              <w:rPr>
                <w:sz w:val="22"/>
                <w:szCs w:val="22"/>
              </w:rPr>
              <w:t>/ 29.040</w:t>
            </w:r>
            <w:r w:rsidRPr="00E516D0">
              <w:rPr>
                <w:sz w:val="22"/>
                <w:szCs w:val="22"/>
              </w:rPr>
              <w:t>, 23.49/ 29.040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2EF96457" w14:textId="77777777" w:rsidR="004E33B4" w:rsidRPr="00E516D0" w:rsidRDefault="004E33B4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E516D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08B2A7C" w14:textId="77777777" w:rsidR="004E33B4" w:rsidRPr="00763F5D" w:rsidRDefault="004E33B4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AB72874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32092-2013 п.6.12</w:t>
            </w:r>
          </w:p>
          <w:p w14:paraId="4F97BF42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32093-2013 п.6.11</w:t>
            </w:r>
          </w:p>
          <w:p w14:paraId="0B912E02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32094-2013 п.6.12</w:t>
            </w:r>
          </w:p>
          <w:p w14:paraId="5B9EACD6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841-2003 п. 7.13</w:t>
            </w:r>
          </w:p>
          <w:p w14:paraId="71596ABA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33414-2015 п. 7.10</w:t>
            </w:r>
          </w:p>
          <w:p w14:paraId="0E604B5F" w14:textId="77777777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28391-89 п. 3.8</w:t>
            </w:r>
          </w:p>
          <w:p w14:paraId="65E99875" w14:textId="1F384146" w:rsidR="004E33B4" w:rsidRPr="00763F5D" w:rsidRDefault="004E33B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28390-89 п.3.9</w:t>
            </w:r>
          </w:p>
        </w:tc>
      </w:tr>
    </w:tbl>
    <w:p w14:paraId="087CAE7F" w14:textId="77777777" w:rsidR="005C5B56" w:rsidRDefault="005C5B56" w:rsidP="00763F5D">
      <w:pPr>
        <w:ind w:left="-109" w:right="-108"/>
        <w:jc w:val="center"/>
        <w:rPr>
          <w:sz w:val="22"/>
          <w:szCs w:val="22"/>
        </w:rPr>
        <w:sectPr w:rsidR="005C5B5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834"/>
      </w:tblGrid>
      <w:tr w:rsidR="004E33B4" w:rsidRPr="00763F5D" w14:paraId="2BA3D71A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F56CABB" w14:textId="6D3AEC00" w:rsidR="004E33B4" w:rsidRPr="00763F5D" w:rsidRDefault="004E33B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167.9*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7FAC37A7" w14:textId="23C9B001" w:rsidR="004E33B4" w:rsidRPr="00763F5D" w:rsidRDefault="005C5B56" w:rsidP="00763F5D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Посуда и изделия из керамики, фарфора, фаянса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E00C10" w14:textId="614CB088" w:rsidR="004E33B4" w:rsidRPr="00763F5D" w:rsidRDefault="004E33B4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E516D0">
              <w:rPr>
                <w:sz w:val="22"/>
                <w:szCs w:val="22"/>
              </w:rPr>
              <w:t>23.20</w:t>
            </w:r>
            <w:r w:rsidR="00302F70" w:rsidRPr="00E516D0">
              <w:rPr>
                <w:sz w:val="22"/>
                <w:szCs w:val="22"/>
              </w:rPr>
              <w:t>/ 11.116</w:t>
            </w:r>
            <w:r w:rsidRPr="00E516D0">
              <w:rPr>
                <w:sz w:val="22"/>
                <w:szCs w:val="22"/>
              </w:rPr>
              <w:t>, 23.41</w:t>
            </w:r>
            <w:r w:rsidR="00302F70" w:rsidRPr="00E516D0">
              <w:rPr>
                <w:sz w:val="22"/>
                <w:szCs w:val="22"/>
              </w:rPr>
              <w:t>/ 11.116</w:t>
            </w:r>
            <w:r w:rsidRPr="00E516D0">
              <w:rPr>
                <w:sz w:val="22"/>
                <w:szCs w:val="22"/>
              </w:rPr>
              <w:t>, 23.49/ 11.116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0A3B882C" w14:textId="539979C0" w:rsidR="004E33B4" w:rsidRPr="00763F5D" w:rsidRDefault="004E33B4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Водонепроницае-мость</w:t>
            </w:r>
            <w:proofErr w:type="spellEnd"/>
          </w:p>
        </w:tc>
        <w:tc>
          <w:tcPr>
            <w:tcW w:w="2014" w:type="dxa"/>
            <w:tcBorders>
              <w:right w:val="single" w:sz="6" w:space="0" w:color="000000"/>
            </w:tcBorders>
          </w:tcPr>
          <w:p w14:paraId="797E355E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ГОСТ 32092-2013</w:t>
            </w:r>
          </w:p>
          <w:p w14:paraId="79D254CD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ГОСТ 32093-2013</w:t>
            </w:r>
          </w:p>
          <w:p w14:paraId="150C2DD8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ГОСТ 32094-2013 </w:t>
            </w:r>
          </w:p>
          <w:p w14:paraId="0F476434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ГОСТ 28390-89</w:t>
            </w:r>
          </w:p>
          <w:p w14:paraId="40DBE33A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ГОСТ 28391-89</w:t>
            </w:r>
          </w:p>
          <w:p w14:paraId="4EA8F4B9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СТБ 841-2003</w:t>
            </w:r>
          </w:p>
          <w:p w14:paraId="42C13014" w14:textId="77777777" w:rsidR="005C5B56" w:rsidRP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ГОСТ 33414-2015</w:t>
            </w:r>
          </w:p>
          <w:p w14:paraId="45A1826C" w14:textId="085E4510" w:rsidR="004E33B4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ТНПА и другие </w:t>
            </w:r>
            <w:proofErr w:type="gramStart"/>
            <w:r w:rsidRPr="005C5B56">
              <w:rPr>
                <w:sz w:val="22"/>
                <w:szCs w:val="22"/>
              </w:rPr>
              <w:t>до-</w:t>
            </w:r>
            <w:proofErr w:type="spellStart"/>
            <w:r w:rsidRPr="005C5B56">
              <w:rPr>
                <w:sz w:val="22"/>
                <w:szCs w:val="22"/>
              </w:rPr>
              <w:t>кументы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CDEC963" w14:textId="77777777" w:rsidR="004E33B4" w:rsidRPr="00763F5D" w:rsidRDefault="004E33B4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32092-2013 п.6.10</w:t>
            </w:r>
          </w:p>
          <w:p w14:paraId="69E0D326" w14:textId="77777777" w:rsidR="004E33B4" w:rsidRPr="00763F5D" w:rsidRDefault="004E33B4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32094-2013 п.6.10</w:t>
            </w:r>
          </w:p>
          <w:p w14:paraId="71114021" w14:textId="77777777" w:rsidR="004E33B4" w:rsidRPr="00763F5D" w:rsidRDefault="004E33B4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841-2003 п. 7.7</w:t>
            </w:r>
          </w:p>
          <w:p w14:paraId="60154924" w14:textId="3DD61E56" w:rsidR="004E33B4" w:rsidRPr="00763F5D" w:rsidRDefault="004E33B4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33414-2015 п. 7.9</w:t>
            </w:r>
          </w:p>
        </w:tc>
      </w:tr>
      <w:tr w:rsidR="00B579C6" w:rsidRPr="00763F5D" w14:paraId="1C81C3E9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D75270" w14:textId="20E7F213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170.1</w:t>
            </w:r>
          </w:p>
          <w:p w14:paraId="038293F1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37244C4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Посуда хозяйственная стальная эмалированная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C4E03C" w14:textId="36136F21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</w:t>
            </w:r>
            <w:r w:rsidR="00302F70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24.45</w:t>
            </w:r>
            <w:r w:rsidR="00302F70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25.92</w:t>
            </w:r>
            <w:r w:rsidR="00302F70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 xml:space="preserve">, 25.99/ 29.040, </w:t>
            </w:r>
            <w:r w:rsidR="00302F70" w:rsidRPr="00763F5D">
              <w:rPr>
                <w:sz w:val="22"/>
                <w:szCs w:val="22"/>
              </w:rPr>
              <w:t xml:space="preserve">24.33/ 29.061, 24.45/ 29.061, 25.92/ 29.061, 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8DB06C8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Основные размеры, вместимость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5A00E36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24788-2018</w:t>
            </w:r>
          </w:p>
          <w:p w14:paraId="384DE225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E96595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24788-2018</w:t>
            </w:r>
          </w:p>
          <w:p w14:paraId="7AEACB2F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6.2; 6.3</w:t>
            </w:r>
          </w:p>
        </w:tc>
      </w:tr>
      <w:tr w:rsidR="00B579C6" w:rsidRPr="00763F5D" w14:paraId="098266A6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7A42888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170.3</w:t>
            </w:r>
          </w:p>
          <w:p w14:paraId="5FB3B263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BCF56A9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3C4AF1" w14:textId="43548C82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</w:t>
            </w:r>
            <w:r w:rsidR="00302F70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24.45</w:t>
            </w:r>
            <w:r w:rsidR="00302F70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25.92</w:t>
            </w:r>
            <w:r w:rsidR="00302F70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25.99/ 26.095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013C636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прочность эмалевого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1A7C41C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1B2C62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24788-2018 п. 6.12</w:t>
            </w:r>
          </w:p>
        </w:tc>
      </w:tr>
      <w:tr w:rsidR="00B579C6" w:rsidRPr="00763F5D" w14:paraId="28C4CD8D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AA8A6E0" w14:textId="134583CE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170.5</w:t>
            </w:r>
          </w:p>
          <w:p w14:paraId="6316BE88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A985B78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F9F24B" w14:textId="6A345DB4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</w:t>
            </w:r>
            <w:r w:rsidR="00302F70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24.45</w:t>
            </w:r>
            <w:r w:rsidR="00302F70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25.92</w:t>
            </w:r>
            <w:r w:rsidR="00302F70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25.99/ 26.080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4B53B2B8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Испытания на тепловой удар</w:t>
            </w:r>
          </w:p>
          <w:p w14:paraId="6B6260CC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8285F48" w14:textId="77777777" w:rsidR="00B579C6" w:rsidRPr="00763F5D" w:rsidRDefault="00B579C6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4" w:space="0" w:color="auto"/>
            </w:tcBorders>
          </w:tcPr>
          <w:p w14:paraId="39D12D54" w14:textId="35EDCA06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24788-2018 п.6.13 </w:t>
            </w:r>
          </w:p>
        </w:tc>
      </w:tr>
      <w:tr w:rsidR="00B579C6" w:rsidRPr="00763F5D" w14:paraId="41979467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5A81E65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170.9</w:t>
            </w:r>
          </w:p>
          <w:p w14:paraId="6DA2D318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8927B9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C59C2E" w14:textId="2E4E09C7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</w:t>
            </w:r>
            <w:r w:rsidR="00302F70" w:rsidRPr="00763F5D">
              <w:rPr>
                <w:sz w:val="22"/>
                <w:szCs w:val="22"/>
              </w:rPr>
              <w:t>/ 26.045</w:t>
            </w:r>
            <w:r w:rsidRPr="00763F5D">
              <w:rPr>
                <w:sz w:val="22"/>
                <w:szCs w:val="22"/>
              </w:rPr>
              <w:t>, 24.45</w:t>
            </w:r>
            <w:r w:rsidR="00302F70" w:rsidRPr="00763F5D">
              <w:rPr>
                <w:sz w:val="22"/>
                <w:szCs w:val="22"/>
              </w:rPr>
              <w:t>/ 26.045</w:t>
            </w:r>
            <w:r w:rsidRPr="00763F5D">
              <w:rPr>
                <w:sz w:val="22"/>
                <w:szCs w:val="22"/>
              </w:rPr>
              <w:t>, 25.92</w:t>
            </w:r>
            <w:r w:rsidR="00302F70" w:rsidRPr="00763F5D">
              <w:rPr>
                <w:sz w:val="22"/>
                <w:szCs w:val="22"/>
              </w:rPr>
              <w:t>/ 26.045</w:t>
            </w:r>
            <w:r w:rsidRPr="00763F5D">
              <w:rPr>
                <w:sz w:val="22"/>
                <w:szCs w:val="22"/>
              </w:rPr>
              <w:t>, 25.99/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A055E7D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Коррозионная стойкость эмалевого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B06A9B8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A9B62F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24788-2018</w:t>
            </w:r>
          </w:p>
          <w:p w14:paraId="3EBF07B6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 6.7.2; 6.8-6.11</w:t>
            </w:r>
          </w:p>
        </w:tc>
      </w:tr>
      <w:tr w:rsidR="00B579C6" w:rsidRPr="00763F5D" w14:paraId="2D90D5C1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ABB897D" w14:textId="4C6BC372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171.6</w:t>
            </w:r>
          </w:p>
          <w:p w14:paraId="47965527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D4DA3B7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Посуда из </w:t>
            </w:r>
            <w:proofErr w:type="gramStart"/>
            <w:r w:rsidRPr="00763F5D">
              <w:rPr>
                <w:sz w:val="22"/>
                <w:szCs w:val="22"/>
              </w:rPr>
              <w:t>коррозионно-стойкой</w:t>
            </w:r>
            <w:proofErr w:type="gramEnd"/>
            <w:r w:rsidRPr="00763F5D">
              <w:rPr>
                <w:sz w:val="22"/>
                <w:szCs w:val="22"/>
              </w:rPr>
              <w:t xml:space="preserve"> стали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8E888F" w14:textId="75E5A4B6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</w:t>
            </w:r>
            <w:r w:rsidR="00302F70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24.45</w:t>
            </w:r>
            <w:r w:rsidR="00302F70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25.92</w:t>
            </w:r>
            <w:r w:rsidR="00302F70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C6337B7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ручек при статической нагрузке</w:t>
            </w:r>
          </w:p>
          <w:p w14:paraId="3519B123" w14:textId="3012CD85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5AD67BA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27002-2020</w:t>
            </w:r>
          </w:p>
          <w:p w14:paraId="58712682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07DF1E33" w14:textId="77777777" w:rsidR="00B579C6" w:rsidRPr="00763F5D" w:rsidRDefault="00B579C6" w:rsidP="00763F5D">
            <w:pPr>
              <w:ind w:left="-10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D5FF1C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27002-2020</w:t>
            </w:r>
          </w:p>
          <w:p w14:paraId="3FB8BF54" w14:textId="4EA88DF8" w:rsidR="00B579C6" w:rsidRPr="00763F5D" w:rsidRDefault="00B579C6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7.9; 7.10</w:t>
            </w:r>
          </w:p>
        </w:tc>
      </w:tr>
      <w:tr w:rsidR="00B579C6" w:rsidRPr="00763F5D" w14:paraId="22A547BF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212B339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171.8</w:t>
            </w:r>
          </w:p>
          <w:p w14:paraId="227250E0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6955994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9A2FB8" w14:textId="28BCB3FA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</w:t>
            </w:r>
            <w:r w:rsidR="00302F70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24.45</w:t>
            </w:r>
            <w:r w:rsidR="00302F70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25.92</w:t>
            </w:r>
            <w:r w:rsidR="00302F70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25.99/ 26.080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825A573" w14:textId="0F4C0DAB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тепло-распределительного слоя с дном изделия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748ED25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BE590B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27002-2020</w:t>
            </w:r>
          </w:p>
          <w:p w14:paraId="286AC21B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</w:t>
            </w:r>
          </w:p>
        </w:tc>
      </w:tr>
      <w:tr w:rsidR="00B579C6" w:rsidRPr="00763F5D" w14:paraId="6A9C57DC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0AF01A3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171.12*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4DEAC26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7EF0CA" w14:textId="2CDEB012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</w:t>
            </w:r>
            <w:r w:rsidR="0090697D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24.45</w:t>
            </w:r>
            <w:r w:rsidR="0090697D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25.92</w:t>
            </w:r>
            <w:r w:rsidR="0090697D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9E85E0E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26D35C7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B4BBFC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27002-2020 п. 7.15</w:t>
            </w:r>
          </w:p>
        </w:tc>
      </w:tr>
      <w:tr w:rsidR="00B579C6" w:rsidRPr="00763F5D" w14:paraId="60581F25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AE37E4D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171.13</w:t>
            </w:r>
          </w:p>
          <w:p w14:paraId="5470FF40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FD2BB2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81FF4A" w14:textId="4B3A57C8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</w:t>
            </w:r>
            <w:r w:rsidR="0090697D" w:rsidRPr="00763F5D">
              <w:rPr>
                <w:sz w:val="22"/>
                <w:szCs w:val="22"/>
              </w:rPr>
              <w:t>/ 26.045</w:t>
            </w:r>
            <w:r w:rsidRPr="00763F5D">
              <w:rPr>
                <w:sz w:val="22"/>
                <w:szCs w:val="22"/>
              </w:rPr>
              <w:t>, 24.45</w:t>
            </w:r>
            <w:r w:rsidR="0090697D" w:rsidRPr="00763F5D">
              <w:rPr>
                <w:sz w:val="22"/>
                <w:szCs w:val="22"/>
              </w:rPr>
              <w:t>/ 26.045</w:t>
            </w:r>
            <w:r w:rsidRPr="00763F5D">
              <w:rPr>
                <w:sz w:val="22"/>
                <w:szCs w:val="22"/>
              </w:rPr>
              <w:t>, 25.92</w:t>
            </w:r>
            <w:r w:rsidR="0090697D" w:rsidRPr="00763F5D">
              <w:rPr>
                <w:sz w:val="22"/>
                <w:szCs w:val="22"/>
              </w:rPr>
              <w:t>/ 26.045</w:t>
            </w:r>
            <w:r w:rsidRPr="00763F5D">
              <w:rPr>
                <w:sz w:val="22"/>
                <w:szCs w:val="22"/>
              </w:rPr>
              <w:t>, 25.99/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A2B997E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изделий к коррозии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5AC47ED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4FF7B6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27002-2020</w:t>
            </w:r>
          </w:p>
          <w:p w14:paraId="3FDEC5D4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7.16</w:t>
            </w:r>
          </w:p>
        </w:tc>
      </w:tr>
      <w:tr w:rsidR="009C59D1" w:rsidRPr="00763F5D" w14:paraId="5BAF3C9A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5FE687B" w14:textId="77777777" w:rsidR="009C59D1" w:rsidRPr="00763F5D" w:rsidRDefault="009C59D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177.1</w:t>
            </w:r>
          </w:p>
          <w:p w14:paraId="4BFB0CDA" w14:textId="77777777" w:rsidR="009C59D1" w:rsidRPr="00763F5D" w:rsidRDefault="009C59D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928DCAF" w14:textId="77777777" w:rsidR="009C59D1" w:rsidRPr="00763F5D" w:rsidRDefault="009C59D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Посуда чугунная черная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A72F72" w14:textId="7F85F6CD" w:rsidR="009C59D1" w:rsidRPr="00763F5D" w:rsidRDefault="009C59D1" w:rsidP="0090697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</w:t>
            </w:r>
            <w:r w:rsidR="0090697D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25.92</w:t>
            </w:r>
            <w:r w:rsidR="0090697D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 xml:space="preserve">, 25.99/ 29.040, </w:t>
            </w:r>
            <w:r w:rsidR="0090697D" w:rsidRPr="00763F5D">
              <w:rPr>
                <w:sz w:val="22"/>
                <w:szCs w:val="22"/>
              </w:rPr>
              <w:t xml:space="preserve">24.45/ 29.061, 25.92/ 29.061, 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BD3E448" w14:textId="77777777" w:rsidR="009C59D1" w:rsidRPr="00763F5D" w:rsidRDefault="009C59D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Основные размеры и параметры, вместимость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AE97D04" w14:textId="77777777" w:rsidR="009C59D1" w:rsidRPr="00763F5D" w:rsidRDefault="009C59D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300-2007</w:t>
            </w:r>
          </w:p>
          <w:p w14:paraId="7A6DDAA4" w14:textId="77777777" w:rsidR="009C59D1" w:rsidRPr="00763F5D" w:rsidRDefault="009C59D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69BDC3" w14:textId="77777777" w:rsidR="009C59D1" w:rsidRPr="00763F5D" w:rsidRDefault="009C59D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300-2007</w:t>
            </w:r>
          </w:p>
          <w:p w14:paraId="6AA1C92A" w14:textId="77777777" w:rsidR="009C59D1" w:rsidRPr="00763F5D" w:rsidRDefault="009C59D1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8.2, 8.4, 8.5</w:t>
            </w:r>
          </w:p>
        </w:tc>
      </w:tr>
      <w:tr w:rsidR="009C59D1" w:rsidRPr="00763F5D" w14:paraId="672A355E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CB4D2CF" w14:textId="77777777" w:rsidR="009C59D1" w:rsidRPr="00763F5D" w:rsidRDefault="009C59D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177.2</w:t>
            </w:r>
          </w:p>
          <w:p w14:paraId="70083A7E" w14:textId="77777777" w:rsidR="009C59D1" w:rsidRPr="00763F5D" w:rsidRDefault="009C59D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6B8F82D" w14:textId="77777777" w:rsidR="009C59D1" w:rsidRPr="00763F5D" w:rsidRDefault="009C59D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1158854" w14:textId="5CE105EE" w:rsidR="009C59D1" w:rsidRPr="00763F5D" w:rsidRDefault="009C59D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</w:t>
            </w:r>
            <w:r w:rsidR="0090697D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25.92</w:t>
            </w:r>
            <w:r w:rsidR="0090697D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21BB7E9" w14:textId="77777777" w:rsidR="009C59D1" w:rsidRPr="00763F5D" w:rsidRDefault="009C59D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внешний вид деталей из древесины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C6B44BA" w14:textId="77777777" w:rsidR="009C59D1" w:rsidRPr="00763F5D" w:rsidRDefault="009C59D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388C2A" w14:textId="77777777" w:rsidR="009C59D1" w:rsidRPr="00763F5D" w:rsidRDefault="009C59D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300-2007</w:t>
            </w:r>
          </w:p>
          <w:p w14:paraId="166621C5" w14:textId="77777777" w:rsidR="009C59D1" w:rsidRPr="00763F5D" w:rsidRDefault="009C59D1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8.1, 8.8</w:t>
            </w:r>
          </w:p>
        </w:tc>
      </w:tr>
    </w:tbl>
    <w:p w14:paraId="531F8BFA" w14:textId="77777777" w:rsidR="005C5B56" w:rsidRDefault="005C5B56" w:rsidP="00763F5D">
      <w:pPr>
        <w:ind w:left="-108" w:right="-108"/>
        <w:jc w:val="center"/>
        <w:rPr>
          <w:sz w:val="22"/>
          <w:szCs w:val="22"/>
        </w:rPr>
        <w:sectPr w:rsidR="005C5B5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834"/>
      </w:tblGrid>
      <w:tr w:rsidR="005C5B56" w:rsidRPr="00763F5D" w14:paraId="30BEF52A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94E36D5" w14:textId="238C2977" w:rsidR="005C5B56" w:rsidRPr="00763F5D" w:rsidRDefault="005C5B56" w:rsidP="005C5B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177.3</w:t>
            </w:r>
          </w:p>
          <w:p w14:paraId="289A617F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59B0FFD" w14:textId="6D2F1E7C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Посуда чугунная черная</w:t>
            </w:r>
          </w:p>
        </w:tc>
        <w:tc>
          <w:tcPr>
            <w:tcW w:w="1417" w:type="dxa"/>
            <w:vMerge w:val="restart"/>
          </w:tcPr>
          <w:p w14:paraId="68C1485B" w14:textId="54C9F463" w:rsidR="005C5B56" w:rsidRPr="00763F5D" w:rsidRDefault="005C5B56" w:rsidP="005C5B5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24.45/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53F45C" w14:textId="77777777" w:rsid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Состояние съемных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ручек</w:t>
            </w:r>
          </w:p>
          <w:p w14:paraId="5A01B707" w14:textId="14268F4B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4FB6A8F9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300-2007</w:t>
            </w:r>
          </w:p>
          <w:p w14:paraId="0ED77DEF" w14:textId="2D7D3B24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06ECFF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300-2007 п.8.10</w:t>
            </w:r>
          </w:p>
        </w:tc>
      </w:tr>
      <w:tr w:rsidR="005C5B56" w:rsidRPr="00763F5D" w14:paraId="77928868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0FF8509" w14:textId="77777777" w:rsidR="005C5B56" w:rsidRPr="00763F5D" w:rsidRDefault="005C5B56" w:rsidP="005C5B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177.4</w:t>
            </w:r>
          </w:p>
          <w:p w14:paraId="759F7BDD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25FC613" w14:textId="66BDDEE6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3E72E3" w14:textId="77777777" w:rsidR="005C5B56" w:rsidRPr="00763F5D" w:rsidRDefault="005C5B56" w:rsidP="005C5B56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1E8C1DC" w14:textId="77777777" w:rsid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Симметричность расположения ручек и ушек</w:t>
            </w:r>
          </w:p>
          <w:p w14:paraId="09CA39D9" w14:textId="7DD2252A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5978B84" w14:textId="3333D659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D01A6D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300-2007 п.8.3</w:t>
            </w:r>
          </w:p>
        </w:tc>
      </w:tr>
      <w:tr w:rsidR="005C5B56" w:rsidRPr="00763F5D" w14:paraId="4037DB42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B88028E" w14:textId="77777777" w:rsidR="005C5B56" w:rsidRPr="00763F5D" w:rsidRDefault="005C5B56" w:rsidP="005C5B56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177.5</w:t>
            </w:r>
          </w:p>
          <w:p w14:paraId="3BD6D655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BE93F10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252DE3" w14:textId="77777777" w:rsidR="005C5B56" w:rsidRPr="00763F5D" w:rsidRDefault="005C5B56" w:rsidP="005C5B56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35E5EF0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прилегания крышек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66D1899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555F5B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300-2007 п.8.7</w:t>
            </w:r>
          </w:p>
        </w:tc>
      </w:tr>
      <w:tr w:rsidR="005C5B56" w:rsidRPr="00763F5D" w14:paraId="46F91AB2" w14:textId="77777777" w:rsidTr="00E521A7">
        <w:trPr>
          <w:cantSplit/>
          <w:trHeight w:val="346"/>
        </w:trPr>
        <w:tc>
          <w:tcPr>
            <w:tcW w:w="709" w:type="dxa"/>
            <w:tcBorders>
              <w:left w:val="single" w:sz="4" w:space="0" w:color="auto"/>
            </w:tcBorders>
          </w:tcPr>
          <w:p w14:paraId="39E34B78" w14:textId="77777777" w:rsidR="005C5B56" w:rsidRPr="00763F5D" w:rsidRDefault="005C5B56" w:rsidP="005C5B56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177.6</w:t>
            </w:r>
          </w:p>
          <w:p w14:paraId="5FD301ED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FDB7F1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866008" w14:textId="77777777" w:rsidR="005C5B56" w:rsidRPr="00763F5D" w:rsidRDefault="005C5B56" w:rsidP="005C5B56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A1EF7AE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изделия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110DA41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91B5D2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300-2007п.8.6</w:t>
            </w:r>
          </w:p>
        </w:tc>
      </w:tr>
      <w:tr w:rsidR="005C5B56" w:rsidRPr="00763F5D" w14:paraId="693C9785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D81FD99" w14:textId="77777777" w:rsidR="005C5B56" w:rsidRPr="00763F5D" w:rsidRDefault="005C5B56" w:rsidP="005C5B56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177.7</w:t>
            </w:r>
          </w:p>
          <w:p w14:paraId="5EEAB5BD" w14:textId="77777777" w:rsidR="005C5B56" w:rsidRPr="00763F5D" w:rsidRDefault="005C5B56" w:rsidP="005C5B56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4B07B9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742BE8" w14:textId="77777777" w:rsidR="005C5B56" w:rsidRPr="00763F5D" w:rsidRDefault="005C5B56" w:rsidP="005C5B56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DC54C1A" w14:textId="77777777" w:rsidR="005C5B56" w:rsidRPr="00763F5D" w:rsidRDefault="005C5B56" w:rsidP="005C5B56">
            <w:pPr>
              <w:ind w:right="-1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5058625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F8074A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300-2007 п.8.9</w:t>
            </w:r>
          </w:p>
        </w:tc>
      </w:tr>
      <w:tr w:rsidR="005C5B56" w:rsidRPr="00763F5D" w14:paraId="748A0C9C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48DAA0C" w14:textId="77777777" w:rsidR="005C5B56" w:rsidRPr="00763F5D" w:rsidRDefault="005C5B56" w:rsidP="005C5B56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177.8</w:t>
            </w:r>
          </w:p>
          <w:p w14:paraId="59C17B4E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A43D38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CD7E0A" w14:textId="77777777" w:rsidR="005C5B56" w:rsidRPr="00763F5D" w:rsidRDefault="005C5B56" w:rsidP="005C5B56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68C1074" w14:textId="77777777" w:rsid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Расположение ручек или накладок из древесины</w:t>
            </w:r>
          </w:p>
          <w:p w14:paraId="3F69004D" w14:textId="52EC191B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A3D6C6E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75855C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300-2007 п.8.2</w:t>
            </w:r>
          </w:p>
        </w:tc>
      </w:tr>
      <w:tr w:rsidR="005C5B56" w:rsidRPr="00763F5D" w14:paraId="26D0A73A" w14:textId="77777777" w:rsidTr="00797484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A014109" w14:textId="77777777" w:rsidR="005C5B56" w:rsidRPr="00763F5D" w:rsidRDefault="005C5B56" w:rsidP="005C5B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9</w:t>
            </w:r>
            <w:r w:rsidRPr="00763F5D">
              <w:rPr>
                <w:sz w:val="22"/>
                <w:szCs w:val="22"/>
              </w:rPr>
              <w:t>.1</w:t>
            </w:r>
          </w:p>
          <w:p w14:paraId="0D28B523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DB9C266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Посуда алюминиевая хозяйственная литая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A63B639" w14:textId="51EAC68D" w:rsidR="005C5B56" w:rsidRPr="00763F5D" w:rsidRDefault="005C5B56" w:rsidP="005C5B5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29.040, 25.92/ 29.040, 25.99/ 29.040, 24.45/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E52633A" w14:textId="5ABC9B60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качество сборки и отделки, комплектность, вместимость, размеры</w:t>
            </w:r>
          </w:p>
          <w:p w14:paraId="29B57C97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2798280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469-2019</w:t>
            </w:r>
          </w:p>
          <w:p w14:paraId="7A903393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178EC2" w14:textId="77777777" w:rsidR="005C5B56" w:rsidRPr="00763F5D" w:rsidRDefault="005C5B56" w:rsidP="005C5B5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469-2019</w:t>
            </w:r>
          </w:p>
          <w:p w14:paraId="67CC61CB" w14:textId="77777777" w:rsidR="005C5B56" w:rsidRPr="00763F5D" w:rsidRDefault="005C5B56" w:rsidP="005C5B56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7.1.1, 7.1.2, 7.1.3</w:t>
            </w:r>
          </w:p>
        </w:tc>
      </w:tr>
      <w:tr w:rsidR="005C5B56" w:rsidRPr="00763F5D" w14:paraId="788060BB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8BCC029" w14:textId="77777777" w:rsidR="005C5B56" w:rsidRPr="00763F5D" w:rsidRDefault="005C5B56" w:rsidP="005C5B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9</w:t>
            </w:r>
            <w:r w:rsidRPr="00763F5D">
              <w:rPr>
                <w:sz w:val="22"/>
                <w:szCs w:val="22"/>
              </w:rPr>
              <w:t>.3</w:t>
            </w:r>
          </w:p>
          <w:p w14:paraId="1C2495FA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29A4A52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2215F7" w14:textId="77777777" w:rsidR="005C5B56" w:rsidRPr="00763F5D" w:rsidRDefault="005C5B56" w:rsidP="005C5B56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A91B57B" w14:textId="77777777" w:rsid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соедине-ния</w:t>
            </w:r>
            <w:proofErr w:type="spellEnd"/>
            <w:r w:rsidRPr="00763F5D">
              <w:rPr>
                <w:sz w:val="22"/>
                <w:szCs w:val="22"/>
              </w:rPr>
              <w:t xml:space="preserve"> ручек с корпусом, надежность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соеди</w:t>
            </w:r>
            <w:proofErr w:type="spellEnd"/>
            <w:r w:rsidRPr="00763F5D">
              <w:rPr>
                <w:sz w:val="22"/>
                <w:szCs w:val="22"/>
              </w:rPr>
              <w:t>-нения</w:t>
            </w:r>
            <w:proofErr w:type="gramEnd"/>
            <w:r w:rsidRPr="00763F5D">
              <w:rPr>
                <w:sz w:val="22"/>
                <w:szCs w:val="22"/>
              </w:rPr>
              <w:t xml:space="preserve"> съемных ручек</w:t>
            </w:r>
          </w:p>
          <w:p w14:paraId="1AB166F8" w14:textId="6DD61FE0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2C80173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EC6BF2" w14:textId="77777777" w:rsidR="005C5B56" w:rsidRPr="00763F5D" w:rsidRDefault="005C5B56" w:rsidP="005C5B5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469-2019</w:t>
            </w:r>
          </w:p>
          <w:p w14:paraId="21F61495" w14:textId="77777777" w:rsidR="005C5B56" w:rsidRPr="00763F5D" w:rsidRDefault="005C5B56" w:rsidP="005C5B56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7.1.7, 7.1.8</w:t>
            </w:r>
          </w:p>
        </w:tc>
      </w:tr>
      <w:tr w:rsidR="005C5B56" w:rsidRPr="00763F5D" w14:paraId="23237ECD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00BE682" w14:textId="77777777" w:rsidR="005C5B56" w:rsidRPr="00763F5D" w:rsidRDefault="005C5B56" w:rsidP="005C5B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9</w:t>
            </w:r>
            <w:r w:rsidRPr="00763F5D">
              <w:rPr>
                <w:sz w:val="22"/>
                <w:szCs w:val="22"/>
              </w:rPr>
              <w:t>.4</w:t>
            </w:r>
          </w:p>
          <w:p w14:paraId="1396FDBE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9126E2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8D832B" w14:textId="77777777" w:rsidR="005C5B56" w:rsidRPr="00763F5D" w:rsidRDefault="005C5B56" w:rsidP="005C5B56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0BEABEB" w14:textId="77777777" w:rsid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Теплостойкость ручек из пластмассы</w:t>
            </w:r>
          </w:p>
          <w:p w14:paraId="10EDE503" w14:textId="3C41BB63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1775625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3089CE" w14:textId="77777777" w:rsidR="005C5B56" w:rsidRPr="00763F5D" w:rsidRDefault="005C5B56" w:rsidP="005C5B5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469-2019 п.7.1.9</w:t>
            </w:r>
          </w:p>
        </w:tc>
      </w:tr>
      <w:tr w:rsidR="005C5B56" w:rsidRPr="00763F5D" w14:paraId="024D479B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A0A9CDB" w14:textId="77777777" w:rsidR="005C5B56" w:rsidRPr="00763F5D" w:rsidRDefault="005C5B56" w:rsidP="005C5B56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9</w:t>
            </w:r>
            <w:r w:rsidRPr="00763F5D">
              <w:rPr>
                <w:sz w:val="22"/>
                <w:szCs w:val="22"/>
              </w:rPr>
              <w:t>.7</w:t>
            </w:r>
          </w:p>
          <w:p w14:paraId="44306243" w14:textId="77777777" w:rsidR="005C5B56" w:rsidRPr="00763F5D" w:rsidRDefault="005C5B56" w:rsidP="005C5B56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F3682FA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4B741B" w14:textId="77777777" w:rsidR="005C5B56" w:rsidRPr="00763F5D" w:rsidRDefault="005C5B56" w:rsidP="005C5B56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B20DFF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FCFAF7A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8BABDE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469-2019 п.7.1.15</w:t>
            </w:r>
          </w:p>
        </w:tc>
      </w:tr>
      <w:tr w:rsidR="005C5B56" w:rsidRPr="00763F5D" w14:paraId="23A99C4C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C0C49F" w14:textId="77777777" w:rsidR="005C5B56" w:rsidRPr="00763F5D" w:rsidRDefault="005C5B56" w:rsidP="005C5B56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9</w:t>
            </w:r>
            <w:r w:rsidRPr="00763F5D">
              <w:rPr>
                <w:sz w:val="22"/>
                <w:szCs w:val="22"/>
              </w:rPr>
              <w:t>.8</w:t>
            </w:r>
          </w:p>
          <w:p w14:paraId="2343F443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0FE796C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84D7DC" w14:textId="77777777" w:rsidR="005C5B56" w:rsidRPr="00763F5D" w:rsidRDefault="005C5B56" w:rsidP="005C5B56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0E5001B" w14:textId="77777777" w:rsidR="005C5B56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на горизонтальной поверхности</w:t>
            </w:r>
          </w:p>
          <w:p w14:paraId="2C59F288" w14:textId="6BF42965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1BA2805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9E0EC6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469-2019 п.7.1.12</w:t>
            </w:r>
          </w:p>
        </w:tc>
      </w:tr>
      <w:tr w:rsidR="005C5B56" w:rsidRPr="00763F5D" w14:paraId="2CF24366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CDDC555" w14:textId="77777777" w:rsidR="005C5B56" w:rsidRPr="00763F5D" w:rsidRDefault="005C5B56" w:rsidP="005C5B56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9</w:t>
            </w:r>
            <w:r w:rsidRPr="00763F5D">
              <w:rPr>
                <w:sz w:val="22"/>
                <w:szCs w:val="22"/>
              </w:rPr>
              <w:t>.9</w:t>
            </w:r>
          </w:p>
          <w:p w14:paraId="22E830C9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0A45FDE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FEA11C" w14:textId="77777777" w:rsidR="005C5B56" w:rsidRPr="00763F5D" w:rsidRDefault="005C5B56" w:rsidP="005C5B56">
            <w:pPr>
              <w:ind w:left="-110" w:right="-108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F77AABA" w14:textId="34C25753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</w:t>
            </w:r>
            <w:proofErr w:type="gramStart"/>
            <w:r w:rsidRPr="00763F5D">
              <w:rPr>
                <w:sz w:val="22"/>
                <w:szCs w:val="22"/>
              </w:rPr>
              <w:t>вид  покрытий</w:t>
            </w:r>
            <w:proofErr w:type="gramEnd"/>
            <w:r w:rsidRPr="00763F5D">
              <w:rPr>
                <w:sz w:val="22"/>
                <w:szCs w:val="22"/>
              </w:rPr>
              <w:t>, качество анти-</w:t>
            </w:r>
            <w:proofErr w:type="spellStart"/>
            <w:r w:rsidRPr="00763F5D">
              <w:rPr>
                <w:sz w:val="22"/>
                <w:szCs w:val="22"/>
              </w:rPr>
              <w:t>пригарного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CDD8FA4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DC59E7" w14:textId="77777777" w:rsidR="005C5B56" w:rsidRPr="00763F5D" w:rsidRDefault="005C5B56" w:rsidP="005C5B5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469-2019</w:t>
            </w:r>
          </w:p>
          <w:p w14:paraId="1271A5CC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7.2.1, 7.3.1, 7.3.2</w:t>
            </w:r>
          </w:p>
        </w:tc>
      </w:tr>
      <w:tr w:rsidR="005C5B56" w:rsidRPr="00763F5D" w14:paraId="15B22C31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EC19BD4" w14:textId="77777777" w:rsidR="005C5B56" w:rsidRPr="00763F5D" w:rsidRDefault="005C5B56" w:rsidP="005C5B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148406F5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80BB10F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944DEF" w14:textId="109466B9" w:rsidR="005C5B56" w:rsidRPr="00763F5D" w:rsidRDefault="005C5B56" w:rsidP="005C5B5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29.121, 25.92/ 29.121, 25.99/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B7EC096" w14:textId="77777777" w:rsidR="005C5B56" w:rsidRPr="00763F5D" w:rsidRDefault="005C5B56" w:rsidP="005C5B5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Термическая стойкость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8AF1082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193925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469-2019 п.7.2.6</w:t>
            </w:r>
          </w:p>
        </w:tc>
      </w:tr>
      <w:tr w:rsidR="005C5B56" w:rsidRPr="00763F5D" w14:paraId="5EFEAF53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F560EEB" w14:textId="77777777" w:rsidR="005C5B56" w:rsidRPr="00763F5D" w:rsidRDefault="005C5B56" w:rsidP="005C5B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53873346" w14:textId="77777777" w:rsidR="005C5B56" w:rsidRPr="00763F5D" w:rsidRDefault="005C5B5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C6DF79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C77CCAB" w14:textId="77C48E6C" w:rsidR="005C5B56" w:rsidRPr="00763F5D" w:rsidRDefault="005C5B56" w:rsidP="005C5B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8E4B87" w14:textId="77777777" w:rsidR="005C5B56" w:rsidRDefault="005C5B56" w:rsidP="005C5B5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Химическая стойкость</w:t>
            </w:r>
          </w:p>
          <w:p w14:paraId="6F597E31" w14:textId="5961C34D" w:rsidR="005C5B56" w:rsidRPr="00763F5D" w:rsidRDefault="005C5B56" w:rsidP="005C5B5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74AFDEF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FC9575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469-2019 п.7.2.5</w:t>
            </w:r>
          </w:p>
        </w:tc>
      </w:tr>
      <w:tr w:rsidR="005C5B56" w:rsidRPr="00763F5D" w14:paraId="407469C1" w14:textId="77777777" w:rsidTr="00E521A7">
        <w:trPr>
          <w:cantSplit/>
          <w:trHeight w:val="444"/>
        </w:trPr>
        <w:tc>
          <w:tcPr>
            <w:tcW w:w="709" w:type="dxa"/>
            <w:tcBorders>
              <w:left w:val="single" w:sz="4" w:space="0" w:color="auto"/>
            </w:tcBorders>
          </w:tcPr>
          <w:p w14:paraId="6B98ECE0" w14:textId="77777777" w:rsidR="005C5B56" w:rsidRPr="00763F5D" w:rsidRDefault="005C5B56" w:rsidP="005C5B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64C43287" w14:textId="77777777" w:rsidR="005C5B56" w:rsidRPr="00763F5D" w:rsidRDefault="005C5B56" w:rsidP="005C5B5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5D34746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62274A" w14:textId="77777777" w:rsidR="005C5B56" w:rsidRPr="00763F5D" w:rsidRDefault="005C5B56" w:rsidP="005C5B5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18A1A13" w14:textId="77777777" w:rsidR="005C5B56" w:rsidRPr="00763F5D" w:rsidRDefault="005C5B56" w:rsidP="005C5B5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Механическая прочность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A171CB9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B5CC89" w14:textId="77777777" w:rsidR="005C5B56" w:rsidRPr="00763F5D" w:rsidRDefault="005C5B5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469-2019 п.7.2.7</w:t>
            </w:r>
          </w:p>
        </w:tc>
      </w:tr>
    </w:tbl>
    <w:p w14:paraId="518C730D" w14:textId="77777777" w:rsidR="005C5B56" w:rsidRDefault="005C5B56" w:rsidP="005C5B56">
      <w:pPr>
        <w:ind w:left="-108" w:right="-108"/>
        <w:jc w:val="center"/>
        <w:rPr>
          <w:sz w:val="22"/>
          <w:szCs w:val="22"/>
          <w:lang w:val="en-US"/>
        </w:rPr>
        <w:sectPr w:rsidR="005C5B5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834"/>
      </w:tblGrid>
      <w:tr w:rsidR="00806316" w:rsidRPr="00763F5D" w14:paraId="1A6E43F7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FAD0C3F" w14:textId="1E5C2F39" w:rsidR="00806316" w:rsidRPr="00763F5D" w:rsidRDefault="00806316" w:rsidP="005C5B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182</w:t>
            </w:r>
            <w:r w:rsidRPr="00763F5D">
              <w:rPr>
                <w:sz w:val="22"/>
                <w:szCs w:val="22"/>
              </w:rPr>
              <w:t>.1</w:t>
            </w:r>
          </w:p>
          <w:p w14:paraId="1CBB9A4A" w14:textId="77777777" w:rsidR="00806316" w:rsidRPr="00763F5D" w:rsidRDefault="00806316" w:rsidP="005C5B5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41AD4B5" w14:textId="77777777" w:rsidR="00806316" w:rsidRPr="00763F5D" w:rsidRDefault="0080631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хозяйственные бытовые из черных металлов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EACB92" w14:textId="5007E38F" w:rsidR="00806316" w:rsidRPr="00763F5D" w:rsidRDefault="00806316" w:rsidP="005C5B5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23.33/ 29.040, 24.45/ 29.040, 25.71/ 29.040, 25.92/ 29.040, 25.99/ 29.040, 23.33/ 29.061, 24.45/ 29.061, 25.71/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D909B72" w14:textId="77777777" w:rsidR="00806316" w:rsidRPr="00763F5D" w:rsidRDefault="0080631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Конструкция, основные размеры, параметры, вместимость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FA8448C" w14:textId="77777777" w:rsidR="00806316" w:rsidRPr="00763F5D" w:rsidRDefault="00806316" w:rsidP="005C5B56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98-2008</w:t>
            </w:r>
          </w:p>
          <w:p w14:paraId="555A8A7F" w14:textId="77777777" w:rsidR="00806316" w:rsidRPr="00763F5D" w:rsidRDefault="00806316" w:rsidP="005C5B56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800999" w14:textId="77777777" w:rsidR="00806316" w:rsidRPr="00763F5D" w:rsidRDefault="00806316" w:rsidP="005C5B5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98-2008</w:t>
            </w:r>
          </w:p>
          <w:p w14:paraId="03FCF5CC" w14:textId="77777777" w:rsidR="00806316" w:rsidRPr="00763F5D" w:rsidRDefault="00806316" w:rsidP="005C5B56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6.2, 6.6, 6.13</w:t>
            </w:r>
          </w:p>
        </w:tc>
      </w:tr>
      <w:tr w:rsidR="00806316" w:rsidRPr="00763F5D" w14:paraId="6451BB0F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3321EB2" w14:textId="065FFE59" w:rsidR="00806316" w:rsidRPr="00763F5D" w:rsidRDefault="00806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  <w:lang w:val="en-US"/>
              </w:rPr>
              <w:t>182</w:t>
            </w:r>
            <w:r w:rsidRPr="00763F5D">
              <w:rPr>
                <w:sz w:val="22"/>
                <w:szCs w:val="22"/>
              </w:rPr>
              <w:t>.2</w:t>
            </w:r>
          </w:p>
          <w:p w14:paraId="04D03C7A" w14:textId="77777777" w:rsidR="00806316" w:rsidRPr="00763F5D" w:rsidRDefault="00806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3ACD56F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B425025" w14:textId="141BE227" w:rsidR="00806316" w:rsidRPr="00763F5D" w:rsidRDefault="00806316" w:rsidP="000E06E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A09877D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вид изделий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A9F9D8E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6C0D93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98-2008 п.6.1</w:t>
            </w:r>
          </w:p>
        </w:tc>
      </w:tr>
      <w:tr w:rsidR="00806316" w:rsidRPr="00763F5D" w14:paraId="695657AD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E8215A0" w14:textId="77777777" w:rsidR="00806316" w:rsidRPr="00763F5D" w:rsidRDefault="00806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182</w:t>
            </w:r>
            <w:r w:rsidRPr="00763F5D">
              <w:rPr>
                <w:sz w:val="22"/>
                <w:szCs w:val="22"/>
              </w:rPr>
              <w:t>.3</w:t>
            </w:r>
          </w:p>
          <w:p w14:paraId="4F847989" w14:textId="77777777" w:rsidR="00806316" w:rsidRPr="00763F5D" w:rsidRDefault="0080631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8375184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3EF923" w14:textId="77777777" w:rsidR="00806316" w:rsidRPr="00763F5D" w:rsidRDefault="0080631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3E898CC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вид </w:t>
            </w:r>
            <w:proofErr w:type="gramStart"/>
            <w:r w:rsidRPr="00763F5D">
              <w:rPr>
                <w:sz w:val="22"/>
                <w:szCs w:val="22"/>
              </w:rPr>
              <w:t>свар-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, паяных, </w:t>
            </w:r>
            <w:proofErr w:type="spellStart"/>
            <w:r w:rsidRPr="00763F5D">
              <w:rPr>
                <w:sz w:val="22"/>
                <w:szCs w:val="22"/>
              </w:rPr>
              <w:t>закле-почных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фальцевых</w:t>
            </w:r>
            <w:proofErr w:type="spellEnd"/>
            <w:r w:rsidRPr="00763F5D">
              <w:rPr>
                <w:sz w:val="22"/>
                <w:szCs w:val="22"/>
              </w:rPr>
              <w:t xml:space="preserve"> соединений, герметичность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D3A7EEF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2472D6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98-2008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6.1, 6.4</w:t>
            </w:r>
          </w:p>
        </w:tc>
      </w:tr>
      <w:tr w:rsidR="00806316" w:rsidRPr="00763F5D" w14:paraId="7B827178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06E832E" w14:textId="77777777" w:rsidR="00806316" w:rsidRPr="00763F5D" w:rsidRDefault="00806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182</w:t>
            </w:r>
            <w:r w:rsidRPr="00763F5D">
              <w:rPr>
                <w:sz w:val="22"/>
                <w:szCs w:val="22"/>
              </w:rPr>
              <w:t>.4</w:t>
            </w:r>
          </w:p>
          <w:p w14:paraId="1AAB54CE" w14:textId="77777777" w:rsidR="00806316" w:rsidRPr="00763F5D" w:rsidRDefault="0080631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E11530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F6AEAE" w14:textId="77777777" w:rsidR="00806316" w:rsidRPr="00763F5D" w:rsidRDefault="0080631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497ED54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крепление деталей и арматуры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378781F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A51779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98-2008 п.6.5</w:t>
            </w:r>
          </w:p>
        </w:tc>
      </w:tr>
      <w:tr w:rsidR="00806316" w:rsidRPr="00763F5D" w14:paraId="1C8257B3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647F3D1" w14:textId="77777777" w:rsidR="00806316" w:rsidRPr="00763F5D" w:rsidRDefault="00806316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Pr="00763F5D">
              <w:rPr>
                <w:sz w:val="22"/>
                <w:szCs w:val="22"/>
                <w:lang w:val="en-US"/>
              </w:rPr>
              <w:t>182</w:t>
            </w:r>
            <w:r w:rsidRPr="00763F5D">
              <w:rPr>
                <w:sz w:val="22"/>
                <w:szCs w:val="22"/>
              </w:rPr>
              <w:t>.5</w:t>
            </w:r>
          </w:p>
          <w:p w14:paraId="21617012" w14:textId="77777777" w:rsidR="00806316" w:rsidRPr="00763F5D" w:rsidRDefault="0080631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2151F88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6778B3" w14:textId="77777777" w:rsidR="00806316" w:rsidRPr="00763F5D" w:rsidRDefault="0080631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F8E5220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Состояние бортов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1F1936E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B1BBE6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98-2008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6.1, 6.6</w:t>
            </w:r>
          </w:p>
        </w:tc>
      </w:tr>
      <w:tr w:rsidR="00806316" w:rsidRPr="00763F5D" w14:paraId="48DB8CA2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D8F10E9" w14:textId="77777777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182</w:t>
            </w:r>
            <w:r w:rsidRPr="00763F5D">
              <w:rPr>
                <w:sz w:val="22"/>
                <w:szCs w:val="22"/>
              </w:rPr>
              <w:t>.6</w:t>
            </w:r>
          </w:p>
          <w:p w14:paraId="5488A86A" w14:textId="77777777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9B1C852" w14:textId="0A710F0B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05857F5" w14:textId="49BFBE94" w:rsidR="00806316" w:rsidRPr="00763F5D" w:rsidRDefault="00806316" w:rsidP="000E06E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8333415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на горизонтальной плоскости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DC9F171" w14:textId="7BD73E7B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404D21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98-2008 п.6.8</w:t>
            </w:r>
          </w:p>
        </w:tc>
      </w:tr>
      <w:tr w:rsidR="00806316" w:rsidRPr="00763F5D" w14:paraId="6CE34DCB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9AEEBAF" w14:textId="77777777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182</w:t>
            </w:r>
            <w:r w:rsidRPr="00763F5D">
              <w:rPr>
                <w:sz w:val="22"/>
                <w:szCs w:val="22"/>
              </w:rPr>
              <w:t>.7</w:t>
            </w:r>
          </w:p>
          <w:p w14:paraId="36946155" w14:textId="77777777" w:rsidR="00806316" w:rsidRPr="00763F5D" w:rsidRDefault="0080631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66BBAA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3A5509" w14:textId="77777777" w:rsidR="00806316" w:rsidRPr="00763F5D" w:rsidRDefault="0080631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DCD984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прилегания крышек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4916CFA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0E97D4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98-2008 п.6.6</w:t>
            </w:r>
          </w:p>
        </w:tc>
      </w:tr>
      <w:tr w:rsidR="00806316" w:rsidRPr="00763F5D" w14:paraId="3AD7DE57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72C6446" w14:textId="77777777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182</w:t>
            </w:r>
            <w:r w:rsidRPr="00763F5D">
              <w:rPr>
                <w:sz w:val="22"/>
                <w:szCs w:val="22"/>
              </w:rPr>
              <w:t>.8</w:t>
            </w:r>
          </w:p>
          <w:p w14:paraId="2D0FB144" w14:textId="77777777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103D64" w14:textId="77777777" w:rsidR="00806316" w:rsidRPr="00763F5D" w:rsidRDefault="00806316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100E4D" w14:textId="77777777" w:rsidR="00806316" w:rsidRPr="00763F5D" w:rsidRDefault="0080631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3018C2B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D6B328D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7F1867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98-2008 п.6.9</w:t>
            </w:r>
          </w:p>
        </w:tc>
      </w:tr>
      <w:tr w:rsidR="00806316" w:rsidRPr="00763F5D" w14:paraId="0EFEF406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6798EEB" w14:textId="77777777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182</w:t>
            </w:r>
            <w:r w:rsidRPr="00763F5D">
              <w:rPr>
                <w:sz w:val="22"/>
                <w:szCs w:val="22"/>
              </w:rPr>
              <w:t>.9</w:t>
            </w:r>
          </w:p>
          <w:p w14:paraId="006C82A6" w14:textId="77777777" w:rsidR="00806316" w:rsidRPr="00763F5D" w:rsidRDefault="0080631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DCD366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F7D82B" w14:textId="2262F0D1" w:rsidR="00806316" w:rsidRPr="00763F5D" w:rsidRDefault="00806316" w:rsidP="000E06E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12CCC01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лакокрасочного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E9B08CC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AD4A0F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98-2008 п.6.11</w:t>
            </w:r>
          </w:p>
        </w:tc>
      </w:tr>
      <w:tr w:rsidR="00806316" w:rsidRPr="00763F5D" w14:paraId="4B9C1937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5E44419" w14:textId="77777777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182</w:t>
            </w:r>
            <w:r w:rsidRPr="00763F5D">
              <w:rPr>
                <w:sz w:val="22"/>
                <w:szCs w:val="22"/>
              </w:rPr>
              <w:t>.10</w:t>
            </w:r>
          </w:p>
          <w:p w14:paraId="01155C96" w14:textId="77777777" w:rsidR="00806316" w:rsidRPr="00763F5D" w:rsidRDefault="0080631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B8D9061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81A217" w14:textId="3636F8EC" w:rsidR="00806316" w:rsidRPr="00763F5D" w:rsidRDefault="00806316" w:rsidP="000E06E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25.71/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23.33/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25.71/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3341FC0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металлического, неметаллического покрытия, толщина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1B2E8F5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9FE188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98-2008 п. 6.12 </w:t>
            </w:r>
          </w:p>
        </w:tc>
      </w:tr>
      <w:tr w:rsidR="00806316" w:rsidRPr="00763F5D" w14:paraId="5EC4B0DA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E8021BB" w14:textId="77777777" w:rsidR="00806316" w:rsidRPr="00763F5D" w:rsidRDefault="00806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182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549AD91A" w14:textId="77777777" w:rsidR="00806316" w:rsidRPr="00763F5D" w:rsidRDefault="0080631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878FF0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44E189" w14:textId="547D8B2E" w:rsidR="00806316" w:rsidRPr="00763F5D" w:rsidRDefault="00806316" w:rsidP="000E06E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25.71/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88CFD44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антипригарного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3DCF1E4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38B004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98-2008</w:t>
            </w:r>
          </w:p>
          <w:p w14:paraId="4FC54A6A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6.19-6.23</w:t>
            </w:r>
          </w:p>
        </w:tc>
      </w:tr>
      <w:tr w:rsidR="00806316" w:rsidRPr="00763F5D" w14:paraId="2CC9C790" w14:textId="77777777" w:rsidTr="00E521A7">
        <w:trPr>
          <w:cantSplit/>
          <w:trHeight w:val="291"/>
        </w:trPr>
        <w:tc>
          <w:tcPr>
            <w:tcW w:w="709" w:type="dxa"/>
            <w:tcBorders>
              <w:left w:val="single" w:sz="4" w:space="0" w:color="auto"/>
            </w:tcBorders>
          </w:tcPr>
          <w:p w14:paraId="3AC18E10" w14:textId="77777777" w:rsidR="00806316" w:rsidRPr="00763F5D" w:rsidRDefault="00806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  <w:lang w:val="en-US"/>
              </w:rPr>
              <w:t>182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2E73C0BF" w14:textId="77777777" w:rsidR="00806316" w:rsidRPr="00763F5D" w:rsidRDefault="0080631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9B63D6C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D4774B" w14:textId="32B41A43" w:rsidR="00806316" w:rsidRPr="00763F5D" w:rsidRDefault="00806316" w:rsidP="000E06E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26.045,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26.045, 25.71/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26.045,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26.045,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F13517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68E79B7" w14:textId="77777777" w:rsidR="00806316" w:rsidRPr="00763F5D" w:rsidRDefault="00806316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E02A76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98-2008п.6.14</w:t>
            </w:r>
          </w:p>
        </w:tc>
      </w:tr>
    </w:tbl>
    <w:p w14:paraId="2CF4CB03" w14:textId="77777777" w:rsidR="00806316" w:rsidRDefault="00806316" w:rsidP="00763F5D">
      <w:pPr>
        <w:ind w:left="-108" w:right="-108"/>
        <w:jc w:val="center"/>
        <w:rPr>
          <w:sz w:val="22"/>
          <w:szCs w:val="22"/>
          <w:lang w:val="en-US"/>
        </w:rPr>
        <w:sectPr w:rsidR="0080631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834"/>
      </w:tblGrid>
      <w:tr w:rsidR="00806316" w:rsidRPr="00763F5D" w14:paraId="16DCA3D2" w14:textId="77777777" w:rsidTr="00E521A7">
        <w:trPr>
          <w:cantSplit/>
          <w:trHeight w:val="267"/>
        </w:trPr>
        <w:tc>
          <w:tcPr>
            <w:tcW w:w="709" w:type="dxa"/>
            <w:tcBorders>
              <w:left w:val="single" w:sz="4" w:space="0" w:color="auto"/>
            </w:tcBorders>
          </w:tcPr>
          <w:p w14:paraId="53F998DB" w14:textId="1617DFE3" w:rsidR="00806316" w:rsidRPr="00763F5D" w:rsidRDefault="00806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182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2969F695" w14:textId="77777777" w:rsidR="00806316" w:rsidRPr="00763F5D" w:rsidRDefault="0080631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6125709E" w14:textId="50E81396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Изделия хозяйственные бытовые из черных металлов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DC5D6F" w14:textId="09D927B5" w:rsidR="00806316" w:rsidRPr="00763F5D" w:rsidRDefault="00806316" w:rsidP="000E06E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25.71/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2F94A7B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014" w:type="dxa"/>
            <w:tcBorders>
              <w:right w:val="single" w:sz="6" w:space="0" w:color="000000"/>
            </w:tcBorders>
          </w:tcPr>
          <w:p w14:paraId="67AE24BB" w14:textId="77777777" w:rsidR="00806316" w:rsidRPr="00806316" w:rsidRDefault="00806316" w:rsidP="00806316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СТБ 98-2008</w:t>
            </w:r>
          </w:p>
          <w:p w14:paraId="40AB44BF" w14:textId="1EC40ED3" w:rsidR="00806316" w:rsidRPr="00763F5D" w:rsidRDefault="00806316" w:rsidP="00806316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793B17" w14:textId="38D2C1BD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455F42">
              <w:rPr>
                <w:sz w:val="22"/>
                <w:szCs w:val="22"/>
              </w:rPr>
              <w:t xml:space="preserve">СТБ </w:t>
            </w:r>
            <w:proofErr w:type="gramStart"/>
            <w:r w:rsidRPr="00455F42">
              <w:rPr>
                <w:sz w:val="22"/>
                <w:szCs w:val="22"/>
              </w:rPr>
              <w:t>98-2008</w:t>
            </w:r>
            <w:proofErr w:type="gramEnd"/>
            <w:r w:rsidR="00455F42" w:rsidRPr="00455F42">
              <w:rPr>
                <w:sz w:val="22"/>
                <w:szCs w:val="22"/>
              </w:rPr>
              <w:t xml:space="preserve"> </w:t>
            </w:r>
            <w:r w:rsidRPr="00455F42">
              <w:rPr>
                <w:sz w:val="22"/>
                <w:szCs w:val="22"/>
              </w:rPr>
              <w:t>п.6.17</w:t>
            </w:r>
          </w:p>
        </w:tc>
      </w:tr>
      <w:tr w:rsidR="00B579C6" w:rsidRPr="00763F5D" w14:paraId="5BAD52FB" w14:textId="77777777" w:rsidTr="00E521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40B0472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.1</w:t>
            </w:r>
          </w:p>
          <w:p w14:paraId="35B63C97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B3F4905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Посуда и декоративные изделия из стекла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E10854" w14:textId="402E585E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</w:t>
            </w:r>
            <w:r w:rsidR="000E06E6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 xml:space="preserve">, 23.19/ 29.040, </w:t>
            </w:r>
            <w:r w:rsidR="000E06E6" w:rsidRPr="00763F5D">
              <w:rPr>
                <w:sz w:val="22"/>
                <w:szCs w:val="22"/>
              </w:rPr>
              <w:t>23.12/ 29.0</w:t>
            </w:r>
            <w:r w:rsidR="000E06E6">
              <w:rPr>
                <w:sz w:val="22"/>
                <w:szCs w:val="22"/>
              </w:rPr>
              <w:t>61</w:t>
            </w:r>
            <w:r w:rsidR="000E06E6" w:rsidRPr="00763F5D">
              <w:rPr>
                <w:sz w:val="22"/>
                <w:szCs w:val="22"/>
              </w:rPr>
              <w:t xml:space="preserve">, 23.19/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5094B3F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Основные параметры, размеры, вместимость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098635D" w14:textId="05D8483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30407-96****</w:t>
            </w:r>
          </w:p>
          <w:p w14:paraId="1128B876" w14:textId="2DD95680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</w:t>
            </w:r>
          </w:p>
          <w:p w14:paraId="623939E4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</w:t>
            </w:r>
            <w:proofErr w:type="spellStart"/>
            <w:r w:rsidRPr="00763F5D">
              <w:rPr>
                <w:sz w:val="22"/>
                <w:szCs w:val="22"/>
              </w:rPr>
              <w:t>докумен</w:t>
            </w:r>
            <w:proofErr w:type="spellEnd"/>
            <w:r w:rsidRPr="00763F5D">
              <w:rPr>
                <w:sz w:val="22"/>
                <w:szCs w:val="22"/>
              </w:rPr>
              <w:t xml:space="preserve"> 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6ED46B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</w:t>
            </w:r>
            <w:proofErr w:type="gramStart"/>
            <w:r w:rsidRPr="00763F5D">
              <w:rPr>
                <w:sz w:val="22"/>
                <w:szCs w:val="22"/>
              </w:rPr>
              <w:t>96  п.8.2</w:t>
            </w:r>
            <w:proofErr w:type="gramEnd"/>
          </w:p>
          <w:p w14:paraId="5ED7D89F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</w:t>
            </w:r>
          </w:p>
          <w:p w14:paraId="199E3E1B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7.5</w:t>
            </w:r>
          </w:p>
          <w:p w14:paraId="66C14C53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32674-2014 п.7</w:t>
            </w:r>
          </w:p>
          <w:p w14:paraId="48269DC8" w14:textId="77777777" w:rsidR="00B579C6" w:rsidRPr="00763F5D" w:rsidRDefault="00B579C6" w:rsidP="00763F5D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 xml:space="preserve">ГОСТ 32671-2020  </w:t>
            </w:r>
          </w:p>
          <w:p w14:paraId="0C7FE923" w14:textId="77777777" w:rsidR="00B579C6" w:rsidRPr="00763F5D" w:rsidRDefault="00B579C6" w:rsidP="00763F5D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63F5D">
              <w:rPr>
                <w:rFonts w:eastAsia="Calibri"/>
                <w:sz w:val="22"/>
                <w:szCs w:val="22"/>
                <w:lang w:eastAsia="ru-RU"/>
              </w:rPr>
              <w:t>п.п</w:t>
            </w:r>
            <w:proofErr w:type="spellEnd"/>
            <w:r w:rsidRPr="00763F5D">
              <w:rPr>
                <w:rFonts w:eastAsia="Calibri"/>
                <w:sz w:val="22"/>
                <w:szCs w:val="22"/>
                <w:lang w:eastAsia="ru-RU"/>
              </w:rPr>
              <w:t>. 7.3-7.4</w:t>
            </w:r>
          </w:p>
          <w:p w14:paraId="13451117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24980-2005</w:t>
            </w:r>
          </w:p>
        </w:tc>
      </w:tr>
      <w:tr w:rsidR="00B579C6" w:rsidRPr="00763F5D" w14:paraId="50121150" w14:textId="77777777" w:rsidTr="00E521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35546CB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.2</w:t>
            </w:r>
          </w:p>
          <w:p w14:paraId="1989AAE5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16DE22A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8389601" w14:textId="5F4F94D9" w:rsidR="00B579C6" w:rsidRPr="00763F5D" w:rsidRDefault="00B579C6" w:rsidP="000E06E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</w:t>
            </w:r>
            <w:r w:rsidR="000E06E6" w:rsidRPr="00763F5D">
              <w:rPr>
                <w:sz w:val="22"/>
                <w:szCs w:val="22"/>
              </w:rPr>
              <w:t>/</w:t>
            </w:r>
            <w:r w:rsidR="000E06E6">
              <w:rPr>
                <w:sz w:val="22"/>
                <w:szCs w:val="22"/>
              </w:rPr>
              <w:t xml:space="preserve"> </w:t>
            </w:r>
            <w:r w:rsidR="000E06E6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23.19/</w:t>
            </w:r>
            <w:r w:rsidR="000E06E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2DDFAF5B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9570DCC" w14:textId="77777777" w:rsidR="00B579C6" w:rsidRPr="00763F5D" w:rsidRDefault="00B579C6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B93FDA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п.8.1</w:t>
            </w:r>
          </w:p>
          <w:p w14:paraId="2CD341AC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</w:t>
            </w:r>
          </w:p>
          <w:p w14:paraId="3F8B3528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7.2, 7.3, 7.13</w:t>
            </w:r>
          </w:p>
          <w:p w14:paraId="5A8318EB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32674-2014 п.7</w:t>
            </w:r>
          </w:p>
          <w:p w14:paraId="5AD10A45" w14:textId="77777777" w:rsidR="00B579C6" w:rsidRPr="00763F5D" w:rsidRDefault="00B579C6" w:rsidP="00763F5D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32671-2020</w:t>
            </w:r>
          </w:p>
          <w:p w14:paraId="63B9201E" w14:textId="2083E963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proofErr w:type="spellStart"/>
            <w:r w:rsidRPr="00763F5D">
              <w:rPr>
                <w:rFonts w:eastAsia="Calibri"/>
                <w:sz w:val="22"/>
                <w:szCs w:val="22"/>
                <w:lang w:eastAsia="ru-RU"/>
              </w:rPr>
              <w:t>п.п</w:t>
            </w:r>
            <w:proofErr w:type="spellEnd"/>
            <w:r w:rsidRPr="00763F5D">
              <w:rPr>
                <w:rFonts w:eastAsia="Calibri"/>
                <w:sz w:val="22"/>
                <w:szCs w:val="22"/>
                <w:lang w:eastAsia="ru-RU"/>
              </w:rPr>
              <w:t>. 7.1-7.2</w:t>
            </w:r>
          </w:p>
        </w:tc>
      </w:tr>
      <w:tr w:rsidR="00B579C6" w:rsidRPr="00763F5D" w14:paraId="76AF79CC" w14:textId="77777777" w:rsidTr="00E521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02F11E9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.3</w:t>
            </w:r>
          </w:p>
          <w:p w14:paraId="08CF0E69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6881CD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6485D07" w14:textId="77777777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125C14B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Овальность края круглых изделий, </w:t>
            </w:r>
            <w:proofErr w:type="spellStart"/>
            <w:r w:rsidRPr="00763F5D">
              <w:rPr>
                <w:sz w:val="22"/>
                <w:szCs w:val="22"/>
              </w:rPr>
              <w:t>непараллельность</w:t>
            </w:r>
            <w:proofErr w:type="spellEnd"/>
            <w:r w:rsidRPr="00763F5D">
              <w:rPr>
                <w:sz w:val="22"/>
                <w:szCs w:val="22"/>
              </w:rPr>
              <w:t xml:space="preserve"> края плоскости дна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075155E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C176B0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п.8.3</w:t>
            </w:r>
          </w:p>
          <w:p w14:paraId="06F3247B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</w:t>
            </w:r>
          </w:p>
          <w:p w14:paraId="38CB3915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7.5, 7.6</w:t>
            </w:r>
          </w:p>
          <w:p w14:paraId="6759AF85" w14:textId="77777777" w:rsidR="00B579C6" w:rsidRPr="00763F5D" w:rsidRDefault="00B579C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32674-2014п.7</w:t>
            </w:r>
          </w:p>
        </w:tc>
      </w:tr>
      <w:tr w:rsidR="00B579C6" w:rsidRPr="00763F5D" w14:paraId="29FBFF10" w14:textId="77777777" w:rsidTr="00E521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4E08A4F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.4</w:t>
            </w:r>
          </w:p>
          <w:p w14:paraId="7526D4A2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B8462E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87ADCA" w14:textId="4CF00061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23.19/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11.116, </w:t>
            </w:r>
            <w:r w:rsidR="000E3D4D" w:rsidRPr="00763F5D">
              <w:rPr>
                <w:sz w:val="22"/>
                <w:szCs w:val="22"/>
              </w:rPr>
              <w:t>23.12/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29.061, 23.19/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022F95A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Разнотолщинность</w:t>
            </w:r>
            <w:proofErr w:type="spellEnd"/>
            <w:r w:rsidRPr="00763F5D">
              <w:rPr>
                <w:sz w:val="22"/>
                <w:szCs w:val="22"/>
              </w:rPr>
              <w:t xml:space="preserve"> стенок в крае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8C49270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32BAFE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п.8.3</w:t>
            </w:r>
          </w:p>
          <w:p w14:paraId="1D3C5E25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 п. 7.7</w:t>
            </w:r>
          </w:p>
          <w:p w14:paraId="2FF469F0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32674-2014 п.7</w:t>
            </w:r>
          </w:p>
          <w:p w14:paraId="4E90F461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24980-2005</w:t>
            </w:r>
          </w:p>
        </w:tc>
      </w:tr>
      <w:tr w:rsidR="00B579C6" w:rsidRPr="00763F5D" w14:paraId="309EFD72" w14:textId="77777777" w:rsidTr="00E521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374C9C7" w14:textId="34E8A29C" w:rsidR="00B579C6" w:rsidRPr="00763F5D" w:rsidRDefault="00B579C6" w:rsidP="000E3D4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.5</w:t>
            </w:r>
          </w:p>
          <w:p w14:paraId="726D9D46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237794B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1BE1B79" w14:textId="26F23504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23.19/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530F26F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прилегания крышек и пробок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1D1615E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913335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п.8.1</w:t>
            </w:r>
          </w:p>
          <w:p w14:paraId="35664CD9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 п. 7.2</w:t>
            </w:r>
          </w:p>
        </w:tc>
      </w:tr>
      <w:tr w:rsidR="00B579C6" w:rsidRPr="00763F5D" w14:paraId="7B690A93" w14:textId="77777777" w:rsidTr="00E521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439A7E0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.6</w:t>
            </w:r>
          </w:p>
          <w:p w14:paraId="22EA1877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B949C7" w14:textId="5079B148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5001C8" w14:textId="77777777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C6108C2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A553C9D" w14:textId="0184FE70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0312F3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п.8.1</w:t>
            </w:r>
          </w:p>
          <w:p w14:paraId="47FACBCB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 п. 7.2</w:t>
            </w:r>
          </w:p>
        </w:tc>
      </w:tr>
      <w:tr w:rsidR="00B579C6" w:rsidRPr="00763F5D" w14:paraId="39FBC62A" w14:textId="77777777" w:rsidTr="00E521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A72FE60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.8</w:t>
            </w:r>
          </w:p>
          <w:p w14:paraId="5895A182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61E2FF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918482" w14:textId="60DF6F1E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26.045</w:t>
            </w:r>
            <w:r w:rsidRPr="00763F5D">
              <w:rPr>
                <w:sz w:val="22"/>
                <w:szCs w:val="22"/>
              </w:rPr>
              <w:t>, 23.19/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8956BC3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устойчивости декора</w:t>
            </w:r>
          </w:p>
          <w:p w14:paraId="3753C71F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к кислоте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40ABB58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C1D298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 п. 7.14</w:t>
            </w:r>
          </w:p>
          <w:p w14:paraId="08B8F0D5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</w:p>
        </w:tc>
      </w:tr>
      <w:tr w:rsidR="00B579C6" w:rsidRPr="00763F5D" w14:paraId="5141315B" w14:textId="77777777" w:rsidTr="00E521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AEE083C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.9</w:t>
            </w:r>
          </w:p>
          <w:p w14:paraId="68BEAA81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A0065B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E6F8AD" w14:textId="72805D8D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23.19/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3DEF997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дефектов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C19C92F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47D3CF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п.8.1</w:t>
            </w:r>
          </w:p>
          <w:p w14:paraId="12958DD5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</w:t>
            </w:r>
          </w:p>
          <w:p w14:paraId="0E6EF1DC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п. 7.2-7.4</w:t>
            </w:r>
          </w:p>
        </w:tc>
      </w:tr>
      <w:tr w:rsidR="00B579C6" w:rsidRPr="00763F5D" w14:paraId="54F0463F" w14:textId="77777777" w:rsidTr="00E521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D0F3EE2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.10</w:t>
            </w:r>
          </w:p>
          <w:p w14:paraId="5CEC413C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8F9288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F54F4A" w14:textId="2943EE90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</w:t>
            </w:r>
            <w:r w:rsidR="000E3D4D" w:rsidRPr="00763F5D">
              <w:rPr>
                <w:sz w:val="22"/>
                <w:szCs w:val="22"/>
              </w:rPr>
              <w:t>/ 08.149</w:t>
            </w:r>
            <w:r w:rsidRPr="00763F5D">
              <w:rPr>
                <w:sz w:val="22"/>
                <w:szCs w:val="22"/>
              </w:rPr>
              <w:t>, 23.19/ 08.149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1EF824E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C66BB8E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3632E5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п.8.7</w:t>
            </w:r>
          </w:p>
          <w:p w14:paraId="164B3BDB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 п. 7.11</w:t>
            </w:r>
          </w:p>
          <w:p w14:paraId="5F441108" w14:textId="77777777" w:rsidR="00B579C6" w:rsidRPr="00763F5D" w:rsidRDefault="00B579C6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10134.1-2017</w:t>
            </w:r>
          </w:p>
          <w:p w14:paraId="514E3CE4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13905-2005</w:t>
            </w:r>
          </w:p>
          <w:p w14:paraId="7CA31DFF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33202-2014</w:t>
            </w:r>
          </w:p>
          <w:p w14:paraId="4C32E56A" w14:textId="77777777" w:rsidR="00B579C6" w:rsidRPr="00763F5D" w:rsidRDefault="00B579C6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33202-2023</w:t>
            </w:r>
          </w:p>
          <w:p w14:paraId="4182E0A1" w14:textId="66BB2B69" w:rsidR="00BA0620" w:rsidRPr="00763F5D" w:rsidRDefault="00BA0620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51969-2002 п.7.8</w:t>
            </w:r>
          </w:p>
        </w:tc>
      </w:tr>
      <w:tr w:rsidR="00B579C6" w:rsidRPr="00763F5D" w14:paraId="006135DA" w14:textId="77777777" w:rsidTr="00E521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0C3BCD9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1030A222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4C8A8E6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046263" w14:textId="59134CBB" w:rsidR="00B579C6" w:rsidRPr="00763F5D" w:rsidRDefault="00B579C6" w:rsidP="00763F5D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</w:t>
            </w:r>
            <w:r w:rsidR="000E3D4D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23.19/ 26.080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3F39D7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Термическая устойчивость</w:t>
            </w:r>
          </w:p>
          <w:p w14:paraId="449AF10E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(стойкость)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71E7AFC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60C14E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п.8.6</w:t>
            </w:r>
          </w:p>
          <w:p w14:paraId="336C7827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 п. 7.9</w:t>
            </w:r>
          </w:p>
          <w:p w14:paraId="6D1FD3EC" w14:textId="77777777" w:rsidR="00BA0620" w:rsidRPr="00763F5D" w:rsidRDefault="00BA0620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51969-2002 п.7.6</w:t>
            </w:r>
          </w:p>
          <w:p w14:paraId="15E4AA2D" w14:textId="43096515" w:rsidR="00BA0620" w:rsidRPr="00763F5D" w:rsidRDefault="00BA0620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25535-82 Метод Б</w:t>
            </w:r>
          </w:p>
        </w:tc>
      </w:tr>
      <w:tr w:rsidR="00B579C6" w:rsidRPr="00763F5D" w14:paraId="57CAA105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C5B93D5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12</w:t>
            </w:r>
          </w:p>
          <w:p w14:paraId="50432F97" w14:textId="77777777" w:rsidR="00B579C6" w:rsidRPr="00763F5D" w:rsidRDefault="00B579C6" w:rsidP="00763F5D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859A95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6A5CD4" w14:textId="5FC7F664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23.19/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477F307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Расположение декора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8B32E5A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063898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п.8.2</w:t>
            </w:r>
          </w:p>
          <w:p w14:paraId="42B5E979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 п. 7.13</w:t>
            </w:r>
          </w:p>
        </w:tc>
      </w:tr>
      <w:tr w:rsidR="00B579C6" w:rsidRPr="00763F5D" w14:paraId="772DDD3A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3902365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1BAAA6B8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CCAB030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E36ABB" w14:textId="4A95F720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23.19/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C827C5F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крепление ручек изделий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4EA2CB0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C15699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п.8.9</w:t>
            </w:r>
          </w:p>
          <w:p w14:paraId="27AB7344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 п. 7.8</w:t>
            </w:r>
          </w:p>
          <w:p w14:paraId="4223EC52" w14:textId="3996B556" w:rsidR="00BA0620" w:rsidRPr="00763F5D" w:rsidRDefault="00BA0620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51969-2002 п.7.4</w:t>
            </w:r>
          </w:p>
        </w:tc>
      </w:tr>
    </w:tbl>
    <w:p w14:paraId="68AD73DD" w14:textId="77777777" w:rsidR="00806316" w:rsidRPr="004C0381" w:rsidRDefault="00806316" w:rsidP="00763F5D">
      <w:pPr>
        <w:ind w:left="-108" w:right="-108"/>
        <w:jc w:val="center"/>
        <w:rPr>
          <w:sz w:val="22"/>
          <w:szCs w:val="22"/>
        </w:rPr>
        <w:sectPr w:rsidR="00806316" w:rsidRPr="004C038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834"/>
      </w:tblGrid>
      <w:tr w:rsidR="00B579C6" w:rsidRPr="00763F5D" w14:paraId="7C0A461A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58CF94D" w14:textId="627975EA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185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7C44C2EE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4F71AFF" w14:textId="6E05EDCF" w:rsidR="00B579C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Посуда и декоративные изделия из стекла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D39043" w14:textId="4477B659" w:rsidR="00B579C6" w:rsidRPr="00763F5D" w:rsidRDefault="0080631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23.12/ 29.121, 23.19/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D523C46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закрепления декора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77E2184A" w14:textId="77777777" w:rsidR="00806316" w:rsidRPr="00806316" w:rsidRDefault="00806316" w:rsidP="00806316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ГОСТ 30407-96****</w:t>
            </w:r>
          </w:p>
          <w:p w14:paraId="37CABEFA" w14:textId="77777777" w:rsidR="00806316" w:rsidRPr="00806316" w:rsidRDefault="00806316" w:rsidP="00806316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ГОСТ 30407-2019</w:t>
            </w:r>
          </w:p>
          <w:p w14:paraId="16DF0C6B" w14:textId="313B74A8" w:rsidR="00B579C6" w:rsidRPr="00763F5D" w:rsidRDefault="00806316" w:rsidP="00806316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EC2730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п.8.5</w:t>
            </w:r>
          </w:p>
          <w:p w14:paraId="4FA80666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 п. 7.12</w:t>
            </w:r>
          </w:p>
        </w:tc>
      </w:tr>
      <w:tr w:rsidR="00B579C6" w:rsidRPr="00763F5D" w14:paraId="43046641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130457D" w14:textId="77777777" w:rsidR="00B579C6" w:rsidRPr="00763F5D" w:rsidRDefault="00B579C6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Pr="00763F5D">
              <w:rPr>
                <w:sz w:val="22"/>
                <w:szCs w:val="22"/>
                <w:lang w:val="en-US"/>
              </w:rPr>
              <w:t>185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5</w:t>
            </w:r>
          </w:p>
          <w:p w14:paraId="23E69192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F6B5A9D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0A02E3" w14:textId="4B32D0F3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26.045</w:t>
            </w:r>
            <w:r w:rsidRPr="00763F5D">
              <w:rPr>
                <w:sz w:val="22"/>
                <w:szCs w:val="22"/>
              </w:rPr>
              <w:t>, 23.19/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1D971A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декора к воздействию щелочных растворов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D3ABC14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4E1A04" w14:textId="77777777" w:rsidR="00B579C6" w:rsidRPr="00763F5D" w:rsidRDefault="00B579C6" w:rsidP="00763F5D">
            <w:pPr>
              <w:ind w:right="-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30407-96 п.8.8</w:t>
            </w:r>
          </w:p>
          <w:p w14:paraId="6C48E19E" w14:textId="77777777" w:rsidR="00B579C6" w:rsidRPr="00763F5D" w:rsidRDefault="00B579C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30407-2019 п. 7.15</w:t>
            </w:r>
          </w:p>
        </w:tc>
      </w:tr>
      <w:tr w:rsidR="00B579C6" w:rsidRPr="00763F5D" w14:paraId="122D37EE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C5D4E37" w14:textId="6D9D7BB5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187</w:t>
            </w:r>
            <w:r w:rsidRPr="00763F5D">
              <w:rPr>
                <w:sz w:val="22"/>
                <w:szCs w:val="22"/>
              </w:rPr>
              <w:t>.1</w:t>
            </w:r>
          </w:p>
          <w:p w14:paraId="628E68CC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C574BA1" w14:textId="00DD2BCD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Посуда и изделия из плас</w:t>
            </w:r>
            <w:r w:rsidR="00771392" w:rsidRPr="00763F5D">
              <w:rPr>
                <w:sz w:val="22"/>
                <w:szCs w:val="22"/>
              </w:rPr>
              <w:t>тических масс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FD1A16" w14:textId="07E48297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</w:t>
            </w:r>
            <w:r w:rsidR="000E3D4D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 xml:space="preserve">, 22.29/ 11.116, </w:t>
            </w:r>
            <w:r w:rsidR="000E3D4D" w:rsidRPr="00763F5D">
              <w:rPr>
                <w:sz w:val="22"/>
                <w:szCs w:val="22"/>
              </w:rPr>
              <w:t xml:space="preserve">22.22/ 29.040, 22.29/ </w:t>
            </w:r>
            <w:r w:rsidRPr="00763F5D">
              <w:rPr>
                <w:sz w:val="22"/>
                <w:szCs w:val="22"/>
              </w:rPr>
              <w:t xml:space="preserve">29.040, </w:t>
            </w:r>
            <w:r w:rsidR="000E3D4D" w:rsidRPr="00763F5D">
              <w:rPr>
                <w:sz w:val="22"/>
                <w:szCs w:val="22"/>
              </w:rPr>
              <w:t xml:space="preserve">22.22/ 29.061, 22.29/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7DE731F" w14:textId="710FBD9A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размеры, вместимость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7805E58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50962-96</w:t>
            </w:r>
          </w:p>
          <w:p w14:paraId="52B0326E" w14:textId="691B3978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34827-2022</w:t>
            </w:r>
          </w:p>
          <w:p w14:paraId="2203DBDB" w14:textId="77777777" w:rsidR="00EF7CEC" w:rsidRPr="00763F5D" w:rsidRDefault="00EF7CE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</w:t>
            </w:r>
          </w:p>
          <w:p w14:paraId="5478A209" w14:textId="091617DC" w:rsidR="00EF7CEC" w:rsidRPr="00763F5D" w:rsidRDefault="00EF7CE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</w:t>
            </w:r>
          </w:p>
          <w:p w14:paraId="4C8B8558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F876394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  <w:p w14:paraId="496B9BA8" w14:textId="2803D9BE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41615E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50962-96</w:t>
            </w:r>
          </w:p>
          <w:p w14:paraId="044128DF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5.2-5.4</w:t>
            </w:r>
            <w:r w:rsidRPr="00763F5D">
              <w:rPr>
                <w:color w:val="00B0F0"/>
                <w:sz w:val="22"/>
                <w:szCs w:val="22"/>
              </w:rPr>
              <w:t xml:space="preserve"> </w:t>
            </w:r>
          </w:p>
          <w:p w14:paraId="52C99EB2" w14:textId="3A966398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34827-2022</w:t>
            </w:r>
          </w:p>
          <w:p w14:paraId="164DC6D6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6.2. 6.3, 6.4</w:t>
            </w:r>
          </w:p>
          <w:p w14:paraId="4DD2B1B6" w14:textId="77777777" w:rsidR="00EF7CEC" w:rsidRPr="00763F5D" w:rsidRDefault="00EF7CE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1015-97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6.1-6.3</w:t>
            </w:r>
          </w:p>
          <w:p w14:paraId="26F86684" w14:textId="77777777" w:rsidR="00EF7CEC" w:rsidRPr="00763F5D" w:rsidRDefault="00EF7CE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33417-2015 </w:t>
            </w:r>
          </w:p>
          <w:p w14:paraId="572A7090" w14:textId="22818FCD" w:rsidR="00EF7CEC" w:rsidRPr="00763F5D" w:rsidRDefault="00EF7CEC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7.2, 7.4</w:t>
            </w:r>
          </w:p>
        </w:tc>
      </w:tr>
      <w:tr w:rsidR="00B579C6" w:rsidRPr="00763F5D" w14:paraId="4D0F911E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6F68D58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187</w:t>
            </w:r>
            <w:r w:rsidRPr="00763F5D">
              <w:rPr>
                <w:sz w:val="22"/>
                <w:szCs w:val="22"/>
              </w:rPr>
              <w:t>.3</w:t>
            </w:r>
          </w:p>
          <w:p w14:paraId="6B995503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45F5198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CA17A7" w14:textId="46A33EAC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</w:t>
            </w:r>
            <w:r w:rsidR="000E3D4D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22.29/ 26.080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EFA16A4" w14:textId="2402E866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B437B88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C5D013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50962-96 п.5.5</w:t>
            </w:r>
            <w:r w:rsidRPr="00763F5D">
              <w:rPr>
                <w:color w:val="00B0F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ГОСТ 34827-2022, п.6.5</w:t>
            </w:r>
          </w:p>
          <w:p w14:paraId="1FCC539A" w14:textId="77777777" w:rsidR="00D611D5" w:rsidRPr="00763F5D" w:rsidRDefault="00D611D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 п. 6.8</w:t>
            </w:r>
          </w:p>
          <w:p w14:paraId="36E6BDE3" w14:textId="7CB00798" w:rsidR="00D611D5" w:rsidRPr="00763F5D" w:rsidRDefault="00D611D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 п. 7.6</w:t>
            </w:r>
          </w:p>
        </w:tc>
      </w:tr>
      <w:tr w:rsidR="00B579C6" w:rsidRPr="00763F5D" w14:paraId="72A043FE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3F1C10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187</w:t>
            </w:r>
            <w:r w:rsidRPr="00763F5D">
              <w:rPr>
                <w:sz w:val="22"/>
                <w:szCs w:val="22"/>
              </w:rPr>
              <w:t>.4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5248ECB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805CB8" w14:textId="3A7D471D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22.29/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D71BCF5" w14:textId="3B46D73C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F6AF319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DF6E51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50962-96 п.5.6</w:t>
            </w:r>
          </w:p>
          <w:p w14:paraId="2FCFCF14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34827-2022, п.6.6</w:t>
            </w:r>
          </w:p>
          <w:p w14:paraId="36AF6E3D" w14:textId="77777777" w:rsidR="00D611D5" w:rsidRPr="00763F5D" w:rsidRDefault="00D611D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 п. 6.4</w:t>
            </w:r>
          </w:p>
          <w:p w14:paraId="04FCD5BC" w14:textId="0324D92E" w:rsidR="00D611D5" w:rsidRPr="00763F5D" w:rsidRDefault="00D611D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 п. 7.7</w:t>
            </w:r>
          </w:p>
        </w:tc>
      </w:tr>
      <w:tr w:rsidR="00B579C6" w:rsidRPr="00763F5D" w14:paraId="17716218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95D580B" w14:textId="77777777" w:rsidR="00B579C6" w:rsidRPr="00763F5D" w:rsidRDefault="00B579C6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187</w:t>
            </w:r>
            <w:r w:rsidRPr="00763F5D">
              <w:rPr>
                <w:sz w:val="22"/>
                <w:szCs w:val="22"/>
              </w:rPr>
              <w:t>.5</w:t>
            </w:r>
          </w:p>
          <w:p w14:paraId="5D075FB5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EF880E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56E191" w14:textId="79022819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26.045</w:t>
            </w:r>
            <w:r w:rsidRPr="00763F5D">
              <w:rPr>
                <w:sz w:val="22"/>
                <w:szCs w:val="22"/>
              </w:rPr>
              <w:t>, 22.29/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4183977" w14:textId="19C0EBE8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Химическая стойкость</w:t>
            </w:r>
            <w:r w:rsidR="00D611D5" w:rsidRPr="00763F5D">
              <w:rPr>
                <w:sz w:val="22"/>
                <w:szCs w:val="22"/>
              </w:rPr>
              <w:t xml:space="preserve"> (стойкость к растворам кислот, действию мыльных щелочных и дезинфицирующих растворов)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0615024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8AFE75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50962-96 п.5.7</w:t>
            </w:r>
            <w:r w:rsidRPr="00763F5D">
              <w:rPr>
                <w:color w:val="00B0F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ГОСТ 34827-2022, п.6.7, Приложение Е</w:t>
            </w:r>
          </w:p>
          <w:p w14:paraId="240BC59D" w14:textId="77777777" w:rsidR="00D611D5" w:rsidRPr="00763F5D" w:rsidRDefault="00D611D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 п. 6.9</w:t>
            </w:r>
          </w:p>
          <w:p w14:paraId="504C3A9C" w14:textId="72A8E3EF" w:rsidR="00D611D5" w:rsidRPr="00763F5D" w:rsidRDefault="00D611D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 п. 7.9</w:t>
            </w:r>
          </w:p>
        </w:tc>
      </w:tr>
      <w:tr w:rsidR="00B579C6" w:rsidRPr="00763F5D" w14:paraId="6BA715A4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3CCEA03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187</w:t>
            </w:r>
            <w:r w:rsidRPr="00763F5D">
              <w:rPr>
                <w:sz w:val="22"/>
                <w:szCs w:val="22"/>
              </w:rPr>
              <w:t>.6</w:t>
            </w:r>
          </w:p>
          <w:p w14:paraId="173A773E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FD4CA2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ACBAD3A" w14:textId="7D510CB2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22.29/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2C16DBA" w14:textId="60CB7455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Сопряжение деталей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19B4286" w14:textId="77777777" w:rsidR="00B579C6" w:rsidRPr="00763F5D" w:rsidRDefault="00B579C6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759B5C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50962-96 п.5.8</w:t>
            </w:r>
          </w:p>
          <w:p w14:paraId="6ADF4A46" w14:textId="77777777" w:rsidR="00D611D5" w:rsidRPr="00763F5D" w:rsidRDefault="00D611D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 п. 6.6</w:t>
            </w:r>
          </w:p>
          <w:p w14:paraId="6C53F33B" w14:textId="13314CC1" w:rsidR="00D611D5" w:rsidRPr="00763F5D" w:rsidRDefault="00D611D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 п. 7.8</w:t>
            </w:r>
          </w:p>
        </w:tc>
      </w:tr>
      <w:tr w:rsidR="00B579C6" w:rsidRPr="00763F5D" w14:paraId="238ECBF0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3F6347C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187</w:t>
            </w:r>
            <w:r w:rsidRPr="00763F5D">
              <w:rPr>
                <w:sz w:val="22"/>
                <w:szCs w:val="22"/>
              </w:rPr>
              <w:t>.7</w:t>
            </w:r>
          </w:p>
          <w:p w14:paraId="17482EEC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73CDE37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25AC97" w14:textId="77777777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5AD0B6" w14:textId="4C57897C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рисунка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4057DE7" w14:textId="77777777" w:rsidR="00B579C6" w:rsidRPr="00763F5D" w:rsidRDefault="00B579C6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99CAF9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50962-96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5.12 (кроме пленочных материалов), 5.13, 5.14, 5.18</w:t>
            </w:r>
          </w:p>
          <w:p w14:paraId="350C9ECE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  <w:p w14:paraId="4E2C8E4A" w14:textId="77777777" w:rsidR="005E107B" w:rsidRPr="00763F5D" w:rsidRDefault="005E107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1015-97 </w:t>
            </w:r>
          </w:p>
          <w:p w14:paraId="1E5B9616" w14:textId="77777777" w:rsidR="005E107B" w:rsidRPr="00763F5D" w:rsidRDefault="005E107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6.1, 6.10, 6.11</w:t>
            </w:r>
          </w:p>
          <w:p w14:paraId="2D91B4B7" w14:textId="77777777" w:rsidR="005E107B" w:rsidRPr="00763F5D" w:rsidRDefault="005E107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</w:t>
            </w:r>
          </w:p>
          <w:p w14:paraId="62424646" w14:textId="49CE9EC8" w:rsidR="005E107B" w:rsidRPr="00763F5D" w:rsidRDefault="005E107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7.11, 7.12</w:t>
            </w:r>
          </w:p>
        </w:tc>
      </w:tr>
      <w:tr w:rsidR="00B579C6" w:rsidRPr="00763F5D" w14:paraId="774398E4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95CC89C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187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0788E36A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9890BB6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993136C" w14:textId="77777777" w:rsidR="00B579C6" w:rsidRPr="00763F5D" w:rsidRDefault="00B579C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A5CC297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загрязнению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3A20914" w14:textId="77777777" w:rsidR="00B579C6" w:rsidRPr="00763F5D" w:rsidRDefault="00B579C6" w:rsidP="00763F5D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44B196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50962-96 п.5.10</w:t>
            </w:r>
          </w:p>
          <w:p w14:paraId="28F33E43" w14:textId="77777777" w:rsidR="0028506D" w:rsidRPr="00763F5D" w:rsidRDefault="00285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 п. 6.18</w:t>
            </w:r>
          </w:p>
          <w:p w14:paraId="7A42FF28" w14:textId="16A84C23" w:rsidR="0028506D" w:rsidRPr="00763F5D" w:rsidRDefault="0028506D" w:rsidP="00763F5D">
            <w:pPr>
              <w:ind w:right="-108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33417-2015 п.7.13</w:t>
            </w:r>
          </w:p>
        </w:tc>
      </w:tr>
      <w:tr w:rsidR="00B579C6" w:rsidRPr="00763F5D" w14:paraId="4DD74328" w14:textId="77777777" w:rsidTr="00E521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74D4A4D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187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6B286654" w14:textId="77777777" w:rsidR="00B579C6" w:rsidRPr="00763F5D" w:rsidRDefault="00B579C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7EA9630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9A5A6D" w14:textId="00C15EBB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22.29/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08BD5C0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F93EB89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5B6E30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50962-96 п.5.11</w:t>
            </w:r>
          </w:p>
          <w:p w14:paraId="17F076D7" w14:textId="77777777" w:rsidR="00B579C6" w:rsidRPr="00763F5D" w:rsidRDefault="00B579C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34827-2022, п.6.11</w:t>
            </w:r>
          </w:p>
          <w:p w14:paraId="7F0BE441" w14:textId="77777777" w:rsidR="0028506D" w:rsidRPr="00763F5D" w:rsidRDefault="00285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 п. 6.19</w:t>
            </w:r>
          </w:p>
          <w:p w14:paraId="58BFB6DE" w14:textId="06407CC4" w:rsidR="0028506D" w:rsidRPr="00763F5D" w:rsidRDefault="0028506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 п.7.15.4</w:t>
            </w:r>
          </w:p>
        </w:tc>
      </w:tr>
      <w:tr w:rsidR="00B579C6" w:rsidRPr="00763F5D" w14:paraId="1078A5A2" w14:textId="77777777" w:rsidTr="00E521A7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152615D8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187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9</w:t>
            </w:r>
          </w:p>
          <w:p w14:paraId="7120A96D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10B004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3D2ED7" w14:textId="4C074A42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22.29/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A3AE072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 подносов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FC1564C" w14:textId="77777777" w:rsidR="00B579C6" w:rsidRPr="00763F5D" w:rsidRDefault="00B579C6" w:rsidP="00763F5D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2D637E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50962-96 п.5.25</w:t>
            </w:r>
          </w:p>
          <w:p w14:paraId="47187621" w14:textId="491E18DF" w:rsidR="0028506D" w:rsidRPr="00763F5D" w:rsidRDefault="0028506D" w:rsidP="00763F5D">
            <w:pPr>
              <w:ind w:right="-48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СТБ 1015-97п. 6.20</w:t>
            </w:r>
          </w:p>
        </w:tc>
      </w:tr>
      <w:tr w:rsidR="00B579C6" w:rsidRPr="00763F5D" w14:paraId="4109635E" w14:textId="77777777" w:rsidTr="00E521A7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7F7702ED" w14:textId="77777777" w:rsidR="00B579C6" w:rsidRPr="00763F5D" w:rsidRDefault="00B579C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187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0</w:t>
            </w:r>
          </w:p>
          <w:p w14:paraId="13B83E74" w14:textId="77777777" w:rsidR="00B579C6" w:rsidRPr="00763F5D" w:rsidRDefault="00B579C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E40A177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C8A567" w14:textId="02486BC6" w:rsidR="00B579C6" w:rsidRPr="00763F5D" w:rsidRDefault="00B579C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</w:t>
            </w:r>
            <w:r w:rsidR="000E3D4D" w:rsidRPr="00763F5D">
              <w:rPr>
                <w:sz w:val="22"/>
                <w:szCs w:val="22"/>
              </w:rPr>
              <w:t>/</w:t>
            </w:r>
            <w:r w:rsidR="000E3D4D">
              <w:rPr>
                <w:sz w:val="22"/>
                <w:szCs w:val="22"/>
              </w:rPr>
              <w:t xml:space="preserve"> </w:t>
            </w:r>
            <w:r w:rsidR="000E3D4D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22.29/</w:t>
            </w:r>
            <w:r w:rsidR="000E3D4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9718B78" w14:textId="0F613A46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Герметичность крышек для консервирования, плотность закрывания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40070FB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30E87B" w14:textId="77777777" w:rsidR="00B579C6" w:rsidRPr="00763F5D" w:rsidRDefault="00B579C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50962-96 п.5.26</w:t>
            </w:r>
          </w:p>
          <w:p w14:paraId="5FFB26B9" w14:textId="17538955" w:rsidR="0028506D" w:rsidRPr="00763F5D" w:rsidRDefault="0028506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 п. 6.21</w:t>
            </w:r>
          </w:p>
        </w:tc>
      </w:tr>
    </w:tbl>
    <w:p w14:paraId="32EA1911" w14:textId="77777777" w:rsidR="00806316" w:rsidRPr="004C0381" w:rsidRDefault="00806316" w:rsidP="00763F5D">
      <w:pPr>
        <w:ind w:left="-109" w:right="-108"/>
        <w:jc w:val="center"/>
        <w:rPr>
          <w:sz w:val="22"/>
          <w:szCs w:val="22"/>
        </w:rPr>
        <w:sectPr w:rsidR="00806316" w:rsidRPr="004C038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099"/>
        <w:gridCol w:w="1984"/>
        <w:gridCol w:w="30"/>
        <w:gridCol w:w="2804"/>
        <w:gridCol w:w="29"/>
      </w:tblGrid>
      <w:tr w:rsidR="00806316" w:rsidRPr="00763F5D" w14:paraId="1B589B75" w14:textId="77777777" w:rsidTr="00806316">
        <w:trPr>
          <w:cantSplit/>
          <w:trHeight w:val="20"/>
        </w:trPr>
        <w:tc>
          <w:tcPr>
            <w:tcW w:w="710" w:type="dxa"/>
            <w:tcBorders>
              <w:left w:val="single" w:sz="4" w:space="0" w:color="auto"/>
            </w:tcBorders>
          </w:tcPr>
          <w:p w14:paraId="62F243F2" w14:textId="50F71B96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187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22</w:t>
            </w:r>
          </w:p>
          <w:p w14:paraId="032596ED" w14:textId="77777777" w:rsidR="00806316" w:rsidRPr="00763F5D" w:rsidRDefault="0080631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41BA6D0" w14:textId="6428C3E9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Посуда и изделия из пластических масс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213ED5" w14:textId="6606D444" w:rsidR="00806316" w:rsidRPr="00763F5D" w:rsidRDefault="0080631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21</w:t>
            </w:r>
            <w:r w:rsidRPr="00763F5D">
              <w:rPr>
                <w:sz w:val="22"/>
                <w:szCs w:val="22"/>
              </w:rPr>
              <w:t>, 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745FD3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Деформация детской ванночки по ширине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  <w:right w:val="single" w:sz="6" w:space="0" w:color="000000"/>
            </w:tcBorders>
          </w:tcPr>
          <w:p w14:paraId="56C871AD" w14:textId="77777777" w:rsidR="00806316" w:rsidRPr="00806316" w:rsidRDefault="00806316" w:rsidP="00806316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ГОСТ Р 50962-96</w:t>
            </w:r>
          </w:p>
          <w:p w14:paraId="62BDD5DC" w14:textId="77777777" w:rsidR="00806316" w:rsidRPr="00806316" w:rsidRDefault="00806316" w:rsidP="00806316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ГОСТ 34827-2022</w:t>
            </w:r>
          </w:p>
          <w:p w14:paraId="27C234DC" w14:textId="77777777" w:rsidR="00806316" w:rsidRPr="00806316" w:rsidRDefault="00806316" w:rsidP="00806316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СТБ 1015-97</w:t>
            </w:r>
          </w:p>
          <w:p w14:paraId="6072B0E4" w14:textId="77777777" w:rsidR="00806316" w:rsidRPr="00806316" w:rsidRDefault="00806316" w:rsidP="00806316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ГОСТ 33417-2015</w:t>
            </w:r>
          </w:p>
          <w:p w14:paraId="2AF8F3EB" w14:textId="77777777" w:rsidR="00806316" w:rsidRPr="00806316" w:rsidRDefault="00806316" w:rsidP="00806316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B95E0DD" w14:textId="77777777" w:rsidR="00806316" w:rsidRDefault="00806316" w:rsidP="00806316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ТНПА и другие документы</w:t>
            </w:r>
          </w:p>
          <w:p w14:paraId="21E2D8D9" w14:textId="77777777" w:rsidR="00FA093E" w:rsidRDefault="00FA093E" w:rsidP="00806316">
            <w:pPr>
              <w:ind w:right="-48"/>
              <w:rPr>
                <w:sz w:val="22"/>
                <w:szCs w:val="22"/>
              </w:rPr>
            </w:pPr>
          </w:p>
          <w:p w14:paraId="598CF173" w14:textId="3FE07B31" w:rsidR="00FA093E" w:rsidRPr="00763F5D" w:rsidRDefault="00FA093E" w:rsidP="0080631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5A7266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50962-96 п. 5.28</w:t>
            </w:r>
          </w:p>
          <w:p w14:paraId="0F17B3C7" w14:textId="542C34DA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34827-2022 п.6.21</w:t>
            </w:r>
          </w:p>
        </w:tc>
      </w:tr>
      <w:tr w:rsidR="00806316" w:rsidRPr="00763F5D" w14:paraId="4ACBE12F" w14:textId="77777777" w:rsidTr="00806316">
        <w:trPr>
          <w:cantSplit/>
          <w:trHeight w:val="20"/>
        </w:trPr>
        <w:tc>
          <w:tcPr>
            <w:tcW w:w="710" w:type="dxa"/>
            <w:tcBorders>
              <w:left w:val="single" w:sz="4" w:space="0" w:color="auto"/>
            </w:tcBorders>
          </w:tcPr>
          <w:p w14:paraId="315099E4" w14:textId="614E1AED" w:rsidR="00806316" w:rsidRPr="00763F5D" w:rsidRDefault="00806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trike/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  <w:lang w:val="en-US"/>
              </w:rPr>
              <w:t>188</w:t>
            </w:r>
            <w:r w:rsidRPr="00763F5D">
              <w:rPr>
                <w:sz w:val="22"/>
                <w:szCs w:val="22"/>
              </w:rPr>
              <w:t>.9</w:t>
            </w:r>
          </w:p>
          <w:p w14:paraId="7C2C971E" w14:textId="77777777" w:rsidR="00806316" w:rsidRPr="00763F5D" w:rsidRDefault="00806316" w:rsidP="00763F5D">
            <w:pPr>
              <w:jc w:val="center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5AE4B30" w14:textId="5B8BF43D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Посуда и изделия из пластических масс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C53153" w14:textId="77777777" w:rsidR="00806316" w:rsidRDefault="0080631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  <w:p w14:paraId="56E82D0B" w14:textId="4F8AE6CD" w:rsidR="00FA093E" w:rsidRPr="00763F5D" w:rsidRDefault="00FA093E" w:rsidP="000E3D4D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414F5C2" w14:textId="132AAF82" w:rsidR="00806316" w:rsidRPr="00763F5D" w:rsidRDefault="00806316" w:rsidP="00763F5D">
            <w:pPr>
              <w:ind w:right="-4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324E97E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</w:t>
            </w:r>
          </w:p>
          <w:p w14:paraId="4A1E74B1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</w:t>
            </w:r>
          </w:p>
          <w:p w14:paraId="0D6F960D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CDC2BD8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  <w:p w14:paraId="758ABD01" w14:textId="77777777" w:rsidR="00806316" w:rsidRPr="00763F5D" w:rsidRDefault="00806316" w:rsidP="00763F5D">
            <w:pPr>
              <w:ind w:right="-4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FBD533" w14:textId="77777777" w:rsidR="00806316" w:rsidRPr="00763F5D" w:rsidRDefault="00806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 п. 6.1</w:t>
            </w:r>
          </w:p>
          <w:p w14:paraId="446DFE91" w14:textId="452EF339" w:rsidR="00806316" w:rsidRPr="00763F5D" w:rsidRDefault="00806316" w:rsidP="00763F5D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 п. 7.2</w:t>
            </w:r>
          </w:p>
        </w:tc>
      </w:tr>
      <w:tr w:rsidR="00806316" w:rsidRPr="00763F5D" w14:paraId="3C8D28ED" w14:textId="77777777" w:rsidTr="00806316">
        <w:trPr>
          <w:cantSplit/>
          <w:trHeight w:val="20"/>
        </w:trPr>
        <w:tc>
          <w:tcPr>
            <w:tcW w:w="710" w:type="dxa"/>
            <w:tcBorders>
              <w:left w:val="single" w:sz="4" w:space="0" w:color="auto"/>
            </w:tcBorders>
          </w:tcPr>
          <w:p w14:paraId="3383307E" w14:textId="77777777" w:rsidR="00806316" w:rsidRPr="00763F5D" w:rsidRDefault="0080631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4AE82386" w14:textId="77777777" w:rsidR="00806316" w:rsidRPr="00763F5D" w:rsidRDefault="00806316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A79CAD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6EE433" w14:textId="3170E09A" w:rsidR="00806316" w:rsidRPr="00763F5D" w:rsidRDefault="0080631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4356745" w14:textId="77777777" w:rsidR="00806316" w:rsidRPr="00763F5D" w:rsidRDefault="00806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Напряженность электростатического поля</w:t>
            </w:r>
          </w:p>
          <w:p w14:paraId="1FC7ADBE" w14:textId="77777777" w:rsidR="00806316" w:rsidRPr="00763F5D" w:rsidRDefault="0080631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gridSpan w:val="2"/>
            <w:vMerge/>
            <w:tcBorders>
              <w:right w:val="single" w:sz="6" w:space="0" w:color="000000"/>
            </w:tcBorders>
          </w:tcPr>
          <w:p w14:paraId="4A61062C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36B003" w14:textId="77777777" w:rsidR="00806316" w:rsidRPr="00763F5D" w:rsidRDefault="00806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 п. 6.14</w:t>
            </w:r>
          </w:p>
          <w:p w14:paraId="580B1763" w14:textId="77777777" w:rsidR="00806316" w:rsidRPr="00763F5D" w:rsidRDefault="0080631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</w:tc>
      </w:tr>
      <w:tr w:rsidR="00806316" w:rsidRPr="00763F5D" w14:paraId="7F29C565" w14:textId="77777777" w:rsidTr="00806316">
        <w:trPr>
          <w:cantSplit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7ED9DB2C" w14:textId="77777777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188.17*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6BA2637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14FF16" w14:textId="77777777" w:rsidR="00806316" w:rsidRDefault="00806316" w:rsidP="000E3D4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  <w:p w14:paraId="2E58CFF1" w14:textId="63B61373" w:rsidR="00FA093E" w:rsidRPr="00763F5D" w:rsidRDefault="00FA093E" w:rsidP="000E3D4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02E20BA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закрывания крышек</w:t>
            </w:r>
          </w:p>
        </w:tc>
        <w:tc>
          <w:tcPr>
            <w:tcW w:w="2014" w:type="dxa"/>
            <w:gridSpan w:val="2"/>
            <w:vMerge/>
            <w:tcBorders>
              <w:right w:val="single" w:sz="6" w:space="0" w:color="000000"/>
            </w:tcBorders>
          </w:tcPr>
          <w:p w14:paraId="24AA40AF" w14:textId="77777777" w:rsidR="00806316" w:rsidRPr="00763F5D" w:rsidRDefault="00806316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804D7F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1015-97 п. 6.22</w:t>
            </w:r>
          </w:p>
        </w:tc>
      </w:tr>
      <w:tr w:rsidR="00806316" w:rsidRPr="00763F5D" w14:paraId="552AAD31" w14:textId="77777777" w:rsidTr="00806316">
        <w:trPr>
          <w:cantSplit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00869FBE" w14:textId="77777777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188.18*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7AAECCD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34B57D5" w14:textId="5E210A7A" w:rsidR="00806316" w:rsidRPr="00763F5D" w:rsidRDefault="0080631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22.22/ 29.040, 22.29/ 29.040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C753FC5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2014" w:type="dxa"/>
            <w:gridSpan w:val="2"/>
            <w:vMerge/>
            <w:tcBorders>
              <w:right w:val="single" w:sz="6" w:space="0" w:color="000000"/>
            </w:tcBorders>
          </w:tcPr>
          <w:p w14:paraId="391C6E04" w14:textId="77777777" w:rsidR="00806316" w:rsidRPr="00763F5D" w:rsidRDefault="00806316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12B56D31" w14:textId="77777777" w:rsidR="00806316" w:rsidRPr="00763F5D" w:rsidRDefault="00806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 п.7.3</w:t>
            </w:r>
          </w:p>
        </w:tc>
      </w:tr>
      <w:tr w:rsidR="00806316" w:rsidRPr="00763F5D" w14:paraId="65EAF214" w14:textId="77777777" w:rsidTr="00806316">
        <w:trPr>
          <w:cantSplit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712C9A6A" w14:textId="77777777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188.19</w:t>
            </w:r>
          </w:p>
          <w:p w14:paraId="61431A13" w14:textId="0852F278" w:rsidR="00806316" w:rsidRPr="00763F5D" w:rsidRDefault="0080631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4C2C9B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358311E" w14:textId="77777777" w:rsidR="00806316" w:rsidRPr="00763F5D" w:rsidRDefault="0080631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611A93" w14:textId="77777777" w:rsidR="00806316" w:rsidRPr="00763F5D" w:rsidRDefault="0080631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Вместимость </w:t>
            </w:r>
          </w:p>
        </w:tc>
        <w:tc>
          <w:tcPr>
            <w:tcW w:w="2014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5D45489A" w14:textId="77777777" w:rsidR="00806316" w:rsidRPr="00763F5D" w:rsidRDefault="00806316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FF158F" w14:textId="77777777" w:rsidR="00806316" w:rsidRPr="00763F5D" w:rsidRDefault="0080631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 п. 7.5</w:t>
            </w:r>
          </w:p>
        </w:tc>
      </w:tr>
      <w:tr w:rsidR="00C521DB" w:rsidRPr="00763F5D" w14:paraId="025B4286" w14:textId="77777777" w:rsidTr="00806316">
        <w:trPr>
          <w:gridAfter w:val="1"/>
          <w:wAfter w:w="29" w:type="dxa"/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0155CF06" w14:textId="753B9EFE" w:rsidR="00C521DB" w:rsidRPr="00763F5D" w:rsidRDefault="00C521D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189.1*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F3BFEB" w14:textId="77777777" w:rsidR="00C521DB" w:rsidRPr="00763F5D" w:rsidRDefault="00C521DB" w:rsidP="00763F5D">
            <w:pPr>
              <w:ind w:right="-113"/>
              <w:rPr>
                <w:noProof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70BA76" w14:textId="77777777" w:rsidR="00C521DB" w:rsidRDefault="00C521D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</w:t>
            </w:r>
            <w:r w:rsidR="009F2F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17.21</w:t>
            </w:r>
            <w:r w:rsidR="00F924C2" w:rsidRPr="00763F5D">
              <w:rPr>
                <w:sz w:val="22"/>
                <w:szCs w:val="22"/>
              </w:rPr>
              <w:t>/ 29.040</w:t>
            </w:r>
            <w:r w:rsidR="009F2F22" w:rsidRPr="00763F5D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22.22</w:t>
            </w:r>
            <w:r w:rsidR="00F924C2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</w:t>
            </w:r>
            <w:r w:rsidR="009F2F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25.91</w:t>
            </w:r>
            <w:r w:rsidR="00F924C2" w:rsidRPr="00763F5D">
              <w:rPr>
                <w:sz w:val="22"/>
                <w:szCs w:val="22"/>
              </w:rPr>
              <w:t>/ 29.040</w:t>
            </w:r>
            <w:r w:rsidR="00F924C2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 29.040, </w:t>
            </w:r>
            <w:r w:rsidR="00F924C2" w:rsidRPr="00763F5D">
              <w:rPr>
                <w:sz w:val="22"/>
                <w:szCs w:val="22"/>
              </w:rPr>
              <w:t>16.24/ 29.061, 17.21/ 29.061, 22.22/ 29.061, 25.91/ 29.061</w:t>
            </w:r>
            <w:r w:rsidR="00F924C2">
              <w:rPr>
                <w:sz w:val="22"/>
                <w:szCs w:val="22"/>
              </w:rPr>
              <w:t>,</w:t>
            </w:r>
            <w:r w:rsidR="00F924C2" w:rsidRPr="00763F5D">
              <w:rPr>
                <w:sz w:val="22"/>
                <w:szCs w:val="22"/>
              </w:rPr>
              <w:t xml:space="preserve"> 25.92/ </w:t>
            </w:r>
            <w:r w:rsidRPr="00763F5D">
              <w:rPr>
                <w:sz w:val="22"/>
                <w:szCs w:val="22"/>
              </w:rPr>
              <w:t>29.061</w:t>
            </w:r>
          </w:p>
          <w:p w14:paraId="01C4E91F" w14:textId="77777777" w:rsidR="00FA093E" w:rsidRDefault="00FA093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CEDFED4" w14:textId="10AE176A" w:rsidR="00FA093E" w:rsidRPr="00763F5D" w:rsidRDefault="00FA093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15604A0" w14:textId="77777777" w:rsidR="00C521DB" w:rsidRPr="00763F5D" w:rsidRDefault="00C521D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Номинальная вместимость и основные размеры, минимальная толщина стенки, масса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0D20BE4" w14:textId="1CB9FFD0" w:rsidR="00C521DB" w:rsidRPr="00763F5D" w:rsidRDefault="00C521D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 и ГН, утв. Постановлением МЗ РБ от </w:t>
            </w:r>
            <w:r w:rsidR="00054990" w:rsidRPr="00763F5D">
              <w:rPr>
                <w:sz w:val="22"/>
                <w:szCs w:val="22"/>
              </w:rPr>
              <w:t>30</w:t>
            </w:r>
            <w:r w:rsidRPr="00763F5D">
              <w:rPr>
                <w:sz w:val="22"/>
                <w:szCs w:val="22"/>
              </w:rPr>
              <w:t>.12.2014 №119</w:t>
            </w:r>
          </w:p>
          <w:p w14:paraId="251F06E4" w14:textId="77777777" w:rsidR="00C521DB" w:rsidRPr="00763F5D" w:rsidRDefault="00C521D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</w:t>
            </w:r>
          </w:p>
          <w:p w14:paraId="3258233C" w14:textId="77777777" w:rsidR="00C521DB" w:rsidRPr="00763F5D" w:rsidRDefault="00C521D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34264-2017</w:t>
            </w:r>
          </w:p>
          <w:p w14:paraId="7A4C766E" w14:textId="77777777" w:rsidR="00C521DB" w:rsidRPr="00763F5D" w:rsidRDefault="00C521D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2685EA8" w14:textId="77777777" w:rsidR="00C521DB" w:rsidRPr="00763F5D" w:rsidRDefault="00C521D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9FF257" w14:textId="77777777" w:rsidR="00C521DB" w:rsidRPr="00763F5D" w:rsidRDefault="00C521DB" w:rsidP="00763F5D">
            <w:pPr>
              <w:pStyle w:val="af3"/>
              <w:ind w:right="-109"/>
              <w:rPr>
                <w:lang w:val="ru-RU"/>
              </w:rPr>
            </w:pPr>
            <w:r w:rsidRPr="00763F5D">
              <w:rPr>
                <w:lang w:val="ru-RU"/>
              </w:rPr>
              <w:t xml:space="preserve">ГОСТ 33756-2016 </w:t>
            </w:r>
            <w:proofErr w:type="spellStart"/>
            <w:r w:rsidRPr="00763F5D">
              <w:rPr>
                <w:lang w:val="ru-RU"/>
              </w:rPr>
              <w:t>п.п</w:t>
            </w:r>
            <w:proofErr w:type="spellEnd"/>
            <w:r w:rsidRPr="00763F5D">
              <w:rPr>
                <w:lang w:val="ru-RU"/>
              </w:rPr>
              <w:t>. 9.3-9.6</w:t>
            </w:r>
          </w:p>
          <w:p w14:paraId="4B20AEE0" w14:textId="77777777" w:rsidR="00C521DB" w:rsidRPr="00763F5D" w:rsidRDefault="00C521DB" w:rsidP="00763F5D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34264-2017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9.4-9.7</w:t>
            </w:r>
          </w:p>
          <w:p w14:paraId="3FE194DA" w14:textId="77777777" w:rsidR="00C521DB" w:rsidRPr="00763F5D" w:rsidRDefault="00C521DB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32686-2014 п. 8.3, 8.4, 8.5, 8.6</w:t>
            </w:r>
          </w:p>
          <w:p w14:paraId="17F9CBEE" w14:textId="77777777" w:rsidR="00C521DB" w:rsidRPr="00763F5D" w:rsidRDefault="00C521DB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32686-2022 п. 8.3-8.6</w:t>
            </w:r>
          </w:p>
          <w:p w14:paraId="0B52CBA5" w14:textId="65112BC5" w:rsidR="008157E8" w:rsidRPr="00763F5D" w:rsidRDefault="008157E8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33221-2015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9.3-9.6</w:t>
            </w:r>
          </w:p>
        </w:tc>
      </w:tr>
      <w:tr w:rsidR="00C521DB" w:rsidRPr="00763F5D" w14:paraId="37F331B2" w14:textId="77777777" w:rsidTr="00806316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213D065" w14:textId="77777777" w:rsidR="00C521DB" w:rsidRPr="00763F5D" w:rsidRDefault="00C521D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189</w:t>
            </w:r>
            <w:r w:rsidRPr="00763F5D">
              <w:rPr>
                <w:sz w:val="22"/>
                <w:szCs w:val="22"/>
              </w:rPr>
              <w:t>.2</w:t>
            </w:r>
          </w:p>
          <w:p w14:paraId="4D2E71A2" w14:textId="77777777" w:rsidR="00C521DB" w:rsidRPr="00763F5D" w:rsidRDefault="00C521D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CA3482" w14:textId="77777777" w:rsidR="00C521DB" w:rsidRPr="00763F5D" w:rsidRDefault="00C521D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826038" w14:textId="77777777" w:rsidR="00C521DB" w:rsidRDefault="00C521DB" w:rsidP="00F924C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</w:t>
            </w:r>
            <w:r w:rsidR="009F2F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17.21</w:t>
            </w:r>
            <w:r w:rsidR="00F924C2" w:rsidRPr="00763F5D">
              <w:rPr>
                <w:sz w:val="22"/>
                <w:szCs w:val="22"/>
              </w:rPr>
              <w:t>/ 11.116</w:t>
            </w:r>
            <w:r w:rsidR="009F2F22" w:rsidRPr="00763F5D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22.22</w:t>
            </w:r>
            <w:r w:rsidR="00F924C2" w:rsidRPr="00763F5D">
              <w:rPr>
                <w:sz w:val="22"/>
                <w:szCs w:val="22"/>
              </w:rPr>
              <w:t>/ 11.116</w:t>
            </w:r>
            <w:r w:rsidR="00F924C2">
              <w:rPr>
                <w:sz w:val="22"/>
                <w:szCs w:val="22"/>
              </w:rPr>
              <w:t>,</w:t>
            </w:r>
            <w:r w:rsidR="009F2F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25.91</w:t>
            </w:r>
            <w:r w:rsidR="00F924C2" w:rsidRPr="00763F5D">
              <w:rPr>
                <w:sz w:val="22"/>
                <w:szCs w:val="22"/>
              </w:rPr>
              <w:t>/ 11.116</w:t>
            </w:r>
            <w:r w:rsidR="00F924C2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 11.116</w:t>
            </w:r>
          </w:p>
          <w:p w14:paraId="580F72DB" w14:textId="77777777" w:rsidR="00FA093E" w:rsidRDefault="00FA093E" w:rsidP="00F924C2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1EF3F1A5" w14:textId="50B2024F" w:rsidR="00FA093E" w:rsidRPr="00763F5D" w:rsidRDefault="00FA093E" w:rsidP="00F924C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8A0549" w14:textId="77777777" w:rsidR="00C521DB" w:rsidRPr="00763F5D" w:rsidRDefault="00C521D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CF9854B" w14:textId="77777777" w:rsidR="00C521DB" w:rsidRPr="00763F5D" w:rsidRDefault="00C521D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ADA838" w14:textId="77777777" w:rsidR="00C521DB" w:rsidRPr="00763F5D" w:rsidRDefault="00C521DB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п.9.2</w:t>
            </w:r>
          </w:p>
          <w:p w14:paraId="341B3DB8" w14:textId="77777777" w:rsidR="00C521DB" w:rsidRPr="00763F5D" w:rsidRDefault="00C521DB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34264-2017 п. 9.3</w:t>
            </w:r>
          </w:p>
          <w:p w14:paraId="141B795D" w14:textId="77777777" w:rsidR="00C521DB" w:rsidRPr="00763F5D" w:rsidRDefault="00C521DB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32686-2014 п. 8.2</w:t>
            </w:r>
          </w:p>
          <w:p w14:paraId="23CB2E72" w14:textId="77777777" w:rsidR="00C521DB" w:rsidRPr="00763F5D" w:rsidRDefault="00C521DB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</w:t>
            </w:r>
            <w:r w:rsidR="009F2F22" w:rsidRPr="00763F5D">
              <w:rPr>
                <w:sz w:val="22"/>
                <w:szCs w:val="22"/>
              </w:rPr>
              <w:t>22</w:t>
            </w:r>
            <w:r w:rsidRPr="00763F5D">
              <w:rPr>
                <w:sz w:val="22"/>
                <w:szCs w:val="22"/>
              </w:rPr>
              <w:t xml:space="preserve"> п. 8.2</w:t>
            </w:r>
          </w:p>
          <w:p w14:paraId="59F570BF" w14:textId="2FD5C128" w:rsidR="001D75BF" w:rsidRPr="00763F5D" w:rsidRDefault="001D75B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33221-2015 п. 9.2</w:t>
            </w:r>
          </w:p>
        </w:tc>
      </w:tr>
    </w:tbl>
    <w:p w14:paraId="3EA094D3" w14:textId="77777777" w:rsidR="00806316" w:rsidRDefault="00806316" w:rsidP="00763F5D">
      <w:pPr>
        <w:ind w:left="-108" w:right="-108"/>
        <w:jc w:val="center"/>
        <w:rPr>
          <w:sz w:val="22"/>
          <w:szCs w:val="22"/>
        </w:rPr>
        <w:sectPr w:rsidR="0080631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099"/>
        <w:gridCol w:w="1984"/>
        <w:gridCol w:w="2834"/>
      </w:tblGrid>
      <w:tr w:rsidR="00C521DB" w:rsidRPr="00763F5D" w14:paraId="47EEB8DF" w14:textId="77777777" w:rsidTr="00806316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C63922" w14:textId="72018036" w:rsidR="00C521DB" w:rsidRPr="00763F5D" w:rsidRDefault="00C521D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189.3</w:t>
            </w:r>
          </w:p>
          <w:p w14:paraId="5A8A7B0E" w14:textId="77777777" w:rsidR="00C521DB" w:rsidRPr="00763F5D" w:rsidRDefault="00C521D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0D9FC0A6" w14:textId="2E1E850C" w:rsidR="00C521DB" w:rsidRPr="00763F5D" w:rsidRDefault="00806316" w:rsidP="00763F5D">
            <w:pPr>
              <w:ind w:right="-48"/>
              <w:rPr>
                <w:noProof/>
                <w:sz w:val="22"/>
                <w:szCs w:val="22"/>
              </w:rPr>
            </w:pPr>
            <w:r w:rsidRPr="00806316">
              <w:rPr>
                <w:noProof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86C9A1" w14:textId="147A9488" w:rsidR="00C521DB" w:rsidRPr="00763F5D" w:rsidRDefault="009F2F22" w:rsidP="00F924C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17.21</w:t>
            </w:r>
            <w:r w:rsidR="00F924C2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22.22</w:t>
            </w:r>
            <w:r w:rsidR="00F924C2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22.29</w:t>
            </w:r>
            <w:r w:rsidR="00F924C2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24.33</w:t>
            </w:r>
            <w:r w:rsidR="00F924C2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24.45</w:t>
            </w:r>
            <w:r w:rsidR="00F924C2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25.91</w:t>
            </w:r>
            <w:r w:rsidR="00F924C2" w:rsidRPr="00763F5D">
              <w:rPr>
                <w:sz w:val="22"/>
                <w:szCs w:val="22"/>
              </w:rPr>
              <w:t>/ 26.141</w:t>
            </w:r>
            <w:r w:rsidR="005E7090" w:rsidRPr="00763F5D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</w:t>
            </w:r>
            <w:r w:rsidR="00F924C2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25.99/ 26.141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4F1D0CB" w14:textId="77777777" w:rsidR="00C521DB" w:rsidRPr="00763F5D" w:rsidRDefault="00C521D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7F4533C8" w14:textId="77777777" w:rsidR="00806316" w:rsidRPr="00806316" w:rsidRDefault="00806316" w:rsidP="00806316">
            <w:pPr>
              <w:ind w:right="-10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1CE06C3B" w14:textId="77777777" w:rsidR="00806316" w:rsidRPr="00806316" w:rsidRDefault="00806316" w:rsidP="00806316">
            <w:pPr>
              <w:ind w:right="-10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ГОСТ 33756-2016</w:t>
            </w:r>
          </w:p>
          <w:p w14:paraId="68A4CE8D" w14:textId="77777777" w:rsidR="00806316" w:rsidRPr="00806316" w:rsidRDefault="00806316" w:rsidP="00806316">
            <w:pPr>
              <w:ind w:right="-10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ГОСТ 34264-2017</w:t>
            </w:r>
          </w:p>
          <w:p w14:paraId="1594DD21" w14:textId="77777777" w:rsidR="00806316" w:rsidRPr="00806316" w:rsidRDefault="00806316" w:rsidP="00806316">
            <w:pPr>
              <w:ind w:right="-10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BE3FB80" w14:textId="0AF3EFAB" w:rsidR="00C521DB" w:rsidRPr="00763F5D" w:rsidRDefault="00806316" w:rsidP="00806316">
            <w:pPr>
              <w:ind w:right="-108"/>
              <w:rPr>
                <w:sz w:val="22"/>
                <w:szCs w:val="22"/>
              </w:rPr>
            </w:pPr>
            <w:r w:rsidRPr="0080631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A99FB8" w14:textId="77777777" w:rsidR="009F2F22" w:rsidRPr="00763F5D" w:rsidRDefault="009F2F2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51827-2002</w:t>
            </w:r>
          </w:p>
          <w:p w14:paraId="3C611828" w14:textId="09953147" w:rsidR="009F2F22" w:rsidRDefault="009F2F2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п.п.9.7.2; 9.7.4</w:t>
            </w:r>
          </w:p>
          <w:p w14:paraId="73E886DA" w14:textId="77777777" w:rsidR="009F2F22" w:rsidRPr="00763F5D" w:rsidRDefault="009F2F2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32686-2014 п.8.7 Метод А</w:t>
            </w:r>
          </w:p>
          <w:p w14:paraId="3A8A4E9C" w14:textId="260B22E0" w:rsidR="009F2F22" w:rsidRDefault="009F2F2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32686-2022 п.8.7 Метод А</w:t>
            </w:r>
          </w:p>
          <w:p w14:paraId="66F6826C" w14:textId="77777777" w:rsidR="009F2F22" w:rsidRPr="00763F5D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5981-2011 п.9.4</w:t>
            </w:r>
          </w:p>
          <w:p w14:paraId="19F65B94" w14:textId="77777777" w:rsidR="009F2F22" w:rsidRPr="00763F5D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13950-91 п.4.4</w:t>
            </w:r>
          </w:p>
          <w:p w14:paraId="1B23F74A" w14:textId="77777777" w:rsidR="009F2F22" w:rsidRPr="00763F5D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5037-97 п.6.5; 6.6 </w:t>
            </w:r>
          </w:p>
          <w:p w14:paraId="4DD2800A" w14:textId="77777777" w:rsidR="009F2F22" w:rsidRPr="00763F5D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30766-2001</w:t>
            </w:r>
          </w:p>
          <w:p w14:paraId="1F86D547" w14:textId="50D18180" w:rsidR="009F2F22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п. 7.6.1, 7.6.2</w:t>
            </w:r>
          </w:p>
          <w:p w14:paraId="12B0CFE0" w14:textId="77777777" w:rsidR="009F2F22" w:rsidRPr="00763F5D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33849-2016</w:t>
            </w:r>
          </w:p>
          <w:p w14:paraId="24237801" w14:textId="77777777" w:rsidR="009F2F22" w:rsidRPr="00763F5D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7.6; 7.7</w:t>
            </w:r>
          </w:p>
          <w:p w14:paraId="7FBF779B" w14:textId="77777777" w:rsidR="009F2F22" w:rsidRPr="00763F5D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5799-78 п. 4.4</w:t>
            </w:r>
          </w:p>
          <w:p w14:paraId="6F5C6CD1" w14:textId="77777777" w:rsidR="009F2F22" w:rsidRPr="00763F5D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5799-2022 п</w:t>
            </w:r>
            <w:r w:rsidRPr="00763F5D">
              <w:rPr>
                <w:b/>
                <w:sz w:val="22"/>
                <w:szCs w:val="22"/>
              </w:rPr>
              <w:t xml:space="preserve">. </w:t>
            </w:r>
            <w:r w:rsidRPr="00763F5D">
              <w:rPr>
                <w:sz w:val="22"/>
                <w:szCs w:val="22"/>
              </w:rPr>
              <w:t>7.4</w:t>
            </w:r>
          </w:p>
          <w:p w14:paraId="47C78357" w14:textId="77777777" w:rsidR="009F2F22" w:rsidRPr="00763F5D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6128-81 п. 4.3</w:t>
            </w:r>
          </w:p>
          <w:p w14:paraId="4C066C5C" w14:textId="77777777" w:rsidR="009F2F22" w:rsidRPr="00763F5D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12377-2016</w:t>
            </w:r>
          </w:p>
          <w:p w14:paraId="2D77D167" w14:textId="183A7A2D" w:rsidR="009F2F22" w:rsidRDefault="009F2F2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31677-2012 п.8.1</w:t>
            </w:r>
          </w:p>
          <w:p w14:paraId="68A916EF" w14:textId="77777777" w:rsidR="009F2F22" w:rsidRPr="00763F5D" w:rsidRDefault="009F2F22" w:rsidP="00763F5D">
            <w:pPr>
              <w:ind w:right="-103"/>
            </w:pPr>
            <w:r w:rsidRPr="00763F5D">
              <w:rPr>
                <w:rFonts w:eastAsia="Calibri"/>
                <w:sz w:val="22"/>
                <w:szCs w:val="22"/>
              </w:rPr>
              <w:t>ГОСТ 34760-2021</w:t>
            </w:r>
            <w:r w:rsidRPr="00763F5D">
              <w:t xml:space="preserve"> </w:t>
            </w:r>
          </w:p>
          <w:p w14:paraId="39E1C9B5" w14:textId="77777777" w:rsidR="009F2F22" w:rsidRPr="00763F5D" w:rsidRDefault="009F2F22" w:rsidP="00763F5D">
            <w:pPr>
              <w:ind w:right="-103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(</w:t>
            </w:r>
            <w:proofErr w:type="gramStart"/>
            <w:r w:rsidRPr="00763F5D">
              <w:rPr>
                <w:rFonts w:eastAsia="Calibri"/>
                <w:sz w:val="22"/>
                <w:szCs w:val="22"/>
              </w:rPr>
              <w:t>способ  2</w:t>
            </w:r>
            <w:proofErr w:type="gramEnd"/>
            <w:r w:rsidRPr="00763F5D">
              <w:rPr>
                <w:rFonts w:eastAsia="Calibri"/>
                <w:sz w:val="22"/>
                <w:szCs w:val="22"/>
              </w:rPr>
              <w:t>, 3, 4)</w:t>
            </w:r>
          </w:p>
          <w:p w14:paraId="2603FA66" w14:textId="77777777" w:rsidR="009F2F22" w:rsidRPr="00763F5D" w:rsidRDefault="009F2F22" w:rsidP="00763F5D">
            <w:pPr>
              <w:ind w:right="-103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ГОСТ 18896-73 п. 5.5</w:t>
            </w:r>
          </w:p>
          <w:p w14:paraId="01A9E623" w14:textId="77777777" w:rsidR="009F2F22" w:rsidRPr="00763F5D" w:rsidRDefault="009F2F22" w:rsidP="00763F5D">
            <w:pPr>
              <w:ind w:right="-103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ГОСТ 21029-75 п. 5.6</w:t>
            </w:r>
          </w:p>
          <w:p w14:paraId="6DEE8057" w14:textId="77777777" w:rsidR="009F2F22" w:rsidRPr="00763F5D" w:rsidRDefault="009F2F22" w:rsidP="00763F5D">
            <w:pPr>
              <w:ind w:right="6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ГОСТ 32481-2013 п. 8.3</w:t>
            </w:r>
          </w:p>
          <w:p w14:paraId="71BE6936" w14:textId="77777777" w:rsidR="009F2F22" w:rsidRPr="00763F5D" w:rsidRDefault="009F2F2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19360-74 п.4.5</w:t>
            </w:r>
          </w:p>
          <w:p w14:paraId="30D73FAB" w14:textId="77777777" w:rsidR="009F2F22" w:rsidRPr="00763F5D" w:rsidRDefault="009F2F2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п.9.7.4</w:t>
            </w:r>
          </w:p>
          <w:p w14:paraId="4CB2511F" w14:textId="77777777" w:rsidR="009F2F22" w:rsidRPr="00763F5D" w:rsidRDefault="009F2F2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33837-2016 п.9.7 </w:t>
            </w:r>
          </w:p>
          <w:p w14:paraId="6FDEEF78" w14:textId="77777777" w:rsidR="009F2F22" w:rsidRPr="00763F5D" w:rsidRDefault="009F2F2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способ А</w:t>
            </w:r>
          </w:p>
          <w:p w14:paraId="5695CD4C" w14:textId="0BB38AB1" w:rsidR="009F2F22" w:rsidRPr="00763F5D" w:rsidRDefault="009F2F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34264-2017 п.п.9.8,9.9</w:t>
            </w:r>
          </w:p>
          <w:p w14:paraId="4BF1BC71" w14:textId="77777777" w:rsidR="009F2F22" w:rsidRPr="00763F5D" w:rsidRDefault="009F2F22" w:rsidP="00763F5D">
            <w:pPr>
              <w:ind w:right="-117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 xml:space="preserve">ГОСТ 33221-2015 </w:t>
            </w:r>
          </w:p>
          <w:p w14:paraId="13D7211B" w14:textId="77777777" w:rsidR="009F2F22" w:rsidRPr="00763F5D" w:rsidRDefault="009F2F22" w:rsidP="00763F5D">
            <w:pPr>
              <w:ind w:right="-117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п. 9.7</w:t>
            </w:r>
            <w:r w:rsidRPr="00763F5D">
              <w:t xml:space="preserve"> </w:t>
            </w:r>
            <w:r w:rsidRPr="00763F5D">
              <w:rPr>
                <w:rFonts w:eastAsia="Calibri"/>
                <w:sz w:val="22"/>
                <w:szCs w:val="22"/>
              </w:rPr>
              <w:t>(способ 1)</w:t>
            </w:r>
          </w:p>
          <w:p w14:paraId="3F1DCB6C" w14:textId="77777777" w:rsidR="009F2F22" w:rsidRPr="00763F5D" w:rsidRDefault="009F2F22" w:rsidP="00763F5D">
            <w:pPr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ГОСТ EN 12377-2016</w:t>
            </w:r>
          </w:p>
          <w:p w14:paraId="7511B411" w14:textId="77777777" w:rsidR="009F2F22" w:rsidRPr="00763F5D" w:rsidRDefault="009F2F22" w:rsidP="00763F5D">
            <w:pPr>
              <w:ind w:right="6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 xml:space="preserve">СТ РК EN 13592-2017 </w:t>
            </w:r>
          </w:p>
          <w:p w14:paraId="4335D51B" w14:textId="77777777" w:rsidR="009F2F22" w:rsidRPr="00763F5D" w:rsidRDefault="009F2F22" w:rsidP="00763F5D">
            <w:pPr>
              <w:ind w:right="6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п. 7.2.5</w:t>
            </w:r>
          </w:p>
          <w:p w14:paraId="033D3A10" w14:textId="7C77C172" w:rsidR="009F2F22" w:rsidRPr="00763F5D" w:rsidRDefault="009F2F22" w:rsidP="00763F5D">
            <w:pPr>
              <w:ind w:right="6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ГОСТ 12302-2013</w:t>
            </w:r>
          </w:p>
          <w:p w14:paraId="5EE935B4" w14:textId="77777777" w:rsidR="009F2F22" w:rsidRPr="00763F5D" w:rsidRDefault="009F2F22" w:rsidP="00763F5D">
            <w:pPr>
              <w:ind w:right="6"/>
              <w:rPr>
                <w:rFonts w:eastAsia="Calibri"/>
                <w:sz w:val="22"/>
                <w:szCs w:val="22"/>
              </w:rPr>
            </w:pPr>
            <w:proofErr w:type="spellStart"/>
            <w:r w:rsidRPr="00763F5D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Calibri"/>
                <w:sz w:val="22"/>
                <w:szCs w:val="22"/>
              </w:rPr>
              <w:t xml:space="preserve">.  9.5 – 9.8 </w:t>
            </w:r>
          </w:p>
          <w:p w14:paraId="33BE1595" w14:textId="6E411A87" w:rsidR="009F2F22" w:rsidRPr="00763F5D" w:rsidRDefault="009F2F2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32736-2020 </w:t>
            </w:r>
          </w:p>
          <w:p w14:paraId="1E4EC1C8" w14:textId="77777777" w:rsidR="009F2F22" w:rsidRPr="00763F5D" w:rsidRDefault="009F2F2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8.5, 8.6</w:t>
            </w:r>
          </w:p>
          <w:p w14:paraId="4E6CE887" w14:textId="20838164" w:rsidR="009F2F22" w:rsidRPr="00763F5D" w:rsidRDefault="009F2F2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33772-2016 п.9.5</w:t>
            </w:r>
          </w:p>
          <w:p w14:paraId="7290FD02" w14:textId="77777777" w:rsidR="00C521DB" w:rsidRDefault="009F2F2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33118-2014 п.7.12, Приложение Д</w:t>
            </w:r>
          </w:p>
          <w:p w14:paraId="28183237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36462833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3A8B1097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4E70F176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48AFC865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2CCFE209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50B5EA2A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47F61E21" w14:textId="3E1F4564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</w:tr>
    </w:tbl>
    <w:p w14:paraId="02778C99" w14:textId="77777777" w:rsidR="004C35D6" w:rsidRPr="00763F5D" w:rsidRDefault="004C35D6" w:rsidP="00763F5D">
      <w:pPr>
        <w:ind w:left="-108" w:right="-108"/>
        <w:jc w:val="center"/>
        <w:rPr>
          <w:sz w:val="22"/>
          <w:szCs w:val="22"/>
        </w:rPr>
        <w:sectPr w:rsidR="004C35D6" w:rsidRPr="00763F5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835"/>
      </w:tblGrid>
      <w:tr w:rsidR="00771392" w:rsidRPr="00763F5D" w14:paraId="2D0A1B6D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C371788" w14:textId="296428A2" w:rsidR="00771392" w:rsidRPr="00763F5D" w:rsidRDefault="007713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189.4</w:t>
            </w:r>
          </w:p>
          <w:p w14:paraId="588E920C" w14:textId="77777777" w:rsidR="00771392" w:rsidRPr="00763F5D" w:rsidRDefault="0077139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7085C7CC" w14:textId="04DF8560" w:rsidR="00771392" w:rsidRPr="00763F5D" w:rsidRDefault="00044324" w:rsidP="00763F5D">
            <w:pPr>
              <w:ind w:right="-48"/>
              <w:rPr>
                <w:noProof/>
                <w:sz w:val="22"/>
                <w:szCs w:val="22"/>
              </w:rPr>
            </w:pPr>
            <w:r w:rsidRPr="00044324">
              <w:rPr>
                <w:noProof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641457" w14:textId="23E1A7E7" w:rsidR="00771392" w:rsidRPr="00763F5D" w:rsidRDefault="00771392" w:rsidP="00F924C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17.21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17.29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22.22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23.13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23.19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25.91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25.92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25.99/</w:t>
            </w:r>
            <w:r w:rsidR="00F924C2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6D1875" w14:textId="3C847C86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Сжимающее усилие в направлении вертикальной оси корпуса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2803F38" w14:textId="77777777" w:rsidR="00044324" w:rsidRPr="00044324" w:rsidRDefault="00044324" w:rsidP="00044324">
            <w:pPr>
              <w:ind w:right="-10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3D062AB3" w14:textId="77777777" w:rsidR="00044324" w:rsidRPr="00044324" w:rsidRDefault="00044324" w:rsidP="00044324">
            <w:pPr>
              <w:ind w:right="-10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ГОСТ 33756-2016</w:t>
            </w:r>
          </w:p>
          <w:p w14:paraId="30A0E979" w14:textId="77777777" w:rsidR="00044324" w:rsidRPr="00044324" w:rsidRDefault="00044324" w:rsidP="00044324">
            <w:pPr>
              <w:ind w:right="-10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ГОСТ 34264-2017</w:t>
            </w:r>
          </w:p>
          <w:p w14:paraId="282995A2" w14:textId="77777777" w:rsidR="00044324" w:rsidRPr="00044324" w:rsidRDefault="00044324" w:rsidP="00044324">
            <w:pPr>
              <w:ind w:right="-10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5502BF4" w14:textId="5E5E370D" w:rsidR="00771392" w:rsidRPr="00763F5D" w:rsidRDefault="00044324" w:rsidP="00044324">
            <w:pPr>
              <w:ind w:right="-10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4B33E2" w14:textId="420055BD" w:rsidR="00771392" w:rsidRPr="00763F5D" w:rsidRDefault="00771392" w:rsidP="00763F5D">
            <w:pPr>
              <w:ind w:left="6"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9.9</w:t>
            </w:r>
          </w:p>
          <w:p w14:paraId="76B7562E" w14:textId="1B846AC2" w:rsidR="00771392" w:rsidRPr="00763F5D" w:rsidRDefault="00771392" w:rsidP="00763F5D">
            <w:pPr>
              <w:ind w:left="6" w:right="6"/>
              <w:rPr>
                <w:sz w:val="22"/>
                <w:szCs w:val="22"/>
                <w:lang w:eastAsia="cs-CZ"/>
              </w:rPr>
            </w:pPr>
            <w:r w:rsidRPr="00763F5D">
              <w:rPr>
                <w:sz w:val="22"/>
                <w:szCs w:val="22"/>
              </w:rPr>
              <w:t>ГОСТ 32686-2014 п. 8.11</w:t>
            </w:r>
            <w:r w:rsidRPr="00763F5D">
              <w:rPr>
                <w:sz w:val="22"/>
                <w:szCs w:val="22"/>
                <w:lang w:eastAsia="cs-CZ"/>
              </w:rPr>
              <w:t xml:space="preserve"> </w:t>
            </w:r>
          </w:p>
          <w:p w14:paraId="20E2EF0C" w14:textId="0FAE6E11" w:rsidR="00771392" w:rsidRPr="00763F5D" w:rsidRDefault="00771392" w:rsidP="00763F5D">
            <w:pPr>
              <w:overflowPunct/>
              <w:autoSpaceDE/>
              <w:autoSpaceDN/>
              <w:adjustRightInd/>
              <w:ind w:left="6" w:right="-109"/>
              <w:textAlignment w:val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32686-2022 п.8.11</w:t>
            </w:r>
            <w:r w:rsidRPr="00763F5D">
              <w:rPr>
                <w:rFonts w:eastAsia="Calibri"/>
                <w:b/>
                <w:sz w:val="22"/>
                <w:szCs w:val="22"/>
                <w:lang w:eastAsia="ru-RU"/>
              </w:rPr>
              <w:t xml:space="preserve"> </w:t>
            </w:r>
          </w:p>
          <w:p w14:paraId="3CF970F5" w14:textId="77777777" w:rsidR="00771392" w:rsidRPr="00763F5D" w:rsidRDefault="00771392" w:rsidP="00763F5D">
            <w:pPr>
              <w:rPr>
                <w:sz w:val="22"/>
                <w:szCs w:val="22"/>
                <w:lang w:eastAsia="cs-CZ"/>
              </w:rPr>
            </w:pPr>
            <w:r w:rsidRPr="00763F5D">
              <w:rPr>
                <w:sz w:val="22"/>
                <w:szCs w:val="22"/>
                <w:lang w:eastAsia="cs-CZ"/>
              </w:rPr>
              <w:t>ГОСТ 18211-2018</w:t>
            </w:r>
          </w:p>
          <w:p w14:paraId="486F396D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2234-2014 </w:t>
            </w:r>
          </w:p>
          <w:p w14:paraId="6DFADCF1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методы 1, 2</w:t>
            </w:r>
          </w:p>
          <w:p w14:paraId="4BFAFB4B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30766-2001 п.7.7</w:t>
            </w:r>
          </w:p>
          <w:p w14:paraId="76873BE4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33748-2016 п.8.7</w:t>
            </w:r>
          </w:p>
          <w:p w14:paraId="3D119D41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34405-2018 п.9.7</w:t>
            </w:r>
          </w:p>
          <w:p w14:paraId="67CA912A" w14:textId="77777777" w:rsidR="00771392" w:rsidRPr="00763F5D" w:rsidRDefault="0077139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5799-78 п. 4.7</w:t>
            </w:r>
          </w:p>
          <w:p w14:paraId="612FEE31" w14:textId="77777777" w:rsidR="00771392" w:rsidRPr="00763F5D" w:rsidRDefault="00771392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6128-81 п. 4.4</w:t>
            </w:r>
          </w:p>
          <w:p w14:paraId="06D1CA43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13950-91 п. 4.7</w:t>
            </w:r>
          </w:p>
          <w:p w14:paraId="39491481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33810-2016 п. 7.6</w:t>
            </w:r>
          </w:p>
          <w:p w14:paraId="43A45A20" w14:textId="77777777" w:rsidR="00771392" w:rsidRPr="00763F5D" w:rsidRDefault="00771392" w:rsidP="00763F5D">
            <w:pPr>
              <w:rPr>
                <w:sz w:val="22"/>
                <w:szCs w:val="22"/>
                <w:lang w:eastAsia="cs-CZ"/>
              </w:rPr>
            </w:pPr>
            <w:r w:rsidRPr="00763F5D">
              <w:rPr>
                <w:sz w:val="22"/>
                <w:szCs w:val="22"/>
              </w:rPr>
              <w:t>ГОСТ 33748-2023 п.10.6</w:t>
            </w:r>
          </w:p>
          <w:p w14:paraId="13225F7C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5717.1-2021 п.7.12</w:t>
            </w:r>
          </w:p>
          <w:p w14:paraId="28B5D411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33203-2014</w:t>
            </w:r>
          </w:p>
          <w:p w14:paraId="6295569B" w14:textId="77777777" w:rsidR="00771392" w:rsidRPr="00763F5D" w:rsidRDefault="00771392" w:rsidP="00763F5D">
            <w:pPr>
              <w:rPr>
                <w:sz w:val="22"/>
                <w:szCs w:val="22"/>
                <w:lang w:eastAsia="cs-CZ"/>
              </w:rPr>
            </w:pPr>
            <w:r w:rsidRPr="00763F5D">
              <w:rPr>
                <w:sz w:val="22"/>
                <w:szCs w:val="22"/>
                <w:lang w:eastAsia="cs-CZ"/>
              </w:rPr>
              <w:t>ГОСТ 33746-2016 п. 9.6</w:t>
            </w:r>
          </w:p>
          <w:p w14:paraId="16286EA0" w14:textId="77777777" w:rsidR="00771392" w:rsidRPr="00763F5D" w:rsidRDefault="00771392" w:rsidP="00763F5D">
            <w:pPr>
              <w:rPr>
                <w:sz w:val="22"/>
                <w:szCs w:val="22"/>
                <w:lang w:eastAsia="cs-CZ"/>
              </w:rPr>
            </w:pPr>
            <w:r w:rsidRPr="00763F5D">
              <w:rPr>
                <w:sz w:val="22"/>
                <w:szCs w:val="22"/>
                <w:lang w:eastAsia="cs-CZ"/>
              </w:rPr>
              <w:t>ГОСТ 33837-2016 п. 9.11</w:t>
            </w:r>
          </w:p>
          <w:p w14:paraId="28289C56" w14:textId="77777777" w:rsidR="00771392" w:rsidRPr="00763F5D" w:rsidRDefault="00771392" w:rsidP="00763F5D">
            <w:pPr>
              <w:rPr>
                <w:sz w:val="22"/>
                <w:szCs w:val="22"/>
                <w:lang w:eastAsia="cs-CZ"/>
              </w:rPr>
            </w:pPr>
            <w:r w:rsidRPr="00763F5D">
              <w:rPr>
                <w:sz w:val="22"/>
                <w:szCs w:val="22"/>
                <w:lang w:eastAsia="cs-CZ"/>
              </w:rPr>
              <w:t>ГОСТ 34262-2017 п. 9.11.2</w:t>
            </w:r>
          </w:p>
          <w:p w14:paraId="3902492A" w14:textId="77777777" w:rsidR="00771392" w:rsidRPr="00763F5D" w:rsidRDefault="00771392" w:rsidP="00763F5D">
            <w:pPr>
              <w:rPr>
                <w:sz w:val="22"/>
                <w:szCs w:val="22"/>
                <w:lang w:eastAsia="cs-CZ"/>
              </w:rPr>
            </w:pPr>
            <w:r w:rsidRPr="00763F5D">
              <w:rPr>
                <w:sz w:val="22"/>
                <w:szCs w:val="22"/>
                <w:lang w:eastAsia="cs-CZ"/>
              </w:rPr>
              <w:t>ГОСТ 33221-2015 п.  9.9</w:t>
            </w:r>
          </w:p>
          <w:p w14:paraId="27BD9365" w14:textId="77777777" w:rsidR="00771392" w:rsidRPr="00763F5D" w:rsidRDefault="00771392" w:rsidP="00763F5D">
            <w:pPr>
              <w:rPr>
                <w:sz w:val="22"/>
                <w:szCs w:val="22"/>
                <w:lang w:eastAsia="cs-CZ"/>
              </w:rPr>
            </w:pPr>
            <w:r w:rsidRPr="00763F5D">
              <w:rPr>
                <w:sz w:val="22"/>
                <w:szCs w:val="22"/>
                <w:lang w:eastAsia="cs-CZ"/>
              </w:rPr>
              <w:t>ГОСТ 25014-81 методы 1,2</w:t>
            </w:r>
          </w:p>
          <w:p w14:paraId="2ECC59F1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13479-82 п.4.6</w:t>
            </w:r>
          </w:p>
          <w:p w14:paraId="70A33AA1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34032-2016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8.7; 8.8</w:t>
            </w:r>
          </w:p>
          <w:p w14:paraId="6FB840E5" w14:textId="77777777" w:rsidR="00771392" w:rsidRPr="00763F5D" w:rsidRDefault="00771392" w:rsidP="00763F5D">
            <w:pPr>
              <w:ind w:right="-7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17065-94 </w:t>
            </w:r>
          </w:p>
          <w:p w14:paraId="11D17F37" w14:textId="0A9E8628" w:rsidR="00771392" w:rsidRPr="00763F5D" w:rsidRDefault="00771392" w:rsidP="00763F5D">
            <w:pPr>
              <w:ind w:right="-72"/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6.5; 6.6</w:t>
            </w:r>
          </w:p>
        </w:tc>
      </w:tr>
      <w:tr w:rsidR="00771392" w:rsidRPr="00763F5D" w14:paraId="03752D10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7CAF225" w14:textId="77777777" w:rsidR="00771392" w:rsidRPr="00763F5D" w:rsidRDefault="0077139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189</w:t>
            </w:r>
            <w:r w:rsidRPr="00763F5D">
              <w:rPr>
                <w:b/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>5</w:t>
            </w:r>
          </w:p>
          <w:p w14:paraId="3FB87592" w14:textId="77777777" w:rsidR="00771392" w:rsidRPr="00763F5D" w:rsidRDefault="0077139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2832CE5" w14:textId="77777777" w:rsidR="00771392" w:rsidRPr="00763F5D" w:rsidRDefault="0077139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598671" w14:textId="523C0744" w:rsidR="00771392" w:rsidRPr="00763F5D" w:rsidRDefault="0077139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17.21</w:t>
            </w:r>
            <w:r w:rsidR="00F924C2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17.29</w:t>
            </w:r>
            <w:r w:rsidR="00F924C2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22.22</w:t>
            </w:r>
            <w:r w:rsidR="00F924C2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22.29</w:t>
            </w:r>
            <w:r w:rsidR="00F924C2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24.33</w:t>
            </w:r>
            <w:r w:rsidR="00F924C2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24.45</w:t>
            </w:r>
            <w:r w:rsidR="00F924C2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25.91</w:t>
            </w:r>
            <w:r w:rsidR="00F924C2" w:rsidRPr="00763F5D">
              <w:rPr>
                <w:sz w:val="22"/>
                <w:szCs w:val="22"/>
              </w:rPr>
              <w:t>/ 29.121</w:t>
            </w:r>
            <w:r w:rsidR="00F924C2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877696" w14:textId="56C202A6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4DD5B04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55DF6E" w14:textId="77777777" w:rsidR="00771392" w:rsidRPr="00763F5D" w:rsidRDefault="0077139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п.9.10</w:t>
            </w:r>
          </w:p>
          <w:p w14:paraId="1E696F95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32686-2022 п. 8.12</w:t>
            </w:r>
          </w:p>
          <w:p w14:paraId="4DEA5AD4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51864-2005</w:t>
            </w:r>
          </w:p>
          <w:p w14:paraId="32AB5D98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12302-2013 п.9.9</w:t>
            </w:r>
          </w:p>
          <w:p w14:paraId="73325D3E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33837-2016 п.9.9</w:t>
            </w:r>
          </w:p>
          <w:p w14:paraId="6E30093C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34264-2017 п. 9.12</w:t>
            </w:r>
          </w:p>
          <w:p w14:paraId="43DF2A6C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33221-2015 п. 9.10</w:t>
            </w:r>
          </w:p>
          <w:p w14:paraId="636B532A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 РК EN 13592-2017</w:t>
            </w:r>
          </w:p>
          <w:p w14:paraId="27625B9C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7.2.7.2; 8.2.3</w:t>
            </w:r>
          </w:p>
          <w:p w14:paraId="036131FD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 РК ГОСТ Р 51864-2008 </w:t>
            </w:r>
          </w:p>
          <w:p w14:paraId="6AF99279" w14:textId="42C760DF" w:rsidR="00771392" w:rsidRPr="00763F5D" w:rsidRDefault="0077139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33772-2016 п.9.8</w:t>
            </w:r>
          </w:p>
        </w:tc>
      </w:tr>
      <w:tr w:rsidR="00771392" w:rsidRPr="00763F5D" w14:paraId="1944312A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4E7117" w14:textId="77777777" w:rsidR="00771392" w:rsidRPr="00763F5D" w:rsidRDefault="0077139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189</w:t>
            </w:r>
            <w:r w:rsidRPr="00763F5D">
              <w:rPr>
                <w:sz w:val="22"/>
                <w:szCs w:val="22"/>
              </w:rPr>
              <w:t>.6</w:t>
            </w:r>
          </w:p>
          <w:p w14:paraId="7955549F" w14:textId="77777777" w:rsidR="00771392" w:rsidRPr="00763F5D" w:rsidRDefault="0077139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99C4CB9" w14:textId="77777777" w:rsidR="00771392" w:rsidRPr="00763F5D" w:rsidRDefault="0077139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1856E6" w14:textId="541DB144" w:rsidR="00771392" w:rsidRPr="00763F5D" w:rsidRDefault="0077139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17.21</w:t>
            </w:r>
            <w:r w:rsidR="00F924C2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22.22</w:t>
            </w:r>
            <w:r w:rsidR="00F924C2" w:rsidRPr="00763F5D">
              <w:rPr>
                <w:sz w:val="22"/>
                <w:szCs w:val="22"/>
              </w:rPr>
              <w:t>/ 26.080</w:t>
            </w:r>
            <w:r w:rsidRPr="00763F5D">
              <w:rPr>
                <w:sz w:val="22"/>
                <w:szCs w:val="22"/>
              </w:rPr>
              <w:t>, 25.91</w:t>
            </w:r>
            <w:r w:rsidR="00F924C2" w:rsidRPr="00763F5D">
              <w:rPr>
                <w:sz w:val="22"/>
                <w:szCs w:val="22"/>
              </w:rPr>
              <w:t>/ 26.080</w:t>
            </w:r>
            <w:r w:rsidR="00F924C2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CA9F47" w14:textId="3B1B5A08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F4D4BF2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481EF3" w14:textId="77777777" w:rsidR="00771392" w:rsidRPr="00763F5D" w:rsidRDefault="0077139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п.9.11</w:t>
            </w:r>
          </w:p>
          <w:p w14:paraId="1DD81883" w14:textId="77777777" w:rsidR="00771392" w:rsidRPr="00763F5D" w:rsidRDefault="0077139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32686-2014 п.8.8</w:t>
            </w:r>
          </w:p>
          <w:p w14:paraId="063110F7" w14:textId="77777777" w:rsidR="00771392" w:rsidRPr="00763F5D" w:rsidRDefault="00771392" w:rsidP="00763F5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32686-2022 п.8.8</w:t>
            </w:r>
          </w:p>
          <w:p w14:paraId="23649020" w14:textId="77777777" w:rsidR="00771392" w:rsidRPr="00763F5D" w:rsidRDefault="00771392" w:rsidP="00763F5D">
            <w:pPr>
              <w:ind w:right="6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33837-2016 п.9.8</w:t>
            </w:r>
          </w:p>
          <w:p w14:paraId="00A01B4E" w14:textId="7A847D3C" w:rsidR="00771392" w:rsidRPr="00763F5D" w:rsidRDefault="0077139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33221-2015 п. 9.11</w:t>
            </w:r>
          </w:p>
        </w:tc>
      </w:tr>
      <w:tr w:rsidR="00771392" w:rsidRPr="00763F5D" w14:paraId="2F69F4C9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81EEA14" w14:textId="77777777" w:rsidR="00771392" w:rsidRPr="00763F5D" w:rsidRDefault="0077139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189</w:t>
            </w:r>
            <w:r w:rsidRPr="00763F5D">
              <w:rPr>
                <w:sz w:val="22"/>
                <w:szCs w:val="22"/>
              </w:rPr>
              <w:t>.7</w:t>
            </w:r>
          </w:p>
          <w:p w14:paraId="0506F419" w14:textId="77777777" w:rsidR="00771392" w:rsidRPr="00763F5D" w:rsidRDefault="0077139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6CF1162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26A646" w14:textId="7FA94030" w:rsidR="00771392" w:rsidRPr="00763F5D" w:rsidRDefault="00771392" w:rsidP="00F924C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17.21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22.22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23.13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25.91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11.116</w:t>
            </w:r>
            <w:r w:rsidR="00F924C2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</w:t>
            </w:r>
            <w:r w:rsidR="00F924C2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C5AB57" w14:textId="6E57DC79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54AEF44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71C743" w14:textId="77777777" w:rsidR="00771392" w:rsidRPr="00763F5D" w:rsidRDefault="0077139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33756-2016 </w:t>
            </w:r>
          </w:p>
          <w:p w14:paraId="352BBE5F" w14:textId="461FA10A" w:rsidR="00771392" w:rsidRPr="00763F5D" w:rsidRDefault="0077139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п.п.9.12; 9.13</w:t>
            </w:r>
          </w:p>
          <w:p w14:paraId="6A3323FE" w14:textId="77777777" w:rsidR="00771392" w:rsidRPr="00763F5D" w:rsidRDefault="0077139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33214-2015 п. 9.6</w:t>
            </w:r>
          </w:p>
          <w:p w14:paraId="46F8AD2D" w14:textId="77777777" w:rsidR="00771392" w:rsidRPr="00763F5D" w:rsidRDefault="0077139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33214-2021 п. 9.5</w:t>
            </w:r>
          </w:p>
          <w:p w14:paraId="4D187263" w14:textId="77777777" w:rsidR="00771392" w:rsidRPr="00763F5D" w:rsidRDefault="0077139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33417-2015 п.7.9</w:t>
            </w:r>
          </w:p>
          <w:p w14:paraId="3DE90E0A" w14:textId="77777777" w:rsidR="00771392" w:rsidRPr="00763F5D" w:rsidRDefault="00771392" w:rsidP="00763F5D">
            <w:pPr>
              <w:ind w:right="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34264-2017 п.9.13</w:t>
            </w:r>
          </w:p>
          <w:p w14:paraId="30CC79D0" w14:textId="6F35BF9A" w:rsidR="00771392" w:rsidRPr="00763F5D" w:rsidRDefault="00771392" w:rsidP="00763F5D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33221-2015 </w:t>
            </w:r>
            <w:proofErr w:type="gramStart"/>
            <w:r w:rsidRPr="00763F5D">
              <w:rPr>
                <w:sz w:val="22"/>
                <w:szCs w:val="22"/>
              </w:rPr>
              <w:t>п.9.13,п.</w:t>
            </w:r>
            <w:proofErr w:type="gramEnd"/>
            <w:r w:rsidRPr="00763F5D">
              <w:rPr>
                <w:sz w:val="22"/>
                <w:szCs w:val="22"/>
              </w:rPr>
              <w:t>9.14</w:t>
            </w:r>
          </w:p>
        </w:tc>
      </w:tr>
      <w:tr w:rsidR="00771392" w:rsidRPr="00763F5D" w14:paraId="39E7B09F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EE07CCB" w14:textId="77777777" w:rsidR="00771392" w:rsidRPr="00763F5D" w:rsidRDefault="0077139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189</w:t>
            </w:r>
            <w:r w:rsidRPr="00763F5D">
              <w:rPr>
                <w:sz w:val="22"/>
                <w:szCs w:val="22"/>
              </w:rPr>
              <w:t>.8</w:t>
            </w:r>
          </w:p>
          <w:p w14:paraId="55202CF2" w14:textId="77777777" w:rsidR="00771392" w:rsidRPr="00763F5D" w:rsidRDefault="0077139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E691867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0EE0B9" w14:textId="74D26563" w:rsidR="00771392" w:rsidRPr="00763F5D" w:rsidRDefault="007713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17.21</w:t>
            </w:r>
            <w:r w:rsidR="00F924C2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22.22</w:t>
            </w:r>
            <w:r w:rsidR="00F924C2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25.91</w:t>
            </w:r>
            <w:r w:rsidR="00F924C2" w:rsidRPr="00763F5D">
              <w:rPr>
                <w:sz w:val="22"/>
                <w:szCs w:val="22"/>
              </w:rPr>
              <w:t>/ 11.116</w:t>
            </w:r>
            <w:r w:rsidR="00F924C2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CFD7A0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Механическая стойкость рисунка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8FD45E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15F370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п.9.14</w:t>
            </w:r>
          </w:p>
          <w:p w14:paraId="3ED2D950" w14:textId="4E2914AF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33221-2015 п. 9.15</w:t>
            </w:r>
          </w:p>
        </w:tc>
      </w:tr>
    </w:tbl>
    <w:p w14:paraId="5156115F" w14:textId="77777777" w:rsidR="00044324" w:rsidRDefault="00044324" w:rsidP="00763F5D">
      <w:pPr>
        <w:ind w:left="-109" w:right="-108"/>
        <w:jc w:val="center"/>
        <w:rPr>
          <w:sz w:val="22"/>
          <w:szCs w:val="22"/>
          <w:lang w:val="en-US"/>
        </w:rPr>
        <w:sectPr w:rsidR="0004432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835"/>
      </w:tblGrid>
      <w:tr w:rsidR="00771392" w:rsidRPr="00763F5D" w14:paraId="4ED6AB5D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86FA672" w14:textId="5F72C756" w:rsidR="00771392" w:rsidRPr="00763F5D" w:rsidRDefault="0077139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189</w:t>
            </w:r>
            <w:r w:rsidRPr="00763F5D">
              <w:rPr>
                <w:sz w:val="22"/>
                <w:szCs w:val="22"/>
              </w:rPr>
              <w:t>.9</w:t>
            </w:r>
          </w:p>
          <w:p w14:paraId="3E511F5B" w14:textId="77777777" w:rsidR="00771392" w:rsidRPr="00763F5D" w:rsidRDefault="0077139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492CCBE3" w14:textId="1C613A6C" w:rsidR="00771392" w:rsidRPr="00763F5D" w:rsidRDefault="00044324" w:rsidP="00763F5D">
            <w:pPr>
              <w:ind w:right="-113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591E84" w14:textId="018A0974" w:rsidR="00771392" w:rsidRPr="00763F5D" w:rsidRDefault="00771392" w:rsidP="00F924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17.21</w:t>
            </w:r>
            <w:r w:rsidR="00F924C2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22.22</w:t>
            </w:r>
            <w:r w:rsidR="00F924C2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25.91</w:t>
            </w:r>
            <w:r w:rsidR="00F924C2" w:rsidRPr="00763F5D">
              <w:rPr>
                <w:sz w:val="22"/>
                <w:szCs w:val="22"/>
              </w:rPr>
              <w:t>/ 11.116</w:t>
            </w:r>
            <w:r w:rsidR="00F924C2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 11.116,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16.24/ 26.095, 17.21/ 26.095, 22.22/ 26.095, 25.91/ 26.095</w:t>
            </w:r>
            <w:r w:rsidR="00F924C2">
              <w:rPr>
                <w:sz w:val="22"/>
                <w:szCs w:val="22"/>
              </w:rPr>
              <w:t>,</w:t>
            </w:r>
            <w:r w:rsidR="00F924C2" w:rsidRPr="00763F5D">
              <w:rPr>
                <w:sz w:val="22"/>
                <w:szCs w:val="22"/>
              </w:rPr>
              <w:t xml:space="preserve"> 25.92/ </w:t>
            </w:r>
            <w:r w:rsidRPr="00763F5D">
              <w:rPr>
                <w:sz w:val="22"/>
                <w:szCs w:val="22"/>
              </w:rPr>
              <w:t xml:space="preserve">26.095, </w:t>
            </w:r>
            <w:r w:rsidR="00F924C2" w:rsidRPr="00763F5D">
              <w:rPr>
                <w:sz w:val="22"/>
                <w:szCs w:val="22"/>
              </w:rPr>
              <w:t>16.24/ 29.061, 17.21/ 29.061, 22.22/ 29.061, 25.91/ 29.061</w:t>
            </w:r>
            <w:r w:rsidR="00F924C2">
              <w:rPr>
                <w:sz w:val="22"/>
                <w:szCs w:val="22"/>
              </w:rPr>
              <w:t>,</w:t>
            </w:r>
            <w:r w:rsidR="00F924C2" w:rsidRPr="00763F5D">
              <w:rPr>
                <w:sz w:val="22"/>
                <w:szCs w:val="22"/>
              </w:rPr>
              <w:t xml:space="preserve"> 25.92/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F455F8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Теплостойкость</w:t>
            </w:r>
          </w:p>
          <w:p w14:paraId="1492BE6C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483DB10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7177CB6D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ГОСТ 33756-2016</w:t>
            </w:r>
          </w:p>
          <w:p w14:paraId="1BC413E7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ГОСТ 34264-2017</w:t>
            </w:r>
          </w:p>
          <w:p w14:paraId="4C3C4FC5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C9FF8F8" w14:textId="40CD2404" w:rsidR="00771392" w:rsidRPr="00763F5D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1F23BB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33756-2016 </w:t>
            </w:r>
          </w:p>
          <w:p w14:paraId="45AA640C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п.п.9.15; 9.16</w:t>
            </w:r>
          </w:p>
          <w:p w14:paraId="34CCF328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34264-2017 </w:t>
            </w:r>
          </w:p>
          <w:p w14:paraId="29C92261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9.14; 9.15</w:t>
            </w:r>
          </w:p>
          <w:p w14:paraId="359922BE" w14:textId="2438B23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33221-2015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9.16; 9.17</w:t>
            </w:r>
          </w:p>
        </w:tc>
      </w:tr>
      <w:tr w:rsidR="00771392" w:rsidRPr="00763F5D" w14:paraId="0A475491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C78EE8C" w14:textId="77777777" w:rsidR="00771392" w:rsidRPr="00763F5D" w:rsidRDefault="0077139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189</w:t>
            </w:r>
            <w:r w:rsidRPr="00763F5D">
              <w:rPr>
                <w:sz w:val="22"/>
                <w:szCs w:val="22"/>
              </w:rPr>
              <w:t>.10</w:t>
            </w:r>
          </w:p>
          <w:p w14:paraId="66642994" w14:textId="77777777" w:rsidR="00771392" w:rsidRPr="00763F5D" w:rsidRDefault="0077139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B9BFFDD" w14:textId="77777777" w:rsidR="00771392" w:rsidRPr="00763F5D" w:rsidRDefault="00771392" w:rsidP="00763F5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6F76BE" w14:textId="3B9550CF" w:rsidR="00771392" w:rsidRPr="00763F5D" w:rsidRDefault="007713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17.21</w:t>
            </w:r>
            <w:r w:rsidR="00F924C2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22.22</w:t>
            </w:r>
            <w:r w:rsidR="00F924C2" w:rsidRPr="00763F5D">
              <w:rPr>
                <w:sz w:val="22"/>
                <w:szCs w:val="22"/>
              </w:rPr>
              <w:t>/ 26.095</w:t>
            </w:r>
            <w:r w:rsidRPr="00763F5D">
              <w:rPr>
                <w:sz w:val="22"/>
                <w:szCs w:val="22"/>
              </w:rPr>
              <w:t>, 25.91</w:t>
            </w:r>
            <w:r w:rsidR="00F924C2" w:rsidRPr="00763F5D">
              <w:rPr>
                <w:sz w:val="22"/>
                <w:szCs w:val="22"/>
              </w:rPr>
              <w:t>/ 26.095</w:t>
            </w:r>
            <w:r w:rsidR="00F924C2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2B0C27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шарнирного соединения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97DDF54" w14:textId="77777777" w:rsidR="00771392" w:rsidRPr="00763F5D" w:rsidRDefault="00771392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ED64F9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п.9.17</w:t>
            </w:r>
          </w:p>
        </w:tc>
      </w:tr>
      <w:tr w:rsidR="00771392" w:rsidRPr="00763F5D" w14:paraId="7477CFE6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7B46D71" w14:textId="3D7AB3B9" w:rsidR="00771392" w:rsidRPr="00763F5D" w:rsidRDefault="007713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189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5FD79224" w14:textId="77777777" w:rsidR="00771392" w:rsidRPr="00763F5D" w:rsidRDefault="0077139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C0E6649" w14:textId="52B92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FDCF7E" w14:textId="6A5335D2" w:rsidR="00771392" w:rsidRPr="00763F5D" w:rsidRDefault="00771392" w:rsidP="00F924C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17.21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22.22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23.13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23.19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25.91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26.141</w:t>
            </w:r>
            <w:r w:rsidR="00F924C2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</w:t>
            </w:r>
            <w:r w:rsidR="00F924C2" w:rsidRPr="00763F5D">
              <w:rPr>
                <w:sz w:val="22"/>
                <w:szCs w:val="22"/>
              </w:rPr>
              <w:t>/</w:t>
            </w:r>
            <w:r w:rsidR="00F924C2">
              <w:rPr>
                <w:sz w:val="22"/>
                <w:szCs w:val="22"/>
              </w:rPr>
              <w:t xml:space="preserve"> </w:t>
            </w:r>
            <w:r w:rsidR="00F924C2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25.99/</w:t>
            </w:r>
            <w:r w:rsidR="00F924C2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50DDFDA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избыточном давлении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932CE2B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024BCB77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51827-2002</w:t>
            </w:r>
          </w:p>
          <w:p w14:paraId="30C95771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51827-2001</w:t>
            </w:r>
          </w:p>
          <w:p w14:paraId="372C6145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24690-81</w:t>
            </w:r>
          </w:p>
          <w:p w14:paraId="1CF169E2" w14:textId="3C9C6F08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13904-2019</w:t>
            </w:r>
          </w:p>
        </w:tc>
      </w:tr>
      <w:tr w:rsidR="00771392" w:rsidRPr="00763F5D" w14:paraId="39BA0D7D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36FB1BA" w14:textId="77777777" w:rsidR="00771392" w:rsidRPr="00763F5D" w:rsidRDefault="007713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  <w:lang w:val="en-US"/>
              </w:rPr>
              <w:t>189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5F01FA1F" w14:textId="77777777" w:rsidR="00771392" w:rsidRPr="00763F5D" w:rsidRDefault="0077139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9E55106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25D0E8" w14:textId="5E124A74" w:rsidR="00771392" w:rsidRPr="00763F5D" w:rsidRDefault="0077139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F924C2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17.21</w:t>
            </w:r>
            <w:r w:rsidR="00F924C2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22.22</w:t>
            </w:r>
            <w:r w:rsidR="00F924C2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25.91</w:t>
            </w:r>
            <w:r w:rsidR="00F924C2" w:rsidRPr="00763F5D">
              <w:rPr>
                <w:sz w:val="22"/>
                <w:szCs w:val="22"/>
              </w:rPr>
              <w:t>/ 11.116</w:t>
            </w:r>
            <w:r w:rsidR="00F924C2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CC238D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рисунка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F7CDF2B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8A53B5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п. 9.14</w:t>
            </w:r>
          </w:p>
        </w:tc>
      </w:tr>
      <w:tr w:rsidR="00771392" w:rsidRPr="00763F5D" w14:paraId="5CDB53AC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1A439DF" w14:textId="77777777" w:rsidR="00771392" w:rsidRPr="00763F5D" w:rsidRDefault="007713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189.13</w:t>
            </w:r>
          </w:p>
          <w:p w14:paraId="044CE21A" w14:textId="77777777" w:rsidR="00771392" w:rsidRPr="00763F5D" w:rsidRDefault="0077139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48ABADE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A6827B" w14:textId="12B517D8" w:rsidR="00771392" w:rsidRPr="00763F5D" w:rsidRDefault="00771392" w:rsidP="00362D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362D38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17.21</w:t>
            </w:r>
            <w:r w:rsidR="00362D38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22.22</w:t>
            </w:r>
            <w:r w:rsidR="00362D38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25.91</w:t>
            </w:r>
            <w:r w:rsidR="00362D38" w:rsidRPr="00763F5D">
              <w:rPr>
                <w:sz w:val="22"/>
                <w:szCs w:val="22"/>
              </w:rPr>
              <w:t>/ 11.116</w:t>
            </w:r>
            <w:r w:rsidR="00362D38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 11.116, </w:t>
            </w:r>
            <w:r w:rsidR="00362D38" w:rsidRPr="00763F5D">
              <w:rPr>
                <w:sz w:val="22"/>
                <w:szCs w:val="22"/>
              </w:rPr>
              <w:t>16.24/ 26.045, 17.21/ 26.045, 22.22/ 26.045, 25.91/ 26.045</w:t>
            </w:r>
            <w:r w:rsidR="00362D38">
              <w:rPr>
                <w:sz w:val="22"/>
                <w:szCs w:val="22"/>
              </w:rPr>
              <w:t>,</w:t>
            </w:r>
            <w:r w:rsidR="00362D38" w:rsidRPr="00763F5D">
              <w:rPr>
                <w:sz w:val="22"/>
                <w:szCs w:val="22"/>
              </w:rPr>
              <w:t xml:space="preserve"> 25.92/ </w:t>
            </w:r>
            <w:r w:rsidRPr="00763F5D">
              <w:rPr>
                <w:sz w:val="22"/>
                <w:szCs w:val="22"/>
              </w:rPr>
              <w:t>26.045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E89DA6" w14:textId="77777777" w:rsidR="00771392" w:rsidRPr="00763F5D" w:rsidRDefault="007713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Стойкость к пищевым кислотам </w:t>
            </w:r>
          </w:p>
          <w:p w14:paraId="59F4B189" w14:textId="77777777" w:rsidR="00771392" w:rsidRPr="00763F5D" w:rsidRDefault="007713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 мыльно-щелочным растворам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B4BB282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3E1F97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32686-2014 п.8.9</w:t>
            </w:r>
          </w:p>
          <w:p w14:paraId="7B4EC81B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32686-2022 п.8.9</w:t>
            </w:r>
          </w:p>
          <w:p w14:paraId="185FB55D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5717.1-2021 п.7.18</w:t>
            </w:r>
          </w:p>
          <w:p w14:paraId="2ABD6683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32130-2013 п.7.17</w:t>
            </w:r>
          </w:p>
          <w:p w14:paraId="3F126C22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32130-2022 п.7.17</w:t>
            </w:r>
          </w:p>
          <w:p w14:paraId="40CB2533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15844-2022 п.7.18</w:t>
            </w:r>
          </w:p>
          <w:p w14:paraId="4C5EEEFE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33805-2016 п.7.16</w:t>
            </w:r>
          </w:p>
          <w:p w14:paraId="420BE19E" w14:textId="08BFE844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771392" w:rsidRPr="00763F5D" w14:paraId="146D87BE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525CF30" w14:textId="77777777" w:rsidR="00771392" w:rsidRPr="00763F5D" w:rsidRDefault="00771392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189.14</w:t>
            </w:r>
          </w:p>
          <w:p w14:paraId="768A5F3E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574C290" w14:textId="77777777" w:rsidR="00771392" w:rsidRPr="00763F5D" w:rsidRDefault="0077139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9EB5CD" w14:textId="413711BA" w:rsidR="00771392" w:rsidRPr="00763F5D" w:rsidRDefault="00771392" w:rsidP="00362D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362D38" w:rsidRPr="00763F5D">
              <w:rPr>
                <w:sz w:val="22"/>
                <w:szCs w:val="22"/>
              </w:rPr>
              <w:t>/</w:t>
            </w:r>
            <w:r w:rsidR="00362D38">
              <w:rPr>
                <w:sz w:val="22"/>
                <w:szCs w:val="22"/>
              </w:rPr>
              <w:t xml:space="preserve"> </w:t>
            </w:r>
            <w:r w:rsidR="00362D38" w:rsidRPr="00763F5D">
              <w:rPr>
                <w:sz w:val="22"/>
                <w:szCs w:val="22"/>
              </w:rPr>
              <w:t>35.069</w:t>
            </w:r>
            <w:r w:rsidRPr="00763F5D">
              <w:rPr>
                <w:sz w:val="22"/>
                <w:szCs w:val="22"/>
              </w:rPr>
              <w:t>,</w:t>
            </w:r>
            <w:r w:rsidR="00362D38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17.21</w:t>
            </w:r>
            <w:r w:rsidR="00362D38" w:rsidRPr="00763F5D">
              <w:rPr>
                <w:sz w:val="22"/>
                <w:szCs w:val="22"/>
              </w:rPr>
              <w:t>/</w:t>
            </w:r>
            <w:r w:rsidR="00362D38">
              <w:rPr>
                <w:sz w:val="22"/>
                <w:szCs w:val="22"/>
              </w:rPr>
              <w:t xml:space="preserve"> </w:t>
            </w:r>
            <w:r w:rsidR="00362D38" w:rsidRPr="00763F5D">
              <w:rPr>
                <w:sz w:val="22"/>
                <w:szCs w:val="22"/>
              </w:rPr>
              <w:t>35.069</w:t>
            </w:r>
            <w:r w:rsidR="00362D38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22.22</w:t>
            </w:r>
            <w:r w:rsidR="00362D38" w:rsidRPr="00763F5D">
              <w:rPr>
                <w:sz w:val="22"/>
                <w:szCs w:val="22"/>
              </w:rPr>
              <w:t>/</w:t>
            </w:r>
            <w:r w:rsidR="00362D38">
              <w:rPr>
                <w:sz w:val="22"/>
                <w:szCs w:val="22"/>
              </w:rPr>
              <w:t xml:space="preserve"> </w:t>
            </w:r>
            <w:r w:rsidR="00362D38" w:rsidRPr="00763F5D">
              <w:rPr>
                <w:sz w:val="22"/>
                <w:szCs w:val="22"/>
              </w:rPr>
              <w:t>35.069</w:t>
            </w:r>
            <w:r w:rsidRPr="00763F5D">
              <w:rPr>
                <w:sz w:val="22"/>
                <w:szCs w:val="22"/>
              </w:rPr>
              <w:t>,</w:t>
            </w:r>
            <w:r w:rsidR="00362D38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25.91</w:t>
            </w:r>
            <w:r w:rsidR="00362D38" w:rsidRPr="00763F5D">
              <w:rPr>
                <w:sz w:val="22"/>
                <w:szCs w:val="22"/>
              </w:rPr>
              <w:t>/</w:t>
            </w:r>
            <w:r w:rsidR="00362D38">
              <w:rPr>
                <w:sz w:val="22"/>
                <w:szCs w:val="22"/>
              </w:rPr>
              <w:t xml:space="preserve"> </w:t>
            </w:r>
            <w:r w:rsidR="00362D38" w:rsidRPr="00763F5D">
              <w:rPr>
                <w:sz w:val="22"/>
                <w:szCs w:val="22"/>
              </w:rPr>
              <w:t>35.069</w:t>
            </w:r>
            <w:r w:rsidR="00362D38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</w:t>
            </w:r>
            <w:r w:rsidR="00362D38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B1600C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9BE9FC0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52B578FF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38579EA2" w14:textId="16EFAD46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32995-2014</w:t>
            </w:r>
          </w:p>
        </w:tc>
      </w:tr>
      <w:tr w:rsidR="00771392" w:rsidRPr="00763F5D" w14:paraId="34A80D94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B88969C" w14:textId="77777777" w:rsidR="00771392" w:rsidRPr="00763F5D" w:rsidRDefault="007713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189.16</w:t>
            </w:r>
          </w:p>
          <w:p w14:paraId="0206A14A" w14:textId="77777777" w:rsidR="00771392" w:rsidRPr="00763F5D" w:rsidRDefault="0077139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366335A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9B528F" w14:textId="036C5616" w:rsidR="00771392" w:rsidRPr="00763F5D" w:rsidRDefault="00771392" w:rsidP="00362D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16.24</w:t>
            </w:r>
            <w:r w:rsidR="00362D38" w:rsidRPr="00763F5D">
              <w:rPr>
                <w:sz w:val="22"/>
                <w:szCs w:val="22"/>
              </w:rPr>
              <w:t>/</w:t>
            </w:r>
            <w:r w:rsidR="00362D38">
              <w:rPr>
                <w:sz w:val="22"/>
                <w:szCs w:val="22"/>
              </w:rPr>
              <w:t xml:space="preserve"> </w:t>
            </w:r>
            <w:r w:rsidR="00362D38" w:rsidRPr="00763F5D">
              <w:rPr>
                <w:rFonts w:eastAsia="Times New Roman"/>
                <w:sz w:val="22"/>
                <w:szCs w:val="22"/>
              </w:rPr>
              <w:t>08.149</w:t>
            </w:r>
            <w:r w:rsidRPr="00763F5D">
              <w:rPr>
                <w:sz w:val="22"/>
                <w:szCs w:val="22"/>
              </w:rPr>
              <w:t>, 17.21</w:t>
            </w:r>
            <w:r w:rsidR="00362D38" w:rsidRPr="00763F5D">
              <w:rPr>
                <w:sz w:val="22"/>
                <w:szCs w:val="22"/>
              </w:rPr>
              <w:t>/</w:t>
            </w:r>
            <w:r w:rsidR="00362D38">
              <w:rPr>
                <w:sz w:val="22"/>
                <w:szCs w:val="22"/>
              </w:rPr>
              <w:t xml:space="preserve"> </w:t>
            </w:r>
            <w:r w:rsidR="00362D38" w:rsidRPr="00763F5D">
              <w:rPr>
                <w:rFonts w:eastAsia="Times New Roman"/>
                <w:sz w:val="22"/>
                <w:szCs w:val="22"/>
              </w:rPr>
              <w:t>08.149</w:t>
            </w:r>
            <w:r w:rsidRPr="00763F5D">
              <w:rPr>
                <w:sz w:val="22"/>
                <w:szCs w:val="22"/>
              </w:rPr>
              <w:t>, 22.22</w:t>
            </w:r>
            <w:r w:rsidR="00362D38" w:rsidRPr="00763F5D">
              <w:rPr>
                <w:sz w:val="22"/>
                <w:szCs w:val="22"/>
              </w:rPr>
              <w:t>/</w:t>
            </w:r>
            <w:r w:rsidR="00362D38">
              <w:rPr>
                <w:sz w:val="22"/>
                <w:szCs w:val="22"/>
              </w:rPr>
              <w:t xml:space="preserve"> </w:t>
            </w:r>
            <w:r w:rsidR="00362D38" w:rsidRPr="00763F5D">
              <w:rPr>
                <w:rFonts w:eastAsia="Times New Roman"/>
                <w:sz w:val="22"/>
                <w:szCs w:val="22"/>
              </w:rPr>
              <w:t>08.149</w:t>
            </w:r>
            <w:r w:rsidRPr="00763F5D">
              <w:rPr>
                <w:sz w:val="22"/>
                <w:szCs w:val="22"/>
              </w:rPr>
              <w:t>, 25.91</w:t>
            </w:r>
            <w:r w:rsidR="00362D38" w:rsidRPr="00763F5D">
              <w:rPr>
                <w:sz w:val="22"/>
                <w:szCs w:val="22"/>
              </w:rPr>
              <w:t>/</w:t>
            </w:r>
            <w:r w:rsidR="00362D38">
              <w:rPr>
                <w:sz w:val="22"/>
                <w:szCs w:val="22"/>
              </w:rPr>
              <w:t xml:space="preserve"> </w:t>
            </w:r>
            <w:r w:rsidR="00362D38" w:rsidRPr="00763F5D">
              <w:rPr>
                <w:rFonts w:eastAsia="Times New Roman"/>
                <w:sz w:val="22"/>
                <w:szCs w:val="22"/>
              </w:rPr>
              <w:t>08.149</w:t>
            </w:r>
            <w:r w:rsidR="00362D38"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</w:t>
            </w:r>
            <w:r w:rsidR="00362D38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BAF1B7" w14:textId="77777777" w:rsidR="00771392" w:rsidRPr="00763F5D" w:rsidRDefault="007713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изменения кислотного числа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DD7FB67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D49D6B" w14:textId="77777777" w:rsidR="00771392" w:rsidRPr="00763F5D" w:rsidRDefault="0077139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34168-2017</w:t>
            </w:r>
          </w:p>
        </w:tc>
      </w:tr>
    </w:tbl>
    <w:p w14:paraId="1BA9FCD7" w14:textId="77777777" w:rsidR="00044324" w:rsidRDefault="00044324" w:rsidP="00763F5D">
      <w:pPr>
        <w:ind w:right="-108" w:hanging="108"/>
        <w:jc w:val="center"/>
        <w:rPr>
          <w:sz w:val="22"/>
          <w:szCs w:val="22"/>
        </w:rPr>
        <w:sectPr w:rsidR="0004432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835"/>
      </w:tblGrid>
      <w:tr w:rsidR="00044324" w:rsidRPr="00763F5D" w14:paraId="037A1FAC" w14:textId="77777777" w:rsidTr="00797484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E1DBC56" w14:textId="18EB7310" w:rsidR="00044324" w:rsidRPr="00763F5D" w:rsidRDefault="00044324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189.17*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45CEF35A" w14:textId="5014F981" w:rsidR="00044324" w:rsidRPr="00763F5D" w:rsidRDefault="00044324" w:rsidP="00763F5D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FE3B12" w14:textId="6C015770" w:rsidR="00044324" w:rsidRPr="00763F5D" w:rsidRDefault="00044324" w:rsidP="00362D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13.95/ 26.095, 13.99/ 26.095, 16.24/ 26.095, 17.21/ 26.095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17.29/ 26.095, 22.22/ 26.095, 25.91/ 26.095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25.92/ 26.095, 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2CF636" w14:textId="6EB70862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Испытание на удар при свободном падении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5DB44F5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77F16EF3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ГОСТ 33756-2016</w:t>
            </w:r>
          </w:p>
          <w:p w14:paraId="043A5B8A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ГОСТ 34264-2017</w:t>
            </w:r>
          </w:p>
          <w:p w14:paraId="4DD668F7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DEE32D6" w14:textId="3585AF89" w:rsidR="00044324" w:rsidRPr="00763F5D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6A92B2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2226-2013 </w:t>
            </w:r>
          </w:p>
          <w:p w14:paraId="7A8A7ED1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9.3, 9.3.1-9.3.9</w:t>
            </w:r>
          </w:p>
          <w:p w14:paraId="2E30150F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18425-2018 </w:t>
            </w:r>
          </w:p>
          <w:p w14:paraId="05A4A11E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33772-2016 п.9.7</w:t>
            </w:r>
          </w:p>
          <w:p w14:paraId="17C5A603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34032-2016 п.8.8</w:t>
            </w:r>
          </w:p>
          <w:p w14:paraId="147E77B7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32686-2014 п. 8.10</w:t>
            </w:r>
          </w:p>
          <w:p w14:paraId="52C36AEA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32686-2022 п. 8.10</w:t>
            </w:r>
          </w:p>
          <w:p w14:paraId="2DE97F21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5799-2022 п. 7.7</w:t>
            </w:r>
          </w:p>
          <w:p w14:paraId="71BEF2F2" w14:textId="77777777" w:rsidR="00044324" w:rsidRPr="00763F5D" w:rsidRDefault="0004432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33746-2016 п. 9.6</w:t>
            </w:r>
          </w:p>
          <w:p w14:paraId="457B2593" w14:textId="77777777" w:rsidR="00044324" w:rsidRPr="00763F5D" w:rsidRDefault="0004432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п.9.8</w:t>
            </w:r>
          </w:p>
          <w:p w14:paraId="205D5564" w14:textId="77777777" w:rsidR="00044324" w:rsidRPr="00763F5D" w:rsidRDefault="0004432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33837-2016 п.9.10</w:t>
            </w:r>
          </w:p>
          <w:p w14:paraId="37A1A0C4" w14:textId="77777777" w:rsidR="00044324" w:rsidRPr="00763F5D" w:rsidRDefault="0004432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34264-2017 п. 9.10</w:t>
            </w:r>
          </w:p>
          <w:p w14:paraId="4EA144F6" w14:textId="77777777" w:rsidR="00044324" w:rsidRPr="00763F5D" w:rsidRDefault="0004432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17811-78 п. 4.4</w:t>
            </w:r>
          </w:p>
          <w:p w14:paraId="1BDF6F54" w14:textId="77777777" w:rsidR="00044324" w:rsidRPr="00763F5D" w:rsidRDefault="0004432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32521-2013 п. 8.8</w:t>
            </w:r>
          </w:p>
          <w:p w14:paraId="65BEBAD0" w14:textId="77777777" w:rsidR="00044324" w:rsidRPr="00763F5D" w:rsidRDefault="0004432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32522-</w:t>
            </w:r>
            <w:proofErr w:type="gramStart"/>
            <w:r w:rsidRPr="00763F5D">
              <w:rPr>
                <w:sz w:val="22"/>
                <w:szCs w:val="22"/>
              </w:rPr>
              <w:t>2013  п.</w:t>
            </w:r>
            <w:proofErr w:type="gramEnd"/>
            <w:r w:rsidRPr="00763F5D">
              <w:rPr>
                <w:sz w:val="22"/>
                <w:szCs w:val="22"/>
              </w:rPr>
              <w:t xml:space="preserve"> 9.9</w:t>
            </w:r>
          </w:p>
          <w:p w14:paraId="61119A79" w14:textId="77777777" w:rsidR="00044324" w:rsidRPr="00763F5D" w:rsidRDefault="0004432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33221-2015 п. 9.8</w:t>
            </w:r>
          </w:p>
          <w:p w14:paraId="7B5FF6C9" w14:textId="77777777" w:rsidR="00044324" w:rsidRPr="00763F5D" w:rsidRDefault="00044324" w:rsidP="00763F5D">
            <w:pPr>
              <w:ind w:right="-108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 xml:space="preserve">ГОСТ ISO 23560-2022 </w:t>
            </w:r>
          </w:p>
          <w:p w14:paraId="2B8B6D44" w14:textId="77777777" w:rsidR="00044324" w:rsidRPr="00763F5D" w:rsidRDefault="00044324" w:rsidP="00763F5D">
            <w:pPr>
              <w:ind w:right="-108"/>
              <w:rPr>
                <w:rFonts w:eastAsia="Calibri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</w:t>
            </w:r>
            <w:r w:rsidRPr="00763F5D">
              <w:rPr>
                <w:rFonts w:eastAsia="Calibri"/>
                <w:sz w:val="22"/>
                <w:szCs w:val="22"/>
              </w:rPr>
              <w:t xml:space="preserve"> C</w:t>
            </w:r>
          </w:p>
          <w:p w14:paraId="1EEB8114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 РК EN 13592-2017 </w:t>
            </w:r>
          </w:p>
          <w:p w14:paraId="4BC398A8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7.2.6; 8.2.2</w:t>
            </w:r>
          </w:p>
          <w:p w14:paraId="29C44E4F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30090-93 п. 6.16</w:t>
            </w:r>
          </w:p>
          <w:p w14:paraId="6AFCE80A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9570-2016 п. 8.9.6</w:t>
            </w:r>
          </w:p>
          <w:p w14:paraId="035EC272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17065-94 п. 6.5</w:t>
            </w:r>
          </w:p>
          <w:p w14:paraId="73439A0F" w14:textId="7EC98119" w:rsidR="00044324" w:rsidRPr="00763F5D" w:rsidRDefault="00044324" w:rsidP="00763F5D">
            <w:pPr>
              <w:rPr>
                <w:sz w:val="22"/>
                <w:szCs w:val="22"/>
              </w:rPr>
            </w:pPr>
          </w:p>
        </w:tc>
      </w:tr>
      <w:tr w:rsidR="00044324" w:rsidRPr="00763F5D" w14:paraId="5F2E4227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3175367" w14:textId="313AD11E" w:rsidR="00044324" w:rsidRPr="00763F5D" w:rsidRDefault="00044324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189.18*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0E78370" w14:textId="77777777" w:rsidR="00044324" w:rsidRPr="00763F5D" w:rsidRDefault="0004432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AA448B" w14:textId="23BF0F5D" w:rsidR="00044324" w:rsidRPr="00763F5D" w:rsidRDefault="00044324" w:rsidP="00362D3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144EB3" w14:textId="42ACCFCA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Стойкость </w:t>
            </w:r>
            <w:proofErr w:type="gramStart"/>
            <w:r w:rsidRPr="00763F5D">
              <w:rPr>
                <w:sz w:val="22"/>
                <w:szCs w:val="22"/>
              </w:rPr>
              <w:t>к  упаковываемой</w:t>
            </w:r>
            <w:proofErr w:type="gramEnd"/>
            <w:r w:rsidRPr="00763F5D">
              <w:rPr>
                <w:sz w:val="22"/>
                <w:szCs w:val="22"/>
              </w:rPr>
              <w:t xml:space="preserve">  продукции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51C30CC" w14:textId="77777777" w:rsidR="00044324" w:rsidRPr="00763F5D" w:rsidRDefault="0004432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AC41BC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5981-2011 п. 9.8 Приложение А</w:t>
            </w:r>
          </w:p>
          <w:p w14:paraId="3D62C2D5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п.9.12</w:t>
            </w:r>
          </w:p>
          <w:p w14:paraId="10D930D6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34264-2017 п.9.13</w:t>
            </w:r>
          </w:p>
          <w:p w14:paraId="773331D8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33221-2015 п.9.13</w:t>
            </w:r>
          </w:p>
          <w:p w14:paraId="020C1CD7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32686-2014 п.8.9</w:t>
            </w:r>
          </w:p>
          <w:p w14:paraId="25BB10D7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32686-2022 п.8.9</w:t>
            </w:r>
          </w:p>
          <w:p w14:paraId="3588E10B" w14:textId="5006E2C3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34032-2016 п. 8.6</w:t>
            </w:r>
          </w:p>
        </w:tc>
      </w:tr>
      <w:tr w:rsidR="00044324" w:rsidRPr="00763F5D" w14:paraId="3AFE10C8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B59F121" w14:textId="34E88AC7" w:rsidR="00044324" w:rsidRPr="00763F5D" w:rsidRDefault="00044324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189.19*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4843FA8" w14:textId="77777777" w:rsidR="00044324" w:rsidRPr="00763F5D" w:rsidRDefault="0004432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8ABA24" w14:textId="34EE48A0" w:rsidR="00044324" w:rsidRPr="00763F5D" w:rsidRDefault="00044324" w:rsidP="00362D38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25.92/ 26.045, 25.99/ 26.045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13D410" w14:textId="5394C791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4BB539C" w14:textId="77777777" w:rsidR="00044324" w:rsidRPr="00763F5D" w:rsidRDefault="0004432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B8DE9E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9.316-2006 .6.11.4</w:t>
            </w:r>
          </w:p>
          <w:p w14:paraId="08411E2E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9.308-85 п.1</w:t>
            </w:r>
          </w:p>
          <w:p w14:paraId="452F88D4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18373CB" w14:textId="4BA0F6BF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2.3.3.10-15-89-2005 п.16</w:t>
            </w:r>
          </w:p>
        </w:tc>
      </w:tr>
      <w:tr w:rsidR="00044324" w:rsidRPr="00763F5D" w14:paraId="20578894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DBE70D7" w14:textId="3561B9C9" w:rsidR="00044324" w:rsidRPr="00763F5D" w:rsidRDefault="00044324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189.20*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DFBC252" w14:textId="77777777" w:rsidR="00044324" w:rsidRPr="00763F5D" w:rsidRDefault="0004432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5A91F0" w14:textId="63A2478E" w:rsidR="00044324" w:rsidRPr="00763F5D" w:rsidRDefault="0004432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23.19/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9D8F57" w14:textId="685DE3E5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Термическая стойкость (перепад температур)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E90A657" w14:textId="77777777" w:rsidR="00044324" w:rsidRPr="00763F5D" w:rsidRDefault="0004432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FCC4A5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13903-2016</w:t>
            </w:r>
          </w:p>
          <w:p w14:paraId="2010E2D5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32130-2013 п.7.12</w:t>
            </w:r>
          </w:p>
          <w:p w14:paraId="1E4A381E" w14:textId="42DAC6A4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32130-2022 п.7.9</w:t>
            </w:r>
          </w:p>
        </w:tc>
      </w:tr>
      <w:tr w:rsidR="00044324" w:rsidRPr="00763F5D" w14:paraId="3C72C468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AB99D71" w14:textId="72903288" w:rsidR="00044324" w:rsidRPr="00763F5D" w:rsidRDefault="00044324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189.21*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DD9C021" w14:textId="77777777" w:rsidR="00044324" w:rsidRPr="00763F5D" w:rsidRDefault="0004432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2CECBF" w14:textId="77777777" w:rsidR="00044324" w:rsidRDefault="0004432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23.19/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  <w:p w14:paraId="2D1932AC" w14:textId="5C157EFF" w:rsidR="00044324" w:rsidRDefault="0004432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3FB5D128" w14:textId="77777777" w:rsidR="00044324" w:rsidRDefault="0004432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5ACA827" w14:textId="13833F1F" w:rsidR="00044324" w:rsidRPr="00763F5D" w:rsidRDefault="0004432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BBA4CD" w14:textId="09C02264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Водостойкость стекла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8AE34FF" w14:textId="77777777" w:rsidR="00044324" w:rsidRPr="00763F5D" w:rsidRDefault="0004432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F4028A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10134.1-2017</w:t>
            </w:r>
          </w:p>
          <w:p w14:paraId="4E340363" w14:textId="6E12220D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33202-2014</w:t>
            </w:r>
          </w:p>
        </w:tc>
      </w:tr>
      <w:tr w:rsidR="00044324" w:rsidRPr="00763F5D" w14:paraId="5106F352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C495932" w14:textId="7E49A5EA" w:rsidR="00044324" w:rsidRPr="00763F5D" w:rsidRDefault="00044324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189.22*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4EF8BD0" w14:textId="77777777" w:rsidR="00044324" w:rsidRPr="00763F5D" w:rsidRDefault="0004432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79F081" w14:textId="77777777" w:rsidR="00044324" w:rsidRDefault="0004432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  <w:p w14:paraId="0511535B" w14:textId="77777777" w:rsidR="00044324" w:rsidRDefault="0004432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C3B5AC2" w14:textId="77777777" w:rsidR="00044324" w:rsidRDefault="0004432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44D36A54" w14:textId="04B76F74" w:rsidR="00044324" w:rsidRPr="00763F5D" w:rsidRDefault="0004432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35AC96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Окисленость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</w:p>
          <w:p w14:paraId="1B2AF426" w14:textId="77777777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поверхности </w:t>
            </w:r>
          </w:p>
          <w:p w14:paraId="7DA2E217" w14:textId="59E520CF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внутреннего покрытия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6CC89ACB" w14:textId="77777777" w:rsidR="00044324" w:rsidRPr="00763F5D" w:rsidRDefault="00044324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E7431F" w14:textId="46287838" w:rsidR="00044324" w:rsidRPr="00763F5D" w:rsidRDefault="0004432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32736-2020 п. 8.9</w:t>
            </w:r>
          </w:p>
        </w:tc>
      </w:tr>
    </w:tbl>
    <w:p w14:paraId="26FF41ED" w14:textId="77777777" w:rsidR="00044324" w:rsidRDefault="00044324" w:rsidP="00763F5D">
      <w:pPr>
        <w:ind w:right="-108" w:hanging="108"/>
        <w:jc w:val="center"/>
        <w:rPr>
          <w:sz w:val="22"/>
          <w:szCs w:val="22"/>
        </w:rPr>
        <w:sectPr w:rsidR="0004432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835"/>
      </w:tblGrid>
      <w:tr w:rsidR="00FC29EC" w:rsidRPr="00763F5D" w14:paraId="193A22F3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65D75A4" w14:textId="6851D903" w:rsidR="00FC29EC" w:rsidRPr="00763F5D" w:rsidRDefault="00FC29EC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189.23*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7A7706FE" w14:textId="70D0C717" w:rsidR="00FC29EC" w:rsidRPr="00763F5D" w:rsidRDefault="00044324" w:rsidP="00763F5D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542633" w14:textId="42865765" w:rsidR="00FC29EC" w:rsidRPr="00763F5D" w:rsidRDefault="00FC29EC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29.121</w:t>
            </w:r>
            <w:r w:rsidRPr="00763F5D">
              <w:rPr>
                <w:sz w:val="22"/>
                <w:szCs w:val="22"/>
              </w:rPr>
              <w:t>, 13.99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29.121</w:t>
            </w:r>
            <w:r w:rsidR="00B432C4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22.22/</w:t>
            </w:r>
            <w:r w:rsidR="00B432C4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4A49F9" w14:textId="2237DD8D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Статическая нагрузка при растяжении 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025A593F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5F1E8041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ГОСТ 33756-2016</w:t>
            </w:r>
          </w:p>
          <w:p w14:paraId="302B2A90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ГОСТ 34264-2017</w:t>
            </w:r>
          </w:p>
          <w:p w14:paraId="030CA4D7" w14:textId="77777777" w:rsidR="00044324" w:rsidRPr="00044324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30487F5" w14:textId="171C8D5F" w:rsidR="00FC29EC" w:rsidRPr="00763F5D" w:rsidRDefault="00044324" w:rsidP="00044324">
            <w:pPr>
              <w:ind w:right="-48"/>
              <w:rPr>
                <w:sz w:val="22"/>
                <w:szCs w:val="22"/>
              </w:rPr>
            </w:pPr>
            <w:r w:rsidRPr="0004432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3B4123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12302-2013 п.9.5</w:t>
            </w:r>
          </w:p>
          <w:p w14:paraId="003ED088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14236-81</w:t>
            </w:r>
          </w:p>
          <w:p w14:paraId="04D2ABB4" w14:textId="77777777" w:rsidR="00FC29EC" w:rsidRPr="00763F5D" w:rsidRDefault="00FC29E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32522-2013 п. 9.6</w:t>
            </w:r>
          </w:p>
          <w:p w14:paraId="2111D802" w14:textId="77777777" w:rsidR="00FC29EC" w:rsidRPr="00763F5D" w:rsidRDefault="00FC29EC" w:rsidP="00763F5D">
            <w:pPr>
              <w:ind w:right="-117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ГОСТ 17811-78 п. 4.3</w:t>
            </w:r>
          </w:p>
          <w:p w14:paraId="44988EBE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23560-</w:t>
            </w:r>
            <w:proofErr w:type="gramStart"/>
            <w:r w:rsidRPr="00763F5D">
              <w:rPr>
                <w:sz w:val="22"/>
                <w:szCs w:val="22"/>
              </w:rPr>
              <w:t>2022  Приложение</w:t>
            </w:r>
            <w:proofErr w:type="gramEnd"/>
            <w:r w:rsidRPr="00763F5D">
              <w:rPr>
                <w:sz w:val="22"/>
                <w:szCs w:val="22"/>
              </w:rPr>
              <w:t xml:space="preserve"> B</w:t>
            </w:r>
          </w:p>
          <w:p w14:paraId="2BA8E3A8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13934-1-2021 </w:t>
            </w:r>
          </w:p>
          <w:p w14:paraId="093270E9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ЕН ИСО 13935-1-2002</w:t>
            </w:r>
          </w:p>
          <w:p w14:paraId="6F225C0E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19360-74 п. 4.4</w:t>
            </w:r>
          </w:p>
          <w:p w14:paraId="143274E2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 РК EN 13592-2017</w:t>
            </w:r>
          </w:p>
          <w:p w14:paraId="6EBAB5E0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7.2.7.1; 8.2.4</w:t>
            </w:r>
          </w:p>
          <w:p w14:paraId="0BE03FEC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29104.4-91</w:t>
            </w:r>
          </w:p>
          <w:p w14:paraId="350109CA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33227-2015 п. 8.3</w:t>
            </w:r>
          </w:p>
          <w:p w14:paraId="6FE0AC2D" w14:textId="77777777" w:rsidR="00FC29EC" w:rsidRPr="00763F5D" w:rsidRDefault="00FC29EC" w:rsidP="00763F5D">
            <w:pPr>
              <w:rPr>
                <w:sz w:val="22"/>
                <w:szCs w:val="22"/>
              </w:rPr>
            </w:pPr>
          </w:p>
        </w:tc>
      </w:tr>
      <w:tr w:rsidR="00FC29EC" w:rsidRPr="00763F5D" w14:paraId="3A77BAB5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59A60E0" w14:textId="7DF53F27" w:rsidR="00FC29EC" w:rsidRPr="00763F5D" w:rsidRDefault="00FC29EC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189.24*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E835375" w14:textId="77777777" w:rsidR="00FC29EC" w:rsidRPr="00763F5D" w:rsidRDefault="00FC29E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25806E" w14:textId="6E15B1D3" w:rsidR="00FC29EC" w:rsidRPr="00763F5D" w:rsidRDefault="00FC29EC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0B2104">
              <w:rPr>
                <w:sz w:val="22"/>
                <w:szCs w:val="22"/>
              </w:rPr>
              <w:t>16.24/</w:t>
            </w:r>
            <w:r w:rsidR="00B432C4" w:rsidRPr="000B2104">
              <w:rPr>
                <w:sz w:val="22"/>
                <w:szCs w:val="22"/>
              </w:rPr>
              <w:t xml:space="preserve"> </w:t>
            </w:r>
            <w:r w:rsidRPr="000B2104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BCB608" w14:textId="24586B0E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EA021FA" w14:textId="77777777" w:rsidR="00FC29EC" w:rsidRPr="00763F5D" w:rsidRDefault="00FC29E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0FB30D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  <w:p w14:paraId="4854F80D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9396-</w:t>
            </w:r>
            <w:proofErr w:type="gramStart"/>
            <w:r w:rsidRPr="00763F5D">
              <w:rPr>
                <w:sz w:val="22"/>
                <w:szCs w:val="22"/>
              </w:rPr>
              <w:t>88  п.</w:t>
            </w:r>
            <w:proofErr w:type="gramEnd"/>
            <w:r w:rsidRPr="00763F5D">
              <w:rPr>
                <w:sz w:val="22"/>
                <w:szCs w:val="22"/>
              </w:rPr>
              <w:t xml:space="preserve"> 4.3</w:t>
            </w:r>
          </w:p>
          <w:p w14:paraId="60446230" w14:textId="58C80483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9621-7</w:t>
            </w:r>
            <w:r w:rsidR="000D6EF1">
              <w:rPr>
                <w:sz w:val="22"/>
                <w:szCs w:val="22"/>
              </w:rPr>
              <w:t>2</w:t>
            </w:r>
          </w:p>
        </w:tc>
      </w:tr>
      <w:tr w:rsidR="00FC29EC" w:rsidRPr="00763F5D" w14:paraId="2F6B0183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2E431F8" w14:textId="77C808CF" w:rsidR="00FC29EC" w:rsidRPr="00763F5D" w:rsidRDefault="00FC29EC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189.25*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75DB943" w14:textId="77777777" w:rsidR="00FC29EC" w:rsidRPr="00763F5D" w:rsidRDefault="00FC29E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98E6DD" w14:textId="6E5C44FC" w:rsidR="00FC29EC" w:rsidRPr="00763F5D" w:rsidRDefault="00FC29EC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17.29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22.22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22.29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23.41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23.44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23.49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24.33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24.45/</w:t>
            </w:r>
            <w:r w:rsidR="00B432C4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DD7B3B" w14:textId="14FAE628" w:rsidR="00FC29EC" w:rsidRPr="00763F5D" w:rsidRDefault="00FC29EC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Водонепроница-емость</w:t>
            </w:r>
            <w:proofErr w:type="spellEnd"/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38CD6A17" w14:textId="77777777" w:rsidR="00FC29EC" w:rsidRPr="00763F5D" w:rsidRDefault="00FC29E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5C379D" w14:textId="77777777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33414-2015 п.7.9</w:t>
            </w:r>
          </w:p>
          <w:p w14:paraId="3B6BBE29" w14:textId="04CE6CE3" w:rsidR="00FC29EC" w:rsidRPr="00763F5D" w:rsidRDefault="00FC29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34032-2016 п. 8.6</w:t>
            </w:r>
          </w:p>
        </w:tc>
      </w:tr>
      <w:tr w:rsidR="00634272" w:rsidRPr="00763F5D" w14:paraId="56F5F1E5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91CFC5D" w14:textId="77777777" w:rsidR="008C1957" w:rsidRPr="00763F5D" w:rsidRDefault="0063427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</w:t>
            </w:r>
            <w:r w:rsidRPr="00763F5D">
              <w:rPr>
                <w:sz w:val="22"/>
                <w:szCs w:val="22"/>
              </w:rPr>
              <w:t>.1</w:t>
            </w:r>
          </w:p>
          <w:p w14:paraId="7F1DC473" w14:textId="0B05D084" w:rsidR="00634272" w:rsidRPr="00763F5D" w:rsidRDefault="0063427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4066E1C" w14:textId="0246925A" w:rsidR="00634272" w:rsidRPr="00763F5D" w:rsidRDefault="00634272" w:rsidP="00763F5D">
            <w:pPr>
              <w:ind w:right="-4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F9306D" w14:textId="02DEF8C8" w:rsidR="00634272" w:rsidRPr="00763F5D" w:rsidRDefault="00634272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 w:rsidR="00B432C4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C3825C" w14:textId="77777777" w:rsidR="00634272" w:rsidRPr="00763F5D" w:rsidRDefault="0063427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66D0F8A" w14:textId="77777777" w:rsidR="00634272" w:rsidRPr="00763F5D" w:rsidRDefault="0063427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25749-2020</w:t>
            </w:r>
          </w:p>
          <w:p w14:paraId="70F9EE62" w14:textId="77777777" w:rsidR="00634272" w:rsidRPr="00763F5D" w:rsidRDefault="0063427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3B09DB" w14:textId="77777777" w:rsidR="00634272" w:rsidRPr="00763F5D" w:rsidRDefault="0063427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25749-2020 п. 9.1</w:t>
            </w:r>
          </w:p>
        </w:tc>
      </w:tr>
      <w:tr w:rsidR="00634272" w:rsidRPr="00763F5D" w14:paraId="7647D866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6DB984A" w14:textId="77777777" w:rsidR="008C1957" w:rsidRPr="00763F5D" w:rsidRDefault="0063427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</w:t>
            </w:r>
            <w:r w:rsidRPr="00763F5D">
              <w:rPr>
                <w:sz w:val="22"/>
                <w:szCs w:val="22"/>
              </w:rPr>
              <w:t>.2</w:t>
            </w:r>
          </w:p>
          <w:p w14:paraId="344DC824" w14:textId="680A86A0" w:rsidR="00634272" w:rsidRPr="00763F5D" w:rsidRDefault="0063427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703E0C6" w14:textId="77777777" w:rsidR="00634272" w:rsidRPr="00763F5D" w:rsidRDefault="00634272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276F59" w14:textId="6A623D52" w:rsidR="00634272" w:rsidRPr="00763F5D" w:rsidRDefault="00634272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17.21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22.22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25.99/</w:t>
            </w:r>
            <w:r w:rsidR="00B432C4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E7A590" w14:textId="6854524C" w:rsidR="00634272" w:rsidRPr="00763F5D" w:rsidRDefault="0063427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Химическая стойкость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7C7654C" w14:textId="77777777" w:rsidR="00634272" w:rsidRPr="00763F5D" w:rsidRDefault="0063427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524D85" w14:textId="77777777" w:rsidR="00634272" w:rsidRPr="00763F5D" w:rsidRDefault="0063427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25749-2020 п. 9.7</w:t>
            </w:r>
          </w:p>
          <w:p w14:paraId="6674E711" w14:textId="77777777" w:rsidR="00634272" w:rsidRPr="00763F5D" w:rsidRDefault="0063427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32626-2014 п.9.8</w:t>
            </w:r>
          </w:p>
          <w:p w14:paraId="2DD16BD7" w14:textId="77777777" w:rsidR="00634272" w:rsidRPr="00763F5D" w:rsidRDefault="0063427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33214-2015 п.9.6</w:t>
            </w:r>
          </w:p>
          <w:p w14:paraId="4785E24F" w14:textId="5622E9D3" w:rsidR="00634272" w:rsidRPr="00763F5D" w:rsidRDefault="0063427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ГОСТ 33214-2021 п.9.5</w:t>
            </w:r>
          </w:p>
        </w:tc>
      </w:tr>
      <w:tr w:rsidR="00634272" w:rsidRPr="00763F5D" w14:paraId="19C29AEF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F613639" w14:textId="77777777" w:rsidR="008C1957" w:rsidRPr="00763F5D" w:rsidRDefault="0063427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</w:t>
            </w:r>
            <w:r w:rsidRPr="00763F5D">
              <w:rPr>
                <w:sz w:val="22"/>
                <w:szCs w:val="22"/>
              </w:rPr>
              <w:t>.3</w:t>
            </w:r>
          </w:p>
          <w:p w14:paraId="3D45A9E1" w14:textId="616E4BDD" w:rsidR="00634272" w:rsidRPr="00763F5D" w:rsidRDefault="0063427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492FB13" w14:textId="77777777" w:rsidR="00634272" w:rsidRPr="00763F5D" w:rsidRDefault="00634272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303C84" w14:textId="206F02A7" w:rsidR="00634272" w:rsidRPr="00763F5D" w:rsidRDefault="00634272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17.21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22.22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25.91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25.92</w:t>
            </w:r>
            <w:r w:rsidR="00B432C4" w:rsidRPr="00763F5D">
              <w:rPr>
                <w:sz w:val="22"/>
                <w:szCs w:val="22"/>
              </w:rPr>
              <w:t>/</w:t>
            </w:r>
            <w:r w:rsidR="00B432C4">
              <w:rPr>
                <w:sz w:val="22"/>
                <w:szCs w:val="22"/>
              </w:rPr>
              <w:t xml:space="preserve"> </w:t>
            </w:r>
            <w:r w:rsidR="00B432C4" w:rsidRPr="00763F5D">
              <w:rPr>
                <w:sz w:val="22"/>
                <w:szCs w:val="22"/>
              </w:rPr>
              <w:t>26.141</w:t>
            </w:r>
            <w:r w:rsidRPr="00763F5D">
              <w:rPr>
                <w:sz w:val="22"/>
                <w:szCs w:val="22"/>
              </w:rPr>
              <w:t>, 25.99/</w:t>
            </w:r>
            <w:r w:rsidR="00B432C4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8E78A9" w14:textId="6DFC996A" w:rsidR="00634272" w:rsidRPr="00763F5D" w:rsidRDefault="0063427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Герметичность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7B7A3AB" w14:textId="77777777" w:rsidR="00634272" w:rsidRPr="00763F5D" w:rsidRDefault="0063427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963B2C" w14:textId="77777777" w:rsidR="00634272" w:rsidRPr="00763F5D" w:rsidRDefault="0063427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25749-2020</w:t>
            </w:r>
          </w:p>
          <w:p w14:paraId="24453237" w14:textId="77777777" w:rsidR="00634272" w:rsidRPr="00763F5D" w:rsidRDefault="0063427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9.4 способ 2</w:t>
            </w:r>
          </w:p>
          <w:p w14:paraId="0DA41E88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18896-73 п. 5.6</w:t>
            </w:r>
          </w:p>
          <w:p w14:paraId="6C3403DF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33416-2015</w:t>
            </w:r>
          </w:p>
          <w:p w14:paraId="22857242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п.8.6.1 (1 способ)</w:t>
            </w:r>
          </w:p>
          <w:p w14:paraId="747D0558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5981-2011 п.9.7</w:t>
            </w:r>
          </w:p>
          <w:p w14:paraId="7B430A16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32625-2014 п.9.5 (способ А)</w:t>
            </w:r>
          </w:p>
          <w:p w14:paraId="55E6D76A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33849-2016 п.7.7</w:t>
            </w:r>
          </w:p>
          <w:p w14:paraId="13E2ED3B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51640-2000 п. 6.12</w:t>
            </w:r>
          </w:p>
          <w:p w14:paraId="03B39D3F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30766-2001п. 7.6.2</w:t>
            </w:r>
          </w:p>
          <w:p w14:paraId="1CA41ED4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32626-2014 п.9.5</w:t>
            </w:r>
          </w:p>
          <w:p w14:paraId="5F3F738B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33214-2015 п.9.5</w:t>
            </w:r>
          </w:p>
          <w:p w14:paraId="2040951B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33214-2021 п.9.4</w:t>
            </w:r>
          </w:p>
          <w:p w14:paraId="68A4FF14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34257-2017 п. 9.5</w:t>
            </w:r>
          </w:p>
          <w:p w14:paraId="1CDA8D0A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32736-2020 п. 8.5 (способ Б)</w:t>
            </w:r>
          </w:p>
          <w:p w14:paraId="07618C42" w14:textId="77777777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5541-</w:t>
            </w:r>
            <w:proofErr w:type="gramStart"/>
            <w:r w:rsidRPr="00763F5D">
              <w:rPr>
                <w:sz w:val="22"/>
                <w:szCs w:val="22"/>
              </w:rPr>
              <w:t>2019  п.</w:t>
            </w:r>
            <w:proofErr w:type="gramEnd"/>
            <w:r w:rsidRPr="00763F5D">
              <w:rPr>
                <w:sz w:val="22"/>
                <w:szCs w:val="22"/>
              </w:rPr>
              <w:t xml:space="preserve"> 7.10</w:t>
            </w:r>
          </w:p>
          <w:p w14:paraId="1A4665F8" w14:textId="0A48C1F3" w:rsidR="008C1957" w:rsidRPr="00763F5D" w:rsidRDefault="008C1957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2533931D" w14:textId="77777777" w:rsidR="006E4314" w:rsidRDefault="006E4314" w:rsidP="00763F5D">
      <w:pPr>
        <w:ind w:left="-108" w:right="-108"/>
        <w:jc w:val="center"/>
        <w:rPr>
          <w:sz w:val="22"/>
          <w:szCs w:val="22"/>
          <w:lang w:val="en-US"/>
        </w:rPr>
        <w:sectPr w:rsidR="006E431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835"/>
      </w:tblGrid>
      <w:tr w:rsidR="006E4314" w:rsidRPr="00763F5D" w14:paraId="44AC5E8B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46E7E50" w14:textId="1CB6A062" w:rsidR="006E4314" w:rsidRPr="00763F5D" w:rsidRDefault="006E431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190</w:t>
            </w:r>
            <w:r w:rsidRPr="00763F5D">
              <w:rPr>
                <w:sz w:val="22"/>
                <w:szCs w:val="22"/>
              </w:rPr>
              <w:t>.4</w:t>
            </w:r>
          </w:p>
          <w:p w14:paraId="59BE935F" w14:textId="2F6A19DA" w:rsidR="006E4314" w:rsidRPr="00763F5D" w:rsidRDefault="006E431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7F288776" w14:textId="4DB4D4FC" w:rsidR="006E4314" w:rsidRPr="006E4314" w:rsidRDefault="006E4314" w:rsidP="00763F5D">
            <w:pPr>
              <w:ind w:right="-48"/>
              <w:rPr>
                <w:iCs/>
                <w:sz w:val="22"/>
                <w:szCs w:val="22"/>
              </w:rPr>
            </w:pPr>
            <w:r w:rsidRPr="006E4314">
              <w:rPr>
                <w:iCs/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7241DB" w14:textId="39517B78" w:rsidR="006E4314" w:rsidRPr="00763F5D" w:rsidRDefault="006E431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25.91/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55299A" w14:textId="20364DBE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горячей обработке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D1567CE" w14:textId="77777777" w:rsidR="006E4314" w:rsidRPr="006E4314" w:rsidRDefault="006E4314" w:rsidP="006E4314">
            <w:pPr>
              <w:ind w:right="-10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ГОСТ 25749-2020</w:t>
            </w:r>
          </w:p>
          <w:p w14:paraId="7029D7E1" w14:textId="193C30F1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D93404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25749-2020 п. 9.6</w:t>
            </w:r>
          </w:p>
          <w:p w14:paraId="4CAD64C7" w14:textId="77777777" w:rsidR="006E4314" w:rsidRPr="00763F5D" w:rsidRDefault="006E4314" w:rsidP="00763F5D">
            <w:pPr>
              <w:pStyle w:val="35"/>
              <w:rPr>
                <w:lang w:val="ru-RU"/>
              </w:rPr>
            </w:pPr>
            <w:r w:rsidRPr="00763F5D">
              <w:rPr>
                <w:lang w:val="ru-RU"/>
              </w:rPr>
              <w:t>ГОСТ 33416-2015 п.8.7</w:t>
            </w:r>
          </w:p>
          <w:p w14:paraId="330012A4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ГОСТ 34562-2019 п. 9.6</w:t>
            </w:r>
          </w:p>
          <w:p w14:paraId="24D7EA15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32626-2014 п.9.7</w:t>
            </w:r>
          </w:p>
          <w:p w14:paraId="104BBD5D" w14:textId="40EE4774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5541-2019 п.7.6</w:t>
            </w:r>
          </w:p>
        </w:tc>
      </w:tr>
      <w:tr w:rsidR="006E4314" w:rsidRPr="00763F5D" w14:paraId="5AE1996F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3B3D875" w14:textId="77777777" w:rsidR="006E4314" w:rsidRPr="00763F5D" w:rsidRDefault="006E4314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</w:t>
            </w:r>
            <w:r w:rsidRPr="00763F5D">
              <w:rPr>
                <w:sz w:val="22"/>
                <w:szCs w:val="22"/>
              </w:rPr>
              <w:t>.5*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583D1CD" w14:textId="77777777" w:rsidR="006E4314" w:rsidRPr="00763F5D" w:rsidRDefault="006E4314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DACC6F" w14:textId="73FA078C" w:rsidR="006E4314" w:rsidRPr="00763F5D" w:rsidRDefault="006E431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E18847" w14:textId="77777777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135F059" w14:textId="77777777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525707" w14:textId="77777777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25749-2020 п. 9.8</w:t>
            </w:r>
          </w:p>
        </w:tc>
      </w:tr>
      <w:tr w:rsidR="006E4314" w:rsidRPr="00763F5D" w14:paraId="3883FD01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5D143B8" w14:textId="73BDE797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</w:t>
            </w:r>
            <w:r w:rsidRPr="00763F5D">
              <w:rPr>
                <w:sz w:val="22"/>
                <w:szCs w:val="22"/>
              </w:rPr>
              <w:t>.6*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81FE39B" w14:textId="7C5CF21A" w:rsidR="006E4314" w:rsidRPr="00763F5D" w:rsidRDefault="006E4314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FA99B3" w14:textId="6249185E" w:rsidR="006E4314" w:rsidRPr="00763F5D" w:rsidRDefault="006E431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E73C65" w14:textId="77777777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Рельеф жесткости крышек с кнопкой контроля вакуума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095F829" w14:textId="14C0BBB8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5E1622" w14:textId="77777777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25749-2020 п. 9.9</w:t>
            </w:r>
          </w:p>
        </w:tc>
      </w:tr>
      <w:tr w:rsidR="006E4314" w:rsidRPr="00763F5D" w14:paraId="4327B460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A8DE35C" w14:textId="77777777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</w:t>
            </w:r>
            <w:r w:rsidRPr="00763F5D">
              <w:rPr>
                <w:sz w:val="22"/>
                <w:szCs w:val="22"/>
              </w:rPr>
              <w:t>.7*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0580BA6" w14:textId="77777777" w:rsidR="006E4314" w:rsidRPr="00763F5D" w:rsidRDefault="006E4314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BEF9DF" w14:textId="7ECAB87B" w:rsidR="006E4314" w:rsidRPr="00763F5D" w:rsidRDefault="006E431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84DF51" w14:textId="77777777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77F147" w14:textId="77777777" w:rsidR="006E4314" w:rsidRPr="00763F5D" w:rsidRDefault="006E4314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701C3E" w14:textId="77777777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25749-2020  </w:t>
            </w:r>
          </w:p>
          <w:p w14:paraId="79F83C21" w14:textId="77777777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9.2, 9.3</w:t>
            </w:r>
          </w:p>
        </w:tc>
      </w:tr>
      <w:tr w:rsidR="006E4314" w:rsidRPr="00763F5D" w14:paraId="064A4422" w14:textId="77777777" w:rsidTr="00797484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A2170D9" w14:textId="77777777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</w:t>
            </w:r>
            <w:r w:rsidRPr="00763F5D">
              <w:rPr>
                <w:sz w:val="22"/>
                <w:szCs w:val="22"/>
              </w:rPr>
              <w:t>.8</w:t>
            </w:r>
          </w:p>
          <w:p w14:paraId="653FA06A" w14:textId="500710EF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4F9DEAB" w14:textId="77777777" w:rsidR="006E4314" w:rsidRPr="00763F5D" w:rsidRDefault="006E4314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9E165E" w14:textId="71DE7916" w:rsidR="006E4314" w:rsidRPr="00763F5D" w:rsidRDefault="006E431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CCC79F" w14:textId="77777777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1316CB" w14:textId="77777777" w:rsidR="006E4314" w:rsidRPr="00763F5D" w:rsidRDefault="006E4314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839498" w14:textId="77777777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25749-</w:t>
            </w:r>
            <w:proofErr w:type="gramStart"/>
            <w:r w:rsidRPr="00763F5D">
              <w:rPr>
                <w:sz w:val="22"/>
                <w:szCs w:val="22"/>
              </w:rPr>
              <w:t>2020  п.</w:t>
            </w:r>
            <w:proofErr w:type="gramEnd"/>
            <w:r w:rsidRPr="00763F5D">
              <w:rPr>
                <w:sz w:val="22"/>
                <w:szCs w:val="22"/>
              </w:rPr>
              <w:t xml:space="preserve"> 9.10</w:t>
            </w:r>
          </w:p>
          <w:p w14:paraId="3CE87EE9" w14:textId="77777777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</w:t>
            </w:r>
          </w:p>
          <w:p w14:paraId="3E597581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2.3.3.10-15-89-2005, гл.4, гл.5</w:t>
            </w:r>
          </w:p>
          <w:p w14:paraId="08FDACEF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32626-2014 п. 9.14</w:t>
            </w:r>
          </w:p>
          <w:p w14:paraId="06E002DA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 880-71</w:t>
            </w:r>
          </w:p>
          <w:p w14:paraId="5ADA173F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 п. 2</w:t>
            </w:r>
          </w:p>
          <w:p w14:paraId="71D4A852" w14:textId="7BBAB29C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22308-2016</w:t>
            </w:r>
          </w:p>
        </w:tc>
      </w:tr>
      <w:tr w:rsidR="006E4314" w:rsidRPr="00763F5D" w14:paraId="1DF4CB5D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A024296" w14:textId="334F1216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190.</w:t>
            </w:r>
            <w:r w:rsidRPr="00763F5D">
              <w:rPr>
                <w:sz w:val="22"/>
                <w:szCs w:val="22"/>
              </w:rPr>
              <w:t>9</w:t>
            </w:r>
          </w:p>
          <w:p w14:paraId="3FA42132" w14:textId="03C1542E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69A560E" w14:textId="77777777" w:rsidR="006E4314" w:rsidRPr="00763F5D" w:rsidRDefault="006E4314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E4173A" w14:textId="1B81D2C7" w:rsidR="006E4314" w:rsidRPr="00763F5D" w:rsidRDefault="006E431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26.141, 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5BD220" w14:textId="1ECD656D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Испытание внутренним гидростатическим давлением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3990F76" w14:textId="77777777" w:rsidR="006E4314" w:rsidRPr="00763F5D" w:rsidRDefault="006E4314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B8CF5A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32626-2014 </w:t>
            </w:r>
          </w:p>
          <w:p w14:paraId="41F2E2D5" w14:textId="74F797D8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9.6 Метод А, Б</w:t>
            </w:r>
          </w:p>
        </w:tc>
      </w:tr>
      <w:tr w:rsidR="006E4314" w:rsidRPr="00763F5D" w14:paraId="02C74433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01E14EA" w14:textId="00D58F0F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190.10</w:t>
            </w:r>
          </w:p>
          <w:p w14:paraId="0CC5E59C" w14:textId="0D152F4D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064467" w14:textId="77777777" w:rsidR="006E4314" w:rsidRPr="00763F5D" w:rsidRDefault="006E4314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7AD5C5" w14:textId="5AC9435E" w:rsidR="006E4314" w:rsidRPr="00763F5D" w:rsidRDefault="006E431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67C2CD" w14:textId="3B3D202C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Контроль механической прочности и 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 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CA92350" w14:textId="77777777" w:rsidR="006E4314" w:rsidRPr="00763F5D" w:rsidRDefault="006E4314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07FB7F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25749-2020 п. 9.7</w:t>
            </w:r>
          </w:p>
          <w:p w14:paraId="544803DD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33416-2015 п.8.8</w:t>
            </w:r>
          </w:p>
          <w:p w14:paraId="69C90F1F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32625-2014 п.9.8, 9.9</w:t>
            </w:r>
          </w:p>
          <w:p w14:paraId="6156104C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5981-</w:t>
            </w:r>
            <w:proofErr w:type="gramStart"/>
            <w:r w:rsidRPr="00763F5D">
              <w:rPr>
                <w:sz w:val="22"/>
                <w:szCs w:val="22"/>
              </w:rPr>
              <w:t>2011  п.</w:t>
            </w:r>
            <w:proofErr w:type="gramEnd"/>
            <w:r w:rsidRPr="00763F5D">
              <w:rPr>
                <w:sz w:val="22"/>
                <w:szCs w:val="22"/>
              </w:rPr>
              <w:t xml:space="preserve"> 9.8</w:t>
            </w:r>
          </w:p>
          <w:p w14:paraId="3DBC0D00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34562-2019 п. 9.5</w:t>
            </w:r>
          </w:p>
          <w:p w14:paraId="7FBCA307" w14:textId="118903C4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6E4314" w:rsidRPr="00763F5D" w14:paraId="171F5521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CD28784" w14:textId="4ECACAAF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190.11</w:t>
            </w:r>
          </w:p>
          <w:p w14:paraId="3CCABA47" w14:textId="63A5CB96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858FEB3" w14:textId="77777777" w:rsidR="006E4314" w:rsidRPr="00763F5D" w:rsidRDefault="006E4314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2FE8C1" w14:textId="267ABF0F" w:rsidR="006E4314" w:rsidRPr="00763F5D" w:rsidRDefault="006E4314" w:rsidP="00B432C4">
            <w:pPr>
              <w:ind w:left="-111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25.92/ 11.116, 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00F1C7" w14:textId="568F87D2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484BF0" w14:textId="77777777" w:rsidR="006E4314" w:rsidRPr="00763F5D" w:rsidRDefault="006E4314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5A75B4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1961E91" w14:textId="3862623E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2.3.3.10-15-89-2005 п. 16</w:t>
            </w:r>
          </w:p>
        </w:tc>
      </w:tr>
      <w:tr w:rsidR="006E4314" w:rsidRPr="00763F5D" w14:paraId="6802F1E6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3952C3" w14:textId="32E1CE41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190.12</w:t>
            </w:r>
          </w:p>
          <w:p w14:paraId="6D972A47" w14:textId="1128EBF8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B3DD5BC" w14:textId="77777777" w:rsidR="006E4314" w:rsidRPr="00763F5D" w:rsidRDefault="006E4314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3D7585" w14:textId="4926D5DB" w:rsidR="006E4314" w:rsidRPr="00763F5D" w:rsidRDefault="006E431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25.91/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D2628E" w14:textId="1A9F66B3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01BC984" w14:textId="77777777" w:rsidR="006E4314" w:rsidRPr="00763F5D" w:rsidRDefault="006E4314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75DC30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25749-2020 п.9.5</w:t>
            </w:r>
          </w:p>
          <w:p w14:paraId="358CD735" w14:textId="77777777" w:rsidR="006E4314" w:rsidRPr="00763F5D" w:rsidRDefault="006E4314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32625-2014 п.9.6</w:t>
            </w:r>
          </w:p>
          <w:p w14:paraId="7728E7D0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32626-2014 п.9.10</w:t>
            </w:r>
          </w:p>
          <w:p w14:paraId="7752156A" w14:textId="77777777" w:rsidR="006E4314" w:rsidRPr="00763F5D" w:rsidRDefault="006E431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32736-2020 п.8.8</w:t>
            </w:r>
          </w:p>
          <w:p w14:paraId="230C7148" w14:textId="77777777" w:rsidR="006E4314" w:rsidRPr="00763F5D" w:rsidRDefault="006E4314" w:rsidP="00763F5D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ГОСТ 33214-2015 п.9.7</w:t>
            </w:r>
          </w:p>
          <w:p w14:paraId="150E7DF6" w14:textId="2F628EAE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ГОСТ 33214-2021 п.9.6</w:t>
            </w:r>
          </w:p>
        </w:tc>
      </w:tr>
      <w:tr w:rsidR="006E4314" w:rsidRPr="00763F5D" w14:paraId="5BD8F8C2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E4E2DBF" w14:textId="1109FAF0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190.13</w:t>
            </w:r>
          </w:p>
          <w:p w14:paraId="4795755E" w14:textId="583DC20A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BC4648D" w14:textId="77777777" w:rsidR="006E4314" w:rsidRPr="00763F5D" w:rsidRDefault="006E4314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52410D" w14:textId="005EC573" w:rsidR="006E4314" w:rsidRPr="00763F5D" w:rsidRDefault="006E431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08.052, 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9662AC" w14:textId="30BEF8C1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Количество полимерной пыли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25416E2" w14:textId="77777777" w:rsidR="006E4314" w:rsidRPr="00763F5D" w:rsidRDefault="006E4314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FEB100" w14:textId="2959CBD2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32626-2014 п.9.11</w:t>
            </w:r>
          </w:p>
        </w:tc>
      </w:tr>
      <w:tr w:rsidR="006E4314" w:rsidRPr="00763F5D" w14:paraId="76E09C34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82243FA" w14:textId="07B4C38C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190.</w:t>
            </w:r>
            <w:r w:rsidRPr="00763F5D">
              <w:rPr>
                <w:sz w:val="22"/>
                <w:szCs w:val="22"/>
              </w:rPr>
              <w:t>14</w:t>
            </w:r>
          </w:p>
          <w:p w14:paraId="327F98D3" w14:textId="5596CEB2" w:rsidR="006E4314" w:rsidRPr="00763F5D" w:rsidRDefault="006E4314" w:rsidP="00763F5D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416A819" w14:textId="77777777" w:rsidR="006E4314" w:rsidRPr="00763F5D" w:rsidRDefault="006E4314" w:rsidP="00763F5D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3BB1EE" w14:textId="22A636A9" w:rsidR="006E4314" w:rsidRPr="00763F5D" w:rsidRDefault="006E4314" w:rsidP="00B432C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25D20D" w14:textId="1398A892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растрескиванию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2F80759" w14:textId="77777777" w:rsidR="006E4314" w:rsidRPr="00763F5D" w:rsidRDefault="006E4314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3EDE3D" w14:textId="6287B371" w:rsidR="006E4314" w:rsidRPr="00763F5D" w:rsidRDefault="006E431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33756-2016 п.9.12.1</w:t>
            </w:r>
          </w:p>
        </w:tc>
      </w:tr>
    </w:tbl>
    <w:p w14:paraId="2EACF7A5" w14:textId="77777777" w:rsidR="006E4314" w:rsidRDefault="006E4314" w:rsidP="00763F5D">
      <w:pPr>
        <w:ind w:left="-109" w:right="-108"/>
        <w:jc w:val="center"/>
        <w:rPr>
          <w:sz w:val="22"/>
          <w:szCs w:val="22"/>
          <w:lang w:val="en-US"/>
        </w:rPr>
        <w:sectPr w:rsidR="006E431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835"/>
      </w:tblGrid>
      <w:tr w:rsidR="006E4314" w:rsidRPr="00763F5D" w14:paraId="788FF93C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ABECE9" w14:textId="4FD4B83E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190.</w:t>
            </w:r>
            <w:r w:rsidRPr="00763F5D">
              <w:rPr>
                <w:sz w:val="22"/>
                <w:szCs w:val="22"/>
              </w:rPr>
              <w:t>15</w:t>
            </w:r>
          </w:p>
          <w:p w14:paraId="6AACE634" w14:textId="31AC8B59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060849A9" w14:textId="65BEC349" w:rsidR="006E4314" w:rsidRPr="00763F5D" w:rsidRDefault="006E4314" w:rsidP="006E4314">
            <w:pPr>
              <w:ind w:right="-48"/>
              <w:rPr>
                <w:i/>
                <w:sz w:val="22"/>
                <w:szCs w:val="22"/>
              </w:rPr>
            </w:pPr>
            <w:r w:rsidRPr="006E4314">
              <w:rPr>
                <w:iCs/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FE9A09" w14:textId="147D1CA4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68033D" w14:textId="3FC5A18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клеевого шва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784A85C" w14:textId="77777777" w:rsidR="006E4314" w:rsidRPr="006E4314" w:rsidRDefault="006E4314" w:rsidP="006E4314">
            <w:pPr>
              <w:ind w:left="-108" w:right="-10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ГОСТ 25749-2020</w:t>
            </w:r>
          </w:p>
          <w:p w14:paraId="61512F4C" w14:textId="773BAC62" w:rsidR="006E4314" w:rsidRPr="00763F5D" w:rsidRDefault="006E4314" w:rsidP="006E4314">
            <w:pPr>
              <w:ind w:left="-108" w:right="-10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D28453" w14:textId="77777777" w:rsidR="006E4314" w:rsidRPr="00763F5D" w:rsidRDefault="006E4314" w:rsidP="006E431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34257-2017 п. 9.10</w:t>
            </w:r>
          </w:p>
          <w:p w14:paraId="0290656F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</w:tr>
      <w:tr w:rsidR="006E4314" w:rsidRPr="00763F5D" w14:paraId="6B3081FF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8EC8EC3" w14:textId="355D5A40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190.</w:t>
            </w:r>
            <w:r w:rsidRPr="00763F5D">
              <w:rPr>
                <w:sz w:val="22"/>
                <w:szCs w:val="22"/>
              </w:rPr>
              <w:t>16</w:t>
            </w:r>
          </w:p>
          <w:p w14:paraId="2E763496" w14:textId="562DAADA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7CC34E3" w14:textId="77777777" w:rsidR="006E4314" w:rsidRPr="00763F5D" w:rsidRDefault="006E4314" w:rsidP="006E4314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15AC80" w14:textId="62F4E392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0B2104">
              <w:rPr>
                <w:sz w:val="22"/>
                <w:szCs w:val="22"/>
              </w:rPr>
              <w:t>16.29/ 35.060, 17.21/ 35.060, 22.22/ 35.060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8781A5" w14:textId="1BC08D0A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8553EF" w14:textId="77777777" w:rsidR="006E4314" w:rsidRPr="00763F5D" w:rsidRDefault="006E4314" w:rsidP="006E431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EF7540" w14:textId="77777777" w:rsidR="006E4314" w:rsidRPr="00763F5D" w:rsidRDefault="006E4314" w:rsidP="006E4314">
            <w:pPr>
              <w:ind w:right="-172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ГОСТ 34257-2017 п. 9.8</w:t>
            </w:r>
          </w:p>
          <w:p w14:paraId="3171F011" w14:textId="77777777" w:rsidR="006E4314" w:rsidRPr="00763F5D" w:rsidRDefault="006E4314" w:rsidP="006E4314">
            <w:pPr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ГОСТ 5541-2019 п.7.5</w:t>
            </w:r>
          </w:p>
          <w:p w14:paraId="24F1CC1F" w14:textId="7B139184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ГОСТ ISO 9727-3-2016 п.7.1</w:t>
            </w:r>
          </w:p>
        </w:tc>
      </w:tr>
      <w:tr w:rsidR="006E4314" w:rsidRPr="00763F5D" w14:paraId="02A83A94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A636FBC" w14:textId="20DE403C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190.17</w:t>
            </w:r>
          </w:p>
          <w:p w14:paraId="726E95FF" w14:textId="63C24CEC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77D4197" w14:textId="77777777" w:rsidR="006E4314" w:rsidRPr="00763F5D" w:rsidRDefault="006E4314" w:rsidP="006E4314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49EB56" w14:textId="17424DEE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D625E6" w14:textId="3A01B8BA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Контроль прочности склеивания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  <w:vAlign w:val="center"/>
          </w:tcPr>
          <w:p w14:paraId="3B78B25C" w14:textId="77777777" w:rsidR="006E4314" w:rsidRPr="00763F5D" w:rsidRDefault="006E4314" w:rsidP="006E431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18941B" w14:textId="77777777" w:rsidR="006E4314" w:rsidRPr="00763F5D" w:rsidRDefault="006E4314" w:rsidP="006E4314">
            <w:pPr>
              <w:ind w:right="-172"/>
              <w:rPr>
                <w:rFonts w:eastAsia="Calibri"/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</w:rPr>
              <w:t>ГОСТ 34257-</w:t>
            </w:r>
            <w:proofErr w:type="gramStart"/>
            <w:r w:rsidRPr="00763F5D">
              <w:rPr>
                <w:rFonts w:eastAsia="Calibri"/>
                <w:sz w:val="22"/>
                <w:szCs w:val="22"/>
              </w:rPr>
              <w:t>2017  п.</w:t>
            </w:r>
            <w:proofErr w:type="gramEnd"/>
            <w:r w:rsidRPr="00763F5D">
              <w:rPr>
                <w:rFonts w:eastAsia="Calibri"/>
                <w:sz w:val="22"/>
                <w:szCs w:val="22"/>
              </w:rPr>
              <w:t xml:space="preserve"> 9.9</w:t>
            </w:r>
          </w:p>
          <w:p w14:paraId="205F4A0B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</w:tr>
      <w:tr w:rsidR="006E4314" w:rsidRPr="00763F5D" w14:paraId="414EDB17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8CD24C9" w14:textId="42C3ECC4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190.</w:t>
            </w:r>
            <w:r w:rsidRPr="00763F5D">
              <w:rPr>
                <w:sz w:val="22"/>
                <w:szCs w:val="22"/>
              </w:rPr>
              <w:t>18</w:t>
            </w:r>
          </w:p>
          <w:p w14:paraId="63114AC5" w14:textId="71091D91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96E64B3" w14:textId="77777777" w:rsidR="006E4314" w:rsidRPr="00763F5D" w:rsidRDefault="006E4314" w:rsidP="006E4314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19E78B" w14:textId="52302A17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D48207" w14:textId="6F8E21B0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 прочности при кручении агломерированных и сборных пробок 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28D5223" w14:textId="77777777" w:rsidR="006E4314" w:rsidRPr="00763F5D" w:rsidRDefault="006E4314" w:rsidP="006E431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AF617C" w14:textId="77777777" w:rsidR="006E4314" w:rsidRPr="00763F5D" w:rsidRDefault="006E4314" w:rsidP="006E431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5541-2019 п.7.7</w:t>
            </w:r>
          </w:p>
          <w:p w14:paraId="2294CB7A" w14:textId="753BB852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32178-2013</w:t>
            </w:r>
          </w:p>
        </w:tc>
      </w:tr>
      <w:tr w:rsidR="006E4314" w:rsidRPr="00763F5D" w14:paraId="02DC5311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053DD1E" w14:textId="1F87F68F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190.</w:t>
            </w:r>
            <w:r w:rsidRPr="00763F5D">
              <w:rPr>
                <w:sz w:val="22"/>
                <w:szCs w:val="22"/>
              </w:rPr>
              <w:t>19</w:t>
            </w:r>
          </w:p>
          <w:p w14:paraId="0F563562" w14:textId="2C567395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94AA233" w14:textId="77777777" w:rsidR="006E4314" w:rsidRPr="00763F5D" w:rsidRDefault="006E4314" w:rsidP="006E4314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3D882C" w14:textId="4BFA9938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9DCD63" w14:textId="1715E3F3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Капиллярность боковой поверхности 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DD1ACA" w14:textId="77777777" w:rsidR="006E4314" w:rsidRPr="00763F5D" w:rsidRDefault="006E4314" w:rsidP="006E431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59B0B1" w14:textId="3DD6907C" w:rsidR="006E4314" w:rsidRPr="00763F5D" w:rsidRDefault="006E4314" w:rsidP="006E431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5541-2019 п.7.11</w:t>
            </w:r>
          </w:p>
        </w:tc>
      </w:tr>
      <w:tr w:rsidR="006E4314" w:rsidRPr="00763F5D" w14:paraId="2D68B595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D2D1BEA" w14:textId="31B0DE63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190.</w:t>
            </w:r>
            <w:r w:rsidRPr="00763F5D">
              <w:rPr>
                <w:sz w:val="22"/>
                <w:szCs w:val="22"/>
              </w:rPr>
              <w:t>20</w:t>
            </w:r>
          </w:p>
          <w:p w14:paraId="11C6FF65" w14:textId="5694C349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A407FC3" w14:textId="77777777" w:rsidR="006E4314" w:rsidRPr="00763F5D" w:rsidRDefault="006E4314" w:rsidP="006E4314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722CEA" w14:textId="6A4C2887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31D504" w14:textId="1AAA0FD1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Количество пробковой пыли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CC5C349" w14:textId="77777777" w:rsidR="006E4314" w:rsidRPr="00763F5D" w:rsidRDefault="006E4314" w:rsidP="006E431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2D733D" w14:textId="77777777" w:rsidR="006E4314" w:rsidRPr="00763F5D" w:rsidRDefault="006E4314" w:rsidP="006E431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5541-2019 п.7.12</w:t>
            </w:r>
          </w:p>
          <w:p w14:paraId="09E19047" w14:textId="2FAA9905" w:rsidR="006E4314" w:rsidRPr="00763F5D" w:rsidRDefault="006E4314" w:rsidP="006E431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9727-7-2016</w:t>
            </w:r>
          </w:p>
        </w:tc>
      </w:tr>
      <w:bookmarkEnd w:id="5"/>
      <w:tr w:rsidR="006E4314" w:rsidRPr="00763F5D" w14:paraId="4B4B235A" w14:textId="77777777" w:rsidTr="001D635D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5E87F04" w14:textId="7777777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191</w:t>
            </w:r>
            <w:r w:rsidRPr="00763F5D">
              <w:rPr>
                <w:sz w:val="22"/>
                <w:szCs w:val="22"/>
              </w:rPr>
              <w:t>.2</w:t>
            </w:r>
          </w:p>
          <w:p w14:paraId="6C24D65B" w14:textId="58DEC99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5C404E14" w14:textId="0D1EE1AB" w:rsidR="006E4314" w:rsidRPr="00763F5D" w:rsidRDefault="006E4314" w:rsidP="006E4314">
            <w:pPr>
              <w:ind w:right="-48"/>
              <w:rPr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Приборы бытовые кухонные с ручным приводом</w:t>
            </w:r>
          </w:p>
        </w:tc>
        <w:tc>
          <w:tcPr>
            <w:tcW w:w="1417" w:type="dxa"/>
          </w:tcPr>
          <w:p w14:paraId="2A003A32" w14:textId="62EEA89E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11.116, 24.45/ 11.116, 25.99/ 11.116, 25.92/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C55D57" w14:textId="52D8AE30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Конструкция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0A30B00D" w14:textId="77777777" w:rsidR="006E4314" w:rsidRPr="00763F5D" w:rsidRDefault="006E4314" w:rsidP="006E4314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</w:t>
            </w:r>
          </w:p>
          <w:p w14:paraId="5F9AAFE4" w14:textId="08DE8891" w:rsidR="006E4314" w:rsidRPr="00763F5D" w:rsidRDefault="006E4314" w:rsidP="006E4314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5A9D23" w14:textId="5D9F4326" w:rsidR="006E4314" w:rsidRPr="00763F5D" w:rsidRDefault="006E4314" w:rsidP="006E431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 п. 3.4</w:t>
            </w:r>
          </w:p>
        </w:tc>
      </w:tr>
      <w:tr w:rsidR="006E4314" w:rsidRPr="00763F5D" w14:paraId="41C1C40A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EFB80B0" w14:textId="7777777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191</w:t>
            </w:r>
            <w:r w:rsidRPr="00763F5D">
              <w:rPr>
                <w:sz w:val="22"/>
                <w:szCs w:val="22"/>
              </w:rPr>
              <w:t>.4</w:t>
            </w:r>
          </w:p>
          <w:p w14:paraId="4DB6999E" w14:textId="735DC27F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130218E" w14:textId="77777777" w:rsidR="006E4314" w:rsidRPr="00763F5D" w:rsidRDefault="006E4314" w:rsidP="006E4314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8438A6" w14:textId="7AC1271C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29.040, 24.45/ 29.040, 25.99/ 29.040, 25.92/ 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7E2015" w14:textId="17C8F4F6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прибора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EA18F0F" w14:textId="77777777" w:rsidR="006E4314" w:rsidRPr="00763F5D" w:rsidRDefault="006E4314" w:rsidP="006E431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FA0C97" w14:textId="136A41BC" w:rsidR="006E4314" w:rsidRPr="00763F5D" w:rsidRDefault="006E4314" w:rsidP="006E431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 п.3.8</w:t>
            </w:r>
          </w:p>
        </w:tc>
      </w:tr>
      <w:tr w:rsidR="006E4314" w:rsidRPr="00763F5D" w14:paraId="1C05BE41" w14:textId="77777777" w:rsidTr="00F00202">
        <w:trPr>
          <w:cantSplit/>
          <w:trHeight w:val="673"/>
        </w:trPr>
        <w:tc>
          <w:tcPr>
            <w:tcW w:w="710" w:type="dxa"/>
            <w:tcBorders>
              <w:left w:val="single" w:sz="4" w:space="0" w:color="auto"/>
            </w:tcBorders>
          </w:tcPr>
          <w:p w14:paraId="0A8256D7" w14:textId="4F920E79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192</w:t>
            </w:r>
            <w:r w:rsidRPr="00763F5D">
              <w:rPr>
                <w:sz w:val="22"/>
                <w:szCs w:val="22"/>
              </w:rPr>
              <w:t>.8</w:t>
            </w:r>
          </w:p>
          <w:p w14:paraId="454A3771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249172E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Приборы столовые и принадлежности кухонные из </w:t>
            </w:r>
            <w:proofErr w:type="gramStart"/>
            <w:r w:rsidRPr="00763F5D">
              <w:rPr>
                <w:sz w:val="22"/>
                <w:szCs w:val="22"/>
              </w:rPr>
              <w:t>коррозионно-стойкой</w:t>
            </w:r>
            <w:proofErr w:type="gramEnd"/>
            <w:r w:rsidRPr="00763F5D">
              <w:rPr>
                <w:sz w:val="22"/>
                <w:szCs w:val="22"/>
              </w:rPr>
              <w:t xml:space="preserve"> стали</w:t>
            </w:r>
          </w:p>
          <w:p w14:paraId="7AF1B47F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  <w:p w14:paraId="4B3DD2E0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5116906" w14:textId="37633CCA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F6D79B" w14:textId="766C63AB" w:rsidR="006E4314" w:rsidRPr="00763F5D" w:rsidRDefault="006E4314" w:rsidP="006E4314">
            <w:pPr>
              <w:ind w:right="-108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Коррозионная стойкость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3BA39A3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</w:t>
            </w:r>
          </w:p>
          <w:p w14:paraId="7A42045E" w14:textId="77777777" w:rsidR="006E4314" w:rsidRPr="00763F5D" w:rsidRDefault="006E4314" w:rsidP="006E4314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B3B3CE" w14:textId="6AE9DE79" w:rsidR="006E4314" w:rsidRPr="00763F5D" w:rsidRDefault="006E4314" w:rsidP="006E4314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СТБ ГОСТ Р 51687-2003 п.7.14</w:t>
            </w:r>
          </w:p>
        </w:tc>
      </w:tr>
      <w:tr w:rsidR="006E4314" w:rsidRPr="00763F5D" w14:paraId="7A6DF3A8" w14:textId="77777777" w:rsidTr="00F00202">
        <w:trPr>
          <w:cantSplit/>
          <w:trHeight w:val="832"/>
        </w:trPr>
        <w:tc>
          <w:tcPr>
            <w:tcW w:w="710" w:type="dxa"/>
            <w:tcBorders>
              <w:left w:val="single" w:sz="4" w:space="0" w:color="auto"/>
            </w:tcBorders>
          </w:tcPr>
          <w:p w14:paraId="0561F7C5" w14:textId="7777777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192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9</w:t>
            </w:r>
          </w:p>
          <w:p w14:paraId="140FDC72" w14:textId="3C3AB715" w:rsidR="006E4314" w:rsidRPr="00763F5D" w:rsidRDefault="006E4314" w:rsidP="006E4314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F88CD2B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33B698" w14:textId="77777777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F0EC77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декоративного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5AC65D3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CB2C43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 п.7.1</w:t>
            </w:r>
          </w:p>
        </w:tc>
      </w:tr>
      <w:tr w:rsidR="006E4314" w:rsidRPr="00763F5D" w14:paraId="37797DB0" w14:textId="77777777" w:rsidTr="00F00202">
        <w:trPr>
          <w:cantSplit/>
          <w:trHeight w:val="1111"/>
        </w:trPr>
        <w:tc>
          <w:tcPr>
            <w:tcW w:w="710" w:type="dxa"/>
            <w:tcBorders>
              <w:left w:val="single" w:sz="4" w:space="0" w:color="auto"/>
            </w:tcBorders>
          </w:tcPr>
          <w:p w14:paraId="386E5CBD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192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7CE89712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1F89AA2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950ED87" w14:textId="77777777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B5221E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поверхностей из древесины и пластмассы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FEAD414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D6F4C9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 п.7.1</w:t>
            </w:r>
          </w:p>
        </w:tc>
      </w:tr>
      <w:tr w:rsidR="006E4314" w:rsidRPr="00763F5D" w14:paraId="531B6F78" w14:textId="77777777" w:rsidTr="00F00202">
        <w:trPr>
          <w:cantSplit/>
          <w:trHeight w:val="440"/>
        </w:trPr>
        <w:tc>
          <w:tcPr>
            <w:tcW w:w="710" w:type="dxa"/>
            <w:tcBorders>
              <w:left w:val="single" w:sz="4" w:space="0" w:color="auto"/>
            </w:tcBorders>
          </w:tcPr>
          <w:p w14:paraId="4098D284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192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41D0EF2A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773F69A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3387B0" w14:textId="50AC1183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E95808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металлических поверхностей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1E316BA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EBC618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ГОСТ Р 51687-2003 п.7.1 </w:t>
            </w:r>
          </w:p>
        </w:tc>
      </w:tr>
      <w:tr w:rsidR="006E4314" w:rsidRPr="00763F5D" w14:paraId="1F56A8A6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41EE9D1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.1</w:t>
            </w:r>
          </w:p>
          <w:p w14:paraId="70FCCD77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2D634691" w14:textId="2909E47A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Синтетические моющие средства, товары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быто</w:t>
            </w:r>
            <w:proofErr w:type="spellEnd"/>
            <w:r w:rsidRPr="00763F5D">
              <w:rPr>
                <w:sz w:val="22"/>
                <w:szCs w:val="22"/>
              </w:rPr>
              <w:t>-вой</w:t>
            </w:r>
            <w:proofErr w:type="gramEnd"/>
            <w:r w:rsidRPr="00763F5D">
              <w:rPr>
                <w:sz w:val="22"/>
                <w:szCs w:val="22"/>
              </w:rPr>
              <w:t xml:space="preserve"> химии,</w:t>
            </w:r>
          </w:p>
          <w:p w14:paraId="5496F7B9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продукция косметическая</w:t>
            </w:r>
          </w:p>
          <w:p w14:paraId="3EAA6640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216A43" w14:textId="5B824A8C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 20.42/ 11.116, 20.59/ 11.116, 20.53/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F64AFA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9A75354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25644-96</w:t>
            </w:r>
          </w:p>
          <w:p w14:paraId="133496AF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32478-2013</w:t>
            </w:r>
          </w:p>
          <w:p w14:paraId="638570E4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32479-2013</w:t>
            </w:r>
          </w:p>
          <w:p w14:paraId="1148D94F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31696-2012</w:t>
            </w:r>
          </w:p>
          <w:p w14:paraId="32C5768E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C61EAAB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  <w:p w14:paraId="33748E18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7BFEBF" w14:textId="77777777" w:rsidR="006E4314" w:rsidRPr="00763F5D" w:rsidRDefault="006E4314" w:rsidP="006E4314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25644-96</w:t>
            </w:r>
          </w:p>
          <w:p w14:paraId="44E89890" w14:textId="77777777" w:rsidR="006E4314" w:rsidRPr="00763F5D" w:rsidRDefault="006E4314" w:rsidP="006E4314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п. 3.3 табл.1, п.1</w:t>
            </w:r>
          </w:p>
          <w:p w14:paraId="4E1913D5" w14:textId="51B57CFD" w:rsidR="006E4314" w:rsidRPr="00763F5D" w:rsidRDefault="006E4314" w:rsidP="006E4314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3.1</w:t>
            </w:r>
          </w:p>
          <w:p w14:paraId="331A9F1B" w14:textId="77777777" w:rsidR="006E4314" w:rsidRPr="00763F5D" w:rsidRDefault="006E4314" w:rsidP="006E4314">
            <w:pPr>
              <w:pStyle w:val="a5"/>
              <w:ind w:right="-108"/>
              <w:rPr>
                <w:strike/>
                <w:color w:val="auto"/>
                <w:spacing w:val="0"/>
                <w:sz w:val="22"/>
                <w:szCs w:val="22"/>
              </w:rPr>
            </w:pPr>
          </w:p>
        </w:tc>
      </w:tr>
      <w:tr w:rsidR="006E4314" w:rsidRPr="00763F5D" w14:paraId="7824B879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A90B9FA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.2</w:t>
            </w:r>
          </w:p>
          <w:p w14:paraId="7D3B8535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F7236D7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43FEC2" w14:textId="55781774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20.41/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914055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Цвет, белизна</w:t>
            </w:r>
          </w:p>
          <w:p w14:paraId="015DA6EB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(для неокрашенных порошков)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0D93508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D4151A" w14:textId="77777777" w:rsidR="006E4314" w:rsidRPr="00763F5D" w:rsidRDefault="006E4314" w:rsidP="006E4314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22567.13-82</w:t>
            </w:r>
          </w:p>
          <w:p w14:paraId="6F350AA4" w14:textId="7CB96CDD" w:rsidR="006E4314" w:rsidRPr="00763F5D" w:rsidRDefault="006E4314" w:rsidP="006E4314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3.1</w:t>
            </w:r>
          </w:p>
          <w:p w14:paraId="60E624F5" w14:textId="77777777" w:rsidR="006E4314" w:rsidRPr="00763F5D" w:rsidRDefault="006E4314" w:rsidP="006E4314">
            <w:pPr>
              <w:ind w:right="-108"/>
              <w:rPr>
                <w:strike/>
                <w:sz w:val="22"/>
                <w:szCs w:val="22"/>
              </w:rPr>
            </w:pPr>
          </w:p>
        </w:tc>
      </w:tr>
      <w:tr w:rsidR="006E4314" w:rsidRPr="00763F5D" w14:paraId="563D573E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3C5E242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.3</w:t>
            </w:r>
          </w:p>
          <w:p w14:paraId="4985D1D2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DCF48F2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2E35B9" w14:textId="44AB947D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 20.42/ 11.116, 20.59/ 11.116, 20.53/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CFAA75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8CB49CE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5ABF2B" w14:textId="369E2213" w:rsidR="006E4314" w:rsidRPr="00763F5D" w:rsidRDefault="006E4314" w:rsidP="006E4314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3.2</w:t>
            </w:r>
          </w:p>
          <w:p w14:paraId="0A64C099" w14:textId="77777777" w:rsidR="006E4314" w:rsidRPr="00763F5D" w:rsidRDefault="006E4314" w:rsidP="006E4314">
            <w:pPr>
              <w:ind w:right="-108"/>
              <w:rPr>
                <w:strike/>
                <w:sz w:val="22"/>
                <w:szCs w:val="22"/>
              </w:rPr>
            </w:pPr>
          </w:p>
        </w:tc>
      </w:tr>
      <w:tr w:rsidR="006E4314" w:rsidRPr="00763F5D" w14:paraId="725293CD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A48BF11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.4</w:t>
            </w:r>
          </w:p>
          <w:p w14:paraId="23D6A4FA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C83CE54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539727" w14:textId="68C1B0E3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DA5E7A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Показатель активности водородных ионов, водородный показатель (рН)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36747B6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36F659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22567.5-93</w:t>
            </w:r>
          </w:p>
          <w:p w14:paraId="33957705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32385-2013</w:t>
            </w:r>
          </w:p>
          <w:p w14:paraId="0803C79F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be-BY"/>
              </w:rPr>
              <w:t>ГОСТ 29188.2-2014</w:t>
            </w:r>
          </w:p>
          <w:p w14:paraId="140DD935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0D3BAFEB" w14:textId="77777777" w:rsidR="006E4314" w:rsidRDefault="006E4314" w:rsidP="006E4314">
      <w:pPr>
        <w:tabs>
          <w:tab w:val="center" w:pos="247"/>
        </w:tabs>
        <w:ind w:left="-108" w:right="-108"/>
        <w:jc w:val="center"/>
        <w:rPr>
          <w:sz w:val="22"/>
          <w:szCs w:val="22"/>
          <w:lang w:val="en-US"/>
        </w:rPr>
        <w:sectPr w:rsidR="006E431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835"/>
      </w:tblGrid>
      <w:tr w:rsidR="006E4314" w:rsidRPr="00763F5D" w14:paraId="6A253D82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4FD1F99" w14:textId="47511912" w:rsidR="006E4314" w:rsidRPr="00763F5D" w:rsidRDefault="006E4314" w:rsidP="006E431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193</w:t>
            </w:r>
            <w:r w:rsidRPr="00763F5D">
              <w:rPr>
                <w:sz w:val="22"/>
                <w:szCs w:val="22"/>
              </w:rPr>
              <w:t>.5</w:t>
            </w:r>
          </w:p>
          <w:p w14:paraId="5DB221CC" w14:textId="77777777" w:rsidR="006E4314" w:rsidRPr="00763F5D" w:rsidRDefault="006E4314" w:rsidP="006E4314">
            <w:pPr>
              <w:jc w:val="center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400C380D" w14:textId="77777777" w:rsidR="006E4314" w:rsidRPr="006E4314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 xml:space="preserve">Синтетические моющие средства, товары </w:t>
            </w:r>
            <w:proofErr w:type="spellStart"/>
            <w:proofErr w:type="gramStart"/>
            <w:r w:rsidRPr="006E4314">
              <w:rPr>
                <w:sz w:val="22"/>
                <w:szCs w:val="22"/>
              </w:rPr>
              <w:t>быто</w:t>
            </w:r>
            <w:proofErr w:type="spellEnd"/>
            <w:r w:rsidRPr="006E4314">
              <w:rPr>
                <w:sz w:val="22"/>
                <w:szCs w:val="22"/>
              </w:rPr>
              <w:t>-вой</w:t>
            </w:r>
            <w:proofErr w:type="gramEnd"/>
            <w:r w:rsidRPr="006E4314">
              <w:rPr>
                <w:sz w:val="22"/>
                <w:szCs w:val="22"/>
              </w:rPr>
              <w:t xml:space="preserve"> химии,</w:t>
            </w:r>
          </w:p>
          <w:p w14:paraId="2FCF3340" w14:textId="77777777" w:rsidR="006E4314" w:rsidRPr="006E4314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продукция косметическая</w:t>
            </w:r>
          </w:p>
          <w:p w14:paraId="15C77A8F" w14:textId="3AEDE0A3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D18EF8" w14:textId="5A6CF891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E075E0" w14:textId="169E8B0C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или массовая концентрация щелочных компонентов для средств, содержащих щелочь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1C277DC" w14:textId="77777777" w:rsidR="006E4314" w:rsidRPr="006E4314" w:rsidRDefault="006E4314" w:rsidP="006E4314">
            <w:pPr>
              <w:ind w:right="-10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ГОСТ 25644-96</w:t>
            </w:r>
          </w:p>
          <w:p w14:paraId="2C7D12C2" w14:textId="77777777" w:rsidR="006E4314" w:rsidRPr="006E4314" w:rsidRDefault="006E4314" w:rsidP="006E4314">
            <w:pPr>
              <w:ind w:right="-10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ГОСТ 32478-2013</w:t>
            </w:r>
          </w:p>
          <w:p w14:paraId="55455C2A" w14:textId="77777777" w:rsidR="006E4314" w:rsidRPr="006E4314" w:rsidRDefault="006E4314" w:rsidP="006E4314">
            <w:pPr>
              <w:ind w:right="-10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ГОСТ 32479-2013</w:t>
            </w:r>
          </w:p>
          <w:p w14:paraId="60EDA03B" w14:textId="77777777" w:rsidR="006E4314" w:rsidRPr="006E4314" w:rsidRDefault="006E4314" w:rsidP="006E4314">
            <w:pPr>
              <w:ind w:right="-10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ГОСТ 31696-2012</w:t>
            </w:r>
          </w:p>
          <w:p w14:paraId="1728E3A2" w14:textId="77777777" w:rsidR="006E4314" w:rsidRPr="006E4314" w:rsidRDefault="006E4314" w:rsidP="006E4314">
            <w:pPr>
              <w:ind w:right="-10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6B17C6B" w14:textId="77777777" w:rsidR="006E4314" w:rsidRPr="006E4314" w:rsidRDefault="006E4314" w:rsidP="006E4314">
            <w:pPr>
              <w:ind w:right="-108"/>
              <w:rPr>
                <w:sz w:val="22"/>
                <w:szCs w:val="22"/>
              </w:rPr>
            </w:pPr>
          </w:p>
          <w:p w14:paraId="7616DCED" w14:textId="31FEE20C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266608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32439-2013</w:t>
            </w:r>
          </w:p>
        </w:tc>
      </w:tr>
      <w:tr w:rsidR="006E4314" w:rsidRPr="00763F5D" w14:paraId="2A6FBF5B" w14:textId="77777777" w:rsidTr="004F04EA">
        <w:trPr>
          <w:cantSplit/>
          <w:trHeight w:val="1772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31B5A70D" w14:textId="7777777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.6</w:t>
            </w:r>
          </w:p>
          <w:p w14:paraId="20D67D1C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F8A576A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785406B" w14:textId="4C066964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051C91" w14:textId="4327137F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или 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активного хлора в средствах, содержащих хлор-активные соединения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525BC66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B940BE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32386-2013</w:t>
            </w:r>
          </w:p>
          <w:p w14:paraId="4A8D512B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</w:tr>
      <w:tr w:rsidR="006E4314" w:rsidRPr="00763F5D" w14:paraId="31599270" w14:textId="77777777" w:rsidTr="001D635D">
        <w:trPr>
          <w:cantSplit/>
          <w:trHeight w:val="59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1C0CCCA5" w14:textId="5B48FDDC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2138D77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44EC6FA" w14:textId="5957A356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346DA5" w14:textId="61C96DD6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F5EFA21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AE9DC0" w14:textId="77777777" w:rsidR="006E4314" w:rsidRPr="00763F5D" w:rsidRDefault="006E4314" w:rsidP="006E4314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26878-86</w:t>
            </w:r>
          </w:p>
          <w:p w14:paraId="6AE6BFD1" w14:textId="77777777" w:rsidR="006E4314" w:rsidRPr="00763F5D" w:rsidRDefault="006E4314" w:rsidP="006E4314">
            <w:pPr>
              <w:ind w:right="-108"/>
              <w:rPr>
                <w:sz w:val="22"/>
                <w:szCs w:val="22"/>
                <w:lang w:val="en-US"/>
              </w:rPr>
            </w:pPr>
          </w:p>
        </w:tc>
      </w:tr>
      <w:tr w:rsidR="006E4314" w:rsidRPr="00763F5D" w14:paraId="04AF8EF0" w14:textId="77777777" w:rsidTr="00F00202">
        <w:trPr>
          <w:cantSplit/>
          <w:trHeight w:val="1683"/>
        </w:trPr>
        <w:tc>
          <w:tcPr>
            <w:tcW w:w="710" w:type="dxa"/>
            <w:tcBorders>
              <w:left w:val="single" w:sz="4" w:space="0" w:color="auto"/>
            </w:tcBorders>
          </w:tcPr>
          <w:p w14:paraId="5453A089" w14:textId="7777777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.7</w:t>
            </w:r>
          </w:p>
          <w:p w14:paraId="27429D69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19D7F5D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E7DEDF" w14:textId="309C12E5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5E00F5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активного кислорода в средствах, содержащих перекисные соединения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D5778DE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C4A987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22567.10-93</w:t>
            </w:r>
          </w:p>
          <w:p w14:paraId="06A86176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32387-2013</w:t>
            </w:r>
          </w:p>
        </w:tc>
      </w:tr>
      <w:tr w:rsidR="006E4314" w:rsidRPr="00763F5D" w14:paraId="4CA1B983" w14:textId="77777777" w:rsidTr="00F00202">
        <w:trPr>
          <w:cantSplit/>
          <w:trHeight w:val="984"/>
        </w:trPr>
        <w:tc>
          <w:tcPr>
            <w:tcW w:w="710" w:type="dxa"/>
            <w:tcBorders>
              <w:left w:val="single" w:sz="4" w:space="0" w:color="auto"/>
            </w:tcBorders>
          </w:tcPr>
          <w:p w14:paraId="5E0B40F6" w14:textId="7777777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.8</w:t>
            </w:r>
          </w:p>
          <w:p w14:paraId="70C80AE9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5577BEA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4EBCD5" w14:textId="5A45F0F7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08.149, 20.59/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AF1FE7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Смываемость</w:t>
            </w:r>
            <w:proofErr w:type="spellEnd"/>
            <w:r w:rsidRPr="00763F5D">
              <w:rPr>
                <w:sz w:val="22"/>
                <w:szCs w:val="22"/>
              </w:rPr>
              <w:t xml:space="preserve"> с посуды средств для мытья посуды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F67C9AA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B07C6A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32443-2013</w:t>
            </w:r>
          </w:p>
        </w:tc>
      </w:tr>
      <w:tr w:rsidR="006E4314" w:rsidRPr="00763F5D" w14:paraId="6E41BFBF" w14:textId="77777777" w:rsidTr="00F00202">
        <w:trPr>
          <w:cantSplit/>
          <w:trHeight w:val="1394"/>
        </w:trPr>
        <w:tc>
          <w:tcPr>
            <w:tcW w:w="710" w:type="dxa"/>
            <w:tcBorders>
              <w:left w:val="single" w:sz="4" w:space="0" w:color="auto"/>
            </w:tcBorders>
          </w:tcPr>
          <w:p w14:paraId="7356A99C" w14:textId="7777777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9</w:t>
            </w:r>
          </w:p>
          <w:p w14:paraId="5EB5A966" w14:textId="77777777" w:rsidR="006E4314" w:rsidRPr="00763F5D" w:rsidRDefault="006E4314" w:rsidP="006E4314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A30A543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EA5A4C" w14:textId="56FB3195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 20.42/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20.59/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970015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Пенообразующая способность для средств с нормируемым пенообразованием</w:t>
            </w:r>
          </w:p>
          <w:p w14:paraId="05EB03D1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высота пены</w:t>
            </w:r>
          </w:p>
          <w:p w14:paraId="23FE28C4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устойчивость пены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86EB7C0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8C24B3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22567.1-77 </w:t>
            </w:r>
          </w:p>
          <w:p w14:paraId="6D68F311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</w:tr>
      <w:tr w:rsidR="006E4314" w:rsidRPr="00763F5D" w14:paraId="59FF5779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1EE64A4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3197A10D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10A2F6B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C9CF20" w14:textId="2B60CE76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1BBB64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Моющая способность СМС для стирки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5F0D115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91DFBB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22567.15-95 </w:t>
            </w:r>
          </w:p>
          <w:p w14:paraId="40C17DAE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33778-2016 п.4</w:t>
            </w:r>
          </w:p>
        </w:tc>
      </w:tr>
      <w:tr w:rsidR="006E4314" w:rsidRPr="00763F5D" w14:paraId="66E03341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3CB9FF0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25C39201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AC505B5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F84274" w14:textId="33C06E50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1A1503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Отбеливающая способность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4A4E8C2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823E0F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22567.11-82</w:t>
            </w:r>
          </w:p>
          <w:p w14:paraId="70938848" w14:textId="77777777" w:rsidR="006E4314" w:rsidRPr="00763F5D" w:rsidRDefault="006E4314" w:rsidP="006E431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33097-2014</w:t>
            </w:r>
          </w:p>
        </w:tc>
      </w:tr>
      <w:tr w:rsidR="006E4314" w:rsidRPr="00763F5D" w14:paraId="2C075776" w14:textId="77777777" w:rsidTr="00F00202">
        <w:trPr>
          <w:cantSplit/>
          <w:trHeight w:val="580"/>
        </w:trPr>
        <w:tc>
          <w:tcPr>
            <w:tcW w:w="710" w:type="dxa"/>
            <w:tcBorders>
              <w:left w:val="single" w:sz="4" w:space="0" w:color="auto"/>
            </w:tcBorders>
          </w:tcPr>
          <w:p w14:paraId="421B439E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2AFDD9AB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79443B8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7CDF7FD" w14:textId="5630816D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35.062, 20.42/ 35.062,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20.59/ 35.062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AF8E2F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Избыточное давление в аэрозольной упаковке при 20 °С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EE82C7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493F20" w14:textId="20795CC5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32481-2013 п. 8.5</w:t>
            </w:r>
          </w:p>
        </w:tc>
      </w:tr>
      <w:tr w:rsidR="006E4314" w:rsidRPr="00763F5D" w14:paraId="39513AEA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0B3237C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63651FD1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B3F09D" w14:textId="79F689D4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C190BD" w14:textId="70BB838F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DA5EE7" w14:textId="463684F8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фосфорнокислых солей, в пересчете на Р2О5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77CBE68" w14:textId="6AE8A45E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A18B80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22567.7-87</w:t>
            </w:r>
          </w:p>
          <w:p w14:paraId="5C6211C9" w14:textId="6300D4C6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32444-2013 п. 4.2</w:t>
            </w:r>
          </w:p>
        </w:tc>
      </w:tr>
      <w:tr w:rsidR="006E4314" w:rsidRPr="00763F5D" w14:paraId="16E7E585" w14:textId="77777777" w:rsidTr="00F00202">
        <w:trPr>
          <w:cantSplit/>
          <w:trHeight w:val="131"/>
        </w:trPr>
        <w:tc>
          <w:tcPr>
            <w:tcW w:w="710" w:type="dxa"/>
            <w:tcBorders>
              <w:left w:val="single" w:sz="4" w:space="0" w:color="auto"/>
            </w:tcBorders>
          </w:tcPr>
          <w:p w14:paraId="7C4DF640" w14:textId="77777777" w:rsidR="006E4314" w:rsidRPr="00763F5D" w:rsidRDefault="006E4314" w:rsidP="006E431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5</w:t>
            </w:r>
          </w:p>
          <w:p w14:paraId="55ECEDE2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D6EE205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9DD651" w14:textId="76CE44C8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33C647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влаги (воды)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04A7E84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E456F0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22567.14-93</w:t>
            </w:r>
          </w:p>
        </w:tc>
      </w:tr>
      <w:tr w:rsidR="006E4314" w:rsidRPr="00763F5D" w14:paraId="7CAB503C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95CD8DC" w14:textId="7777777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6</w:t>
            </w:r>
          </w:p>
          <w:p w14:paraId="59F85CF1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8126E68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B03851" w14:textId="4C359239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6D5A5B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товара в упаковке: масса или объем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A305A9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0FD3FA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22567.4-77</w:t>
            </w:r>
          </w:p>
          <w:p w14:paraId="0644137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</w:tr>
    </w:tbl>
    <w:p w14:paraId="28887040" w14:textId="77777777" w:rsidR="006E4314" w:rsidRDefault="006E4314" w:rsidP="006E4314">
      <w:pPr>
        <w:ind w:left="-109" w:right="-108"/>
        <w:jc w:val="center"/>
        <w:rPr>
          <w:sz w:val="22"/>
          <w:szCs w:val="22"/>
          <w:lang w:val="en-US"/>
        </w:rPr>
        <w:sectPr w:rsidR="006E431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835"/>
      </w:tblGrid>
      <w:tr w:rsidR="006E4314" w:rsidRPr="00763F5D" w14:paraId="50F0B017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331FABE" w14:textId="1A32C3A6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7</w:t>
            </w:r>
          </w:p>
          <w:p w14:paraId="3F6D290F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445C7811" w14:textId="77777777" w:rsidR="006E4314" w:rsidRPr="006E4314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 xml:space="preserve">Синтетические моющие средства, товары </w:t>
            </w:r>
            <w:proofErr w:type="spellStart"/>
            <w:proofErr w:type="gramStart"/>
            <w:r w:rsidRPr="006E4314">
              <w:rPr>
                <w:sz w:val="22"/>
                <w:szCs w:val="22"/>
              </w:rPr>
              <w:t>быто</w:t>
            </w:r>
            <w:proofErr w:type="spellEnd"/>
            <w:r w:rsidRPr="006E4314">
              <w:rPr>
                <w:sz w:val="22"/>
                <w:szCs w:val="22"/>
              </w:rPr>
              <w:t>-вой</w:t>
            </w:r>
            <w:proofErr w:type="gramEnd"/>
            <w:r w:rsidRPr="006E4314">
              <w:rPr>
                <w:sz w:val="22"/>
                <w:szCs w:val="22"/>
              </w:rPr>
              <w:t xml:space="preserve"> химии,</w:t>
            </w:r>
          </w:p>
          <w:p w14:paraId="2A76F15B" w14:textId="77777777" w:rsidR="006E4314" w:rsidRPr="006E4314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продукция косметическая</w:t>
            </w:r>
          </w:p>
          <w:p w14:paraId="59CCFCB7" w14:textId="3015E6FB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F42745" w14:textId="5C520E47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936ECB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пыли 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0C222CC" w14:textId="77777777" w:rsidR="006E4314" w:rsidRPr="006E4314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ГОСТ 25644-96</w:t>
            </w:r>
          </w:p>
          <w:p w14:paraId="62BDD59B" w14:textId="77777777" w:rsidR="006E4314" w:rsidRPr="006E4314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ГОСТ 32478-2013</w:t>
            </w:r>
          </w:p>
          <w:p w14:paraId="27B891EC" w14:textId="77777777" w:rsidR="006E4314" w:rsidRPr="006E4314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ГОСТ 32479-2013</w:t>
            </w:r>
          </w:p>
          <w:p w14:paraId="6EC2D2D0" w14:textId="77777777" w:rsidR="006E4314" w:rsidRPr="006E4314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ГОСТ 31696-2012</w:t>
            </w:r>
          </w:p>
          <w:p w14:paraId="431E6BB9" w14:textId="77777777" w:rsidR="006E4314" w:rsidRPr="006E4314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1178349" w14:textId="77777777" w:rsidR="006E4314" w:rsidRPr="006E4314" w:rsidRDefault="006E4314" w:rsidP="006E4314">
            <w:pPr>
              <w:ind w:right="-48"/>
              <w:rPr>
                <w:sz w:val="22"/>
                <w:szCs w:val="22"/>
              </w:rPr>
            </w:pPr>
          </w:p>
          <w:p w14:paraId="3E0E045D" w14:textId="7E142A48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6E431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CA3A7A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25644-96</w:t>
            </w:r>
          </w:p>
          <w:p w14:paraId="7B323A3A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Б1</w:t>
            </w:r>
          </w:p>
        </w:tc>
      </w:tr>
      <w:tr w:rsidR="006E4314" w:rsidRPr="00763F5D" w14:paraId="7FE65F9A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CA04749" w14:textId="7777777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8</w:t>
            </w:r>
          </w:p>
          <w:p w14:paraId="6BDB88B1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017F1F3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9CF400" w14:textId="304693E1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497F57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анионных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1A6F032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595B7F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32442-2013</w:t>
            </w:r>
          </w:p>
          <w:p w14:paraId="1B17ECDB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4.2, 4.3</w:t>
            </w:r>
          </w:p>
        </w:tc>
      </w:tr>
      <w:tr w:rsidR="006E4314" w:rsidRPr="00763F5D" w14:paraId="191EF5F5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3EE932D" w14:textId="7777777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19</w:t>
            </w:r>
          </w:p>
          <w:p w14:paraId="3291057B" w14:textId="77777777" w:rsidR="006E4314" w:rsidRPr="00763F5D" w:rsidRDefault="006E4314" w:rsidP="006E4314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08C1B40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FA0892" w14:textId="355272BA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27AB61" w14:textId="77777777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763F5D">
              <w:rPr>
                <w:sz w:val="22"/>
                <w:szCs w:val="22"/>
              </w:rPr>
              <w:t>неиногенных</w:t>
            </w:r>
            <w:proofErr w:type="spellEnd"/>
            <w:r w:rsidRPr="00763F5D">
              <w:rPr>
                <w:sz w:val="22"/>
                <w:szCs w:val="22"/>
              </w:rPr>
              <w:t xml:space="preserve">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E6A4C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4BEF0F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32466-2013</w:t>
            </w:r>
          </w:p>
        </w:tc>
      </w:tr>
      <w:tr w:rsidR="006E4314" w:rsidRPr="00763F5D" w14:paraId="65B2B6DE" w14:textId="77777777" w:rsidTr="00F00202">
        <w:trPr>
          <w:cantSplit/>
          <w:trHeight w:val="371"/>
        </w:trPr>
        <w:tc>
          <w:tcPr>
            <w:tcW w:w="710" w:type="dxa"/>
            <w:tcBorders>
              <w:left w:val="single" w:sz="4" w:space="0" w:color="auto"/>
            </w:tcBorders>
          </w:tcPr>
          <w:p w14:paraId="53CE73DF" w14:textId="77777777" w:rsidR="006E4314" w:rsidRPr="00763F5D" w:rsidRDefault="006E4314" w:rsidP="006E4314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20</w:t>
            </w:r>
          </w:p>
          <w:p w14:paraId="324010DF" w14:textId="77777777" w:rsidR="006E4314" w:rsidRPr="00763F5D" w:rsidRDefault="006E4314" w:rsidP="006E4314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ED41333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BB0F65" w14:textId="3A1B8F42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4A888E" w14:textId="20FAD76C" w:rsidR="006E4314" w:rsidRPr="00763F5D" w:rsidRDefault="006E4314" w:rsidP="006E431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4659AF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F68E02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22567.6-87</w:t>
            </w:r>
          </w:p>
        </w:tc>
      </w:tr>
      <w:tr w:rsidR="006E4314" w:rsidRPr="00763F5D" w14:paraId="2114CB59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41E622E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1</w:t>
            </w:r>
          </w:p>
          <w:p w14:paraId="6CA93807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2D7630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81265B" w14:textId="77EC2427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A936AB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силиката натрия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A30E2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627AFC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22567.8-87</w:t>
            </w:r>
          </w:p>
        </w:tc>
      </w:tr>
      <w:tr w:rsidR="006E4314" w:rsidRPr="00763F5D" w14:paraId="0A9383E7" w14:textId="77777777" w:rsidTr="007C0FD1">
        <w:trPr>
          <w:cantSplit/>
          <w:trHeight w:val="481"/>
        </w:trPr>
        <w:tc>
          <w:tcPr>
            <w:tcW w:w="710" w:type="dxa"/>
            <w:tcBorders>
              <w:left w:val="single" w:sz="4" w:space="0" w:color="auto"/>
              <w:bottom w:val="nil"/>
            </w:tcBorders>
          </w:tcPr>
          <w:p w14:paraId="35C9D8D8" w14:textId="77777777" w:rsidR="006E4314" w:rsidRPr="00763F5D" w:rsidRDefault="006E4314" w:rsidP="006E4314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763F5D">
              <w:rPr>
                <w:color w:val="FF0000"/>
                <w:sz w:val="22"/>
                <w:szCs w:val="22"/>
              </w:rPr>
              <w:br w:type="page"/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nil"/>
            </w:tcBorders>
          </w:tcPr>
          <w:p w14:paraId="1B90A333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6D18F02" w14:textId="77777777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067EB0A" w14:textId="4E943756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токсич-ных</w:t>
            </w:r>
            <w:proofErr w:type="spellEnd"/>
            <w:r w:rsidRPr="00763F5D">
              <w:rPr>
                <w:sz w:val="22"/>
                <w:szCs w:val="22"/>
              </w:rPr>
              <w:t xml:space="preserve"> элементов:</w:t>
            </w:r>
          </w:p>
        </w:tc>
        <w:tc>
          <w:tcPr>
            <w:tcW w:w="1987" w:type="dxa"/>
            <w:vMerge/>
            <w:tcBorders>
              <w:bottom w:val="nil"/>
              <w:right w:val="single" w:sz="6" w:space="0" w:color="000000"/>
            </w:tcBorders>
          </w:tcPr>
          <w:p w14:paraId="2DB091A9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69D0CE9E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</w:tr>
      <w:tr w:rsidR="006E4314" w:rsidRPr="00763F5D" w14:paraId="0F4CD707" w14:textId="77777777" w:rsidTr="007C0FD1">
        <w:trPr>
          <w:cantSplit/>
          <w:trHeight w:val="206"/>
        </w:trPr>
        <w:tc>
          <w:tcPr>
            <w:tcW w:w="710" w:type="dxa"/>
            <w:tcBorders>
              <w:top w:val="nil"/>
              <w:left w:val="single" w:sz="4" w:space="0" w:color="auto"/>
            </w:tcBorders>
          </w:tcPr>
          <w:p w14:paraId="5837FC19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2</w:t>
            </w:r>
          </w:p>
          <w:p w14:paraId="76CF3A59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</w:tcBorders>
          </w:tcPr>
          <w:p w14:paraId="06FE5E6C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677912E6" w14:textId="30768487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08.032, 20.42/ 08.032, 20.59/ 08.032, 20.53/ 08.032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AD6EE34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</w:tc>
        <w:tc>
          <w:tcPr>
            <w:tcW w:w="1987" w:type="dxa"/>
            <w:vMerge/>
            <w:tcBorders>
              <w:top w:val="nil"/>
              <w:right w:val="single" w:sz="6" w:space="0" w:color="000000"/>
            </w:tcBorders>
          </w:tcPr>
          <w:p w14:paraId="127D02E8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22D638C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33023-2014</w:t>
            </w:r>
          </w:p>
        </w:tc>
      </w:tr>
      <w:tr w:rsidR="006E4314" w:rsidRPr="00763F5D" w14:paraId="5196F515" w14:textId="77777777" w:rsidTr="00F00202">
        <w:trPr>
          <w:cantSplit/>
          <w:trHeight w:val="380"/>
        </w:trPr>
        <w:tc>
          <w:tcPr>
            <w:tcW w:w="710" w:type="dxa"/>
            <w:tcBorders>
              <w:left w:val="single" w:sz="4" w:space="0" w:color="auto"/>
            </w:tcBorders>
          </w:tcPr>
          <w:p w14:paraId="11E1EBE1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3</w:t>
            </w:r>
          </w:p>
          <w:p w14:paraId="2322E364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C7A4634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E3E852" w14:textId="77777777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546ACE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C92329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44B314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33021-2014</w:t>
            </w:r>
          </w:p>
        </w:tc>
      </w:tr>
      <w:tr w:rsidR="006E4314" w:rsidRPr="00763F5D" w14:paraId="477030A1" w14:textId="77777777" w:rsidTr="00F00202">
        <w:trPr>
          <w:cantSplit/>
          <w:trHeight w:val="385"/>
        </w:trPr>
        <w:tc>
          <w:tcPr>
            <w:tcW w:w="710" w:type="dxa"/>
            <w:tcBorders>
              <w:left w:val="single" w:sz="4" w:space="0" w:color="auto"/>
            </w:tcBorders>
          </w:tcPr>
          <w:p w14:paraId="27451945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4</w:t>
            </w:r>
          </w:p>
          <w:p w14:paraId="20E74276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2ED6CE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977B10F" w14:textId="77777777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D06FCF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A5E0621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02D4CC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33022-2014</w:t>
            </w:r>
          </w:p>
          <w:p w14:paraId="0AAA6EFA" w14:textId="231ED41F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34427-2018</w:t>
            </w:r>
          </w:p>
        </w:tc>
      </w:tr>
      <w:tr w:rsidR="006E4314" w:rsidRPr="00763F5D" w14:paraId="7496217F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6067917" w14:textId="77777777" w:rsidR="006E4314" w:rsidRPr="00763F5D" w:rsidRDefault="006E4314" w:rsidP="006E431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193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5</w:t>
            </w:r>
          </w:p>
          <w:p w14:paraId="316030B6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2398949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2B9156" w14:textId="46ECA080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20.53/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7388E1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456E42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7B596D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18995.1-73 п. 1</w:t>
            </w:r>
          </w:p>
          <w:p w14:paraId="7B227958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14618.10-78 п.2</w:t>
            </w:r>
          </w:p>
        </w:tc>
      </w:tr>
      <w:tr w:rsidR="006E4314" w:rsidRPr="00763F5D" w14:paraId="2621B021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E900125" w14:textId="77777777" w:rsidR="006E4314" w:rsidRPr="00763F5D" w:rsidRDefault="006E4314" w:rsidP="006E431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193.26</w:t>
            </w:r>
          </w:p>
          <w:p w14:paraId="3588B398" w14:textId="77777777" w:rsidR="006E4314" w:rsidRPr="00763F5D" w:rsidRDefault="006E4314" w:rsidP="006E431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85EAF2D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8BDF44" w14:textId="06B30C1E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46A3F">
              <w:rPr>
                <w:sz w:val="22"/>
                <w:szCs w:val="22"/>
              </w:rPr>
              <w:t xml:space="preserve">20.41/ </w:t>
            </w:r>
            <w:r w:rsidR="00546A3F" w:rsidRPr="00546A3F">
              <w:rPr>
                <w:sz w:val="22"/>
                <w:szCs w:val="22"/>
              </w:rPr>
              <w:t>08.052</w:t>
            </w:r>
            <w:r w:rsidRPr="00546A3F">
              <w:rPr>
                <w:sz w:val="22"/>
                <w:szCs w:val="22"/>
              </w:rPr>
              <w:t xml:space="preserve"> 20.42/ </w:t>
            </w:r>
            <w:r w:rsidR="00546A3F" w:rsidRPr="00546A3F">
              <w:rPr>
                <w:sz w:val="22"/>
                <w:szCs w:val="22"/>
              </w:rPr>
              <w:t>08.052</w:t>
            </w:r>
            <w:r w:rsidRPr="00546A3F">
              <w:rPr>
                <w:sz w:val="22"/>
                <w:szCs w:val="22"/>
              </w:rPr>
              <w:t xml:space="preserve">, 20.59/ </w:t>
            </w:r>
            <w:r w:rsidR="00546A3F" w:rsidRPr="00546A3F">
              <w:rPr>
                <w:sz w:val="22"/>
                <w:szCs w:val="22"/>
              </w:rPr>
              <w:t>08.052</w:t>
            </w:r>
            <w:r w:rsidRPr="00546A3F">
              <w:rPr>
                <w:sz w:val="22"/>
                <w:szCs w:val="22"/>
              </w:rPr>
              <w:t xml:space="preserve">, 20.53/ </w:t>
            </w:r>
            <w:r w:rsidR="00546A3F" w:rsidRPr="00546A3F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00FF27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сухого остатка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6" w:space="0" w:color="000000"/>
            </w:tcBorders>
          </w:tcPr>
          <w:p w14:paraId="42497800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8D6328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29188.4-91</w:t>
            </w:r>
          </w:p>
        </w:tc>
      </w:tr>
      <w:tr w:rsidR="006E4314" w:rsidRPr="00763F5D" w14:paraId="30DC3129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7734E26" w14:textId="77777777" w:rsidR="006E4314" w:rsidRPr="00763F5D" w:rsidRDefault="006E4314" w:rsidP="006E4314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198.1</w:t>
            </w:r>
          </w:p>
          <w:p w14:paraId="5D89E0F8" w14:textId="77777777" w:rsidR="006E4314" w:rsidRPr="00763F5D" w:rsidRDefault="006E4314" w:rsidP="006E4314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14:paraId="0D8869C8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огнезащитные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77B9FF" w14:textId="41DDF20B" w:rsidR="006E4314" w:rsidRPr="00763F5D" w:rsidRDefault="006E4314" w:rsidP="006E431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27571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огнезащитной эффективности пропиток для тканей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6F44ACBF" w14:textId="77777777" w:rsidR="006E4314" w:rsidRPr="00763F5D" w:rsidRDefault="006E4314" w:rsidP="006E4314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СТБ 11.03.02-2010 </w:t>
            </w:r>
          </w:p>
          <w:p w14:paraId="38A41FB6" w14:textId="77777777" w:rsidR="006E4314" w:rsidRPr="00763F5D" w:rsidRDefault="006E4314" w:rsidP="006E431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615A91" w14:textId="77777777" w:rsidR="006E4314" w:rsidRPr="00763F5D" w:rsidRDefault="006E4314" w:rsidP="006E431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11.03.02-2010 п. 6.6</w:t>
            </w:r>
          </w:p>
        </w:tc>
      </w:tr>
      <w:tr w:rsidR="0057354E" w:rsidRPr="00763F5D" w14:paraId="2488EE7D" w14:textId="77777777" w:rsidTr="0057354E">
        <w:trPr>
          <w:cantSplit/>
          <w:trHeight w:val="55"/>
        </w:trPr>
        <w:tc>
          <w:tcPr>
            <w:tcW w:w="10664" w:type="dxa"/>
            <w:gridSpan w:val="6"/>
            <w:tcBorders>
              <w:left w:val="single" w:sz="4" w:space="0" w:color="auto"/>
            </w:tcBorders>
          </w:tcPr>
          <w:p w14:paraId="20F9A703" w14:textId="3F5098D5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57354E" w:rsidRPr="00763F5D" w14:paraId="16ACB551" w14:textId="77777777" w:rsidTr="00F00202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5D6E3EA" w14:textId="14C4F594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199.1*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14:paraId="630DFABE" w14:textId="77777777" w:rsidR="0057354E" w:rsidRPr="00763F5D" w:rsidRDefault="0057354E" w:rsidP="0057354E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Материалы полимерные, </w:t>
            </w:r>
            <w:proofErr w:type="spellStart"/>
            <w:r w:rsidRPr="00763F5D">
              <w:rPr>
                <w:sz w:val="22"/>
                <w:szCs w:val="22"/>
              </w:rPr>
              <w:t>полимерсодержащие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gramStart"/>
            <w:r w:rsidRPr="00763F5D">
              <w:rPr>
                <w:sz w:val="22"/>
                <w:szCs w:val="22"/>
              </w:rPr>
              <w:t>органические ,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органосодержа-щие</w:t>
            </w:r>
            <w:proofErr w:type="spellEnd"/>
            <w:r w:rsidRPr="00763F5D">
              <w:rPr>
                <w:sz w:val="22"/>
                <w:szCs w:val="22"/>
              </w:rPr>
              <w:t xml:space="preserve">, обивочные, текстильные, кожевенные  </w:t>
            </w:r>
          </w:p>
          <w:p w14:paraId="0FF26586" w14:textId="2A592BE8" w:rsidR="0057354E" w:rsidRPr="00763F5D" w:rsidRDefault="0057354E" w:rsidP="0057354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отходы на их основе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F4E749" w14:textId="77777777" w:rsidR="0057354E" w:rsidRDefault="0057354E" w:rsidP="005735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>13.10/ 25.120, 13.20/ 25.120, 13.91/ 25.120, 13.92/ 25.120, 13.93/ 25.120, 13.94/ 25.120, 13.95/ 25.120, 13.96/ 25.120, 13.99/ 25.120, 14.11/ 25.120,</w:t>
            </w:r>
          </w:p>
          <w:p w14:paraId="612D6D2A" w14:textId="388C3C69" w:rsidR="0057354E" w:rsidRPr="00763F5D" w:rsidRDefault="0057354E" w:rsidP="005735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>
              <w:rPr>
                <w:sz w:val="22"/>
                <w:szCs w:val="22"/>
              </w:rPr>
              <w:t>/ 25.120, 16.11/ 25.120, 16.12/ 25.120, 16.13/ 25.120, 16.14/ 25.120, 16.15/ 25.120, 16.16/ 25.120,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72019E" w14:textId="77777777" w:rsidR="0057354E" w:rsidRDefault="0057354E" w:rsidP="0057354E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26C1D9E6" w14:textId="77777777" w:rsidR="0057354E" w:rsidRPr="00763F5D" w:rsidRDefault="0057354E" w:rsidP="005735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17B4B6FC" w14:textId="77777777" w:rsidR="0057354E" w:rsidRPr="00763F5D" w:rsidRDefault="0057354E" w:rsidP="0057354E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45-2.02-315</w:t>
            </w:r>
          </w:p>
          <w:p w14:paraId="0ADC97F3" w14:textId="77777777" w:rsidR="0057354E" w:rsidRPr="00763F5D" w:rsidRDefault="0057354E" w:rsidP="0057354E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12.1.044-89 </w:t>
            </w:r>
          </w:p>
          <w:p w14:paraId="4BBDF3CF" w14:textId="77777777" w:rsidR="0057354E" w:rsidRPr="00763F5D" w:rsidRDefault="0057354E" w:rsidP="0057354E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2.16</w:t>
            </w:r>
          </w:p>
          <w:p w14:paraId="513F1E52" w14:textId="77777777" w:rsidR="0057354E" w:rsidRPr="00763F5D" w:rsidRDefault="0057354E" w:rsidP="0057354E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п. 13.1.3</w:t>
            </w:r>
          </w:p>
          <w:p w14:paraId="75D106C5" w14:textId="7D7B0C9F" w:rsidR="0057354E" w:rsidRPr="00763F5D" w:rsidRDefault="0057354E" w:rsidP="0057354E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A031FC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89  п.</w:t>
            </w:r>
            <w:proofErr w:type="gramEnd"/>
            <w:r w:rsidRPr="00763F5D">
              <w:rPr>
                <w:sz w:val="22"/>
                <w:szCs w:val="22"/>
              </w:rPr>
              <w:t xml:space="preserve"> 4.20</w:t>
            </w:r>
          </w:p>
          <w:p w14:paraId="40AA8510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п. 13</w:t>
            </w:r>
          </w:p>
          <w:p w14:paraId="68BF7BAB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2448-2016 Приложение А</w:t>
            </w:r>
          </w:p>
          <w:p w14:paraId="6EFDB8F0" w14:textId="77777777" w:rsidR="0057354E" w:rsidRPr="00763F5D" w:rsidRDefault="0057354E" w:rsidP="0057354E">
            <w:pPr>
              <w:rPr>
                <w:sz w:val="22"/>
                <w:szCs w:val="22"/>
              </w:rPr>
            </w:pPr>
          </w:p>
        </w:tc>
      </w:tr>
    </w:tbl>
    <w:p w14:paraId="149D999D" w14:textId="77777777" w:rsidR="0057354E" w:rsidRDefault="0057354E" w:rsidP="0057354E">
      <w:pPr>
        <w:ind w:left="-109" w:right="-108"/>
        <w:jc w:val="center"/>
        <w:rPr>
          <w:sz w:val="22"/>
          <w:szCs w:val="22"/>
        </w:rPr>
        <w:sectPr w:rsidR="0057354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835"/>
      </w:tblGrid>
      <w:tr w:rsidR="0057354E" w:rsidRPr="00763F5D" w14:paraId="235F6C18" w14:textId="77777777" w:rsidTr="00F00202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4687265" w14:textId="14F84C8E" w:rsidR="0057354E" w:rsidRPr="00763F5D" w:rsidRDefault="0057354E" w:rsidP="005735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199.1*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14:paraId="35F9384D" w14:textId="77777777" w:rsidR="0057354E" w:rsidRPr="00763F5D" w:rsidRDefault="0057354E" w:rsidP="0057354E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Материалы полимерные, </w:t>
            </w:r>
            <w:proofErr w:type="spellStart"/>
            <w:r w:rsidRPr="00763F5D">
              <w:rPr>
                <w:sz w:val="22"/>
                <w:szCs w:val="22"/>
              </w:rPr>
              <w:t>полимерсодержащие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gramStart"/>
            <w:r w:rsidRPr="00763F5D">
              <w:rPr>
                <w:sz w:val="22"/>
                <w:szCs w:val="22"/>
              </w:rPr>
              <w:t>органические ,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органосодержа-щие</w:t>
            </w:r>
            <w:proofErr w:type="spellEnd"/>
            <w:r w:rsidRPr="00763F5D">
              <w:rPr>
                <w:sz w:val="22"/>
                <w:szCs w:val="22"/>
              </w:rPr>
              <w:t xml:space="preserve">, обивочные, текстильные, кожевенные  </w:t>
            </w:r>
          </w:p>
          <w:p w14:paraId="34F1B0E0" w14:textId="77777777" w:rsidR="0057354E" w:rsidRPr="00763F5D" w:rsidRDefault="0057354E" w:rsidP="0057354E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отходы на их основе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238D2E" w14:textId="77777777" w:rsidR="0057354E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16.17/ 25.120, 16.18/ 25.120, 16.19/ 25.120, 16.20/ 25.120, 16.21/ 25.120, 16.22/ 25.120, 16.23/ 25.120, </w:t>
            </w:r>
            <w:r w:rsidRPr="00763F5D">
              <w:rPr>
                <w:sz w:val="22"/>
                <w:szCs w:val="22"/>
              </w:rPr>
              <w:t>16.24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17.11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17.12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17.21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17.22</w:t>
            </w:r>
            <w:r>
              <w:rPr>
                <w:sz w:val="22"/>
                <w:szCs w:val="22"/>
              </w:rPr>
              <w:t>/ 25.120, 17.23/ 25.120, 17.24/ 25.120, 17.25/ 25.120, 17.26/ 25.120, 17.27/ 25.120, 17.28/ 25.120,</w:t>
            </w:r>
            <w:r w:rsidRPr="00763F5D">
              <w:rPr>
                <w:sz w:val="22"/>
                <w:szCs w:val="22"/>
              </w:rPr>
              <w:t xml:space="preserve"> 17.29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20.16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20.17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20.30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20.41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20.52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20.59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20.60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22.11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22.21</w:t>
            </w:r>
            <w:r>
              <w:rPr>
                <w:sz w:val="22"/>
                <w:szCs w:val="22"/>
              </w:rPr>
              <w:t xml:space="preserve">/ 25.120, 22.22/ 25.120, </w:t>
            </w:r>
            <w:r w:rsidRPr="00763F5D">
              <w:rPr>
                <w:sz w:val="22"/>
                <w:szCs w:val="22"/>
              </w:rPr>
              <w:t>22.23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23.49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23.62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23.64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23.65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23.69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24.33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27.31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27.32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32.99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38.11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100.08/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  <w:p w14:paraId="51519E43" w14:textId="77777777" w:rsidR="0057354E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55E90D85" w14:textId="77777777" w:rsidR="0057354E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090BEF89" w14:textId="77777777" w:rsidR="0057354E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F495DBC" w14:textId="77777777" w:rsidR="0057354E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90432B9" w14:textId="77777777" w:rsidR="0057354E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5D3F513" w14:textId="77777777" w:rsidR="0057354E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A28C4A7" w14:textId="77777777" w:rsidR="0057354E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01E4BE6D" w14:textId="77777777" w:rsidR="0057354E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1B1AA82" w14:textId="77777777" w:rsidR="0057354E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A60E10D" w14:textId="3F6A0795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4AC35D" w14:textId="77777777" w:rsidR="0057354E" w:rsidRDefault="0057354E" w:rsidP="0057354E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21A69FF8" w14:textId="1763F2C3" w:rsidR="0057354E" w:rsidRPr="00763F5D" w:rsidRDefault="0057354E" w:rsidP="0057354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1053A452" w14:textId="77777777" w:rsidR="0057354E" w:rsidRPr="00763F5D" w:rsidRDefault="0057354E" w:rsidP="0057354E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45-2.02-315</w:t>
            </w:r>
          </w:p>
          <w:p w14:paraId="73D38C3E" w14:textId="77777777" w:rsidR="0057354E" w:rsidRPr="00763F5D" w:rsidRDefault="0057354E" w:rsidP="0057354E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12.1.044-89 </w:t>
            </w:r>
          </w:p>
          <w:p w14:paraId="15B8180B" w14:textId="77777777" w:rsidR="0057354E" w:rsidRPr="00763F5D" w:rsidRDefault="0057354E" w:rsidP="0057354E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2.16</w:t>
            </w:r>
          </w:p>
          <w:p w14:paraId="527F18AA" w14:textId="77777777" w:rsidR="0057354E" w:rsidRPr="00763F5D" w:rsidRDefault="0057354E" w:rsidP="0057354E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п. 13.1.3</w:t>
            </w:r>
          </w:p>
          <w:p w14:paraId="70E21436" w14:textId="77777777" w:rsidR="0057354E" w:rsidRPr="00763F5D" w:rsidRDefault="0057354E" w:rsidP="0057354E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2E4F62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89  п.</w:t>
            </w:r>
            <w:proofErr w:type="gramEnd"/>
            <w:r w:rsidRPr="00763F5D">
              <w:rPr>
                <w:sz w:val="22"/>
                <w:szCs w:val="22"/>
              </w:rPr>
              <w:t xml:space="preserve"> 4.20</w:t>
            </w:r>
          </w:p>
          <w:p w14:paraId="07A82E82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п. 13</w:t>
            </w:r>
          </w:p>
          <w:p w14:paraId="5A0CE4C7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2448-2016 Приложение А</w:t>
            </w:r>
          </w:p>
          <w:p w14:paraId="3BB17EEF" w14:textId="77777777" w:rsidR="0057354E" w:rsidRPr="00763F5D" w:rsidRDefault="0057354E" w:rsidP="0057354E">
            <w:pPr>
              <w:rPr>
                <w:sz w:val="22"/>
                <w:szCs w:val="22"/>
              </w:rPr>
            </w:pPr>
          </w:p>
        </w:tc>
      </w:tr>
    </w:tbl>
    <w:p w14:paraId="086108B9" w14:textId="77777777" w:rsidR="0057354E" w:rsidRDefault="0057354E" w:rsidP="0057354E">
      <w:pPr>
        <w:jc w:val="center"/>
        <w:rPr>
          <w:b/>
          <w:sz w:val="22"/>
          <w:szCs w:val="22"/>
        </w:rPr>
        <w:sectPr w:rsidR="0057354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388"/>
        <w:gridCol w:w="28"/>
        <w:gridCol w:w="2099"/>
        <w:gridCol w:w="27"/>
        <w:gridCol w:w="1958"/>
        <w:gridCol w:w="29"/>
        <w:gridCol w:w="2806"/>
        <w:gridCol w:w="29"/>
      </w:tblGrid>
      <w:tr w:rsidR="0057354E" w:rsidRPr="00763F5D" w14:paraId="60CCAD0A" w14:textId="77777777" w:rsidTr="0057354E">
        <w:trPr>
          <w:cantSplit/>
        </w:trPr>
        <w:tc>
          <w:tcPr>
            <w:tcW w:w="10664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580F5F6D" w14:textId="7D1ACE15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>ул. Минина</w:t>
            </w:r>
            <w:r>
              <w:rPr>
                <w:b/>
                <w:sz w:val="22"/>
                <w:szCs w:val="22"/>
              </w:rPr>
              <w:t>/ 25.120,</w:t>
            </w:r>
            <w:r w:rsidRPr="00763F5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57354E" w:rsidRPr="00763F5D" w14:paraId="320F3F48" w14:textId="77777777" w:rsidTr="0057354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27174DAC" w14:textId="77777777" w:rsidR="0057354E" w:rsidRPr="00763F5D" w:rsidRDefault="0057354E" w:rsidP="005735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199.2*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BC162DA" w14:textId="77777777" w:rsidR="0057354E" w:rsidRPr="00763F5D" w:rsidRDefault="0057354E" w:rsidP="0057354E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Материалы полимерные, </w:t>
            </w:r>
            <w:proofErr w:type="spellStart"/>
            <w:r w:rsidRPr="00763F5D">
              <w:rPr>
                <w:sz w:val="22"/>
                <w:szCs w:val="22"/>
              </w:rPr>
              <w:t>полимерсодержащие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gramStart"/>
            <w:r w:rsidRPr="00763F5D">
              <w:rPr>
                <w:sz w:val="22"/>
                <w:szCs w:val="22"/>
              </w:rPr>
              <w:t>органические ,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органосодержа-щие</w:t>
            </w:r>
            <w:proofErr w:type="spellEnd"/>
            <w:r w:rsidRPr="00763F5D">
              <w:rPr>
                <w:sz w:val="22"/>
                <w:szCs w:val="22"/>
              </w:rPr>
              <w:t xml:space="preserve">, обивочные, текстильные, кожевенные  </w:t>
            </w:r>
          </w:p>
          <w:p w14:paraId="440B8EAF" w14:textId="14F9F06F" w:rsidR="0057354E" w:rsidRPr="00763F5D" w:rsidRDefault="0057354E" w:rsidP="0057354E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отходы на их основе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0162BE22" w14:textId="5FCD832E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13.10/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13.20/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13.91/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13.92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13.93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13.94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13.95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13.96/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100.08/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24DB6B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Воспламеняемость </w:t>
            </w:r>
          </w:p>
        </w:tc>
        <w:tc>
          <w:tcPr>
            <w:tcW w:w="1987" w:type="dxa"/>
            <w:gridSpan w:val="2"/>
            <w:tcBorders>
              <w:right w:val="single" w:sz="6" w:space="0" w:color="000000"/>
            </w:tcBorders>
          </w:tcPr>
          <w:p w14:paraId="55027322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5A07CDCB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11.03.02-2010</w:t>
            </w:r>
          </w:p>
          <w:p w14:paraId="786EDAE8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6943.0-93</w:t>
            </w:r>
          </w:p>
          <w:p w14:paraId="4FD0E147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5F4952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318C912D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11.03.02-2010 п. 6.6</w:t>
            </w:r>
          </w:p>
          <w:p w14:paraId="78AA42A3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6943.6-79 п. 4.3</w:t>
            </w:r>
          </w:p>
          <w:p w14:paraId="36CB5882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53294-2009</w:t>
            </w:r>
          </w:p>
        </w:tc>
      </w:tr>
      <w:tr w:rsidR="0057354E" w:rsidRPr="00763F5D" w14:paraId="1E589791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DFB6EA6" w14:textId="77777777" w:rsidR="0057354E" w:rsidRPr="00763F5D" w:rsidRDefault="0057354E" w:rsidP="005735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199.3*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D08058" w14:textId="77777777" w:rsidR="0057354E" w:rsidRPr="00763F5D" w:rsidRDefault="0057354E" w:rsidP="0057354E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</w:tcPr>
          <w:p w14:paraId="36D85FA0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944B0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огнезащитных свойств</w:t>
            </w:r>
          </w:p>
          <w:p w14:paraId="1B2CC9F7" w14:textId="77777777" w:rsidR="0057354E" w:rsidRPr="00763F5D" w:rsidRDefault="0057354E" w:rsidP="0057354E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right w:val="single" w:sz="6" w:space="0" w:color="000000"/>
            </w:tcBorders>
          </w:tcPr>
          <w:p w14:paraId="204CBAC9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19297-2003, п.4.1.4, ТНПА и другие документы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A67162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</w:t>
            </w:r>
            <w:proofErr w:type="gramStart"/>
            <w:r w:rsidRPr="00763F5D">
              <w:rPr>
                <w:sz w:val="22"/>
                <w:szCs w:val="22"/>
              </w:rPr>
              <w:t>2003  п.</w:t>
            </w:r>
            <w:proofErr w:type="gramEnd"/>
            <w:r w:rsidRPr="00763F5D">
              <w:rPr>
                <w:sz w:val="22"/>
                <w:szCs w:val="22"/>
              </w:rPr>
              <w:t xml:space="preserve"> 6.6</w:t>
            </w:r>
          </w:p>
        </w:tc>
      </w:tr>
      <w:tr w:rsidR="0057354E" w:rsidRPr="00763F5D" w14:paraId="6F951FE3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7BB5CC8" w14:textId="77777777" w:rsidR="0057354E" w:rsidRPr="00763F5D" w:rsidRDefault="0057354E" w:rsidP="005735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199.4*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9E34CF4" w14:textId="77777777" w:rsidR="0057354E" w:rsidRPr="00763F5D" w:rsidRDefault="0057354E" w:rsidP="0057354E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200C26DA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B3691" w14:textId="77777777" w:rsidR="0057354E" w:rsidRPr="00763F5D" w:rsidRDefault="0057354E" w:rsidP="0057354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Определение сохранности огнезащитных свойств тканей после действия кипящей </w:t>
            </w:r>
            <w:proofErr w:type="spellStart"/>
            <w:r w:rsidRPr="00763F5D">
              <w:rPr>
                <w:sz w:val="22"/>
                <w:szCs w:val="22"/>
              </w:rPr>
              <w:t>дистилированной</w:t>
            </w:r>
            <w:proofErr w:type="spellEnd"/>
            <w:r w:rsidRPr="00763F5D">
              <w:rPr>
                <w:sz w:val="22"/>
                <w:szCs w:val="22"/>
              </w:rPr>
              <w:t xml:space="preserve"> воды</w:t>
            </w:r>
          </w:p>
          <w:p w14:paraId="33A90316" w14:textId="77777777" w:rsidR="0057354E" w:rsidRPr="00763F5D" w:rsidRDefault="0057354E" w:rsidP="005735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right w:val="single" w:sz="6" w:space="0" w:color="000000"/>
            </w:tcBorders>
          </w:tcPr>
          <w:p w14:paraId="75E8357C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19297-2003, п.4.1.5</w:t>
            </w:r>
          </w:p>
          <w:p w14:paraId="6858D5B9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0C07D4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</w:t>
            </w:r>
            <w:proofErr w:type="gramStart"/>
            <w:r w:rsidRPr="00763F5D">
              <w:rPr>
                <w:sz w:val="22"/>
                <w:szCs w:val="22"/>
              </w:rPr>
              <w:t>2003  п.</w:t>
            </w:r>
            <w:proofErr w:type="gramEnd"/>
            <w:r w:rsidRPr="00763F5D">
              <w:rPr>
                <w:sz w:val="22"/>
                <w:szCs w:val="22"/>
              </w:rPr>
              <w:t xml:space="preserve"> 6.7</w:t>
            </w:r>
          </w:p>
        </w:tc>
      </w:tr>
      <w:tr w:rsidR="005813B1" w:rsidRPr="00763F5D" w14:paraId="208CBE49" w14:textId="77777777" w:rsidTr="0057354E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8B0EDB0" w14:textId="77777777" w:rsidR="00F92D50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200.1</w:t>
            </w:r>
          </w:p>
          <w:p w14:paraId="46F5396E" w14:textId="10E12764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41E165F" w14:textId="3FAFFF28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Спирт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этило</w:t>
            </w:r>
            <w:proofErr w:type="spellEnd"/>
            <w:r w:rsidRPr="00763F5D">
              <w:rPr>
                <w:sz w:val="22"/>
                <w:szCs w:val="22"/>
              </w:rPr>
              <w:t>-вый</w:t>
            </w:r>
            <w:proofErr w:type="gramEnd"/>
            <w:r w:rsidRPr="00763F5D">
              <w:rPr>
                <w:sz w:val="22"/>
                <w:szCs w:val="22"/>
              </w:rPr>
              <w:t xml:space="preserve"> питьевой 95%-</w:t>
            </w:r>
            <w:proofErr w:type="spellStart"/>
            <w:r w:rsidRPr="00763F5D">
              <w:rPr>
                <w:sz w:val="22"/>
                <w:szCs w:val="22"/>
              </w:rPr>
              <w:t>ный</w:t>
            </w:r>
            <w:proofErr w:type="spellEnd"/>
          </w:p>
          <w:p w14:paraId="48A91571" w14:textId="32A9942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29361666" w14:textId="2012B37E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61176" w14:textId="610E6722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6" w:space="0" w:color="000000"/>
            </w:tcBorders>
          </w:tcPr>
          <w:p w14:paraId="00976D87" w14:textId="77777777" w:rsidR="005813B1" w:rsidRPr="00763F5D" w:rsidRDefault="005813B1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5963-67, </w:t>
            </w:r>
          </w:p>
          <w:p w14:paraId="4C519647" w14:textId="77777777" w:rsidR="005813B1" w:rsidRPr="00763F5D" w:rsidRDefault="005813B1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1.3, табл. 1</w:t>
            </w:r>
          </w:p>
          <w:p w14:paraId="58553E4D" w14:textId="70FF1182" w:rsidR="005813B1" w:rsidRPr="00763F5D" w:rsidRDefault="005813B1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43FEA4" w14:textId="7FB54D6D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5.2.1</w:t>
            </w:r>
          </w:p>
        </w:tc>
      </w:tr>
      <w:tr w:rsidR="005813B1" w:rsidRPr="00763F5D" w14:paraId="623E1CA3" w14:textId="77777777" w:rsidTr="0057354E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D3CAB11" w14:textId="77777777" w:rsidR="00F92D50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200.2</w:t>
            </w:r>
          </w:p>
          <w:p w14:paraId="526CAECA" w14:textId="269B41EB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7A6508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7306887F" w14:textId="191CA134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F5417" w14:textId="6355ECC4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 и запах</w:t>
            </w:r>
          </w:p>
        </w:tc>
        <w:tc>
          <w:tcPr>
            <w:tcW w:w="1985" w:type="dxa"/>
            <w:gridSpan w:val="2"/>
            <w:vMerge/>
            <w:tcBorders>
              <w:right w:val="single" w:sz="6" w:space="0" w:color="000000"/>
            </w:tcBorders>
          </w:tcPr>
          <w:p w14:paraId="4D39DC2F" w14:textId="77777777" w:rsidR="005813B1" w:rsidRPr="00763F5D" w:rsidRDefault="005813B1" w:rsidP="00763F5D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C0CB25" w14:textId="404E1001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5.2.2</w:t>
            </w:r>
          </w:p>
        </w:tc>
      </w:tr>
      <w:tr w:rsidR="005813B1" w:rsidRPr="00763F5D" w14:paraId="387DCE90" w14:textId="77777777" w:rsidTr="0057354E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7D3D3DE" w14:textId="77777777" w:rsidR="00F92D50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200.3</w:t>
            </w:r>
          </w:p>
          <w:p w14:paraId="03DD7D06" w14:textId="0B7B64B9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312008E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BB9C335" w14:textId="6A2E6342" w:rsidR="005813B1" w:rsidRPr="00763F5D" w:rsidRDefault="005813B1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828385" w14:textId="6AB77A45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6" w:space="0" w:color="000000"/>
            </w:tcBorders>
          </w:tcPr>
          <w:p w14:paraId="1BDA914B" w14:textId="77777777" w:rsidR="005813B1" w:rsidRPr="00763F5D" w:rsidRDefault="005813B1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5963-67, </w:t>
            </w:r>
          </w:p>
          <w:p w14:paraId="2B04B720" w14:textId="77777777" w:rsidR="005813B1" w:rsidRPr="00763F5D" w:rsidRDefault="005813B1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1.4, табл. 2</w:t>
            </w:r>
          </w:p>
          <w:p w14:paraId="6EF20809" w14:textId="77777777" w:rsidR="005813B1" w:rsidRPr="00763F5D" w:rsidRDefault="005813B1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567E185" w14:textId="562B3110" w:rsidR="005813B1" w:rsidRPr="00763F5D" w:rsidRDefault="005813B1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2BB3D2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5.3</w:t>
            </w:r>
          </w:p>
          <w:p w14:paraId="06EFCC50" w14:textId="209E6E8F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3639-79, п. 2.1, п. 3</w:t>
            </w:r>
          </w:p>
        </w:tc>
      </w:tr>
      <w:tr w:rsidR="005813B1" w:rsidRPr="00763F5D" w14:paraId="70FFF7CC" w14:textId="77777777" w:rsidTr="0057354E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452ED49" w14:textId="77777777" w:rsidR="00F92D50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200.4</w:t>
            </w:r>
          </w:p>
          <w:p w14:paraId="4D6A3850" w14:textId="3473AA24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FF3245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58A8866" w14:textId="2891FCCF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4CFC9" w14:textId="039C4DE5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альдегидов в пересчете на уксусный альдегид</w:t>
            </w:r>
          </w:p>
        </w:tc>
        <w:tc>
          <w:tcPr>
            <w:tcW w:w="1985" w:type="dxa"/>
            <w:gridSpan w:val="2"/>
            <w:vMerge/>
            <w:tcBorders>
              <w:right w:val="single" w:sz="6" w:space="0" w:color="000000"/>
            </w:tcBorders>
          </w:tcPr>
          <w:p w14:paraId="1B5417DB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23EB21" w14:textId="605B5B4F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6.1</w:t>
            </w:r>
          </w:p>
        </w:tc>
      </w:tr>
      <w:tr w:rsidR="005813B1" w:rsidRPr="00763F5D" w14:paraId="5EF4E774" w14:textId="77777777" w:rsidTr="0057354E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CF26508" w14:textId="77777777" w:rsidR="00F92D50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200.5</w:t>
            </w:r>
          </w:p>
          <w:p w14:paraId="26D250C3" w14:textId="0C65EAEE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7101DC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639C1161" w14:textId="24221242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53A02F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сивушного масла в пересчете на смесь изоамилового и изобутилового спиртов (3:1)</w:t>
            </w:r>
          </w:p>
        </w:tc>
        <w:tc>
          <w:tcPr>
            <w:tcW w:w="1985" w:type="dxa"/>
            <w:gridSpan w:val="2"/>
            <w:vMerge/>
            <w:tcBorders>
              <w:right w:val="single" w:sz="6" w:space="0" w:color="000000"/>
            </w:tcBorders>
          </w:tcPr>
          <w:p w14:paraId="24352522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DE5F25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6.2</w:t>
            </w:r>
          </w:p>
        </w:tc>
      </w:tr>
      <w:tr w:rsidR="005813B1" w:rsidRPr="00763F5D" w14:paraId="47E43FBE" w14:textId="77777777" w:rsidTr="0057354E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FBA30E1" w14:textId="77777777" w:rsidR="00F92D50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200.6</w:t>
            </w:r>
          </w:p>
          <w:p w14:paraId="7460453F" w14:textId="3A1AC311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C4D889C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3D76829" w14:textId="45F17553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3D37A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эфиров в пересчете на уксусно-этиловый в безводном спирте</w:t>
            </w:r>
          </w:p>
        </w:tc>
        <w:tc>
          <w:tcPr>
            <w:tcW w:w="1985" w:type="dxa"/>
            <w:gridSpan w:val="2"/>
            <w:vMerge/>
            <w:tcBorders>
              <w:right w:val="single" w:sz="6" w:space="0" w:color="000000"/>
            </w:tcBorders>
          </w:tcPr>
          <w:p w14:paraId="389495FC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4AB3E6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6.3</w:t>
            </w:r>
          </w:p>
        </w:tc>
      </w:tr>
      <w:tr w:rsidR="005813B1" w:rsidRPr="00763F5D" w14:paraId="03A02E79" w14:textId="77777777" w:rsidTr="0057354E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31FFD44" w14:textId="77777777" w:rsidR="00F92D50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200.8</w:t>
            </w:r>
          </w:p>
          <w:p w14:paraId="4025110B" w14:textId="2688A49E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90BA7F6" w14:textId="193DADA1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0625C02" w14:textId="1B7134FA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06E9A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фурфурола</w:t>
            </w:r>
          </w:p>
        </w:tc>
        <w:tc>
          <w:tcPr>
            <w:tcW w:w="1985" w:type="dxa"/>
            <w:gridSpan w:val="2"/>
            <w:vMerge/>
            <w:tcBorders>
              <w:right w:val="single" w:sz="6" w:space="0" w:color="000000"/>
            </w:tcBorders>
          </w:tcPr>
          <w:p w14:paraId="34435CD5" w14:textId="7AFB4823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4D180B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5.5</w:t>
            </w:r>
          </w:p>
        </w:tc>
      </w:tr>
      <w:tr w:rsidR="005813B1" w:rsidRPr="00763F5D" w14:paraId="599514A6" w14:textId="77777777" w:rsidTr="0057354E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3A38482" w14:textId="77777777" w:rsidR="00F92D50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200.9</w:t>
            </w:r>
          </w:p>
          <w:p w14:paraId="33238E95" w14:textId="5D43F890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621AD90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45CFD55C" w14:textId="5DCCDD80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902B0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свободных кислот (без СО</w:t>
            </w:r>
            <w:r w:rsidRPr="00763F5D">
              <w:rPr>
                <w:sz w:val="22"/>
                <w:szCs w:val="22"/>
                <w:vertAlign w:val="subscript"/>
              </w:rPr>
              <w:t>2</w:t>
            </w:r>
            <w:r w:rsidRPr="00763F5D">
              <w:rPr>
                <w:sz w:val="22"/>
                <w:szCs w:val="22"/>
              </w:rPr>
              <w:t>) в безводном спирте</w:t>
            </w:r>
          </w:p>
        </w:tc>
        <w:tc>
          <w:tcPr>
            <w:tcW w:w="1985" w:type="dxa"/>
            <w:gridSpan w:val="2"/>
            <w:vMerge/>
            <w:tcBorders>
              <w:right w:val="single" w:sz="6" w:space="0" w:color="000000"/>
            </w:tcBorders>
          </w:tcPr>
          <w:p w14:paraId="1328F2BB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F4ACC7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5.9</w:t>
            </w:r>
          </w:p>
        </w:tc>
      </w:tr>
      <w:tr w:rsidR="00F92D50" w:rsidRPr="00763F5D" w14:paraId="020DFFFD" w14:textId="77777777" w:rsidTr="0057354E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E0B50F7" w14:textId="77777777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6" w:name="_Hlk165987828"/>
            <w:r w:rsidRPr="00763F5D">
              <w:rPr>
                <w:sz w:val="22"/>
                <w:szCs w:val="22"/>
              </w:rPr>
              <w:t>201.1</w:t>
            </w:r>
          </w:p>
          <w:p w14:paraId="232DFB22" w14:textId="77777777" w:rsidR="005813B1" w:rsidRPr="00763F5D" w:rsidRDefault="005813B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608144E" w14:textId="06FF0009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лике-</w:t>
            </w:r>
            <w:proofErr w:type="spellStart"/>
            <w:r w:rsidRPr="00763F5D">
              <w:rPr>
                <w:sz w:val="22"/>
                <w:szCs w:val="22"/>
              </w:rPr>
              <w:t>роводочные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</w:tcPr>
          <w:p w14:paraId="63F7A427" w14:textId="7EB5CADC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6146C2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6" w:space="0" w:color="000000"/>
            </w:tcBorders>
          </w:tcPr>
          <w:p w14:paraId="64E44B1A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2500-2017 </w:t>
            </w:r>
          </w:p>
          <w:p w14:paraId="2522215A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5.2.1 </w:t>
            </w:r>
          </w:p>
          <w:p w14:paraId="29664BAB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71AE05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2.5</w:t>
            </w:r>
          </w:p>
          <w:p w14:paraId="282DD9EC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 п. 7.2</w:t>
            </w:r>
          </w:p>
        </w:tc>
      </w:tr>
      <w:tr w:rsidR="00F92D50" w:rsidRPr="00763F5D" w14:paraId="3C9E3172" w14:textId="77777777" w:rsidTr="0057354E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C4003FE" w14:textId="77777777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201.2</w:t>
            </w:r>
          </w:p>
          <w:p w14:paraId="6E224ACC" w14:textId="70A45AE5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49C75AA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715AC768" w14:textId="77777777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0DA04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85" w:type="dxa"/>
            <w:gridSpan w:val="2"/>
            <w:vMerge/>
            <w:tcBorders>
              <w:right w:val="single" w:sz="6" w:space="0" w:color="000000"/>
            </w:tcBorders>
          </w:tcPr>
          <w:p w14:paraId="2FD8A166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B486A5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2.6.1</w:t>
            </w:r>
          </w:p>
        </w:tc>
      </w:tr>
      <w:tr w:rsidR="00F92D50" w:rsidRPr="00763F5D" w14:paraId="18258A76" w14:textId="77777777" w:rsidTr="0057354E">
        <w:trPr>
          <w:gridAfter w:val="1"/>
          <w:wAfter w:w="29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A29F740" w14:textId="77777777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201.3</w:t>
            </w:r>
          </w:p>
          <w:p w14:paraId="1BDBC386" w14:textId="6EE60A67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8E8AEBD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14:paraId="7184784D" w14:textId="77777777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08148B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85" w:type="dxa"/>
            <w:gridSpan w:val="2"/>
            <w:vMerge/>
            <w:tcBorders>
              <w:right w:val="single" w:sz="6" w:space="0" w:color="000000"/>
            </w:tcBorders>
          </w:tcPr>
          <w:p w14:paraId="0B08C1A3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F932FA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2.8</w:t>
            </w:r>
          </w:p>
        </w:tc>
      </w:tr>
    </w:tbl>
    <w:p w14:paraId="58C91F7D" w14:textId="77777777" w:rsidR="0057354E" w:rsidRDefault="0057354E" w:rsidP="00763F5D">
      <w:pPr>
        <w:ind w:left="-108" w:right="-108"/>
        <w:jc w:val="center"/>
        <w:rPr>
          <w:sz w:val="22"/>
          <w:szCs w:val="22"/>
        </w:rPr>
        <w:sectPr w:rsidR="0057354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388"/>
        <w:gridCol w:w="2127"/>
        <w:gridCol w:w="1985"/>
        <w:gridCol w:w="2835"/>
      </w:tblGrid>
      <w:tr w:rsidR="00F92D50" w:rsidRPr="00763F5D" w14:paraId="0D275B2E" w14:textId="77777777" w:rsidTr="0057354E">
        <w:trPr>
          <w:cantSplit/>
          <w:trHeight w:val="399"/>
        </w:trPr>
        <w:tc>
          <w:tcPr>
            <w:tcW w:w="710" w:type="dxa"/>
            <w:tcBorders>
              <w:left w:val="single" w:sz="4" w:space="0" w:color="auto"/>
            </w:tcBorders>
          </w:tcPr>
          <w:p w14:paraId="733D9FC4" w14:textId="2E85A9A0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201.4</w:t>
            </w:r>
          </w:p>
          <w:p w14:paraId="1E27064F" w14:textId="77777777" w:rsidR="005813B1" w:rsidRPr="00763F5D" w:rsidRDefault="005813B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A29D1F3" w14:textId="2E0AD471" w:rsidR="005813B1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>Изделия лике-</w:t>
            </w:r>
            <w:proofErr w:type="spellStart"/>
            <w:r w:rsidRPr="0057354E">
              <w:rPr>
                <w:sz w:val="22"/>
                <w:szCs w:val="22"/>
              </w:rPr>
              <w:t>роводочные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66C0AB98" w14:textId="373B8652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883C23C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1BF2D5F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 п. 5.2.2. табл. 1</w:t>
            </w:r>
          </w:p>
          <w:p w14:paraId="5E3C6A7B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ECDC9C6" w14:textId="77777777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C289A5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F92D50" w:rsidRPr="00763F5D" w14:paraId="611CFD8B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9E1BE31" w14:textId="77777777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201.5</w:t>
            </w:r>
          </w:p>
          <w:p w14:paraId="244A2669" w14:textId="77777777" w:rsidR="005813B1" w:rsidRPr="00763F5D" w:rsidRDefault="005813B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BB03DFF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CB4632B" w14:textId="7AC9B433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4D38B8" w14:textId="77777777" w:rsidR="005813B1" w:rsidRPr="00763F5D" w:rsidRDefault="005813B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общего экстракта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85CB5A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D713BD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2.10.1</w:t>
            </w:r>
          </w:p>
        </w:tc>
      </w:tr>
      <w:tr w:rsidR="00F92D50" w:rsidRPr="00763F5D" w14:paraId="014DEB9E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037AD11" w14:textId="77777777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201.6</w:t>
            </w:r>
          </w:p>
          <w:p w14:paraId="62F72A68" w14:textId="77777777" w:rsidR="005813B1" w:rsidRPr="00763F5D" w:rsidRDefault="005813B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F22D1B1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38E6EEC" w14:textId="1F9EE721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665C70" w14:textId="390A58BD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 для эмульсионных ликеров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F50528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D3D2E1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3626-73, п. 2</w:t>
            </w:r>
          </w:p>
        </w:tc>
      </w:tr>
      <w:tr w:rsidR="00F92D50" w:rsidRPr="00763F5D" w14:paraId="30715750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554B2C4" w14:textId="77777777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201.7</w:t>
            </w:r>
          </w:p>
          <w:p w14:paraId="3D5ABCAE" w14:textId="77777777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053C62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36FBE948" w14:textId="0F0E777B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FB6521" w14:textId="5CFB2732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76387C4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5C4FE2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2.11.1</w:t>
            </w:r>
          </w:p>
        </w:tc>
      </w:tr>
      <w:tr w:rsidR="00F92D50" w:rsidRPr="00763F5D" w14:paraId="5A3CF8E3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2F531C" w14:textId="77777777" w:rsidR="005813B1" w:rsidRPr="00763F5D" w:rsidRDefault="005813B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201.8</w:t>
            </w:r>
          </w:p>
          <w:p w14:paraId="3D9411BE" w14:textId="77777777" w:rsidR="005813B1" w:rsidRPr="00763F5D" w:rsidRDefault="005813B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479852E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490A78B5" w14:textId="06FA1CAE" w:rsidR="005813B1" w:rsidRPr="00763F5D" w:rsidRDefault="005813B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445211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FCA216" w14:textId="61183B81" w:rsidR="005813B1" w:rsidRPr="00763F5D" w:rsidRDefault="005813B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кислот в пересчете на лимонную кислоту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E2E90D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13875D" w14:textId="77777777" w:rsidR="005813B1" w:rsidRPr="00763F5D" w:rsidRDefault="005813B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2.12.1</w:t>
            </w:r>
          </w:p>
        </w:tc>
      </w:tr>
      <w:bookmarkEnd w:id="6"/>
      <w:tr w:rsidR="00F940CD" w:rsidRPr="00763F5D" w14:paraId="4AFD8DB5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AEF518E" w14:textId="77777777" w:rsidR="00445211" w:rsidRPr="00763F5D" w:rsidRDefault="00D50EEC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</w:t>
            </w:r>
            <w:r w:rsidR="00445211" w:rsidRPr="00763F5D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</w:t>
            </w:r>
            <w:r w:rsidR="00445211" w:rsidRPr="00763F5D">
              <w:rPr>
                <w:sz w:val="22"/>
                <w:szCs w:val="22"/>
              </w:rPr>
              <w:t>1</w:t>
            </w:r>
          </w:p>
          <w:p w14:paraId="4C69248A" w14:textId="7A8211BC" w:rsidR="00D50EEC" w:rsidRPr="00763F5D" w:rsidRDefault="00D50EEC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8ABB106" w14:textId="7E688EE2" w:rsidR="00D50EEC" w:rsidRPr="00763F5D" w:rsidRDefault="00D50E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Вина виноградные 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виномате</w:t>
            </w:r>
            <w:proofErr w:type="spellEnd"/>
            <w:r w:rsidR="00445211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риалы</w:t>
            </w:r>
            <w:proofErr w:type="gramEnd"/>
            <w:r w:rsidRPr="00763F5D">
              <w:rPr>
                <w:sz w:val="22"/>
                <w:szCs w:val="22"/>
              </w:rPr>
              <w:t xml:space="preserve"> виноградные обработанные</w:t>
            </w:r>
          </w:p>
          <w:p w14:paraId="6DB32CC9" w14:textId="77777777" w:rsidR="00D50EEC" w:rsidRPr="00763F5D" w:rsidRDefault="00D50EEC" w:rsidP="00763F5D">
            <w:pPr>
              <w:rPr>
                <w:sz w:val="22"/>
                <w:szCs w:val="22"/>
              </w:rPr>
            </w:pPr>
          </w:p>
          <w:p w14:paraId="0DCA13BB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</w:p>
          <w:p w14:paraId="1C63B864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</w:tcPr>
          <w:p w14:paraId="40D66154" w14:textId="3E488023" w:rsidR="00D50EEC" w:rsidRPr="00763F5D" w:rsidRDefault="00D50EE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445211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60A688" w14:textId="77777777" w:rsidR="00D50EEC" w:rsidRPr="00763F5D" w:rsidRDefault="00D50E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5E1B980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7208-93, </w:t>
            </w:r>
          </w:p>
          <w:p w14:paraId="7F963458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2.2.1</w:t>
            </w:r>
          </w:p>
          <w:p w14:paraId="406313CC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FB4E74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4.7.1</w:t>
            </w:r>
          </w:p>
        </w:tc>
      </w:tr>
      <w:tr w:rsidR="00F940CD" w:rsidRPr="00763F5D" w14:paraId="3ACC1B61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E3059E9" w14:textId="77777777" w:rsidR="00445211" w:rsidRPr="00763F5D" w:rsidRDefault="00D50EEC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202.2</w:t>
            </w:r>
          </w:p>
          <w:p w14:paraId="7C324339" w14:textId="7A18A2F4" w:rsidR="00D50EEC" w:rsidRPr="00763F5D" w:rsidRDefault="00D50EEC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49E62E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411051F2" w14:textId="77777777" w:rsidR="00D50EEC" w:rsidRPr="00763F5D" w:rsidRDefault="00D50EEC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248596" w14:textId="77777777" w:rsidR="00D50EEC" w:rsidRPr="00763F5D" w:rsidRDefault="00D50E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62588B5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FA70F3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4.7.2</w:t>
            </w:r>
          </w:p>
        </w:tc>
      </w:tr>
      <w:tr w:rsidR="00F940CD" w:rsidRPr="00763F5D" w14:paraId="192B29BB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DBB4D0C" w14:textId="77777777" w:rsidR="00445211" w:rsidRPr="00763F5D" w:rsidRDefault="00D50EEC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202.3</w:t>
            </w:r>
          </w:p>
          <w:p w14:paraId="434330E1" w14:textId="3FF60F72" w:rsidR="00D50EEC" w:rsidRPr="00763F5D" w:rsidRDefault="00D50EEC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3B6FD03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14:paraId="1E150454" w14:textId="77777777" w:rsidR="00D50EEC" w:rsidRPr="00763F5D" w:rsidRDefault="00D50EEC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53D2C0" w14:textId="77777777" w:rsidR="00D50EEC" w:rsidRPr="00763F5D" w:rsidRDefault="00D50EE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свойства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5C8C71F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8BD305" w14:textId="77777777" w:rsidR="00D50EEC" w:rsidRPr="00763F5D" w:rsidRDefault="00D50EE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4.7.3</w:t>
            </w:r>
          </w:p>
        </w:tc>
      </w:tr>
      <w:tr w:rsidR="00F940CD" w:rsidRPr="00763F5D" w14:paraId="53183AA3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7ECA647" w14:textId="77777777" w:rsidR="00B7534A" w:rsidRPr="00763F5D" w:rsidRDefault="00B7534A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202.4</w:t>
            </w:r>
          </w:p>
          <w:p w14:paraId="3CB3C63D" w14:textId="77777777" w:rsidR="00B7534A" w:rsidRPr="00763F5D" w:rsidRDefault="00B7534A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7C8E0D5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7DD63729" w14:textId="71269FD9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445211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0F2964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6B3A0CB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7208-93, </w:t>
            </w:r>
          </w:p>
          <w:p w14:paraId="742C5FD0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2.2.2, табл. 1</w:t>
            </w:r>
          </w:p>
          <w:p w14:paraId="6564A71F" w14:textId="77777777" w:rsidR="00E9368D" w:rsidRPr="00763F5D" w:rsidRDefault="00E9368D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Совета </w:t>
            </w:r>
            <w:r w:rsidR="008759FF" w:rsidRPr="00763F5D">
              <w:rPr>
                <w:sz w:val="22"/>
                <w:szCs w:val="22"/>
              </w:rPr>
              <w:t>М</w:t>
            </w:r>
            <w:r w:rsidRPr="00763F5D">
              <w:rPr>
                <w:sz w:val="22"/>
                <w:szCs w:val="22"/>
              </w:rPr>
              <w:t xml:space="preserve">инистров </w:t>
            </w:r>
            <w:r w:rsidR="008759FF" w:rsidRPr="00763F5D">
              <w:rPr>
                <w:sz w:val="22"/>
                <w:szCs w:val="22"/>
              </w:rPr>
              <w:t>РБ</w:t>
            </w:r>
            <w:r w:rsidRPr="00763F5D">
              <w:rPr>
                <w:sz w:val="22"/>
                <w:szCs w:val="22"/>
              </w:rPr>
              <w:t xml:space="preserve"> 25.01.2021г. № 37</w:t>
            </w:r>
          </w:p>
          <w:p w14:paraId="616C3424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1927CA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940CD" w:rsidRPr="00763F5D" w14:paraId="16A95603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38E5947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202.5</w:t>
            </w:r>
          </w:p>
          <w:p w14:paraId="6703DF5E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9D0C8A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3A022B3C" w14:textId="37AF5728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445211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4177B0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763F5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A995B13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47D454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940CD" w:rsidRPr="00763F5D" w14:paraId="02CE0C29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9556D1B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202.6</w:t>
            </w:r>
          </w:p>
          <w:p w14:paraId="5D47919A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A9B742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70C1A824" w14:textId="2F6B0BE7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445211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5C5694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1723C05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7208-93п.2.2.3</w:t>
            </w:r>
          </w:p>
          <w:p w14:paraId="16752D89" w14:textId="77777777" w:rsidR="00915EEC" w:rsidRPr="00763F5D" w:rsidRDefault="00915EE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Совета министров </w:t>
            </w:r>
            <w:r w:rsidR="008759FF" w:rsidRPr="00763F5D">
              <w:rPr>
                <w:sz w:val="22"/>
                <w:szCs w:val="22"/>
              </w:rPr>
              <w:t>РБ</w:t>
            </w:r>
            <w:r w:rsidRPr="00763F5D">
              <w:rPr>
                <w:sz w:val="22"/>
                <w:szCs w:val="22"/>
              </w:rPr>
              <w:t xml:space="preserve"> 25.01.2021г. № 37</w:t>
            </w:r>
          </w:p>
          <w:p w14:paraId="2860B092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62A12D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F940CD" w:rsidRPr="00763F5D" w14:paraId="729E3367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5B543B2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202.7</w:t>
            </w:r>
          </w:p>
          <w:p w14:paraId="05F2C7BE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DE57C12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7801BB4" w14:textId="7E3142AA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445211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B3AD9E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0186F72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  <w:r w:rsidR="00915EE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п.2.2.4</w:t>
            </w:r>
          </w:p>
          <w:p w14:paraId="54785B94" w14:textId="77777777" w:rsidR="00915EEC" w:rsidRPr="00763F5D" w:rsidRDefault="00915EE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Совета министров </w:t>
            </w:r>
            <w:r w:rsidR="008759FF" w:rsidRPr="00763F5D">
              <w:rPr>
                <w:sz w:val="22"/>
                <w:szCs w:val="22"/>
              </w:rPr>
              <w:t>РБ</w:t>
            </w:r>
            <w:r w:rsidRPr="00763F5D">
              <w:rPr>
                <w:sz w:val="22"/>
                <w:szCs w:val="22"/>
              </w:rPr>
              <w:t xml:space="preserve"> 25.01.2021г. № 37</w:t>
            </w:r>
          </w:p>
          <w:p w14:paraId="285E1D93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A15DF4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940CD" w:rsidRPr="00763F5D" w14:paraId="68601DA3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A26E77C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202.8</w:t>
            </w:r>
          </w:p>
          <w:p w14:paraId="018B5DA3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93E4AB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B200AA3" w14:textId="5B2FDCA7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445211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744E2C3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8BC1A9E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  <w:r w:rsidR="00915EE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п.2.2.5</w:t>
            </w:r>
          </w:p>
          <w:p w14:paraId="1356200E" w14:textId="77777777" w:rsidR="00E9368D" w:rsidRPr="00763F5D" w:rsidRDefault="00E9368D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Совета министров </w:t>
            </w:r>
            <w:r w:rsidR="008759FF" w:rsidRPr="00763F5D">
              <w:rPr>
                <w:sz w:val="22"/>
                <w:szCs w:val="22"/>
              </w:rPr>
              <w:t>РБ</w:t>
            </w:r>
            <w:r w:rsidRPr="00763F5D">
              <w:rPr>
                <w:sz w:val="22"/>
                <w:szCs w:val="22"/>
              </w:rPr>
              <w:t xml:space="preserve"> 25.01.2021г. № 37</w:t>
            </w:r>
          </w:p>
          <w:p w14:paraId="6A1867D7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548A22" w14:textId="77777777" w:rsidR="00B7534A" w:rsidRPr="00763F5D" w:rsidRDefault="00B7534A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1932-2009</w:t>
            </w:r>
          </w:p>
          <w:p w14:paraId="57440AD3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32115-2013</w:t>
            </w:r>
          </w:p>
        </w:tc>
      </w:tr>
    </w:tbl>
    <w:p w14:paraId="2F7ED1FA" w14:textId="77777777" w:rsidR="0057354E" w:rsidRDefault="0057354E" w:rsidP="00763F5D">
      <w:pPr>
        <w:ind w:left="-108" w:right="-108"/>
        <w:jc w:val="center"/>
        <w:rPr>
          <w:sz w:val="22"/>
          <w:szCs w:val="22"/>
        </w:rPr>
        <w:sectPr w:rsidR="0057354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388"/>
        <w:gridCol w:w="2127"/>
        <w:gridCol w:w="1985"/>
        <w:gridCol w:w="2835"/>
      </w:tblGrid>
      <w:tr w:rsidR="00F940CD" w:rsidRPr="00763F5D" w14:paraId="5B3CDD51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A5DE003" w14:textId="7084BE20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202.9</w:t>
            </w:r>
          </w:p>
          <w:p w14:paraId="0E67BF37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B50627E" w14:textId="77777777" w:rsidR="0057354E" w:rsidRPr="0057354E" w:rsidRDefault="0057354E" w:rsidP="0057354E">
            <w:pPr>
              <w:ind w:right="-106"/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 xml:space="preserve">Вина виноградные и </w:t>
            </w:r>
            <w:proofErr w:type="spellStart"/>
            <w:proofErr w:type="gramStart"/>
            <w:r w:rsidRPr="0057354E">
              <w:rPr>
                <w:sz w:val="22"/>
                <w:szCs w:val="22"/>
              </w:rPr>
              <w:t>виномате</w:t>
            </w:r>
            <w:proofErr w:type="spellEnd"/>
            <w:r w:rsidRPr="0057354E">
              <w:rPr>
                <w:sz w:val="22"/>
                <w:szCs w:val="22"/>
              </w:rPr>
              <w:t>-риалы</w:t>
            </w:r>
            <w:proofErr w:type="gramEnd"/>
            <w:r w:rsidRPr="0057354E">
              <w:rPr>
                <w:sz w:val="22"/>
                <w:szCs w:val="22"/>
              </w:rPr>
              <w:t xml:space="preserve"> виноградные обработанные</w:t>
            </w:r>
          </w:p>
          <w:p w14:paraId="25DF2FDA" w14:textId="77777777" w:rsidR="0057354E" w:rsidRPr="0057354E" w:rsidRDefault="0057354E" w:rsidP="0057354E">
            <w:pPr>
              <w:ind w:right="-106"/>
              <w:rPr>
                <w:sz w:val="22"/>
                <w:szCs w:val="22"/>
              </w:rPr>
            </w:pPr>
          </w:p>
          <w:p w14:paraId="7E3B7AE2" w14:textId="77777777" w:rsidR="0057354E" w:rsidRPr="0057354E" w:rsidRDefault="0057354E" w:rsidP="0057354E">
            <w:pPr>
              <w:ind w:right="-106"/>
              <w:rPr>
                <w:sz w:val="22"/>
                <w:szCs w:val="22"/>
              </w:rPr>
            </w:pPr>
          </w:p>
          <w:p w14:paraId="3D1F5894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7233FDB9" w14:textId="2A2DBCDF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445211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998509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F919A96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7208-93, </w:t>
            </w:r>
          </w:p>
          <w:p w14:paraId="1FE4510C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2.2.6, п. 2.2 7 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060A0F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1844D042" w14:textId="4E3B0FA8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</w:t>
            </w:r>
            <w:proofErr w:type="gramStart"/>
            <w:r w:rsidRPr="00763F5D">
              <w:rPr>
                <w:sz w:val="22"/>
                <w:szCs w:val="22"/>
              </w:rPr>
              <w:t>73</w:t>
            </w:r>
            <w:r w:rsidR="00445211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1, 2</w:t>
            </w:r>
          </w:p>
          <w:p w14:paraId="22F63ADC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F940CD" w:rsidRPr="00763F5D" w14:paraId="6311FB66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0A304D0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202.11</w:t>
            </w:r>
          </w:p>
          <w:p w14:paraId="08FC5810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CB0FA4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6BEAE47D" w14:textId="20DD39F6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F92D50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4C8BDE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C9E923F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  <w:r w:rsidR="00915EE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п.2.2.9</w:t>
            </w:r>
          </w:p>
          <w:p w14:paraId="1A5D697C" w14:textId="77777777" w:rsidR="00E9368D" w:rsidRPr="00763F5D" w:rsidRDefault="00E9368D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Совета министров </w:t>
            </w:r>
            <w:r w:rsidR="00D50EEC" w:rsidRPr="00763F5D">
              <w:rPr>
                <w:sz w:val="22"/>
                <w:szCs w:val="22"/>
              </w:rPr>
              <w:t xml:space="preserve">РБ </w:t>
            </w:r>
            <w:r w:rsidRPr="00763F5D">
              <w:rPr>
                <w:sz w:val="22"/>
                <w:szCs w:val="22"/>
              </w:rPr>
              <w:t>25.01.2021г. № 37</w:t>
            </w:r>
          </w:p>
          <w:p w14:paraId="0CA4716C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9FF8A1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1982-2009</w:t>
            </w:r>
          </w:p>
        </w:tc>
      </w:tr>
      <w:tr w:rsidR="00F940CD" w:rsidRPr="00763F5D" w14:paraId="492879C4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6C2A4B7" w14:textId="77777777" w:rsidR="00B7534A" w:rsidRPr="00763F5D" w:rsidRDefault="00B7534A" w:rsidP="00763F5D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203.1</w:t>
            </w:r>
          </w:p>
          <w:p w14:paraId="2435FD03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63831BC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</w:t>
            </w:r>
            <w:proofErr w:type="spellStart"/>
            <w:r w:rsidRPr="00763F5D">
              <w:rPr>
                <w:sz w:val="22"/>
                <w:szCs w:val="22"/>
              </w:rPr>
              <w:t>ликероводочные</w:t>
            </w:r>
            <w:proofErr w:type="spellEnd"/>
            <w:r w:rsidRPr="00763F5D">
              <w:rPr>
                <w:sz w:val="22"/>
                <w:szCs w:val="22"/>
              </w:rPr>
              <w:t xml:space="preserve"> для экспорта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3AF270DD" w14:textId="0431E925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F92D50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E0ADF9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37EDB36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 </w:t>
            </w:r>
          </w:p>
          <w:p w14:paraId="54AC7179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1.2.2</w:t>
            </w:r>
          </w:p>
          <w:p w14:paraId="768A0B0A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D687E7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2.5</w:t>
            </w:r>
          </w:p>
        </w:tc>
      </w:tr>
      <w:tr w:rsidR="00F940CD" w:rsidRPr="00763F5D" w14:paraId="4BB27E22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0D42DAB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203.2</w:t>
            </w:r>
          </w:p>
          <w:p w14:paraId="56E8CE50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3FC10F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9D01DD6" w14:textId="23F4009E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F92D50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155ACF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E49764B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</w:t>
            </w:r>
          </w:p>
          <w:p w14:paraId="034BCC7A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1.2.3</w:t>
            </w:r>
          </w:p>
          <w:p w14:paraId="0DF024C3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BF0869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2.6.1</w:t>
            </w:r>
          </w:p>
        </w:tc>
      </w:tr>
      <w:tr w:rsidR="00F940CD" w:rsidRPr="00763F5D" w14:paraId="703FE90B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99DBDF6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203.3</w:t>
            </w:r>
          </w:p>
          <w:p w14:paraId="538D5783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06331ED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34342D31" w14:textId="414F6876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F92D50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B67609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2DB0AD2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3ABBB5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2.8</w:t>
            </w:r>
          </w:p>
        </w:tc>
      </w:tr>
      <w:tr w:rsidR="00F940CD" w:rsidRPr="00763F5D" w14:paraId="54E882B3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EDC371E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203.4</w:t>
            </w:r>
          </w:p>
          <w:p w14:paraId="413B57EF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CA94418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F3A11A6" w14:textId="7E700BD3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F92D50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C3D3AA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09BE9BE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</w:t>
            </w:r>
          </w:p>
          <w:p w14:paraId="4862CE5A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1.2.4</w:t>
            </w:r>
          </w:p>
          <w:p w14:paraId="1193329B" w14:textId="77777777" w:rsidR="00A277DC" w:rsidRPr="00763F5D" w:rsidRDefault="00A277D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7092AF7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C22A96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F940CD" w:rsidRPr="00763F5D" w14:paraId="277AAFC7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6EAEE6E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203.5</w:t>
            </w:r>
          </w:p>
          <w:p w14:paraId="2DC9F743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1F7E36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F797E19" w14:textId="4D3688FF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F92D50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E76E48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7E9AE6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091BC1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2.10.1</w:t>
            </w:r>
          </w:p>
        </w:tc>
      </w:tr>
      <w:tr w:rsidR="00F940CD" w:rsidRPr="00763F5D" w14:paraId="3BA1AB33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8B63817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203.6</w:t>
            </w:r>
          </w:p>
          <w:p w14:paraId="7192992D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0B56D9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66B852A4" w14:textId="6D023DF2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F92D50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8473851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 для эмульсионных ликеров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F4853FD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CB0593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3626-73, п. 2</w:t>
            </w:r>
          </w:p>
        </w:tc>
      </w:tr>
      <w:tr w:rsidR="00F940CD" w:rsidRPr="00763F5D" w14:paraId="4EFCEFA1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431925A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203.7</w:t>
            </w:r>
          </w:p>
          <w:p w14:paraId="3CC863D5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AAB3C0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F8AEF46" w14:textId="090B756A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F92D50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0A21A7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B9D99D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DE1C9F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2.11.1</w:t>
            </w:r>
          </w:p>
        </w:tc>
      </w:tr>
      <w:tr w:rsidR="00F940CD" w:rsidRPr="00763F5D" w14:paraId="66589862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881D498" w14:textId="77777777" w:rsidR="00B7534A" w:rsidRPr="00763F5D" w:rsidRDefault="00B75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203.8</w:t>
            </w:r>
          </w:p>
          <w:p w14:paraId="07C5B4A6" w14:textId="77777777" w:rsidR="00B7534A" w:rsidRPr="00763F5D" w:rsidRDefault="00B7534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AFE739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35B5711" w14:textId="0F659874" w:rsidR="00B7534A" w:rsidRPr="00763F5D" w:rsidRDefault="00B7534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F92D50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2815B1" w14:textId="77777777" w:rsidR="00B7534A" w:rsidRPr="00763F5D" w:rsidRDefault="00B75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кислот в пересчете на лимонную кислоту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6D5246F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E376FD" w14:textId="77777777" w:rsidR="00B7534A" w:rsidRPr="00763F5D" w:rsidRDefault="00B7534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2.12.1</w:t>
            </w:r>
          </w:p>
        </w:tc>
      </w:tr>
      <w:tr w:rsidR="00F92D50" w:rsidRPr="00763F5D" w14:paraId="7D48F301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FDAC496" w14:textId="77777777" w:rsidR="00F92D50" w:rsidRPr="00763F5D" w:rsidRDefault="00F92D5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204.1</w:t>
            </w:r>
          </w:p>
          <w:p w14:paraId="36B4984B" w14:textId="77777777" w:rsidR="00F92D50" w:rsidRPr="00763F5D" w:rsidRDefault="00F92D50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9433B01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 для экспорта</w:t>
            </w:r>
          </w:p>
          <w:p w14:paraId="333B7353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D8500B1" w14:textId="6ABF687E" w:rsidR="00F92D50" w:rsidRPr="00763F5D" w:rsidRDefault="00F92D50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7842C5" w14:textId="77777777" w:rsidR="00F92D50" w:rsidRPr="00763F5D" w:rsidRDefault="00F92D5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AA64973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27907-88, </w:t>
            </w:r>
          </w:p>
          <w:p w14:paraId="485C7800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1.2.1, табл. 1</w:t>
            </w:r>
          </w:p>
          <w:p w14:paraId="1E746CD2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7F7F70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4.6.1</w:t>
            </w:r>
          </w:p>
        </w:tc>
      </w:tr>
      <w:tr w:rsidR="00F92D50" w:rsidRPr="00763F5D" w14:paraId="3CD865AC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29F6F5C" w14:textId="77777777" w:rsidR="00F92D50" w:rsidRPr="00763F5D" w:rsidRDefault="00F92D5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204.2</w:t>
            </w:r>
          </w:p>
          <w:p w14:paraId="69802251" w14:textId="77777777" w:rsidR="00F92D50" w:rsidRPr="00763F5D" w:rsidRDefault="00F92D50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3B16E0A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7CD9042C" w14:textId="671E65EF" w:rsidR="00F92D50" w:rsidRPr="00763F5D" w:rsidRDefault="00F92D50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820D63" w14:textId="77777777" w:rsidR="00F92D50" w:rsidRPr="00763F5D" w:rsidRDefault="00F92D5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4485D1E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290CAF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4.6.2</w:t>
            </w:r>
          </w:p>
        </w:tc>
      </w:tr>
      <w:tr w:rsidR="00F92D50" w:rsidRPr="00763F5D" w14:paraId="6D8F8AE1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C157FE" w14:textId="77777777" w:rsidR="00F92D50" w:rsidRPr="00763F5D" w:rsidRDefault="00F92D5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204.3</w:t>
            </w:r>
          </w:p>
          <w:p w14:paraId="18598351" w14:textId="77777777" w:rsidR="00F92D50" w:rsidRPr="00763F5D" w:rsidRDefault="00F92D5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D0F7E50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3AAF84E" w14:textId="792AA728" w:rsidR="00F92D50" w:rsidRPr="00763F5D" w:rsidRDefault="00F92D50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047584" w14:textId="77777777" w:rsidR="00F92D50" w:rsidRPr="00763F5D" w:rsidRDefault="00F92D5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31D3719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27907-88, </w:t>
            </w:r>
          </w:p>
          <w:p w14:paraId="02D79460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1.2.2, табл. 2</w:t>
            </w:r>
          </w:p>
          <w:p w14:paraId="2363D5A2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8076884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41776D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4.7</w:t>
            </w:r>
          </w:p>
        </w:tc>
      </w:tr>
      <w:tr w:rsidR="00F92D50" w:rsidRPr="00763F5D" w14:paraId="1CFC5437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6CFC45D" w14:textId="77777777" w:rsidR="00F92D50" w:rsidRPr="00763F5D" w:rsidRDefault="00F92D5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204.4</w:t>
            </w:r>
          </w:p>
          <w:p w14:paraId="5BACE98B" w14:textId="77777777" w:rsidR="00F92D50" w:rsidRPr="00763F5D" w:rsidRDefault="00F92D50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3885776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DAF3962" w14:textId="7B718447" w:rsidR="00F92D50" w:rsidRPr="00763F5D" w:rsidRDefault="00F92D50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39476F" w14:textId="77777777" w:rsidR="00F92D50" w:rsidRPr="00763F5D" w:rsidRDefault="00F92D5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Щелочность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763733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30A37B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4.8</w:t>
            </w:r>
          </w:p>
        </w:tc>
      </w:tr>
      <w:tr w:rsidR="00F92D50" w:rsidRPr="00763F5D" w14:paraId="401E7E52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737941B" w14:textId="77777777" w:rsidR="00F92D50" w:rsidRPr="00763F5D" w:rsidRDefault="00F92D5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204.5</w:t>
            </w:r>
          </w:p>
          <w:p w14:paraId="4A398648" w14:textId="77777777" w:rsidR="00F92D50" w:rsidRPr="00763F5D" w:rsidRDefault="00F92D50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BE15405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CF55C23" w14:textId="2D674E2D" w:rsidR="00F92D50" w:rsidRPr="00763F5D" w:rsidRDefault="00F92D50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BDC830E" w14:textId="77777777" w:rsidR="00F92D50" w:rsidRPr="00763F5D" w:rsidRDefault="00F92D5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альдегидов в пересчете на уксусный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59C8FD8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47308E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5.1</w:t>
            </w:r>
          </w:p>
        </w:tc>
      </w:tr>
    </w:tbl>
    <w:p w14:paraId="7C95A98B" w14:textId="77777777" w:rsidR="0057354E" w:rsidRDefault="0057354E" w:rsidP="00763F5D">
      <w:pPr>
        <w:ind w:left="-108" w:right="-108"/>
        <w:jc w:val="center"/>
        <w:rPr>
          <w:sz w:val="22"/>
          <w:szCs w:val="22"/>
        </w:rPr>
        <w:sectPr w:rsidR="0057354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388"/>
        <w:gridCol w:w="2127"/>
        <w:gridCol w:w="1985"/>
        <w:gridCol w:w="2835"/>
      </w:tblGrid>
      <w:tr w:rsidR="00F92D50" w:rsidRPr="00763F5D" w14:paraId="00005EC4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861BA57" w14:textId="4AE63540" w:rsidR="00F92D50" w:rsidRPr="00763F5D" w:rsidRDefault="00F92D5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204.6</w:t>
            </w:r>
          </w:p>
          <w:p w14:paraId="2836572D" w14:textId="77777777" w:rsidR="00F92D50" w:rsidRPr="00763F5D" w:rsidRDefault="00F92D50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05C05F0" w14:textId="77777777" w:rsidR="0057354E" w:rsidRPr="0057354E" w:rsidRDefault="0057354E" w:rsidP="0057354E">
            <w:pPr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>Водки для экспорта</w:t>
            </w:r>
          </w:p>
          <w:p w14:paraId="703AD18D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7F772DB1" w14:textId="73E236B9" w:rsidR="00F92D50" w:rsidRPr="00763F5D" w:rsidRDefault="00F92D50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20D158" w14:textId="77777777" w:rsidR="00F92D50" w:rsidRPr="00763F5D" w:rsidRDefault="00F92D5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сивушного масла в пересчете на смесь изоамилового и изобутилового спиртов (3:1) в безводном спирте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7DD219B" w14:textId="77777777" w:rsidR="0057354E" w:rsidRPr="0057354E" w:rsidRDefault="0057354E" w:rsidP="0057354E">
            <w:pPr>
              <w:ind w:right="-106"/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 xml:space="preserve">ГОСТ 27907-88, </w:t>
            </w:r>
          </w:p>
          <w:p w14:paraId="095F1E1D" w14:textId="77777777" w:rsidR="0057354E" w:rsidRPr="0057354E" w:rsidRDefault="0057354E" w:rsidP="0057354E">
            <w:pPr>
              <w:ind w:right="-106"/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>п. 1.2.2, табл. 2</w:t>
            </w:r>
          </w:p>
          <w:p w14:paraId="2112FA1B" w14:textId="77777777" w:rsidR="0057354E" w:rsidRPr="0057354E" w:rsidRDefault="0057354E" w:rsidP="0057354E">
            <w:pPr>
              <w:ind w:right="-106"/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9970D80" w14:textId="7011A0CB" w:rsidR="00F92D50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ED9881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5.2</w:t>
            </w:r>
          </w:p>
        </w:tc>
      </w:tr>
      <w:tr w:rsidR="00F92D50" w:rsidRPr="00763F5D" w14:paraId="20780612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94026C6" w14:textId="77777777" w:rsidR="00F92D50" w:rsidRPr="00763F5D" w:rsidRDefault="00F92D5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204.7</w:t>
            </w:r>
          </w:p>
          <w:p w14:paraId="1D1C3BCC" w14:textId="77777777" w:rsidR="00F92D50" w:rsidRPr="00763F5D" w:rsidRDefault="00F92D50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F2EB568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73C3A171" w14:textId="548D970E" w:rsidR="00F92D50" w:rsidRPr="00763F5D" w:rsidRDefault="00F92D50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1564C3" w14:textId="77777777" w:rsidR="00F92D50" w:rsidRPr="00763F5D" w:rsidRDefault="00F92D5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эфиров в пересчете на уксусно-этиловый в безводном спирте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6C7584B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930BB7" w14:textId="77777777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5.3</w:t>
            </w:r>
          </w:p>
          <w:p w14:paraId="7C35367B" w14:textId="7F4EC3C5" w:rsidR="00F92D50" w:rsidRPr="00763F5D" w:rsidRDefault="00F92D50" w:rsidP="00763F5D">
            <w:pPr>
              <w:ind w:right="-106"/>
              <w:rPr>
                <w:sz w:val="22"/>
                <w:szCs w:val="22"/>
              </w:rPr>
            </w:pPr>
          </w:p>
        </w:tc>
      </w:tr>
      <w:tr w:rsidR="00602063" w:rsidRPr="00763F5D" w14:paraId="727523EF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EA36976" w14:textId="77777777" w:rsidR="00602063" w:rsidRPr="00763F5D" w:rsidRDefault="0060206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205.1</w:t>
            </w:r>
          </w:p>
          <w:p w14:paraId="7E119128" w14:textId="77777777" w:rsidR="00602063" w:rsidRPr="00763F5D" w:rsidRDefault="0060206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2FA9BB4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игристые и вина игристые жемчужные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BD98AC1" w14:textId="563C9038" w:rsidR="00602063" w:rsidRPr="00763F5D" w:rsidRDefault="0060206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ACEBC6" w14:textId="77777777" w:rsidR="00602063" w:rsidRPr="00763F5D" w:rsidRDefault="0060206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5BDDE6B7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31492-2012</w:t>
            </w:r>
          </w:p>
          <w:p w14:paraId="6AE8E7E0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04145DB6" w14:textId="77777777" w:rsidR="00602063" w:rsidRPr="00763F5D" w:rsidRDefault="0060206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C5BC0CC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  <w:p w14:paraId="07001600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58A0D8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п.2.5</w:t>
            </w:r>
          </w:p>
          <w:p w14:paraId="481F43B4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п.6.1.1</w:t>
            </w:r>
          </w:p>
        </w:tc>
      </w:tr>
      <w:tr w:rsidR="00602063" w:rsidRPr="00763F5D" w14:paraId="14303D66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2F075F9" w14:textId="77777777" w:rsidR="00602063" w:rsidRPr="00763F5D" w:rsidRDefault="0060206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205.2</w:t>
            </w:r>
          </w:p>
          <w:p w14:paraId="2DEA8589" w14:textId="77777777" w:rsidR="00602063" w:rsidRPr="00763F5D" w:rsidRDefault="0060206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9119577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2FC0DE4" w14:textId="773AF775" w:rsidR="00602063" w:rsidRPr="00763F5D" w:rsidRDefault="0060206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ADB9C6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Образование пены; пенистые и игристые свойства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5BCA184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8D34D3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п.6.1.3</w:t>
            </w:r>
          </w:p>
        </w:tc>
      </w:tr>
      <w:tr w:rsidR="00602063" w:rsidRPr="00763F5D" w14:paraId="03786257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9B0351E" w14:textId="77777777" w:rsidR="00602063" w:rsidRPr="00763F5D" w:rsidRDefault="0060206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205.3</w:t>
            </w:r>
          </w:p>
          <w:p w14:paraId="17F2892E" w14:textId="77777777" w:rsidR="00602063" w:rsidRPr="00763F5D" w:rsidRDefault="0060206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8575EA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FEBA77C" w14:textId="6833B53F" w:rsidR="00602063" w:rsidRPr="00763F5D" w:rsidRDefault="0060206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84F086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0C3287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FB2375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п.2.9.1</w:t>
            </w:r>
          </w:p>
          <w:p w14:paraId="088C251C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32095-2013</w:t>
            </w:r>
          </w:p>
        </w:tc>
      </w:tr>
      <w:tr w:rsidR="00602063" w:rsidRPr="00763F5D" w14:paraId="58E5CDF8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C615BCD" w14:textId="77777777" w:rsidR="00602063" w:rsidRPr="00763F5D" w:rsidRDefault="0060206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205.4</w:t>
            </w:r>
          </w:p>
          <w:p w14:paraId="7E0BAA26" w14:textId="77777777" w:rsidR="00602063" w:rsidRPr="00763F5D" w:rsidRDefault="0060206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8B7C7A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C8ADA17" w14:textId="4B68F9DE" w:rsidR="00602063" w:rsidRPr="00763F5D" w:rsidRDefault="0060206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DD768E" w14:textId="77777777" w:rsidR="00602063" w:rsidRPr="00763F5D" w:rsidRDefault="0060206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C19E306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275B49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 2</w:t>
            </w:r>
          </w:p>
        </w:tc>
      </w:tr>
      <w:tr w:rsidR="00602063" w:rsidRPr="00763F5D" w14:paraId="6F7D019D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31B83C1" w14:textId="77777777" w:rsidR="00602063" w:rsidRPr="00763F5D" w:rsidRDefault="0060206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205.5</w:t>
            </w:r>
          </w:p>
          <w:p w14:paraId="519A42BA" w14:textId="77777777" w:rsidR="00602063" w:rsidRPr="00763F5D" w:rsidRDefault="0060206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5FEBB95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5087DB3" w14:textId="51E7F950" w:rsidR="00602063" w:rsidRPr="004E3F69" w:rsidRDefault="0060206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11.03/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F16320" w14:textId="77777777" w:rsidR="00602063" w:rsidRPr="004E3F69" w:rsidRDefault="00602063" w:rsidP="00763F5D">
            <w:pPr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Массовая концентрация лимонной кислоты</w:t>
            </w:r>
          </w:p>
          <w:p w14:paraId="01CAE731" w14:textId="124DCE56" w:rsidR="0057354E" w:rsidRPr="004E3F69" w:rsidRDefault="0057354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13E7E3" w14:textId="77777777" w:rsidR="00602063" w:rsidRPr="004E3F69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3EC4B" w14:textId="77777777" w:rsidR="00602063" w:rsidRPr="004E3F69" w:rsidRDefault="00602063" w:rsidP="00763F5D">
            <w:pPr>
              <w:ind w:right="-106"/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СТБ 1982-2009</w:t>
            </w:r>
          </w:p>
        </w:tc>
      </w:tr>
      <w:tr w:rsidR="00602063" w:rsidRPr="00763F5D" w14:paraId="4BA55FFC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9B3D45B" w14:textId="77777777" w:rsidR="00602063" w:rsidRPr="00763F5D" w:rsidRDefault="0060206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205.6</w:t>
            </w:r>
          </w:p>
          <w:p w14:paraId="72E66552" w14:textId="77777777" w:rsidR="00602063" w:rsidRPr="00763F5D" w:rsidRDefault="0060206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BC9F8D2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7145E537" w14:textId="7A839F03" w:rsidR="00602063" w:rsidRPr="00763F5D" w:rsidRDefault="0060206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31E550" w14:textId="77777777" w:rsidR="00602063" w:rsidRDefault="0060206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(в пересчете на винную кислоту)</w:t>
            </w:r>
            <w:r w:rsidR="0057354E">
              <w:rPr>
                <w:sz w:val="22"/>
                <w:szCs w:val="22"/>
              </w:rPr>
              <w:t xml:space="preserve"> </w:t>
            </w:r>
          </w:p>
          <w:p w14:paraId="21775077" w14:textId="2017B971" w:rsidR="0057354E" w:rsidRPr="00763F5D" w:rsidRDefault="0057354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956A4D7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FED47A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 п.4</w:t>
            </w:r>
          </w:p>
          <w:p w14:paraId="4A2A1646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32114-2013</w:t>
            </w:r>
          </w:p>
        </w:tc>
      </w:tr>
      <w:tr w:rsidR="00602063" w:rsidRPr="00763F5D" w14:paraId="1B50E4E9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260173F" w14:textId="77777777" w:rsidR="00602063" w:rsidRPr="00763F5D" w:rsidRDefault="0060206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205.7</w:t>
            </w:r>
          </w:p>
          <w:p w14:paraId="5B68976A" w14:textId="77777777" w:rsidR="00602063" w:rsidRPr="00763F5D" w:rsidRDefault="0060206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859AF1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3B0FF181" w14:textId="6AA86582" w:rsidR="00602063" w:rsidRPr="00763F5D" w:rsidRDefault="0060206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DBE0D9" w14:textId="77777777" w:rsidR="00602063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(в пересчете на уксусную кислоту)</w:t>
            </w:r>
          </w:p>
          <w:p w14:paraId="6DB0C212" w14:textId="0909B7C6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1120F12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D8F9FC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  <w:p w14:paraId="4AFB0739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32001-2012</w:t>
            </w:r>
          </w:p>
        </w:tc>
      </w:tr>
      <w:tr w:rsidR="00602063" w:rsidRPr="00763F5D" w14:paraId="74DC1062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96A71E6" w14:textId="77777777" w:rsidR="00602063" w:rsidRPr="00763F5D" w:rsidRDefault="0060206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205.8</w:t>
            </w:r>
          </w:p>
          <w:p w14:paraId="53A04152" w14:textId="77777777" w:rsidR="00602063" w:rsidRPr="00763F5D" w:rsidRDefault="0060206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F6CC8B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4BA36CE6" w14:textId="31F78086" w:rsidR="00602063" w:rsidRPr="00763F5D" w:rsidRDefault="0060206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9596FC" w14:textId="77777777" w:rsidR="00602063" w:rsidRPr="00763F5D" w:rsidRDefault="0060206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0CE1CD0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34142F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4EF70087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602063" w:rsidRPr="00763F5D" w14:paraId="7ABF51C3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96D7B89" w14:textId="77777777" w:rsidR="00602063" w:rsidRPr="00763F5D" w:rsidRDefault="0060206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205.9</w:t>
            </w:r>
          </w:p>
          <w:p w14:paraId="3828FB08" w14:textId="77777777" w:rsidR="00602063" w:rsidRPr="00763F5D" w:rsidRDefault="0060206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7332798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4EAE3440" w14:textId="4E4195DC" w:rsidR="00602063" w:rsidRPr="00763F5D" w:rsidRDefault="0060206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FB760D0" w14:textId="77777777" w:rsidR="00602063" w:rsidRDefault="0060206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  <w:p w14:paraId="0C1757CA" w14:textId="0BA68E8D" w:rsidR="0057354E" w:rsidRPr="00763F5D" w:rsidRDefault="0057354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8FA05E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083AFE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79CC246C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 2</w:t>
            </w:r>
          </w:p>
          <w:p w14:paraId="279E30B5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602063" w:rsidRPr="00763F5D" w14:paraId="64547952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4554242" w14:textId="77777777" w:rsidR="00602063" w:rsidRPr="00763F5D" w:rsidRDefault="0060206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205.11</w:t>
            </w:r>
          </w:p>
          <w:p w14:paraId="05DBC2E9" w14:textId="77777777" w:rsidR="00602063" w:rsidRPr="00763F5D" w:rsidRDefault="0060206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D10B88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3EBAE295" w14:textId="73401BEE" w:rsidR="00602063" w:rsidRPr="00763F5D" w:rsidRDefault="0060206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6A8CC0" w14:textId="77777777" w:rsidR="00602063" w:rsidRDefault="0060206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  <w:p w14:paraId="22934A25" w14:textId="1A370FEC" w:rsidR="0057354E" w:rsidRPr="00763F5D" w:rsidRDefault="0057354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7902305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9C256C" w14:textId="77777777" w:rsidR="00602063" w:rsidRPr="00763F5D" w:rsidRDefault="0060206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</w:tbl>
    <w:p w14:paraId="494923A2" w14:textId="77777777" w:rsidR="0057354E" w:rsidRDefault="0057354E" w:rsidP="00763F5D">
      <w:pPr>
        <w:ind w:left="-108" w:right="-108"/>
        <w:jc w:val="center"/>
        <w:rPr>
          <w:sz w:val="22"/>
          <w:szCs w:val="22"/>
        </w:rPr>
        <w:sectPr w:rsidR="0057354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388"/>
        <w:gridCol w:w="2127"/>
        <w:gridCol w:w="1985"/>
        <w:gridCol w:w="2835"/>
      </w:tblGrid>
      <w:tr w:rsidR="00F940CD" w:rsidRPr="00763F5D" w14:paraId="0C2A7565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386FFC" w14:textId="6F52746B" w:rsidR="00D6139C" w:rsidRPr="00763F5D" w:rsidRDefault="00D613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206.1</w:t>
            </w:r>
          </w:p>
          <w:p w14:paraId="2C2CF016" w14:textId="77777777" w:rsidR="00D6139C" w:rsidRPr="00763F5D" w:rsidRDefault="00D6139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3035827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винные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74304BA" w14:textId="29EA10CD" w:rsidR="00D6139C" w:rsidRPr="00763F5D" w:rsidRDefault="00D6139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602063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19070C" w14:textId="77777777" w:rsidR="00D6139C" w:rsidRPr="00763F5D" w:rsidRDefault="00D613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8302908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5AA2F14B" w14:textId="77777777" w:rsidR="00DD27AD" w:rsidRPr="00763F5D" w:rsidRDefault="00DD27A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80FBED6" w14:textId="77777777" w:rsidR="00DD27AD" w:rsidRPr="00763F5D" w:rsidRDefault="00DD27AD" w:rsidP="00763F5D">
            <w:pPr>
              <w:ind w:right="-106"/>
              <w:rPr>
                <w:sz w:val="22"/>
                <w:szCs w:val="22"/>
              </w:rPr>
            </w:pPr>
          </w:p>
          <w:p w14:paraId="4F18E37E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DC4B1E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 п.7.2</w:t>
            </w:r>
          </w:p>
          <w:p w14:paraId="063A786C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</w:t>
            </w:r>
          </w:p>
        </w:tc>
      </w:tr>
      <w:tr w:rsidR="00F940CD" w:rsidRPr="00763F5D" w14:paraId="435CB20D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3E652F8" w14:textId="77777777" w:rsidR="00D6139C" w:rsidRPr="00763F5D" w:rsidRDefault="00D613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206.2</w:t>
            </w:r>
          </w:p>
          <w:p w14:paraId="4609E589" w14:textId="77777777" w:rsidR="00D6139C" w:rsidRPr="00763F5D" w:rsidRDefault="00D6139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B792C3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C24A923" w14:textId="16803C23" w:rsidR="00D6139C" w:rsidRPr="00763F5D" w:rsidRDefault="00D6139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602063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69E507" w14:textId="77777777" w:rsidR="00D6139C" w:rsidRDefault="00D613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0579990E" w14:textId="7EFA3FAE" w:rsidR="0057354E" w:rsidRPr="00763F5D" w:rsidRDefault="0057354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4F172CC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CDC53D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п.2.9.1</w:t>
            </w:r>
          </w:p>
          <w:p w14:paraId="3A1499CA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32095-2013</w:t>
            </w:r>
          </w:p>
        </w:tc>
      </w:tr>
      <w:tr w:rsidR="00F940CD" w:rsidRPr="00763F5D" w14:paraId="34F2B176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6276421" w14:textId="77777777" w:rsidR="00D6139C" w:rsidRPr="00763F5D" w:rsidRDefault="00D613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206.3</w:t>
            </w:r>
          </w:p>
          <w:p w14:paraId="403923CC" w14:textId="77777777" w:rsidR="00D6139C" w:rsidRPr="00763F5D" w:rsidRDefault="00D6139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B1F32D5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2B115A4" w14:textId="3615A8C0" w:rsidR="00D6139C" w:rsidRPr="00763F5D" w:rsidRDefault="00D6139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602063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97ED13" w14:textId="77777777" w:rsidR="00D6139C" w:rsidRPr="00763F5D" w:rsidRDefault="00D613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56ECA19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4BCC8A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 2</w:t>
            </w:r>
          </w:p>
        </w:tc>
      </w:tr>
      <w:tr w:rsidR="00F940CD" w:rsidRPr="00763F5D" w14:paraId="5E022ACF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D8EC1D9" w14:textId="77777777" w:rsidR="00D6139C" w:rsidRPr="00763F5D" w:rsidRDefault="00D613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206.4</w:t>
            </w:r>
          </w:p>
          <w:p w14:paraId="48AF94B2" w14:textId="77777777" w:rsidR="00D6139C" w:rsidRPr="00763F5D" w:rsidRDefault="00D6139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E85BF7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268DA9AF" w14:textId="6F758519" w:rsidR="00D6139C" w:rsidRPr="00763F5D" w:rsidRDefault="00D6139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602063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B37784" w14:textId="77777777" w:rsidR="00D6139C" w:rsidRPr="00763F5D" w:rsidRDefault="00D613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6FCCDBC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6D636A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 п.4</w:t>
            </w:r>
          </w:p>
          <w:p w14:paraId="4E8BA33D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32114-2013</w:t>
            </w:r>
          </w:p>
        </w:tc>
      </w:tr>
      <w:tr w:rsidR="00F940CD" w:rsidRPr="00763F5D" w14:paraId="2892BF01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4312443" w14:textId="77777777" w:rsidR="00D6139C" w:rsidRPr="00763F5D" w:rsidRDefault="00D613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206.5</w:t>
            </w:r>
          </w:p>
          <w:p w14:paraId="3C48E8BF" w14:textId="77777777" w:rsidR="00D6139C" w:rsidRPr="00763F5D" w:rsidRDefault="00D6139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15A906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3FF7ABB" w14:textId="6D2E9B93" w:rsidR="00D6139C" w:rsidRPr="00763F5D" w:rsidRDefault="00D6139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602063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B14203D" w14:textId="77777777" w:rsidR="00D6139C" w:rsidRPr="00763F5D" w:rsidRDefault="00D613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25A8DD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CC04EB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  <w:p w14:paraId="5EE59505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32001-2012</w:t>
            </w:r>
          </w:p>
        </w:tc>
      </w:tr>
      <w:tr w:rsidR="00F940CD" w:rsidRPr="00763F5D" w14:paraId="15617C1A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0B64934" w14:textId="77777777" w:rsidR="00D6139C" w:rsidRPr="00763F5D" w:rsidRDefault="00D613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206.6</w:t>
            </w:r>
          </w:p>
          <w:p w14:paraId="0C232071" w14:textId="77777777" w:rsidR="00D6139C" w:rsidRPr="00763F5D" w:rsidRDefault="00D6139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A04CA4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BA14B1D" w14:textId="5EC7D5D0" w:rsidR="00D6139C" w:rsidRPr="00763F5D" w:rsidRDefault="00D6139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602063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CB4B9D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свободного и общего диоксида серы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32082BA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43F85C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279B8C48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940CD" w:rsidRPr="00763F5D" w14:paraId="3FEEE2C8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6C9EA9E" w14:textId="77777777" w:rsidR="00D6139C" w:rsidRPr="00763F5D" w:rsidRDefault="00D6139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206.11</w:t>
            </w:r>
          </w:p>
          <w:p w14:paraId="7B3A8E7B" w14:textId="77777777" w:rsidR="00D6139C" w:rsidRPr="00763F5D" w:rsidRDefault="00D6139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78F1C8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9AE7FFC" w14:textId="7DDB3405" w:rsidR="00D6139C" w:rsidRPr="00763F5D" w:rsidRDefault="00D6139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D44AD0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70C855" w14:textId="77777777" w:rsidR="00D6139C" w:rsidRPr="00763F5D" w:rsidRDefault="00D6139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FC219ED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31729-2012</w:t>
            </w:r>
          </w:p>
          <w:p w14:paraId="54698A04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6FE08B19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454182" w14:textId="77777777" w:rsidR="00D6139C" w:rsidRPr="00763F5D" w:rsidRDefault="00D6139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  <w:tr w:rsidR="00D44AD0" w:rsidRPr="00763F5D" w14:paraId="1EF86BCC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A7EE23B" w14:textId="77777777" w:rsidR="00D44AD0" w:rsidRPr="00763F5D" w:rsidRDefault="00D44AD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207.1</w:t>
            </w:r>
          </w:p>
          <w:p w14:paraId="00B9C788" w14:textId="77777777" w:rsidR="00D44AD0" w:rsidRPr="00763F5D" w:rsidRDefault="00D44AD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2285491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Советское шампанское</w:t>
            </w:r>
          </w:p>
          <w:p w14:paraId="1041264E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</w:p>
          <w:p w14:paraId="2E674572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</w:p>
          <w:p w14:paraId="4ADFE85A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BA5C9CA" w14:textId="1BF52544" w:rsidR="00D44AD0" w:rsidRPr="00763F5D" w:rsidRDefault="00D44AD0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3B142F" w14:textId="77777777" w:rsidR="00D44AD0" w:rsidRPr="00763F5D" w:rsidRDefault="00D44AD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5F824C0E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13918-88, </w:t>
            </w:r>
          </w:p>
          <w:p w14:paraId="24AC8E07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3.2.1, табл. 1</w:t>
            </w:r>
          </w:p>
          <w:p w14:paraId="0AD16D53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5BC745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7.3.1</w:t>
            </w:r>
          </w:p>
        </w:tc>
      </w:tr>
      <w:tr w:rsidR="00D44AD0" w:rsidRPr="00763F5D" w14:paraId="293B1A16" w14:textId="77777777" w:rsidTr="0057354E">
        <w:trPr>
          <w:cantSplit/>
          <w:trHeight w:val="500"/>
        </w:trPr>
        <w:tc>
          <w:tcPr>
            <w:tcW w:w="710" w:type="dxa"/>
            <w:tcBorders>
              <w:left w:val="single" w:sz="4" w:space="0" w:color="auto"/>
            </w:tcBorders>
          </w:tcPr>
          <w:p w14:paraId="3B4C40C2" w14:textId="77777777" w:rsidR="00D44AD0" w:rsidRPr="00763F5D" w:rsidRDefault="00D44AD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207.2</w:t>
            </w:r>
          </w:p>
          <w:p w14:paraId="775D2F89" w14:textId="77777777" w:rsidR="00D44AD0" w:rsidRPr="00763F5D" w:rsidRDefault="00D44AD0" w:rsidP="00763F5D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CF58B89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635B9C5" w14:textId="6399D4D0" w:rsidR="00D44AD0" w:rsidRPr="00763F5D" w:rsidRDefault="00D44AD0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24AA96" w14:textId="77777777" w:rsidR="00D44AD0" w:rsidRPr="00763F5D" w:rsidRDefault="00D44AD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B11C2D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92C276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7.3.2</w:t>
            </w:r>
          </w:p>
        </w:tc>
      </w:tr>
      <w:tr w:rsidR="00D44AD0" w:rsidRPr="00763F5D" w14:paraId="2237B42E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A055BE0" w14:textId="77777777" w:rsidR="00D44AD0" w:rsidRPr="00763F5D" w:rsidRDefault="00D44AD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207.3</w:t>
            </w:r>
          </w:p>
          <w:p w14:paraId="7AA27065" w14:textId="77777777" w:rsidR="00D44AD0" w:rsidRPr="00763F5D" w:rsidRDefault="00D44AD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4BED298" w14:textId="5D679542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4A1F6BFB" w14:textId="11F7B898" w:rsidR="00D44AD0" w:rsidRPr="00763F5D" w:rsidRDefault="00D44AD0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7B4B07" w14:textId="77777777" w:rsidR="00D44AD0" w:rsidRDefault="00D44AD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и игристые свойства</w:t>
            </w:r>
          </w:p>
          <w:p w14:paraId="327E6B27" w14:textId="3EF5B05A" w:rsidR="0057354E" w:rsidRPr="00763F5D" w:rsidRDefault="0057354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6DBF2E5" w14:textId="1F860B2A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0231A7" w14:textId="77777777" w:rsidR="00D44AD0" w:rsidRPr="00763F5D" w:rsidRDefault="00D44AD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7.3.3</w:t>
            </w:r>
          </w:p>
        </w:tc>
      </w:tr>
      <w:tr w:rsidR="0057354E" w:rsidRPr="00763F5D" w14:paraId="61A512FA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CDD4914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207.4</w:t>
            </w:r>
          </w:p>
          <w:p w14:paraId="4E07FA63" w14:textId="60497388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31D9237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65C323AB" w14:textId="0189C7D3" w:rsidR="0057354E" w:rsidRPr="00763F5D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D77023" w14:textId="77777777" w:rsidR="0057354E" w:rsidRDefault="0057354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0A3C5108" w14:textId="295E0AF7" w:rsidR="0057354E" w:rsidRPr="00763F5D" w:rsidRDefault="0057354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6FD67B0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13918-88, </w:t>
            </w:r>
          </w:p>
          <w:p w14:paraId="027FA53B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3.2.2, табл. 2</w:t>
            </w:r>
          </w:p>
          <w:p w14:paraId="75F27730" w14:textId="77777777" w:rsidR="0057354E" w:rsidRPr="00763F5D" w:rsidRDefault="0057354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1D35377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  <w:p w14:paraId="5335E3B5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6D6ABF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7354E" w:rsidRPr="00763F5D" w14:paraId="20011230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4D5E8C0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207.5</w:t>
            </w:r>
          </w:p>
          <w:p w14:paraId="6D4EBEC0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0F8C404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DA6DAEB" w14:textId="71E629E3" w:rsidR="0057354E" w:rsidRPr="00763F5D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585914" w14:textId="77777777" w:rsidR="0057354E" w:rsidRDefault="0057354E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сахаров</w:t>
            </w:r>
          </w:p>
          <w:p w14:paraId="5529173A" w14:textId="0FBA9E52" w:rsidR="0057354E" w:rsidRPr="00763F5D" w:rsidRDefault="0057354E" w:rsidP="00763F5D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46CEC35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AE6275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13192-73, </w:t>
            </w:r>
          </w:p>
          <w:p w14:paraId="1A03D4A2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1, п. 2</w:t>
            </w:r>
          </w:p>
        </w:tc>
      </w:tr>
      <w:tr w:rsidR="0057354E" w:rsidRPr="00763F5D" w14:paraId="22C778FB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42382EB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207.6</w:t>
            </w:r>
          </w:p>
          <w:p w14:paraId="41625626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48FD568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4EE2A155" w14:textId="644E83AE" w:rsidR="0057354E" w:rsidRPr="00763F5D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640FAF" w14:textId="77777777" w:rsidR="0057354E" w:rsidRDefault="0057354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винную кислоту</w:t>
            </w:r>
          </w:p>
          <w:p w14:paraId="67542387" w14:textId="30E8CF43" w:rsidR="0057354E" w:rsidRPr="00763F5D" w:rsidRDefault="0057354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1E3D03B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B82746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57354E" w:rsidRPr="00763F5D" w14:paraId="70BA7DD2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978F2C6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207.7</w:t>
            </w:r>
          </w:p>
          <w:p w14:paraId="10067B9C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3C0D5CE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217D27D" w14:textId="35AB4DA9" w:rsidR="0057354E" w:rsidRPr="00763F5D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C594C3" w14:textId="77777777" w:rsidR="0057354E" w:rsidRDefault="0057354E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летучих кислот в пересчете на уксусную кислоту</w:t>
            </w:r>
          </w:p>
          <w:p w14:paraId="36F2BDFB" w14:textId="2A380932" w:rsidR="0057354E" w:rsidRPr="00763F5D" w:rsidRDefault="0057354E" w:rsidP="00763F5D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6F2558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F86EAB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57354E" w:rsidRPr="00763F5D" w14:paraId="51E9F0AB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D79CA1D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207.8</w:t>
            </w:r>
          </w:p>
          <w:p w14:paraId="044B98E0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33470C9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894EDA5" w14:textId="3164F8AF" w:rsidR="0057354E" w:rsidRPr="00763F5D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06F028" w14:textId="77777777" w:rsidR="0057354E" w:rsidRDefault="0057354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763F5D">
              <w:rPr>
                <w:sz w:val="22"/>
                <w:szCs w:val="22"/>
              </w:rPr>
              <w:t>концен-трация</w:t>
            </w:r>
            <w:proofErr w:type="spellEnd"/>
            <w:r w:rsidRPr="00763F5D">
              <w:rPr>
                <w:sz w:val="22"/>
                <w:szCs w:val="22"/>
              </w:rPr>
              <w:t xml:space="preserve"> общего диоксида серы</w:t>
            </w:r>
          </w:p>
          <w:p w14:paraId="546D8B36" w14:textId="4175388A" w:rsidR="0057354E" w:rsidRPr="00763F5D" w:rsidRDefault="0057354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9828045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7F8EE3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2E9980AB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57354E" w:rsidRPr="00763F5D" w14:paraId="0E8D06F2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C2B414" w14:textId="69A16223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207.10</w:t>
            </w:r>
          </w:p>
          <w:p w14:paraId="46832294" w14:textId="77777777" w:rsidR="0057354E" w:rsidRPr="00763F5D" w:rsidRDefault="005735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D27443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0349D59" w14:textId="37A21A3F" w:rsidR="0057354E" w:rsidRPr="00763F5D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DE125D4" w14:textId="77777777" w:rsidR="0057354E" w:rsidRDefault="0057354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  <w:p w14:paraId="0D853E1F" w14:textId="558F84A9" w:rsidR="0057354E" w:rsidRPr="00763F5D" w:rsidRDefault="0057354E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51035F9" w14:textId="4074B112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7EE7BD" w14:textId="438271C6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</w:tbl>
    <w:p w14:paraId="0B746A59" w14:textId="77777777" w:rsidR="0057354E" w:rsidRDefault="0057354E" w:rsidP="00763F5D">
      <w:pPr>
        <w:ind w:left="-108" w:right="-108"/>
        <w:jc w:val="center"/>
        <w:rPr>
          <w:sz w:val="22"/>
          <w:szCs w:val="22"/>
        </w:rPr>
        <w:sectPr w:rsidR="0057354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388"/>
        <w:gridCol w:w="29"/>
        <w:gridCol w:w="2126"/>
        <w:gridCol w:w="1957"/>
        <w:gridCol w:w="2835"/>
      </w:tblGrid>
      <w:tr w:rsidR="004F4C19" w:rsidRPr="00763F5D" w14:paraId="126AC32E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FA16BB8" w14:textId="01F41273" w:rsidR="004F4C19" w:rsidRPr="00763F5D" w:rsidRDefault="004F4C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208.1</w:t>
            </w:r>
          </w:p>
          <w:p w14:paraId="4EAE6083" w14:textId="77777777" w:rsidR="004F4C19" w:rsidRPr="00763F5D" w:rsidRDefault="004F4C1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2B9664C" w14:textId="5418079D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Вина плодовые крепленые ординарные и </w:t>
            </w:r>
            <w:proofErr w:type="spellStart"/>
            <w:r w:rsidRPr="00763F5D">
              <w:rPr>
                <w:sz w:val="22"/>
                <w:szCs w:val="22"/>
              </w:rPr>
              <w:t>виноматериа</w:t>
            </w:r>
            <w:r w:rsidR="007D110F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лы</w:t>
            </w:r>
            <w:proofErr w:type="spellEnd"/>
            <w:r w:rsidRPr="00763F5D">
              <w:rPr>
                <w:sz w:val="22"/>
                <w:szCs w:val="22"/>
              </w:rPr>
              <w:t xml:space="preserve"> плодовые крепленые ординарные обработанные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34D18663" w14:textId="41EE4EA8" w:rsidR="004F4C19" w:rsidRPr="00763F5D" w:rsidRDefault="004F4C19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1D624C" w14:textId="77777777" w:rsidR="004F4C19" w:rsidRPr="00763F5D" w:rsidRDefault="004F4C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3350F1C0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950-2006, </w:t>
            </w:r>
          </w:p>
          <w:p w14:paraId="43571B0E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5.2.1</w:t>
            </w:r>
          </w:p>
          <w:p w14:paraId="7FB5CCC9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7E4004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7.2.1</w:t>
            </w:r>
          </w:p>
        </w:tc>
      </w:tr>
      <w:tr w:rsidR="004F4C19" w:rsidRPr="00763F5D" w14:paraId="250BD122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4CE7A94" w14:textId="77777777" w:rsidR="004F4C19" w:rsidRPr="00763F5D" w:rsidRDefault="004F4C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208.2</w:t>
            </w:r>
          </w:p>
          <w:p w14:paraId="20414274" w14:textId="77777777" w:rsidR="004F4C19" w:rsidRPr="00763F5D" w:rsidRDefault="004F4C1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29F28F2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291944FA" w14:textId="02546B88" w:rsidR="004F4C19" w:rsidRPr="00763F5D" w:rsidRDefault="004F4C19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7F539" w14:textId="77777777" w:rsidR="004F4C19" w:rsidRPr="00763F5D" w:rsidRDefault="004F4C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1A0773B6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EEC517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7.2.2</w:t>
            </w:r>
          </w:p>
        </w:tc>
      </w:tr>
      <w:tr w:rsidR="004F4C19" w:rsidRPr="00763F5D" w14:paraId="45867499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162CDA8" w14:textId="77777777" w:rsidR="004F4C19" w:rsidRPr="00763F5D" w:rsidRDefault="004F4C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208.3</w:t>
            </w:r>
          </w:p>
          <w:p w14:paraId="56788ABC" w14:textId="77777777" w:rsidR="004F4C19" w:rsidRPr="00763F5D" w:rsidRDefault="004F4C1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96F2CEE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6174605B" w14:textId="5D775F7F" w:rsidR="004F4C19" w:rsidRPr="00763F5D" w:rsidRDefault="004F4C19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16943" w14:textId="77777777" w:rsidR="004F4C19" w:rsidRPr="00763F5D" w:rsidRDefault="004F4C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734FFFE3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950-2006, </w:t>
            </w:r>
          </w:p>
          <w:p w14:paraId="5F188B6B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5.2.2, табл. 1</w:t>
            </w:r>
          </w:p>
          <w:p w14:paraId="4BA96DB3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DE24019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C1D148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4F4C19" w:rsidRPr="00763F5D" w14:paraId="73DA0B19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233E953" w14:textId="77777777" w:rsidR="004F4C19" w:rsidRPr="00763F5D" w:rsidRDefault="004F4C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208.4</w:t>
            </w:r>
          </w:p>
          <w:p w14:paraId="2C8AE387" w14:textId="77777777" w:rsidR="004F4C19" w:rsidRPr="00763F5D" w:rsidRDefault="004F4C1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7478BBB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2A58678A" w14:textId="177F4BAF" w:rsidR="004F4C19" w:rsidRPr="00763F5D" w:rsidRDefault="004F4C19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8E69C" w14:textId="77777777" w:rsidR="004F4C19" w:rsidRPr="00763F5D" w:rsidRDefault="004F4C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763F5D">
              <w:rPr>
                <w:sz w:val="22"/>
                <w:szCs w:val="22"/>
              </w:rPr>
              <w:t>инвертный</w:t>
            </w:r>
            <w:proofErr w:type="spellEnd"/>
          </w:p>
          <w:p w14:paraId="4B03C178" w14:textId="77777777" w:rsidR="004F4C19" w:rsidRPr="00763F5D" w:rsidRDefault="004F4C19" w:rsidP="00763F5D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A21E76B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B7D102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4F4C19" w:rsidRPr="00763F5D" w14:paraId="2A0228B8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D9A3928" w14:textId="77777777" w:rsidR="004F4C19" w:rsidRPr="00763F5D" w:rsidRDefault="004F4C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208.5</w:t>
            </w:r>
          </w:p>
          <w:p w14:paraId="708F5E63" w14:textId="77777777" w:rsidR="004F4C19" w:rsidRPr="00763F5D" w:rsidRDefault="004F4C1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724F845" w14:textId="5BC4D23A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4D4A732" w14:textId="21D43ED8" w:rsidR="004F4C19" w:rsidRPr="00763F5D" w:rsidRDefault="004F4C19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EDFF0" w14:textId="77777777" w:rsidR="004F4C19" w:rsidRPr="00763F5D" w:rsidRDefault="004F4C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яблочную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6481CB8F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950-2006, </w:t>
            </w:r>
          </w:p>
          <w:p w14:paraId="626B10D4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5.2.2, табл. 1</w:t>
            </w:r>
          </w:p>
          <w:p w14:paraId="407173BA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7170D3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4F4C19" w:rsidRPr="00763F5D" w14:paraId="02CCA830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FE0DB0F" w14:textId="77777777" w:rsidR="004F4C19" w:rsidRPr="00763F5D" w:rsidRDefault="004F4C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208.6</w:t>
            </w:r>
          </w:p>
          <w:p w14:paraId="60409B79" w14:textId="77777777" w:rsidR="004F4C19" w:rsidRPr="00763F5D" w:rsidRDefault="004F4C1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99966AC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44CE4862" w14:textId="16AF6477" w:rsidR="004F4C19" w:rsidRPr="00763F5D" w:rsidRDefault="004F4C19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  <w:r w:rsidR="002E110B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BA6F4" w14:textId="77777777" w:rsidR="004F4C19" w:rsidRPr="00763F5D" w:rsidRDefault="004F4C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12009FD5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950-2006, </w:t>
            </w:r>
          </w:p>
          <w:p w14:paraId="3D0062E7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5.2.3</w:t>
            </w:r>
          </w:p>
          <w:p w14:paraId="52DF1E6B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9EDB4B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6D4F9FB7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22AF16A9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п.п.1,2</w:t>
            </w:r>
          </w:p>
          <w:p w14:paraId="32050984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</w:t>
            </w:r>
          </w:p>
          <w:p w14:paraId="064AE8AB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7.3.2</w:t>
            </w:r>
          </w:p>
        </w:tc>
      </w:tr>
      <w:tr w:rsidR="004F4C19" w:rsidRPr="00763F5D" w14:paraId="43F75D6E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05CF888" w14:textId="77777777" w:rsidR="004F4C19" w:rsidRPr="00763F5D" w:rsidRDefault="004F4C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208.7</w:t>
            </w:r>
          </w:p>
          <w:p w14:paraId="09B72AA4" w14:textId="77777777" w:rsidR="004F4C19" w:rsidRPr="00763F5D" w:rsidRDefault="004F4C1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2EB86A6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B681CA9" w14:textId="78DAE88C" w:rsidR="004F4C19" w:rsidRPr="00763F5D" w:rsidRDefault="004F4C19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02948" w14:textId="77777777" w:rsidR="004F4C19" w:rsidRPr="00763F5D" w:rsidRDefault="004F4C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кислоты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50DC773D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950-2006, </w:t>
            </w:r>
          </w:p>
          <w:p w14:paraId="34D72EF6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5.2.4</w:t>
            </w:r>
          </w:p>
          <w:p w14:paraId="3E315800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09E087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4F4C19" w:rsidRPr="00763F5D" w14:paraId="32282442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E5D6856" w14:textId="77777777" w:rsidR="004F4C19" w:rsidRPr="00763F5D" w:rsidRDefault="004F4C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208.9</w:t>
            </w:r>
          </w:p>
          <w:p w14:paraId="30786144" w14:textId="77777777" w:rsidR="004F4C19" w:rsidRPr="00763F5D" w:rsidRDefault="004F4C1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538461F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74517C16" w14:textId="0D51EDEA" w:rsidR="004F4C19" w:rsidRPr="00763F5D" w:rsidRDefault="004F4C19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7D110F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24576" w14:textId="77777777" w:rsidR="004F4C19" w:rsidRPr="00763F5D" w:rsidRDefault="004F4C1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58FFA83E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950-2006, </w:t>
            </w:r>
          </w:p>
          <w:p w14:paraId="62E62D69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5.2.6</w:t>
            </w:r>
          </w:p>
          <w:p w14:paraId="3368FBA6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8AD55C" w14:textId="77777777" w:rsidR="004F4C19" w:rsidRPr="00763F5D" w:rsidRDefault="004F4C1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  <w:tr w:rsidR="0057354E" w:rsidRPr="00763F5D" w14:paraId="270B89C9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074B99D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209.1</w:t>
            </w:r>
          </w:p>
          <w:p w14:paraId="19016E9D" w14:textId="77777777" w:rsidR="0057354E" w:rsidRPr="00763F5D" w:rsidRDefault="005735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6FD47D0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59713AE9" w14:textId="566D94C3" w:rsidR="0057354E" w:rsidRPr="00763F5D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DE35E" w14:textId="77777777" w:rsidR="0057354E" w:rsidRPr="00763F5D" w:rsidRDefault="0057354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цвет, вкус, аромат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2C388E7A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10BEA56E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4.2.2, табл. 1 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DD2EE5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4C5D0166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4.2.2, табл. 1</w:t>
            </w:r>
          </w:p>
        </w:tc>
      </w:tr>
      <w:tr w:rsidR="0057354E" w:rsidRPr="00763F5D" w14:paraId="6BCC58AC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0B1B4CC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209.2</w:t>
            </w:r>
          </w:p>
          <w:p w14:paraId="3C71A23E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69FDD6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209DF359" w14:textId="61ADD656" w:rsidR="0057354E" w:rsidRPr="00763F5D" w:rsidRDefault="0057354E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D4EEF" w14:textId="77777777" w:rsidR="0057354E" w:rsidRPr="00763F5D" w:rsidRDefault="0057354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561A0A1A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40027B23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4.2.3, табл. 2 </w:t>
            </w:r>
          </w:p>
          <w:p w14:paraId="3A3AB293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8E18877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3D3FFA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4.7</w:t>
            </w:r>
          </w:p>
        </w:tc>
      </w:tr>
      <w:tr w:rsidR="0057354E" w:rsidRPr="00763F5D" w14:paraId="45145976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972AC42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209.3</w:t>
            </w:r>
          </w:p>
          <w:p w14:paraId="5F47177F" w14:textId="77777777" w:rsidR="0057354E" w:rsidRPr="00763F5D" w:rsidRDefault="005735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5D53D4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647827D0" w14:textId="1C23DF74" w:rsidR="0057354E" w:rsidRPr="00763F5D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  <w:p w14:paraId="709C4A53" w14:textId="77777777" w:rsidR="0057354E" w:rsidRPr="00763F5D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C4458" w14:textId="77777777" w:rsidR="0057354E" w:rsidRPr="00763F5D" w:rsidRDefault="0057354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Щелочность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B36B6EA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140BC5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4.8</w:t>
            </w:r>
          </w:p>
        </w:tc>
      </w:tr>
      <w:tr w:rsidR="0057354E" w:rsidRPr="00763F5D" w14:paraId="4D8C4D73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8B8D5FD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209.4</w:t>
            </w:r>
          </w:p>
          <w:p w14:paraId="25F627C0" w14:textId="77777777" w:rsidR="0057354E" w:rsidRPr="00763F5D" w:rsidRDefault="005735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F5FA63F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2EDE7B89" w14:textId="62984493" w:rsidR="0057354E" w:rsidRPr="004E3F69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11.01/ 08.158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61615" w14:textId="77777777" w:rsidR="0057354E" w:rsidRPr="004E3F69" w:rsidRDefault="0057354E" w:rsidP="00763F5D">
            <w:pPr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DF9D8E7" w14:textId="77777777" w:rsidR="0057354E" w:rsidRPr="004E3F69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02F561" w14:textId="77777777" w:rsidR="0057354E" w:rsidRPr="004E3F69" w:rsidRDefault="0057354E" w:rsidP="00763F5D">
            <w:pPr>
              <w:ind w:right="-106"/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СТБ ГОСТ Р 51698-2001</w:t>
            </w:r>
          </w:p>
        </w:tc>
      </w:tr>
      <w:tr w:rsidR="0057354E" w:rsidRPr="00763F5D" w14:paraId="5F7E5D5D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6CCF998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209.5</w:t>
            </w:r>
          </w:p>
          <w:p w14:paraId="109032C2" w14:textId="77777777" w:rsidR="0057354E" w:rsidRPr="00763F5D" w:rsidRDefault="005735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6F7FD98" w14:textId="083D9686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25F8E" w14:textId="64952207" w:rsidR="0057354E" w:rsidRPr="00763F5D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D89058" w14:textId="77777777" w:rsidR="0057354E" w:rsidRPr="00763F5D" w:rsidRDefault="0057354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118EFCB" w14:textId="3DC443D5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B42F11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  <w:tr w:rsidR="0057354E" w:rsidRPr="00763F5D" w14:paraId="14606069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DD0AFD9" w14:textId="77777777" w:rsidR="0057354E" w:rsidRPr="00763F5D" w:rsidRDefault="0057354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209.6</w:t>
            </w:r>
          </w:p>
          <w:p w14:paraId="19F6E35D" w14:textId="77777777" w:rsidR="0057354E" w:rsidRPr="00763F5D" w:rsidRDefault="0057354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7D1DDC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27D3C" w14:textId="7496F211" w:rsidR="0057354E" w:rsidRPr="00763F5D" w:rsidRDefault="0057354E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AB20B7" w14:textId="77777777" w:rsidR="0057354E" w:rsidRPr="00763F5D" w:rsidRDefault="0057354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сложных эфиров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B12F5FB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736E6F" w14:textId="77777777" w:rsidR="0057354E" w:rsidRPr="00763F5D" w:rsidRDefault="0057354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</w:tbl>
    <w:p w14:paraId="083C3157" w14:textId="77777777" w:rsidR="0057354E" w:rsidRDefault="0057354E" w:rsidP="00763F5D">
      <w:pPr>
        <w:ind w:left="-108" w:right="-108"/>
        <w:jc w:val="center"/>
        <w:rPr>
          <w:sz w:val="22"/>
          <w:szCs w:val="22"/>
        </w:rPr>
        <w:sectPr w:rsidR="0057354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5B703A" w:rsidRPr="00763F5D" w14:paraId="2C1FEB51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EF4FB4E" w14:textId="36843042" w:rsidR="005B703A" w:rsidRPr="00763F5D" w:rsidRDefault="005B70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210.1</w:t>
            </w:r>
          </w:p>
          <w:p w14:paraId="2759B821" w14:textId="77777777" w:rsidR="005B703A" w:rsidRPr="00763F5D" w:rsidRDefault="005B70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7F986D5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Напитки плодовые </w:t>
            </w:r>
          </w:p>
          <w:p w14:paraId="7AB65FBC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крепкие</w:t>
            </w:r>
          </w:p>
          <w:p w14:paraId="41839EA4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  <w:p w14:paraId="7169D06B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D5FF69" w14:textId="5590C05D" w:rsidR="005B703A" w:rsidRPr="00763F5D" w:rsidRDefault="005B703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7E1E2D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B42C51" w14:textId="77777777" w:rsidR="005B703A" w:rsidRPr="00763F5D" w:rsidRDefault="005B703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4A152313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979-94, </w:t>
            </w:r>
          </w:p>
          <w:p w14:paraId="27EF6F4A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3.2.1 </w:t>
            </w:r>
          </w:p>
          <w:p w14:paraId="278D2621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FC74F6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5.3.1</w:t>
            </w:r>
          </w:p>
        </w:tc>
      </w:tr>
      <w:tr w:rsidR="005B703A" w:rsidRPr="00763F5D" w14:paraId="12303B3D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F935645" w14:textId="77777777" w:rsidR="005B703A" w:rsidRPr="00763F5D" w:rsidRDefault="005B70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210.2</w:t>
            </w:r>
          </w:p>
          <w:p w14:paraId="326178B9" w14:textId="77777777" w:rsidR="005B703A" w:rsidRPr="00763F5D" w:rsidRDefault="005B70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0611B02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FEB0B1" w14:textId="3A41EF1E" w:rsidR="005B703A" w:rsidRPr="00763F5D" w:rsidRDefault="005B703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7E1E2D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CD6771" w14:textId="77777777" w:rsidR="005B703A" w:rsidRPr="00763F5D" w:rsidRDefault="005B703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5063E87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99B136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5.3.2</w:t>
            </w:r>
          </w:p>
        </w:tc>
      </w:tr>
      <w:tr w:rsidR="005B703A" w:rsidRPr="00763F5D" w14:paraId="429DF35D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F5D45BC" w14:textId="77777777" w:rsidR="005B703A" w:rsidRPr="00763F5D" w:rsidRDefault="005B70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210.3</w:t>
            </w:r>
          </w:p>
          <w:p w14:paraId="18492E71" w14:textId="77777777" w:rsidR="005B703A" w:rsidRPr="00763F5D" w:rsidRDefault="005B70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A87632B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3C7659" w14:textId="3D64FE5D" w:rsidR="005B703A" w:rsidRPr="00763F5D" w:rsidRDefault="005B703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7E1E2D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94EB08" w14:textId="77777777" w:rsidR="005B703A" w:rsidRPr="00763F5D" w:rsidRDefault="005B703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17095C50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272AB3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5.3.3</w:t>
            </w:r>
          </w:p>
        </w:tc>
      </w:tr>
      <w:tr w:rsidR="005B703A" w:rsidRPr="00763F5D" w14:paraId="768E23BE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08E0490" w14:textId="77777777" w:rsidR="005B703A" w:rsidRPr="00763F5D" w:rsidRDefault="005B70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210.4</w:t>
            </w:r>
          </w:p>
          <w:p w14:paraId="2351D09F" w14:textId="77777777" w:rsidR="005B703A" w:rsidRPr="00763F5D" w:rsidRDefault="005B70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4BD221B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D8CEEA" w14:textId="2491E9FC" w:rsidR="005B703A" w:rsidRPr="00763F5D" w:rsidRDefault="005B703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7E1E2D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47CF01" w14:textId="39BEBFEF" w:rsidR="005B703A" w:rsidRPr="00763F5D" w:rsidRDefault="005B703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37DD29E9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979-94, </w:t>
            </w:r>
          </w:p>
          <w:p w14:paraId="3A9DB399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3.2.2, табл. 1 </w:t>
            </w:r>
          </w:p>
          <w:p w14:paraId="4EFFDA42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8650279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1CB665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B703A" w:rsidRPr="00763F5D" w14:paraId="4F65CBD9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5FE352C" w14:textId="77777777" w:rsidR="005B703A" w:rsidRPr="00763F5D" w:rsidRDefault="005B70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210.5</w:t>
            </w:r>
          </w:p>
          <w:p w14:paraId="444AAA48" w14:textId="77777777" w:rsidR="005B703A" w:rsidRPr="00763F5D" w:rsidRDefault="005B70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736910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44DAAE" w14:textId="6A3D5572" w:rsidR="005B703A" w:rsidRPr="00763F5D" w:rsidRDefault="005B703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AD635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8629C5" w14:textId="77777777" w:rsidR="005B703A" w:rsidRPr="00763F5D" w:rsidRDefault="005B703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40FD14E7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17AD72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5B703A" w:rsidRPr="00763F5D" w14:paraId="41B0D0CB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F4A3115" w14:textId="77777777" w:rsidR="005B703A" w:rsidRPr="00763F5D" w:rsidRDefault="005B70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210.6</w:t>
            </w:r>
          </w:p>
          <w:p w14:paraId="2C499FAA" w14:textId="77777777" w:rsidR="005B703A" w:rsidRPr="00763F5D" w:rsidRDefault="005B70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7EF69B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00A0B0" w14:textId="08C580D3" w:rsidR="005B703A" w:rsidRPr="00763F5D" w:rsidRDefault="005B703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AD635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216E03" w14:textId="77777777" w:rsidR="005B703A" w:rsidRPr="00763F5D" w:rsidRDefault="005B703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лимонную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286160C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08A399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  <w:p w14:paraId="5F790B3B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5.4</w:t>
            </w:r>
          </w:p>
        </w:tc>
      </w:tr>
      <w:tr w:rsidR="005B703A" w:rsidRPr="00763F5D" w14:paraId="52309D2F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746C6FA" w14:textId="77777777" w:rsidR="005B703A" w:rsidRPr="00763F5D" w:rsidRDefault="005B70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210.7</w:t>
            </w:r>
          </w:p>
          <w:p w14:paraId="314C2662" w14:textId="77777777" w:rsidR="005B703A" w:rsidRPr="00763F5D" w:rsidRDefault="005B70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16954F8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53FB34" w14:textId="418166CE" w:rsidR="005B703A" w:rsidRPr="00763F5D" w:rsidRDefault="005B703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AD635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D8E21E" w14:textId="77777777" w:rsidR="005B703A" w:rsidRPr="00763F5D" w:rsidRDefault="005B703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D6765C6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B844B4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  <w:tr w:rsidR="005B703A" w:rsidRPr="00763F5D" w14:paraId="51DBAEAF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E0AEE37" w14:textId="77777777" w:rsidR="005B703A" w:rsidRPr="00763F5D" w:rsidRDefault="005B70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210.8</w:t>
            </w:r>
          </w:p>
          <w:p w14:paraId="74617B29" w14:textId="77777777" w:rsidR="005B703A" w:rsidRPr="00763F5D" w:rsidRDefault="005B70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BEC329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BFEE15" w14:textId="09F1B8FF" w:rsidR="005B703A" w:rsidRPr="00763F5D" w:rsidRDefault="005B703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AD635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1D8428" w14:textId="77777777" w:rsidR="005B703A" w:rsidRPr="00763F5D" w:rsidRDefault="005B703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E63B4EC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2072AA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  <w:tr w:rsidR="005B703A" w:rsidRPr="00763F5D" w14:paraId="248E57E3" w14:textId="77777777" w:rsidTr="0057354E">
        <w:trPr>
          <w:cantSplit/>
          <w:trHeight w:val="1170"/>
        </w:trPr>
        <w:tc>
          <w:tcPr>
            <w:tcW w:w="710" w:type="dxa"/>
            <w:tcBorders>
              <w:left w:val="single" w:sz="4" w:space="0" w:color="auto"/>
            </w:tcBorders>
          </w:tcPr>
          <w:p w14:paraId="7B6085A1" w14:textId="77777777" w:rsidR="005B703A" w:rsidRPr="00763F5D" w:rsidRDefault="005B703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210.13</w:t>
            </w:r>
          </w:p>
          <w:p w14:paraId="40F37164" w14:textId="77777777" w:rsidR="005B703A" w:rsidRPr="00763F5D" w:rsidRDefault="005B703A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51E590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B8E523" w14:textId="1597939A" w:rsidR="005B703A" w:rsidRPr="00763F5D" w:rsidRDefault="005B703A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</w:t>
            </w:r>
            <w:r w:rsidR="00AD635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8FFD9C" w14:textId="65D61873" w:rsidR="005B703A" w:rsidRPr="00763F5D" w:rsidRDefault="005B703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490134D2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979-94, </w:t>
            </w:r>
          </w:p>
          <w:p w14:paraId="4E542C63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3.2.6 </w:t>
            </w:r>
          </w:p>
          <w:p w14:paraId="0E37B27A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C6A400" w14:textId="77777777" w:rsidR="005B703A" w:rsidRPr="00763F5D" w:rsidRDefault="005B703A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AD635B" w:rsidRPr="00763F5D" w14:paraId="7BA7295E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3CE68AC" w14:textId="77777777" w:rsidR="00AD635B" w:rsidRPr="00763F5D" w:rsidRDefault="00AD63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211.1</w:t>
            </w:r>
          </w:p>
          <w:p w14:paraId="209253B8" w14:textId="77777777" w:rsidR="00AD635B" w:rsidRPr="00763F5D" w:rsidRDefault="00AD635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8A28D64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Спирт этиловый </w:t>
            </w:r>
            <w:proofErr w:type="gramStart"/>
            <w:r w:rsidRPr="00763F5D">
              <w:rPr>
                <w:sz w:val="22"/>
                <w:szCs w:val="22"/>
              </w:rPr>
              <w:t>ректификован-</w:t>
            </w:r>
            <w:proofErr w:type="spellStart"/>
            <w:r w:rsidRPr="00763F5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из пищевого сырья</w:t>
            </w:r>
          </w:p>
          <w:p w14:paraId="7F16FD1B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ED850F" w14:textId="4DDF6609" w:rsidR="00AD635B" w:rsidRPr="00763F5D" w:rsidRDefault="00AD635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167E72" w14:textId="77777777" w:rsidR="00AD635B" w:rsidRPr="00763F5D" w:rsidRDefault="00AD63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5CFDA7C4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1334-2003,</w:t>
            </w:r>
          </w:p>
          <w:p w14:paraId="0A19E791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4.1.2, табл. 1 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D56598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5.2.1</w:t>
            </w:r>
          </w:p>
        </w:tc>
      </w:tr>
      <w:tr w:rsidR="00AD635B" w:rsidRPr="00763F5D" w14:paraId="0C4844C7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6EB0158" w14:textId="77777777" w:rsidR="00AD635B" w:rsidRPr="00763F5D" w:rsidRDefault="00AD63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211.2</w:t>
            </w:r>
          </w:p>
          <w:p w14:paraId="109F7319" w14:textId="77777777" w:rsidR="00AD635B" w:rsidRPr="00763F5D" w:rsidRDefault="00AD635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00F4FA9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1C56E6" w14:textId="3AB6BBDB" w:rsidR="00AD635B" w:rsidRPr="00763F5D" w:rsidRDefault="00AD635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3E7F36" w14:textId="77777777" w:rsidR="00AD635B" w:rsidRPr="00763F5D" w:rsidRDefault="00AD63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1A3034D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C25BCC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5.2.2</w:t>
            </w:r>
          </w:p>
        </w:tc>
      </w:tr>
      <w:tr w:rsidR="00AD635B" w:rsidRPr="00763F5D" w14:paraId="2C471DA2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B834B74" w14:textId="77777777" w:rsidR="00AD635B" w:rsidRPr="00763F5D" w:rsidRDefault="00AD63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211.3</w:t>
            </w:r>
          </w:p>
          <w:p w14:paraId="06F26DB9" w14:textId="77777777" w:rsidR="00AD635B" w:rsidRPr="00763F5D" w:rsidRDefault="00AD635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67F7C0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1B469D" w14:textId="4A23FB23" w:rsidR="00AD635B" w:rsidRPr="00763F5D" w:rsidRDefault="00AD635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0DE0F0" w14:textId="6174F1CE" w:rsidR="00AD635B" w:rsidRPr="00763F5D" w:rsidRDefault="00AD63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2C7B1F6B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1334-2003,</w:t>
            </w:r>
          </w:p>
          <w:p w14:paraId="0A71299C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4.1.3, табл. 2 </w:t>
            </w:r>
          </w:p>
          <w:p w14:paraId="32560211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9A0917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5B72B3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5.3</w:t>
            </w:r>
          </w:p>
          <w:p w14:paraId="274C1179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3639-79, п. 2.1, п. 3</w:t>
            </w:r>
          </w:p>
        </w:tc>
      </w:tr>
      <w:tr w:rsidR="00AD635B" w:rsidRPr="00763F5D" w14:paraId="7617247C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F489F0D" w14:textId="77777777" w:rsidR="00AD635B" w:rsidRPr="00763F5D" w:rsidRDefault="00AD63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211.4</w:t>
            </w:r>
          </w:p>
          <w:p w14:paraId="600A8F56" w14:textId="77777777" w:rsidR="00AD635B" w:rsidRPr="00763F5D" w:rsidRDefault="00AD635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29B960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5598CF" w14:textId="2E018B2C" w:rsidR="00AD635B" w:rsidRPr="00763F5D" w:rsidRDefault="00AD635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D3ED27" w14:textId="77777777" w:rsidR="00AD635B" w:rsidRPr="00763F5D" w:rsidRDefault="00AD63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Проба на чистоту серной кислотой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33DD499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11DB4F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5.4</w:t>
            </w:r>
          </w:p>
        </w:tc>
      </w:tr>
      <w:tr w:rsidR="00AD635B" w:rsidRPr="00763F5D" w14:paraId="76D16083" w14:textId="77777777" w:rsidTr="0057354E">
        <w:trPr>
          <w:cantSplit/>
          <w:trHeight w:val="600"/>
        </w:trPr>
        <w:tc>
          <w:tcPr>
            <w:tcW w:w="710" w:type="dxa"/>
            <w:tcBorders>
              <w:left w:val="single" w:sz="4" w:space="0" w:color="auto"/>
            </w:tcBorders>
          </w:tcPr>
          <w:p w14:paraId="70DFB17D" w14:textId="77777777" w:rsidR="00AD635B" w:rsidRPr="00763F5D" w:rsidRDefault="00AD63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211.5</w:t>
            </w:r>
          </w:p>
          <w:p w14:paraId="50A8FFC5" w14:textId="77777777" w:rsidR="00AD635B" w:rsidRPr="00763F5D" w:rsidRDefault="00AD635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69100A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B580A1" w14:textId="46F258B6" w:rsidR="00AD635B" w:rsidRPr="00763F5D" w:rsidRDefault="00AD635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148C8A" w14:textId="77777777" w:rsidR="00AD635B" w:rsidRPr="00763F5D" w:rsidRDefault="00AD63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Проба на окисляемость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B603AC4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BB2043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5.6</w:t>
            </w:r>
          </w:p>
        </w:tc>
      </w:tr>
      <w:tr w:rsidR="00AD635B" w:rsidRPr="00763F5D" w14:paraId="10D056B1" w14:textId="77777777" w:rsidTr="0057354E">
        <w:trPr>
          <w:cantSplit/>
          <w:trHeight w:val="1403"/>
        </w:trPr>
        <w:tc>
          <w:tcPr>
            <w:tcW w:w="710" w:type="dxa"/>
            <w:tcBorders>
              <w:left w:val="single" w:sz="4" w:space="0" w:color="auto"/>
            </w:tcBorders>
          </w:tcPr>
          <w:p w14:paraId="597067F1" w14:textId="77777777" w:rsidR="00AD635B" w:rsidRPr="00763F5D" w:rsidRDefault="00AD63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211.6</w:t>
            </w:r>
          </w:p>
          <w:p w14:paraId="4850672F" w14:textId="77777777" w:rsidR="00AD635B" w:rsidRPr="00763F5D" w:rsidRDefault="00AD635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935FB9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1D5488" w14:textId="339B2F51" w:rsidR="00AD635B" w:rsidRPr="004E3F69" w:rsidRDefault="00AD635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11.01/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40B5F5" w14:textId="77777777" w:rsidR="00AD635B" w:rsidRPr="004E3F69" w:rsidRDefault="00AD635B" w:rsidP="00763F5D">
            <w:pPr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5913599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C1EDE6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  <w:tr w:rsidR="00AD635B" w:rsidRPr="00763F5D" w14:paraId="6FBC71DD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39A7861" w14:textId="77777777" w:rsidR="00AD635B" w:rsidRPr="00763F5D" w:rsidRDefault="00AD63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211.7</w:t>
            </w:r>
          </w:p>
          <w:p w14:paraId="7808DDED" w14:textId="77777777" w:rsidR="00AD635B" w:rsidRPr="00763F5D" w:rsidRDefault="00AD635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736D240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0AC3FD" w14:textId="4E49E923" w:rsidR="00AD635B" w:rsidRPr="00763F5D" w:rsidRDefault="00AD635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0D7D60" w14:textId="77777777" w:rsidR="00AD635B" w:rsidRPr="00763F5D" w:rsidRDefault="00AD63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сивушного масла (1-пропанол, 2-пропанол, спирт изобутиловый,1- бутанол, спирт </w:t>
            </w:r>
            <w:proofErr w:type="spellStart"/>
            <w:r w:rsidRPr="00763F5D">
              <w:rPr>
                <w:sz w:val="22"/>
                <w:szCs w:val="22"/>
              </w:rPr>
              <w:t>изоамило</w:t>
            </w:r>
            <w:proofErr w:type="spellEnd"/>
            <w:r w:rsidRPr="00763F5D">
              <w:rPr>
                <w:sz w:val="22"/>
                <w:szCs w:val="22"/>
              </w:rPr>
              <w:t xml:space="preserve">-вый) в </w:t>
            </w:r>
            <w:proofErr w:type="gramStart"/>
            <w:r w:rsidRPr="00763F5D">
              <w:rPr>
                <w:sz w:val="22"/>
                <w:szCs w:val="22"/>
              </w:rPr>
              <w:t>пересчете  на</w:t>
            </w:r>
            <w:proofErr w:type="gramEnd"/>
            <w:r w:rsidRPr="00763F5D">
              <w:rPr>
                <w:sz w:val="22"/>
                <w:szCs w:val="22"/>
              </w:rPr>
              <w:t xml:space="preserve"> безводный спирт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18FBC1E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30A87D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</w:tbl>
    <w:p w14:paraId="3C6F9CF2" w14:textId="77777777" w:rsidR="0057354E" w:rsidRDefault="0057354E" w:rsidP="00763F5D">
      <w:pPr>
        <w:ind w:left="-108" w:right="-108"/>
        <w:jc w:val="center"/>
        <w:rPr>
          <w:sz w:val="22"/>
          <w:szCs w:val="22"/>
        </w:rPr>
        <w:sectPr w:rsidR="0057354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57354E" w:rsidRPr="00763F5D" w14:paraId="74AA78CD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B691CCE" w14:textId="5DF934E8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211.8</w:t>
            </w:r>
          </w:p>
          <w:p w14:paraId="7A82C580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A4F6292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Спирт этиловый </w:t>
            </w:r>
            <w:proofErr w:type="gramStart"/>
            <w:r w:rsidRPr="00763F5D">
              <w:rPr>
                <w:sz w:val="22"/>
                <w:szCs w:val="22"/>
              </w:rPr>
              <w:t>ректификован-</w:t>
            </w:r>
            <w:proofErr w:type="spellStart"/>
            <w:r w:rsidRPr="00763F5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из пищевого сырья</w:t>
            </w:r>
          </w:p>
          <w:p w14:paraId="05DFC853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FD465F" w14:textId="7FB6893D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81755E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сложных эфиров (метил-ацетат, этилацетат) в безводном спирте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067624E0" w14:textId="77777777" w:rsidR="0057354E" w:rsidRPr="0057354E" w:rsidRDefault="0057354E" w:rsidP="0057354E">
            <w:pPr>
              <w:ind w:right="-106"/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>СТБ 1334-2003,</w:t>
            </w:r>
          </w:p>
          <w:p w14:paraId="7D715720" w14:textId="77777777" w:rsidR="0057354E" w:rsidRPr="0057354E" w:rsidRDefault="0057354E" w:rsidP="0057354E">
            <w:pPr>
              <w:ind w:right="-106"/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 xml:space="preserve">п. 4.1.3, табл. 2 </w:t>
            </w:r>
          </w:p>
          <w:p w14:paraId="002857D9" w14:textId="77777777" w:rsidR="0057354E" w:rsidRPr="0057354E" w:rsidRDefault="0057354E" w:rsidP="0057354E">
            <w:pPr>
              <w:ind w:right="-106"/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805C3C" w14:textId="26BEBEA1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5F2F6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  <w:tr w:rsidR="00AD635B" w:rsidRPr="00763F5D" w14:paraId="5DEB36F5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F1DDD6B" w14:textId="77777777" w:rsidR="00AD635B" w:rsidRPr="00763F5D" w:rsidRDefault="00AD63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211.10</w:t>
            </w:r>
          </w:p>
          <w:p w14:paraId="17C42E43" w14:textId="77777777" w:rsidR="00AD635B" w:rsidRPr="00763F5D" w:rsidRDefault="00AD635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C2F7264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4CED0D" w14:textId="097F28E5" w:rsidR="00AD635B" w:rsidRPr="00763F5D" w:rsidRDefault="00AD635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8D7BB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5AF750" w14:textId="24136D1F" w:rsidR="00AD635B" w:rsidRPr="00763F5D" w:rsidRDefault="00AD63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свободных кислот (без СО</w:t>
            </w:r>
            <w:r w:rsidRPr="00763F5D">
              <w:rPr>
                <w:sz w:val="22"/>
                <w:szCs w:val="22"/>
                <w:vertAlign w:val="subscript"/>
              </w:rPr>
              <w:t>2</w:t>
            </w:r>
            <w:r w:rsidRPr="00763F5D">
              <w:rPr>
                <w:sz w:val="22"/>
                <w:szCs w:val="22"/>
              </w:rPr>
              <w:t>) в пересчете на безводный спирт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77CEB244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99E4CC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5.9</w:t>
            </w:r>
          </w:p>
        </w:tc>
      </w:tr>
      <w:tr w:rsidR="00AD635B" w:rsidRPr="00763F5D" w14:paraId="2E222B88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3A82E78" w14:textId="77777777" w:rsidR="00AD635B" w:rsidRPr="00763F5D" w:rsidRDefault="00AD63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211.11</w:t>
            </w:r>
          </w:p>
          <w:p w14:paraId="060B86CB" w14:textId="77777777" w:rsidR="00AD635B" w:rsidRPr="00763F5D" w:rsidRDefault="00AD635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33EBB05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574033" w14:textId="53181C38" w:rsidR="00AD635B" w:rsidRPr="00763F5D" w:rsidRDefault="00AD635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8D7BB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46BB72" w14:textId="77777777" w:rsidR="00AD635B" w:rsidRPr="00763F5D" w:rsidRDefault="00AD63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фурфурола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F91D2DD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5348F1" w14:textId="77777777" w:rsidR="00AD635B" w:rsidRPr="00763F5D" w:rsidRDefault="00AD635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5.5</w:t>
            </w:r>
          </w:p>
        </w:tc>
      </w:tr>
      <w:tr w:rsidR="00F8207F" w:rsidRPr="00763F5D" w14:paraId="6F517482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CD84FB0" w14:textId="77777777" w:rsidR="00F8207F" w:rsidRPr="00763F5D" w:rsidRDefault="00F8207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212.1</w:t>
            </w:r>
          </w:p>
          <w:p w14:paraId="0175CECF" w14:textId="77777777" w:rsidR="00F8207F" w:rsidRPr="00763F5D" w:rsidRDefault="00F8207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F8B93B3" w14:textId="77777777" w:rsidR="00F8207F" w:rsidRPr="00763F5D" w:rsidRDefault="00F8207F" w:rsidP="0057354E">
            <w:pPr>
              <w:ind w:left="-8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Виноматериалы шампанские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3E0DE2" w14:textId="5202EA3C" w:rsidR="00F8207F" w:rsidRPr="00763F5D" w:rsidRDefault="00F8207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8D7BB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A766AE" w14:textId="77777777" w:rsidR="00F8207F" w:rsidRPr="00763F5D" w:rsidRDefault="00F8207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471AD0F1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6ACE7C13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4.2.1, табл. 1</w:t>
            </w:r>
          </w:p>
          <w:p w14:paraId="0E7ACC88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0538FA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1378-2008,</w:t>
            </w:r>
          </w:p>
          <w:p w14:paraId="1B6791CF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6.6.1</w:t>
            </w:r>
          </w:p>
        </w:tc>
      </w:tr>
      <w:tr w:rsidR="00F8207F" w:rsidRPr="00763F5D" w14:paraId="23F80D03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2EF95EA" w14:textId="77777777" w:rsidR="00F8207F" w:rsidRPr="00763F5D" w:rsidRDefault="00F8207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212.2</w:t>
            </w:r>
          </w:p>
          <w:p w14:paraId="5C57010E" w14:textId="77777777" w:rsidR="00F8207F" w:rsidRPr="00763F5D" w:rsidRDefault="00F8207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D06821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0FE1A4" w14:textId="22C3B698" w:rsidR="00F8207F" w:rsidRPr="00763F5D" w:rsidRDefault="00F8207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8D7BB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5024BA" w14:textId="77777777" w:rsidR="00F8207F" w:rsidRPr="00763F5D" w:rsidRDefault="00F8207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39DA65F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046A32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1378-2008,</w:t>
            </w:r>
          </w:p>
          <w:p w14:paraId="3E6AD848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6.6.2</w:t>
            </w:r>
          </w:p>
        </w:tc>
      </w:tr>
      <w:tr w:rsidR="00F8207F" w:rsidRPr="00763F5D" w14:paraId="27DE347F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E17F12C" w14:textId="77777777" w:rsidR="00F8207F" w:rsidRPr="00763F5D" w:rsidRDefault="00F8207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212.3</w:t>
            </w:r>
          </w:p>
          <w:p w14:paraId="778C10F4" w14:textId="77777777" w:rsidR="00F8207F" w:rsidRPr="00763F5D" w:rsidRDefault="00F8207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73571A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54288E" w14:textId="15F78095" w:rsidR="00F8207F" w:rsidRPr="00763F5D" w:rsidRDefault="00F8207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8D7BB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A48F59" w14:textId="77777777" w:rsidR="00F8207F" w:rsidRPr="00763F5D" w:rsidRDefault="00F8207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1A1C3948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47CE3182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4.2.2, табл. 2</w:t>
            </w:r>
          </w:p>
          <w:p w14:paraId="4C4E2476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CD9B3B5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D015B8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8207F" w:rsidRPr="00763F5D" w14:paraId="758C8F2F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290C155" w14:textId="77777777" w:rsidR="00F8207F" w:rsidRPr="00763F5D" w:rsidRDefault="00F8207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212.4</w:t>
            </w:r>
          </w:p>
          <w:p w14:paraId="5655A182" w14:textId="77777777" w:rsidR="00F8207F" w:rsidRPr="00763F5D" w:rsidRDefault="00F8207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21EAF1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795CED" w14:textId="42E86F0D" w:rsidR="00F8207F" w:rsidRPr="00763F5D" w:rsidRDefault="00F8207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</w:t>
            </w:r>
            <w:r w:rsidR="008D7BB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EEA140" w14:textId="77777777" w:rsidR="00F8207F" w:rsidRPr="00763F5D" w:rsidRDefault="00F8207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0ACF415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1CAFAE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8207F" w:rsidRPr="00763F5D" w14:paraId="3F52D8E7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C5DEA46" w14:textId="77777777" w:rsidR="00F8207F" w:rsidRPr="00763F5D" w:rsidRDefault="00F8207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212.5</w:t>
            </w:r>
          </w:p>
          <w:p w14:paraId="29F13DFF" w14:textId="77777777" w:rsidR="00F8207F" w:rsidRPr="00763F5D" w:rsidRDefault="00F8207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6E42CD1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FED824" w14:textId="68D039AC" w:rsidR="00F8207F" w:rsidRPr="00763F5D" w:rsidRDefault="00F8207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D923F1" w14:textId="184E01A0" w:rsidR="00F8207F" w:rsidRPr="00763F5D" w:rsidRDefault="00F8207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84497C3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7EEB0F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320C6269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</w:t>
            </w:r>
            <w:proofErr w:type="gramStart"/>
            <w:r w:rsidRPr="00763F5D">
              <w:rPr>
                <w:sz w:val="22"/>
                <w:szCs w:val="22"/>
              </w:rPr>
              <w:t xml:space="preserve">73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1,2</w:t>
            </w:r>
          </w:p>
          <w:p w14:paraId="20282652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F8207F" w:rsidRPr="00763F5D" w14:paraId="73FB307E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857E9D6" w14:textId="77777777" w:rsidR="00F8207F" w:rsidRPr="00763F5D" w:rsidRDefault="00F8207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212.6</w:t>
            </w:r>
          </w:p>
          <w:p w14:paraId="0FB2A15E" w14:textId="77777777" w:rsidR="00F8207F" w:rsidRPr="00763F5D" w:rsidRDefault="00F8207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2E558D5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33A3EE" w14:textId="43FC9A16" w:rsidR="00F8207F" w:rsidRPr="00763F5D" w:rsidRDefault="00F8207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99C5FC" w14:textId="55D29417" w:rsidR="00F8207F" w:rsidRPr="00763F5D" w:rsidRDefault="00F8207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(в пересчете на винную кислоту)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54D598B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711339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F8207F" w:rsidRPr="00763F5D" w14:paraId="377F8DD7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6805A39" w14:textId="77777777" w:rsidR="00F8207F" w:rsidRPr="00763F5D" w:rsidRDefault="00F8207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212.7</w:t>
            </w:r>
          </w:p>
          <w:p w14:paraId="0511E758" w14:textId="77777777" w:rsidR="00F8207F" w:rsidRPr="00763F5D" w:rsidRDefault="00F8207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E4DC02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BBAC98" w14:textId="4CB01D9A" w:rsidR="00F8207F" w:rsidRPr="00763F5D" w:rsidRDefault="00F8207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28FD8F" w14:textId="4151C0DE" w:rsidR="00F8207F" w:rsidRPr="00763F5D" w:rsidRDefault="00F8207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(в пересчете на уксусную кислоту)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E941A9C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CDAD56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8207F" w:rsidRPr="00763F5D" w14:paraId="0DE3998A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B386464" w14:textId="77777777" w:rsidR="00F8207F" w:rsidRPr="00763F5D" w:rsidRDefault="00F8207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212.8</w:t>
            </w:r>
          </w:p>
          <w:p w14:paraId="5D701BB4" w14:textId="77777777" w:rsidR="00F8207F" w:rsidRPr="00763F5D" w:rsidRDefault="00F8207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0E3BE41" w14:textId="3EA5A621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382F4F" w14:textId="29C85DB2" w:rsidR="00F8207F" w:rsidRPr="004E3F69" w:rsidRDefault="00F8207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11.02/ 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4C21DF" w14:textId="03A115EB" w:rsidR="00F8207F" w:rsidRPr="004E3F69" w:rsidRDefault="00F8207F" w:rsidP="00763F5D">
            <w:pPr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49C9C1F" w14:textId="6F1827E5" w:rsidR="00F8207F" w:rsidRPr="004E3F69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1E3BA8" w14:textId="77777777" w:rsidR="00F8207F" w:rsidRPr="004E3F69" w:rsidRDefault="00F8207F" w:rsidP="00763F5D">
            <w:pPr>
              <w:ind w:right="-106"/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СТБ 1982-2009</w:t>
            </w:r>
          </w:p>
        </w:tc>
      </w:tr>
      <w:tr w:rsidR="00F8207F" w:rsidRPr="00763F5D" w14:paraId="12DB9F4D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F86001F" w14:textId="77777777" w:rsidR="00F8207F" w:rsidRPr="00763F5D" w:rsidRDefault="00F8207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212.9</w:t>
            </w:r>
          </w:p>
          <w:p w14:paraId="02BF9FEC" w14:textId="77777777" w:rsidR="00F8207F" w:rsidRPr="00763F5D" w:rsidRDefault="00F8207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C66E18D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7CC0CF" w14:textId="712F3E01" w:rsidR="00F8207F" w:rsidRPr="00763F5D" w:rsidRDefault="00F8207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E623B7" w14:textId="4D90407D" w:rsidR="00F8207F" w:rsidRPr="00763F5D" w:rsidRDefault="00F8207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0F4D4DC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96CA4B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  <w:tr w:rsidR="00F8207F" w:rsidRPr="00763F5D" w14:paraId="5FEFF274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ADAA78D" w14:textId="77777777" w:rsidR="00F8207F" w:rsidRPr="00763F5D" w:rsidRDefault="00F8207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212.11</w:t>
            </w:r>
          </w:p>
          <w:p w14:paraId="215A99DA" w14:textId="77777777" w:rsidR="00F8207F" w:rsidRPr="00763F5D" w:rsidRDefault="00F8207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BCCFA91" w14:textId="77777777" w:rsidR="00F8207F" w:rsidRPr="00763F5D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47E8DC" w14:textId="132A01B5" w:rsidR="00F8207F" w:rsidRPr="004E3F69" w:rsidRDefault="00F8207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11.02/ 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BD30B0" w14:textId="77777777" w:rsidR="00F8207F" w:rsidRPr="004E3F69" w:rsidRDefault="00F8207F" w:rsidP="00763F5D">
            <w:pPr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рН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601B7F1" w14:textId="77777777" w:rsidR="00F8207F" w:rsidRPr="004E3F69" w:rsidRDefault="00F8207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FA5086" w14:textId="77777777" w:rsidR="00F8207F" w:rsidRPr="004E3F69" w:rsidRDefault="00F8207F" w:rsidP="00763F5D">
            <w:pPr>
              <w:ind w:right="-106"/>
              <w:rPr>
                <w:sz w:val="22"/>
                <w:szCs w:val="22"/>
              </w:rPr>
            </w:pPr>
            <w:r w:rsidRPr="004E3F69">
              <w:rPr>
                <w:sz w:val="22"/>
                <w:szCs w:val="22"/>
              </w:rPr>
              <w:t>ГОСТ 26188-2016</w:t>
            </w:r>
          </w:p>
        </w:tc>
      </w:tr>
      <w:tr w:rsidR="008D7BB7" w:rsidRPr="00763F5D" w14:paraId="304E2D8F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A030733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213.1</w:t>
            </w:r>
          </w:p>
          <w:p w14:paraId="11380E3D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E87046A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Спирты коньячные выдержанные</w:t>
            </w:r>
          </w:p>
          <w:p w14:paraId="0CC13093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6F756D" w14:textId="273DFEBA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F8A5F3" w14:textId="77777777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68031C76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1385-2013,  </w:t>
            </w:r>
          </w:p>
          <w:p w14:paraId="5A67DC1E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4.1.2, табл. 1</w:t>
            </w:r>
          </w:p>
          <w:p w14:paraId="5D745166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5CF5CA" w14:textId="223CF8CA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1385-2013, п. 6.4.2</w:t>
            </w:r>
          </w:p>
        </w:tc>
      </w:tr>
      <w:tr w:rsidR="008D7BB7" w:rsidRPr="00763F5D" w14:paraId="77D0804E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36A55C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213.2</w:t>
            </w:r>
          </w:p>
          <w:p w14:paraId="45728F2A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EB28CE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322B1F" w14:textId="18B8C607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AD194F" w14:textId="77777777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AB0A565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6D1521" w14:textId="4842D193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1385-2013, п. 6.4.3</w:t>
            </w:r>
          </w:p>
        </w:tc>
      </w:tr>
    </w:tbl>
    <w:p w14:paraId="7713CC3C" w14:textId="77777777" w:rsidR="0057354E" w:rsidRDefault="0057354E" w:rsidP="00763F5D">
      <w:pPr>
        <w:ind w:left="-108" w:right="-108"/>
        <w:jc w:val="center"/>
        <w:rPr>
          <w:sz w:val="22"/>
          <w:szCs w:val="22"/>
        </w:rPr>
        <w:sectPr w:rsidR="0057354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8D7BB7" w:rsidRPr="00763F5D" w14:paraId="3A7EE157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4D73111" w14:textId="160FCC0D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213.3</w:t>
            </w:r>
          </w:p>
          <w:p w14:paraId="1E820F0D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F528B8E" w14:textId="77777777" w:rsidR="0057354E" w:rsidRPr="0057354E" w:rsidRDefault="0057354E" w:rsidP="0057354E">
            <w:pPr>
              <w:rPr>
                <w:sz w:val="22"/>
                <w:szCs w:val="22"/>
              </w:rPr>
            </w:pPr>
            <w:r w:rsidRPr="0057354E">
              <w:rPr>
                <w:sz w:val="22"/>
                <w:szCs w:val="22"/>
              </w:rPr>
              <w:t>Спирты коньячные выдержанные</w:t>
            </w:r>
          </w:p>
          <w:p w14:paraId="7E883033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C8F96D" w14:textId="0A48DF67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9D1682" w14:textId="0A880748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5D7549B3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1385-2013, </w:t>
            </w:r>
          </w:p>
          <w:p w14:paraId="77993503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4.1.3, табл. 2</w:t>
            </w:r>
          </w:p>
          <w:p w14:paraId="4B939DE3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1CF995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B65FCAB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  <w:p w14:paraId="679FCD73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99AC96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8D7BB7" w:rsidRPr="00763F5D" w14:paraId="40BFC96A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097A158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213.4</w:t>
            </w:r>
          </w:p>
          <w:p w14:paraId="44158589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B0A713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764233" w14:textId="6081A88E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34351B" w14:textId="5B30F524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EE609BB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0FF1E6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8D7BB7" w:rsidRPr="00763F5D" w14:paraId="32A44A86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89EBE94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213.5</w:t>
            </w:r>
          </w:p>
          <w:p w14:paraId="1D01E9CB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72C2CC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1BD6C7" w14:textId="5F40C0A1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EFDE1E" w14:textId="1F8C0F3A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7428D2C0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2A163F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8D7BB7" w:rsidRPr="00763F5D" w14:paraId="3D40D526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DE2E64B" w14:textId="6436C973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213.6</w:t>
            </w:r>
          </w:p>
          <w:p w14:paraId="24A97C1A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DE26F4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53C0D1" w14:textId="128DB98F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18380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18FC8C" w14:textId="77777777" w:rsidR="008D7BB7" w:rsidRPr="00763F5D" w:rsidRDefault="008D7BB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70DD54E7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0F1FB8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8D7BB7" w:rsidRPr="00763F5D" w14:paraId="6ADC77AC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B3DDDA8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213.7</w:t>
            </w:r>
          </w:p>
          <w:p w14:paraId="0F6D617B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2417170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1D768A" w14:textId="44B6DD91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18380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59509F" w14:textId="77777777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47697FD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B18F8A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8D7BB7" w:rsidRPr="00763F5D" w14:paraId="3ED6D58F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6E7F9D2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213.8</w:t>
            </w:r>
          </w:p>
          <w:p w14:paraId="2C67BC57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B12149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0BCA0D" w14:textId="0C4CAD91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530281" w14:textId="77777777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F93F666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606385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8D7BB7" w:rsidRPr="00763F5D" w14:paraId="12152AC3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2CBAC89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213.9</w:t>
            </w:r>
          </w:p>
          <w:p w14:paraId="6AA6D896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CFE403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2C720F" w14:textId="68B05906" w:rsidR="008D7BB7" w:rsidRPr="00763F5D" w:rsidRDefault="008D7BB7" w:rsidP="00763F5D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20A156" w14:textId="77777777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меди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C3798D0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EE5561" w14:textId="77777777" w:rsidR="008D7BB7" w:rsidRPr="00763F5D" w:rsidRDefault="008D7BB7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30178-96</w:t>
            </w:r>
          </w:p>
          <w:p w14:paraId="614E40B4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8D7BB7" w:rsidRPr="00763F5D" w14:paraId="78DE6AE8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116277F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213.10</w:t>
            </w:r>
          </w:p>
          <w:p w14:paraId="59F616DD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0D8136C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86273F" w14:textId="1C9E8584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9C8983" w14:textId="77777777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7854102C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FD60EB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527BF7CE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8D7BB7" w:rsidRPr="00763F5D" w14:paraId="53266D63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3121AEE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213.12</w:t>
            </w:r>
          </w:p>
          <w:p w14:paraId="78A00907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875950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B685CB" w14:textId="755177AD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37B0D0" w14:textId="77777777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B86DCFA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D82C3F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2667-2007</w:t>
            </w:r>
          </w:p>
        </w:tc>
      </w:tr>
      <w:tr w:rsidR="008D7BB7" w:rsidRPr="00763F5D" w14:paraId="63FCA8CF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43F5C97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213.13</w:t>
            </w:r>
          </w:p>
          <w:p w14:paraId="0DCFB65E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493FFC0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E7BA4B" w14:textId="45E83DDF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E2A317" w14:textId="77777777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9978D02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0975E4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2669-2007</w:t>
            </w:r>
          </w:p>
        </w:tc>
      </w:tr>
      <w:tr w:rsidR="008D7BB7" w:rsidRPr="00763F5D" w14:paraId="29393C73" w14:textId="77777777" w:rsidTr="0057354E">
        <w:trPr>
          <w:cantSplit/>
          <w:trHeight w:val="608"/>
        </w:trPr>
        <w:tc>
          <w:tcPr>
            <w:tcW w:w="710" w:type="dxa"/>
            <w:tcBorders>
              <w:left w:val="single" w:sz="4" w:space="0" w:color="auto"/>
            </w:tcBorders>
          </w:tcPr>
          <w:p w14:paraId="6EE4E623" w14:textId="77777777" w:rsidR="008D7BB7" w:rsidRPr="00763F5D" w:rsidRDefault="008D7BB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213.14</w:t>
            </w:r>
          </w:p>
          <w:p w14:paraId="5E5DBDDB" w14:textId="77777777" w:rsidR="008D7BB7" w:rsidRPr="00763F5D" w:rsidRDefault="008D7BB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D495F30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6CAF38" w14:textId="35A2E84A" w:rsidR="008D7BB7" w:rsidRPr="00763F5D" w:rsidRDefault="008D7BB7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8AAECA" w14:textId="77777777" w:rsidR="008D7BB7" w:rsidRPr="00763F5D" w:rsidRDefault="008D7BB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4460651B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13A1F6" w14:textId="77777777" w:rsidR="008D7BB7" w:rsidRPr="00763F5D" w:rsidRDefault="008D7BB7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2668-2007</w:t>
            </w:r>
          </w:p>
        </w:tc>
      </w:tr>
      <w:tr w:rsidR="00975903" w:rsidRPr="00763F5D" w14:paraId="14FFA770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EDE0EE8" w14:textId="77777777" w:rsidR="00975903" w:rsidRPr="00763F5D" w:rsidRDefault="0097590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214.1</w:t>
            </w:r>
          </w:p>
          <w:p w14:paraId="07EEBF84" w14:textId="77777777" w:rsidR="00975903" w:rsidRPr="00763F5D" w:rsidRDefault="0097590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D35DE47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Коньяки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DC9376" w14:textId="707341FA" w:rsidR="00975903" w:rsidRPr="00763F5D" w:rsidRDefault="0097590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18380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  <w:p w14:paraId="0411E359" w14:textId="77777777" w:rsidR="00975903" w:rsidRPr="00763F5D" w:rsidRDefault="00975903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4B79C4" w14:textId="77777777" w:rsidR="00975903" w:rsidRPr="00763F5D" w:rsidRDefault="0097590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138B2308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1386-2013, </w:t>
            </w:r>
          </w:p>
          <w:p w14:paraId="5BCBA0AD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5.2.1, табл. 1</w:t>
            </w:r>
          </w:p>
          <w:p w14:paraId="2DE00496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1CAC03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 п. 7.7.2</w:t>
            </w:r>
          </w:p>
        </w:tc>
      </w:tr>
      <w:tr w:rsidR="00975903" w:rsidRPr="00763F5D" w14:paraId="3A8A23BB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EC73DF1" w14:textId="77777777" w:rsidR="00975903" w:rsidRPr="00763F5D" w:rsidRDefault="0097590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214.2</w:t>
            </w:r>
          </w:p>
          <w:p w14:paraId="2CA0209E" w14:textId="77777777" w:rsidR="00975903" w:rsidRPr="00763F5D" w:rsidRDefault="0097590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6100D9D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ECEE2A" w14:textId="57604057" w:rsidR="00975903" w:rsidRPr="00763F5D" w:rsidRDefault="0097590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18380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  <w:p w14:paraId="2E798273" w14:textId="77777777" w:rsidR="00975903" w:rsidRPr="00763F5D" w:rsidRDefault="00975903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8E35C5" w14:textId="77777777" w:rsidR="00975903" w:rsidRPr="00763F5D" w:rsidRDefault="0097590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18B17EB1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5601A6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 п. 7.7.3</w:t>
            </w:r>
          </w:p>
        </w:tc>
      </w:tr>
      <w:tr w:rsidR="00975903" w:rsidRPr="00763F5D" w14:paraId="000C6B9F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B2A676E" w14:textId="051A4B41" w:rsidR="00975903" w:rsidRPr="00763F5D" w:rsidRDefault="0097590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214.3</w:t>
            </w:r>
          </w:p>
          <w:p w14:paraId="44CEA347" w14:textId="77777777" w:rsidR="00975903" w:rsidRPr="00763F5D" w:rsidRDefault="0097590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5ABD19" w14:textId="2B769A5C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5AB7B7" w14:textId="38201A86" w:rsidR="00975903" w:rsidRPr="00763F5D" w:rsidRDefault="0097590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18380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46B9AE" w14:textId="77777777" w:rsidR="00975903" w:rsidRPr="00763F5D" w:rsidRDefault="0097590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1C52906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C38D32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975903" w:rsidRPr="00763F5D" w14:paraId="2364EEDC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7895C8F" w14:textId="77777777" w:rsidR="00975903" w:rsidRPr="00763F5D" w:rsidRDefault="0097590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214.4</w:t>
            </w:r>
          </w:p>
          <w:p w14:paraId="6BB0D888" w14:textId="77777777" w:rsidR="00975903" w:rsidRPr="00763F5D" w:rsidRDefault="0097590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A6FC06E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4A790B" w14:textId="00A42497" w:rsidR="00975903" w:rsidRPr="00763F5D" w:rsidRDefault="0097590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18380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126147" w14:textId="77777777" w:rsidR="00975903" w:rsidRPr="00763F5D" w:rsidRDefault="0097590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763F5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762AC92A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74516F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975903" w:rsidRPr="00763F5D" w14:paraId="3F789278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22C3819" w14:textId="77777777" w:rsidR="00975903" w:rsidRPr="00763F5D" w:rsidRDefault="0097590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214.5</w:t>
            </w:r>
          </w:p>
          <w:p w14:paraId="2571108B" w14:textId="77777777" w:rsidR="00975903" w:rsidRPr="00763F5D" w:rsidRDefault="00975903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D9468E7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30EFAB" w14:textId="43175CD1" w:rsidR="00975903" w:rsidRPr="00763F5D" w:rsidRDefault="00975903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</w:t>
            </w:r>
            <w:r w:rsidR="0018380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67494A" w14:textId="77777777" w:rsidR="00975903" w:rsidRPr="00763F5D" w:rsidRDefault="0097590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3737161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D15360" w14:textId="77777777" w:rsidR="00975903" w:rsidRPr="00763F5D" w:rsidRDefault="0097590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2667-2007</w:t>
            </w:r>
          </w:p>
        </w:tc>
      </w:tr>
    </w:tbl>
    <w:p w14:paraId="50621A9C" w14:textId="77777777" w:rsidR="0057354E" w:rsidRDefault="0057354E" w:rsidP="00763F5D">
      <w:pPr>
        <w:ind w:left="-108" w:right="-108"/>
        <w:jc w:val="center"/>
        <w:rPr>
          <w:sz w:val="22"/>
          <w:szCs w:val="22"/>
        </w:rPr>
        <w:sectPr w:rsidR="0057354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5E2074" w:rsidRPr="00763F5D" w14:paraId="5AFF29A2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F97E488" w14:textId="0CC082AF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214.6</w:t>
            </w:r>
          </w:p>
          <w:p w14:paraId="5126EE34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D8D0E97" w14:textId="2700492A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Коньяки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509669" w14:textId="185841B9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A71868" w14:textId="77777777" w:rsidR="005E2074" w:rsidRPr="00763F5D" w:rsidRDefault="005E2074" w:rsidP="0057354E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приведенного экстракта 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51601496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1386-2013, </w:t>
            </w:r>
          </w:p>
          <w:p w14:paraId="6E02B148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5.2.2, табл. 2</w:t>
            </w:r>
          </w:p>
          <w:p w14:paraId="7857FB7B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257A647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5792D0BA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5E4EBB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2669-2007</w:t>
            </w:r>
          </w:p>
        </w:tc>
      </w:tr>
      <w:tr w:rsidR="005E2074" w:rsidRPr="00763F5D" w14:paraId="2217EF97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9ED138E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214.7</w:t>
            </w:r>
          </w:p>
          <w:p w14:paraId="6713F10C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31337A0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FBCE79" w14:textId="41AF9C00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2CA690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EFEBB67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683721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5E2074" w:rsidRPr="00763F5D" w14:paraId="786EF3A4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4BEDE84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214.9</w:t>
            </w:r>
          </w:p>
          <w:p w14:paraId="196B3D4E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21B9A86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F15E2E" w14:textId="741B5AF9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B6D0C5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D2C8221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891170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5E2074" w:rsidRPr="00763F5D" w14:paraId="3C08CB5B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385C174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214.10</w:t>
            </w:r>
          </w:p>
          <w:p w14:paraId="4D5B681D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B60CBB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925975" w14:textId="72396198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7EE127" w14:textId="77777777" w:rsidR="005E2074" w:rsidRPr="00763F5D" w:rsidRDefault="005E2074" w:rsidP="0057354E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альдегидов в пересчете на уксусный альдегид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690748D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D427D4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5E2074" w:rsidRPr="00763F5D" w14:paraId="5717E61E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86E25A5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214.11</w:t>
            </w:r>
          </w:p>
          <w:p w14:paraId="74A6FEA2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8388EF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92E2E1" w14:textId="2F6AAAEA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16B1B9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средних эфиров в пересчете на уксусно-этиловый эфир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AACD3D5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47731D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57354E" w:rsidRPr="00763F5D" w14:paraId="4356C88A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F733528" w14:textId="765B3404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215.1</w:t>
            </w:r>
          </w:p>
          <w:p w14:paraId="11CB14CE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6E9CB13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игристые и игристые жемчужные вина</w:t>
            </w:r>
          </w:p>
          <w:p w14:paraId="42206022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65ECC0" w14:textId="598C250F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3844D0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7BB4A8D7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5CBE32AB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5.2.1, табл. 1</w:t>
            </w:r>
          </w:p>
          <w:p w14:paraId="07AABFFD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C93F5AC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449A22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49D9CB3D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7.3.1</w:t>
            </w:r>
          </w:p>
        </w:tc>
      </w:tr>
      <w:tr w:rsidR="0057354E" w:rsidRPr="00763F5D" w14:paraId="56D77198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35826C1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215.2</w:t>
            </w:r>
          </w:p>
          <w:p w14:paraId="17D3A50A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D6F2BE7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3F977C" w14:textId="111C6E1B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A3653B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26F8BEF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582146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7C013EE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7.3.2</w:t>
            </w:r>
          </w:p>
        </w:tc>
      </w:tr>
      <w:tr w:rsidR="0057354E" w:rsidRPr="00763F5D" w14:paraId="46D3D561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22DC54A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215.3</w:t>
            </w:r>
          </w:p>
          <w:p w14:paraId="50F65F08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6A883C2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CC3E56" w14:textId="6D206B65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8021E3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CA0E798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E17BCD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4C57292F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7.3.3</w:t>
            </w:r>
          </w:p>
        </w:tc>
      </w:tr>
      <w:tr w:rsidR="0057354E" w:rsidRPr="00763F5D" w14:paraId="70398F61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7ADB3E5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215.4</w:t>
            </w:r>
          </w:p>
          <w:p w14:paraId="6DDB20DF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88EC33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E29731" w14:textId="0F6E736A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CF21A0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53499D0A" w14:textId="77777777" w:rsidR="0057354E" w:rsidRPr="00763F5D" w:rsidRDefault="0057354E" w:rsidP="0057354E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4A1A5F06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70BC5393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п. 5.2.2, табл. 2</w:t>
            </w:r>
          </w:p>
          <w:p w14:paraId="03DF2BE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A446B7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7354E" w:rsidRPr="00763F5D" w14:paraId="577AB210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B3E5F37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215.5</w:t>
            </w:r>
          </w:p>
          <w:p w14:paraId="52D7BF3C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D03D2F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93FE24" w14:textId="27E1E644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895FAE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43DB76B" w14:textId="5A3CDCCB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B2412A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57354E" w:rsidRPr="00763F5D" w14:paraId="2F2124D9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90DE66F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215.6</w:t>
            </w:r>
          </w:p>
          <w:p w14:paraId="454DE2E7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80682B2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0E142C" w14:textId="0A6DB49E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28ABA2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74D42EA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0CD56A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1D263AC7" w14:textId="7A8C760B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1,2</w:t>
            </w:r>
          </w:p>
          <w:p w14:paraId="5EA9B211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57354E" w:rsidRPr="00763F5D" w14:paraId="453A5D1C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58F572D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215.7</w:t>
            </w:r>
          </w:p>
          <w:p w14:paraId="0710119F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E80C40D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7F60B3" w14:textId="58E4E8F3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AD8393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винную кислоту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149D825C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799EC2BC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5.2.2, табл. 2</w:t>
            </w:r>
          </w:p>
          <w:p w14:paraId="5AA192CB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3895030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  <w:p w14:paraId="45D5FE21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D8316C6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0D7B26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57354E" w:rsidRPr="00763F5D" w14:paraId="12CAEDDF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B12E21F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215.8</w:t>
            </w:r>
          </w:p>
          <w:p w14:paraId="4E79AF21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D40662C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820E9C" w14:textId="30AC3A14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77699C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61B7817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DACBD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57354E" w:rsidRPr="00763F5D" w14:paraId="3F44E877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E1433AB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215.9</w:t>
            </w:r>
          </w:p>
          <w:p w14:paraId="380EEEAE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E74E9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3DFEEE" w14:textId="100A1A85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69CB80" w14:textId="77777777" w:rsidR="0057354E" w:rsidRPr="00763F5D" w:rsidRDefault="0057354E" w:rsidP="0057354E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общего диоксида серы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3B0BB93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18DA96" w14:textId="77777777" w:rsidR="0057354E" w:rsidRPr="00763F5D" w:rsidRDefault="0057354E" w:rsidP="0057354E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1932-2009</w:t>
            </w:r>
          </w:p>
          <w:p w14:paraId="6A865A5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32115-2013</w:t>
            </w:r>
          </w:p>
        </w:tc>
      </w:tr>
      <w:tr w:rsidR="0057354E" w:rsidRPr="00763F5D" w14:paraId="2583A4D4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1767684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215.11</w:t>
            </w:r>
          </w:p>
          <w:p w14:paraId="28AD7A2D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34CA1F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5CD35C" w14:textId="0B570D99" w:rsidR="0057354E" w:rsidRPr="00763F5D" w:rsidRDefault="0057354E" w:rsidP="0057354E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35.062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2537C2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0D8BDF5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FC277D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</w:tbl>
    <w:p w14:paraId="33B1E31D" w14:textId="77777777" w:rsidR="005E2074" w:rsidRDefault="005E2074" w:rsidP="0057354E">
      <w:pPr>
        <w:ind w:left="-108" w:right="-108"/>
        <w:jc w:val="center"/>
        <w:rPr>
          <w:sz w:val="22"/>
          <w:szCs w:val="22"/>
        </w:rPr>
        <w:sectPr w:rsidR="005E207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5E2074" w:rsidRPr="00763F5D" w14:paraId="2CA1BF03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C74A24D" w14:textId="26A8C59D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216.1*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18330ED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  <w:p w14:paraId="60F8BC7A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1320DCA" w14:textId="0BF943EC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47C20C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13EBFAAA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1694-2006, </w:t>
            </w:r>
          </w:p>
          <w:p w14:paraId="5EFBF6FD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5.2.1, 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3F40B3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7.2.2</w:t>
            </w:r>
          </w:p>
        </w:tc>
      </w:tr>
      <w:tr w:rsidR="005E2074" w:rsidRPr="00763F5D" w14:paraId="3609A89C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429A178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216.2*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C245F18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610823" w14:textId="77777777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82208C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627822F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BA317F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7.2.3</w:t>
            </w:r>
          </w:p>
        </w:tc>
      </w:tr>
      <w:tr w:rsidR="005E2074" w:rsidRPr="00763F5D" w14:paraId="60864373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B96297D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216.3*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C25875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CC8553F" w14:textId="77777777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7B3C6F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свойства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ECA5367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EE7189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7.2.4</w:t>
            </w:r>
          </w:p>
        </w:tc>
      </w:tr>
      <w:tr w:rsidR="005E2074" w:rsidRPr="00763F5D" w14:paraId="2425AD27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9D672D7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216.4</w:t>
            </w:r>
          </w:p>
          <w:p w14:paraId="53005056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16CFDA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FC6151" w14:textId="21D2AC5D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2E3C84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27D4507F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1694-2006, </w:t>
            </w:r>
          </w:p>
          <w:p w14:paraId="1720E8FD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5.2.2, табл. 1</w:t>
            </w:r>
          </w:p>
          <w:p w14:paraId="6496E502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DC7949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E2074" w:rsidRPr="00763F5D" w14:paraId="3D836759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4707D85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216.5</w:t>
            </w:r>
          </w:p>
          <w:p w14:paraId="7A8C34AC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FCDB71F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4F0ADB" w14:textId="53D3D994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605C76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763F5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12C7D9BC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F8C3FC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5E2074" w:rsidRPr="00763F5D" w14:paraId="7DFFF95A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520A223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216.6</w:t>
            </w:r>
          </w:p>
          <w:p w14:paraId="7FF90CA0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665655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9938B2" w14:textId="23D1D243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20F522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868E57C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386824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5E2074" w:rsidRPr="00763F5D" w14:paraId="1989504E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00DEE73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216.7</w:t>
            </w:r>
          </w:p>
          <w:p w14:paraId="11819C41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454215C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2FF2B3" w14:textId="473B2452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7EA09B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00E44383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1694-2006, </w:t>
            </w:r>
          </w:p>
          <w:p w14:paraId="4FFEACF7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5.2.3</w:t>
            </w:r>
          </w:p>
          <w:p w14:paraId="783E584B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CE3561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7.3.3</w:t>
            </w:r>
          </w:p>
          <w:p w14:paraId="23E26EBB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40BEC105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70FFA26C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п.п.1,2</w:t>
            </w:r>
          </w:p>
          <w:p w14:paraId="1A06FFA0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5E2074" w:rsidRPr="00763F5D" w14:paraId="50AF95CA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3DA7622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216.8</w:t>
            </w:r>
          </w:p>
          <w:p w14:paraId="2EF2E03A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90DDCC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BF9FF4" w14:textId="2CEA3E41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6806D1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1CDA5C17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1694-2006, </w:t>
            </w:r>
          </w:p>
          <w:p w14:paraId="000BA1DF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5.2.4</w:t>
            </w:r>
          </w:p>
          <w:p w14:paraId="594D8E60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5BD2B8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5E2074" w:rsidRPr="00763F5D" w14:paraId="6E2BD1F6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37EB7A5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216.10</w:t>
            </w:r>
          </w:p>
          <w:p w14:paraId="2F57F6F4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CA9C974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7E2508" w14:textId="41D8438A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5F50C9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41AB27A8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 п.5.2.6</w:t>
            </w:r>
          </w:p>
          <w:p w14:paraId="5E1D1C97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9ACCF7E" w14:textId="77777777" w:rsidR="005E2074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54518F5E" w14:textId="77777777" w:rsidR="005E2074" w:rsidRDefault="005E2074" w:rsidP="0057354E">
            <w:pPr>
              <w:ind w:right="-106"/>
              <w:rPr>
                <w:sz w:val="22"/>
                <w:szCs w:val="22"/>
              </w:rPr>
            </w:pPr>
          </w:p>
          <w:p w14:paraId="1DDEAE6A" w14:textId="15A0C92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D5DF05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61D9735E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5E2074" w:rsidRPr="00763F5D" w14:paraId="52E5744E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222C208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216.11</w:t>
            </w:r>
          </w:p>
          <w:p w14:paraId="2A7A6388" w14:textId="77777777" w:rsidR="005E2074" w:rsidRPr="00763F5D" w:rsidRDefault="005E2074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4491BD8" w14:textId="4A62A986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28D607" w14:textId="4C2F586D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A7C25B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54D7E18B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 п.5.2.7</w:t>
            </w:r>
          </w:p>
          <w:p w14:paraId="1316E749" w14:textId="77777777" w:rsidR="005E2074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78F46C15" w14:textId="57F5FDD0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E3529F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12258-75</w:t>
            </w:r>
          </w:p>
        </w:tc>
      </w:tr>
      <w:tr w:rsidR="005E2074" w:rsidRPr="00763F5D" w14:paraId="35E12E67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6A38AB9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216.16</w:t>
            </w:r>
          </w:p>
          <w:p w14:paraId="1B0D8B04" w14:textId="77777777" w:rsidR="005E2074" w:rsidRPr="00763F5D" w:rsidRDefault="005E2074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9AC795" w14:textId="63D4FA42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8B6316" w14:textId="7AD08DDB" w:rsidR="005E2074" w:rsidRPr="00763F5D" w:rsidRDefault="005E2074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64FB7C" w14:textId="77777777" w:rsidR="005E2074" w:rsidRPr="00763F5D" w:rsidRDefault="005E2074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Концентрация сорбиновой кислоты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6C10C299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1694-2006, </w:t>
            </w:r>
          </w:p>
          <w:p w14:paraId="5A065FD7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5.2.9</w:t>
            </w:r>
          </w:p>
          <w:p w14:paraId="4197A97A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724D7626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2.12.2012 </w:t>
            </w:r>
          </w:p>
          <w:p w14:paraId="20BA7EED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2DA40BF6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68F7B22" w14:textId="77777777" w:rsidR="005E2074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96BA93F" w14:textId="70B3A360" w:rsidR="005E2074" w:rsidRPr="00763F5D" w:rsidRDefault="005E2074" w:rsidP="0057354E">
            <w:pPr>
              <w:ind w:right="-106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48974E" w14:textId="77777777" w:rsidR="005E2074" w:rsidRPr="00763F5D" w:rsidRDefault="005E2074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806-98</w:t>
            </w:r>
          </w:p>
        </w:tc>
      </w:tr>
    </w:tbl>
    <w:p w14:paraId="0E1FF2E1" w14:textId="77777777" w:rsidR="005E2074" w:rsidRDefault="005E2074" w:rsidP="0057354E">
      <w:pPr>
        <w:ind w:left="-108" w:right="-108"/>
        <w:jc w:val="center"/>
        <w:rPr>
          <w:sz w:val="22"/>
          <w:szCs w:val="22"/>
        </w:rPr>
        <w:sectPr w:rsidR="005E207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57354E" w:rsidRPr="00763F5D" w14:paraId="69C7054D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B9FC14A" w14:textId="3F21C8C5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217.1</w:t>
            </w:r>
          </w:p>
          <w:p w14:paraId="4AC70554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024525D" w14:textId="0599B930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Вина плодовые крепленые марочные, улучшенного качества и </w:t>
            </w:r>
            <w:proofErr w:type="spellStart"/>
            <w:r w:rsidRPr="00763F5D">
              <w:rPr>
                <w:sz w:val="22"/>
                <w:szCs w:val="22"/>
              </w:rPr>
              <w:t>специиальной</w:t>
            </w:r>
            <w:proofErr w:type="spellEnd"/>
            <w:r w:rsidRPr="00763F5D">
              <w:rPr>
                <w:sz w:val="22"/>
                <w:szCs w:val="22"/>
              </w:rPr>
              <w:t xml:space="preserve"> технологии и виноматериалы плодовые крепленые марочные, улучшенного качества и специальной технологии обработанные</w:t>
            </w:r>
          </w:p>
          <w:p w14:paraId="1C789460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  <w:p w14:paraId="58E0F181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  <w:p w14:paraId="489DB868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729E03" w14:textId="0953D22C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24BD33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6C7AF46A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1695-2006, </w:t>
            </w:r>
          </w:p>
          <w:p w14:paraId="43FF6AC3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5.2.1</w:t>
            </w:r>
          </w:p>
          <w:p w14:paraId="38AF962E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21264C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7.2.1</w:t>
            </w:r>
          </w:p>
        </w:tc>
      </w:tr>
      <w:tr w:rsidR="0057354E" w:rsidRPr="00763F5D" w14:paraId="35E4B4D8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323570F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217.2</w:t>
            </w:r>
          </w:p>
          <w:p w14:paraId="4DCF8622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D599C3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729424" w14:textId="327871E4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AA09CF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D473726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1B6455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7.2.2</w:t>
            </w:r>
          </w:p>
        </w:tc>
      </w:tr>
      <w:tr w:rsidR="0057354E" w:rsidRPr="00763F5D" w14:paraId="0ECF201C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1FAA381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217.3</w:t>
            </w:r>
          </w:p>
          <w:p w14:paraId="275F5658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F803694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BE9E8D" w14:textId="50C51F4F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D54C02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39D1B8D3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1695-2006, </w:t>
            </w:r>
          </w:p>
          <w:p w14:paraId="3DAC572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5.2.2, табл. 1</w:t>
            </w:r>
          </w:p>
          <w:p w14:paraId="179897F0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099612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7354E" w:rsidRPr="00763F5D" w14:paraId="4A4E5FA6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B0F9768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217.4</w:t>
            </w:r>
          </w:p>
          <w:p w14:paraId="60304453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BA124C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6D97AC" w14:textId="3348EB21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608882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763F5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661DA10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F774F2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57354E" w:rsidRPr="00763F5D" w14:paraId="6DFDB99A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BB8472F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217.5</w:t>
            </w:r>
          </w:p>
          <w:p w14:paraId="278FB4C9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174D46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A8D85A" w14:textId="0384D8B1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80C1B9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яблочную кислоту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F94A58E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A02023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57354E" w:rsidRPr="00763F5D" w14:paraId="1C3ECEE4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9C62F73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217.6</w:t>
            </w:r>
          </w:p>
          <w:p w14:paraId="031714D7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7872937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009491" w14:textId="5FD851E6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5024E3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44A40ABB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1695-2006, </w:t>
            </w:r>
          </w:p>
          <w:p w14:paraId="643C81D8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5.2.3</w:t>
            </w:r>
          </w:p>
          <w:p w14:paraId="004E3A7A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26093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7.3.2</w:t>
            </w:r>
          </w:p>
          <w:p w14:paraId="523CC4AC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0051D11B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5DCFAB62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</w:t>
            </w:r>
            <w:proofErr w:type="gramStart"/>
            <w:r w:rsidRPr="00763F5D">
              <w:rPr>
                <w:sz w:val="22"/>
                <w:szCs w:val="22"/>
              </w:rPr>
              <w:t xml:space="preserve">73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1,2</w:t>
            </w:r>
          </w:p>
          <w:p w14:paraId="02EEBFC0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57354E" w:rsidRPr="00763F5D" w14:paraId="1A186244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093C5C4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217.7</w:t>
            </w:r>
          </w:p>
          <w:p w14:paraId="3016BEE1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3A58CEF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1E179B" w14:textId="68701CCB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CA2422" w14:textId="039BB8D9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7AD8DC4E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1695-2006, </w:t>
            </w:r>
          </w:p>
          <w:p w14:paraId="6C888B44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5.2.4</w:t>
            </w:r>
          </w:p>
          <w:p w14:paraId="4D5399BA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3D4F50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57354E" w:rsidRPr="00763F5D" w14:paraId="4027E3EC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35B24B8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217.9</w:t>
            </w:r>
          </w:p>
          <w:p w14:paraId="5A9C4F27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9580BB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F660FE" w14:textId="61B9E0BA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F3AFAA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24A6D9DC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1695-2006, </w:t>
            </w:r>
          </w:p>
          <w:p w14:paraId="3000A33E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5.2.6</w:t>
            </w:r>
          </w:p>
          <w:p w14:paraId="23833E98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D05021D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442F1BE1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4D5EA1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593422CC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57354E" w:rsidRPr="00763F5D" w14:paraId="1927936C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2F92508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218.1*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B0E9CB0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Соки плодово-ягодные спиртованные</w:t>
            </w:r>
          </w:p>
          <w:p w14:paraId="5A9E04A5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A3D4C12" w14:textId="766C2662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9C4419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11ED7310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1832-2008, </w:t>
            </w:r>
          </w:p>
          <w:p w14:paraId="5D63E994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5.2.1 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04B884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 п. 7.3.1</w:t>
            </w:r>
          </w:p>
        </w:tc>
      </w:tr>
      <w:tr w:rsidR="0057354E" w:rsidRPr="00763F5D" w14:paraId="367A3DA7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E4F4631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218.2*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24482DE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5D59E8" w14:textId="77777777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4F22A1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FF02C04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D571C4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 п. 7.3.2</w:t>
            </w:r>
          </w:p>
        </w:tc>
      </w:tr>
      <w:tr w:rsidR="0057354E" w:rsidRPr="00763F5D" w14:paraId="7F39A9EB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A9BF428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218.3*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BF256C2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AF71B1B" w14:textId="77777777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D7B15A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1BB9BAB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4FBE06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 п. 7.3.3</w:t>
            </w:r>
          </w:p>
        </w:tc>
      </w:tr>
      <w:tr w:rsidR="0057354E" w:rsidRPr="00763F5D" w14:paraId="0181404F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2388FFC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218.4</w:t>
            </w:r>
          </w:p>
          <w:p w14:paraId="2EF89AE1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5A658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2A41EB" w14:textId="3C576327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2FCC2F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41B8EB8F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1832-2008, </w:t>
            </w:r>
          </w:p>
          <w:p w14:paraId="6E31A78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5.2.2, табл. 2 </w:t>
            </w:r>
          </w:p>
          <w:p w14:paraId="01F523C4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69C662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  <w:p w14:paraId="58EC6F93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7354E" w:rsidRPr="00763F5D" w14:paraId="7D1D1489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68CCB5F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218.5</w:t>
            </w:r>
          </w:p>
          <w:p w14:paraId="7262EFF3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89C2CEB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E5F75A" w14:textId="4CFA1554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4F1E20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174370B8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47F413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106B3D58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4282-83, п. 2.10.1</w:t>
            </w:r>
          </w:p>
        </w:tc>
      </w:tr>
      <w:tr w:rsidR="0057354E" w:rsidRPr="00763F5D" w14:paraId="24D736C4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FA9B51E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218.6</w:t>
            </w:r>
          </w:p>
          <w:p w14:paraId="0C9628BA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7A51F77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9D0CEB" w14:textId="489730CA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057EAB" w14:textId="77777777" w:rsidR="0057354E" w:rsidRPr="00763F5D" w:rsidRDefault="0057354E" w:rsidP="00573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моногидрат лимонной кислоты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8D94428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188ACD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 п. 7.4</w:t>
            </w:r>
          </w:p>
          <w:p w14:paraId="02918CE7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57354E" w:rsidRPr="00763F5D" w14:paraId="184ABD64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5CB431" w14:textId="77777777" w:rsidR="0057354E" w:rsidRPr="00763F5D" w:rsidRDefault="0057354E" w:rsidP="00573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218.7</w:t>
            </w:r>
          </w:p>
          <w:p w14:paraId="5279C0CC" w14:textId="77777777" w:rsidR="0057354E" w:rsidRPr="00763F5D" w:rsidRDefault="0057354E" w:rsidP="00573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3E63BD6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9C267D" w14:textId="1B426CF2" w:rsidR="0057354E" w:rsidRPr="00763F5D" w:rsidRDefault="0057354E" w:rsidP="00573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7D5A55" w14:textId="77777777" w:rsidR="0057354E" w:rsidRPr="00763F5D" w:rsidRDefault="0057354E" w:rsidP="0057354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47FF4F50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28928123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5.2.4 </w:t>
            </w:r>
          </w:p>
          <w:p w14:paraId="1770E3B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DCF909" w14:textId="77777777" w:rsidR="0057354E" w:rsidRPr="00763F5D" w:rsidRDefault="0057354E" w:rsidP="00573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</w:tbl>
    <w:p w14:paraId="22AE357A" w14:textId="77777777" w:rsidR="005E2074" w:rsidRDefault="005E2074" w:rsidP="0057354E">
      <w:pPr>
        <w:ind w:left="-108" w:right="-108"/>
        <w:jc w:val="center"/>
        <w:rPr>
          <w:sz w:val="22"/>
          <w:szCs w:val="22"/>
        </w:rPr>
        <w:sectPr w:rsidR="005E207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5E2074" w:rsidRPr="00763F5D" w14:paraId="68D0E42C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DD93958" w14:textId="39739880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218.9</w:t>
            </w:r>
          </w:p>
          <w:p w14:paraId="0179B539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3EFBF692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Соки плодово-ягодные спиртованные</w:t>
            </w:r>
          </w:p>
          <w:p w14:paraId="3529ED6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149F31" w14:textId="6CFE667B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2BEB9D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4EFAA8D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1832-2008, </w:t>
            </w:r>
          </w:p>
          <w:p w14:paraId="012D4DC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5.2.6, </w:t>
            </w:r>
          </w:p>
          <w:p w14:paraId="420C975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815CCB9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775BD9C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BDA76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1BCB7EEC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5E2074" w:rsidRPr="00763F5D" w14:paraId="17332A7B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3EBAE9B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219.1</w:t>
            </w:r>
          </w:p>
          <w:p w14:paraId="13965B76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A3F679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Спирт-сырец этиловый из пищевого сырья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38BD2F" w14:textId="7898939B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BE77F5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3E0CE193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1952-2009,</w:t>
            </w:r>
          </w:p>
          <w:p w14:paraId="0F36954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п. 4.1.2, табл. 1</w:t>
            </w:r>
          </w:p>
          <w:p w14:paraId="3C0891B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CAEEA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5.2.1</w:t>
            </w:r>
          </w:p>
        </w:tc>
      </w:tr>
      <w:tr w:rsidR="005E2074" w:rsidRPr="00763F5D" w14:paraId="0322593D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0F17D0A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219.2</w:t>
            </w:r>
          </w:p>
          <w:p w14:paraId="6B569FA1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36C9C3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EDC1A0" w14:textId="59BF0A55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29D9A9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запах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4A900D9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6775E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5.2.2</w:t>
            </w:r>
          </w:p>
        </w:tc>
      </w:tr>
      <w:tr w:rsidR="005E2074" w:rsidRPr="00763F5D" w14:paraId="5C212B6E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7C62F7B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219.3</w:t>
            </w:r>
          </w:p>
          <w:p w14:paraId="691875F9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A72BEB3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45493A" w14:textId="38D64879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17189B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0F17A06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1952-2009, </w:t>
            </w:r>
          </w:p>
          <w:p w14:paraId="1870EB0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4.1.3, табл. 2</w:t>
            </w:r>
          </w:p>
          <w:p w14:paraId="3EF45490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E5CF1E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  <w:p w14:paraId="0EB9F43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DB3AD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5.3</w:t>
            </w:r>
          </w:p>
          <w:p w14:paraId="0B6C7DC2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3639-79, п. 2.1, п. 3</w:t>
            </w:r>
          </w:p>
        </w:tc>
      </w:tr>
      <w:tr w:rsidR="005E2074" w:rsidRPr="00763F5D" w14:paraId="4E7E17EE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F8BFE63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219.4</w:t>
            </w:r>
          </w:p>
          <w:p w14:paraId="38AB1D97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79B0CF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2E2812" w14:textId="1646A6A0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C43738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798742C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19813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6.1</w:t>
            </w:r>
          </w:p>
        </w:tc>
      </w:tr>
      <w:tr w:rsidR="005E2074" w:rsidRPr="00763F5D" w14:paraId="566841ED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668EB36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219.5</w:t>
            </w:r>
          </w:p>
          <w:p w14:paraId="12146A16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4367DF3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63BF53" w14:textId="6F8C42AE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AFA87E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сложных эфиров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8DFE5B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7C14DE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5964-93, </w:t>
            </w:r>
          </w:p>
          <w:p w14:paraId="5339406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5.10, п. 6.3</w:t>
            </w:r>
          </w:p>
        </w:tc>
      </w:tr>
      <w:tr w:rsidR="005E2074" w:rsidRPr="00763F5D" w14:paraId="577951CD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D8E9C91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219.7</w:t>
            </w:r>
          </w:p>
          <w:p w14:paraId="63196F6B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D448B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C12700" w14:textId="3080CF1E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020BA9" w14:textId="77777777" w:rsidR="005E2074" w:rsidRPr="00763F5D" w:rsidRDefault="005E2074" w:rsidP="005E2074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15861203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6DB8B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6.2</w:t>
            </w:r>
          </w:p>
          <w:p w14:paraId="3354CE41" w14:textId="22EFE793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</w:tr>
      <w:tr w:rsidR="005E2074" w:rsidRPr="00763F5D" w14:paraId="4916DB90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4441C88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220.1</w:t>
            </w:r>
          </w:p>
          <w:p w14:paraId="24077F4D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EAB640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Соки плодово-ягодные </w:t>
            </w:r>
            <w:proofErr w:type="spellStart"/>
            <w:r w:rsidRPr="00763F5D">
              <w:rPr>
                <w:sz w:val="22"/>
                <w:szCs w:val="22"/>
              </w:rPr>
              <w:t>сброженно</w:t>
            </w:r>
            <w:proofErr w:type="spellEnd"/>
            <w:r w:rsidRPr="00763F5D">
              <w:rPr>
                <w:sz w:val="22"/>
                <w:szCs w:val="22"/>
              </w:rPr>
              <w:t>-спиртованные</w:t>
            </w:r>
          </w:p>
          <w:p w14:paraId="43F7FF9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2F55FB" w14:textId="58967076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02632F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26A3FC9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2044-2010, </w:t>
            </w:r>
          </w:p>
          <w:p w14:paraId="7C1DB95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4.1.2, табл. 1</w:t>
            </w:r>
          </w:p>
          <w:p w14:paraId="1B5D31CE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4C599E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2044-2010, п. 6.5.1</w:t>
            </w:r>
          </w:p>
        </w:tc>
      </w:tr>
      <w:tr w:rsidR="005E2074" w:rsidRPr="00763F5D" w14:paraId="67B0E62E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CF20300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220.2</w:t>
            </w:r>
          </w:p>
          <w:p w14:paraId="3B69C8C1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4475EF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204B51" w14:textId="30173D11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F658D1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6B9FD1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2FAA9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2044-2010, п. 6.5.2</w:t>
            </w:r>
          </w:p>
        </w:tc>
      </w:tr>
      <w:tr w:rsidR="005E2074" w:rsidRPr="00763F5D" w14:paraId="4CBC4B83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87B65CE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220.3</w:t>
            </w:r>
          </w:p>
          <w:p w14:paraId="00FD4351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F0C25B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A617A9" w14:textId="26E334B0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E6AF1F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яблочную кислоту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74D9147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2044-2010, </w:t>
            </w:r>
          </w:p>
          <w:p w14:paraId="46F43CF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4.1.4, табл. 2</w:t>
            </w:r>
          </w:p>
          <w:p w14:paraId="22D431F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8CAC5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5E2074" w:rsidRPr="00763F5D" w14:paraId="01558B19" w14:textId="77777777" w:rsidTr="0057354E">
        <w:trPr>
          <w:cantSplit/>
          <w:trHeight w:val="1426"/>
        </w:trPr>
        <w:tc>
          <w:tcPr>
            <w:tcW w:w="710" w:type="dxa"/>
            <w:tcBorders>
              <w:left w:val="single" w:sz="4" w:space="0" w:color="auto"/>
            </w:tcBorders>
          </w:tcPr>
          <w:p w14:paraId="6EA9CC7C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220.4</w:t>
            </w:r>
          </w:p>
          <w:p w14:paraId="0316A078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616D2F8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A05605" w14:textId="4C00EFA0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10A60E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3BBF2F5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87142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 п. 6.3</w:t>
            </w:r>
          </w:p>
          <w:p w14:paraId="491D4BA6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  <w:p w14:paraId="03EC089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1111F77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794FB166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1,2</w:t>
            </w:r>
          </w:p>
        </w:tc>
      </w:tr>
      <w:tr w:rsidR="005E2074" w:rsidRPr="00763F5D" w14:paraId="0F8B2658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9C5E711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220.5</w:t>
            </w:r>
          </w:p>
          <w:p w14:paraId="483E5EBA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BC4EBE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9E8F0F" w14:textId="7288C465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E2F283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4E7E710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2044-2010,</w:t>
            </w:r>
          </w:p>
          <w:p w14:paraId="63C38A96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п. 4.1.5 </w:t>
            </w:r>
          </w:p>
          <w:p w14:paraId="5EC1B62D" w14:textId="5147F106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76C5B2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E2074" w:rsidRPr="00763F5D" w14:paraId="05B99F3C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3192483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220.6</w:t>
            </w:r>
          </w:p>
          <w:p w14:paraId="469A8144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2932E8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39A8C4" w14:textId="432A8548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488CCB" w14:textId="4FF6532A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763F5D">
              <w:rPr>
                <w:sz w:val="22"/>
                <w:szCs w:val="22"/>
              </w:rPr>
              <w:t>инвертный</w:t>
            </w:r>
            <w:proofErr w:type="spellEnd"/>
            <w:r w:rsidRPr="00763F5D">
              <w:rPr>
                <w:sz w:val="22"/>
                <w:szCs w:val="22"/>
              </w:rPr>
              <w:t xml:space="preserve"> сахар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414E38F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2044-2010, </w:t>
            </w:r>
          </w:p>
          <w:p w14:paraId="70EC20E3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4.1.6 </w:t>
            </w:r>
          </w:p>
          <w:p w14:paraId="2DB69768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DB3CD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5E2074" w:rsidRPr="00763F5D" w14:paraId="105C5905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D1E6AD5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220.7</w:t>
            </w:r>
          </w:p>
          <w:p w14:paraId="52F54365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627679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8F655A" w14:textId="575CA1D5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301398" w14:textId="77777777" w:rsidR="005E2074" w:rsidRPr="00763F5D" w:rsidRDefault="005E2074" w:rsidP="005E207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летучих кислот в пересчете на уксусную 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7E6CAF9E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2044-2010, </w:t>
            </w:r>
          </w:p>
          <w:p w14:paraId="2A9A34E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4.1.7 </w:t>
            </w:r>
          </w:p>
          <w:p w14:paraId="78ECB9D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A350B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</w:tbl>
    <w:p w14:paraId="2269CF70" w14:textId="77777777" w:rsidR="005E2074" w:rsidRDefault="005E2074" w:rsidP="005E2074">
      <w:pPr>
        <w:ind w:left="-108" w:right="-108"/>
        <w:jc w:val="center"/>
        <w:rPr>
          <w:sz w:val="22"/>
          <w:szCs w:val="22"/>
        </w:rPr>
        <w:sectPr w:rsidR="005E207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5E2074" w:rsidRPr="00763F5D" w14:paraId="63BFA1DF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BBAB502" w14:textId="632F234B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220.9</w:t>
            </w:r>
          </w:p>
          <w:p w14:paraId="64BECDB7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486DAC99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Соки плодово-ягодные </w:t>
            </w:r>
            <w:proofErr w:type="spellStart"/>
            <w:r w:rsidRPr="00763F5D">
              <w:rPr>
                <w:sz w:val="22"/>
                <w:szCs w:val="22"/>
              </w:rPr>
              <w:t>сброженно</w:t>
            </w:r>
            <w:proofErr w:type="spellEnd"/>
            <w:r w:rsidRPr="00763F5D">
              <w:rPr>
                <w:sz w:val="22"/>
                <w:szCs w:val="22"/>
              </w:rPr>
              <w:t>-спиртованные</w:t>
            </w:r>
          </w:p>
          <w:p w14:paraId="06E6C3F8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7BF37B" w14:textId="347CE7C4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3874C7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77E4A785" w14:textId="77777777" w:rsidR="005E2074" w:rsidRPr="00763F5D" w:rsidRDefault="005E2074" w:rsidP="005E2074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19FB801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2044-2010, </w:t>
            </w:r>
          </w:p>
          <w:p w14:paraId="606EE0D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4.1.9 </w:t>
            </w:r>
          </w:p>
          <w:p w14:paraId="18B40E5E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E97EE76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A3F53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6E0227D9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5E2074" w:rsidRPr="00763F5D" w14:paraId="324F2497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3BE8647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221.1</w:t>
            </w:r>
          </w:p>
          <w:p w14:paraId="1F324436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66F8D1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Кальвадос белорусский</w:t>
            </w:r>
          </w:p>
          <w:p w14:paraId="6085153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  <w:p w14:paraId="6C8B684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  <w:p w14:paraId="3B2C0CF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EFFD99" w14:textId="078F81DF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E0B85D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650DA34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</w:t>
            </w:r>
          </w:p>
          <w:p w14:paraId="573D85F3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п. 5.2.1, табл. 1</w:t>
            </w:r>
          </w:p>
          <w:p w14:paraId="6E48AD1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25482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7.4.1</w:t>
            </w:r>
          </w:p>
        </w:tc>
      </w:tr>
      <w:tr w:rsidR="005E2074" w:rsidRPr="00763F5D" w14:paraId="619DDEF6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13B95E4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221.2</w:t>
            </w:r>
          </w:p>
          <w:p w14:paraId="05F207ED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126B623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EE2F72" w14:textId="7648E48B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9EDED0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70D6A67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BCA89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7.4.2</w:t>
            </w:r>
          </w:p>
        </w:tc>
      </w:tr>
      <w:tr w:rsidR="005E2074" w:rsidRPr="00763F5D" w14:paraId="5B3CC366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07F5F4F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221.3</w:t>
            </w:r>
          </w:p>
          <w:p w14:paraId="3178084E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4E3716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408469" w14:textId="443CD205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248ABC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55EB18ED" w14:textId="77777777" w:rsidR="005E2074" w:rsidRPr="00763F5D" w:rsidRDefault="005E2074" w:rsidP="005E2074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372812A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2138-2011, </w:t>
            </w:r>
          </w:p>
          <w:p w14:paraId="175FEF8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5.2.2, табл. 2</w:t>
            </w:r>
          </w:p>
          <w:p w14:paraId="5675C31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CB605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E2074" w:rsidRPr="00763F5D" w14:paraId="4C03FB6B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5210462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221.4</w:t>
            </w:r>
          </w:p>
          <w:p w14:paraId="1EB205C3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93BB5E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E13D51" w14:textId="1D358E98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FA10FD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763F5D">
              <w:rPr>
                <w:sz w:val="22"/>
                <w:szCs w:val="22"/>
              </w:rPr>
              <w:t>инвертный</w:t>
            </w:r>
            <w:proofErr w:type="spellEnd"/>
          </w:p>
          <w:p w14:paraId="566A751A" w14:textId="77777777" w:rsidR="005E2074" w:rsidRPr="00763F5D" w:rsidRDefault="005E2074" w:rsidP="005E2074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4D1B535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582158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5E2074" w:rsidRPr="00763F5D" w14:paraId="1E054BD2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EE956B6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222.1*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8B067C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Дистилляты </w:t>
            </w:r>
            <w:proofErr w:type="spellStart"/>
            <w:r w:rsidRPr="00763F5D">
              <w:rPr>
                <w:sz w:val="22"/>
                <w:szCs w:val="22"/>
              </w:rPr>
              <w:t>кальвадосные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8522A8" w14:textId="09FC59E3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448F57E1" w14:textId="77777777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2B2C34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754B9C1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</w:t>
            </w:r>
          </w:p>
          <w:p w14:paraId="70AFBF9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п. 5.1.2, табл. 1</w:t>
            </w:r>
          </w:p>
          <w:p w14:paraId="2157297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7DF0AC2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AC7B5C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7.2.2</w:t>
            </w:r>
          </w:p>
        </w:tc>
      </w:tr>
      <w:tr w:rsidR="005E2074" w:rsidRPr="00763F5D" w14:paraId="2AA61C52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C3A7122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222.2*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91307E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9D12D0" w14:textId="7677E7BA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2AE796D2" w14:textId="77777777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91C74A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букет,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09722EC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2384A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7.2.3</w:t>
            </w:r>
          </w:p>
        </w:tc>
      </w:tr>
      <w:tr w:rsidR="005E2074" w:rsidRPr="00763F5D" w14:paraId="5C256C0C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993B19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222.3</w:t>
            </w:r>
          </w:p>
          <w:p w14:paraId="2E7D0899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BF993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019509" w14:textId="6D4E39C8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EDF4A6" w14:textId="5EE2CA8C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4DCF4FA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2139-2011, </w:t>
            </w:r>
          </w:p>
          <w:p w14:paraId="2530BC13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5.1.3, табл. 2</w:t>
            </w:r>
          </w:p>
          <w:p w14:paraId="59ABF406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4BD833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  <w:p w14:paraId="655EAFB0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86D850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E2074" w:rsidRPr="00763F5D" w14:paraId="1D042BF9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2AEF349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222.4</w:t>
            </w:r>
          </w:p>
          <w:p w14:paraId="2CB7F2B7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7E71CF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3D4F77" w14:textId="6F3FDA89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AAB271" w14:textId="3D814B9B" w:rsidR="005E2074" w:rsidRPr="00763F5D" w:rsidRDefault="005E2074" w:rsidP="005E207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488C7B0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59B86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5E2074" w:rsidRPr="00763F5D" w14:paraId="00DB1C5D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417C028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222.5</w:t>
            </w:r>
          </w:p>
          <w:p w14:paraId="5E338A0F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A443EE2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9696E1" w14:textId="11117324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D8B19A" w14:textId="243E3E9F" w:rsidR="005E2074" w:rsidRPr="00763F5D" w:rsidRDefault="005E2074" w:rsidP="005E207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A225C80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43889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5E2074" w:rsidRPr="00763F5D" w14:paraId="1A38B27E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0DBCEA9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222.6</w:t>
            </w:r>
          </w:p>
          <w:p w14:paraId="3B94100C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387BE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61719C" w14:textId="3807036E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9B4360" w14:textId="02F50DEA" w:rsidR="005E2074" w:rsidRPr="00763F5D" w:rsidRDefault="005E2074" w:rsidP="005E207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274B31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080F1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5E2074" w:rsidRPr="00763F5D" w14:paraId="03DB5D30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C2445EC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222.7</w:t>
            </w:r>
          </w:p>
          <w:p w14:paraId="669B2069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837466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4991C9" w14:textId="3380B04E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380350" w14:textId="0E238DAC" w:rsidR="005E2074" w:rsidRPr="00763F5D" w:rsidRDefault="005E2074" w:rsidP="005E2074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0E41BB0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06D9B9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5E2074" w:rsidRPr="00763F5D" w14:paraId="479B7BDE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2A29B45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222.9</w:t>
            </w:r>
          </w:p>
          <w:p w14:paraId="732B79C2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5EB038E" w14:textId="077C48EB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BA4A81" w14:textId="11C63A7B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C916D9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23859E8" w14:textId="2FD0637D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DE09F9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1F31767E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</w:tbl>
    <w:p w14:paraId="7081FA9F" w14:textId="77777777" w:rsidR="005E2074" w:rsidRDefault="005E2074" w:rsidP="005E2074">
      <w:pPr>
        <w:ind w:left="-108" w:right="-108"/>
        <w:jc w:val="center"/>
        <w:rPr>
          <w:sz w:val="22"/>
          <w:szCs w:val="22"/>
        </w:rPr>
        <w:sectPr w:rsidR="005E207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5E2074" w:rsidRPr="00763F5D" w14:paraId="68B7E09A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3383140" w14:textId="328341D9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223.1*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DC652C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Настои и композиции водно-спиртовые из растительного сырья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C6571E8" w14:textId="46BC1095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CFA1C0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0A7D461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</w:t>
            </w:r>
          </w:p>
          <w:p w14:paraId="02F716F6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4.2.1</w:t>
            </w:r>
          </w:p>
          <w:p w14:paraId="5C3881B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D5BCC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6.1.1</w:t>
            </w:r>
          </w:p>
        </w:tc>
      </w:tr>
      <w:tr w:rsidR="005E2074" w:rsidRPr="00763F5D" w14:paraId="2374AC7F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1306AB4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223.2*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97A77C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51AE7D" w14:textId="77777777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9FB6CB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C346B3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0275F9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6.1.2</w:t>
            </w:r>
          </w:p>
        </w:tc>
      </w:tr>
      <w:tr w:rsidR="005E2074" w:rsidRPr="00763F5D" w14:paraId="46597D69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E0A5236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223.3*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D00C5C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1B0F755" w14:textId="77777777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0D31A7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1E3688D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2D852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6.1.3</w:t>
            </w:r>
          </w:p>
        </w:tc>
      </w:tr>
      <w:tr w:rsidR="005E2074" w:rsidRPr="00763F5D" w14:paraId="6F1D9C4B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22CFBFC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223.4</w:t>
            </w:r>
          </w:p>
          <w:p w14:paraId="42CBE064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6C4142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930B74" w14:textId="00A16A76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2B4074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7C545769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</w:t>
            </w:r>
          </w:p>
          <w:p w14:paraId="4AAA5CF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4.2.2, табл. 1 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BD597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5E2074" w:rsidRPr="00763F5D" w14:paraId="37A7F0D7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E01CB53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223.5</w:t>
            </w:r>
          </w:p>
          <w:p w14:paraId="05E22684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EC56FE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6B4873" w14:textId="360A2886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C74F74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Растворимость настоя или композиции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63FC95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1CE5C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6.2</w:t>
            </w:r>
          </w:p>
        </w:tc>
      </w:tr>
      <w:tr w:rsidR="005E2074" w:rsidRPr="00763F5D" w14:paraId="48B7CD49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DAB133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224.1</w:t>
            </w:r>
          </w:p>
          <w:p w14:paraId="20CCC719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AFECE3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Дистилляты фруктовые</w:t>
            </w:r>
          </w:p>
          <w:p w14:paraId="4C390BE9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  <w:p w14:paraId="438AC8E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6C5D5D" w14:textId="1EC17FEE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467B9E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44015D80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</w:t>
            </w:r>
          </w:p>
          <w:p w14:paraId="036CD02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4.1.2, табл. 1</w:t>
            </w:r>
          </w:p>
          <w:p w14:paraId="0079CA5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5486EE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</w:t>
            </w:r>
          </w:p>
          <w:p w14:paraId="54C9470E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6.2.2</w:t>
            </w:r>
          </w:p>
        </w:tc>
      </w:tr>
      <w:tr w:rsidR="005E2074" w:rsidRPr="00763F5D" w14:paraId="2D1E6E61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E4B4442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224.2</w:t>
            </w:r>
          </w:p>
          <w:p w14:paraId="3886708B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89852CD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EA693C" w14:textId="6EB2C127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D4040E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BAC5E16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A2330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</w:t>
            </w:r>
          </w:p>
          <w:p w14:paraId="5F8C86D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6.2.3</w:t>
            </w:r>
          </w:p>
        </w:tc>
      </w:tr>
      <w:tr w:rsidR="005E2074" w:rsidRPr="00763F5D" w14:paraId="0BDF0FF8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37D4B85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224.3</w:t>
            </w:r>
          </w:p>
          <w:p w14:paraId="78C6DD58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026635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48CE3D" w14:textId="1EE87CED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1CDCD8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0F51066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</w:t>
            </w:r>
          </w:p>
          <w:p w14:paraId="326FCFF9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п. 4.1.3, табл. 2</w:t>
            </w:r>
          </w:p>
          <w:p w14:paraId="068A5788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4CA83E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E2074" w:rsidRPr="00763F5D" w14:paraId="25D48763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744E7A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224.4</w:t>
            </w:r>
          </w:p>
          <w:p w14:paraId="13F34656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6DE049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5D458F" w14:textId="282BB756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3A822E" w14:textId="1CBCD2B9" w:rsidR="005E2074" w:rsidRPr="00763F5D" w:rsidRDefault="005E2074" w:rsidP="005E207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50A0ED89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2354-2014, </w:t>
            </w:r>
          </w:p>
          <w:p w14:paraId="48C57DE8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4.1.3, табл. 2</w:t>
            </w:r>
          </w:p>
          <w:p w14:paraId="5B7BFEA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EE5308C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  <w:p w14:paraId="7984499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07304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5E2074" w:rsidRPr="00763F5D" w14:paraId="2C324917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55AA825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224.5</w:t>
            </w:r>
          </w:p>
          <w:p w14:paraId="61F182B5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304FD8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DE37FE" w14:textId="409D57E5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171A03" w14:textId="77777777" w:rsidR="005E2074" w:rsidRPr="00763F5D" w:rsidRDefault="005E2074" w:rsidP="005E207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  <w:p w14:paraId="474DBFFA" w14:textId="77777777" w:rsidR="005E2074" w:rsidRPr="00763F5D" w:rsidRDefault="005E2074" w:rsidP="005E207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CCAC053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40F636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5E2074" w:rsidRPr="00763F5D" w14:paraId="0C1B830C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1E82808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224.6</w:t>
            </w:r>
          </w:p>
          <w:p w14:paraId="62548FA6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117BDD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Дистилляты фруктовые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310D8C" w14:textId="1AE5FD58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E1628B" w14:textId="77777777" w:rsidR="005E2074" w:rsidRPr="00763F5D" w:rsidRDefault="005E2074" w:rsidP="005E207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608E283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2354-2014, </w:t>
            </w:r>
          </w:p>
          <w:p w14:paraId="48A8CB63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4.1.3, табл. 2</w:t>
            </w:r>
          </w:p>
          <w:p w14:paraId="0E8F7F9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21E898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8F4A20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5E2074" w:rsidRPr="00763F5D" w14:paraId="16B301BC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7F1989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224.7</w:t>
            </w:r>
          </w:p>
          <w:p w14:paraId="25035CC3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0A5CF7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A456B1" w14:textId="79E733D2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9EA9C2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4E328B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9D6832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5E2074" w:rsidRPr="00763F5D" w14:paraId="591B94C3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C564C48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224.8</w:t>
            </w:r>
          </w:p>
          <w:p w14:paraId="45B94ED5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1211C6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44259F" w14:textId="0A1141D5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  <w:p w14:paraId="20640A26" w14:textId="77777777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E60EED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CD759A2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969D4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5E2074" w:rsidRPr="00763F5D" w14:paraId="6AA64509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226E7FE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224.9</w:t>
            </w:r>
          </w:p>
          <w:p w14:paraId="799EA501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2D1E3C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4BEAFE" w14:textId="3D463365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  <w:p w14:paraId="1D82DB7B" w14:textId="77777777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2AC2EB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788604C9" w14:textId="7A8DE9D9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7289D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6D1F73B1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5E2074" w:rsidRPr="00763F5D" w14:paraId="052B23F6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B39DF15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225.1</w:t>
            </w:r>
          </w:p>
          <w:p w14:paraId="462FE180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5EAC02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Бренди фруктовые</w:t>
            </w:r>
          </w:p>
          <w:p w14:paraId="34C92EB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  <w:p w14:paraId="2512704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  <w:p w14:paraId="4F6B5F44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  <w:p w14:paraId="65328200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  <w:p w14:paraId="5DB2331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675818" w14:textId="4E5ED948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AB3B5B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1F10D31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 </w:t>
            </w:r>
          </w:p>
          <w:p w14:paraId="637F4166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4.2.1, табл. 1</w:t>
            </w:r>
          </w:p>
          <w:p w14:paraId="23FCD7DF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F25C7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</w:t>
            </w:r>
          </w:p>
          <w:p w14:paraId="2DD2A5B0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6.2.2</w:t>
            </w:r>
          </w:p>
        </w:tc>
      </w:tr>
      <w:tr w:rsidR="005E2074" w:rsidRPr="00763F5D" w14:paraId="2CDA17E6" w14:textId="77777777" w:rsidTr="0057354E">
        <w:trPr>
          <w:cantSplit/>
          <w:trHeight w:val="646"/>
        </w:trPr>
        <w:tc>
          <w:tcPr>
            <w:tcW w:w="710" w:type="dxa"/>
            <w:tcBorders>
              <w:left w:val="single" w:sz="4" w:space="0" w:color="auto"/>
            </w:tcBorders>
          </w:tcPr>
          <w:p w14:paraId="630F51BB" w14:textId="77777777" w:rsidR="005E2074" w:rsidRPr="00763F5D" w:rsidRDefault="005E2074" w:rsidP="005E20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225.2</w:t>
            </w:r>
          </w:p>
          <w:p w14:paraId="5DBF6A11" w14:textId="77777777" w:rsidR="005E2074" w:rsidRPr="00763F5D" w:rsidRDefault="005E2074" w:rsidP="005E207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355070A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A4EAC0" w14:textId="6B74B720" w:rsidR="005E2074" w:rsidRPr="00763F5D" w:rsidRDefault="005E2074" w:rsidP="005E2074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CE97A0" w14:textId="77777777" w:rsidR="005E2074" w:rsidRPr="00763F5D" w:rsidRDefault="005E2074" w:rsidP="005E207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C9BA0BB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71E3F9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</w:t>
            </w:r>
          </w:p>
          <w:p w14:paraId="5143B095" w14:textId="77777777" w:rsidR="005E2074" w:rsidRPr="00763F5D" w:rsidRDefault="005E2074" w:rsidP="005E207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6.2.3</w:t>
            </w:r>
          </w:p>
        </w:tc>
      </w:tr>
    </w:tbl>
    <w:p w14:paraId="278CDB3E" w14:textId="77777777" w:rsidR="0062212B" w:rsidRDefault="0062212B" w:rsidP="005E2074">
      <w:pPr>
        <w:ind w:left="-108" w:right="-108"/>
        <w:jc w:val="center"/>
        <w:rPr>
          <w:sz w:val="22"/>
          <w:szCs w:val="22"/>
        </w:rPr>
        <w:sectPr w:rsidR="0062212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62212B" w:rsidRPr="00763F5D" w14:paraId="4DB0157F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5D3AF3E" w14:textId="23A261C0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225.3</w:t>
            </w:r>
          </w:p>
          <w:p w14:paraId="64F6AB72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7037624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Бренди фруктовые</w:t>
            </w:r>
          </w:p>
          <w:p w14:paraId="0C71F9EB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  <w:p w14:paraId="661C3105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80A82C" w14:textId="23D80EFB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C0A8F5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4B1E73FA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6A5427C4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4.2.2, табл. 2</w:t>
            </w:r>
          </w:p>
          <w:p w14:paraId="39868443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8CD40E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62212B" w:rsidRPr="00763F5D" w14:paraId="62B636AC" w14:textId="77777777" w:rsidTr="0057354E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7357F14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225.4</w:t>
            </w:r>
          </w:p>
          <w:p w14:paraId="5A590937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4C37300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D7E765" w14:textId="0DF2AB4F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D4D7CB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763F5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1B67793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A2E19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62212B" w:rsidRPr="00763F5D" w14:paraId="12FAFA71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0F17F0F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226.1</w:t>
            </w:r>
          </w:p>
          <w:p w14:paraId="1BA423B7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2FADEFA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 фруктовые</w:t>
            </w:r>
          </w:p>
          <w:p w14:paraId="6D48D8D6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  <w:p w14:paraId="1EB3768B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69BC5F" w14:textId="4B601111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146C3F23" w14:textId="77777777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BEE527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1169CEEE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2369-2014, </w:t>
            </w:r>
          </w:p>
          <w:p w14:paraId="2334380F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4.2.1, табл. 1</w:t>
            </w:r>
          </w:p>
          <w:p w14:paraId="255768C0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5A444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6.2.2</w:t>
            </w:r>
          </w:p>
        </w:tc>
      </w:tr>
      <w:tr w:rsidR="0062212B" w:rsidRPr="00763F5D" w14:paraId="4D6684F2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668AEE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226.2</w:t>
            </w:r>
          </w:p>
          <w:p w14:paraId="15ECAA0D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44632E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174D3D" w14:textId="037BC9DA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30FB1F03" w14:textId="77777777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E187B0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631F3D5B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81C4C5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6.2.3</w:t>
            </w:r>
          </w:p>
        </w:tc>
      </w:tr>
      <w:tr w:rsidR="0062212B" w:rsidRPr="00763F5D" w14:paraId="5C8CAEC4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1070769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226.3</w:t>
            </w:r>
          </w:p>
          <w:p w14:paraId="35B43CA2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E86E57F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2A5B57" w14:textId="4DD247A8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  <w:p w14:paraId="3CFF0FAB" w14:textId="77777777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08DEA7" w14:textId="77777777" w:rsidR="0062212B" w:rsidRPr="00763F5D" w:rsidRDefault="0062212B" w:rsidP="0062212B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0F5263BE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2369-2014, </w:t>
            </w:r>
          </w:p>
          <w:p w14:paraId="66C936E7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4.2.2, табл. 2</w:t>
            </w:r>
          </w:p>
          <w:p w14:paraId="504C35A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6B40E0F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8C119F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62212B" w:rsidRPr="00763F5D" w14:paraId="31883FC2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C198346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226.4</w:t>
            </w:r>
          </w:p>
          <w:p w14:paraId="19CDE7C1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B4089FE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48894F" w14:textId="6D02B9B8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C866EE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сахаров в пересчете на </w:t>
            </w:r>
            <w:proofErr w:type="spellStart"/>
            <w:r w:rsidRPr="00763F5D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59217A06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530F8B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62212B" w:rsidRPr="00763F5D" w14:paraId="2792387D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66011EE" w14:textId="319EB6E2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226.11*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E9CD15E" w14:textId="2A8C9228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18F15E" w14:textId="137A202B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11.01/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299B59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(массовая концентрация) метилового спирта</w:t>
            </w:r>
          </w:p>
          <w:p w14:paraId="74F08467" w14:textId="1C395D9B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 пересчете на безводный спирт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5FC8C698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5963-67 </w:t>
            </w:r>
          </w:p>
          <w:p w14:paraId="34779368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</w:t>
            </w:r>
          </w:p>
          <w:p w14:paraId="6A5EBC9E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978-2003</w:t>
            </w:r>
          </w:p>
          <w:p w14:paraId="4F76F04F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20EDEAA8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624FEE58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</w:t>
            </w:r>
          </w:p>
          <w:p w14:paraId="2F779277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1952-2009</w:t>
            </w:r>
          </w:p>
          <w:p w14:paraId="193AB9AC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7CF1B82C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</w:t>
            </w:r>
          </w:p>
          <w:p w14:paraId="60337521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31216AA6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</w:t>
            </w:r>
          </w:p>
          <w:p w14:paraId="6A053F37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333A0C71" w14:textId="77777777" w:rsidR="0062212B" w:rsidRPr="00763F5D" w:rsidRDefault="0062212B" w:rsidP="0062212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54FC28A3" w14:textId="77777777" w:rsidR="0062212B" w:rsidRPr="00763F5D" w:rsidRDefault="0062212B" w:rsidP="0062212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68AFCA08" w14:textId="77777777" w:rsidR="0062212B" w:rsidRPr="00763F5D" w:rsidRDefault="0062212B" w:rsidP="0062212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38BFBE31" w14:textId="1C98A326" w:rsidR="0062212B" w:rsidRPr="00763F5D" w:rsidRDefault="0062212B" w:rsidP="0062212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145AC7" w14:textId="2EF0394A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D29D67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6.4</w:t>
            </w:r>
          </w:p>
          <w:p w14:paraId="3AED6A3C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5363-93, п. 5.4 </w:t>
            </w:r>
          </w:p>
          <w:p w14:paraId="41115644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13194-74</w:t>
            </w:r>
          </w:p>
          <w:p w14:paraId="512739B5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33408-2015</w:t>
            </w:r>
          </w:p>
          <w:p w14:paraId="68DDA7C6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33833-2016 </w:t>
            </w:r>
          </w:p>
          <w:p w14:paraId="1A7A3AA9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  <w:p w14:paraId="5E29362A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7.2.4</w:t>
            </w:r>
          </w:p>
          <w:p w14:paraId="6E0FE21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7.3.9</w:t>
            </w:r>
          </w:p>
          <w:p w14:paraId="72627236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 п. 6.3.9</w:t>
            </w:r>
          </w:p>
          <w:p w14:paraId="45C46F3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6.3.4</w:t>
            </w:r>
          </w:p>
          <w:p w14:paraId="09EB6BC6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</w:tr>
    </w:tbl>
    <w:p w14:paraId="7DD60453" w14:textId="77777777" w:rsidR="0062212B" w:rsidRDefault="0062212B" w:rsidP="0062212B">
      <w:pPr>
        <w:ind w:left="-108" w:right="-108"/>
        <w:jc w:val="center"/>
        <w:rPr>
          <w:sz w:val="22"/>
          <w:szCs w:val="22"/>
        </w:rPr>
        <w:sectPr w:rsidR="0062212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274972" w:rsidRPr="00763F5D" w14:paraId="0BBE4630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740EC06" w14:textId="78660B8C" w:rsidR="00274972" w:rsidRPr="00763F5D" w:rsidRDefault="00274972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226.12*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0AB927F" w14:textId="757A7131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FA6ADD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08.032</w:t>
            </w:r>
          </w:p>
          <w:p w14:paraId="22A54FA1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6EF4FE31" w14:textId="62E26764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76F7D762" w14:textId="73E846E3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30F45599" w14:textId="28848E0C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004A366F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011FF6B2" w14:textId="47C8A1E6" w:rsidR="00274972" w:rsidRPr="00763F5D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47B526" w14:textId="6FF16A47" w:rsidR="00274972" w:rsidRPr="00763F5D" w:rsidRDefault="00274972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7F88E3EF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5963-67,</w:t>
            </w:r>
          </w:p>
          <w:p w14:paraId="419D543D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</w:t>
            </w:r>
          </w:p>
          <w:p w14:paraId="4BB59149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п.2.2.11</w:t>
            </w:r>
          </w:p>
          <w:p w14:paraId="0F93714B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266E0092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6518AEF6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7EFD0FF8" w14:textId="77777777" w:rsidR="00274972" w:rsidRPr="00763F5D" w:rsidRDefault="00274972" w:rsidP="0062212B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4D5A9FEB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28B5D9E8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63756375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297578F7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1AAE6011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2EA838D4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0698EFE4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</w:t>
            </w:r>
          </w:p>
          <w:p w14:paraId="3437AD42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56FE95FE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7FCD0304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76F9B72C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64F5039A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26980516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3107E42D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16C95B41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45BE9C56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3C807346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26D30AB7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5A03F606" w14:textId="77777777" w:rsidR="00274972" w:rsidRPr="00763F5D" w:rsidRDefault="00274972" w:rsidP="0062212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20AD704E" w14:textId="77777777" w:rsidR="00274972" w:rsidRPr="00763F5D" w:rsidRDefault="00274972" w:rsidP="0062212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 от 28.05.2010 № 299</w:t>
            </w:r>
          </w:p>
          <w:p w14:paraId="581DA723" w14:textId="77777777" w:rsidR="00274972" w:rsidRPr="00763F5D" w:rsidRDefault="00274972" w:rsidP="0062212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3FD4C45" w14:textId="568E76AD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63D3BA" w14:textId="0394758A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33412-2015</w:t>
            </w:r>
          </w:p>
        </w:tc>
      </w:tr>
      <w:tr w:rsidR="00274972" w:rsidRPr="00763F5D" w14:paraId="07A19E61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FF42EB" w14:textId="17CB6A18" w:rsidR="00274972" w:rsidRPr="00763F5D" w:rsidRDefault="00274972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226.13*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5B7007F" w14:textId="4B6EC4D0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22CE34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11.01/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08.035</w:t>
            </w:r>
          </w:p>
          <w:p w14:paraId="63C03A37" w14:textId="3AECA755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23DC4B89" w14:textId="554A9093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28992E05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1C6E9E57" w14:textId="5ABD2F5E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26CF1918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689ADAC8" w14:textId="274D83A6" w:rsidR="00274972" w:rsidRPr="00763F5D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C811E9" w14:textId="7FB4D896" w:rsidR="00274972" w:rsidRPr="00763F5D" w:rsidRDefault="00274972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7163D6A8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5D552A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33411-2015</w:t>
            </w:r>
          </w:p>
          <w:p w14:paraId="1E2EE205" w14:textId="3599030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  <w:tr w:rsidR="00274972" w:rsidRPr="00763F5D" w14:paraId="35BB9BC4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F90690F" w14:textId="581679D8" w:rsidR="00274972" w:rsidRPr="00763F5D" w:rsidRDefault="00274972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226.14*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21B3931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2D0162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08.032, 11.02/ 08.032, 11.03/ 08.032, 11.04/ 08.032, 11.01/ 08.035, 11.02/ 08.035, 11.03/ 08.035, 11.04/ 08.035</w:t>
            </w:r>
          </w:p>
          <w:p w14:paraId="33DB01FE" w14:textId="72026F6E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6279B443" w14:textId="17874EC2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3CE53341" w14:textId="3FEC2918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61F14772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5301B81A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796DF758" w14:textId="349ADB47" w:rsidR="00274972" w:rsidRPr="00763F5D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B6F66A" w14:textId="353024F3" w:rsidR="00274972" w:rsidRPr="00763F5D" w:rsidRDefault="00274972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817F556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36ED3D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64382E4D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5A552473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</w:t>
            </w:r>
          </w:p>
          <w:p w14:paraId="3A2B99E4" w14:textId="0F643FE0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  <w:tr w:rsidR="00274972" w:rsidRPr="00763F5D" w14:paraId="002EEEDF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4931B15" w14:textId="7C4739B5" w:rsidR="00274972" w:rsidRPr="00763F5D" w:rsidRDefault="00274972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226.15*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A82BB6F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D81043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08.032, 11.02/ 08.032, 11.03/ 08.032, 11.04/ 08.032, 11.01/ 08.035, 11.02/ 08.035, 11.03/ 08.035, 11.04/ 08.035</w:t>
            </w:r>
          </w:p>
          <w:p w14:paraId="475B8C4D" w14:textId="004ED66E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6B84F0A8" w14:textId="66114DCC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40E28192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2591C23C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044BA9B5" w14:textId="77777777" w:rsidR="00274972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  <w:p w14:paraId="345D841E" w14:textId="63D52DD1" w:rsidR="00274972" w:rsidRPr="00763F5D" w:rsidRDefault="00274972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A230DE" w14:textId="02D3E342" w:rsidR="00274972" w:rsidRPr="00763F5D" w:rsidRDefault="00274972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3397071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F41C14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6BE619C8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75780ADC" w14:textId="77777777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</w:t>
            </w:r>
          </w:p>
          <w:p w14:paraId="6D9B76F1" w14:textId="194587D8" w:rsidR="00274972" w:rsidRPr="00763F5D" w:rsidRDefault="00274972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</w:tbl>
    <w:p w14:paraId="64BDCF63" w14:textId="77777777" w:rsidR="0062212B" w:rsidRDefault="0062212B" w:rsidP="0062212B">
      <w:pPr>
        <w:ind w:left="-108" w:right="-108"/>
        <w:jc w:val="center"/>
        <w:rPr>
          <w:sz w:val="22"/>
          <w:szCs w:val="22"/>
        </w:rPr>
        <w:sectPr w:rsidR="0062212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62212B" w:rsidRPr="00763F5D" w14:paraId="7D60C242" w14:textId="77777777" w:rsidTr="0057354E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4D9936A" w14:textId="75554ED2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226.16*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69F912A3" w14:textId="402C6AC8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4CDBD9" w14:textId="34435771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08.032, 11.02/ 08.032, 11.03/ 08.032, 11.04/ 08.032, 11.01/ 08.035, 11.02/ 08.035, 11.03/ 08.035, 11.04/ 08.035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9AC524" w14:textId="013A1F76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2DD59D7A" w14:textId="7D9FB9CD" w:rsidR="0062212B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п.2.2.8</w:t>
            </w:r>
          </w:p>
          <w:p w14:paraId="77072038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676BF3F3" w14:textId="09D7B44F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337A8D37" w14:textId="60721DCD" w:rsidR="0062212B" w:rsidRPr="00763F5D" w:rsidRDefault="0062212B" w:rsidP="0062212B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7F884BF2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2AD6825E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025428F1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71B36264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09D2830E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6BFA69B4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00B61262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63EBF3F8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6DFB5E0A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5F538EFB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23A11C03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76BC56FC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3261EEB8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64787C44" w14:textId="285F2CC6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7D441ABC" w14:textId="25A84A5E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12.12.2012 </w:t>
            </w:r>
          </w:p>
          <w:p w14:paraId="38C29CE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4B668F69" w14:textId="340FC5B6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50642ADB" w14:textId="7DD07F45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DCCE335" w14:textId="3309C9E9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28354551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299, </w:t>
            </w:r>
          </w:p>
          <w:p w14:paraId="072CF305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CFD2E3C" w14:textId="77777777" w:rsidR="0062212B" w:rsidRDefault="0062212B" w:rsidP="0062212B">
            <w:pPr>
              <w:ind w:right="-106"/>
              <w:rPr>
                <w:sz w:val="22"/>
                <w:szCs w:val="22"/>
              </w:rPr>
            </w:pPr>
          </w:p>
          <w:p w14:paraId="12F9B3E8" w14:textId="516F7C3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B675844" w14:textId="77777777" w:rsidR="0062212B" w:rsidRDefault="0062212B" w:rsidP="0062212B">
            <w:pPr>
              <w:ind w:right="-106"/>
              <w:rPr>
                <w:sz w:val="22"/>
                <w:szCs w:val="22"/>
              </w:rPr>
            </w:pPr>
          </w:p>
          <w:p w14:paraId="40DCDC6F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754AE1D3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5560591A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00298BF1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3D1B220F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0F389DF8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4797E79F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7A89971E" w14:textId="0A10F51C" w:rsidR="00FA093E" w:rsidRPr="00763F5D" w:rsidRDefault="00FA093E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B10233" w14:textId="77777777" w:rsidR="0062212B" w:rsidRPr="00763F5D" w:rsidRDefault="0062212B" w:rsidP="0062212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30178-96</w:t>
            </w:r>
          </w:p>
          <w:p w14:paraId="0B775E13" w14:textId="01AE433C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МВИ.МН 1792-2002</w:t>
            </w:r>
          </w:p>
        </w:tc>
      </w:tr>
    </w:tbl>
    <w:p w14:paraId="097C38E7" w14:textId="77777777" w:rsidR="0062212B" w:rsidRDefault="0062212B" w:rsidP="0062212B">
      <w:pPr>
        <w:ind w:left="-108" w:right="-108"/>
        <w:jc w:val="center"/>
        <w:rPr>
          <w:sz w:val="22"/>
          <w:szCs w:val="22"/>
        </w:rPr>
        <w:sectPr w:rsidR="0062212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5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57"/>
        <w:gridCol w:w="2835"/>
      </w:tblGrid>
      <w:tr w:rsidR="0062212B" w:rsidRPr="00763F5D" w14:paraId="4056AF5A" w14:textId="77777777" w:rsidTr="0057354E">
        <w:trPr>
          <w:cantSplit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7F8756E4" w14:textId="4C919E8C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226.17*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1D53C1" w14:textId="4C1BACA6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62F81B2" w14:textId="11DA4BED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11.04/08.159</w:t>
            </w:r>
          </w:p>
          <w:p w14:paraId="2E22CE62" w14:textId="48E677C3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8545315" w14:textId="57D67AAB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синтетических красителей:</w:t>
            </w:r>
          </w:p>
        </w:tc>
        <w:tc>
          <w:tcPr>
            <w:tcW w:w="1957" w:type="dxa"/>
            <w:vMerge w:val="restart"/>
            <w:tcBorders>
              <w:bottom w:val="nil"/>
              <w:right w:val="single" w:sz="6" w:space="0" w:color="000000"/>
            </w:tcBorders>
          </w:tcPr>
          <w:p w14:paraId="06ACD532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5963-67,</w:t>
            </w:r>
          </w:p>
          <w:p w14:paraId="2F7BA5BF" w14:textId="73A08AE2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</w:t>
            </w:r>
          </w:p>
          <w:p w14:paraId="35926E46" w14:textId="3446AA91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п.2.2.11</w:t>
            </w:r>
          </w:p>
          <w:p w14:paraId="4D9D3DC2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24571C83" w14:textId="21D48399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3CED89AF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7FC7CBF9" w14:textId="77777777" w:rsidR="0062212B" w:rsidRPr="00763F5D" w:rsidRDefault="0062212B" w:rsidP="0062212B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2EE901A6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3BF11040" w14:textId="7569873C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2A094403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4082FBFC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7C09C4AA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1DCAB0F6" w14:textId="065E2119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03F382F2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</w:t>
            </w:r>
          </w:p>
          <w:p w14:paraId="2FF32C85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1EFFC369" w14:textId="7CF3A223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54F8457F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538EF55F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2E682E5B" w14:textId="7D368922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6DC721A9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0B6350FA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7C262E9B" w14:textId="69414D82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5FD6DB74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50ADE7C0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3AA09F32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4105104F" w14:textId="11763DBC" w:rsidR="0062212B" w:rsidRPr="00763F5D" w:rsidRDefault="0062212B" w:rsidP="0062212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593F0611" w14:textId="118B9C9C" w:rsidR="0062212B" w:rsidRPr="00763F5D" w:rsidRDefault="0062212B" w:rsidP="0062212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 от 28.05.2010 № 299</w:t>
            </w:r>
          </w:p>
          <w:p w14:paraId="5039C684" w14:textId="77777777" w:rsidR="0062212B" w:rsidRPr="00763F5D" w:rsidRDefault="0062212B" w:rsidP="0062212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710018A" w14:textId="77777777" w:rsidR="0062212B" w:rsidRDefault="0062212B" w:rsidP="0062212B">
            <w:pPr>
              <w:ind w:right="-106"/>
              <w:rPr>
                <w:sz w:val="22"/>
                <w:szCs w:val="22"/>
              </w:rPr>
            </w:pPr>
          </w:p>
          <w:p w14:paraId="5AB261E5" w14:textId="77777777" w:rsidR="0062212B" w:rsidRDefault="0062212B" w:rsidP="0062212B">
            <w:pPr>
              <w:ind w:right="-106"/>
              <w:rPr>
                <w:sz w:val="22"/>
                <w:szCs w:val="22"/>
              </w:rPr>
            </w:pPr>
          </w:p>
          <w:p w14:paraId="1ECE93CA" w14:textId="77777777" w:rsidR="0062212B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F0F5605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715B3076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259C8E45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725265E4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6B87C22A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33D1F484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07CC123F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70896865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07774102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438C4424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783D5FD8" w14:textId="77777777" w:rsidR="00FA093E" w:rsidRDefault="00FA093E" w:rsidP="0062212B">
            <w:pPr>
              <w:ind w:right="-106"/>
              <w:rPr>
                <w:sz w:val="22"/>
                <w:szCs w:val="22"/>
              </w:rPr>
            </w:pPr>
          </w:p>
          <w:p w14:paraId="2603F910" w14:textId="771EEB7F" w:rsidR="00FA093E" w:rsidRPr="00763F5D" w:rsidRDefault="00FA093E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0176A9A4" w14:textId="77777777" w:rsidR="0062212B" w:rsidRPr="00763F5D" w:rsidRDefault="0062212B" w:rsidP="0062212B">
            <w:pPr>
              <w:ind w:right="-106"/>
              <w:rPr>
                <w:sz w:val="22"/>
                <w:szCs w:val="22"/>
                <w:lang w:val="en-US"/>
              </w:rPr>
            </w:pPr>
          </w:p>
        </w:tc>
      </w:tr>
      <w:tr w:rsidR="0062212B" w:rsidRPr="00763F5D" w14:paraId="768BB92E" w14:textId="77777777" w:rsidTr="0057354E">
        <w:trPr>
          <w:cantSplit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5F294A0C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0AAAAA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4222B6" w14:textId="77777777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63A69A0" w14:textId="6BB5FD54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1957" w:type="dxa"/>
            <w:vMerge/>
            <w:tcBorders>
              <w:top w:val="nil"/>
              <w:right w:val="single" w:sz="6" w:space="0" w:color="000000"/>
            </w:tcBorders>
          </w:tcPr>
          <w:p w14:paraId="29F2D9DF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3FC46D23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2399-2005</w:t>
            </w:r>
          </w:p>
          <w:p w14:paraId="649D0312" w14:textId="6D9BA7A9" w:rsidR="0062212B" w:rsidRPr="00763F5D" w:rsidRDefault="0062212B" w:rsidP="0062212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62212B" w:rsidRPr="00763F5D" w14:paraId="07E06EC8" w14:textId="77777777" w:rsidTr="0057354E">
        <w:trPr>
          <w:cantSplit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37E2BC3B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5BE5F9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924053" w14:textId="77777777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7BF755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желтый «Солнечный закат» Е110;</w:t>
            </w:r>
          </w:p>
          <w:p w14:paraId="39CC31F3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тартразин Е102;</w:t>
            </w:r>
          </w:p>
          <w:p w14:paraId="75BA72D6" w14:textId="69A50859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понсо</w:t>
            </w:r>
            <w:proofErr w:type="spellEnd"/>
            <w:r w:rsidRPr="00763F5D">
              <w:rPr>
                <w:sz w:val="22"/>
                <w:szCs w:val="22"/>
              </w:rPr>
              <w:t xml:space="preserve"> 4R E124;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CD46EE9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3E2CB3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2399-2005</w:t>
            </w:r>
          </w:p>
          <w:p w14:paraId="1B45BE39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33406-2015</w:t>
            </w:r>
          </w:p>
          <w:p w14:paraId="4CAF9B2A" w14:textId="5D9F5976" w:rsidR="0062212B" w:rsidRPr="00763F5D" w:rsidRDefault="0062212B" w:rsidP="0062212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62212B" w:rsidRPr="00763F5D" w14:paraId="21840062" w14:textId="77777777" w:rsidTr="0057354E">
        <w:trPr>
          <w:cantSplit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1B33C9D7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CD2FB73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05230D" w14:textId="77777777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37EC04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амарант Е 123;</w:t>
            </w:r>
          </w:p>
          <w:p w14:paraId="0D6641BA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азорубин</w:t>
            </w:r>
            <w:proofErr w:type="spellEnd"/>
            <w:r w:rsidRPr="00763F5D">
              <w:rPr>
                <w:sz w:val="22"/>
                <w:szCs w:val="22"/>
              </w:rPr>
              <w:t xml:space="preserve"> Е 122;</w:t>
            </w:r>
          </w:p>
          <w:p w14:paraId="211E6D03" w14:textId="1523287F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красный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очарова</w:t>
            </w:r>
            <w:proofErr w:type="spellEnd"/>
            <w:r w:rsidRPr="00763F5D">
              <w:rPr>
                <w:sz w:val="22"/>
                <w:szCs w:val="22"/>
              </w:rPr>
              <w:t>-тельный</w:t>
            </w:r>
            <w:proofErr w:type="gramEnd"/>
            <w:r w:rsidRPr="00763F5D">
              <w:rPr>
                <w:sz w:val="22"/>
                <w:szCs w:val="22"/>
              </w:rPr>
              <w:t xml:space="preserve"> Е 129;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2748C3EA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98CEDE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33406-2015</w:t>
            </w:r>
          </w:p>
          <w:p w14:paraId="2D90A7D9" w14:textId="1844D1F3" w:rsidR="0062212B" w:rsidRPr="00763F5D" w:rsidRDefault="0062212B" w:rsidP="0062212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62212B" w:rsidRPr="00763F5D" w14:paraId="4CA254B2" w14:textId="77777777" w:rsidTr="0057354E">
        <w:trPr>
          <w:cantSplit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0CC3D789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0306694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DC245D" w14:textId="77777777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370CB4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зеленый прочный Е 143;</w:t>
            </w:r>
          </w:p>
          <w:p w14:paraId="11EF1C6D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красный 2</w:t>
            </w:r>
            <w:r w:rsidRPr="00763F5D">
              <w:rPr>
                <w:sz w:val="22"/>
                <w:szCs w:val="22"/>
                <w:lang w:val="en-US"/>
              </w:rPr>
              <w:t>G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E</w:t>
            </w:r>
            <w:r w:rsidRPr="00763F5D">
              <w:rPr>
                <w:sz w:val="22"/>
                <w:szCs w:val="22"/>
              </w:rPr>
              <w:t>128;</w:t>
            </w:r>
          </w:p>
          <w:p w14:paraId="457A5EA4" w14:textId="601B5F48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хинолиновый</w:t>
            </w:r>
            <w:proofErr w:type="spellEnd"/>
            <w:r w:rsidRPr="00763F5D">
              <w:rPr>
                <w:sz w:val="22"/>
                <w:szCs w:val="22"/>
              </w:rPr>
              <w:t xml:space="preserve"> желтый Е 104;</w:t>
            </w:r>
          </w:p>
          <w:p w14:paraId="028D9CDD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синий блестящий </w:t>
            </w:r>
            <w:r w:rsidRPr="00763F5D">
              <w:rPr>
                <w:sz w:val="22"/>
                <w:szCs w:val="22"/>
                <w:lang w:val="en-US"/>
              </w:rPr>
              <w:t>FCF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E</w:t>
            </w:r>
            <w:r w:rsidRPr="00763F5D">
              <w:rPr>
                <w:sz w:val="22"/>
                <w:szCs w:val="22"/>
              </w:rPr>
              <w:t>133</w:t>
            </w:r>
          </w:p>
          <w:p w14:paraId="0DC77140" w14:textId="77777777" w:rsidR="0062212B" w:rsidRPr="00763F5D" w:rsidRDefault="0062212B" w:rsidP="0062212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цитрусовый красный Е121;</w:t>
            </w:r>
          </w:p>
          <w:p w14:paraId="3750691D" w14:textId="77777777" w:rsidR="0062212B" w:rsidRPr="00763F5D" w:rsidRDefault="0062212B" w:rsidP="0062212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эритрозин Е127;</w:t>
            </w:r>
          </w:p>
          <w:p w14:paraId="22DD453E" w14:textId="77777777" w:rsidR="0062212B" w:rsidRPr="00763F5D" w:rsidRDefault="0062212B" w:rsidP="0062212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синий патентованный Е131;</w:t>
            </w:r>
          </w:p>
          <w:p w14:paraId="1DB62ED9" w14:textId="77777777" w:rsidR="0062212B" w:rsidRPr="00763F5D" w:rsidRDefault="0062212B" w:rsidP="0062212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зеленый S Е142;</w:t>
            </w:r>
          </w:p>
          <w:p w14:paraId="712FEDB5" w14:textId="77777777" w:rsidR="0062212B" w:rsidRPr="00763F5D" w:rsidRDefault="0062212B" w:rsidP="0062212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-бриллиантовый PN Е151;</w:t>
            </w:r>
          </w:p>
          <w:p w14:paraId="56BF1F68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-коричневый НТ Е155</w:t>
            </w:r>
          </w:p>
          <w:p w14:paraId="776BF380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03696F1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24ACEC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 4.1.1672-03, гл. 4, </w:t>
            </w:r>
          </w:p>
          <w:p w14:paraId="030AD944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</w:t>
            </w:r>
            <w:r w:rsidRPr="00763F5D">
              <w:rPr>
                <w:sz w:val="22"/>
                <w:szCs w:val="22"/>
                <w:lang w:val="en-US"/>
              </w:rPr>
              <w:t>IV</w:t>
            </w:r>
            <w:r w:rsidRPr="00763F5D">
              <w:rPr>
                <w:sz w:val="22"/>
                <w:szCs w:val="22"/>
              </w:rPr>
              <w:t>, п. 2</w:t>
            </w:r>
          </w:p>
          <w:p w14:paraId="7ED85784" w14:textId="523DBF2C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</w:tbl>
    <w:p w14:paraId="4FF1358F" w14:textId="77777777" w:rsidR="0062212B" w:rsidRDefault="0062212B" w:rsidP="0062212B">
      <w:pPr>
        <w:ind w:left="-108" w:right="-108"/>
        <w:jc w:val="center"/>
        <w:rPr>
          <w:sz w:val="22"/>
          <w:szCs w:val="22"/>
        </w:rPr>
        <w:sectPr w:rsidR="0062212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6"/>
        <w:gridCol w:w="1957"/>
        <w:gridCol w:w="2834"/>
      </w:tblGrid>
      <w:tr w:rsidR="0062212B" w:rsidRPr="00763F5D" w14:paraId="0349BB5E" w14:textId="77777777" w:rsidTr="0062212B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7131E75F" w14:textId="57E38EFC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226.18*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2861270" w14:textId="2EFB2C81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3A20BD2" w14:textId="128F322A" w:rsidR="0062212B" w:rsidRPr="002E110B" w:rsidRDefault="0062212B" w:rsidP="0062212B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08.1</w:t>
            </w:r>
            <w:r w:rsidR="00576E15"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11.02/ 08.1</w:t>
            </w:r>
            <w:r w:rsidR="00576E15"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11.03/ 08.1</w:t>
            </w:r>
            <w:r w:rsidR="00576E15"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11.04/08.1</w:t>
            </w:r>
            <w:r w:rsidR="00576E15">
              <w:rPr>
                <w:sz w:val="22"/>
                <w:szCs w:val="22"/>
              </w:rPr>
              <w:t>62</w:t>
            </w:r>
          </w:p>
          <w:p w14:paraId="0C7E0DF6" w14:textId="64057841" w:rsidR="0062212B" w:rsidRPr="00763F5D" w:rsidRDefault="0062212B" w:rsidP="0062212B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EA3D7A" w14:textId="6DAEB526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искусственных ароматизаторов: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62687447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5C41C333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</w:t>
            </w:r>
          </w:p>
          <w:p w14:paraId="61EA5B95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76C85E15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7FCE4E9A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</w:t>
            </w:r>
          </w:p>
          <w:p w14:paraId="28AA5744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29E2A625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770C9621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38E87523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</w:t>
            </w:r>
          </w:p>
          <w:p w14:paraId="36E1FD00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0A9F7443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EE29A21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063FD582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67456A7A" w14:textId="311FB1A6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12BF81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</w:tr>
      <w:tr w:rsidR="0062212B" w:rsidRPr="00763F5D" w14:paraId="77BE2CE4" w14:textId="77777777" w:rsidTr="0062212B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6FEBCADB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3D217B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DE581F4" w14:textId="77777777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EEFAB5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метилантранилат</w:t>
            </w:r>
            <w:proofErr w:type="spellEnd"/>
            <w:r w:rsidRPr="00763F5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1614BD96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триацетин</w:t>
            </w:r>
            <w:proofErr w:type="spellEnd"/>
            <w:r w:rsidRPr="00763F5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  <w:p w14:paraId="18B754BF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4C3AD477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B9D013" w14:textId="77777777" w:rsidR="0062212B" w:rsidRPr="00763F5D" w:rsidRDefault="0062212B" w:rsidP="0062212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МВИ. МН 2913-2008</w:t>
            </w:r>
          </w:p>
          <w:p w14:paraId="577045AA" w14:textId="77777777" w:rsidR="0062212B" w:rsidRPr="00763F5D" w:rsidRDefault="0062212B" w:rsidP="0062212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МВИ. МН 2914-2008</w:t>
            </w:r>
          </w:p>
          <w:p w14:paraId="07F5B219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</w:tr>
      <w:tr w:rsidR="0062212B" w:rsidRPr="00763F5D" w14:paraId="626E40C1" w14:textId="77777777" w:rsidTr="0062212B">
        <w:trPr>
          <w:cantSplit/>
          <w:trHeight w:val="853"/>
        </w:trPr>
        <w:tc>
          <w:tcPr>
            <w:tcW w:w="709" w:type="dxa"/>
            <w:tcBorders>
              <w:left w:val="single" w:sz="4" w:space="0" w:color="auto"/>
            </w:tcBorders>
          </w:tcPr>
          <w:p w14:paraId="3FC71173" w14:textId="63602F4C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226.19*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2B67FBC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  <w:p w14:paraId="52F537A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74D26A4" w14:textId="4033B6E5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08.158</w:t>
            </w:r>
            <w:r>
              <w:rPr>
                <w:sz w:val="22"/>
                <w:szCs w:val="22"/>
              </w:rPr>
              <w:t xml:space="preserve">, </w:t>
            </w:r>
          </w:p>
          <w:p w14:paraId="2465CBF4" w14:textId="1AFC4789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11.04/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4E1CE4" w14:textId="6AA5424D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ГХЦГ (α-, β-, γ-изомеры)</w:t>
            </w:r>
          </w:p>
        </w:tc>
        <w:tc>
          <w:tcPr>
            <w:tcW w:w="1957" w:type="dxa"/>
            <w:vMerge w:val="restart"/>
            <w:tcBorders>
              <w:right w:val="single" w:sz="6" w:space="0" w:color="000000"/>
            </w:tcBorders>
          </w:tcPr>
          <w:p w14:paraId="60ED830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12C965F6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13918-88</w:t>
            </w:r>
          </w:p>
          <w:p w14:paraId="25B24571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0BE87312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6F933E52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442465D5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FB73B14" w14:textId="5A844AF6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626FF8" w14:textId="203CAB31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30349-96, п. 5</w:t>
            </w:r>
          </w:p>
        </w:tc>
      </w:tr>
      <w:tr w:rsidR="0062212B" w:rsidRPr="00763F5D" w14:paraId="37690F7D" w14:textId="77777777" w:rsidTr="0062212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90A1C8" w14:textId="6FFB80A1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226.20*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9B3858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5CD54C5" w14:textId="7EA9B0AC" w:rsidR="0062212B" w:rsidRPr="00763F5D" w:rsidRDefault="0062212B" w:rsidP="0062212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39EA60" w14:textId="129AD329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ДДТ и его метаболитов</w:t>
            </w:r>
          </w:p>
        </w:tc>
        <w:tc>
          <w:tcPr>
            <w:tcW w:w="1957" w:type="dxa"/>
            <w:vMerge/>
            <w:tcBorders>
              <w:right w:val="single" w:sz="6" w:space="0" w:color="000000"/>
            </w:tcBorders>
          </w:tcPr>
          <w:p w14:paraId="45E1326D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58595C" w14:textId="58A3757B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30349-96, п. 5</w:t>
            </w:r>
          </w:p>
        </w:tc>
      </w:tr>
      <w:tr w:rsidR="0062212B" w:rsidRPr="00763F5D" w14:paraId="1D2375BB" w14:textId="77777777" w:rsidTr="0062212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6B95E39" w14:textId="6A4103AF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226.21*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6060D0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29115E" w14:textId="77777777" w:rsidR="0062212B" w:rsidRPr="002E110B" w:rsidRDefault="0062212B" w:rsidP="0062212B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08.159, 11.02/ 08.159, 11.03/ 08.159, 11.04/08.159</w:t>
            </w:r>
          </w:p>
          <w:p w14:paraId="5C6ED690" w14:textId="7904832B" w:rsidR="0062212B" w:rsidRPr="00763F5D" w:rsidRDefault="0062212B" w:rsidP="0062212B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2A4BB3" w14:textId="51910206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сорбиновой кислоты</w:t>
            </w:r>
          </w:p>
        </w:tc>
        <w:tc>
          <w:tcPr>
            <w:tcW w:w="1957" w:type="dxa"/>
            <w:tcBorders>
              <w:right w:val="single" w:sz="6" w:space="0" w:color="000000"/>
            </w:tcBorders>
          </w:tcPr>
          <w:p w14:paraId="4307802A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11CC98E3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59373653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362BEC30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12.12.2012 </w:t>
            </w:r>
          </w:p>
          <w:p w14:paraId="4E10C5B4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0952BEEB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7E1B18B2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708F6AEF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299, </w:t>
            </w:r>
          </w:p>
          <w:p w14:paraId="0FCC2667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A6CF65" w14:textId="18E588B9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6F2677" w14:textId="38BADA2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806-98</w:t>
            </w:r>
          </w:p>
        </w:tc>
      </w:tr>
    </w:tbl>
    <w:p w14:paraId="4569DE68" w14:textId="77777777" w:rsidR="0062212B" w:rsidRDefault="0062212B" w:rsidP="00763F5D">
      <w:pPr>
        <w:ind w:left="-108" w:right="-108"/>
        <w:jc w:val="center"/>
        <w:sectPr w:rsidR="0062212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6"/>
        <w:gridCol w:w="1986"/>
        <w:gridCol w:w="2840"/>
      </w:tblGrid>
      <w:tr w:rsidR="0062212B" w:rsidRPr="002E110B" w14:paraId="2CE9E777" w14:textId="77777777" w:rsidTr="0062212B">
        <w:trPr>
          <w:cantSplit/>
          <w:trHeight w:val="490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1FE57AED" w14:textId="46A1BA03" w:rsidR="0062212B" w:rsidRPr="002E110B" w:rsidRDefault="0062212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lastRenderedPageBreak/>
              <w:br w:type="page"/>
            </w:r>
            <w:r w:rsidRPr="002E110B">
              <w:rPr>
                <w:sz w:val="22"/>
                <w:szCs w:val="22"/>
              </w:rPr>
              <w:t>227.1</w:t>
            </w:r>
          </w:p>
          <w:p w14:paraId="6EAE775D" w14:textId="41A99F27" w:rsidR="0062212B" w:rsidRPr="002E110B" w:rsidRDefault="0062212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6261BB4" w14:textId="234B78D5" w:rsidR="0062212B" w:rsidRPr="002E110B" w:rsidRDefault="0062212B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Сырье и продукты пищевые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F019809" w14:textId="6E72AFC3" w:rsidR="0062212B" w:rsidRPr="002E110B" w:rsidRDefault="0062212B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10.11/ 11.116</w:t>
            </w:r>
            <w:r>
              <w:rPr>
                <w:sz w:val="22"/>
                <w:szCs w:val="22"/>
              </w:rPr>
              <w:t xml:space="preserve">, </w:t>
            </w:r>
            <w:r w:rsidRPr="002E110B">
              <w:rPr>
                <w:sz w:val="22"/>
                <w:szCs w:val="22"/>
              </w:rPr>
              <w:t>10.12/ 11.116</w:t>
            </w:r>
            <w:r>
              <w:rPr>
                <w:sz w:val="22"/>
                <w:szCs w:val="22"/>
              </w:rPr>
              <w:t xml:space="preserve">, </w:t>
            </w:r>
            <w:r w:rsidRPr="002E110B">
              <w:rPr>
                <w:sz w:val="22"/>
                <w:szCs w:val="22"/>
              </w:rPr>
              <w:t>10.13/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3294B2" w14:textId="4F5EB785" w:rsidR="0062212B" w:rsidRPr="002E110B" w:rsidRDefault="0062212B" w:rsidP="00763F5D">
            <w:pPr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80DAE84" w14:textId="77777777" w:rsidR="0062212B" w:rsidRPr="002E110B" w:rsidRDefault="0062212B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ЕСТ от 28.05.2010 №299</w:t>
            </w:r>
          </w:p>
          <w:p w14:paraId="4FECCF79" w14:textId="77777777" w:rsidR="0062212B" w:rsidRPr="002E110B" w:rsidRDefault="0062212B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ГН от 21.06.2013 №52</w:t>
            </w:r>
          </w:p>
          <w:p w14:paraId="4AE046C6" w14:textId="77777777" w:rsidR="0062212B" w:rsidRPr="002E110B" w:rsidRDefault="0062212B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СанПиН от 21.06.2013 №52</w:t>
            </w:r>
          </w:p>
          <w:p w14:paraId="4E7F3B38" w14:textId="14358066" w:rsidR="0062212B" w:rsidRPr="002E110B" w:rsidRDefault="004B7806" w:rsidP="00763F5D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63F5D">
              <w:rPr>
                <w:sz w:val="22"/>
                <w:szCs w:val="22"/>
              </w:rPr>
              <w:t>НПА и другие документы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1BB31B" w14:textId="77777777" w:rsidR="0062212B" w:rsidRPr="002E110B" w:rsidRDefault="0062212B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ГОСТ 26929-94</w:t>
            </w:r>
          </w:p>
          <w:p w14:paraId="020FA2EC" w14:textId="77777777" w:rsidR="0062212B" w:rsidRPr="002E110B" w:rsidRDefault="0062212B" w:rsidP="00763F5D">
            <w:pPr>
              <w:ind w:right="-106"/>
              <w:rPr>
                <w:sz w:val="22"/>
                <w:szCs w:val="22"/>
              </w:rPr>
            </w:pPr>
          </w:p>
        </w:tc>
      </w:tr>
      <w:tr w:rsidR="0062212B" w:rsidRPr="00763F5D" w14:paraId="3A31E99D" w14:textId="77777777" w:rsidTr="0062212B">
        <w:trPr>
          <w:cantSplit/>
          <w:trHeight w:val="2073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BA90A94" w14:textId="752F6681" w:rsidR="0062212B" w:rsidRPr="00763F5D" w:rsidRDefault="0062212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07B8BE" w14:textId="0986030B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F6F0EC1" w14:textId="1A5285E4" w:rsidR="0062212B" w:rsidRPr="00763F5D" w:rsidRDefault="0062212B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95C999" w14:textId="77777777" w:rsidR="0062212B" w:rsidRPr="00763F5D" w:rsidRDefault="0062212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Органолептические показатели, масса нетто или объем, массовая доля </w:t>
            </w:r>
          </w:p>
          <w:p w14:paraId="6763B0FF" w14:textId="77777777" w:rsidR="0062212B" w:rsidRPr="00763F5D" w:rsidRDefault="0062212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99C9DB1" w14:textId="061E00B4" w:rsidR="0062212B" w:rsidRPr="00763F5D" w:rsidRDefault="0062212B" w:rsidP="00763F5D">
            <w:pPr>
              <w:ind w:right="-106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5037F3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6687.5-86 п.3, </w:t>
            </w:r>
          </w:p>
          <w:p w14:paraId="6A328FC3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8756.1-79, </w:t>
            </w:r>
          </w:p>
          <w:p w14:paraId="20B69AFC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8756.1-2017, </w:t>
            </w:r>
          </w:p>
          <w:p w14:paraId="62D2722C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23943-80, </w:t>
            </w:r>
          </w:p>
          <w:p w14:paraId="285A4720" w14:textId="186481C0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п.2.7</w:t>
            </w:r>
          </w:p>
          <w:p w14:paraId="2A675677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 п.4.5</w:t>
            </w:r>
          </w:p>
          <w:p w14:paraId="596CE3C7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32036-2013 п.6.1</w:t>
            </w:r>
          </w:p>
          <w:p w14:paraId="416B2D3F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 п.7.10.1</w:t>
            </w:r>
          </w:p>
          <w:p w14:paraId="47B3AF90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902-2013 п.7.3</w:t>
            </w:r>
          </w:p>
          <w:p w14:paraId="536313CF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32573-2013 п.7.2</w:t>
            </w:r>
          </w:p>
          <w:p w14:paraId="1AFBC6A4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32572-2013</w:t>
            </w:r>
          </w:p>
          <w:p w14:paraId="5A815BA1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32775-2014 п.7.2, прил. Б, </w:t>
            </w:r>
          </w:p>
          <w:p w14:paraId="6B57D6AF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32776-2014 п.7.2, прил. Б, </w:t>
            </w:r>
          </w:p>
          <w:p w14:paraId="11CA8D9A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1001-96 п.5.3, </w:t>
            </w:r>
          </w:p>
          <w:p w14:paraId="48003E45" w14:textId="23D3DCCE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19792-2017 п.7.3, ГОСТ 28875-90 п.3.3 </w:t>
            </w:r>
          </w:p>
          <w:p w14:paraId="4C61BBDA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32896-2014 п.7.1 </w:t>
            </w:r>
          </w:p>
          <w:p w14:paraId="5C706B6B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1750-86 п.2.7 </w:t>
            </w:r>
          </w:p>
          <w:p w14:paraId="5FD5BDD0" w14:textId="77777777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34130-2017 п. 10.1 </w:t>
            </w:r>
          </w:p>
          <w:p w14:paraId="25DFBB84" w14:textId="77777777" w:rsidR="0062212B" w:rsidRPr="00763F5D" w:rsidRDefault="0062212B" w:rsidP="00763F5D">
            <w:pPr>
              <w:pStyle w:val="1"/>
              <w:shd w:val="clear" w:color="auto" w:fill="FFFFFF"/>
              <w:spacing w:after="0"/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12576-2014</w:t>
            </w:r>
          </w:p>
          <w:p w14:paraId="17135D85" w14:textId="77777777" w:rsidR="0062212B" w:rsidRDefault="0062212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5897-90 п.2</w:t>
            </w:r>
          </w:p>
          <w:p w14:paraId="1A55C498" w14:textId="77777777" w:rsidR="0062212B" w:rsidRDefault="0062212B" w:rsidP="00763F5D">
            <w:pPr>
              <w:ind w:right="-106"/>
              <w:rPr>
                <w:sz w:val="22"/>
                <w:szCs w:val="22"/>
              </w:rPr>
            </w:pPr>
          </w:p>
          <w:p w14:paraId="77D56174" w14:textId="77777777" w:rsidR="0062212B" w:rsidRDefault="0062212B" w:rsidP="00763F5D">
            <w:pPr>
              <w:ind w:right="-106"/>
              <w:rPr>
                <w:sz w:val="22"/>
                <w:szCs w:val="22"/>
              </w:rPr>
            </w:pPr>
          </w:p>
          <w:p w14:paraId="13298076" w14:textId="6763B9A2" w:rsidR="0062212B" w:rsidRPr="00763F5D" w:rsidRDefault="0062212B" w:rsidP="00763F5D">
            <w:pPr>
              <w:ind w:right="-106"/>
              <w:rPr>
                <w:sz w:val="22"/>
                <w:szCs w:val="22"/>
              </w:rPr>
            </w:pPr>
          </w:p>
        </w:tc>
      </w:tr>
      <w:tr w:rsidR="00D43738" w:rsidRPr="00763F5D" w14:paraId="6F111B55" w14:textId="77777777" w:rsidTr="0062212B">
        <w:trPr>
          <w:cantSplit/>
          <w:trHeight w:val="322"/>
        </w:trPr>
        <w:tc>
          <w:tcPr>
            <w:tcW w:w="10668" w:type="dxa"/>
            <w:gridSpan w:val="6"/>
            <w:tcBorders>
              <w:left w:val="single" w:sz="4" w:space="0" w:color="auto"/>
            </w:tcBorders>
          </w:tcPr>
          <w:p w14:paraId="606DCAFC" w14:textId="24E1CE31" w:rsidR="00D43738" w:rsidRPr="00763F5D" w:rsidRDefault="00D43738" w:rsidP="00763F5D">
            <w:pPr>
              <w:ind w:right="-106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79D4BC3B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E527A65" w14:textId="77777777" w:rsidR="00E97164" w:rsidRPr="00763F5D" w:rsidRDefault="00E9716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228.1</w:t>
            </w:r>
          </w:p>
          <w:p w14:paraId="3D2E71E6" w14:textId="77777777" w:rsidR="00E97164" w:rsidRPr="00763F5D" w:rsidRDefault="00E9716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71D672C1" w14:textId="6C6842B0" w:rsidR="00E97164" w:rsidRDefault="00E97164" w:rsidP="00763F5D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 xml:space="preserve">Строительные материалы и приравненные к ним, в том числе с добавлением промышленных отходов. Средства защиты </w:t>
            </w:r>
            <w:proofErr w:type="gramStart"/>
            <w:r w:rsidRPr="00763F5D">
              <w:rPr>
                <w:bCs/>
                <w:iCs/>
                <w:sz w:val="22"/>
                <w:szCs w:val="22"/>
              </w:rPr>
              <w:t>древесины,  краски</w:t>
            </w:r>
            <w:proofErr w:type="gramEnd"/>
            <w:r w:rsidRPr="00763F5D">
              <w:rPr>
                <w:bCs/>
                <w:iCs/>
                <w:sz w:val="22"/>
                <w:szCs w:val="22"/>
              </w:rPr>
              <w:t>, лаки, эмали; клеевые составы. Мебель, материалы для ее изготовления</w:t>
            </w:r>
            <w:r w:rsidR="004B7806">
              <w:rPr>
                <w:bCs/>
                <w:iCs/>
                <w:sz w:val="22"/>
                <w:szCs w:val="22"/>
              </w:rPr>
              <w:t>.</w:t>
            </w:r>
          </w:p>
          <w:p w14:paraId="76D35724" w14:textId="27295A3B" w:rsidR="004B7806" w:rsidRDefault="004B7806" w:rsidP="00763F5D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Игрушки.</w:t>
            </w:r>
          </w:p>
          <w:p w14:paraId="7083FA2C" w14:textId="77777777" w:rsidR="0062212B" w:rsidRDefault="0062212B" w:rsidP="00763F5D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</w:p>
          <w:p w14:paraId="2524BA15" w14:textId="77777777" w:rsidR="0062212B" w:rsidRDefault="0062212B" w:rsidP="00763F5D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</w:p>
          <w:p w14:paraId="5AE831AC" w14:textId="77777777" w:rsidR="0062212B" w:rsidRDefault="0062212B" w:rsidP="00763F5D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</w:p>
          <w:p w14:paraId="11D81E3F" w14:textId="77777777" w:rsidR="0062212B" w:rsidRDefault="0062212B" w:rsidP="00763F5D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</w:p>
          <w:p w14:paraId="2FC07309" w14:textId="77777777" w:rsidR="0062212B" w:rsidRDefault="0062212B" w:rsidP="00763F5D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</w:p>
          <w:p w14:paraId="39D44C1D" w14:textId="2B0D13E1" w:rsidR="0062212B" w:rsidRPr="00763F5D" w:rsidRDefault="0062212B" w:rsidP="00763F5D">
            <w:pPr>
              <w:shd w:val="clear" w:color="auto" w:fill="FFFFFF"/>
              <w:ind w:left="-77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C26D39" w14:textId="77777777" w:rsidR="00E97164" w:rsidRDefault="00E97164" w:rsidP="002E110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08.11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7F744B" w:rsidRPr="00763F5D">
              <w:rPr>
                <w:sz w:val="22"/>
                <w:szCs w:val="22"/>
              </w:rPr>
              <w:t>,</w:t>
            </w:r>
            <w:r w:rsidR="002E110B">
              <w:rPr>
                <w:sz w:val="22"/>
                <w:szCs w:val="22"/>
              </w:rPr>
              <w:t xml:space="preserve"> </w:t>
            </w:r>
            <w:r w:rsidR="007F744B" w:rsidRPr="00763F5D">
              <w:rPr>
                <w:sz w:val="22"/>
                <w:szCs w:val="22"/>
              </w:rPr>
              <w:t>08.12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2E110B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16.10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7F744B" w:rsidRPr="00763F5D">
              <w:rPr>
                <w:sz w:val="22"/>
                <w:szCs w:val="22"/>
              </w:rPr>
              <w:t>,</w:t>
            </w:r>
            <w:r w:rsidR="002E110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16.22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2E110B">
              <w:rPr>
                <w:sz w:val="22"/>
                <w:szCs w:val="22"/>
              </w:rPr>
              <w:t xml:space="preserve">, </w:t>
            </w:r>
            <w:r w:rsidR="007F744B" w:rsidRPr="00763F5D">
              <w:rPr>
                <w:sz w:val="22"/>
                <w:szCs w:val="22"/>
              </w:rPr>
              <w:t>23.11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7F744B" w:rsidRPr="00763F5D">
              <w:rPr>
                <w:sz w:val="22"/>
                <w:szCs w:val="22"/>
              </w:rPr>
              <w:t>, 23.12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7F744B" w:rsidRPr="00763F5D">
              <w:rPr>
                <w:sz w:val="22"/>
                <w:szCs w:val="22"/>
              </w:rPr>
              <w:t>, 23.19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7F744B" w:rsidRPr="00763F5D">
              <w:rPr>
                <w:sz w:val="22"/>
                <w:szCs w:val="22"/>
              </w:rPr>
              <w:t>,</w:t>
            </w:r>
            <w:r w:rsidR="002E110B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23.32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7F744B" w:rsidRPr="00763F5D">
              <w:rPr>
                <w:sz w:val="22"/>
                <w:szCs w:val="22"/>
              </w:rPr>
              <w:t>, 23.64</w:t>
            </w:r>
            <w:r w:rsidRPr="00763F5D">
              <w:rPr>
                <w:sz w:val="22"/>
                <w:szCs w:val="22"/>
              </w:rPr>
              <w:t>/</w:t>
            </w:r>
            <w:r w:rsidR="005D17B6" w:rsidRPr="00763F5D">
              <w:rPr>
                <w:sz w:val="22"/>
                <w:szCs w:val="22"/>
              </w:rPr>
              <w:t xml:space="preserve"> 04.125</w:t>
            </w:r>
            <w:r w:rsidR="004B7806">
              <w:rPr>
                <w:sz w:val="22"/>
                <w:szCs w:val="22"/>
              </w:rPr>
              <w:t>,</w:t>
            </w:r>
          </w:p>
          <w:p w14:paraId="76120531" w14:textId="03A63A9A" w:rsidR="004B7806" w:rsidRPr="00763F5D" w:rsidRDefault="004B7806" w:rsidP="002E110B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32.40</w:t>
            </w:r>
            <w:r w:rsidRPr="00763F5D">
              <w:rPr>
                <w:sz w:val="22"/>
                <w:szCs w:val="22"/>
              </w:rPr>
              <w:t>/ 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5E270E" w14:textId="77777777" w:rsidR="00E97164" w:rsidRPr="00763F5D" w:rsidRDefault="00E9716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63F5D">
              <w:rPr>
                <w:sz w:val="22"/>
                <w:szCs w:val="22"/>
                <w:vertAlign w:val="superscript"/>
              </w:rPr>
              <w:t>226</w:t>
            </w:r>
            <w:r w:rsidRPr="00763F5D">
              <w:rPr>
                <w:sz w:val="22"/>
                <w:szCs w:val="22"/>
                <w:lang w:val="en-US"/>
              </w:rPr>
              <w:t>Ra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232</w:t>
            </w:r>
            <w:r w:rsidRPr="00763F5D">
              <w:rPr>
                <w:sz w:val="22"/>
                <w:szCs w:val="22"/>
                <w:lang w:val="en-US"/>
              </w:rPr>
              <w:t>Th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40</w:t>
            </w:r>
            <w:r w:rsidRPr="00763F5D">
              <w:rPr>
                <w:sz w:val="22"/>
                <w:szCs w:val="22"/>
                <w:lang w:val="en-US"/>
              </w:rPr>
              <w:t>K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</w:rPr>
              <w:t xml:space="preserve">Cs, Бк/кг 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330D2079" w14:textId="77777777" w:rsidR="00E97164" w:rsidRPr="00763F5D" w:rsidRDefault="00E9716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30108-94</w:t>
            </w:r>
          </w:p>
          <w:p w14:paraId="19A39A60" w14:textId="77777777" w:rsidR="00E97164" w:rsidRPr="00763F5D" w:rsidRDefault="00E9716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 2.1.2.12-25-2006 </w:t>
            </w:r>
          </w:p>
          <w:p w14:paraId="3466153D" w14:textId="77777777" w:rsidR="00857D07" w:rsidRPr="00763F5D" w:rsidRDefault="00857D07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49A01F" w14:textId="78F8E1CA" w:rsidR="00E97164" w:rsidRPr="00763F5D" w:rsidRDefault="004B7806" w:rsidP="00763F5D">
            <w:pPr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90B2BB" w14:textId="77777777" w:rsidR="00E97164" w:rsidRPr="00763F5D" w:rsidRDefault="00E97164" w:rsidP="00763F5D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30108-94</w:t>
            </w:r>
          </w:p>
          <w:p w14:paraId="6425983B" w14:textId="77777777" w:rsidR="00E97164" w:rsidRPr="00763F5D" w:rsidRDefault="00E9716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1181-2011 </w:t>
            </w:r>
          </w:p>
          <w:p w14:paraId="114E09A5" w14:textId="77777777" w:rsidR="00E97164" w:rsidRPr="00763F5D" w:rsidRDefault="00E9716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МВИ.МН 4498-2013 </w:t>
            </w:r>
          </w:p>
        </w:tc>
      </w:tr>
    </w:tbl>
    <w:p w14:paraId="606859A1" w14:textId="77777777" w:rsidR="0062212B" w:rsidRDefault="0062212B" w:rsidP="00763F5D">
      <w:pPr>
        <w:ind w:right="-108"/>
        <w:jc w:val="center"/>
        <w:rPr>
          <w:sz w:val="22"/>
          <w:szCs w:val="22"/>
        </w:rPr>
        <w:sectPr w:rsidR="0062212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19"/>
        <w:gridCol w:w="7"/>
        <w:gridCol w:w="1986"/>
        <w:gridCol w:w="2840"/>
      </w:tblGrid>
      <w:tr w:rsidR="00F940CD" w:rsidRPr="00763F5D" w14:paraId="2E8371DA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1461399" w14:textId="2C555345" w:rsidR="00E97164" w:rsidRPr="00763F5D" w:rsidRDefault="00E97164" w:rsidP="00763F5D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229.1</w:t>
            </w:r>
          </w:p>
          <w:p w14:paraId="286AD1A4" w14:textId="77777777" w:rsidR="00E97164" w:rsidRPr="00763F5D" w:rsidRDefault="00E9716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4F93A33" w14:textId="32B6AC13" w:rsidR="00E97164" w:rsidRPr="00763F5D" w:rsidRDefault="00E97164" w:rsidP="00763F5D">
            <w:pPr>
              <w:shd w:val="clear" w:color="auto" w:fill="FFFFFF"/>
              <w:rPr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 xml:space="preserve">Вода </w:t>
            </w:r>
            <w:proofErr w:type="gramStart"/>
            <w:r w:rsidRPr="00763F5D">
              <w:rPr>
                <w:bCs/>
                <w:iCs/>
                <w:sz w:val="22"/>
                <w:szCs w:val="22"/>
              </w:rPr>
              <w:t>бутили-</w:t>
            </w:r>
            <w:proofErr w:type="spellStart"/>
            <w:r w:rsidRPr="00763F5D">
              <w:rPr>
                <w:bCs/>
                <w:iCs/>
                <w:sz w:val="22"/>
                <w:szCs w:val="22"/>
              </w:rPr>
              <w:t>рованная</w:t>
            </w:r>
            <w:proofErr w:type="spellEnd"/>
            <w:proofErr w:type="gramEnd"/>
            <w:r w:rsidRPr="00763F5D">
              <w:rPr>
                <w:bCs/>
                <w:iCs/>
                <w:sz w:val="22"/>
                <w:szCs w:val="22"/>
              </w:rPr>
              <w:t xml:space="preserve">, минеральная </w:t>
            </w:r>
            <w:proofErr w:type="spellStart"/>
            <w:r w:rsidRPr="00763F5D">
              <w:rPr>
                <w:bCs/>
                <w:iCs/>
                <w:sz w:val="22"/>
                <w:szCs w:val="22"/>
              </w:rPr>
              <w:t>минерализо</w:t>
            </w:r>
            <w:proofErr w:type="spellEnd"/>
            <w:r w:rsidRPr="00763F5D">
              <w:rPr>
                <w:bCs/>
                <w:iCs/>
                <w:sz w:val="22"/>
                <w:szCs w:val="22"/>
              </w:rPr>
              <w:t>-ванная, вода питьевая, в том числе расфасованная в емкости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7ECACE6" w14:textId="668135B9" w:rsidR="00E97164" w:rsidRPr="00763F5D" w:rsidRDefault="00E97164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100.09/</w:t>
            </w:r>
            <w:r w:rsidR="005D17B6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1E080" w14:textId="77777777" w:rsidR="00E97164" w:rsidRPr="00763F5D" w:rsidRDefault="00E97164" w:rsidP="00763F5D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Суммарная  альфа</w:t>
            </w:r>
            <w:proofErr w:type="gramEnd"/>
            <w:r w:rsidRPr="00763F5D">
              <w:rPr>
                <w:sz w:val="22"/>
                <w:szCs w:val="22"/>
              </w:rPr>
              <w:t>- и бета-активность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A90DC4B" w14:textId="77777777" w:rsidR="00E97164" w:rsidRPr="00763F5D" w:rsidRDefault="00E9716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утв. Постановлением  </w:t>
            </w:r>
          </w:p>
          <w:p w14:paraId="62600A47" w14:textId="77777777" w:rsidR="00E97164" w:rsidRPr="00763F5D" w:rsidRDefault="00E9716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МЗ РБ от 9.06.2007 г. № 59 </w:t>
            </w:r>
          </w:p>
          <w:p w14:paraId="19772840" w14:textId="77777777" w:rsidR="00E97164" w:rsidRPr="00763F5D" w:rsidRDefault="00E9716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2.3.2.1078-01</w:t>
            </w:r>
          </w:p>
          <w:p w14:paraId="0B4FECA8" w14:textId="77777777" w:rsidR="00E97164" w:rsidRPr="00763F5D" w:rsidRDefault="00E97164" w:rsidP="00763F5D">
            <w:pPr>
              <w:pStyle w:val="23"/>
              <w:rPr>
                <w:color w:val="auto"/>
                <w:sz w:val="22"/>
                <w:szCs w:val="22"/>
              </w:rPr>
            </w:pPr>
            <w:r w:rsidRPr="00763F5D">
              <w:rPr>
                <w:color w:val="auto"/>
                <w:sz w:val="22"/>
                <w:szCs w:val="22"/>
              </w:rPr>
              <w:t>ГН 10-117-99 (РДУ-99)</w:t>
            </w:r>
          </w:p>
          <w:p w14:paraId="14368E80" w14:textId="77777777" w:rsidR="00857D07" w:rsidRPr="00763F5D" w:rsidRDefault="00857D07" w:rsidP="00763F5D">
            <w:pPr>
              <w:pStyle w:val="23"/>
              <w:ind w:right="-103"/>
              <w:rPr>
                <w:color w:val="auto"/>
                <w:sz w:val="22"/>
                <w:szCs w:val="22"/>
              </w:rPr>
            </w:pPr>
            <w:r w:rsidRPr="00763F5D">
              <w:rPr>
                <w:color w:val="auto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C057116" w14:textId="77777777" w:rsidR="00E97164" w:rsidRPr="00763F5D" w:rsidRDefault="00E9716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D00F64" w14:textId="77777777" w:rsidR="00E97164" w:rsidRPr="00763F5D" w:rsidRDefault="00E9716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ISO 9696-2020</w:t>
            </w:r>
          </w:p>
          <w:p w14:paraId="13EB443A" w14:textId="77777777" w:rsidR="00E97164" w:rsidRPr="00763F5D" w:rsidRDefault="00E9716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ISO 9697-2016</w:t>
            </w:r>
          </w:p>
          <w:p w14:paraId="43A510D4" w14:textId="77777777" w:rsidR="00E97164" w:rsidRPr="00763F5D" w:rsidRDefault="00E9716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Методика измерения суммарной альфа- и бета-активности водных проб с помощью альфа-бета радиометра УМФ2000, утв. Минпромэнерго России от 11.05.2005 г.</w:t>
            </w:r>
          </w:p>
        </w:tc>
      </w:tr>
      <w:tr w:rsidR="00F940CD" w:rsidRPr="00763F5D" w14:paraId="331E70B4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3B39410" w14:textId="77777777" w:rsidR="00E97164" w:rsidRPr="00763F5D" w:rsidRDefault="00E97164" w:rsidP="00763F5D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229.2</w:t>
            </w:r>
          </w:p>
          <w:p w14:paraId="1B43D174" w14:textId="77777777" w:rsidR="00E97164" w:rsidRPr="00763F5D" w:rsidRDefault="00E9716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3C705FE" w14:textId="77777777" w:rsidR="00E97164" w:rsidRPr="00763F5D" w:rsidRDefault="00E97164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53D9340" w14:textId="77777777" w:rsidR="00E97164" w:rsidRPr="00763F5D" w:rsidRDefault="00E97164" w:rsidP="00763F5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6DE02" w14:textId="77777777" w:rsidR="00E97164" w:rsidRPr="00763F5D" w:rsidRDefault="00E9716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  <w:lang w:val="en-US"/>
              </w:rPr>
              <w:t>Cs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90</w:t>
            </w:r>
            <w:r w:rsidRPr="00763F5D">
              <w:rPr>
                <w:sz w:val="22"/>
                <w:szCs w:val="22"/>
                <w:lang w:val="en-US"/>
              </w:rPr>
              <w:t>Sr</w:t>
            </w:r>
            <w:r w:rsidRPr="00763F5D">
              <w:rPr>
                <w:sz w:val="22"/>
                <w:szCs w:val="22"/>
              </w:rPr>
              <w:t>, Бк/кг(л)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7BFD1CF" w14:textId="77777777" w:rsidR="00E97164" w:rsidRPr="00763F5D" w:rsidRDefault="00E97164" w:rsidP="00763F5D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E0DF4B" w14:textId="77777777" w:rsidR="00E97164" w:rsidRPr="00763F5D" w:rsidRDefault="00E9716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МВИ.МН 1181-2011 </w:t>
            </w:r>
          </w:p>
          <w:p w14:paraId="71E32C11" w14:textId="77777777" w:rsidR="00E97164" w:rsidRPr="00763F5D" w:rsidRDefault="00E97164" w:rsidP="00763F5D">
            <w:pPr>
              <w:rPr>
                <w:sz w:val="22"/>
                <w:szCs w:val="22"/>
              </w:rPr>
            </w:pPr>
          </w:p>
        </w:tc>
      </w:tr>
      <w:tr w:rsidR="00F940CD" w:rsidRPr="00763F5D" w14:paraId="32D2E4D2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9F46875" w14:textId="77777777" w:rsidR="00BC354C" w:rsidRPr="00763F5D" w:rsidRDefault="00EF04D5" w:rsidP="00763F5D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230.1</w:t>
            </w:r>
          </w:p>
          <w:p w14:paraId="00581751" w14:textId="77777777" w:rsidR="00EF04D5" w:rsidRPr="00763F5D" w:rsidRDefault="00BC3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4E83247D" w14:textId="77777777" w:rsidR="00EF04D5" w:rsidRPr="00763F5D" w:rsidRDefault="00EF04D5" w:rsidP="00763F5D">
            <w:pPr>
              <w:shd w:val="clear" w:color="auto" w:fill="FFFFFF"/>
              <w:rPr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Минеральные удобрения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CB4A33" w14:textId="45113373" w:rsidR="00EF04D5" w:rsidRPr="00763F5D" w:rsidRDefault="00EF04D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20.15/</w:t>
            </w:r>
            <w:r w:rsidR="005D17B6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04.125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620EEF3" w14:textId="77777777" w:rsidR="00EF04D5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63F5D">
              <w:rPr>
                <w:sz w:val="22"/>
                <w:szCs w:val="22"/>
                <w:vertAlign w:val="superscript"/>
              </w:rPr>
              <w:t>226</w:t>
            </w:r>
            <w:r w:rsidRPr="00763F5D">
              <w:rPr>
                <w:sz w:val="22"/>
                <w:szCs w:val="22"/>
                <w:lang w:val="en-US"/>
              </w:rPr>
              <w:t>Ra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232</w:t>
            </w:r>
            <w:r w:rsidRPr="00763F5D">
              <w:rPr>
                <w:sz w:val="22"/>
                <w:szCs w:val="22"/>
                <w:lang w:val="en-US"/>
              </w:rPr>
              <w:t>Th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40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K</w:t>
            </w:r>
            <w:r w:rsidRPr="00763F5D">
              <w:rPr>
                <w:sz w:val="22"/>
                <w:szCs w:val="22"/>
              </w:rPr>
              <w:t>,  Бк</w:t>
            </w:r>
            <w:proofErr w:type="gramEnd"/>
            <w:r w:rsidRPr="00763F5D">
              <w:rPr>
                <w:sz w:val="22"/>
                <w:szCs w:val="22"/>
              </w:rPr>
              <w:t xml:space="preserve">/кг </w:t>
            </w:r>
            <w:r w:rsidR="0062212B">
              <w:rPr>
                <w:sz w:val="22"/>
                <w:szCs w:val="22"/>
              </w:rPr>
              <w:t xml:space="preserve"> </w:t>
            </w:r>
          </w:p>
          <w:p w14:paraId="771F8D72" w14:textId="77777777" w:rsidR="0062212B" w:rsidRDefault="0062212B" w:rsidP="00763F5D">
            <w:pPr>
              <w:rPr>
                <w:sz w:val="22"/>
                <w:szCs w:val="22"/>
              </w:rPr>
            </w:pPr>
          </w:p>
          <w:p w14:paraId="06EA7FFD" w14:textId="387B8EBC" w:rsidR="0062212B" w:rsidRPr="00763F5D" w:rsidRDefault="0062212B" w:rsidP="00763F5D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6D3CD151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 2010/014/</w:t>
            </w:r>
            <w:r w:rsidRPr="00763F5D">
              <w:rPr>
                <w:sz w:val="22"/>
                <w:szCs w:val="22"/>
                <w:lang w:val="en-US"/>
              </w:rPr>
              <w:t>BY</w:t>
            </w:r>
          </w:p>
          <w:p w14:paraId="51370A69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47972CE5" w14:textId="77777777" w:rsidR="00EF04D5" w:rsidRPr="00763F5D" w:rsidRDefault="00EF04D5" w:rsidP="00763F5D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A2235D" w14:textId="77777777" w:rsidR="00EF04D5" w:rsidRPr="00763F5D" w:rsidRDefault="00EF04D5" w:rsidP="00763F5D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30108-94</w:t>
            </w:r>
          </w:p>
          <w:p w14:paraId="203355EB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1181-2011 </w:t>
            </w:r>
          </w:p>
          <w:p w14:paraId="6C73D583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МВИ.МН 4498-2013 </w:t>
            </w:r>
          </w:p>
        </w:tc>
      </w:tr>
      <w:tr w:rsidR="00F940CD" w:rsidRPr="00763F5D" w14:paraId="50F4F51C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A12B39" w14:textId="77777777" w:rsidR="00BC354C" w:rsidRPr="00763F5D" w:rsidRDefault="00EF04D5" w:rsidP="00763F5D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231.1</w:t>
            </w:r>
          </w:p>
          <w:p w14:paraId="450408DE" w14:textId="77777777" w:rsidR="00EF04D5" w:rsidRPr="00763F5D" w:rsidRDefault="00BC3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46D4FA59" w14:textId="77777777" w:rsidR="00EF04D5" w:rsidRPr="00763F5D" w:rsidRDefault="00EF04D5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 xml:space="preserve">Материалы </w:t>
            </w:r>
            <w:proofErr w:type="spellStart"/>
            <w:r w:rsidRPr="00763F5D">
              <w:rPr>
                <w:bCs/>
                <w:iCs/>
                <w:sz w:val="22"/>
                <w:szCs w:val="22"/>
              </w:rPr>
              <w:t>противоголо-ледные</w:t>
            </w:r>
            <w:proofErr w:type="spellEnd"/>
            <w:r w:rsidRPr="00763F5D">
              <w:rPr>
                <w:bCs/>
                <w:iCs/>
                <w:sz w:val="22"/>
                <w:szCs w:val="22"/>
              </w:rPr>
              <w:t xml:space="preserve"> для зимнего содержания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357BD8" w14:textId="51A9F945" w:rsidR="00EF04D5" w:rsidRPr="00763F5D" w:rsidRDefault="00EF04D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20.13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205344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20.14/</w:t>
            </w:r>
            <w:r w:rsidR="005D17B6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04.125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4DCD5C7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63F5D">
              <w:rPr>
                <w:sz w:val="22"/>
                <w:szCs w:val="22"/>
                <w:vertAlign w:val="superscript"/>
              </w:rPr>
              <w:t>226</w:t>
            </w:r>
            <w:r w:rsidRPr="00763F5D">
              <w:rPr>
                <w:sz w:val="22"/>
                <w:szCs w:val="22"/>
                <w:lang w:val="en-US"/>
              </w:rPr>
              <w:t>Ra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232</w:t>
            </w:r>
            <w:r w:rsidRPr="00763F5D">
              <w:rPr>
                <w:sz w:val="22"/>
                <w:szCs w:val="22"/>
                <w:lang w:val="en-US"/>
              </w:rPr>
              <w:t>Th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40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K</w:t>
            </w:r>
            <w:r w:rsidRPr="00763F5D">
              <w:rPr>
                <w:sz w:val="22"/>
                <w:szCs w:val="22"/>
              </w:rPr>
              <w:t>,  Бк</w:t>
            </w:r>
            <w:proofErr w:type="gramEnd"/>
            <w:r w:rsidRPr="00763F5D">
              <w:rPr>
                <w:sz w:val="22"/>
                <w:szCs w:val="22"/>
              </w:rPr>
              <w:t xml:space="preserve">/кг 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4701F1A2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1158-2013</w:t>
            </w:r>
          </w:p>
          <w:p w14:paraId="309FB27D" w14:textId="77777777" w:rsidR="003E7C09" w:rsidRPr="00763F5D" w:rsidRDefault="003E7C0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8F28B1" w14:textId="77777777" w:rsidR="00EF04D5" w:rsidRPr="00763F5D" w:rsidRDefault="00EF04D5" w:rsidP="00763F5D">
            <w:pPr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1912DA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МВИ.МН 4498-2013 </w:t>
            </w:r>
          </w:p>
        </w:tc>
      </w:tr>
      <w:tr w:rsidR="00F940CD" w:rsidRPr="00763F5D" w14:paraId="3A98AB4B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06C0AB0" w14:textId="77777777" w:rsidR="00BC354C" w:rsidRPr="00763F5D" w:rsidRDefault="00EF04D5" w:rsidP="00763F5D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232.1</w:t>
            </w:r>
          </w:p>
          <w:p w14:paraId="2BE2E1C6" w14:textId="77777777" w:rsidR="00EF04D5" w:rsidRPr="00763F5D" w:rsidRDefault="00BC3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39FC289F" w14:textId="77777777" w:rsidR="00EF04D5" w:rsidRPr="00763F5D" w:rsidRDefault="00EF04D5" w:rsidP="00763F5D">
            <w:pPr>
              <w:shd w:val="clear" w:color="auto" w:fill="FFFFFF"/>
              <w:rPr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 xml:space="preserve">Древесина, продукты из древесины и древесных </w:t>
            </w:r>
            <w:proofErr w:type="spellStart"/>
            <w:r w:rsidRPr="00763F5D">
              <w:rPr>
                <w:bCs/>
                <w:iCs/>
                <w:sz w:val="22"/>
                <w:szCs w:val="22"/>
              </w:rPr>
              <w:t>ма-териалов</w:t>
            </w:r>
            <w:proofErr w:type="spellEnd"/>
            <w:r w:rsidRPr="00763F5D">
              <w:rPr>
                <w:bCs/>
                <w:iCs/>
                <w:sz w:val="22"/>
                <w:szCs w:val="22"/>
              </w:rPr>
              <w:t>, прочая непищевая продукция лесного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06C101" w14:textId="3A55E11E" w:rsidR="00EF04D5" w:rsidRPr="00763F5D" w:rsidRDefault="00EF04D5" w:rsidP="00763F5D">
            <w:pPr>
              <w:ind w:left="-129" w:right="-87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16.29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205344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16.10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205344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16.21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205344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16.22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205344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16.23</w:t>
            </w:r>
            <w:r w:rsidR="005D17B6" w:rsidRPr="00763F5D">
              <w:rPr>
                <w:sz w:val="22"/>
                <w:szCs w:val="22"/>
              </w:rPr>
              <w:t>/ 04.125</w:t>
            </w:r>
            <w:r w:rsidR="00205344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16.24/</w:t>
            </w:r>
            <w:r w:rsidR="00205344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04.125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826F68A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(объемная) </w:t>
            </w:r>
            <w:proofErr w:type="gramStart"/>
            <w:r w:rsidRPr="00763F5D">
              <w:rPr>
                <w:sz w:val="22"/>
                <w:szCs w:val="22"/>
              </w:rPr>
              <w:t>активность  радионуклида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</w:rPr>
              <w:t xml:space="preserve">Cs, Бк/кг 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69CCE84B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33795-2016</w:t>
            </w:r>
          </w:p>
          <w:p w14:paraId="74F8861F" w14:textId="77777777" w:rsidR="00EF04D5" w:rsidRPr="00763F5D" w:rsidRDefault="00EF04D5" w:rsidP="00763F5D">
            <w:pPr>
              <w:pStyle w:val="23"/>
              <w:rPr>
                <w:color w:val="auto"/>
                <w:sz w:val="22"/>
                <w:szCs w:val="22"/>
              </w:rPr>
            </w:pPr>
            <w:r w:rsidRPr="00763F5D">
              <w:rPr>
                <w:color w:val="auto"/>
                <w:sz w:val="22"/>
                <w:szCs w:val="22"/>
              </w:rPr>
              <w:t>ГН 2.6.1.10-1-01-2001</w:t>
            </w:r>
          </w:p>
          <w:p w14:paraId="7D3E3D48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2.1.2.12-25-2006</w:t>
            </w:r>
          </w:p>
          <w:p w14:paraId="57C1F442" w14:textId="77777777" w:rsidR="003E7C09" w:rsidRPr="00763F5D" w:rsidRDefault="003E7C0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6C4609E" w14:textId="77777777" w:rsidR="00EF04D5" w:rsidRPr="00763F5D" w:rsidRDefault="00EF04D5" w:rsidP="00763F5D">
            <w:pPr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B62AA" w14:textId="77777777" w:rsidR="00EF04D5" w:rsidRPr="00763F5D" w:rsidRDefault="00EF04D5" w:rsidP="00763F5D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33795-2016</w:t>
            </w:r>
          </w:p>
          <w:p w14:paraId="0DC508B9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1181-2011 </w:t>
            </w:r>
          </w:p>
          <w:p w14:paraId="5AEC6983" w14:textId="77777777" w:rsidR="00EF04D5" w:rsidRPr="00763F5D" w:rsidRDefault="00EF04D5" w:rsidP="00763F5D">
            <w:pPr>
              <w:rPr>
                <w:sz w:val="22"/>
                <w:szCs w:val="22"/>
              </w:rPr>
            </w:pPr>
          </w:p>
        </w:tc>
      </w:tr>
      <w:tr w:rsidR="00F940CD" w:rsidRPr="00763F5D" w14:paraId="05C1B3C8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DF03AE2" w14:textId="77777777" w:rsidR="00BC354C" w:rsidRPr="00763F5D" w:rsidRDefault="00EF04D5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233.1</w:t>
            </w:r>
          </w:p>
          <w:p w14:paraId="540FB363" w14:textId="77777777" w:rsidR="00EF04D5" w:rsidRPr="00763F5D" w:rsidRDefault="00BC3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7961BB26" w14:textId="77777777" w:rsidR="00EF04D5" w:rsidRPr="00763F5D" w:rsidRDefault="00EF04D5" w:rsidP="00763F5D">
            <w:pPr>
              <w:pStyle w:val="af8"/>
              <w:spacing w:before="0" w:line="240" w:lineRule="auto"/>
              <w:ind w:left="0" w:right="0"/>
              <w:rPr>
                <w:color w:val="auto"/>
                <w:w w:val="100"/>
                <w:szCs w:val="22"/>
              </w:rPr>
            </w:pPr>
            <w:r w:rsidRPr="00763F5D">
              <w:rPr>
                <w:color w:val="auto"/>
                <w:w w:val="100"/>
                <w:szCs w:val="22"/>
              </w:rPr>
              <w:t>Лекарственно-техническое сырье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292847" w14:textId="7AD42DD2" w:rsidR="00EF04D5" w:rsidRPr="00763F5D" w:rsidRDefault="00EF04D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21.20/</w:t>
            </w:r>
            <w:r w:rsidR="005D17B6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04.125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EFAE963" w14:textId="77777777" w:rsidR="00EF04D5" w:rsidRPr="00763F5D" w:rsidRDefault="00EF04D5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Удельная (объемная) </w:t>
            </w:r>
          </w:p>
          <w:p w14:paraId="1AD83A48" w14:textId="77777777" w:rsidR="00EF04D5" w:rsidRPr="00763F5D" w:rsidRDefault="00EF04D5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активность </w:t>
            </w:r>
          </w:p>
          <w:p w14:paraId="731FE8EE" w14:textId="77777777" w:rsidR="00EF04D5" w:rsidRDefault="00EF04D5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радионуклида </w:t>
            </w:r>
            <w:r w:rsidRPr="00763F5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137</w:t>
            </w: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Cs, Бк/кг (л)</w:t>
            </w:r>
          </w:p>
          <w:p w14:paraId="7440A249" w14:textId="108255BD" w:rsidR="0062212B" w:rsidRPr="00763F5D" w:rsidRDefault="0062212B" w:rsidP="00763F5D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6E9ECB52" w14:textId="77777777" w:rsidR="00EF04D5" w:rsidRPr="00763F5D" w:rsidRDefault="00EF04D5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ГН 2.6.1.8-10-2004 </w:t>
            </w:r>
          </w:p>
          <w:p w14:paraId="5CEAEBEB" w14:textId="77777777" w:rsidR="00EF04D5" w:rsidRPr="00763F5D" w:rsidRDefault="00EF04D5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697C33" w14:textId="77777777" w:rsidR="00EF04D5" w:rsidRPr="00763F5D" w:rsidRDefault="00EF04D5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МВИ. МН 1181-2011</w:t>
            </w:r>
          </w:p>
          <w:p w14:paraId="58CE8498" w14:textId="77777777" w:rsidR="00EF04D5" w:rsidRPr="00763F5D" w:rsidRDefault="00EF04D5" w:rsidP="00763F5D">
            <w:pPr>
              <w:rPr>
                <w:sz w:val="22"/>
                <w:szCs w:val="22"/>
              </w:rPr>
            </w:pPr>
          </w:p>
        </w:tc>
      </w:tr>
    </w:tbl>
    <w:p w14:paraId="6709E12A" w14:textId="77777777" w:rsidR="0062212B" w:rsidRDefault="0062212B" w:rsidP="00763F5D">
      <w:pPr>
        <w:ind w:right="-108"/>
        <w:jc w:val="center"/>
        <w:rPr>
          <w:sz w:val="22"/>
          <w:szCs w:val="22"/>
        </w:rPr>
        <w:sectPr w:rsidR="0062212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19"/>
        <w:gridCol w:w="7"/>
        <w:gridCol w:w="1986"/>
        <w:gridCol w:w="2840"/>
      </w:tblGrid>
      <w:tr w:rsidR="00F940CD" w:rsidRPr="00763F5D" w14:paraId="17D02931" w14:textId="77777777" w:rsidTr="0062212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31ABD18" w14:textId="0509E103" w:rsidR="00BC354C" w:rsidRPr="00763F5D" w:rsidRDefault="00EF04D5" w:rsidP="00763F5D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234.1</w:t>
            </w:r>
          </w:p>
          <w:p w14:paraId="63D53FD2" w14:textId="77777777" w:rsidR="00EF04D5" w:rsidRPr="00763F5D" w:rsidRDefault="00BC35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FE501B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Яйца и яичные продукты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49896C" w14:textId="4D557C6F" w:rsidR="00EF04D5" w:rsidRPr="00763F5D" w:rsidRDefault="00BC51AF" w:rsidP="00BC51AF">
            <w:pPr>
              <w:pStyle w:val="a3"/>
              <w:ind w:left="-107" w:right="-87"/>
              <w:jc w:val="center"/>
              <w:rPr>
                <w:sz w:val="22"/>
                <w:szCs w:val="22"/>
              </w:rPr>
            </w:pPr>
            <w:r w:rsidRPr="00BC51AF">
              <w:rPr>
                <w:sz w:val="22"/>
                <w:szCs w:val="22"/>
              </w:rPr>
              <w:t xml:space="preserve">01.47/ </w:t>
            </w:r>
            <w:r>
              <w:rPr>
                <w:sz w:val="22"/>
                <w:szCs w:val="22"/>
              </w:rPr>
              <w:t>42</w:t>
            </w:r>
            <w:r w:rsidRPr="00BC51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C29D63E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3C0CD27A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</w:tc>
        <w:tc>
          <w:tcPr>
            <w:tcW w:w="1993" w:type="dxa"/>
            <w:gridSpan w:val="2"/>
            <w:vMerge w:val="restart"/>
            <w:tcBorders>
              <w:right w:val="single" w:sz="6" w:space="0" w:color="000000"/>
            </w:tcBorders>
          </w:tcPr>
          <w:p w14:paraId="52F376E0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10-117-99 </w:t>
            </w:r>
          </w:p>
          <w:p w14:paraId="61244012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(РДУ-99)</w:t>
            </w:r>
          </w:p>
          <w:p w14:paraId="46BAE46E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2.3.2.1078-01</w:t>
            </w:r>
          </w:p>
          <w:p w14:paraId="0ADA2D66" w14:textId="77777777" w:rsidR="003E7C09" w:rsidRPr="00763F5D" w:rsidRDefault="003E7C0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F0C68EF" w14:textId="77777777" w:rsidR="00EF04D5" w:rsidRPr="00763F5D" w:rsidRDefault="00EF04D5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229295" w14:textId="77777777" w:rsidR="00EF04D5" w:rsidRPr="00763F5D" w:rsidRDefault="00EF04D5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1050-2008</w:t>
            </w:r>
          </w:p>
          <w:p w14:paraId="2B5E3E6A" w14:textId="77777777" w:rsidR="00EF04D5" w:rsidRPr="00763F5D" w:rsidRDefault="00EF04D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1053-2015</w:t>
            </w:r>
          </w:p>
          <w:p w14:paraId="598D2BA4" w14:textId="77777777" w:rsidR="00EF04D5" w:rsidRPr="00763F5D" w:rsidRDefault="00EF04D5" w:rsidP="00763F5D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63F5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</w:tc>
      </w:tr>
      <w:tr w:rsidR="00BC51AF" w:rsidRPr="00763F5D" w14:paraId="14EB9218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7C904E2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234.2</w:t>
            </w:r>
          </w:p>
          <w:p w14:paraId="65CD21E6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9A5F8E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508CC0" w14:textId="65AFA8CC" w:rsidR="00BC51AF" w:rsidRPr="00763F5D" w:rsidRDefault="00BC51AF" w:rsidP="00BC51AF">
            <w:pPr>
              <w:pStyle w:val="a3"/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01.47/ 04.125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7346422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(объемная) </w:t>
            </w:r>
          </w:p>
          <w:p w14:paraId="5FF26A02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активность </w:t>
            </w:r>
          </w:p>
          <w:p w14:paraId="71D9B0A8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радионуклида</w:t>
            </w:r>
          </w:p>
          <w:p w14:paraId="475B0661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  <w:lang w:val="en-US"/>
              </w:rPr>
              <w:t>Cs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90</w:t>
            </w:r>
            <w:r w:rsidRPr="00763F5D">
              <w:rPr>
                <w:sz w:val="22"/>
                <w:szCs w:val="22"/>
                <w:lang w:val="en-US"/>
              </w:rPr>
              <w:t>Sr</w:t>
            </w:r>
            <w:r w:rsidRPr="00763F5D">
              <w:rPr>
                <w:sz w:val="22"/>
                <w:szCs w:val="22"/>
              </w:rPr>
              <w:t>, Бк/кг(л)</w:t>
            </w:r>
          </w:p>
          <w:p w14:paraId="0A10A011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vMerge/>
            <w:tcBorders>
              <w:right w:val="single" w:sz="6" w:space="0" w:color="000000"/>
            </w:tcBorders>
          </w:tcPr>
          <w:p w14:paraId="3AD96413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E0F3B6" w14:textId="77777777" w:rsidR="00BC51AF" w:rsidRPr="00763F5D" w:rsidRDefault="00BC51AF" w:rsidP="00BC51AF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1181-2011</w:t>
            </w:r>
          </w:p>
          <w:p w14:paraId="10F2598C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32161-2013</w:t>
            </w:r>
          </w:p>
          <w:p w14:paraId="3C620DD3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32163-2013</w:t>
            </w:r>
          </w:p>
          <w:p w14:paraId="18B939D0" w14:textId="77777777" w:rsidR="00BC51AF" w:rsidRPr="00763F5D" w:rsidRDefault="00BC51AF" w:rsidP="00BC51AF">
            <w:pPr>
              <w:rPr>
                <w:sz w:val="22"/>
                <w:szCs w:val="22"/>
                <w:lang w:val="en-US"/>
              </w:rPr>
            </w:pPr>
          </w:p>
        </w:tc>
      </w:tr>
      <w:tr w:rsidR="00BC51AF" w:rsidRPr="00763F5D" w14:paraId="64305F2D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C5058AB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235.1</w:t>
            </w:r>
          </w:p>
          <w:p w14:paraId="21666992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0ECCA85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Сахар, </w:t>
            </w:r>
          </w:p>
          <w:p w14:paraId="47225145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кондитерские  сахаристые</w:t>
            </w:r>
            <w:proofErr w:type="gramEnd"/>
            <w:r w:rsidRPr="00763F5D">
              <w:rPr>
                <w:sz w:val="22"/>
                <w:szCs w:val="22"/>
              </w:rPr>
              <w:t xml:space="preserve">  и мучные </w:t>
            </w:r>
          </w:p>
          <w:p w14:paraId="0A948EC6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изделия, мед, какао-бобы, какао-</w:t>
            </w:r>
          </w:p>
          <w:p w14:paraId="0035F915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продукты</w:t>
            </w:r>
          </w:p>
          <w:p w14:paraId="31A1421E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9ABFB5" w14:textId="67A7C370" w:rsidR="00BC51AF" w:rsidRPr="00763F5D" w:rsidRDefault="00BC51AF" w:rsidP="00BC51AF">
            <w:pPr>
              <w:ind w:left="-129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10.81/ </w:t>
            </w:r>
            <w:r>
              <w:rPr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10.82/</w:t>
            </w:r>
            <w:r>
              <w:rPr>
                <w:sz w:val="22"/>
                <w:szCs w:val="22"/>
              </w:rPr>
              <w:t xml:space="preserve"> 42.000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FB96DE6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37BA072B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</w:tc>
        <w:tc>
          <w:tcPr>
            <w:tcW w:w="1993" w:type="dxa"/>
            <w:gridSpan w:val="2"/>
            <w:vMerge w:val="restart"/>
            <w:tcBorders>
              <w:right w:val="single" w:sz="6" w:space="0" w:color="000000"/>
            </w:tcBorders>
          </w:tcPr>
          <w:p w14:paraId="76B1C4C6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 10-117-99</w:t>
            </w:r>
          </w:p>
          <w:p w14:paraId="1CD6DD10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(РДУ-99)</w:t>
            </w:r>
          </w:p>
          <w:p w14:paraId="79EB6F79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2.3.2.1078-01</w:t>
            </w:r>
          </w:p>
          <w:p w14:paraId="58206BCB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ED427E1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0ADA79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1053-2015 </w:t>
            </w:r>
          </w:p>
          <w:p w14:paraId="276C37FD" w14:textId="77777777" w:rsidR="00BC51AF" w:rsidRPr="00763F5D" w:rsidRDefault="00BC51AF" w:rsidP="00BC51A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63F5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  <w:p w14:paraId="7DACAB31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</w:tr>
      <w:tr w:rsidR="00BC51AF" w:rsidRPr="00763F5D" w14:paraId="548AE044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EC01C3D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235.2</w:t>
            </w:r>
          </w:p>
          <w:p w14:paraId="1B08104D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662008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E7A661" w14:textId="74D732AA" w:rsidR="00BC51AF" w:rsidRPr="00763F5D" w:rsidRDefault="00BC51AF" w:rsidP="00BC51AF">
            <w:pPr>
              <w:pStyle w:val="a3"/>
              <w:ind w:left="-129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10.81/ 04.125, 10.82/ 04.125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0E6980C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(объемная) </w:t>
            </w:r>
          </w:p>
          <w:p w14:paraId="59640922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активность </w:t>
            </w:r>
          </w:p>
          <w:p w14:paraId="6DBF3218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радионуклида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  <w:lang w:val="en-US"/>
              </w:rPr>
              <w:t>Cs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90</w:t>
            </w:r>
            <w:r w:rsidRPr="00763F5D">
              <w:rPr>
                <w:sz w:val="22"/>
                <w:szCs w:val="22"/>
                <w:lang w:val="en-US"/>
              </w:rPr>
              <w:t>Sr</w:t>
            </w:r>
            <w:r w:rsidRPr="00763F5D">
              <w:rPr>
                <w:sz w:val="22"/>
                <w:szCs w:val="22"/>
              </w:rPr>
              <w:t>, Бк/кг(л)</w:t>
            </w:r>
          </w:p>
        </w:tc>
        <w:tc>
          <w:tcPr>
            <w:tcW w:w="1993" w:type="dxa"/>
            <w:gridSpan w:val="2"/>
            <w:vMerge/>
            <w:tcBorders>
              <w:right w:val="single" w:sz="6" w:space="0" w:color="000000"/>
            </w:tcBorders>
          </w:tcPr>
          <w:p w14:paraId="5AF1AD44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90EEEF" w14:textId="77777777" w:rsidR="00BC51AF" w:rsidRPr="00763F5D" w:rsidRDefault="00BC51AF" w:rsidP="00BC51AF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1181-2011</w:t>
            </w:r>
          </w:p>
          <w:p w14:paraId="472B0983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32161-2013</w:t>
            </w:r>
          </w:p>
          <w:p w14:paraId="5918B364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32163-2013</w:t>
            </w:r>
          </w:p>
          <w:p w14:paraId="23A6E423" w14:textId="77777777" w:rsidR="00BC51AF" w:rsidRPr="00763F5D" w:rsidRDefault="00BC51AF" w:rsidP="00BC51AF">
            <w:pPr>
              <w:rPr>
                <w:sz w:val="22"/>
                <w:szCs w:val="22"/>
                <w:lang w:val="en-US"/>
              </w:rPr>
            </w:pPr>
          </w:p>
        </w:tc>
      </w:tr>
      <w:tr w:rsidR="00BC51AF" w:rsidRPr="00763F5D" w14:paraId="40D6297A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9D96933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236.1</w:t>
            </w:r>
          </w:p>
          <w:p w14:paraId="74A577FB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AF8C9B4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Кофе, чай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DEE56E8" w14:textId="4E842356" w:rsidR="00BC51AF" w:rsidRPr="00763F5D" w:rsidRDefault="00BC51AF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BC51AF">
              <w:rPr>
                <w:sz w:val="22"/>
                <w:szCs w:val="22"/>
              </w:rPr>
              <w:t xml:space="preserve">10.83/ 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8CFAE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4E89E924" w14:textId="1DC646AD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  <w:p w14:paraId="2A943867" w14:textId="50DBF172" w:rsidR="00BC51AF" w:rsidRPr="00763F5D" w:rsidRDefault="00BC51AF" w:rsidP="00BC51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3449A5E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 10-117-99</w:t>
            </w:r>
          </w:p>
          <w:p w14:paraId="49E2BE8C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(РДУ-99)</w:t>
            </w:r>
          </w:p>
          <w:p w14:paraId="1AB4D5C1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2.3.2.1078-01</w:t>
            </w:r>
          </w:p>
          <w:p w14:paraId="26791F3D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FB01DA3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6DABB6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1053-2015 </w:t>
            </w:r>
          </w:p>
          <w:p w14:paraId="7461597A" w14:textId="77777777" w:rsidR="00BC51AF" w:rsidRPr="00763F5D" w:rsidRDefault="00BC51AF" w:rsidP="00BC51A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63F5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  <w:p w14:paraId="55B2A0F8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</w:tr>
      <w:tr w:rsidR="00BC51AF" w:rsidRPr="00763F5D" w14:paraId="326B3650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3020FEC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236.2</w:t>
            </w:r>
          </w:p>
          <w:p w14:paraId="3129D270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C7AD659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7DEEFE" w14:textId="2EBF45F5" w:rsidR="00BC51AF" w:rsidRPr="00763F5D" w:rsidRDefault="00BC51AF" w:rsidP="00BC51AF">
            <w:pPr>
              <w:pStyle w:val="a3"/>
              <w:ind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10.83/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67E3C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(объемная) </w:t>
            </w:r>
          </w:p>
          <w:p w14:paraId="3465964B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активность радионуклида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  <w:lang w:val="en-US"/>
              </w:rPr>
              <w:t>Cs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90</w:t>
            </w:r>
            <w:r w:rsidRPr="00763F5D">
              <w:rPr>
                <w:sz w:val="22"/>
                <w:szCs w:val="22"/>
                <w:lang w:val="en-US"/>
              </w:rPr>
              <w:t>Sr</w:t>
            </w:r>
            <w:r w:rsidRPr="00763F5D">
              <w:rPr>
                <w:sz w:val="22"/>
                <w:szCs w:val="22"/>
              </w:rPr>
              <w:t>, Бк/кг(л)</w:t>
            </w:r>
          </w:p>
          <w:p w14:paraId="38439490" w14:textId="540B38AE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3A71F93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72F3EB" w14:textId="77777777" w:rsidR="00BC51AF" w:rsidRPr="00763F5D" w:rsidRDefault="00BC51AF" w:rsidP="00BC51AF">
            <w:pPr>
              <w:ind w:right="-10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1181-2011</w:t>
            </w:r>
          </w:p>
          <w:p w14:paraId="0E04239D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32161-2013</w:t>
            </w:r>
          </w:p>
          <w:p w14:paraId="4FD6FC13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32163-2013</w:t>
            </w:r>
          </w:p>
          <w:p w14:paraId="05914E08" w14:textId="77777777" w:rsidR="00BC51AF" w:rsidRPr="00763F5D" w:rsidRDefault="00BC51AF" w:rsidP="00BC51AF">
            <w:pPr>
              <w:rPr>
                <w:sz w:val="22"/>
                <w:szCs w:val="22"/>
                <w:lang w:val="en-US"/>
              </w:rPr>
            </w:pPr>
          </w:p>
        </w:tc>
      </w:tr>
      <w:tr w:rsidR="00BC51AF" w:rsidRPr="00763F5D" w14:paraId="7C10C9CA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60F77BF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237.1</w:t>
            </w:r>
          </w:p>
          <w:p w14:paraId="2A71CEAD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B129916" w14:textId="77777777" w:rsidR="00BC51AF" w:rsidRPr="00763F5D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Специи и пряности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3BA875" w14:textId="1945CEE4" w:rsidR="00BC51AF" w:rsidRPr="00763F5D" w:rsidRDefault="00BC51AF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BC51AF">
              <w:rPr>
                <w:sz w:val="22"/>
                <w:szCs w:val="22"/>
              </w:rPr>
              <w:t xml:space="preserve">10.84/ 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A810C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13F57C75" w14:textId="52898E0E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BB458D7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10-117-99 </w:t>
            </w:r>
          </w:p>
          <w:p w14:paraId="60C0FCC1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(РДУ-99)</w:t>
            </w:r>
          </w:p>
          <w:p w14:paraId="66AD7158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2.3.2.1078-01</w:t>
            </w:r>
          </w:p>
          <w:p w14:paraId="26E23920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FB659A4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99BA54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1053-2015</w:t>
            </w:r>
          </w:p>
          <w:p w14:paraId="218DE283" w14:textId="77777777" w:rsidR="00BC51AF" w:rsidRPr="00763F5D" w:rsidRDefault="00BC51AF" w:rsidP="00BC51A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63F5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  <w:p w14:paraId="5B3785B1" w14:textId="77777777" w:rsidR="00BC51AF" w:rsidRPr="00763F5D" w:rsidRDefault="00BC51AF" w:rsidP="00BC51AF">
            <w:pPr>
              <w:rPr>
                <w:sz w:val="22"/>
                <w:szCs w:val="22"/>
                <w:lang w:val="en-US"/>
              </w:rPr>
            </w:pPr>
          </w:p>
        </w:tc>
      </w:tr>
      <w:tr w:rsidR="00BC51AF" w:rsidRPr="00763F5D" w14:paraId="25BA397D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B1A3934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237.2</w:t>
            </w:r>
          </w:p>
          <w:p w14:paraId="28114C3F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A6C3E2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B59B61" w14:textId="46D93EAA" w:rsidR="00BC51AF" w:rsidRPr="00763F5D" w:rsidRDefault="00BC51AF" w:rsidP="00BC51AF">
            <w:pPr>
              <w:pStyle w:val="a3"/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10.84/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6AFC2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(объемная) </w:t>
            </w:r>
          </w:p>
          <w:p w14:paraId="45615EF2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активность </w:t>
            </w:r>
          </w:p>
          <w:p w14:paraId="43844FF7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радионуклида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  <w:lang w:val="en-US"/>
              </w:rPr>
              <w:t>Cs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90</w:t>
            </w:r>
            <w:r w:rsidRPr="00763F5D">
              <w:rPr>
                <w:sz w:val="22"/>
                <w:szCs w:val="22"/>
                <w:lang w:val="en-US"/>
              </w:rPr>
              <w:t>Sr</w:t>
            </w:r>
            <w:r w:rsidRPr="00763F5D">
              <w:rPr>
                <w:sz w:val="22"/>
                <w:szCs w:val="22"/>
              </w:rPr>
              <w:t>, Бк/кг(л)</w:t>
            </w:r>
          </w:p>
          <w:p w14:paraId="45FC9FB4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87A897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5B676B" w14:textId="77777777" w:rsidR="00BC51AF" w:rsidRPr="00763F5D" w:rsidRDefault="00BC51AF" w:rsidP="00BC51AF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1181-2011</w:t>
            </w:r>
          </w:p>
          <w:p w14:paraId="1F9B676A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32161-2013</w:t>
            </w:r>
          </w:p>
          <w:p w14:paraId="27DB0495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32163-2013</w:t>
            </w:r>
          </w:p>
          <w:p w14:paraId="184B8F04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</w:tr>
      <w:tr w:rsidR="00BC51AF" w:rsidRPr="00763F5D" w14:paraId="275C196B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3C2A40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238.1</w:t>
            </w:r>
          </w:p>
          <w:p w14:paraId="432DE225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24979E3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6BDC48" w14:textId="4302DE0C" w:rsidR="00BC51AF" w:rsidRPr="00763F5D" w:rsidRDefault="00BC51AF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BC51AF">
              <w:rPr>
                <w:sz w:val="22"/>
                <w:szCs w:val="22"/>
              </w:rPr>
              <w:t xml:space="preserve">20.59/ 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EE6968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504E9DE9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30CD965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10-117-99 </w:t>
            </w:r>
          </w:p>
          <w:p w14:paraId="4EFCEB28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(РДУ-99)</w:t>
            </w:r>
          </w:p>
          <w:p w14:paraId="57D633EC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2.3.2.1078-01</w:t>
            </w:r>
          </w:p>
          <w:p w14:paraId="4F92CF22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E21227E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351F20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1053-2015</w:t>
            </w:r>
          </w:p>
          <w:p w14:paraId="58F80948" w14:textId="77777777" w:rsidR="00BC51AF" w:rsidRPr="00763F5D" w:rsidRDefault="00BC51AF" w:rsidP="00BC51A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63F5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  <w:p w14:paraId="3E88F642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</w:tr>
      <w:tr w:rsidR="00BC51AF" w:rsidRPr="00763F5D" w14:paraId="7AD6B151" w14:textId="77777777" w:rsidTr="0062212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347F6BD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238.2</w:t>
            </w:r>
          </w:p>
          <w:p w14:paraId="4AD17478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06E0831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3D2F84" w14:textId="0B94144B" w:rsidR="00BC51AF" w:rsidRPr="00763F5D" w:rsidRDefault="00BC51AF" w:rsidP="00BC51AF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20.59/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54D47C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(объемная) </w:t>
            </w:r>
          </w:p>
          <w:p w14:paraId="77688ADC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активность </w:t>
            </w:r>
          </w:p>
          <w:p w14:paraId="00A416C2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радионуклида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  <w:lang w:val="en-US"/>
              </w:rPr>
              <w:t>Cs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90</w:t>
            </w:r>
            <w:r w:rsidRPr="00763F5D">
              <w:rPr>
                <w:sz w:val="22"/>
                <w:szCs w:val="22"/>
                <w:lang w:val="en-US"/>
              </w:rPr>
              <w:t>Sr</w:t>
            </w:r>
            <w:r w:rsidRPr="00763F5D">
              <w:rPr>
                <w:sz w:val="22"/>
                <w:szCs w:val="22"/>
              </w:rPr>
              <w:t>, Бк/кг(л)</w:t>
            </w:r>
          </w:p>
          <w:p w14:paraId="3209B544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</w:p>
          <w:p w14:paraId="397BD2AA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4D8462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DC83CF" w14:textId="77777777" w:rsidR="00BC51AF" w:rsidRPr="00763F5D" w:rsidRDefault="00BC51AF" w:rsidP="00BC51AF">
            <w:pPr>
              <w:ind w:right="-10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1181-2011</w:t>
            </w:r>
          </w:p>
          <w:p w14:paraId="4CB97EBB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32161-2013</w:t>
            </w:r>
          </w:p>
          <w:p w14:paraId="033FA04F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32163-2013</w:t>
            </w:r>
          </w:p>
          <w:p w14:paraId="3AF5980B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</w:tr>
    </w:tbl>
    <w:p w14:paraId="403CCBE1" w14:textId="77777777" w:rsidR="0062212B" w:rsidRDefault="0062212B" w:rsidP="00BC51AF">
      <w:pPr>
        <w:ind w:right="-108"/>
        <w:jc w:val="center"/>
        <w:rPr>
          <w:sz w:val="22"/>
          <w:szCs w:val="22"/>
        </w:rPr>
        <w:sectPr w:rsidR="0062212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5"/>
        <w:gridCol w:w="2124"/>
        <w:gridCol w:w="1988"/>
        <w:gridCol w:w="2837"/>
      </w:tblGrid>
      <w:tr w:rsidR="00BC51AF" w:rsidRPr="00763F5D" w14:paraId="65DBD240" w14:textId="77777777" w:rsidTr="0062212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95D60AC" w14:textId="2A37F849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239.1</w:t>
            </w:r>
          </w:p>
          <w:p w14:paraId="2E525DDC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28E77D51" w14:textId="52E982BB" w:rsidR="00BC51AF" w:rsidRPr="00763F5D" w:rsidRDefault="00BC51AF" w:rsidP="00BC51AF">
            <w:pPr>
              <w:ind w:right="-11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Напитки </w:t>
            </w:r>
            <w:proofErr w:type="spellStart"/>
            <w:r w:rsidRPr="00763F5D">
              <w:rPr>
                <w:sz w:val="22"/>
                <w:szCs w:val="22"/>
              </w:rPr>
              <w:t>безалкоголь-ные</w:t>
            </w:r>
            <w:proofErr w:type="spellEnd"/>
            <w:r w:rsidRPr="00763F5D">
              <w:rPr>
                <w:sz w:val="22"/>
                <w:szCs w:val="22"/>
              </w:rPr>
              <w:t xml:space="preserve">, напитки </w:t>
            </w:r>
            <w:proofErr w:type="spellStart"/>
            <w:r w:rsidRPr="00763F5D">
              <w:rPr>
                <w:sz w:val="22"/>
                <w:szCs w:val="22"/>
              </w:rPr>
              <w:t>слабоалкоголь-ные</w:t>
            </w:r>
            <w:proofErr w:type="spellEnd"/>
            <w:r w:rsidRPr="00763F5D">
              <w:rPr>
                <w:sz w:val="22"/>
                <w:szCs w:val="22"/>
              </w:rPr>
              <w:t>, вино, ликеры, водка и другие спиртные напитки, спирт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232499E5" w14:textId="48979904" w:rsidR="00BC51AF" w:rsidRPr="00763F5D" w:rsidRDefault="00BC51AF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BC51AF">
              <w:rPr>
                <w:sz w:val="22"/>
                <w:szCs w:val="22"/>
              </w:rPr>
              <w:t xml:space="preserve">11.07/ </w:t>
            </w:r>
            <w:r>
              <w:rPr>
                <w:sz w:val="22"/>
                <w:szCs w:val="22"/>
              </w:rPr>
              <w:t>42.000</w:t>
            </w:r>
            <w:r w:rsidRPr="00BC51AF">
              <w:rPr>
                <w:sz w:val="22"/>
                <w:szCs w:val="22"/>
              </w:rPr>
              <w:t xml:space="preserve">, 11.05/ </w:t>
            </w:r>
            <w:r>
              <w:rPr>
                <w:sz w:val="22"/>
                <w:szCs w:val="22"/>
              </w:rPr>
              <w:t>42.000</w:t>
            </w:r>
            <w:r w:rsidRPr="00BC51AF">
              <w:rPr>
                <w:sz w:val="22"/>
                <w:szCs w:val="22"/>
              </w:rPr>
              <w:t xml:space="preserve">, 11.01/ </w:t>
            </w:r>
            <w:r>
              <w:rPr>
                <w:sz w:val="22"/>
                <w:szCs w:val="22"/>
              </w:rPr>
              <w:t>42.000</w:t>
            </w:r>
            <w:r w:rsidRPr="00BC51AF">
              <w:rPr>
                <w:sz w:val="22"/>
                <w:szCs w:val="22"/>
              </w:rPr>
              <w:t xml:space="preserve">, 11.02/ </w:t>
            </w:r>
            <w:r>
              <w:rPr>
                <w:sz w:val="22"/>
                <w:szCs w:val="22"/>
              </w:rPr>
              <w:t>42.000</w:t>
            </w:r>
            <w:r w:rsidRPr="00BC51AF">
              <w:rPr>
                <w:sz w:val="22"/>
                <w:szCs w:val="22"/>
              </w:rPr>
              <w:t xml:space="preserve">, 11.03/ </w:t>
            </w:r>
            <w:r>
              <w:rPr>
                <w:sz w:val="22"/>
                <w:szCs w:val="22"/>
              </w:rPr>
              <w:t>42.000</w:t>
            </w:r>
            <w:r w:rsidRPr="00BC51AF">
              <w:rPr>
                <w:sz w:val="22"/>
                <w:szCs w:val="22"/>
              </w:rPr>
              <w:t xml:space="preserve">, 11.04/ 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E30AC2D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3C4A06DA" w14:textId="77777777" w:rsidR="00BC51AF" w:rsidRPr="00763F5D" w:rsidRDefault="00BC51AF" w:rsidP="00BC51AF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  <w:p w14:paraId="7EF59E20" w14:textId="77777777" w:rsidR="00BC51AF" w:rsidRPr="00763F5D" w:rsidRDefault="00BC51AF" w:rsidP="00BC51A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8" w:type="dxa"/>
            <w:vMerge w:val="restart"/>
            <w:tcBorders>
              <w:right w:val="single" w:sz="6" w:space="0" w:color="000000"/>
            </w:tcBorders>
          </w:tcPr>
          <w:p w14:paraId="2FC03606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10-117-99 </w:t>
            </w:r>
          </w:p>
          <w:p w14:paraId="7BE55C84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(РДУ-99)</w:t>
            </w:r>
          </w:p>
          <w:p w14:paraId="291B3A14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2.3.2.1078-01</w:t>
            </w:r>
          </w:p>
          <w:p w14:paraId="148FCA24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B4A7562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86142F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1053-2015</w:t>
            </w:r>
          </w:p>
          <w:p w14:paraId="0CC111FD" w14:textId="77777777" w:rsidR="00BC51AF" w:rsidRPr="00763F5D" w:rsidRDefault="00BC51AF" w:rsidP="00BC51A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63F5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</w:tc>
      </w:tr>
      <w:tr w:rsidR="00BC51AF" w:rsidRPr="00763F5D" w14:paraId="241D5622" w14:textId="77777777" w:rsidTr="0062212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D1DDC0F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239.2</w:t>
            </w:r>
          </w:p>
          <w:p w14:paraId="3D8FFA20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77B6CD3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50AB444" w14:textId="163DC5DC" w:rsidR="00BC51AF" w:rsidRPr="00763F5D" w:rsidRDefault="00BC51AF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11.07/ 04.125, 11.05/ 04.125, 11.01/ 04.125, 11.02/ 04.125, 11.03/ 04.125, 11.04/ 04.125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6B277D5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(объемная) </w:t>
            </w:r>
          </w:p>
          <w:p w14:paraId="37AC0C22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активность </w:t>
            </w:r>
          </w:p>
          <w:p w14:paraId="5E5A419A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радионуклида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  <w:lang w:val="en-US"/>
              </w:rPr>
              <w:t>Cs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90</w:t>
            </w:r>
            <w:r w:rsidRPr="00763F5D">
              <w:rPr>
                <w:sz w:val="22"/>
                <w:szCs w:val="22"/>
                <w:lang w:val="en-US"/>
              </w:rPr>
              <w:t>Sr</w:t>
            </w:r>
            <w:r w:rsidRPr="00763F5D">
              <w:rPr>
                <w:sz w:val="22"/>
                <w:szCs w:val="22"/>
              </w:rPr>
              <w:t>, Бк/кг(л)</w:t>
            </w:r>
          </w:p>
        </w:tc>
        <w:tc>
          <w:tcPr>
            <w:tcW w:w="1988" w:type="dxa"/>
            <w:vMerge/>
            <w:tcBorders>
              <w:right w:val="single" w:sz="6" w:space="0" w:color="000000"/>
            </w:tcBorders>
          </w:tcPr>
          <w:p w14:paraId="47939533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CFA0B8" w14:textId="77777777" w:rsidR="00BC51AF" w:rsidRPr="00763F5D" w:rsidRDefault="00BC51AF" w:rsidP="00BC51AF">
            <w:pPr>
              <w:ind w:right="-10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1181-2011</w:t>
            </w:r>
          </w:p>
          <w:p w14:paraId="4F55687E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32161-2013</w:t>
            </w:r>
          </w:p>
          <w:p w14:paraId="1A9685B7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32163-2013</w:t>
            </w:r>
          </w:p>
          <w:p w14:paraId="40406ABC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  <w:p w14:paraId="024B76E8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</w:tr>
      <w:tr w:rsidR="00BC51AF" w:rsidRPr="00763F5D" w14:paraId="0E80051B" w14:textId="77777777" w:rsidTr="0062212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47E2482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240.1</w:t>
            </w:r>
          </w:p>
          <w:p w14:paraId="464B44A6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509581B3" w14:textId="77777777" w:rsidR="00BC51AF" w:rsidRPr="00763F5D" w:rsidRDefault="00BC51AF" w:rsidP="00BC51AF">
            <w:pPr>
              <w:pStyle w:val="a5"/>
              <w:rPr>
                <w:bCs/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Биологически активные добавки (</w:t>
            </w:r>
            <w:proofErr w:type="gramStart"/>
            <w:r w:rsidRPr="00763F5D">
              <w:rPr>
                <w:color w:val="auto"/>
                <w:spacing w:val="0"/>
                <w:sz w:val="22"/>
                <w:szCs w:val="22"/>
              </w:rPr>
              <w:t>БАД)  к</w:t>
            </w:r>
            <w:proofErr w:type="gramEnd"/>
            <w:r w:rsidRPr="00763F5D">
              <w:rPr>
                <w:color w:val="auto"/>
                <w:spacing w:val="0"/>
                <w:sz w:val="22"/>
                <w:szCs w:val="22"/>
              </w:rPr>
              <w:t xml:space="preserve"> пище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1DE4E63" w14:textId="0A50084A" w:rsidR="00BC51AF" w:rsidRPr="00763F5D" w:rsidRDefault="00BC51AF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BC51AF">
              <w:rPr>
                <w:sz w:val="22"/>
                <w:szCs w:val="22"/>
              </w:rPr>
              <w:t xml:space="preserve">20.59/ 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8720F40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1ABFB137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  <w:p w14:paraId="46FE4FD7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 w:val="restart"/>
            <w:tcBorders>
              <w:right w:val="single" w:sz="6" w:space="0" w:color="000000"/>
            </w:tcBorders>
          </w:tcPr>
          <w:p w14:paraId="2549C22D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10-117-99 </w:t>
            </w:r>
          </w:p>
          <w:p w14:paraId="19AAEE60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(РДУ-99)</w:t>
            </w:r>
          </w:p>
          <w:p w14:paraId="4D878AED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2.3.2.1078-01</w:t>
            </w:r>
          </w:p>
          <w:p w14:paraId="63E98CD3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CC559E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1053-2015</w:t>
            </w:r>
          </w:p>
          <w:p w14:paraId="66FD5581" w14:textId="77777777" w:rsidR="00BC51AF" w:rsidRPr="00763F5D" w:rsidRDefault="00BC51AF" w:rsidP="00BC51A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63F5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  <w:p w14:paraId="1FC61E2A" w14:textId="77777777" w:rsidR="00BC51AF" w:rsidRPr="00763F5D" w:rsidRDefault="00BC51AF" w:rsidP="00BC51A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BC51AF" w:rsidRPr="00763F5D" w14:paraId="706485E9" w14:textId="77777777" w:rsidTr="0062212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0509A19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240.2</w:t>
            </w:r>
          </w:p>
          <w:p w14:paraId="0F34A141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11AEADD" w14:textId="77777777" w:rsidR="00BC51AF" w:rsidRPr="00763F5D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0B11F97" w14:textId="11250064" w:rsidR="00BC51AF" w:rsidRPr="00763F5D" w:rsidRDefault="00BC51AF" w:rsidP="00BC51AF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20.59/ 04.125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615AEB6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(объемная) </w:t>
            </w:r>
          </w:p>
          <w:p w14:paraId="58DC4133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активность </w:t>
            </w:r>
          </w:p>
          <w:p w14:paraId="14BE2D81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радионуклида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  <w:lang w:val="en-US"/>
              </w:rPr>
              <w:t>Cs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90</w:t>
            </w:r>
            <w:r w:rsidRPr="00763F5D">
              <w:rPr>
                <w:sz w:val="22"/>
                <w:szCs w:val="22"/>
                <w:lang w:val="en-US"/>
              </w:rPr>
              <w:t>Sr</w:t>
            </w:r>
            <w:r w:rsidRPr="00763F5D">
              <w:rPr>
                <w:sz w:val="22"/>
                <w:szCs w:val="22"/>
              </w:rPr>
              <w:t>, Бк/кг(л)</w:t>
            </w:r>
          </w:p>
        </w:tc>
        <w:tc>
          <w:tcPr>
            <w:tcW w:w="1988" w:type="dxa"/>
            <w:vMerge/>
            <w:tcBorders>
              <w:right w:val="single" w:sz="6" w:space="0" w:color="000000"/>
            </w:tcBorders>
          </w:tcPr>
          <w:p w14:paraId="5EE45786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FE8937" w14:textId="77777777" w:rsidR="00BC51AF" w:rsidRPr="00763F5D" w:rsidRDefault="00BC51AF" w:rsidP="00BC51AF">
            <w:pPr>
              <w:ind w:right="-10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1181-2011</w:t>
            </w:r>
          </w:p>
          <w:p w14:paraId="57E30581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32161-2013</w:t>
            </w:r>
          </w:p>
          <w:p w14:paraId="3B570FE3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32163-2013</w:t>
            </w:r>
          </w:p>
          <w:p w14:paraId="7EA08D95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</w:tr>
      <w:tr w:rsidR="00BC51AF" w:rsidRPr="00763F5D" w14:paraId="4555BAA1" w14:textId="77777777" w:rsidTr="0062212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74F5283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241.1</w:t>
            </w:r>
          </w:p>
          <w:p w14:paraId="491D420F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6E0C4557" w14:textId="555C3FB2" w:rsidR="00BC51AF" w:rsidRPr="00EF3994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  <w:r w:rsidRPr="00EF3994">
              <w:rPr>
                <w:color w:val="auto"/>
                <w:spacing w:val="0"/>
                <w:sz w:val="22"/>
                <w:szCs w:val="22"/>
              </w:rPr>
              <w:t xml:space="preserve">Пищевые </w:t>
            </w:r>
            <w:proofErr w:type="gramStart"/>
            <w:r w:rsidRPr="00EF3994">
              <w:rPr>
                <w:color w:val="auto"/>
                <w:spacing w:val="0"/>
                <w:sz w:val="22"/>
                <w:szCs w:val="22"/>
              </w:rPr>
              <w:t>добавки,  пре</w:t>
            </w:r>
            <w:proofErr w:type="gramEnd"/>
            <w:r w:rsidRPr="00EF3994">
              <w:rPr>
                <w:color w:val="auto"/>
                <w:spacing w:val="0"/>
                <w:sz w:val="22"/>
                <w:szCs w:val="22"/>
              </w:rPr>
              <w:t>-миксы, корма, комбикорма, жмыхи, шроты  и другая пищевая продукция (соль, уксусы, крахмал  картофельный и кукурузный, декстрины, патока крахмальная, дрожжи хлебопекарные, желатин)</w:t>
            </w:r>
          </w:p>
          <w:p w14:paraId="67CD0407" w14:textId="77777777" w:rsidR="00BC51AF" w:rsidRPr="00061B26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32322184" w14:textId="77777777" w:rsidR="00BC51AF" w:rsidRPr="00EF3994" w:rsidRDefault="00BC51AF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EF3994">
              <w:rPr>
                <w:sz w:val="22"/>
                <w:szCs w:val="22"/>
              </w:rPr>
              <w:t>10.91/ 42.000, 10.92/ 42.000</w:t>
            </w:r>
          </w:p>
          <w:p w14:paraId="3307629C" w14:textId="77777777" w:rsidR="00EF3994" w:rsidRPr="00EF3994" w:rsidRDefault="00EF3994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EF3994">
              <w:rPr>
                <w:sz w:val="22"/>
                <w:szCs w:val="22"/>
              </w:rPr>
              <w:t>10.89/42.000</w:t>
            </w:r>
          </w:p>
          <w:p w14:paraId="3EF689C6" w14:textId="77777777" w:rsidR="00EF3994" w:rsidRPr="00EF3994" w:rsidRDefault="00EF3994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EF3994">
              <w:rPr>
                <w:sz w:val="22"/>
                <w:szCs w:val="22"/>
              </w:rPr>
              <w:t>10.62/42.000</w:t>
            </w:r>
          </w:p>
          <w:p w14:paraId="323D0AB9" w14:textId="390C79BE" w:rsidR="00EF3994" w:rsidRPr="00EF3994" w:rsidRDefault="00EF3994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EF3994">
              <w:rPr>
                <w:sz w:val="22"/>
                <w:szCs w:val="22"/>
              </w:rPr>
              <w:t>08.93/42.000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AD12E73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75EFEA69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</w:tc>
        <w:tc>
          <w:tcPr>
            <w:tcW w:w="1988" w:type="dxa"/>
            <w:vMerge w:val="restart"/>
            <w:tcBorders>
              <w:right w:val="single" w:sz="6" w:space="0" w:color="000000"/>
            </w:tcBorders>
          </w:tcPr>
          <w:p w14:paraId="1000A912" w14:textId="77777777" w:rsidR="00BC51AF" w:rsidRPr="00763F5D" w:rsidRDefault="00BC51AF" w:rsidP="00BC51AF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2.3.2.1078-01</w:t>
            </w:r>
          </w:p>
          <w:p w14:paraId="0462D2D0" w14:textId="77777777" w:rsidR="00BC51AF" w:rsidRPr="00061B26" w:rsidRDefault="00BC51AF" w:rsidP="00BC51AF">
            <w:pPr>
              <w:ind w:right="-109"/>
              <w:rPr>
                <w:sz w:val="22"/>
                <w:szCs w:val="22"/>
              </w:rPr>
            </w:pPr>
            <w:r w:rsidRPr="00061B26">
              <w:rPr>
                <w:sz w:val="22"/>
                <w:szCs w:val="22"/>
              </w:rPr>
              <w:t xml:space="preserve">ГН 10-117-99 </w:t>
            </w:r>
          </w:p>
          <w:p w14:paraId="5E3E1CAC" w14:textId="77777777" w:rsidR="00BC51AF" w:rsidRPr="00763F5D" w:rsidRDefault="00BC51AF" w:rsidP="00BC51AF">
            <w:pPr>
              <w:ind w:right="-109"/>
              <w:rPr>
                <w:sz w:val="22"/>
                <w:szCs w:val="22"/>
              </w:rPr>
            </w:pPr>
            <w:r w:rsidRPr="00061B26">
              <w:rPr>
                <w:sz w:val="22"/>
                <w:szCs w:val="22"/>
              </w:rPr>
              <w:t>(РДУ-99)</w:t>
            </w:r>
          </w:p>
          <w:p w14:paraId="0FDEEBA6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602E7C3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822756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1053-2015</w:t>
            </w:r>
          </w:p>
          <w:p w14:paraId="642C060D" w14:textId="1ECFF9CE" w:rsidR="00BC51AF" w:rsidRPr="00763F5D" w:rsidRDefault="00BC51AF" w:rsidP="00BC51AF">
            <w:pPr>
              <w:rPr>
                <w:sz w:val="22"/>
                <w:szCs w:val="22"/>
              </w:rPr>
            </w:pPr>
            <w:r w:rsidRPr="004763C7">
              <w:rPr>
                <w:sz w:val="22"/>
                <w:szCs w:val="22"/>
              </w:rPr>
              <w:t xml:space="preserve">СТБ </w:t>
            </w:r>
            <w:proofErr w:type="gramStart"/>
            <w:r w:rsidRPr="004763C7">
              <w:rPr>
                <w:sz w:val="22"/>
                <w:szCs w:val="22"/>
              </w:rPr>
              <w:t>1056-</w:t>
            </w:r>
            <w:r w:rsidR="004763C7">
              <w:rPr>
                <w:sz w:val="22"/>
                <w:szCs w:val="22"/>
              </w:rPr>
              <w:t>2016</w:t>
            </w:r>
            <w:proofErr w:type="gramEnd"/>
          </w:p>
          <w:p w14:paraId="07F10B93" w14:textId="77777777" w:rsidR="00BC51AF" w:rsidRPr="00763F5D" w:rsidRDefault="00BC51AF" w:rsidP="00BC51A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  <w:lang w:eastAsia="ru-RU"/>
              </w:rPr>
              <w:t>ГОСТ 32164-2013</w:t>
            </w:r>
          </w:p>
        </w:tc>
      </w:tr>
      <w:tr w:rsidR="00BC51AF" w:rsidRPr="00763F5D" w14:paraId="731A8106" w14:textId="77777777" w:rsidTr="0062212B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4E57D1F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241.2</w:t>
            </w:r>
          </w:p>
          <w:p w14:paraId="72FDBE70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B7FC707" w14:textId="77777777" w:rsidR="00BC51AF" w:rsidRPr="00061B26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0FB8C49" w14:textId="77777777" w:rsidR="00BC51AF" w:rsidRPr="00EF3994" w:rsidRDefault="00BC51AF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EF3994">
              <w:rPr>
                <w:sz w:val="22"/>
                <w:szCs w:val="22"/>
              </w:rPr>
              <w:t>10.91/ 04.125, 10.92/ 04.125</w:t>
            </w:r>
          </w:p>
          <w:p w14:paraId="2130CEF3" w14:textId="77777777" w:rsidR="00EF3994" w:rsidRPr="00EF3994" w:rsidRDefault="00EF3994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EF3994">
              <w:rPr>
                <w:sz w:val="22"/>
                <w:szCs w:val="22"/>
              </w:rPr>
              <w:t>10.89/04.125</w:t>
            </w:r>
          </w:p>
          <w:p w14:paraId="457A3957" w14:textId="77777777" w:rsidR="00EF3994" w:rsidRPr="00EF3994" w:rsidRDefault="00EF3994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EF3994">
              <w:rPr>
                <w:sz w:val="22"/>
                <w:szCs w:val="22"/>
              </w:rPr>
              <w:t>10.62/04.125</w:t>
            </w:r>
          </w:p>
          <w:p w14:paraId="4003003B" w14:textId="2E5C2C3D" w:rsidR="00EF3994" w:rsidRPr="00EF3994" w:rsidRDefault="00EF3994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EF3994">
              <w:rPr>
                <w:sz w:val="22"/>
                <w:szCs w:val="22"/>
              </w:rPr>
              <w:t>08.93/04.125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E2CA31C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(объемная) </w:t>
            </w:r>
          </w:p>
          <w:p w14:paraId="217A548C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активность радионуклида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  <w:lang w:val="en-US"/>
              </w:rPr>
              <w:t>Cs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90</w:t>
            </w:r>
            <w:r w:rsidRPr="00763F5D">
              <w:rPr>
                <w:sz w:val="22"/>
                <w:szCs w:val="22"/>
                <w:lang w:val="en-US"/>
              </w:rPr>
              <w:t>Sr</w:t>
            </w:r>
            <w:r w:rsidRPr="00763F5D">
              <w:rPr>
                <w:sz w:val="22"/>
                <w:szCs w:val="22"/>
              </w:rPr>
              <w:t>, Бк/кг(л)</w:t>
            </w:r>
          </w:p>
          <w:p w14:paraId="6D0A3D7F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right w:val="single" w:sz="6" w:space="0" w:color="000000"/>
            </w:tcBorders>
          </w:tcPr>
          <w:p w14:paraId="3CE62BA5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25322E" w14:textId="77777777" w:rsidR="00BC51AF" w:rsidRPr="00763F5D" w:rsidRDefault="00BC51AF" w:rsidP="00BC51AF">
            <w:pPr>
              <w:ind w:right="-10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1181-2011</w:t>
            </w:r>
          </w:p>
          <w:p w14:paraId="5F02F55C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32161-2013</w:t>
            </w:r>
          </w:p>
          <w:p w14:paraId="0F8BC4C8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32163-2013</w:t>
            </w:r>
          </w:p>
          <w:p w14:paraId="0008F7E3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</w:tr>
      <w:tr w:rsidR="00BC51AF" w:rsidRPr="00763F5D" w14:paraId="2486CC24" w14:textId="77777777" w:rsidTr="0062212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AD4C0E9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241.3</w:t>
            </w:r>
          </w:p>
          <w:p w14:paraId="2EF98A54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63C90A2" w14:textId="77777777" w:rsidR="00BC51AF" w:rsidRPr="00061B26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758A13F7" w14:textId="77777777" w:rsidR="00BC51AF" w:rsidRPr="000D6EF1" w:rsidRDefault="00BC51AF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0D6EF1">
              <w:rPr>
                <w:sz w:val="22"/>
                <w:szCs w:val="22"/>
              </w:rPr>
              <w:t>10.91/ 01.086, 10.92/ 01.086</w:t>
            </w:r>
          </w:p>
          <w:p w14:paraId="3A460279" w14:textId="7894649C" w:rsidR="000D6EF1" w:rsidRPr="00EF3994" w:rsidRDefault="000D6EF1" w:rsidP="000D6EF1">
            <w:pPr>
              <w:ind w:left="-129" w:right="-87"/>
              <w:jc w:val="center"/>
              <w:rPr>
                <w:sz w:val="22"/>
                <w:szCs w:val="22"/>
              </w:rPr>
            </w:pPr>
            <w:r w:rsidRPr="00EF3994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>01.086</w:t>
            </w:r>
          </w:p>
          <w:p w14:paraId="2AD9B8DF" w14:textId="289F5DFA" w:rsidR="000D6EF1" w:rsidRPr="00EF3994" w:rsidRDefault="000D6EF1" w:rsidP="000D6EF1">
            <w:pPr>
              <w:ind w:left="-129" w:right="-87"/>
              <w:jc w:val="center"/>
              <w:rPr>
                <w:sz w:val="22"/>
                <w:szCs w:val="22"/>
              </w:rPr>
            </w:pPr>
            <w:r w:rsidRPr="00EF3994">
              <w:rPr>
                <w:sz w:val="22"/>
                <w:szCs w:val="22"/>
              </w:rPr>
              <w:t>10.62/</w:t>
            </w:r>
            <w:r>
              <w:rPr>
                <w:sz w:val="22"/>
                <w:szCs w:val="22"/>
              </w:rPr>
              <w:t>01.086</w:t>
            </w:r>
          </w:p>
          <w:p w14:paraId="10BCE912" w14:textId="154F0B63" w:rsidR="000D6EF1" w:rsidRDefault="000D6EF1" w:rsidP="000D6EF1">
            <w:pPr>
              <w:ind w:left="-129" w:right="-87"/>
              <w:jc w:val="center"/>
              <w:rPr>
                <w:sz w:val="22"/>
                <w:szCs w:val="22"/>
                <w:highlight w:val="yellow"/>
              </w:rPr>
            </w:pPr>
            <w:r w:rsidRPr="00EF3994">
              <w:rPr>
                <w:sz w:val="22"/>
                <w:szCs w:val="22"/>
              </w:rPr>
              <w:t>08.93/</w:t>
            </w:r>
            <w:r>
              <w:rPr>
                <w:sz w:val="22"/>
                <w:szCs w:val="22"/>
              </w:rPr>
              <w:t>01.086</w:t>
            </w:r>
          </w:p>
          <w:p w14:paraId="50D8FAB7" w14:textId="2E847E3B" w:rsidR="000D6EF1" w:rsidRPr="00061B26" w:rsidRDefault="000D6EF1" w:rsidP="00BC51AF">
            <w:pPr>
              <w:ind w:left="-129" w:right="-8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F170E81" w14:textId="77777777" w:rsidR="00BC51AF" w:rsidRPr="00763F5D" w:rsidRDefault="00BC51AF" w:rsidP="00BC51AF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22944468" w14:textId="77777777" w:rsidR="00BC51AF" w:rsidRPr="00763F5D" w:rsidRDefault="00BC51AF" w:rsidP="00BC51AF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</w:p>
        </w:tc>
        <w:tc>
          <w:tcPr>
            <w:tcW w:w="1988" w:type="dxa"/>
            <w:vMerge w:val="restart"/>
            <w:tcBorders>
              <w:right w:val="single" w:sz="6" w:space="0" w:color="000000"/>
            </w:tcBorders>
          </w:tcPr>
          <w:p w14:paraId="2D10FF95" w14:textId="77777777" w:rsidR="00BC51AF" w:rsidRPr="00763F5D" w:rsidRDefault="00BC51AF" w:rsidP="00BC51AF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2.3.2.1078-01</w:t>
            </w:r>
          </w:p>
          <w:p w14:paraId="0029BAA5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10-117-99 </w:t>
            </w:r>
          </w:p>
          <w:p w14:paraId="5BE9F24E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(РДУ-99)</w:t>
            </w:r>
          </w:p>
          <w:p w14:paraId="3901742D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80-96</w:t>
            </w:r>
          </w:p>
          <w:p w14:paraId="07D2C269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8056-96</w:t>
            </w:r>
          </w:p>
          <w:p w14:paraId="3B78E460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8057-95</w:t>
            </w:r>
          </w:p>
          <w:p w14:paraId="27DE137D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11048-95</w:t>
            </w:r>
          </w:p>
          <w:p w14:paraId="0D9E695F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11246-96</w:t>
            </w:r>
          </w:p>
          <w:p w14:paraId="113D1584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12220-96</w:t>
            </w:r>
          </w:p>
          <w:p w14:paraId="6F6F1EAD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17290-71</w:t>
            </w:r>
          </w:p>
          <w:p w14:paraId="14F8B5C2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27149-95</w:t>
            </w:r>
          </w:p>
          <w:p w14:paraId="24617DF7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2116-2000</w:t>
            </w:r>
          </w:p>
          <w:p w14:paraId="4B2A1FD5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30425-97 п.7.6</w:t>
            </w:r>
          </w:p>
          <w:p w14:paraId="2A140393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proofErr w:type="spellStart"/>
            <w:r w:rsidRPr="00763F5D">
              <w:rPr>
                <w:lang w:val="ru-RU"/>
              </w:rPr>
              <w:t>Всп</w:t>
            </w:r>
            <w:proofErr w:type="spellEnd"/>
            <w:r w:rsidRPr="00763F5D">
              <w:rPr>
                <w:lang w:val="ru-RU"/>
              </w:rPr>
              <w:t xml:space="preserve"> № 10 от 10.02.2011</w:t>
            </w:r>
          </w:p>
          <w:p w14:paraId="5CD9E608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Постановление Совета министров Республики Беларусь 25.01.2021г. № 37</w:t>
            </w:r>
          </w:p>
          <w:p w14:paraId="2E5AB39F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A9B81F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31659-2012</w:t>
            </w:r>
          </w:p>
          <w:p w14:paraId="5209638A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(ISO 6579:2002),</w:t>
            </w:r>
          </w:p>
          <w:p w14:paraId="4D3C7CA6" w14:textId="77777777" w:rsidR="00BC51AF" w:rsidRPr="00763F5D" w:rsidRDefault="00BC51AF" w:rsidP="00BC51AF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4 - 8.5.3</w:t>
            </w:r>
          </w:p>
        </w:tc>
      </w:tr>
      <w:tr w:rsidR="00BC51AF" w:rsidRPr="00763F5D" w14:paraId="5F540F3C" w14:textId="77777777" w:rsidTr="0062212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25240C4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241.4</w:t>
            </w:r>
          </w:p>
          <w:p w14:paraId="088B882E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F4128B" w14:textId="77777777" w:rsidR="00BC51AF" w:rsidRPr="00763F5D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0D78436E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9BF79D9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21B25E17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right w:val="single" w:sz="6" w:space="0" w:color="000000"/>
            </w:tcBorders>
          </w:tcPr>
          <w:p w14:paraId="52D04D2E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2DB9BA" w14:textId="77777777" w:rsidR="00BC51AF" w:rsidRPr="00763F5D" w:rsidRDefault="00BC51AF" w:rsidP="00BC51AF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31747-2012 </w:t>
            </w:r>
          </w:p>
          <w:p w14:paraId="213ACA25" w14:textId="77777777" w:rsidR="00BC51AF" w:rsidRPr="00763F5D" w:rsidRDefault="00BC51AF" w:rsidP="00BC51AF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(ISO 4831:2006;</w:t>
            </w:r>
          </w:p>
          <w:p w14:paraId="6769C268" w14:textId="77777777" w:rsidR="00BC51AF" w:rsidRPr="00763F5D" w:rsidRDefault="00BC51AF" w:rsidP="00BC51AF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 xml:space="preserve"> ISO </w:t>
            </w:r>
            <w:proofErr w:type="gramStart"/>
            <w:r w:rsidRPr="00763F5D">
              <w:rPr>
                <w:rFonts w:eastAsia="Batang"/>
                <w:sz w:val="22"/>
                <w:szCs w:val="22"/>
              </w:rPr>
              <w:t>4832:2006 )</w:t>
            </w:r>
            <w:proofErr w:type="gramEnd"/>
          </w:p>
        </w:tc>
      </w:tr>
      <w:tr w:rsidR="00BC51AF" w:rsidRPr="00763F5D" w14:paraId="05E5C5F9" w14:textId="77777777" w:rsidTr="0062212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6D94983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241.5</w:t>
            </w:r>
          </w:p>
          <w:p w14:paraId="48E602D4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B07497F" w14:textId="77777777" w:rsidR="00BC51AF" w:rsidRPr="00763F5D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19B55BF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F35343C" w14:textId="77777777" w:rsidR="00BC51AF" w:rsidRPr="00763F5D" w:rsidRDefault="00BC51AF" w:rsidP="00BC51AF">
            <w:pPr>
              <w:widowControl w:val="0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Количество мезо-</w:t>
            </w:r>
            <w:proofErr w:type="spellStart"/>
            <w:r w:rsidRPr="00763F5D">
              <w:rPr>
                <w:rFonts w:eastAsia="Batang"/>
                <w:sz w:val="22"/>
                <w:szCs w:val="22"/>
              </w:rPr>
              <w:t>фильных</w:t>
            </w:r>
            <w:proofErr w:type="spellEnd"/>
            <w:r w:rsidRPr="00763F5D">
              <w:rPr>
                <w:rFonts w:eastAsia="Batang"/>
                <w:sz w:val="22"/>
                <w:szCs w:val="22"/>
              </w:rPr>
              <w:t xml:space="preserve"> аэробных и факультативно-анаэробных микроорганизмов </w:t>
            </w:r>
          </w:p>
          <w:p w14:paraId="1721D650" w14:textId="77777777" w:rsidR="00BC51AF" w:rsidRPr="00763F5D" w:rsidRDefault="00BC51AF" w:rsidP="00BC51A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(</w:t>
            </w:r>
            <w:proofErr w:type="spellStart"/>
            <w:r w:rsidRPr="00763F5D">
              <w:rPr>
                <w:rFonts w:eastAsia="Batang"/>
                <w:sz w:val="22"/>
                <w:szCs w:val="22"/>
              </w:rPr>
              <w:t>КМАФАнМ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8" w:type="dxa"/>
            <w:vMerge/>
            <w:tcBorders>
              <w:right w:val="single" w:sz="6" w:space="0" w:color="000000"/>
            </w:tcBorders>
          </w:tcPr>
          <w:p w14:paraId="08277FDA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6077EE" w14:textId="77777777" w:rsidR="00BC51AF" w:rsidRPr="00763F5D" w:rsidRDefault="00BC51AF" w:rsidP="00BC51AF">
            <w:pPr>
              <w:ind w:left="34" w:right="-113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ГОСТ 10444.15-9</w:t>
            </w:r>
            <w:r w:rsidRPr="00763F5D">
              <w:rPr>
                <w:sz w:val="22"/>
                <w:szCs w:val="22"/>
              </w:rPr>
              <w:t>4</w:t>
            </w:r>
          </w:p>
        </w:tc>
      </w:tr>
      <w:tr w:rsidR="00BC51AF" w:rsidRPr="00763F5D" w14:paraId="4FC79FC0" w14:textId="77777777" w:rsidTr="0062212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1689FD5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241.6</w:t>
            </w:r>
          </w:p>
          <w:p w14:paraId="5AE89322" w14:textId="25C86335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761699A" w14:textId="77777777" w:rsidR="00BC51AF" w:rsidRPr="00763F5D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5F1D0226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6E85766" w14:textId="77777777" w:rsidR="00BC51AF" w:rsidRPr="00763F5D" w:rsidRDefault="00BC51AF" w:rsidP="00BC51AF">
            <w:pPr>
              <w:ind w:right="-106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Escherichia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8" w:type="dxa"/>
            <w:vMerge/>
            <w:tcBorders>
              <w:right w:val="single" w:sz="6" w:space="0" w:color="000000"/>
            </w:tcBorders>
          </w:tcPr>
          <w:p w14:paraId="4A6DDDF6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E91495" w14:textId="77777777" w:rsidR="00BC51AF" w:rsidRPr="00763F5D" w:rsidRDefault="00BC51AF" w:rsidP="00BC51AF">
            <w:pPr>
              <w:ind w:left="34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30726-2001</w:t>
            </w:r>
          </w:p>
        </w:tc>
      </w:tr>
      <w:tr w:rsidR="00BC51AF" w:rsidRPr="00763F5D" w14:paraId="43C3135D" w14:textId="77777777" w:rsidTr="0062212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AC08E5A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241.7</w:t>
            </w:r>
          </w:p>
          <w:p w14:paraId="384859E6" w14:textId="48221CAD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AAD9B87" w14:textId="77777777" w:rsidR="00BC51AF" w:rsidRPr="00763F5D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0134751F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47DC907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8" w:type="dxa"/>
            <w:vMerge/>
            <w:tcBorders>
              <w:right w:val="single" w:sz="6" w:space="0" w:color="000000"/>
            </w:tcBorders>
          </w:tcPr>
          <w:p w14:paraId="7895F62B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11D91E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  <w:tr w:rsidR="00BC51AF" w:rsidRPr="00763F5D" w14:paraId="045DE754" w14:textId="77777777" w:rsidTr="0062212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DCAAADB" w14:textId="77777777" w:rsidR="00BC51AF" w:rsidRPr="00763F5D" w:rsidRDefault="00BC51AF" w:rsidP="00BC51A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241.8</w:t>
            </w:r>
          </w:p>
          <w:p w14:paraId="530965C1" w14:textId="77777777" w:rsidR="00BC51AF" w:rsidRPr="00763F5D" w:rsidRDefault="00BC51AF" w:rsidP="00BC51A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A9180EB" w14:textId="77777777" w:rsidR="00BC51AF" w:rsidRPr="00763F5D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B0B8F1D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57E19E8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1988" w:type="dxa"/>
            <w:vMerge/>
            <w:tcBorders>
              <w:right w:val="single" w:sz="6" w:space="0" w:color="000000"/>
            </w:tcBorders>
          </w:tcPr>
          <w:p w14:paraId="01B4D956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027C0E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26972-86 п.4.3</w:t>
            </w:r>
          </w:p>
        </w:tc>
      </w:tr>
      <w:tr w:rsidR="00BC51AF" w:rsidRPr="00763F5D" w14:paraId="22428094" w14:textId="77777777" w:rsidTr="0062212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1803B83" w14:textId="77777777" w:rsidR="00BC51AF" w:rsidRPr="00763F5D" w:rsidRDefault="00BC51AF" w:rsidP="00BC51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241.9</w:t>
            </w:r>
          </w:p>
          <w:p w14:paraId="4F77DAB1" w14:textId="77777777" w:rsidR="00BC51AF" w:rsidRPr="00763F5D" w:rsidRDefault="00BC51AF" w:rsidP="00BC51A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40DAACB" w14:textId="77777777" w:rsidR="00BC51AF" w:rsidRPr="00763F5D" w:rsidRDefault="00BC51AF" w:rsidP="00BC51AF">
            <w:pPr>
              <w:pStyle w:val="a5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5B5DF633" w14:textId="77777777" w:rsidR="00BC51AF" w:rsidRPr="00763F5D" w:rsidRDefault="00BC51AF" w:rsidP="00BC51A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EBAF52B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988" w:type="dxa"/>
            <w:vMerge/>
            <w:tcBorders>
              <w:right w:val="single" w:sz="6" w:space="0" w:color="000000"/>
            </w:tcBorders>
          </w:tcPr>
          <w:p w14:paraId="255C4904" w14:textId="77777777" w:rsidR="00BC51AF" w:rsidRPr="00763F5D" w:rsidRDefault="00BC51AF" w:rsidP="00BC51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69E27D" w14:textId="77777777" w:rsidR="00BC51AF" w:rsidRPr="00763F5D" w:rsidRDefault="00BC51AF" w:rsidP="00BC51AF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30425-97</w:t>
            </w:r>
          </w:p>
          <w:p w14:paraId="5922AC8D" w14:textId="77777777" w:rsidR="00BC51AF" w:rsidRPr="00763F5D" w:rsidRDefault="00BC51AF" w:rsidP="00BC51AF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 7.6, 7.7, 7.8, 7.9</w:t>
            </w:r>
          </w:p>
        </w:tc>
      </w:tr>
    </w:tbl>
    <w:p w14:paraId="2C9B8AA5" w14:textId="77777777" w:rsidR="0062212B" w:rsidRDefault="0062212B" w:rsidP="00763F5D">
      <w:pPr>
        <w:pStyle w:val="af3"/>
        <w:jc w:val="center"/>
        <w:sectPr w:rsidR="0062212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8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5"/>
        <w:gridCol w:w="2124"/>
        <w:gridCol w:w="1988"/>
        <w:gridCol w:w="2837"/>
        <w:gridCol w:w="17"/>
      </w:tblGrid>
      <w:tr w:rsidR="00F940CD" w:rsidRPr="00763F5D" w14:paraId="27C9608D" w14:textId="77777777" w:rsidTr="0062212B">
        <w:trPr>
          <w:cantSplit/>
        </w:trPr>
        <w:tc>
          <w:tcPr>
            <w:tcW w:w="10680" w:type="dxa"/>
            <w:gridSpan w:val="7"/>
            <w:tcBorders>
              <w:left w:val="single" w:sz="4" w:space="0" w:color="auto"/>
            </w:tcBorders>
          </w:tcPr>
          <w:p w14:paraId="6C4B820F" w14:textId="2CE01BE9" w:rsidR="0006657D" w:rsidRPr="00763F5D" w:rsidRDefault="00D43738" w:rsidP="00763F5D">
            <w:pPr>
              <w:pStyle w:val="af3"/>
              <w:jc w:val="center"/>
              <w:rPr>
                <w:lang w:val="ru-RU"/>
              </w:rPr>
            </w:pPr>
            <w:r w:rsidRPr="00763F5D">
              <w:lastRenderedPageBreak/>
              <w:br w:type="page"/>
            </w:r>
            <w:proofErr w:type="spellStart"/>
            <w:r w:rsidR="0006657D" w:rsidRPr="00763F5D">
              <w:rPr>
                <w:b/>
              </w:rPr>
              <w:t>ул</w:t>
            </w:r>
            <w:proofErr w:type="spellEnd"/>
            <w:r w:rsidR="0006657D" w:rsidRPr="00763F5D">
              <w:rPr>
                <w:b/>
              </w:rPr>
              <w:t xml:space="preserve">. </w:t>
            </w:r>
            <w:proofErr w:type="spellStart"/>
            <w:r w:rsidR="0006657D" w:rsidRPr="00763F5D">
              <w:rPr>
                <w:b/>
              </w:rPr>
              <w:t>Минина</w:t>
            </w:r>
            <w:proofErr w:type="spellEnd"/>
            <w:r w:rsidR="0006657D" w:rsidRPr="00763F5D">
              <w:rPr>
                <w:b/>
              </w:rPr>
              <w:t xml:space="preserve">, </w:t>
            </w:r>
            <w:proofErr w:type="gramStart"/>
            <w:r w:rsidR="0006657D" w:rsidRPr="00763F5D">
              <w:rPr>
                <w:b/>
              </w:rPr>
              <w:t>15,  220014</w:t>
            </w:r>
            <w:proofErr w:type="gramEnd"/>
            <w:r w:rsidR="0006657D" w:rsidRPr="00763F5D">
              <w:rPr>
                <w:b/>
              </w:rPr>
              <w:t xml:space="preserve">,  г. </w:t>
            </w:r>
            <w:proofErr w:type="spellStart"/>
            <w:r w:rsidR="0006657D" w:rsidRPr="00763F5D">
              <w:rPr>
                <w:b/>
              </w:rPr>
              <w:t>Минск</w:t>
            </w:r>
            <w:proofErr w:type="spellEnd"/>
          </w:p>
        </w:tc>
      </w:tr>
      <w:tr w:rsidR="00FA093E" w:rsidRPr="00763F5D" w14:paraId="24F34DB4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8A9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241.10</w:t>
            </w:r>
          </w:p>
          <w:p w14:paraId="0A49CAA0" w14:textId="77777777" w:rsidR="00FA093E" w:rsidRPr="00763F5D" w:rsidRDefault="00FA093E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F2016" w14:textId="77777777" w:rsidR="00FA093E" w:rsidRPr="00763F5D" w:rsidRDefault="00FA093E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C637" w14:textId="6E4C9C8F" w:rsidR="00FA093E" w:rsidRPr="00763F5D" w:rsidRDefault="00FA093E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42.000,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42.000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169B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AFFE12" w14:textId="77777777" w:rsidR="00FA093E" w:rsidRPr="00763F5D" w:rsidRDefault="00FA093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6BB2B022" w14:textId="77777777" w:rsidR="00FA093E" w:rsidRPr="00763F5D" w:rsidRDefault="00FA093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411C0003" w14:textId="77777777" w:rsidR="00FA093E" w:rsidRPr="00763F5D" w:rsidRDefault="00FA093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6A395013" w14:textId="77777777" w:rsidR="00FA093E" w:rsidRPr="00763F5D" w:rsidRDefault="00FA093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33C1D2B4" w14:textId="77777777" w:rsidR="00FA093E" w:rsidRPr="00763F5D" w:rsidRDefault="00FA093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2DBD0926" w14:textId="77777777" w:rsidR="00FA093E" w:rsidRPr="00763F5D" w:rsidRDefault="00FA093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4814D4C4" w14:textId="77777777" w:rsidR="00FA093E" w:rsidRPr="00763F5D" w:rsidRDefault="00FA093E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62333480" w14:textId="77777777" w:rsidR="00FA093E" w:rsidRPr="00763F5D" w:rsidRDefault="00FA093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4CC06E10" w14:textId="77777777" w:rsidR="00FA093E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  <w:p w14:paraId="6171EF69" w14:textId="6592D348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71F9" w14:textId="77777777" w:rsidR="00FA093E" w:rsidRPr="00763F5D" w:rsidRDefault="00FA093E" w:rsidP="00763F5D">
            <w:pPr>
              <w:shd w:val="clear" w:color="auto" w:fill="FFFFFF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 6498-2014</w:t>
            </w:r>
          </w:p>
        </w:tc>
      </w:tr>
      <w:tr w:rsidR="00FA093E" w:rsidRPr="00763F5D" w14:paraId="50C75506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A9C4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241.11</w:t>
            </w:r>
          </w:p>
          <w:p w14:paraId="72958098" w14:textId="77777777" w:rsidR="00FA093E" w:rsidRPr="00763F5D" w:rsidRDefault="00FA093E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3307E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6C6C" w14:textId="1C024C8B" w:rsidR="00FA093E" w:rsidRPr="00763F5D" w:rsidRDefault="00FA093E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11.116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2C66" w14:textId="77777777" w:rsidR="00FA093E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цвет, запах</w:t>
            </w:r>
          </w:p>
          <w:p w14:paraId="54FF5D0D" w14:textId="36DE5AB9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A19243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0CAD" w14:textId="77777777" w:rsidR="00FA093E" w:rsidRPr="00763F5D" w:rsidRDefault="00FA093E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22" w:history="1">
              <w:r w:rsidRPr="00763F5D">
                <w:rPr>
                  <w:sz w:val="22"/>
                  <w:szCs w:val="22"/>
                </w:rPr>
                <w:t>13979.4</w:t>
              </w:r>
            </w:hyperlink>
            <w:r w:rsidRPr="00763F5D">
              <w:rPr>
                <w:sz w:val="22"/>
                <w:szCs w:val="22"/>
              </w:rPr>
              <w:t>-68</w:t>
            </w:r>
          </w:p>
          <w:p w14:paraId="79BFDE7D" w14:textId="1F3F397B" w:rsidR="00FA093E" w:rsidRPr="00763F5D" w:rsidRDefault="00FA093E" w:rsidP="00BC51AF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23" w:history="1">
              <w:r w:rsidRPr="00763F5D">
                <w:rPr>
                  <w:sz w:val="22"/>
                  <w:szCs w:val="22"/>
                </w:rPr>
                <w:t>13496.</w:t>
              </w:r>
            </w:hyperlink>
            <w:r w:rsidRPr="00763F5D">
              <w:t>13-2018</w:t>
            </w:r>
          </w:p>
        </w:tc>
      </w:tr>
      <w:tr w:rsidR="00FA093E" w:rsidRPr="00763F5D" w14:paraId="70766EAB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B83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241.12</w:t>
            </w:r>
          </w:p>
          <w:p w14:paraId="7C617C61" w14:textId="77777777" w:rsidR="00FA093E" w:rsidRPr="00763F5D" w:rsidRDefault="00FA093E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D937E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AB36D" w14:textId="50AE56FF" w:rsidR="00FA093E" w:rsidRPr="00763F5D" w:rsidRDefault="00FA093E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64EB" w14:textId="77777777" w:rsidR="00FA093E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влаги и летучих веществ</w:t>
            </w:r>
          </w:p>
          <w:p w14:paraId="31023790" w14:textId="6AC63133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1A566C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F2C" w14:textId="77777777" w:rsidR="00FA093E" w:rsidRPr="00763F5D" w:rsidRDefault="00FA093E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24" w:history="1">
              <w:r w:rsidRPr="00763F5D">
                <w:rPr>
                  <w:sz w:val="22"/>
                  <w:szCs w:val="22"/>
                </w:rPr>
                <w:t>13979.</w:t>
              </w:r>
            </w:hyperlink>
            <w:r w:rsidRPr="00763F5D">
              <w:rPr>
                <w:sz w:val="22"/>
                <w:szCs w:val="22"/>
              </w:rPr>
              <w:t>1-68</w:t>
            </w:r>
          </w:p>
          <w:p w14:paraId="55887ED4" w14:textId="77777777" w:rsidR="00FA093E" w:rsidRPr="00763F5D" w:rsidRDefault="00FA093E" w:rsidP="00763F5D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FA093E" w:rsidRPr="00763F5D" w14:paraId="19AEE5C5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864B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241.13</w:t>
            </w:r>
          </w:p>
          <w:p w14:paraId="7FAC9B92" w14:textId="77777777" w:rsidR="00FA093E" w:rsidRPr="00763F5D" w:rsidRDefault="00FA093E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3650" w14:textId="77777777" w:rsidR="00FA093E" w:rsidRPr="00763F5D" w:rsidRDefault="00FA093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B787F2" w14:textId="4C4B4EE2" w:rsidR="00FA093E" w:rsidRPr="00763F5D" w:rsidRDefault="00FA093E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8B21" w14:textId="77777777" w:rsidR="00FA093E" w:rsidRDefault="00FA093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  <w:p w14:paraId="71E7259A" w14:textId="7CD95360" w:rsidR="00FA093E" w:rsidRPr="00763F5D" w:rsidRDefault="00FA093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9A8B37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A01" w14:textId="77777777" w:rsidR="00FA093E" w:rsidRPr="00763F5D" w:rsidRDefault="00000000" w:rsidP="00763F5D">
            <w:pPr>
              <w:ind w:left="34" w:right="-113"/>
              <w:rPr>
                <w:sz w:val="22"/>
                <w:szCs w:val="22"/>
              </w:rPr>
            </w:pPr>
            <w:hyperlink r:id="rId25" w:history="1">
              <w:r w:rsidR="00FA093E" w:rsidRPr="00763F5D">
                <w:rPr>
                  <w:sz w:val="22"/>
                  <w:szCs w:val="22"/>
                </w:rPr>
                <w:t>ГОСТ 13979.6</w:t>
              </w:r>
            </w:hyperlink>
            <w:r w:rsidR="00FA093E" w:rsidRPr="00763F5D">
              <w:rPr>
                <w:sz w:val="22"/>
                <w:szCs w:val="22"/>
              </w:rPr>
              <w:t>-69 п.3</w:t>
            </w:r>
          </w:p>
          <w:p w14:paraId="4015A6DB" w14:textId="77777777" w:rsidR="00FA093E" w:rsidRPr="00763F5D" w:rsidRDefault="00FA093E" w:rsidP="00763F5D">
            <w:pPr>
              <w:ind w:left="34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32045-2012</w:t>
            </w:r>
          </w:p>
        </w:tc>
      </w:tr>
      <w:tr w:rsidR="00FA093E" w:rsidRPr="00763F5D" w14:paraId="5CBC8603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889C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241.14</w:t>
            </w:r>
          </w:p>
          <w:p w14:paraId="66D2C4E7" w14:textId="77777777" w:rsidR="00FA093E" w:rsidRPr="00763F5D" w:rsidRDefault="00FA093E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B1E7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EFD705" w14:textId="1ED847E5" w:rsidR="00FA093E" w:rsidRPr="00763F5D" w:rsidRDefault="00FA093E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44F5" w14:textId="77777777" w:rsidR="00FA093E" w:rsidRDefault="00FA093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общей золы</w:t>
            </w:r>
          </w:p>
          <w:p w14:paraId="45189257" w14:textId="49AF9490" w:rsidR="00FA093E" w:rsidRPr="00763F5D" w:rsidRDefault="00FA093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B2DDEF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FADC" w14:textId="77777777" w:rsidR="00FA093E" w:rsidRPr="00763F5D" w:rsidRDefault="00000000" w:rsidP="00763F5D">
            <w:pPr>
              <w:ind w:left="34" w:right="-113"/>
              <w:rPr>
                <w:sz w:val="22"/>
                <w:szCs w:val="22"/>
              </w:rPr>
            </w:pPr>
            <w:hyperlink r:id="rId26" w:history="1">
              <w:r w:rsidR="00FA093E" w:rsidRPr="00763F5D">
                <w:rPr>
                  <w:sz w:val="22"/>
                  <w:szCs w:val="22"/>
                </w:rPr>
                <w:t>ГОСТ 13979.6</w:t>
              </w:r>
            </w:hyperlink>
            <w:r w:rsidR="00FA093E" w:rsidRPr="00763F5D">
              <w:rPr>
                <w:sz w:val="22"/>
                <w:szCs w:val="22"/>
              </w:rPr>
              <w:t>-69 п.2</w:t>
            </w:r>
          </w:p>
        </w:tc>
      </w:tr>
      <w:tr w:rsidR="00FA093E" w:rsidRPr="00763F5D" w14:paraId="49741AA5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E162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241.15</w:t>
            </w:r>
          </w:p>
          <w:p w14:paraId="062D65EA" w14:textId="77777777" w:rsidR="00FA093E" w:rsidRPr="00763F5D" w:rsidRDefault="00FA093E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B7869" w14:textId="64385C8A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9EEE" w14:textId="53D12A62" w:rsidR="00FA093E" w:rsidRPr="00763F5D" w:rsidRDefault="00FA093E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11.116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C53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0E2DF4" w14:textId="0D4B2DCA" w:rsidR="00FA093E" w:rsidRPr="00763F5D" w:rsidRDefault="00FA093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B17" w14:textId="48E0B232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 п. 5.3</w:t>
            </w:r>
          </w:p>
          <w:p w14:paraId="72E725D6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5.5</w:t>
            </w:r>
          </w:p>
          <w:p w14:paraId="28A383B2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5.5</w:t>
            </w:r>
          </w:p>
          <w:p w14:paraId="24000E5F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5.5</w:t>
            </w:r>
          </w:p>
          <w:p w14:paraId="313409A9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6.4</w:t>
            </w:r>
          </w:p>
          <w:p w14:paraId="3463663F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5.4</w:t>
            </w:r>
          </w:p>
          <w:p w14:paraId="64564E29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п.2.1а</w:t>
            </w:r>
          </w:p>
          <w:p w14:paraId="5E015B7A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 5.5</w:t>
            </w:r>
          </w:p>
          <w:p w14:paraId="751F3654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п.5.5</w:t>
            </w:r>
          </w:p>
        </w:tc>
      </w:tr>
      <w:tr w:rsidR="00FA093E" w:rsidRPr="00763F5D" w14:paraId="4E629F13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F59A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241.16</w:t>
            </w:r>
          </w:p>
          <w:p w14:paraId="5290B743" w14:textId="77777777" w:rsidR="00FA093E" w:rsidRPr="00763F5D" w:rsidRDefault="00FA093E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6686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BB5F" w14:textId="1EE69ABD" w:rsidR="00FA093E" w:rsidRPr="00763F5D" w:rsidRDefault="00FA093E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76B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5A776B" w14:textId="77777777" w:rsidR="00FA093E" w:rsidRPr="00763F5D" w:rsidRDefault="00FA093E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42E1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5.4</w:t>
            </w:r>
          </w:p>
          <w:p w14:paraId="7AA677A5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5.4</w:t>
            </w:r>
          </w:p>
          <w:p w14:paraId="5F48E0D6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5.3</w:t>
            </w:r>
          </w:p>
          <w:p w14:paraId="09E6612A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6.2</w:t>
            </w:r>
          </w:p>
          <w:p w14:paraId="662A3F8E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5.5</w:t>
            </w:r>
          </w:p>
          <w:p w14:paraId="7DD5065F" w14:textId="77777777" w:rsidR="00FA093E" w:rsidRPr="00763F5D" w:rsidRDefault="00000000" w:rsidP="00763F5D">
            <w:pPr>
              <w:rPr>
                <w:sz w:val="22"/>
                <w:szCs w:val="22"/>
              </w:rPr>
            </w:pPr>
            <w:hyperlink r:id="rId27" w:history="1">
              <w:r w:rsidR="00FA093E" w:rsidRPr="00763F5D">
                <w:rPr>
                  <w:sz w:val="22"/>
                  <w:szCs w:val="22"/>
                </w:rPr>
                <w:t>ГОСТ 13979.5</w:t>
              </w:r>
            </w:hyperlink>
            <w:r w:rsidR="00FA093E" w:rsidRPr="00763F5D">
              <w:rPr>
                <w:sz w:val="22"/>
                <w:szCs w:val="22"/>
              </w:rPr>
              <w:t>-68</w:t>
            </w:r>
          </w:p>
          <w:p w14:paraId="706257E8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п.5.3</w:t>
            </w:r>
          </w:p>
          <w:p w14:paraId="07D3409E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30257-95 п.5.3  </w:t>
            </w:r>
          </w:p>
        </w:tc>
      </w:tr>
      <w:tr w:rsidR="00FA093E" w:rsidRPr="00763F5D" w14:paraId="1BB91A85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8627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241.17</w:t>
            </w:r>
          </w:p>
          <w:p w14:paraId="42904F60" w14:textId="77777777" w:rsidR="00FA093E" w:rsidRPr="00763F5D" w:rsidRDefault="00FA093E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1DB1C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BA6B" w14:textId="4313B3F6" w:rsidR="00FA093E" w:rsidRPr="00763F5D" w:rsidRDefault="00FA093E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08.169, 10.92/ 08.169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2557" w14:textId="77777777" w:rsidR="00FA093E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нитратов</w:t>
            </w:r>
          </w:p>
          <w:p w14:paraId="219129AF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7E34499F" w14:textId="6FBC302D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F96627" w14:textId="77777777" w:rsidR="00FA093E" w:rsidRPr="00763F5D" w:rsidRDefault="00FA093E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242" w14:textId="77777777" w:rsidR="00FA093E" w:rsidRPr="00763F5D" w:rsidRDefault="00000000" w:rsidP="00763F5D">
            <w:pPr>
              <w:rPr>
                <w:sz w:val="22"/>
                <w:szCs w:val="22"/>
              </w:rPr>
            </w:pPr>
            <w:hyperlink r:id="rId28" w:history="1">
              <w:r w:rsidR="00FA093E" w:rsidRPr="00763F5D">
                <w:rPr>
                  <w:sz w:val="22"/>
                  <w:szCs w:val="22"/>
                </w:rPr>
                <w:t>ГОСТ 13496.19</w:t>
              </w:r>
            </w:hyperlink>
            <w:r w:rsidR="00FA093E" w:rsidRPr="00763F5D">
              <w:rPr>
                <w:sz w:val="22"/>
                <w:szCs w:val="22"/>
              </w:rPr>
              <w:t>-2015 п.7</w:t>
            </w:r>
          </w:p>
        </w:tc>
      </w:tr>
      <w:tr w:rsidR="00FA093E" w:rsidRPr="00763F5D" w14:paraId="2C20AB75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12A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241.18</w:t>
            </w:r>
          </w:p>
          <w:p w14:paraId="24D9F1B9" w14:textId="77777777" w:rsidR="00FA093E" w:rsidRPr="00763F5D" w:rsidRDefault="00FA093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1B66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F43" w14:textId="1752D24C" w:rsidR="00FA093E" w:rsidRPr="00763F5D" w:rsidRDefault="00FA093E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F6D" w14:textId="77777777" w:rsidR="00FA093E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нитритов</w:t>
            </w:r>
          </w:p>
          <w:p w14:paraId="1977FC3C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04EA23C5" w14:textId="6AC4C2F4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AFBBC" w14:textId="77777777" w:rsidR="00FA093E" w:rsidRPr="00763F5D" w:rsidRDefault="00FA093E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37F" w14:textId="77777777" w:rsidR="00FA093E" w:rsidRPr="00763F5D" w:rsidRDefault="00000000" w:rsidP="00763F5D">
            <w:pPr>
              <w:rPr>
                <w:sz w:val="22"/>
                <w:szCs w:val="22"/>
              </w:rPr>
            </w:pPr>
            <w:hyperlink r:id="rId29" w:history="1">
              <w:r w:rsidR="00FA093E" w:rsidRPr="00763F5D">
                <w:rPr>
                  <w:sz w:val="22"/>
                  <w:szCs w:val="22"/>
                </w:rPr>
                <w:t>ГОСТ 13496.19</w:t>
              </w:r>
            </w:hyperlink>
            <w:r w:rsidR="00FA093E" w:rsidRPr="00763F5D">
              <w:rPr>
                <w:sz w:val="22"/>
                <w:szCs w:val="22"/>
              </w:rPr>
              <w:t>-2015 п. 9</w:t>
            </w:r>
          </w:p>
        </w:tc>
      </w:tr>
      <w:tr w:rsidR="00FA093E" w:rsidRPr="00763F5D" w14:paraId="1553B7E2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371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241.19</w:t>
            </w:r>
          </w:p>
          <w:p w14:paraId="4C19F23E" w14:textId="77777777" w:rsidR="00FA093E" w:rsidRPr="00763F5D" w:rsidRDefault="00FA093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08AC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C01" w14:textId="195B68D8" w:rsidR="00FA093E" w:rsidRPr="00763F5D" w:rsidRDefault="00FA093E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FCA" w14:textId="77777777" w:rsidR="00FA093E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сырого протеина</w:t>
            </w:r>
          </w:p>
          <w:p w14:paraId="322E0417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1E268395" w14:textId="2AE51A48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B036" w14:textId="77777777" w:rsidR="00FA093E" w:rsidRPr="00763F5D" w:rsidRDefault="00FA093E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398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13496.4-2019 п.8</w:t>
            </w:r>
          </w:p>
        </w:tc>
      </w:tr>
      <w:tr w:rsidR="00FA093E" w:rsidRPr="00763F5D" w14:paraId="10BE2A2E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C47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241.20</w:t>
            </w:r>
          </w:p>
          <w:p w14:paraId="7A5DDBF4" w14:textId="77777777" w:rsidR="00FA093E" w:rsidRPr="00763F5D" w:rsidRDefault="00FA093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0983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828" w14:textId="7A2516CC" w:rsidR="00FA093E" w:rsidRPr="00763F5D" w:rsidRDefault="00FA093E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939" w14:textId="77777777" w:rsidR="00FA093E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сырой клетчатки</w:t>
            </w:r>
          </w:p>
          <w:p w14:paraId="1A04CBB2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56223C2C" w14:textId="5331011E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B556C" w14:textId="77777777" w:rsidR="00FA093E" w:rsidRPr="00763F5D" w:rsidRDefault="00FA093E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1097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13496.2-91</w:t>
            </w:r>
          </w:p>
        </w:tc>
      </w:tr>
      <w:tr w:rsidR="00FA093E" w:rsidRPr="00763F5D" w14:paraId="51D73FAE" w14:textId="77777777" w:rsidTr="00622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877" w14:textId="77777777" w:rsidR="00FA093E" w:rsidRPr="00763F5D" w:rsidRDefault="00FA093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241.21</w:t>
            </w:r>
          </w:p>
          <w:p w14:paraId="39D12F16" w14:textId="77777777" w:rsidR="00FA093E" w:rsidRPr="00763F5D" w:rsidRDefault="00FA093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84160" w14:textId="77777777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FA8" w14:textId="206307F0" w:rsidR="00FA093E" w:rsidRPr="00763F5D" w:rsidRDefault="00FA093E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F93C" w14:textId="77777777" w:rsidR="00FA093E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сырого жира</w:t>
            </w:r>
          </w:p>
          <w:p w14:paraId="2782381E" w14:textId="77777777" w:rsidR="00FA093E" w:rsidRDefault="00FA093E" w:rsidP="00763F5D">
            <w:pPr>
              <w:rPr>
                <w:sz w:val="22"/>
                <w:szCs w:val="22"/>
              </w:rPr>
            </w:pPr>
          </w:p>
          <w:p w14:paraId="5704C987" w14:textId="735F3BB3" w:rsidR="00FA093E" w:rsidRPr="00763F5D" w:rsidRDefault="00FA093E" w:rsidP="00763F5D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36A7" w14:textId="77777777" w:rsidR="00FA093E" w:rsidRPr="00763F5D" w:rsidRDefault="00FA093E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31D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13496.15-2016 п.9</w:t>
            </w:r>
          </w:p>
          <w:p w14:paraId="12958F7D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5.7</w:t>
            </w:r>
          </w:p>
          <w:p w14:paraId="0EAE5A9F" w14:textId="77777777" w:rsidR="00FA093E" w:rsidRPr="00763F5D" w:rsidRDefault="00FA093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5.7</w:t>
            </w:r>
          </w:p>
        </w:tc>
      </w:tr>
    </w:tbl>
    <w:p w14:paraId="58ED1622" w14:textId="77777777" w:rsidR="0062212B" w:rsidRDefault="0062212B" w:rsidP="00763F5D">
      <w:pPr>
        <w:ind w:right="-108" w:hanging="108"/>
        <w:jc w:val="center"/>
        <w:rPr>
          <w:sz w:val="22"/>
          <w:szCs w:val="22"/>
        </w:rPr>
        <w:sectPr w:rsidR="0062212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89"/>
        <w:gridCol w:w="1415"/>
        <w:gridCol w:w="2124"/>
        <w:gridCol w:w="1988"/>
        <w:gridCol w:w="2837"/>
      </w:tblGrid>
      <w:tr w:rsidR="0062212B" w:rsidRPr="00763F5D" w14:paraId="2C63FF6E" w14:textId="77777777" w:rsidTr="0014676F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FB6" w14:textId="66229CFA" w:rsidR="0062212B" w:rsidRPr="00763F5D" w:rsidRDefault="0062212B" w:rsidP="0062212B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  <w:t>241.22</w:t>
            </w:r>
          </w:p>
          <w:p w14:paraId="6E3D195D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2F33B" w14:textId="796675F8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43A2" w14:textId="77777777" w:rsidR="0062212B" w:rsidRPr="00CC7015" w:rsidRDefault="0062212B" w:rsidP="006221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10.91/ 08.052, 10.92/ 08.052</w:t>
            </w:r>
          </w:p>
          <w:p w14:paraId="168F9045" w14:textId="07097330" w:rsidR="00CC7015" w:rsidRPr="00763F5D" w:rsidRDefault="00CC7015" w:rsidP="006221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>10.91/ 08.149, 10.92/ 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610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Расчетный показатель:</w:t>
            </w:r>
          </w:p>
          <w:p w14:paraId="1C9E6A34" w14:textId="228330D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Общая </w:t>
            </w:r>
            <w:proofErr w:type="spellStart"/>
            <w:r w:rsidRPr="00763F5D">
              <w:rPr>
                <w:sz w:val="22"/>
                <w:szCs w:val="22"/>
              </w:rPr>
              <w:t>энергетичес</w:t>
            </w:r>
            <w:proofErr w:type="spellEnd"/>
            <w:r w:rsidRPr="00763F5D">
              <w:rPr>
                <w:sz w:val="22"/>
                <w:szCs w:val="22"/>
              </w:rPr>
              <w:t>-кая питательность (показатели, необходимые для проведения расчета и определяемые инструментальными методами: массовая доля сырого протеина, массовая доля сырого жира, массовая доля общей золы, массовая доля сырой клетчатки)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823BDC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273F29FC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3D3A71D4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062D9E39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1F1B99C5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00E6E2BA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3494A9FA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46499C56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10FF5D48" w14:textId="77777777" w:rsidR="0062212B" w:rsidRPr="00763F5D" w:rsidRDefault="0062212B" w:rsidP="0062212B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2FAA60A2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045D1D25" w14:textId="3649F9A6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B62A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 п. 5.5</w:t>
            </w:r>
          </w:p>
          <w:p w14:paraId="71E012B1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 5.6</w:t>
            </w:r>
          </w:p>
          <w:p w14:paraId="3C39FB4D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6.5</w:t>
            </w:r>
          </w:p>
          <w:p w14:paraId="176A9237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5.6</w:t>
            </w:r>
          </w:p>
          <w:p w14:paraId="6E780844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5.7</w:t>
            </w:r>
          </w:p>
          <w:p w14:paraId="0DE21310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 5.7</w:t>
            </w:r>
          </w:p>
          <w:p w14:paraId="3502181E" w14:textId="730218D4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приложение Е</w:t>
            </w:r>
          </w:p>
        </w:tc>
      </w:tr>
      <w:tr w:rsidR="0062212B" w:rsidRPr="00763F5D" w14:paraId="19218EF8" w14:textId="77777777" w:rsidTr="0014676F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236" w14:textId="77777777" w:rsidR="0062212B" w:rsidRPr="00763F5D" w:rsidRDefault="0062212B" w:rsidP="0062212B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241.23</w:t>
            </w:r>
          </w:p>
          <w:p w14:paraId="3D3AAD87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D875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707" w14:textId="337E6476" w:rsidR="0062212B" w:rsidRPr="00763F5D" w:rsidRDefault="0062212B" w:rsidP="00FA093E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29.040, 10.92/ 29.040</w:t>
            </w:r>
          </w:p>
          <w:p w14:paraId="47AAD6D3" w14:textId="77777777" w:rsidR="0062212B" w:rsidRPr="00763F5D" w:rsidRDefault="0062212B" w:rsidP="00FA093E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7BC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Проход через сито (крупность помола)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0AED" w14:textId="77777777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F58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5.8</w:t>
            </w:r>
          </w:p>
          <w:p w14:paraId="48E111E7" w14:textId="77777777" w:rsidR="0062212B" w:rsidRPr="00763F5D" w:rsidRDefault="00000000" w:rsidP="0062212B">
            <w:pPr>
              <w:rPr>
                <w:sz w:val="22"/>
                <w:szCs w:val="22"/>
              </w:rPr>
            </w:pPr>
            <w:hyperlink r:id="rId30" w:history="1">
              <w:r w:rsidR="0062212B" w:rsidRPr="00763F5D">
                <w:rPr>
                  <w:sz w:val="22"/>
                  <w:szCs w:val="22"/>
                </w:rPr>
                <w:t>ГОСТ 13979.4</w:t>
              </w:r>
            </w:hyperlink>
            <w:r w:rsidR="0062212B" w:rsidRPr="00763F5D">
              <w:rPr>
                <w:sz w:val="22"/>
                <w:szCs w:val="22"/>
              </w:rPr>
              <w:t>-68</w:t>
            </w:r>
          </w:p>
          <w:p w14:paraId="7D78AA13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5.8</w:t>
            </w:r>
          </w:p>
        </w:tc>
      </w:tr>
      <w:tr w:rsidR="0062212B" w:rsidRPr="00763F5D" w14:paraId="4C5135C5" w14:textId="77777777" w:rsidTr="0014676F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182" w14:textId="77777777" w:rsidR="0062212B" w:rsidRPr="00763F5D" w:rsidRDefault="0062212B" w:rsidP="0062212B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241.24</w:t>
            </w:r>
          </w:p>
          <w:p w14:paraId="585321A8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042C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DD7E" w14:textId="77777777" w:rsidR="0062212B" w:rsidRDefault="0062212B" w:rsidP="00FA093E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08.169, 10.92/ 08.169</w:t>
            </w:r>
          </w:p>
          <w:p w14:paraId="243B6E1B" w14:textId="2DBF32DC" w:rsidR="00FA093E" w:rsidRPr="00763F5D" w:rsidRDefault="00FA093E" w:rsidP="00FA093E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3F9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763F5D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9E9D8" w14:textId="77777777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AC2" w14:textId="77777777" w:rsidR="0062212B" w:rsidRPr="00763F5D" w:rsidRDefault="00000000" w:rsidP="0062212B">
            <w:pPr>
              <w:rPr>
                <w:sz w:val="22"/>
                <w:szCs w:val="22"/>
              </w:rPr>
            </w:pPr>
            <w:hyperlink r:id="rId31" w:history="1">
              <w:r w:rsidR="0062212B" w:rsidRPr="00763F5D">
                <w:rPr>
                  <w:sz w:val="22"/>
                  <w:szCs w:val="22"/>
                </w:rPr>
                <w:t>ГОСТ 13979.9</w:t>
              </w:r>
            </w:hyperlink>
            <w:r w:rsidR="0062212B" w:rsidRPr="00763F5D">
              <w:rPr>
                <w:sz w:val="22"/>
                <w:szCs w:val="22"/>
              </w:rPr>
              <w:t>-69</w:t>
            </w:r>
          </w:p>
        </w:tc>
      </w:tr>
      <w:tr w:rsidR="0062212B" w:rsidRPr="00763F5D" w14:paraId="7793A57A" w14:textId="77777777" w:rsidTr="0014676F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F40" w14:textId="77777777" w:rsidR="0062212B" w:rsidRPr="00763F5D" w:rsidRDefault="0062212B" w:rsidP="0062212B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241.25</w:t>
            </w:r>
          </w:p>
          <w:p w14:paraId="04832AA7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7F853" w14:textId="4EFB2421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417" w14:textId="430982C3" w:rsidR="0062212B" w:rsidRPr="00763F5D" w:rsidRDefault="0062212B" w:rsidP="00FA093E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08.082, 10.92/ 08.082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B09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остаточного растворителя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A79CB" w14:textId="45F75C27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2575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</w:t>
            </w:r>
          </w:p>
          <w:p w14:paraId="0F0CC2A3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В</w:t>
            </w:r>
          </w:p>
        </w:tc>
      </w:tr>
      <w:tr w:rsidR="0062212B" w:rsidRPr="00763F5D" w14:paraId="2A8935E7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6403759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241.26</w:t>
            </w:r>
          </w:p>
          <w:p w14:paraId="18983F41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F6613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7872A80" w14:textId="51F723DE" w:rsidR="0062212B" w:rsidRPr="00763F5D" w:rsidRDefault="0062212B" w:rsidP="00FA093E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80E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растворимых протеинов в шроте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15CD5" w14:textId="77777777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656338DC" w14:textId="77777777" w:rsidR="0062212B" w:rsidRPr="00763F5D" w:rsidRDefault="00000000" w:rsidP="0062212B">
            <w:pPr>
              <w:ind w:right="-108"/>
              <w:rPr>
                <w:sz w:val="22"/>
                <w:szCs w:val="22"/>
              </w:rPr>
            </w:pPr>
            <w:hyperlink r:id="rId32" w:history="1">
              <w:r w:rsidR="0062212B" w:rsidRPr="00763F5D">
                <w:rPr>
                  <w:sz w:val="22"/>
                  <w:szCs w:val="22"/>
                </w:rPr>
                <w:t>ГОСТ 13979.3-68</w:t>
              </w:r>
            </w:hyperlink>
          </w:p>
        </w:tc>
      </w:tr>
      <w:tr w:rsidR="0062212B" w:rsidRPr="00763F5D" w14:paraId="4F1D810A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6CE59A8F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241.27</w:t>
            </w:r>
          </w:p>
          <w:p w14:paraId="3F675044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2554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42D51427" w14:textId="77777777" w:rsidR="0062212B" w:rsidRDefault="0062212B" w:rsidP="00FA093E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  <w:p w14:paraId="2AACE019" w14:textId="2453EDC3" w:rsidR="00FA093E" w:rsidRPr="00763F5D" w:rsidRDefault="00FA093E" w:rsidP="00FA093E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9F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54CD" w14:textId="77777777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5CAC0A8C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13496.18-85</w:t>
            </w:r>
          </w:p>
        </w:tc>
      </w:tr>
      <w:tr w:rsidR="0062212B" w:rsidRPr="00763F5D" w14:paraId="34E7B1E2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39EC30DA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241.28</w:t>
            </w:r>
          </w:p>
          <w:p w14:paraId="351AFB54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8A113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6AE76CD2" w14:textId="77777777" w:rsidR="0062212B" w:rsidRDefault="0062212B" w:rsidP="00FA093E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  <w:p w14:paraId="7E53A50A" w14:textId="0372EC7F" w:rsidR="00FA093E" w:rsidRPr="00763F5D" w:rsidRDefault="00FA093E" w:rsidP="00FA093E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E7A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85340" w14:textId="77777777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1D6E8B6E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31485-2012</w:t>
            </w:r>
          </w:p>
        </w:tc>
      </w:tr>
      <w:tr w:rsidR="0062212B" w:rsidRPr="00763F5D" w14:paraId="257A7A58" w14:textId="77777777" w:rsidTr="0014676F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37A00A69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241.29</w:t>
            </w:r>
          </w:p>
          <w:p w14:paraId="11BC39C9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8D1D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7067D009" w14:textId="77777777" w:rsidR="0062212B" w:rsidRDefault="0062212B" w:rsidP="00FA093E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  <w:p w14:paraId="42DD88F2" w14:textId="4B46A654" w:rsidR="00FA093E" w:rsidRPr="00763F5D" w:rsidRDefault="00FA093E" w:rsidP="00FA093E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B93C4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763F5D">
              <w:rPr>
                <w:sz w:val="22"/>
                <w:szCs w:val="22"/>
              </w:rPr>
              <w:t>изотиоцианатов</w:t>
            </w:r>
            <w:proofErr w:type="spellEnd"/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0969A" w14:textId="77777777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705E67F6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5.6</w:t>
            </w:r>
          </w:p>
          <w:p w14:paraId="70C73649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 5.6</w:t>
            </w:r>
          </w:p>
        </w:tc>
      </w:tr>
      <w:tr w:rsidR="0062212B" w:rsidRPr="00763F5D" w14:paraId="18DE7A9D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9A9BE45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241.31</w:t>
            </w:r>
          </w:p>
          <w:p w14:paraId="5FF54E95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48B16" w14:textId="13A5E321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602752B4" w14:textId="4A9F20FE" w:rsidR="0062212B" w:rsidRPr="00763F5D" w:rsidRDefault="0062212B" w:rsidP="00FA093E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04B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Растворимые протеины в шроте к общему содержанию протеина</w:t>
            </w:r>
          </w:p>
          <w:p w14:paraId="1B89F595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AB7F3" w14:textId="2F6B6E4B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4DFCD95" w14:textId="77777777" w:rsidR="0062212B" w:rsidRPr="00763F5D" w:rsidRDefault="0062212B" w:rsidP="0062212B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13979.3-68</w:t>
            </w:r>
          </w:p>
        </w:tc>
      </w:tr>
      <w:tr w:rsidR="0062212B" w:rsidRPr="00763F5D" w14:paraId="624EA8BD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2A129654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241.32</w:t>
            </w:r>
          </w:p>
          <w:p w14:paraId="261DDE52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C668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46569C40" w14:textId="77777777" w:rsidR="0062212B" w:rsidRDefault="0062212B" w:rsidP="0062212B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  <w:p w14:paraId="397A8559" w14:textId="19F0CF8A" w:rsidR="00FA093E" w:rsidRPr="00763F5D" w:rsidRDefault="00FA093E" w:rsidP="0062212B">
            <w:pPr>
              <w:ind w:left="-129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DF3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синильной кислоты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EAC38" w14:textId="77777777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3041AB20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13979.8-94</w:t>
            </w:r>
          </w:p>
        </w:tc>
      </w:tr>
      <w:tr w:rsidR="0062212B" w:rsidRPr="00763F5D" w14:paraId="0C86E17E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EAC4AC0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241.33</w:t>
            </w:r>
          </w:p>
          <w:p w14:paraId="32BC9DC3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1EFB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57F89834" w14:textId="77777777" w:rsidR="0062212B" w:rsidRDefault="0062212B" w:rsidP="0062212B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  <w:p w14:paraId="0D82CDDD" w14:textId="03B52928" w:rsidR="00FA093E" w:rsidRPr="00763F5D" w:rsidRDefault="00FA093E" w:rsidP="0062212B">
            <w:pPr>
              <w:ind w:left="-129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6DD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карбамида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733C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5490B4D0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29113-2016 п.4</w:t>
            </w:r>
          </w:p>
          <w:p w14:paraId="4E757E9B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62212B" w:rsidRPr="00763F5D" w14:paraId="29666956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8CE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241.34</w:t>
            </w:r>
          </w:p>
          <w:p w14:paraId="72126BFE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5E237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8E1" w14:textId="59374B8F" w:rsidR="0062212B" w:rsidRPr="00763F5D" w:rsidRDefault="0062212B" w:rsidP="0062212B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F64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свободного госсипола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AD3F" w14:textId="77777777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5A3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13979.11-83</w:t>
            </w:r>
          </w:p>
        </w:tc>
      </w:tr>
    </w:tbl>
    <w:p w14:paraId="4F1C4FC1" w14:textId="77777777" w:rsidR="00FA093E" w:rsidRDefault="00FA093E" w:rsidP="0062212B">
      <w:pPr>
        <w:ind w:left="-108" w:right="-108"/>
        <w:jc w:val="center"/>
        <w:rPr>
          <w:sz w:val="22"/>
          <w:szCs w:val="22"/>
        </w:rPr>
        <w:sectPr w:rsidR="00FA093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89"/>
        <w:gridCol w:w="1415"/>
        <w:gridCol w:w="2124"/>
        <w:gridCol w:w="1988"/>
        <w:gridCol w:w="2837"/>
      </w:tblGrid>
      <w:tr w:rsidR="00FC5AAE" w:rsidRPr="00763F5D" w14:paraId="713AB614" w14:textId="77777777" w:rsidTr="003B1EB4">
        <w:trPr>
          <w:trHeight w:val="5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F3C03" w14:textId="77777777" w:rsidR="00FC5AAE" w:rsidRPr="00CC7015" w:rsidRDefault="00FC5AAE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lastRenderedPageBreak/>
              <w:t>241.35</w:t>
            </w:r>
          </w:p>
          <w:p w14:paraId="58E3C7C8" w14:textId="076DEAB4" w:rsidR="00FC5AAE" w:rsidRPr="00FC5AAE" w:rsidRDefault="00FC5AAE" w:rsidP="0062212B">
            <w:pPr>
              <w:jc w:val="center"/>
              <w:rPr>
                <w:sz w:val="22"/>
                <w:szCs w:val="22"/>
                <w:highlight w:val="yellow"/>
              </w:rPr>
            </w:pPr>
            <w:r w:rsidRPr="00CC701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41EB2" w14:textId="34E9112F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9FBF35" w14:textId="4B7486CB" w:rsidR="00FC5AAE" w:rsidRPr="00CC7015" w:rsidRDefault="00FC5AAE" w:rsidP="0062212B">
            <w:pPr>
              <w:ind w:left="-129" w:right="-72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10.91/ </w:t>
            </w:r>
            <w:r w:rsidR="00CC7015" w:rsidRPr="00CC7015">
              <w:rPr>
                <w:sz w:val="22"/>
                <w:szCs w:val="22"/>
              </w:rPr>
              <w:t>08.052</w:t>
            </w:r>
          </w:p>
          <w:p w14:paraId="42CA60BD" w14:textId="4C430E29" w:rsidR="00FC5AAE" w:rsidRPr="00763F5D" w:rsidRDefault="00FC5AAE" w:rsidP="0062212B">
            <w:pPr>
              <w:ind w:left="-129" w:right="-72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10.92/ </w:t>
            </w:r>
            <w:r w:rsidR="00CC7015">
              <w:rPr>
                <w:sz w:val="22"/>
                <w:szCs w:val="22"/>
              </w:rPr>
              <w:t>08.052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E16D6" w14:textId="0B31489C" w:rsidR="00FC5AAE" w:rsidRPr="00763F5D" w:rsidRDefault="00FC5AAE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токси-чных</w:t>
            </w:r>
            <w:proofErr w:type="spellEnd"/>
            <w:r w:rsidRPr="00763F5D">
              <w:rPr>
                <w:sz w:val="22"/>
                <w:szCs w:val="22"/>
              </w:rPr>
              <w:t xml:space="preserve"> элементов: 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29551E" w14:textId="77777777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19B31D31" w14:textId="77777777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0773AA9C" w14:textId="77777777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7B64D2EC" w14:textId="77777777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65FCA709" w14:textId="77777777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28A0F57D" w14:textId="77777777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41F6817F" w14:textId="77777777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28D2AABF" w14:textId="77777777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34ED3169" w14:textId="77777777" w:rsidR="00FC5AAE" w:rsidRPr="00763F5D" w:rsidRDefault="00FC5AAE" w:rsidP="0062212B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0A8D62B0" w14:textId="77777777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10EF0A54" w14:textId="6D0FAFBC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50047C" w14:textId="77777777" w:rsidR="00FC5AAE" w:rsidRPr="00763F5D" w:rsidRDefault="00FC5AAE" w:rsidP="0062212B">
            <w:pPr>
              <w:ind w:left="34" w:right="-108"/>
            </w:pPr>
            <w:r w:rsidRPr="00763F5D">
              <w:rPr>
                <w:sz w:val="22"/>
                <w:szCs w:val="22"/>
              </w:rPr>
              <w:t>ГОСТ 26929-94</w:t>
            </w:r>
          </w:p>
          <w:p w14:paraId="05C8E9DC" w14:textId="77777777" w:rsidR="00FC5AAE" w:rsidRPr="00763F5D" w:rsidRDefault="00FC5AAE" w:rsidP="0062212B">
            <w:pPr>
              <w:ind w:left="34" w:right="-48"/>
            </w:pPr>
            <w:r w:rsidRPr="00763F5D">
              <w:rPr>
                <w:sz w:val="22"/>
                <w:szCs w:val="22"/>
              </w:rPr>
              <w:t xml:space="preserve">ГОСТ 33412-2015 </w:t>
            </w:r>
          </w:p>
          <w:p w14:paraId="07C0441D" w14:textId="77777777" w:rsidR="00FC5AAE" w:rsidRPr="00763F5D" w:rsidRDefault="00FC5AAE" w:rsidP="0062212B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14084-14 </w:t>
            </w:r>
          </w:p>
          <w:p w14:paraId="7601BFEF" w14:textId="77777777" w:rsidR="00FC5AAE" w:rsidRPr="00763F5D" w:rsidRDefault="00FC5AAE" w:rsidP="0062212B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6.1-6.3 </w:t>
            </w:r>
          </w:p>
          <w:p w14:paraId="3D6BF249" w14:textId="3C2D24E4" w:rsidR="00FC5AAE" w:rsidRPr="00763F5D" w:rsidRDefault="00FC5AAE" w:rsidP="0062212B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31650-2012</w:t>
            </w:r>
          </w:p>
        </w:tc>
      </w:tr>
      <w:tr w:rsidR="00FC5AAE" w:rsidRPr="00763F5D" w14:paraId="222FEC69" w14:textId="77777777" w:rsidTr="003B1EB4">
        <w:trPr>
          <w:trHeight w:val="5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B98AB" w14:textId="3BE9D5E3" w:rsidR="00FC5AAE" w:rsidRPr="00763F5D" w:rsidRDefault="00FC5AAE" w:rsidP="00622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B602" w14:textId="242B870F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FD05C" w14:textId="27C8D4FD" w:rsidR="00FC5AAE" w:rsidRPr="00763F5D" w:rsidRDefault="00FC5AAE" w:rsidP="0062212B">
            <w:pPr>
              <w:ind w:left="-129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0076" w14:textId="77777777" w:rsidR="00FC5AAE" w:rsidRPr="00763F5D" w:rsidRDefault="00FC5AAE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7AB1" w14:textId="41854809" w:rsidR="00FC5AAE" w:rsidRPr="00763F5D" w:rsidRDefault="00FC5AA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5E145" w14:textId="23355D7B" w:rsidR="00FC5AAE" w:rsidRPr="00763F5D" w:rsidRDefault="00FC5AAE" w:rsidP="0062212B">
            <w:pPr>
              <w:ind w:left="34" w:right="-108"/>
              <w:rPr>
                <w:sz w:val="22"/>
                <w:szCs w:val="22"/>
              </w:rPr>
            </w:pPr>
          </w:p>
        </w:tc>
      </w:tr>
      <w:tr w:rsidR="00FA093E" w:rsidRPr="00763F5D" w14:paraId="198FD36B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AB25A37" w14:textId="4AA6390A" w:rsidR="00FA093E" w:rsidRPr="00763F5D" w:rsidRDefault="00FA093E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241.36</w:t>
            </w:r>
          </w:p>
          <w:p w14:paraId="273BDD14" w14:textId="77777777" w:rsidR="00FA093E" w:rsidRPr="00763F5D" w:rsidRDefault="00FA093E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D0DB9" w14:textId="310950A0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A245AA9" w14:textId="25D80C78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</w:p>
          <w:p w14:paraId="310FC6FA" w14:textId="17231635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08.032,</w:t>
            </w:r>
          </w:p>
          <w:p w14:paraId="45512F60" w14:textId="6DEC2C56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08.035</w:t>
            </w:r>
          </w:p>
          <w:p w14:paraId="56934573" w14:textId="5D88D8AB" w:rsidR="00FA093E" w:rsidRPr="00763F5D" w:rsidRDefault="00FA093E" w:rsidP="00FA093E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2DE" w14:textId="77777777" w:rsidR="00FA093E" w:rsidRPr="00763F5D" w:rsidRDefault="00FA093E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AFC7A" w14:textId="1FAF2701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71B47942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33411-2015 </w:t>
            </w:r>
          </w:p>
          <w:p w14:paraId="339CC7E0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1792-2002 </w:t>
            </w:r>
          </w:p>
          <w:p w14:paraId="20ACA056" w14:textId="77777777" w:rsidR="00FA093E" w:rsidRPr="00763F5D" w:rsidRDefault="00FA093E" w:rsidP="0062212B">
            <w:pPr>
              <w:rPr>
                <w:sz w:val="22"/>
                <w:szCs w:val="22"/>
              </w:rPr>
            </w:pPr>
          </w:p>
        </w:tc>
      </w:tr>
      <w:tr w:rsidR="00FA093E" w:rsidRPr="00763F5D" w14:paraId="0ADEEA2F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3DAE70FC" w14:textId="77777777" w:rsidR="00FA093E" w:rsidRPr="00763F5D" w:rsidRDefault="00FA093E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241.37</w:t>
            </w:r>
          </w:p>
          <w:p w14:paraId="68314777" w14:textId="77777777" w:rsidR="00FA093E" w:rsidRPr="00763F5D" w:rsidRDefault="00FA093E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8ADA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70E116BE" w14:textId="77777777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</w:p>
          <w:p w14:paraId="20F4DB60" w14:textId="55CA83C9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08.032</w:t>
            </w:r>
          </w:p>
          <w:p w14:paraId="6C90A80C" w14:textId="77777777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AB7" w14:textId="77777777" w:rsidR="00FA093E" w:rsidRPr="00763F5D" w:rsidRDefault="00FA093E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B6C0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6E1DCD65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33412-2015</w:t>
            </w:r>
          </w:p>
          <w:p w14:paraId="71EBB406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31650-2012</w:t>
            </w:r>
          </w:p>
          <w:p w14:paraId="22D5F94C" w14:textId="77777777" w:rsidR="00FA093E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34427-2018</w:t>
            </w:r>
          </w:p>
          <w:p w14:paraId="085DA065" w14:textId="60B1DF72" w:rsidR="00FA093E" w:rsidRPr="00763F5D" w:rsidRDefault="00FA093E" w:rsidP="0062212B">
            <w:pPr>
              <w:rPr>
                <w:sz w:val="22"/>
                <w:szCs w:val="22"/>
              </w:rPr>
            </w:pPr>
          </w:p>
        </w:tc>
      </w:tr>
      <w:tr w:rsidR="00FA093E" w:rsidRPr="00763F5D" w14:paraId="08D55BFC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5FD" w14:textId="77777777" w:rsidR="00FA093E" w:rsidRPr="00763F5D" w:rsidRDefault="00FA093E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241.38</w:t>
            </w:r>
          </w:p>
          <w:p w14:paraId="0FB46522" w14:textId="77777777" w:rsidR="00FA093E" w:rsidRPr="00763F5D" w:rsidRDefault="00FA093E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8200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4FFB" w14:textId="4454E187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08.032,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10.91/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10.92/ 08.035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198" w14:textId="77777777" w:rsidR="00FA093E" w:rsidRPr="00763F5D" w:rsidRDefault="00FA093E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Кадмий, свинец, медь, </w:t>
            </w:r>
            <w:proofErr w:type="gramStart"/>
            <w:r w:rsidRPr="00763F5D">
              <w:rPr>
                <w:sz w:val="22"/>
                <w:szCs w:val="22"/>
              </w:rPr>
              <w:t>цинк,  железо</w:t>
            </w:r>
            <w:proofErr w:type="gramEnd"/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7E403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13A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00CE9B9F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 </w:t>
            </w:r>
          </w:p>
          <w:p w14:paraId="1134C54F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2503A0A2" w14:textId="77777777" w:rsidR="00FA093E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1792-2002</w:t>
            </w:r>
          </w:p>
          <w:p w14:paraId="27AE7EB5" w14:textId="77777777" w:rsidR="00FA093E" w:rsidRDefault="00FA093E" w:rsidP="0062212B">
            <w:pPr>
              <w:rPr>
                <w:sz w:val="22"/>
                <w:szCs w:val="22"/>
              </w:rPr>
            </w:pPr>
          </w:p>
          <w:p w14:paraId="30821110" w14:textId="07AA348B" w:rsidR="00FA093E" w:rsidRPr="00763F5D" w:rsidRDefault="00FA093E" w:rsidP="0062212B">
            <w:pPr>
              <w:rPr>
                <w:sz w:val="22"/>
                <w:szCs w:val="22"/>
              </w:rPr>
            </w:pPr>
          </w:p>
        </w:tc>
      </w:tr>
      <w:tr w:rsidR="00FA093E" w:rsidRPr="00763F5D" w14:paraId="12D13F84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11D" w14:textId="77777777" w:rsidR="00FA093E" w:rsidRPr="00763F5D" w:rsidRDefault="00FA093E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241.39</w:t>
            </w:r>
          </w:p>
          <w:p w14:paraId="52041E52" w14:textId="77777777" w:rsidR="00FA093E" w:rsidRPr="00763F5D" w:rsidRDefault="00FA093E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C1DDD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17D" w14:textId="10A748DC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08.158,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08.158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6210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Содержание  пестицидов</w:t>
            </w:r>
            <w:proofErr w:type="gramEnd"/>
            <w:r w:rsidRPr="00763F5D">
              <w:rPr>
                <w:sz w:val="22"/>
                <w:szCs w:val="22"/>
              </w:rPr>
              <w:t xml:space="preserve">: </w:t>
            </w:r>
          </w:p>
          <w:p w14:paraId="0667B7A3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ГХЦГ (α, β, γ), ДДТ и его </w:t>
            </w:r>
            <w:proofErr w:type="spellStart"/>
            <w:r w:rsidRPr="00763F5D">
              <w:rPr>
                <w:sz w:val="22"/>
                <w:szCs w:val="22"/>
              </w:rPr>
              <w:t>метоболиты</w:t>
            </w:r>
            <w:proofErr w:type="spellEnd"/>
            <w:r w:rsidRPr="00763F5D">
              <w:rPr>
                <w:sz w:val="22"/>
                <w:szCs w:val="22"/>
              </w:rPr>
              <w:t xml:space="preserve">, альдрин, гептахлор, дильдрин, </w:t>
            </w:r>
            <w:proofErr w:type="spellStart"/>
            <w:r w:rsidRPr="00763F5D">
              <w:rPr>
                <w:sz w:val="22"/>
                <w:szCs w:val="22"/>
              </w:rPr>
              <w:t>эндрин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A80E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1A3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32194-2013 </w:t>
            </w:r>
          </w:p>
          <w:p w14:paraId="778DB7CE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</w:t>
            </w:r>
            <w:r w:rsidRPr="00763F5D">
              <w:rPr>
                <w:sz w:val="22"/>
                <w:szCs w:val="22"/>
                <w:lang w:val="en-US"/>
              </w:rPr>
              <w:t>ISO 14181</w:t>
            </w:r>
            <w:r w:rsidRPr="00763F5D">
              <w:rPr>
                <w:sz w:val="22"/>
                <w:szCs w:val="22"/>
              </w:rPr>
              <w:t>:2000)</w:t>
            </w:r>
          </w:p>
        </w:tc>
      </w:tr>
      <w:tr w:rsidR="00FA093E" w:rsidRPr="00763F5D" w14:paraId="3DC6C224" w14:textId="77777777" w:rsidTr="0014676F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E712A" w14:textId="77777777" w:rsidR="00FA093E" w:rsidRPr="00763F5D" w:rsidRDefault="00FA093E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241.40</w:t>
            </w:r>
          </w:p>
          <w:p w14:paraId="0DC8134E" w14:textId="77777777" w:rsidR="00FA093E" w:rsidRPr="00763F5D" w:rsidRDefault="00FA093E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94FE8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8DBC" w14:textId="1024243E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C29C8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афлатоксина В1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B83F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81384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2559-2006</w:t>
            </w:r>
          </w:p>
          <w:p w14:paraId="00818580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5231-2015</w:t>
            </w:r>
          </w:p>
          <w:p w14:paraId="03EB2B1D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6FE1A012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</w:p>
        </w:tc>
      </w:tr>
      <w:tr w:rsidR="00FA093E" w:rsidRPr="00763F5D" w14:paraId="7F4CED3D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0D12B360" w14:textId="77777777" w:rsidR="00FA093E" w:rsidRPr="00763F5D" w:rsidRDefault="00FA093E" w:rsidP="0062212B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241.41</w:t>
            </w:r>
          </w:p>
          <w:p w14:paraId="21782A9E" w14:textId="77777777" w:rsidR="00FA093E" w:rsidRPr="00763F5D" w:rsidRDefault="00FA093E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A07B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C042717" w14:textId="77777777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24A8637D" w14:textId="065C6045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BC3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дезоксиниваленола</w:t>
            </w:r>
            <w:proofErr w:type="spellEnd"/>
            <w:r w:rsidRPr="00763F5D">
              <w:rPr>
                <w:sz w:val="22"/>
                <w:szCs w:val="22"/>
              </w:rPr>
              <w:t xml:space="preserve"> (</w:t>
            </w:r>
            <w:proofErr w:type="spellStart"/>
            <w:r w:rsidRPr="00763F5D">
              <w:rPr>
                <w:sz w:val="22"/>
                <w:szCs w:val="22"/>
              </w:rPr>
              <w:t>вомитоксина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1E160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6AFEB54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2477-2006</w:t>
            </w:r>
          </w:p>
          <w:p w14:paraId="45E3CBFC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6103-2018</w:t>
            </w:r>
          </w:p>
          <w:p w14:paraId="15265174" w14:textId="77777777" w:rsidR="00FA093E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5A083370" w14:textId="77777777" w:rsidR="00FA093E" w:rsidRDefault="00FA093E" w:rsidP="0062212B">
            <w:pPr>
              <w:ind w:right="-113"/>
              <w:rPr>
                <w:sz w:val="22"/>
                <w:szCs w:val="22"/>
              </w:rPr>
            </w:pPr>
          </w:p>
          <w:p w14:paraId="4F154D8D" w14:textId="474FC36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</w:p>
        </w:tc>
      </w:tr>
      <w:tr w:rsidR="00FA093E" w:rsidRPr="00763F5D" w14:paraId="342D29F4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5364741" w14:textId="77777777" w:rsidR="00FA093E" w:rsidRPr="00763F5D" w:rsidRDefault="00FA093E" w:rsidP="0062212B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241.42</w:t>
            </w:r>
          </w:p>
          <w:p w14:paraId="4E585976" w14:textId="77777777" w:rsidR="00FA093E" w:rsidRPr="00763F5D" w:rsidRDefault="00FA093E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DD55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4C29F091" w14:textId="77777777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7334671E" w14:textId="7FFED49F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DB3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зеараленона</w:t>
            </w:r>
            <w:proofErr w:type="spellEnd"/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FB2FD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1A8247EA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2478-2006</w:t>
            </w:r>
          </w:p>
          <w:p w14:paraId="130D91BC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5230-2015</w:t>
            </w:r>
          </w:p>
          <w:p w14:paraId="40F00F1D" w14:textId="77777777" w:rsidR="00FA093E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3A075B8B" w14:textId="77777777" w:rsidR="00FA093E" w:rsidRDefault="00FA093E" w:rsidP="0062212B">
            <w:pPr>
              <w:ind w:right="-113"/>
              <w:rPr>
                <w:sz w:val="22"/>
                <w:szCs w:val="22"/>
              </w:rPr>
            </w:pPr>
          </w:p>
          <w:p w14:paraId="0A9C95D8" w14:textId="5C0B56A2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</w:p>
        </w:tc>
      </w:tr>
      <w:tr w:rsidR="00FA093E" w:rsidRPr="00763F5D" w14:paraId="1514872C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3AF4F1B" w14:textId="77777777" w:rsidR="00FA093E" w:rsidRPr="00763F5D" w:rsidRDefault="00FA093E" w:rsidP="0062212B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241.43</w:t>
            </w:r>
          </w:p>
          <w:p w14:paraId="377A9401" w14:textId="77777777" w:rsidR="00FA093E" w:rsidRPr="00763F5D" w:rsidRDefault="00FA093E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CB1FE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71B083E9" w14:textId="77777777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1BA46F37" w14:textId="1BC18885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487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Т-2 токсина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56D2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5A7BB6F1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2479-2006</w:t>
            </w:r>
          </w:p>
          <w:p w14:paraId="572610BE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5731-2016</w:t>
            </w:r>
          </w:p>
          <w:p w14:paraId="64B7382B" w14:textId="77777777" w:rsidR="00FA093E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7583CAE3" w14:textId="77777777" w:rsidR="00FA093E" w:rsidRDefault="00FA093E" w:rsidP="0062212B">
            <w:pPr>
              <w:ind w:right="-113"/>
              <w:rPr>
                <w:sz w:val="22"/>
                <w:szCs w:val="22"/>
              </w:rPr>
            </w:pPr>
          </w:p>
          <w:p w14:paraId="6A5D3704" w14:textId="6926186C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</w:p>
        </w:tc>
      </w:tr>
      <w:tr w:rsidR="00FA093E" w:rsidRPr="00763F5D" w14:paraId="41EB3619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F9259FB" w14:textId="77777777" w:rsidR="00FA093E" w:rsidRPr="00763F5D" w:rsidRDefault="00FA093E" w:rsidP="0062212B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241.44</w:t>
            </w:r>
          </w:p>
          <w:p w14:paraId="3C92D876" w14:textId="77777777" w:rsidR="00FA093E" w:rsidRPr="00763F5D" w:rsidRDefault="00FA093E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6FE62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19F154E0" w14:textId="77777777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044EF0DA" w14:textId="5A51E4DF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107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Охратоксина</w:t>
            </w:r>
            <w:proofErr w:type="spellEnd"/>
            <w:r w:rsidRPr="00763F5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6E78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441AE522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2480-2006</w:t>
            </w:r>
          </w:p>
          <w:p w14:paraId="56D526C9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6102-2018</w:t>
            </w:r>
          </w:p>
          <w:p w14:paraId="71165946" w14:textId="77777777" w:rsidR="00FA093E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4A3DDA44" w14:textId="0DA00F44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</w:p>
        </w:tc>
      </w:tr>
      <w:tr w:rsidR="00FA093E" w:rsidRPr="00763F5D" w14:paraId="0D2F93E8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77873D49" w14:textId="77777777" w:rsidR="00FA093E" w:rsidRPr="00763F5D" w:rsidRDefault="00FA093E" w:rsidP="0062212B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241.45</w:t>
            </w:r>
          </w:p>
          <w:p w14:paraId="1A47226B" w14:textId="77777777" w:rsidR="00FA093E" w:rsidRPr="00763F5D" w:rsidRDefault="00FA093E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010F4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0341F69" w14:textId="77777777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1F87A4BE" w14:textId="0AA5BF23" w:rsidR="00FA093E" w:rsidRPr="00763F5D" w:rsidRDefault="00FA093E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CB" w14:textId="77777777" w:rsidR="00FA093E" w:rsidRPr="00763F5D" w:rsidRDefault="00FA093E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фумонизина</w:t>
            </w:r>
            <w:proofErr w:type="spellEnd"/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53022" w14:textId="77777777" w:rsidR="00FA093E" w:rsidRPr="00763F5D" w:rsidRDefault="00FA093E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6E647BD0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2560-2006</w:t>
            </w:r>
          </w:p>
          <w:p w14:paraId="1FEED73F" w14:textId="77777777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5730-2016</w:t>
            </w:r>
          </w:p>
          <w:p w14:paraId="1FA1EC6E" w14:textId="77777777" w:rsidR="00FA093E" w:rsidRDefault="00FA093E" w:rsidP="0062212B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28C448F4" w14:textId="21F7F841" w:rsidR="00FA093E" w:rsidRPr="00763F5D" w:rsidRDefault="00FA093E" w:rsidP="0062212B">
            <w:pPr>
              <w:ind w:right="-113"/>
              <w:rPr>
                <w:sz w:val="22"/>
                <w:szCs w:val="22"/>
              </w:rPr>
            </w:pPr>
          </w:p>
        </w:tc>
      </w:tr>
    </w:tbl>
    <w:p w14:paraId="61CA4256" w14:textId="77777777" w:rsidR="0014676F" w:rsidRDefault="0014676F" w:rsidP="0062212B">
      <w:pPr>
        <w:ind w:left="34" w:right="-106"/>
        <w:jc w:val="center"/>
        <w:rPr>
          <w:b/>
          <w:sz w:val="22"/>
          <w:szCs w:val="22"/>
        </w:rPr>
        <w:sectPr w:rsidR="0014676F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8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89"/>
        <w:gridCol w:w="1415"/>
        <w:gridCol w:w="2124"/>
        <w:gridCol w:w="1988"/>
        <w:gridCol w:w="2837"/>
        <w:gridCol w:w="17"/>
      </w:tblGrid>
      <w:tr w:rsidR="0062212B" w:rsidRPr="00763F5D" w14:paraId="216E382F" w14:textId="77777777" w:rsidTr="0062212B">
        <w:trPr>
          <w:trHeight w:val="56"/>
        </w:trPr>
        <w:tc>
          <w:tcPr>
            <w:tcW w:w="106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CED94B1" w14:textId="6DA1586D" w:rsidR="0062212B" w:rsidRPr="00763F5D" w:rsidRDefault="0062212B" w:rsidP="0062212B">
            <w:pPr>
              <w:ind w:left="34" w:right="-106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62212B" w:rsidRPr="00763F5D" w14:paraId="7986CBFD" w14:textId="77777777" w:rsidTr="0062212B">
        <w:trPr>
          <w:gridAfter w:val="1"/>
          <w:wAfter w:w="17" w:type="dxa"/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2DF4F67D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241.30</w:t>
            </w:r>
          </w:p>
          <w:p w14:paraId="01D3CD84" w14:textId="29A0F36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FFEEB" w14:textId="7A81255D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A635F88" w14:textId="21C9C163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 10.92/ 11.116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CF0" w14:textId="68B49C41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Реакции на рицин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DDB9C0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7F2BBFFB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4C70FA17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25373294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519C12A9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6B84AE64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5C2319BA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499EE7E2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7032B7D8" w14:textId="77777777" w:rsidR="0062212B" w:rsidRPr="00763F5D" w:rsidRDefault="0062212B" w:rsidP="0062212B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64C3C524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487B466F" w14:textId="456ED0AB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3C00C74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п. 2.2</w:t>
            </w:r>
          </w:p>
          <w:p w14:paraId="3C49E299" w14:textId="4C3197B6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62212B" w:rsidRPr="00763F5D" w14:paraId="0DA50EE4" w14:textId="77777777" w:rsidTr="0062212B">
        <w:trPr>
          <w:gridAfter w:val="1"/>
          <w:wAfter w:w="17" w:type="dxa"/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ABEFA1C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241.46</w:t>
            </w:r>
          </w:p>
          <w:p w14:paraId="580527C9" w14:textId="1B8DEDD3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21FC" w14:textId="597F0F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EE96F7A" w14:textId="502950AB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5D28A3D3" w14:textId="4C11C167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957" w14:textId="33EB4702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5F9D4" w14:textId="25C93407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640FD70A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28566-90 </w:t>
            </w:r>
          </w:p>
          <w:p w14:paraId="4EB98721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63BE1128" w14:textId="3E81D76D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3.7</w:t>
            </w:r>
          </w:p>
        </w:tc>
      </w:tr>
      <w:tr w:rsidR="0062212B" w:rsidRPr="00763F5D" w14:paraId="2F95F1F0" w14:textId="77777777" w:rsidTr="0062212B">
        <w:trPr>
          <w:gridAfter w:val="1"/>
          <w:wAfter w:w="17" w:type="dxa"/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6D5D491B" w14:textId="629AC2FD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241.47</w:t>
            </w:r>
          </w:p>
          <w:p w14:paraId="2ECA71D8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E27A3" w14:textId="0D6CE555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E57142A" w14:textId="77777777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7BDB3DD8" w14:textId="5DAD5DDB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713" w14:textId="77777777" w:rsidR="0062212B" w:rsidRPr="00763F5D" w:rsidRDefault="0062212B" w:rsidP="0062212B">
            <w:pPr>
              <w:pStyle w:val="af3"/>
              <w:ind w:right="-108"/>
              <w:rPr>
                <w:lang w:val="ru-RU"/>
              </w:rPr>
            </w:pPr>
            <w:proofErr w:type="spellStart"/>
            <w:r w:rsidRPr="00763F5D">
              <w:rPr>
                <w:lang w:val="ru-RU"/>
              </w:rPr>
              <w:t>Энтеропатогенные</w:t>
            </w:r>
            <w:proofErr w:type="spellEnd"/>
            <w:r w:rsidRPr="00763F5D">
              <w:rPr>
                <w:lang w:val="ru-RU"/>
              </w:rPr>
              <w:t xml:space="preserve"> типы кишечной палочки (</w:t>
            </w:r>
            <w:r w:rsidRPr="00763F5D">
              <w:t>E</w:t>
            </w:r>
            <w:r w:rsidRPr="00763F5D">
              <w:rPr>
                <w:lang w:val="ru-RU"/>
              </w:rPr>
              <w:t>. с</w:t>
            </w:r>
            <w:proofErr w:type="spellStart"/>
            <w:r w:rsidRPr="00763F5D">
              <w:t>oli</w:t>
            </w:r>
            <w:proofErr w:type="spellEnd"/>
            <w:r w:rsidRPr="00763F5D">
              <w:rPr>
                <w:lang w:val="ru-RU"/>
              </w:rPr>
              <w:t xml:space="preserve">) (патогенные </w:t>
            </w:r>
            <w:proofErr w:type="spellStart"/>
            <w:r w:rsidRPr="00763F5D">
              <w:rPr>
                <w:lang w:val="ru-RU"/>
              </w:rPr>
              <w:t>эшерихии</w:t>
            </w:r>
            <w:proofErr w:type="spellEnd"/>
            <w:r w:rsidRPr="00763F5D">
              <w:rPr>
                <w:lang w:val="ru-RU"/>
              </w:rPr>
              <w:t>)</w:t>
            </w:r>
          </w:p>
          <w:p w14:paraId="54AAA444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879F2" w14:textId="4CA1660A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79AAE232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п.4.2</w:t>
            </w:r>
          </w:p>
          <w:p w14:paraId="2BB49B97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05191DB9" w14:textId="3F49537B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3.3</w:t>
            </w:r>
          </w:p>
        </w:tc>
      </w:tr>
      <w:tr w:rsidR="0062212B" w:rsidRPr="00763F5D" w14:paraId="2AB587DC" w14:textId="77777777" w:rsidTr="0062212B">
        <w:trPr>
          <w:gridAfter w:val="1"/>
          <w:wAfter w:w="17" w:type="dxa"/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266F52B7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241.48</w:t>
            </w:r>
          </w:p>
          <w:p w14:paraId="17C4F7BF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15E0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B5E4D09" w14:textId="77777777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36F68E8F" w14:textId="3BBE01C6" w:rsidR="0062212B" w:rsidRPr="00763F5D" w:rsidRDefault="0062212B" w:rsidP="0062212B">
            <w:pPr>
              <w:ind w:left="-12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95E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Общее количество микробных клеток, общее микробное число, </w:t>
            </w:r>
            <w:proofErr w:type="spellStart"/>
            <w:r w:rsidRPr="00763F5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AC7B0" w14:textId="77777777" w:rsidR="0062212B" w:rsidRPr="00763F5D" w:rsidRDefault="0062212B" w:rsidP="0062212B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45FB6AED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 4.1</w:t>
            </w:r>
          </w:p>
          <w:p w14:paraId="5941E495" w14:textId="77777777" w:rsidR="0062212B" w:rsidRPr="00763F5D" w:rsidRDefault="0062212B" w:rsidP="0062212B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05FF3589" w14:textId="1F70A3D1" w:rsidR="0062212B" w:rsidRPr="00763F5D" w:rsidRDefault="0062212B" w:rsidP="0062212B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 п.3.1</w:t>
            </w:r>
          </w:p>
        </w:tc>
      </w:tr>
      <w:tr w:rsidR="0062212B" w:rsidRPr="00763F5D" w14:paraId="3B8FB257" w14:textId="77777777" w:rsidTr="0062212B">
        <w:trPr>
          <w:gridAfter w:val="1"/>
          <w:wAfter w:w="17" w:type="dxa"/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129DA84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241.49</w:t>
            </w:r>
          </w:p>
          <w:p w14:paraId="0DB0BA65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7042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83226A2" w14:textId="77777777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12CAB258" w14:textId="7700F595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2A9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32B5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D8B3521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п.4.3</w:t>
            </w:r>
          </w:p>
          <w:p w14:paraId="3081F1B4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360366E8" w14:textId="5F06B593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3.2</w:t>
            </w:r>
          </w:p>
        </w:tc>
      </w:tr>
      <w:tr w:rsidR="0062212B" w:rsidRPr="00763F5D" w14:paraId="4ABFDD85" w14:textId="77777777" w:rsidTr="0062212B">
        <w:trPr>
          <w:gridAfter w:val="1"/>
          <w:wAfter w:w="17" w:type="dxa"/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12B98834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241.50</w:t>
            </w:r>
          </w:p>
          <w:p w14:paraId="72AAE923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ED10A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225B0F1" w14:textId="77777777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2ECFBDFC" w14:textId="1B01BF88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DC4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Анаэробы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68483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5DB65640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п.4.4</w:t>
            </w:r>
          </w:p>
          <w:p w14:paraId="3717CC16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5D4C149E" w14:textId="3058F048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3.4</w:t>
            </w:r>
          </w:p>
        </w:tc>
      </w:tr>
      <w:tr w:rsidR="0062212B" w:rsidRPr="00763F5D" w14:paraId="1F87DE74" w14:textId="77777777" w:rsidTr="0062212B">
        <w:trPr>
          <w:gridAfter w:val="1"/>
          <w:wAfter w:w="17" w:type="dxa"/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3DA21547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241.51</w:t>
            </w:r>
          </w:p>
          <w:p w14:paraId="0E171618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74D45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5F70008E" w14:textId="77777777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502796E4" w14:textId="66D234AE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DA6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Пастереллы</w:t>
            </w:r>
            <w:proofErr w:type="spellEnd"/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1476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7A4EAD75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2E2D6BA8" w14:textId="6A952D7D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3.6</w:t>
            </w:r>
          </w:p>
        </w:tc>
      </w:tr>
    </w:tbl>
    <w:p w14:paraId="6008910B" w14:textId="77777777" w:rsidR="0014676F" w:rsidRDefault="0014676F" w:rsidP="0062212B">
      <w:pPr>
        <w:ind w:left="-108" w:right="-108"/>
        <w:jc w:val="center"/>
        <w:rPr>
          <w:sz w:val="22"/>
          <w:szCs w:val="22"/>
        </w:rPr>
        <w:sectPr w:rsidR="0014676F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89"/>
        <w:gridCol w:w="1415"/>
        <w:gridCol w:w="2124"/>
        <w:gridCol w:w="16"/>
        <w:gridCol w:w="1972"/>
        <w:gridCol w:w="2837"/>
      </w:tblGrid>
      <w:tr w:rsidR="0062212B" w:rsidRPr="00763F5D" w14:paraId="252D7996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2363B8CA" w14:textId="6C3FA0CC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241.52</w:t>
            </w:r>
          </w:p>
          <w:p w14:paraId="43B4ECE2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0693B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7E9B3EB7" w14:textId="77777777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7F75FA4F" w14:textId="24C20019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77F" w14:textId="1F9F4CF3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рода Протей </w:t>
            </w:r>
            <w:r w:rsidRPr="00763F5D">
              <w:rPr>
                <w:sz w:val="24"/>
                <w:szCs w:val="24"/>
              </w:rPr>
              <w:t>(</w:t>
            </w:r>
            <w:proofErr w:type="spellStart"/>
            <w:r w:rsidRPr="00763F5D">
              <w:rPr>
                <w:sz w:val="24"/>
                <w:szCs w:val="24"/>
              </w:rPr>
              <w:t>Proteus</w:t>
            </w:r>
            <w:proofErr w:type="spellEnd"/>
            <w:r w:rsidRPr="00763F5D">
              <w:rPr>
                <w:sz w:val="24"/>
                <w:szCs w:val="24"/>
              </w:rPr>
              <w:t>)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1FD4C6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6B32570A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054213CC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52FE21A5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7A5D9B0B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7411E89C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6E158D00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4BCF1B3B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6354855E" w14:textId="567986EB" w:rsidR="0062212B" w:rsidRPr="00763F5D" w:rsidRDefault="0062212B" w:rsidP="0062212B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3549ADB6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kern w:val="20"/>
                <w:sz w:val="22"/>
                <w:szCs w:val="22"/>
                <w:lang w:eastAsia="ru-RU"/>
              </w:rPr>
              <w:t>ГОСТ 12.1.007-76</w:t>
            </w:r>
          </w:p>
          <w:p w14:paraId="3C8D464F" w14:textId="54414112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12CF1267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D01BAC2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366666F0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3.5</w:t>
            </w:r>
          </w:p>
          <w:p w14:paraId="1187E373" w14:textId="77777777" w:rsidR="0062212B" w:rsidRPr="00763F5D" w:rsidRDefault="0062212B" w:rsidP="0062212B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28560-90</w:t>
            </w:r>
          </w:p>
        </w:tc>
      </w:tr>
      <w:tr w:rsidR="0062212B" w:rsidRPr="00763F5D" w14:paraId="7DBBD1AC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5C9E3BEB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241.53</w:t>
            </w:r>
          </w:p>
          <w:p w14:paraId="3D6D8AB3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D72F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7057C72" w14:textId="41DE4610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 10.92/ 11.116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5E7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78325" w14:textId="77777777" w:rsidR="0062212B" w:rsidRPr="00763F5D" w:rsidRDefault="0062212B" w:rsidP="0062212B">
            <w:pPr>
              <w:ind w:left="-108" w:right="-106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7C0EED11" w14:textId="77777777" w:rsidR="0062212B" w:rsidRPr="00763F5D" w:rsidRDefault="00000000" w:rsidP="0062212B">
            <w:pPr>
              <w:ind w:right="-106"/>
              <w:rPr>
                <w:sz w:val="22"/>
                <w:szCs w:val="22"/>
              </w:rPr>
            </w:pPr>
            <w:hyperlink r:id="rId33" w:history="1">
              <w:r w:rsidR="0062212B" w:rsidRPr="00763F5D">
                <w:rPr>
                  <w:sz w:val="22"/>
                  <w:szCs w:val="22"/>
                </w:rPr>
                <w:t>ГОСТ 13496.13</w:t>
              </w:r>
            </w:hyperlink>
            <w:r w:rsidR="0062212B" w:rsidRPr="00763F5D">
              <w:rPr>
                <w:sz w:val="22"/>
                <w:szCs w:val="22"/>
              </w:rPr>
              <w:t>-2018</w:t>
            </w:r>
          </w:p>
          <w:p w14:paraId="63A9A214" w14:textId="77777777" w:rsidR="0062212B" w:rsidRPr="00763F5D" w:rsidRDefault="0062212B" w:rsidP="0062212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10853-88</w:t>
            </w:r>
          </w:p>
        </w:tc>
      </w:tr>
      <w:tr w:rsidR="0062212B" w:rsidRPr="00763F5D" w14:paraId="725239A6" w14:textId="77777777" w:rsidTr="0014676F">
        <w:trPr>
          <w:trHeight w:val="5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2967AFB8" w14:textId="77777777" w:rsidR="0062212B" w:rsidRPr="00763F5D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br w:type="page"/>
            </w:r>
            <w:r w:rsidRPr="00763F5D">
              <w:rPr>
                <w:sz w:val="22"/>
                <w:szCs w:val="22"/>
              </w:rPr>
              <w:t>241.54</w:t>
            </w:r>
          </w:p>
          <w:p w14:paraId="09CCDF9E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B659A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C0863A4" w14:textId="4A69CB64" w:rsidR="0062212B" w:rsidRPr="00763F5D" w:rsidRDefault="0062212B" w:rsidP="0062212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06.036, 10.92/ 06.036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5210" w14:textId="77777777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Токсичность</w:t>
            </w: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EE3B" w14:textId="77777777" w:rsidR="0062212B" w:rsidRPr="00763F5D" w:rsidRDefault="0062212B" w:rsidP="0062212B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4AF30CAC" w14:textId="77777777" w:rsidR="0062212B" w:rsidRPr="00763F5D" w:rsidRDefault="0062212B" w:rsidP="0062212B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13496.7-97, п.4</w:t>
            </w:r>
          </w:p>
          <w:p w14:paraId="0B7658E0" w14:textId="77777777" w:rsidR="0062212B" w:rsidRPr="00763F5D" w:rsidRDefault="0062212B" w:rsidP="0062212B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31674-2012 п.5</w:t>
            </w:r>
          </w:p>
          <w:p w14:paraId="693A0803" w14:textId="6B6FF4C5" w:rsidR="0062212B" w:rsidRPr="00763F5D" w:rsidRDefault="0062212B" w:rsidP="0062212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Инструкция 1.1.11-12-35-2004</w:t>
            </w:r>
          </w:p>
        </w:tc>
      </w:tr>
      <w:tr w:rsidR="0062212B" w:rsidRPr="00763F5D" w14:paraId="1059E0EE" w14:textId="77777777" w:rsidTr="001467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663" w:type="dxa"/>
            <w:gridSpan w:val="7"/>
            <w:tcBorders>
              <w:left w:val="single" w:sz="4" w:space="0" w:color="auto"/>
            </w:tcBorders>
          </w:tcPr>
          <w:p w14:paraId="577A77FC" w14:textId="77777777" w:rsidR="0062212B" w:rsidRPr="00763F5D" w:rsidRDefault="0062212B" w:rsidP="0062212B">
            <w:pPr>
              <w:pStyle w:val="af3"/>
              <w:jc w:val="center"/>
              <w:rPr>
                <w:lang w:val="ru-RU"/>
              </w:rPr>
            </w:pPr>
            <w:bookmarkStart w:id="7" w:name="_Hlk167281286"/>
            <w:proofErr w:type="spellStart"/>
            <w:r w:rsidRPr="00763F5D">
              <w:rPr>
                <w:b/>
              </w:rPr>
              <w:t>ул</w:t>
            </w:r>
            <w:proofErr w:type="spellEnd"/>
            <w:r w:rsidRPr="00763F5D">
              <w:rPr>
                <w:b/>
              </w:rPr>
              <w:t xml:space="preserve">. </w:t>
            </w:r>
            <w:proofErr w:type="spellStart"/>
            <w:r w:rsidRPr="00763F5D">
              <w:rPr>
                <w:b/>
              </w:rPr>
              <w:t>Минина</w:t>
            </w:r>
            <w:proofErr w:type="spellEnd"/>
            <w:r w:rsidRPr="00763F5D">
              <w:rPr>
                <w:b/>
              </w:rPr>
              <w:t xml:space="preserve">, </w:t>
            </w:r>
            <w:proofErr w:type="gramStart"/>
            <w:r w:rsidRPr="00763F5D">
              <w:rPr>
                <w:b/>
              </w:rPr>
              <w:t>15,  220014</w:t>
            </w:r>
            <w:proofErr w:type="gramEnd"/>
            <w:r w:rsidRPr="00763F5D">
              <w:rPr>
                <w:b/>
              </w:rPr>
              <w:t xml:space="preserve">,  г. </w:t>
            </w:r>
            <w:proofErr w:type="spellStart"/>
            <w:r w:rsidRPr="00763F5D">
              <w:rPr>
                <w:b/>
              </w:rPr>
              <w:t>Минск</w:t>
            </w:r>
            <w:proofErr w:type="spellEnd"/>
          </w:p>
        </w:tc>
      </w:tr>
      <w:tr w:rsidR="0062212B" w:rsidRPr="00763F5D" w14:paraId="6B291C3D" w14:textId="77777777" w:rsidTr="001467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14:paraId="6F4B87BB" w14:textId="5897EF8B" w:rsidR="0062212B" w:rsidRPr="00763F5D" w:rsidRDefault="0062212B" w:rsidP="0062212B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A2FF4E" w14:textId="77777777" w:rsidR="0062212B" w:rsidRPr="00763F5D" w:rsidRDefault="0062212B" w:rsidP="0062212B">
            <w:pPr>
              <w:pStyle w:val="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Безопасность конструкции и методы испытаний. Общие требования   </w:t>
            </w:r>
          </w:p>
        </w:tc>
      </w:tr>
      <w:tr w:rsidR="0062212B" w:rsidRPr="00763F5D" w14:paraId="274A424E" w14:textId="77777777" w:rsidTr="001467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F7F3E41" w14:textId="77777777" w:rsidR="0062212B" w:rsidRPr="00763F5D" w:rsidRDefault="0062212B" w:rsidP="0062212B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242.1</w:t>
            </w:r>
          </w:p>
          <w:p w14:paraId="3571F0BA" w14:textId="4F843BF3" w:rsidR="0062212B" w:rsidRPr="00763F5D" w:rsidRDefault="0062212B" w:rsidP="0062212B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80E83D" w14:textId="3C92F186" w:rsidR="0062212B" w:rsidRPr="00763F5D" w:rsidRDefault="0062212B" w:rsidP="0062212B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Оборудование для детских игровых площадок</w:t>
            </w:r>
          </w:p>
          <w:p w14:paraId="345A4E64" w14:textId="77777777" w:rsidR="0062212B" w:rsidRPr="00763F5D" w:rsidRDefault="0062212B" w:rsidP="0062212B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77E3131" w14:textId="77777777" w:rsidR="0062212B" w:rsidRPr="00763F5D" w:rsidRDefault="0062212B" w:rsidP="0062212B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F2CD3D4" w14:textId="77777777" w:rsidR="0062212B" w:rsidRPr="00763F5D" w:rsidRDefault="0062212B" w:rsidP="0062212B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7BE98908" w14:textId="77777777" w:rsidR="0062212B" w:rsidRDefault="0062212B" w:rsidP="006221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22.19/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23.14/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42.99/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22.19/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23.14/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42.99/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  <w:p w14:paraId="77C8A1C6" w14:textId="77777777" w:rsidR="0014676F" w:rsidRDefault="0014676F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7084B59" w14:textId="77777777" w:rsidR="0014676F" w:rsidRDefault="0014676F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DCCFCDB" w14:textId="77777777" w:rsidR="0014676F" w:rsidRDefault="0014676F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64EC4F8" w14:textId="77777777" w:rsidR="0014676F" w:rsidRDefault="0014676F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22B1D0A" w14:textId="77777777" w:rsidR="0014676F" w:rsidRDefault="0014676F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56368E08" w14:textId="77777777" w:rsidR="0014676F" w:rsidRDefault="0014676F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1802AFC" w14:textId="77777777" w:rsidR="0014676F" w:rsidRDefault="0014676F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46F53B2" w14:textId="77777777" w:rsidR="0014676F" w:rsidRDefault="0014676F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5C75810" w14:textId="5CFDECB9" w:rsidR="0014676F" w:rsidRPr="00763F5D" w:rsidRDefault="0014676F" w:rsidP="0062212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AA8657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Общие требования к конструкции</w:t>
            </w:r>
          </w:p>
          <w:p w14:paraId="6B8A34F4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7233C73" w14:textId="77777777" w:rsidR="0062212B" w:rsidRPr="00763F5D" w:rsidRDefault="0062212B" w:rsidP="0062212B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34614.1-2019</w:t>
            </w:r>
          </w:p>
          <w:p w14:paraId="3FF98175" w14:textId="6DD2B661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01E57FF" w14:textId="1214F0EC" w:rsidR="0062212B" w:rsidRPr="00763F5D" w:rsidRDefault="0062212B" w:rsidP="0062212B">
            <w:pPr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CC476F" w14:textId="77777777" w:rsidR="0062212B" w:rsidRPr="00763F5D" w:rsidRDefault="0062212B" w:rsidP="0062212B">
            <w:pPr>
              <w:pStyle w:val="25"/>
              <w:rPr>
                <w:rFonts w:ascii="Calibri" w:hAnsi="Calibri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34614.1-2019 п.</w:t>
            </w:r>
            <w:r w:rsidRPr="00763F5D">
              <w:rPr>
                <w:rFonts w:ascii="Calibri" w:hAnsi="Calibri"/>
                <w:sz w:val="22"/>
                <w:szCs w:val="22"/>
              </w:rPr>
              <w:t>5.1</w:t>
            </w:r>
          </w:p>
          <w:p w14:paraId="5CDD4E5B" w14:textId="77777777" w:rsidR="0062212B" w:rsidRPr="00763F5D" w:rsidRDefault="0062212B" w:rsidP="0062212B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ГОСТ 34614.10-2019 п. 4</w:t>
            </w:r>
          </w:p>
          <w:p w14:paraId="1722A615" w14:textId="3113DB84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2212B" w:rsidRPr="00763F5D" w14:paraId="1E3735F1" w14:textId="77777777" w:rsidTr="001467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08272B2" w14:textId="77777777" w:rsidR="0062212B" w:rsidRPr="00763F5D" w:rsidRDefault="0062212B" w:rsidP="0062212B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242.2</w:t>
            </w:r>
          </w:p>
          <w:p w14:paraId="2776BA68" w14:textId="77777777" w:rsidR="0062212B" w:rsidRPr="00763F5D" w:rsidRDefault="0062212B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0D9F3EA" w14:textId="77777777" w:rsidR="0062212B" w:rsidRPr="00763F5D" w:rsidRDefault="0062212B" w:rsidP="0062212B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6F059B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6BFE0" w14:textId="77777777" w:rsidR="0062212B" w:rsidRPr="00763F5D" w:rsidRDefault="0062212B" w:rsidP="006221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Натурные испытания несущей способности</w:t>
            </w:r>
          </w:p>
          <w:p w14:paraId="096BA4D2" w14:textId="77777777" w:rsidR="0062212B" w:rsidRPr="00763F5D" w:rsidRDefault="0062212B" w:rsidP="0062212B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019EBD1C" w14:textId="77777777" w:rsidR="0062212B" w:rsidRPr="00763F5D" w:rsidRDefault="0062212B" w:rsidP="006221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5EC5E9" w14:textId="77777777" w:rsidR="0062212B" w:rsidRPr="00763F5D" w:rsidRDefault="0062212B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 </w:t>
            </w:r>
          </w:p>
          <w:p w14:paraId="6EF73EF5" w14:textId="1FDB2A2D" w:rsidR="0062212B" w:rsidRPr="00763F5D" w:rsidRDefault="0062212B" w:rsidP="0062212B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Приложение  С</w:t>
            </w:r>
            <w:proofErr w:type="gramEnd"/>
          </w:p>
        </w:tc>
      </w:tr>
    </w:tbl>
    <w:p w14:paraId="2B2692EF" w14:textId="77777777" w:rsidR="0014676F" w:rsidRDefault="0014676F" w:rsidP="0062212B">
      <w:pPr>
        <w:ind w:right="-108"/>
        <w:jc w:val="center"/>
        <w:rPr>
          <w:sz w:val="22"/>
          <w:szCs w:val="22"/>
        </w:rPr>
        <w:sectPr w:rsidR="0014676F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5"/>
        <w:gridCol w:w="2124"/>
        <w:gridCol w:w="16"/>
        <w:gridCol w:w="1972"/>
        <w:gridCol w:w="2837"/>
      </w:tblGrid>
      <w:tr w:rsidR="0014676F" w:rsidRPr="00763F5D" w14:paraId="2BE9E0FC" w14:textId="77777777" w:rsidTr="0014676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465CD6" w14:textId="01B83C95" w:rsidR="0014676F" w:rsidRPr="00763F5D" w:rsidRDefault="0014676F" w:rsidP="00146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9EEF9B" w14:textId="77777777" w:rsidR="0014676F" w:rsidRPr="00763F5D" w:rsidRDefault="0014676F" w:rsidP="0014676F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Оборудование для детских игровых площадок</w:t>
            </w:r>
          </w:p>
          <w:p w14:paraId="535AC415" w14:textId="77777777" w:rsidR="0014676F" w:rsidRPr="00763F5D" w:rsidRDefault="0014676F" w:rsidP="0014676F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C212B00" w14:textId="77777777" w:rsidR="0014676F" w:rsidRPr="00763F5D" w:rsidRDefault="0014676F" w:rsidP="0014676F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06445C0" w14:textId="77777777" w:rsidR="0014676F" w:rsidRPr="00763F5D" w:rsidRDefault="0014676F" w:rsidP="0014676F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C6424A" w14:textId="23C902E1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Безопасность конструкции и методы испытаний. Общие требования   </w:t>
            </w:r>
          </w:p>
        </w:tc>
      </w:tr>
      <w:tr w:rsidR="0014676F" w:rsidRPr="00763F5D" w14:paraId="4F7DAF26" w14:textId="77777777" w:rsidTr="0014676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1C934FA" w14:textId="77777777" w:rsidR="0014676F" w:rsidRPr="00763F5D" w:rsidRDefault="0014676F" w:rsidP="0014676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242.3</w:t>
            </w:r>
          </w:p>
          <w:p w14:paraId="21AE2231" w14:textId="4F024EF5" w:rsidR="0014676F" w:rsidRPr="00763F5D" w:rsidRDefault="0014676F" w:rsidP="0014676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062802D" w14:textId="77777777" w:rsidR="0014676F" w:rsidRPr="00763F5D" w:rsidRDefault="0014676F" w:rsidP="0014676F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4DDC1809" w14:textId="7FB83A6C" w:rsidR="0014676F" w:rsidRPr="00763F5D" w:rsidRDefault="0014676F" w:rsidP="0014676F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22.19/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23.14/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42.99/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26.095, 13.99</w:t>
            </w:r>
            <w:r w:rsidRPr="00CC7015">
              <w:rPr>
                <w:sz w:val="22"/>
                <w:szCs w:val="22"/>
              </w:rPr>
              <w:t>/ 2</w:t>
            </w:r>
            <w:r w:rsidR="00C8120E" w:rsidRPr="00CC7015">
              <w:rPr>
                <w:sz w:val="22"/>
                <w:szCs w:val="22"/>
              </w:rPr>
              <w:t>9</w:t>
            </w:r>
            <w:r w:rsidRPr="00CC7015">
              <w:rPr>
                <w:sz w:val="22"/>
                <w:szCs w:val="22"/>
              </w:rPr>
              <w:t>.0</w:t>
            </w:r>
            <w:r w:rsidR="00C8120E" w:rsidRPr="00CC7015">
              <w:rPr>
                <w:sz w:val="22"/>
                <w:szCs w:val="22"/>
              </w:rPr>
              <w:t>6</w:t>
            </w:r>
            <w:r w:rsidRPr="00CC7015">
              <w:rPr>
                <w:sz w:val="22"/>
                <w:szCs w:val="22"/>
              </w:rPr>
              <w:t xml:space="preserve">1, 16.23/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16.29/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22.19/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22.23/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23.14/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25.99/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42.99/ </w:t>
            </w:r>
            <w:r w:rsidR="00C8120E" w:rsidRPr="00CC7015">
              <w:rPr>
                <w:sz w:val="22"/>
                <w:szCs w:val="22"/>
              </w:rPr>
              <w:t>29.061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2FB5F" w14:textId="0A1BFA2B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Защита от падений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D7916FB" w14:textId="77777777" w:rsidR="0014676F" w:rsidRPr="00763F5D" w:rsidRDefault="0014676F" w:rsidP="0014676F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34614.1-2019</w:t>
            </w:r>
          </w:p>
          <w:p w14:paraId="19735901" w14:textId="77777777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4C226C8" w14:textId="77777777" w:rsidR="0014676F" w:rsidRPr="00763F5D" w:rsidRDefault="0014676F" w:rsidP="0014676F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78DD49" w14:textId="77777777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34614.1-2019 п. 5.1</w:t>
            </w:r>
          </w:p>
          <w:p w14:paraId="7DCE281C" w14:textId="77777777" w:rsidR="0014676F" w:rsidRPr="00763F5D" w:rsidRDefault="0014676F" w:rsidP="0014676F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Приложение </w:t>
            </w:r>
            <w:r w:rsidRPr="00763F5D">
              <w:rPr>
                <w:sz w:val="22"/>
                <w:szCs w:val="22"/>
                <w:lang w:val="en-US"/>
              </w:rPr>
              <w:t>D</w:t>
            </w:r>
          </w:p>
          <w:p w14:paraId="77569421" w14:textId="68E5BE45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14676F" w:rsidRPr="00763F5D" w14:paraId="1EC8F336" w14:textId="77777777" w:rsidTr="0014676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668DDB1" w14:textId="77777777" w:rsidR="0014676F" w:rsidRPr="00763F5D" w:rsidRDefault="0014676F" w:rsidP="0014676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242.4</w:t>
            </w:r>
          </w:p>
          <w:p w14:paraId="400DA758" w14:textId="77777777" w:rsidR="0014676F" w:rsidRPr="00763F5D" w:rsidRDefault="0014676F" w:rsidP="0014676F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6D99EDA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45B000C3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1A2471" w14:textId="77777777" w:rsidR="0014676F" w:rsidRPr="00763F5D" w:rsidRDefault="0014676F" w:rsidP="0014676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Защита от застреваний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61F4B03B" w14:textId="77777777" w:rsidR="0014676F" w:rsidRPr="00763F5D" w:rsidRDefault="0014676F" w:rsidP="0014676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DA4832" w14:textId="77777777" w:rsidR="0014676F" w:rsidRPr="00763F5D" w:rsidRDefault="0014676F" w:rsidP="0014676F">
            <w:pPr>
              <w:pStyle w:val="25"/>
              <w:rPr>
                <w:rFonts w:asciiTheme="minorHAnsi" w:hAnsiTheme="minorHAnsi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 </w:t>
            </w:r>
          </w:p>
          <w:p w14:paraId="0C57C90F" w14:textId="55E3FCFA" w:rsidR="0014676F" w:rsidRPr="00763F5D" w:rsidRDefault="0014676F" w:rsidP="0014676F">
            <w:pPr>
              <w:pStyle w:val="25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 xml:space="preserve">Приложение  </w:t>
            </w:r>
            <w:r w:rsidRPr="00763F5D">
              <w:rPr>
                <w:sz w:val="22"/>
                <w:szCs w:val="22"/>
                <w:lang w:val="en-US"/>
              </w:rPr>
              <w:t>D</w:t>
            </w:r>
            <w:proofErr w:type="gramEnd"/>
          </w:p>
        </w:tc>
      </w:tr>
      <w:tr w:rsidR="0014676F" w:rsidRPr="00763F5D" w14:paraId="463CD7BA" w14:textId="77777777" w:rsidTr="0014676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E270FEA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242.5</w:t>
            </w:r>
          </w:p>
          <w:p w14:paraId="5B9A3C2A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70309A3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5A958370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035A2" w14:textId="77777777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Высота свободного падения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18764871" w14:textId="77777777" w:rsidR="0014676F" w:rsidRPr="00763F5D" w:rsidRDefault="0014676F" w:rsidP="0014676F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1738F2B" w14:textId="77777777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34614.1-2019 п. 5.1</w:t>
            </w:r>
          </w:p>
          <w:p w14:paraId="29484787" w14:textId="77777777" w:rsidR="0014676F" w:rsidRPr="00763F5D" w:rsidRDefault="0014676F" w:rsidP="0014676F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 xml:space="preserve">Приложение  </w:t>
            </w:r>
            <w:r w:rsidRPr="00763F5D">
              <w:rPr>
                <w:sz w:val="22"/>
                <w:szCs w:val="22"/>
                <w:lang w:val="en-US"/>
              </w:rPr>
              <w:t>D</w:t>
            </w:r>
            <w:proofErr w:type="gramEnd"/>
          </w:p>
          <w:p w14:paraId="54ECD6E4" w14:textId="77777777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1CFCC24C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  <w:p w14:paraId="1E4488B2" w14:textId="3062F0B6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</w:tr>
      <w:tr w:rsidR="0014676F" w:rsidRPr="00763F5D" w14:paraId="316C345E" w14:textId="77777777" w:rsidTr="0014676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A81497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242.6</w:t>
            </w:r>
          </w:p>
          <w:p w14:paraId="272CC3DA" w14:textId="7E9B2A18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B624E65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05666E7C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A92CD7" w14:textId="77777777" w:rsidR="0014676F" w:rsidRPr="00763F5D" w:rsidRDefault="0014676F" w:rsidP="0014676F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Зона безопасности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062A0AE0" w14:textId="77777777" w:rsidR="0014676F" w:rsidRPr="00763F5D" w:rsidRDefault="0014676F" w:rsidP="0014676F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</w:tcBorders>
          </w:tcPr>
          <w:p w14:paraId="15EFF3E4" w14:textId="768ACEC0" w:rsidR="0014676F" w:rsidRPr="00763F5D" w:rsidRDefault="0014676F" w:rsidP="0014676F">
            <w:pPr>
              <w:rPr>
                <w:sz w:val="22"/>
                <w:szCs w:val="22"/>
                <w:highlight w:val="yellow"/>
              </w:rPr>
            </w:pPr>
          </w:p>
        </w:tc>
      </w:tr>
      <w:tr w:rsidR="0014676F" w:rsidRPr="00763F5D" w14:paraId="5EED648D" w14:textId="77777777" w:rsidTr="0014676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4A889F2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242.7</w:t>
            </w:r>
          </w:p>
          <w:p w14:paraId="1F21B904" w14:textId="40975101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C39123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48A3DEE1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A3E9F" w14:textId="77777777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Зона приземления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0B312E49" w14:textId="77777777" w:rsidR="0014676F" w:rsidRPr="00763F5D" w:rsidRDefault="0014676F" w:rsidP="0014676F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</w:tcBorders>
          </w:tcPr>
          <w:p w14:paraId="78C955CC" w14:textId="345CC1A9" w:rsidR="0014676F" w:rsidRPr="00763F5D" w:rsidRDefault="0014676F" w:rsidP="0014676F">
            <w:pPr>
              <w:rPr>
                <w:sz w:val="22"/>
                <w:szCs w:val="22"/>
                <w:highlight w:val="yellow"/>
              </w:rPr>
            </w:pPr>
          </w:p>
        </w:tc>
      </w:tr>
      <w:tr w:rsidR="0014676F" w:rsidRPr="00763F5D" w14:paraId="181E4D6A" w14:textId="77777777" w:rsidTr="0014676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4374F5C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242.8</w:t>
            </w:r>
          </w:p>
          <w:p w14:paraId="68EC69F7" w14:textId="77777777" w:rsidR="0014676F" w:rsidRPr="00763F5D" w:rsidRDefault="0014676F" w:rsidP="0014676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0AA1800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86787BA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EA83D" w14:textId="77777777" w:rsidR="0014676F" w:rsidRPr="00763F5D" w:rsidRDefault="0014676F" w:rsidP="0014676F">
            <w:pPr>
              <w:pStyle w:val="ConsPlusNormal"/>
              <w:ind w:right="-90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Лестницы, стремянки, трапы, рампы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6118F271" w14:textId="77777777" w:rsidR="0014676F" w:rsidRPr="00763F5D" w:rsidRDefault="0014676F" w:rsidP="0014676F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</w:tcBorders>
          </w:tcPr>
          <w:p w14:paraId="1519C16E" w14:textId="3E1586E5" w:rsidR="0014676F" w:rsidRPr="00763F5D" w:rsidRDefault="0014676F" w:rsidP="0014676F">
            <w:pPr>
              <w:rPr>
                <w:sz w:val="22"/>
                <w:szCs w:val="22"/>
                <w:highlight w:val="yellow"/>
              </w:rPr>
            </w:pPr>
          </w:p>
        </w:tc>
      </w:tr>
      <w:tr w:rsidR="0014676F" w:rsidRPr="00763F5D" w14:paraId="0FDFF09C" w14:textId="77777777" w:rsidTr="0014676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90A59D5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242.9</w:t>
            </w:r>
          </w:p>
          <w:p w14:paraId="5D8C94AD" w14:textId="70BCA6EC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530A163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65AC4C6C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DF3E5A" w14:textId="3BA476AF" w:rsidR="0014676F" w:rsidRPr="00763F5D" w:rsidRDefault="0014676F" w:rsidP="0014676F">
            <w:pPr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Канаты, цепи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4967AB15" w14:textId="77777777" w:rsidR="0014676F" w:rsidRPr="00763F5D" w:rsidRDefault="0014676F" w:rsidP="0014676F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</w:tcBorders>
          </w:tcPr>
          <w:p w14:paraId="291B1ACD" w14:textId="7C51AA7C" w:rsidR="0014676F" w:rsidRPr="00763F5D" w:rsidRDefault="0014676F" w:rsidP="0014676F">
            <w:pPr>
              <w:rPr>
                <w:sz w:val="22"/>
                <w:szCs w:val="22"/>
                <w:highlight w:val="yellow"/>
              </w:rPr>
            </w:pPr>
          </w:p>
        </w:tc>
      </w:tr>
      <w:tr w:rsidR="0014676F" w:rsidRPr="00763F5D" w14:paraId="15F6A5A7" w14:textId="77777777" w:rsidTr="0014676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C4B9E62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242.10</w:t>
            </w:r>
          </w:p>
          <w:p w14:paraId="1D1E44C0" w14:textId="271AB7FE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D403672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13756BD7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BF6AC" w14:textId="266CEBF2" w:rsidR="0014676F" w:rsidRPr="00763F5D" w:rsidRDefault="0014676F" w:rsidP="0014676F">
            <w:pPr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Фундаменты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47730B70" w14:textId="77777777" w:rsidR="0014676F" w:rsidRPr="00763F5D" w:rsidRDefault="0014676F" w:rsidP="0014676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</w:tcBorders>
          </w:tcPr>
          <w:p w14:paraId="238A9158" w14:textId="036CD525" w:rsidR="0014676F" w:rsidRPr="00763F5D" w:rsidRDefault="0014676F" w:rsidP="0014676F">
            <w:pPr>
              <w:rPr>
                <w:sz w:val="22"/>
                <w:szCs w:val="22"/>
                <w:highlight w:val="yellow"/>
              </w:rPr>
            </w:pPr>
          </w:p>
        </w:tc>
      </w:tr>
      <w:tr w:rsidR="0014676F" w:rsidRPr="00763F5D" w14:paraId="47761966" w14:textId="77777777" w:rsidTr="0014676F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23DB27D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242.11</w:t>
            </w:r>
          </w:p>
          <w:p w14:paraId="03F52F71" w14:textId="77777777" w:rsidR="0014676F" w:rsidRPr="00763F5D" w:rsidRDefault="0014676F" w:rsidP="0014676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029C735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0DCC2F33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73EED5" w14:textId="1CA222F6" w:rsidR="0014676F" w:rsidRPr="00763F5D" w:rsidRDefault="0014676F" w:rsidP="0014676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Раскачивающийся брус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0F9E31EE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42EE350D" w14:textId="2A11777A" w:rsidR="0014676F" w:rsidRPr="00763F5D" w:rsidRDefault="0014676F" w:rsidP="0014676F">
            <w:pPr>
              <w:rPr>
                <w:strike/>
                <w:sz w:val="22"/>
                <w:szCs w:val="22"/>
              </w:rPr>
            </w:pPr>
          </w:p>
        </w:tc>
      </w:tr>
      <w:tr w:rsidR="0014676F" w:rsidRPr="00763F5D" w14:paraId="4FA7E972" w14:textId="77777777" w:rsidTr="0014676F">
        <w:trPr>
          <w:cantSplit/>
          <w:trHeight w:val="212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176DDDAA" w14:textId="3616D85A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242.12</w:t>
            </w:r>
          </w:p>
          <w:p w14:paraId="6CDD7F73" w14:textId="77777777" w:rsidR="0014676F" w:rsidRPr="00763F5D" w:rsidRDefault="0014676F" w:rsidP="0014676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E998E9C" w14:textId="77777777" w:rsidR="0014676F" w:rsidRPr="00763F5D" w:rsidRDefault="0014676F" w:rsidP="0014676F">
            <w:pPr>
              <w:pStyle w:val="25"/>
              <w:jc w:val="left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5BCC7" w14:textId="658D5FC6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Безопасность конструкции и методы испытаний горок</w:t>
            </w:r>
          </w:p>
        </w:tc>
      </w:tr>
      <w:tr w:rsidR="0014676F" w:rsidRPr="00763F5D" w14:paraId="77877D83" w14:textId="77777777" w:rsidTr="0014676F">
        <w:trPr>
          <w:cantSplit/>
          <w:trHeight w:val="49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7B39B5E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05C6700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78CEF839" w14:textId="77777777" w:rsidR="00C8120E" w:rsidRPr="00CC7015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22.19/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23.14/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42.99/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13.99/</w:t>
            </w:r>
            <w:r>
              <w:rPr>
                <w:sz w:val="22"/>
                <w:szCs w:val="22"/>
              </w:rPr>
              <w:t xml:space="preserve"> </w:t>
            </w:r>
            <w:r w:rsidR="00C8120E" w:rsidRPr="00CC7015">
              <w:rPr>
                <w:sz w:val="22"/>
                <w:szCs w:val="22"/>
              </w:rPr>
              <w:t>29.061</w:t>
            </w:r>
          </w:p>
          <w:p w14:paraId="33E83C99" w14:textId="3DE43731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C7015">
              <w:rPr>
                <w:sz w:val="22"/>
                <w:szCs w:val="22"/>
              </w:rPr>
              <w:t xml:space="preserve">16.23/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16.29/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22.19/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22.23/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23.14/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25.99/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42.99/ </w:t>
            </w:r>
            <w:r w:rsidR="00C8120E" w:rsidRPr="00CC7015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F698C00" w14:textId="77777777" w:rsidR="0014676F" w:rsidRPr="00763F5D" w:rsidRDefault="0014676F" w:rsidP="0014676F">
            <w:pPr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Общие требования к конструкции</w:t>
            </w:r>
          </w:p>
          <w:p w14:paraId="3F2CD4B6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vMerge w:val="restart"/>
            <w:tcBorders>
              <w:right w:val="single" w:sz="6" w:space="0" w:color="000000"/>
            </w:tcBorders>
          </w:tcPr>
          <w:p w14:paraId="0DED960D" w14:textId="77777777" w:rsidR="0014676F" w:rsidRPr="00763F5D" w:rsidRDefault="0014676F" w:rsidP="0014676F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6EA227F1" w14:textId="77777777" w:rsidR="0014676F" w:rsidRPr="00763F5D" w:rsidRDefault="0014676F" w:rsidP="0014676F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34614.3-2019</w:t>
            </w:r>
          </w:p>
          <w:p w14:paraId="2D853075" w14:textId="5DE343BB" w:rsidR="0014676F" w:rsidRPr="00763F5D" w:rsidRDefault="0014676F" w:rsidP="0014676F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710723A5" w14:textId="77777777" w:rsidR="0014676F" w:rsidRPr="00763F5D" w:rsidRDefault="0014676F" w:rsidP="0014676F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ГОСТ 34614.1-2019 п. 5.1</w:t>
            </w:r>
          </w:p>
          <w:p w14:paraId="39EF51F9" w14:textId="77777777" w:rsidR="0014676F" w:rsidRPr="00763F5D" w:rsidRDefault="0014676F" w:rsidP="0014676F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ГОСТ 34614.3-2019 п. 4</w:t>
            </w:r>
          </w:p>
          <w:p w14:paraId="556DFCC9" w14:textId="2D289FFD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14676F" w:rsidRPr="00763F5D" w14:paraId="008F8936" w14:textId="77777777" w:rsidTr="0014676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3E70A45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242.13</w:t>
            </w:r>
          </w:p>
          <w:p w14:paraId="7181C052" w14:textId="77777777" w:rsidR="0014676F" w:rsidRPr="00763F5D" w:rsidRDefault="0014676F" w:rsidP="0014676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9BC0007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5C59D84B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BA795" w14:textId="77777777" w:rsidR="0014676F" w:rsidRPr="00763F5D" w:rsidRDefault="0014676F" w:rsidP="0014676F">
            <w:pPr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Доступ к стартовому участку, стартовый участок, защитная секция</w:t>
            </w:r>
          </w:p>
        </w:tc>
        <w:tc>
          <w:tcPr>
            <w:tcW w:w="1988" w:type="dxa"/>
            <w:gridSpan w:val="2"/>
            <w:vMerge/>
            <w:tcBorders>
              <w:right w:val="single" w:sz="6" w:space="0" w:color="000000"/>
            </w:tcBorders>
          </w:tcPr>
          <w:p w14:paraId="08E90661" w14:textId="77777777" w:rsidR="0014676F" w:rsidRPr="00763F5D" w:rsidRDefault="0014676F" w:rsidP="0014676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</w:tcBorders>
          </w:tcPr>
          <w:p w14:paraId="6EA66577" w14:textId="7F9AA095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</w:tr>
      <w:tr w:rsidR="0014676F" w:rsidRPr="00763F5D" w14:paraId="3FB774FE" w14:textId="77777777" w:rsidTr="0014676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D8F7D37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242.14</w:t>
            </w:r>
          </w:p>
          <w:p w14:paraId="24C35AFC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58636C5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38F0151F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D67178E" w14:textId="77777777" w:rsidR="0014676F" w:rsidRPr="00763F5D" w:rsidRDefault="0014676F" w:rsidP="00146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Конечный участок</w:t>
            </w:r>
          </w:p>
        </w:tc>
        <w:tc>
          <w:tcPr>
            <w:tcW w:w="1988" w:type="dxa"/>
            <w:gridSpan w:val="2"/>
            <w:vMerge/>
            <w:tcBorders>
              <w:right w:val="single" w:sz="6" w:space="0" w:color="000000"/>
            </w:tcBorders>
          </w:tcPr>
          <w:p w14:paraId="26FFA5DD" w14:textId="77777777" w:rsidR="0014676F" w:rsidRPr="00763F5D" w:rsidRDefault="0014676F" w:rsidP="0014676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</w:tcBorders>
          </w:tcPr>
          <w:p w14:paraId="388ACBC1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</w:tr>
      <w:tr w:rsidR="0014676F" w:rsidRPr="00763F5D" w14:paraId="467278D5" w14:textId="77777777" w:rsidTr="0014676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C1011DB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242.15</w:t>
            </w:r>
          </w:p>
          <w:p w14:paraId="0F89F9BE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B3EB92D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7052D44D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4A78FD3" w14:textId="77777777" w:rsidR="0014676F" w:rsidRPr="00763F5D" w:rsidRDefault="0014676F" w:rsidP="001467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Зона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приземелния</w:t>
            </w:r>
            <w:proofErr w:type="spellEnd"/>
          </w:p>
        </w:tc>
        <w:tc>
          <w:tcPr>
            <w:tcW w:w="1988" w:type="dxa"/>
            <w:gridSpan w:val="2"/>
            <w:vMerge/>
            <w:tcBorders>
              <w:right w:val="single" w:sz="6" w:space="0" w:color="000000"/>
            </w:tcBorders>
          </w:tcPr>
          <w:p w14:paraId="1B456340" w14:textId="77777777" w:rsidR="0014676F" w:rsidRPr="00763F5D" w:rsidRDefault="0014676F" w:rsidP="0014676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4FFD60AC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</w:tr>
      <w:tr w:rsidR="0014676F" w:rsidRPr="00763F5D" w14:paraId="4B2D65A9" w14:textId="77777777" w:rsidTr="0014676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0924EC2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242.16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7E437F9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094440F3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A7C5690" w14:textId="77777777" w:rsidR="0014676F" w:rsidRPr="00763F5D" w:rsidRDefault="0014676F" w:rsidP="0014676F">
            <w:pPr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Участок скольжения</w:t>
            </w:r>
          </w:p>
        </w:tc>
        <w:tc>
          <w:tcPr>
            <w:tcW w:w="1988" w:type="dxa"/>
            <w:gridSpan w:val="2"/>
            <w:vMerge/>
            <w:tcBorders>
              <w:right w:val="single" w:sz="6" w:space="0" w:color="000000"/>
            </w:tcBorders>
          </w:tcPr>
          <w:p w14:paraId="2F119334" w14:textId="77777777" w:rsidR="0014676F" w:rsidRPr="00763F5D" w:rsidRDefault="0014676F" w:rsidP="0014676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75A3A4C9" w14:textId="77777777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34614.3-2019 п. 4.4.3</w:t>
            </w:r>
          </w:p>
          <w:p w14:paraId="7DE4BCD6" w14:textId="21F5AE81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34614.1-2019 п. 5.1</w:t>
            </w:r>
          </w:p>
        </w:tc>
      </w:tr>
      <w:tr w:rsidR="0014676F" w:rsidRPr="00763F5D" w14:paraId="5778D8A4" w14:textId="77777777" w:rsidTr="0014676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7A1F16B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242.17</w:t>
            </w:r>
          </w:p>
          <w:p w14:paraId="0AB7545D" w14:textId="77777777" w:rsidR="0014676F" w:rsidRPr="00763F5D" w:rsidRDefault="0014676F" w:rsidP="0014676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62C39FE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59B9A6AE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23C4025" w14:textId="77777777" w:rsidR="0014676F" w:rsidRPr="00763F5D" w:rsidRDefault="0014676F" w:rsidP="0014676F">
            <w:pPr>
              <w:pStyle w:val="ConsPlusNormal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Профиль горки</w:t>
            </w:r>
          </w:p>
        </w:tc>
        <w:tc>
          <w:tcPr>
            <w:tcW w:w="1988" w:type="dxa"/>
            <w:gridSpan w:val="2"/>
            <w:vMerge/>
            <w:tcBorders>
              <w:right w:val="single" w:sz="6" w:space="0" w:color="000000"/>
            </w:tcBorders>
          </w:tcPr>
          <w:p w14:paraId="1C75AA9A" w14:textId="77777777" w:rsidR="0014676F" w:rsidRPr="00763F5D" w:rsidRDefault="0014676F" w:rsidP="0014676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691EA3A5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</w:tr>
      <w:tr w:rsidR="0014676F" w:rsidRPr="00763F5D" w14:paraId="377BB037" w14:textId="77777777" w:rsidTr="0014676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21BF467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242.18</w:t>
            </w:r>
          </w:p>
          <w:p w14:paraId="157BF1AE" w14:textId="77777777" w:rsidR="0014676F" w:rsidRPr="00763F5D" w:rsidRDefault="0014676F" w:rsidP="0014676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EF36705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6AC3F73E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AF0E9D9" w14:textId="77777777" w:rsidR="0014676F" w:rsidRPr="00763F5D" w:rsidRDefault="0014676F" w:rsidP="0014676F">
            <w:pPr>
              <w:pStyle w:val="ConsPlusNormal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Поверхность горки</w:t>
            </w:r>
          </w:p>
        </w:tc>
        <w:tc>
          <w:tcPr>
            <w:tcW w:w="1988" w:type="dxa"/>
            <w:gridSpan w:val="2"/>
            <w:vMerge/>
            <w:tcBorders>
              <w:right w:val="single" w:sz="6" w:space="0" w:color="000000"/>
            </w:tcBorders>
          </w:tcPr>
          <w:p w14:paraId="0748325B" w14:textId="77777777" w:rsidR="0014676F" w:rsidRPr="00763F5D" w:rsidRDefault="0014676F" w:rsidP="0014676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A98E583" w14:textId="77777777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2ECADC8C" w14:textId="26A982EC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5.1 Приложение D</w:t>
            </w:r>
          </w:p>
        </w:tc>
      </w:tr>
      <w:tr w:rsidR="0014676F" w:rsidRPr="00763F5D" w14:paraId="08DC07E7" w14:textId="77777777" w:rsidTr="0014676F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2BAB273" w14:textId="77777777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242.19</w:t>
            </w:r>
          </w:p>
          <w:p w14:paraId="1F240127" w14:textId="50478F13" w:rsidR="0014676F" w:rsidRPr="00763F5D" w:rsidRDefault="0014676F" w:rsidP="0014676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34D0079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7C17EA7C" w14:textId="77777777" w:rsidR="0014676F" w:rsidRPr="00763F5D" w:rsidRDefault="0014676F" w:rsidP="0014676F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43322DD" w14:textId="77777777" w:rsidR="0014676F" w:rsidRPr="00763F5D" w:rsidRDefault="0014676F" w:rsidP="0014676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Зоны безопасности</w:t>
            </w:r>
          </w:p>
          <w:p w14:paraId="17CD193B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  <w:p w14:paraId="68836DBA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  <w:p w14:paraId="7034FEB9" w14:textId="0E01E8DA" w:rsidR="0014676F" w:rsidRDefault="0014676F" w:rsidP="0014676F">
            <w:pPr>
              <w:rPr>
                <w:sz w:val="22"/>
                <w:szCs w:val="22"/>
              </w:rPr>
            </w:pPr>
          </w:p>
          <w:p w14:paraId="7A4EAE89" w14:textId="378AB894" w:rsidR="005D0F27" w:rsidRDefault="005D0F27" w:rsidP="0014676F">
            <w:pPr>
              <w:rPr>
                <w:sz w:val="22"/>
                <w:szCs w:val="22"/>
              </w:rPr>
            </w:pPr>
          </w:p>
          <w:p w14:paraId="5FD7D483" w14:textId="7600A21E" w:rsidR="005D0F27" w:rsidRDefault="005D0F27" w:rsidP="0014676F">
            <w:pPr>
              <w:rPr>
                <w:sz w:val="22"/>
                <w:szCs w:val="22"/>
              </w:rPr>
            </w:pPr>
          </w:p>
          <w:p w14:paraId="115854C2" w14:textId="04B853B2" w:rsidR="005D0F27" w:rsidRDefault="005D0F27" w:rsidP="0014676F">
            <w:pPr>
              <w:rPr>
                <w:sz w:val="22"/>
                <w:szCs w:val="22"/>
              </w:rPr>
            </w:pPr>
          </w:p>
          <w:p w14:paraId="2E6F9680" w14:textId="09ED873E" w:rsidR="005D0F27" w:rsidRDefault="005D0F27" w:rsidP="0014676F">
            <w:pPr>
              <w:rPr>
                <w:sz w:val="22"/>
                <w:szCs w:val="22"/>
              </w:rPr>
            </w:pPr>
          </w:p>
          <w:p w14:paraId="786A07B9" w14:textId="16B738E0" w:rsidR="005D0F27" w:rsidRDefault="005D0F27" w:rsidP="0014676F">
            <w:pPr>
              <w:rPr>
                <w:sz w:val="22"/>
                <w:szCs w:val="22"/>
              </w:rPr>
            </w:pPr>
          </w:p>
          <w:p w14:paraId="0E0D95D0" w14:textId="3A38F506" w:rsidR="005D0F27" w:rsidRDefault="005D0F27" w:rsidP="0014676F">
            <w:pPr>
              <w:rPr>
                <w:sz w:val="22"/>
                <w:szCs w:val="22"/>
              </w:rPr>
            </w:pPr>
          </w:p>
          <w:p w14:paraId="4059A710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  <w:p w14:paraId="3C8B90A8" w14:textId="3C1D051B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vMerge/>
            <w:tcBorders>
              <w:right w:val="single" w:sz="6" w:space="0" w:color="000000"/>
            </w:tcBorders>
          </w:tcPr>
          <w:p w14:paraId="51394F60" w14:textId="77777777" w:rsidR="0014676F" w:rsidRPr="00763F5D" w:rsidRDefault="0014676F" w:rsidP="0014676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1EA7079E" w14:textId="77777777" w:rsidR="0014676F" w:rsidRPr="00763F5D" w:rsidRDefault="0014676F" w:rsidP="0014676F">
            <w:pPr>
              <w:rPr>
                <w:sz w:val="22"/>
                <w:szCs w:val="22"/>
              </w:rPr>
            </w:pPr>
          </w:p>
        </w:tc>
      </w:tr>
    </w:tbl>
    <w:p w14:paraId="5F147EA3" w14:textId="77777777" w:rsidR="0014676F" w:rsidRDefault="0014676F" w:rsidP="0014676F">
      <w:pPr>
        <w:ind w:left="-109" w:right="-108"/>
        <w:jc w:val="center"/>
        <w:rPr>
          <w:sz w:val="22"/>
          <w:szCs w:val="22"/>
        </w:rPr>
        <w:sectPr w:rsidR="0014676F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8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90"/>
        <w:gridCol w:w="1414"/>
        <w:gridCol w:w="2125"/>
        <w:gridCol w:w="1987"/>
        <w:gridCol w:w="2836"/>
        <w:gridCol w:w="17"/>
      </w:tblGrid>
      <w:tr w:rsidR="005D0F27" w:rsidRPr="00763F5D" w14:paraId="7819FC47" w14:textId="77777777" w:rsidTr="005D0F27">
        <w:trPr>
          <w:cantSplit/>
          <w:trHeight w:val="93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7C27D1AD" w14:textId="718038EB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242.20</w:t>
            </w:r>
          </w:p>
          <w:p w14:paraId="1EA3D2DC" w14:textId="77777777" w:rsidR="005D0F27" w:rsidRPr="00763F5D" w:rsidRDefault="005D0F27" w:rsidP="005D0F2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7D9A92" w14:textId="77777777" w:rsidR="005D0F27" w:rsidRPr="00763F5D" w:rsidRDefault="005D0F27" w:rsidP="005D0F27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Оборудование для детских игровых площадок</w:t>
            </w:r>
          </w:p>
          <w:p w14:paraId="099FB0C7" w14:textId="77777777" w:rsidR="005D0F27" w:rsidRPr="00763F5D" w:rsidRDefault="005D0F27" w:rsidP="005D0F27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E4D7EAF" w14:textId="77777777" w:rsidR="005D0F27" w:rsidRPr="00763F5D" w:rsidRDefault="005D0F27" w:rsidP="005D0F27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DDD02E3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8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C48472" w14:textId="2F27FABD" w:rsidR="005D0F27" w:rsidRPr="00763F5D" w:rsidRDefault="005D0F27" w:rsidP="005D0F27">
            <w:pPr>
              <w:ind w:right="-10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Безопасность конструкции и методы испытаний качелей</w:t>
            </w:r>
          </w:p>
        </w:tc>
      </w:tr>
      <w:tr w:rsidR="005D0F27" w:rsidRPr="00763F5D" w14:paraId="3BD373B8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17F01B2B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4EFF55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</w:tcPr>
          <w:p w14:paraId="2FE0B754" w14:textId="0001DDEA" w:rsidR="005D0F27" w:rsidRPr="00763F5D" w:rsidRDefault="005D0F27" w:rsidP="005D0F27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22.19/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23.14/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42.99/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13.99/</w:t>
            </w:r>
            <w:r>
              <w:rPr>
                <w:sz w:val="22"/>
                <w:szCs w:val="22"/>
              </w:rPr>
              <w:t xml:space="preserve">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16.23/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16.29/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22.19/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22.23/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23.14/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25.99/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42.99/ </w:t>
            </w:r>
            <w:r w:rsidR="00C8120E" w:rsidRPr="00CC7015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AE5EA01" w14:textId="77777777" w:rsidR="005D0F27" w:rsidRPr="00763F5D" w:rsidRDefault="005D0F27" w:rsidP="005D0F27">
            <w:pPr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Общие требования к конструкции</w:t>
            </w:r>
          </w:p>
          <w:p w14:paraId="414F160F" w14:textId="77777777" w:rsidR="005D0F27" w:rsidRPr="00763F5D" w:rsidRDefault="005D0F27" w:rsidP="005D0F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4D2016D" w14:textId="77777777" w:rsidR="005D0F27" w:rsidRPr="00763F5D" w:rsidRDefault="005D0F27" w:rsidP="005D0F27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378DAD08" w14:textId="77777777" w:rsidR="005D0F27" w:rsidRPr="00763F5D" w:rsidRDefault="005D0F27" w:rsidP="005D0F27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34614.2-2019</w:t>
            </w:r>
          </w:p>
          <w:p w14:paraId="014BEC5A" w14:textId="5133DE40" w:rsidR="005D0F27" w:rsidRPr="00763F5D" w:rsidRDefault="005D0F27" w:rsidP="005D0F2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AE97BC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</w:t>
            </w:r>
            <w:proofErr w:type="gramStart"/>
            <w:r w:rsidRPr="00763F5D">
              <w:rPr>
                <w:sz w:val="22"/>
                <w:szCs w:val="22"/>
              </w:rPr>
              <w:t>2019  п.</w:t>
            </w:r>
            <w:proofErr w:type="gramEnd"/>
            <w:r w:rsidRPr="00763F5D">
              <w:rPr>
                <w:sz w:val="22"/>
                <w:szCs w:val="22"/>
              </w:rPr>
              <w:t xml:space="preserve"> 5.1</w:t>
            </w:r>
          </w:p>
          <w:p w14:paraId="05FFC843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34614.2-2019 п.п.4-5, Приложение А</w:t>
            </w:r>
          </w:p>
          <w:p w14:paraId="7E52715A" w14:textId="19BED4A8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D0F27" w:rsidRPr="00763F5D" w14:paraId="770B9257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A0B3495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242.21</w:t>
            </w:r>
          </w:p>
          <w:p w14:paraId="5AED10B1" w14:textId="77777777" w:rsidR="005D0F27" w:rsidRPr="00763F5D" w:rsidRDefault="005D0F27" w:rsidP="005D0F2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A64AF7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</w:tcPr>
          <w:p w14:paraId="03CD4631" w14:textId="5E62982E" w:rsidR="005D0F27" w:rsidRPr="00763F5D" w:rsidRDefault="005D0F27" w:rsidP="005D0F27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50A86D6" w14:textId="77777777" w:rsidR="005D0F27" w:rsidRPr="00763F5D" w:rsidRDefault="005D0F27" w:rsidP="005D0F27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Несущая  способность</w:t>
            </w:r>
            <w:proofErr w:type="gramEnd"/>
            <w:r w:rsidRPr="00763F5D">
              <w:rPr>
                <w:sz w:val="22"/>
                <w:szCs w:val="22"/>
              </w:rPr>
              <w:t xml:space="preserve">  качелей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FE3B30F" w14:textId="77777777" w:rsidR="005D0F27" w:rsidRPr="00763F5D" w:rsidRDefault="005D0F27" w:rsidP="005D0F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4EAC01" w14:textId="77777777" w:rsidR="005D0F27" w:rsidRPr="00763F5D" w:rsidRDefault="005D0F27" w:rsidP="005D0F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 </w:t>
            </w:r>
          </w:p>
          <w:p w14:paraId="6C9DA68E" w14:textId="2DCA1CEE" w:rsidR="005D0F27" w:rsidRPr="00763F5D" w:rsidRDefault="005D0F27" w:rsidP="005D0F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В</w:t>
            </w:r>
          </w:p>
        </w:tc>
      </w:tr>
      <w:tr w:rsidR="005D0F27" w:rsidRPr="00763F5D" w14:paraId="35EF1AF7" w14:textId="77777777" w:rsidTr="005D0F27">
        <w:trPr>
          <w:cantSplit/>
          <w:trHeight w:val="65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11F9FE15" w14:textId="3FCFBA39" w:rsidR="005D0F27" w:rsidRPr="00763F5D" w:rsidRDefault="005D0F27" w:rsidP="0062212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242.22</w:t>
            </w:r>
          </w:p>
          <w:p w14:paraId="3E952373" w14:textId="77777777" w:rsidR="005D0F27" w:rsidRPr="00763F5D" w:rsidRDefault="005D0F27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A7DD8FA" w14:textId="77777777" w:rsidR="005D0F27" w:rsidRPr="00763F5D" w:rsidRDefault="005D0F27" w:rsidP="0062212B">
            <w:pPr>
              <w:rPr>
                <w:sz w:val="22"/>
                <w:szCs w:val="22"/>
              </w:rPr>
            </w:pPr>
          </w:p>
        </w:tc>
        <w:tc>
          <w:tcPr>
            <w:tcW w:w="8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F9E5BB" w14:textId="77777777" w:rsidR="005D0F27" w:rsidRPr="00763F5D" w:rsidRDefault="005D0F27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Безопасность конструкции и методы испытаний качалок</w:t>
            </w:r>
          </w:p>
        </w:tc>
      </w:tr>
      <w:tr w:rsidR="005D0F27" w:rsidRPr="00763F5D" w14:paraId="06231776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30EA3C04" w14:textId="77777777" w:rsidR="005D0F27" w:rsidRPr="00763F5D" w:rsidRDefault="005D0F27" w:rsidP="0062212B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50D2778" w14:textId="77777777" w:rsidR="005D0F27" w:rsidRPr="00763F5D" w:rsidRDefault="005D0F27" w:rsidP="0062212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</w:tcPr>
          <w:p w14:paraId="0FB0A097" w14:textId="37539788" w:rsidR="005D0F27" w:rsidRPr="001E767A" w:rsidRDefault="005D0F27" w:rsidP="0062212B">
            <w:pPr>
              <w:ind w:left="-110" w:right="-108"/>
              <w:jc w:val="center"/>
              <w:rPr>
                <w:sz w:val="22"/>
                <w:szCs w:val="22"/>
                <w:highlight w:val="yellow"/>
              </w:rPr>
            </w:pPr>
            <w:r w:rsidRPr="00FC5AAE">
              <w:rPr>
                <w:sz w:val="22"/>
                <w:szCs w:val="22"/>
              </w:rPr>
              <w:t>13.99/ 26.095, 16.23/ 26.095, 16.29/ 26.095, 22.19/ 26.095, 22.23/ 26.095, 22.29/ 26.095, 23.14/ 26.095, 25.99/ 26.095, 42.99/ 26.095</w:t>
            </w:r>
            <w:r w:rsidRPr="001E767A">
              <w:rPr>
                <w:sz w:val="22"/>
                <w:szCs w:val="22"/>
                <w:highlight w:val="yellow"/>
              </w:rPr>
              <w:t xml:space="preserve">, </w:t>
            </w:r>
            <w:r w:rsidRPr="00CC7015">
              <w:rPr>
                <w:sz w:val="22"/>
                <w:szCs w:val="22"/>
              </w:rPr>
              <w:t xml:space="preserve">13.99/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16.23/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16.29/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22.19/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22.23/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23.14/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25.99/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42.99/ </w:t>
            </w:r>
            <w:r w:rsidR="00C8120E" w:rsidRPr="00CC7015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60D8545" w14:textId="77777777" w:rsidR="005D0F27" w:rsidRPr="00763F5D" w:rsidRDefault="005D0F27" w:rsidP="0062212B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 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63D5FA3" w14:textId="29011F65" w:rsidR="005D0F27" w:rsidRPr="00763F5D" w:rsidRDefault="005D0F27" w:rsidP="0062212B">
            <w:pPr>
              <w:pStyle w:val="a3"/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2B8ADFB6" w14:textId="77777777" w:rsidR="005D0F27" w:rsidRPr="00763F5D" w:rsidRDefault="005D0F27" w:rsidP="0062212B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34614.6-2019</w:t>
            </w:r>
          </w:p>
          <w:p w14:paraId="3EC0B716" w14:textId="09B50763" w:rsidR="005D0F27" w:rsidRPr="00763F5D" w:rsidRDefault="005D0F27" w:rsidP="0062212B">
            <w:pPr>
              <w:pStyle w:val="a3"/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59AF83" w14:textId="77777777" w:rsidR="005D0F27" w:rsidRPr="00763F5D" w:rsidRDefault="005D0F27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4CAEF82D" w14:textId="77777777" w:rsidR="005D0F27" w:rsidRPr="00763F5D" w:rsidRDefault="005D0F27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34614.1-2019 п. 5.1</w:t>
            </w:r>
          </w:p>
          <w:p w14:paraId="6A4C248D" w14:textId="6F73AA0A" w:rsidR="005D0F27" w:rsidRPr="00763F5D" w:rsidRDefault="005D0F27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34614.6-2019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4-5</w:t>
            </w:r>
          </w:p>
        </w:tc>
      </w:tr>
      <w:tr w:rsidR="005D0F27" w:rsidRPr="00763F5D" w14:paraId="6BDF42F0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B47B302" w14:textId="77777777" w:rsidR="005D0F27" w:rsidRPr="00763F5D" w:rsidRDefault="005D0F27" w:rsidP="0062212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242.23</w:t>
            </w:r>
          </w:p>
          <w:p w14:paraId="58AAFC7D" w14:textId="77777777" w:rsidR="005D0F27" w:rsidRPr="00763F5D" w:rsidRDefault="005D0F27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2A51A0F" w14:textId="77777777" w:rsidR="005D0F27" w:rsidRPr="00763F5D" w:rsidRDefault="005D0F27" w:rsidP="0062212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</w:tcPr>
          <w:p w14:paraId="5A75D5A5" w14:textId="2EB156E5" w:rsidR="005D0F27" w:rsidRPr="00763F5D" w:rsidRDefault="005D0F27" w:rsidP="0062212B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59201BD" w14:textId="4F774922" w:rsidR="005D0F27" w:rsidRPr="00763F5D" w:rsidRDefault="005D0F27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D59B7F4" w14:textId="77777777" w:rsidR="005D0F27" w:rsidRPr="00763F5D" w:rsidRDefault="005D0F27" w:rsidP="0062212B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B7E31D" w14:textId="77777777" w:rsidR="005D0F27" w:rsidRPr="00763F5D" w:rsidRDefault="005D0F27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34614.6-2019 </w:t>
            </w:r>
          </w:p>
          <w:p w14:paraId="7BF472A6" w14:textId="6990B044" w:rsidR="005D0F27" w:rsidRPr="00763F5D" w:rsidRDefault="005D0F27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В</w:t>
            </w:r>
          </w:p>
        </w:tc>
      </w:tr>
      <w:tr w:rsidR="005D0F27" w:rsidRPr="00763F5D" w14:paraId="181EC3B1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F17DC1C" w14:textId="77777777" w:rsidR="005D0F27" w:rsidRPr="00763F5D" w:rsidRDefault="005D0F27" w:rsidP="0062212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242.24</w:t>
            </w:r>
          </w:p>
          <w:p w14:paraId="0163FFCF" w14:textId="77777777" w:rsidR="005D0F27" w:rsidRPr="00763F5D" w:rsidRDefault="005D0F27" w:rsidP="0062212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4594F62" w14:textId="77777777" w:rsidR="005D0F27" w:rsidRPr="00763F5D" w:rsidRDefault="005D0F27" w:rsidP="0062212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2C9C7C96" w14:textId="602A371D" w:rsidR="005D0F27" w:rsidRPr="00763F5D" w:rsidRDefault="005D0F27" w:rsidP="0062212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A6442D0" w14:textId="2ADF3169" w:rsidR="005D0F27" w:rsidRPr="00763F5D" w:rsidRDefault="005D0F27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363E181" w14:textId="77777777" w:rsidR="005D0F27" w:rsidRPr="00763F5D" w:rsidRDefault="005D0F27" w:rsidP="0062212B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32F109" w14:textId="77777777" w:rsidR="005D0F27" w:rsidRPr="00763F5D" w:rsidRDefault="005D0F27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34614.6-2019 </w:t>
            </w:r>
          </w:p>
          <w:p w14:paraId="546A968F" w14:textId="3755AE94" w:rsidR="005D0F27" w:rsidRPr="00763F5D" w:rsidRDefault="005D0F27" w:rsidP="0062212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С</w:t>
            </w:r>
          </w:p>
        </w:tc>
      </w:tr>
      <w:tr w:rsidR="005D0F27" w:rsidRPr="00763F5D" w14:paraId="1DBAF357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2066589" w14:textId="7BB3D283" w:rsidR="005D0F27" w:rsidRPr="00763F5D" w:rsidRDefault="005D0F27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242.25</w:t>
            </w:r>
          </w:p>
          <w:p w14:paraId="7A7222F1" w14:textId="77777777" w:rsidR="005D0F27" w:rsidRPr="00763F5D" w:rsidRDefault="005D0F27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77F6179" w14:textId="77777777" w:rsidR="005D0F27" w:rsidRPr="00763F5D" w:rsidRDefault="005D0F27" w:rsidP="00763F5D">
            <w:pPr>
              <w:pStyle w:val="25"/>
              <w:jc w:val="left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70513EB" w14:textId="44B7F94E" w:rsidR="005D0F27" w:rsidRPr="00763F5D" w:rsidRDefault="005D0F27" w:rsidP="00D55E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29.061, 16.23/ 29.061, 16.29/ 29.061, 22.19/ 29.061, 22.23/ 29.061, 22.29/ 29.061, 23.14/ 29.061, 25.99/ 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42.99/ 29.061, </w:t>
            </w:r>
            <w:r w:rsidRPr="00D55E43">
              <w:rPr>
                <w:sz w:val="22"/>
                <w:szCs w:val="22"/>
              </w:rPr>
              <w:t xml:space="preserve">13.99/ </w:t>
            </w:r>
            <w:r w:rsidRPr="00763F5D">
              <w:rPr>
                <w:sz w:val="22"/>
                <w:szCs w:val="22"/>
              </w:rPr>
              <w:t>29.121</w:t>
            </w:r>
            <w:r w:rsidRPr="00D55E43">
              <w:rPr>
                <w:sz w:val="22"/>
                <w:szCs w:val="22"/>
              </w:rPr>
              <w:t xml:space="preserve">, 16.23/ </w:t>
            </w:r>
            <w:r w:rsidRPr="00763F5D">
              <w:rPr>
                <w:sz w:val="22"/>
                <w:szCs w:val="22"/>
              </w:rPr>
              <w:t>29.121</w:t>
            </w:r>
            <w:r w:rsidRPr="00D55E43">
              <w:rPr>
                <w:sz w:val="22"/>
                <w:szCs w:val="22"/>
              </w:rPr>
              <w:t xml:space="preserve">, 16.29/ </w:t>
            </w:r>
            <w:r w:rsidRPr="00763F5D">
              <w:rPr>
                <w:sz w:val="22"/>
                <w:szCs w:val="22"/>
              </w:rPr>
              <w:t>29.121</w:t>
            </w:r>
            <w:r w:rsidRPr="00D55E43">
              <w:rPr>
                <w:sz w:val="22"/>
                <w:szCs w:val="22"/>
              </w:rPr>
              <w:t xml:space="preserve">, 22.19/ </w:t>
            </w:r>
            <w:r w:rsidRPr="00763F5D">
              <w:rPr>
                <w:sz w:val="22"/>
                <w:szCs w:val="22"/>
              </w:rPr>
              <w:t>29.121</w:t>
            </w:r>
            <w:r w:rsidRPr="00D55E43">
              <w:rPr>
                <w:sz w:val="22"/>
                <w:szCs w:val="22"/>
              </w:rPr>
              <w:t xml:space="preserve">, 22.23/ </w:t>
            </w:r>
            <w:r w:rsidRPr="00763F5D">
              <w:rPr>
                <w:sz w:val="22"/>
                <w:szCs w:val="22"/>
              </w:rPr>
              <w:t>29.121</w:t>
            </w:r>
            <w:r w:rsidRPr="00D55E43">
              <w:rPr>
                <w:sz w:val="22"/>
                <w:szCs w:val="22"/>
              </w:rPr>
              <w:t xml:space="preserve">, 22.29/ </w:t>
            </w:r>
            <w:r w:rsidRPr="00763F5D">
              <w:rPr>
                <w:sz w:val="22"/>
                <w:szCs w:val="22"/>
              </w:rPr>
              <w:t>29.121</w:t>
            </w:r>
            <w:r w:rsidRPr="00D55E43">
              <w:rPr>
                <w:sz w:val="22"/>
                <w:szCs w:val="22"/>
              </w:rPr>
              <w:t xml:space="preserve">, 23.14/ </w:t>
            </w:r>
            <w:r w:rsidRPr="00763F5D">
              <w:rPr>
                <w:sz w:val="22"/>
                <w:szCs w:val="22"/>
              </w:rPr>
              <w:t>29.121</w:t>
            </w:r>
            <w:r w:rsidRPr="00D55E43">
              <w:rPr>
                <w:sz w:val="22"/>
                <w:szCs w:val="22"/>
              </w:rPr>
              <w:t xml:space="preserve">, 25.99/ </w:t>
            </w:r>
            <w:r w:rsidRPr="00763F5D">
              <w:rPr>
                <w:sz w:val="22"/>
                <w:szCs w:val="22"/>
              </w:rPr>
              <w:t>29.121</w:t>
            </w:r>
            <w:r w:rsidRPr="00D55E43">
              <w:rPr>
                <w:sz w:val="22"/>
                <w:szCs w:val="22"/>
              </w:rPr>
              <w:t xml:space="preserve">, 42.99/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8D9C389" w14:textId="69925FC0" w:rsidR="005D0F27" w:rsidRPr="00763F5D" w:rsidRDefault="005D0F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при горизонтальном нагружении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A4B061C" w14:textId="66F4119B" w:rsidR="005D0F27" w:rsidRPr="00763F5D" w:rsidRDefault="005D0F27" w:rsidP="00763F5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448CAB" w14:textId="77777777" w:rsidR="005D0F27" w:rsidRPr="00763F5D" w:rsidRDefault="005D0F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34614.6-2019  </w:t>
            </w:r>
          </w:p>
          <w:p w14:paraId="0D30A1C6" w14:textId="02D52B7B" w:rsidR="005D0F27" w:rsidRPr="00763F5D" w:rsidRDefault="005D0F27" w:rsidP="00763F5D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Приложение  D</w:t>
            </w:r>
            <w:proofErr w:type="gramEnd"/>
          </w:p>
        </w:tc>
      </w:tr>
    </w:tbl>
    <w:p w14:paraId="600E4681" w14:textId="77777777" w:rsidR="005D0F27" w:rsidRDefault="005D0F27" w:rsidP="00763F5D">
      <w:pPr>
        <w:ind w:left="-109" w:right="-108"/>
        <w:jc w:val="center"/>
        <w:rPr>
          <w:sz w:val="22"/>
          <w:szCs w:val="22"/>
        </w:rPr>
        <w:sectPr w:rsidR="005D0F2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80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90"/>
        <w:gridCol w:w="1414"/>
        <w:gridCol w:w="2125"/>
        <w:gridCol w:w="1987"/>
        <w:gridCol w:w="2836"/>
        <w:gridCol w:w="17"/>
      </w:tblGrid>
      <w:tr w:rsidR="005D0F27" w:rsidRPr="00763F5D" w14:paraId="2B51ADF8" w14:textId="77777777" w:rsidTr="00797484">
        <w:trPr>
          <w:gridAfter w:val="1"/>
          <w:wAfter w:w="17" w:type="dxa"/>
          <w:cantSplit/>
          <w:trHeight w:val="55"/>
        </w:trPr>
        <w:tc>
          <w:tcPr>
            <w:tcW w:w="711" w:type="dxa"/>
            <w:tcBorders>
              <w:left w:val="single" w:sz="4" w:space="0" w:color="auto"/>
            </w:tcBorders>
          </w:tcPr>
          <w:p w14:paraId="6F791165" w14:textId="218495DD" w:rsidR="005D0F27" w:rsidRPr="00763F5D" w:rsidRDefault="005D0F27" w:rsidP="005D0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D22B22" w14:textId="77777777" w:rsidR="005D0F27" w:rsidRPr="00763F5D" w:rsidRDefault="005D0F27" w:rsidP="005D0F27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Оборудование для детских игровых площадок</w:t>
            </w:r>
          </w:p>
          <w:p w14:paraId="72CD7D1B" w14:textId="77777777" w:rsidR="005D0F27" w:rsidRPr="00763F5D" w:rsidRDefault="005D0F27" w:rsidP="005D0F27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0457922" w14:textId="77777777" w:rsidR="005D0F27" w:rsidRPr="00763F5D" w:rsidRDefault="005D0F27" w:rsidP="005D0F27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29D32DD" w14:textId="77777777" w:rsidR="005D0F27" w:rsidRPr="00763F5D" w:rsidRDefault="005D0F27" w:rsidP="005D0F27">
            <w:pPr>
              <w:pStyle w:val="25"/>
              <w:jc w:val="left"/>
              <w:rPr>
                <w:sz w:val="22"/>
                <w:szCs w:val="22"/>
              </w:rPr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7EBE27" w14:textId="2F7C34BD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Безопасность конструкции и методы испытаний качалок</w:t>
            </w:r>
          </w:p>
        </w:tc>
      </w:tr>
      <w:tr w:rsidR="005D0F27" w:rsidRPr="00763F5D" w14:paraId="76837E50" w14:textId="77777777" w:rsidTr="00797484">
        <w:trPr>
          <w:gridAfter w:val="1"/>
          <w:wAfter w:w="17" w:type="dxa"/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8CDCA34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242.26</w:t>
            </w:r>
          </w:p>
          <w:p w14:paraId="71581A57" w14:textId="39D3168A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BF762A1" w14:textId="77777777" w:rsidR="005D0F27" w:rsidRPr="00763F5D" w:rsidRDefault="005D0F27" w:rsidP="005D0F27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C8FB166" w14:textId="5EE4670E" w:rsidR="005D0F27" w:rsidRPr="00763F5D" w:rsidRDefault="005D0F27" w:rsidP="005D0F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29.061, 16.23/ 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16.29/ 29.061, 22.19/ 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22.23/ 29.061, 22.29/ 29.061, 23.14/ 29.061, 25.99/ 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42.99/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B5272E7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Площадь проекции торцевой части</w:t>
            </w:r>
          </w:p>
          <w:p w14:paraId="6F957A02" w14:textId="250EFA8F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рукоятки/подножки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4AAF167E" w14:textId="77777777" w:rsidR="005D0F27" w:rsidRPr="00763F5D" w:rsidRDefault="005D0F27" w:rsidP="005D0F27">
            <w:pPr>
              <w:pStyle w:val="a3"/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39FEB1BF" w14:textId="77777777" w:rsidR="005D0F27" w:rsidRPr="00763F5D" w:rsidRDefault="005D0F27" w:rsidP="005D0F27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34614.6-2019</w:t>
            </w:r>
          </w:p>
          <w:p w14:paraId="54768467" w14:textId="7AF5BB48" w:rsidR="005D0F27" w:rsidRPr="00763F5D" w:rsidRDefault="005D0F27" w:rsidP="005D0F27">
            <w:pPr>
              <w:pStyle w:val="a3"/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1EC3A0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34614.6-2019 </w:t>
            </w:r>
          </w:p>
          <w:p w14:paraId="61C24FFD" w14:textId="77439E5F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Е</w:t>
            </w:r>
          </w:p>
        </w:tc>
      </w:tr>
      <w:tr w:rsidR="005D0F27" w:rsidRPr="00763F5D" w14:paraId="17402B49" w14:textId="77777777" w:rsidTr="005D0F27">
        <w:trPr>
          <w:cantSplit/>
          <w:trHeight w:val="129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778BC7BA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242.27</w:t>
            </w:r>
          </w:p>
          <w:p w14:paraId="487A1318" w14:textId="77777777" w:rsidR="005D0F27" w:rsidRPr="00763F5D" w:rsidRDefault="005D0F27" w:rsidP="005D0F2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E3B688C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8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267AC2" w14:textId="77777777" w:rsidR="005D0F27" w:rsidRPr="00763F5D" w:rsidRDefault="005D0F27" w:rsidP="005D0F27">
            <w:pPr>
              <w:ind w:right="-10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Безопасность конструкции и методы испытаний каруселей</w:t>
            </w:r>
          </w:p>
        </w:tc>
      </w:tr>
      <w:tr w:rsidR="005D0F27" w:rsidRPr="00763F5D" w14:paraId="5FC207A1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13C95BF3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D9373F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FD64148" w14:textId="0FF2300F" w:rsidR="005D0F27" w:rsidRPr="00763F5D" w:rsidRDefault="005D0F27" w:rsidP="005D0F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55E43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99339E1" w14:textId="13D16C29" w:rsidR="005D0F27" w:rsidRPr="00763F5D" w:rsidRDefault="005D0F27" w:rsidP="005D0F27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BD461B3" w14:textId="77777777" w:rsidR="005D0F27" w:rsidRPr="00763F5D" w:rsidRDefault="005D0F27" w:rsidP="005D0F27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1DB50B96" w14:textId="77777777" w:rsidR="005D0F27" w:rsidRPr="00763F5D" w:rsidRDefault="005D0F27" w:rsidP="005D0F27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34614.5-2019</w:t>
            </w:r>
          </w:p>
          <w:p w14:paraId="2DAFF552" w14:textId="458A4133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E67331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34614.1-2019 п. 5.1</w:t>
            </w:r>
          </w:p>
          <w:p w14:paraId="56DDF2CB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34614.5-2019 </w:t>
            </w:r>
          </w:p>
          <w:p w14:paraId="1BB84757" w14:textId="77777777" w:rsidR="005D0F27" w:rsidRPr="00763F5D" w:rsidRDefault="005D0F27" w:rsidP="005D0F2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п. 4-5</w:t>
            </w:r>
          </w:p>
          <w:p w14:paraId="1BCB427A" w14:textId="10AEC6FE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D0F27" w:rsidRPr="00763F5D" w14:paraId="07937555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1AB8601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242.28</w:t>
            </w:r>
          </w:p>
          <w:p w14:paraId="1C409807" w14:textId="77777777" w:rsidR="005D0F27" w:rsidRPr="00763F5D" w:rsidRDefault="005D0F27" w:rsidP="005D0F2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14F8D7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D4E9780" w14:textId="02431208" w:rsidR="005D0F27" w:rsidRPr="00763F5D" w:rsidRDefault="005D0F27" w:rsidP="005D0F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29.121, 16.23/ 29.121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16.29/ 29.121, 22.19/ 29.121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22.23/ 29.121, 22.29/ 29.121, 23.14/ 29.121, 25.99/ 29.121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42.99/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B16DD44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опорной конструкции карусели к оси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7337CC0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DC5253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34614.5-2019 </w:t>
            </w:r>
          </w:p>
          <w:p w14:paraId="573E2EBA" w14:textId="0C4F2C0C" w:rsidR="005D0F27" w:rsidRPr="00763F5D" w:rsidRDefault="005D0F27" w:rsidP="005D0F27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Приложение  А</w:t>
            </w:r>
            <w:proofErr w:type="gramEnd"/>
          </w:p>
        </w:tc>
      </w:tr>
      <w:tr w:rsidR="005D0F27" w:rsidRPr="00763F5D" w14:paraId="044CE8BB" w14:textId="77777777" w:rsidTr="005D0F27">
        <w:trPr>
          <w:cantSplit/>
          <w:trHeight w:val="291"/>
        </w:trPr>
        <w:tc>
          <w:tcPr>
            <w:tcW w:w="711" w:type="dxa"/>
            <w:vMerge w:val="restart"/>
            <w:tcBorders>
              <w:left w:val="single" w:sz="4" w:space="0" w:color="auto"/>
            </w:tcBorders>
          </w:tcPr>
          <w:p w14:paraId="55E938AD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242.29</w:t>
            </w:r>
          </w:p>
          <w:p w14:paraId="6F3030AB" w14:textId="77777777" w:rsidR="005D0F27" w:rsidRPr="00763F5D" w:rsidRDefault="005D0F27" w:rsidP="005D0F2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097DAF8" w14:textId="77777777" w:rsidR="005D0F27" w:rsidRPr="00763F5D" w:rsidRDefault="005D0F27" w:rsidP="005D0F27">
            <w:pPr>
              <w:pStyle w:val="25"/>
              <w:jc w:val="left"/>
              <w:rPr>
                <w:sz w:val="22"/>
                <w:szCs w:val="22"/>
              </w:rPr>
            </w:pPr>
          </w:p>
        </w:tc>
        <w:tc>
          <w:tcPr>
            <w:tcW w:w="8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B84572" w14:textId="77777777" w:rsidR="005D0F27" w:rsidRPr="00763F5D" w:rsidRDefault="005D0F27" w:rsidP="005D0F27">
            <w:pPr>
              <w:ind w:right="-10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Безопасность конструкции и методы испытаний канатных дорог</w:t>
            </w:r>
          </w:p>
        </w:tc>
      </w:tr>
      <w:tr w:rsidR="005D0F27" w:rsidRPr="00763F5D" w14:paraId="403B55EB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vMerge/>
            <w:tcBorders>
              <w:left w:val="single" w:sz="4" w:space="0" w:color="auto"/>
            </w:tcBorders>
          </w:tcPr>
          <w:p w14:paraId="1588F7E5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29ADB3E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</w:tcPr>
          <w:p w14:paraId="4015CC70" w14:textId="1EE97998" w:rsidR="005D0F27" w:rsidRPr="00763F5D" w:rsidRDefault="005D0F27" w:rsidP="005D0F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29.061, 16.23/ 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16.29/ 29.061, 22.19/ 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22.23/ 29.061, 22.29/ 29.061, 23.14/ 29.061, 25.99/ 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42.99/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F50CC04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5CE433A" w14:textId="77777777" w:rsidR="005D0F27" w:rsidRPr="00763F5D" w:rsidRDefault="005D0F27" w:rsidP="005D0F27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24F5C7FC" w14:textId="77777777" w:rsidR="005D0F27" w:rsidRPr="00763F5D" w:rsidRDefault="005D0F27" w:rsidP="005D0F27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34614.4-2019</w:t>
            </w:r>
          </w:p>
          <w:p w14:paraId="13627A35" w14:textId="0405E611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1287D4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34614.1-2019 п. 5.1</w:t>
            </w:r>
          </w:p>
          <w:p w14:paraId="1BF18657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34614.4-</w:t>
            </w:r>
            <w:proofErr w:type="gramStart"/>
            <w:r w:rsidRPr="00763F5D">
              <w:rPr>
                <w:sz w:val="22"/>
                <w:szCs w:val="22"/>
              </w:rPr>
              <w:t>2019  п.</w:t>
            </w:r>
            <w:proofErr w:type="gramEnd"/>
            <w:r w:rsidRPr="00763F5D">
              <w:rPr>
                <w:sz w:val="22"/>
                <w:szCs w:val="22"/>
              </w:rPr>
              <w:t xml:space="preserve"> 4</w:t>
            </w:r>
          </w:p>
          <w:p w14:paraId="0681E503" w14:textId="1BBB8589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D0F27" w:rsidRPr="00763F5D" w14:paraId="4FCA120B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F5BEA31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242.30</w:t>
            </w:r>
          </w:p>
          <w:p w14:paraId="44344121" w14:textId="77777777" w:rsidR="005D0F27" w:rsidRPr="00763F5D" w:rsidRDefault="005D0F27" w:rsidP="005D0F2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3B354F9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31CFA0F6" w14:textId="77777777" w:rsidR="005D0F27" w:rsidRPr="00763F5D" w:rsidRDefault="005D0F27" w:rsidP="005D0F27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55EC24E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Конструкция и узлы крепления троса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F50E203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49C01A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 </w:t>
            </w:r>
          </w:p>
          <w:p w14:paraId="6B2D9C17" w14:textId="785B5266" w:rsidR="005D0F27" w:rsidRPr="00763F5D" w:rsidRDefault="005D0F27" w:rsidP="005D0F27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Приложение  С</w:t>
            </w:r>
            <w:proofErr w:type="gramEnd"/>
          </w:p>
        </w:tc>
      </w:tr>
      <w:tr w:rsidR="005D0F27" w:rsidRPr="00763F5D" w14:paraId="1CA09FF4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6231B39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242.31</w:t>
            </w:r>
          </w:p>
          <w:p w14:paraId="5BD80A69" w14:textId="77777777" w:rsidR="005D0F27" w:rsidRPr="00763F5D" w:rsidRDefault="005D0F27" w:rsidP="005D0F2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143A89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</w:tcPr>
          <w:p w14:paraId="0AF11F0A" w14:textId="7094F096" w:rsidR="005D0F27" w:rsidRPr="00763F5D" w:rsidRDefault="005D0F27" w:rsidP="005D0F27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38.000, 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38.000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38.000, 22.19/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38.000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38.000, 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38.000, 23.14/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38.000,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38.000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42.99/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38.000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F4072E3" w14:textId="11A2E89E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Скорость движения каретки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6844768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EE9249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34614.4-2019</w:t>
            </w:r>
          </w:p>
          <w:p w14:paraId="27F5D2B1" w14:textId="496EC5D2" w:rsidR="005D0F27" w:rsidRPr="00763F5D" w:rsidRDefault="005D0F27" w:rsidP="005D0F27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Приложение  В</w:t>
            </w:r>
            <w:proofErr w:type="gramEnd"/>
          </w:p>
        </w:tc>
      </w:tr>
      <w:tr w:rsidR="005D0F27" w:rsidRPr="00763F5D" w14:paraId="0A21F6C5" w14:textId="77777777" w:rsidTr="005D0F27">
        <w:trPr>
          <w:gridAfter w:val="1"/>
          <w:wAfter w:w="17" w:type="dxa"/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9250A56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242.32</w:t>
            </w:r>
          </w:p>
          <w:p w14:paraId="7D0A7602" w14:textId="77777777" w:rsidR="005D0F27" w:rsidRPr="00763F5D" w:rsidRDefault="005D0F27" w:rsidP="005D0F2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55E12BB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550147E7" w14:textId="77777777" w:rsidR="005D0F27" w:rsidRPr="00763F5D" w:rsidRDefault="005D0F27" w:rsidP="005D0F27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D305D0F" w14:textId="7BE8F651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Плавность торможения каретки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36ED0C2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505007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34614.4-2019 </w:t>
            </w:r>
          </w:p>
          <w:p w14:paraId="6F5E2798" w14:textId="231AD79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</w:tc>
      </w:tr>
    </w:tbl>
    <w:p w14:paraId="5CA56EBF" w14:textId="77777777" w:rsidR="005D0F27" w:rsidRDefault="005D0F27" w:rsidP="005D0F27">
      <w:pPr>
        <w:ind w:left="-109" w:right="-108"/>
        <w:jc w:val="center"/>
        <w:rPr>
          <w:sz w:val="22"/>
          <w:szCs w:val="22"/>
        </w:rPr>
        <w:sectPr w:rsidR="005D0F2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90"/>
        <w:gridCol w:w="1414"/>
        <w:gridCol w:w="2125"/>
        <w:gridCol w:w="1987"/>
        <w:gridCol w:w="2836"/>
      </w:tblGrid>
      <w:tr w:rsidR="005D0F27" w:rsidRPr="00763F5D" w14:paraId="41FD843F" w14:textId="77777777" w:rsidTr="00797484">
        <w:trPr>
          <w:cantSplit/>
          <w:trHeight w:val="71"/>
        </w:trPr>
        <w:tc>
          <w:tcPr>
            <w:tcW w:w="711" w:type="dxa"/>
            <w:tcBorders>
              <w:left w:val="single" w:sz="4" w:space="0" w:color="auto"/>
            </w:tcBorders>
          </w:tcPr>
          <w:p w14:paraId="21A06B36" w14:textId="2AF006C6" w:rsidR="005D0F27" w:rsidRPr="00763F5D" w:rsidRDefault="005D0F27" w:rsidP="005D0F27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83CFA8" w14:textId="77777777" w:rsidR="005D0F27" w:rsidRPr="00763F5D" w:rsidRDefault="005D0F27" w:rsidP="005D0F27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Оборудование для детских игровых площадок</w:t>
            </w:r>
          </w:p>
          <w:p w14:paraId="6AC24256" w14:textId="77777777" w:rsidR="005D0F27" w:rsidRPr="00763F5D" w:rsidRDefault="005D0F27" w:rsidP="005D0F27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977C312" w14:textId="77777777" w:rsidR="005D0F27" w:rsidRPr="00763F5D" w:rsidRDefault="005D0F27" w:rsidP="005D0F27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23DB569" w14:textId="7777777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ADD02" w14:textId="38A00278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Безопасность конструкции и методы испытаний канатных дорог</w:t>
            </w:r>
          </w:p>
        </w:tc>
      </w:tr>
      <w:tr w:rsidR="00FA093E" w:rsidRPr="00763F5D" w14:paraId="2075733B" w14:textId="77777777" w:rsidTr="005D0F27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C3C2CFA" w14:textId="77777777" w:rsidR="00FA093E" w:rsidRPr="00763F5D" w:rsidRDefault="00FA093E" w:rsidP="00FA093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242.34</w:t>
            </w:r>
          </w:p>
          <w:p w14:paraId="5DC56E97" w14:textId="4B96313C" w:rsidR="00FA093E" w:rsidRPr="00763F5D" w:rsidRDefault="00FA093E" w:rsidP="00FA093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A307CAE" w14:textId="77777777" w:rsidR="00FA093E" w:rsidRPr="00763F5D" w:rsidRDefault="00FA093E" w:rsidP="00FA093E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12C19A5" w14:textId="6F9638BA" w:rsidR="00FA093E" w:rsidRPr="00763F5D" w:rsidRDefault="00FA093E" w:rsidP="00FA09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29.061, 16.23/ 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16.29/ 29.061, 22.19/ 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22.23/ 29.061, 22.29/ 29.061, 23.14/ 29.061, 25.99/ 29.061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42.99/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3E0A14B" w14:textId="710B233D" w:rsidR="00FA093E" w:rsidRPr="00763F5D" w:rsidRDefault="00FA093E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Площадь проекции торцевой части рукоятки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2420D1BC" w14:textId="77777777" w:rsidR="00FA093E" w:rsidRPr="00763F5D" w:rsidRDefault="00FA093E" w:rsidP="00FA093E">
            <w:pPr>
              <w:pStyle w:val="a3"/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1A1AE9B3" w14:textId="77777777" w:rsidR="00FA093E" w:rsidRPr="00763F5D" w:rsidRDefault="00FA093E" w:rsidP="00FA093E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34614.6-2019</w:t>
            </w:r>
          </w:p>
          <w:p w14:paraId="5B985F42" w14:textId="158427AF" w:rsidR="00FA093E" w:rsidRPr="00763F5D" w:rsidRDefault="00FA093E" w:rsidP="00FA093E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53DC1C" w14:textId="77777777" w:rsidR="00FA093E" w:rsidRPr="00763F5D" w:rsidRDefault="00FA093E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34614.6-2019 </w:t>
            </w:r>
          </w:p>
          <w:p w14:paraId="7F8B5CD6" w14:textId="53300F3D" w:rsidR="00FA093E" w:rsidRPr="00763F5D" w:rsidRDefault="00FA093E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Е</w:t>
            </w:r>
          </w:p>
        </w:tc>
      </w:tr>
      <w:tr w:rsidR="00FA093E" w:rsidRPr="00763F5D" w14:paraId="11849E0C" w14:textId="77777777" w:rsidTr="005D0F27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27170F3" w14:textId="07F403A7" w:rsidR="00FA093E" w:rsidRPr="00763F5D" w:rsidRDefault="00FA093E" w:rsidP="00FA093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242.35</w:t>
            </w:r>
          </w:p>
          <w:p w14:paraId="27A4FA4A" w14:textId="3506F8C3" w:rsidR="00FA093E" w:rsidRPr="00763F5D" w:rsidRDefault="00FA093E" w:rsidP="00FA093E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22AC64" w14:textId="77777777" w:rsidR="00FA093E" w:rsidRPr="00763F5D" w:rsidRDefault="00FA093E" w:rsidP="00FA093E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703C6B6A" w14:textId="48DB4165" w:rsidR="00FA093E" w:rsidRPr="00763F5D" w:rsidRDefault="00FA093E" w:rsidP="00FA09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11.116, 16.23/ 11.116, 16.29/ 11.116, 22.19/ 11.116, 22.23/ 11.116, 22.29/ 11.116 23.14/ 11.116, 25.99/ 11.116, 42.99/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37572F9" w14:textId="77777777" w:rsidR="00FA093E" w:rsidRPr="00763F5D" w:rsidRDefault="00FA093E" w:rsidP="00FA093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информации</w:t>
            </w:r>
          </w:p>
          <w:p w14:paraId="2BC89D37" w14:textId="77777777" w:rsidR="00FA093E" w:rsidRPr="00763F5D" w:rsidRDefault="00FA093E" w:rsidP="00FA093E">
            <w:pPr>
              <w:ind w:right="-108"/>
              <w:rPr>
                <w:sz w:val="22"/>
                <w:szCs w:val="22"/>
              </w:rPr>
            </w:pPr>
          </w:p>
          <w:p w14:paraId="58F1C1B5" w14:textId="77777777" w:rsidR="00FA093E" w:rsidRPr="00763F5D" w:rsidRDefault="00FA093E" w:rsidP="00FA093E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4A4409E4" w14:textId="77777777" w:rsidR="00FA093E" w:rsidRPr="00763F5D" w:rsidRDefault="00FA093E" w:rsidP="00FA093E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34614.1-2019</w:t>
            </w:r>
          </w:p>
          <w:p w14:paraId="2F3C5189" w14:textId="77777777" w:rsidR="00FA093E" w:rsidRPr="00763F5D" w:rsidRDefault="00FA093E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810C937" w14:textId="77777777" w:rsidR="00FA093E" w:rsidRPr="00763F5D" w:rsidRDefault="00FA093E" w:rsidP="00FA093E">
            <w:pPr>
              <w:rPr>
                <w:sz w:val="22"/>
                <w:szCs w:val="22"/>
              </w:rPr>
            </w:pPr>
          </w:p>
          <w:p w14:paraId="4DA134DD" w14:textId="373CDCC2" w:rsidR="00FA093E" w:rsidRPr="00763F5D" w:rsidRDefault="00FA093E" w:rsidP="00FA093E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75E2A5" w14:textId="383443ED" w:rsidR="00FA093E" w:rsidRPr="00763F5D" w:rsidRDefault="00FA093E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34614.1-2019 п.6</w:t>
            </w:r>
          </w:p>
        </w:tc>
      </w:tr>
      <w:tr w:rsidR="00FA093E" w:rsidRPr="00763F5D" w14:paraId="1C484555" w14:textId="77777777" w:rsidTr="005D0F27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AE0EBD3" w14:textId="36C18148" w:rsidR="00FA093E" w:rsidRPr="00763F5D" w:rsidRDefault="00FA093E" w:rsidP="00FA093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242.36</w:t>
            </w:r>
          </w:p>
          <w:p w14:paraId="169C2861" w14:textId="01C3E223" w:rsidR="00FA093E" w:rsidRPr="00763F5D" w:rsidRDefault="00FA093E" w:rsidP="00FA093E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C5C5E9" w14:textId="77777777" w:rsidR="00FA093E" w:rsidRPr="00763F5D" w:rsidRDefault="00FA093E" w:rsidP="00FA093E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vMerge w:val="restart"/>
          </w:tcPr>
          <w:p w14:paraId="07B432C4" w14:textId="2E5D595A" w:rsidR="00FA093E" w:rsidRPr="00763F5D" w:rsidRDefault="00FA093E" w:rsidP="00FA093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11.116, 13.99/ 29.061,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13.99/ 26.095,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16.23/ 11.116, </w:t>
            </w:r>
          </w:p>
          <w:p w14:paraId="270C4C91" w14:textId="77777777" w:rsidR="00FA093E" w:rsidRPr="00763F5D" w:rsidRDefault="00FA093E" w:rsidP="00FA093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29.061,</w:t>
            </w:r>
          </w:p>
          <w:p w14:paraId="1DE21578" w14:textId="77777777" w:rsidR="00FA093E" w:rsidRPr="00763F5D" w:rsidRDefault="00FA093E" w:rsidP="00FA093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26.095,</w:t>
            </w:r>
          </w:p>
          <w:p w14:paraId="055E5851" w14:textId="77777777" w:rsidR="00FA093E" w:rsidRPr="00763F5D" w:rsidRDefault="00FA093E" w:rsidP="00FA093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16.29/ 11.116, 16.29/ 29.061, 16.29/ 26.095,</w:t>
            </w:r>
          </w:p>
          <w:p w14:paraId="0F6EC5FD" w14:textId="77777777" w:rsidR="00FA093E" w:rsidRPr="00763F5D" w:rsidRDefault="00FA093E" w:rsidP="00FA093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11.116, 22.19/ 29.061,</w:t>
            </w:r>
          </w:p>
          <w:p w14:paraId="27AE34FB" w14:textId="77777777" w:rsidR="00FA093E" w:rsidRPr="00763F5D" w:rsidRDefault="00FA093E" w:rsidP="00FA093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26.095,</w:t>
            </w:r>
          </w:p>
          <w:p w14:paraId="61335241" w14:textId="77777777" w:rsidR="00FA093E" w:rsidRPr="00763F5D" w:rsidRDefault="00FA093E" w:rsidP="00FA093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11.116, 22.23/ 29.061,</w:t>
            </w:r>
          </w:p>
          <w:p w14:paraId="08E775FD" w14:textId="77777777" w:rsidR="00FA093E" w:rsidRPr="00763F5D" w:rsidRDefault="00FA093E" w:rsidP="00FA093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26.095,</w:t>
            </w:r>
          </w:p>
          <w:p w14:paraId="61467015" w14:textId="32A60D61" w:rsidR="00FA093E" w:rsidRPr="00763F5D" w:rsidRDefault="00FA093E" w:rsidP="00FA093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22.29/ 11.116, 22.29/ 29.061, 22.29/ 26.095, 23.14/ 11.116, 23.14/ 29.061, 23.14/ 26.095, 25.99/ 11.116, 25.99/ 29.061, 25.99/ 26.095, 42.99/ 11.116, 42.99/ 29.061, 42.99/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646B9F5" w14:textId="11FC0447" w:rsidR="00FA093E" w:rsidRPr="00763F5D" w:rsidRDefault="00FA093E" w:rsidP="00FA093E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Ударная  прочность</w:t>
            </w:r>
            <w:proofErr w:type="gramEnd"/>
            <w:r w:rsidRPr="00763F5D">
              <w:rPr>
                <w:sz w:val="22"/>
                <w:szCs w:val="22"/>
              </w:rPr>
              <w:t xml:space="preserve"> сиденья  качелей, каруселей, канатных дорог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415A0DEF" w14:textId="77777777" w:rsidR="00FA093E" w:rsidRPr="00763F5D" w:rsidRDefault="00FA093E" w:rsidP="00FA093E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36D5617E" w14:textId="77777777" w:rsidR="00FA093E" w:rsidRPr="00763F5D" w:rsidRDefault="00FA093E" w:rsidP="00FA093E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34614.2-2019</w:t>
            </w:r>
          </w:p>
          <w:p w14:paraId="4258CE29" w14:textId="3309E62E" w:rsidR="00FA093E" w:rsidRPr="00763F5D" w:rsidRDefault="00FA093E" w:rsidP="00FA093E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3CCC9F" w14:textId="77777777" w:rsidR="00FA093E" w:rsidRPr="00763F5D" w:rsidRDefault="00FA093E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34614.2-2019  </w:t>
            </w:r>
          </w:p>
          <w:p w14:paraId="63E9D2C9" w14:textId="1382A56A" w:rsidR="00FA093E" w:rsidRPr="00763F5D" w:rsidRDefault="00FA093E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п.п.4-5, Приложение В</w:t>
            </w:r>
          </w:p>
        </w:tc>
      </w:tr>
      <w:tr w:rsidR="00FA093E" w:rsidRPr="00763F5D" w14:paraId="6917A67B" w14:textId="77777777" w:rsidTr="005D0F27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388974DC" w14:textId="7114EE1A" w:rsidR="00FA093E" w:rsidRPr="00763F5D" w:rsidRDefault="00FA093E" w:rsidP="00FA093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242.37</w:t>
            </w:r>
          </w:p>
          <w:p w14:paraId="7FDEE939" w14:textId="0C54DD43" w:rsidR="00FA093E" w:rsidRPr="00763F5D" w:rsidRDefault="00FA093E" w:rsidP="00FA093E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A621FA" w14:textId="77777777" w:rsidR="00FA093E" w:rsidRPr="00763F5D" w:rsidRDefault="00FA093E" w:rsidP="00FA093E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71722771" w14:textId="77777777" w:rsidR="00FA093E" w:rsidRPr="00763F5D" w:rsidRDefault="00FA093E" w:rsidP="00FA093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3602006" w14:textId="1367BF9A" w:rsidR="00FA093E" w:rsidRPr="00763F5D" w:rsidRDefault="00FA093E" w:rsidP="00FA093E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Испытание  качелей</w:t>
            </w:r>
            <w:proofErr w:type="gramEnd"/>
            <w:r w:rsidRPr="00763F5D">
              <w:rPr>
                <w:sz w:val="22"/>
                <w:szCs w:val="22"/>
              </w:rPr>
              <w:t xml:space="preserve">  динамической нагрузкой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9B95753" w14:textId="77777777" w:rsidR="00FA093E" w:rsidRPr="00763F5D" w:rsidRDefault="00FA093E" w:rsidP="00FA093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2E29AD" w14:textId="77777777" w:rsidR="00FA093E" w:rsidRPr="00763F5D" w:rsidRDefault="00FA093E" w:rsidP="00FA093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34614.2-2019 </w:t>
            </w:r>
          </w:p>
          <w:p w14:paraId="3658007E" w14:textId="1C018434" w:rsidR="00FA093E" w:rsidRPr="00763F5D" w:rsidRDefault="00FA093E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С</w:t>
            </w:r>
          </w:p>
        </w:tc>
      </w:tr>
    </w:tbl>
    <w:p w14:paraId="1FA57481" w14:textId="77777777" w:rsidR="005D0F27" w:rsidRDefault="005D0F27" w:rsidP="005D0F27">
      <w:pPr>
        <w:ind w:left="-109" w:right="-108"/>
        <w:jc w:val="center"/>
        <w:rPr>
          <w:strike/>
          <w:sz w:val="22"/>
          <w:szCs w:val="22"/>
          <w:highlight w:val="yellow"/>
        </w:rPr>
        <w:sectPr w:rsidR="005D0F2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1"/>
        <w:gridCol w:w="1414"/>
        <w:gridCol w:w="2125"/>
        <w:gridCol w:w="1987"/>
        <w:gridCol w:w="2836"/>
      </w:tblGrid>
      <w:tr w:rsidR="005D0F27" w:rsidRPr="00763F5D" w14:paraId="3F0755A7" w14:textId="77777777" w:rsidTr="005D0F27">
        <w:trPr>
          <w:cantSplit/>
          <w:trHeight w:val="14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</w:tcPr>
          <w:p w14:paraId="3BD833F2" w14:textId="6D8B9A25" w:rsidR="005D0F27" w:rsidRPr="00763F5D" w:rsidRDefault="005D0F27" w:rsidP="005D0F27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4DACB1" w14:textId="7965BE7A" w:rsidR="005D0F27" w:rsidRPr="00763F5D" w:rsidRDefault="005D0F27" w:rsidP="005D0F27">
            <w:pPr>
              <w:ind w:left="-109" w:right="-111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Оборудование для детских игровых площадок</w:t>
            </w:r>
          </w:p>
        </w:tc>
        <w:tc>
          <w:tcPr>
            <w:tcW w:w="8362" w:type="dxa"/>
            <w:gridSpan w:val="4"/>
            <w:tcBorders>
              <w:left w:val="single" w:sz="4" w:space="0" w:color="auto"/>
            </w:tcBorders>
          </w:tcPr>
          <w:p w14:paraId="5C3D843F" w14:textId="410C8DF8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 xml:space="preserve">Безопасность конструкции и </w:t>
            </w:r>
            <w:proofErr w:type="gramStart"/>
            <w:r w:rsidRPr="00763F5D">
              <w:rPr>
                <w:sz w:val="22"/>
                <w:szCs w:val="22"/>
              </w:rPr>
              <w:t>методы  испытаний</w:t>
            </w:r>
            <w:proofErr w:type="gramEnd"/>
            <w:r w:rsidRPr="00763F5D">
              <w:rPr>
                <w:sz w:val="22"/>
                <w:szCs w:val="22"/>
              </w:rPr>
              <w:t xml:space="preserve"> пространственных игровых сетей</w:t>
            </w:r>
          </w:p>
        </w:tc>
      </w:tr>
      <w:tr w:rsidR="005D0F27" w:rsidRPr="00763F5D" w14:paraId="37E4C17D" w14:textId="77777777" w:rsidTr="00797484">
        <w:trPr>
          <w:cantSplit/>
          <w:trHeight w:val="490"/>
        </w:trPr>
        <w:tc>
          <w:tcPr>
            <w:tcW w:w="740" w:type="dxa"/>
            <w:vMerge w:val="restart"/>
            <w:tcBorders>
              <w:left w:val="single" w:sz="4" w:space="0" w:color="auto"/>
            </w:tcBorders>
          </w:tcPr>
          <w:p w14:paraId="7D167CD7" w14:textId="109045E5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242.38</w:t>
            </w:r>
          </w:p>
          <w:p w14:paraId="138EE200" w14:textId="62C03685" w:rsidR="005D0F27" w:rsidRPr="00763F5D" w:rsidRDefault="005D0F27" w:rsidP="005D0F27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6B80C36F" w14:textId="1C4E0D6D" w:rsidR="005D0F27" w:rsidRPr="00763F5D" w:rsidRDefault="005D0F27" w:rsidP="005D0F2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2765973C" w14:textId="77777777" w:rsidR="00C8120E" w:rsidRPr="00CC7015" w:rsidRDefault="005D0F27" w:rsidP="005D0F27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22.19/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26.095, 22</w:t>
            </w:r>
            <w:r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>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23.14/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42.99/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13.99/</w:t>
            </w:r>
            <w:r>
              <w:rPr>
                <w:sz w:val="22"/>
                <w:szCs w:val="22"/>
              </w:rPr>
              <w:t xml:space="preserve">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16.23/ </w:t>
            </w:r>
            <w:r w:rsidR="00C8120E" w:rsidRPr="00CC7015">
              <w:rPr>
                <w:sz w:val="22"/>
                <w:szCs w:val="22"/>
              </w:rPr>
              <w:t>29.061</w:t>
            </w:r>
          </w:p>
          <w:p w14:paraId="45D66452" w14:textId="7BE41338" w:rsidR="005D0F27" w:rsidRPr="00763F5D" w:rsidRDefault="005D0F27" w:rsidP="005D0F27">
            <w:pPr>
              <w:ind w:left="-107" w:right="-105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CC7015">
              <w:rPr>
                <w:sz w:val="22"/>
                <w:szCs w:val="22"/>
              </w:rPr>
              <w:t xml:space="preserve">16.29/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22.19/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22.23/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23.14/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25.99/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42.99/ </w:t>
            </w:r>
            <w:r w:rsidR="00C8120E" w:rsidRPr="00CC7015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6577B62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Защита от падений в пространственной игровой сети</w:t>
            </w:r>
          </w:p>
          <w:p w14:paraId="4CD38650" w14:textId="7777777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5252C73" w14:textId="77777777" w:rsidR="005D0F27" w:rsidRPr="00763F5D" w:rsidRDefault="005D0F27" w:rsidP="005D0F27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0E272D6B" w14:textId="77777777" w:rsidR="005D0F27" w:rsidRPr="00763F5D" w:rsidRDefault="005D0F27" w:rsidP="005D0F27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34614.11-2019</w:t>
            </w:r>
          </w:p>
          <w:p w14:paraId="69D493CF" w14:textId="10061C18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707D5D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34614.11-2019 </w:t>
            </w:r>
          </w:p>
          <w:p w14:paraId="1B3769DB" w14:textId="57863EE9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4.1-4.4</w:t>
            </w:r>
          </w:p>
        </w:tc>
      </w:tr>
      <w:tr w:rsidR="005D0F27" w:rsidRPr="00763F5D" w14:paraId="38C01D3A" w14:textId="77777777" w:rsidTr="005D0F27">
        <w:trPr>
          <w:cantSplit/>
          <w:trHeight w:val="158"/>
        </w:trPr>
        <w:tc>
          <w:tcPr>
            <w:tcW w:w="740" w:type="dxa"/>
            <w:vMerge/>
            <w:tcBorders>
              <w:left w:val="single" w:sz="4" w:space="0" w:color="auto"/>
            </w:tcBorders>
          </w:tcPr>
          <w:p w14:paraId="1A053BFC" w14:textId="7777777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4C7FDE36" w14:textId="71B07855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8362" w:type="dxa"/>
            <w:gridSpan w:val="4"/>
            <w:tcBorders>
              <w:left w:val="single" w:sz="4" w:space="0" w:color="auto"/>
            </w:tcBorders>
          </w:tcPr>
          <w:p w14:paraId="662BC8B8" w14:textId="512D5061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 xml:space="preserve">Покрытия </w:t>
            </w:r>
            <w:proofErr w:type="spellStart"/>
            <w:r w:rsidRPr="00763F5D">
              <w:rPr>
                <w:sz w:val="22"/>
                <w:szCs w:val="22"/>
              </w:rPr>
              <w:t>ударопоглощающие</w:t>
            </w:r>
            <w:proofErr w:type="spellEnd"/>
            <w:r w:rsidRPr="00763F5D">
              <w:rPr>
                <w:sz w:val="22"/>
                <w:szCs w:val="22"/>
              </w:rPr>
              <w:t xml:space="preserve"> игровых площадок</w:t>
            </w:r>
          </w:p>
        </w:tc>
      </w:tr>
      <w:tr w:rsidR="005D0F27" w:rsidRPr="00763F5D" w14:paraId="66301450" w14:textId="77777777" w:rsidTr="005D0F27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08F43496" w14:textId="556745A0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242.39</w:t>
            </w:r>
          </w:p>
          <w:p w14:paraId="0DD9F64D" w14:textId="1B920D40" w:rsidR="005D0F27" w:rsidRPr="00763F5D" w:rsidRDefault="005D0F27" w:rsidP="005D0F27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7DCA9620" w14:textId="6975178D" w:rsidR="005D0F27" w:rsidRPr="00763F5D" w:rsidRDefault="005D0F27" w:rsidP="005D0F2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5FEE45A1" w14:textId="59A9371D" w:rsidR="005D0F27" w:rsidRPr="00763F5D" w:rsidRDefault="005D0F27" w:rsidP="005D0F27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AE2EC9">
              <w:rPr>
                <w:sz w:val="22"/>
                <w:szCs w:val="22"/>
              </w:rPr>
              <w:t xml:space="preserve">13.99/ 26.095, 16.23/ 26.095, 16.29/ 26.095, 22.19/ 26.095, 22.23/ 26.095, 22.29/ 26.095, 23.14/ 26.095, 25.99/ 26.095, 42.99/ 26.095, 13.99/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16.23/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16.29/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22.19/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22.23/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22.29/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23.14/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25.99/ </w:t>
            </w:r>
            <w:r w:rsidR="00C8120E" w:rsidRPr="00CC7015">
              <w:rPr>
                <w:sz w:val="22"/>
                <w:szCs w:val="22"/>
              </w:rPr>
              <w:t>29.061</w:t>
            </w:r>
            <w:r w:rsidRPr="00CC7015">
              <w:rPr>
                <w:sz w:val="22"/>
                <w:szCs w:val="22"/>
              </w:rPr>
              <w:t xml:space="preserve">, 42.99/ </w:t>
            </w:r>
            <w:r w:rsidR="00C8120E" w:rsidRPr="00CC7015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2F22301" w14:textId="0DD23E29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Критическая высота падения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5A75A9F" w14:textId="77777777" w:rsidR="005D0F27" w:rsidRPr="00763F5D" w:rsidRDefault="005D0F27" w:rsidP="005D0F27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34615-2019 </w:t>
            </w:r>
          </w:p>
          <w:p w14:paraId="2E35BE52" w14:textId="104C7AA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0A19EE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34615-2019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 5-7</w:t>
            </w:r>
          </w:p>
          <w:p w14:paraId="5ED32B46" w14:textId="5B91A151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 xml:space="preserve">ГОСТ 34614.1-2019 п. 5.1 </w:t>
            </w:r>
            <w:proofErr w:type="gramStart"/>
            <w:r w:rsidRPr="00763F5D">
              <w:rPr>
                <w:sz w:val="22"/>
                <w:szCs w:val="22"/>
              </w:rPr>
              <w:t>Приложение  Н</w:t>
            </w:r>
            <w:proofErr w:type="gramEnd"/>
          </w:p>
        </w:tc>
      </w:tr>
      <w:tr w:rsidR="005D0F27" w:rsidRPr="00763F5D" w14:paraId="37B2C14C" w14:textId="77777777" w:rsidTr="005D0F27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2091C1F2" w14:textId="442BDAEA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242.40</w:t>
            </w:r>
          </w:p>
          <w:p w14:paraId="62A0F8AA" w14:textId="12CA306B" w:rsidR="005D0F27" w:rsidRPr="00763F5D" w:rsidRDefault="005D0F27" w:rsidP="005D0F27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54707FE7" w14:textId="7777777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7AE79B34" w14:textId="19E358BD" w:rsidR="005D0F27" w:rsidRPr="00763F5D" w:rsidRDefault="005D0F27" w:rsidP="005D0F27">
            <w:pPr>
              <w:ind w:left="-107" w:right="-105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16.29/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22.19/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22.23/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22.29/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23.14/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42.99/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23A1560" w14:textId="521011CC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 xml:space="preserve">Уровень </w:t>
            </w:r>
            <w:proofErr w:type="gramStart"/>
            <w:r w:rsidRPr="00763F5D">
              <w:rPr>
                <w:sz w:val="22"/>
                <w:szCs w:val="22"/>
              </w:rPr>
              <w:t>напряжен-</w:t>
            </w:r>
            <w:proofErr w:type="spellStart"/>
            <w:r w:rsidRPr="00763F5D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электростати-ческого</w:t>
            </w:r>
            <w:proofErr w:type="spellEnd"/>
            <w:r w:rsidRPr="00763F5D">
              <w:rPr>
                <w:sz w:val="22"/>
                <w:szCs w:val="22"/>
              </w:rPr>
              <w:t xml:space="preserve"> поля на поверхности поли-мерных, полимер-содержащих мате-риалов, </w:t>
            </w:r>
            <w:proofErr w:type="spellStart"/>
            <w:r w:rsidRPr="00763F5D">
              <w:rPr>
                <w:sz w:val="22"/>
                <w:szCs w:val="22"/>
              </w:rPr>
              <w:t>синтетичес</w:t>
            </w:r>
            <w:proofErr w:type="spellEnd"/>
            <w:r w:rsidRPr="00763F5D">
              <w:rPr>
                <w:sz w:val="22"/>
                <w:szCs w:val="22"/>
              </w:rPr>
              <w:t>-ких и смешанных текстильных материалов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D437B1F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9-29.7-95</w:t>
            </w:r>
          </w:p>
          <w:p w14:paraId="2952C48A" w14:textId="00D74170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F60BC0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32995-2014</w:t>
            </w:r>
          </w:p>
          <w:p w14:paraId="662DA914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9-29.7-95</w:t>
            </w:r>
          </w:p>
          <w:p w14:paraId="674AB29B" w14:textId="7777777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</w:tr>
    </w:tbl>
    <w:p w14:paraId="38399278" w14:textId="77777777" w:rsidR="005D0F27" w:rsidRDefault="005D0F27" w:rsidP="005D0F27">
      <w:pPr>
        <w:rPr>
          <w:strike/>
          <w:sz w:val="22"/>
          <w:szCs w:val="22"/>
          <w:highlight w:val="yellow"/>
        </w:rPr>
        <w:sectPr w:rsidR="005D0F2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1"/>
        <w:gridCol w:w="1414"/>
        <w:gridCol w:w="2125"/>
        <w:gridCol w:w="1987"/>
        <w:gridCol w:w="2836"/>
      </w:tblGrid>
      <w:tr w:rsidR="005D0F27" w:rsidRPr="00763F5D" w14:paraId="2CFBC68A" w14:textId="77777777" w:rsidTr="005D0F27">
        <w:trPr>
          <w:cantSplit/>
          <w:trHeight w:val="212"/>
        </w:trPr>
        <w:tc>
          <w:tcPr>
            <w:tcW w:w="740" w:type="dxa"/>
          </w:tcPr>
          <w:p w14:paraId="2857B5B4" w14:textId="7777777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14:paraId="64741328" w14:textId="4A6FD089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</w:rPr>
              <w:t>Оборудова-ние</w:t>
            </w:r>
            <w:proofErr w:type="spellEnd"/>
            <w:r w:rsidRPr="00763F5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8362" w:type="dxa"/>
            <w:gridSpan w:val="4"/>
          </w:tcPr>
          <w:p w14:paraId="7A410F7A" w14:textId="3A58B014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Химические вещества, выделяющиеся при эксплуатации:</w:t>
            </w:r>
          </w:p>
        </w:tc>
      </w:tr>
      <w:tr w:rsidR="005D0F27" w:rsidRPr="00763F5D" w14:paraId="76BD4EE0" w14:textId="77777777" w:rsidTr="005D0F27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52E8172E" w14:textId="546FC010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242.41</w:t>
            </w:r>
          </w:p>
          <w:p w14:paraId="0D501845" w14:textId="5E280B0A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4BFCF34" w14:textId="0D993AC2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vMerge w:val="restart"/>
          </w:tcPr>
          <w:p w14:paraId="5D7CEA4F" w14:textId="2912176C" w:rsidR="005D0F27" w:rsidRPr="00763F5D" w:rsidRDefault="005D0F27" w:rsidP="005D0F27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13.99/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16.23/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16.29/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22.19/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22.23/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22.29/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23.14/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25.99/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42.99/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13.99/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16.23/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16.29/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22.19/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22.23/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22.29/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 xml:space="preserve">, 23.14/ </w:t>
            </w:r>
            <w:r>
              <w:rPr>
                <w:sz w:val="22"/>
                <w:szCs w:val="22"/>
              </w:rPr>
              <w:t>08.162</w:t>
            </w:r>
            <w:r w:rsidRPr="00763F5D">
              <w:rPr>
                <w:sz w:val="22"/>
                <w:szCs w:val="22"/>
              </w:rPr>
              <w:t>, 25.99/ 08.1</w:t>
            </w:r>
            <w:r>
              <w:rPr>
                <w:sz w:val="22"/>
                <w:szCs w:val="22"/>
              </w:rPr>
              <w:t>62</w:t>
            </w:r>
            <w:r w:rsidRPr="00763F5D">
              <w:rPr>
                <w:sz w:val="22"/>
                <w:szCs w:val="22"/>
              </w:rPr>
              <w:t>, 42.99/ 08.162</w:t>
            </w:r>
          </w:p>
        </w:tc>
        <w:tc>
          <w:tcPr>
            <w:tcW w:w="2125" w:type="dxa"/>
          </w:tcPr>
          <w:p w14:paraId="1C35D289" w14:textId="308EF57C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ацетон</w:t>
            </w:r>
          </w:p>
        </w:tc>
        <w:tc>
          <w:tcPr>
            <w:tcW w:w="1987" w:type="dxa"/>
            <w:vMerge w:val="restart"/>
          </w:tcPr>
          <w:p w14:paraId="14D713F7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57DA9295" w14:textId="33CAFF8B" w:rsidR="005D0F27" w:rsidRPr="00763F5D" w:rsidRDefault="005D0F27" w:rsidP="005D0F27">
            <w:pPr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</w:tcPr>
          <w:p w14:paraId="16B3E1A3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0DE3FAC4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7E17EECA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50F0D9BC" w14:textId="77777777" w:rsidR="005D0F27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77363C89" w14:textId="09F32C22" w:rsidR="00FA093E" w:rsidRPr="00763F5D" w:rsidRDefault="00FA093E" w:rsidP="005D0F27">
            <w:pPr>
              <w:rPr>
                <w:sz w:val="22"/>
                <w:szCs w:val="22"/>
              </w:rPr>
            </w:pPr>
          </w:p>
        </w:tc>
      </w:tr>
      <w:tr w:rsidR="005D0F27" w:rsidRPr="00763F5D" w14:paraId="6DED79F4" w14:textId="77777777" w:rsidTr="00FA093E">
        <w:trPr>
          <w:cantSplit/>
          <w:trHeight w:val="490"/>
        </w:trPr>
        <w:tc>
          <w:tcPr>
            <w:tcW w:w="740" w:type="dxa"/>
          </w:tcPr>
          <w:p w14:paraId="6DBCB3B3" w14:textId="13E84AD6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242.42</w:t>
            </w:r>
          </w:p>
          <w:p w14:paraId="4FD9C92E" w14:textId="7B46DB20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107D9CD" w14:textId="38BBE1B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vMerge/>
          </w:tcPr>
          <w:p w14:paraId="553B837C" w14:textId="77777777" w:rsidR="005D0F27" w:rsidRPr="00763F5D" w:rsidRDefault="005D0F27" w:rsidP="005D0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730092E" w14:textId="57F7CE51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7" w:type="dxa"/>
            <w:vMerge/>
            <w:vAlign w:val="center"/>
          </w:tcPr>
          <w:p w14:paraId="38DD2172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58B2DF54" w14:textId="77777777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 п.3.4</w:t>
            </w:r>
          </w:p>
          <w:p w14:paraId="612E748D" w14:textId="77777777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4E3A39A9" w14:textId="77777777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2AC2EC93" w14:textId="77777777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1658F64C" w14:textId="12FA97A0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</w:tc>
      </w:tr>
      <w:tr w:rsidR="005D0F27" w:rsidRPr="00763F5D" w14:paraId="3CF2D872" w14:textId="77777777" w:rsidTr="005D0F27">
        <w:trPr>
          <w:cantSplit/>
          <w:trHeight w:val="490"/>
        </w:trPr>
        <w:tc>
          <w:tcPr>
            <w:tcW w:w="740" w:type="dxa"/>
          </w:tcPr>
          <w:p w14:paraId="000FB3ED" w14:textId="1DA275A6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242.43</w:t>
            </w:r>
          </w:p>
          <w:p w14:paraId="03DBB588" w14:textId="757642F4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ECFC819" w14:textId="6B9AB54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</w:tcPr>
          <w:p w14:paraId="243C2892" w14:textId="10F1D373" w:rsidR="005D0F27" w:rsidRPr="00763F5D" w:rsidRDefault="005D0F27" w:rsidP="005D0F27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5" w:type="dxa"/>
          </w:tcPr>
          <w:p w14:paraId="32ED3970" w14:textId="0AA93E9B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аммиак</w:t>
            </w:r>
          </w:p>
        </w:tc>
        <w:tc>
          <w:tcPr>
            <w:tcW w:w="1987" w:type="dxa"/>
            <w:vMerge/>
            <w:vAlign w:val="center"/>
          </w:tcPr>
          <w:p w14:paraId="51C153B4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00B50E51" w14:textId="19D387B8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30255-2014 </w:t>
            </w:r>
          </w:p>
        </w:tc>
      </w:tr>
      <w:tr w:rsidR="005D0F27" w:rsidRPr="00763F5D" w14:paraId="3D9D4554" w14:textId="77777777" w:rsidTr="00FA093E">
        <w:trPr>
          <w:cantSplit/>
          <w:trHeight w:val="490"/>
        </w:trPr>
        <w:tc>
          <w:tcPr>
            <w:tcW w:w="740" w:type="dxa"/>
          </w:tcPr>
          <w:p w14:paraId="299F0D65" w14:textId="68948290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242.44</w:t>
            </w:r>
          </w:p>
          <w:p w14:paraId="7891AAEB" w14:textId="55D19A2E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756E62C" w14:textId="05F0AA2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</w:tcPr>
          <w:p w14:paraId="2BC8CF92" w14:textId="41CD19F6" w:rsidR="005D0F27" w:rsidRPr="00763F5D" w:rsidRDefault="005D0F27" w:rsidP="005D0F27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51CFE69C" w14:textId="3A8F1C39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7" w:type="dxa"/>
            <w:vMerge/>
            <w:vAlign w:val="center"/>
          </w:tcPr>
          <w:p w14:paraId="2FCECEF5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14:paraId="1F3A7ABF" w14:textId="77777777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2183A22B" w14:textId="77777777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51F1089D" w14:textId="77777777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2BE65024" w14:textId="26E44355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</w:tc>
      </w:tr>
      <w:tr w:rsidR="005D0F27" w:rsidRPr="00763F5D" w14:paraId="7880A90A" w14:textId="77777777" w:rsidTr="00FA093E">
        <w:trPr>
          <w:cantSplit/>
          <w:trHeight w:val="490"/>
        </w:trPr>
        <w:tc>
          <w:tcPr>
            <w:tcW w:w="740" w:type="dxa"/>
            <w:tcBorders>
              <w:top w:val="single" w:sz="4" w:space="0" w:color="auto"/>
            </w:tcBorders>
          </w:tcPr>
          <w:p w14:paraId="6CD62E7A" w14:textId="625D385F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242.45</w:t>
            </w:r>
          </w:p>
          <w:p w14:paraId="38E81827" w14:textId="6FC1E844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AF3503B" w14:textId="7777777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2359CCE3" w14:textId="5389AE9F" w:rsidR="005D0F27" w:rsidRPr="00763F5D" w:rsidRDefault="005D0F27" w:rsidP="005D0F27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715F80E" w14:textId="0E2278F9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бензол</w:t>
            </w:r>
          </w:p>
        </w:tc>
        <w:tc>
          <w:tcPr>
            <w:tcW w:w="1987" w:type="dxa"/>
            <w:vMerge/>
          </w:tcPr>
          <w:p w14:paraId="30DA17E4" w14:textId="2B707FFC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7EE8954D" w14:textId="77777777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3BB49AB1" w14:textId="77777777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1A9F4B8C" w14:textId="77777777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6C220C21" w14:textId="77777777" w:rsidR="005D0F27" w:rsidRPr="00763F5D" w:rsidRDefault="005D0F27" w:rsidP="00FA093E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ГОСТ 34174-2017 </w:t>
            </w:r>
          </w:p>
          <w:p w14:paraId="39D34166" w14:textId="713838C2" w:rsidR="005D0F27" w:rsidRPr="00763F5D" w:rsidRDefault="005D0F27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</w:tc>
      </w:tr>
    </w:tbl>
    <w:p w14:paraId="52AC0F4B" w14:textId="77777777" w:rsidR="005D0F27" w:rsidRDefault="005D0F27" w:rsidP="005D0F27">
      <w:pPr>
        <w:ind w:left="-109" w:right="-108"/>
        <w:jc w:val="center"/>
        <w:rPr>
          <w:sz w:val="22"/>
          <w:szCs w:val="22"/>
        </w:rPr>
        <w:sectPr w:rsidR="005D0F2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2"/>
        <w:gridCol w:w="1415"/>
        <w:gridCol w:w="2125"/>
        <w:gridCol w:w="1986"/>
        <w:gridCol w:w="2835"/>
      </w:tblGrid>
      <w:tr w:rsidR="005D0F27" w:rsidRPr="00763F5D" w14:paraId="4542FCE8" w14:textId="77777777" w:rsidTr="005D0F27">
        <w:trPr>
          <w:cantSplit/>
          <w:trHeight w:val="71"/>
        </w:trPr>
        <w:tc>
          <w:tcPr>
            <w:tcW w:w="740" w:type="dxa"/>
          </w:tcPr>
          <w:p w14:paraId="7279F603" w14:textId="6EC158BF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14:paraId="4BDFD650" w14:textId="0725B336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</w:rPr>
              <w:t>Оборудова-ние</w:t>
            </w:r>
            <w:proofErr w:type="spellEnd"/>
            <w:r w:rsidRPr="00763F5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8361" w:type="dxa"/>
            <w:gridSpan w:val="4"/>
          </w:tcPr>
          <w:p w14:paraId="38D4580F" w14:textId="426C75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Химические вещества, выделяющиеся при эксплуатации:</w:t>
            </w:r>
          </w:p>
        </w:tc>
      </w:tr>
      <w:tr w:rsidR="005D0F27" w:rsidRPr="00763F5D" w14:paraId="2DABFE75" w14:textId="77777777" w:rsidTr="005D0F27">
        <w:trPr>
          <w:cantSplit/>
          <w:trHeight w:val="490"/>
        </w:trPr>
        <w:tc>
          <w:tcPr>
            <w:tcW w:w="740" w:type="dxa"/>
          </w:tcPr>
          <w:p w14:paraId="487BB204" w14:textId="77777777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242.46</w:t>
            </w:r>
          </w:p>
          <w:p w14:paraId="5181D207" w14:textId="4C6913ED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7C634595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07716CAE" w14:textId="4C06B03E" w:rsidR="005D0F27" w:rsidRPr="00763F5D" w:rsidRDefault="005D0F27" w:rsidP="005D0F27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2562F2F4" w14:textId="37A406BA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6" w:type="dxa"/>
            <w:vMerge w:val="restart"/>
          </w:tcPr>
          <w:p w14:paraId="3320F47B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600F46C4" w14:textId="124FE08A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</w:tcPr>
          <w:p w14:paraId="2B0F5816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06B30E06" w14:textId="7777777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451ABC06" w14:textId="1E2DC157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</w:tc>
      </w:tr>
      <w:tr w:rsidR="005D0F27" w:rsidRPr="00763F5D" w14:paraId="132EB966" w14:textId="77777777" w:rsidTr="005D0F27">
        <w:trPr>
          <w:cantSplit/>
          <w:trHeight w:val="490"/>
        </w:trPr>
        <w:tc>
          <w:tcPr>
            <w:tcW w:w="740" w:type="dxa"/>
          </w:tcPr>
          <w:p w14:paraId="323ACB98" w14:textId="4C0B1E46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242.47</w:t>
            </w:r>
          </w:p>
          <w:p w14:paraId="2DE1879D" w14:textId="14A15E43" w:rsidR="005D0F27" w:rsidRPr="00763F5D" w:rsidRDefault="005D0F27" w:rsidP="005D0F2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401C6641" w14:textId="77777777" w:rsidR="005D0F27" w:rsidRPr="00763F5D" w:rsidRDefault="005D0F27" w:rsidP="005D0F27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1C8BABC0" w14:textId="1574B1EE" w:rsidR="005D0F27" w:rsidRPr="00763F5D" w:rsidRDefault="005D0F27" w:rsidP="005D0F27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08.156, 16.23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42.99/ 08.156</w:t>
            </w:r>
          </w:p>
        </w:tc>
        <w:tc>
          <w:tcPr>
            <w:tcW w:w="2125" w:type="dxa"/>
          </w:tcPr>
          <w:p w14:paraId="354899F3" w14:textId="22C2BD5B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6" w:type="dxa"/>
            <w:vMerge/>
            <w:vAlign w:val="center"/>
          </w:tcPr>
          <w:p w14:paraId="3D46D7C5" w14:textId="77777777" w:rsidR="005D0F27" w:rsidRPr="00763F5D" w:rsidRDefault="005D0F27" w:rsidP="005D0F2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1D067E5" w14:textId="23E72274" w:rsidR="005D0F27" w:rsidRPr="00763F5D" w:rsidRDefault="005D0F27" w:rsidP="005D0F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34040-2016</w:t>
            </w:r>
          </w:p>
        </w:tc>
      </w:tr>
      <w:tr w:rsidR="005D0F27" w:rsidRPr="00763F5D" w14:paraId="08F80AE2" w14:textId="77777777" w:rsidTr="005D0F27">
        <w:trPr>
          <w:cantSplit/>
          <w:trHeight w:val="490"/>
        </w:trPr>
        <w:tc>
          <w:tcPr>
            <w:tcW w:w="740" w:type="dxa"/>
          </w:tcPr>
          <w:p w14:paraId="721E57D1" w14:textId="0C368408" w:rsidR="005D0F27" w:rsidRPr="00763F5D" w:rsidRDefault="005D0F27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242.48</w:t>
            </w:r>
          </w:p>
          <w:p w14:paraId="3E3798CD" w14:textId="111BF214" w:rsidR="005D0F27" w:rsidRPr="00763F5D" w:rsidRDefault="005D0F27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75EDB93A" w14:textId="77777777" w:rsidR="005D0F27" w:rsidRPr="00763F5D" w:rsidRDefault="005D0F27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3BE7CE39" w14:textId="3D59A609" w:rsidR="005D0F27" w:rsidRPr="00763F5D" w:rsidRDefault="005D0F27" w:rsidP="0069335F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08.156, 16.23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42.99/ 08.156, 13.99/ 08.161, 16.23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08.161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42.99/ 08.161</w:t>
            </w:r>
          </w:p>
        </w:tc>
        <w:tc>
          <w:tcPr>
            <w:tcW w:w="2125" w:type="dxa"/>
          </w:tcPr>
          <w:p w14:paraId="46DF26C4" w14:textId="72E1CCA9" w:rsidR="005D0F27" w:rsidRPr="00763F5D" w:rsidRDefault="005D0F27" w:rsidP="00763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 w:rsidRPr="00763F5D">
              <w:rPr>
                <w:sz w:val="22"/>
                <w:szCs w:val="22"/>
              </w:rPr>
              <w:t>ексаметиленди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амин</w:t>
            </w:r>
          </w:p>
        </w:tc>
        <w:tc>
          <w:tcPr>
            <w:tcW w:w="1986" w:type="dxa"/>
            <w:vMerge/>
            <w:vAlign w:val="center"/>
          </w:tcPr>
          <w:p w14:paraId="79DF00AC" w14:textId="77777777" w:rsidR="005D0F27" w:rsidRPr="00763F5D" w:rsidRDefault="005D0F27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F25F65D" w14:textId="77777777" w:rsidR="005D0F27" w:rsidRPr="00763F5D" w:rsidRDefault="005D0F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32533-2013</w:t>
            </w:r>
          </w:p>
          <w:p w14:paraId="7B29ADA8" w14:textId="6E695720" w:rsidR="005D0F27" w:rsidRPr="00763F5D" w:rsidRDefault="005D0F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1503-76</w:t>
            </w:r>
          </w:p>
        </w:tc>
      </w:tr>
      <w:tr w:rsidR="005D0F27" w:rsidRPr="00763F5D" w14:paraId="337F51B0" w14:textId="77777777" w:rsidTr="005D0F27">
        <w:trPr>
          <w:cantSplit/>
          <w:trHeight w:val="490"/>
        </w:trPr>
        <w:tc>
          <w:tcPr>
            <w:tcW w:w="740" w:type="dxa"/>
          </w:tcPr>
          <w:p w14:paraId="19C2FEA5" w14:textId="51FE2056" w:rsidR="005D0F27" w:rsidRPr="00763F5D" w:rsidRDefault="005D0F27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242.49</w:t>
            </w:r>
          </w:p>
          <w:p w14:paraId="27178930" w14:textId="68AFCB18" w:rsidR="005D0F27" w:rsidRPr="00763F5D" w:rsidRDefault="005D0F27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4CF6B048" w14:textId="77777777" w:rsidR="005D0F27" w:rsidRPr="00763F5D" w:rsidRDefault="005D0F27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2ED59CB0" w14:textId="75F98236" w:rsidR="005D0F27" w:rsidRPr="00763F5D" w:rsidRDefault="005D0F27" w:rsidP="00763F5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08.158, 16.23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42.99/ 08.158, 13.99/ 08.162, 16.23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42.99/ 08.162</w:t>
            </w:r>
          </w:p>
        </w:tc>
        <w:tc>
          <w:tcPr>
            <w:tcW w:w="2125" w:type="dxa"/>
          </w:tcPr>
          <w:p w14:paraId="53E8E04E" w14:textId="6757EC0A" w:rsidR="005D0F27" w:rsidRPr="00763F5D" w:rsidRDefault="005D0F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6" w:type="dxa"/>
            <w:vMerge/>
            <w:vAlign w:val="center"/>
          </w:tcPr>
          <w:p w14:paraId="27F1FE68" w14:textId="77777777" w:rsidR="005D0F27" w:rsidRPr="00763F5D" w:rsidRDefault="005D0F27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307225C" w14:textId="77777777" w:rsidR="005D0F27" w:rsidRPr="00763F5D" w:rsidRDefault="005D0F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4.1.3169-14 </w:t>
            </w:r>
          </w:p>
          <w:p w14:paraId="33BDFE63" w14:textId="77777777" w:rsidR="005D0F27" w:rsidRPr="00763F5D" w:rsidRDefault="005D0F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  <w:p w14:paraId="1AD4E313" w14:textId="77777777" w:rsidR="005D0F27" w:rsidRPr="00763F5D" w:rsidRDefault="005D0F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09B9AF1B" w14:textId="741811D6" w:rsidR="005D0F27" w:rsidRPr="00763F5D" w:rsidRDefault="005D0F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</w:tbl>
    <w:p w14:paraId="1A8AF908" w14:textId="77777777" w:rsidR="005D0F27" w:rsidRDefault="005D0F27" w:rsidP="00763F5D">
      <w:pPr>
        <w:ind w:left="-109" w:right="-108"/>
        <w:jc w:val="center"/>
        <w:rPr>
          <w:sz w:val="22"/>
          <w:szCs w:val="22"/>
        </w:rPr>
        <w:sectPr w:rsidR="005D0F2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2"/>
        <w:gridCol w:w="1415"/>
        <w:gridCol w:w="2125"/>
        <w:gridCol w:w="1986"/>
        <w:gridCol w:w="2835"/>
      </w:tblGrid>
      <w:tr w:rsidR="00DE3542" w:rsidRPr="00763F5D" w14:paraId="573E68EF" w14:textId="77777777" w:rsidTr="00797484">
        <w:trPr>
          <w:cantSplit/>
          <w:trHeight w:val="71"/>
        </w:trPr>
        <w:tc>
          <w:tcPr>
            <w:tcW w:w="740" w:type="dxa"/>
          </w:tcPr>
          <w:p w14:paraId="53B19617" w14:textId="3A8A739B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14:paraId="5ED7C65F" w14:textId="58A3A1BB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</w:rPr>
              <w:t>Оборудова-ние</w:t>
            </w:r>
            <w:proofErr w:type="spellEnd"/>
            <w:r w:rsidRPr="00763F5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8361" w:type="dxa"/>
            <w:gridSpan w:val="4"/>
          </w:tcPr>
          <w:p w14:paraId="1E0F97C7" w14:textId="342B9F63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Химические вещества, выделяющиеся при эксплуатации:</w:t>
            </w:r>
          </w:p>
        </w:tc>
      </w:tr>
      <w:tr w:rsidR="00DE3542" w:rsidRPr="00763F5D" w14:paraId="010FD7A4" w14:textId="77777777" w:rsidTr="00DE3542">
        <w:trPr>
          <w:cantSplit/>
          <w:trHeight w:val="490"/>
        </w:trPr>
        <w:tc>
          <w:tcPr>
            <w:tcW w:w="740" w:type="dxa"/>
          </w:tcPr>
          <w:p w14:paraId="0F7CC762" w14:textId="77777777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242.50</w:t>
            </w:r>
          </w:p>
          <w:p w14:paraId="239D3CB3" w14:textId="40F9B57F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622E5C8B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</w:tcPr>
          <w:p w14:paraId="27A11F35" w14:textId="2E1E1A73" w:rsidR="00DE3542" w:rsidRPr="0069335F" w:rsidRDefault="00DE3542" w:rsidP="00DE3542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9335F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5" w:type="dxa"/>
          </w:tcPr>
          <w:p w14:paraId="6B36FE81" w14:textId="62EB7E50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6" w:type="dxa"/>
            <w:vMerge w:val="restart"/>
          </w:tcPr>
          <w:p w14:paraId="4B255298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37CE9B4B" w14:textId="71DE7D43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vMerge w:val="restart"/>
          </w:tcPr>
          <w:p w14:paraId="3CDF07DB" w14:textId="77777777" w:rsidR="00DE3542" w:rsidRPr="00763F5D" w:rsidRDefault="00DE3542" w:rsidP="00DE3542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МУК 4.1.3168-14 </w:t>
            </w:r>
          </w:p>
          <w:p w14:paraId="533D30DA" w14:textId="77777777" w:rsidR="00DE3542" w:rsidRPr="00763F5D" w:rsidRDefault="00DE3542" w:rsidP="00DE3542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МУК 4.1.3169-14</w:t>
            </w:r>
          </w:p>
          <w:p w14:paraId="0C284C9D" w14:textId="6D88024B" w:rsidR="00DE3542" w:rsidRPr="00763F5D" w:rsidRDefault="00DE3542" w:rsidP="00DE3542">
            <w:pPr>
              <w:pStyle w:val="af3"/>
              <w:rPr>
                <w:lang w:val="ru-RU"/>
              </w:rPr>
            </w:pPr>
            <w:r w:rsidRPr="00763F5D">
              <w:t>ГОСТ ISO 16000-6-2016</w:t>
            </w:r>
          </w:p>
        </w:tc>
      </w:tr>
      <w:tr w:rsidR="00DE3542" w:rsidRPr="00763F5D" w14:paraId="2EB0CB69" w14:textId="77777777" w:rsidTr="005D0F27">
        <w:trPr>
          <w:cantSplit/>
          <w:trHeight w:val="490"/>
        </w:trPr>
        <w:tc>
          <w:tcPr>
            <w:tcW w:w="740" w:type="dxa"/>
          </w:tcPr>
          <w:p w14:paraId="3578502B" w14:textId="0F841B2C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242.51</w:t>
            </w:r>
          </w:p>
          <w:p w14:paraId="5D4AA71D" w14:textId="63A847D4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13F9ED90" w14:textId="3AF4B3D4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761B6FFF" w14:textId="02F9CA6A" w:rsidR="00DE3542" w:rsidRPr="00763F5D" w:rsidRDefault="00DE3542" w:rsidP="00DE3542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5A47CCE" w14:textId="61AB0480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6" w:type="dxa"/>
            <w:vMerge/>
            <w:vAlign w:val="center"/>
          </w:tcPr>
          <w:p w14:paraId="6254A55A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4586893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</w:tr>
      <w:tr w:rsidR="00DE3542" w:rsidRPr="00763F5D" w14:paraId="5F1C8081" w14:textId="77777777" w:rsidTr="005D0F27">
        <w:trPr>
          <w:cantSplit/>
          <w:trHeight w:val="490"/>
        </w:trPr>
        <w:tc>
          <w:tcPr>
            <w:tcW w:w="740" w:type="dxa"/>
          </w:tcPr>
          <w:p w14:paraId="34B0060C" w14:textId="3598DF7E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242.52</w:t>
            </w:r>
          </w:p>
          <w:p w14:paraId="457CBD1B" w14:textId="5FE4D6BF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5D6F9E02" w14:textId="4469830C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1E0D8D78" w14:textId="27341823" w:rsidR="00DE3542" w:rsidRPr="00763F5D" w:rsidRDefault="00DE3542" w:rsidP="00DE3542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8F8E6CD" w14:textId="47A910E2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6" w:type="dxa"/>
            <w:vMerge/>
          </w:tcPr>
          <w:p w14:paraId="4FBAEE69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BF98552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4.1.1206-03</w:t>
            </w:r>
          </w:p>
          <w:p w14:paraId="6E7C5EBF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515904DD" w14:textId="344BBBED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11-12-26-96</w:t>
            </w:r>
          </w:p>
        </w:tc>
      </w:tr>
      <w:tr w:rsidR="00DE3542" w:rsidRPr="00763F5D" w14:paraId="519D7339" w14:textId="77777777" w:rsidTr="005D0F27">
        <w:trPr>
          <w:cantSplit/>
          <w:trHeight w:val="490"/>
        </w:trPr>
        <w:tc>
          <w:tcPr>
            <w:tcW w:w="740" w:type="dxa"/>
          </w:tcPr>
          <w:p w14:paraId="779D00D6" w14:textId="1E41B29F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242.53</w:t>
            </w:r>
          </w:p>
          <w:p w14:paraId="1C378D43" w14:textId="5D3618FC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1A32FBD7" w14:textId="305B4EEB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30F418EF" w14:textId="5CB89283" w:rsidR="00DE3542" w:rsidRPr="00763F5D" w:rsidRDefault="00DE3542" w:rsidP="00DE3542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08.156, 16.23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42.99/ 08.156</w:t>
            </w:r>
          </w:p>
        </w:tc>
        <w:tc>
          <w:tcPr>
            <w:tcW w:w="2125" w:type="dxa"/>
          </w:tcPr>
          <w:p w14:paraId="1F6D5AA6" w14:textId="3093792D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диоксид серы</w:t>
            </w:r>
          </w:p>
        </w:tc>
        <w:tc>
          <w:tcPr>
            <w:tcW w:w="1986" w:type="dxa"/>
            <w:vMerge/>
            <w:vAlign w:val="center"/>
          </w:tcPr>
          <w:p w14:paraId="413B5345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F6440D" w14:textId="249C79C8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34042-2016</w:t>
            </w:r>
          </w:p>
        </w:tc>
      </w:tr>
      <w:tr w:rsidR="00DE3542" w:rsidRPr="00763F5D" w14:paraId="297B07C0" w14:textId="77777777" w:rsidTr="005D0F27">
        <w:trPr>
          <w:cantSplit/>
          <w:trHeight w:val="490"/>
        </w:trPr>
        <w:tc>
          <w:tcPr>
            <w:tcW w:w="740" w:type="dxa"/>
          </w:tcPr>
          <w:p w14:paraId="17FB0034" w14:textId="116ED654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242.54</w:t>
            </w:r>
          </w:p>
          <w:p w14:paraId="56BEA9CA" w14:textId="13438F9A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6B849FCB" w14:textId="2B7F08AB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59F320C9" w14:textId="1375AF5B" w:rsidR="00DE3542" w:rsidRPr="00763F5D" w:rsidRDefault="00DE3542" w:rsidP="00DE3542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08.158, 16.23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42.99/ 08.158, 13.99/ 08.159, 16.23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08.159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08.159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08.159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08.159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08.159,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08.159,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08.159,</w:t>
            </w:r>
            <w:r w:rsidRPr="00763F5D">
              <w:rPr>
                <w:sz w:val="22"/>
                <w:szCs w:val="22"/>
              </w:rPr>
              <w:t xml:space="preserve"> 42.99/ 08.159, 13.99/ 08.162, 16.23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08.1</w:t>
            </w:r>
            <w:r w:rsidRPr="00763F5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08.1</w:t>
            </w:r>
            <w:r w:rsidRPr="00763F5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08.1</w:t>
            </w:r>
            <w:r w:rsidRPr="00763F5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42.99/ 08.162</w:t>
            </w:r>
          </w:p>
        </w:tc>
        <w:tc>
          <w:tcPr>
            <w:tcW w:w="2125" w:type="dxa"/>
          </w:tcPr>
          <w:p w14:paraId="5F3DAA8A" w14:textId="23E45906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6" w:type="dxa"/>
            <w:vMerge/>
            <w:vAlign w:val="center"/>
          </w:tcPr>
          <w:p w14:paraId="5BC46312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A37FE52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30351-2001</w:t>
            </w:r>
          </w:p>
          <w:p w14:paraId="212439AD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05C569EF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18199BCF" w14:textId="017D9F44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34169-2017</w:t>
            </w:r>
          </w:p>
        </w:tc>
      </w:tr>
    </w:tbl>
    <w:p w14:paraId="72F239D0" w14:textId="77777777" w:rsidR="00DE3542" w:rsidRDefault="00DE3542" w:rsidP="00DE3542">
      <w:pPr>
        <w:ind w:left="-109" w:right="-108"/>
        <w:jc w:val="center"/>
        <w:rPr>
          <w:sz w:val="22"/>
          <w:szCs w:val="22"/>
        </w:rPr>
        <w:sectPr w:rsidR="00DE354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2"/>
        <w:gridCol w:w="1415"/>
        <w:gridCol w:w="2125"/>
        <w:gridCol w:w="1986"/>
        <w:gridCol w:w="2835"/>
      </w:tblGrid>
      <w:tr w:rsidR="00DE3542" w:rsidRPr="00763F5D" w14:paraId="25FF361A" w14:textId="77777777" w:rsidTr="00797484">
        <w:trPr>
          <w:cantSplit/>
          <w:trHeight w:val="71"/>
        </w:trPr>
        <w:tc>
          <w:tcPr>
            <w:tcW w:w="740" w:type="dxa"/>
          </w:tcPr>
          <w:p w14:paraId="6BBEFCB7" w14:textId="7DD05D5F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14:paraId="18F1F936" w14:textId="3AFD92C1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</w:rPr>
              <w:t>Оборудова-ние</w:t>
            </w:r>
            <w:proofErr w:type="spellEnd"/>
            <w:r w:rsidRPr="00763F5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8361" w:type="dxa"/>
            <w:gridSpan w:val="4"/>
          </w:tcPr>
          <w:p w14:paraId="634D428E" w14:textId="2A1D3118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Химические вещества, выделяющиеся при эксплуатации:</w:t>
            </w:r>
          </w:p>
        </w:tc>
      </w:tr>
      <w:tr w:rsidR="00DE3542" w:rsidRPr="00763F5D" w14:paraId="2F89BA9F" w14:textId="77777777" w:rsidTr="005D0F27">
        <w:trPr>
          <w:cantSplit/>
          <w:trHeight w:val="490"/>
        </w:trPr>
        <w:tc>
          <w:tcPr>
            <w:tcW w:w="740" w:type="dxa"/>
          </w:tcPr>
          <w:p w14:paraId="311881A9" w14:textId="77777777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242.55</w:t>
            </w:r>
          </w:p>
          <w:p w14:paraId="0EE6FD83" w14:textId="14330897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4E984BC7" w14:textId="77777777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38E8992E" w14:textId="77777777" w:rsidR="00DE3542" w:rsidRDefault="00DE3542" w:rsidP="00DE3542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08.158, 16.23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08.158,</w:t>
            </w:r>
            <w:r w:rsidRPr="00763F5D">
              <w:rPr>
                <w:sz w:val="22"/>
                <w:szCs w:val="22"/>
              </w:rPr>
              <w:t xml:space="preserve"> 42.99/ 08.158,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13.99/ 08.162, 16.23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 xml:space="preserve">/ </w:t>
            </w:r>
            <w:r w:rsidRPr="00763F5D">
              <w:rPr>
                <w:sz w:val="22"/>
                <w:szCs w:val="22"/>
              </w:rPr>
              <w:t>08.162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08.1</w:t>
            </w:r>
            <w:r w:rsidRPr="00763F5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08.1</w:t>
            </w:r>
            <w:r w:rsidRPr="00763F5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08.1</w:t>
            </w:r>
            <w:r w:rsidRPr="00763F5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42.99/ 08.162</w:t>
            </w:r>
          </w:p>
          <w:p w14:paraId="6F3C4CB3" w14:textId="77777777" w:rsidR="00DE3542" w:rsidRDefault="00DE3542" w:rsidP="00DE3542">
            <w:pPr>
              <w:ind w:left="-144" w:right="-214"/>
              <w:jc w:val="center"/>
              <w:rPr>
                <w:sz w:val="22"/>
                <w:szCs w:val="22"/>
              </w:rPr>
            </w:pPr>
          </w:p>
          <w:p w14:paraId="439FEC2E" w14:textId="4E495B31" w:rsidR="00DE3542" w:rsidRPr="00763F5D" w:rsidRDefault="00DE3542" w:rsidP="00DE3542">
            <w:pPr>
              <w:ind w:left="-144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9348736" w14:textId="352CC864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ксилолы</w:t>
            </w:r>
          </w:p>
        </w:tc>
        <w:tc>
          <w:tcPr>
            <w:tcW w:w="1986" w:type="dxa"/>
            <w:vMerge w:val="restart"/>
          </w:tcPr>
          <w:p w14:paraId="0A8B603C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1F340F0A" w14:textId="1FF78729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</w:tcPr>
          <w:p w14:paraId="12106A50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1ACB4B91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041EBE9D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2A8344B5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2B31C61B" w14:textId="08EFAC06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</w:tc>
      </w:tr>
      <w:tr w:rsidR="00DE3542" w:rsidRPr="00763F5D" w14:paraId="773E233B" w14:textId="77777777" w:rsidTr="005D0F27">
        <w:trPr>
          <w:cantSplit/>
          <w:trHeight w:val="490"/>
        </w:trPr>
        <w:tc>
          <w:tcPr>
            <w:tcW w:w="740" w:type="dxa"/>
          </w:tcPr>
          <w:p w14:paraId="2DC63316" w14:textId="3B1617AE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242.56</w:t>
            </w:r>
          </w:p>
          <w:p w14:paraId="6915D171" w14:textId="27A28D37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0510D404" w14:textId="71653590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7080FA1C" w14:textId="77777777" w:rsidR="00DE3542" w:rsidRDefault="00DE3542" w:rsidP="00DE3542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8A4FFE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0E77CCD6" w14:textId="77777777" w:rsidR="00DE3542" w:rsidRDefault="00DE3542" w:rsidP="00DE3542">
            <w:pPr>
              <w:ind w:left="-144" w:right="-214"/>
              <w:jc w:val="center"/>
              <w:rPr>
                <w:sz w:val="22"/>
                <w:szCs w:val="22"/>
              </w:rPr>
            </w:pPr>
          </w:p>
          <w:p w14:paraId="71A24982" w14:textId="1F07EF66" w:rsidR="00DE3542" w:rsidRPr="00763F5D" w:rsidRDefault="00DE3542" w:rsidP="00DE3542">
            <w:pPr>
              <w:ind w:left="-144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9EAF8EF" w14:textId="335E112C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6" w:type="dxa"/>
            <w:vMerge/>
          </w:tcPr>
          <w:p w14:paraId="465CDAA4" w14:textId="7DE61DFD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B3F8CC1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4.1.3171-14</w:t>
            </w:r>
          </w:p>
          <w:p w14:paraId="6007A373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733C9C1E" w14:textId="20165CBA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DE3542" w:rsidRPr="00763F5D" w14:paraId="5A0A2D13" w14:textId="77777777" w:rsidTr="005D0F27">
        <w:trPr>
          <w:cantSplit/>
          <w:trHeight w:val="490"/>
        </w:trPr>
        <w:tc>
          <w:tcPr>
            <w:tcW w:w="740" w:type="dxa"/>
          </w:tcPr>
          <w:p w14:paraId="0C3F8BB5" w14:textId="6BAA4056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242.57</w:t>
            </w:r>
          </w:p>
          <w:p w14:paraId="687C0339" w14:textId="7CDF58D2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78949CE3" w14:textId="77777777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7853A1FA" w14:textId="59A63CA1" w:rsidR="00DE3542" w:rsidRPr="00763F5D" w:rsidRDefault="00DE3542" w:rsidP="00DE354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8A4FFE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3B79FB37" w14:textId="35C98648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6" w:type="dxa"/>
            <w:vMerge/>
            <w:vAlign w:val="center"/>
          </w:tcPr>
          <w:p w14:paraId="51A74F83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0F314E07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718B1C29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00C444E3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  <w:p w14:paraId="1AA228F6" w14:textId="049372D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</w:tc>
      </w:tr>
      <w:tr w:rsidR="00DE3542" w:rsidRPr="00763F5D" w14:paraId="3AC007A6" w14:textId="77777777" w:rsidTr="005D0F27">
        <w:trPr>
          <w:cantSplit/>
          <w:trHeight w:val="490"/>
        </w:trPr>
        <w:tc>
          <w:tcPr>
            <w:tcW w:w="740" w:type="dxa"/>
          </w:tcPr>
          <w:p w14:paraId="5500ED5F" w14:textId="3004F1E8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242.58</w:t>
            </w:r>
          </w:p>
          <w:p w14:paraId="1482549B" w14:textId="1F9F38CB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66F47E25" w14:textId="77777777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4C98485A" w14:textId="77777777" w:rsidR="00DE3542" w:rsidRPr="00763F5D" w:rsidRDefault="00DE3542" w:rsidP="00DE3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91C88A7" w14:textId="23625389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1986" w:type="dxa"/>
            <w:vMerge/>
            <w:vAlign w:val="center"/>
          </w:tcPr>
          <w:p w14:paraId="26B32DFC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42F7E2AE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</w:tr>
      <w:tr w:rsidR="00DE3542" w:rsidRPr="00763F5D" w14:paraId="3FEEAF29" w14:textId="77777777" w:rsidTr="005D0F27">
        <w:trPr>
          <w:cantSplit/>
          <w:trHeight w:val="490"/>
        </w:trPr>
        <w:tc>
          <w:tcPr>
            <w:tcW w:w="740" w:type="dxa"/>
          </w:tcPr>
          <w:p w14:paraId="59361945" w14:textId="3DCEB853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242.59</w:t>
            </w:r>
          </w:p>
          <w:p w14:paraId="20E8055B" w14:textId="0B7448AE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0022443C" w14:textId="77777777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3DA072E9" w14:textId="77777777" w:rsidR="00DE3542" w:rsidRPr="00763F5D" w:rsidRDefault="00DE3542" w:rsidP="00DE3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F652891" w14:textId="35DE5906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6" w:type="dxa"/>
            <w:vMerge/>
          </w:tcPr>
          <w:p w14:paraId="76D21552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7488D20A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</w:tr>
      <w:tr w:rsidR="00DE3542" w:rsidRPr="00763F5D" w14:paraId="00CFA045" w14:textId="77777777" w:rsidTr="005D0F27">
        <w:trPr>
          <w:cantSplit/>
          <w:trHeight w:val="490"/>
        </w:trPr>
        <w:tc>
          <w:tcPr>
            <w:tcW w:w="740" w:type="dxa"/>
          </w:tcPr>
          <w:p w14:paraId="3889796B" w14:textId="6FABD37F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242.60</w:t>
            </w:r>
          </w:p>
          <w:p w14:paraId="43790C35" w14:textId="0D03C090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15D62B11" w14:textId="77777777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543EEE89" w14:textId="77777777" w:rsidR="00DE3542" w:rsidRPr="00763F5D" w:rsidRDefault="00DE3542" w:rsidP="00DE3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D51E2ED" w14:textId="51FF3798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6" w:type="dxa"/>
            <w:vMerge/>
            <w:vAlign w:val="center"/>
          </w:tcPr>
          <w:p w14:paraId="197B59D1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2C3177DA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</w:tr>
      <w:tr w:rsidR="00DE3542" w:rsidRPr="00763F5D" w14:paraId="0B9CB566" w14:textId="77777777" w:rsidTr="005D0F27">
        <w:trPr>
          <w:cantSplit/>
          <w:trHeight w:val="490"/>
        </w:trPr>
        <w:tc>
          <w:tcPr>
            <w:tcW w:w="740" w:type="dxa"/>
          </w:tcPr>
          <w:p w14:paraId="67C495B5" w14:textId="70B5EE43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242.61</w:t>
            </w:r>
          </w:p>
          <w:p w14:paraId="6147F825" w14:textId="7BB038B6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21079BEE" w14:textId="77777777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3BF5AFEF" w14:textId="77777777" w:rsidR="00DE3542" w:rsidRPr="00763F5D" w:rsidRDefault="00DE3542" w:rsidP="00DE35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B6B3FAF" w14:textId="198A1E9A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6" w:type="dxa"/>
            <w:vMerge/>
            <w:vAlign w:val="center"/>
          </w:tcPr>
          <w:p w14:paraId="3C7710F0" w14:textId="77777777" w:rsidR="00DE3542" w:rsidRPr="00763F5D" w:rsidRDefault="00DE3542" w:rsidP="00DE35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2C4C5D9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31E6EFBF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03884B08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22648-77 п.3.4 </w:t>
            </w:r>
          </w:p>
          <w:p w14:paraId="3ED1A466" w14:textId="1EB320D0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</w:tc>
      </w:tr>
    </w:tbl>
    <w:p w14:paraId="2DAEBC91" w14:textId="77777777" w:rsidR="00DE3542" w:rsidRDefault="00DE3542" w:rsidP="00DE3542">
      <w:pPr>
        <w:ind w:left="-109" w:right="-108"/>
        <w:jc w:val="center"/>
        <w:rPr>
          <w:sz w:val="22"/>
          <w:szCs w:val="22"/>
        </w:rPr>
        <w:sectPr w:rsidR="00DE354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1"/>
        <w:gridCol w:w="1415"/>
        <w:gridCol w:w="2126"/>
        <w:gridCol w:w="1986"/>
        <w:gridCol w:w="2835"/>
      </w:tblGrid>
      <w:tr w:rsidR="00DE3542" w:rsidRPr="00763F5D" w14:paraId="6357A3C4" w14:textId="77777777" w:rsidTr="00DE3542">
        <w:trPr>
          <w:cantSplit/>
          <w:trHeight w:val="55"/>
        </w:trPr>
        <w:tc>
          <w:tcPr>
            <w:tcW w:w="740" w:type="dxa"/>
          </w:tcPr>
          <w:p w14:paraId="13BB8B79" w14:textId="59F14B9F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</w:tcPr>
          <w:p w14:paraId="1CE2546F" w14:textId="482E2872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</w:rPr>
              <w:t>Оборудова-ние</w:t>
            </w:r>
            <w:proofErr w:type="spellEnd"/>
            <w:r w:rsidRPr="00763F5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8362" w:type="dxa"/>
            <w:gridSpan w:val="4"/>
          </w:tcPr>
          <w:p w14:paraId="7273E651" w14:textId="17C45A60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Химические вещества, выделяющиеся при эксплуатации:</w:t>
            </w:r>
          </w:p>
        </w:tc>
      </w:tr>
      <w:tr w:rsidR="00DE3542" w:rsidRPr="00763F5D" w14:paraId="4AC836E6" w14:textId="77777777" w:rsidTr="00DE3542">
        <w:trPr>
          <w:cantSplit/>
          <w:trHeight w:val="490"/>
        </w:trPr>
        <w:tc>
          <w:tcPr>
            <w:tcW w:w="740" w:type="dxa"/>
          </w:tcPr>
          <w:p w14:paraId="6E74A702" w14:textId="77777777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242.62</w:t>
            </w:r>
          </w:p>
          <w:p w14:paraId="009ADA56" w14:textId="0C37F7C8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FB6B83C" w14:textId="77777777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6EC40510" w14:textId="77777777" w:rsidR="00DE3542" w:rsidRDefault="00DE3542" w:rsidP="00DE3542">
            <w:pPr>
              <w:ind w:left="-144" w:right="-72"/>
              <w:jc w:val="center"/>
              <w:rPr>
                <w:sz w:val="22"/>
                <w:szCs w:val="22"/>
              </w:rPr>
            </w:pPr>
            <w:r w:rsidRPr="008A4FFE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21FB1671" w14:textId="77777777" w:rsidR="00DE3542" w:rsidRDefault="00DE3542" w:rsidP="00DE3542">
            <w:pPr>
              <w:ind w:left="-144" w:right="-72"/>
              <w:jc w:val="center"/>
              <w:rPr>
                <w:sz w:val="22"/>
                <w:szCs w:val="22"/>
              </w:rPr>
            </w:pPr>
          </w:p>
          <w:p w14:paraId="56D0F8FC" w14:textId="77777777" w:rsidR="00DE3542" w:rsidRDefault="00DE3542" w:rsidP="00DE3542">
            <w:pPr>
              <w:ind w:left="-144" w:right="-72"/>
              <w:jc w:val="center"/>
              <w:rPr>
                <w:sz w:val="22"/>
                <w:szCs w:val="22"/>
              </w:rPr>
            </w:pPr>
          </w:p>
          <w:p w14:paraId="2FC6A8F8" w14:textId="3898BE80" w:rsidR="00DE3542" w:rsidRPr="008A4FFE" w:rsidRDefault="00DE3542" w:rsidP="00DE3542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4D08DC" w14:textId="03D8F8D6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толуол</w:t>
            </w:r>
          </w:p>
        </w:tc>
        <w:tc>
          <w:tcPr>
            <w:tcW w:w="1986" w:type="dxa"/>
            <w:vMerge w:val="restart"/>
          </w:tcPr>
          <w:p w14:paraId="21245851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6D59C6CC" w14:textId="0A5CE190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</w:tcPr>
          <w:p w14:paraId="35CECCBC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9911B77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2ED795E6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1F9E6116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282C6916" w14:textId="19FF5C3D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</w:tc>
      </w:tr>
      <w:tr w:rsidR="00DE3542" w:rsidRPr="00763F5D" w14:paraId="5FC28A3F" w14:textId="77777777" w:rsidTr="00DE3542">
        <w:trPr>
          <w:cantSplit/>
          <w:trHeight w:val="490"/>
        </w:trPr>
        <w:tc>
          <w:tcPr>
            <w:tcW w:w="740" w:type="dxa"/>
          </w:tcPr>
          <w:p w14:paraId="52DD1DEA" w14:textId="28460564" w:rsidR="00DE3542" w:rsidRPr="00763F5D" w:rsidRDefault="00DE354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242.63</w:t>
            </w:r>
          </w:p>
          <w:p w14:paraId="00F4F04C" w14:textId="07D17C51" w:rsidR="00DE3542" w:rsidRPr="00763F5D" w:rsidRDefault="00DE354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FB33E65" w14:textId="77777777" w:rsidR="00DE3542" w:rsidRPr="00763F5D" w:rsidRDefault="00DE3542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79142757" w14:textId="77777777" w:rsidR="00DE3542" w:rsidRDefault="00DE3542" w:rsidP="00A62019">
            <w:pPr>
              <w:ind w:left="-144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08.156, 16.23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42.99/ 08.156</w:t>
            </w:r>
            <w:r>
              <w:rPr>
                <w:sz w:val="22"/>
                <w:szCs w:val="22"/>
              </w:rPr>
              <w:t xml:space="preserve">, </w:t>
            </w:r>
            <w:r w:rsidRPr="008A4FFE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5B1640A3" w14:textId="77777777" w:rsidR="00DE3542" w:rsidRDefault="00DE3542" w:rsidP="00A62019">
            <w:pPr>
              <w:ind w:left="-144" w:right="-72"/>
              <w:jc w:val="center"/>
              <w:rPr>
                <w:sz w:val="22"/>
                <w:szCs w:val="22"/>
              </w:rPr>
            </w:pPr>
          </w:p>
          <w:p w14:paraId="31439C9D" w14:textId="77777777" w:rsidR="00DE3542" w:rsidRDefault="00DE3542" w:rsidP="00A62019">
            <w:pPr>
              <w:ind w:left="-144" w:right="-72"/>
              <w:jc w:val="center"/>
              <w:rPr>
                <w:sz w:val="22"/>
                <w:szCs w:val="22"/>
              </w:rPr>
            </w:pPr>
          </w:p>
          <w:p w14:paraId="2A6D77AB" w14:textId="7FBA8314" w:rsidR="00DE3542" w:rsidRPr="00763F5D" w:rsidRDefault="00DE3542" w:rsidP="00A62019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94AB4B" w14:textId="722AA01B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фенол</w:t>
            </w:r>
          </w:p>
        </w:tc>
        <w:tc>
          <w:tcPr>
            <w:tcW w:w="1986" w:type="dxa"/>
            <w:vMerge/>
          </w:tcPr>
          <w:p w14:paraId="167C43BA" w14:textId="77777777" w:rsidR="00DE3542" w:rsidRPr="00763F5D" w:rsidRDefault="00DE3542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84D1468" w14:textId="77777777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7014C97F" w14:textId="77777777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  <w:p w14:paraId="688306AB" w14:textId="77777777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383EE421" w14:textId="05A3BFF1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</w:tbl>
    <w:p w14:paraId="1D40C09A" w14:textId="77777777" w:rsidR="00DE3542" w:rsidRDefault="00DE3542" w:rsidP="00763F5D">
      <w:pPr>
        <w:ind w:left="-109" w:right="-108"/>
        <w:jc w:val="center"/>
        <w:rPr>
          <w:sz w:val="22"/>
          <w:szCs w:val="22"/>
        </w:rPr>
        <w:sectPr w:rsidR="00DE354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5"/>
        <w:gridCol w:w="2126"/>
        <w:gridCol w:w="1986"/>
        <w:gridCol w:w="2835"/>
      </w:tblGrid>
      <w:tr w:rsidR="00DE3542" w:rsidRPr="00763F5D" w14:paraId="6551CF16" w14:textId="77777777" w:rsidTr="00797484">
        <w:trPr>
          <w:cantSplit/>
          <w:trHeight w:val="55"/>
        </w:trPr>
        <w:tc>
          <w:tcPr>
            <w:tcW w:w="710" w:type="dxa"/>
          </w:tcPr>
          <w:p w14:paraId="296DB376" w14:textId="79E156EB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 w:val="restart"/>
          </w:tcPr>
          <w:p w14:paraId="708A7E78" w14:textId="157BB567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</w:rPr>
              <w:t>Оборудова-ние</w:t>
            </w:r>
            <w:proofErr w:type="spellEnd"/>
            <w:r w:rsidRPr="00763F5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8362" w:type="dxa"/>
            <w:gridSpan w:val="4"/>
          </w:tcPr>
          <w:p w14:paraId="15E3F59A" w14:textId="45EAF99F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Химические вещества, выделяющиеся при эксплуатации:</w:t>
            </w:r>
          </w:p>
        </w:tc>
      </w:tr>
      <w:tr w:rsidR="00DE3542" w:rsidRPr="00763F5D" w14:paraId="056139EC" w14:textId="77777777" w:rsidTr="00DE3542">
        <w:trPr>
          <w:cantSplit/>
          <w:trHeight w:val="490"/>
        </w:trPr>
        <w:tc>
          <w:tcPr>
            <w:tcW w:w="710" w:type="dxa"/>
          </w:tcPr>
          <w:p w14:paraId="37928B81" w14:textId="77777777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242.64</w:t>
            </w:r>
          </w:p>
          <w:p w14:paraId="3A0790F8" w14:textId="0BFE9654" w:rsidR="00DE3542" w:rsidRPr="00763F5D" w:rsidRDefault="00DE3542" w:rsidP="00DE3542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F515821" w14:textId="77777777" w:rsidR="00DE3542" w:rsidRPr="00763F5D" w:rsidRDefault="00DE3542" w:rsidP="00DE354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7EAEC240" w14:textId="40D9CC6A" w:rsidR="00DE3542" w:rsidRPr="00A62019" w:rsidRDefault="00DE3542" w:rsidP="00DE3542">
            <w:pPr>
              <w:ind w:left="-144" w:right="-72"/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  <w:r>
              <w:rPr>
                <w:sz w:val="22"/>
                <w:szCs w:val="22"/>
              </w:rPr>
              <w:t>,</w:t>
            </w:r>
            <w:r w:rsidRPr="00A62019">
              <w:rPr>
                <w:sz w:val="22"/>
                <w:szCs w:val="22"/>
              </w:rPr>
              <w:t xml:space="preserve"> 13.99/ 08.158, 16.23/ 08.158, 16.29/ 08.158, 22.19/ 08.158, 22.23/ 08.158, 22.29/ 08.158, 23.14/ 08.158, 25.99/ 08.158, 42.99/ 08.158</w:t>
            </w:r>
          </w:p>
        </w:tc>
        <w:tc>
          <w:tcPr>
            <w:tcW w:w="2126" w:type="dxa"/>
          </w:tcPr>
          <w:p w14:paraId="115F1068" w14:textId="7E83C550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6" w:type="dxa"/>
            <w:vMerge w:val="restart"/>
          </w:tcPr>
          <w:p w14:paraId="1BB4355D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070522B4" w14:textId="6B6FF68B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</w:tcPr>
          <w:p w14:paraId="203580DB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22648-77 </w:t>
            </w:r>
          </w:p>
          <w:p w14:paraId="3F9D0F86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30255-2014 </w:t>
            </w:r>
          </w:p>
          <w:p w14:paraId="076969D7" w14:textId="77777777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33446-2015 </w:t>
            </w:r>
          </w:p>
          <w:p w14:paraId="6B10FA5A" w14:textId="720E0EA1" w:rsidR="00DE3542" w:rsidRPr="00763F5D" w:rsidRDefault="00DE3542" w:rsidP="00DE354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</w:tc>
      </w:tr>
      <w:tr w:rsidR="00DE3542" w:rsidRPr="00763F5D" w14:paraId="03316EE9" w14:textId="77777777" w:rsidTr="00DE3542">
        <w:trPr>
          <w:cantSplit/>
          <w:trHeight w:val="490"/>
        </w:trPr>
        <w:tc>
          <w:tcPr>
            <w:tcW w:w="710" w:type="dxa"/>
          </w:tcPr>
          <w:p w14:paraId="395040F8" w14:textId="41521075" w:rsidR="00DE3542" w:rsidRPr="00763F5D" w:rsidRDefault="00DE354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242.65</w:t>
            </w:r>
          </w:p>
          <w:p w14:paraId="58D1A409" w14:textId="56D934DF" w:rsidR="00DE3542" w:rsidRPr="00763F5D" w:rsidRDefault="00DE354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D8ED2F2" w14:textId="77777777" w:rsidR="00DE3542" w:rsidRPr="00763F5D" w:rsidRDefault="00DE3542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6B3F7A68" w14:textId="66A159D7" w:rsidR="00DE3542" w:rsidRPr="00763F5D" w:rsidRDefault="00DE3542" w:rsidP="00763F5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6" w:type="dxa"/>
          </w:tcPr>
          <w:p w14:paraId="7D47E894" w14:textId="64809FB2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фосфорный ангидрид</w:t>
            </w:r>
          </w:p>
        </w:tc>
        <w:tc>
          <w:tcPr>
            <w:tcW w:w="1986" w:type="dxa"/>
            <w:vMerge/>
          </w:tcPr>
          <w:p w14:paraId="4AB27F42" w14:textId="77777777" w:rsidR="00DE3542" w:rsidRPr="00763F5D" w:rsidRDefault="00DE3542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CC8ECCE" w14:textId="357B671A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34039-2016</w:t>
            </w:r>
          </w:p>
        </w:tc>
      </w:tr>
      <w:tr w:rsidR="00DE3542" w:rsidRPr="00763F5D" w14:paraId="3966AD61" w14:textId="77777777" w:rsidTr="00DE3542">
        <w:trPr>
          <w:cantSplit/>
          <w:trHeight w:val="490"/>
        </w:trPr>
        <w:tc>
          <w:tcPr>
            <w:tcW w:w="710" w:type="dxa"/>
          </w:tcPr>
          <w:p w14:paraId="54EABB77" w14:textId="1ED322A2" w:rsidR="00DE3542" w:rsidRPr="00763F5D" w:rsidRDefault="00DE354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242.66</w:t>
            </w:r>
          </w:p>
          <w:p w14:paraId="67FD9F50" w14:textId="4C26B85E" w:rsidR="00DE3542" w:rsidRPr="00763F5D" w:rsidRDefault="00DE354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07D5ACB6" w14:textId="77777777" w:rsidR="00DE3542" w:rsidRPr="00763F5D" w:rsidRDefault="00DE3542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2B4F8421" w14:textId="77777777" w:rsidR="00DE3542" w:rsidRPr="00763F5D" w:rsidRDefault="00DE3542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48CC0CE" w14:textId="5BC9E2F8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фталевый ангидрид</w:t>
            </w:r>
          </w:p>
        </w:tc>
        <w:tc>
          <w:tcPr>
            <w:tcW w:w="1986" w:type="dxa"/>
            <w:vMerge/>
          </w:tcPr>
          <w:p w14:paraId="46CD5802" w14:textId="77777777" w:rsidR="00DE3542" w:rsidRPr="00763F5D" w:rsidRDefault="00DE3542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EB60EE8" w14:textId="6B153336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32457-2013</w:t>
            </w:r>
          </w:p>
        </w:tc>
      </w:tr>
      <w:tr w:rsidR="00DE3542" w:rsidRPr="00763F5D" w14:paraId="54A416B2" w14:textId="77777777" w:rsidTr="00DE3542">
        <w:trPr>
          <w:cantSplit/>
          <w:trHeight w:val="490"/>
        </w:trPr>
        <w:tc>
          <w:tcPr>
            <w:tcW w:w="710" w:type="dxa"/>
          </w:tcPr>
          <w:p w14:paraId="5960CAE4" w14:textId="389C3F73" w:rsidR="00DE3542" w:rsidRPr="00763F5D" w:rsidRDefault="00DE354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242.67</w:t>
            </w:r>
          </w:p>
          <w:p w14:paraId="518C9F8C" w14:textId="715470C8" w:rsidR="00DE3542" w:rsidRPr="00763F5D" w:rsidRDefault="00DE354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AD19AEC" w14:textId="77777777" w:rsidR="00DE3542" w:rsidRPr="00763F5D" w:rsidRDefault="00DE3542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76311A23" w14:textId="77777777" w:rsidR="00DE3542" w:rsidRPr="00763F5D" w:rsidRDefault="00DE3542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C498B7" w14:textId="56F0F9A0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86" w:type="dxa"/>
            <w:vMerge/>
          </w:tcPr>
          <w:p w14:paraId="152382D1" w14:textId="77777777" w:rsidR="00DE3542" w:rsidRPr="00763F5D" w:rsidRDefault="00DE3542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E5E59B4" w14:textId="75A54298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34041-2016</w:t>
            </w:r>
          </w:p>
        </w:tc>
      </w:tr>
      <w:tr w:rsidR="00DE3542" w:rsidRPr="00763F5D" w14:paraId="48A494FF" w14:textId="77777777" w:rsidTr="00DE3542">
        <w:trPr>
          <w:cantSplit/>
          <w:trHeight w:val="490"/>
        </w:trPr>
        <w:tc>
          <w:tcPr>
            <w:tcW w:w="710" w:type="dxa"/>
          </w:tcPr>
          <w:p w14:paraId="47B5D1F5" w14:textId="6CAE8D99" w:rsidR="00DE3542" w:rsidRPr="00763F5D" w:rsidRDefault="00DE354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242.68</w:t>
            </w:r>
          </w:p>
          <w:p w14:paraId="5771FB84" w14:textId="25448CD5" w:rsidR="00DE3542" w:rsidRPr="00763F5D" w:rsidRDefault="00DE3542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ACACF25" w14:textId="77777777" w:rsidR="00DE3542" w:rsidRPr="00763F5D" w:rsidRDefault="00DE3542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61799043" w14:textId="313D1CFC" w:rsidR="00DE3542" w:rsidRPr="00763F5D" w:rsidRDefault="00DE3542" w:rsidP="00763F5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13.99/ 08.156, 16.23/ 08.156, 16.29/ 08.156, 22.19/ 08.156, 22.23/ 08.156, 22.29/ 08.156, 23.14/ 08.156, 25.99/ 08.156, 42.99/ 08.156, 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0FA041AB" w14:textId="62A9DF0F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6" w:type="dxa"/>
            <w:vMerge/>
          </w:tcPr>
          <w:p w14:paraId="1204031B" w14:textId="77777777" w:rsidR="00DE3542" w:rsidRPr="00763F5D" w:rsidRDefault="00DE3542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9DF28E1" w14:textId="77777777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МВИ.МН 1924-2003 </w:t>
            </w:r>
          </w:p>
          <w:p w14:paraId="712FFED3" w14:textId="77777777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594FE29B" w14:textId="77777777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 Прил.31</w:t>
            </w:r>
          </w:p>
          <w:p w14:paraId="68B53B2F" w14:textId="77777777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2715-83</w:t>
            </w:r>
          </w:p>
          <w:p w14:paraId="3EF7EF50" w14:textId="0BAC62FA" w:rsidR="00DE3542" w:rsidRPr="00763F5D" w:rsidRDefault="00DE354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</w:tc>
      </w:tr>
    </w:tbl>
    <w:p w14:paraId="45AC3A20" w14:textId="77777777" w:rsidR="00DE3542" w:rsidRDefault="00DE3542" w:rsidP="00763F5D">
      <w:pPr>
        <w:ind w:left="-109" w:right="-108"/>
        <w:jc w:val="center"/>
        <w:rPr>
          <w:sz w:val="22"/>
          <w:szCs w:val="22"/>
        </w:rPr>
        <w:sectPr w:rsidR="00DE354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5"/>
        <w:gridCol w:w="2126"/>
        <w:gridCol w:w="1986"/>
        <w:gridCol w:w="2835"/>
      </w:tblGrid>
      <w:tr w:rsidR="00A9307A" w:rsidRPr="00763F5D" w14:paraId="10FDAC71" w14:textId="77777777" w:rsidTr="00DE3542">
        <w:trPr>
          <w:cantSplit/>
          <w:trHeight w:val="490"/>
        </w:trPr>
        <w:tc>
          <w:tcPr>
            <w:tcW w:w="710" w:type="dxa"/>
          </w:tcPr>
          <w:p w14:paraId="21E9AAA3" w14:textId="044E29F4" w:rsidR="00A9307A" w:rsidRPr="00763F5D" w:rsidRDefault="00A9307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242.69</w:t>
            </w:r>
          </w:p>
          <w:p w14:paraId="0DEDBD1F" w14:textId="1C44010A" w:rsidR="00A9307A" w:rsidRPr="00763F5D" w:rsidRDefault="00A9307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</w:tcPr>
          <w:p w14:paraId="23B6C45B" w14:textId="77777777" w:rsidR="00A9307A" w:rsidRPr="00763F5D" w:rsidRDefault="00A9307A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Оборудова-ние</w:t>
            </w:r>
            <w:proofErr w:type="spellEnd"/>
            <w:r w:rsidRPr="00763F5D">
              <w:rPr>
                <w:sz w:val="22"/>
                <w:szCs w:val="22"/>
              </w:rPr>
              <w:t xml:space="preserve"> для детских игровых площадок</w:t>
            </w:r>
          </w:p>
          <w:p w14:paraId="747D106C" w14:textId="77777777" w:rsidR="00A9307A" w:rsidRPr="00763F5D" w:rsidRDefault="00A9307A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7CEBE7FB" w14:textId="2E903753" w:rsidR="00A9307A" w:rsidRPr="00763F5D" w:rsidRDefault="00A9307A" w:rsidP="00763F5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13.99/ 08.156, 16.23/ 08.156, 16.29/ 08.156, 22.19/ 08.156, 22.23/ 08.156, 22.29/ 08.156, 23.14/ 08.156, 25.99/ 08.156, 42.99/ 08.156, 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012F85FE" w14:textId="6AE2A813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6" w:type="dxa"/>
            <w:vMerge w:val="restart"/>
          </w:tcPr>
          <w:p w14:paraId="6D0B7DEA" w14:textId="77777777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173413DA" w14:textId="6CEA683A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</w:tcPr>
          <w:p w14:paraId="1456CFB9" w14:textId="77777777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616BB88F" w14:textId="77777777" w:rsidR="00A9307A" w:rsidRPr="00763F5D" w:rsidRDefault="00A9307A" w:rsidP="00763F5D">
            <w:pPr>
              <w:ind w:right="-11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43EA5CFA" w14:textId="7C94234E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 Прил.32</w:t>
            </w:r>
          </w:p>
        </w:tc>
      </w:tr>
      <w:tr w:rsidR="00A9307A" w:rsidRPr="00763F5D" w14:paraId="2E0D0769" w14:textId="77777777" w:rsidTr="00DE3542">
        <w:trPr>
          <w:cantSplit/>
          <w:trHeight w:val="490"/>
        </w:trPr>
        <w:tc>
          <w:tcPr>
            <w:tcW w:w="710" w:type="dxa"/>
          </w:tcPr>
          <w:p w14:paraId="1D04A586" w14:textId="1F1C71C5" w:rsidR="00A9307A" w:rsidRPr="00763F5D" w:rsidRDefault="00A9307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242.70</w:t>
            </w:r>
          </w:p>
          <w:p w14:paraId="6BD9B70A" w14:textId="564EBFAC" w:rsidR="00A9307A" w:rsidRPr="00763F5D" w:rsidRDefault="00A9307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A4FE8C8" w14:textId="77777777" w:rsidR="00A9307A" w:rsidRPr="00763F5D" w:rsidRDefault="00A9307A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06A1F4BC" w14:textId="4583C4A8" w:rsidR="00A9307A" w:rsidRPr="00763F5D" w:rsidRDefault="00A9307A" w:rsidP="00763F5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A62019">
              <w:rPr>
                <w:sz w:val="22"/>
                <w:szCs w:val="22"/>
              </w:rPr>
              <w:t>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0E368CFE" w14:textId="172D2145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/>
          </w:tcPr>
          <w:p w14:paraId="5DCBA4B1" w14:textId="7F7600D9" w:rsidR="00A9307A" w:rsidRPr="00763F5D" w:rsidRDefault="00A9307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962231E" w14:textId="77777777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687A11E2" w14:textId="04EA0194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A9307A" w:rsidRPr="00763F5D" w14:paraId="312B9797" w14:textId="77777777" w:rsidTr="00DE3542">
        <w:trPr>
          <w:cantSplit/>
          <w:trHeight w:val="490"/>
        </w:trPr>
        <w:tc>
          <w:tcPr>
            <w:tcW w:w="710" w:type="dxa"/>
          </w:tcPr>
          <w:p w14:paraId="37DF59DE" w14:textId="6A89B3B7" w:rsidR="00A9307A" w:rsidRPr="00763F5D" w:rsidRDefault="00A9307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242.71</w:t>
            </w:r>
          </w:p>
          <w:p w14:paraId="432C51A6" w14:textId="0E8778E3" w:rsidR="00A9307A" w:rsidRPr="00763F5D" w:rsidRDefault="00A9307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6452EB7" w14:textId="77777777" w:rsidR="00A9307A" w:rsidRPr="00763F5D" w:rsidRDefault="00A9307A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771DDB0C" w14:textId="65300DBD" w:rsidR="00A9307A" w:rsidRPr="00763F5D" w:rsidRDefault="00A9307A" w:rsidP="00763F5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11.116, 16.23</w:t>
            </w:r>
            <w:r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16.29</w:t>
            </w:r>
            <w:r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22.19</w:t>
            </w:r>
            <w:r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22.23</w:t>
            </w:r>
            <w:r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22.29</w:t>
            </w:r>
            <w:r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23.14</w:t>
            </w:r>
            <w:r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25.99</w:t>
            </w:r>
            <w:r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42.99/ 11.116</w:t>
            </w:r>
          </w:p>
        </w:tc>
        <w:tc>
          <w:tcPr>
            <w:tcW w:w="2126" w:type="dxa"/>
          </w:tcPr>
          <w:p w14:paraId="4F6960E2" w14:textId="0D929C02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Пробоподготовка</w:t>
            </w:r>
          </w:p>
        </w:tc>
        <w:tc>
          <w:tcPr>
            <w:tcW w:w="1986" w:type="dxa"/>
            <w:vMerge/>
          </w:tcPr>
          <w:p w14:paraId="18B68BF4" w14:textId="7C459C7B" w:rsidR="00A9307A" w:rsidRPr="00763F5D" w:rsidRDefault="00A9307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E23DEEB" w14:textId="4C77A4B6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</w:tc>
      </w:tr>
      <w:tr w:rsidR="00A9307A" w:rsidRPr="00763F5D" w14:paraId="65F8763B" w14:textId="77777777" w:rsidTr="00DE3542">
        <w:trPr>
          <w:cantSplit/>
          <w:trHeight w:val="490"/>
        </w:trPr>
        <w:tc>
          <w:tcPr>
            <w:tcW w:w="710" w:type="dxa"/>
          </w:tcPr>
          <w:p w14:paraId="2D3F19A3" w14:textId="672BF81D" w:rsidR="00A9307A" w:rsidRPr="00763F5D" w:rsidRDefault="00A9307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242.72*</w:t>
            </w:r>
          </w:p>
        </w:tc>
        <w:tc>
          <w:tcPr>
            <w:tcW w:w="1591" w:type="dxa"/>
            <w:vMerge/>
          </w:tcPr>
          <w:p w14:paraId="68C74D37" w14:textId="77777777" w:rsidR="00A9307A" w:rsidRPr="00763F5D" w:rsidRDefault="00A9307A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40EA305D" w14:textId="56F93E6B" w:rsidR="00A9307A" w:rsidRPr="00763F5D" w:rsidRDefault="00A9307A" w:rsidP="00763F5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11.116, 16.23/ 11.116 16.29/ 11.116, 22.19/ 11.116, 22.23/ 11.116, 22.29/ 11.116, 23.14/ 11.116, 25.99/ 11.116, 42.99/ 11.116</w:t>
            </w:r>
          </w:p>
        </w:tc>
        <w:tc>
          <w:tcPr>
            <w:tcW w:w="2126" w:type="dxa"/>
          </w:tcPr>
          <w:p w14:paraId="32DC6710" w14:textId="77777777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Интенсивность </w:t>
            </w:r>
          </w:p>
          <w:p w14:paraId="734E4383" w14:textId="4C6AA2A2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запаха</w:t>
            </w:r>
          </w:p>
        </w:tc>
        <w:tc>
          <w:tcPr>
            <w:tcW w:w="1986" w:type="dxa"/>
            <w:vMerge/>
          </w:tcPr>
          <w:p w14:paraId="1C80EFBA" w14:textId="5F9F863D" w:rsidR="00A9307A" w:rsidRPr="00763F5D" w:rsidRDefault="00A9307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798538" w14:textId="13BC92B2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 п.2</w:t>
            </w:r>
          </w:p>
        </w:tc>
      </w:tr>
      <w:tr w:rsidR="00A9307A" w:rsidRPr="00763F5D" w14:paraId="3EA203C6" w14:textId="77777777" w:rsidTr="00DE3542">
        <w:trPr>
          <w:cantSplit/>
          <w:trHeight w:val="490"/>
        </w:trPr>
        <w:tc>
          <w:tcPr>
            <w:tcW w:w="710" w:type="dxa"/>
          </w:tcPr>
          <w:p w14:paraId="4AC46D07" w14:textId="532024F0" w:rsidR="00A9307A" w:rsidRPr="00763F5D" w:rsidRDefault="00A9307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242.73*</w:t>
            </w:r>
          </w:p>
        </w:tc>
        <w:tc>
          <w:tcPr>
            <w:tcW w:w="1591" w:type="dxa"/>
            <w:vMerge/>
          </w:tcPr>
          <w:p w14:paraId="6C97768A" w14:textId="77777777" w:rsidR="00A9307A" w:rsidRPr="00763F5D" w:rsidRDefault="00A9307A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09AB738A" w14:textId="1E4ACFD5" w:rsidR="00A9307A" w:rsidRPr="00763F5D" w:rsidRDefault="00A9307A" w:rsidP="00763F5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11.116, 16.23/ 11.116 16.29/ 11.116, 22.19/ 11.116, 22.23/ 11.116, 22.29/ 11.116, 23.14/ 11.116, 25.99/ 11.116, 42.99/ 11.116</w:t>
            </w:r>
          </w:p>
        </w:tc>
        <w:tc>
          <w:tcPr>
            <w:tcW w:w="2126" w:type="dxa"/>
          </w:tcPr>
          <w:p w14:paraId="117C1BB9" w14:textId="1A609002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защитно-декоративного покрытия к влажной обработке</w:t>
            </w:r>
          </w:p>
        </w:tc>
        <w:tc>
          <w:tcPr>
            <w:tcW w:w="1986" w:type="dxa"/>
            <w:vMerge/>
          </w:tcPr>
          <w:p w14:paraId="61405096" w14:textId="05815933" w:rsidR="00A9307A" w:rsidRPr="00763F5D" w:rsidRDefault="00A9307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6BABAF5" w14:textId="77777777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№ 016-1211 </w:t>
            </w:r>
          </w:p>
          <w:p w14:paraId="7B607629" w14:textId="34A3156F" w:rsidR="00A9307A" w:rsidRPr="00763F5D" w:rsidRDefault="00A9307A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3.2.1, 3.2.2</w:t>
            </w:r>
          </w:p>
        </w:tc>
      </w:tr>
      <w:tr w:rsidR="00A9307A" w:rsidRPr="00763F5D" w14:paraId="669EA842" w14:textId="77777777" w:rsidTr="00DE3542">
        <w:trPr>
          <w:cantSplit/>
          <w:trHeight w:val="490"/>
        </w:trPr>
        <w:tc>
          <w:tcPr>
            <w:tcW w:w="710" w:type="dxa"/>
          </w:tcPr>
          <w:p w14:paraId="301D7AFE" w14:textId="5D822A51" w:rsidR="00A9307A" w:rsidRPr="00763F5D" w:rsidRDefault="00A9307A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242.74*</w:t>
            </w:r>
          </w:p>
        </w:tc>
        <w:tc>
          <w:tcPr>
            <w:tcW w:w="1591" w:type="dxa"/>
            <w:vMerge/>
          </w:tcPr>
          <w:p w14:paraId="76043092" w14:textId="77777777" w:rsidR="00A9307A" w:rsidRPr="00763F5D" w:rsidRDefault="00A9307A" w:rsidP="00763F5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19C84A20" w14:textId="77777777" w:rsidR="00A9307A" w:rsidRPr="00763F5D" w:rsidRDefault="00A9307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D0757B" w14:textId="659E49D4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защитно-декоративного покрытия к действию слюны, пота</w:t>
            </w:r>
          </w:p>
        </w:tc>
        <w:tc>
          <w:tcPr>
            <w:tcW w:w="1986" w:type="dxa"/>
            <w:vMerge/>
          </w:tcPr>
          <w:p w14:paraId="5F37D0F0" w14:textId="77777777" w:rsidR="00A9307A" w:rsidRPr="00763F5D" w:rsidRDefault="00A9307A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A4195AC" w14:textId="77777777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№ 016-1211 </w:t>
            </w:r>
          </w:p>
          <w:p w14:paraId="7B577E8C" w14:textId="2117D1BC" w:rsidR="00A9307A" w:rsidRPr="00763F5D" w:rsidRDefault="00A930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п.3.2.3</w:t>
            </w:r>
          </w:p>
        </w:tc>
      </w:tr>
    </w:tbl>
    <w:p w14:paraId="3F7BE7D4" w14:textId="77777777" w:rsidR="00A9307A" w:rsidRDefault="00A9307A" w:rsidP="00763F5D">
      <w:pPr>
        <w:ind w:left="-109" w:right="-108"/>
        <w:jc w:val="center"/>
        <w:rPr>
          <w:sz w:val="22"/>
          <w:szCs w:val="22"/>
        </w:rPr>
        <w:sectPr w:rsidR="00A9307A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5"/>
        <w:gridCol w:w="2126"/>
        <w:gridCol w:w="1986"/>
        <w:gridCol w:w="2835"/>
      </w:tblGrid>
      <w:tr w:rsidR="00A9307A" w:rsidRPr="00763F5D" w14:paraId="7167F78A" w14:textId="77777777" w:rsidTr="00DE3542">
        <w:trPr>
          <w:cantSplit/>
          <w:trHeight w:val="490"/>
        </w:trPr>
        <w:tc>
          <w:tcPr>
            <w:tcW w:w="710" w:type="dxa"/>
          </w:tcPr>
          <w:p w14:paraId="43D566D7" w14:textId="5071F975" w:rsidR="00A9307A" w:rsidRPr="00763F5D" w:rsidRDefault="00A9307A" w:rsidP="00A9307A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lastRenderedPageBreak/>
              <w:t>242.75*</w:t>
            </w:r>
          </w:p>
        </w:tc>
        <w:tc>
          <w:tcPr>
            <w:tcW w:w="1591" w:type="dxa"/>
            <w:vMerge w:val="restart"/>
          </w:tcPr>
          <w:p w14:paraId="6490EB88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Оборудова-ние</w:t>
            </w:r>
            <w:proofErr w:type="spellEnd"/>
            <w:r w:rsidRPr="00763F5D">
              <w:rPr>
                <w:sz w:val="22"/>
                <w:szCs w:val="22"/>
              </w:rPr>
              <w:t xml:space="preserve"> для детских игровых площадок</w:t>
            </w:r>
          </w:p>
          <w:p w14:paraId="6CD72723" w14:textId="77777777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15054C2C" w14:textId="2C83E112" w:rsidR="00A9307A" w:rsidRPr="00763F5D" w:rsidRDefault="00A9307A" w:rsidP="00A9307A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13.99/ 06.036, 16.23/ 06.036, 16.29/ 06.036, 22.19/ 06.036, 22.23/ 06.036, 22.29/ 06.036, 23.14/ 06.036, 25.99/ 06.036, 42.99/ 06.036</w:t>
            </w:r>
          </w:p>
        </w:tc>
        <w:tc>
          <w:tcPr>
            <w:tcW w:w="2126" w:type="dxa"/>
          </w:tcPr>
          <w:p w14:paraId="0748018A" w14:textId="6E9C5220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6" w:type="dxa"/>
            <w:vMerge w:val="restart"/>
          </w:tcPr>
          <w:p w14:paraId="3A412C87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706FBE88" w14:textId="715608F0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</w:tcPr>
          <w:p w14:paraId="1D6A5B64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1.1.037-95</w:t>
            </w:r>
          </w:p>
          <w:p w14:paraId="09ED587A" w14:textId="1440D5CF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МР №29ФЦ/2688-03</w:t>
            </w:r>
          </w:p>
        </w:tc>
      </w:tr>
      <w:tr w:rsidR="00A9307A" w:rsidRPr="00763F5D" w14:paraId="4BF73398" w14:textId="77777777" w:rsidTr="00DE3542">
        <w:trPr>
          <w:cantSplit/>
          <w:trHeight w:val="490"/>
        </w:trPr>
        <w:tc>
          <w:tcPr>
            <w:tcW w:w="710" w:type="dxa"/>
          </w:tcPr>
          <w:p w14:paraId="76B9E9CE" w14:textId="5CF9E273" w:rsidR="00A9307A" w:rsidRPr="00763F5D" w:rsidRDefault="00A9307A" w:rsidP="00A9307A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242.76*</w:t>
            </w:r>
          </w:p>
        </w:tc>
        <w:tc>
          <w:tcPr>
            <w:tcW w:w="1591" w:type="dxa"/>
            <w:vMerge/>
          </w:tcPr>
          <w:p w14:paraId="554B75A7" w14:textId="77777777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4AED5E36" w14:textId="29AB6F0D" w:rsidR="00A9307A" w:rsidRPr="00763F5D" w:rsidRDefault="00A9307A" w:rsidP="00A9307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25.047, 16.23/ 25.047, 16.29/ 25.047, 22.19/ 25.047, 22.23/ 25.047, 22.29/ 25.047, 23.14/ 25.047, 25.99/ 25.047, 42.99/ 25.047</w:t>
            </w:r>
          </w:p>
        </w:tc>
        <w:tc>
          <w:tcPr>
            <w:tcW w:w="2126" w:type="dxa"/>
          </w:tcPr>
          <w:p w14:paraId="0F440F98" w14:textId="7779E66B" w:rsidR="00A9307A" w:rsidRPr="00763F5D" w:rsidRDefault="00A9307A" w:rsidP="00A9307A">
            <w:pPr>
              <w:rPr>
                <w:color w:val="FF0000"/>
                <w:sz w:val="22"/>
                <w:szCs w:val="22"/>
                <w:highlight w:val="green"/>
              </w:rPr>
            </w:pPr>
            <w:r w:rsidRPr="00763F5D">
              <w:rPr>
                <w:sz w:val="22"/>
                <w:szCs w:val="22"/>
              </w:rPr>
              <w:t xml:space="preserve">Материалы, применяемые при производстве оборудования, не должны относиться к </w:t>
            </w:r>
            <w:proofErr w:type="spellStart"/>
            <w:r w:rsidRPr="00763F5D">
              <w:rPr>
                <w:sz w:val="22"/>
                <w:szCs w:val="22"/>
              </w:rPr>
              <w:t>легковоспламе-няющимся</w:t>
            </w:r>
            <w:proofErr w:type="spellEnd"/>
          </w:p>
        </w:tc>
        <w:tc>
          <w:tcPr>
            <w:tcW w:w="1986" w:type="dxa"/>
            <w:vMerge/>
          </w:tcPr>
          <w:p w14:paraId="4116E2C1" w14:textId="3AC5FA47" w:rsidR="00A9307A" w:rsidRPr="00763F5D" w:rsidRDefault="00A9307A" w:rsidP="00A9307A">
            <w:pPr>
              <w:rPr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</w:tcPr>
          <w:p w14:paraId="241579C8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8124-2-2014</w:t>
            </w:r>
          </w:p>
          <w:p w14:paraId="2605EA38" w14:textId="66EDC5B2" w:rsidR="00A9307A" w:rsidRPr="00763F5D" w:rsidRDefault="00A9307A" w:rsidP="00A9307A">
            <w:pPr>
              <w:rPr>
                <w:color w:val="FF0000"/>
                <w:sz w:val="22"/>
                <w:szCs w:val="22"/>
                <w:highlight w:val="green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3.10; 5.1; 5.4</w:t>
            </w:r>
          </w:p>
        </w:tc>
      </w:tr>
      <w:tr w:rsidR="00A9307A" w:rsidRPr="00763F5D" w14:paraId="572EFE56" w14:textId="77777777" w:rsidTr="0069335F">
        <w:trPr>
          <w:cantSplit/>
          <w:trHeight w:val="119"/>
        </w:trPr>
        <w:tc>
          <w:tcPr>
            <w:tcW w:w="10663" w:type="dxa"/>
            <w:gridSpan w:val="6"/>
            <w:tcBorders>
              <w:left w:val="single" w:sz="4" w:space="0" w:color="auto"/>
            </w:tcBorders>
          </w:tcPr>
          <w:p w14:paraId="385605F3" w14:textId="28864939" w:rsidR="00A9307A" w:rsidRPr="00763F5D" w:rsidRDefault="00A9307A" w:rsidP="00A9307A">
            <w:pPr>
              <w:jc w:val="center"/>
              <w:rPr>
                <w:color w:val="FF0000"/>
                <w:sz w:val="22"/>
                <w:szCs w:val="22"/>
                <w:highlight w:val="green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A9307A" w:rsidRPr="00763F5D" w14:paraId="773A346D" w14:textId="77777777" w:rsidTr="00DE3542">
        <w:trPr>
          <w:cantSplit/>
          <w:trHeight w:val="490"/>
        </w:trPr>
        <w:tc>
          <w:tcPr>
            <w:tcW w:w="710" w:type="dxa"/>
          </w:tcPr>
          <w:p w14:paraId="0314DD9F" w14:textId="11C2751B" w:rsidR="00A9307A" w:rsidRPr="00763F5D" w:rsidRDefault="00A9307A" w:rsidP="00A9307A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242.77*</w:t>
            </w:r>
          </w:p>
        </w:tc>
        <w:tc>
          <w:tcPr>
            <w:tcW w:w="1591" w:type="dxa"/>
            <w:vMerge w:val="restart"/>
          </w:tcPr>
          <w:p w14:paraId="5286D794" w14:textId="7A69FA56" w:rsidR="00A9307A" w:rsidRPr="00763F5D" w:rsidRDefault="00A9307A" w:rsidP="00A9307A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</w:rPr>
              <w:t>Оборудова-ние</w:t>
            </w:r>
            <w:proofErr w:type="spellEnd"/>
            <w:r w:rsidRPr="00763F5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5" w:type="dxa"/>
          </w:tcPr>
          <w:p w14:paraId="1A09392A" w14:textId="08CBD713" w:rsidR="00A9307A" w:rsidRPr="00763F5D" w:rsidRDefault="00A9307A" w:rsidP="00A9307A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13.99/ 06.036, 16.23/ 06.036, 16.29/ 06.036, 22.19/ 06.036, 22.23/ 06.036, 22.29/ 06.036, 23.14/ 06.036, 25.99/ 06.036, 42.99/ 06.036</w:t>
            </w:r>
          </w:p>
        </w:tc>
        <w:tc>
          <w:tcPr>
            <w:tcW w:w="2126" w:type="dxa"/>
          </w:tcPr>
          <w:p w14:paraId="6EE2B60E" w14:textId="0F06AB94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Местное кожно-раздражающее действие</w:t>
            </w:r>
          </w:p>
        </w:tc>
        <w:tc>
          <w:tcPr>
            <w:tcW w:w="1986" w:type="dxa"/>
            <w:vMerge w:val="restart"/>
          </w:tcPr>
          <w:p w14:paraId="7A20EB17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34614.1-2019 </w:t>
            </w:r>
          </w:p>
          <w:p w14:paraId="0A6F20F7" w14:textId="5BE7CDE3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</w:tcPr>
          <w:p w14:paraId="7166BEE9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4504A2B" w14:textId="0DB6D3DA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A9307A" w:rsidRPr="00763F5D" w14:paraId="23C1120F" w14:textId="77777777" w:rsidTr="00DE3542">
        <w:trPr>
          <w:cantSplit/>
          <w:trHeight w:val="490"/>
        </w:trPr>
        <w:tc>
          <w:tcPr>
            <w:tcW w:w="710" w:type="dxa"/>
          </w:tcPr>
          <w:p w14:paraId="53CB11BC" w14:textId="369FA944" w:rsidR="00A9307A" w:rsidRPr="00763F5D" w:rsidRDefault="00A9307A" w:rsidP="00A9307A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242.78*</w:t>
            </w:r>
          </w:p>
        </w:tc>
        <w:tc>
          <w:tcPr>
            <w:tcW w:w="1591" w:type="dxa"/>
            <w:vMerge/>
          </w:tcPr>
          <w:p w14:paraId="30744E90" w14:textId="77777777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78F6A80D" w14:textId="04645248" w:rsidR="00A9307A" w:rsidRPr="00763F5D" w:rsidRDefault="00A9307A" w:rsidP="00A9307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25.120, 16.23/ 25.120, 16.29/ 25.120, 22.19/ 25.120, 22.23/ 25.120, 22.29/ 25.120, 23.14/ 25.120, 25.99/ 25.120, 42.99/ 25.120</w:t>
            </w:r>
          </w:p>
        </w:tc>
        <w:tc>
          <w:tcPr>
            <w:tcW w:w="2126" w:type="dxa"/>
          </w:tcPr>
          <w:p w14:paraId="2999EE57" w14:textId="17B55413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Токсичность продуктов горения</w:t>
            </w:r>
          </w:p>
        </w:tc>
        <w:tc>
          <w:tcPr>
            <w:tcW w:w="1986" w:type="dxa"/>
            <w:vMerge/>
          </w:tcPr>
          <w:p w14:paraId="11593D93" w14:textId="79EC6487" w:rsidR="00A9307A" w:rsidRPr="00763F5D" w:rsidRDefault="00A9307A" w:rsidP="00A9307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B0336D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12.1.044-2018 п.13</w:t>
            </w:r>
          </w:p>
          <w:p w14:paraId="279BEC32" w14:textId="77777777" w:rsidR="00A9307A" w:rsidRPr="00763F5D" w:rsidRDefault="00A9307A" w:rsidP="00A9307A">
            <w:pPr>
              <w:rPr>
                <w:sz w:val="22"/>
                <w:szCs w:val="22"/>
              </w:rPr>
            </w:pPr>
          </w:p>
        </w:tc>
      </w:tr>
      <w:tr w:rsidR="00A9307A" w:rsidRPr="00763F5D" w14:paraId="10733D0B" w14:textId="77777777" w:rsidTr="00DE3542">
        <w:trPr>
          <w:cantSplit/>
          <w:trHeight w:val="490"/>
        </w:trPr>
        <w:tc>
          <w:tcPr>
            <w:tcW w:w="710" w:type="dxa"/>
          </w:tcPr>
          <w:p w14:paraId="29AD7FEF" w14:textId="693E2FBD" w:rsidR="00A9307A" w:rsidRPr="00763F5D" w:rsidRDefault="00A9307A" w:rsidP="00A9307A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242.79*</w:t>
            </w:r>
          </w:p>
        </w:tc>
        <w:tc>
          <w:tcPr>
            <w:tcW w:w="1591" w:type="dxa"/>
            <w:vMerge/>
          </w:tcPr>
          <w:p w14:paraId="0011B52B" w14:textId="77777777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425FDA39" w14:textId="3535A074" w:rsidR="00A9307A" w:rsidRPr="00763F5D" w:rsidRDefault="00A9307A" w:rsidP="00A9307A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13.99/ 01.086, 16.23/ 01.086, 16.29/ 01.086, 22.19/ 01.086, 22.23/ 01.086, 22.29/ 01.086, 23.14/ 01.086, 25.99/ 01.086, 42.99/ 01.086</w:t>
            </w:r>
          </w:p>
        </w:tc>
        <w:tc>
          <w:tcPr>
            <w:tcW w:w="2126" w:type="dxa"/>
          </w:tcPr>
          <w:p w14:paraId="655940B4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Отсутствие роста  </w:t>
            </w:r>
          </w:p>
          <w:p w14:paraId="2C142CEE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 развития микрофлоры, в том числе патогенной</w:t>
            </w:r>
          </w:p>
          <w:p w14:paraId="72438340" w14:textId="77777777" w:rsidR="00A9307A" w:rsidRPr="00763F5D" w:rsidRDefault="00A9307A" w:rsidP="00A9307A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230F2982" w14:textId="7CD983A1" w:rsidR="00A9307A" w:rsidRPr="00763F5D" w:rsidRDefault="00A9307A" w:rsidP="00A9307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A78294D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Инструкция, утв. МЗ </w:t>
            </w:r>
            <w:proofErr w:type="gramStart"/>
            <w:r w:rsidRPr="00763F5D">
              <w:rPr>
                <w:sz w:val="22"/>
                <w:szCs w:val="22"/>
              </w:rPr>
              <w:t>РБ  2.1.2.10</w:t>
            </w:r>
            <w:proofErr w:type="gramEnd"/>
            <w:r w:rsidRPr="00763F5D">
              <w:rPr>
                <w:sz w:val="22"/>
                <w:szCs w:val="22"/>
              </w:rPr>
              <w:t>-12-38-2006</w:t>
            </w:r>
          </w:p>
          <w:p w14:paraId="17B8326D" w14:textId="77777777" w:rsidR="00A9307A" w:rsidRPr="00763F5D" w:rsidRDefault="00A9307A" w:rsidP="00A9307A">
            <w:pPr>
              <w:rPr>
                <w:sz w:val="22"/>
                <w:szCs w:val="22"/>
              </w:rPr>
            </w:pPr>
          </w:p>
        </w:tc>
      </w:tr>
      <w:tr w:rsidR="00A9307A" w:rsidRPr="00763F5D" w14:paraId="64E6B74B" w14:textId="77777777" w:rsidTr="00DE3542">
        <w:trPr>
          <w:cantSplit/>
          <w:trHeight w:val="490"/>
        </w:trPr>
        <w:tc>
          <w:tcPr>
            <w:tcW w:w="710" w:type="dxa"/>
          </w:tcPr>
          <w:p w14:paraId="78761638" w14:textId="6643EC4E" w:rsidR="00A9307A" w:rsidRPr="00763F5D" w:rsidRDefault="00A9307A" w:rsidP="00A9307A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242.80*</w:t>
            </w:r>
          </w:p>
        </w:tc>
        <w:tc>
          <w:tcPr>
            <w:tcW w:w="1591" w:type="dxa"/>
            <w:vMerge/>
          </w:tcPr>
          <w:p w14:paraId="653F6B9C" w14:textId="77777777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4D1036E2" w14:textId="700C50FD" w:rsidR="00A9307A" w:rsidRPr="00763F5D" w:rsidRDefault="00A9307A" w:rsidP="00A9307A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13.99/ 04.125, 16.23/ 04.125, 16.29/ 04.125, 22.19/ 04.125, 22.23/ 04.125, 22.29/ 04.125, 23.14/ 04.125, 25.99/ 04.125, 42.99/ 04.125</w:t>
            </w:r>
          </w:p>
        </w:tc>
        <w:tc>
          <w:tcPr>
            <w:tcW w:w="2126" w:type="dxa"/>
          </w:tcPr>
          <w:p w14:paraId="02165592" w14:textId="7F8BFB60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1986" w:type="dxa"/>
          </w:tcPr>
          <w:p w14:paraId="5081358E" w14:textId="77777777" w:rsidR="00A9307A" w:rsidRPr="00763F5D" w:rsidRDefault="00A9307A" w:rsidP="00A9307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30108-94</w:t>
            </w:r>
          </w:p>
          <w:p w14:paraId="07F059BD" w14:textId="77777777" w:rsidR="00A9307A" w:rsidRPr="00763F5D" w:rsidRDefault="00A9307A" w:rsidP="00A9307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33795-2016</w:t>
            </w:r>
          </w:p>
          <w:p w14:paraId="2DDD70DF" w14:textId="2AAF5046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ТНПА и другие документы</w:t>
            </w:r>
          </w:p>
        </w:tc>
        <w:tc>
          <w:tcPr>
            <w:tcW w:w="2835" w:type="dxa"/>
          </w:tcPr>
          <w:p w14:paraId="233FE2A6" w14:textId="7CFEF6D5" w:rsidR="00A9307A" w:rsidRPr="00763F5D" w:rsidRDefault="00A9307A" w:rsidP="00A9307A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30108-94</w:t>
            </w:r>
          </w:p>
        </w:tc>
      </w:tr>
    </w:tbl>
    <w:p w14:paraId="3654CFE9" w14:textId="77777777" w:rsidR="00A9307A" w:rsidRDefault="00A9307A" w:rsidP="00A9307A">
      <w:pPr>
        <w:ind w:left="-109" w:right="-108"/>
        <w:jc w:val="center"/>
        <w:rPr>
          <w:sz w:val="22"/>
          <w:szCs w:val="22"/>
        </w:rPr>
        <w:sectPr w:rsidR="00A9307A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5"/>
        <w:gridCol w:w="2126"/>
        <w:gridCol w:w="1986"/>
        <w:gridCol w:w="2835"/>
      </w:tblGrid>
      <w:tr w:rsidR="00A9307A" w:rsidRPr="00763F5D" w14:paraId="5F21803D" w14:textId="77777777" w:rsidTr="00A9307A">
        <w:trPr>
          <w:cantSplit/>
          <w:trHeight w:val="70"/>
        </w:trPr>
        <w:tc>
          <w:tcPr>
            <w:tcW w:w="10663" w:type="dxa"/>
            <w:gridSpan w:val="6"/>
            <w:tcBorders>
              <w:left w:val="single" w:sz="4" w:space="0" w:color="auto"/>
            </w:tcBorders>
          </w:tcPr>
          <w:p w14:paraId="6A5878DC" w14:textId="05B93A16" w:rsidR="00A9307A" w:rsidRPr="00763F5D" w:rsidRDefault="00A9307A" w:rsidP="00A9307A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A9307A" w:rsidRPr="00763F5D" w14:paraId="6836C4A1" w14:textId="77777777" w:rsidTr="00A9307A">
        <w:trPr>
          <w:cantSplit/>
          <w:trHeight w:val="490"/>
        </w:trPr>
        <w:tc>
          <w:tcPr>
            <w:tcW w:w="710" w:type="dxa"/>
          </w:tcPr>
          <w:p w14:paraId="1E3BFB8C" w14:textId="634B8AD2" w:rsidR="00A9307A" w:rsidRPr="00763F5D" w:rsidRDefault="00A9307A" w:rsidP="00A9307A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242.81*</w:t>
            </w:r>
          </w:p>
        </w:tc>
        <w:tc>
          <w:tcPr>
            <w:tcW w:w="1591" w:type="dxa"/>
          </w:tcPr>
          <w:p w14:paraId="7E2DF95B" w14:textId="64199120" w:rsidR="00A9307A" w:rsidRPr="00763F5D" w:rsidRDefault="00A9307A" w:rsidP="00A9307A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Оборудова-ние</w:t>
            </w:r>
            <w:proofErr w:type="spellEnd"/>
            <w:r w:rsidRPr="00763F5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5" w:type="dxa"/>
          </w:tcPr>
          <w:p w14:paraId="44C40D8C" w14:textId="6D3ADD09" w:rsidR="00A9307A" w:rsidRPr="00FA093E" w:rsidRDefault="00FA093E" w:rsidP="00A9307A">
            <w:pPr>
              <w:ind w:right="-108" w:hanging="108"/>
              <w:jc w:val="center"/>
              <w:rPr>
                <w:sz w:val="22"/>
                <w:szCs w:val="22"/>
                <w:highlight w:val="yellow"/>
              </w:rPr>
            </w:pPr>
            <w:r w:rsidRPr="00FA093E">
              <w:rPr>
                <w:sz w:val="22"/>
                <w:szCs w:val="22"/>
              </w:rPr>
              <w:t>13.99/ 04.125, 16.23/ 04.125, 16.29/ 04.125, 22.19/ 04.125, 22.23/ 04.125, 22.29/ 04.125, 23.14/ 04.125, 25.99/ 04.125, 42.99/ 04.125</w:t>
            </w:r>
          </w:p>
        </w:tc>
        <w:tc>
          <w:tcPr>
            <w:tcW w:w="2126" w:type="dxa"/>
          </w:tcPr>
          <w:p w14:paraId="30488682" w14:textId="43E1559C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986" w:type="dxa"/>
          </w:tcPr>
          <w:p w14:paraId="369E2B79" w14:textId="77777777" w:rsidR="00A9307A" w:rsidRPr="00763F5D" w:rsidRDefault="00A9307A" w:rsidP="00A9307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30108-94</w:t>
            </w:r>
          </w:p>
          <w:p w14:paraId="6CF686B6" w14:textId="77777777" w:rsidR="00A9307A" w:rsidRPr="00763F5D" w:rsidRDefault="00A9307A" w:rsidP="00A9307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33795-2016</w:t>
            </w:r>
          </w:p>
          <w:p w14:paraId="695CEA1D" w14:textId="489AF871" w:rsidR="00A9307A" w:rsidRPr="00763F5D" w:rsidRDefault="00A9307A" w:rsidP="00A9307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ТНПА и другие документы</w:t>
            </w:r>
          </w:p>
        </w:tc>
        <w:tc>
          <w:tcPr>
            <w:tcW w:w="2835" w:type="dxa"/>
          </w:tcPr>
          <w:p w14:paraId="7C39D87F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33795-2016</w:t>
            </w:r>
          </w:p>
          <w:p w14:paraId="2C8E3FEA" w14:textId="77777777" w:rsidR="00A9307A" w:rsidRPr="00763F5D" w:rsidRDefault="00A9307A" w:rsidP="00A9307A">
            <w:pPr>
              <w:rPr>
                <w:sz w:val="22"/>
                <w:szCs w:val="22"/>
              </w:rPr>
            </w:pPr>
          </w:p>
        </w:tc>
      </w:tr>
      <w:bookmarkEnd w:id="7"/>
      <w:tr w:rsidR="00A9307A" w:rsidRPr="00763F5D" w14:paraId="2CA68393" w14:textId="77777777" w:rsidTr="00A9307A">
        <w:trPr>
          <w:cantSplit/>
          <w:trHeight w:val="133"/>
        </w:trPr>
        <w:tc>
          <w:tcPr>
            <w:tcW w:w="10663" w:type="dxa"/>
            <w:gridSpan w:val="6"/>
          </w:tcPr>
          <w:p w14:paraId="72010840" w14:textId="2E873BBB" w:rsidR="00A9307A" w:rsidRPr="00763F5D" w:rsidRDefault="00A9307A" w:rsidP="00A9307A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A9307A" w:rsidRPr="00763F5D" w14:paraId="08F82AFE" w14:textId="77777777" w:rsidTr="00A9307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FC50A8C" w14:textId="77777777" w:rsidR="00A9307A" w:rsidRPr="00763F5D" w:rsidRDefault="00A9307A" w:rsidP="00FA093E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243.1</w:t>
            </w:r>
          </w:p>
          <w:p w14:paraId="653250B5" w14:textId="77777777" w:rsidR="00A9307A" w:rsidRPr="00763F5D" w:rsidRDefault="00A9307A" w:rsidP="00FA093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</w:tcPr>
          <w:p w14:paraId="352F2FDA" w14:textId="12C9F65E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арматурные сварные для </w:t>
            </w:r>
            <w:proofErr w:type="gramStart"/>
            <w:r w:rsidRPr="00763F5D">
              <w:rPr>
                <w:sz w:val="22"/>
                <w:szCs w:val="22"/>
              </w:rPr>
              <w:t>железо-бетонных</w:t>
            </w:r>
            <w:proofErr w:type="gramEnd"/>
            <w:r w:rsidRPr="00763F5D">
              <w:rPr>
                <w:sz w:val="22"/>
                <w:szCs w:val="22"/>
              </w:rPr>
              <w:t xml:space="preserve"> конструкций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639EB3C0" w14:textId="0E511FA6" w:rsidR="00A9307A" w:rsidRPr="00763F5D" w:rsidRDefault="00A9307A" w:rsidP="00FA093E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F940C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791E2E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Отклонение линейных размеров</w:t>
            </w:r>
          </w:p>
          <w:p w14:paraId="1B18816B" w14:textId="13494217" w:rsidR="00A9307A" w:rsidRPr="00763F5D" w:rsidRDefault="00A9307A" w:rsidP="00FA093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C4CB284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2174-2011</w:t>
            </w:r>
          </w:p>
          <w:p w14:paraId="55695E4C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1341-2009</w:t>
            </w:r>
          </w:p>
          <w:p w14:paraId="46537CA0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1704-2012</w:t>
            </w:r>
          </w:p>
          <w:p w14:paraId="0BE0D900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1706-2006</w:t>
            </w:r>
          </w:p>
          <w:p w14:paraId="4BF1846E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10922-2012</w:t>
            </w:r>
          </w:p>
          <w:p w14:paraId="0B7248FB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5781-82</w:t>
            </w:r>
          </w:p>
          <w:p w14:paraId="2739FEBB" w14:textId="3A667091" w:rsidR="00A9307A" w:rsidRPr="00763F5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C06260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2174-2011</w:t>
            </w:r>
          </w:p>
          <w:p w14:paraId="038AC902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7.1-7.7</w:t>
            </w:r>
          </w:p>
          <w:p w14:paraId="7E4DF3D1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26433.1-1989</w:t>
            </w:r>
          </w:p>
          <w:p w14:paraId="0F8F8B92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СТБ 1341-2009</w:t>
            </w:r>
          </w:p>
          <w:p w14:paraId="10EA1039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 xml:space="preserve">. 7.1-7.2 </w:t>
            </w:r>
          </w:p>
          <w:p w14:paraId="7E7D0650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1704-2012 п.7.2 </w:t>
            </w:r>
          </w:p>
          <w:p w14:paraId="1D682054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1706-2006 п.7.2 </w:t>
            </w:r>
          </w:p>
          <w:p w14:paraId="3EACF455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 xml:space="preserve">СТБ </w:t>
            </w:r>
            <w:r w:rsidRPr="00F940CD">
              <w:rPr>
                <w:sz w:val="22"/>
                <w:szCs w:val="22"/>
                <w:lang w:val="en-US"/>
              </w:rPr>
              <w:t>ISO</w:t>
            </w:r>
            <w:r w:rsidRPr="00F940CD">
              <w:rPr>
                <w:sz w:val="22"/>
                <w:szCs w:val="22"/>
              </w:rPr>
              <w:t xml:space="preserve"> 15630-1-2009 </w:t>
            </w: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7.1-7.2</w:t>
            </w:r>
          </w:p>
          <w:p w14:paraId="0C26351A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10922-2012</w:t>
            </w:r>
          </w:p>
          <w:p w14:paraId="30CFE037" w14:textId="77777777" w:rsidR="00A9307A" w:rsidRPr="00F940CD" w:rsidRDefault="00A9307A" w:rsidP="00FA093E">
            <w:pPr>
              <w:rPr>
                <w:sz w:val="22"/>
                <w:szCs w:val="22"/>
              </w:rPr>
            </w:pPr>
            <w:proofErr w:type="spellStart"/>
            <w:r w:rsidRPr="00F940CD">
              <w:rPr>
                <w:sz w:val="22"/>
                <w:szCs w:val="22"/>
              </w:rPr>
              <w:t>п.п</w:t>
            </w:r>
            <w:proofErr w:type="spellEnd"/>
            <w:r w:rsidRPr="00F940CD">
              <w:rPr>
                <w:sz w:val="22"/>
                <w:szCs w:val="22"/>
              </w:rPr>
              <w:t>. 7.1-7.7</w:t>
            </w:r>
          </w:p>
          <w:p w14:paraId="4739A192" w14:textId="67F14F2C" w:rsidR="00A9307A" w:rsidRPr="00763F5D" w:rsidRDefault="00A9307A" w:rsidP="00FA093E">
            <w:pPr>
              <w:rPr>
                <w:sz w:val="22"/>
                <w:szCs w:val="22"/>
              </w:rPr>
            </w:pPr>
            <w:r w:rsidRPr="00F940CD">
              <w:rPr>
                <w:sz w:val="22"/>
                <w:szCs w:val="22"/>
              </w:rPr>
              <w:t>ГОСТ 26877-2008</w:t>
            </w:r>
          </w:p>
        </w:tc>
      </w:tr>
      <w:tr w:rsidR="00A9307A" w:rsidRPr="00763F5D" w14:paraId="33A1173E" w14:textId="77777777" w:rsidTr="0079748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0896458" w14:textId="77777777" w:rsidR="00A9307A" w:rsidRPr="00763F5D" w:rsidRDefault="00A9307A" w:rsidP="00FA093E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243.2</w:t>
            </w:r>
          </w:p>
          <w:p w14:paraId="51DB381E" w14:textId="77777777" w:rsidR="00A9307A" w:rsidRPr="00763F5D" w:rsidRDefault="00A9307A" w:rsidP="00FA093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6B69F865" w14:textId="2C44EBBE" w:rsidR="00A9307A" w:rsidRPr="00763F5D" w:rsidRDefault="00A9307A" w:rsidP="00FA093E">
            <w:pPr>
              <w:pStyle w:val="25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3A83032A" w14:textId="64CFF08D" w:rsidR="00A9307A" w:rsidRPr="00763F5D" w:rsidRDefault="00A9307A" w:rsidP="00FA093E">
            <w:pPr>
              <w:ind w:left="-144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11</w:t>
            </w:r>
            <w:r w:rsidRPr="00763F5D">
              <w:rPr>
                <w:sz w:val="22"/>
                <w:szCs w:val="22"/>
              </w:rPr>
              <w:t>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1D3B92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вид </w:t>
            </w:r>
          </w:p>
          <w:p w14:paraId="2F833DA9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поверхности элементов изделий и сварных соединений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0824F1" w14:textId="6B149A42" w:rsidR="00A9307A" w:rsidRPr="00763F5D" w:rsidRDefault="00A9307A" w:rsidP="00FA093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7E3725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2174-2011 п. 7.9</w:t>
            </w:r>
          </w:p>
          <w:p w14:paraId="7174C27B" w14:textId="0D1C52AB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10922-2012 п. 7.8</w:t>
            </w:r>
          </w:p>
          <w:p w14:paraId="22CEE114" w14:textId="08A71996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1341-</w:t>
            </w:r>
            <w:proofErr w:type="gramStart"/>
            <w:r w:rsidRPr="00763F5D">
              <w:rPr>
                <w:sz w:val="22"/>
                <w:szCs w:val="22"/>
              </w:rPr>
              <w:t>2009</w:t>
            </w:r>
            <w:r w:rsidR="00FA093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 п.</w:t>
            </w:r>
            <w:proofErr w:type="gramEnd"/>
            <w:r w:rsidRPr="00763F5D">
              <w:rPr>
                <w:sz w:val="22"/>
                <w:szCs w:val="22"/>
              </w:rPr>
              <w:t xml:space="preserve"> 7.8 </w:t>
            </w:r>
          </w:p>
          <w:p w14:paraId="759D7941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1704-</w:t>
            </w:r>
            <w:proofErr w:type="gramStart"/>
            <w:r w:rsidRPr="00763F5D">
              <w:rPr>
                <w:sz w:val="22"/>
                <w:szCs w:val="22"/>
              </w:rPr>
              <w:t>2012  п.7.7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</w:p>
          <w:p w14:paraId="3541AD46" w14:textId="2F774199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1706-2006 п.7.11</w:t>
            </w:r>
          </w:p>
        </w:tc>
      </w:tr>
      <w:tr w:rsidR="00A9307A" w:rsidRPr="00763F5D" w14:paraId="1E8E9B26" w14:textId="77777777" w:rsidTr="0079748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60583EF" w14:textId="77777777" w:rsidR="00A9307A" w:rsidRPr="00763F5D" w:rsidRDefault="00A9307A" w:rsidP="00FA093E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243.3</w:t>
            </w:r>
          </w:p>
          <w:p w14:paraId="5CA33C91" w14:textId="77777777" w:rsidR="00A9307A" w:rsidRPr="00763F5D" w:rsidRDefault="00A9307A" w:rsidP="00FA093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D577138" w14:textId="77777777" w:rsidR="00A9307A" w:rsidRPr="00763F5D" w:rsidRDefault="00A9307A" w:rsidP="00FA093E">
            <w:pPr>
              <w:pStyle w:val="25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67830635" w14:textId="34627C22" w:rsidR="00A9307A" w:rsidRPr="00763F5D" w:rsidRDefault="00A9307A" w:rsidP="00FA093E">
            <w:pPr>
              <w:ind w:left="-144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91FB45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Временное сопротивление соединений из арматуры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613BA5" w14:textId="77777777" w:rsidR="00A9307A" w:rsidRPr="00763F5D" w:rsidRDefault="00A9307A" w:rsidP="00FA09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0EEEF2" w14:textId="0D8D51A8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СТБ 2174-2011 п. 7.10</w:t>
            </w:r>
          </w:p>
          <w:p w14:paraId="29F1B8FE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ГОСТ 12004-81</w:t>
            </w:r>
          </w:p>
          <w:p w14:paraId="3952C483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15630-1-2009</w:t>
            </w:r>
          </w:p>
          <w:p w14:paraId="3749A012" w14:textId="77777777" w:rsidR="00A9307A" w:rsidRPr="00763F5D" w:rsidRDefault="00A9307A" w:rsidP="00FA093E">
            <w:pPr>
              <w:rPr>
                <w:sz w:val="22"/>
                <w:szCs w:val="22"/>
              </w:rPr>
            </w:pPr>
          </w:p>
        </w:tc>
      </w:tr>
      <w:tr w:rsidR="00A9307A" w:rsidRPr="00763F5D" w14:paraId="48FA1405" w14:textId="77777777" w:rsidTr="0079748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FE2B4A7" w14:textId="77777777" w:rsidR="00A9307A" w:rsidRPr="00763F5D" w:rsidRDefault="00A9307A" w:rsidP="00FA093E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243.4</w:t>
            </w:r>
          </w:p>
          <w:p w14:paraId="17395F2F" w14:textId="77777777" w:rsidR="00A9307A" w:rsidRPr="00763F5D" w:rsidRDefault="00A9307A" w:rsidP="00FA093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0F0552DD" w14:textId="77777777" w:rsidR="00A9307A" w:rsidRPr="00763F5D" w:rsidRDefault="00A9307A" w:rsidP="00FA093E">
            <w:pPr>
              <w:pStyle w:val="25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2D16AA53" w14:textId="6BA2DF75" w:rsidR="00A9307A" w:rsidRPr="00763F5D" w:rsidRDefault="00A9307A" w:rsidP="00FA093E">
            <w:pPr>
              <w:ind w:left="-144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910A31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Временное сопротивление по поперечной арматуре крестообразных соединений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40E40D" w14:textId="77777777" w:rsidR="00A9307A" w:rsidRPr="00763F5D" w:rsidRDefault="00A9307A" w:rsidP="00FA09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9362B1" w14:textId="01204C2B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2174-2011</w:t>
            </w:r>
            <w:r w:rsidR="00FA093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7.11</w:t>
            </w:r>
          </w:p>
          <w:p w14:paraId="28805166" w14:textId="12E57372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10922-2012 п. 7.14</w:t>
            </w:r>
          </w:p>
          <w:p w14:paraId="5DBF9057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15630-1-2009</w:t>
            </w:r>
          </w:p>
          <w:p w14:paraId="19115517" w14:textId="77777777" w:rsidR="00A9307A" w:rsidRPr="00763F5D" w:rsidRDefault="00A9307A" w:rsidP="00FA093E">
            <w:pPr>
              <w:rPr>
                <w:sz w:val="22"/>
                <w:szCs w:val="22"/>
              </w:rPr>
            </w:pPr>
          </w:p>
        </w:tc>
      </w:tr>
      <w:tr w:rsidR="00A9307A" w:rsidRPr="00763F5D" w14:paraId="259F1A37" w14:textId="77777777" w:rsidTr="00797484">
        <w:trPr>
          <w:cantSplit/>
          <w:trHeight w:val="1380"/>
        </w:trPr>
        <w:tc>
          <w:tcPr>
            <w:tcW w:w="710" w:type="dxa"/>
            <w:tcBorders>
              <w:left w:val="single" w:sz="4" w:space="0" w:color="auto"/>
            </w:tcBorders>
          </w:tcPr>
          <w:p w14:paraId="3CDED44A" w14:textId="77777777" w:rsidR="00A9307A" w:rsidRPr="00763F5D" w:rsidRDefault="00A9307A" w:rsidP="00FA093E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243.5</w:t>
            </w:r>
          </w:p>
          <w:p w14:paraId="4B82F7DE" w14:textId="77777777" w:rsidR="00A9307A" w:rsidRPr="00763F5D" w:rsidRDefault="00A9307A" w:rsidP="00FA093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A6BE972" w14:textId="77777777" w:rsidR="00A9307A" w:rsidRPr="00763F5D" w:rsidRDefault="00A9307A" w:rsidP="00FA093E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09ECB3CF" w14:textId="50F2C8A5" w:rsidR="00A9307A" w:rsidRPr="00763F5D" w:rsidRDefault="00A9307A" w:rsidP="00FA093E">
            <w:pPr>
              <w:ind w:left="-144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F1BC43D" w14:textId="55DE4DE0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Разупрочнение. Предел прочности при растяжении рабочей арматуры в крестообразном соединении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441501" w14:textId="77777777" w:rsidR="00A9307A" w:rsidRPr="00763F5D" w:rsidRDefault="00A9307A" w:rsidP="00FA09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49E68DB8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10922-2012 </w:t>
            </w:r>
          </w:p>
          <w:p w14:paraId="2CD7BB30" w14:textId="5AF77D92" w:rsidR="00A9307A" w:rsidRPr="00763F5D" w:rsidRDefault="00A9307A" w:rsidP="00FA093E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</w:t>
            </w:r>
            <w:r w:rsidR="004D64CF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>10</w:t>
            </w:r>
            <w:proofErr w:type="gramStart"/>
            <w:r w:rsidRPr="00763F5D">
              <w:rPr>
                <w:sz w:val="22"/>
                <w:szCs w:val="22"/>
              </w:rPr>
              <w:t>;  7.17</w:t>
            </w:r>
            <w:proofErr w:type="gramEnd"/>
          </w:p>
          <w:p w14:paraId="6B34F721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12004-81</w:t>
            </w:r>
          </w:p>
          <w:p w14:paraId="69F98CE5" w14:textId="77777777" w:rsidR="00A9307A" w:rsidRPr="00763F5D" w:rsidRDefault="00A9307A" w:rsidP="00FA093E">
            <w:pPr>
              <w:rPr>
                <w:sz w:val="22"/>
                <w:szCs w:val="22"/>
              </w:rPr>
            </w:pPr>
          </w:p>
        </w:tc>
      </w:tr>
      <w:tr w:rsidR="00A9307A" w:rsidRPr="00763F5D" w14:paraId="1B3770B7" w14:textId="77777777" w:rsidTr="0079748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3BD6E78" w14:textId="77777777" w:rsidR="00A9307A" w:rsidRPr="00763F5D" w:rsidRDefault="00A9307A" w:rsidP="00FA093E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243.6</w:t>
            </w:r>
          </w:p>
          <w:p w14:paraId="7543DE29" w14:textId="77777777" w:rsidR="00A9307A" w:rsidRPr="00763F5D" w:rsidRDefault="00A9307A" w:rsidP="00FA093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7AED2AA" w14:textId="77777777" w:rsidR="00A9307A" w:rsidRPr="00763F5D" w:rsidRDefault="00A9307A" w:rsidP="00FA093E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30723F76" w14:textId="5C788882" w:rsidR="00A9307A" w:rsidRPr="00763F5D" w:rsidRDefault="00A9307A" w:rsidP="00FA093E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F95F92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на срез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D42560" w14:textId="77777777" w:rsidR="00A9307A" w:rsidRPr="00763F5D" w:rsidRDefault="00A9307A" w:rsidP="00FA09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AABCB4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10922-2012 </w:t>
            </w:r>
          </w:p>
          <w:p w14:paraId="3015FD4A" w14:textId="146DFFB5" w:rsidR="00A9307A" w:rsidRPr="00763F5D" w:rsidRDefault="00A9307A" w:rsidP="00FA093E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</w:t>
            </w:r>
            <w:r w:rsidR="004D64CF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>10</w:t>
            </w:r>
            <w:proofErr w:type="gramStart"/>
            <w:r w:rsidRPr="00763F5D">
              <w:rPr>
                <w:sz w:val="22"/>
                <w:szCs w:val="22"/>
              </w:rPr>
              <w:t>;  7.17</w:t>
            </w:r>
            <w:proofErr w:type="gramEnd"/>
          </w:p>
          <w:p w14:paraId="56A2C6B0" w14:textId="77777777" w:rsidR="00A9307A" w:rsidRPr="00763F5D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12004- 81</w:t>
            </w:r>
          </w:p>
          <w:p w14:paraId="2DCB17B1" w14:textId="77777777" w:rsidR="00A9307A" w:rsidRDefault="00A9307A" w:rsidP="00FA093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2174-2011 п. 6.20 </w:t>
            </w:r>
          </w:p>
          <w:p w14:paraId="3A9903E6" w14:textId="61B9BE6C" w:rsidR="00A9307A" w:rsidRPr="00763F5D" w:rsidRDefault="00A9307A" w:rsidP="00FA093E">
            <w:pPr>
              <w:rPr>
                <w:sz w:val="22"/>
                <w:szCs w:val="22"/>
              </w:rPr>
            </w:pPr>
          </w:p>
        </w:tc>
      </w:tr>
    </w:tbl>
    <w:p w14:paraId="27C1A941" w14:textId="77777777" w:rsidR="00A9307A" w:rsidRDefault="00A9307A" w:rsidP="00A9307A">
      <w:pPr>
        <w:ind w:right="-108"/>
        <w:jc w:val="center"/>
        <w:rPr>
          <w:sz w:val="22"/>
          <w:szCs w:val="22"/>
        </w:rPr>
        <w:sectPr w:rsidR="00A9307A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5"/>
        <w:gridCol w:w="2126"/>
        <w:gridCol w:w="1986"/>
        <w:gridCol w:w="2835"/>
      </w:tblGrid>
      <w:tr w:rsidR="00A9307A" w:rsidRPr="00763F5D" w14:paraId="0759E877" w14:textId="77777777" w:rsidTr="00A9307A">
        <w:trPr>
          <w:cantSplit/>
          <w:trHeight w:val="4670"/>
        </w:trPr>
        <w:tc>
          <w:tcPr>
            <w:tcW w:w="710" w:type="dxa"/>
            <w:tcBorders>
              <w:left w:val="single" w:sz="4" w:space="0" w:color="auto"/>
            </w:tcBorders>
          </w:tcPr>
          <w:p w14:paraId="38EBCE02" w14:textId="324F5020" w:rsidR="00A9307A" w:rsidRPr="00763F5D" w:rsidRDefault="00A9307A" w:rsidP="00A9307A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243.7</w:t>
            </w:r>
          </w:p>
          <w:p w14:paraId="494AFF0A" w14:textId="77777777" w:rsidR="00A9307A" w:rsidRPr="00763F5D" w:rsidRDefault="00A9307A" w:rsidP="00A9307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5401114F" w14:textId="77777777" w:rsidR="00A9307A" w:rsidRPr="00763F5D" w:rsidRDefault="00A9307A" w:rsidP="00A9307A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</w:p>
          <w:p w14:paraId="5D26F414" w14:textId="0F8F7246" w:rsidR="00A9307A" w:rsidRPr="00763F5D" w:rsidRDefault="00A9307A" w:rsidP="00A9307A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 xml:space="preserve">арматурные сварные для </w:t>
            </w:r>
            <w:proofErr w:type="gramStart"/>
            <w:r w:rsidRPr="00763F5D">
              <w:rPr>
                <w:rFonts w:ascii="Times New Roman" w:hAnsi="Times New Roman"/>
                <w:sz w:val="22"/>
                <w:szCs w:val="22"/>
              </w:rPr>
              <w:t>железобетон-</w:t>
            </w:r>
            <w:proofErr w:type="spellStart"/>
            <w:r w:rsidRPr="00763F5D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rFonts w:ascii="Times New Roman" w:hAnsi="Times New Roman"/>
                <w:sz w:val="22"/>
                <w:szCs w:val="22"/>
              </w:rPr>
              <w:t xml:space="preserve"> конструкций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3E4EC920" w14:textId="3B99545E" w:rsidR="00A9307A" w:rsidRPr="00763F5D" w:rsidRDefault="00A9307A" w:rsidP="00A9307A">
            <w:pPr>
              <w:ind w:left="-144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869B40" w14:textId="77777777" w:rsidR="00A9307A" w:rsidRPr="00763F5D" w:rsidRDefault="00A9307A" w:rsidP="00A9307A">
            <w:pPr>
              <w:pStyle w:val="a5"/>
              <w:ind w:right="57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rStyle w:val="10pt"/>
                <w:color w:val="auto"/>
                <w:sz w:val="22"/>
                <w:szCs w:val="22"/>
              </w:rPr>
              <w:t>Механические свойства арматуры:</w:t>
            </w:r>
          </w:p>
          <w:p w14:paraId="19FEE328" w14:textId="77777777" w:rsidR="00A9307A" w:rsidRPr="00763F5D" w:rsidRDefault="00A9307A" w:rsidP="00A9307A">
            <w:pPr>
              <w:pStyle w:val="a5"/>
              <w:tabs>
                <w:tab w:val="left" w:pos="263"/>
              </w:tabs>
              <w:ind w:left="57" w:right="57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rStyle w:val="10pt"/>
                <w:color w:val="auto"/>
                <w:sz w:val="22"/>
                <w:szCs w:val="22"/>
              </w:rPr>
              <w:t>- физический или условный предел текучести;</w:t>
            </w:r>
          </w:p>
          <w:p w14:paraId="625D4793" w14:textId="77777777" w:rsidR="00A9307A" w:rsidRPr="00763F5D" w:rsidRDefault="00A9307A" w:rsidP="00A9307A">
            <w:pPr>
              <w:pStyle w:val="a5"/>
              <w:tabs>
                <w:tab w:val="left" w:pos="273"/>
              </w:tabs>
              <w:ind w:left="57" w:right="57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rStyle w:val="10pt"/>
                <w:color w:val="auto"/>
                <w:sz w:val="22"/>
                <w:szCs w:val="22"/>
              </w:rPr>
              <w:t>- отношение временного сопротивления к физическому или условному пределу текучести;</w:t>
            </w:r>
          </w:p>
          <w:p w14:paraId="2F8FCEA3" w14:textId="77777777" w:rsidR="00A9307A" w:rsidRPr="00763F5D" w:rsidRDefault="00A9307A" w:rsidP="00A9307A">
            <w:pPr>
              <w:pStyle w:val="a5"/>
              <w:numPr>
                <w:ilvl w:val="0"/>
                <w:numId w:val="42"/>
              </w:numPr>
              <w:tabs>
                <w:tab w:val="clear" w:pos="9072"/>
                <w:tab w:val="left" w:pos="278"/>
              </w:tabs>
              <w:overflowPunct/>
              <w:autoSpaceDE/>
              <w:autoSpaceDN/>
              <w:adjustRightInd/>
              <w:ind w:left="57" w:right="57"/>
              <w:textAlignment w:val="auto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rStyle w:val="10pt"/>
                <w:color w:val="auto"/>
                <w:sz w:val="22"/>
                <w:szCs w:val="22"/>
              </w:rPr>
              <w:t>полное относительное удлинение при максимальной нагрузке;</w:t>
            </w:r>
          </w:p>
          <w:p w14:paraId="2A8E70DA" w14:textId="77777777" w:rsidR="00A9307A" w:rsidRDefault="00A9307A" w:rsidP="00A9307A">
            <w:pPr>
              <w:rPr>
                <w:rStyle w:val="10pt"/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относительное удлинение</w:t>
            </w:r>
          </w:p>
          <w:p w14:paraId="5C7A075B" w14:textId="5912DC91" w:rsidR="00A05D71" w:rsidRDefault="00A05D71" w:rsidP="00A9307A">
            <w:pPr>
              <w:rPr>
                <w:rStyle w:val="10pt"/>
                <w:sz w:val="22"/>
                <w:szCs w:val="22"/>
              </w:rPr>
            </w:pPr>
          </w:p>
          <w:p w14:paraId="43A49186" w14:textId="77777777" w:rsidR="00A05D71" w:rsidRDefault="00A05D71" w:rsidP="00A9307A">
            <w:pPr>
              <w:rPr>
                <w:rStyle w:val="10pt"/>
                <w:sz w:val="22"/>
                <w:szCs w:val="22"/>
              </w:rPr>
            </w:pPr>
          </w:p>
          <w:p w14:paraId="5291E1CA" w14:textId="77777777" w:rsidR="00A05D71" w:rsidRDefault="00A05D71" w:rsidP="00A9307A">
            <w:pPr>
              <w:rPr>
                <w:rStyle w:val="10pt"/>
                <w:sz w:val="22"/>
                <w:szCs w:val="22"/>
              </w:rPr>
            </w:pPr>
          </w:p>
          <w:p w14:paraId="478A422C" w14:textId="77777777" w:rsidR="00A05D71" w:rsidRDefault="00A05D71" w:rsidP="00A9307A">
            <w:pPr>
              <w:rPr>
                <w:rStyle w:val="10pt"/>
                <w:sz w:val="22"/>
                <w:szCs w:val="22"/>
              </w:rPr>
            </w:pPr>
          </w:p>
          <w:p w14:paraId="4F531A72" w14:textId="77777777" w:rsidR="00A05D71" w:rsidRDefault="00A05D71" w:rsidP="00A9307A">
            <w:pPr>
              <w:rPr>
                <w:rStyle w:val="10pt"/>
                <w:sz w:val="22"/>
                <w:szCs w:val="22"/>
              </w:rPr>
            </w:pPr>
          </w:p>
          <w:p w14:paraId="702F3D48" w14:textId="77777777" w:rsidR="00A05D71" w:rsidRDefault="00A05D71" w:rsidP="00A9307A">
            <w:pPr>
              <w:rPr>
                <w:rStyle w:val="10pt"/>
                <w:sz w:val="22"/>
                <w:szCs w:val="22"/>
              </w:rPr>
            </w:pPr>
          </w:p>
          <w:p w14:paraId="70234176" w14:textId="77777777" w:rsidR="00A05D71" w:rsidRDefault="00A05D71" w:rsidP="00A9307A">
            <w:pPr>
              <w:rPr>
                <w:rStyle w:val="10pt"/>
                <w:sz w:val="22"/>
                <w:szCs w:val="22"/>
              </w:rPr>
            </w:pPr>
          </w:p>
          <w:p w14:paraId="15CE7539" w14:textId="77777777" w:rsidR="00A05D71" w:rsidRDefault="00A05D71" w:rsidP="00A9307A">
            <w:pPr>
              <w:rPr>
                <w:rStyle w:val="10pt"/>
                <w:sz w:val="22"/>
                <w:szCs w:val="22"/>
              </w:rPr>
            </w:pPr>
          </w:p>
          <w:p w14:paraId="6EA8692F" w14:textId="77777777" w:rsidR="00A05D71" w:rsidRDefault="00A05D71" w:rsidP="00A9307A">
            <w:pPr>
              <w:rPr>
                <w:rStyle w:val="10pt"/>
              </w:rPr>
            </w:pPr>
          </w:p>
          <w:p w14:paraId="78C6D0B7" w14:textId="77777777" w:rsidR="00A05D71" w:rsidRDefault="00A05D71" w:rsidP="00A9307A">
            <w:pPr>
              <w:rPr>
                <w:rStyle w:val="10pt"/>
              </w:rPr>
            </w:pPr>
          </w:p>
          <w:p w14:paraId="3AF6FCD6" w14:textId="4DD829C2" w:rsidR="00A05D71" w:rsidRPr="00763F5D" w:rsidRDefault="00A05D71" w:rsidP="00A9307A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B3C77FF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2174-2011</w:t>
            </w:r>
          </w:p>
          <w:p w14:paraId="29D4189A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1341-2009</w:t>
            </w:r>
          </w:p>
          <w:p w14:paraId="48C090CE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1704-2012</w:t>
            </w:r>
          </w:p>
          <w:p w14:paraId="1E8005E8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1706-2006</w:t>
            </w:r>
          </w:p>
          <w:p w14:paraId="306F4B4E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10922-2012</w:t>
            </w:r>
          </w:p>
          <w:p w14:paraId="38A8C7C1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5781-82</w:t>
            </w:r>
          </w:p>
          <w:p w14:paraId="304E6B5F" w14:textId="3E03F77A" w:rsidR="00A9307A" w:rsidRPr="00763F5D" w:rsidRDefault="00A9307A" w:rsidP="00A9307A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79D5E1" w14:textId="77777777" w:rsidR="00A9307A" w:rsidRPr="00763F5D" w:rsidRDefault="00A9307A" w:rsidP="00A9307A">
            <w:pPr>
              <w:pStyle w:val="a5"/>
              <w:ind w:right="57"/>
              <w:rPr>
                <w:rStyle w:val="10pt"/>
                <w:color w:val="auto"/>
                <w:sz w:val="22"/>
                <w:szCs w:val="22"/>
              </w:rPr>
            </w:pPr>
            <w:r w:rsidRPr="00763F5D">
              <w:rPr>
                <w:rStyle w:val="10pt"/>
                <w:color w:val="auto"/>
                <w:sz w:val="22"/>
                <w:szCs w:val="22"/>
              </w:rPr>
              <w:t>ГОСТ 12004 -81</w:t>
            </w:r>
          </w:p>
          <w:p w14:paraId="1C0F05B0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15630-1-2009</w:t>
            </w:r>
          </w:p>
        </w:tc>
      </w:tr>
      <w:tr w:rsidR="00A9307A" w:rsidRPr="00763F5D" w14:paraId="53477D8B" w14:textId="77777777" w:rsidTr="00A9307A">
        <w:trPr>
          <w:cantSplit/>
          <w:trHeight w:val="1405"/>
        </w:trPr>
        <w:tc>
          <w:tcPr>
            <w:tcW w:w="710" w:type="dxa"/>
            <w:tcBorders>
              <w:left w:val="single" w:sz="4" w:space="0" w:color="auto"/>
            </w:tcBorders>
          </w:tcPr>
          <w:p w14:paraId="38FB7C32" w14:textId="77777777" w:rsidR="00A9307A" w:rsidRPr="00763F5D" w:rsidRDefault="00A9307A" w:rsidP="00A9307A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243.8</w:t>
            </w:r>
          </w:p>
          <w:p w14:paraId="22D86C9F" w14:textId="77777777" w:rsidR="00A9307A" w:rsidRPr="00763F5D" w:rsidRDefault="00A9307A" w:rsidP="00A9307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EF06016" w14:textId="3939DE49" w:rsidR="00A9307A" w:rsidRPr="00763F5D" w:rsidRDefault="00A9307A" w:rsidP="00A9307A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361B19F3" w14:textId="4188C7ED" w:rsidR="00A9307A" w:rsidRPr="00763F5D" w:rsidRDefault="00A9307A" w:rsidP="00A9307A">
            <w:pPr>
              <w:ind w:left="-144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B3637F" w14:textId="77777777" w:rsidR="00A9307A" w:rsidRPr="00A05D71" w:rsidRDefault="00A9307A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  <w:r w:rsidRPr="00A05D71">
              <w:rPr>
                <w:rStyle w:val="10pt"/>
                <w:color w:val="auto"/>
                <w:sz w:val="22"/>
                <w:szCs w:val="22"/>
              </w:rPr>
              <w:t>Испытания арматуры на изгиб в холодном состоянии и на изгиб с разгибом</w:t>
            </w:r>
          </w:p>
          <w:p w14:paraId="4B05C187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044C46DD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33825533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102B7846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3660F359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6A4518C2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0DEEC21E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728AA421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3E96AD04" w14:textId="1B6F9C45" w:rsid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23CACDB2" w14:textId="3641FC35" w:rsid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1C754F3A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63168AC9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  <w:sz w:val="22"/>
                <w:szCs w:val="22"/>
              </w:rPr>
            </w:pPr>
          </w:p>
          <w:p w14:paraId="463EA145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</w:rPr>
            </w:pPr>
          </w:p>
          <w:p w14:paraId="6424CD37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</w:rPr>
            </w:pPr>
          </w:p>
          <w:p w14:paraId="533591AF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</w:rPr>
            </w:pPr>
          </w:p>
          <w:p w14:paraId="55E8EC6B" w14:textId="77777777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rStyle w:val="10pt"/>
                <w:color w:val="auto"/>
              </w:rPr>
            </w:pPr>
          </w:p>
          <w:p w14:paraId="48BF542C" w14:textId="4922C4E9" w:rsidR="00A05D71" w:rsidRPr="00A05D71" w:rsidRDefault="00A05D71" w:rsidP="00A9307A">
            <w:pPr>
              <w:pStyle w:val="a5"/>
              <w:tabs>
                <w:tab w:val="left" w:pos="268"/>
              </w:tabs>
              <w:ind w:right="57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7B9014F" w14:textId="6358AEB3" w:rsidR="00A9307A" w:rsidRPr="00763F5D" w:rsidRDefault="00A9307A" w:rsidP="00A9307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74248B" w14:textId="77777777" w:rsidR="00A9307A" w:rsidRPr="00763F5D" w:rsidRDefault="00A9307A" w:rsidP="00A9307A">
            <w:pPr>
              <w:rPr>
                <w:rStyle w:val="10pt"/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ГОСТ 14019-2003</w:t>
            </w:r>
          </w:p>
          <w:p w14:paraId="65AAB11A" w14:textId="77777777" w:rsidR="00A9307A" w:rsidRPr="00763F5D" w:rsidRDefault="00A9307A" w:rsidP="00A9307A">
            <w:pPr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 15630-1</w:t>
            </w:r>
            <w:r w:rsidRPr="00763F5D">
              <w:rPr>
                <w:sz w:val="22"/>
                <w:szCs w:val="22"/>
              </w:rPr>
              <w:t>-2009</w:t>
            </w:r>
          </w:p>
          <w:p w14:paraId="60590CA8" w14:textId="77777777" w:rsidR="00A9307A" w:rsidRPr="00763F5D" w:rsidRDefault="00A9307A" w:rsidP="00A9307A">
            <w:pPr>
              <w:jc w:val="both"/>
              <w:rPr>
                <w:sz w:val="22"/>
                <w:szCs w:val="22"/>
              </w:rPr>
            </w:pPr>
          </w:p>
        </w:tc>
      </w:tr>
    </w:tbl>
    <w:p w14:paraId="1CD5305E" w14:textId="77777777" w:rsidR="00A05D71" w:rsidRDefault="00A05D71" w:rsidP="00A9307A">
      <w:pPr>
        <w:ind w:right="-108"/>
        <w:jc w:val="center"/>
        <w:rPr>
          <w:sz w:val="22"/>
          <w:szCs w:val="22"/>
        </w:rPr>
        <w:sectPr w:rsidR="00A05D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5"/>
        <w:gridCol w:w="2126"/>
        <w:gridCol w:w="1986"/>
        <w:gridCol w:w="2835"/>
      </w:tblGrid>
      <w:tr w:rsidR="00A9307A" w:rsidRPr="00763F5D" w14:paraId="239DEDCD" w14:textId="77777777" w:rsidTr="00A9307A">
        <w:trPr>
          <w:cantSplit/>
          <w:trHeight w:val="2643"/>
        </w:trPr>
        <w:tc>
          <w:tcPr>
            <w:tcW w:w="710" w:type="dxa"/>
            <w:tcBorders>
              <w:left w:val="single" w:sz="4" w:space="0" w:color="auto"/>
            </w:tcBorders>
          </w:tcPr>
          <w:p w14:paraId="2067C0FA" w14:textId="77D0B5A3" w:rsidR="00A9307A" w:rsidRPr="00763F5D" w:rsidRDefault="00A9307A" w:rsidP="00A9307A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244.1</w:t>
            </w:r>
          </w:p>
          <w:p w14:paraId="78A828A4" w14:textId="4762E7C0" w:rsidR="00A9307A" w:rsidRPr="00763F5D" w:rsidRDefault="00A9307A" w:rsidP="00A9307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662C120A" w14:textId="77777777" w:rsidR="00A9307A" w:rsidRPr="00763F5D" w:rsidRDefault="00A9307A" w:rsidP="00A9307A">
            <w:pPr>
              <w:pStyle w:val="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Строительные конструкции, материалы и изделия. Отделочные </w:t>
            </w:r>
            <w:proofErr w:type="gramStart"/>
            <w:r w:rsidRPr="00763F5D">
              <w:rPr>
                <w:sz w:val="22"/>
                <w:szCs w:val="22"/>
              </w:rPr>
              <w:t>материалы  и</w:t>
            </w:r>
            <w:proofErr w:type="gramEnd"/>
            <w:r w:rsidRPr="00763F5D">
              <w:rPr>
                <w:sz w:val="22"/>
                <w:szCs w:val="22"/>
              </w:rPr>
              <w:t xml:space="preserve"> конструкции</w:t>
            </w:r>
            <w:r w:rsidRPr="00763F5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21BB609" w14:textId="13BC3DFC" w:rsidR="00A9307A" w:rsidRPr="00763F5D" w:rsidRDefault="00A9307A" w:rsidP="00A9307A">
            <w:pPr>
              <w:pStyle w:val="af3"/>
              <w:ind w:right="-57"/>
              <w:jc w:val="center"/>
            </w:pPr>
            <w:r w:rsidRPr="00763F5D">
              <w:rPr>
                <w:lang w:val="ru-RU"/>
              </w:rPr>
              <w:t>13.10/</w:t>
            </w:r>
            <w:r>
              <w:rPr>
                <w:lang w:val="ru-RU"/>
              </w:rPr>
              <w:t xml:space="preserve"> </w:t>
            </w:r>
            <w:r w:rsidRPr="00763F5D">
              <w:t>25.120</w:t>
            </w:r>
            <w:r w:rsidRPr="00763F5D">
              <w:rPr>
                <w:lang w:val="ru-RU"/>
              </w:rPr>
              <w:t>, 13.20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13.91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13.92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13.93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13.94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13.95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13.96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13.99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16.10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16.20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16.21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16.22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16.23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16.29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17.12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17.21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17.24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17.29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20.13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20.14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20.16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20.17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20.30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20.52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20.59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20.60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22.19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22.21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22.23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22.29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23.14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23.19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23.20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23.31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23.32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23.49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23.61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23.62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23.64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23.65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23.69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23.70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23.99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24.20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24.33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24.45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25.11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25.99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27.31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27.32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27.33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31.00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31.09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32.99</w:t>
            </w:r>
            <w:r>
              <w:rPr>
                <w:lang w:val="ru-RU"/>
              </w:rPr>
              <w:t>/ 25.120,</w:t>
            </w:r>
            <w:r w:rsidRPr="00763F5D">
              <w:rPr>
                <w:lang w:val="ru-RU"/>
              </w:rPr>
              <w:t xml:space="preserve"> 38.11/</w:t>
            </w:r>
            <w:r>
              <w:rPr>
                <w:lang w:val="ru-RU"/>
              </w:rPr>
              <w:t xml:space="preserve"> </w:t>
            </w:r>
            <w:r w:rsidRPr="00763F5D">
              <w:t>25.120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236737" w14:textId="77777777" w:rsidR="00A9307A" w:rsidRPr="00763F5D" w:rsidRDefault="00A9307A" w:rsidP="00A9307A">
            <w:pPr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453B6AB1" w14:textId="77777777" w:rsidR="00A9307A" w:rsidRPr="00763F5D" w:rsidRDefault="00A9307A" w:rsidP="00A9307A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п.5.2</w:t>
            </w:r>
          </w:p>
          <w:p w14:paraId="1378ED9B" w14:textId="77777777" w:rsidR="00A9307A" w:rsidRPr="00763F5D" w:rsidRDefault="00A9307A" w:rsidP="00A9307A">
            <w:pPr>
              <w:shd w:val="clear" w:color="auto" w:fill="FFFFFF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ISO 1182-2008</w:t>
            </w:r>
          </w:p>
          <w:p w14:paraId="21401CF7" w14:textId="77777777" w:rsidR="00A9307A" w:rsidRPr="00763F5D" w:rsidRDefault="00A9307A" w:rsidP="00A9307A">
            <w:pPr>
              <w:shd w:val="clear" w:color="auto" w:fill="FFFFFF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13501-1-2011</w:t>
            </w:r>
          </w:p>
          <w:p w14:paraId="33A3F869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34394-2018 п.5.1</w:t>
            </w:r>
          </w:p>
          <w:p w14:paraId="347DB554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55A2218B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6</w:t>
            </w:r>
          </w:p>
          <w:p w14:paraId="47EDBD05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ИСО 1182-2014 </w:t>
            </w:r>
          </w:p>
          <w:p w14:paraId="06793566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</w:t>
            </w:r>
          </w:p>
          <w:p w14:paraId="73022F97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ISO 1182-2008</w:t>
            </w:r>
          </w:p>
          <w:p w14:paraId="35E8B422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57270-2016 п.6</w:t>
            </w:r>
          </w:p>
          <w:p w14:paraId="3B5354FE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12.1.044-89</w:t>
            </w:r>
            <w:r w:rsidRPr="00763F5D">
              <w:rPr>
                <w:sz w:val="22"/>
                <w:szCs w:val="22"/>
              </w:rPr>
              <w:t xml:space="preserve"> </w:t>
            </w:r>
          </w:p>
          <w:p w14:paraId="06F0698C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noProof/>
                <w:sz w:val="22"/>
                <w:szCs w:val="22"/>
              </w:rPr>
              <w:t xml:space="preserve">п. </w:t>
            </w:r>
            <w:r w:rsidRPr="00763F5D">
              <w:rPr>
                <w:sz w:val="22"/>
                <w:szCs w:val="22"/>
              </w:rPr>
              <w:t>4.1</w:t>
            </w:r>
          </w:p>
          <w:p w14:paraId="500DC818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п.6</w:t>
            </w:r>
          </w:p>
          <w:p w14:paraId="3BC22F50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</w:p>
        </w:tc>
      </w:tr>
      <w:tr w:rsidR="00A9307A" w:rsidRPr="00763F5D" w14:paraId="7D50FEF8" w14:textId="77777777" w:rsidTr="00A9307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54E4B8D" w14:textId="77777777" w:rsidR="00A9307A" w:rsidRPr="00763F5D" w:rsidRDefault="00A9307A" w:rsidP="00A9307A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244.2</w:t>
            </w:r>
          </w:p>
          <w:p w14:paraId="27B51832" w14:textId="77777777" w:rsidR="00A9307A" w:rsidRPr="00763F5D" w:rsidRDefault="00A9307A" w:rsidP="00A9307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96E03F0" w14:textId="77777777" w:rsidR="00A9307A" w:rsidRPr="00763F5D" w:rsidRDefault="00A9307A" w:rsidP="00A9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3C99FCDB" w14:textId="77777777" w:rsidR="00A9307A" w:rsidRPr="00763F5D" w:rsidRDefault="00A9307A" w:rsidP="00A9307A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864242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группы горючести горючих материалов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0BA8E2FA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</w:t>
            </w:r>
          </w:p>
          <w:p w14:paraId="6918542E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34394-2018 п.5.2,5.3</w:t>
            </w:r>
          </w:p>
          <w:p w14:paraId="65624DDD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51F95F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  <w:p w14:paraId="6ED85C12" w14:textId="77777777" w:rsidR="00A9307A" w:rsidRPr="00763F5D" w:rsidRDefault="00A9307A" w:rsidP="00A9307A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57270-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7</w:t>
            </w:r>
          </w:p>
        </w:tc>
      </w:tr>
      <w:tr w:rsidR="00A9307A" w:rsidRPr="00763F5D" w14:paraId="18232EC7" w14:textId="77777777" w:rsidTr="00A9307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752679B" w14:textId="77777777" w:rsidR="00A9307A" w:rsidRPr="00763F5D" w:rsidRDefault="00A9307A" w:rsidP="00A9307A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244.3</w:t>
            </w:r>
          </w:p>
          <w:p w14:paraId="1F5D745C" w14:textId="77777777" w:rsidR="00A9307A" w:rsidRPr="00763F5D" w:rsidRDefault="00A9307A" w:rsidP="00A9307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F45B919" w14:textId="77777777" w:rsidR="00A9307A" w:rsidRPr="00763F5D" w:rsidRDefault="00A9307A" w:rsidP="00A9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10DADF75" w14:textId="77777777" w:rsidR="00A9307A" w:rsidRPr="00763F5D" w:rsidRDefault="00A9307A" w:rsidP="00A9307A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BB4A25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27184196" w14:textId="77777777" w:rsidR="00A9307A" w:rsidRPr="00763F5D" w:rsidRDefault="00A9307A" w:rsidP="00A9307A">
            <w:pPr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12.1.044-89</w:t>
            </w:r>
          </w:p>
          <w:p w14:paraId="6898F0A8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п.п. 2.14</w:t>
            </w:r>
          </w:p>
          <w:p w14:paraId="4E553CB7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 ГОСТ 12.1.044-2018, п.11.1</w:t>
            </w:r>
          </w:p>
          <w:p w14:paraId="37071099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34394-2018 п.5.2,5.3</w:t>
            </w:r>
          </w:p>
          <w:p w14:paraId="25148870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5B728A" w14:textId="37B79FBA" w:rsidR="00A9307A" w:rsidRPr="00763F5D" w:rsidRDefault="00A9307A" w:rsidP="00A9307A">
            <w:pPr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п. </w:t>
            </w:r>
            <w:r w:rsidRPr="00763F5D">
              <w:rPr>
                <w:sz w:val="22"/>
                <w:szCs w:val="22"/>
              </w:rPr>
              <w:t>4.18</w:t>
            </w:r>
          </w:p>
          <w:p w14:paraId="7045E827" w14:textId="77777777" w:rsidR="00A9307A" w:rsidRPr="00763F5D" w:rsidRDefault="00A9307A" w:rsidP="00A9307A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44E82012" w14:textId="77777777" w:rsidR="00A9307A" w:rsidRPr="00763F5D" w:rsidRDefault="00A9307A" w:rsidP="00A9307A">
            <w:pPr>
              <w:ind w:left="-57"/>
              <w:rPr>
                <w:sz w:val="22"/>
                <w:szCs w:val="22"/>
                <w:lang w:val="en-US"/>
              </w:rPr>
            </w:pPr>
          </w:p>
        </w:tc>
      </w:tr>
      <w:tr w:rsidR="00A9307A" w:rsidRPr="00763F5D" w14:paraId="54F68285" w14:textId="77777777" w:rsidTr="00A9307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8C652C6" w14:textId="77777777" w:rsidR="00A9307A" w:rsidRPr="00763F5D" w:rsidRDefault="00A9307A" w:rsidP="00A9307A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244.4</w:t>
            </w:r>
          </w:p>
          <w:p w14:paraId="0B623E8A" w14:textId="77777777" w:rsidR="00A9307A" w:rsidRPr="00763F5D" w:rsidRDefault="00A9307A" w:rsidP="00A9307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305E7FB" w14:textId="77777777" w:rsidR="00A9307A" w:rsidRPr="00763F5D" w:rsidRDefault="00A9307A" w:rsidP="00A9307A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24A17CB3" w14:textId="77777777" w:rsidR="00A9307A" w:rsidRPr="00763F5D" w:rsidRDefault="00A9307A" w:rsidP="00A9307A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39A3CF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584E32A9" w14:textId="77777777" w:rsidR="00A9307A" w:rsidRPr="00763F5D" w:rsidRDefault="00A9307A" w:rsidP="00A9307A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</w:t>
            </w:r>
          </w:p>
          <w:p w14:paraId="4AFA5DE7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51032-97</w:t>
            </w:r>
          </w:p>
          <w:p w14:paraId="01F13EF6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34394-2018 п.5.2,5.3</w:t>
            </w:r>
          </w:p>
          <w:p w14:paraId="1F092741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33B1D2" w14:textId="77777777" w:rsidR="00A9307A" w:rsidRPr="00763F5D" w:rsidRDefault="00A9307A" w:rsidP="00A9307A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  <w:p w14:paraId="0339A188" w14:textId="77777777" w:rsidR="00A9307A" w:rsidRPr="00763F5D" w:rsidRDefault="00A9307A" w:rsidP="00A9307A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51032-97 п.9</w:t>
            </w:r>
          </w:p>
        </w:tc>
      </w:tr>
    </w:tbl>
    <w:p w14:paraId="48799EEA" w14:textId="77777777" w:rsidR="00A05D71" w:rsidRDefault="00A05D71" w:rsidP="00A9307A">
      <w:pPr>
        <w:ind w:right="-108"/>
        <w:jc w:val="center"/>
        <w:rPr>
          <w:sz w:val="22"/>
          <w:szCs w:val="22"/>
        </w:rPr>
        <w:sectPr w:rsidR="00A05D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5"/>
        <w:gridCol w:w="2126"/>
        <w:gridCol w:w="1986"/>
        <w:gridCol w:w="2835"/>
      </w:tblGrid>
      <w:tr w:rsidR="00A9307A" w:rsidRPr="00763F5D" w14:paraId="63E400F7" w14:textId="77777777" w:rsidTr="00A9307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FFA174A" w14:textId="39AD4D42" w:rsidR="00A9307A" w:rsidRPr="00763F5D" w:rsidRDefault="00A9307A" w:rsidP="00A9307A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244.5</w:t>
            </w:r>
          </w:p>
          <w:p w14:paraId="085C3CBD" w14:textId="77777777" w:rsidR="00A9307A" w:rsidRPr="00763F5D" w:rsidRDefault="00A9307A" w:rsidP="00A9307A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5592E3BE" w14:textId="633532E6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Строительные конструкции, материалы и изделия. Отделочные </w:t>
            </w:r>
            <w:proofErr w:type="gramStart"/>
            <w:r w:rsidRPr="00763F5D">
              <w:rPr>
                <w:sz w:val="22"/>
                <w:szCs w:val="22"/>
              </w:rPr>
              <w:t>материалы  и</w:t>
            </w:r>
            <w:proofErr w:type="gramEnd"/>
            <w:r w:rsidRPr="00763F5D">
              <w:rPr>
                <w:sz w:val="22"/>
                <w:szCs w:val="22"/>
              </w:rPr>
              <w:t xml:space="preserve"> конструкции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32BB8D" w14:textId="77777777" w:rsidR="00A9307A" w:rsidRDefault="00A9307A" w:rsidP="00A9307A">
            <w:pPr>
              <w:pStyle w:val="af3"/>
              <w:ind w:right="-57"/>
              <w:jc w:val="center"/>
            </w:pPr>
            <w:r w:rsidRPr="00763F5D">
              <w:rPr>
                <w:lang w:val="ru-RU"/>
              </w:rPr>
              <w:t>13.20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13.91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13.92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13.93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13.95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13.96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13.99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16.10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16.21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16.22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16.23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16.29</w:t>
            </w:r>
            <w:r>
              <w:rPr>
                <w:lang w:val="ru-RU"/>
              </w:rPr>
              <w:t xml:space="preserve">/ 25.047, </w:t>
            </w:r>
            <w:r w:rsidRPr="00763F5D">
              <w:rPr>
                <w:lang w:val="ru-RU"/>
              </w:rPr>
              <w:t>17.24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17.29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20.13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20.14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20.30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20.52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20.59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20.60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22.19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22.21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22.23</w:t>
            </w:r>
            <w:r>
              <w:rPr>
                <w:lang w:val="ru-RU"/>
              </w:rPr>
              <w:t>/ 25.047,</w:t>
            </w:r>
            <w:r w:rsidRPr="00763F5D">
              <w:rPr>
                <w:lang w:val="ru-RU"/>
              </w:rPr>
              <w:t xml:space="preserve"> 22.29</w:t>
            </w:r>
            <w:r>
              <w:rPr>
                <w:lang w:val="ru-RU"/>
              </w:rPr>
              <w:t xml:space="preserve">/ 25.047, </w:t>
            </w:r>
            <w:r w:rsidRPr="00763F5D">
              <w:t>23.14</w:t>
            </w:r>
            <w:r>
              <w:t>/ 25.047,</w:t>
            </w:r>
            <w:r w:rsidRPr="00763F5D">
              <w:t xml:space="preserve"> 23.19</w:t>
            </w:r>
            <w:r>
              <w:t>/ 25.047,</w:t>
            </w:r>
            <w:r w:rsidRPr="00763F5D">
              <w:t xml:space="preserve"> 23.20</w:t>
            </w:r>
            <w:r>
              <w:t>/ 25.047,</w:t>
            </w:r>
            <w:r w:rsidRPr="00763F5D">
              <w:t xml:space="preserve"> 23.61</w:t>
            </w:r>
            <w:r>
              <w:t>/ 25.047,</w:t>
            </w:r>
            <w:r w:rsidRPr="00763F5D">
              <w:t xml:space="preserve"> 23.62</w:t>
            </w:r>
            <w:r>
              <w:t>/ 25.047,</w:t>
            </w:r>
            <w:r w:rsidRPr="00763F5D">
              <w:t xml:space="preserve"> 23.64</w:t>
            </w:r>
            <w:r>
              <w:t>/ 25.047,</w:t>
            </w:r>
            <w:r w:rsidRPr="00763F5D">
              <w:t xml:space="preserve"> 23.65</w:t>
            </w:r>
            <w:r>
              <w:t>/ 25.047,</w:t>
            </w:r>
            <w:r w:rsidRPr="00763F5D">
              <w:t xml:space="preserve"> 23.69</w:t>
            </w:r>
            <w:r>
              <w:t>/ 25.047,</w:t>
            </w:r>
            <w:r w:rsidRPr="00763F5D">
              <w:t xml:space="preserve"> 23.99</w:t>
            </w:r>
            <w:r>
              <w:t>/ 25.047,</w:t>
            </w:r>
            <w:r w:rsidRPr="00763F5D">
              <w:t xml:space="preserve"> 24.20</w:t>
            </w:r>
            <w:r>
              <w:t>/ 25.047,</w:t>
            </w:r>
            <w:r w:rsidRPr="00763F5D">
              <w:t xml:space="preserve"> 24.32</w:t>
            </w:r>
            <w:r>
              <w:t>/ 25.047,</w:t>
            </w:r>
            <w:r w:rsidRPr="00763F5D">
              <w:t xml:space="preserve"> 24.33</w:t>
            </w:r>
            <w:r>
              <w:t>/ 25.047,</w:t>
            </w:r>
            <w:r w:rsidRPr="00763F5D">
              <w:t xml:space="preserve"> 24.45</w:t>
            </w:r>
            <w:r>
              <w:t>/ 25.047,</w:t>
            </w:r>
            <w:r w:rsidRPr="00763F5D">
              <w:t xml:space="preserve"> 25.11</w:t>
            </w:r>
            <w:r>
              <w:t>/ 25.047,</w:t>
            </w:r>
            <w:r w:rsidRPr="00763F5D">
              <w:t xml:space="preserve"> 25.99/</w:t>
            </w:r>
            <w:r>
              <w:t xml:space="preserve"> </w:t>
            </w:r>
            <w:r w:rsidRPr="00763F5D">
              <w:t>25.047</w:t>
            </w:r>
          </w:p>
          <w:p w14:paraId="2E01395F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069089C0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34A057DF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71312286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4343A5FC" w14:textId="0657CBC6" w:rsidR="00A05D71" w:rsidRPr="00763F5D" w:rsidRDefault="00A05D71" w:rsidP="00A9307A">
            <w:pPr>
              <w:pStyle w:val="af3"/>
              <w:ind w:right="-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439E6C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6" w:space="0" w:color="000000"/>
            </w:tcBorders>
          </w:tcPr>
          <w:p w14:paraId="5E2161F6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</w:t>
            </w:r>
          </w:p>
          <w:p w14:paraId="41B7F435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34394-2018 п.5.2,5.3</w:t>
            </w:r>
          </w:p>
          <w:p w14:paraId="492066ED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7B196B7C" w14:textId="77777777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3D68A3" w14:textId="77777777" w:rsidR="00A9307A" w:rsidRPr="00763F5D" w:rsidRDefault="00A9307A" w:rsidP="00A9307A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A9307A" w:rsidRPr="00763F5D" w14:paraId="4D8A6520" w14:textId="77777777" w:rsidTr="00A9307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14C6812" w14:textId="03103A0C" w:rsidR="00A9307A" w:rsidRPr="00763F5D" w:rsidRDefault="00A9307A" w:rsidP="00A9307A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244.6*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B416F5A" w14:textId="77777777" w:rsidR="00A9307A" w:rsidRPr="00763F5D" w:rsidRDefault="00A9307A" w:rsidP="00A9307A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Mar>
              <w:left w:w="28" w:type="dxa"/>
              <w:right w:w="28" w:type="dxa"/>
            </w:tcMar>
          </w:tcPr>
          <w:p w14:paraId="6190F497" w14:textId="77777777" w:rsidR="00A9307A" w:rsidRDefault="00A9307A" w:rsidP="00A9307A">
            <w:pPr>
              <w:pStyle w:val="af3"/>
              <w:ind w:right="-57"/>
              <w:jc w:val="center"/>
            </w:pPr>
            <w:r w:rsidRPr="00763F5D">
              <w:t>20.13/ 25.120</w:t>
            </w:r>
          </w:p>
          <w:p w14:paraId="687EA8CA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4671A044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70C8C2DD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53CA80C7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1AEEF6A3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16CEF065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59B1E259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3532AC0C" w14:textId="77777777" w:rsidR="00A05D71" w:rsidRDefault="00A05D71" w:rsidP="00A9307A">
            <w:pPr>
              <w:pStyle w:val="af3"/>
              <w:ind w:right="-57"/>
              <w:jc w:val="center"/>
            </w:pPr>
          </w:p>
          <w:p w14:paraId="2859B05B" w14:textId="184549F3" w:rsidR="00A05D71" w:rsidRPr="00763F5D" w:rsidRDefault="00A05D71" w:rsidP="00A9307A">
            <w:pPr>
              <w:pStyle w:val="af3"/>
              <w:ind w:right="-57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CF52AD" w14:textId="2AD5F0F5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Время самостоятельного горения (горючесть)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6" w:space="0" w:color="000000"/>
            </w:tcBorders>
          </w:tcPr>
          <w:p w14:paraId="165132C4" w14:textId="77777777" w:rsidR="00A9307A" w:rsidRPr="00763F5D" w:rsidRDefault="00A9307A" w:rsidP="00A9307A">
            <w:pPr>
              <w:overflowPunct/>
              <w:autoSpaceDE/>
              <w:autoSpaceDN/>
              <w:adjustRightInd/>
              <w:ind w:left="-57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ГОСТ 15588-2014</w:t>
            </w:r>
          </w:p>
          <w:p w14:paraId="13A3727E" w14:textId="2615C2C6" w:rsidR="00A9307A" w:rsidRPr="00763F5D" w:rsidRDefault="00A9307A" w:rsidP="00A9307A">
            <w:pPr>
              <w:rPr>
                <w:sz w:val="22"/>
                <w:szCs w:val="22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5F9F3E45" w14:textId="5FF7F92A" w:rsidR="00A9307A" w:rsidRDefault="00A9307A" w:rsidP="00A9307A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15588-2014 п. 7.10</w:t>
            </w:r>
          </w:p>
          <w:p w14:paraId="471EB200" w14:textId="5C968D19" w:rsidR="009D67F3" w:rsidRPr="00763F5D" w:rsidRDefault="009D67F3" w:rsidP="00A9307A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СТБ1437-2004 п. 7.8</w:t>
            </w:r>
          </w:p>
          <w:p w14:paraId="006C15BB" w14:textId="5059F4EB" w:rsidR="00A9307A" w:rsidRPr="00763F5D" w:rsidRDefault="00A9307A" w:rsidP="00A9307A">
            <w:pPr>
              <w:ind w:left="-57"/>
              <w:rPr>
                <w:sz w:val="22"/>
                <w:szCs w:val="22"/>
              </w:rPr>
            </w:pPr>
          </w:p>
        </w:tc>
      </w:tr>
    </w:tbl>
    <w:p w14:paraId="07493834" w14:textId="77777777" w:rsidR="00A05D71" w:rsidRDefault="00A05D71" w:rsidP="00A9307A">
      <w:pPr>
        <w:ind w:right="-108"/>
        <w:jc w:val="center"/>
        <w:rPr>
          <w:sz w:val="22"/>
          <w:szCs w:val="22"/>
        </w:rPr>
        <w:sectPr w:rsidR="00A05D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2"/>
        <w:gridCol w:w="1417"/>
        <w:gridCol w:w="2126"/>
        <w:gridCol w:w="1985"/>
        <w:gridCol w:w="2835"/>
      </w:tblGrid>
      <w:tr w:rsidR="00A05D71" w:rsidRPr="00763F5D" w14:paraId="28FF38C8" w14:textId="77777777" w:rsidTr="00A05D71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16A83F5" w14:textId="5B6D32F8" w:rsidR="00A05D71" w:rsidRPr="00763F5D" w:rsidRDefault="00A05D71" w:rsidP="00A05D71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244.7</w:t>
            </w:r>
          </w:p>
          <w:p w14:paraId="006AE3E5" w14:textId="1E554E35" w:rsidR="00A05D71" w:rsidRPr="00763F5D" w:rsidRDefault="00A05D71" w:rsidP="00A05D71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1FB585DC" w14:textId="13FDD37B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Строительные конструкции, материалы и изделия. Отделочные </w:t>
            </w:r>
            <w:proofErr w:type="gramStart"/>
            <w:r w:rsidRPr="00763F5D">
              <w:rPr>
                <w:sz w:val="22"/>
                <w:szCs w:val="22"/>
              </w:rPr>
              <w:t>материалы  и</w:t>
            </w:r>
            <w:proofErr w:type="gramEnd"/>
            <w:r w:rsidRPr="00763F5D">
              <w:rPr>
                <w:sz w:val="22"/>
                <w:szCs w:val="22"/>
              </w:rPr>
              <w:t xml:space="preserve"> конструкции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D7B777B" w14:textId="77777777" w:rsid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13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95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 xml:space="preserve">/ </w:t>
            </w:r>
            <w:r w:rsidRPr="00A05D71">
              <w:rPr>
                <w:sz w:val="22"/>
                <w:szCs w:val="22"/>
              </w:rPr>
              <w:t>25.120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13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93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15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11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21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29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17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12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17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A05D71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A05D71">
              <w:rPr>
                <w:rFonts w:eastAsia="Times New Roman"/>
                <w:sz w:val="22"/>
                <w:szCs w:val="22"/>
                <w:lang w:eastAsia="ru-RU"/>
              </w:rPr>
              <w:t xml:space="preserve">.90/ 25.120, 20.52/ 25.120, 22.19/ 25.120, 22.21/ 25.120, 22.23/ 25.120, 22.29/ 25.120, 23.64/ 25.120, 27.31/ 25.120, 27.32/ 25.120, 30.99/ 25.120, 32.99/ </w:t>
            </w:r>
            <w:r w:rsidRPr="00A05D71">
              <w:rPr>
                <w:sz w:val="22"/>
                <w:szCs w:val="22"/>
              </w:rPr>
              <w:t>25.120</w:t>
            </w:r>
          </w:p>
          <w:p w14:paraId="1D645B19" w14:textId="77777777" w:rsid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14:paraId="75016E94" w14:textId="77777777" w:rsid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14:paraId="2C8703A8" w14:textId="77777777" w:rsid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14:paraId="78215EF9" w14:textId="77777777" w:rsid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14:paraId="08763F49" w14:textId="77777777" w:rsid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14:paraId="65646CAE" w14:textId="77777777" w:rsid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14:paraId="163FE381" w14:textId="77777777" w:rsid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14:paraId="39A0FC44" w14:textId="77777777" w:rsid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14:paraId="79EA15A0" w14:textId="77777777" w:rsid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14:paraId="270458E4" w14:textId="77777777" w:rsid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14:paraId="11DD0F35" w14:textId="244C87D9" w:rsidR="00A05D71" w:rsidRPr="00A05D71" w:rsidRDefault="00A05D71" w:rsidP="00A05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9D31C4" w14:textId="6FF4F329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Показатель токсичности продуктов горения полимерного материала</w:t>
            </w:r>
          </w:p>
        </w:tc>
        <w:tc>
          <w:tcPr>
            <w:tcW w:w="1985" w:type="dxa"/>
          </w:tcPr>
          <w:p w14:paraId="3FE9D4E5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</w:t>
            </w:r>
          </w:p>
          <w:p w14:paraId="08993E79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34394-2018 п.5.2,5.3</w:t>
            </w:r>
          </w:p>
          <w:p w14:paraId="79FE53F0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718B15A9" w14:textId="77777777" w:rsidR="00A05D71" w:rsidRPr="00763F5D" w:rsidRDefault="00A05D71" w:rsidP="00A05D7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3215E3D" w14:textId="77777777" w:rsidR="00A05D71" w:rsidRPr="00763F5D" w:rsidRDefault="00A05D71" w:rsidP="00A05D71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12.1.044-89 п.4.20</w:t>
            </w:r>
          </w:p>
          <w:p w14:paraId="6149BE5B" w14:textId="77777777" w:rsidR="00A05D71" w:rsidRPr="00763F5D" w:rsidRDefault="00A05D71" w:rsidP="00A05D71">
            <w:pPr>
              <w:ind w:left="28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12.1.044-2018 п.13</w:t>
            </w:r>
          </w:p>
          <w:p w14:paraId="7FCAFAAA" w14:textId="6264680B" w:rsidR="00A05D71" w:rsidRPr="00763F5D" w:rsidRDefault="00A05D71" w:rsidP="00A05D71">
            <w:pPr>
              <w:ind w:left="2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Есть в ОА прил. 2 п.3.1</w:t>
            </w:r>
          </w:p>
        </w:tc>
      </w:tr>
      <w:tr w:rsidR="00361C55" w:rsidRPr="00763F5D" w14:paraId="696BE938" w14:textId="77777777" w:rsidTr="00A05D71">
        <w:trPr>
          <w:cantSplit/>
          <w:trHeight w:val="3339"/>
        </w:trPr>
        <w:tc>
          <w:tcPr>
            <w:tcW w:w="709" w:type="dxa"/>
            <w:tcBorders>
              <w:left w:val="single" w:sz="4" w:space="0" w:color="auto"/>
            </w:tcBorders>
          </w:tcPr>
          <w:p w14:paraId="1026BD57" w14:textId="77777777" w:rsidR="00361C55" w:rsidRPr="00763F5D" w:rsidRDefault="00361C55" w:rsidP="00763F5D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245.1</w:t>
            </w:r>
          </w:p>
          <w:p w14:paraId="28BDF16C" w14:textId="393A7225" w:rsidR="00361C55" w:rsidRPr="00763F5D" w:rsidRDefault="00361C5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vMerge w:val="restart"/>
            <w:tcBorders>
              <w:left w:val="single" w:sz="4" w:space="0" w:color="auto"/>
            </w:tcBorders>
          </w:tcPr>
          <w:p w14:paraId="19E390C2" w14:textId="77777777" w:rsidR="00361C55" w:rsidRPr="00763F5D" w:rsidRDefault="00361C5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Арматура электромонтажная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F70A8D" w14:textId="0E9745BF" w:rsidR="00361C55" w:rsidRPr="00763F5D" w:rsidRDefault="00361C55" w:rsidP="000301FF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27.33/</w:t>
            </w:r>
            <w:r w:rsidR="000301FF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5CC393" w14:textId="77777777" w:rsidR="00361C55" w:rsidRPr="00763F5D" w:rsidRDefault="00361C5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зажиганию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1C7BE17" w14:textId="77777777" w:rsidR="00361C55" w:rsidRPr="00763F5D" w:rsidRDefault="00361C5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1950-2009</w:t>
            </w:r>
          </w:p>
          <w:p w14:paraId="36D42A1C" w14:textId="77777777" w:rsidR="00361C55" w:rsidRPr="00763F5D" w:rsidRDefault="00361C5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53313-2009</w:t>
            </w:r>
          </w:p>
          <w:p w14:paraId="04603F07" w14:textId="77777777" w:rsidR="00361C55" w:rsidRPr="00763F5D" w:rsidRDefault="00361C5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7B5EB4A0" w14:textId="77777777" w:rsidR="00361C55" w:rsidRPr="00763F5D" w:rsidRDefault="00361C55" w:rsidP="00763F5D">
            <w:pPr>
              <w:rPr>
                <w:sz w:val="22"/>
                <w:szCs w:val="22"/>
              </w:rPr>
            </w:pPr>
          </w:p>
          <w:p w14:paraId="7B444A18" w14:textId="77777777" w:rsidR="00361C55" w:rsidRPr="00763F5D" w:rsidRDefault="00361C55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05DB712F" w14:textId="77777777" w:rsidR="00361C55" w:rsidRPr="00763F5D" w:rsidRDefault="00361C55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1950-</w:t>
            </w:r>
            <w:proofErr w:type="gramStart"/>
            <w:r w:rsidRPr="00763F5D">
              <w:rPr>
                <w:sz w:val="22"/>
                <w:szCs w:val="22"/>
              </w:rPr>
              <w:t>2009  п.5.2</w:t>
            </w:r>
            <w:proofErr w:type="gramEnd"/>
          </w:p>
          <w:p w14:paraId="4E91D24B" w14:textId="77777777" w:rsidR="00361C55" w:rsidRPr="00763F5D" w:rsidRDefault="00361C55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53313-2009 п. 5.2</w:t>
            </w:r>
          </w:p>
          <w:p w14:paraId="4B3D6641" w14:textId="77777777" w:rsidR="00361C55" w:rsidRPr="00763F5D" w:rsidRDefault="00361C55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27484-87</w:t>
            </w:r>
          </w:p>
          <w:p w14:paraId="0D88B1BE" w14:textId="77777777" w:rsidR="00361C55" w:rsidRPr="00763F5D" w:rsidRDefault="00361C55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60695-11-5-2013</w:t>
            </w:r>
          </w:p>
          <w:p w14:paraId="50178F9A" w14:textId="77777777" w:rsidR="00361C55" w:rsidRPr="00763F5D" w:rsidRDefault="00361C55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27483-87</w:t>
            </w:r>
          </w:p>
          <w:p w14:paraId="32ECEF06" w14:textId="77777777" w:rsidR="00361C55" w:rsidRPr="00763F5D" w:rsidRDefault="00361C55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60695-2-10-08</w:t>
            </w:r>
          </w:p>
          <w:p w14:paraId="469A781F" w14:textId="77777777" w:rsidR="00361C55" w:rsidRPr="00763F5D" w:rsidRDefault="00361C55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60695-2-10-2016 </w:t>
            </w:r>
          </w:p>
          <w:p w14:paraId="2EFF06EB" w14:textId="77777777" w:rsidR="00361C55" w:rsidRPr="00763F5D" w:rsidRDefault="00361C55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МЭК 60695-2-10-2011</w:t>
            </w:r>
          </w:p>
          <w:p w14:paraId="08B92E0E" w14:textId="77777777" w:rsidR="00361C55" w:rsidRPr="00763F5D" w:rsidRDefault="00361C55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IEC 60695-2-11-08</w:t>
            </w:r>
          </w:p>
          <w:p w14:paraId="432889E8" w14:textId="77777777" w:rsidR="00361C55" w:rsidRPr="00763F5D" w:rsidRDefault="00361C55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60695-2-11-2013</w:t>
            </w:r>
          </w:p>
          <w:p w14:paraId="053F5350" w14:textId="77777777" w:rsidR="00361C55" w:rsidRPr="00763F5D" w:rsidRDefault="00361C55" w:rsidP="00763F5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940CD" w:rsidRPr="00763F5D" w14:paraId="1495539B" w14:textId="77777777" w:rsidTr="00A05D71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DE3C369" w14:textId="77777777" w:rsidR="00B02720" w:rsidRPr="00763F5D" w:rsidRDefault="00B02720" w:rsidP="00763F5D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245.2</w:t>
            </w:r>
          </w:p>
          <w:p w14:paraId="05CC6AD1" w14:textId="77777777" w:rsidR="00B02720" w:rsidRPr="00763F5D" w:rsidRDefault="00B02720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vMerge/>
            <w:tcBorders>
              <w:left w:val="single" w:sz="4" w:space="0" w:color="auto"/>
            </w:tcBorders>
          </w:tcPr>
          <w:p w14:paraId="0E2A74F9" w14:textId="77777777" w:rsidR="00B02720" w:rsidRPr="00763F5D" w:rsidRDefault="00B02720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5F26A4" w14:textId="3378E610" w:rsidR="00B02720" w:rsidRPr="00763F5D" w:rsidRDefault="000301FF" w:rsidP="000301FF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0301FF">
              <w:rPr>
                <w:sz w:val="22"/>
                <w:szCs w:val="22"/>
              </w:rPr>
              <w:t>27.33/ 25.047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5A46BC" w14:textId="77777777" w:rsidR="00B02720" w:rsidRPr="00763F5D" w:rsidRDefault="00B0272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Стойкость к распространению горения при одиночной или групповой прокладке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758562A" w14:textId="77777777" w:rsidR="00B02720" w:rsidRPr="00763F5D" w:rsidRDefault="00B02720" w:rsidP="00763F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EE681E" w14:textId="77777777" w:rsidR="00B02720" w:rsidRPr="00763F5D" w:rsidRDefault="00B02720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1950-</w:t>
            </w:r>
            <w:proofErr w:type="gramStart"/>
            <w:r w:rsidRPr="00763F5D">
              <w:rPr>
                <w:sz w:val="22"/>
                <w:szCs w:val="22"/>
              </w:rPr>
              <w:t>2009  п.5.5</w:t>
            </w:r>
            <w:proofErr w:type="gramEnd"/>
          </w:p>
          <w:p w14:paraId="1F1D1F17" w14:textId="77777777" w:rsidR="00B02720" w:rsidRPr="00763F5D" w:rsidRDefault="00B02720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12176-</w:t>
            </w:r>
            <w:proofErr w:type="gramStart"/>
            <w:r w:rsidRPr="00763F5D">
              <w:rPr>
                <w:sz w:val="22"/>
                <w:szCs w:val="22"/>
              </w:rPr>
              <w:t>89  п.3</w:t>
            </w:r>
            <w:proofErr w:type="gramEnd"/>
          </w:p>
          <w:p w14:paraId="3B3E872E" w14:textId="77777777" w:rsidR="00B02720" w:rsidRPr="00763F5D" w:rsidRDefault="00B02720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53313-2009 п. 5.4</w:t>
            </w:r>
          </w:p>
          <w:p w14:paraId="68D4B0AC" w14:textId="77777777" w:rsidR="00B02720" w:rsidRPr="00763F5D" w:rsidRDefault="00B02720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60332-3-22-2011</w:t>
            </w:r>
          </w:p>
          <w:p w14:paraId="428AA2D5" w14:textId="77777777" w:rsidR="00B02720" w:rsidRPr="00763F5D" w:rsidRDefault="00B02720" w:rsidP="00763F5D">
            <w:pPr>
              <w:ind w:left="-57" w:right="-57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60332-3-22-2011</w:t>
            </w:r>
          </w:p>
          <w:p w14:paraId="5B9591E1" w14:textId="77777777" w:rsidR="00B02720" w:rsidRPr="00763F5D" w:rsidRDefault="00B02720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60332-3-10-2015</w:t>
            </w:r>
          </w:p>
          <w:p w14:paraId="140A500A" w14:textId="77777777" w:rsidR="00B02720" w:rsidRPr="00763F5D" w:rsidRDefault="00B02720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60332-3-10-2011</w:t>
            </w:r>
          </w:p>
          <w:p w14:paraId="6AAD474D" w14:textId="77777777" w:rsidR="00B02720" w:rsidRPr="00763F5D" w:rsidRDefault="00B02720" w:rsidP="00763F5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415BC829" w14:textId="77777777" w:rsidR="00A05D71" w:rsidRDefault="00A05D71" w:rsidP="00763F5D">
      <w:pPr>
        <w:ind w:right="-108"/>
        <w:jc w:val="center"/>
        <w:sectPr w:rsidR="00A05D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2"/>
        <w:gridCol w:w="1417"/>
        <w:gridCol w:w="2126"/>
        <w:gridCol w:w="1985"/>
        <w:gridCol w:w="2806"/>
        <w:gridCol w:w="30"/>
      </w:tblGrid>
      <w:tr w:rsidR="00A05D71" w:rsidRPr="00763F5D" w14:paraId="0F864978" w14:textId="77777777" w:rsidTr="00A05D71">
        <w:trPr>
          <w:cantSplit/>
          <w:trHeight w:val="924"/>
        </w:trPr>
        <w:tc>
          <w:tcPr>
            <w:tcW w:w="708" w:type="dxa"/>
            <w:tcBorders>
              <w:left w:val="single" w:sz="4" w:space="0" w:color="auto"/>
            </w:tcBorders>
          </w:tcPr>
          <w:p w14:paraId="3FB513BC" w14:textId="189FB126" w:rsidR="00A05D71" w:rsidRPr="00763F5D" w:rsidRDefault="00A05D71" w:rsidP="00A05D71">
            <w:pPr>
              <w:ind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245.3</w:t>
            </w:r>
          </w:p>
          <w:p w14:paraId="20C2F681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vMerge w:val="restart"/>
            <w:tcBorders>
              <w:left w:val="single" w:sz="4" w:space="0" w:color="auto"/>
            </w:tcBorders>
          </w:tcPr>
          <w:p w14:paraId="72777938" w14:textId="23AE15D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Арматура электромонтажная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5B5EC7" w14:textId="5AD00350" w:rsidR="00A05D71" w:rsidRPr="00763F5D" w:rsidRDefault="00A05D71" w:rsidP="00A05D7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0301FF">
              <w:rPr>
                <w:sz w:val="22"/>
                <w:szCs w:val="22"/>
              </w:rPr>
              <w:t>27.33/ 25.047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4FE637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воспламенению от горелки Бунзена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F3F9171" w14:textId="77777777" w:rsidR="00A05D71" w:rsidRPr="00763F5D" w:rsidRDefault="00A05D71" w:rsidP="00A05D71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1950-2009  </w:t>
            </w:r>
          </w:p>
          <w:p w14:paraId="64BB5E23" w14:textId="77777777" w:rsidR="00A05D71" w:rsidRPr="00763F5D" w:rsidRDefault="00A05D71" w:rsidP="00A05D71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п.5.5</w:t>
            </w:r>
          </w:p>
          <w:p w14:paraId="03174680" w14:textId="5494860A" w:rsidR="00A05D71" w:rsidRPr="00763F5D" w:rsidRDefault="00A05D71" w:rsidP="00A05D71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12176-89  </w:t>
            </w:r>
          </w:p>
          <w:p w14:paraId="2EF8518D" w14:textId="77777777" w:rsidR="00A05D71" w:rsidRPr="00763F5D" w:rsidRDefault="00A05D71" w:rsidP="00A05D71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п.3</w:t>
            </w:r>
          </w:p>
          <w:p w14:paraId="075D58C8" w14:textId="1C63C41F" w:rsidR="00A05D71" w:rsidRPr="00763F5D" w:rsidRDefault="00A05D71" w:rsidP="00A05D71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53313-2009</w:t>
            </w:r>
          </w:p>
          <w:p w14:paraId="2323B0DF" w14:textId="77777777" w:rsidR="00A05D71" w:rsidRPr="00763F5D" w:rsidRDefault="00A05D71" w:rsidP="00A05D71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5.4</w:t>
            </w:r>
          </w:p>
          <w:p w14:paraId="2B45280A" w14:textId="315E2288" w:rsidR="00A05D71" w:rsidRPr="00763F5D" w:rsidRDefault="00A05D71" w:rsidP="00A05D71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60332-3-22-2011</w:t>
            </w:r>
          </w:p>
          <w:p w14:paraId="171DD6FC" w14:textId="03DC4FD9" w:rsidR="00A05D71" w:rsidRPr="00763F5D" w:rsidRDefault="00A05D71" w:rsidP="00A05D71">
            <w:pPr>
              <w:ind w:left="-57"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60332-3-22-2011</w:t>
            </w:r>
          </w:p>
          <w:p w14:paraId="6ECD42BB" w14:textId="513F9A91" w:rsidR="00A05D71" w:rsidRPr="00763F5D" w:rsidRDefault="00A05D71" w:rsidP="00A05D71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60332-3-10-2015</w:t>
            </w:r>
          </w:p>
          <w:p w14:paraId="5386012F" w14:textId="40529038" w:rsidR="00A05D71" w:rsidRPr="00763F5D" w:rsidRDefault="00A05D71" w:rsidP="00A05D71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60332-3-10-2011</w:t>
            </w:r>
          </w:p>
          <w:p w14:paraId="0863797D" w14:textId="77777777" w:rsidR="00A05D71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56E84EA6" w14:textId="63993A6E" w:rsidR="004D64CF" w:rsidRPr="00763F5D" w:rsidRDefault="004D64CF" w:rsidP="00A05D71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1E29B2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1950-</w:t>
            </w:r>
            <w:proofErr w:type="gramStart"/>
            <w:r w:rsidRPr="00763F5D">
              <w:rPr>
                <w:sz w:val="22"/>
                <w:szCs w:val="22"/>
              </w:rPr>
              <w:t>2009  п.5.3</w:t>
            </w:r>
            <w:proofErr w:type="gramEnd"/>
          </w:p>
          <w:p w14:paraId="05326104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53313-2009 п. 5.3</w:t>
            </w:r>
          </w:p>
          <w:p w14:paraId="78C097A3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28779-90 п.9</w:t>
            </w:r>
          </w:p>
        </w:tc>
      </w:tr>
      <w:tr w:rsidR="00A05D71" w:rsidRPr="00763F5D" w14:paraId="3E1FC0B5" w14:textId="77777777" w:rsidTr="00A05D71">
        <w:trPr>
          <w:cantSplit/>
          <w:trHeight w:val="490"/>
        </w:trPr>
        <w:tc>
          <w:tcPr>
            <w:tcW w:w="708" w:type="dxa"/>
            <w:tcBorders>
              <w:left w:val="single" w:sz="4" w:space="0" w:color="auto"/>
            </w:tcBorders>
          </w:tcPr>
          <w:p w14:paraId="2DBD40CF" w14:textId="77777777" w:rsidR="00A05D71" w:rsidRPr="00763F5D" w:rsidRDefault="00A05D71" w:rsidP="00A05D71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245.4</w:t>
            </w:r>
          </w:p>
          <w:p w14:paraId="506C123A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vMerge/>
            <w:tcBorders>
              <w:left w:val="single" w:sz="4" w:space="0" w:color="auto"/>
            </w:tcBorders>
          </w:tcPr>
          <w:p w14:paraId="5D040A6B" w14:textId="77777777" w:rsidR="00A05D71" w:rsidRPr="00763F5D" w:rsidRDefault="00A05D71" w:rsidP="00A05D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CE1420" w14:textId="56E83CB3" w:rsidR="00A05D71" w:rsidRPr="00763F5D" w:rsidRDefault="00A05D71" w:rsidP="00A05D7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27.33/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E6CFD7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Теплостойкость (давление шариком)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C03821" w14:textId="77777777" w:rsidR="00A05D71" w:rsidRPr="00763F5D" w:rsidRDefault="00A05D71" w:rsidP="00A05D71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363FB4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1950-2009 п. 5.1</w:t>
            </w:r>
          </w:p>
          <w:p w14:paraId="4F369DA7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53313-2009 п. 5.1</w:t>
            </w:r>
          </w:p>
          <w:p w14:paraId="7D4AF185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IEC 60695-10-2-2008</w:t>
            </w:r>
          </w:p>
          <w:p w14:paraId="3F208410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60695-10-2-2013</w:t>
            </w:r>
          </w:p>
          <w:p w14:paraId="5D772052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05D71" w:rsidRPr="00763F5D" w14:paraId="6226A567" w14:textId="77777777" w:rsidTr="00A05D71">
        <w:trPr>
          <w:cantSplit/>
          <w:trHeight w:val="3339"/>
        </w:trPr>
        <w:tc>
          <w:tcPr>
            <w:tcW w:w="708" w:type="dxa"/>
            <w:tcBorders>
              <w:left w:val="single" w:sz="4" w:space="0" w:color="auto"/>
            </w:tcBorders>
          </w:tcPr>
          <w:p w14:paraId="7C1A7D2A" w14:textId="77777777" w:rsidR="00A05D71" w:rsidRPr="00763F5D" w:rsidRDefault="00A05D71" w:rsidP="00A05D71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246.1</w:t>
            </w:r>
          </w:p>
          <w:p w14:paraId="6330AE34" w14:textId="1F40AA33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vMerge w:val="restart"/>
            <w:tcBorders>
              <w:left w:val="single" w:sz="4" w:space="0" w:color="auto"/>
            </w:tcBorders>
          </w:tcPr>
          <w:p w14:paraId="5D97E18C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Кабели, провода и шнуры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481BB5" w14:textId="3DD89B51" w:rsidR="00A05D71" w:rsidRPr="00763F5D" w:rsidRDefault="00A05D71" w:rsidP="00A05D7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27.31/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763F5D">
              <w:rPr>
                <w:noProof/>
                <w:sz w:val="22"/>
                <w:szCs w:val="22"/>
              </w:rPr>
              <w:t>25.047</w:t>
            </w:r>
            <w:r>
              <w:rPr>
                <w:noProof/>
                <w:sz w:val="22"/>
                <w:szCs w:val="22"/>
              </w:rPr>
              <w:t xml:space="preserve">, </w:t>
            </w:r>
            <w:r w:rsidRPr="00763F5D">
              <w:rPr>
                <w:noProof/>
                <w:sz w:val="22"/>
                <w:szCs w:val="22"/>
              </w:rPr>
              <w:t>27.32/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763F5D">
              <w:rPr>
                <w:noProof/>
                <w:sz w:val="22"/>
                <w:szCs w:val="22"/>
              </w:rPr>
              <w:t>25.047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A5BAD05" w14:textId="77777777" w:rsidR="00A05D71" w:rsidRPr="00763F5D" w:rsidRDefault="00A05D71" w:rsidP="00A05D71">
            <w:pPr>
              <w:ind w:right="-5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 распространения горения кабельного изделия при групповой прокладке (ПРГП)</w:t>
            </w:r>
          </w:p>
          <w:p w14:paraId="6A09707B" w14:textId="77777777" w:rsidR="00A05D71" w:rsidRPr="00763F5D" w:rsidRDefault="00A05D71" w:rsidP="00A05D71">
            <w:pPr>
              <w:pStyle w:val="af3"/>
              <w:ind w:left="-57" w:right="-57"/>
              <w:rPr>
                <w:lang w:val="ru-RU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72D0C75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31565-2012</w:t>
            </w:r>
          </w:p>
          <w:p w14:paraId="66439BF3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4.1, 4.2, 5.3;</w:t>
            </w:r>
          </w:p>
          <w:p w14:paraId="4AC2A300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33326-2015 п.6.3.1</w:t>
            </w:r>
          </w:p>
          <w:p w14:paraId="27F41C28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34394-2018 п.6.2</w:t>
            </w:r>
          </w:p>
          <w:p w14:paraId="5AE8E63F" w14:textId="77777777" w:rsidR="00A05D71" w:rsidRPr="00763F5D" w:rsidRDefault="00A05D71" w:rsidP="00A05D71">
            <w:pPr>
              <w:pStyle w:val="af3"/>
              <w:ind w:left="-57" w:right="-57"/>
              <w:rPr>
                <w:lang w:val="ru-RU"/>
              </w:rPr>
            </w:pPr>
            <w:r w:rsidRPr="00763F5D">
              <w:rPr>
                <w:lang w:val="ru-RU"/>
              </w:rPr>
              <w:t>ГОСТ 31996-2012, п.п.6.3.2</w:t>
            </w:r>
          </w:p>
          <w:p w14:paraId="33D5F62C" w14:textId="25CBBB47" w:rsidR="00A05D71" w:rsidRPr="00763F5D" w:rsidRDefault="00A05D71" w:rsidP="00A05D71">
            <w:pPr>
              <w:pStyle w:val="af3"/>
              <w:ind w:left="-57" w:right="-57"/>
              <w:rPr>
                <w:lang w:val="ru-RU"/>
              </w:rPr>
            </w:pPr>
            <w:r w:rsidRPr="00763F5D">
              <w:rPr>
                <w:lang w:val="ru-RU"/>
              </w:rPr>
              <w:t>ГОСТ 12176-89, п.3.4</w:t>
            </w:r>
          </w:p>
          <w:p w14:paraId="3251D66B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6" w:space="0" w:color="000000"/>
            </w:tcBorders>
          </w:tcPr>
          <w:p w14:paraId="089B97F2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60332-3-21-2011</w:t>
            </w:r>
          </w:p>
          <w:p w14:paraId="5420E6EB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60332-3-22-2011</w:t>
            </w:r>
          </w:p>
          <w:p w14:paraId="0D47B491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60332-3-23-2011</w:t>
            </w:r>
          </w:p>
          <w:p w14:paraId="12E6E76F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60332-3-24-2011</w:t>
            </w:r>
          </w:p>
          <w:p w14:paraId="3F494F1D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60332-3-25-2011</w:t>
            </w:r>
          </w:p>
          <w:p w14:paraId="7A6CD171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IEC 60332-3-21-2011</w:t>
            </w:r>
          </w:p>
          <w:p w14:paraId="3BABC7F3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IEC 60332-3-22-2011</w:t>
            </w:r>
          </w:p>
          <w:p w14:paraId="48227E55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IEC 60332-3-23-2011</w:t>
            </w:r>
          </w:p>
          <w:p w14:paraId="6E556089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IEC 60332-3-24-2011</w:t>
            </w:r>
          </w:p>
          <w:p w14:paraId="5C6569EB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IEC 60332-3-25-2011</w:t>
            </w:r>
          </w:p>
          <w:p w14:paraId="399D49D8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12176-89 п.3</w:t>
            </w:r>
          </w:p>
        </w:tc>
      </w:tr>
      <w:tr w:rsidR="00A05D71" w:rsidRPr="00763F5D" w14:paraId="19D2EA8A" w14:textId="77777777" w:rsidTr="00A05D71">
        <w:trPr>
          <w:gridAfter w:val="1"/>
          <w:wAfter w:w="30" w:type="dxa"/>
          <w:cantSplit/>
          <w:trHeight w:val="490"/>
        </w:trPr>
        <w:tc>
          <w:tcPr>
            <w:tcW w:w="708" w:type="dxa"/>
            <w:tcBorders>
              <w:left w:val="single" w:sz="4" w:space="0" w:color="auto"/>
            </w:tcBorders>
          </w:tcPr>
          <w:p w14:paraId="01445E34" w14:textId="77777777" w:rsidR="00A05D71" w:rsidRPr="00763F5D" w:rsidRDefault="00A05D71" w:rsidP="00763F5D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246.2.</w:t>
            </w:r>
          </w:p>
          <w:p w14:paraId="36DEB407" w14:textId="77777777" w:rsidR="00A05D71" w:rsidRPr="00763F5D" w:rsidRDefault="00A05D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vMerge/>
            <w:tcBorders>
              <w:left w:val="single" w:sz="4" w:space="0" w:color="auto"/>
            </w:tcBorders>
          </w:tcPr>
          <w:p w14:paraId="18AD40CC" w14:textId="72AAC737" w:rsidR="00A05D71" w:rsidRPr="00763F5D" w:rsidRDefault="00A05D71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5F6ED5" w14:textId="363A1172" w:rsidR="00A05D71" w:rsidRPr="00763F5D" w:rsidRDefault="00A05D71" w:rsidP="00763F5D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27.31/ 25.120, 27.32</w:t>
            </w:r>
            <w:r w:rsidRPr="00763F5D">
              <w:rPr>
                <w:sz w:val="22"/>
                <w:szCs w:val="22"/>
              </w:rPr>
              <w:t>/ 25.120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C47C57" w14:textId="77777777" w:rsidR="00A05D71" w:rsidRPr="00763F5D" w:rsidRDefault="00A05D71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Расчетный показатель:</w:t>
            </w:r>
          </w:p>
          <w:p w14:paraId="542BB692" w14:textId="2868185A" w:rsidR="00A05D71" w:rsidRPr="00763F5D" w:rsidRDefault="00A05D71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C07ED09" w14:textId="77777777" w:rsidR="00A05D71" w:rsidRPr="00763F5D" w:rsidRDefault="00A05D71" w:rsidP="00763F5D">
            <w:pPr>
              <w:ind w:left="1" w:right="-57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ГОСТ  31565</w:t>
            </w:r>
            <w:proofErr w:type="gramEnd"/>
            <w:r w:rsidRPr="00763F5D">
              <w:rPr>
                <w:sz w:val="22"/>
                <w:szCs w:val="22"/>
              </w:rPr>
              <w:t>-2012</w:t>
            </w:r>
          </w:p>
          <w:p w14:paraId="471D3E9F" w14:textId="77777777" w:rsidR="00A05D71" w:rsidRPr="00763F5D" w:rsidRDefault="00A05D71" w:rsidP="00763F5D">
            <w:pPr>
              <w:ind w:left="1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4.1, 4.2, 5.6, 5.9</w:t>
            </w:r>
          </w:p>
          <w:p w14:paraId="47F8371F" w14:textId="77777777" w:rsidR="00A05D71" w:rsidRPr="00763F5D" w:rsidRDefault="00A05D71" w:rsidP="00763F5D">
            <w:pPr>
              <w:ind w:left="1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34394-2018 п.6.2</w:t>
            </w:r>
          </w:p>
          <w:p w14:paraId="1867868B" w14:textId="77777777" w:rsidR="00A05D71" w:rsidRPr="00763F5D" w:rsidRDefault="00A05D71" w:rsidP="00763F5D">
            <w:pPr>
              <w:ind w:left="1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33326-2015 п.6.3.4</w:t>
            </w:r>
          </w:p>
          <w:p w14:paraId="56A133A6" w14:textId="77777777" w:rsidR="00A05D71" w:rsidRPr="00763F5D" w:rsidRDefault="00A05D71" w:rsidP="00763F5D">
            <w:pPr>
              <w:ind w:left="1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1474724" w14:textId="77777777" w:rsidR="00A05D71" w:rsidRPr="00763F5D" w:rsidRDefault="00A05D71" w:rsidP="00763F5D">
            <w:pPr>
              <w:ind w:left="1" w:right="-57"/>
              <w:rPr>
                <w:sz w:val="22"/>
                <w:szCs w:val="22"/>
              </w:rPr>
            </w:pPr>
          </w:p>
          <w:p w14:paraId="2680EFC5" w14:textId="77777777" w:rsidR="00A05D71" w:rsidRPr="00763F5D" w:rsidRDefault="00A05D71" w:rsidP="00763F5D">
            <w:pPr>
              <w:ind w:left="1" w:right="-57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35E8DB" w14:textId="53B4AC06" w:rsidR="00A05D71" w:rsidRPr="00763F5D" w:rsidRDefault="00A05D71" w:rsidP="00763F5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ГОСТ  31565</w:t>
            </w:r>
            <w:proofErr w:type="gramEnd"/>
            <w:r w:rsidRPr="00763F5D">
              <w:rPr>
                <w:sz w:val="22"/>
                <w:szCs w:val="22"/>
              </w:rPr>
              <w:t xml:space="preserve">-2012  п. 5.6 </w:t>
            </w:r>
          </w:p>
          <w:p w14:paraId="4D32DD4B" w14:textId="77777777" w:rsidR="00A05D71" w:rsidRPr="00763F5D" w:rsidRDefault="00A05D71" w:rsidP="00763F5D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12.1.044-89 п.4.20</w:t>
            </w:r>
          </w:p>
          <w:p w14:paraId="1AE4C7BC" w14:textId="77777777" w:rsidR="00A05D71" w:rsidRPr="00763F5D" w:rsidRDefault="00A05D71" w:rsidP="00763F5D">
            <w:pPr>
              <w:ind w:right="-57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12.1.044-2018 п.13</w:t>
            </w:r>
          </w:p>
          <w:p w14:paraId="7CCE850B" w14:textId="3C7AECF8" w:rsidR="00A05D71" w:rsidRPr="00763F5D" w:rsidRDefault="00A05D71" w:rsidP="00763F5D">
            <w:pPr>
              <w:ind w:right="-57"/>
              <w:rPr>
                <w:sz w:val="22"/>
                <w:szCs w:val="22"/>
              </w:rPr>
            </w:pPr>
          </w:p>
        </w:tc>
      </w:tr>
    </w:tbl>
    <w:p w14:paraId="5D2F17A4" w14:textId="77777777" w:rsidR="00A05D71" w:rsidRDefault="00A05D71" w:rsidP="00763F5D">
      <w:pPr>
        <w:ind w:right="-108"/>
        <w:jc w:val="center"/>
        <w:rPr>
          <w:sz w:val="22"/>
          <w:szCs w:val="22"/>
        </w:rPr>
        <w:sectPr w:rsidR="00A05D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"/>
        <w:gridCol w:w="1563"/>
        <w:gridCol w:w="1417"/>
        <w:gridCol w:w="2126"/>
        <w:gridCol w:w="1985"/>
        <w:gridCol w:w="2806"/>
      </w:tblGrid>
      <w:tr w:rsidR="00A05D71" w:rsidRPr="00763F5D" w14:paraId="6689A9CB" w14:textId="77777777" w:rsidTr="00A05D71">
        <w:trPr>
          <w:cantSplit/>
          <w:trHeight w:val="2700"/>
        </w:trPr>
        <w:tc>
          <w:tcPr>
            <w:tcW w:w="708" w:type="dxa"/>
            <w:tcBorders>
              <w:left w:val="single" w:sz="4" w:space="0" w:color="auto"/>
            </w:tcBorders>
          </w:tcPr>
          <w:p w14:paraId="4B7C6734" w14:textId="6888A501" w:rsidR="00A05D71" w:rsidRPr="00763F5D" w:rsidRDefault="00A05D71" w:rsidP="00A05D71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246.3</w:t>
            </w:r>
          </w:p>
          <w:p w14:paraId="7E902322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gridSpan w:val="2"/>
            <w:vMerge w:val="restart"/>
            <w:tcBorders>
              <w:left w:val="single" w:sz="4" w:space="0" w:color="auto"/>
            </w:tcBorders>
          </w:tcPr>
          <w:p w14:paraId="7AA0C91B" w14:textId="5DDDAA38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Кабели, провода и шнуры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2891B2" w14:textId="34563BE6" w:rsidR="00A05D71" w:rsidRPr="00763F5D" w:rsidRDefault="00A05D71" w:rsidP="00A05D71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27.31/ 25.120, 27.32/ 25.120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6A43FD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  <w:r w:rsidRPr="00763F5D">
              <w:rPr>
                <w:sz w:val="22"/>
                <w:szCs w:val="22"/>
              </w:rPr>
              <w:t xml:space="preserve"> при горении и тлении кабельного изделия (ПД)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4BF1115" w14:textId="77777777" w:rsidR="00A05D71" w:rsidRPr="00763F5D" w:rsidRDefault="00A05D71" w:rsidP="00A05D71">
            <w:pPr>
              <w:ind w:left="1" w:right="-57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ГОСТ  31565</w:t>
            </w:r>
            <w:proofErr w:type="gramEnd"/>
            <w:r w:rsidRPr="00763F5D">
              <w:rPr>
                <w:sz w:val="22"/>
                <w:szCs w:val="22"/>
              </w:rPr>
              <w:t>-2012</w:t>
            </w:r>
          </w:p>
          <w:p w14:paraId="40FF3A1B" w14:textId="77777777" w:rsidR="00A05D71" w:rsidRPr="00763F5D" w:rsidRDefault="00A05D71" w:rsidP="00A05D71">
            <w:pPr>
              <w:ind w:left="1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4.1, 4.2, 5.4; 5.5</w:t>
            </w:r>
          </w:p>
          <w:p w14:paraId="1A64F1BB" w14:textId="77777777" w:rsidR="00A05D71" w:rsidRPr="00763F5D" w:rsidRDefault="00A05D71" w:rsidP="00A05D71">
            <w:pPr>
              <w:ind w:left="1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34394-2018 п.6.2</w:t>
            </w:r>
          </w:p>
          <w:p w14:paraId="2D9A5732" w14:textId="77777777" w:rsidR="00A05D71" w:rsidRPr="00763F5D" w:rsidRDefault="00A05D71" w:rsidP="00A05D71">
            <w:pPr>
              <w:ind w:left="1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31996-2012, п.6.3.3</w:t>
            </w:r>
          </w:p>
          <w:p w14:paraId="150FDEDA" w14:textId="77777777" w:rsidR="00A05D71" w:rsidRPr="00763F5D" w:rsidRDefault="00A05D71" w:rsidP="00A05D71">
            <w:pPr>
              <w:ind w:left="1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33326-2015 п.6.3.2</w:t>
            </w:r>
          </w:p>
          <w:p w14:paraId="1CE501D4" w14:textId="77777777" w:rsidR="00A05D71" w:rsidRPr="00763F5D" w:rsidRDefault="00A05D71" w:rsidP="00A05D71">
            <w:pPr>
              <w:ind w:left="1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3F87C14" w14:textId="77777777" w:rsidR="00A05D71" w:rsidRPr="00763F5D" w:rsidRDefault="00A05D71" w:rsidP="00A05D71">
            <w:pPr>
              <w:ind w:left="1" w:right="-57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BCCB41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61034-2-2011</w:t>
            </w:r>
          </w:p>
          <w:p w14:paraId="6BCE5B18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61034-1-2011</w:t>
            </w:r>
          </w:p>
        </w:tc>
      </w:tr>
      <w:tr w:rsidR="00A05D71" w:rsidRPr="00763F5D" w14:paraId="5EAEA81F" w14:textId="77777777" w:rsidTr="00A05D71">
        <w:trPr>
          <w:cantSplit/>
          <w:trHeight w:val="2709"/>
        </w:trPr>
        <w:tc>
          <w:tcPr>
            <w:tcW w:w="708" w:type="dxa"/>
            <w:tcBorders>
              <w:left w:val="single" w:sz="4" w:space="0" w:color="auto"/>
            </w:tcBorders>
          </w:tcPr>
          <w:p w14:paraId="4A43B72C" w14:textId="77777777" w:rsidR="00A05D71" w:rsidRPr="00763F5D" w:rsidRDefault="00A05D71" w:rsidP="00A05D71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246.4</w:t>
            </w:r>
          </w:p>
          <w:p w14:paraId="22D6F870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</w:tcBorders>
          </w:tcPr>
          <w:p w14:paraId="2C05B848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B171AF" w14:textId="121E2C33" w:rsidR="00A05D71" w:rsidRPr="00763F5D" w:rsidRDefault="00A05D71" w:rsidP="00A05D71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20.16</w:t>
            </w:r>
            <w:r w:rsidRPr="00763F5D">
              <w:rPr>
                <w:sz w:val="22"/>
                <w:szCs w:val="22"/>
              </w:rPr>
              <w:t>/ 25.120</w:t>
            </w:r>
            <w:r w:rsidRPr="00763F5D"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763F5D">
              <w:rPr>
                <w:noProof/>
                <w:sz w:val="22"/>
                <w:szCs w:val="22"/>
              </w:rPr>
              <w:t>22.29</w:t>
            </w:r>
            <w:r w:rsidRPr="00763F5D">
              <w:rPr>
                <w:sz w:val="22"/>
                <w:szCs w:val="22"/>
              </w:rPr>
              <w:t>/ 25.120</w:t>
            </w:r>
            <w:r w:rsidRPr="00763F5D"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763F5D">
              <w:rPr>
                <w:noProof/>
                <w:sz w:val="22"/>
                <w:szCs w:val="22"/>
              </w:rPr>
              <w:t>27.31</w:t>
            </w:r>
            <w:r w:rsidRPr="00763F5D">
              <w:rPr>
                <w:sz w:val="22"/>
                <w:szCs w:val="22"/>
              </w:rPr>
              <w:t>/ 25.120</w:t>
            </w:r>
            <w:r w:rsidRPr="00763F5D"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763F5D">
              <w:rPr>
                <w:noProof/>
                <w:sz w:val="22"/>
                <w:szCs w:val="22"/>
              </w:rPr>
              <w:t>27.32</w:t>
            </w:r>
            <w:r w:rsidRPr="00763F5D">
              <w:rPr>
                <w:sz w:val="22"/>
                <w:szCs w:val="22"/>
              </w:rPr>
              <w:t>/ 25.120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63334C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763F5D">
              <w:rPr>
                <w:sz w:val="22"/>
                <w:szCs w:val="22"/>
              </w:rPr>
              <w:t>коррозиионной</w:t>
            </w:r>
            <w:proofErr w:type="spellEnd"/>
            <w:r w:rsidRPr="00763F5D">
              <w:rPr>
                <w:sz w:val="22"/>
                <w:szCs w:val="22"/>
              </w:rPr>
              <w:t xml:space="preserve"> активности продуктов </w:t>
            </w:r>
            <w:proofErr w:type="spellStart"/>
            <w:r w:rsidRPr="00763F5D">
              <w:rPr>
                <w:sz w:val="22"/>
                <w:szCs w:val="22"/>
              </w:rPr>
              <w:t>дымогазовыделения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sz w:val="22"/>
                <w:szCs w:val="22"/>
              </w:rPr>
              <w:t>при горения</w:t>
            </w:r>
            <w:proofErr w:type="gramEnd"/>
            <w:r w:rsidRPr="00763F5D">
              <w:rPr>
                <w:sz w:val="22"/>
                <w:szCs w:val="22"/>
              </w:rPr>
              <w:t xml:space="preserve"> и тлении каждого из полимерных  </w:t>
            </w:r>
          </w:p>
          <w:p w14:paraId="45ECA0C4" w14:textId="08BA07DE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материалов кабельного изделия (ПКА)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1E06C3A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ГОСТ  31565</w:t>
            </w:r>
            <w:proofErr w:type="gramEnd"/>
            <w:r w:rsidRPr="00763F5D">
              <w:rPr>
                <w:sz w:val="22"/>
                <w:szCs w:val="22"/>
              </w:rPr>
              <w:t>-2012</w:t>
            </w:r>
          </w:p>
          <w:p w14:paraId="39A4AB90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4.1, 4.2, 5.7;</w:t>
            </w:r>
          </w:p>
          <w:p w14:paraId="7D567984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34394-2018 п.6.2</w:t>
            </w:r>
          </w:p>
          <w:p w14:paraId="7980C4B8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31996-2012, п.п.6.3.4</w:t>
            </w:r>
          </w:p>
          <w:p w14:paraId="5C07CC24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33326-2015 п.6.3.3</w:t>
            </w:r>
          </w:p>
          <w:p w14:paraId="322F6050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8EB1BB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60754-1-2015,</w:t>
            </w:r>
          </w:p>
          <w:p w14:paraId="23453684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60754-2-2015</w:t>
            </w:r>
          </w:p>
          <w:p w14:paraId="314928CA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05D71" w:rsidRPr="00763F5D" w14:paraId="0706826F" w14:textId="77777777" w:rsidTr="00A05D71">
        <w:trPr>
          <w:cantSplit/>
          <w:trHeight w:val="1670"/>
        </w:trPr>
        <w:tc>
          <w:tcPr>
            <w:tcW w:w="708" w:type="dxa"/>
            <w:tcBorders>
              <w:left w:val="single" w:sz="4" w:space="0" w:color="auto"/>
            </w:tcBorders>
          </w:tcPr>
          <w:p w14:paraId="4F81215B" w14:textId="77777777" w:rsidR="00A05D71" w:rsidRPr="00763F5D" w:rsidRDefault="00A05D71" w:rsidP="00A05D71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247.1</w:t>
            </w:r>
          </w:p>
          <w:p w14:paraId="6D7485D3" w14:textId="27E9927A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gridSpan w:val="2"/>
            <w:vMerge w:val="restart"/>
            <w:tcBorders>
              <w:left w:val="single" w:sz="4" w:space="0" w:color="auto"/>
            </w:tcBorders>
          </w:tcPr>
          <w:p w14:paraId="2A3EE451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Системы кабельных лотков и системы кабельных лестниц для прокладки кабелей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D5FBB88" w14:textId="097323F5" w:rsidR="00A05D71" w:rsidRPr="00763F5D" w:rsidRDefault="00A05D71" w:rsidP="00A05D71">
            <w:pPr>
              <w:ind w:left="-129" w:right="-72"/>
              <w:jc w:val="center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27.33/ 25.047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CAA2D8B" w14:textId="77777777" w:rsidR="00A05D71" w:rsidRPr="00763F5D" w:rsidRDefault="00A05D71" w:rsidP="00A05D71">
            <w:pPr>
              <w:pStyle w:val="af3"/>
              <w:ind w:left="-57" w:right="-57"/>
            </w:pPr>
            <w:r w:rsidRPr="00763F5D">
              <w:rPr>
                <w:lang w:val="ru-RU"/>
              </w:rPr>
              <w:t>Испытание на горючесть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7A1FEDE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52868-</w:t>
            </w:r>
            <w:proofErr w:type="gramStart"/>
            <w:r w:rsidRPr="00763F5D">
              <w:rPr>
                <w:sz w:val="22"/>
                <w:szCs w:val="22"/>
              </w:rPr>
              <w:t>2007  п.13.1.2</w:t>
            </w:r>
            <w:proofErr w:type="gramEnd"/>
          </w:p>
          <w:p w14:paraId="4CBB6E87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4D8C0FC0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</w:p>
          <w:p w14:paraId="1145295F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</w:tcBorders>
          </w:tcPr>
          <w:p w14:paraId="2550D537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27483-87</w:t>
            </w:r>
          </w:p>
          <w:p w14:paraId="29105F32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60695-2-10-2016 </w:t>
            </w:r>
          </w:p>
          <w:p w14:paraId="7420CE30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60695-2-10-2011</w:t>
            </w:r>
          </w:p>
          <w:p w14:paraId="2992FD27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05D71" w:rsidRPr="00763F5D" w14:paraId="5B5CBA64" w14:textId="77777777" w:rsidTr="00A05D71">
        <w:trPr>
          <w:cantSplit/>
          <w:trHeight w:val="490"/>
        </w:trPr>
        <w:tc>
          <w:tcPr>
            <w:tcW w:w="708" w:type="dxa"/>
            <w:tcBorders>
              <w:left w:val="single" w:sz="4" w:space="0" w:color="auto"/>
            </w:tcBorders>
          </w:tcPr>
          <w:p w14:paraId="735938B7" w14:textId="77777777" w:rsidR="00A05D71" w:rsidRPr="00763F5D" w:rsidRDefault="00A05D71" w:rsidP="00A05D71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247.2</w:t>
            </w:r>
          </w:p>
          <w:p w14:paraId="40E1BAA5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</w:tcBorders>
          </w:tcPr>
          <w:p w14:paraId="2EC210A7" w14:textId="77777777" w:rsidR="00A05D71" w:rsidRPr="00763F5D" w:rsidRDefault="00A05D71" w:rsidP="00A05D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D039BE" w14:textId="3D7B82BD" w:rsidR="00A05D71" w:rsidRPr="00763F5D" w:rsidRDefault="00A05D71" w:rsidP="00A05D71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27.33/ 25.047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43DF53" w14:textId="77777777" w:rsidR="00A05D71" w:rsidRPr="00763F5D" w:rsidRDefault="00A05D71" w:rsidP="00A05D71">
            <w:pPr>
              <w:pStyle w:val="af3"/>
              <w:ind w:left="-57" w:right="-57"/>
              <w:rPr>
                <w:lang w:val="ru-RU"/>
              </w:rPr>
            </w:pPr>
            <w:r w:rsidRPr="00763F5D">
              <w:rPr>
                <w:lang w:val="ru-RU"/>
              </w:rPr>
              <w:t>Распространение горения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9DB60EC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52868-</w:t>
            </w:r>
            <w:proofErr w:type="gramStart"/>
            <w:r w:rsidRPr="00763F5D">
              <w:rPr>
                <w:sz w:val="22"/>
                <w:szCs w:val="22"/>
              </w:rPr>
              <w:t>2007  п.13.1.3</w:t>
            </w:r>
            <w:proofErr w:type="gramEnd"/>
          </w:p>
          <w:p w14:paraId="70222702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693F5981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</w:p>
          <w:p w14:paraId="3E59ABB7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1D5D01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28779-90</w:t>
            </w:r>
          </w:p>
          <w:p w14:paraId="2E85BAD1" w14:textId="77777777" w:rsidR="00A05D71" w:rsidRPr="00763F5D" w:rsidRDefault="00A05D71" w:rsidP="00A05D7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52868-</w:t>
            </w:r>
            <w:proofErr w:type="gramStart"/>
            <w:r w:rsidRPr="00763F5D">
              <w:rPr>
                <w:sz w:val="22"/>
                <w:szCs w:val="22"/>
              </w:rPr>
              <w:t>2007  п.</w:t>
            </w:r>
            <w:proofErr w:type="gramEnd"/>
            <w:r w:rsidRPr="00763F5D">
              <w:rPr>
                <w:sz w:val="22"/>
                <w:szCs w:val="22"/>
              </w:rPr>
              <w:t>13.1.3</w:t>
            </w:r>
          </w:p>
        </w:tc>
      </w:tr>
      <w:tr w:rsidR="00A05D71" w:rsidRPr="00763F5D" w14:paraId="175FF74E" w14:textId="77777777" w:rsidTr="00A05D71">
        <w:trPr>
          <w:cantSplit/>
          <w:trHeight w:val="276"/>
        </w:trPr>
        <w:tc>
          <w:tcPr>
            <w:tcW w:w="10634" w:type="dxa"/>
            <w:gridSpan w:val="7"/>
            <w:tcBorders>
              <w:left w:val="single" w:sz="4" w:space="0" w:color="auto"/>
            </w:tcBorders>
          </w:tcPr>
          <w:p w14:paraId="109AA2B0" w14:textId="3FE6A616" w:rsidR="00A05D71" w:rsidRPr="00763F5D" w:rsidRDefault="00A05D71" w:rsidP="00A05D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A05D71" w:rsidRPr="00763F5D" w14:paraId="4ED88361" w14:textId="77777777" w:rsidTr="00A05D71">
        <w:trPr>
          <w:cantSplit/>
          <w:trHeight w:val="490"/>
        </w:trPr>
        <w:tc>
          <w:tcPr>
            <w:tcW w:w="737" w:type="dxa"/>
            <w:gridSpan w:val="2"/>
            <w:tcBorders>
              <w:left w:val="single" w:sz="4" w:space="0" w:color="auto"/>
            </w:tcBorders>
          </w:tcPr>
          <w:p w14:paraId="579F3C1C" w14:textId="77777777" w:rsidR="00A05D71" w:rsidRPr="00763F5D" w:rsidRDefault="00A05D71" w:rsidP="00A05D71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248.1</w:t>
            </w:r>
          </w:p>
          <w:p w14:paraId="12D1D0AC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14:paraId="163F0970" w14:textId="77777777" w:rsidR="00A05D71" w:rsidRPr="00763F5D" w:rsidRDefault="00A05D71" w:rsidP="00A05D71">
            <w:pPr>
              <w:pStyle w:val="af3"/>
              <w:ind w:right="-65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Сахар (сахар-песок, сахар-рафинад, сахар белый в том числе для детского питания). Кондитерские изделия (сахаристые), в том числе какао-жмых, какао-порошок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B39CD5" w14:textId="0BAE7CFC" w:rsidR="00A05D71" w:rsidRPr="00763F5D" w:rsidRDefault="00A05D71" w:rsidP="00A05D71">
            <w:pPr>
              <w:pStyle w:val="11"/>
              <w:ind w:left="-129" w:right="-72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10.71/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42.000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10.72/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42.000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10.81/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42.000, 10.82/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42.000, 10.89/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948599" w14:textId="77777777" w:rsidR="00A05D71" w:rsidRPr="00763F5D" w:rsidRDefault="00A05D71" w:rsidP="00A05D71">
            <w:pPr>
              <w:jc w:val="both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82823D1" w14:textId="77777777" w:rsidR="00A05D71" w:rsidRPr="00763F5D" w:rsidRDefault="00A05D71" w:rsidP="00A05D7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66F2FE43" w14:textId="77777777" w:rsidR="00A05D71" w:rsidRPr="00763F5D" w:rsidRDefault="00A05D71" w:rsidP="00A05D71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13113B6A" w14:textId="77777777" w:rsidR="00A05D71" w:rsidRPr="00763F5D" w:rsidRDefault="00A05D71" w:rsidP="00A05D71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7211AA4" w14:textId="77777777" w:rsidR="00A05D71" w:rsidRPr="00763F5D" w:rsidRDefault="00A05D71" w:rsidP="00A05D71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439B9CA1" w14:textId="4EB09A9C" w:rsidR="00A05D71" w:rsidRPr="00763F5D" w:rsidRDefault="00A05D71" w:rsidP="00A05D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49EAF" w14:textId="77777777" w:rsidR="00A05D71" w:rsidRPr="00763F5D" w:rsidRDefault="00A05D71" w:rsidP="00A05D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A05D71" w:rsidRPr="00763F5D" w14:paraId="1E35C588" w14:textId="77777777" w:rsidTr="00A05D71">
        <w:trPr>
          <w:cantSplit/>
          <w:trHeight w:val="486"/>
        </w:trPr>
        <w:tc>
          <w:tcPr>
            <w:tcW w:w="737" w:type="dxa"/>
            <w:gridSpan w:val="2"/>
            <w:tcBorders>
              <w:left w:val="single" w:sz="4" w:space="0" w:color="auto"/>
            </w:tcBorders>
          </w:tcPr>
          <w:p w14:paraId="6334F7FA" w14:textId="77777777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248.2</w:t>
            </w:r>
          </w:p>
          <w:p w14:paraId="021A2690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404615A4" w14:textId="77777777" w:rsidR="00A05D71" w:rsidRPr="00763F5D" w:rsidRDefault="00A05D71" w:rsidP="00A05D71">
            <w:pPr>
              <w:pStyle w:val="af3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2F4ABD" w14:textId="6D105295" w:rsidR="00A05D71" w:rsidRPr="00763F5D" w:rsidRDefault="00A05D71" w:rsidP="00A05D71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</w:rPr>
              <w:t>10.71/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10.72/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10.81/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01.086, 10.82/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01.086, 10.89/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52DC27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D46D14" w14:textId="77777777" w:rsidR="00A05D71" w:rsidRPr="00763F5D" w:rsidRDefault="00A05D71" w:rsidP="00A05D7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6978DA" w14:textId="77777777" w:rsidR="00A05D71" w:rsidRPr="00763F5D" w:rsidRDefault="00A05D71" w:rsidP="00A05D7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10444.15-94</w:t>
            </w:r>
          </w:p>
          <w:p w14:paraId="104E12D9" w14:textId="77777777" w:rsidR="00A05D71" w:rsidRPr="00763F5D" w:rsidRDefault="00A05D71" w:rsidP="00A05D7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26968-86, п.4.1</w:t>
            </w:r>
          </w:p>
        </w:tc>
      </w:tr>
      <w:tr w:rsidR="00A05D71" w:rsidRPr="00763F5D" w14:paraId="18F7BE82" w14:textId="77777777" w:rsidTr="00A05D71">
        <w:trPr>
          <w:cantSplit/>
          <w:trHeight w:val="490"/>
        </w:trPr>
        <w:tc>
          <w:tcPr>
            <w:tcW w:w="737" w:type="dxa"/>
            <w:gridSpan w:val="2"/>
            <w:tcBorders>
              <w:left w:val="single" w:sz="4" w:space="0" w:color="auto"/>
            </w:tcBorders>
          </w:tcPr>
          <w:p w14:paraId="0FE7BCD0" w14:textId="77777777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248.3</w:t>
            </w:r>
          </w:p>
          <w:p w14:paraId="48433933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55F637DC" w14:textId="77777777" w:rsidR="00A05D71" w:rsidRPr="00763F5D" w:rsidRDefault="00A05D71" w:rsidP="00A05D71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954057" w14:textId="4C97E5F6" w:rsidR="00A05D71" w:rsidRPr="00763F5D" w:rsidRDefault="00A05D71" w:rsidP="00A05D71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</w:rPr>
              <w:t>10.71/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10.72/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10.81/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01.086, 10.82/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01.086, 10.89/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D235CE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766DE67" w14:textId="77777777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6EE298" w14:textId="77777777" w:rsidR="00A05D71" w:rsidRPr="00763F5D" w:rsidRDefault="00A05D71" w:rsidP="00A05D7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31747-2012</w:t>
            </w:r>
          </w:p>
        </w:tc>
      </w:tr>
    </w:tbl>
    <w:p w14:paraId="4A8E6599" w14:textId="77777777" w:rsidR="00A05D71" w:rsidRDefault="00A05D71" w:rsidP="00A05D71">
      <w:pPr>
        <w:ind w:left="-57" w:right="-57"/>
        <w:jc w:val="center"/>
        <w:rPr>
          <w:snapToGrid w:val="0"/>
          <w:sz w:val="22"/>
          <w:szCs w:val="22"/>
        </w:rPr>
        <w:sectPr w:rsidR="00A05D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3"/>
        <w:gridCol w:w="1417"/>
        <w:gridCol w:w="2126"/>
        <w:gridCol w:w="1985"/>
        <w:gridCol w:w="2806"/>
      </w:tblGrid>
      <w:tr w:rsidR="00A05D71" w:rsidRPr="00763F5D" w14:paraId="4812A95C" w14:textId="77777777" w:rsidTr="00A05D71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73543A2B" w14:textId="1BD80D99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lastRenderedPageBreak/>
              <w:t>248.4</w:t>
            </w:r>
          </w:p>
          <w:p w14:paraId="014885A0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14:paraId="563B044B" w14:textId="273CE6B0" w:rsidR="00A05D71" w:rsidRPr="00763F5D" w:rsidRDefault="00A05D71" w:rsidP="00A05D71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Сахар (сахар-песок, сахар-рафинад, сахар белый в том числе для детского питания). Кондитерские изделия (сахаристые), в том числе какао-жмых, какао-порошок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BEC87C" w14:textId="7B354325" w:rsidR="00A05D71" w:rsidRPr="00763F5D" w:rsidRDefault="00A05D71" w:rsidP="00A05D71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</w:rPr>
              <w:t>10.71/ 01.086, 10.72/ 01.086, 10.81/ 01.086, 10.82/ 01.086, 10.89/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1DE8E2" w14:textId="77777777" w:rsidR="00A05D71" w:rsidRPr="00763F5D" w:rsidRDefault="00A05D71" w:rsidP="00A05D71">
            <w:pPr>
              <w:pStyle w:val="11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Staphylococcus aureus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84841F7" w14:textId="77777777" w:rsidR="00A05D71" w:rsidRPr="00763F5D" w:rsidRDefault="00A05D71" w:rsidP="00A05D7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57174C6A" w14:textId="77777777" w:rsidR="00A05D71" w:rsidRPr="00763F5D" w:rsidRDefault="00A05D71" w:rsidP="00A05D71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33DB5460" w14:textId="77777777" w:rsidR="00A05D71" w:rsidRPr="00763F5D" w:rsidRDefault="00A05D71" w:rsidP="00A05D71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040C6DD" w14:textId="77777777" w:rsidR="00A05D71" w:rsidRPr="00763F5D" w:rsidRDefault="00A05D71" w:rsidP="00A05D71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647BE38A" w14:textId="77777777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D5233C" w14:textId="77777777" w:rsidR="00A05D71" w:rsidRPr="00763F5D" w:rsidRDefault="00A05D71" w:rsidP="00A05D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10444.2-94,</w:t>
            </w:r>
          </w:p>
          <w:p w14:paraId="2EB5A989" w14:textId="77777777" w:rsidR="00A05D71" w:rsidRPr="00763F5D" w:rsidRDefault="00A05D71" w:rsidP="00A05D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0A35C69D" w14:textId="77777777" w:rsidR="00A05D71" w:rsidRPr="00763F5D" w:rsidRDefault="00A05D71" w:rsidP="00A05D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</w:p>
          <w:p w14:paraId="4C112058" w14:textId="77777777" w:rsidR="00A05D71" w:rsidRPr="00763F5D" w:rsidRDefault="00A05D71" w:rsidP="00A05D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A05D71" w:rsidRPr="00763F5D" w14:paraId="5AB032ED" w14:textId="77777777" w:rsidTr="00A05D71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0EF7FCA6" w14:textId="77777777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248.5</w:t>
            </w:r>
          </w:p>
          <w:p w14:paraId="5AA4380E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6907636D" w14:textId="77777777" w:rsidR="00A05D71" w:rsidRPr="00763F5D" w:rsidRDefault="00A05D71" w:rsidP="00A05D71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0EAE0D" w14:textId="0B53D343" w:rsidR="00A05D71" w:rsidRPr="00763F5D" w:rsidRDefault="00A05D71" w:rsidP="00A05D71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</w:rPr>
              <w:t>10.71/ 01.086, 10.72/ 01.086, 10.81/ 01.086, 10.82/ 01.086, 10.89/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3818D0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1CD994" w14:textId="77777777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D3B976" w14:textId="77777777" w:rsidR="00A05D71" w:rsidRPr="00763F5D" w:rsidRDefault="00A05D71" w:rsidP="00A05D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eastAsia="Arial Unicode MS" w:hAnsi="Times New Roman" w:cs="Times New Roman"/>
                <w:sz w:val="22"/>
                <w:szCs w:val="22"/>
              </w:rPr>
              <w:t>ГОСТ 10444.12-2013</w:t>
            </w:r>
          </w:p>
          <w:p w14:paraId="567ED4A2" w14:textId="77777777" w:rsidR="00A05D71" w:rsidRPr="00763F5D" w:rsidRDefault="00A05D71" w:rsidP="00A05D7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26968-86, п.4.2</w:t>
            </w:r>
          </w:p>
        </w:tc>
      </w:tr>
      <w:tr w:rsidR="00A05D71" w:rsidRPr="00763F5D" w14:paraId="5017B7AE" w14:textId="77777777" w:rsidTr="00A05D71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4289A013" w14:textId="77777777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248.6</w:t>
            </w:r>
          </w:p>
          <w:p w14:paraId="34CEC195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7AE5524F" w14:textId="0E7E6EBD" w:rsidR="00A05D71" w:rsidRPr="00763F5D" w:rsidRDefault="00A05D71" w:rsidP="00A05D71">
            <w:pPr>
              <w:pStyle w:val="af3"/>
              <w:ind w:right="-108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C08528" w14:textId="1867A73B" w:rsidR="00A05D71" w:rsidRPr="00763F5D" w:rsidRDefault="00A05D71" w:rsidP="00A05D71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</w:rPr>
              <w:t>10.71/ 01.086, 10.72/ 01.086, 10.81/ 01.086, 10.82/ 01.086, 10.89/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C13249" w14:textId="77777777" w:rsidR="00A05D71" w:rsidRPr="00763F5D" w:rsidRDefault="00A05D71" w:rsidP="00A05D71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16D50E" w14:textId="430D98DF" w:rsidR="00A05D71" w:rsidRPr="00763F5D" w:rsidRDefault="00A05D71" w:rsidP="00A05D7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F87007" w14:textId="77777777" w:rsidR="00A05D71" w:rsidRPr="00763F5D" w:rsidRDefault="00A05D71" w:rsidP="00A05D7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76EE8346" w14:textId="77777777" w:rsidR="00A05D71" w:rsidRPr="00763F5D" w:rsidRDefault="00A05D71" w:rsidP="00A05D71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372F0041" w14:textId="77777777" w:rsidR="00A05D71" w:rsidRPr="00763F5D" w:rsidRDefault="00A05D71" w:rsidP="00A05D7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21297FC7" w14:textId="77777777" w:rsidR="00A05D71" w:rsidRPr="00763F5D" w:rsidRDefault="00A05D71" w:rsidP="00A05D71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A05D71" w:rsidRPr="00763F5D" w14:paraId="71831215" w14:textId="77777777" w:rsidTr="00A05D71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38EE6581" w14:textId="77777777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249.1</w:t>
            </w:r>
          </w:p>
          <w:p w14:paraId="2CB8D0CB" w14:textId="77777777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14:paraId="492EC7CC" w14:textId="77777777" w:rsidR="00A05D71" w:rsidRPr="00763F5D" w:rsidRDefault="00A05D71" w:rsidP="00A05D71">
            <w:pPr>
              <w:pStyle w:val="a7"/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 и картофель, фрукты, ягоды, грибы свежие, быстрозамороженные и продукты их переработки. Овощи и картофель, фрукты, в том числе ягоды, грибы сухие. Орехи.</w:t>
            </w:r>
          </w:p>
          <w:p w14:paraId="22B3C4F6" w14:textId="77777777" w:rsidR="00A05D71" w:rsidRPr="00763F5D" w:rsidRDefault="00A05D71" w:rsidP="00A05D71">
            <w:pPr>
              <w:pStyle w:val="a7"/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Консервы овощные, фруктовые, в том числе ягодные, соки березовые консервированные</w:t>
            </w:r>
          </w:p>
          <w:p w14:paraId="6597E1C3" w14:textId="77777777" w:rsidR="00A05D71" w:rsidRPr="00763F5D" w:rsidRDefault="00A05D71" w:rsidP="00A05D7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A16C8A" w14:textId="35526020" w:rsidR="00A05D71" w:rsidRPr="00763F5D" w:rsidRDefault="00A05D71" w:rsidP="00A05D71">
            <w:pPr>
              <w:pStyle w:val="a7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01.13/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42.000, 01.21</w:t>
            </w:r>
            <w:r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01.22</w:t>
            </w:r>
            <w:r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01.23</w:t>
            </w:r>
            <w:r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01.24</w:t>
            </w:r>
            <w:r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01.25</w:t>
            </w:r>
            <w:r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01.26</w:t>
            </w:r>
            <w:r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02.30</w:t>
            </w:r>
            <w:r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10.39/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CDC420" w14:textId="77777777" w:rsidR="00A05D71" w:rsidRPr="00763F5D" w:rsidRDefault="00A05D71" w:rsidP="00A05D71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5E9B8E0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72661428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512037DE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C0C2ADF" w14:textId="77777777" w:rsidR="00A05D71" w:rsidRPr="00763F5D" w:rsidRDefault="00A05D71" w:rsidP="00A05D71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D58414" w14:textId="77777777" w:rsidR="00A05D71" w:rsidRPr="00763F5D" w:rsidRDefault="00A05D71" w:rsidP="00A05D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6F38CFA6" w14:textId="77777777" w:rsidR="00A05D71" w:rsidRPr="00763F5D" w:rsidRDefault="00A05D71" w:rsidP="00A05D71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4.2.3016-</w:t>
            </w:r>
            <w:proofErr w:type="gramStart"/>
            <w:r w:rsidRPr="00763F5D">
              <w:rPr>
                <w:sz w:val="22"/>
                <w:szCs w:val="22"/>
              </w:rPr>
              <w:t>12,  п.п.3</w:t>
            </w:r>
            <w:proofErr w:type="gramEnd"/>
            <w:r w:rsidRPr="00763F5D">
              <w:rPr>
                <w:sz w:val="22"/>
                <w:szCs w:val="22"/>
              </w:rPr>
              <w:t>, 4</w:t>
            </w:r>
          </w:p>
        </w:tc>
      </w:tr>
      <w:tr w:rsidR="00A05D71" w:rsidRPr="00763F5D" w14:paraId="1C516B2E" w14:textId="77777777" w:rsidTr="00A05D71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4C59965B" w14:textId="77777777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  <w:lang w:val="en-US"/>
              </w:rPr>
              <w:t>2</w:t>
            </w:r>
            <w:r w:rsidRPr="00763F5D">
              <w:rPr>
                <w:snapToGrid w:val="0"/>
                <w:sz w:val="22"/>
                <w:szCs w:val="22"/>
              </w:rPr>
              <w:t>49.2</w:t>
            </w:r>
          </w:p>
          <w:p w14:paraId="23E9FC19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62791928" w14:textId="77777777" w:rsidR="00A05D71" w:rsidRPr="00763F5D" w:rsidRDefault="00A05D71" w:rsidP="00A05D7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AC6F7B6" w14:textId="388E7FF4" w:rsidR="00A05D71" w:rsidRPr="00763F5D" w:rsidRDefault="00A05D71" w:rsidP="00A05D71">
            <w:pPr>
              <w:pStyle w:val="a7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01.13/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01.086, 01.21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01.22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01.23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01.24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01.25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01.26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02.30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10.39/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F15CD2" w14:textId="77777777" w:rsidR="00A05D71" w:rsidRDefault="00A05D71" w:rsidP="00A05D71">
            <w:pPr>
              <w:widowControl w:val="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  <w:p w14:paraId="1E19D557" w14:textId="15545298" w:rsidR="00A05D71" w:rsidRPr="00763F5D" w:rsidRDefault="00A05D71" w:rsidP="00A05D71">
            <w:pPr>
              <w:widowControl w:val="0"/>
              <w:rPr>
                <w:noProof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1A2460" w14:textId="77777777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F2526F" w14:textId="77777777" w:rsidR="00A05D71" w:rsidRPr="00763F5D" w:rsidRDefault="00A05D71" w:rsidP="00A05D71">
            <w:pPr>
              <w:pStyle w:val="a7"/>
              <w:jc w:val="both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A05D71" w:rsidRPr="00763F5D" w14:paraId="169F07E0" w14:textId="77777777" w:rsidTr="00A05D71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7A898B0A" w14:textId="77777777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  <w:lang w:val="en-US"/>
              </w:rPr>
              <w:t>2</w:t>
            </w:r>
            <w:r w:rsidRPr="00763F5D">
              <w:rPr>
                <w:snapToGrid w:val="0"/>
                <w:sz w:val="22"/>
                <w:szCs w:val="22"/>
              </w:rPr>
              <w:t>49.3</w:t>
            </w:r>
          </w:p>
          <w:p w14:paraId="09A7FBD7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0C752EAA" w14:textId="77777777" w:rsidR="00A05D71" w:rsidRPr="00763F5D" w:rsidRDefault="00A05D71" w:rsidP="00A05D7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8BF525" w14:textId="77777777" w:rsidR="00A05D71" w:rsidRPr="00763F5D" w:rsidRDefault="00A05D71" w:rsidP="00A05D7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5A176C" w14:textId="77777777" w:rsidR="00A05D71" w:rsidRDefault="00A05D71" w:rsidP="00A05D7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4248478F" w14:textId="6C82C8B1" w:rsidR="00A05D71" w:rsidRPr="00763F5D" w:rsidRDefault="00A05D71" w:rsidP="00A05D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EE1ED9" w14:textId="77777777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226C3B" w14:textId="77777777" w:rsidR="00A05D71" w:rsidRPr="00763F5D" w:rsidRDefault="00A05D71" w:rsidP="00A05D71">
            <w:pPr>
              <w:ind w:right="-14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31747-2012</w:t>
            </w:r>
          </w:p>
        </w:tc>
      </w:tr>
      <w:tr w:rsidR="00A05D71" w:rsidRPr="00763F5D" w14:paraId="27459756" w14:textId="77777777" w:rsidTr="00A05D71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6DFDDA57" w14:textId="77777777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  <w:lang w:val="en-US"/>
              </w:rPr>
              <w:t>2</w:t>
            </w:r>
            <w:r w:rsidRPr="00763F5D">
              <w:rPr>
                <w:snapToGrid w:val="0"/>
                <w:sz w:val="22"/>
                <w:szCs w:val="22"/>
              </w:rPr>
              <w:t>49.4</w:t>
            </w:r>
          </w:p>
          <w:p w14:paraId="3EAE1DC3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38B899E2" w14:textId="77777777" w:rsidR="00A05D71" w:rsidRPr="00763F5D" w:rsidRDefault="00A05D71" w:rsidP="00A05D7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F436FD" w14:textId="77777777" w:rsidR="00A05D71" w:rsidRPr="00763F5D" w:rsidRDefault="00A05D71" w:rsidP="00A05D7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82C6C8" w14:textId="77777777" w:rsidR="00A05D71" w:rsidRDefault="00A05D71" w:rsidP="00A05D71">
            <w:pPr>
              <w:widowControl w:val="0"/>
              <w:ind w:right="-114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763F5D">
              <w:rPr>
                <w:sz w:val="22"/>
                <w:szCs w:val="22"/>
              </w:rPr>
              <w:t>сульфитредуцирующие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клостридии</w:t>
            </w:r>
            <w:proofErr w:type="spellEnd"/>
          </w:p>
          <w:p w14:paraId="5FEE511D" w14:textId="4B418471" w:rsidR="00A05D71" w:rsidRPr="00763F5D" w:rsidRDefault="00A05D71" w:rsidP="00A05D71">
            <w:pPr>
              <w:widowControl w:val="0"/>
              <w:ind w:right="-114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AAB122" w14:textId="77777777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5A38E6" w14:textId="77777777" w:rsidR="00A05D71" w:rsidRPr="00763F5D" w:rsidRDefault="00A05D71" w:rsidP="00A05D71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29185-2014</w:t>
            </w:r>
          </w:p>
        </w:tc>
      </w:tr>
      <w:tr w:rsidR="00A05D71" w:rsidRPr="00763F5D" w14:paraId="17703B22" w14:textId="77777777" w:rsidTr="00A05D71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33CB9888" w14:textId="77777777" w:rsidR="00A05D71" w:rsidRPr="00763F5D" w:rsidRDefault="00A05D71" w:rsidP="00A05D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  <w:lang w:val="en-US"/>
              </w:rPr>
              <w:t>2</w:t>
            </w:r>
            <w:r w:rsidRPr="00763F5D">
              <w:rPr>
                <w:snapToGrid w:val="0"/>
                <w:sz w:val="22"/>
                <w:szCs w:val="22"/>
              </w:rPr>
              <w:t>49.5</w:t>
            </w: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24A76E87" w14:textId="77777777" w:rsidR="00A05D71" w:rsidRPr="00763F5D" w:rsidRDefault="00A05D71" w:rsidP="00A05D7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47F1B5" w14:textId="77777777" w:rsidR="00A05D71" w:rsidRPr="00763F5D" w:rsidRDefault="00A05D71" w:rsidP="00A05D7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107D3A" w14:textId="77777777" w:rsidR="00A05D71" w:rsidRPr="00763F5D" w:rsidRDefault="00A05D71" w:rsidP="00A05D71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0A0F70F" w14:textId="77777777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32BDE3" w14:textId="77777777" w:rsidR="00A05D71" w:rsidRPr="00763F5D" w:rsidRDefault="00A05D71" w:rsidP="00A05D71">
            <w:pPr>
              <w:ind w:right="-7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10444.8-2013, </w:t>
            </w:r>
          </w:p>
          <w:p w14:paraId="47AB7339" w14:textId="77777777" w:rsidR="00A05D71" w:rsidRPr="00763F5D" w:rsidRDefault="00A05D71" w:rsidP="00A05D71">
            <w:pPr>
              <w:ind w:right="-70"/>
              <w:rPr>
                <w:sz w:val="22"/>
                <w:szCs w:val="22"/>
              </w:rPr>
            </w:pPr>
            <w:proofErr w:type="spellStart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 5-9.3</w:t>
            </w:r>
          </w:p>
        </w:tc>
      </w:tr>
      <w:tr w:rsidR="00A05D71" w:rsidRPr="00763F5D" w14:paraId="337AFD6C" w14:textId="77777777" w:rsidTr="00A05D71">
        <w:trPr>
          <w:cantSplit/>
          <w:trHeight w:val="123"/>
        </w:trPr>
        <w:tc>
          <w:tcPr>
            <w:tcW w:w="737" w:type="dxa"/>
            <w:tcBorders>
              <w:left w:val="single" w:sz="4" w:space="0" w:color="auto"/>
            </w:tcBorders>
          </w:tcPr>
          <w:p w14:paraId="479950A2" w14:textId="77777777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  <w:lang w:val="en-US"/>
              </w:rPr>
              <w:t>2</w:t>
            </w:r>
            <w:r w:rsidRPr="00763F5D">
              <w:rPr>
                <w:snapToGrid w:val="0"/>
                <w:sz w:val="22"/>
                <w:szCs w:val="22"/>
              </w:rPr>
              <w:t>49.6</w:t>
            </w:r>
          </w:p>
          <w:p w14:paraId="5FB7230D" w14:textId="77777777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0FC89F83" w14:textId="77777777" w:rsidR="00A05D71" w:rsidRPr="00763F5D" w:rsidRDefault="00A05D71" w:rsidP="00A05D7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9C2CC0" w14:textId="77777777" w:rsidR="00A05D71" w:rsidRPr="00763F5D" w:rsidRDefault="00A05D71" w:rsidP="00A05D7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6D7227" w14:textId="77777777" w:rsidR="00A05D71" w:rsidRPr="00763F5D" w:rsidRDefault="00A05D71" w:rsidP="00A05D7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9C1290B" w14:textId="77777777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5073E6" w14:textId="77777777" w:rsidR="00A05D71" w:rsidRPr="00763F5D" w:rsidRDefault="00A05D71" w:rsidP="00A05D71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  <w:tr w:rsidR="00A05D71" w:rsidRPr="00763F5D" w14:paraId="085E1B26" w14:textId="77777777" w:rsidTr="00A05D71">
        <w:trPr>
          <w:cantSplit/>
          <w:trHeight w:val="123"/>
        </w:trPr>
        <w:tc>
          <w:tcPr>
            <w:tcW w:w="737" w:type="dxa"/>
            <w:tcBorders>
              <w:left w:val="single" w:sz="4" w:space="0" w:color="auto"/>
            </w:tcBorders>
          </w:tcPr>
          <w:p w14:paraId="58E4EED1" w14:textId="3FB2C6F3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  <w:lang w:val="en-US"/>
              </w:rPr>
              <w:t>2</w:t>
            </w:r>
            <w:r w:rsidRPr="00763F5D">
              <w:rPr>
                <w:snapToGrid w:val="0"/>
                <w:sz w:val="22"/>
                <w:szCs w:val="22"/>
              </w:rPr>
              <w:t>49.</w:t>
            </w:r>
            <w:r>
              <w:rPr>
                <w:snapToGrid w:val="0"/>
                <w:sz w:val="22"/>
                <w:szCs w:val="22"/>
              </w:rPr>
              <w:t>7</w:t>
            </w:r>
          </w:p>
          <w:p w14:paraId="0A841C91" w14:textId="61AA9B3F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09488EEA" w14:textId="77777777" w:rsidR="00A05D71" w:rsidRPr="00763F5D" w:rsidRDefault="00A05D71" w:rsidP="00A05D7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9F6F3D" w14:textId="77777777" w:rsidR="00A05D71" w:rsidRPr="00763F5D" w:rsidRDefault="00A05D71" w:rsidP="00A05D7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59C975" w14:textId="77777777" w:rsidR="00A05D71" w:rsidRDefault="00A05D71" w:rsidP="00A05D71">
            <w:pPr>
              <w:widowControl w:val="0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Staphylococcus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aureus</w:t>
            </w:r>
          </w:p>
          <w:p w14:paraId="627B54E5" w14:textId="5310B76E" w:rsidR="00A05D71" w:rsidRPr="00763F5D" w:rsidRDefault="00A05D71" w:rsidP="00A05D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74B7F3" w14:textId="77777777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C1602C" w14:textId="77777777" w:rsidR="00A05D71" w:rsidRPr="00763F5D" w:rsidRDefault="00A05D71" w:rsidP="00A05D71">
            <w:pPr>
              <w:pStyle w:val="af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ГОСТ10444.2-</w:t>
            </w:r>
            <w:proofErr w:type="gram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94,п.п.</w:t>
            </w:r>
            <w:proofErr w:type="gram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47.7</w:t>
            </w:r>
          </w:p>
          <w:p w14:paraId="08C1A831" w14:textId="69935651" w:rsidR="00A05D71" w:rsidRPr="00763F5D" w:rsidRDefault="00A05D71" w:rsidP="00A05D71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31746-2012,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4-9.4</w:t>
            </w:r>
          </w:p>
        </w:tc>
      </w:tr>
      <w:tr w:rsidR="00A05D71" w:rsidRPr="00763F5D" w14:paraId="658BD3B3" w14:textId="77777777" w:rsidTr="00A05D71">
        <w:trPr>
          <w:cantSplit/>
          <w:trHeight w:val="123"/>
        </w:trPr>
        <w:tc>
          <w:tcPr>
            <w:tcW w:w="737" w:type="dxa"/>
            <w:tcBorders>
              <w:left w:val="single" w:sz="4" w:space="0" w:color="auto"/>
            </w:tcBorders>
          </w:tcPr>
          <w:p w14:paraId="69129920" w14:textId="0469C848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  <w:lang w:val="en-US"/>
              </w:rPr>
              <w:t>2</w:t>
            </w:r>
            <w:r w:rsidRPr="00763F5D">
              <w:rPr>
                <w:snapToGrid w:val="0"/>
                <w:sz w:val="22"/>
                <w:szCs w:val="22"/>
              </w:rPr>
              <w:t>49.</w:t>
            </w:r>
            <w:r>
              <w:rPr>
                <w:snapToGrid w:val="0"/>
                <w:sz w:val="22"/>
                <w:szCs w:val="22"/>
              </w:rPr>
              <w:t>8</w:t>
            </w:r>
          </w:p>
          <w:p w14:paraId="0F578198" w14:textId="09894748" w:rsidR="00A05D71" w:rsidRPr="00A05D71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2B13664F" w14:textId="77777777" w:rsidR="00A05D71" w:rsidRPr="00763F5D" w:rsidRDefault="00A05D71" w:rsidP="00A05D7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48A01F" w14:textId="77777777" w:rsidR="00A05D71" w:rsidRPr="00763F5D" w:rsidRDefault="00A05D71" w:rsidP="00A05D7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6DCB20" w14:textId="77777777" w:rsidR="00A05D71" w:rsidRPr="00763F5D" w:rsidRDefault="00A05D71" w:rsidP="00A05D7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763F5D">
              <w:rPr>
                <w:sz w:val="22"/>
                <w:szCs w:val="22"/>
              </w:rPr>
              <w:t>микроорганиз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</w:p>
          <w:p w14:paraId="197F4D8C" w14:textId="77777777" w:rsidR="00A05D71" w:rsidRDefault="00A05D71" w:rsidP="00A05D7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мы, в т.ч. сальмонеллы</w:t>
            </w:r>
          </w:p>
          <w:p w14:paraId="57337A4F" w14:textId="669266D1" w:rsidR="00A05D71" w:rsidRPr="00763F5D" w:rsidRDefault="00A05D71" w:rsidP="00A05D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CE8199D" w14:textId="77777777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635590" w14:textId="77777777" w:rsidR="00A05D71" w:rsidRPr="00763F5D" w:rsidRDefault="00A05D71" w:rsidP="00A05D7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01D663FC" w14:textId="77777777" w:rsidR="00A05D71" w:rsidRPr="00763F5D" w:rsidRDefault="00A05D71" w:rsidP="00A05D7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1F2B91FA" w14:textId="18C678E4" w:rsidR="00A05D71" w:rsidRPr="00763F5D" w:rsidRDefault="00A05D71" w:rsidP="00A05D71">
            <w:pPr>
              <w:ind w:right="-70"/>
              <w:rPr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A05D71" w:rsidRPr="00763F5D" w14:paraId="75AFB5A8" w14:textId="77777777" w:rsidTr="00A05D71">
        <w:trPr>
          <w:cantSplit/>
          <w:trHeight w:val="123"/>
        </w:trPr>
        <w:tc>
          <w:tcPr>
            <w:tcW w:w="737" w:type="dxa"/>
            <w:tcBorders>
              <w:left w:val="single" w:sz="4" w:space="0" w:color="auto"/>
            </w:tcBorders>
          </w:tcPr>
          <w:p w14:paraId="728042C9" w14:textId="391970B2" w:rsidR="00A05D71" w:rsidRPr="00763F5D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  <w:lang w:val="en-US"/>
              </w:rPr>
              <w:t>2</w:t>
            </w:r>
            <w:r w:rsidRPr="00763F5D">
              <w:rPr>
                <w:snapToGrid w:val="0"/>
                <w:sz w:val="22"/>
                <w:szCs w:val="22"/>
              </w:rPr>
              <w:t>49.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5D889828" w14:textId="3D8F0A9C" w:rsidR="00A05D71" w:rsidRPr="00A05D71" w:rsidRDefault="00A05D71" w:rsidP="00A05D7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5C420CD9" w14:textId="77777777" w:rsidR="00A05D71" w:rsidRPr="00763F5D" w:rsidRDefault="00A05D71" w:rsidP="00A05D7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F3D1E5" w14:textId="77777777" w:rsidR="00A05D71" w:rsidRPr="00763F5D" w:rsidRDefault="00A05D71" w:rsidP="00A05D7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C84210" w14:textId="284C618E" w:rsidR="00A05D71" w:rsidRPr="00763F5D" w:rsidRDefault="00A05D71" w:rsidP="00A05D7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Listeria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9B5406" w14:textId="77777777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187B1B" w14:textId="77777777" w:rsidR="00A05D71" w:rsidRPr="00763F5D" w:rsidRDefault="00A05D71" w:rsidP="00A05D7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32031-2012,</w:t>
            </w:r>
          </w:p>
          <w:p w14:paraId="4AF35FD1" w14:textId="73376EBB" w:rsidR="00A05D71" w:rsidRPr="00763F5D" w:rsidRDefault="00A05D71" w:rsidP="00A05D71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5-10.5.5</w:t>
            </w:r>
          </w:p>
        </w:tc>
      </w:tr>
    </w:tbl>
    <w:p w14:paraId="0509E299" w14:textId="77777777" w:rsidR="00A05D71" w:rsidRDefault="00A05D71" w:rsidP="00A05D71">
      <w:pPr>
        <w:ind w:left="-57" w:right="-57"/>
        <w:jc w:val="center"/>
        <w:rPr>
          <w:snapToGrid w:val="0"/>
          <w:sz w:val="22"/>
          <w:szCs w:val="22"/>
          <w:lang w:val="en-US"/>
        </w:rPr>
        <w:sectPr w:rsidR="00A05D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3"/>
        <w:gridCol w:w="1417"/>
        <w:gridCol w:w="2126"/>
        <w:gridCol w:w="1985"/>
        <w:gridCol w:w="2806"/>
      </w:tblGrid>
      <w:tr w:rsidR="00A05D71" w:rsidRPr="00763F5D" w14:paraId="610B010D" w14:textId="77777777" w:rsidTr="00D063B5">
        <w:trPr>
          <w:cantSplit/>
          <w:trHeight w:val="5566"/>
        </w:trPr>
        <w:tc>
          <w:tcPr>
            <w:tcW w:w="737" w:type="dxa"/>
            <w:tcBorders>
              <w:left w:val="single" w:sz="4" w:space="0" w:color="auto"/>
            </w:tcBorders>
          </w:tcPr>
          <w:p w14:paraId="7C040579" w14:textId="77777777" w:rsidR="00A05D71" w:rsidRPr="00763F5D" w:rsidRDefault="00A05D71" w:rsidP="00A05D7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lastRenderedPageBreak/>
              <w:t>249.10</w:t>
            </w:r>
          </w:p>
          <w:p w14:paraId="3BD35C89" w14:textId="4152E1A0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2FC11C01" w14:textId="77777777" w:rsidR="00A05D71" w:rsidRPr="00763F5D" w:rsidRDefault="00A05D71" w:rsidP="00A05D71">
            <w:pPr>
              <w:pStyle w:val="a7"/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 и картофель, фрукты, ягоды, грибы свежие, быстрозамороженные и продукты их переработки. Овощи и картофель, фрукты, в том числе ягоды, грибы сухие. Орехи.</w:t>
            </w:r>
          </w:p>
          <w:p w14:paraId="07B67C93" w14:textId="77777777" w:rsidR="00A05D71" w:rsidRDefault="00A05D71" w:rsidP="00A05D71">
            <w:pPr>
              <w:pStyle w:val="a7"/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Консервы овощные, фруктовые, в том числе ягодные, соки березовые консервированные</w:t>
            </w:r>
          </w:p>
          <w:p w14:paraId="6C0762B7" w14:textId="77777777" w:rsidR="00D063B5" w:rsidRDefault="00D063B5" w:rsidP="00A05D71">
            <w:pPr>
              <w:pStyle w:val="a7"/>
              <w:ind w:right="-102"/>
              <w:rPr>
                <w:sz w:val="22"/>
                <w:szCs w:val="22"/>
              </w:rPr>
            </w:pPr>
          </w:p>
          <w:p w14:paraId="5AE4C641" w14:textId="77777777" w:rsidR="00D063B5" w:rsidRDefault="00D063B5" w:rsidP="00A05D71">
            <w:pPr>
              <w:pStyle w:val="a7"/>
              <w:ind w:right="-102"/>
              <w:rPr>
                <w:sz w:val="22"/>
                <w:szCs w:val="22"/>
              </w:rPr>
            </w:pPr>
          </w:p>
          <w:p w14:paraId="4A0C0A81" w14:textId="77777777" w:rsidR="00D063B5" w:rsidRDefault="00D063B5" w:rsidP="00A05D71">
            <w:pPr>
              <w:pStyle w:val="a7"/>
              <w:ind w:right="-102"/>
              <w:rPr>
                <w:sz w:val="22"/>
                <w:szCs w:val="22"/>
              </w:rPr>
            </w:pPr>
          </w:p>
          <w:p w14:paraId="37DEADF2" w14:textId="77777777" w:rsidR="00D063B5" w:rsidRDefault="00D063B5" w:rsidP="00A05D71">
            <w:pPr>
              <w:pStyle w:val="a7"/>
              <w:ind w:right="-102"/>
              <w:rPr>
                <w:sz w:val="22"/>
                <w:szCs w:val="22"/>
              </w:rPr>
            </w:pPr>
          </w:p>
          <w:p w14:paraId="1AFB3184" w14:textId="77777777" w:rsidR="00D063B5" w:rsidRDefault="00D063B5" w:rsidP="00A05D71">
            <w:pPr>
              <w:pStyle w:val="a7"/>
              <w:ind w:right="-102"/>
              <w:rPr>
                <w:sz w:val="22"/>
                <w:szCs w:val="22"/>
              </w:rPr>
            </w:pPr>
          </w:p>
          <w:p w14:paraId="79CBF30B" w14:textId="77777777" w:rsidR="00D063B5" w:rsidRDefault="00D063B5" w:rsidP="00A05D71">
            <w:pPr>
              <w:pStyle w:val="a7"/>
              <w:ind w:right="-102"/>
              <w:rPr>
                <w:sz w:val="22"/>
                <w:szCs w:val="22"/>
              </w:rPr>
            </w:pPr>
          </w:p>
          <w:p w14:paraId="1BA7D9E2" w14:textId="77777777" w:rsidR="00D063B5" w:rsidRDefault="00D063B5" w:rsidP="00A05D71">
            <w:pPr>
              <w:pStyle w:val="a7"/>
              <w:ind w:right="-102"/>
              <w:rPr>
                <w:sz w:val="22"/>
                <w:szCs w:val="22"/>
              </w:rPr>
            </w:pPr>
          </w:p>
          <w:p w14:paraId="6D726EDC" w14:textId="77777777" w:rsidR="00D063B5" w:rsidRDefault="00D063B5" w:rsidP="00A05D71">
            <w:pPr>
              <w:pStyle w:val="a7"/>
              <w:ind w:right="-102"/>
              <w:rPr>
                <w:sz w:val="22"/>
                <w:szCs w:val="22"/>
              </w:rPr>
            </w:pPr>
          </w:p>
          <w:p w14:paraId="44DD6A69" w14:textId="77777777" w:rsidR="00D063B5" w:rsidRDefault="00D063B5" w:rsidP="00A05D71">
            <w:pPr>
              <w:pStyle w:val="a7"/>
              <w:ind w:right="-102"/>
              <w:rPr>
                <w:sz w:val="22"/>
                <w:szCs w:val="22"/>
              </w:rPr>
            </w:pPr>
          </w:p>
          <w:p w14:paraId="3691D494" w14:textId="5A13CE47" w:rsidR="00D063B5" w:rsidRPr="00763F5D" w:rsidRDefault="00D063B5" w:rsidP="00A05D71">
            <w:pPr>
              <w:pStyle w:val="a7"/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94FF52" w14:textId="6AD1A6F3" w:rsidR="00A05D71" w:rsidRPr="00763F5D" w:rsidRDefault="00A05D71" w:rsidP="00A05D71">
            <w:pPr>
              <w:pStyle w:val="a7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01.13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01.21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01.22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01.23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01.24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01.25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01.26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02.30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10.39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F32C67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Яйца гельминтов</w:t>
            </w:r>
          </w:p>
          <w:p w14:paraId="5613A030" w14:textId="07FB4290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ABE13E5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390DE9CB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65CEF406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9F54281" w14:textId="4F747DDE" w:rsidR="00A05D71" w:rsidRPr="00763F5D" w:rsidRDefault="00A05D71" w:rsidP="00A05D71">
            <w:pPr>
              <w:suppressAutoHyphens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</w:tcBorders>
          </w:tcPr>
          <w:p w14:paraId="28E798B1" w14:textId="77777777" w:rsidR="00A05D71" w:rsidRPr="00763F5D" w:rsidRDefault="00A05D71" w:rsidP="00A05D71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4.2.3016-12, </w:t>
            </w:r>
          </w:p>
          <w:p w14:paraId="4FB4AAD8" w14:textId="57D9845C" w:rsidR="00A05D71" w:rsidRPr="00763F5D" w:rsidRDefault="00A05D71" w:rsidP="00A05D71">
            <w:pPr>
              <w:ind w:right="-7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6.1, 6.2, 6.4, 7.1-7.3, 8.3</w:t>
            </w:r>
          </w:p>
        </w:tc>
      </w:tr>
      <w:tr w:rsidR="00A05D71" w:rsidRPr="00763F5D" w14:paraId="3B3308EB" w14:textId="77777777" w:rsidTr="00D063B5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5BE2D896" w14:textId="77777777" w:rsidR="00A05D71" w:rsidRPr="00763F5D" w:rsidRDefault="00A05D71" w:rsidP="00A05D7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napToGrid w:val="0"/>
                <w:sz w:val="22"/>
                <w:szCs w:val="22"/>
              </w:rPr>
              <w:t>249.11</w:t>
            </w:r>
          </w:p>
          <w:p w14:paraId="289BD061" w14:textId="77777777" w:rsidR="00A05D71" w:rsidRPr="00763F5D" w:rsidRDefault="00A05D71" w:rsidP="00A05D7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7C95F1F3" w14:textId="77777777" w:rsidR="00A05D71" w:rsidRPr="00763F5D" w:rsidRDefault="00A05D71" w:rsidP="00A05D71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Консервы овощные, фруктовые, в том числе ягодные, соки березовые консервированные</w:t>
            </w:r>
          </w:p>
          <w:p w14:paraId="1F6FF9E1" w14:textId="7D481834" w:rsidR="00A05D71" w:rsidRDefault="00A05D71" w:rsidP="00A05D71">
            <w:pPr>
              <w:pStyle w:val="af3"/>
              <w:rPr>
                <w:lang w:val="ru-RU"/>
              </w:rPr>
            </w:pPr>
          </w:p>
          <w:p w14:paraId="51D58FD4" w14:textId="08FBAB7C" w:rsidR="00D063B5" w:rsidRDefault="00D063B5" w:rsidP="00A05D71">
            <w:pPr>
              <w:pStyle w:val="af3"/>
              <w:rPr>
                <w:lang w:val="ru-RU"/>
              </w:rPr>
            </w:pPr>
          </w:p>
          <w:p w14:paraId="39EE6400" w14:textId="097F376F" w:rsidR="00D063B5" w:rsidRDefault="00D063B5" w:rsidP="00A05D71">
            <w:pPr>
              <w:pStyle w:val="af3"/>
              <w:rPr>
                <w:lang w:val="ru-RU"/>
              </w:rPr>
            </w:pPr>
          </w:p>
          <w:p w14:paraId="707E5239" w14:textId="392537B0" w:rsidR="00D063B5" w:rsidRDefault="00D063B5" w:rsidP="00A05D71">
            <w:pPr>
              <w:pStyle w:val="af3"/>
              <w:rPr>
                <w:lang w:val="ru-RU"/>
              </w:rPr>
            </w:pPr>
          </w:p>
          <w:p w14:paraId="63D632D4" w14:textId="2B68CB54" w:rsidR="00D063B5" w:rsidRDefault="00D063B5" w:rsidP="00A05D71">
            <w:pPr>
              <w:pStyle w:val="af3"/>
              <w:rPr>
                <w:lang w:val="ru-RU"/>
              </w:rPr>
            </w:pPr>
          </w:p>
          <w:p w14:paraId="6E4D26F6" w14:textId="20DC9638" w:rsidR="00D063B5" w:rsidRDefault="00D063B5" w:rsidP="00A05D71">
            <w:pPr>
              <w:pStyle w:val="af3"/>
              <w:rPr>
                <w:lang w:val="ru-RU"/>
              </w:rPr>
            </w:pPr>
          </w:p>
          <w:p w14:paraId="497B96B8" w14:textId="2551E969" w:rsidR="00D063B5" w:rsidRDefault="00D063B5" w:rsidP="00A05D71">
            <w:pPr>
              <w:pStyle w:val="af3"/>
              <w:rPr>
                <w:lang w:val="ru-RU"/>
              </w:rPr>
            </w:pPr>
          </w:p>
          <w:p w14:paraId="52742F72" w14:textId="4E4CFB22" w:rsidR="00D063B5" w:rsidRDefault="00D063B5" w:rsidP="00A05D71">
            <w:pPr>
              <w:pStyle w:val="af3"/>
              <w:rPr>
                <w:lang w:val="ru-RU"/>
              </w:rPr>
            </w:pPr>
          </w:p>
          <w:p w14:paraId="7A4B3591" w14:textId="3253034C" w:rsidR="00D063B5" w:rsidRDefault="00D063B5" w:rsidP="00A05D71">
            <w:pPr>
              <w:pStyle w:val="af3"/>
              <w:rPr>
                <w:lang w:val="ru-RU"/>
              </w:rPr>
            </w:pPr>
          </w:p>
          <w:p w14:paraId="35B24BC2" w14:textId="14112074" w:rsidR="00D063B5" w:rsidRDefault="00D063B5" w:rsidP="00A05D71">
            <w:pPr>
              <w:pStyle w:val="af3"/>
              <w:rPr>
                <w:lang w:val="ru-RU"/>
              </w:rPr>
            </w:pPr>
          </w:p>
          <w:p w14:paraId="7016C6D9" w14:textId="34D76254" w:rsidR="00D063B5" w:rsidRDefault="00D063B5" w:rsidP="00A05D71">
            <w:pPr>
              <w:pStyle w:val="af3"/>
              <w:rPr>
                <w:lang w:val="ru-RU"/>
              </w:rPr>
            </w:pPr>
          </w:p>
          <w:p w14:paraId="45E3EEC8" w14:textId="77777777" w:rsidR="00D063B5" w:rsidRPr="00763F5D" w:rsidRDefault="00D063B5" w:rsidP="00A05D71">
            <w:pPr>
              <w:pStyle w:val="af3"/>
              <w:rPr>
                <w:lang w:val="ru-RU"/>
              </w:rPr>
            </w:pPr>
          </w:p>
          <w:p w14:paraId="25D1F74B" w14:textId="77777777" w:rsidR="00A05D71" w:rsidRPr="00763F5D" w:rsidRDefault="00A05D71" w:rsidP="00A05D71">
            <w:pPr>
              <w:pStyle w:val="af3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E69963" w14:textId="79422745" w:rsidR="00A05D71" w:rsidRPr="00763F5D" w:rsidRDefault="00A05D71" w:rsidP="00A05D71">
            <w:pPr>
              <w:ind w:left="-107" w:right="-109"/>
              <w:jc w:val="center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 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971320" w14:textId="77777777" w:rsidR="00A05D71" w:rsidRPr="00763F5D" w:rsidRDefault="00A05D71" w:rsidP="00A05D7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5C5B140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>, ГН,</w:t>
            </w:r>
          </w:p>
          <w:p w14:paraId="7C2DB565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0094D909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956CCC3" w14:textId="77777777" w:rsidR="00A05D71" w:rsidRPr="00763F5D" w:rsidRDefault="00A05D71" w:rsidP="00A05D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FA5245" w14:textId="77777777" w:rsidR="00A05D71" w:rsidRPr="00763F5D" w:rsidRDefault="00A05D71" w:rsidP="00A05D71">
            <w:pPr>
              <w:ind w:right="-7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31904-2012 </w:t>
            </w:r>
          </w:p>
        </w:tc>
      </w:tr>
    </w:tbl>
    <w:p w14:paraId="1555739F" w14:textId="77777777" w:rsidR="00D063B5" w:rsidRDefault="00D063B5" w:rsidP="00763F5D">
      <w:pPr>
        <w:ind w:left="-109" w:right="-108"/>
        <w:jc w:val="center"/>
        <w:rPr>
          <w:sz w:val="22"/>
          <w:szCs w:val="22"/>
        </w:rPr>
        <w:sectPr w:rsidR="00D063B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77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3"/>
        <w:gridCol w:w="1417"/>
        <w:gridCol w:w="2126"/>
        <w:gridCol w:w="1985"/>
        <w:gridCol w:w="2836"/>
        <w:gridCol w:w="13"/>
      </w:tblGrid>
      <w:tr w:rsidR="00F940CD" w:rsidRPr="00763F5D" w14:paraId="4B522C87" w14:textId="77777777" w:rsidTr="00D063B5">
        <w:trPr>
          <w:cantSplit/>
          <w:trHeight w:val="490"/>
        </w:trPr>
        <w:tc>
          <w:tcPr>
            <w:tcW w:w="737" w:type="dxa"/>
            <w:vMerge w:val="restart"/>
            <w:tcBorders>
              <w:left w:val="single" w:sz="4" w:space="0" w:color="auto"/>
            </w:tcBorders>
          </w:tcPr>
          <w:p w14:paraId="2FE9EFC5" w14:textId="6C29A96C" w:rsidR="0006495F" w:rsidRPr="00763F5D" w:rsidRDefault="006A21A9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249.12</w:t>
            </w:r>
          </w:p>
          <w:p w14:paraId="3CA02E96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</w:tcPr>
          <w:p w14:paraId="6827F80C" w14:textId="77777777" w:rsidR="006A21A9" w:rsidRPr="00763F5D" w:rsidRDefault="006A21A9" w:rsidP="00D063B5">
            <w:pPr>
              <w:pStyle w:val="af3"/>
              <w:ind w:left="-109" w:right="-111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Консервы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ово-щные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, </w:t>
            </w:r>
            <w:proofErr w:type="gramStart"/>
            <w:r w:rsidRPr="00763F5D">
              <w:rPr>
                <w:rFonts w:eastAsia="Calibri"/>
                <w:lang w:val="ru-RU" w:eastAsia="en-US"/>
              </w:rPr>
              <w:t>имею-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щие</w:t>
            </w:r>
            <w:proofErr w:type="spellEnd"/>
            <w:proofErr w:type="gramEnd"/>
            <w:r w:rsidRPr="00763F5D">
              <w:rPr>
                <w:rFonts w:eastAsia="Calibri"/>
                <w:lang w:val="ru-RU" w:eastAsia="en-US"/>
              </w:rPr>
              <w:t xml:space="preserve"> рН 4,2, и выше,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консер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-вы из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абрико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-сов, персиков, груш с рН 3,8 и выше,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приго-товленные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 без добавления кислоты</w:t>
            </w:r>
          </w:p>
          <w:p w14:paraId="6063D01B" w14:textId="77777777" w:rsidR="006A21A9" w:rsidRPr="00763F5D" w:rsidRDefault="006A21A9" w:rsidP="00D063B5">
            <w:pPr>
              <w:pStyle w:val="af3"/>
              <w:ind w:left="-109" w:right="-111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Неконцентрированные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томато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>-продукты (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цельноконсервированные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>) с содержанием сухих веществ менее 12%</w:t>
            </w:r>
          </w:p>
          <w:p w14:paraId="70337D4A" w14:textId="77777777" w:rsidR="006A21A9" w:rsidRPr="00763F5D" w:rsidRDefault="006A21A9" w:rsidP="00D063B5">
            <w:pPr>
              <w:ind w:left="-109" w:right="-111"/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Консервы грибные из натуральных грибов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FFAB0E" w14:textId="16385B89" w:rsidR="00BB7FF0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Микробиологические показатели безопасности (промышленная стерильность) для консервов группы А и Б</w:t>
            </w:r>
          </w:p>
        </w:tc>
      </w:tr>
      <w:tr w:rsidR="00F940CD" w:rsidRPr="00763F5D" w14:paraId="612D3F74" w14:textId="77777777" w:rsidTr="00D063B5">
        <w:trPr>
          <w:gridAfter w:val="1"/>
          <w:wAfter w:w="13" w:type="dxa"/>
          <w:cantSplit/>
          <w:trHeight w:val="490"/>
        </w:trPr>
        <w:tc>
          <w:tcPr>
            <w:tcW w:w="737" w:type="dxa"/>
            <w:vMerge/>
            <w:tcBorders>
              <w:left w:val="single" w:sz="4" w:space="0" w:color="auto"/>
            </w:tcBorders>
          </w:tcPr>
          <w:p w14:paraId="2A830BDD" w14:textId="77777777" w:rsidR="006A21A9" w:rsidRPr="00763F5D" w:rsidRDefault="006A21A9" w:rsidP="00763F5D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006AE871" w14:textId="77777777" w:rsidR="006A21A9" w:rsidRPr="00763F5D" w:rsidRDefault="006A21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53A226E" w14:textId="15D1148A" w:rsidR="006A21A9" w:rsidRPr="00763F5D" w:rsidRDefault="006A21A9" w:rsidP="000244F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 w:rsidR="000244FF"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AA47A5" w14:textId="3ED8CFE9" w:rsidR="004920E6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 xml:space="preserve">. </w:t>
            </w:r>
            <w:r w:rsidRPr="00763F5D">
              <w:rPr>
                <w:sz w:val="22"/>
                <w:szCs w:val="22"/>
                <w:lang w:val="en-US"/>
              </w:rPr>
              <w:t>Subtilis</w:t>
            </w:r>
          </w:p>
          <w:p w14:paraId="1E9E3BCF" w14:textId="77777777" w:rsidR="004920E6" w:rsidRDefault="004920E6" w:rsidP="00763F5D">
            <w:pPr>
              <w:rPr>
                <w:sz w:val="22"/>
                <w:szCs w:val="22"/>
              </w:rPr>
            </w:pPr>
          </w:p>
          <w:p w14:paraId="5B9F016D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603A48D6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734980E6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168B8230" w14:textId="37091A7A" w:rsidR="00D063B5" w:rsidRPr="00763F5D" w:rsidRDefault="00D063B5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10E2330" w14:textId="77777777" w:rsidR="00657310" w:rsidRPr="00763F5D" w:rsidRDefault="006A21A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668A150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4701285F" w14:textId="77777777" w:rsidR="009610DC" w:rsidRPr="00763F5D" w:rsidRDefault="009610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2768D3C" w14:textId="77777777" w:rsidR="006A21A9" w:rsidRPr="00763F5D" w:rsidRDefault="00B7636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14E1F4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763F5D" w14:paraId="18085EF6" w14:textId="77777777" w:rsidTr="00D063B5">
        <w:trPr>
          <w:gridAfter w:val="1"/>
          <w:wAfter w:w="13" w:type="dxa"/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1FE841F9" w14:textId="77777777" w:rsidR="0006495F" w:rsidRPr="00763F5D" w:rsidRDefault="006A21A9" w:rsidP="00763F5D">
            <w:pPr>
              <w:ind w:left="85" w:right="-108" w:hanging="19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249.13</w:t>
            </w:r>
          </w:p>
          <w:p w14:paraId="2C37B876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70AC59E3" w14:textId="77777777" w:rsidR="006A21A9" w:rsidRPr="00763F5D" w:rsidRDefault="006A21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013D32" w14:textId="77777777" w:rsidR="006A21A9" w:rsidRPr="00763F5D" w:rsidRDefault="006A21A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29E48E" w14:textId="1EAD0679" w:rsidR="004920E6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763F5D">
              <w:rPr>
                <w:sz w:val="22"/>
                <w:szCs w:val="22"/>
              </w:rPr>
              <w:t xml:space="preserve"> и (или) </w:t>
            </w:r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  <w:p w14:paraId="4FE2D83D" w14:textId="464E3721" w:rsidR="004920E6" w:rsidRDefault="004920E6" w:rsidP="00763F5D">
            <w:pPr>
              <w:rPr>
                <w:sz w:val="22"/>
                <w:szCs w:val="22"/>
              </w:rPr>
            </w:pPr>
          </w:p>
          <w:p w14:paraId="41A5B49F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1270F73B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527CBFEC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03669853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7431F0C7" w14:textId="16DBA571" w:rsidR="00D063B5" w:rsidRPr="00763F5D" w:rsidRDefault="00D063B5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EEF04A" w14:textId="77777777" w:rsidR="006A21A9" w:rsidRPr="00763F5D" w:rsidRDefault="006A21A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85133B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  <w:p w14:paraId="3B3FC228" w14:textId="77777777" w:rsidR="006A21A9" w:rsidRPr="00763F5D" w:rsidRDefault="006A21A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763F5D" w14:paraId="65DBC4BE" w14:textId="77777777" w:rsidTr="00D063B5">
        <w:trPr>
          <w:gridAfter w:val="1"/>
          <w:wAfter w:w="13" w:type="dxa"/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142FC276" w14:textId="77777777" w:rsidR="0006495F" w:rsidRPr="00763F5D" w:rsidRDefault="006A21A9" w:rsidP="00763F5D">
            <w:pPr>
              <w:ind w:right="-21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249.14</w:t>
            </w:r>
          </w:p>
          <w:p w14:paraId="0743DA19" w14:textId="77777777" w:rsidR="0006495F" w:rsidRPr="00763F5D" w:rsidRDefault="0006495F" w:rsidP="00763F5D">
            <w:pPr>
              <w:jc w:val="center"/>
              <w:rPr>
                <w:sz w:val="22"/>
                <w:szCs w:val="22"/>
              </w:rPr>
            </w:pPr>
          </w:p>
          <w:p w14:paraId="5112B185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55311D3F" w14:textId="77777777" w:rsidR="006A21A9" w:rsidRPr="00763F5D" w:rsidRDefault="006A21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3BE33C" w14:textId="77777777" w:rsidR="006A21A9" w:rsidRPr="00763F5D" w:rsidRDefault="006A21A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895D7A" w14:textId="77777777" w:rsidR="006A21A9" w:rsidRPr="00763F5D" w:rsidRDefault="006A21A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763F5D">
              <w:rPr>
                <w:sz w:val="22"/>
                <w:szCs w:val="22"/>
              </w:rPr>
              <w:t>клостридии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sz w:val="22"/>
                <w:szCs w:val="22"/>
              </w:rPr>
              <w:t>С.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</w:p>
          <w:p w14:paraId="31C48835" w14:textId="6EDE07DA" w:rsidR="004920E6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  <w:p w14:paraId="029C85E0" w14:textId="77777777" w:rsidR="004920E6" w:rsidRDefault="004920E6" w:rsidP="00763F5D">
            <w:pPr>
              <w:rPr>
                <w:sz w:val="22"/>
                <w:szCs w:val="22"/>
              </w:rPr>
            </w:pPr>
          </w:p>
          <w:p w14:paraId="3103E888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5A7AA29C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4CB415A3" w14:textId="41D6C414" w:rsidR="00D063B5" w:rsidRDefault="00D063B5" w:rsidP="00763F5D">
            <w:pPr>
              <w:rPr>
                <w:sz w:val="22"/>
                <w:szCs w:val="22"/>
              </w:rPr>
            </w:pPr>
          </w:p>
          <w:p w14:paraId="672D0CBA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5BAA24EE" w14:textId="2DBD27FE" w:rsidR="00D063B5" w:rsidRPr="00763F5D" w:rsidRDefault="00D063B5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57A9D6" w14:textId="77777777" w:rsidR="006A21A9" w:rsidRPr="00763F5D" w:rsidRDefault="006A21A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1B3562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F940CD" w:rsidRPr="00763F5D" w14:paraId="6488E94D" w14:textId="77777777" w:rsidTr="00D063B5">
        <w:trPr>
          <w:gridAfter w:val="1"/>
          <w:wAfter w:w="13" w:type="dxa"/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3B17AC8D" w14:textId="77777777" w:rsidR="0006495F" w:rsidRPr="00763F5D" w:rsidRDefault="006A21A9" w:rsidP="00763F5D">
            <w:pPr>
              <w:ind w:right="-21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249.15</w:t>
            </w:r>
          </w:p>
          <w:p w14:paraId="16437CE9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</w:tcPr>
          <w:p w14:paraId="361BA866" w14:textId="77777777" w:rsidR="006A21A9" w:rsidRPr="00763F5D" w:rsidRDefault="006A21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E181BE8" w14:textId="77777777" w:rsidR="006A21A9" w:rsidRPr="00763F5D" w:rsidRDefault="006A21A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51918A" w14:textId="56E0235D" w:rsidR="004920E6" w:rsidRPr="00763F5D" w:rsidRDefault="006A21A9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в том числе молочнокислые, плесневые грибы, дрожжи</w:t>
            </w:r>
          </w:p>
          <w:p w14:paraId="585F6EE0" w14:textId="77777777" w:rsidR="004920E6" w:rsidRDefault="004920E6" w:rsidP="00763F5D">
            <w:pPr>
              <w:rPr>
                <w:sz w:val="22"/>
                <w:szCs w:val="22"/>
              </w:rPr>
            </w:pPr>
          </w:p>
          <w:p w14:paraId="4C5E19F5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6C32E928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21BBCC53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0773338A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5E1AB676" w14:textId="77777777" w:rsidR="00D063B5" w:rsidRDefault="00D063B5" w:rsidP="00763F5D">
            <w:pPr>
              <w:rPr>
                <w:sz w:val="22"/>
                <w:szCs w:val="22"/>
              </w:rPr>
            </w:pPr>
          </w:p>
          <w:p w14:paraId="11495186" w14:textId="698CEADB" w:rsidR="00D063B5" w:rsidRPr="00763F5D" w:rsidRDefault="00D063B5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4C934DB" w14:textId="77777777" w:rsidR="006A21A9" w:rsidRPr="00763F5D" w:rsidRDefault="006A21A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FD91B8" w14:textId="77777777" w:rsidR="006A21A9" w:rsidRPr="00763F5D" w:rsidRDefault="006A21A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1BCC29B8" w14:textId="77777777" w:rsidR="006A21A9" w:rsidRPr="00763F5D" w:rsidRDefault="006A21A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026944A6" w14:textId="77777777" w:rsidR="009540B0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1B7B4EC0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</w:tbl>
    <w:p w14:paraId="736B1FBD" w14:textId="6EC1E74A" w:rsidR="00A0414A" w:rsidRPr="00763F5D" w:rsidRDefault="00A0414A" w:rsidP="00763F5D">
      <w:pPr>
        <w:overflowPunct/>
        <w:autoSpaceDE/>
        <w:autoSpaceDN/>
        <w:adjustRightInd/>
        <w:textAlignment w:val="auto"/>
      </w:pPr>
    </w:p>
    <w:p w14:paraId="67970A41" w14:textId="77777777" w:rsidR="00D063B5" w:rsidRDefault="00D063B5" w:rsidP="00763F5D">
      <w:pPr>
        <w:ind w:left="-109" w:right="-108"/>
        <w:jc w:val="center"/>
        <w:rPr>
          <w:sz w:val="22"/>
          <w:szCs w:val="22"/>
        </w:rPr>
        <w:sectPr w:rsidR="00D063B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7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836"/>
        <w:gridCol w:w="13"/>
      </w:tblGrid>
      <w:tr w:rsidR="00F940CD" w:rsidRPr="00763F5D" w14:paraId="022C97A7" w14:textId="77777777" w:rsidTr="00A0414A">
        <w:trPr>
          <w:cantSplit/>
          <w:trHeight w:val="490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6FAD7DA8" w14:textId="3D14F20F" w:rsidR="0006495F" w:rsidRPr="00763F5D" w:rsidRDefault="004920E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249.16</w:t>
            </w:r>
          </w:p>
          <w:p w14:paraId="6DBA9ABA" w14:textId="77777777" w:rsidR="004920E6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59867F5E" w14:textId="7BA52783" w:rsidR="004920E6" w:rsidRPr="00763F5D" w:rsidRDefault="004920E6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Консервы овощ-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ные,имеющие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рН 3,7-4,2; соки березовые с рН 3,7 и более</w:t>
            </w:r>
          </w:p>
          <w:p w14:paraId="17D120B4" w14:textId="77777777" w:rsidR="004920E6" w:rsidRPr="00763F5D" w:rsidRDefault="004920E6" w:rsidP="00763F5D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>Консервы овощ-</w:t>
            </w:r>
            <w:proofErr w:type="spellStart"/>
            <w:r w:rsidRPr="00763F5D">
              <w:rPr>
                <w:lang w:val="ru-RU"/>
              </w:rPr>
              <w:t>ные</w:t>
            </w:r>
            <w:proofErr w:type="spellEnd"/>
            <w:r w:rsidRPr="00763F5D">
              <w:rPr>
                <w:lang w:val="ru-RU"/>
              </w:rPr>
              <w:t xml:space="preserve"> (с рН ниже 3,7) фруктовые и плодово-ягодные пастеризован-</w:t>
            </w:r>
            <w:proofErr w:type="spellStart"/>
            <w:r w:rsidRPr="00763F5D">
              <w:rPr>
                <w:lang w:val="ru-RU"/>
              </w:rPr>
              <w:t>ные</w:t>
            </w:r>
            <w:proofErr w:type="spellEnd"/>
            <w:r w:rsidRPr="00763F5D">
              <w:rPr>
                <w:lang w:val="ru-RU"/>
              </w:rPr>
              <w:t>, консервы для обществен-</w:t>
            </w:r>
            <w:proofErr w:type="spellStart"/>
            <w:r w:rsidRPr="00763F5D">
              <w:rPr>
                <w:lang w:val="ru-RU"/>
              </w:rPr>
              <w:t>ного</w:t>
            </w:r>
            <w:proofErr w:type="spellEnd"/>
            <w:r w:rsidRPr="00763F5D">
              <w:rPr>
                <w:lang w:val="ru-RU"/>
              </w:rPr>
              <w:t xml:space="preserve"> питания с сорбиновой кис-</w:t>
            </w:r>
            <w:proofErr w:type="spellStart"/>
            <w:proofErr w:type="gramStart"/>
            <w:r w:rsidRPr="00763F5D">
              <w:rPr>
                <w:lang w:val="ru-RU"/>
              </w:rPr>
              <w:t>лотой</w:t>
            </w:r>
            <w:proofErr w:type="spellEnd"/>
            <w:r w:rsidRPr="00763F5D">
              <w:rPr>
                <w:lang w:val="ru-RU"/>
              </w:rPr>
              <w:t xml:space="preserve">  и</w:t>
            </w:r>
            <w:proofErr w:type="gramEnd"/>
            <w:r w:rsidRPr="00763F5D">
              <w:rPr>
                <w:lang w:val="ru-RU"/>
              </w:rPr>
              <w:t xml:space="preserve"> рН ниже 4,0; консервы из абрикосов, пер-</w:t>
            </w:r>
            <w:proofErr w:type="spellStart"/>
            <w:r w:rsidRPr="00763F5D">
              <w:rPr>
                <w:lang w:val="ru-RU"/>
              </w:rPr>
              <w:t>сиков</w:t>
            </w:r>
            <w:proofErr w:type="spellEnd"/>
            <w:r w:rsidRPr="00763F5D">
              <w:rPr>
                <w:lang w:val="ru-RU"/>
              </w:rPr>
              <w:t xml:space="preserve"> и груш с рН ниже 3,8; соки березовые с рН ниже 3,7</w:t>
            </w:r>
          </w:p>
          <w:p w14:paraId="4CE04DEA" w14:textId="77777777" w:rsidR="004920E6" w:rsidRPr="00763F5D" w:rsidRDefault="004920E6" w:rsidP="00763F5D">
            <w:pPr>
              <w:ind w:left="-77" w:right="-102"/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Консервы грибные из маринованных грибов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19F082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Микробиологические показатели безопасности (промышленная стерильность) для консервов группы В и Г</w:t>
            </w:r>
          </w:p>
        </w:tc>
      </w:tr>
      <w:tr w:rsidR="00F940CD" w:rsidRPr="00763F5D" w14:paraId="39A1058A" w14:textId="77777777" w:rsidTr="00A0414A">
        <w:trPr>
          <w:gridAfter w:val="1"/>
          <w:wAfter w:w="13" w:type="dxa"/>
          <w:cantSplit/>
          <w:trHeight w:val="49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03C28EC7" w14:textId="77777777" w:rsidR="004920E6" w:rsidRPr="00763F5D" w:rsidRDefault="004920E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9EC291B" w14:textId="77777777" w:rsidR="004920E6" w:rsidRPr="00763F5D" w:rsidRDefault="004920E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2198860" w14:textId="5016004E" w:rsidR="004920E6" w:rsidRPr="00763F5D" w:rsidRDefault="004920E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 w:rsidR="00A0414A" w:rsidRPr="00763F5D"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918DCA" w14:textId="77777777" w:rsidR="004920E6" w:rsidRPr="00763F5D" w:rsidRDefault="004920E6" w:rsidP="00763F5D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Газообоазующие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, спорообразующие мезофильные аэробные и факультативно-анаэробные микроорганизмы группы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polymyxa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2F939BA" w14:textId="77777777" w:rsidR="00657310" w:rsidRPr="00763F5D" w:rsidRDefault="004920E6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5E288004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52C40593" w14:textId="77777777" w:rsidR="009610DC" w:rsidRPr="00763F5D" w:rsidRDefault="009610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516B65D" w14:textId="77777777" w:rsidR="004920E6" w:rsidRPr="00763F5D" w:rsidRDefault="00B7636B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5EDF16" w14:textId="77777777" w:rsidR="004920E6" w:rsidRPr="00763F5D" w:rsidRDefault="004920E6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763F5D" w14:paraId="686085D2" w14:textId="77777777" w:rsidTr="00A0414A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15E61F6" w14:textId="77777777" w:rsidR="0006495F" w:rsidRPr="00763F5D" w:rsidRDefault="004920E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249.17</w:t>
            </w:r>
          </w:p>
          <w:p w14:paraId="4CE10A9C" w14:textId="77777777" w:rsidR="004920E6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060E068" w14:textId="77777777" w:rsidR="004920E6" w:rsidRPr="00763F5D" w:rsidRDefault="004920E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8DD889" w14:textId="77777777" w:rsidR="004920E6" w:rsidRPr="00763F5D" w:rsidRDefault="004920E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B8E932" w14:textId="77777777" w:rsidR="004920E6" w:rsidRPr="00763F5D" w:rsidRDefault="004920E6" w:rsidP="00763F5D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Негазообразующие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3D6EC72" w14:textId="77777777" w:rsidR="004920E6" w:rsidRPr="00763F5D" w:rsidRDefault="004920E6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399D9E" w14:textId="77777777" w:rsidR="004920E6" w:rsidRPr="00763F5D" w:rsidRDefault="004920E6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763F5D" w14:paraId="716ADB10" w14:textId="77777777" w:rsidTr="00A0414A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9FAB7CF" w14:textId="77777777" w:rsidR="0006495F" w:rsidRPr="00763F5D" w:rsidRDefault="004920E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249.18</w:t>
            </w:r>
          </w:p>
          <w:p w14:paraId="026A56F8" w14:textId="77777777" w:rsidR="004920E6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497289B" w14:textId="77777777" w:rsidR="004920E6" w:rsidRPr="00763F5D" w:rsidRDefault="004920E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FDAB35" w14:textId="77777777" w:rsidR="004920E6" w:rsidRPr="00763F5D" w:rsidRDefault="004920E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9E0C7D" w14:textId="77777777" w:rsidR="004920E6" w:rsidRPr="00763F5D" w:rsidRDefault="004920E6" w:rsidP="00763F5D">
            <w:pPr>
              <w:ind w:left="-57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763F5D">
              <w:rPr>
                <w:sz w:val="22"/>
                <w:szCs w:val="22"/>
              </w:rPr>
              <w:t>клостридии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</w:p>
          <w:p w14:paraId="0D51D12F" w14:textId="77777777" w:rsidR="004920E6" w:rsidRPr="00763F5D" w:rsidRDefault="004920E6" w:rsidP="00763F5D">
            <w:pPr>
              <w:ind w:left="-57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D2AD47" w14:textId="77777777" w:rsidR="004920E6" w:rsidRPr="00763F5D" w:rsidRDefault="004920E6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4E2EEC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F940CD" w:rsidRPr="00763F5D" w14:paraId="779B1A1C" w14:textId="77777777" w:rsidTr="00A0414A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B62F205" w14:textId="77777777" w:rsidR="0006495F" w:rsidRPr="00763F5D" w:rsidRDefault="004920E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249.19</w:t>
            </w:r>
          </w:p>
          <w:p w14:paraId="0DEB7160" w14:textId="77777777" w:rsidR="004920E6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C693543" w14:textId="77777777" w:rsidR="004920E6" w:rsidRPr="00763F5D" w:rsidRDefault="004920E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2D0676" w14:textId="77777777" w:rsidR="004920E6" w:rsidRPr="00763F5D" w:rsidRDefault="004920E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5D9C68" w14:textId="77777777" w:rsidR="004920E6" w:rsidRPr="00763F5D" w:rsidRDefault="004920E6" w:rsidP="00763F5D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7461CD1" w14:textId="77777777" w:rsidR="004920E6" w:rsidRPr="00763F5D" w:rsidRDefault="004920E6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CC725D" w14:textId="77777777" w:rsidR="004920E6" w:rsidRPr="00763F5D" w:rsidRDefault="004920E6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594C3E1D" w14:textId="77777777" w:rsidR="004920E6" w:rsidRPr="00763F5D" w:rsidRDefault="004920E6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5CF7C0B1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27A81E32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  <w:tr w:rsidR="00F940CD" w:rsidRPr="00763F5D" w14:paraId="39B21399" w14:textId="77777777" w:rsidTr="00A0414A">
        <w:trPr>
          <w:cantSplit/>
          <w:trHeight w:val="490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14459BFC" w14:textId="77777777" w:rsidR="0006495F" w:rsidRPr="00763F5D" w:rsidRDefault="006A21A9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249.20</w:t>
            </w:r>
          </w:p>
          <w:p w14:paraId="4D7DD71B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1BF7C4A9" w14:textId="50BA93CD" w:rsidR="006A21A9" w:rsidRPr="00763F5D" w:rsidRDefault="006A21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Джемы, варенье, повидло, конфитюры, плоды и ягоды, протертые с сахаром и другие </w:t>
            </w:r>
            <w:proofErr w:type="spellStart"/>
            <w:r w:rsidRPr="00763F5D">
              <w:rPr>
                <w:sz w:val="22"/>
                <w:szCs w:val="22"/>
              </w:rPr>
              <w:t>плодово</w:t>
            </w:r>
            <w:proofErr w:type="spellEnd"/>
            <w:r w:rsidRPr="00763F5D">
              <w:rPr>
                <w:sz w:val="22"/>
                <w:szCs w:val="22"/>
              </w:rPr>
              <w:t xml:space="preserve"> – ягодные концентраты с сахаром, подвергнутые различным способам </w:t>
            </w:r>
            <w:proofErr w:type="gramStart"/>
            <w:r w:rsidRPr="00763F5D">
              <w:rPr>
                <w:sz w:val="22"/>
                <w:szCs w:val="22"/>
              </w:rPr>
              <w:t>теп-</w:t>
            </w:r>
            <w:proofErr w:type="spellStart"/>
            <w:r w:rsidRPr="00763F5D">
              <w:rPr>
                <w:sz w:val="22"/>
                <w:szCs w:val="22"/>
              </w:rPr>
              <w:t>лофизического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воздействия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403807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Микробиологические показатели безопасности (промышленная стерильность) группы Г</w:t>
            </w:r>
          </w:p>
        </w:tc>
      </w:tr>
      <w:tr w:rsidR="00F940CD" w:rsidRPr="00763F5D" w14:paraId="67A3A8F3" w14:textId="77777777" w:rsidTr="00A0414A">
        <w:trPr>
          <w:gridAfter w:val="1"/>
          <w:wAfter w:w="13" w:type="dxa"/>
          <w:cantSplit/>
          <w:trHeight w:val="49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FA6B11D" w14:textId="77777777" w:rsidR="001A5BE5" w:rsidRPr="00763F5D" w:rsidRDefault="001A5BE5" w:rsidP="00763F5D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8E5B240" w14:textId="77777777" w:rsidR="001A5BE5" w:rsidRPr="00763F5D" w:rsidRDefault="001A5BE5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6780AC0" w14:textId="6AF7A72E" w:rsidR="001A5BE5" w:rsidRPr="00763F5D" w:rsidRDefault="001A5BE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 w:rsidR="00A0414A" w:rsidRPr="00763F5D"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4145EF" w14:textId="77777777" w:rsidR="001A5BE5" w:rsidRPr="00763F5D" w:rsidRDefault="001A5BE5" w:rsidP="00763F5D">
            <w:pPr>
              <w:ind w:right="-10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Газообоазующие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, спорообразующие мезофильные аэробные и факультативно-анаэробные микроорганизмы группы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polymyxa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124C807" w14:textId="77777777" w:rsidR="001A5BE5" w:rsidRPr="00763F5D" w:rsidRDefault="001A5BE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B1A8518" w14:textId="77777777" w:rsidR="001A5BE5" w:rsidRPr="00763F5D" w:rsidRDefault="001A5BE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6370A74F" w14:textId="77777777" w:rsidR="009610DC" w:rsidRPr="00763F5D" w:rsidRDefault="009610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3CF6760" w14:textId="77777777" w:rsidR="001A5BE5" w:rsidRPr="00763F5D" w:rsidRDefault="001A5BE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DBA5E" w14:textId="77777777" w:rsidR="001A5BE5" w:rsidRPr="00763F5D" w:rsidRDefault="001A5BE5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763F5D" w14:paraId="1B8ADA3A" w14:textId="77777777" w:rsidTr="00A0414A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C955569" w14:textId="77777777" w:rsidR="001A5BE5" w:rsidRPr="00763F5D" w:rsidRDefault="001A5BE5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249.21</w:t>
            </w:r>
          </w:p>
          <w:p w14:paraId="57FA5C88" w14:textId="77777777" w:rsidR="001A5BE5" w:rsidRPr="00763F5D" w:rsidRDefault="001A5BE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ABCC0DF" w14:textId="77777777" w:rsidR="001A5BE5" w:rsidRPr="00763F5D" w:rsidRDefault="001A5BE5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400153" w14:textId="77777777" w:rsidR="001A5BE5" w:rsidRPr="00763F5D" w:rsidRDefault="001A5BE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7FD6F3" w14:textId="77777777" w:rsidR="001A5BE5" w:rsidRPr="00763F5D" w:rsidRDefault="001A5BE5" w:rsidP="00763F5D">
            <w:pPr>
              <w:ind w:right="-10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Негазообразующие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65DD41" w14:textId="77777777" w:rsidR="001A5BE5" w:rsidRPr="00763F5D" w:rsidRDefault="001A5BE5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E5CA33" w14:textId="77777777" w:rsidR="001A5BE5" w:rsidRPr="00763F5D" w:rsidRDefault="001A5BE5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763F5D" w14:paraId="72483396" w14:textId="77777777" w:rsidTr="00A0414A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8E2926D" w14:textId="77777777" w:rsidR="001A5BE5" w:rsidRPr="00763F5D" w:rsidRDefault="001A5BE5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249.22</w:t>
            </w:r>
          </w:p>
          <w:p w14:paraId="671831A4" w14:textId="77777777" w:rsidR="001A5BE5" w:rsidRPr="00763F5D" w:rsidRDefault="001A5BE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6355CD0" w14:textId="77777777" w:rsidR="001A5BE5" w:rsidRPr="00763F5D" w:rsidRDefault="001A5BE5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36512E" w14:textId="77777777" w:rsidR="001A5BE5" w:rsidRPr="00763F5D" w:rsidRDefault="001A5BE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D545B4" w14:textId="77777777" w:rsidR="001A5BE5" w:rsidRPr="00763F5D" w:rsidRDefault="001A5BE5" w:rsidP="00763F5D">
            <w:pPr>
              <w:ind w:right="-105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763F5D">
              <w:rPr>
                <w:sz w:val="22"/>
                <w:szCs w:val="22"/>
              </w:rPr>
              <w:t>клостридии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</w:p>
          <w:p w14:paraId="3EDFC4C3" w14:textId="77777777" w:rsidR="001A5BE5" w:rsidRPr="00763F5D" w:rsidRDefault="001A5BE5" w:rsidP="00763F5D">
            <w:pPr>
              <w:ind w:right="-105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8C336D" w14:textId="77777777" w:rsidR="001A5BE5" w:rsidRPr="00763F5D" w:rsidRDefault="001A5BE5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9D9420" w14:textId="77777777" w:rsidR="001A5BE5" w:rsidRPr="00763F5D" w:rsidRDefault="001A5BE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F940CD" w:rsidRPr="00763F5D" w14:paraId="4A378962" w14:textId="77777777" w:rsidTr="00A0414A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6F008E4" w14:textId="77777777" w:rsidR="001A5BE5" w:rsidRPr="00763F5D" w:rsidRDefault="001A5BE5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249.23</w:t>
            </w:r>
          </w:p>
          <w:p w14:paraId="5191E5EC" w14:textId="77777777" w:rsidR="001A5BE5" w:rsidRPr="00763F5D" w:rsidRDefault="001A5BE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52E796E" w14:textId="77777777" w:rsidR="001A5BE5" w:rsidRPr="00763F5D" w:rsidRDefault="001A5BE5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2F563FA" w14:textId="77777777" w:rsidR="001A5BE5" w:rsidRPr="00763F5D" w:rsidRDefault="001A5BE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0940B1" w14:textId="77777777" w:rsidR="001A5BE5" w:rsidRPr="00763F5D" w:rsidRDefault="001A5BE5" w:rsidP="00763F5D">
            <w:pPr>
              <w:ind w:right="-10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039C19" w14:textId="77777777" w:rsidR="001A5BE5" w:rsidRPr="00763F5D" w:rsidRDefault="001A5BE5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881DBB" w14:textId="77777777" w:rsidR="001A5BE5" w:rsidRPr="00763F5D" w:rsidRDefault="001A5BE5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26E9870C" w14:textId="77777777" w:rsidR="001A5BE5" w:rsidRPr="00763F5D" w:rsidRDefault="001A5BE5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67EE915A" w14:textId="77777777" w:rsidR="001A5BE5" w:rsidRPr="00763F5D" w:rsidRDefault="001A5BE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464B1A2A" w14:textId="77777777" w:rsidR="001A5BE5" w:rsidRPr="00763F5D" w:rsidRDefault="001A5BE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</w:tbl>
    <w:p w14:paraId="4F040880" w14:textId="45C743C1" w:rsidR="00A3085F" w:rsidRPr="00763F5D" w:rsidRDefault="00A3085F" w:rsidP="00763F5D"/>
    <w:p w14:paraId="141DA9E6" w14:textId="77777777" w:rsidR="00D063B5" w:rsidRDefault="00D063B5" w:rsidP="00763F5D">
      <w:pPr>
        <w:ind w:left="-109" w:right="-108"/>
        <w:jc w:val="center"/>
        <w:rPr>
          <w:sz w:val="22"/>
          <w:szCs w:val="22"/>
        </w:rPr>
        <w:sectPr w:rsidR="00D063B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836"/>
      </w:tblGrid>
      <w:tr w:rsidR="00A3085F" w:rsidRPr="00763F5D" w14:paraId="22005EF8" w14:textId="77777777" w:rsidTr="00FD27B9">
        <w:trPr>
          <w:cantSplit/>
          <w:trHeight w:val="490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0A58F284" w14:textId="0D0F041E" w:rsidR="00A3085F" w:rsidRPr="00763F5D" w:rsidRDefault="00A3085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249.24</w:t>
            </w:r>
          </w:p>
          <w:p w14:paraId="115C61FC" w14:textId="77777777" w:rsidR="00A3085F" w:rsidRPr="00763F5D" w:rsidRDefault="00A308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2027C496" w14:textId="77777777" w:rsidR="00A3085F" w:rsidRPr="00763F5D" w:rsidRDefault="00A3085F" w:rsidP="00D063B5">
            <w:pPr>
              <w:pStyle w:val="af3"/>
              <w:ind w:left="-84" w:right="-111"/>
              <w:rPr>
                <w:rFonts w:eastAsia="Calibri"/>
                <w:lang w:val="ru-RU" w:eastAsia="en-US"/>
              </w:rPr>
            </w:pPr>
            <w:proofErr w:type="gramStart"/>
            <w:r w:rsidRPr="00763F5D">
              <w:rPr>
                <w:rFonts w:eastAsia="Calibri"/>
                <w:lang w:val="ru-RU" w:eastAsia="en-US"/>
              </w:rPr>
              <w:t>Консервирован-ная</w:t>
            </w:r>
            <w:proofErr w:type="gramEnd"/>
            <w:r w:rsidRPr="00763F5D">
              <w:rPr>
                <w:rFonts w:eastAsia="Calibri"/>
                <w:lang w:val="ru-RU" w:eastAsia="en-US"/>
              </w:rPr>
              <w:t xml:space="preserve"> соковая продукция из фруктов и овощей:</w:t>
            </w:r>
          </w:p>
          <w:p w14:paraId="7D6BAC86" w14:textId="6C2FA26C" w:rsidR="00A3085F" w:rsidRPr="00763F5D" w:rsidRDefault="00A3085F" w:rsidP="00D063B5">
            <w:pPr>
              <w:pStyle w:val="af3"/>
              <w:ind w:left="-84" w:right="-111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Соковая продукция из фруктов с рН 4,2 и выше, а также рН 3,8 и выше для соковой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продук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 из абрикосов, персиков, груш</w:t>
            </w:r>
          </w:p>
          <w:p w14:paraId="26C69E25" w14:textId="77777777" w:rsidR="00A3085F" w:rsidRPr="00763F5D" w:rsidRDefault="00A3085F" w:rsidP="00D063B5">
            <w:pPr>
              <w:ind w:left="-84" w:right="-111"/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Соковая продукция из овощей: томатная, с содержанием сухих веществ менее 12%, рН 4,2 и выше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ADC8E2" w14:textId="77777777" w:rsidR="00A3085F" w:rsidRPr="00763F5D" w:rsidRDefault="00A3085F" w:rsidP="00763F5D">
            <w:pPr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Требования промышленной стерильности (микроорганизмы после термостатной выдержки)</w:t>
            </w:r>
          </w:p>
        </w:tc>
      </w:tr>
      <w:tr w:rsidR="00A3085F" w:rsidRPr="00763F5D" w14:paraId="575E344C" w14:textId="77777777" w:rsidTr="00FD27B9">
        <w:trPr>
          <w:cantSplit/>
          <w:trHeight w:val="49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034813E8" w14:textId="77777777" w:rsidR="00A3085F" w:rsidRPr="00763F5D" w:rsidRDefault="00A3085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F306D84" w14:textId="77777777" w:rsidR="00A3085F" w:rsidRPr="00763F5D" w:rsidRDefault="00A3085F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1B1C0A8" w14:textId="19938A31" w:rsidR="00A3085F" w:rsidRPr="00763F5D" w:rsidRDefault="00A3085F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 01.086</w:t>
            </w:r>
          </w:p>
          <w:p w14:paraId="5B38D5B4" w14:textId="77777777" w:rsidR="00A3085F" w:rsidRPr="00763F5D" w:rsidRDefault="00A3085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6B5114" w14:textId="77777777" w:rsidR="00A3085F" w:rsidRPr="00763F5D" w:rsidRDefault="00A3085F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мезофильные аэробные и факультативно-анаэробные микроорганизмы:</w:t>
            </w:r>
          </w:p>
          <w:p w14:paraId="647A5E1A" w14:textId="5C41A4A9" w:rsidR="00A3085F" w:rsidRDefault="00A3085F" w:rsidP="00763F5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  <w:r w:rsidRPr="00763F5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B.polymyxa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>, B. subtilis</w:t>
            </w:r>
          </w:p>
          <w:p w14:paraId="5D56C880" w14:textId="77777777" w:rsidR="00D063B5" w:rsidRPr="00763F5D" w:rsidRDefault="00D063B5" w:rsidP="00763F5D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4578F6D1" w14:textId="77777777" w:rsidR="00A3085F" w:rsidRPr="00763F5D" w:rsidRDefault="00A3085F" w:rsidP="00763F5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CA194EE" w14:textId="77777777" w:rsidR="00A3085F" w:rsidRPr="00763F5D" w:rsidRDefault="00A3085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6DDB429A" w14:textId="77777777" w:rsidR="00A3085F" w:rsidRPr="00763F5D" w:rsidRDefault="00A3085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0F970D7A" w14:textId="77777777" w:rsidR="00A3085F" w:rsidRPr="00763F5D" w:rsidRDefault="00A3085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0ECBACB" w14:textId="77777777" w:rsidR="00A3085F" w:rsidRPr="00763F5D" w:rsidRDefault="00A3085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C6BD70" w14:textId="77777777" w:rsidR="00A3085F" w:rsidRPr="00763F5D" w:rsidRDefault="00A3085F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A3085F" w:rsidRPr="00763F5D" w14:paraId="10FB8EF2" w14:textId="77777777" w:rsidTr="00FD27B9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0933CE" w14:textId="77777777" w:rsidR="00A3085F" w:rsidRPr="00763F5D" w:rsidRDefault="00A3085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249.25</w:t>
            </w:r>
          </w:p>
          <w:p w14:paraId="00154AC5" w14:textId="77777777" w:rsidR="00A3085F" w:rsidRPr="00763F5D" w:rsidRDefault="00A308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BE20E61" w14:textId="77777777" w:rsidR="00A3085F" w:rsidRPr="00763F5D" w:rsidRDefault="00A3085F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4E7C87" w14:textId="77777777" w:rsidR="00A3085F" w:rsidRPr="00763F5D" w:rsidRDefault="00A3085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739103" w14:textId="4C68368F" w:rsidR="00A3085F" w:rsidRPr="00763F5D" w:rsidRDefault="00A3085F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763F5D">
              <w:rPr>
                <w:sz w:val="22"/>
                <w:szCs w:val="22"/>
              </w:rPr>
              <w:t>клостридии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  <w:p w14:paraId="4C0DB061" w14:textId="77777777" w:rsidR="00A3085F" w:rsidRDefault="00A3085F" w:rsidP="00763F5D">
            <w:pPr>
              <w:jc w:val="both"/>
              <w:rPr>
                <w:sz w:val="22"/>
                <w:szCs w:val="22"/>
              </w:rPr>
            </w:pPr>
          </w:p>
          <w:p w14:paraId="018EEA7F" w14:textId="6556BFEC" w:rsidR="00D063B5" w:rsidRPr="00763F5D" w:rsidRDefault="00D063B5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2C6CBC6" w14:textId="77777777" w:rsidR="00A3085F" w:rsidRPr="00763F5D" w:rsidRDefault="00A3085F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844943" w14:textId="77777777" w:rsidR="00A3085F" w:rsidRPr="00763F5D" w:rsidRDefault="00A3085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A3085F" w:rsidRPr="00763F5D" w14:paraId="13BA2A93" w14:textId="77777777" w:rsidTr="00FD27B9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DA79A48" w14:textId="77777777" w:rsidR="00A3085F" w:rsidRPr="00763F5D" w:rsidRDefault="00A3085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249.26</w:t>
            </w:r>
          </w:p>
          <w:p w14:paraId="41D670C2" w14:textId="77777777" w:rsidR="00A3085F" w:rsidRPr="00763F5D" w:rsidRDefault="00A308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AB08995" w14:textId="77777777" w:rsidR="00A3085F" w:rsidRPr="00763F5D" w:rsidRDefault="00A3085F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9B016E" w14:textId="77777777" w:rsidR="00A3085F" w:rsidRPr="00763F5D" w:rsidRDefault="00A3085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92ACCE" w14:textId="77777777" w:rsidR="00A3085F" w:rsidRPr="00763F5D" w:rsidRDefault="00A3085F" w:rsidP="00D063B5">
            <w:pPr>
              <w:ind w:left="-112"/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  <w:p w14:paraId="2458CF7A" w14:textId="77777777" w:rsidR="00A3085F" w:rsidRDefault="00A3085F" w:rsidP="00D063B5">
            <w:pPr>
              <w:ind w:left="-112"/>
              <w:jc w:val="both"/>
              <w:rPr>
                <w:sz w:val="22"/>
                <w:szCs w:val="22"/>
              </w:rPr>
            </w:pPr>
          </w:p>
          <w:p w14:paraId="7FFC3E7D" w14:textId="44344571" w:rsidR="00D063B5" w:rsidRPr="00763F5D" w:rsidRDefault="00D063B5" w:rsidP="00D063B5">
            <w:pPr>
              <w:ind w:left="-112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F631BB" w14:textId="77777777" w:rsidR="00A3085F" w:rsidRPr="00763F5D" w:rsidRDefault="00A3085F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DE9134" w14:textId="77777777" w:rsidR="00A3085F" w:rsidRPr="00763F5D" w:rsidRDefault="00A3085F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72752931" w14:textId="77777777" w:rsidR="00A3085F" w:rsidRPr="00763F5D" w:rsidRDefault="00A3085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</w:t>
            </w:r>
            <w:proofErr w:type="gramStart"/>
            <w:r w:rsidRPr="00763F5D">
              <w:rPr>
                <w:sz w:val="22"/>
                <w:szCs w:val="22"/>
              </w:rPr>
              <w:t>97,п.</w:t>
            </w:r>
            <w:proofErr w:type="gramEnd"/>
            <w:r w:rsidRPr="00763F5D">
              <w:rPr>
                <w:sz w:val="22"/>
                <w:szCs w:val="22"/>
              </w:rPr>
              <w:t xml:space="preserve"> 7.8</w:t>
            </w:r>
          </w:p>
        </w:tc>
      </w:tr>
      <w:tr w:rsidR="00A3085F" w:rsidRPr="00763F5D" w14:paraId="241047F4" w14:textId="77777777" w:rsidTr="00FD27B9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80000EC" w14:textId="77777777" w:rsidR="00A3085F" w:rsidRPr="00763F5D" w:rsidRDefault="00A3085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249.27</w:t>
            </w:r>
          </w:p>
          <w:p w14:paraId="63304E6D" w14:textId="77777777" w:rsidR="00A3085F" w:rsidRPr="00763F5D" w:rsidRDefault="00A308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F3D8CA1" w14:textId="77777777" w:rsidR="00A3085F" w:rsidRPr="00763F5D" w:rsidRDefault="00A3085F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48DEF3" w14:textId="77777777" w:rsidR="00A3085F" w:rsidRPr="00763F5D" w:rsidRDefault="00A3085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9DB751" w14:textId="77777777" w:rsidR="00A3085F" w:rsidRPr="00763F5D" w:rsidRDefault="00A3085F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  <w:p w14:paraId="4D9F9D05" w14:textId="77777777" w:rsidR="00A3085F" w:rsidRDefault="00A3085F" w:rsidP="00763F5D">
            <w:pPr>
              <w:jc w:val="both"/>
              <w:rPr>
                <w:sz w:val="22"/>
                <w:szCs w:val="22"/>
              </w:rPr>
            </w:pPr>
          </w:p>
          <w:p w14:paraId="6A8E6A40" w14:textId="01B9BD4B" w:rsidR="00D063B5" w:rsidRPr="00763F5D" w:rsidRDefault="00D063B5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48F128E" w14:textId="77777777" w:rsidR="00A3085F" w:rsidRPr="00763F5D" w:rsidRDefault="00A3085F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C7D4B6" w14:textId="77777777" w:rsidR="00A3085F" w:rsidRPr="00763F5D" w:rsidRDefault="00A3085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20381F2A" w14:textId="77777777" w:rsidR="00A3085F" w:rsidRPr="00763F5D" w:rsidRDefault="00A3085F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</w:tc>
      </w:tr>
      <w:tr w:rsidR="00A3085F" w:rsidRPr="00763F5D" w14:paraId="4545395C" w14:textId="77777777" w:rsidTr="00FD27B9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FA5303D" w14:textId="77777777" w:rsidR="00A3085F" w:rsidRPr="00763F5D" w:rsidRDefault="00A3085F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249.28</w:t>
            </w:r>
          </w:p>
          <w:p w14:paraId="1F384A69" w14:textId="77777777" w:rsidR="00A3085F" w:rsidRPr="00763F5D" w:rsidRDefault="00A308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3A68651" w14:textId="14510C7F" w:rsidR="00A3085F" w:rsidRPr="00763F5D" w:rsidRDefault="00A3085F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D9A67D3" w14:textId="77777777" w:rsidR="00A3085F" w:rsidRPr="00763F5D" w:rsidRDefault="00A3085F" w:rsidP="00763F5D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8DE7C3" w14:textId="77777777" w:rsidR="00A3085F" w:rsidRPr="00763F5D" w:rsidRDefault="00A3085F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термофильные аэробные и факультативно-анаэробные микроорганизмы</w:t>
            </w:r>
          </w:p>
          <w:p w14:paraId="5EC31E51" w14:textId="77777777" w:rsidR="00A3085F" w:rsidRDefault="00A3085F" w:rsidP="00763F5D">
            <w:pPr>
              <w:jc w:val="both"/>
              <w:rPr>
                <w:sz w:val="22"/>
                <w:szCs w:val="22"/>
              </w:rPr>
            </w:pPr>
          </w:p>
          <w:p w14:paraId="4A010313" w14:textId="7F579A30" w:rsidR="00D063B5" w:rsidRPr="00763F5D" w:rsidRDefault="00D063B5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B30FE52" w14:textId="3F72F810" w:rsidR="00A3085F" w:rsidRPr="00763F5D" w:rsidRDefault="00A3085F" w:rsidP="00763F5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99685C" w14:textId="77777777" w:rsidR="00A3085F" w:rsidRPr="00763F5D" w:rsidRDefault="00A3085F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F940CD" w:rsidRPr="00763F5D" w14:paraId="39E8B360" w14:textId="77777777" w:rsidTr="00FD27B9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C53C04C" w14:textId="0E6C0114" w:rsidR="0006495F" w:rsidRPr="00763F5D" w:rsidRDefault="006A21A9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249.29</w:t>
            </w:r>
          </w:p>
          <w:p w14:paraId="640504DD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2F9889CC" w14:textId="77777777" w:rsidR="006A21A9" w:rsidRPr="00763F5D" w:rsidRDefault="006A21A9" w:rsidP="00763F5D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Соковая продукция из фруктов с рН ниже 4.2, а также рН ниже 3,8 для соковой продукции из абрикосов, персиков, груш </w:t>
            </w:r>
          </w:p>
          <w:p w14:paraId="50E56821" w14:textId="77777777" w:rsidR="006A21A9" w:rsidRDefault="006A21A9" w:rsidP="00763F5D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Соковая продукция из овощей с рН ниже 3,7</w:t>
            </w:r>
          </w:p>
          <w:p w14:paraId="09EB2616" w14:textId="49D6CF8E" w:rsidR="00D063B5" w:rsidRPr="00763F5D" w:rsidRDefault="00D063B5" w:rsidP="00763F5D">
            <w:pPr>
              <w:pStyle w:val="af3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10C6886" w14:textId="44BC2DF9" w:rsidR="006A21A9" w:rsidRPr="00763F5D" w:rsidRDefault="006A21A9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 w:rsidR="00FD27B9" w:rsidRPr="00763F5D"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  <w:p w14:paraId="24129AF2" w14:textId="77777777" w:rsidR="006A21A9" w:rsidRPr="00763F5D" w:rsidRDefault="006A21A9" w:rsidP="00763F5D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303E68" w14:textId="77777777" w:rsidR="006A21A9" w:rsidRDefault="006A21A9" w:rsidP="00763F5D">
            <w:pPr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</w:t>
            </w:r>
            <w:r w:rsidR="005A15E6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  <w:p w14:paraId="78CF0D94" w14:textId="7E6F056E" w:rsidR="00D063B5" w:rsidRPr="00763F5D" w:rsidRDefault="00D063B5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A48D489" w14:textId="77777777" w:rsidR="00657310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70E69A8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1EF81C5D" w14:textId="77777777" w:rsidR="009610DC" w:rsidRPr="00763F5D" w:rsidRDefault="009610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F64D675" w14:textId="77777777" w:rsidR="006A21A9" w:rsidRPr="00763F5D" w:rsidRDefault="00B7636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840299" w14:textId="77777777" w:rsidR="006A21A9" w:rsidRPr="00763F5D" w:rsidRDefault="006A21A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456474FC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7.8</w:t>
            </w:r>
          </w:p>
        </w:tc>
      </w:tr>
      <w:tr w:rsidR="00F940CD" w:rsidRPr="00763F5D" w14:paraId="5A8A2D1D" w14:textId="77777777" w:rsidTr="00FD27B9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F363CD2" w14:textId="77777777" w:rsidR="0006495F" w:rsidRPr="00763F5D" w:rsidRDefault="006A21A9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249.30</w:t>
            </w:r>
          </w:p>
          <w:p w14:paraId="4EC8210D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EA8C49D" w14:textId="77777777" w:rsidR="006A21A9" w:rsidRPr="00763F5D" w:rsidRDefault="006A21A9" w:rsidP="00763F5D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B8BB385" w14:textId="77777777" w:rsidR="006A21A9" w:rsidRPr="00763F5D" w:rsidRDefault="006A21A9" w:rsidP="00763F5D">
            <w:pPr>
              <w:ind w:right="-70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72D228" w14:textId="77777777" w:rsidR="006A21A9" w:rsidRPr="00763F5D" w:rsidRDefault="006A21A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F4FE07" w14:textId="77777777" w:rsidR="006A21A9" w:rsidRPr="00763F5D" w:rsidRDefault="006A21A9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C246E9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29270F7E" w14:textId="77777777" w:rsidR="006A21A9" w:rsidRPr="00763F5D" w:rsidRDefault="006A21A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</w:tc>
      </w:tr>
    </w:tbl>
    <w:p w14:paraId="6AE947A9" w14:textId="4A6092C0" w:rsidR="00FD27B9" w:rsidRPr="00763F5D" w:rsidRDefault="00FD27B9" w:rsidP="00763F5D"/>
    <w:p w14:paraId="1EEF4548" w14:textId="77777777" w:rsidR="00D063B5" w:rsidRDefault="00D063B5" w:rsidP="00763F5D">
      <w:pPr>
        <w:ind w:left="-109" w:right="-108"/>
        <w:jc w:val="center"/>
        <w:rPr>
          <w:sz w:val="22"/>
          <w:szCs w:val="22"/>
        </w:rPr>
        <w:sectPr w:rsidR="00D063B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7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836"/>
        <w:gridCol w:w="13"/>
      </w:tblGrid>
      <w:tr w:rsidR="00F940CD" w:rsidRPr="00763F5D" w14:paraId="3D941EFF" w14:textId="77777777" w:rsidTr="00D063B5">
        <w:trPr>
          <w:cantSplit/>
          <w:trHeight w:val="490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01F1914C" w14:textId="1B9ADBCF" w:rsidR="0006495F" w:rsidRPr="00763F5D" w:rsidRDefault="004920E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249.31</w:t>
            </w:r>
          </w:p>
          <w:p w14:paraId="2B5FC955" w14:textId="77777777" w:rsidR="004920E6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14BB889E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Соковая продукция из овощей с рН 3,7-4,2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AFA686" w14:textId="023C8CD1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Требования промышленной стерильности (микроорганизмы после термостатной выдержки)</w:t>
            </w:r>
          </w:p>
        </w:tc>
      </w:tr>
      <w:tr w:rsidR="00F940CD" w:rsidRPr="00763F5D" w14:paraId="1EE7D250" w14:textId="77777777" w:rsidTr="00D063B5">
        <w:trPr>
          <w:gridAfter w:val="1"/>
          <w:wAfter w:w="13" w:type="dxa"/>
          <w:cantSplit/>
          <w:trHeight w:val="49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675FEF1" w14:textId="77777777" w:rsidR="004920E6" w:rsidRPr="00763F5D" w:rsidRDefault="004920E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7C24961" w14:textId="77777777" w:rsidR="004920E6" w:rsidRPr="00763F5D" w:rsidRDefault="004920E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24AA2C5" w14:textId="56D01E3A" w:rsidR="004920E6" w:rsidRPr="00763F5D" w:rsidRDefault="004920E6" w:rsidP="000244F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 w:rsidR="000244FF"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7756EE" w14:textId="6A717BAF" w:rsidR="004920E6" w:rsidRPr="004C0381" w:rsidRDefault="004920E6" w:rsidP="00D063B5">
            <w:pPr>
              <w:ind w:left="-112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763F5D">
              <w:rPr>
                <w:sz w:val="22"/>
                <w:szCs w:val="22"/>
              </w:rPr>
              <w:t>клостридии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  <w:p w14:paraId="1EA2CBEE" w14:textId="77777777" w:rsidR="00D063B5" w:rsidRPr="004C0381" w:rsidRDefault="00D063B5" w:rsidP="00D063B5">
            <w:pPr>
              <w:ind w:left="-112"/>
              <w:jc w:val="both"/>
              <w:rPr>
                <w:sz w:val="22"/>
                <w:szCs w:val="22"/>
              </w:rPr>
            </w:pPr>
          </w:p>
          <w:p w14:paraId="22EE9495" w14:textId="61D5E9CD" w:rsidR="00D063B5" w:rsidRPr="00763F5D" w:rsidRDefault="00D063B5" w:rsidP="00D063B5">
            <w:pPr>
              <w:ind w:left="-112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5C6E2FC" w14:textId="77777777" w:rsidR="00657310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29FEA2A2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28B1E676" w14:textId="77777777" w:rsidR="009610DC" w:rsidRPr="00763F5D" w:rsidRDefault="009610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E30CE4" w14:textId="77777777" w:rsidR="004920E6" w:rsidRPr="00763F5D" w:rsidRDefault="00B7636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72605E" w14:textId="77777777" w:rsidR="004920E6" w:rsidRPr="00763F5D" w:rsidRDefault="004920E6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F940CD" w:rsidRPr="00763F5D" w14:paraId="0309DDF4" w14:textId="77777777" w:rsidTr="00D063B5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E7C0A93" w14:textId="77777777" w:rsidR="0006495F" w:rsidRPr="00763F5D" w:rsidRDefault="004920E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249.32</w:t>
            </w:r>
          </w:p>
          <w:p w14:paraId="37AE7621" w14:textId="77777777" w:rsidR="004920E6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AF6A9D4" w14:textId="77777777" w:rsidR="004920E6" w:rsidRPr="00763F5D" w:rsidRDefault="004920E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DDFBB1" w14:textId="77777777" w:rsidR="004920E6" w:rsidRPr="00763F5D" w:rsidRDefault="004920E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07988B" w14:textId="66763DC1" w:rsidR="004920E6" w:rsidRDefault="004920E6" w:rsidP="00D063B5">
            <w:pPr>
              <w:ind w:left="-112"/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  <w:p w14:paraId="612BFC37" w14:textId="77777777" w:rsidR="00D063B5" w:rsidRDefault="00D063B5" w:rsidP="00D063B5">
            <w:pPr>
              <w:ind w:left="-112"/>
              <w:jc w:val="both"/>
              <w:rPr>
                <w:sz w:val="22"/>
                <w:szCs w:val="22"/>
              </w:rPr>
            </w:pPr>
          </w:p>
          <w:p w14:paraId="160D6854" w14:textId="0B4ED32A" w:rsidR="00D063B5" w:rsidRPr="00763F5D" w:rsidRDefault="00D063B5" w:rsidP="00D063B5">
            <w:pPr>
              <w:ind w:left="-112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682CBE" w14:textId="77777777" w:rsidR="004920E6" w:rsidRPr="00763F5D" w:rsidRDefault="004920E6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8940C8" w14:textId="77777777" w:rsidR="004920E6" w:rsidRPr="00763F5D" w:rsidRDefault="004920E6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5A86DE45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7.8</w:t>
            </w:r>
          </w:p>
        </w:tc>
      </w:tr>
      <w:tr w:rsidR="00F940CD" w:rsidRPr="00763F5D" w14:paraId="4D11B5F6" w14:textId="77777777" w:rsidTr="00D063B5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C9487CC" w14:textId="77777777" w:rsidR="0006495F" w:rsidRPr="00763F5D" w:rsidRDefault="004920E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249.33</w:t>
            </w:r>
          </w:p>
          <w:p w14:paraId="592A72C1" w14:textId="77777777" w:rsidR="004920E6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C813832" w14:textId="77777777" w:rsidR="004920E6" w:rsidRPr="00763F5D" w:rsidRDefault="004920E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55A717" w14:textId="77777777" w:rsidR="004920E6" w:rsidRPr="00763F5D" w:rsidRDefault="004920E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F7D76D" w14:textId="77777777" w:rsidR="004920E6" w:rsidRPr="00763F5D" w:rsidRDefault="004920E6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1041AC" w14:textId="77777777" w:rsidR="004920E6" w:rsidRPr="00763F5D" w:rsidRDefault="004920E6" w:rsidP="00763F5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B42B7E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37F5499B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  <w:p w14:paraId="58158810" w14:textId="77777777" w:rsidR="004920E6" w:rsidRPr="00763F5D" w:rsidRDefault="004920E6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40CD" w:rsidRPr="00763F5D" w14:paraId="4FCBA9B5" w14:textId="77777777" w:rsidTr="00D063B5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B7E8AA4" w14:textId="77777777" w:rsidR="0006495F" w:rsidRPr="00763F5D" w:rsidRDefault="004920E6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249.34</w:t>
            </w:r>
          </w:p>
          <w:p w14:paraId="00997B1E" w14:textId="77777777" w:rsidR="004920E6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B14D098" w14:textId="77777777" w:rsidR="004920E6" w:rsidRPr="00763F5D" w:rsidRDefault="004920E6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8930E85" w14:textId="77777777" w:rsidR="004920E6" w:rsidRPr="00763F5D" w:rsidRDefault="004920E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A0C53F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термофильные аэробные и факультативно-анаэробные микроорганизмы</w:t>
            </w:r>
          </w:p>
          <w:p w14:paraId="0EBBB135" w14:textId="77777777" w:rsidR="004920E6" w:rsidRPr="00763F5D" w:rsidRDefault="004920E6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189F9A2" w14:textId="77777777" w:rsidR="004920E6" w:rsidRPr="00763F5D" w:rsidRDefault="004920E6" w:rsidP="00763F5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3AA6F6" w14:textId="77777777" w:rsidR="004920E6" w:rsidRPr="00763F5D" w:rsidRDefault="004920E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26240B21" w14:textId="77777777" w:rsidR="004920E6" w:rsidRPr="00763F5D" w:rsidRDefault="004920E6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7.7</w:t>
            </w:r>
          </w:p>
        </w:tc>
      </w:tr>
      <w:tr w:rsidR="00FD27B9" w:rsidRPr="00763F5D" w14:paraId="6CC496CA" w14:textId="77777777" w:rsidTr="00D063B5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33A71D9" w14:textId="77777777" w:rsidR="00FD27B9" w:rsidRPr="00763F5D" w:rsidRDefault="00FD27B9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250.1</w:t>
            </w:r>
          </w:p>
          <w:p w14:paraId="042E7DA8" w14:textId="77777777" w:rsidR="00FD27B9" w:rsidRPr="00763F5D" w:rsidRDefault="00FD27B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0697581F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Продукты питания из картофеля</w:t>
            </w:r>
          </w:p>
          <w:p w14:paraId="771C58AD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  <w:p w14:paraId="1582E6A0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  <w:p w14:paraId="59D652AD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  <w:p w14:paraId="0E2EACCA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  <w:p w14:paraId="2FA7711D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  <w:p w14:paraId="45AB340F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2AB9C3" w14:textId="12A73FA9" w:rsidR="00FD27B9" w:rsidRPr="00763F5D" w:rsidRDefault="00FD27B9" w:rsidP="00763F5D">
            <w:pPr>
              <w:ind w:left="-107" w:right="-109"/>
              <w:jc w:val="center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10.31/ 42.000</w:t>
            </w:r>
          </w:p>
          <w:p w14:paraId="462529DB" w14:textId="77777777" w:rsidR="00FD27B9" w:rsidRPr="00763F5D" w:rsidRDefault="00FD27B9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C3A35B" w14:textId="77777777" w:rsidR="00FD27B9" w:rsidRPr="00763F5D" w:rsidRDefault="00FD27B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5E5EAA01" w14:textId="77777777" w:rsidR="00FD27B9" w:rsidRPr="00763F5D" w:rsidRDefault="00FD27B9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0ACE14B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334C00E5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05CB1468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ADA8AA2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0D05532E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54B586" w14:textId="77777777" w:rsidR="00FD27B9" w:rsidRPr="00763F5D" w:rsidRDefault="00FD27B9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31904-2012</w:t>
            </w:r>
          </w:p>
        </w:tc>
      </w:tr>
      <w:tr w:rsidR="00FD27B9" w:rsidRPr="00763F5D" w14:paraId="6DB1CB5C" w14:textId="77777777" w:rsidTr="00D063B5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D9BDAA" w14:textId="77777777" w:rsidR="00FD27B9" w:rsidRPr="00763F5D" w:rsidRDefault="00FD27B9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250.2</w:t>
            </w:r>
          </w:p>
          <w:p w14:paraId="584E0D61" w14:textId="77777777" w:rsidR="00FD27B9" w:rsidRPr="00763F5D" w:rsidRDefault="00FD27B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5642E49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DEBE002" w14:textId="6D484528" w:rsidR="00FD27B9" w:rsidRPr="00763F5D" w:rsidRDefault="00FD27B9" w:rsidP="00763F5D">
            <w:pPr>
              <w:ind w:left="-107" w:right="-109"/>
              <w:jc w:val="center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10.31/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FD8944" w14:textId="77777777" w:rsidR="00FD27B9" w:rsidRPr="00763F5D" w:rsidRDefault="00FD27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4587B5B1" w14:textId="77777777" w:rsidR="00FD27B9" w:rsidRPr="00763F5D" w:rsidRDefault="00FD27B9" w:rsidP="00763F5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25225CA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806BBC" w14:textId="77777777" w:rsidR="00FD27B9" w:rsidRPr="00763F5D" w:rsidRDefault="00FD27B9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31747-2012 </w:t>
            </w:r>
          </w:p>
        </w:tc>
      </w:tr>
      <w:tr w:rsidR="00FD27B9" w:rsidRPr="00763F5D" w14:paraId="34D8E0B3" w14:textId="77777777" w:rsidTr="00D063B5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8D384E0" w14:textId="77777777" w:rsidR="00FD27B9" w:rsidRPr="00763F5D" w:rsidRDefault="00FD27B9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250.3</w:t>
            </w:r>
          </w:p>
          <w:p w14:paraId="459D7A57" w14:textId="77777777" w:rsidR="00FD27B9" w:rsidRPr="00763F5D" w:rsidRDefault="00FD27B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56B23D6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E17913" w14:textId="27E864CC" w:rsidR="00FD27B9" w:rsidRPr="00763F5D" w:rsidRDefault="00FD27B9" w:rsidP="00763F5D">
            <w:pPr>
              <w:ind w:left="-107" w:right="-109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EEB72D" w14:textId="77777777" w:rsidR="00FD27B9" w:rsidRPr="00763F5D" w:rsidRDefault="00FD27B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  <w:p w14:paraId="70F61B0D" w14:textId="77777777" w:rsidR="00FD27B9" w:rsidRPr="00763F5D" w:rsidRDefault="00FD27B9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C78BC88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E57C28" w14:textId="77777777" w:rsidR="00FD27B9" w:rsidRPr="00763F5D" w:rsidRDefault="00FD27B9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FD27B9" w:rsidRPr="00763F5D" w14:paraId="50E15D1C" w14:textId="77777777" w:rsidTr="00D063B5">
        <w:trPr>
          <w:gridAfter w:val="1"/>
          <w:wAfter w:w="13" w:type="dxa"/>
          <w:cantSplit/>
          <w:trHeight w:val="1173"/>
        </w:trPr>
        <w:tc>
          <w:tcPr>
            <w:tcW w:w="710" w:type="dxa"/>
            <w:tcBorders>
              <w:left w:val="single" w:sz="4" w:space="0" w:color="auto"/>
            </w:tcBorders>
          </w:tcPr>
          <w:p w14:paraId="7F310884" w14:textId="77777777" w:rsidR="00FD27B9" w:rsidRPr="00763F5D" w:rsidRDefault="00FD27B9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250.4</w:t>
            </w:r>
          </w:p>
          <w:p w14:paraId="1720B9D3" w14:textId="77777777" w:rsidR="00FD27B9" w:rsidRPr="00763F5D" w:rsidRDefault="00FD27B9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D858F85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DC568B" w14:textId="196FA055" w:rsidR="00FD27B9" w:rsidRPr="00763F5D" w:rsidRDefault="00FD27B9" w:rsidP="00763F5D">
            <w:pPr>
              <w:ind w:left="-107" w:right="-109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F0BDF4" w14:textId="77777777" w:rsidR="00FD27B9" w:rsidRPr="00763F5D" w:rsidRDefault="00FD27B9" w:rsidP="00763F5D">
            <w:pPr>
              <w:jc w:val="both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Staphylococcus aureus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6B420F8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619013" w14:textId="77777777" w:rsidR="00FD27B9" w:rsidRPr="00763F5D" w:rsidRDefault="00FD27B9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10444.2-94,</w:t>
            </w:r>
          </w:p>
          <w:p w14:paraId="24E11BC5" w14:textId="77777777" w:rsidR="00FD27B9" w:rsidRPr="00763F5D" w:rsidRDefault="00FD27B9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6AF31980" w14:textId="77777777" w:rsidR="00FD27B9" w:rsidRPr="00763F5D" w:rsidRDefault="00FD27B9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31746-2012,</w:t>
            </w:r>
          </w:p>
          <w:p w14:paraId="0B26218A" w14:textId="77777777" w:rsidR="00FD27B9" w:rsidRPr="00763F5D" w:rsidRDefault="00FD27B9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FD27B9" w:rsidRPr="00763F5D" w14:paraId="20B8C44F" w14:textId="77777777" w:rsidTr="00D063B5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E84BB8C" w14:textId="77777777" w:rsidR="00FD27B9" w:rsidRPr="00763F5D" w:rsidRDefault="00FD27B9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250.5</w:t>
            </w:r>
          </w:p>
          <w:p w14:paraId="051BB0AC" w14:textId="77777777" w:rsidR="00FD27B9" w:rsidRPr="00763F5D" w:rsidRDefault="00FD27B9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FCC4B30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066942" w14:textId="6BFBB6C8" w:rsidR="00FD27B9" w:rsidRPr="00763F5D" w:rsidRDefault="00FD27B9" w:rsidP="00763F5D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7FC16D" w14:textId="3F0DF24A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  <w:p w14:paraId="682C45C4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13B606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3AB184" w14:textId="77777777" w:rsidR="00FD27B9" w:rsidRPr="00763F5D" w:rsidRDefault="00FD27B9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10444.15-94</w:t>
            </w:r>
          </w:p>
        </w:tc>
      </w:tr>
      <w:tr w:rsidR="00FD27B9" w:rsidRPr="00763F5D" w14:paraId="2BE80E89" w14:textId="77777777" w:rsidTr="00D063B5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B4FDCBF" w14:textId="77777777" w:rsidR="00FD27B9" w:rsidRPr="00763F5D" w:rsidRDefault="00FD27B9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250.6</w:t>
            </w:r>
          </w:p>
          <w:p w14:paraId="71D47841" w14:textId="77777777" w:rsidR="00FD27B9" w:rsidRPr="00763F5D" w:rsidRDefault="00FD27B9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F1652F7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E092BD" w14:textId="77777777" w:rsidR="00FD27B9" w:rsidRPr="00763F5D" w:rsidRDefault="00FD27B9" w:rsidP="00763F5D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6A3767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Bacillus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DC1C9F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42CE0F" w14:textId="77777777" w:rsidR="00FD27B9" w:rsidRPr="00763F5D" w:rsidRDefault="00FD27B9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FD27B9" w:rsidRPr="00763F5D" w14:paraId="7BD49316" w14:textId="77777777" w:rsidTr="00D063B5">
        <w:trPr>
          <w:gridAfter w:val="1"/>
          <w:wAfter w:w="13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08265A1" w14:textId="77777777" w:rsidR="00FD27B9" w:rsidRPr="00763F5D" w:rsidRDefault="00FD27B9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250.7</w:t>
            </w:r>
          </w:p>
          <w:p w14:paraId="25818C62" w14:textId="77777777" w:rsidR="00FD27B9" w:rsidRPr="00763F5D" w:rsidRDefault="00FD27B9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5F35C99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5670CAF" w14:textId="32A0045A" w:rsidR="00FD27B9" w:rsidRPr="00763F5D" w:rsidRDefault="00FD27B9" w:rsidP="00763F5D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5E7508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  <w:p w14:paraId="63C9B7E0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A002E9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9C8C1F" w14:textId="77777777" w:rsidR="00FD27B9" w:rsidRPr="00763F5D" w:rsidRDefault="00FD27B9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5DB8552E" w14:textId="77777777" w:rsidR="00FD27B9" w:rsidRPr="00763F5D" w:rsidRDefault="00FD27B9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03A8B057" w14:textId="77777777" w:rsidR="00FD27B9" w:rsidRPr="00763F5D" w:rsidRDefault="00FD27B9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798198EC" w14:textId="77777777" w:rsidR="00FD27B9" w:rsidRPr="00763F5D" w:rsidRDefault="00FD27B9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</w:tbl>
    <w:p w14:paraId="0A686421" w14:textId="77777777" w:rsidR="00D063B5" w:rsidRDefault="00D063B5" w:rsidP="00763F5D">
      <w:pPr>
        <w:ind w:left="-109" w:right="-108"/>
        <w:jc w:val="center"/>
        <w:rPr>
          <w:sz w:val="22"/>
          <w:szCs w:val="22"/>
        </w:rPr>
        <w:sectPr w:rsidR="00D063B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836"/>
      </w:tblGrid>
      <w:tr w:rsidR="00FD27B9" w:rsidRPr="00763F5D" w14:paraId="0C419AB5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51BAEDA" w14:textId="11C33F84" w:rsidR="00FD27B9" w:rsidRPr="00763F5D" w:rsidRDefault="00FD27B9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251.1</w:t>
            </w:r>
          </w:p>
          <w:p w14:paraId="320F9E6A" w14:textId="77777777" w:rsidR="00FD27B9" w:rsidRPr="00763F5D" w:rsidRDefault="00FD27B9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1C3D0B59" w14:textId="77777777" w:rsidR="00FD27B9" w:rsidRPr="00763F5D" w:rsidRDefault="00FD27B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Соки, напитки, концентраты овощные, </w:t>
            </w:r>
          </w:p>
          <w:p w14:paraId="6CE909B4" w14:textId="77777777" w:rsidR="00FD27B9" w:rsidRPr="00763F5D" w:rsidRDefault="00FD27B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фруктовые, ягодные. Джемы, варенье, повидло, </w:t>
            </w:r>
          </w:p>
          <w:p w14:paraId="43263D52" w14:textId="77777777" w:rsidR="00FD27B9" w:rsidRPr="00763F5D" w:rsidRDefault="00FD27B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сиропы, конфитюры, плоды и </w:t>
            </w:r>
            <w:proofErr w:type="gramStart"/>
            <w:r w:rsidRPr="00763F5D">
              <w:rPr>
                <w:sz w:val="22"/>
                <w:szCs w:val="22"/>
              </w:rPr>
              <w:t>ягоды</w:t>
            </w:r>
            <w:proofErr w:type="gramEnd"/>
            <w:r w:rsidRPr="00763F5D">
              <w:rPr>
                <w:sz w:val="22"/>
                <w:szCs w:val="22"/>
              </w:rPr>
              <w:t xml:space="preserve"> протертые с сахаром. </w:t>
            </w:r>
          </w:p>
          <w:p w14:paraId="2D0B413E" w14:textId="0E566901" w:rsidR="00FD27B9" w:rsidRPr="00763F5D" w:rsidRDefault="00FD27B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Овощи, фрукты, грибы соленые, маринованные, квашенные, моченые. Мороженое плодово-ягодное, смеси для мороженого плодово-ягодного</w:t>
            </w:r>
          </w:p>
          <w:p w14:paraId="23D2A1D2" w14:textId="77777777" w:rsidR="00FD27B9" w:rsidRPr="00763F5D" w:rsidRDefault="00FD27B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330734" w14:textId="715BA45A" w:rsidR="00FD27B9" w:rsidRPr="00763F5D" w:rsidRDefault="00FD27B9" w:rsidP="000244FF">
            <w:pPr>
              <w:pStyle w:val="a7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10.31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10.32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10.39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10.52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11.07/</w:t>
            </w:r>
            <w:r w:rsidR="000244FF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A862AE" w14:textId="77777777" w:rsidR="00FD27B9" w:rsidRPr="00763F5D" w:rsidRDefault="00FD27B9" w:rsidP="00763F5D">
            <w:pPr>
              <w:widowControl w:val="0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DDE92BD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6EB03B38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79DCB605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3FE690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657CE8D1" w14:textId="54FA2EC4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FC9736" w14:textId="77777777" w:rsidR="00FD27B9" w:rsidRPr="00763F5D" w:rsidRDefault="00FD27B9" w:rsidP="00763F5D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31904-2012</w:t>
            </w:r>
          </w:p>
        </w:tc>
      </w:tr>
      <w:tr w:rsidR="00FD27B9" w:rsidRPr="00763F5D" w14:paraId="2188C199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BD8CC0C" w14:textId="77777777" w:rsidR="00FD27B9" w:rsidRPr="00763F5D" w:rsidRDefault="00FD27B9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251.2</w:t>
            </w:r>
          </w:p>
          <w:p w14:paraId="5718CE56" w14:textId="77777777" w:rsidR="00FD27B9" w:rsidRPr="00763F5D" w:rsidRDefault="00FD27B9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DB09B3F" w14:textId="77777777" w:rsidR="00FD27B9" w:rsidRPr="00763F5D" w:rsidRDefault="00FD27B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C87F04F" w14:textId="1D9D6769" w:rsidR="00FD27B9" w:rsidRPr="00763F5D" w:rsidRDefault="00FD27B9" w:rsidP="000244FF">
            <w:pPr>
              <w:pStyle w:val="a7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10.31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01.086</w:t>
            </w:r>
            <w:r w:rsidRPr="00763F5D">
              <w:rPr>
                <w:sz w:val="22"/>
                <w:szCs w:val="22"/>
              </w:rPr>
              <w:t>, 10.32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01.086</w:t>
            </w:r>
            <w:r w:rsidRPr="00763F5D">
              <w:rPr>
                <w:sz w:val="22"/>
                <w:szCs w:val="22"/>
              </w:rPr>
              <w:t>, 10.39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01.086</w:t>
            </w:r>
            <w:r w:rsidRPr="00763F5D">
              <w:rPr>
                <w:sz w:val="22"/>
                <w:szCs w:val="22"/>
              </w:rPr>
              <w:t>, 10.52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01.086</w:t>
            </w:r>
            <w:r w:rsidRPr="00763F5D">
              <w:rPr>
                <w:sz w:val="22"/>
                <w:szCs w:val="22"/>
              </w:rPr>
              <w:t>, 11.07/</w:t>
            </w:r>
            <w:r w:rsidR="000244FF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1AB275" w14:textId="77777777" w:rsidR="00FD27B9" w:rsidRPr="00763F5D" w:rsidRDefault="00FD27B9" w:rsidP="00763F5D">
            <w:pPr>
              <w:widowControl w:val="0"/>
              <w:ind w:left="-57" w:right="-113"/>
              <w:rPr>
                <w:noProof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93D0F57" w14:textId="7951DF8D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825878" w14:textId="77777777" w:rsidR="00FD27B9" w:rsidRPr="00763F5D" w:rsidRDefault="00FD27B9" w:rsidP="00763F5D">
            <w:pPr>
              <w:pStyle w:val="a7"/>
              <w:jc w:val="both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FD27B9" w:rsidRPr="00763F5D" w14:paraId="1359AEED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677C16F" w14:textId="77777777" w:rsidR="00FD27B9" w:rsidRPr="00763F5D" w:rsidRDefault="00FD27B9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251.3</w:t>
            </w:r>
          </w:p>
          <w:p w14:paraId="0B44714E" w14:textId="77777777" w:rsidR="00FD27B9" w:rsidRPr="00763F5D" w:rsidRDefault="00FD27B9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BBB76BB" w14:textId="77777777" w:rsidR="00FD27B9" w:rsidRPr="00763F5D" w:rsidRDefault="00FD27B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89E33F" w14:textId="77777777" w:rsidR="00FD27B9" w:rsidRPr="00763F5D" w:rsidRDefault="00FD27B9" w:rsidP="00763F5D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DFB3F1" w14:textId="77777777" w:rsidR="00FD27B9" w:rsidRPr="00763F5D" w:rsidRDefault="00FD27B9" w:rsidP="00763F5D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506E609" w14:textId="37129CA3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B3DE08" w14:textId="77777777" w:rsidR="00FD27B9" w:rsidRPr="00763F5D" w:rsidRDefault="00FD27B9" w:rsidP="00763F5D">
            <w:pPr>
              <w:ind w:right="-14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31747-2012</w:t>
            </w:r>
          </w:p>
        </w:tc>
      </w:tr>
      <w:tr w:rsidR="00FD27B9" w:rsidRPr="00763F5D" w14:paraId="50DABD21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FB2CF6A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251.4</w:t>
            </w:r>
          </w:p>
          <w:p w14:paraId="69CBF723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3F714AB" w14:textId="77777777" w:rsidR="00FD27B9" w:rsidRPr="00763F5D" w:rsidRDefault="00FD27B9" w:rsidP="00763F5D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9E9791" w14:textId="77777777" w:rsidR="00FD27B9" w:rsidRPr="00763F5D" w:rsidRDefault="00FD27B9" w:rsidP="00763F5D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2953B7" w14:textId="77777777" w:rsidR="00FD27B9" w:rsidRPr="00763F5D" w:rsidRDefault="00FD27B9" w:rsidP="00763F5D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763F5D">
              <w:rPr>
                <w:sz w:val="22"/>
                <w:szCs w:val="22"/>
              </w:rPr>
              <w:t>Еntеrоbасtеriаceae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741762" w14:textId="2276B54B" w:rsidR="00FD27B9" w:rsidRPr="00763F5D" w:rsidRDefault="00FD27B9" w:rsidP="00763F5D">
            <w:pPr>
              <w:suppressAutoHyphens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B1DF91" w14:textId="77777777" w:rsidR="00FD27B9" w:rsidRPr="00763F5D" w:rsidRDefault="00FD27B9" w:rsidP="00763F5D">
            <w:pPr>
              <w:pStyle w:val="a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29184-91</w:t>
            </w:r>
          </w:p>
        </w:tc>
      </w:tr>
      <w:tr w:rsidR="00FD27B9" w:rsidRPr="00763F5D" w14:paraId="29007BDA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29673B3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napToGrid w:val="0"/>
                <w:sz w:val="22"/>
                <w:szCs w:val="22"/>
              </w:rPr>
              <w:t>251.5</w:t>
            </w:r>
          </w:p>
          <w:p w14:paraId="10E19CA1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A42970B" w14:textId="77777777" w:rsidR="00FD27B9" w:rsidRPr="00763F5D" w:rsidRDefault="00FD27B9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0E2603" w14:textId="77777777" w:rsidR="00FD27B9" w:rsidRPr="00763F5D" w:rsidRDefault="00FD27B9" w:rsidP="00763F5D">
            <w:pPr>
              <w:ind w:right="-7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D4F517" w14:textId="77777777" w:rsidR="00FD27B9" w:rsidRPr="00763F5D" w:rsidRDefault="00FD27B9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Escherichia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5CB4F71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B384F5" w14:textId="77777777" w:rsidR="00FD27B9" w:rsidRPr="00763F5D" w:rsidRDefault="00FD27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30726-2001</w:t>
            </w:r>
          </w:p>
        </w:tc>
      </w:tr>
      <w:tr w:rsidR="00FD27B9" w:rsidRPr="00763F5D" w14:paraId="4742466C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29C33AA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251.6</w:t>
            </w:r>
          </w:p>
          <w:p w14:paraId="0D76AF97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D3AFB7D" w14:textId="77777777" w:rsidR="00FD27B9" w:rsidRPr="00763F5D" w:rsidRDefault="00FD27B9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C21D5F" w14:textId="77777777" w:rsidR="00FD27B9" w:rsidRPr="00763F5D" w:rsidRDefault="00FD27B9" w:rsidP="00763F5D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EDBC33" w14:textId="77777777" w:rsidR="00FD27B9" w:rsidRPr="00763F5D" w:rsidRDefault="00FD27B9" w:rsidP="00763F5D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59BF93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175C72" w14:textId="77777777" w:rsidR="00FD27B9" w:rsidRPr="00763F5D" w:rsidRDefault="00FD27B9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FD27B9" w:rsidRPr="00763F5D" w14:paraId="70284A1E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94823D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251.7</w:t>
            </w:r>
          </w:p>
          <w:p w14:paraId="6055324E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F77B380" w14:textId="77777777" w:rsidR="00FD27B9" w:rsidRPr="00763F5D" w:rsidRDefault="00FD27B9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C18765" w14:textId="77777777" w:rsidR="00FD27B9" w:rsidRPr="00763F5D" w:rsidRDefault="00FD27B9" w:rsidP="00763F5D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73F5EC" w14:textId="77777777" w:rsidR="00FD27B9" w:rsidRPr="00763F5D" w:rsidRDefault="00FD27B9" w:rsidP="00763F5D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Staphylococcus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AE3C79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5E019C" w14:textId="4265A54D" w:rsidR="00FD27B9" w:rsidRPr="00763F5D" w:rsidRDefault="00FD27B9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10444.2-94,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51E242C4" w14:textId="50834587" w:rsidR="00FD27B9" w:rsidRPr="00763F5D" w:rsidRDefault="00FD27B9" w:rsidP="00763F5D">
            <w:pPr>
              <w:pStyle w:val="af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FD27B9" w:rsidRPr="00763F5D" w14:paraId="3F717096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B056D6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251.8</w:t>
            </w:r>
          </w:p>
          <w:p w14:paraId="0C0025FD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CBE1101" w14:textId="77777777" w:rsidR="00FD27B9" w:rsidRPr="00763F5D" w:rsidRDefault="00FD27B9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9F591D" w14:textId="77777777" w:rsidR="00FD27B9" w:rsidRPr="00763F5D" w:rsidRDefault="00FD27B9" w:rsidP="00763F5D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2A69DA" w14:textId="77777777" w:rsidR="00FD27B9" w:rsidRPr="00763F5D" w:rsidRDefault="00FD27B9" w:rsidP="00763F5D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2BB281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6BBE55" w14:textId="77777777" w:rsidR="00FD27B9" w:rsidRPr="00763F5D" w:rsidRDefault="00FD27B9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  <w:tr w:rsidR="00FD27B9" w:rsidRPr="00763F5D" w14:paraId="0096064B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DF8FCAF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251.9</w:t>
            </w:r>
          </w:p>
          <w:p w14:paraId="5402CFBE" w14:textId="77777777" w:rsidR="00FD27B9" w:rsidRPr="00763F5D" w:rsidRDefault="00FD27B9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AE883C5" w14:textId="77777777" w:rsidR="00FD27B9" w:rsidRPr="00763F5D" w:rsidRDefault="00FD27B9" w:rsidP="00763F5D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578C47" w14:textId="77777777" w:rsidR="00FD27B9" w:rsidRPr="00763F5D" w:rsidRDefault="00FD27B9" w:rsidP="00763F5D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AD3D4F" w14:textId="77777777" w:rsidR="00FD27B9" w:rsidRPr="00763F5D" w:rsidRDefault="00FD27B9" w:rsidP="00763F5D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15DE69" w14:textId="77777777" w:rsidR="00FD27B9" w:rsidRPr="00763F5D" w:rsidRDefault="00FD27B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023AC9" w14:textId="77777777" w:rsidR="00FD27B9" w:rsidRPr="00763F5D" w:rsidRDefault="00FD27B9" w:rsidP="00763F5D">
            <w:pPr>
              <w:pStyle w:val="a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29185-2014 </w:t>
            </w:r>
          </w:p>
        </w:tc>
      </w:tr>
      <w:tr w:rsidR="00FD27B9" w:rsidRPr="00763F5D" w14:paraId="46FA4957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1044448" w14:textId="77777777" w:rsidR="00FD27B9" w:rsidRPr="00763F5D" w:rsidRDefault="00FD27B9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251.10</w:t>
            </w:r>
          </w:p>
          <w:p w14:paraId="0BBC4109" w14:textId="77777777" w:rsidR="00FD27B9" w:rsidRPr="00763F5D" w:rsidRDefault="00FD27B9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25ECA47" w14:textId="77777777" w:rsidR="00FD27B9" w:rsidRPr="00763F5D" w:rsidRDefault="00FD27B9" w:rsidP="00763F5D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40E640" w14:textId="62D0A0A8" w:rsidR="00FD27B9" w:rsidRPr="00763F5D" w:rsidRDefault="00FD27B9" w:rsidP="00763F5D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CE186B" w14:textId="77777777" w:rsidR="00FD27B9" w:rsidRPr="00763F5D" w:rsidRDefault="00FD27B9" w:rsidP="00763F5D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2C7C67" w14:textId="4E9816E7" w:rsidR="00FD27B9" w:rsidRPr="00763F5D" w:rsidRDefault="00FD27B9" w:rsidP="00763F5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AD2F0B" w14:textId="77777777" w:rsidR="00FD27B9" w:rsidRPr="00763F5D" w:rsidRDefault="00FD27B9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79F2989A" w14:textId="77777777" w:rsidR="00FD27B9" w:rsidRPr="00763F5D" w:rsidRDefault="00FD27B9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6AD54374" w14:textId="77777777" w:rsidR="00FD27B9" w:rsidRPr="00763F5D" w:rsidRDefault="00FD27B9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31659-2012,</w:t>
            </w:r>
          </w:p>
          <w:p w14:paraId="1289AE8E" w14:textId="77777777" w:rsidR="00FD27B9" w:rsidRPr="00763F5D" w:rsidRDefault="00FD27B9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FD27B9" w:rsidRPr="00763F5D" w14:paraId="50D9BC9D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ADC5A96" w14:textId="77777777" w:rsidR="00FD27B9" w:rsidRPr="00763F5D" w:rsidRDefault="00FD27B9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251.11</w:t>
            </w:r>
          </w:p>
          <w:p w14:paraId="428BE703" w14:textId="77777777" w:rsidR="00FD27B9" w:rsidRPr="00763F5D" w:rsidRDefault="00FD27B9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C2A329D" w14:textId="77777777" w:rsidR="00FD27B9" w:rsidRPr="00763F5D" w:rsidRDefault="00FD27B9" w:rsidP="00763F5D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747F83B" w14:textId="77777777" w:rsidR="00FD27B9" w:rsidRPr="00763F5D" w:rsidRDefault="00FD27B9" w:rsidP="00763F5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0A9D96" w14:textId="77777777" w:rsidR="00FD27B9" w:rsidRPr="00763F5D" w:rsidRDefault="00FD27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Listeria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4C7F81" w14:textId="77777777" w:rsidR="00FD27B9" w:rsidRPr="00763F5D" w:rsidRDefault="00FD27B9" w:rsidP="00763F5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C41CA7" w14:textId="77777777" w:rsidR="00FD27B9" w:rsidRPr="00763F5D" w:rsidRDefault="00FD27B9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32031-2012, </w:t>
            </w:r>
          </w:p>
          <w:p w14:paraId="188C13A1" w14:textId="77777777" w:rsidR="00FD27B9" w:rsidRPr="00763F5D" w:rsidRDefault="00FD27B9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5-10.5.5</w:t>
            </w:r>
          </w:p>
        </w:tc>
      </w:tr>
      <w:tr w:rsidR="00FD27B9" w:rsidRPr="00763F5D" w14:paraId="3C4A4DDA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25A48F" w14:textId="77777777" w:rsidR="00FD27B9" w:rsidRPr="00763F5D" w:rsidRDefault="00FD27B9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251.12</w:t>
            </w:r>
          </w:p>
          <w:p w14:paraId="5B26CD67" w14:textId="77777777" w:rsidR="00FD27B9" w:rsidRPr="00763F5D" w:rsidRDefault="00FD27B9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AA2BEE2" w14:textId="77777777" w:rsidR="00FD27B9" w:rsidRPr="00763F5D" w:rsidRDefault="00FD27B9" w:rsidP="00763F5D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9E02DF" w14:textId="4F0446E3" w:rsidR="00FD27B9" w:rsidRPr="00763F5D" w:rsidRDefault="00FD27B9" w:rsidP="00950C5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10.32</w:t>
            </w:r>
            <w:r w:rsidR="00950C52" w:rsidRPr="00763F5D">
              <w:rPr>
                <w:rFonts w:eastAsia="Batang"/>
                <w:sz w:val="22"/>
                <w:szCs w:val="22"/>
              </w:rPr>
              <w:t>/</w:t>
            </w:r>
            <w:r w:rsidR="00950C52">
              <w:rPr>
                <w:rFonts w:eastAsia="Batang"/>
                <w:sz w:val="22"/>
                <w:szCs w:val="22"/>
              </w:rPr>
              <w:t xml:space="preserve"> </w:t>
            </w:r>
            <w:r w:rsidR="00950C52"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rFonts w:eastAsia="Batang"/>
                <w:sz w:val="22"/>
                <w:szCs w:val="22"/>
              </w:rPr>
              <w:t>, 10.39/</w:t>
            </w:r>
            <w:r w:rsidR="00950C52"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E0D187" w14:textId="77777777" w:rsidR="00FD27B9" w:rsidRPr="00763F5D" w:rsidRDefault="00FD27B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Яйца гельминтов</w:t>
            </w:r>
          </w:p>
          <w:p w14:paraId="4BD2C81D" w14:textId="77777777" w:rsidR="00FD27B9" w:rsidRPr="00763F5D" w:rsidRDefault="00FD27B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053D07B" w14:textId="77777777" w:rsidR="00FD27B9" w:rsidRPr="00763F5D" w:rsidRDefault="00FD27B9" w:rsidP="00763F5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720315" w14:textId="77777777" w:rsidR="00FD27B9" w:rsidRPr="00763F5D" w:rsidRDefault="00FD27B9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МУК 4.2.3016-12,</w:t>
            </w:r>
          </w:p>
          <w:p w14:paraId="62ED14F8" w14:textId="77777777" w:rsidR="00FD27B9" w:rsidRPr="00763F5D" w:rsidRDefault="00FD27B9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6.1, 6.2, 6.4, 7.1-7.3</w:t>
            </w:r>
          </w:p>
        </w:tc>
      </w:tr>
      <w:tr w:rsidR="00F940CD" w:rsidRPr="00763F5D" w14:paraId="26BDBD42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9998348" w14:textId="77777777" w:rsidR="009C0878" w:rsidRPr="00763F5D" w:rsidRDefault="009C0878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252.1</w:t>
            </w:r>
          </w:p>
          <w:p w14:paraId="614E27E3" w14:textId="77777777" w:rsidR="0006495F" w:rsidRPr="00763F5D" w:rsidRDefault="0006495F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0E5D1B4A" w14:textId="77777777" w:rsidR="009C0878" w:rsidRPr="00763F5D" w:rsidRDefault="009C0878" w:rsidP="00763F5D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Специи и пряности, пряные травы.</w:t>
            </w:r>
          </w:p>
          <w:p w14:paraId="24ECA7F9" w14:textId="77777777" w:rsidR="009C0878" w:rsidRPr="00763F5D" w:rsidRDefault="009C0878" w:rsidP="00763F5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Концентраты пищевые, сухие бульоны, продукты экструзивной технологии, пищевые добавки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23206D" w14:textId="34851954" w:rsidR="009C0878" w:rsidRPr="00763F5D" w:rsidRDefault="009C0878" w:rsidP="00950C5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01.28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42.000</w:t>
            </w:r>
            <w:r w:rsidR="0031038D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10.84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42.000</w:t>
            </w:r>
            <w:r w:rsidR="0031038D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10.89/</w:t>
            </w:r>
            <w:r w:rsidR="00950C52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9FBDD3" w14:textId="77777777" w:rsidR="009C0878" w:rsidRPr="00763F5D" w:rsidRDefault="009C0878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Отбор и подготовка проб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A424BC0" w14:textId="77777777" w:rsidR="00A6686A" w:rsidRPr="00763F5D" w:rsidRDefault="009C0878" w:rsidP="00763F5D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C60E795" w14:textId="77777777" w:rsidR="009610DC" w:rsidRPr="00763F5D" w:rsidRDefault="009C0878" w:rsidP="00763F5D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4CA10902" w14:textId="77777777" w:rsidR="009C0878" w:rsidRPr="00763F5D" w:rsidRDefault="009610DC" w:rsidP="00763F5D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  <w:r w:rsidR="009C0878" w:rsidRPr="00763F5D">
              <w:rPr>
                <w:sz w:val="22"/>
                <w:szCs w:val="22"/>
              </w:rPr>
              <w:t xml:space="preserve"> </w:t>
            </w:r>
          </w:p>
          <w:p w14:paraId="58E36F50" w14:textId="77777777" w:rsidR="009C0878" w:rsidRPr="00763F5D" w:rsidRDefault="00B7636B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3224E2" w14:textId="77777777" w:rsidR="009C0878" w:rsidRPr="00763F5D" w:rsidRDefault="009C0878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31038D" w:rsidRPr="00763F5D" w14:paraId="07A74FEA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8124792" w14:textId="77777777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252.2</w:t>
            </w:r>
          </w:p>
          <w:p w14:paraId="50508787" w14:textId="77777777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C6C1791" w14:textId="77777777" w:rsidR="0031038D" w:rsidRPr="00763F5D" w:rsidRDefault="0031038D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4FDBDEF" w14:textId="0150570D" w:rsidR="0031038D" w:rsidRPr="00763F5D" w:rsidRDefault="0031038D" w:rsidP="00950C5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01.28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01.086</w:t>
            </w:r>
            <w:r w:rsidRPr="00763F5D">
              <w:rPr>
                <w:sz w:val="22"/>
                <w:szCs w:val="22"/>
              </w:rPr>
              <w:t>, 10.84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01.086</w:t>
            </w:r>
            <w:r w:rsidRPr="00763F5D">
              <w:rPr>
                <w:sz w:val="22"/>
                <w:szCs w:val="22"/>
              </w:rPr>
              <w:t>, 10.89/</w:t>
            </w:r>
            <w:r w:rsidR="00950C52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6C4893" w14:textId="77777777" w:rsidR="0031038D" w:rsidRPr="00763F5D" w:rsidRDefault="0031038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290593" w14:textId="77777777" w:rsidR="0031038D" w:rsidRPr="00763F5D" w:rsidRDefault="0031038D" w:rsidP="00763F5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78788" w14:textId="77777777" w:rsidR="0031038D" w:rsidRPr="00763F5D" w:rsidRDefault="0031038D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31038D" w:rsidRPr="00763F5D" w14:paraId="73640E8E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8B17FE0" w14:textId="77777777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252.3</w:t>
            </w:r>
          </w:p>
          <w:p w14:paraId="0C83933D" w14:textId="77777777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EB43CFD" w14:textId="77777777" w:rsidR="0031038D" w:rsidRPr="00763F5D" w:rsidRDefault="0031038D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3812C5" w14:textId="4A113A76" w:rsidR="0031038D" w:rsidRPr="00763F5D" w:rsidRDefault="0031038D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34C178" w14:textId="77777777" w:rsidR="0031038D" w:rsidRPr="00763F5D" w:rsidRDefault="0031038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DEEF162" w14:textId="77777777" w:rsidR="0031038D" w:rsidRPr="00763F5D" w:rsidRDefault="0031038D" w:rsidP="00763F5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AF1FCE" w14:textId="77777777" w:rsidR="0031038D" w:rsidRPr="00763F5D" w:rsidRDefault="0031038D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31038D" w:rsidRPr="00763F5D" w14:paraId="2CCCC1B0" w14:textId="77777777" w:rsidTr="00D063B5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08F4CED" w14:textId="77777777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252.4</w:t>
            </w:r>
          </w:p>
          <w:p w14:paraId="74871D4D" w14:textId="77777777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E7C00D0" w14:textId="77777777" w:rsidR="0031038D" w:rsidRPr="00763F5D" w:rsidRDefault="0031038D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EB8BF86" w14:textId="77777777" w:rsidR="0031038D" w:rsidRPr="00763F5D" w:rsidRDefault="0031038D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983C3D" w14:textId="77777777" w:rsidR="0031038D" w:rsidRPr="00763F5D" w:rsidRDefault="0031038D" w:rsidP="00763F5D">
            <w:pPr>
              <w:ind w:left="28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763F5D">
              <w:rPr>
                <w:sz w:val="22"/>
                <w:szCs w:val="22"/>
              </w:rPr>
              <w:t>сульфитредуцирующие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4BD1B7" w14:textId="77777777" w:rsidR="0031038D" w:rsidRPr="00763F5D" w:rsidRDefault="0031038D" w:rsidP="00763F5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B9465A" w14:textId="77777777" w:rsidR="0031038D" w:rsidRPr="00763F5D" w:rsidRDefault="0031038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29185-2014</w:t>
            </w:r>
          </w:p>
        </w:tc>
      </w:tr>
    </w:tbl>
    <w:p w14:paraId="1BEF9EBA" w14:textId="45E63E1F" w:rsidR="0031038D" w:rsidRPr="00763F5D" w:rsidRDefault="0031038D" w:rsidP="00763F5D">
      <w:pPr>
        <w:overflowPunct/>
        <w:autoSpaceDE/>
        <w:autoSpaceDN/>
        <w:adjustRightInd/>
        <w:textAlignment w:val="auto"/>
      </w:pPr>
    </w:p>
    <w:p w14:paraId="5B788519" w14:textId="77777777" w:rsidR="00D063B5" w:rsidRDefault="00D063B5" w:rsidP="00763F5D">
      <w:pPr>
        <w:ind w:left="-57" w:right="-108" w:hanging="85"/>
        <w:jc w:val="center"/>
        <w:rPr>
          <w:snapToGrid w:val="0"/>
          <w:sz w:val="22"/>
          <w:szCs w:val="22"/>
        </w:rPr>
        <w:sectPr w:rsidR="00D063B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836"/>
      </w:tblGrid>
      <w:tr w:rsidR="0031038D" w:rsidRPr="00763F5D" w14:paraId="182EFB8C" w14:textId="77777777" w:rsidTr="00EA120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0774999" w14:textId="6F77A16B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lastRenderedPageBreak/>
              <w:t>252.5</w:t>
            </w:r>
          </w:p>
          <w:p w14:paraId="1B4F3293" w14:textId="77777777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4853E986" w14:textId="77777777" w:rsidR="0031038D" w:rsidRPr="00763F5D" w:rsidRDefault="0031038D" w:rsidP="00763F5D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Специи и пряности, пряные травы.</w:t>
            </w:r>
          </w:p>
          <w:p w14:paraId="56329564" w14:textId="77777777" w:rsidR="0031038D" w:rsidRPr="00763F5D" w:rsidRDefault="0031038D" w:rsidP="00763F5D">
            <w:pPr>
              <w:pStyle w:val="a7"/>
              <w:ind w:right="-102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Концентраты пищевые, сухие бульоны, продукты экструзивной технологии, пищевые добавки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A57E480" w14:textId="30F1DC67" w:rsidR="0031038D" w:rsidRPr="00763F5D" w:rsidRDefault="00950C52" w:rsidP="00950C5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950C52">
              <w:rPr>
                <w:sz w:val="22"/>
                <w:szCs w:val="22"/>
              </w:rPr>
              <w:t>01.28/ 01.086, 10.84/ 01.086, 10.89/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E5E421" w14:textId="77777777" w:rsidR="0031038D" w:rsidRPr="00763F5D" w:rsidRDefault="0031038D" w:rsidP="00763F5D">
            <w:pPr>
              <w:ind w:right="-113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Bacillus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66DB9D4" w14:textId="77777777" w:rsidR="0031038D" w:rsidRPr="00763F5D" w:rsidRDefault="0031038D" w:rsidP="00763F5D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5A7ECCF6" w14:textId="77777777" w:rsidR="0031038D" w:rsidRPr="00763F5D" w:rsidRDefault="0031038D" w:rsidP="00763F5D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№52 </w:t>
            </w:r>
          </w:p>
          <w:p w14:paraId="4D89D621" w14:textId="77777777" w:rsidR="0031038D" w:rsidRPr="00763F5D" w:rsidRDefault="0031038D" w:rsidP="00763F5D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BE884E2" w14:textId="77777777" w:rsidR="0031038D" w:rsidRPr="00763F5D" w:rsidRDefault="0031038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3EA439" w14:textId="77777777" w:rsidR="0031038D" w:rsidRPr="00763F5D" w:rsidRDefault="0031038D" w:rsidP="00763F5D">
            <w:pPr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31038D" w:rsidRPr="00763F5D" w14:paraId="71084EB1" w14:textId="77777777" w:rsidTr="00EA120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D74DF5B" w14:textId="77777777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252.6</w:t>
            </w:r>
          </w:p>
          <w:p w14:paraId="67A99A6C" w14:textId="77777777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095FE71" w14:textId="77777777" w:rsidR="0031038D" w:rsidRPr="00763F5D" w:rsidRDefault="0031038D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9D9B6C" w14:textId="32048E6E" w:rsidR="0031038D" w:rsidRPr="00763F5D" w:rsidRDefault="0031038D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3CB84E" w14:textId="7C091A2C" w:rsidR="0031038D" w:rsidRPr="00763F5D" w:rsidRDefault="0031038D" w:rsidP="00763F5D">
            <w:pPr>
              <w:ind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Патогенные микроорганизмы, в т.ч. </w:t>
            </w:r>
          </w:p>
          <w:p w14:paraId="0E773D50" w14:textId="77777777" w:rsidR="0031038D" w:rsidRPr="00763F5D" w:rsidRDefault="0031038D" w:rsidP="00763F5D">
            <w:pPr>
              <w:ind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77E9A7" w14:textId="77777777" w:rsidR="0031038D" w:rsidRPr="00763F5D" w:rsidRDefault="0031038D" w:rsidP="00763F5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4B5901" w14:textId="77777777" w:rsidR="0031038D" w:rsidRPr="00763F5D" w:rsidRDefault="0031038D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13A22AB9" w14:textId="77777777" w:rsidR="0031038D" w:rsidRPr="00763F5D" w:rsidRDefault="0031038D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4F4DA6E4" w14:textId="77777777" w:rsidR="0031038D" w:rsidRPr="00763F5D" w:rsidRDefault="0031038D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31038D" w:rsidRPr="00763F5D" w14:paraId="2D86B5EC" w14:textId="77777777" w:rsidTr="00EA120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6BFE2A5" w14:textId="77777777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252.7</w:t>
            </w:r>
          </w:p>
          <w:p w14:paraId="6A66C801" w14:textId="77777777" w:rsidR="0031038D" w:rsidRPr="00763F5D" w:rsidRDefault="0031038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413B611" w14:textId="77777777" w:rsidR="0031038D" w:rsidRPr="00763F5D" w:rsidRDefault="0031038D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DDC8E56" w14:textId="73D8D6AB" w:rsidR="0031038D" w:rsidRPr="00763F5D" w:rsidRDefault="0031038D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4D2AC5" w14:textId="77777777" w:rsidR="0031038D" w:rsidRPr="00763F5D" w:rsidRDefault="0031038D" w:rsidP="00763F5D">
            <w:pPr>
              <w:ind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86EA3E0" w14:textId="77777777" w:rsidR="0031038D" w:rsidRPr="00763F5D" w:rsidRDefault="0031038D" w:rsidP="00763F5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91C02F" w14:textId="77777777" w:rsidR="0031038D" w:rsidRPr="00763F5D" w:rsidRDefault="0031038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  <w:tr w:rsidR="00F940CD" w:rsidRPr="00763F5D" w14:paraId="013A4301" w14:textId="77777777" w:rsidTr="00A916C1">
        <w:trPr>
          <w:cantSplit/>
          <w:trHeight w:val="1690"/>
        </w:trPr>
        <w:tc>
          <w:tcPr>
            <w:tcW w:w="710" w:type="dxa"/>
            <w:tcBorders>
              <w:left w:val="single" w:sz="4" w:space="0" w:color="auto"/>
            </w:tcBorders>
          </w:tcPr>
          <w:p w14:paraId="23FDF979" w14:textId="77777777" w:rsidR="0006495F" w:rsidRPr="00763F5D" w:rsidRDefault="005D14D9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253.1</w:t>
            </w:r>
          </w:p>
          <w:p w14:paraId="61586F85" w14:textId="4410233A" w:rsidR="005D14D9" w:rsidRPr="00763F5D" w:rsidRDefault="005940E0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  <w:r w:rsidR="0006495F"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5DBC2BF8" w14:textId="7C90F948" w:rsidR="005D14D9" w:rsidRPr="00763F5D" w:rsidRDefault="005D14D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Чай (черный, зеленый, плиточный), кофе (в зернах, молотый, растворимый)</w:t>
            </w:r>
          </w:p>
          <w:p w14:paraId="16EFC075" w14:textId="77777777" w:rsidR="005D14D9" w:rsidRPr="00763F5D" w:rsidRDefault="005D14D9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B6DE72" w14:textId="7B58CD5A" w:rsidR="005D14D9" w:rsidRPr="00763F5D" w:rsidRDefault="005D14D9" w:rsidP="00950C52">
            <w:pPr>
              <w:pStyle w:val="23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color w:val="auto"/>
                <w:sz w:val="22"/>
                <w:szCs w:val="22"/>
              </w:rPr>
              <w:t>01.27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42.000</w:t>
            </w:r>
            <w:r w:rsidR="00A916C1" w:rsidRPr="00763F5D">
              <w:rPr>
                <w:color w:val="auto"/>
                <w:sz w:val="22"/>
                <w:szCs w:val="22"/>
              </w:rPr>
              <w:t xml:space="preserve">, </w:t>
            </w:r>
            <w:r w:rsidRPr="00763F5D">
              <w:rPr>
                <w:color w:val="auto"/>
                <w:sz w:val="22"/>
                <w:szCs w:val="22"/>
              </w:rPr>
              <w:t>10.82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42.000</w:t>
            </w:r>
            <w:r w:rsidR="00A916C1" w:rsidRPr="00763F5D">
              <w:rPr>
                <w:color w:val="auto"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10.83/</w:t>
            </w:r>
            <w:r w:rsidR="00950C52">
              <w:rPr>
                <w:sz w:val="22"/>
                <w:szCs w:val="22"/>
              </w:rPr>
              <w:t xml:space="preserve"> </w:t>
            </w:r>
            <w:r w:rsidR="00A916C1" w:rsidRPr="00763F5D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806FC9" w14:textId="247BF424" w:rsidR="005D14D9" w:rsidRPr="00763F5D" w:rsidRDefault="005D14D9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14D70F3" w14:textId="77777777" w:rsidR="00A6686A" w:rsidRPr="00763F5D" w:rsidRDefault="005D14D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32F2E8BA" w14:textId="77777777" w:rsidR="003A6335" w:rsidRPr="00763F5D" w:rsidRDefault="005D14D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</w:t>
            </w:r>
          </w:p>
          <w:p w14:paraId="2BD7083B" w14:textId="77777777" w:rsidR="005D14D9" w:rsidRPr="00763F5D" w:rsidRDefault="005D14D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52 </w:t>
            </w:r>
          </w:p>
          <w:p w14:paraId="73637F0B" w14:textId="77777777" w:rsidR="009610DC" w:rsidRPr="00763F5D" w:rsidRDefault="009610DC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0DD15D" w14:textId="3996FA68" w:rsidR="005940E0" w:rsidRPr="00763F5D" w:rsidRDefault="00B7636B" w:rsidP="00D063B5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  <w:r w:rsidR="00302E84"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25CD1A" w14:textId="77777777" w:rsidR="005D14D9" w:rsidRPr="00763F5D" w:rsidRDefault="005D14D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31904-2012</w:t>
            </w:r>
          </w:p>
        </w:tc>
      </w:tr>
      <w:tr w:rsidR="00F940CD" w:rsidRPr="00763F5D" w14:paraId="68208C61" w14:textId="77777777" w:rsidTr="00A916C1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32927D9" w14:textId="77777777" w:rsidR="005D14D9" w:rsidRPr="00763F5D" w:rsidRDefault="005D14D9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253.2</w:t>
            </w:r>
          </w:p>
          <w:p w14:paraId="4CEA894C" w14:textId="77777777" w:rsidR="0006495F" w:rsidRPr="00763F5D" w:rsidRDefault="0006495F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CA2094E" w14:textId="77777777" w:rsidR="005D14D9" w:rsidRPr="00763F5D" w:rsidRDefault="005D14D9" w:rsidP="00763F5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4BCBA7" w14:textId="75BECC62" w:rsidR="005D14D9" w:rsidRPr="00763F5D" w:rsidRDefault="00A916C1" w:rsidP="00950C52">
            <w:pPr>
              <w:pStyle w:val="23"/>
              <w:ind w:left="-107" w:right="-105"/>
              <w:jc w:val="center"/>
              <w:rPr>
                <w:color w:val="auto"/>
                <w:sz w:val="22"/>
                <w:szCs w:val="22"/>
              </w:rPr>
            </w:pPr>
            <w:r w:rsidRPr="00763F5D">
              <w:rPr>
                <w:color w:val="auto"/>
                <w:sz w:val="22"/>
                <w:szCs w:val="22"/>
              </w:rPr>
              <w:t>01.27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01.086</w:t>
            </w:r>
            <w:r w:rsidRPr="00763F5D">
              <w:rPr>
                <w:color w:val="auto"/>
                <w:sz w:val="22"/>
                <w:szCs w:val="22"/>
              </w:rPr>
              <w:t>, 10.82</w:t>
            </w:r>
            <w:r w:rsidR="00950C52" w:rsidRPr="00763F5D">
              <w:rPr>
                <w:sz w:val="22"/>
                <w:szCs w:val="22"/>
              </w:rPr>
              <w:t>/</w:t>
            </w:r>
            <w:r w:rsidR="00950C52">
              <w:rPr>
                <w:sz w:val="22"/>
                <w:szCs w:val="22"/>
              </w:rPr>
              <w:t xml:space="preserve"> </w:t>
            </w:r>
            <w:r w:rsidR="00950C52" w:rsidRPr="00763F5D">
              <w:rPr>
                <w:sz w:val="22"/>
                <w:szCs w:val="22"/>
              </w:rPr>
              <w:t>01.086</w:t>
            </w:r>
            <w:r w:rsidRPr="00763F5D">
              <w:rPr>
                <w:color w:val="auto"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10.83/</w:t>
            </w:r>
            <w:r w:rsidR="00950C52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D0A919" w14:textId="77777777" w:rsidR="005D14D9" w:rsidRPr="00763F5D" w:rsidRDefault="005D14D9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Плесени</w:t>
            </w:r>
          </w:p>
          <w:p w14:paraId="44F3FF58" w14:textId="77777777" w:rsidR="005D14D9" w:rsidRPr="00763F5D" w:rsidRDefault="005D14D9" w:rsidP="00763F5D">
            <w:pPr>
              <w:ind w:right="-113"/>
              <w:rPr>
                <w:noProof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F97B5F3" w14:textId="77777777" w:rsidR="005D14D9" w:rsidRPr="00763F5D" w:rsidRDefault="005D14D9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2C0318" w14:textId="77777777" w:rsidR="005D14D9" w:rsidRPr="00763F5D" w:rsidRDefault="005D14D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  <w:p w14:paraId="657F850F" w14:textId="77777777" w:rsidR="005D14D9" w:rsidRPr="00763F5D" w:rsidRDefault="005D14D9" w:rsidP="00763F5D">
            <w:pPr>
              <w:rPr>
                <w:sz w:val="22"/>
                <w:szCs w:val="22"/>
              </w:rPr>
            </w:pPr>
          </w:p>
        </w:tc>
      </w:tr>
      <w:tr w:rsidR="00F940CD" w:rsidRPr="00763F5D" w14:paraId="67E71892" w14:textId="77777777" w:rsidTr="0031038D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3B64FB6" w14:textId="77777777" w:rsidR="0006495F" w:rsidRPr="00763F5D" w:rsidRDefault="005D14D9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254.1</w:t>
            </w:r>
          </w:p>
          <w:p w14:paraId="441CD73A" w14:textId="77777777" w:rsidR="005D14D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4D42137D" w14:textId="65ABF407" w:rsidR="005D14D9" w:rsidRPr="00763F5D" w:rsidRDefault="005D14D9" w:rsidP="00D063B5">
            <w:pPr>
              <w:ind w:left="-8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Безалкогольные напитки.</w:t>
            </w:r>
          </w:p>
          <w:p w14:paraId="7AF27AF9" w14:textId="77777777" w:rsidR="005D14D9" w:rsidRPr="00763F5D" w:rsidRDefault="005D14D9" w:rsidP="00D063B5">
            <w:pPr>
              <w:ind w:left="-8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Напитки брожения </w:t>
            </w:r>
            <w:proofErr w:type="spellStart"/>
            <w:r w:rsidRPr="00763F5D">
              <w:rPr>
                <w:sz w:val="22"/>
                <w:szCs w:val="22"/>
              </w:rPr>
              <w:t>слабоалкоголь-ные</w:t>
            </w:r>
            <w:proofErr w:type="spellEnd"/>
            <w:r w:rsidRPr="00763F5D">
              <w:rPr>
                <w:sz w:val="22"/>
                <w:szCs w:val="22"/>
              </w:rPr>
              <w:t>, квасы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065310" w14:textId="33B3D087" w:rsidR="005D14D9" w:rsidRPr="00763F5D" w:rsidRDefault="005D14D9" w:rsidP="00763F5D">
            <w:pPr>
              <w:pStyle w:val="23"/>
              <w:ind w:left="-107" w:right="-109"/>
              <w:jc w:val="center"/>
              <w:rPr>
                <w:color w:val="auto"/>
                <w:sz w:val="22"/>
                <w:szCs w:val="22"/>
              </w:rPr>
            </w:pPr>
            <w:r w:rsidRPr="00763F5D">
              <w:rPr>
                <w:color w:val="auto"/>
                <w:sz w:val="22"/>
                <w:szCs w:val="22"/>
              </w:rPr>
              <w:t>11.07/</w:t>
            </w:r>
            <w:r w:rsidR="00950C52">
              <w:rPr>
                <w:color w:val="auto"/>
                <w:sz w:val="22"/>
                <w:szCs w:val="22"/>
              </w:rPr>
              <w:t xml:space="preserve"> </w:t>
            </w:r>
            <w:r w:rsidRPr="00763F5D">
              <w:rPr>
                <w:color w:val="auto"/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AD3546" w14:textId="77777777" w:rsidR="005D14D9" w:rsidRPr="00763F5D" w:rsidRDefault="005D14D9" w:rsidP="00763F5D">
            <w:pPr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5E19B91" w14:textId="77777777" w:rsidR="00A6686A" w:rsidRPr="00763F5D" w:rsidRDefault="005D14D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2B19DB0D" w14:textId="77777777" w:rsidR="003A6335" w:rsidRPr="00763F5D" w:rsidRDefault="005D14D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</w:t>
            </w:r>
          </w:p>
          <w:p w14:paraId="19F53F3E" w14:textId="77777777" w:rsidR="005D14D9" w:rsidRPr="00763F5D" w:rsidRDefault="005D14D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52 </w:t>
            </w:r>
          </w:p>
          <w:p w14:paraId="7087E5DE" w14:textId="77777777" w:rsidR="009610DC" w:rsidRPr="00763F5D" w:rsidRDefault="009610DC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8A6644" w14:textId="77777777" w:rsidR="005D14D9" w:rsidRPr="00763F5D" w:rsidRDefault="00B7636B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8218D7" w14:textId="77777777" w:rsidR="005D14D9" w:rsidRPr="00763F5D" w:rsidRDefault="005D14D9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79FFDDA6" w14:textId="77777777" w:rsidR="005D14D9" w:rsidRPr="00763F5D" w:rsidRDefault="005D14D9" w:rsidP="00763F5D">
            <w:pPr>
              <w:ind w:left="34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30712-2001, п. 3 </w:t>
            </w:r>
          </w:p>
        </w:tc>
      </w:tr>
      <w:tr w:rsidR="00A916C1" w:rsidRPr="00763F5D" w14:paraId="5D6F8A2F" w14:textId="77777777" w:rsidTr="00EA120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7A68F34" w14:textId="77777777" w:rsidR="00A916C1" w:rsidRPr="00763F5D" w:rsidRDefault="00A916C1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254.2</w:t>
            </w:r>
          </w:p>
          <w:p w14:paraId="3BD08287" w14:textId="77777777" w:rsidR="00A916C1" w:rsidRPr="00763F5D" w:rsidRDefault="00A916C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  <w:p w14:paraId="492C3734" w14:textId="77777777" w:rsidR="00A916C1" w:rsidRPr="00763F5D" w:rsidRDefault="00A916C1" w:rsidP="00763F5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04EAEA4" w14:textId="77777777" w:rsidR="00A916C1" w:rsidRPr="00763F5D" w:rsidRDefault="00A916C1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BBE55F0" w14:textId="1D092E2B" w:rsidR="00A916C1" w:rsidRPr="00763F5D" w:rsidRDefault="00A916C1" w:rsidP="00763F5D">
            <w:pPr>
              <w:pStyle w:val="23"/>
              <w:ind w:left="-107" w:right="-109"/>
              <w:jc w:val="center"/>
              <w:rPr>
                <w:color w:val="auto"/>
                <w:sz w:val="22"/>
                <w:szCs w:val="22"/>
              </w:rPr>
            </w:pPr>
            <w:r w:rsidRPr="00763F5D">
              <w:rPr>
                <w:color w:val="auto"/>
                <w:sz w:val="22"/>
                <w:szCs w:val="22"/>
              </w:rPr>
              <w:t>11.07/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F3CA99" w14:textId="77777777" w:rsidR="00A916C1" w:rsidRPr="00763F5D" w:rsidRDefault="00A916C1" w:rsidP="00763F5D">
            <w:pPr>
              <w:pStyle w:val="11"/>
              <w:jc w:val="left"/>
              <w:rPr>
                <w:rFonts w:ascii="Times New Roman" w:hAnsi="Times New Roman"/>
                <w:szCs w:val="22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  <w:lang w:val="ru-RU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B05DDF" w14:textId="77777777" w:rsidR="00A916C1" w:rsidRPr="00763F5D" w:rsidRDefault="00A916C1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0E0B73" w14:textId="77777777" w:rsidR="00A916C1" w:rsidRPr="00763F5D" w:rsidRDefault="00A916C1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70DA3A01" w14:textId="77777777" w:rsidR="00A916C1" w:rsidRPr="00763F5D" w:rsidRDefault="00A916C1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30712-2001, </w:t>
            </w:r>
          </w:p>
          <w:p w14:paraId="7EF022AF" w14:textId="77777777" w:rsidR="00A916C1" w:rsidRPr="00763F5D" w:rsidRDefault="00A916C1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п.6.1-6.2</w:t>
            </w:r>
          </w:p>
        </w:tc>
      </w:tr>
      <w:tr w:rsidR="00A916C1" w:rsidRPr="00763F5D" w14:paraId="12221462" w14:textId="77777777" w:rsidTr="00EA120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B151B99" w14:textId="77777777" w:rsidR="00A916C1" w:rsidRPr="00763F5D" w:rsidRDefault="00A916C1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254.3</w:t>
            </w:r>
          </w:p>
          <w:p w14:paraId="13D06CFD" w14:textId="77777777" w:rsidR="00A916C1" w:rsidRPr="00763F5D" w:rsidRDefault="00A916C1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DF1E66D" w14:textId="77777777" w:rsidR="00A916C1" w:rsidRPr="00763F5D" w:rsidRDefault="00A916C1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EF4B95" w14:textId="179DE84F" w:rsidR="00A916C1" w:rsidRPr="00763F5D" w:rsidRDefault="00A916C1" w:rsidP="00763F5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3355D2" w14:textId="77777777" w:rsidR="00A916C1" w:rsidRPr="00763F5D" w:rsidRDefault="00A916C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группы кишечных палочек </w:t>
            </w:r>
          </w:p>
          <w:p w14:paraId="286FFFBB" w14:textId="77777777" w:rsidR="00A916C1" w:rsidRPr="00763F5D" w:rsidRDefault="00A916C1" w:rsidP="00763F5D">
            <w:pPr>
              <w:rPr>
                <w:noProof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BB26360" w14:textId="77777777" w:rsidR="00A916C1" w:rsidRPr="00763F5D" w:rsidRDefault="00A916C1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9B4DCA" w14:textId="77777777" w:rsidR="00A916C1" w:rsidRPr="00763F5D" w:rsidRDefault="00A916C1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22041839" w14:textId="77777777" w:rsidR="00A916C1" w:rsidRPr="00763F5D" w:rsidRDefault="00A916C1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30712-2001, п.6.3</w:t>
            </w:r>
          </w:p>
        </w:tc>
      </w:tr>
      <w:tr w:rsidR="00A916C1" w:rsidRPr="00763F5D" w14:paraId="2502CD57" w14:textId="77777777" w:rsidTr="00EA120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074A6A1" w14:textId="77777777" w:rsidR="00A916C1" w:rsidRPr="00763F5D" w:rsidRDefault="00A916C1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254.4</w:t>
            </w:r>
          </w:p>
          <w:p w14:paraId="56293CB6" w14:textId="77777777" w:rsidR="00A916C1" w:rsidRPr="00763F5D" w:rsidRDefault="00A916C1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70B043D" w14:textId="77777777" w:rsidR="00A916C1" w:rsidRPr="00763F5D" w:rsidRDefault="00A916C1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84B5D0" w14:textId="1FE5D865" w:rsidR="00A916C1" w:rsidRPr="00763F5D" w:rsidRDefault="00A916C1" w:rsidP="00763F5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DF1846" w14:textId="328C57B5" w:rsidR="00A916C1" w:rsidRPr="00763F5D" w:rsidRDefault="00A916C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B30083" w14:textId="77777777" w:rsidR="00A916C1" w:rsidRPr="00763F5D" w:rsidRDefault="00A916C1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275537" w14:textId="77777777" w:rsidR="00A916C1" w:rsidRPr="00763F5D" w:rsidRDefault="00A916C1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03FCFE98" w14:textId="77777777" w:rsidR="00A916C1" w:rsidRPr="00763F5D" w:rsidRDefault="00A916C1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31659-2012,</w:t>
            </w:r>
          </w:p>
          <w:p w14:paraId="1BBFB801" w14:textId="77777777" w:rsidR="00A916C1" w:rsidRPr="00763F5D" w:rsidRDefault="00A916C1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A916C1" w:rsidRPr="00763F5D" w14:paraId="14D1EA47" w14:textId="77777777" w:rsidTr="00EA120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78C4750" w14:textId="77777777" w:rsidR="00A916C1" w:rsidRPr="00763F5D" w:rsidRDefault="00A916C1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254.5</w:t>
            </w:r>
          </w:p>
          <w:p w14:paraId="5B98B78E" w14:textId="77777777" w:rsidR="00A916C1" w:rsidRPr="00763F5D" w:rsidRDefault="00A916C1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CC6A738" w14:textId="77777777" w:rsidR="00A916C1" w:rsidRPr="00763F5D" w:rsidRDefault="00A916C1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3067B6" w14:textId="4FAB6F49" w:rsidR="00A916C1" w:rsidRPr="00763F5D" w:rsidRDefault="00A916C1" w:rsidP="00763F5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078EEE" w14:textId="77777777" w:rsidR="00A916C1" w:rsidRPr="00763F5D" w:rsidRDefault="00A916C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0303D3" w14:textId="77777777" w:rsidR="00A916C1" w:rsidRPr="00763F5D" w:rsidRDefault="00A916C1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B67471" w14:textId="77777777" w:rsidR="00A916C1" w:rsidRPr="00763F5D" w:rsidRDefault="00A916C1" w:rsidP="00763F5D">
            <w:pPr>
              <w:pStyle w:val="11"/>
              <w:ind w:right="-66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ГОСТ 10444.12-2013</w:t>
            </w:r>
          </w:p>
          <w:p w14:paraId="269DF522" w14:textId="77777777" w:rsidR="00A916C1" w:rsidRPr="00763F5D" w:rsidRDefault="00A916C1" w:rsidP="00763F5D">
            <w:pPr>
              <w:pStyle w:val="11"/>
              <w:ind w:right="-66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ГОСТ 30712-2001, п.6.4</w:t>
            </w:r>
          </w:p>
        </w:tc>
      </w:tr>
      <w:tr w:rsidR="00A916C1" w:rsidRPr="00763F5D" w14:paraId="52179718" w14:textId="77777777" w:rsidTr="00EA120A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155FDD" w14:textId="77777777" w:rsidR="00A916C1" w:rsidRPr="00763F5D" w:rsidRDefault="00A916C1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254.6</w:t>
            </w:r>
          </w:p>
          <w:p w14:paraId="530B725B" w14:textId="77777777" w:rsidR="00A916C1" w:rsidRPr="00763F5D" w:rsidRDefault="00A916C1" w:rsidP="00763F5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92EFB6D" w14:textId="77777777" w:rsidR="00A916C1" w:rsidRPr="00763F5D" w:rsidRDefault="00A916C1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716FB80" w14:textId="7ED92021" w:rsidR="00A916C1" w:rsidRPr="00763F5D" w:rsidRDefault="00A916C1" w:rsidP="00763F5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BB45A6" w14:textId="77777777" w:rsidR="00A916C1" w:rsidRPr="00763F5D" w:rsidRDefault="00A916C1" w:rsidP="00763F5D">
            <w:pPr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Pseudomonas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6BDD93" w14:textId="77777777" w:rsidR="00A916C1" w:rsidRPr="00763F5D" w:rsidRDefault="00A916C1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03C60" w14:textId="77777777" w:rsidR="00A916C1" w:rsidRPr="00763F5D" w:rsidRDefault="00A916C1" w:rsidP="00763F5D">
            <w:pPr>
              <w:keepLine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16B8FEE7" w14:textId="77777777" w:rsidR="00A916C1" w:rsidRPr="00763F5D" w:rsidRDefault="00A916C1" w:rsidP="00763F5D">
            <w:pPr>
              <w:keepLines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№ 072-0210, п. 13</w:t>
            </w:r>
          </w:p>
        </w:tc>
      </w:tr>
      <w:tr w:rsidR="00F940CD" w:rsidRPr="00763F5D" w14:paraId="1924C286" w14:textId="77777777" w:rsidTr="00A916C1">
        <w:trPr>
          <w:cantSplit/>
          <w:trHeight w:val="559"/>
        </w:trPr>
        <w:tc>
          <w:tcPr>
            <w:tcW w:w="710" w:type="dxa"/>
            <w:tcBorders>
              <w:left w:val="single" w:sz="4" w:space="0" w:color="auto"/>
            </w:tcBorders>
          </w:tcPr>
          <w:p w14:paraId="6961549C" w14:textId="02ADC6E8" w:rsidR="004778D0" w:rsidRPr="00763F5D" w:rsidRDefault="004778D0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255.1</w:t>
            </w:r>
          </w:p>
          <w:p w14:paraId="55F7D7D6" w14:textId="77777777" w:rsidR="0006495F" w:rsidRPr="00763F5D" w:rsidRDefault="0006495F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20200D8D" w14:textId="77777777" w:rsidR="004778D0" w:rsidRPr="00763F5D" w:rsidRDefault="004778D0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Пиво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9530B2" w14:textId="7A92CD9F" w:rsidR="004778D0" w:rsidRPr="00763F5D" w:rsidRDefault="004778D0" w:rsidP="00763F5D">
            <w:pPr>
              <w:ind w:left="-101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11.05/</w:t>
            </w:r>
            <w:r w:rsidR="00A916C1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79E75F" w14:textId="77777777" w:rsidR="004778D0" w:rsidRPr="00763F5D" w:rsidRDefault="004778D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Отбор </w:t>
            </w:r>
            <w:r w:rsidRPr="00763F5D">
              <w:rPr>
                <w:noProof/>
                <w:sz w:val="22"/>
                <w:szCs w:val="22"/>
              </w:rPr>
              <w:t>проб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AADDEA9" w14:textId="77777777" w:rsidR="00A6686A" w:rsidRPr="00763F5D" w:rsidRDefault="004778D0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3B43C73F" w14:textId="77777777" w:rsidR="004778D0" w:rsidRPr="00763F5D" w:rsidRDefault="004778D0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№ 52 </w:t>
            </w:r>
          </w:p>
          <w:p w14:paraId="323F8B29" w14:textId="77777777" w:rsidR="009610DC" w:rsidRPr="00763F5D" w:rsidRDefault="009610DC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CA847A" w14:textId="77777777" w:rsidR="004778D0" w:rsidRPr="00763F5D" w:rsidRDefault="00266C0F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491B54" w14:textId="77777777" w:rsidR="004778D0" w:rsidRPr="00763F5D" w:rsidRDefault="004778D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12786-80</w:t>
            </w:r>
          </w:p>
          <w:p w14:paraId="4DAA4BA4" w14:textId="77777777" w:rsidR="004778D0" w:rsidRPr="00763F5D" w:rsidRDefault="004778D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31904-2012</w:t>
            </w:r>
          </w:p>
        </w:tc>
      </w:tr>
      <w:tr w:rsidR="00A916C1" w:rsidRPr="00763F5D" w14:paraId="61EDF013" w14:textId="77777777" w:rsidTr="00A916C1">
        <w:trPr>
          <w:cantSplit/>
          <w:trHeight w:val="1544"/>
        </w:trPr>
        <w:tc>
          <w:tcPr>
            <w:tcW w:w="710" w:type="dxa"/>
            <w:tcBorders>
              <w:left w:val="single" w:sz="4" w:space="0" w:color="auto"/>
            </w:tcBorders>
          </w:tcPr>
          <w:p w14:paraId="32475065" w14:textId="77777777" w:rsidR="00A916C1" w:rsidRPr="00763F5D" w:rsidRDefault="00A916C1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255.2</w:t>
            </w:r>
          </w:p>
          <w:p w14:paraId="74E3F1A1" w14:textId="77777777" w:rsidR="00A916C1" w:rsidRPr="00763F5D" w:rsidRDefault="00A916C1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7B99D81" w14:textId="77777777" w:rsidR="00A916C1" w:rsidRPr="00763F5D" w:rsidRDefault="00A916C1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C822155" w14:textId="01B403B8" w:rsidR="00A916C1" w:rsidRPr="00763F5D" w:rsidRDefault="00A916C1" w:rsidP="00763F5D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11.05/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45A627" w14:textId="77777777" w:rsidR="00A916C1" w:rsidRPr="00763F5D" w:rsidRDefault="00A916C1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03EBB4" w14:textId="77777777" w:rsidR="00A916C1" w:rsidRPr="00763F5D" w:rsidRDefault="00A916C1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762172" w14:textId="77777777" w:rsidR="00A916C1" w:rsidRPr="00763F5D" w:rsidRDefault="00A916C1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A916C1" w:rsidRPr="00763F5D" w14:paraId="67BA6029" w14:textId="77777777" w:rsidTr="00A916C1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01FE4B2" w14:textId="77777777" w:rsidR="00A916C1" w:rsidRPr="00763F5D" w:rsidRDefault="00A916C1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255.3</w:t>
            </w:r>
          </w:p>
          <w:p w14:paraId="62952155" w14:textId="77777777" w:rsidR="00A916C1" w:rsidRPr="00763F5D" w:rsidRDefault="00A916C1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E2C9B37" w14:textId="77777777" w:rsidR="00A916C1" w:rsidRPr="00763F5D" w:rsidRDefault="00A916C1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D4A494" w14:textId="71FF57EC" w:rsidR="00A916C1" w:rsidRPr="00763F5D" w:rsidRDefault="00A916C1" w:rsidP="00763F5D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BA9D7A" w14:textId="77777777" w:rsidR="00A916C1" w:rsidRPr="00763F5D" w:rsidRDefault="00A916C1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453837BF" w14:textId="77777777" w:rsidR="00A916C1" w:rsidRPr="00763F5D" w:rsidRDefault="00A916C1" w:rsidP="00763F5D">
            <w:pPr>
              <w:ind w:left="-57" w:right="-113"/>
              <w:rPr>
                <w:noProof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BF7FD8" w14:textId="77777777" w:rsidR="00A916C1" w:rsidRPr="00763F5D" w:rsidRDefault="00A916C1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9832B3" w14:textId="77777777" w:rsidR="00A916C1" w:rsidRPr="00763F5D" w:rsidRDefault="00A916C1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3ADDBD77" w14:textId="77777777" w:rsidR="00A916C1" w:rsidRPr="00763F5D" w:rsidRDefault="00A916C1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6BBDCD" w14:textId="77777777" w:rsidR="00D063B5" w:rsidRDefault="00D063B5" w:rsidP="00763F5D">
      <w:pPr>
        <w:ind w:right="-108"/>
        <w:jc w:val="center"/>
        <w:rPr>
          <w:snapToGrid w:val="0"/>
          <w:sz w:val="22"/>
          <w:szCs w:val="22"/>
        </w:rPr>
        <w:sectPr w:rsidR="00D063B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836"/>
      </w:tblGrid>
      <w:tr w:rsidR="00D063B5" w:rsidRPr="00763F5D" w14:paraId="14220ED5" w14:textId="77777777" w:rsidTr="00A916C1">
        <w:trPr>
          <w:cantSplit/>
          <w:trHeight w:val="842"/>
        </w:trPr>
        <w:tc>
          <w:tcPr>
            <w:tcW w:w="710" w:type="dxa"/>
            <w:tcBorders>
              <w:left w:val="single" w:sz="4" w:space="0" w:color="auto"/>
            </w:tcBorders>
          </w:tcPr>
          <w:p w14:paraId="7407EE3E" w14:textId="6263316B" w:rsidR="00D063B5" w:rsidRPr="00763F5D" w:rsidRDefault="00D063B5" w:rsidP="00D063B5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lastRenderedPageBreak/>
              <w:t>255.4</w:t>
            </w:r>
          </w:p>
          <w:p w14:paraId="6F4BA932" w14:textId="77777777" w:rsidR="00D063B5" w:rsidRPr="00763F5D" w:rsidRDefault="00D063B5" w:rsidP="00D063B5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44A6D9ED" w14:textId="4093F801" w:rsidR="00D063B5" w:rsidRPr="00763F5D" w:rsidRDefault="00D063B5" w:rsidP="00D063B5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Пиво</w:t>
            </w:r>
          </w:p>
        </w:tc>
        <w:tc>
          <w:tcPr>
            <w:tcW w:w="1417" w:type="dxa"/>
            <w:vMerge w:val="restart"/>
          </w:tcPr>
          <w:p w14:paraId="25363954" w14:textId="0AC7A7B3" w:rsidR="00D063B5" w:rsidRPr="00763F5D" w:rsidRDefault="004C0381" w:rsidP="00D063B5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11.05/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8D98F8" w14:textId="77777777" w:rsidR="00D063B5" w:rsidRDefault="00D063B5" w:rsidP="00D063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2C420CC8" w14:textId="3A3FB19D" w:rsidR="00D063B5" w:rsidRPr="00763F5D" w:rsidRDefault="00D063B5" w:rsidP="00D063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043111D" w14:textId="77777777" w:rsidR="00D063B5" w:rsidRPr="00763F5D" w:rsidRDefault="00D063B5" w:rsidP="00D063B5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27F43CD6" w14:textId="77777777" w:rsidR="00D063B5" w:rsidRPr="00763F5D" w:rsidRDefault="00D063B5" w:rsidP="00D063B5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№ 52 </w:t>
            </w:r>
          </w:p>
          <w:p w14:paraId="5FCE932A" w14:textId="77777777" w:rsidR="00D063B5" w:rsidRPr="00763F5D" w:rsidRDefault="00D063B5" w:rsidP="00D063B5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BE548A3" w14:textId="77777777" w:rsidR="00D063B5" w:rsidRDefault="00D063B5" w:rsidP="00D063B5">
            <w:pPr>
              <w:pStyle w:val="a7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670BC4B" w14:textId="77777777" w:rsidR="00D063B5" w:rsidRDefault="00D063B5" w:rsidP="00D063B5">
            <w:pPr>
              <w:pStyle w:val="a7"/>
              <w:jc w:val="both"/>
              <w:rPr>
                <w:sz w:val="22"/>
                <w:szCs w:val="22"/>
              </w:rPr>
            </w:pPr>
          </w:p>
          <w:p w14:paraId="0E00F46D" w14:textId="77777777" w:rsidR="00D063B5" w:rsidRDefault="00D063B5" w:rsidP="00D063B5">
            <w:pPr>
              <w:pStyle w:val="a7"/>
              <w:jc w:val="both"/>
              <w:rPr>
                <w:sz w:val="22"/>
                <w:szCs w:val="22"/>
              </w:rPr>
            </w:pPr>
          </w:p>
          <w:p w14:paraId="0287E712" w14:textId="77777777" w:rsidR="00D063B5" w:rsidRDefault="00D063B5" w:rsidP="00D063B5">
            <w:pPr>
              <w:pStyle w:val="a7"/>
              <w:jc w:val="both"/>
              <w:rPr>
                <w:sz w:val="22"/>
                <w:szCs w:val="22"/>
              </w:rPr>
            </w:pPr>
          </w:p>
          <w:p w14:paraId="6364FF7F" w14:textId="77777777" w:rsidR="00D063B5" w:rsidRDefault="00D063B5" w:rsidP="00D063B5">
            <w:pPr>
              <w:pStyle w:val="a7"/>
              <w:jc w:val="both"/>
              <w:rPr>
                <w:sz w:val="22"/>
                <w:szCs w:val="22"/>
              </w:rPr>
            </w:pPr>
          </w:p>
          <w:p w14:paraId="10D28D6C" w14:textId="77777777" w:rsidR="00D063B5" w:rsidRDefault="00D063B5" w:rsidP="00D063B5">
            <w:pPr>
              <w:pStyle w:val="a7"/>
              <w:jc w:val="both"/>
              <w:rPr>
                <w:sz w:val="22"/>
                <w:szCs w:val="22"/>
              </w:rPr>
            </w:pPr>
          </w:p>
          <w:p w14:paraId="7CF11025" w14:textId="34AAA040" w:rsidR="00D063B5" w:rsidRPr="00763F5D" w:rsidRDefault="00D063B5" w:rsidP="00D063B5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05642F" w14:textId="77777777" w:rsidR="00D063B5" w:rsidRPr="00763F5D" w:rsidRDefault="00D063B5" w:rsidP="00D063B5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34E14BF2" w14:textId="77777777" w:rsidR="00D063B5" w:rsidRPr="00763F5D" w:rsidRDefault="00D063B5" w:rsidP="00D063B5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422B59D5" w14:textId="77777777" w:rsidR="00D063B5" w:rsidRPr="00763F5D" w:rsidRDefault="00D063B5" w:rsidP="00D063B5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D063B5" w:rsidRPr="00763F5D" w14:paraId="72F79BBA" w14:textId="77777777" w:rsidTr="00A916C1">
        <w:trPr>
          <w:cantSplit/>
          <w:trHeight w:val="628"/>
        </w:trPr>
        <w:tc>
          <w:tcPr>
            <w:tcW w:w="710" w:type="dxa"/>
            <w:tcBorders>
              <w:left w:val="single" w:sz="4" w:space="0" w:color="auto"/>
            </w:tcBorders>
          </w:tcPr>
          <w:p w14:paraId="799FBBAC" w14:textId="77777777" w:rsidR="00D063B5" w:rsidRPr="00763F5D" w:rsidRDefault="00D063B5" w:rsidP="00D063B5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255.5</w:t>
            </w:r>
          </w:p>
          <w:p w14:paraId="7FEF9B75" w14:textId="77777777" w:rsidR="00D063B5" w:rsidRPr="00763F5D" w:rsidRDefault="00D063B5" w:rsidP="00D063B5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62BDFF3" w14:textId="77777777" w:rsidR="00D063B5" w:rsidRPr="00763F5D" w:rsidRDefault="00D063B5" w:rsidP="00D063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7D0EAD6" w14:textId="159AAB36" w:rsidR="00D063B5" w:rsidRPr="00763F5D" w:rsidRDefault="00D063B5" w:rsidP="00D063B5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CDBA54" w14:textId="77777777" w:rsidR="00D063B5" w:rsidRPr="00763F5D" w:rsidRDefault="00D063B5" w:rsidP="00D063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  <w:p w14:paraId="13721743" w14:textId="77777777" w:rsidR="00D063B5" w:rsidRPr="00763F5D" w:rsidRDefault="00D063B5" w:rsidP="00D063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F32ACD" w14:textId="77777777" w:rsidR="00D063B5" w:rsidRPr="00763F5D" w:rsidRDefault="00D063B5" w:rsidP="00D063B5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BDBC8E" w14:textId="77777777" w:rsidR="00D063B5" w:rsidRPr="00763F5D" w:rsidRDefault="00D063B5" w:rsidP="00D063B5">
            <w:pPr>
              <w:ind w:right="-66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  <w:tr w:rsidR="00D063B5" w:rsidRPr="00763F5D" w14:paraId="6DFE3B9E" w14:textId="77777777" w:rsidTr="00A916C1">
        <w:trPr>
          <w:cantSplit/>
          <w:trHeight w:val="1119"/>
        </w:trPr>
        <w:tc>
          <w:tcPr>
            <w:tcW w:w="710" w:type="dxa"/>
            <w:tcBorders>
              <w:left w:val="single" w:sz="4" w:space="0" w:color="auto"/>
            </w:tcBorders>
          </w:tcPr>
          <w:p w14:paraId="201E306C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256.1</w:t>
            </w:r>
          </w:p>
          <w:p w14:paraId="413470D5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13D96DCE" w14:textId="77777777" w:rsidR="00D063B5" w:rsidRPr="00763F5D" w:rsidRDefault="00D063B5" w:rsidP="00D063B5">
            <w:pPr>
              <w:pStyle w:val="af3"/>
              <w:ind w:right="-102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Парфюмерно-косметическая продукция. </w:t>
            </w:r>
          </w:p>
          <w:p w14:paraId="13A5419F" w14:textId="7C47C21E" w:rsidR="00D063B5" w:rsidRPr="00763F5D" w:rsidRDefault="00D063B5" w:rsidP="00D063B5">
            <w:pPr>
              <w:pStyle w:val="af3"/>
              <w:ind w:right="-102"/>
              <w:rPr>
                <w:lang w:val="ru-RU"/>
              </w:rPr>
            </w:pPr>
            <w:r w:rsidRPr="00763F5D">
              <w:rPr>
                <w:rFonts w:eastAsia="Calibri"/>
                <w:lang w:val="ru-RU" w:eastAsia="en-US"/>
              </w:rPr>
              <w:t>К</w:t>
            </w:r>
            <w:r w:rsidRPr="00763F5D">
              <w:rPr>
                <w:lang w:val="ru-RU"/>
              </w:rPr>
              <w:t xml:space="preserve">осметика детская, косметика вокруг глаз, для губ, интимная косметика, средства гигиены полости рта и другая. </w:t>
            </w:r>
          </w:p>
          <w:p w14:paraId="45D33FE3" w14:textId="77777777" w:rsidR="00D063B5" w:rsidRPr="00763F5D" w:rsidRDefault="00D063B5" w:rsidP="00D063B5">
            <w:pPr>
              <w:pStyle w:val="af3"/>
              <w:ind w:right="-102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lang w:val="ru-RU"/>
              </w:rPr>
              <w:t>Остальная косметика</w:t>
            </w:r>
            <w:r w:rsidRPr="00763F5D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3FDEAA" w14:textId="76EB108E" w:rsidR="00D063B5" w:rsidRPr="00763F5D" w:rsidRDefault="00D063B5" w:rsidP="00D063B5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20.41/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42.000, 20.42/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4DBDF5" w14:textId="77777777" w:rsidR="00D063B5" w:rsidRPr="00763F5D" w:rsidRDefault="00D063B5" w:rsidP="00D063B5">
            <w:pPr>
              <w:pStyle w:val="a7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37D1B32" w14:textId="77777777" w:rsidR="00D063B5" w:rsidRPr="00763F5D" w:rsidRDefault="00D063B5" w:rsidP="00D063B5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ГН, утв. МЗ РБ </w:t>
            </w:r>
          </w:p>
          <w:p w14:paraId="51894589" w14:textId="77777777" w:rsidR="00D063B5" w:rsidRPr="00763F5D" w:rsidRDefault="00D063B5" w:rsidP="00D063B5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от 12.06.2012 № 68</w:t>
            </w:r>
          </w:p>
          <w:p w14:paraId="1A3D7E60" w14:textId="77777777" w:rsidR="00D063B5" w:rsidRPr="00763F5D" w:rsidRDefault="00D063B5" w:rsidP="00D063B5">
            <w:pPr>
              <w:suppressAutoHyphens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425E80A" w14:textId="77777777" w:rsidR="00D063B5" w:rsidRPr="00763F5D" w:rsidRDefault="00D063B5" w:rsidP="00D063B5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43A630" w14:textId="77777777" w:rsidR="00D063B5" w:rsidRPr="00763F5D" w:rsidRDefault="00D063B5" w:rsidP="00D063B5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ГОСТ </w:t>
            </w:r>
            <w:r w:rsidRPr="00763F5D">
              <w:t>ISO</w:t>
            </w:r>
            <w:r w:rsidRPr="00763F5D">
              <w:rPr>
                <w:lang w:val="ru-RU"/>
              </w:rPr>
              <w:t xml:space="preserve"> 21148-2020, </w:t>
            </w:r>
          </w:p>
          <w:p w14:paraId="274B887C" w14:textId="77777777" w:rsidR="00D063B5" w:rsidRPr="00763F5D" w:rsidRDefault="00D063B5" w:rsidP="00D063B5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п. 10.2</w:t>
            </w:r>
          </w:p>
          <w:p w14:paraId="17BFB911" w14:textId="77777777" w:rsidR="00D063B5" w:rsidRPr="00763F5D" w:rsidRDefault="00D063B5" w:rsidP="00D063B5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29188.0-2014, п. 4</w:t>
            </w:r>
          </w:p>
          <w:p w14:paraId="312B879C" w14:textId="77777777" w:rsidR="00D063B5" w:rsidRPr="00763F5D" w:rsidRDefault="00D063B5" w:rsidP="00D063B5">
            <w:pPr>
              <w:pStyle w:val="af3"/>
              <w:rPr>
                <w:lang w:val="ru-RU"/>
              </w:rPr>
            </w:pPr>
          </w:p>
        </w:tc>
      </w:tr>
      <w:tr w:rsidR="00D063B5" w:rsidRPr="00763F5D" w14:paraId="01EB81A6" w14:textId="77777777" w:rsidTr="00A916C1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D421555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256.2</w:t>
            </w:r>
          </w:p>
          <w:p w14:paraId="7B393E4F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E185422" w14:textId="77777777" w:rsidR="00D063B5" w:rsidRPr="00763F5D" w:rsidRDefault="00D063B5" w:rsidP="00D063B5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70F4A85" w14:textId="74198D12" w:rsidR="00D063B5" w:rsidRPr="00763F5D" w:rsidRDefault="00D063B5" w:rsidP="00D063B5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20.41/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01.086, 20.42/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F52E4B" w14:textId="77777777" w:rsidR="00D063B5" w:rsidRDefault="00D063B5" w:rsidP="00D063B5">
            <w:pPr>
              <w:pStyle w:val="a7"/>
              <w:tabs>
                <w:tab w:val="left" w:pos="708"/>
              </w:tabs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Мезофильные аэробные и факультативно-анаэробные микроорганизмы</w:t>
            </w:r>
          </w:p>
          <w:p w14:paraId="20AAB58C" w14:textId="7888175C" w:rsidR="00D063B5" w:rsidRPr="00763F5D" w:rsidRDefault="00D063B5" w:rsidP="00D063B5">
            <w:pPr>
              <w:pStyle w:val="a7"/>
              <w:tabs>
                <w:tab w:val="left" w:pos="708"/>
              </w:tabs>
              <w:ind w:right="-10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0037E9F" w14:textId="77777777" w:rsidR="00D063B5" w:rsidRPr="00763F5D" w:rsidRDefault="00D063B5" w:rsidP="00D063B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1D6D88" w14:textId="77777777" w:rsidR="00D063B5" w:rsidRPr="00763F5D" w:rsidRDefault="00D063B5" w:rsidP="00D063B5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ГОСТ </w:t>
            </w:r>
            <w:r w:rsidRPr="00763F5D">
              <w:t>ISO</w:t>
            </w:r>
            <w:r w:rsidRPr="00763F5D">
              <w:rPr>
                <w:lang w:val="ru-RU"/>
              </w:rPr>
              <w:t xml:space="preserve"> 21149-2020</w:t>
            </w:r>
          </w:p>
          <w:p w14:paraId="50FFD718" w14:textId="77777777" w:rsidR="00D063B5" w:rsidRPr="00763F5D" w:rsidRDefault="00D063B5" w:rsidP="00D063B5">
            <w:pPr>
              <w:rPr>
                <w:sz w:val="22"/>
                <w:szCs w:val="22"/>
                <w:lang w:eastAsia="en-US"/>
              </w:rPr>
            </w:pPr>
          </w:p>
        </w:tc>
      </w:tr>
      <w:tr w:rsidR="00D063B5" w:rsidRPr="00763F5D" w14:paraId="2FBBB1E3" w14:textId="77777777" w:rsidTr="00A916C1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2D96D2F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256.3</w:t>
            </w:r>
          </w:p>
          <w:p w14:paraId="2A3E808A" w14:textId="77777777" w:rsidR="00D063B5" w:rsidRPr="00763F5D" w:rsidRDefault="00D063B5" w:rsidP="00D063B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AD5FE28" w14:textId="77777777" w:rsidR="00D063B5" w:rsidRPr="00763F5D" w:rsidRDefault="00D063B5" w:rsidP="00D063B5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3597CAB8" w14:textId="258E3AFE" w:rsidR="00D063B5" w:rsidRPr="00763F5D" w:rsidRDefault="00D063B5" w:rsidP="00D063B5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33CA65" w14:textId="77777777" w:rsidR="00D063B5" w:rsidRDefault="00D063B5" w:rsidP="00D063B5">
            <w:pPr>
              <w:pStyle w:val="a7"/>
              <w:tabs>
                <w:tab w:val="left" w:pos="708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 и дрожжи</w:t>
            </w:r>
          </w:p>
          <w:p w14:paraId="1B48D5A7" w14:textId="33FDAF1D" w:rsidR="00D063B5" w:rsidRPr="00763F5D" w:rsidRDefault="00D063B5" w:rsidP="00D063B5">
            <w:pPr>
              <w:pStyle w:val="a7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393538" w14:textId="77777777" w:rsidR="00D063B5" w:rsidRPr="00763F5D" w:rsidRDefault="00D063B5" w:rsidP="00D063B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BB7F1C" w14:textId="77777777" w:rsidR="00D063B5" w:rsidRPr="00763F5D" w:rsidRDefault="00D063B5" w:rsidP="00D063B5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ГОСТ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16212-2020</w:t>
            </w:r>
          </w:p>
          <w:p w14:paraId="01081FE1" w14:textId="77777777" w:rsidR="00D063B5" w:rsidRPr="00763F5D" w:rsidRDefault="00D063B5" w:rsidP="00D063B5">
            <w:pPr>
              <w:rPr>
                <w:sz w:val="22"/>
                <w:szCs w:val="22"/>
                <w:lang w:eastAsia="en-US"/>
              </w:rPr>
            </w:pPr>
          </w:p>
        </w:tc>
      </w:tr>
      <w:tr w:rsidR="00D063B5" w:rsidRPr="00763F5D" w14:paraId="1ED42512" w14:textId="77777777" w:rsidTr="00A916C1">
        <w:trPr>
          <w:cantSplit/>
          <w:trHeight w:val="690"/>
        </w:trPr>
        <w:tc>
          <w:tcPr>
            <w:tcW w:w="710" w:type="dxa"/>
            <w:tcBorders>
              <w:left w:val="single" w:sz="4" w:space="0" w:color="auto"/>
            </w:tcBorders>
          </w:tcPr>
          <w:p w14:paraId="4EA41F51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256.4</w:t>
            </w:r>
          </w:p>
          <w:p w14:paraId="09524134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39C30B9" w14:textId="77777777" w:rsidR="00D063B5" w:rsidRPr="00763F5D" w:rsidRDefault="00D063B5" w:rsidP="00D063B5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5D993C9A" w14:textId="5C79DC31" w:rsidR="00D063B5" w:rsidRPr="00763F5D" w:rsidRDefault="00D063B5" w:rsidP="00D063B5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B6CF5D" w14:textId="77777777" w:rsidR="00D063B5" w:rsidRPr="00763F5D" w:rsidRDefault="00D063B5" w:rsidP="00D063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вида </w:t>
            </w:r>
          </w:p>
          <w:p w14:paraId="0C401BED" w14:textId="77777777" w:rsidR="00D063B5" w:rsidRDefault="00D063B5" w:rsidP="00D063B5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Staphylococcus aureus</w:t>
            </w:r>
          </w:p>
          <w:p w14:paraId="323E0072" w14:textId="2BE85CE2" w:rsidR="00D063B5" w:rsidRPr="00763F5D" w:rsidRDefault="00D063B5" w:rsidP="00D063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A3F134" w14:textId="77777777" w:rsidR="00D063B5" w:rsidRPr="00763F5D" w:rsidRDefault="00D063B5" w:rsidP="00D063B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91EED" w14:textId="77777777" w:rsidR="00D063B5" w:rsidRPr="00763F5D" w:rsidRDefault="00D063B5" w:rsidP="00D063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ГОСТ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22718-2018</w:t>
            </w:r>
          </w:p>
        </w:tc>
      </w:tr>
      <w:tr w:rsidR="00D063B5" w:rsidRPr="00763F5D" w14:paraId="4A8F9282" w14:textId="77777777" w:rsidTr="00A916C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B9ED524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256.5</w:t>
            </w:r>
          </w:p>
          <w:p w14:paraId="2763A95C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564FBC0" w14:textId="77777777" w:rsidR="00D063B5" w:rsidRPr="00763F5D" w:rsidRDefault="00D063B5" w:rsidP="00D063B5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7D1C4383" w14:textId="4A012D4D" w:rsidR="00D063B5" w:rsidRPr="00763F5D" w:rsidRDefault="00D063B5" w:rsidP="00D063B5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56FD70" w14:textId="77777777" w:rsidR="00D063B5" w:rsidRPr="00763F5D" w:rsidRDefault="00D063B5" w:rsidP="00D063B5">
            <w:pPr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Бактерии вида</w:t>
            </w:r>
          </w:p>
          <w:p w14:paraId="3D1A6FCC" w14:textId="77777777" w:rsidR="00D063B5" w:rsidRDefault="00D063B5" w:rsidP="00D063B5">
            <w:pPr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Р</w:t>
            </w: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seudomonas</w:t>
            </w:r>
            <w:proofErr w:type="spellEnd"/>
            <w:r w:rsidRPr="00763F5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aeruginosa</w:t>
            </w:r>
            <w:proofErr w:type="spellEnd"/>
          </w:p>
          <w:p w14:paraId="64458D79" w14:textId="127C1410" w:rsidR="00D063B5" w:rsidRPr="00763F5D" w:rsidRDefault="00D063B5" w:rsidP="00D063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51485A" w14:textId="77777777" w:rsidR="00D063B5" w:rsidRPr="00763F5D" w:rsidRDefault="00D063B5" w:rsidP="00D063B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518607" w14:textId="77777777" w:rsidR="00D063B5" w:rsidRPr="00763F5D" w:rsidRDefault="00D063B5" w:rsidP="00D063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ГОСТ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22717-2018</w:t>
            </w:r>
          </w:p>
        </w:tc>
      </w:tr>
      <w:tr w:rsidR="00D063B5" w:rsidRPr="00763F5D" w14:paraId="611F2834" w14:textId="77777777" w:rsidTr="00A916C1">
        <w:trPr>
          <w:cantSplit/>
          <w:trHeight w:val="402"/>
        </w:trPr>
        <w:tc>
          <w:tcPr>
            <w:tcW w:w="710" w:type="dxa"/>
            <w:tcBorders>
              <w:left w:val="single" w:sz="4" w:space="0" w:color="auto"/>
            </w:tcBorders>
          </w:tcPr>
          <w:p w14:paraId="00F46883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256.6</w:t>
            </w:r>
          </w:p>
          <w:p w14:paraId="3B5A108E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939DC73" w14:textId="77777777" w:rsidR="00D063B5" w:rsidRPr="00763F5D" w:rsidRDefault="00D063B5" w:rsidP="00D063B5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00AA1813" w14:textId="77777777" w:rsidR="00D063B5" w:rsidRPr="00763F5D" w:rsidRDefault="00D063B5" w:rsidP="00D063B5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6A3984" w14:textId="77777777" w:rsidR="00D063B5" w:rsidRPr="00763F5D" w:rsidRDefault="00D063B5" w:rsidP="00D063B5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63F5D">
              <w:rPr>
                <w:sz w:val="22"/>
                <w:szCs w:val="22"/>
              </w:rPr>
              <w:t>Candida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E2D41AA" w14:textId="77777777" w:rsidR="00D063B5" w:rsidRPr="00763F5D" w:rsidRDefault="00D063B5" w:rsidP="00D063B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3CEB63" w14:textId="77777777" w:rsidR="00D063B5" w:rsidRPr="00763F5D" w:rsidRDefault="00D063B5" w:rsidP="00D063B5">
            <w:pPr>
              <w:snapToGrid w:val="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18416-2018</w:t>
            </w:r>
          </w:p>
        </w:tc>
      </w:tr>
      <w:tr w:rsidR="00D063B5" w:rsidRPr="00763F5D" w14:paraId="12771065" w14:textId="77777777" w:rsidTr="00EA120A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3563AAC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256.7</w:t>
            </w:r>
          </w:p>
          <w:p w14:paraId="1E157B8E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931AA5D" w14:textId="77777777" w:rsidR="00D063B5" w:rsidRPr="00763F5D" w:rsidRDefault="00D063B5" w:rsidP="00D063B5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1B33172" w14:textId="77777777" w:rsidR="00D063B5" w:rsidRPr="00763F5D" w:rsidRDefault="00D063B5" w:rsidP="00D063B5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7CA46E" w14:textId="77777777" w:rsidR="00D063B5" w:rsidRPr="00763F5D" w:rsidRDefault="00D063B5" w:rsidP="00D063B5">
            <w:pPr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Escherichia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2BCC46A" w14:textId="77777777" w:rsidR="00D063B5" w:rsidRPr="00763F5D" w:rsidRDefault="00D063B5" w:rsidP="00D063B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7CFAE" w14:textId="77777777" w:rsidR="00D063B5" w:rsidRPr="00763F5D" w:rsidRDefault="00D063B5" w:rsidP="00D063B5">
            <w:pPr>
              <w:snapToGrid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21150-2018</w:t>
            </w:r>
          </w:p>
        </w:tc>
      </w:tr>
      <w:tr w:rsidR="00D063B5" w:rsidRPr="00763F5D" w14:paraId="5242076B" w14:textId="77777777" w:rsidTr="00A916C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3CDCEE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256.8</w:t>
            </w:r>
          </w:p>
          <w:p w14:paraId="18F4897B" w14:textId="77777777" w:rsidR="00D063B5" w:rsidRPr="00763F5D" w:rsidRDefault="00D063B5" w:rsidP="00D063B5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784AE043" w14:textId="77777777" w:rsidR="00D063B5" w:rsidRPr="00763F5D" w:rsidRDefault="00D063B5" w:rsidP="00D063B5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Ампульная косметика</w:t>
            </w:r>
          </w:p>
          <w:p w14:paraId="6B8A6D76" w14:textId="77777777" w:rsidR="00D063B5" w:rsidRPr="00763F5D" w:rsidRDefault="00D063B5" w:rsidP="00D063B5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9FB48F" w14:textId="758845FD" w:rsidR="00D063B5" w:rsidRPr="00763F5D" w:rsidRDefault="00D063B5" w:rsidP="00D063B5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20.42/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DED3E0" w14:textId="77777777" w:rsidR="00D063B5" w:rsidRPr="00763F5D" w:rsidRDefault="00D063B5" w:rsidP="00D063B5">
            <w:pPr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20378B6F" w14:textId="73B93B0F" w:rsidR="00D063B5" w:rsidRPr="00763F5D" w:rsidRDefault="00D063B5" w:rsidP="00D063B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ECD8B3" w14:textId="77777777" w:rsidR="00D063B5" w:rsidRPr="00763F5D" w:rsidRDefault="00D063B5" w:rsidP="00D063B5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ГОСТ 33918-2016</w:t>
            </w:r>
          </w:p>
        </w:tc>
      </w:tr>
    </w:tbl>
    <w:p w14:paraId="05FCCEDC" w14:textId="77777777" w:rsidR="00507687" w:rsidRPr="00763F5D" w:rsidRDefault="00507687" w:rsidP="00763F5D">
      <w:pPr>
        <w:sectPr w:rsidR="00507687" w:rsidRPr="00763F5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446"/>
        <w:gridCol w:w="2126"/>
        <w:gridCol w:w="1985"/>
        <w:gridCol w:w="2806"/>
      </w:tblGrid>
      <w:tr w:rsidR="00E26348" w:rsidRPr="00763F5D" w14:paraId="0F6D7C6C" w14:textId="77777777" w:rsidTr="00BF51A4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A237D25" w14:textId="75BF7F8E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Pr="00763F5D">
              <w:rPr>
                <w:snapToGrid w:val="0"/>
                <w:sz w:val="22"/>
                <w:szCs w:val="22"/>
              </w:rPr>
              <w:t>257.1</w:t>
            </w:r>
          </w:p>
          <w:p w14:paraId="4E84D626" w14:textId="77777777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44AD3ED6" w14:textId="429D99F1" w:rsidR="00E26348" w:rsidRPr="00763F5D" w:rsidRDefault="00E26348" w:rsidP="00763F5D">
            <w:pPr>
              <w:pStyle w:val="af3"/>
              <w:ind w:right="-108"/>
              <w:rPr>
                <w:lang w:val="ru-RU" w:eastAsia="en-US"/>
              </w:rPr>
            </w:pPr>
            <w:r w:rsidRPr="00763F5D">
              <w:rPr>
                <w:lang w:val="ru-RU" w:eastAsia="en-US"/>
              </w:rPr>
              <w:t xml:space="preserve">Товары, </w:t>
            </w:r>
            <w:proofErr w:type="gramStart"/>
            <w:r w:rsidRPr="00763F5D">
              <w:rPr>
                <w:lang w:val="ru-RU" w:eastAsia="en-US"/>
              </w:rPr>
              <w:t>предназначен</w:t>
            </w:r>
            <w:r w:rsidR="00BF51A4" w:rsidRPr="00763F5D">
              <w:rPr>
                <w:lang w:val="ru-RU" w:eastAsia="en-US"/>
              </w:rPr>
              <w:t>-</w:t>
            </w:r>
            <w:proofErr w:type="spellStart"/>
            <w:r w:rsidRPr="00763F5D">
              <w:rPr>
                <w:lang w:val="ru-RU" w:eastAsia="en-US"/>
              </w:rPr>
              <w:t>ные</w:t>
            </w:r>
            <w:proofErr w:type="spellEnd"/>
            <w:proofErr w:type="gramEnd"/>
            <w:r w:rsidRPr="00763F5D">
              <w:rPr>
                <w:lang w:val="ru-RU" w:eastAsia="en-US"/>
              </w:rPr>
              <w:t xml:space="preserve"> для детей и подростков. Игрушки. Игрушки с наполнителями для детей в </w:t>
            </w:r>
            <w:proofErr w:type="gramStart"/>
            <w:r w:rsidRPr="00763F5D">
              <w:rPr>
                <w:lang w:val="ru-RU" w:eastAsia="en-US"/>
              </w:rPr>
              <w:t>воз-</w:t>
            </w:r>
            <w:proofErr w:type="spellStart"/>
            <w:r w:rsidRPr="00763F5D">
              <w:rPr>
                <w:lang w:val="ru-RU" w:eastAsia="en-US"/>
              </w:rPr>
              <w:t>расте</w:t>
            </w:r>
            <w:proofErr w:type="spellEnd"/>
            <w:proofErr w:type="gramEnd"/>
            <w:r w:rsidRPr="00763F5D">
              <w:rPr>
                <w:lang w:val="ru-RU" w:eastAsia="en-US"/>
              </w:rPr>
              <w:t xml:space="preserve"> до 1 года,</w:t>
            </w:r>
            <w:r w:rsidR="00BF51A4" w:rsidRPr="00763F5D">
              <w:rPr>
                <w:lang w:val="ru-RU" w:eastAsia="en-US"/>
              </w:rPr>
              <w:t xml:space="preserve"> </w:t>
            </w:r>
            <w:r w:rsidRPr="00763F5D">
              <w:rPr>
                <w:lang w:val="ru-RU" w:eastAsia="en-US"/>
              </w:rPr>
              <w:t>формую</w:t>
            </w:r>
            <w:r w:rsidR="00BF51A4" w:rsidRPr="00763F5D">
              <w:rPr>
                <w:lang w:val="ru-RU" w:eastAsia="en-US"/>
              </w:rPr>
              <w:t>-</w:t>
            </w:r>
            <w:proofErr w:type="spellStart"/>
            <w:r w:rsidRPr="00763F5D">
              <w:rPr>
                <w:lang w:val="ru-RU" w:eastAsia="en-US"/>
              </w:rPr>
              <w:t>щиеся</w:t>
            </w:r>
            <w:proofErr w:type="spellEnd"/>
            <w:r w:rsidRPr="00763F5D">
              <w:rPr>
                <w:lang w:val="ru-RU" w:eastAsia="en-US"/>
              </w:rPr>
              <w:t xml:space="preserve"> массы и краски, </w:t>
            </w:r>
            <w:r w:rsidR="00BF51A4" w:rsidRPr="00763F5D">
              <w:rPr>
                <w:lang w:val="ru-RU" w:eastAsia="en-US"/>
              </w:rPr>
              <w:t>н</w:t>
            </w:r>
            <w:r w:rsidRPr="00763F5D">
              <w:rPr>
                <w:lang w:val="ru-RU" w:eastAsia="en-US"/>
              </w:rPr>
              <w:t>аноси</w:t>
            </w:r>
            <w:r w:rsidR="00BF51A4" w:rsidRPr="00763F5D">
              <w:rPr>
                <w:lang w:val="ru-RU" w:eastAsia="en-US"/>
              </w:rPr>
              <w:t>-</w:t>
            </w:r>
            <w:proofErr w:type="spellStart"/>
            <w:r w:rsidRPr="00763F5D">
              <w:rPr>
                <w:lang w:val="ru-RU" w:eastAsia="en-US"/>
              </w:rPr>
              <w:t>мые</w:t>
            </w:r>
            <w:proofErr w:type="spellEnd"/>
            <w:r w:rsidRPr="00763F5D">
              <w:rPr>
                <w:lang w:val="ru-RU" w:eastAsia="en-US"/>
              </w:rPr>
              <w:t xml:space="preserve"> пальцами. Подгузники, детские </w:t>
            </w:r>
            <w:proofErr w:type="gramStart"/>
            <w:r w:rsidRPr="00763F5D">
              <w:rPr>
                <w:lang w:val="ru-RU" w:eastAsia="en-US"/>
              </w:rPr>
              <w:t>пелен</w:t>
            </w:r>
            <w:r w:rsidR="00BF51A4" w:rsidRPr="00763F5D">
              <w:rPr>
                <w:lang w:val="ru-RU" w:eastAsia="en-US"/>
              </w:rPr>
              <w:t>-</w:t>
            </w:r>
            <w:proofErr w:type="spellStart"/>
            <w:r w:rsidRPr="00763F5D">
              <w:rPr>
                <w:lang w:val="ru-RU" w:eastAsia="en-US"/>
              </w:rPr>
              <w:t>ки</w:t>
            </w:r>
            <w:proofErr w:type="spellEnd"/>
            <w:proofErr w:type="gramEnd"/>
            <w:r w:rsidRPr="00763F5D">
              <w:rPr>
                <w:lang w:val="ru-RU" w:eastAsia="en-US"/>
              </w:rPr>
              <w:t xml:space="preserve">, в том числе содержащие </w:t>
            </w:r>
            <w:proofErr w:type="spellStart"/>
            <w:r w:rsidRPr="00763F5D">
              <w:rPr>
                <w:lang w:val="ru-RU" w:eastAsia="en-US"/>
              </w:rPr>
              <w:t>гелеобразую</w:t>
            </w:r>
            <w:r w:rsidR="00BF51A4" w:rsidRPr="00763F5D">
              <w:rPr>
                <w:lang w:val="ru-RU" w:eastAsia="en-US"/>
              </w:rPr>
              <w:t>-</w:t>
            </w:r>
            <w:r w:rsidRPr="00763F5D">
              <w:rPr>
                <w:lang w:val="ru-RU" w:eastAsia="en-US"/>
              </w:rPr>
              <w:t>щие</w:t>
            </w:r>
            <w:proofErr w:type="spellEnd"/>
            <w:r w:rsidRPr="00763F5D">
              <w:rPr>
                <w:lang w:val="ru-RU" w:eastAsia="en-US"/>
              </w:rPr>
              <w:t xml:space="preserve"> </w:t>
            </w:r>
            <w:proofErr w:type="spellStart"/>
            <w:r w:rsidRPr="00763F5D">
              <w:rPr>
                <w:lang w:val="ru-RU" w:eastAsia="en-US"/>
              </w:rPr>
              <w:t>влагопог</w:t>
            </w:r>
            <w:r w:rsidR="00BF51A4" w:rsidRPr="00763F5D">
              <w:rPr>
                <w:lang w:val="ru-RU" w:eastAsia="en-US"/>
              </w:rPr>
              <w:t>-</w:t>
            </w:r>
            <w:r w:rsidRPr="00763F5D">
              <w:rPr>
                <w:lang w:val="ru-RU" w:eastAsia="en-US"/>
              </w:rPr>
              <w:t>лощающие</w:t>
            </w:r>
            <w:proofErr w:type="spellEnd"/>
            <w:r w:rsidRPr="00763F5D">
              <w:rPr>
                <w:lang w:val="ru-RU" w:eastAsia="en-US"/>
              </w:rPr>
              <w:t xml:space="preserve"> материалы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FB0ABC0" w14:textId="6C06B37C" w:rsidR="00E26348" w:rsidRPr="00763F5D" w:rsidRDefault="00E26348" w:rsidP="00763F5D">
            <w:pPr>
              <w:ind w:left="-79" w:right="-132"/>
              <w:jc w:val="center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32.40</w:t>
            </w:r>
            <w:r w:rsidR="009337EA" w:rsidRPr="00763F5D">
              <w:rPr>
                <w:sz w:val="22"/>
                <w:szCs w:val="22"/>
                <w:lang w:eastAsia="en-US"/>
              </w:rPr>
              <w:t>/ 42.000</w:t>
            </w:r>
            <w:r w:rsidRPr="00763F5D">
              <w:rPr>
                <w:sz w:val="22"/>
                <w:szCs w:val="22"/>
                <w:lang w:eastAsia="en-US"/>
              </w:rPr>
              <w:t>, 17.22/ 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B9C004" w14:textId="77777777" w:rsidR="00E26348" w:rsidRPr="00763F5D" w:rsidRDefault="00E26348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C081613" w14:textId="77777777" w:rsidR="00E26348" w:rsidRPr="00763F5D" w:rsidRDefault="00E26348" w:rsidP="00763F5D">
            <w:pPr>
              <w:ind w:right="-11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ГН, утв. Постановлением </w:t>
            </w:r>
          </w:p>
          <w:p w14:paraId="7D43885A" w14:textId="77777777" w:rsidR="00E26348" w:rsidRPr="00763F5D" w:rsidRDefault="00E26348" w:rsidP="00763F5D">
            <w:pPr>
              <w:ind w:right="-11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МЗ РБ от 20.12.2012 </w:t>
            </w:r>
          </w:p>
          <w:p w14:paraId="22D2E067" w14:textId="77777777" w:rsidR="00E26348" w:rsidRPr="00763F5D" w:rsidRDefault="00E26348" w:rsidP="00763F5D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№ 200, прил. 4</w:t>
            </w:r>
          </w:p>
          <w:p w14:paraId="0EF7A510" w14:textId="77777777" w:rsidR="00E26348" w:rsidRPr="00763F5D" w:rsidRDefault="00E26348" w:rsidP="00763F5D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D8421E4" w14:textId="77777777" w:rsidR="00E26348" w:rsidRPr="00763F5D" w:rsidRDefault="00E263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1501D1" w14:textId="77777777" w:rsidR="00E26348" w:rsidRPr="00763F5D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EF6964F" w14:textId="77777777" w:rsidR="00E26348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091-0610, гл. 4,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13, 14</w:t>
            </w:r>
          </w:p>
          <w:p w14:paraId="11E9C8F3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26DE964A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1E531C03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71F5F0C9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251D5E73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03AFEEEC" w14:textId="054E3A40" w:rsidR="004C0381" w:rsidRPr="00763F5D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6348" w:rsidRPr="00763F5D" w14:paraId="47119B9C" w14:textId="77777777" w:rsidTr="00BF51A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64B06E9" w14:textId="77777777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257.2</w:t>
            </w:r>
          </w:p>
          <w:p w14:paraId="37550405" w14:textId="77777777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387F288" w14:textId="77777777" w:rsidR="00E26348" w:rsidRPr="00763F5D" w:rsidRDefault="00E26348" w:rsidP="00763F5D">
            <w:pPr>
              <w:pStyle w:val="af3"/>
              <w:rPr>
                <w:lang w:val="ru-RU"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</w:tcPr>
          <w:p w14:paraId="79758146" w14:textId="2F04E1F3" w:rsidR="00E26348" w:rsidRPr="00763F5D" w:rsidRDefault="00E26348" w:rsidP="00763F5D">
            <w:pPr>
              <w:ind w:left="-79" w:right="-132"/>
              <w:jc w:val="center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32.40</w:t>
            </w:r>
            <w:r w:rsidR="009337EA" w:rsidRPr="00763F5D">
              <w:rPr>
                <w:sz w:val="22"/>
                <w:szCs w:val="22"/>
                <w:lang w:eastAsia="en-US"/>
              </w:rPr>
              <w:t>/ 01.086</w:t>
            </w:r>
            <w:r w:rsidRPr="00763F5D">
              <w:rPr>
                <w:sz w:val="22"/>
                <w:szCs w:val="22"/>
                <w:lang w:eastAsia="en-US"/>
              </w:rPr>
              <w:t>, 17.22/</w:t>
            </w:r>
            <w:r w:rsidR="009337EA"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ED5D68" w14:textId="77777777" w:rsidR="00E26348" w:rsidRPr="00763F5D" w:rsidRDefault="00E263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2525BD" w14:textId="77777777" w:rsidR="00E26348" w:rsidRPr="00763F5D" w:rsidRDefault="00E26348" w:rsidP="00763F5D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259E06" w14:textId="77777777" w:rsidR="00E26348" w:rsidRPr="00763F5D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F7EB49C" w14:textId="77777777" w:rsidR="00E26348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17</w:t>
            </w:r>
          </w:p>
          <w:p w14:paraId="09059C1C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11DFC7B3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79057918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3C06EF64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60713066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662C2844" w14:textId="72BD3A44" w:rsidR="004C0381" w:rsidRPr="00763F5D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6348" w:rsidRPr="00763F5D" w14:paraId="52D56D0D" w14:textId="77777777" w:rsidTr="00BF51A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98B8086" w14:textId="77777777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257.3</w:t>
            </w:r>
          </w:p>
          <w:p w14:paraId="47CE47C8" w14:textId="77777777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FA498D9" w14:textId="77777777" w:rsidR="00E26348" w:rsidRPr="00763F5D" w:rsidRDefault="00E26348" w:rsidP="00763F5D">
            <w:pPr>
              <w:pStyle w:val="af3"/>
              <w:rPr>
                <w:lang w:val="ru-RU" w:eastAsia="en-US"/>
              </w:rPr>
            </w:pPr>
          </w:p>
        </w:tc>
        <w:tc>
          <w:tcPr>
            <w:tcW w:w="1446" w:type="dxa"/>
            <w:vMerge/>
          </w:tcPr>
          <w:p w14:paraId="1D85B360" w14:textId="1CF0672D" w:rsidR="00E26348" w:rsidRPr="00763F5D" w:rsidRDefault="00E26348" w:rsidP="00763F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3F3D6C" w14:textId="77777777" w:rsidR="00E26348" w:rsidRPr="00763F5D" w:rsidRDefault="00E263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242003" w14:textId="77777777" w:rsidR="00E26348" w:rsidRPr="00763F5D" w:rsidRDefault="00E26348" w:rsidP="00763F5D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ED13BD" w14:textId="77777777" w:rsidR="00E26348" w:rsidRPr="00763F5D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1BE2858" w14:textId="77777777" w:rsidR="00E26348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18</w:t>
            </w:r>
          </w:p>
          <w:p w14:paraId="75ADBED7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1D5DF042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27B03E98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49AB8085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3A4F3209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741B3537" w14:textId="715A8FE5" w:rsidR="004C0381" w:rsidRPr="00763F5D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6348" w:rsidRPr="00763F5D" w14:paraId="67BBF15F" w14:textId="77777777" w:rsidTr="00BF51A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0C55F1E" w14:textId="77777777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257.4</w:t>
            </w:r>
          </w:p>
          <w:p w14:paraId="0EDEE21C" w14:textId="77777777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7950858" w14:textId="77777777" w:rsidR="00E26348" w:rsidRPr="00763F5D" w:rsidRDefault="00E26348" w:rsidP="00763F5D">
            <w:pPr>
              <w:pStyle w:val="af3"/>
              <w:rPr>
                <w:lang w:val="ru-RU" w:eastAsia="en-US"/>
              </w:rPr>
            </w:pPr>
          </w:p>
        </w:tc>
        <w:tc>
          <w:tcPr>
            <w:tcW w:w="1446" w:type="dxa"/>
            <w:vMerge/>
          </w:tcPr>
          <w:p w14:paraId="4B6DC5F9" w14:textId="77777777" w:rsidR="00E26348" w:rsidRPr="00763F5D" w:rsidRDefault="00E26348" w:rsidP="00763F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50CF87" w14:textId="77777777" w:rsidR="00E26348" w:rsidRPr="00763F5D" w:rsidRDefault="00E263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семейства </w:t>
            </w:r>
            <w:r w:rsidRPr="00763F5D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36415D" w14:textId="77777777" w:rsidR="00E26348" w:rsidRPr="00763F5D" w:rsidRDefault="00E26348" w:rsidP="00763F5D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766607" w14:textId="77777777" w:rsidR="00E26348" w:rsidRPr="00763F5D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98E3232" w14:textId="77777777" w:rsidR="00E26348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19</w:t>
            </w:r>
          </w:p>
          <w:p w14:paraId="7FA5D6D1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6056D610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46C21000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19D23F13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1A8D39B5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5534DAD5" w14:textId="0B3F6834" w:rsidR="004C0381" w:rsidRPr="00763F5D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6348" w:rsidRPr="00763F5D" w14:paraId="0BCA3A88" w14:textId="77777777" w:rsidTr="00BF51A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027BB1B" w14:textId="77777777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257.5</w:t>
            </w:r>
          </w:p>
          <w:p w14:paraId="7F41BC5E" w14:textId="77777777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7E45FE2" w14:textId="77777777" w:rsidR="00E26348" w:rsidRPr="00763F5D" w:rsidRDefault="00E26348" w:rsidP="00763F5D">
            <w:pPr>
              <w:pStyle w:val="af3"/>
              <w:rPr>
                <w:lang w:val="ru-RU" w:eastAsia="en-US"/>
              </w:rPr>
            </w:pPr>
          </w:p>
        </w:tc>
        <w:tc>
          <w:tcPr>
            <w:tcW w:w="1446" w:type="dxa"/>
            <w:vMerge/>
          </w:tcPr>
          <w:p w14:paraId="1977AD68" w14:textId="4DB2EE0E" w:rsidR="00E26348" w:rsidRPr="00763F5D" w:rsidRDefault="00E26348" w:rsidP="00763F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442927" w14:textId="77777777" w:rsidR="00E26348" w:rsidRPr="00763F5D" w:rsidRDefault="00E263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Р</w:t>
            </w: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seudomonas</w:t>
            </w:r>
            <w:proofErr w:type="spellEnd"/>
            <w:r w:rsidRPr="00763F5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aeruginosa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4EB83C1" w14:textId="77777777" w:rsidR="00E26348" w:rsidRPr="00763F5D" w:rsidRDefault="00E26348" w:rsidP="00763F5D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2A3AA3" w14:textId="77777777" w:rsidR="00E26348" w:rsidRPr="00763F5D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DCE1A7D" w14:textId="77777777" w:rsidR="00E26348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20</w:t>
            </w:r>
          </w:p>
          <w:p w14:paraId="17A7227B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6C8D96DA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41220B40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42FC26D6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055A4B29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3118498C" w14:textId="36EB8BAD" w:rsidR="004C0381" w:rsidRPr="00763F5D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E26348" w:rsidRPr="00763F5D" w14:paraId="4BF3234F" w14:textId="77777777" w:rsidTr="00BF51A4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8342F7F" w14:textId="77777777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257.6</w:t>
            </w:r>
          </w:p>
          <w:p w14:paraId="350F0EE7" w14:textId="77777777" w:rsidR="00E26348" w:rsidRPr="00763F5D" w:rsidRDefault="00E26348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DBB7FBF" w14:textId="77777777" w:rsidR="00E26348" w:rsidRPr="00763F5D" w:rsidRDefault="00E26348" w:rsidP="00763F5D">
            <w:pPr>
              <w:pStyle w:val="af3"/>
              <w:rPr>
                <w:lang w:val="ru-RU" w:eastAsia="en-US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3D209555" w14:textId="77777777" w:rsidR="00E26348" w:rsidRPr="00763F5D" w:rsidRDefault="00E26348" w:rsidP="00763F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0DBAA4" w14:textId="77777777" w:rsidR="00E26348" w:rsidRPr="00763F5D" w:rsidRDefault="00E26348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Патогенные</w:t>
            </w:r>
            <w:proofErr w:type="spellEnd"/>
            <w:r w:rsidRPr="00763F5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стафилококки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7BDFA78" w14:textId="77777777" w:rsidR="00E26348" w:rsidRPr="00763F5D" w:rsidRDefault="00E26348" w:rsidP="00763F5D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3EC614" w14:textId="77777777" w:rsidR="00E26348" w:rsidRPr="00763F5D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D26ABF0" w14:textId="77777777" w:rsidR="00E26348" w:rsidRDefault="00E26348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21</w:t>
            </w:r>
          </w:p>
          <w:p w14:paraId="118A55C6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18EC79EF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3F8C58BB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35D346C1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0F8C6615" w14:textId="77777777" w:rsidR="004C0381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  <w:p w14:paraId="5941CA1A" w14:textId="7402192A" w:rsidR="004C0381" w:rsidRPr="00763F5D" w:rsidRDefault="004C0381" w:rsidP="00763F5D">
            <w:pPr>
              <w:ind w:left="-57" w:right="-113"/>
              <w:rPr>
                <w:sz w:val="22"/>
                <w:szCs w:val="22"/>
              </w:rPr>
            </w:pPr>
          </w:p>
        </w:tc>
      </w:tr>
    </w:tbl>
    <w:p w14:paraId="41D30A41" w14:textId="77777777" w:rsidR="00D063B5" w:rsidRDefault="00D063B5" w:rsidP="00763F5D">
      <w:pPr>
        <w:ind w:left="-57" w:right="-132"/>
        <w:jc w:val="center"/>
        <w:rPr>
          <w:b/>
          <w:color w:val="000000"/>
          <w:sz w:val="22"/>
          <w:szCs w:val="22"/>
        </w:rPr>
        <w:sectPr w:rsidR="00D063B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417"/>
        <w:gridCol w:w="2127"/>
        <w:gridCol w:w="1984"/>
        <w:gridCol w:w="2835"/>
      </w:tblGrid>
      <w:tr w:rsidR="00BF51A4" w:rsidRPr="00763F5D" w14:paraId="31D74F0A" w14:textId="77777777" w:rsidTr="00306972">
        <w:trPr>
          <w:cantSplit/>
        </w:trPr>
        <w:tc>
          <w:tcPr>
            <w:tcW w:w="10632" w:type="dxa"/>
            <w:gridSpan w:val="6"/>
            <w:tcBorders>
              <w:left w:val="single" w:sz="4" w:space="0" w:color="auto"/>
            </w:tcBorders>
          </w:tcPr>
          <w:p w14:paraId="36BAA84C" w14:textId="2B324021" w:rsidR="00BF51A4" w:rsidRPr="00763F5D" w:rsidRDefault="00BF51A4" w:rsidP="00763F5D">
            <w:pPr>
              <w:ind w:left="-57" w:right="-132"/>
              <w:jc w:val="center"/>
              <w:rPr>
                <w:color w:val="000000"/>
                <w:sz w:val="22"/>
                <w:szCs w:val="22"/>
              </w:rPr>
            </w:pPr>
            <w:bookmarkStart w:id="8" w:name="_Hlk167281901"/>
            <w:r w:rsidRPr="00763F5D">
              <w:rPr>
                <w:b/>
                <w:color w:val="000000"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color w:val="000000"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color w:val="000000"/>
                <w:sz w:val="22"/>
                <w:szCs w:val="22"/>
              </w:rPr>
              <w:t>,  г. Минск</w:t>
            </w:r>
          </w:p>
        </w:tc>
      </w:tr>
      <w:tr w:rsidR="00BF51A4" w:rsidRPr="00763F5D" w14:paraId="6F7C1991" w14:textId="77777777" w:rsidTr="00BF51A4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C000DE6" w14:textId="77777777" w:rsidR="00BF51A4" w:rsidRPr="00763F5D" w:rsidRDefault="00BF51A4" w:rsidP="00763F5D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EF519E" w14:textId="77777777" w:rsidR="00BF51A4" w:rsidRPr="00763F5D" w:rsidRDefault="00BF51A4" w:rsidP="00763F5D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B1B06F8" w14:textId="77777777" w:rsidR="00BF51A4" w:rsidRPr="00763F5D" w:rsidRDefault="00BF51A4" w:rsidP="00763F5D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66E73993" w14:textId="77777777" w:rsidR="00BF51A4" w:rsidRPr="00763F5D" w:rsidRDefault="00BF51A4" w:rsidP="00763F5D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4F98A24E" w14:textId="77777777" w:rsidR="00BF51A4" w:rsidRPr="00763F5D" w:rsidRDefault="00BF51A4" w:rsidP="00763F5D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2D976560" w14:textId="1B1DAB71" w:rsidR="004C0381" w:rsidRPr="00763F5D" w:rsidRDefault="00BF51A4" w:rsidP="004C0381">
            <w:pPr>
              <w:ind w:right="-108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, бельевые</w:t>
            </w:r>
            <w:r w:rsidR="004C0381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</w:p>
          <w:p w14:paraId="63AED2F2" w14:textId="77777777" w:rsidR="004C0381" w:rsidRPr="004C0381" w:rsidRDefault="004C0381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44DF6F52" w14:textId="77777777" w:rsidR="004C0381" w:rsidRPr="004C0381" w:rsidRDefault="004C0381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4ABE7BB9" w14:textId="77777777" w:rsidR="004C0381" w:rsidRPr="004C0381" w:rsidRDefault="004C0381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1921ED2D" w14:textId="089D475F" w:rsidR="00BF51A4" w:rsidRPr="00763F5D" w:rsidRDefault="004C0381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A285232" w14:textId="185E4BD7" w:rsidR="00BF51A4" w:rsidRPr="00763F5D" w:rsidRDefault="009D0A66" w:rsidP="00763F5D">
            <w:pPr>
              <w:ind w:left="-108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13.20</w:t>
            </w:r>
            <w:r w:rsidR="00950C52" w:rsidRPr="00763F5D">
              <w:rPr>
                <w:color w:val="000000"/>
                <w:sz w:val="22"/>
                <w:szCs w:val="22"/>
                <w:lang w:eastAsia="en-US"/>
              </w:rPr>
              <w:t>/ 11.116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, 13.91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13.92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13.93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13.95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13.99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14.11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14.13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14.14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14.19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14.20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14.31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14.39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15.11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15.12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15.20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17.22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17.23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17.29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18.12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22.19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22.29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23.13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23.19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23.41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23.49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24.33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24.45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25.99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30.92</w:t>
            </w:r>
            <w:r w:rsidR="00950C52"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30.99/ 11.116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398A51" w14:textId="12772CCB" w:rsidR="00BF51A4" w:rsidRPr="00763F5D" w:rsidRDefault="00BF51A4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Химическая безопасность:</w:t>
            </w:r>
          </w:p>
        </w:tc>
      </w:tr>
      <w:tr w:rsidR="00507687" w:rsidRPr="00763F5D" w14:paraId="6BD97D66" w14:textId="77777777" w:rsidTr="009D0A66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B386AEA" w14:textId="59AAC903" w:rsidR="00BF51A4" w:rsidRPr="00763F5D" w:rsidRDefault="00BF51A4" w:rsidP="00763F5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257.20</w:t>
            </w:r>
          </w:p>
          <w:p w14:paraId="06EDCF35" w14:textId="3E6A9A67" w:rsidR="00507687" w:rsidRPr="00763F5D" w:rsidRDefault="00BF51A4" w:rsidP="00763F5D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C32DDB9" w14:textId="77777777" w:rsidR="00507687" w:rsidRPr="00763F5D" w:rsidRDefault="00507687" w:rsidP="00763F5D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0E842" w14:textId="77777777" w:rsidR="00507687" w:rsidRPr="00763F5D" w:rsidRDefault="00507687" w:rsidP="00763F5D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8B1519" w14:textId="314C9DEC" w:rsidR="00507687" w:rsidRPr="00763F5D" w:rsidRDefault="00BF51A4" w:rsidP="00763F5D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П</w:t>
            </w:r>
            <w:r w:rsidR="00507687" w:rsidRPr="00763F5D">
              <w:rPr>
                <w:sz w:val="22"/>
                <w:szCs w:val="22"/>
                <w:lang w:eastAsia="en-US"/>
              </w:rPr>
              <w:t>одготовка образцов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</w:tcPr>
          <w:p w14:paraId="3A03815C" w14:textId="77777777" w:rsidR="009D0A66" w:rsidRPr="00763F5D" w:rsidRDefault="009D0A66" w:rsidP="00763F5D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33867D7D" w14:textId="77777777" w:rsidR="009D0A66" w:rsidRPr="00763F5D" w:rsidRDefault="009D0A66" w:rsidP="00763F5D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МЗ РБ от 20.12.2012</w:t>
            </w:r>
          </w:p>
          <w:p w14:paraId="498900CC" w14:textId="77777777" w:rsidR="009D0A66" w:rsidRPr="00763F5D" w:rsidRDefault="009D0A66" w:rsidP="00763F5D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№ 200, прил. 4</w:t>
            </w:r>
          </w:p>
          <w:p w14:paraId="27F06A87" w14:textId="77777777" w:rsidR="009D0A66" w:rsidRPr="00763F5D" w:rsidRDefault="009D0A66" w:rsidP="00763F5D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6B55A4A" w14:textId="4D337D68" w:rsidR="00507687" w:rsidRPr="00763F5D" w:rsidRDefault="009D0A66" w:rsidP="00763F5D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55AC8A" w14:textId="77777777" w:rsidR="00507687" w:rsidRPr="00763F5D" w:rsidRDefault="00507687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4.1/4.3.1485-03 п.3.6</w:t>
            </w:r>
          </w:p>
          <w:p w14:paraId="0FC8F3F1" w14:textId="77777777" w:rsidR="00507687" w:rsidRPr="00763F5D" w:rsidRDefault="00507687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2.3.3.10-15-64-2005</w:t>
            </w:r>
          </w:p>
          <w:p w14:paraId="2B4314CE" w14:textId="77777777" w:rsidR="00507687" w:rsidRPr="00763F5D" w:rsidRDefault="00507687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1.1.10-12-96-2005</w:t>
            </w:r>
          </w:p>
          <w:p w14:paraId="60A4CC12" w14:textId="77777777" w:rsidR="00507687" w:rsidRPr="00763F5D" w:rsidRDefault="0050768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от 19.10.90 п.3.2</w:t>
            </w:r>
          </w:p>
          <w:p w14:paraId="2D35B305" w14:textId="77777777" w:rsidR="00507687" w:rsidRPr="00763F5D" w:rsidRDefault="0050768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от 10.03.86</w:t>
            </w:r>
          </w:p>
          <w:p w14:paraId="0021908D" w14:textId="77777777" w:rsidR="00507687" w:rsidRPr="00763F5D" w:rsidRDefault="0050768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№880-71</w:t>
            </w:r>
          </w:p>
          <w:p w14:paraId="22B31A83" w14:textId="77777777" w:rsidR="00507687" w:rsidRPr="00763F5D" w:rsidRDefault="0050768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№29 ФЦ/1683 от 14.05.2001</w:t>
            </w:r>
          </w:p>
          <w:p w14:paraId="4C0CCA4A" w14:textId="77777777" w:rsidR="00507687" w:rsidRPr="00763F5D" w:rsidRDefault="0050768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от 19.12.86</w:t>
            </w:r>
          </w:p>
          <w:p w14:paraId="21B951AD" w14:textId="77777777" w:rsidR="00507687" w:rsidRPr="00763F5D" w:rsidRDefault="0050768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1.1.12-14-2003 гл.4</w:t>
            </w:r>
          </w:p>
          <w:p w14:paraId="67BD7FB7" w14:textId="40B3E34F" w:rsidR="00507687" w:rsidRPr="00763F5D" w:rsidRDefault="00507687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п.3.2, п.3.3</w:t>
            </w:r>
          </w:p>
        </w:tc>
      </w:tr>
    </w:tbl>
    <w:p w14:paraId="1D51409D" w14:textId="77777777" w:rsidR="004C0381" w:rsidRDefault="004C0381" w:rsidP="00763F5D">
      <w:pPr>
        <w:ind w:left="-57" w:right="-108"/>
        <w:jc w:val="center"/>
        <w:rPr>
          <w:snapToGrid w:val="0"/>
          <w:color w:val="000000"/>
          <w:sz w:val="22"/>
          <w:szCs w:val="22"/>
        </w:rPr>
        <w:sectPr w:rsidR="004C038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835"/>
      </w:tblGrid>
      <w:tr w:rsidR="004C0381" w:rsidRPr="00763F5D" w14:paraId="15D0E415" w14:textId="77777777" w:rsidTr="004C038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C045B7B" w14:textId="1B68C4C3" w:rsidR="004C0381" w:rsidRPr="00763F5D" w:rsidRDefault="004C0381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257.21</w:t>
            </w:r>
          </w:p>
          <w:p w14:paraId="11AC9DCE" w14:textId="3E3638E1" w:rsidR="004C0381" w:rsidRPr="00763F5D" w:rsidRDefault="004C0381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12FFF80C" w14:textId="77777777" w:rsidR="004C0381" w:rsidRPr="00763F5D" w:rsidRDefault="004C0381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00DBA21B" w14:textId="77777777" w:rsidR="004C0381" w:rsidRPr="00763F5D" w:rsidRDefault="004C0381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04E68CB3" w14:textId="77777777" w:rsidR="004C0381" w:rsidRPr="00763F5D" w:rsidRDefault="004C0381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1BB06CEC" w14:textId="77777777" w:rsidR="004C0381" w:rsidRPr="00763F5D" w:rsidRDefault="004C0381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5A4F5A0E" w14:textId="77777777" w:rsidR="004C0381" w:rsidRPr="00763F5D" w:rsidRDefault="004C0381" w:rsidP="004C0381">
            <w:pPr>
              <w:ind w:right="-108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, бельевые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</w:p>
          <w:p w14:paraId="313EAE1B" w14:textId="77777777" w:rsidR="004C0381" w:rsidRPr="004C0381" w:rsidRDefault="004C0381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4CAA09E4" w14:textId="77777777" w:rsidR="004C0381" w:rsidRPr="004C0381" w:rsidRDefault="004C0381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324A3FA1" w14:textId="77777777" w:rsidR="004C0381" w:rsidRPr="004C0381" w:rsidRDefault="004C0381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62EA31B" w14:textId="6577C81F" w:rsidR="004C0381" w:rsidRPr="00763F5D" w:rsidRDefault="004C0381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B13459" w14:textId="77777777" w:rsidR="004E3F69" w:rsidRPr="004E3F69" w:rsidRDefault="004C0381" w:rsidP="004C0381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  <w:r w:rsidRPr="004E3F69">
              <w:rPr>
                <w:color w:val="000000"/>
                <w:sz w:val="19"/>
                <w:szCs w:val="19"/>
              </w:rPr>
              <w:t xml:space="preserve">13.20/ 08.032, 13.91/ 08.032, 13.92/ 08.032, 13.93/ 08.032, 13.95/ 08.032, 13.99/ 08.032, 14.11/ 08.032, 14.13/ 08.032, 14.14/ 08.032, 14.19/ 08.032, 14.20/ 08.032, 14.31/ 08.032, 14.39/ 08.032, 15.11/ 08.032, 15.12/ 08.032, 15.20/ 08.032, 17.22/ 08.032, 17.23/ 08.032, 17.29/ 08.032, 18.12/ 08.032, 22.19/ 08.032, 22.29/ 08.032, 23.13/ 08.032, 23.19/ 08.032, 23.41/ 08.032, 23.49/ 08.032, 24.33/ 08.032, 24.45/ 08.032, 25.99/ 08.032, 30.92/ 08.032, 30.99/ 08.032, </w:t>
            </w:r>
            <w:r w:rsidRPr="004E3F69">
              <w:rPr>
                <w:color w:val="000000" w:themeColor="text1"/>
                <w:sz w:val="19"/>
                <w:szCs w:val="19"/>
              </w:rPr>
              <w:t>32.40</w:t>
            </w:r>
            <w:r w:rsidRPr="004E3F69">
              <w:rPr>
                <w:color w:val="000000"/>
                <w:sz w:val="19"/>
                <w:szCs w:val="19"/>
              </w:rPr>
              <w:t>/ 08.035, 13.20/ 08.035, 13.91/ 08.035, 13.92/ 08.035, 13.93/ 08.035, 13.95/ 08.035, 13.99/ 08.035, 14.11/ 08.035, 14.13/ 08.035, 14.14/ 08.035, 14.19/ 08.035, 14.20/ 08.035, 14.31/ 08.035, 14.39/ 08.035, 15.11/ 08.035, 15.12/ 08.035, 15.20/ 08.035, 17.22/ 08.035, 17.23/ 08.035, 17.29/ 08.035, 18.12/ 08.035, 22.19/ 08.035, 22.29/ 08.035, 23.13/ 08.035, 23.19/ 08.035,</w:t>
            </w:r>
          </w:p>
          <w:p w14:paraId="66341048" w14:textId="20A3C484" w:rsidR="004C0381" w:rsidRPr="004E3F69" w:rsidRDefault="004E3F69" w:rsidP="004E3F69">
            <w:pPr>
              <w:ind w:left="-108" w:right="-132"/>
              <w:jc w:val="center"/>
              <w:rPr>
                <w:color w:val="000000"/>
              </w:rPr>
            </w:pPr>
            <w:r w:rsidRPr="004E3F69">
              <w:rPr>
                <w:color w:val="000000"/>
                <w:sz w:val="19"/>
                <w:szCs w:val="19"/>
              </w:rPr>
              <w:t>23.41/ 08.035, 23.49/ 08.035, 24.33/ 08.035, 24.45/ 08.035, 25.99/ 08.035, 30.92/ 08.035, 30.99/ 08.035, 32.40/ 08.035</w:t>
            </w:r>
            <w:r w:rsidR="004C0381" w:rsidRPr="004E3F69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619350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Алюминий</w:t>
            </w:r>
          </w:p>
          <w:p w14:paraId="185D5941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Барий</w:t>
            </w:r>
          </w:p>
          <w:p w14:paraId="5035C963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Бор</w:t>
            </w:r>
          </w:p>
          <w:p w14:paraId="3A7BAC56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Железо</w:t>
            </w:r>
          </w:p>
          <w:p w14:paraId="358F431F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Кадмий</w:t>
            </w:r>
          </w:p>
          <w:p w14:paraId="540EDAF8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Марганец</w:t>
            </w:r>
          </w:p>
          <w:p w14:paraId="58F34CB6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Медь</w:t>
            </w:r>
          </w:p>
          <w:p w14:paraId="08D2BC2F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Мышьяк</w:t>
            </w:r>
          </w:p>
          <w:p w14:paraId="178A174A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Никель, </w:t>
            </w:r>
          </w:p>
          <w:p w14:paraId="27AC3EE9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Олово</w:t>
            </w:r>
          </w:p>
          <w:p w14:paraId="15F63FFF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Ртуть</w:t>
            </w:r>
          </w:p>
          <w:p w14:paraId="2301DAD4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Селен</w:t>
            </w:r>
          </w:p>
          <w:p w14:paraId="1934AB8B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Свинец</w:t>
            </w:r>
          </w:p>
          <w:p w14:paraId="14A5B3A3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Сурьма</w:t>
            </w:r>
          </w:p>
          <w:p w14:paraId="33E93A46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Титан</w:t>
            </w:r>
          </w:p>
          <w:p w14:paraId="156D62E7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Хром (общий)</w:t>
            </w:r>
          </w:p>
          <w:p w14:paraId="2077F8BC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Цинк</w:t>
            </w:r>
          </w:p>
          <w:p w14:paraId="358DFC58" w14:textId="77777777" w:rsidR="004C0381" w:rsidRPr="00763F5D" w:rsidRDefault="004C0381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кобальт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50F79BD" w14:textId="77777777" w:rsidR="004C0381" w:rsidRPr="00763F5D" w:rsidRDefault="004C0381" w:rsidP="004C0381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4DBE180F" w14:textId="77777777" w:rsidR="004C0381" w:rsidRPr="00763F5D" w:rsidRDefault="004C0381" w:rsidP="004C0381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МЗ РБ от 20.12.2012</w:t>
            </w:r>
          </w:p>
          <w:p w14:paraId="10ADCD78" w14:textId="77777777" w:rsidR="004C0381" w:rsidRPr="00763F5D" w:rsidRDefault="004C0381" w:rsidP="004C0381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№ 200, прил. 4</w:t>
            </w:r>
          </w:p>
          <w:p w14:paraId="76B03C26" w14:textId="77777777" w:rsidR="004C0381" w:rsidRPr="00763F5D" w:rsidRDefault="004C0381" w:rsidP="004C0381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1690B7" w14:textId="6200698D" w:rsidR="004C0381" w:rsidRPr="00763F5D" w:rsidRDefault="004C0381" w:rsidP="004C0381">
            <w:pPr>
              <w:ind w:right="-110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BA80AB" w14:textId="77777777" w:rsidR="004C0381" w:rsidRPr="00763F5D" w:rsidRDefault="004C0381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>15586-2011</w:t>
            </w:r>
          </w:p>
          <w:p w14:paraId="14E6DED7" w14:textId="77777777" w:rsidR="004C0381" w:rsidRPr="00763F5D" w:rsidRDefault="004C0381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</w:t>
            </w:r>
          </w:p>
          <w:p w14:paraId="77FF92DA" w14:textId="77777777" w:rsidR="004C0381" w:rsidRPr="00763F5D" w:rsidRDefault="004C0381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31950-2012</w:t>
            </w:r>
          </w:p>
          <w:p w14:paraId="22B1B09B" w14:textId="08C372C9" w:rsidR="004C0381" w:rsidRPr="00763F5D" w:rsidRDefault="004C0381" w:rsidP="004C0381">
            <w:pPr>
              <w:rPr>
                <w:sz w:val="22"/>
                <w:szCs w:val="22"/>
              </w:rPr>
            </w:pPr>
          </w:p>
        </w:tc>
      </w:tr>
    </w:tbl>
    <w:p w14:paraId="53CC335C" w14:textId="77777777" w:rsidR="004C0381" w:rsidRDefault="004C0381" w:rsidP="004C0381">
      <w:pPr>
        <w:ind w:left="-57" w:right="-108"/>
        <w:jc w:val="center"/>
        <w:rPr>
          <w:snapToGrid w:val="0"/>
          <w:color w:val="000000"/>
          <w:sz w:val="22"/>
          <w:szCs w:val="22"/>
        </w:rPr>
        <w:sectPr w:rsidR="004C038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4E3F69" w:rsidRPr="00763F5D" w14:paraId="58BB019C" w14:textId="77777777" w:rsidTr="00225B40">
        <w:trPr>
          <w:cantSplit/>
          <w:trHeight w:val="1012"/>
        </w:trPr>
        <w:tc>
          <w:tcPr>
            <w:tcW w:w="709" w:type="dxa"/>
            <w:tcBorders>
              <w:left w:val="single" w:sz="4" w:space="0" w:color="auto"/>
            </w:tcBorders>
          </w:tcPr>
          <w:p w14:paraId="7800B137" w14:textId="77777777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257.22</w:t>
            </w:r>
          </w:p>
          <w:p w14:paraId="7B6F8D17" w14:textId="4D9B7E72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312083" w14:textId="77777777" w:rsidR="004E3F69" w:rsidRPr="004E3F69" w:rsidRDefault="004E3F69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AB8EBC6" w14:textId="77777777" w:rsidR="004E3F69" w:rsidRPr="004E3F69" w:rsidRDefault="004E3F69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5339EEE2" w14:textId="77777777" w:rsidR="004E3F69" w:rsidRPr="004E3F69" w:rsidRDefault="004E3F69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708E39C7" w14:textId="77777777" w:rsidR="004E3F69" w:rsidRPr="004E3F69" w:rsidRDefault="004E3F69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E3F69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4E3F69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1B4B73CB" w14:textId="77777777" w:rsidR="004E3F69" w:rsidRPr="004E3F69" w:rsidRDefault="004E3F69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, бельевые  </w:t>
            </w:r>
          </w:p>
          <w:p w14:paraId="38A5E6D2" w14:textId="77777777" w:rsidR="004E3F69" w:rsidRPr="004E3F69" w:rsidRDefault="004E3F69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E3F69">
              <w:rPr>
                <w:sz w:val="22"/>
                <w:szCs w:val="22"/>
                <w:lang w:eastAsia="en-US"/>
              </w:rPr>
              <w:t>возраст-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E3F69">
              <w:rPr>
                <w:sz w:val="22"/>
                <w:szCs w:val="22"/>
                <w:lang w:eastAsia="en-US"/>
              </w:rPr>
              <w:t xml:space="preserve"> групп.</w:t>
            </w:r>
          </w:p>
          <w:p w14:paraId="4F94E958" w14:textId="77777777" w:rsidR="004E3F69" w:rsidRPr="004E3F69" w:rsidRDefault="004E3F69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E3F69">
              <w:rPr>
                <w:sz w:val="22"/>
                <w:szCs w:val="22"/>
                <w:lang w:eastAsia="en-US"/>
              </w:rPr>
              <w:t>ков-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E3F69">
              <w:rPr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1EC8B3C1" w14:textId="77777777" w:rsidR="004E3F69" w:rsidRPr="004E3F69" w:rsidRDefault="004E3F69" w:rsidP="004C0381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0184A831" w14:textId="14A4C457" w:rsidR="004E3F69" w:rsidRPr="00A40314" w:rsidRDefault="004E3F69" w:rsidP="004C0381">
            <w:pPr>
              <w:ind w:right="-108"/>
              <w:textAlignment w:val="auto"/>
              <w:rPr>
                <w:sz w:val="22"/>
                <w:szCs w:val="22"/>
                <w:highlight w:val="yellow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7E2FAA2" w14:textId="77777777" w:rsidR="004E3F69" w:rsidRPr="004E3F69" w:rsidRDefault="004E3F69" w:rsidP="004C0381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  <w:r w:rsidRPr="004E3F69">
              <w:rPr>
                <w:color w:val="000000"/>
                <w:sz w:val="19"/>
                <w:szCs w:val="19"/>
              </w:rPr>
              <w:t xml:space="preserve"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23.13/ 08.158, 23.19/ 08.158, 23.41/ 08.158, 23.49/ 08.158, 24.33/ 08.158, 24.45/ 08.158, 25.99/ 08.158, 30.92/ 08.158, 30.99/ 08.158, </w:t>
            </w:r>
            <w:r w:rsidRPr="004E3F69">
              <w:rPr>
                <w:color w:val="000000" w:themeColor="text1"/>
                <w:sz w:val="19"/>
                <w:szCs w:val="19"/>
              </w:rPr>
              <w:t>32.40</w:t>
            </w:r>
            <w:r w:rsidRPr="004E3F69">
              <w:rPr>
                <w:color w:val="000000"/>
                <w:sz w:val="19"/>
                <w:szCs w:val="19"/>
              </w:rPr>
              <w:t>/ 08.158,</w:t>
            </w:r>
          </w:p>
          <w:p w14:paraId="59B60293" w14:textId="77777777" w:rsidR="004E3F69" w:rsidRPr="004E3F69" w:rsidRDefault="004E3F69" w:rsidP="004C0381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  <w:r w:rsidRPr="004E3F69">
              <w:rPr>
                <w:color w:val="000000"/>
                <w:sz w:val="19"/>
                <w:szCs w:val="19"/>
              </w:rPr>
              <w:t>13.20/ 08.162, 13.91/ 08.162, 13.92/ 08.162, 13.93/ 08.162, 13.95/ 08.162, 13.99/ 08.162, 14.11/ 08.162, 14.13/ 08.162, 14.14/ 08.162, 14.19/ 08.162, 14.20/ 08.162, 14.31/ 08.162, 14.39/ 08.162,</w:t>
            </w:r>
          </w:p>
          <w:p w14:paraId="368DA6A2" w14:textId="77777777" w:rsidR="004E3F69" w:rsidRPr="004E3F69" w:rsidRDefault="004E3F69" w:rsidP="004C0381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  <w:r w:rsidRPr="004E3F69">
              <w:rPr>
                <w:color w:val="000000"/>
                <w:sz w:val="19"/>
                <w:szCs w:val="19"/>
              </w:rPr>
              <w:t>15.11/ 08.162, 15.12/ 08.162,</w:t>
            </w:r>
          </w:p>
          <w:p w14:paraId="4FC15C6E" w14:textId="77777777" w:rsidR="004E3F69" w:rsidRDefault="004E3F69" w:rsidP="004C0381">
            <w:pPr>
              <w:ind w:left="-108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4E3F69">
              <w:rPr>
                <w:color w:val="000000"/>
                <w:sz w:val="19"/>
                <w:szCs w:val="19"/>
                <w:lang w:eastAsia="en-US"/>
              </w:rPr>
              <w:t>15.20/ 08.162,</w:t>
            </w:r>
          </w:p>
          <w:p w14:paraId="59350497" w14:textId="4803BC68" w:rsidR="004E3F69" w:rsidRPr="00EF6BF8" w:rsidRDefault="004E3F69" w:rsidP="004C0381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17.22/ 08.162, 17.23/ 08.162, 17.29/ 08.162, 18.12/ 08.162, 22.19/ 08.162, 22.29/ 08.162, 23.13/ 08.162, 23.19/ 08.162, 23.41/ 08.162, 23.49/ 08.162, 24.33/ 08.162, 24.45/ 08.162, 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1FDF5D0" w14:textId="37705733" w:rsidR="004E3F69" w:rsidRPr="00763F5D" w:rsidRDefault="004E3F69" w:rsidP="004C0381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Акрилонитрил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C0DDBA0" w14:textId="77777777" w:rsidR="004E3F69" w:rsidRPr="00763F5D" w:rsidRDefault="004E3F69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ГН, утв. Постановлением</w:t>
            </w:r>
          </w:p>
          <w:p w14:paraId="2AAF6297" w14:textId="77777777" w:rsidR="004E3F69" w:rsidRPr="00763F5D" w:rsidRDefault="004E3F69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20.12.2012</w:t>
            </w:r>
          </w:p>
          <w:p w14:paraId="2566100D" w14:textId="77777777" w:rsidR="004E3F69" w:rsidRPr="00763F5D" w:rsidRDefault="004E3F69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200, прил. 4</w:t>
            </w:r>
          </w:p>
          <w:p w14:paraId="57828A5A" w14:textId="77777777" w:rsidR="004E3F69" w:rsidRPr="00763F5D" w:rsidRDefault="004E3F69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6CC1383" w14:textId="46029169" w:rsidR="004E3F69" w:rsidRPr="00763F5D" w:rsidRDefault="004E3F69" w:rsidP="00763F5D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7C592AD3" w14:textId="77777777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</w:t>
            </w:r>
            <w:proofErr w:type="gramStart"/>
            <w:r w:rsidRPr="00763F5D">
              <w:rPr>
                <w:sz w:val="22"/>
                <w:szCs w:val="22"/>
              </w:rPr>
              <w:t>4.1.3166-14</w:t>
            </w:r>
            <w:proofErr w:type="gramEnd"/>
          </w:p>
          <w:p w14:paraId="03CCCF40" w14:textId="77777777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337819F" w14:textId="77777777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sz w:val="22"/>
                <w:szCs w:val="22"/>
              </w:rPr>
              <w:t>34174-2017</w:t>
            </w:r>
            <w:proofErr w:type="gramEnd"/>
          </w:p>
          <w:p w14:paraId="3E157875" w14:textId="77777777" w:rsidR="004E3F69" w:rsidRPr="00763F5D" w:rsidRDefault="004E3F69" w:rsidP="004C0381">
            <w:pPr>
              <w:rPr>
                <w:sz w:val="22"/>
                <w:szCs w:val="22"/>
              </w:rPr>
            </w:pPr>
          </w:p>
        </w:tc>
      </w:tr>
      <w:tr w:rsidR="004E3F69" w:rsidRPr="00763F5D" w14:paraId="397C48B6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DFB451B" w14:textId="2AC4AAD7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257.23</w:t>
            </w:r>
          </w:p>
          <w:p w14:paraId="2BC1D83C" w14:textId="4B96E257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69138B6" w14:textId="77777777" w:rsidR="004E3F69" w:rsidRPr="00763F5D" w:rsidRDefault="004E3F69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C397077" w14:textId="77777777" w:rsidR="004E3F69" w:rsidRPr="004E3F69" w:rsidRDefault="004E3F69" w:rsidP="004C0381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9C509C" w14:textId="5A76FE2B" w:rsidR="004E3F69" w:rsidRPr="00763F5D" w:rsidRDefault="004E3F69" w:rsidP="004C038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1CD402C" w14:textId="5865F586" w:rsidR="004E3F69" w:rsidRPr="00763F5D" w:rsidRDefault="004E3F69" w:rsidP="00763F5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23A71C" w14:textId="77777777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4CEAFD1" w14:textId="77777777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4914BFBA" w14:textId="77777777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2FD27FC4" w14:textId="6FE83EF8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  <w:tr w:rsidR="004E3F69" w:rsidRPr="00763F5D" w14:paraId="7C4A065F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506490B" w14:textId="3C07A2A4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257.24</w:t>
            </w:r>
          </w:p>
          <w:p w14:paraId="6FFE4508" w14:textId="6D2CFB77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8AB38B9" w14:textId="77777777" w:rsidR="004E3F69" w:rsidRPr="00763F5D" w:rsidRDefault="004E3F69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BABCB94" w14:textId="77777777" w:rsidR="004E3F69" w:rsidRPr="004E3F69" w:rsidRDefault="004E3F69" w:rsidP="004C0381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ADB358" w14:textId="6560DB42" w:rsidR="004E3F69" w:rsidRPr="00763F5D" w:rsidRDefault="004E3F69" w:rsidP="004C038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C63B38" w14:textId="3D38D197" w:rsidR="004E3F69" w:rsidRPr="00763F5D" w:rsidRDefault="004E3F69" w:rsidP="00763F5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1DA9DBF" w14:textId="77777777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1AE29064" w14:textId="77777777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00CA044E" w14:textId="7486BC07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6113CBBF" w14:textId="77777777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4B544E3B" w14:textId="3BC4959F" w:rsidR="004E3F69" w:rsidRPr="00763F5D" w:rsidRDefault="004E3F69" w:rsidP="004C038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  <w:tr w:rsidR="004E3F69" w:rsidRPr="00763F5D" w14:paraId="4951CAE2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DBD8104" w14:textId="5467846E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257.25</w:t>
            </w:r>
          </w:p>
          <w:p w14:paraId="3EE35BA7" w14:textId="1A0B5B4F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33FFA4C" w14:textId="77777777" w:rsidR="004E3F69" w:rsidRPr="00763F5D" w:rsidRDefault="004E3F69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8720D47" w14:textId="77777777" w:rsidR="004E3F69" w:rsidRPr="004E3F69" w:rsidRDefault="004E3F69" w:rsidP="004C0381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742434" w14:textId="196A07F0" w:rsidR="004E3F69" w:rsidRPr="00763F5D" w:rsidRDefault="004E3F69" w:rsidP="004C038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49D9657" w14:textId="1E1515B6" w:rsidR="004E3F69" w:rsidRPr="00763F5D" w:rsidRDefault="004E3F69" w:rsidP="00763F5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4C9D4AF7" w14:textId="77777777" w:rsidR="004E3F69" w:rsidRPr="00763F5D" w:rsidRDefault="004E3F69" w:rsidP="004C0381">
            <w:pPr>
              <w:rPr>
                <w:sz w:val="22"/>
                <w:szCs w:val="22"/>
              </w:rPr>
            </w:pPr>
          </w:p>
        </w:tc>
      </w:tr>
      <w:tr w:rsidR="004E3F69" w:rsidRPr="00763F5D" w14:paraId="0901F1C6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EB849F6" w14:textId="07AB7951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257.26</w:t>
            </w:r>
          </w:p>
          <w:p w14:paraId="61E1222E" w14:textId="5EFA3995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4E93600" w14:textId="77777777" w:rsidR="004E3F69" w:rsidRPr="00763F5D" w:rsidRDefault="004E3F69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1C95812" w14:textId="77777777" w:rsidR="004E3F69" w:rsidRPr="004E3F69" w:rsidRDefault="004E3F69" w:rsidP="004C0381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447B9D" w14:textId="736AEAC9" w:rsidR="004E3F69" w:rsidRPr="00763F5D" w:rsidRDefault="004E3F69" w:rsidP="004C038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пропиловый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246FE0B" w14:textId="1DFB9B26" w:rsidR="004E3F69" w:rsidRPr="00763F5D" w:rsidRDefault="004E3F69" w:rsidP="00763F5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388CB4D4" w14:textId="77777777" w:rsidR="004E3F69" w:rsidRPr="00763F5D" w:rsidRDefault="004E3F69" w:rsidP="004C0381">
            <w:pPr>
              <w:rPr>
                <w:sz w:val="22"/>
                <w:szCs w:val="22"/>
              </w:rPr>
            </w:pPr>
          </w:p>
        </w:tc>
      </w:tr>
      <w:tr w:rsidR="004E3F69" w:rsidRPr="00763F5D" w14:paraId="5C85FBE7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719425D" w14:textId="4EFE6D17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257.27</w:t>
            </w:r>
          </w:p>
          <w:p w14:paraId="2AA4FAB8" w14:textId="2F13BBAF" w:rsidR="004E3F69" w:rsidRPr="00763F5D" w:rsidRDefault="004E3F69" w:rsidP="004C0381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6332AC1" w14:textId="77777777" w:rsidR="004E3F69" w:rsidRPr="00763F5D" w:rsidRDefault="004E3F69" w:rsidP="004C038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3FBF3A6" w14:textId="77777777" w:rsidR="004E3F69" w:rsidRPr="004E3F69" w:rsidRDefault="004E3F69" w:rsidP="004C0381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BEF05C" w14:textId="1592A69B" w:rsidR="004E3F69" w:rsidRPr="00763F5D" w:rsidRDefault="004E3F69" w:rsidP="004C038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17D715" w14:textId="0939DFBE" w:rsidR="004E3F69" w:rsidRPr="00763F5D" w:rsidRDefault="004E3F69" w:rsidP="00763F5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</w:tcBorders>
          </w:tcPr>
          <w:p w14:paraId="10A31C6B" w14:textId="77777777" w:rsidR="004E3F69" w:rsidRPr="00763F5D" w:rsidRDefault="004E3F69" w:rsidP="004C0381">
            <w:pPr>
              <w:rPr>
                <w:sz w:val="22"/>
                <w:szCs w:val="22"/>
              </w:rPr>
            </w:pPr>
          </w:p>
        </w:tc>
      </w:tr>
      <w:tr w:rsidR="004E3F69" w:rsidRPr="00763F5D" w14:paraId="3532A7B5" w14:textId="77777777" w:rsidTr="00797484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4F3E6E2" w14:textId="7C6D8250" w:rsidR="004E3F69" w:rsidRPr="00763F5D" w:rsidRDefault="004E3F69" w:rsidP="00763F5D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257.28</w:t>
            </w:r>
          </w:p>
          <w:p w14:paraId="1B1DAE41" w14:textId="6BED1E87" w:rsidR="004E3F69" w:rsidRPr="00763F5D" w:rsidRDefault="004E3F69" w:rsidP="00763F5D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CB2A537" w14:textId="36DB9DD2" w:rsidR="004E3F69" w:rsidRPr="00763F5D" w:rsidRDefault="004E3F69" w:rsidP="00763F5D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C791243" w14:textId="6FC974FB" w:rsidR="004E3F69" w:rsidRPr="004E3F69" w:rsidRDefault="004E3F69" w:rsidP="00763F5D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BE61AA" w14:textId="77777777" w:rsidR="004E3F69" w:rsidRPr="00763F5D" w:rsidRDefault="004E3F69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Метилацетат</w:t>
            </w:r>
            <w:proofErr w:type="spellEnd"/>
          </w:p>
          <w:p w14:paraId="31B5A1FB" w14:textId="77777777" w:rsidR="004E3F69" w:rsidRPr="00763F5D" w:rsidRDefault="004E3F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013F141" w14:textId="04B66159" w:rsidR="004E3F69" w:rsidRPr="00763F5D" w:rsidRDefault="004E3F69" w:rsidP="00763F5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1B00A3" w14:textId="77777777" w:rsidR="004E3F69" w:rsidRPr="00763F5D" w:rsidRDefault="004E3F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7EF445A0" w14:textId="77777777" w:rsidR="004E3F69" w:rsidRPr="00763F5D" w:rsidRDefault="004E3F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7C201836" w14:textId="427A9A85" w:rsidR="004E3F69" w:rsidRPr="00763F5D" w:rsidRDefault="004E3F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377240F4" w14:textId="7FACD365" w:rsidR="004E3F69" w:rsidRPr="00763F5D" w:rsidRDefault="004E3F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</w:tc>
      </w:tr>
      <w:tr w:rsidR="004E3F69" w:rsidRPr="00763F5D" w14:paraId="12EE5284" w14:textId="77777777" w:rsidTr="00797484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BE3449C" w14:textId="1EF4EF5E" w:rsidR="004E3F69" w:rsidRPr="00763F5D" w:rsidRDefault="004E3F69" w:rsidP="00763F5D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257.29</w:t>
            </w:r>
          </w:p>
          <w:p w14:paraId="7358A723" w14:textId="78CBD422" w:rsidR="004E3F69" w:rsidRPr="00763F5D" w:rsidRDefault="004E3F69" w:rsidP="00763F5D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B10E87F" w14:textId="77777777" w:rsidR="004E3F69" w:rsidRPr="00763F5D" w:rsidRDefault="004E3F69" w:rsidP="00763F5D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2B41080" w14:textId="77777777" w:rsidR="004E3F69" w:rsidRPr="004E3F69" w:rsidRDefault="004E3F69" w:rsidP="00763F5D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E9D977" w14:textId="77777777" w:rsidR="004E3F69" w:rsidRPr="00763F5D" w:rsidRDefault="004E3F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487156" w14:textId="77777777" w:rsidR="004E3F69" w:rsidRPr="00763F5D" w:rsidRDefault="004E3F69" w:rsidP="00763F5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30D88B" w14:textId="77777777" w:rsidR="004E3F69" w:rsidRPr="00763F5D" w:rsidRDefault="004E3F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70F02057" w14:textId="77777777" w:rsidR="004E3F69" w:rsidRPr="00763F5D" w:rsidRDefault="004E3F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47158D43" w14:textId="2436B358" w:rsidR="004E3F69" w:rsidRPr="00763F5D" w:rsidRDefault="004E3F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43D9BB2C" w14:textId="618AEEF0" w:rsidR="004E3F69" w:rsidRPr="00763F5D" w:rsidRDefault="004E3F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</w:tc>
      </w:tr>
      <w:tr w:rsidR="004E3F69" w:rsidRPr="00763F5D" w14:paraId="2277EACA" w14:textId="77777777" w:rsidTr="0079748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BE04906" w14:textId="6FCB88DC" w:rsidR="004E3F69" w:rsidRPr="00763F5D" w:rsidRDefault="004E3F69" w:rsidP="00763F5D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257.30*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65E586D" w14:textId="77777777" w:rsidR="004E3F69" w:rsidRPr="00763F5D" w:rsidRDefault="004E3F69" w:rsidP="00763F5D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C7320FF" w14:textId="77777777" w:rsidR="004E3F69" w:rsidRPr="004E3F69" w:rsidRDefault="004E3F69" w:rsidP="00763F5D">
            <w:pPr>
              <w:ind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C5907B" w14:textId="77777777" w:rsidR="004E3F69" w:rsidRPr="00763F5D" w:rsidRDefault="004E3F69" w:rsidP="00763F5D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Винилхлорид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144A137" w14:textId="77777777" w:rsidR="004E3F69" w:rsidRPr="00763F5D" w:rsidRDefault="004E3F69" w:rsidP="00763F5D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E98F59" w14:textId="77777777" w:rsidR="004E3F69" w:rsidRPr="00763F5D" w:rsidRDefault="004E3F69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2B2D3767" w14:textId="77777777" w:rsidR="004E3F69" w:rsidRPr="00763F5D" w:rsidRDefault="004E3F69" w:rsidP="00763F5D">
            <w:pPr>
              <w:ind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25737-91</w:t>
            </w:r>
          </w:p>
          <w:p w14:paraId="7949E234" w14:textId="729902EA" w:rsidR="004E3F69" w:rsidRPr="00763F5D" w:rsidRDefault="004E3F69" w:rsidP="00763F5D">
            <w:pPr>
              <w:ind w:right="-113"/>
              <w:rPr>
                <w:color w:val="00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1941-78</w:t>
            </w:r>
          </w:p>
        </w:tc>
      </w:tr>
      <w:tr w:rsidR="004E3F69" w:rsidRPr="00763F5D" w14:paraId="671941F7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D7711A2" w14:textId="369F953E" w:rsidR="004E3F69" w:rsidRPr="00763F5D" w:rsidRDefault="004E3F69" w:rsidP="00763F5D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257.31*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BEC7448" w14:textId="77777777" w:rsidR="004E3F69" w:rsidRPr="00763F5D" w:rsidRDefault="004E3F69" w:rsidP="00763F5D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935AE86" w14:textId="77777777" w:rsidR="004E3F69" w:rsidRPr="004E3F69" w:rsidRDefault="004E3F69" w:rsidP="00763F5D">
            <w:pPr>
              <w:ind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74FF47" w14:textId="2FFCF1A9" w:rsidR="004E3F69" w:rsidRPr="00763F5D" w:rsidRDefault="004E3F69" w:rsidP="00763F5D">
            <w:pPr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Диэтилфталат, Диоктилфталат, Диметилфталат, Дибутилфталат,</w:t>
            </w:r>
          </w:p>
          <w:p w14:paraId="02723444" w14:textId="1A9CCB34" w:rsidR="004E3F69" w:rsidRPr="00763F5D" w:rsidRDefault="004E3F69" w:rsidP="00763F5D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Ди</w:t>
            </w:r>
            <w:r w:rsidRPr="00763F5D">
              <w:rPr>
                <w:sz w:val="22"/>
                <w:szCs w:val="22"/>
              </w:rPr>
              <w:t>ме</w:t>
            </w:r>
            <w:r w:rsidRPr="00763F5D">
              <w:rPr>
                <w:color w:val="000000"/>
                <w:sz w:val="22"/>
                <w:szCs w:val="22"/>
              </w:rPr>
              <w:t>тилтерефталат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24BD6B6" w14:textId="77777777" w:rsidR="004E3F69" w:rsidRPr="00763F5D" w:rsidRDefault="004E3F69" w:rsidP="00763F5D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79054B" w14:textId="77777777" w:rsidR="004E3F69" w:rsidRPr="00763F5D" w:rsidRDefault="004E3F69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4.1.3168-14</w:t>
            </w:r>
          </w:p>
          <w:p w14:paraId="57CD04DB" w14:textId="77777777" w:rsidR="004E3F69" w:rsidRPr="00763F5D" w:rsidRDefault="004E3F69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4.1.3169-14 </w:t>
            </w:r>
          </w:p>
          <w:p w14:paraId="6F403400" w14:textId="77777777" w:rsidR="004E3F69" w:rsidRPr="00763F5D" w:rsidRDefault="004E3F69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0D17DA2A" w14:textId="77777777" w:rsidR="004E3F69" w:rsidRPr="00763F5D" w:rsidRDefault="004E3F69" w:rsidP="00763F5D">
            <w:pPr>
              <w:ind w:left="-57" w:right="-113"/>
              <w:rPr>
                <w:color w:val="000000"/>
                <w:sz w:val="22"/>
                <w:szCs w:val="22"/>
              </w:rPr>
            </w:pPr>
          </w:p>
        </w:tc>
      </w:tr>
      <w:tr w:rsidR="004E3F69" w:rsidRPr="00763F5D" w14:paraId="6B157E02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95AA873" w14:textId="77777777" w:rsidR="004E3F69" w:rsidRPr="00763F5D" w:rsidRDefault="004E3F69" w:rsidP="00763F5D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257.32</w:t>
            </w:r>
          </w:p>
          <w:p w14:paraId="4F049039" w14:textId="5565B196" w:rsidR="004E3F69" w:rsidRPr="00763F5D" w:rsidRDefault="004E3F69" w:rsidP="00763F5D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D1DBF55" w14:textId="77777777" w:rsidR="004E3F69" w:rsidRPr="00763F5D" w:rsidRDefault="004E3F69" w:rsidP="00763F5D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9421DE8" w14:textId="77777777" w:rsidR="004E3F69" w:rsidRPr="004E3F69" w:rsidRDefault="004E3F69" w:rsidP="00763F5D">
            <w:pPr>
              <w:ind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823B33" w14:textId="77777777" w:rsidR="004E3F69" w:rsidRPr="00763F5D" w:rsidRDefault="004E3F69" w:rsidP="00763F5D">
            <w:pPr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Ацетальдегид</w:t>
            </w:r>
          </w:p>
          <w:p w14:paraId="47C1E1DB" w14:textId="608D95DA" w:rsidR="004E3F69" w:rsidRPr="00763F5D" w:rsidRDefault="004E3F69" w:rsidP="00763F5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402774E" w14:textId="77777777" w:rsidR="004E3F69" w:rsidRPr="00763F5D" w:rsidRDefault="004E3F69" w:rsidP="00763F5D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A7E8FE" w14:textId="77777777" w:rsidR="004E3F69" w:rsidRPr="00763F5D" w:rsidRDefault="004E3F69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4.1.3166-14</w:t>
            </w:r>
          </w:p>
          <w:p w14:paraId="4DA22347" w14:textId="77777777" w:rsidR="004E3F69" w:rsidRPr="00763F5D" w:rsidRDefault="004E3F69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4.1.3170-14 </w:t>
            </w:r>
          </w:p>
          <w:p w14:paraId="60302DD0" w14:textId="77777777" w:rsidR="004E3F69" w:rsidRPr="00763F5D" w:rsidRDefault="004E3F69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335A684B" w14:textId="77777777" w:rsidR="004E3F69" w:rsidRPr="00763F5D" w:rsidRDefault="004E3F69" w:rsidP="00763F5D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  <w:p w14:paraId="2E5FD605" w14:textId="77777777" w:rsidR="004E3F69" w:rsidRPr="00763F5D" w:rsidRDefault="004E3F69" w:rsidP="00763F5D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34173-2017 </w:t>
            </w:r>
          </w:p>
          <w:p w14:paraId="7C65DE7E" w14:textId="32BAA92F" w:rsidR="004E3F69" w:rsidRPr="00763F5D" w:rsidRDefault="004E3F69" w:rsidP="00763F5D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33448-2015</w:t>
            </w:r>
          </w:p>
        </w:tc>
      </w:tr>
      <w:tr w:rsidR="004E3F69" w:rsidRPr="00763F5D" w14:paraId="4F311D76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FB535E7" w14:textId="6CC1C248" w:rsidR="004E3F69" w:rsidRPr="00763F5D" w:rsidRDefault="004E3F69" w:rsidP="00763F5D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257.33</w:t>
            </w:r>
          </w:p>
          <w:p w14:paraId="329004D8" w14:textId="25E1C306" w:rsidR="004E3F69" w:rsidRPr="00763F5D" w:rsidRDefault="004E3F69" w:rsidP="00763F5D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A169E85" w14:textId="77777777" w:rsidR="004E3F69" w:rsidRPr="00763F5D" w:rsidRDefault="004E3F69" w:rsidP="00763F5D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0CC3C2B" w14:textId="77777777" w:rsidR="004E3F69" w:rsidRPr="004E3F69" w:rsidRDefault="004E3F69" w:rsidP="00763F5D">
            <w:pPr>
              <w:ind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2D0E05" w14:textId="77777777" w:rsidR="004E3F69" w:rsidRPr="00763F5D" w:rsidRDefault="004E3F69" w:rsidP="00763F5D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Ацетон</w:t>
            </w:r>
          </w:p>
          <w:p w14:paraId="297FABD6" w14:textId="77777777" w:rsidR="004E3F69" w:rsidRPr="00763F5D" w:rsidRDefault="004E3F69" w:rsidP="00763F5D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1EFF84D" w14:textId="77777777" w:rsidR="004E3F69" w:rsidRPr="00763F5D" w:rsidRDefault="004E3F69" w:rsidP="00763F5D">
            <w:pPr>
              <w:suppressAutoHyphens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15675C" w14:textId="77777777" w:rsidR="004E3F69" w:rsidRPr="00763F5D" w:rsidRDefault="004E3F69" w:rsidP="00763F5D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4.1.3166-14</w:t>
            </w:r>
          </w:p>
          <w:p w14:paraId="662AEF8A" w14:textId="77777777" w:rsidR="004E3F69" w:rsidRPr="00763F5D" w:rsidRDefault="004E3F69" w:rsidP="00763F5D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МУК 4.1.3170-14 </w:t>
            </w:r>
          </w:p>
          <w:p w14:paraId="1834670A" w14:textId="77777777" w:rsidR="004E3F69" w:rsidRPr="00763F5D" w:rsidRDefault="004E3F69" w:rsidP="00763F5D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2D619F4F" w14:textId="77777777" w:rsidR="004E3F69" w:rsidRPr="00763F5D" w:rsidRDefault="004E3F69" w:rsidP="00763F5D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  <w:p w14:paraId="52743564" w14:textId="3DF93383" w:rsidR="004E3F69" w:rsidRPr="00763F5D" w:rsidRDefault="004E3F69" w:rsidP="00763F5D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33448-2015</w:t>
            </w:r>
          </w:p>
        </w:tc>
      </w:tr>
      <w:tr w:rsidR="004E3F69" w:rsidRPr="00763F5D" w14:paraId="7EF91419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442DA54" w14:textId="25677997" w:rsidR="004E3F69" w:rsidRPr="00763F5D" w:rsidRDefault="004E3F69" w:rsidP="00763F5D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257.34</w:t>
            </w:r>
          </w:p>
          <w:p w14:paraId="2A44136E" w14:textId="13BE71BB" w:rsidR="004E3F69" w:rsidRPr="00763F5D" w:rsidRDefault="004E3F69" w:rsidP="00763F5D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0AA3B74" w14:textId="77777777" w:rsidR="004E3F69" w:rsidRPr="00763F5D" w:rsidRDefault="004E3F69" w:rsidP="00763F5D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DB79878" w14:textId="77777777" w:rsidR="004E3F69" w:rsidRPr="004E3F69" w:rsidRDefault="004E3F69" w:rsidP="00763F5D">
            <w:pPr>
              <w:ind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76130CD" w14:textId="77777777" w:rsidR="004E3F69" w:rsidRPr="00763F5D" w:rsidRDefault="004E3F69" w:rsidP="00763F5D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Бутилацетат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699F008" w14:textId="77777777" w:rsidR="004E3F69" w:rsidRPr="00763F5D" w:rsidRDefault="004E3F69" w:rsidP="00763F5D">
            <w:pPr>
              <w:suppressAutoHyphens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9A2849" w14:textId="77777777" w:rsidR="004E3F69" w:rsidRPr="00763F5D" w:rsidRDefault="004E3F69" w:rsidP="00763F5D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4.1.3166-14</w:t>
            </w:r>
          </w:p>
          <w:p w14:paraId="0708805E" w14:textId="77777777" w:rsidR="004E3F69" w:rsidRPr="00763F5D" w:rsidRDefault="004E3F69" w:rsidP="00763F5D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МУК 4.1.3170-14 </w:t>
            </w:r>
          </w:p>
          <w:p w14:paraId="6C3155C3" w14:textId="77777777" w:rsidR="004E3F69" w:rsidRPr="00763F5D" w:rsidRDefault="004E3F69" w:rsidP="00763F5D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39D36C93" w14:textId="1C39EE5A" w:rsidR="004E3F69" w:rsidRPr="00763F5D" w:rsidRDefault="004E3F69" w:rsidP="00763F5D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</w:tc>
      </w:tr>
    </w:tbl>
    <w:p w14:paraId="347607A7" w14:textId="77777777" w:rsidR="00BA3B70" w:rsidRDefault="00BA3B70" w:rsidP="00763F5D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BA3B70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EF6BF8" w:rsidRPr="00763F5D" w14:paraId="7AE329F8" w14:textId="77777777" w:rsidTr="001E6B47">
        <w:trPr>
          <w:cantSplit/>
          <w:trHeight w:val="774"/>
        </w:trPr>
        <w:tc>
          <w:tcPr>
            <w:tcW w:w="709" w:type="dxa"/>
            <w:tcBorders>
              <w:left w:val="single" w:sz="4" w:space="0" w:color="auto"/>
            </w:tcBorders>
          </w:tcPr>
          <w:p w14:paraId="23EA3D33" w14:textId="77777777" w:rsidR="00EF6BF8" w:rsidRPr="00763F5D" w:rsidRDefault="00EF6BF8" w:rsidP="00FF1A5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257.35</w:t>
            </w:r>
          </w:p>
          <w:p w14:paraId="339309FA" w14:textId="6C3A942F" w:rsidR="00EF6BF8" w:rsidRPr="00763F5D" w:rsidRDefault="00EF6BF8" w:rsidP="00FF1A5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221575" w14:textId="77777777" w:rsidR="00EF6BF8" w:rsidRPr="004E3F69" w:rsidRDefault="00EF6BF8" w:rsidP="00FF1A5A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29DF39B" w14:textId="77777777" w:rsidR="00EF6BF8" w:rsidRPr="004E3F69" w:rsidRDefault="00EF6BF8" w:rsidP="00FF1A5A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609773CC" w14:textId="77777777" w:rsidR="00EF6BF8" w:rsidRPr="004E3F69" w:rsidRDefault="00EF6BF8" w:rsidP="00FF1A5A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2D4247EE" w14:textId="77777777" w:rsidR="00EF6BF8" w:rsidRPr="004E3F69" w:rsidRDefault="00EF6BF8" w:rsidP="00FF1A5A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E3F69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4E3F69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62CE41BC" w14:textId="77777777" w:rsidR="00EF6BF8" w:rsidRPr="004E3F69" w:rsidRDefault="00EF6BF8" w:rsidP="00FF1A5A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, бельевые  </w:t>
            </w:r>
          </w:p>
          <w:p w14:paraId="1DBCC60E" w14:textId="77777777" w:rsidR="00EF6BF8" w:rsidRPr="004E3F69" w:rsidRDefault="00EF6BF8" w:rsidP="00FF1A5A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E3F69">
              <w:rPr>
                <w:sz w:val="22"/>
                <w:szCs w:val="22"/>
                <w:lang w:eastAsia="en-US"/>
              </w:rPr>
              <w:t>возраст-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E3F69">
              <w:rPr>
                <w:sz w:val="22"/>
                <w:szCs w:val="22"/>
                <w:lang w:eastAsia="en-US"/>
              </w:rPr>
              <w:t xml:space="preserve"> групп.</w:t>
            </w:r>
          </w:p>
          <w:p w14:paraId="6E06CB1E" w14:textId="77777777" w:rsidR="00EF6BF8" w:rsidRPr="004E3F69" w:rsidRDefault="00EF6BF8" w:rsidP="00FF1A5A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E3F69">
              <w:rPr>
                <w:sz w:val="22"/>
                <w:szCs w:val="22"/>
                <w:lang w:eastAsia="en-US"/>
              </w:rPr>
              <w:t>ков-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E3F69">
              <w:rPr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15AB3B68" w14:textId="77777777" w:rsidR="00EF6BF8" w:rsidRPr="004E3F69" w:rsidRDefault="00EF6BF8" w:rsidP="00FF1A5A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2AF29942" w14:textId="6512C1D9" w:rsidR="00EF6BF8" w:rsidRPr="00A40314" w:rsidRDefault="00EF6BF8" w:rsidP="00FF1A5A">
            <w:pPr>
              <w:textAlignment w:val="auto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4E3F69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E3F69">
              <w:rPr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E3F69">
              <w:rPr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vMerge w:val="restart"/>
          </w:tcPr>
          <w:p w14:paraId="116D65AC" w14:textId="77777777" w:rsidR="00EF6BF8" w:rsidRPr="00EF6BF8" w:rsidRDefault="00EF6BF8" w:rsidP="00FF1A5A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  <w:r w:rsidRPr="00EF6BF8">
              <w:rPr>
                <w:color w:val="000000"/>
                <w:sz w:val="19"/>
                <w:szCs w:val="19"/>
              </w:rPr>
              <w:t xml:space="preserve"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23.13/ 08.158, 23.19/ 08.158, 23.41/ 08.158, 23.49/ 08.158, 24.33/ 08.158, 24.45/ 08.158, 25.99/ 08.158, 30.92/ 08.158, 30.99/ 08.158, </w:t>
            </w:r>
            <w:r w:rsidRPr="00EF6BF8">
              <w:rPr>
                <w:color w:val="000000" w:themeColor="text1"/>
                <w:sz w:val="19"/>
                <w:szCs w:val="19"/>
              </w:rPr>
              <w:t>32.40</w:t>
            </w:r>
            <w:r w:rsidRPr="00EF6BF8">
              <w:rPr>
                <w:color w:val="000000"/>
                <w:sz w:val="19"/>
                <w:szCs w:val="19"/>
              </w:rPr>
              <w:t>/ 08.158,</w:t>
            </w:r>
          </w:p>
          <w:p w14:paraId="2CE21EF9" w14:textId="77777777" w:rsidR="00EF6BF8" w:rsidRPr="00EF6BF8" w:rsidRDefault="00EF6BF8" w:rsidP="00FF1A5A">
            <w:pPr>
              <w:ind w:left="-108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13.20/ 08.162, 13.91/ 08.162, 13.92/ 08.162, 13.93/ 08.162, 13.95/ 08.162, 13.99/ 08.162,</w:t>
            </w:r>
          </w:p>
          <w:p w14:paraId="2848FBE4" w14:textId="77777777" w:rsidR="00EF6BF8" w:rsidRDefault="00EF6BF8" w:rsidP="00FF1A5A">
            <w:pPr>
              <w:ind w:left="-108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14.11/ 08.162, 14.13/ 08.162</w:t>
            </w:r>
            <w:r w:rsidRPr="00FF1A5A"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14:paraId="12F42C07" w14:textId="77777777" w:rsidR="00EF6BF8" w:rsidRPr="00EF6BF8" w:rsidRDefault="00EF6BF8" w:rsidP="00EF6BF8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14.14/ 08.162, 14.19/ 08.162, 14.20/ 08.162, 14.31/ 08.162, 14.39/ 08.162,</w:t>
            </w:r>
          </w:p>
          <w:p w14:paraId="3C49C5FC" w14:textId="77777777" w:rsidR="00EF6BF8" w:rsidRPr="00EF6BF8" w:rsidRDefault="00EF6BF8" w:rsidP="00EF6BF8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15.11/ 08.162, 15.12/ 08.162,</w:t>
            </w:r>
          </w:p>
          <w:p w14:paraId="37EE3FDC" w14:textId="753D2C49" w:rsidR="00EF6BF8" w:rsidRPr="00763F5D" w:rsidRDefault="00EF6BF8" w:rsidP="00EF6BF8">
            <w:pPr>
              <w:ind w:left="-108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15.20/ 08.162, 17.22/ 08.162, 17.23/ 08.162, 17.29/ 08.162, 18.12/ 08.162, 22.19/ 08.162, 22.29/ 08.162, 23.13/ 08.162, 23.19/ 08.162, 23.41/ 08.162, 23.49/ 08.162, 24.33/ 08.162, 24.45/ 08.162, 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A14AE51" w14:textId="164B37D5" w:rsidR="00EF6BF8" w:rsidRPr="00763F5D" w:rsidRDefault="00EF6BF8" w:rsidP="00FF1A5A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Винилацетат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867C727" w14:textId="77777777" w:rsidR="00EF6BF8" w:rsidRPr="00972C26" w:rsidRDefault="00EF6BF8" w:rsidP="00972C2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604FD5E5" w14:textId="77777777" w:rsidR="00EF6BF8" w:rsidRPr="00972C26" w:rsidRDefault="00EF6BF8" w:rsidP="00972C2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71CD8AE7" w14:textId="77777777" w:rsidR="00EF6BF8" w:rsidRPr="00972C26" w:rsidRDefault="00EF6BF8" w:rsidP="00972C2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7556C284" w14:textId="77777777" w:rsidR="00EF6BF8" w:rsidRPr="00972C26" w:rsidRDefault="00EF6BF8" w:rsidP="00972C2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67039A3" w14:textId="1C7132DF" w:rsidR="00EF6BF8" w:rsidRPr="00763F5D" w:rsidRDefault="00EF6BF8" w:rsidP="00972C2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3DDAAE5B" w14:textId="77777777" w:rsidR="00EF6BF8" w:rsidRPr="00763F5D" w:rsidRDefault="00EF6BF8" w:rsidP="00FF1A5A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6A5FDE61" w14:textId="095FB79F" w:rsidR="00EF6BF8" w:rsidRPr="00763F5D" w:rsidRDefault="00EF6BF8" w:rsidP="00FF1A5A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МР 2915-82</w:t>
            </w:r>
          </w:p>
        </w:tc>
      </w:tr>
      <w:tr w:rsidR="00EF6BF8" w:rsidRPr="00763F5D" w14:paraId="476D0BBB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E3DE4A7" w14:textId="77777777" w:rsidR="00EF6BF8" w:rsidRPr="00763F5D" w:rsidRDefault="00EF6BF8" w:rsidP="00FF1A5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257.36</w:t>
            </w:r>
          </w:p>
          <w:p w14:paraId="4F88412F" w14:textId="0C39BE15" w:rsidR="00EF6BF8" w:rsidRPr="00763F5D" w:rsidRDefault="00EF6BF8" w:rsidP="00FF1A5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93975ED" w14:textId="77777777" w:rsidR="00EF6BF8" w:rsidRPr="00763F5D" w:rsidRDefault="00EF6BF8" w:rsidP="00FF1A5A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C6DD45F" w14:textId="77777777" w:rsidR="00EF6BF8" w:rsidRPr="00763F5D" w:rsidRDefault="00EF6BF8" w:rsidP="00FF1A5A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792118" w14:textId="77777777" w:rsidR="00EF6BF8" w:rsidRPr="00763F5D" w:rsidRDefault="00EF6BF8" w:rsidP="00FF1A5A">
            <w:pPr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Ксилолы, кумол, альфа-метилстирол,</w:t>
            </w:r>
          </w:p>
          <w:p w14:paraId="5DF774CD" w14:textId="77777777" w:rsidR="00EF6BF8" w:rsidRPr="00763F5D" w:rsidRDefault="00EF6BF8" w:rsidP="00FF1A5A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стирол, толуол, этилбензол, бензол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948C991" w14:textId="77777777" w:rsidR="00EF6BF8" w:rsidRPr="00763F5D" w:rsidRDefault="00EF6BF8" w:rsidP="00FF1A5A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69AB7F" w14:textId="77777777" w:rsidR="00EF6BF8" w:rsidRPr="00763F5D" w:rsidRDefault="00EF6BF8" w:rsidP="00FF1A5A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4.1.3166-14</w:t>
            </w:r>
          </w:p>
          <w:p w14:paraId="08E50FAA" w14:textId="77777777" w:rsidR="00EF6BF8" w:rsidRPr="00763F5D" w:rsidRDefault="00EF6BF8" w:rsidP="00FF1A5A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4.1.3167-14 </w:t>
            </w:r>
          </w:p>
          <w:p w14:paraId="5696AF38" w14:textId="77777777" w:rsidR="00EF6BF8" w:rsidRPr="00763F5D" w:rsidRDefault="00EF6BF8" w:rsidP="00FF1A5A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6DCCD59A" w14:textId="77777777" w:rsidR="00EF6BF8" w:rsidRPr="00763F5D" w:rsidRDefault="00EF6BF8" w:rsidP="00FF1A5A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  <w:p w14:paraId="5EF0655A" w14:textId="344E3023" w:rsidR="00EF6BF8" w:rsidRPr="00763F5D" w:rsidRDefault="00EF6BF8" w:rsidP="00FF1A5A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34175-2017</w:t>
            </w:r>
          </w:p>
        </w:tc>
      </w:tr>
      <w:tr w:rsidR="00EF6BF8" w:rsidRPr="00763F5D" w14:paraId="2218C53F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7704973" w14:textId="77777777" w:rsidR="00EF6BF8" w:rsidRPr="00763F5D" w:rsidRDefault="00EF6BF8" w:rsidP="00FF1A5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257.37</w:t>
            </w:r>
          </w:p>
          <w:p w14:paraId="3D67DD33" w14:textId="7FE4CBED" w:rsidR="00EF6BF8" w:rsidRPr="00763F5D" w:rsidRDefault="00EF6BF8" w:rsidP="00FF1A5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49DC651" w14:textId="77777777" w:rsidR="00EF6BF8" w:rsidRPr="00763F5D" w:rsidRDefault="00EF6BF8" w:rsidP="00FF1A5A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3CDF4A2" w14:textId="77777777" w:rsidR="00EF6BF8" w:rsidRPr="00763F5D" w:rsidRDefault="00EF6BF8" w:rsidP="00FF1A5A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2EB135" w14:textId="77777777" w:rsidR="00EF6BF8" w:rsidRPr="00763F5D" w:rsidRDefault="00EF6BF8" w:rsidP="00FF1A5A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763F5D">
              <w:rPr>
                <w:color w:val="000000"/>
                <w:sz w:val="22"/>
                <w:szCs w:val="22"/>
              </w:rPr>
              <w:t>Метилакрилат</w:t>
            </w:r>
            <w:proofErr w:type="spellEnd"/>
          </w:p>
          <w:p w14:paraId="4D512D99" w14:textId="77777777" w:rsidR="00EF6BF8" w:rsidRPr="00763F5D" w:rsidRDefault="00EF6BF8" w:rsidP="00FF1A5A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Метилметакрилат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E4F1D46" w14:textId="77777777" w:rsidR="00EF6BF8" w:rsidRPr="00763F5D" w:rsidRDefault="00EF6BF8" w:rsidP="00FF1A5A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22E656" w14:textId="77777777" w:rsidR="00EF6BF8" w:rsidRPr="00763F5D" w:rsidRDefault="00EF6BF8" w:rsidP="00FF1A5A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4.1.656-96</w:t>
            </w:r>
          </w:p>
          <w:p w14:paraId="61EB5E43" w14:textId="77777777" w:rsidR="00EF6BF8" w:rsidRPr="00763F5D" w:rsidRDefault="00EF6BF8" w:rsidP="00FF1A5A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4.1.3171-14</w:t>
            </w:r>
          </w:p>
          <w:p w14:paraId="1D8C1545" w14:textId="77777777" w:rsidR="00EF6BF8" w:rsidRPr="00763F5D" w:rsidRDefault="00EF6BF8" w:rsidP="00FF1A5A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</w:tc>
      </w:tr>
      <w:tr w:rsidR="00EF6BF8" w:rsidRPr="00763F5D" w14:paraId="7FBC969C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484FA57" w14:textId="77777777" w:rsidR="00EF6BF8" w:rsidRPr="00763F5D" w:rsidRDefault="00EF6BF8" w:rsidP="00FF1A5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257.38</w:t>
            </w:r>
          </w:p>
          <w:p w14:paraId="2B53B8D0" w14:textId="346F14FD" w:rsidR="00EF6BF8" w:rsidRPr="00763F5D" w:rsidRDefault="00EF6BF8" w:rsidP="00FF1A5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5E5BC82" w14:textId="77777777" w:rsidR="00EF6BF8" w:rsidRPr="00763F5D" w:rsidRDefault="00EF6BF8" w:rsidP="00FF1A5A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97DA2DE" w14:textId="77777777" w:rsidR="00EF6BF8" w:rsidRPr="00763F5D" w:rsidRDefault="00EF6BF8" w:rsidP="00FF1A5A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DDD7BF" w14:textId="0B0DFF84" w:rsidR="00EF6BF8" w:rsidRPr="00763F5D" w:rsidRDefault="00EF6BF8" w:rsidP="00FF1A5A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63F5D">
              <w:rPr>
                <w:color w:val="000000"/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0AA7D98" w14:textId="77777777" w:rsidR="00EF6BF8" w:rsidRPr="00763F5D" w:rsidRDefault="00EF6BF8" w:rsidP="00FF1A5A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A12DCC" w14:textId="77777777" w:rsidR="00EF6BF8" w:rsidRPr="00763F5D" w:rsidRDefault="00EF6BF8" w:rsidP="00FF1A5A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4.1.657-96</w:t>
            </w:r>
          </w:p>
          <w:p w14:paraId="5D66D56E" w14:textId="77777777" w:rsidR="00EF6BF8" w:rsidRPr="00763F5D" w:rsidRDefault="00EF6BF8" w:rsidP="00FF1A5A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4.1.3171-14</w:t>
            </w:r>
          </w:p>
          <w:p w14:paraId="4D16D37F" w14:textId="77777777" w:rsidR="00EF6BF8" w:rsidRPr="00763F5D" w:rsidRDefault="00EF6BF8" w:rsidP="00FF1A5A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ГОСТ ISO 16000-6-2016</w:t>
            </w:r>
          </w:p>
        </w:tc>
      </w:tr>
      <w:tr w:rsidR="00EF6BF8" w:rsidRPr="00763F5D" w14:paraId="2CA5BD0A" w14:textId="77777777" w:rsidTr="00BA3B70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7B9DA04" w14:textId="77777777" w:rsidR="00EF6BF8" w:rsidRPr="00763F5D" w:rsidRDefault="00EF6BF8" w:rsidP="00FF1A5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257.39</w:t>
            </w:r>
          </w:p>
          <w:p w14:paraId="00EAD8F6" w14:textId="67A31DC4" w:rsidR="00EF6BF8" w:rsidRPr="00763F5D" w:rsidRDefault="00EF6BF8" w:rsidP="00FF1A5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C91F343" w14:textId="77777777" w:rsidR="00EF6BF8" w:rsidRPr="00763F5D" w:rsidRDefault="00EF6BF8" w:rsidP="00FF1A5A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62E3D64" w14:textId="77777777" w:rsidR="00EF6BF8" w:rsidRPr="00763F5D" w:rsidRDefault="00EF6BF8" w:rsidP="00FF1A5A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F5E16D" w14:textId="77777777" w:rsidR="00EF6BF8" w:rsidRPr="00763F5D" w:rsidRDefault="00EF6BF8" w:rsidP="00FF1A5A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Эпихлоргидрин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1D5B9A3" w14:textId="77777777" w:rsidR="00EF6BF8" w:rsidRPr="00763F5D" w:rsidRDefault="00EF6BF8" w:rsidP="00FF1A5A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3F6E0B" w14:textId="77777777" w:rsidR="00EF6BF8" w:rsidRPr="00763F5D" w:rsidRDefault="00EF6BF8" w:rsidP="00FF1A5A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1924-2003</w:t>
            </w:r>
          </w:p>
          <w:p w14:paraId="5F6D6EF1" w14:textId="77777777" w:rsidR="00EF6BF8" w:rsidRPr="00763F5D" w:rsidRDefault="00EF6BF8" w:rsidP="00FF1A5A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0A2101F6" w14:textId="77777777" w:rsidR="00EF6BF8" w:rsidRPr="00763F5D" w:rsidRDefault="00EF6BF8" w:rsidP="00FF1A5A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2715-83</w:t>
            </w:r>
          </w:p>
          <w:p w14:paraId="2F54E620" w14:textId="736FD514" w:rsidR="00EF6BF8" w:rsidRPr="00763F5D" w:rsidRDefault="00EF6BF8" w:rsidP="00FF1A5A">
            <w:pPr>
              <w:ind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71FA5BEE" w14:textId="0B87CA7D" w:rsidR="00EF6BF8" w:rsidRPr="00763F5D" w:rsidRDefault="00EF6BF8" w:rsidP="00FF1A5A">
            <w:pPr>
              <w:ind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34171-2017</w:t>
            </w:r>
          </w:p>
        </w:tc>
      </w:tr>
    </w:tbl>
    <w:p w14:paraId="37EC8526" w14:textId="77777777" w:rsidR="00BA3B70" w:rsidRDefault="00BA3B70" w:rsidP="00763F5D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BA3B70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EF6BF8" w:rsidRPr="00763F5D" w14:paraId="3598108A" w14:textId="77777777" w:rsidTr="002918A9">
        <w:trPr>
          <w:cantSplit/>
          <w:trHeight w:val="12143"/>
        </w:trPr>
        <w:tc>
          <w:tcPr>
            <w:tcW w:w="709" w:type="dxa"/>
            <w:tcBorders>
              <w:left w:val="single" w:sz="4" w:space="0" w:color="auto"/>
            </w:tcBorders>
          </w:tcPr>
          <w:p w14:paraId="57745DFA" w14:textId="77777777" w:rsidR="00EF6BF8" w:rsidRPr="00763F5D" w:rsidRDefault="00EF6BF8" w:rsidP="00972C2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257.40</w:t>
            </w:r>
          </w:p>
          <w:p w14:paraId="04D09C7B" w14:textId="26462C52" w:rsidR="00EF6BF8" w:rsidRPr="00763F5D" w:rsidRDefault="00EF6BF8" w:rsidP="00972C2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54EEF503" w14:textId="77777777" w:rsidR="00EF6BF8" w:rsidRPr="00EF6BF8" w:rsidRDefault="00EF6BF8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EF6BF8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E3A5964" w14:textId="77777777" w:rsidR="00EF6BF8" w:rsidRPr="00EF6BF8" w:rsidRDefault="00EF6BF8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EF6BF8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4F844158" w14:textId="77777777" w:rsidR="00EF6BF8" w:rsidRPr="00EF6BF8" w:rsidRDefault="00EF6BF8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EF6BF8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1FCBBC17" w14:textId="77777777" w:rsidR="00EF6BF8" w:rsidRPr="00EF6BF8" w:rsidRDefault="00EF6BF8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EF6BF8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EF6BF8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EF6BF8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EF6BF8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EF6BF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F6BF8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EF6BF8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EF6BF8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EF6BF8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EF6BF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6BF8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EF6BF8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65FB8024" w14:textId="77777777" w:rsidR="00EF6BF8" w:rsidRPr="00EF6BF8" w:rsidRDefault="00EF6BF8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EF6BF8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EF6BF8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EF6BF8">
              <w:rPr>
                <w:sz w:val="22"/>
                <w:szCs w:val="22"/>
                <w:lang w:eastAsia="en-US"/>
              </w:rPr>
              <w:t xml:space="preserve">, бельевые  </w:t>
            </w:r>
          </w:p>
          <w:p w14:paraId="7C6FD159" w14:textId="77777777" w:rsidR="00EF6BF8" w:rsidRPr="00EF6BF8" w:rsidRDefault="00EF6BF8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EF6BF8">
              <w:rPr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EF6BF8">
              <w:rPr>
                <w:sz w:val="22"/>
                <w:szCs w:val="22"/>
                <w:lang w:eastAsia="en-US"/>
              </w:rPr>
              <w:t>возраст-</w:t>
            </w:r>
            <w:proofErr w:type="spellStart"/>
            <w:r w:rsidRPr="00EF6BF8">
              <w:rPr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EF6BF8">
              <w:rPr>
                <w:sz w:val="22"/>
                <w:szCs w:val="22"/>
                <w:lang w:eastAsia="en-US"/>
              </w:rPr>
              <w:t xml:space="preserve"> групп.</w:t>
            </w:r>
          </w:p>
          <w:p w14:paraId="68BF2F3A" w14:textId="77777777" w:rsidR="00EF6BF8" w:rsidRPr="00EF6BF8" w:rsidRDefault="00EF6BF8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EF6BF8">
              <w:rPr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EF6BF8">
              <w:rPr>
                <w:sz w:val="22"/>
                <w:szCs w:val="22"/>
                <w:lang w:eastAsia="en-US"/>
              </w:rPr>
              <w:t>ков-</w:t>
            </w:r>
            <w:proofErr w:type="spellStart"/>
            <w:r w:rsidRPr="00EF6BF8">
              <w:rPr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EF6BF8">
              <w:rPr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0983B37E" w14:textId="77777777" w:rsidR="00EF6BF8" w:rsidRPr="00EF6BF8" w:rsidRDefault="00EF6BF8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EF6BF8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520FBB47" w14:textId="1C89A013" w:rsidR="00EF6BF8" w:rsidRPr="00A40314" w:rsidRDefault="00EF6BF8" w:rsidP="00972C26">
            <w:pPr>
              <w:textAlignment w:val="auto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F6BF8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EF6BF8">
              <w:rPr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EF6BF8">
              <w:rPr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4570A04C" w14:textId="77777777" w:rsidR="00EF6BF8" w:rsidRDefault="00EF6BF8" w:rsidP="00972C26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F1A5A">
              <w:rPr>
                <w:color w:val="000000"/>
                <w:sz w:val="22"/>
                <w:szCs w:val="22"/>
                <w:lang w:eastAsia="en-US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23.13/ 08.158, 23.19/ 08.158, 23.41/ 08.158, 23.49/ 08.158, 24.33/ 08.158, 24.45/ 08.158,</w:t>
            </w:r>
          </w:p>
          <w:p w14:paraId="40906D28" w14:textId="0CC25D60" w:rsidR="00EF6BF8" w:rsidRPr="00763F5D" w:rsidRDefault="00EF6BF8" w:rsidP="00972C26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F1A5A">
              <w:rPr>
                <w:color w:val="000000"/>
                <w:sz w:val="22"/>
                <w:szCs w:val="22"/>
                <w:lang w:eastAsia="en-US"/>
              </w:rPr>
              <w:t xml:space="preserve">25.99/ 08.158, 30.92/ 08.158, 30.99/ 08.158, 32.40/ 08.158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B8739D" w14:textId="61D7715A" w:rsidR="00EF6BF8" w:rsidRPr="00763F5D" w:rsidRDefault="00EF6BF8" w:rsidP="00972C26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Гексан, гептан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A2F9413" w14:textId="77777777" w:rsidR="00EF6BF8" w:rsidRPr="00972C26" w:rsidRDefault="00EF6BF8" w:rsidP="00972C26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6E509024" w14:textId="77777777" w:rsidR="00EF6BF8" w:rsidRPr="00972C26" w:rsidRDefault="00EF6BF8" w:rsidP="00972C26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МЗ РБ от 20.12.2012</w:t>
            </w:r>
          </w:p>
          <w:p w14:paraId="23B69CDB" w14:textId="77777777" w:rsidR="00EF6BF8" w:rsidRPr="00972C26" w:rsidRDefault="00EF6BF8" w:rsidP="00972C26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№ 200, прил. 4</w:t>
            </w:r>
          </w:p>
          <w:p w14:paraId="2FAC4711" w14:textId="77777777" w:rsidR="00EF6BF8" w:rsidRPr="00972C26" w:rsidRDefault="00EF6BF8" w:rsidP="00972C26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238574D" w14:textId="7F2F11EB" w:rsidR="00EF6BF8" w:rsidRPr="00763F5D" w:rsidRDefault="00EF6BF8" w:rsidP="00972C26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48D598F1" w14:textId="77777777" w:rsidR="00EF6BF8" w:rsidRPr="00763F5D" w:rsidRDefault="00EF6BF8" w:rsidP="00972C2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МУК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4.1.3166-14</w:t>
            </w:r>
            <w:proofErr w:type="gramEnd"/>
          </w:p>
          <w:p w14:paraId="45592E0B" w14:textId="77777777" w:rsidR="00EF6BF8" w:rsidRPr="00763F5D" w:rsidRDefault="00EF6BF8" w:rsidP="00972C2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МУК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4.1.3167-14</w:t>
            </w:r>
            <w:proofErr w:type="gramEnd"/>
          </w:p>
          <w:p w14:paraId="267A1C2F" w14:textId="09483A56" w:rsidR="00EF6BF8" w:rsidRPr="00763F5D" w:rsidRDefault="00EF6BF8" w:rsidP="00972C2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</w:tc>
      </w:tr>
    </w:tbl>
    <w:p w14:paraId="400A3648" w14:textId="77777777" w:rsidR="00972C26" w:rsidRDefault="00972C26" w:rsidP="00763F5D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972C2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972C26" w:rsidRPr="00763F5D" w14:paraId="7D3CABFC" w14:textId="77777777" w:rsidTr="00797484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4F7146F" w14:textId="7222E724" w:rsidR="00972C26" w:rsidRPr="00763F5D" w:rsidRDefault="00972C26" w:rsidP="00972C2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257.41</w:t>
            </w:r>
          </w:p>
          <w:p w14:paraId="605F9A81" w14:textId="75D7C435" w:rsidR="00972C26" w:rsidRPr="00763F5D" w:rsidRDefault="00972C26" w:rsidP="00972C2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126323DC" w14:textId="77777777" w:rsidR="00972C26" w:rsidRPr="004C0381" w:rsidRDefault="00972C26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006377FB" w14:textId="77777777" w:rsidR="00972C26" w:rsidRPr="004C0381" w:rsidRDefault="00972C26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02FE8F7C" w14:textId="77777777" w:rsidR="00972C26" w:rsidRPr="004C0381" w:rsidRDefault="00972C26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7AD33D78" w14:textId="77777777" w:rsidR="00972C26" w:rsidRPr="004C0381" w:rsidRDefault="00972C26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0381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14EA205E" w14:textId="77777777" w:rsidR="00972C26" w:rsidRPr="004C0381" w:rsidRDefault="00972C26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, бельевые  </w:t>
            </w:r>
          </w:p>
          <w:p w14:paraId="74E86C78" w14:textId="77777777" w:rsidR="00972C26" w:rsidRPr="004C0381" w:rsidRDefault="00972C26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групп.</w:t>
            </w:r>
          </w:p>
          <w:p w14:paraId="13962BE3" w14:textId="77777777" w:rsidR="00972C26" w:rsidRPr="004C0381" w:rsidRDefault="00972C26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031E5359" w14:textId="77777777" w:rsidR="00972C26" w:rsidRPr="004C0381" w:rsidRDefault="00972C26" w:rsidP="00972C26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4EB739BA" w14:textId="3D70336E" w:rsidR="00972C26" w:rsidRPr="00763F5D" w:rsidRDefault="00972C26" w:rsidP="00972C2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2FC216" w14:textId="77777777" w:rsidR="00972C26" w:rsidRPr="00EF6BF8" w:rsidRDefault="00972C26" w:rsidP="00972C26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23.13/ 08.158, 23.19/ 08.158, 23.41/ 08.158, 23.49/ 08.158, 24.33/ 08.158, 24.45/ 08.158,</w:t>
            </w:r>
          </w:p>
          <w:p w14:paraId="3E2AC33F" w14:textId="77777777" w:rsidR="00972C26" w:rsidRPr="00EF6BF8" w:rsidRDefault="00972C26" w:rsidP="00972C26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25.99/ 08.158, 30.92/ 08.158, 30.99/ 08.158, 32.40/ 08.158,</w:t>
            </w:r>
          </w:p>
          <w:p w14:paraId="4DDB60DB" w14:textId="77777777" w:rsidR="00972C26" w:rsidRDefault="00972C26" w:rsidP="00972C26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13.20/ 08.156, 13.91/ 08.156, 13.92/ 08.156, 13.93/ 08.156, 13.95/ 08.156, 13.99/ 08.156, 14.11/ 08.156, 14.13/ 08.156, 14.14/ 08.156, 14.19/ 08.156, 14.20/ 08.156, 14.31/ 08.156, 14.39/ 08.156, 15.11/ 08.156, 15.12/ 08.156, 15.20/ 08.156, 17.22/ 08.156, 17.23/ 08.156, 17.29/ 08.156, 18.12/ 08.156, 22.19/ 08.156, 22.29/ 08.156, 23.13/ 08.156, 23.19/ 08.156</w:t>
            </w:r>
          </w:p>
          <w:p w14:paraId="741FA133" w14:textId="77777777" w:rsidR="00EF6BF8" w:rsidRPr="00EF6BF8" w:rsidRDefault="00EF6BF8" w:rsidP="00EF6BF8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23.41/ 08.156, 23.49/ 08.156, 24.33/ 08.156, 24.45/ 08.156,</w:t>
            </w:r>
          </w:p>
          <w:p w14:paraId="662E7FDE" w14:textId="7C781417" w:rsidR="00EF6BF8" w:rsidRPr="00763F5D" w:rsidRDefault="00EF6BF8" w:rsidP="00EF6BF8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25.99/ 08.156, 30.92/ 08.156, 30.99/ 08.156, 32.40/ 08.156</w:t>
            </w: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EC45B0" w14:textId="77777777" w:rsidR="00972C26" w:rsidRPr="00763F5D" w:rsidRDefault="00972C26" w:rsidP="00972C26">
            <w:pPr>
              <w:ind w:left="-83" w:right="-134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613ECDA" w14:textId="77777777" w:rsidR="00972C26" w:rsidRPr="00972C26" w:rsidRDefault="00972C26" w:rsidP="00972C2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157234AD" w14:textId="77777777" w:rsidR="00972C26" w:rsidRPr="00972C26" w:rsidRDefault="00972C26" w:rsidP="00972C2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595B7D47" w14:textId="77777777" w:rsidR="00972C26" w:rsidRPr="00972C26" w:rsidRDefault="00972C26" w:rsidP="00972C2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25E201FC" w14:textId="77777777" w:rsidR="00972C26" w:rsidRPr="00972C26" w:rsidRDefault="00972C26" w:rsidP="00972C2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3A22D8" w14:textId="6A72D751" w:rsidR="00972C26" w:rsidRPr="00763F5D" w:rsidRDefault="00972C26" w:rsidP="00972C2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576AE6" w14:textId="77777777" w:rsidR="00972C26" w:rsidRPr="00763F5D" w:rsidRDefault="00972C26" w:rsidP="00972C2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МР 1503-76</w:t>
            </w:r>
          </w:p>
          <w:p w14:paraId="28DE2D6A" w14:textId="4CB5D057" w:rsidR="00972C26" w:rsidRPr="00763F5D" w:rsidRDefault="00972C26" w:rsidP="00972C2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6E81047C" w14:textId="77777777" w:rsidR="00972C26" w:rsidRPr="00763F5D" w:rsidRDefault="00972C26" w:rsidP="00972C2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№880-71</w:t>
            </w:r>
          </w:p>
          <w:p w14:paraId="35AB9096" w14:textId="76066B46" w:rsidR="00972C26" w:rsidRPr="00763F5D" w:rsidRDefault="00972C26" w:rsidP="00972C2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Руководство по методам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определения  вредных</w:t>
            </w:r>
            <w:proofErr w:type="gram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веществ в атмосферном воздухе, Соловьева Т.В.,1974</w:t>
            </w:r>
          </w:p>
          <w:p w14:paraId="3467628E" w14:textId="6F4E5C2E" w:rsidR="00972C26" w:rsidRPr="00763F5D" w:rsidRDefault="00972C26" w:rsidP="00972C2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4.1.3086-13</w:t>
            </w:r>
          </w:p>
        </w:tc>
      </w:tr>
    </w:tbl>
    <w:p w14:paraId="3D6821DA" w14:textId="77777777" w:rsidR="00972C26" w:rsidRDefault="00972C26" w:rsidP="00972C26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972C2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EF6BF8" w:rsidRPr="00763F5D" w14:paraId="7D7CE392" w14:textId="77777777" w:rsidTr="00090FC6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16D8A997" w14:textId="77777777" w:rsidR="00EF6BF8" w:rsidRPr="00763F5D" w:rsidRDefault="00EF6BF8" w:rsidP="007964E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257.42</w:t>
            </w:r>
          </w:p>
          <w:p w14:paraId="7B16D118" w14:textId="10EEBB6F" w:rsidR="00EF6BF8" w:rsidRPr="00763F5D" w:rsidRDefault="00EF6BF8" w:rsidP="007964EA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61172A7" w14:textId="77777777" w:rsidR="00EF6BF8" w:rsidRPr="00EF6BF8" w:rsidRDefault="00EF6BF8" w:rsidP="00972C2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EF6BF8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06683B86" w14:textId="77777777" w:rsidR="00EF6BF8" w:rsidRPr="00EF6BF8" w:rsidRDefault="00EF6BF8" w:rsidP="00972C2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EF6BF8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7C048C3" w14:textId="77777777" w:rsidR="00EF6BF8" w:rsidRPr="00EF6BF8" w:rsidRDefault="00EF6BF8" w:rsidP="00972C2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EF6BF8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56B44CCF" w14:textId="77777777" w:rsidR="00EF6BF8" w:rsidRPr="00EF6BF8" w:rsidRDefault="00EF6BF8" w:rsidP="00972C2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EF6BF8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EF6BF8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F6BF8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EF6BF8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EF6BF8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6BF8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5DF39796" w14:textId="77777777" w:rsidR="00EF6BF8" w:rsidRPr="00EF6BF8" w:rsidRDefault="00EF6BF8" w:rsidP="00972C2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EF6BF8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EF6BF8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650B2F08" w14:textId="77777777" w:rsidR="00EF6BF8" w:rsidRPr="00EF6BF8" w:rsidRDefault="00EF6BF8" w:rsidP="00972C2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EF6BF8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EF6BF8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79182211" w14:textId="77777777" w:rsidR="00EF6BF8" w:rsidRPr="00EF6BF8" w:rsidRDefault="00EF6BF8" w:rsidP="00972C2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EF6BF8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EF6BF8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2DDFD00D" w14:textId="77777777" w:rsidR="00EF6BF8" w:rsidRPr="00EF6BF8" w:rsidRDefault="00EF6BF8" w:rsidP="00972C2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EF6BF8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356087DF" w14:textId="7E3D4F85" w:rsidR="00EF6BF8" w:rsidRPr="00A40314" w:rsidRDefault="00EF6BF8" w:rsidP="00972C26">
            <w:pPr>
              <w:textAlignment w:val="auto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F6BF8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EF6BF8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EF6BF8">
              <w:rPr>
                <w:color w:val="000000"/>
                <w:sz w:val="22"/>
                <w:szCs w:val="22"/>
                <w:lang w:eastAsia="en-US"/>
              </w:rPr>
              <w:t xml:space="preserve"> защиты</w:t>
            </w:r>
            <w:r w:rsidRPr="00A40314">
              <w:rPr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328672" w14:textId="77777777" w:rsidR="00EF6BF8" w:rsidRPr="00EF6BF8" w:rsidRDefault="00EF6BF8" w:rsidP="007964EA">
            <w:pPr>
              <w:ind w:left="-108" w:right="-132"/>
              <w:jc w:val="center"/>
              <w:rPr>
                <w:color w:val="000000"/>
                <w:sz w:val="19"/>
                <w:szCs w:val="19"/>
              </w:rPr>
            </w:pPr>
            <w:r w:rsidRPr="00EF6BF8">
              <w:rPr>
                <w:color w:val="000000"/>
                <w:sz w:val="19"/>
                <w:szCs w:val="19"/>
              </w:rPr>
              <w:t xml:space="preserve"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23.13/ 08.158, 23.19/ 08.158, 23.41/ 08.158, 23.49/ 08.158, 24.33/ 08.158, 24.45/ 08.158, 25.99/ 08.158, 30.92/ 08.158, 30.99/ 08.158, </w:t>
            </w:r>
            <w:r w:rsidRPr="00EF6BF8">
              <w:rPr>
                <w:color w:val="000000" w:themeColor="text1"/>
                <w:sz w:val="19"/>
                <w:szCs w:val="19"/>
              </w:rPr>
              <w:t>32.40</w:t>
            </w:r>
            <w:r w:rsidRPr="00EF6BF8">
              <w:rPr>
                <w:color w:val="000000"/>
                <w:sz w:val="19"/>
                <w:szCs w:val="19"/>
              </w:rPr>
              <w:t>/ 08.158,</w:t>
            </w:r>
          </w:p>
          <w:p w14:paraId="545CA558" w14:textId="77777777" w:rsidR="00EF6BF8" w:rsidRPr="00EF6BF8" w:rsidRDefault="00EF6BF8" w:rsidP="007964EA">
            <w:pPr>
              <w:ind w:left="-108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13.20/ 08.162, 13.91/ 08.162, 13.92/ 08.162, 13.93/ 08.162, 13.95/ 08.162, 13.99/ 08.162,</w:t>
            </w:r>
          </w:p>
          <w:p w14:paraId="01400A52" w14:textId="77777777" w:rsidR="00EF6BF8" w:rsidRPr="00EF6BF8" w:rsidRDefault="00EF6BF8" w:rsidP="007964EA">
            <w:pPr>
              <w:ind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14.11/ 08.162, 14.13/ 08.162,</w:t>
            </w:r>
          </w:p>
          <w:p w14:paraId="10D8AE1B" w14:textId="77777777" w:rsidR="00EF6BF8" w:rsidRPr="00EF6BF8" w:rsidRDefault="00EF6BF8" w:rsidP="007964EA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14.14/ 08.162, 14.19/ 08.162, 14.20/ 08.162, 14.31/ 08.162, 14.39/ 08.162,</w:t>
            </w:r>
          </w:p>
          <w:p w14:paraId="639BEBC5" w14:textId="77777777" w:rsidR="00EF6BF8" w:rsidRPr="00EF6BF8" w:rsidRDefault="00EF6BF8" w:rsidP="007964EA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15.11/ 08.162, 15.12/ 08.162,</w:t>
            </w:r>
          </w:p>
          <w:p w14:paraId="53493D1E" w14:textId="5E681340" w:rsidR="00EF6BF8" w:rsidRPr="00EF6BF8" w:rsidRDefault="00EF6BF8" w:rsidP="007964EA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EF6BF8">
              <w:rPr>
                <w:color w:val="000000"/>
                <w:sz w:val="19"/>
                <w:szCs w:val="19"/>
                <w:lang w:eastAsia="en-US"/>
              </w:rPr>
              <w:t>15.20/ 08.162,</w:t>
            </w:r>
            <w:r w:rsidRPr="00EF6BF8">
              <w:rPr>
                <w:color w:val="000000"/>
                <w:sz w:val="19"/>
                <w:szCs w:val="19"/>
              </w:rPr>
              <w:t xml:space="preserve"> 17.22/ 08.162, 17.23/ 08.162, 17.29/ 08.162, 18.12/ 08.162, 22.19/ 08.162, 22.29/ 08.162, 23.13/ 08.162, 23.19/ 08.162, 23.41/ 08.162, 23.49/ 08.162, 24.33/ 08.162, 24.45/ 08.162, 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BBA9033" w14:textId="0A87C817" w:rsidR="00EF6BF8" w:rsidRPr="00763F5D" w:rsidRDefault="00EF6BF8" w:rsidP="007964EA">
            <w:pPr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00000"/>
                <w:sz w:val="22"/>
                <w:szCs w:val="22"/>
              </w:rPr>
              <w:t>Гексен</w:t>
            </w:r>
            <w:proofErr w:type="spellEnd"/>
            <w:r w:rsidRPr="00763F5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color w:val="000000"/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E23E760" w14:textId="77777777" w:rsidR="00EF6BF8" w:rsidRPr="00972C26" w:rsidRDefault="00EF6BF8" w:rsidP="007964EA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127004BA" w14:textId="77777777" w:rsidR="00EF6BF8" w:rsidRPr="00972C26" w:rsidRDefault="00EF6BF8" w:rsidP="007964EA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6E72058C" w14:textId="77777777" w:rsidR="00EF6BF8" w:rsidRPr="00972C26" w:rsidRDefault="00EF6BF8" w:rsidP="007964EA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274BAB9F" w14:textId="77777777" w:rsidR="00EF6BF8" w:rsidRPr="00972C26" w:rsidRDefault="00EF6BF8" w:rsidP="007964EA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F3AC85E" w14:textId="1D03ABA2" w:rsidR="00EF6BF8" w:rsidRPr="00972C26" w:rsidRDefault="00EF6BF8" w:rsidP="007964EA">
            <w:pPr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0F97694D" w14:textId="77777777" w:rsidR="00EF6BF8" w:rsidRPr="00763F5D" w:rsidRDefault="00EF6BF8" w:rsidP="007964EA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0D25C82B" w14:textId="3EAF7003" w:rsidR="00EF6BF8" w:rsidRPr="00763F5D" w:rsidRDefault="00EF6BF8" w:rsidP="007964EA">
            <w:pPr>
              <w:ind w:left="-57"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МУК 4.1.618-96</w:t>
            </w:r>
          </w:p>
        </w:tc>
      </w:tr>
    </w:tbl>
    <w:p w14:paraId="5025FB8B" w14:textId="77777777" w:rsidR="00972C26" w:rsidRDefault="00972C26" w:rsidP="00972C26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972C2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EF6BF8" w:rsidRPr="00763F5D" w14:paraId="1C518230" w14:textId="77777777" w:rsidTr="00EF6BF8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62289435" w14:textId="77777777" w:rsidR="00EF6BF8" w:rsidRPr="00763F5D" w:rsidRDefault="00EF6BF8" w:rsidP="001915EC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257.43</w:t>
            </w:r>
          </w:p>
          <w:p w14:paraId="521500A4" w14:textId="49CA941D" w:rsidR="00EF6BF8" w:rsidRPr="00763F5D" w:rsidRDefault="00EF6BF8" w:rsidP="001915EC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44983497" w14:textId="77777777" w:rsidR="00EF6BF8" w:rsidRPr="00972C26" w:rsidRDefault="00EF6BF8" w:rsidP="001915EC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E2668D0" w14:textId="77777777" w:rsidR="00EF6BF8" w:rsidRPr="00972C26" w:rsidRDefault="00EF6BF8" w:rsidP="001915EC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428FB2E1" w14:textId="77777777" w:rsidR="00EF6BF8" w:rsidRPr="00972C26" w:rsidRDefault="00EF6BF8" w:rsidP="001915EC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1DCE27E0" w14:textId="77777777" w:rsidR="00EF6BF8" w:rsidRPr="00972C26" w:rsidRDefault="00EF6BF8" w:rsidP="001915EC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08DC7074" w14:textId="77777777" w:rsidR="00EF6BF8" w:rsidRPr="00972C26" w:rsidRDefault="00EF6BF8" w:rsidP="001915EC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0BD2CED6" w14:textId="77777777" w:rsidR="00EF6BF8" w:rsidRPr="00972C26" w:rsidRDefault="00EF6BF8" w:rsidP="001915EC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3155A02A" w14:textId="77777777" w:rsidR="00EF6BF8" w:rsidRPr="00972C26" w:rsidRDefault="00EF6BF8" w:rsidP="001915EC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3CEE3C7B" w14:textId="77777777" w:rsidR="00EF6BF8" w:rsidRPr="00972C26" w:rsidRDefault="00EF6BF8" w:rsidP="001915EC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0AC6852C" w14:textId="1A9310A1" w:rsidR="00EF6BF8" w:rsidRPr="00763F5D" w:rsidRDefault="00EF6BF8" w:rsidP="001915EC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1D9D2C" w14:textId="77777777" w:rsidR="00EF6BF8" w:rsidRPr="00AC448B" w:rsidRDefault="00EF6BF8" w:rsidP="001915EC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915EC">
              <w:rPr>
                <w:color w:val="000000"/>
                <w:sz w:val="22"/>
                <w:szCs w:val="22"/>
                <w:lang w:eastAsia="en-US"/>
              </w:rPr>
              <w:t>13.20/ 08.1</w:t>
            </w:r>
            <w:r>
              <w:rPr>
                <w:color w:val="000000"/>
                <w:sz w:val="22"/>
                <w:szCs w:val="22"/>
                <w:lang w:eastAsia="en-US"/>
              </w:rPr>
              <w:t>61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>, 13.91/ 08.1</w:t>
            </w:r>
            <w:r>
              <w:rPr>
                <w:color w:val="000000"/>
                <w:sz w:val="22"/>
                <w:szCs w:val="22"/>
                <w:lang w:eastAsia="en-US"/>
              </w:rPr>
              <w:t>61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>, 13.92/ 08.1</w:t>
            </w:r>
            <w:r>
              <w:rPr>
                <w:color w:val="000000"/>
                <w:sz w:val="22"/>
                <w:szCs w:val="22"/>
                <w:lang w:eastAsia="en-US"/>
              </w:rPr>
              <w:t>61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>, 13.93/ 08.1</w:t>
            </w:r>
            <w:r>
              <w:rPr>
                <w:color w:val="000000"/>
                <w:sz w:val="22"/>
                <w:szCs w:val="22"/>
                <w:lang w:eastAsia="en-US"/>
              </w:rPr>
              <w:t>61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>, 13.95/ 08.1</w:t>
            </w:r>
            <w:r>
              <w:rPr>
                <w:color w:val="000000"/>
                <w:sz w:val="22"/>
                <w:szCs w:val="22"/>
                <w:lang w:eastAsia="en-US"/>
              </w:rPr>
              <w:t>61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>, 13.99/ 08.1</w:t>
            </w:r>
            <w:r>
              <w:rPr>
                <w:color w:val="000000"/>
                <w:sz w:val="22"/>
                <w:szCs w:val="22"/>
                <w:lang w:eastAsia="en-US"/>
              </w:rPr>
              <w:t>61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14.11/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14.13/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14:paraId="7723939F" w14:textId="77777777" w:rsidR="00EF6BF8" w:rsidRPr="00AC448B" w:rsidRDefault="00EF6BF8" w:rsidP="001915EC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448B">
              <w:rPr>
                <w:color w:val="000000"/>
                <w:sz w:val="22"/>
                <w:szCs w:val="22"/>
                <w:lang w:eastAsia="en-US"/>
              </w:rPr>
              <w:t>14.14/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14.19/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14.20/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14.31/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14.39/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14:paraId="2AE33785" w14:textId="77777777" w:rsidR="00EF6BF8" w:rsidRPr="00AC448B" w:rsidRDefault="00EF6BF8" w:rsidP="001915EC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448B">
              <w:rPr>
                <w:color w:val="000000"/>
                <w:sz w:val="22"/>
                <w:szCs w:val="22"/>
                <w:lang w:eastAsia="en-US"/>
              </w:rPr>
              <w:t>15.11/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15.12/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</w:t>
            </w:r>
          </w:p>
          <w:p w14:paraId="69D5AD6D" w14:textId="77777777" w:rsidR="00EF6BF8" w:rsidRDefault="00EF6BF8" w:rsidP="001915EC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448B">
              <w:rPr>
                <w:color w:val="000000"/>
                <w:sz w:val="22"/>
                <w:szCs w:val="22"/>
                <w:lang w:eastAsia="en-US"/>
              </w:rPr>
              <w:t>15.20/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17.22/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17.23/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17.29/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18.12/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22.19/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22.29/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23.13/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23.19/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23.41/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23.49/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24.33/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24.45/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25.99/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30.92/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30.99/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, 32.40/ 08.16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  <w:p w14:paraId="7CEFAA8B" w14:textId="456B0CB5" w:rsidR="00EF6BF8" w:rsidRPr="00EF6BF8" w:rsidRDefault="00EF6BF8" w:rsidP="00613831">
            <w:pPr>
              <w:ind w:left="-107" w:right="-132"/>
              <w:jc w:val="center"/>
              <w:rPr>
                <w:color w:val="000000"/>
                <w:sz w:val="19"/>
                <w:szCs w:val="19"/>
              </w:rPr>
            </w:pPr>
            <w:r w:rsidRPr="001915EC">
              <w:rPr>
                <w:color w:val="000000"/>
                <w:sz w:val="22"/>
                <w:szCs w:val="22"/>
                <w:lang w:eastAsia="en-US"/>
              </w:rPr>
              <w:t>13.20/ 08.16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>, 13.91/ 08.16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>, 13.92/ 08.16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>, 13.93/ 08.16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>, 13.95/ 08.16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>, 13.99/ 08.16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1915EC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14.11/ 08.162,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18BD6A" w14:textId="77777777" w:rsidR="00EF6BF8" w:rsidRPr="00763F5D" w:rsidRDefault="00EF6BF8" w:rsidP="001915EC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Ацетофенон</w:t>
            </w:r>
          </w:p>
          <w:p w14:paraId="116E943B" w14:textId="77777777" w:rsidR="00EF6BF8" w:rsidRPr="00763F5D" w:rsidRDefault="00EF6BF8" w:rsidP="001915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55903F" w14:textId="77777777" w:rsidR="00EF6BF8" w:rsidRPr="00972C26" w:rsidRDefault="00EF6BF8" w:rsidP="001915EC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088BB242" w14:textId="77777777" w:rsidR="00EF6BF8" w:rsidRPr="00972C26" w:rsidRDefault="00EF6BF8" w:rsidP="001915EC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72423AA2" w14:textId="77777777" w:rsidR="00EF6BF8" w:rsidRPr="00972C26" w:rsidRDefault="00EF6BF8" w:rsidP="001915EC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71D03C94" w14:textId="77777777" w:rsidR="00EF6BF8" w:rsidRPr="00972C26" w:rsidRDefault="00EF6BF8" w:rsidP="001915EC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A39471E" w14:textId="5CB0F0FA" w:rsidR="00EF6BF8" w:rsidRPr="00763F5D" w:rsidRDefault="00EF6BF8" w:rsidP="001915EC">
            <w:pPr>
              <w:rPr>
                <w:color w:val="000000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5AFC80" w14:textId="77777777" w:rsidR="00EF6BF8" w:rsidRPr="00763F5D" w:rsidRDefault="00EF6BF8" w:rsidP="001915EC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4.1.10-15-92-2005</w:t>
            </w:r>
          </w:p>
          <w:p w14:paraId="6095B0A9" w14:textId="77777777" w:rsidR="00EF6BF8" w:rsidRPr="00763F5D" w:rsidRDefault="00EF6BF8" w:rsidP="001915EC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626A1FC4" w14:textId="69A72E77" w:rsidR="00EF6BF8" w:rsidRPr="00763F5D" w:rsidRDefault="00EF6BF8" w:rsidP="001915EC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МУ 4077-86</w:t>
            </w:r>
          </w:p>
        </w:tc>
      </w:tr>
      <w:tr w:rsidR="00B40752" w:rsidRPr="00763F5D" w14:paraId="6314DA56" w14:textId="77777777" w:rsidTr="00090702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79DA3F2B" w14:textId="77777777" w:rsidR="00B40752" w:rsidRPr="00763F5D" w:rsidRDefault="00B40752" w:rsidP="00B40752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257.43</w:t>
            </w:r>
          </w:p>
          <w:p w14:paraId="502E2278" w14:textId="44B63EA5" w:rsidR="00B40752" w:rsidRPr="00763F5D" w:rsidRDefault="00B40752" w:rsidP="00B40752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155C0F0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Товары, предназначенные для детей и подростков, в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т.ч.</w:t>
            </w:r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санитарно-гигиенические, школьно-письменные, канцелярские, посуда и средства ухода за детьми.</w:t>
            </w:r>
          </w:p>
          <w:p w14:paraId="51D76CE9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507A098D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74CD4288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017E5339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664B4FE7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72453279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63AE444A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14ED26F8" w14:textId="2F7EC04C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защиты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B72BD7" w14:textId="77777777" w:rsidR="00B40752" w:rsidRPr="00613831" w:rsidRDefault="00B40752" w:rsidP="00B40752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13831">
              <w:rPr>
                <w:color w:val="000000"/>
                <w:sz w:val="22"/>
                <w:szCs w:val="22"/>
                <w:lang w:eastAsia="en-US"/>
              </w:rPr>
              <w:t>14.13/ 08.162,</w:t>
            </w:r>
          </w:p>
          <w:p w14:paraId="1519B85E" w14:textId="77777777" w:rsidR="00B40752" w:rsidRPr="00613831" w:rsidRDefault="00B40752" w:rsidP="00B40752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13831">
              <w:rPr>
                <w:color w:val="000000"/>
                <w:sz w:val="22"/>
                <w:szCs w:val="22"/>
                <w:lang w:eastAsia="en-US"/>
              </w:rPr>
              <w:t>14.14/ 08.162, 14.19/ 08.162, 14.20/ 08.162, 14.31/ 08.162, 14.39/ 08.162,</w:t>
            </w:r>
          </w:p>
          <w:p w14:paraId="16C298C9" w14:textId="77777777" w:rsidR="00B40752" w:rsidRPr="00613831" w:rsidRDefault="00B40752" w:rsidP="00B40752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13831">
              <w:rPr>
                <w:color w:val="000000"/>
                <w:sz w:val="22"/>
                <w:szCs w:val="22"/>
                <w:lang w:eastAsia="en-US"/>
              </w:rPr>
              <w:t>15.11/ 08.162, 15.12/ 08.162,</w:t>
            </w:r>
          </w:p>
          <w:p w14:paraId="426C180F" w14:textId="77777777" w:rsidR="00B40752" w:rsidRPr="00613831" w:rsidRDefault="00B40752" w:rsidP="00B40752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13831">
              <w:rPr>
                <w:color w:val="000000"/>
                <w:sz w:val="22"/>
                <w:szCs w:val="22"/>
                <w:lang w:eastAsia="en-US"/>
              </w:rPr>
              <w:t>15.20/ 08.162,</w:t>
            </w:r>
          </w:p>
          <w:p w14:paraId="68FCB59C" w14:textId="47E3C467" w:rsidR="00B40752" w:rsidRPr="001915EC" w:rsidRDefault="00B40752" w:rsidP="00B40752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13831">
              <w:rPr>
                <w:color w:val="000000"/>
                <w:sz w:val="22"/>
                <w:szCs w:val="22"/>
                <w:lang w:eastAsia="en-US"/>
              </w:rPr>
              <w:t>17.22/ 08.162, 17.23/ 08.162, 17.29/ 08.162, 18.12/ 08.162</w:t>
            </w:r>
            <w:proofErr w:type="gramStart"/>
            <w:r w:rsidRPr="00613831">
              <w:rPr>
                <w:color w:val="000000"/>
                <w:sz w:val="22"/>
                <w:szCs w:val="22"/>
                <w:lang w:eastAsia="en-US"/>
              </w:rPr>
              <w:t xml:space="preserve">,  </w:t>
            </w:r>
            <w:r w:rsidRPr="00AC448B">
              <w:rPr>
                <w:color w:val="000000"/>
                <w:sz w:val="22"/>
                <w:szCs w:val="22"/>
                <w:lang w:eastAsia="en-US"/>
              </w:rPr>
              <w:t>22.19</w:t>
            </w:r>
            <w:proofErr w:type="gramEnd"/>
            <w:r w:rsidRPr="00AC448B">
              <w:rPr>
                <w:color w:val="000000"/>
                <w:sz w:val="22"/>
                <w:szCs w:val="22"/>
                <w:lang w:eastAsia="en-US"/>
              </w:rPr>
              <w:t>/ 08.162, 22.29/ 08.162, 23.13/ 08.162, 23.19/ 08.162, 23.41/ 08.162, 23.49/ 08.162, 24.33/ 08.162, 24.45/ 08.162, 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10D9894" w14:textId="77777777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Ацетофенон</w:t>
            </w:r>
          </w:p>
          <w:p w14:paraId="41D00062" w14:textId="77777777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000000"/>
            </w:tcBorders>
          </w:tcPr>
          <w:p w14:paraId="41A34E24" w14:textId="77777777" w:rsidR="00B40752" w:rsidRPr="00972C26" w:rsidRDefault="00B40752" w:rsidP="00B40752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30F995E4" w14:textId="77777777" w:rsidR="00B40752" w:rsidRPr="00972C26" w:rsidRDefault="00B40752" w:rsidP="00B40752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71F82B5C" w14:textId="77777777" w:rsidR="00B40752" w:rsidRPr="00972C26" w:rsidRDefault="00B40752" w:rsidP="00B40752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58A458F7" w14:textId="77777777" w:rsidR="00B40752" w:rsidRPr="00972C26" w:rsidRDefault="00B40752" w:rsidP="00B40752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3AB79DB" w14:textId="33F5CEFA" w:rsidR="00B40752" w:rsidRPr="00972C26" w:rsidRDefault="00B40752" w:rsidP="00B40752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78121F17" w14:textId="77777777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4.1.10-15-92-2005</w:t>
            </w:r>
          </w:p>
          <w:p w14:paraId="6A3FA020" w14:textId="77777777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446EA09F" w14:textId="25EEE5AF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МУ 4077-86</w:t>
            </w:r>
          </w:p>
        </w:tc>
      </w:tr>
    </w:tbl>
    <w:p w14:paraId="52E1F3B3" w14:textId="77777777" w:rsidR="00AC448B" w:rsidRDefault="00AC448B" w:rsidP="00972C26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AC44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B40752" w:rsidRPr="00763F5D" w14:paraId="23E34571" w14:textId="77777777" w:rsidTr="00A95F0B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37DA9D6F" w14:textId="77777777" w:rsidR="00B40752" w:rsidRPr="00763F5D" w:rsidRDefault="00B40752" w:rsidP="00D61F5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257.44</w:t>
            </w:r>
          </w:p>
          <w:p w14:paraId="023BF080" w14:textId="58D674E7" w:rsidR="00B40752" w:rsidRPr="00763F5D" w:rsidRDefault="00B40752" w:rsidP="00D61F5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47A2D07" w14:textId="77777777" w:rsidR="00B40752" w:rsidRPr="00972C26" w:rsidRDefault="00B40752" w:rsidP="00D61F5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E1E57F5" w14:textId="77777777" w:rsidR="00B40752" w:rsidRPr="00972C26" w:rsidRDefault="00B40752" w:rsidP="00D61F5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2D2139DB" w14:textId="77777777" w:rsidR="00B40752" w:rsidRPr="00972C26" w:rsidRDefault="00B40752" w:rsidP="00D61F5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6EB556F4" w14:textId="77777777" w:rsidR="00B40752" w:rsidRPr="00972C26" w:rsidRDefault="00B40752" w:rsidP="00D61F5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3DD5CB06" w14:textId="77777777" w:rsidR="00B40752" w:rsidRPr="00972C26" w:rsidRDefault="00B40752" w:rsidP="00D61F5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4DDA6CBC" w14:textId="77777777" w:rsidR="00B40752" w:rsidRPr="00972C26" w:rsidRDefault="00B40752" w:rsidP="00D61F5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4F8A540B" w14:textId="77777777" w:rsidR="00B40752" w:rsidRPr="00972C26" w:rsidRDefault="00B40752" w:rsidP="00D61F5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08C70B7B" w14:textId="77777777" w:rsidR="00B40752" w:rsidRPr="00972C26" w:rsidRDefault="00B40752" w:rsidP="00D61F5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5086163F" w14:textId="57102D39" w:rsidR="00B40752" w:rsidRPr="00763F5D" w:rsidRDefault="00B40752" w:rsidP="00D61F5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873D13" w14:textId="77777777" w:rsidR="00B40752" w:rsidRPr="00763F5D" w:rsidRDefault="00B40752" w:rsidP="00D61F58">
            <w:pPr>
              <w:ind w:left="-108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13.20/ 08.158, 13.91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13.92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13.93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13.95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13.99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14.11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14.13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14.14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14.19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14.20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14.31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14.39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15.11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15.12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15.20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17.22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17.23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17.29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18.12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22.19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22.29</w:t>
            </w:r>
            <w:r>
              <w:rPr>
                <w:color w:val="000000"/>
                <w:sz w:val="22"/>
                <w:szCs w:val="22"/>
              </w:rPr>
              <w:t>/ 08.158,</w:t>
            </w:r>
            <w:r w:rsidRPr="00763F5D">
              <w:rPr>
                <w:color w:val="000000"/>
                <w:sz w:val="22"/>
                <w:szCs w:val="22"/>
              </w:rPr>
              <w:t xml:space="preserve"> </w:t>
            </w:r>
          </w:p>
          <w:p w14:paraId="43104E20" w14:textId="723ED06D" w:rsidR="00B40752" w:rsidRPr="00AC448B" w:rsidRDefault="00B40752" w:rsidP="00D61F58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1F58">
              <w:rPr>
                <w:color w:val="000000"/>
                <w:sz w:val="22"/>
                <w:szCs w:val="22"/>
                <w:lang w:eastAsia="en-US"/>
              </w:rPr>
              <w:t>23.13/ 08.158, 23.19/ 08.158, 23.41/ 08.158, 23.49/ 08.158, 24.33/ 08.158, 24.45/ 08.158, 25.99/ 08.158, 30.92/ 08.158, 30.99/ 08.158,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67141E3" w14:textId="77777777" w:rsidR="00B40752" w:rsidRPr="00763F5D" w:rsidRDefault="00B40752" w:rsidP="00D61F58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Бензальдегид</w:t>
            </w:r>
          </w:p>
          <w:p w14:paraId="71F9984C" w14:textId="77777777" w:rsidR="00B40752" w:rsidRPr="00763F5D" w:rsidRDefault="00B40752" w:rsidP="00D61F58">
            <w:pPr>
              <w:rPr>
                <w:color w:val="000000"/>
                <w:sz w:val="22"/>
                <w:szCs w:val="22"/>
              </w:rPr>
            </w:pPr>
          </w:p>
          <w:p w14:paraId="6391E6EF" w14:textId="77777777" w:rsidR="00B40752" w:rsidRPr="00763F5D" w:rsidRDefault="00B40752" w:rsidP="00D61F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000000"/>
            </w:tcBorders>
          </w:tcPr>
          <w:p w14:paraId="08711B62" w14:textId="77777777" w:rsidR="00B40752" w:rsidRPr="00972C26" w:rsidRDefault="00B40752" w:rsidP="00D61F5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7634343F" w14:textId="77777777" w:rsidR="00B40752" w:rsidRPr="00972C26" w:rsidRDefault="00B40752" w:rsidP="00D61F5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4BC55730" w14:textId="77777777" w:rsidR="00B40752" w:rsidRPr="00972C26" w:rsidRDefault="00B40752" w:rsidP="00D61F5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6CAEA17B" w14:textId="77777777" w:rsidR="00B40752" w:rsidRPr="00972C26" w:rsidRDefault="00B40752" w:rsidP="00D61F5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F553956" w14:textId="0275CBBF" w:rsidR="00B40752" w:rsidRPr="00763F5D" w:rsidRDefault="00B40752" w:rsidP="00D61F58">
            <w:pPr>
              <w:rPr>
                <w:color w:val="000000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69247806" w14:textId="77777777" w:rsidR="00B40752" w:rsidRPr="00763F5D" w:rsidRDefault="00B40752" w:rsidP="00D61F58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</w:t>
            </w:r>
            <w:proofErr w:type="gramStart"/>
            <w:r w:rsidRPr="00763F5D">
              <w:rPr>
                <w:color w:val="000000"/>
                <w:sz w:val="22"/>
                <w:szCs w:val="22"/>
              </w:rPr>
              <w:t>4.1.649-96</w:t>
            </w:r>
            <w:proofErr w:type="gramEnd"/>
          </w:p>
          <w:p w14:paraId="371D7ADC" w14:textId="77777777" w:rsidR="00B40752" w:rsidRPr="00763F5D" w:rsidRDefault="00B40752" w:rsidP="00D61F58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</w:t>
            </w:r>
            <w:proofErr w:type="gramStart"/>
            <w:r w:rsidRPr="00763F5D">
              <w:rPr>
                <w:color w:val="000000"/>
                <w:sz w:val="22"/>
                <w:szCs w:val="22"/>
              </w:rPr>
              <w:t>2.3.3.052-96</w:t>
            </w:r>
            <w:proofErr w:type="gramEnd"/>
          </w:p>
          <w:p w14:paraId="00FF2D5B" w14:textId="77777777" w:rsidR="00B40752" w:rsidRPr="00763F5D" w:rsidRDefault="00B40752" w:rsidP="00D61F58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</w:t>
            </w:r>
            <w:proofErr w:type="gramStart"/>
            <w:r w:rsidRPr="00763F5D">
              <w:rPr>
                <w:color w:val="000000"/>
                <w:sz w:val="22"/>
                <w:szCs w:val="22"/>
              </w:rPr>
              <w:t>4.1.3167-14</w:t>
            </w:r>
            <w:proofErr w:type="gramEnd"/>
          </w:p>
          <w:p w14:paraId="587BB0F5" w14:textId="77777777" w:rsidR="00B40752" w:rsidRPr="00763F5D" w:rsidRDefault="00B40752" w:rsidP="00D61F58">
            <w:pPr>
              <w:ind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33858244" w14:textId="1C4089FD" w:rsidR="00B40752" w:rsidRPr="00763F5D" w:rsidRDefault="00B40752" w:rsidP="00D61F58">
            <w:pPr>
              <w:ind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34175-2017</w:t>
            </w:r>
          </w:p>
        </w:tc>
      </w:tr>
    </w:tbl>
    <w:p w14:paraId="56A4C659" w14:textId="77777777" w:rsidR="00D61F58" w:rsidRDefault="00D61F58" w:rsidP="00D61F58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D61F58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B40752" w:rsidRPr="00763F5D" w14:paraId="223D6CD1" w14:textId="77777777" w:rsidTr="00144C78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55E7704" w14:textId="77777777" w:rsidR="00B40752" w:rsidRPr="00763F5D" w:rsidRDefault="00B40752" w:rsidP="00B40752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257.44</w:t>
            </w:r>
          </w:p>
          <w:p w14:paraId="69B4FCA4" w14:textId="5408ACDE" w:rsidR="00B40752" w:rsidRPr="00763F5D" w:rsidRDefault="00B40752" w:rsidP="00B40752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C3DB32A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Товары, предназначенные для детей и подростков, в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т.ч.</w:t>
            </w:r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санитарно-гигиенические, школьно-письменные, канцелярские, посуда и средства ухода за детьми.</w:t>
            </w:r>
          </w:p>
          <w:p w14:paraId="360F0536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947AFDF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4E32F43F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13D10701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55067D57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7503537C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1BA6B6EF" w14:textId="77777777" w:rsidR="00B40752" w:rsidRPr="00972C26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5F4D1F41" w14:textId="65C49E1A" w:rsidR="00B40752" w:rsidRPr="00763F5D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1D8440" w14:textId="2E8699D8" w:rsidR="00B40752" w:rsidRPr="00D61F58" w:rsidRDefault="00B40752" w:rsidP="00B40752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D61F58">
              <w:rPr>
                <w:color w:val="000000"/>
                <w:sz w:val="22"/>
                <w:szCs w:val="22"/>
              </w:rPr>
              <w:t>32.40/ 08.158,</w:t>
            </w:r>
          </w:p>
          <w:p w14:paraId="7C67962A" w14:textId="77777777" w:rsidR="00B40752" w:rsidRPr="00D61F58" w:rsidRDefault="00B40752" w:rsidP="00B40752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D61F58">
              <w:rPr>
                <w:color w:val="000000"/>
                <w:sz w:val="22"/>
                <w:szCs w:val="22"/>
              </w:rPr>
              <w:t>13.20/ 08.162, 13.91/ 08.162, 13.92/ 08.162, 13.93/ 08.162, 13.95/ 08.162, 13.99/ 08.162, 14.11/ 08.162, 14.13/ 08.162, 14.14/ 08.162, 14.19/ 08.162, 14.20/ 08.162, 14.31/ 08.162, 14.39/ 08.162,</w:t>
            </w:r>
          </w:p>
          <w:p w14:paraId="2CF8C078" w14:textId="77777777" w:rsidR="00B40752" w:rsidRPr="00D61F58" w:rsidRDefault="00B40752" w:rsidP="00B40752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D61F58">
              <w:rPr>
                <w:color w:val="000000"/>
                <w:sz w:val="22"/>
                <w:szCs w:val="22"/>
              </w:rPr>
              <w:t>15.11/ 08.162, 15.12/ 08.162,</w:t>
            </w:r>
          </w:p>
          <w:p w14:paraId="5DFC9522" w14:textId="77777777" w:rsidR="00B40752" w:rsidRPr="00D61F58" w:rsidRDefault="00B40752" w:rsidP="00B40752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D61F58">
              <w:rPr>
                <w:color w:val="000000"/>
                <w:sz w:val="22"/>
                <w:szCs w:val="22"/>
              </w:rPr>
              <w:t>15.20/ 08.162,</w:t>
            </w:r>
          </w:p>
          <w:p w14:paraId="2CB4EE3C" w14:textId="3DF21584" w:rsidR="00B40752" w:rsidRPr="00763F5D" w:rsidRDefault="00B40752" w:rsidP="00B40752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D61F58">
              <w:rPr>
                <w:color w:val="000000"/>
                <w:sz w:val="22"/>
                <w:szCs w:val="22"/>
              </w:rPr>
              <w:t>17.22/ 08.162, 17.23/ 08.162, 17.29/ 08.162, 18.12/ 08.162</w:t>
            </w:r>
            <w:proofErr w:type="gramStart"/>
            <w:r w:rsidRPr="00D61F58">
              <w:rPr>
                <w:color w:val="000000"/>
                <w:sz w:val="22"/>
                <w:szCs w:val="22"/>
              </w:rPr>
              <w:t>,  22.19</w:t>
            </w:r>
            <w:proofErr w:type="gramEnd"/>
            <w:r w:rsidRPr="00D61F58">
              <w:rPr>
                <w:color w:val="000000"/>
                <w:sz w:val="22"/>
                <w:szCs w:val="22"/>
              </w:rPr>
              <w:t>/ 08.162, 22.29/ 08.162, 23.13/ 08.162, 23.19/ 08.162, 23.41/ 08.162, 23.49/ 08.162, 24.33/ 08.162, 24.45/ 08.162, 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43BFCC" w14:textId="77777777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Бензальдегид</w:t>
            </w:r>
          </w:p>
          <w:p w14:paraId="4421E919" w14:textId="77777777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</w:p>
          <w:p w14:paraId="342443AC" w14:textId="77777777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F844D0" w14:textId="77777777" w:rsidR="00B40752" w:rsidRPr="00972C26" w:rsidRDefault="00B40752" w:rsidP="00B40752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4674CC82" w14:textId="77777777" w:rsidR="00B40752" w:rsidRPr="00972C26" w:rsidRDefault="00B40752" w:rsidP="00B40752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09D6751E" w14:textId="77777777" w:rsidR="00B40752" w:rsidRPr="00972C26" w:rsidRDefault="00B40752" w:rsidP="00B40752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0357A3DE" w14:textId="77777777" w:rsidR="00B40752" w:rsidRPr="00972C26" w:rsidRDefault="00B40752" w:rsidP="00B40752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E44E916" w14:textId="54363651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EA3E2" w14:textId="77777777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</w:t>
            </w:r>
            <w:proofErr w:type="gramStart"/>
            <w:r w:rsidRPr="00763F5D">
              <w:rPr>
                <w:color w:val="000000"/>
                <w:sz w:val="22"/>
                <w:szCs w:val="22"/>
              </w:rPr>
              <w:t>4.1.649-96</w:t>
            </w:r>
            <w:proofErr w:type="gramEnd"/>
          </w:p>
          <w:p w14:paraId="1871E281" w14:textId="77777777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</w:t>
            </w:r>
            <w:proofErr w:type="gramStart"/>
            <w:r w:rsidRPr="00763F5D">
              <w:rPr>
                <w:color w:val="000000"/>
                <w:sz w:val="22"/>
                <w:szCs w:val="22"/>
              </w:rPr>
              <w:t>2.3.3.052-96</w:t>
            </w:r>
            <w:proofErr w:type="gramEnd"/>
          </w:p>
          <w:p w14:paraId="640B3AB0" w14:textId="77777777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МУК </w:t>
            </w:r>
            <w:proofErr w:type="gramStart"/>
            <w:r w:rsidRPr="00763F5D">
              <w:rPr>
                <w:color w:val="000000"/>
                <w:sz w:val="22"/>
                <w:szCs w:val="22"/>
              </w:rPr>
              <w:t>4.1.3167-14</w:t>
            </w:r>
            <w:proofErr w:type="gramEnd"/>
          </w:p>
          <w:p w14:paraId="1DD76B40" w14:textId="77777777" w:rsidR="00B40752" w:rsidRPr="00763F5D" w:rsidRDefault="00B40752" w:rsidP="00B40752">
            <w:pPr>
              <w:ind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64AED565" w14:textId="6C3A2CA5" w:rsidR="00B40752" w:rsidRPr="00763F5D" w:rsidRDefault="00B40752" w:rsidP="00B407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34175-2017</w:t>
            </w:r>
          </w:p>
        </w:tc>
      </w:tr>
    </w:tbl>
    <w:p w14:paraId="6EB01E6C" w14:textId="77777777" w:rsidR="00144C78" w:rsidRDefault="00144C78" w:rsidP="00D61F58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144C78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144C78" w:rsidRPr="00763F5D" w14:paraId="0409324A" w14:textId="77777777" w:rsidTr="00144C78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222F7B5" w14:textId="0ABC23A5" w:rsidR="00144C78" w:rsidRPr="00763F5D" w:rsidRDefault="00144C78" w:rsidP="00144C7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257.45</w:t>
            </w:r>
          </w:p>
          <w:p w14:paraId="5E5F3C9A" w14:textId="5285A203" w:rsidR="00144C78" w:rsidRPr="00763F5D" w:rsidRDefault="00144C78" w:rsidP="00144C7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57BF820" w14:textId="77777777" w:rsidR="00144C78" w:rsidRPr="00972C26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FEA94C7" w14:textId="77777777" w:rsidR="00144C78" w:rsidRPr="00972C26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55A7620" w14:textId="77777777" w:rsidR="00144C78" w:rsidRPr="00972C26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2A728FAE" w14:textId="77777777" w:rsidR="00144C78" w:rsidRPr="00972C26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07FEC8FA" w14:textId="77777777" w:rsidR="00144C78" w:rsidRPr="00972C26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5470CC3A" w14:textId="77777777" w:rsidR="00144C78" w:rsidRPr="00972C26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0657A9C3" w14:textId="77777777" w:rsidR="00144C78" w:rsidRPr="00972C26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6C184566" w14:textId="77777777" w:rsidR="00144C78" w:rsidRPr="00972C26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06A4BD76" w14:textId="7A2B56A8" w:rsidR="00144C78" w:rsidRPr="00763F5D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8F0678" w14:textId="77777777" w:rsidR="00144C78" w:rsidRPr="00144C78" w:rsidRDefault="00144C78" w:rsidP="00144C78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</w:t>
            </w:r>
          </w:p>
          <w:p w14:paraId="529F3C7C" w14:textId="77777777" w:rsidR="00144C78" w:rsidRDefault="00144C78" w:rsidP="00144C78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23.13/ 08.158, 23.19/ 08.158, 23.41/ 08.158, 23.49/ 08.158, 24.33/ 08.158, 24.45/ 08.158, 25.99/ 08.158, 30.92/ 08.158, 30.99/ 08.158,</w:t>
            </w:r>
          </w:p>
          <w:p w14:paraId="7904FF5A" w14:textId="4ED6D90D" w:rsidR="00144C78" w:rsidRPr="00763F5D" w:rsidRDefault="00144C78" w:rsidP="00144C78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1F58">
              <w:rPr>
                <w:color w:val="000000"/>
                <w:sz w:val="22"/>
                <w:szCs w:val="22"/>
              </w:rPr>
              <w:t>32.40/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C51555" w14:textId="77777777" w:rsidR="00144C78" w:rsidRPr="00763F5D" w:rsidRDefault="00144C78" w:rsidP="00144C78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color w:val="000000"/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A039BED" w14:textId="77777777" w:rsidR="00144C78" w:rsidRPr="00972C26" w:rsidRDefault="00144C78" w:rsidP="00144C7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5781ACC9" w14:textId="77777777" w:rsidR="00144C78" w:rsidRPr="00972C26" w:rsidRDefault="00144C78" w:rsidP="00144C7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24CE851F" w14:textId="77777777" w:rsidR="00144C78" w:rsidRPr="00972C26" w:rsidRDefault="00144C78" w:rsidP="00144C7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21D5B188" w14:textId="77777777" w:rsidR="00144C78" w:rsidRPr="00972C26" w:rsidRDefault="00144C78" w:rsidP="00144C7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6D03E9C" w14:textId="1E087BE2" w:rsidR="00144C78" w:rsidRPr="00763F5D" w:rsidRDefault="00144C78" w:rsidP="00144C78">
            <w:pPr>
              <w:rPr>
                <w:color w:val="000000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FED39F" w14:textId="77777777" w:rsidR="00144C78" w:rsidRPr="00763F5D" w:rsidRDefault="00144C78" w:rsidP="00144C78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4.1.649-96</w:t>
            </w:r>
          </w:p>
        </w:tc>
      </w:tr>
    </w:tbl>
    <w:p w14:paraId="68E4D5D2" w14:textId="77777777" w:rsidR="00144C78" w:rsidRDefault="00144C78" w:rsidP="00144C78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144C78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144C78" w:rsidRPr="00763F5D" w14:paraId="5A679C1C" w14:textId="77777777" w:rsidTr="00144C78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72AB563" w14:textId="16C6EFA9" w:rsidR="00144C78" w:rsidRPr="00763F5D" w:rsidRDefault="00144C78" w:rsidP="00144C7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257.46</w:t>
            </w:r>
          </w:p>
          <w:p w14:paraId="6FDAE4D9" w14:textId="5C7D4498" w:rsidR="00144C78" w:rsidRPr="00763F5D" w:rsidRDefault="00144C78" w:rsidP="00144C7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E66841E" w14:textId="77777777" w:rsidR="00144C78" w:rsidRPr="00144C78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5DE72BC4" w14:textId="77777777" w:rsidR="00144C78" w:rsidRPr="00144C78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0886F93D" w14:textId="77777777" w:rsidR="00144C78" w:rsidRPr="00144C78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3D145661" w14:textId="77777777" w:rsidR="00144C78" w:rsidRPr="00144C78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50428A13" w14:textId="77777777" w:rsidR="00144C78" w:rsidRPr="00144C78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23B7D5A4" w14:textId="77777777" w:rsidR="00144C78" w:rsidRPr="00144C78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5E8BCD24" w14:textId="77777777" w:rsidR="00144C78" w:rsidRPr="00144C78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3449D2BE" w14:textId="77777777" w:rsidR="00144C78" w:rsidRPr="00144C78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3B8A39DD" w14:textId="0F2695BF" w:rsidR="00144C78" w:rsidRPr="00763F5D" w:rsidRDefault="00144C78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85AAC3" w14:textId="77777777" w:rsidR="00144C78" w:rsidRPr="00B40752" w:rsidRDefault="00144C78" w:rsidP="00144C78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 xml:space="preserve"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</w:t>
            </w:r>
          </w:p>
          <w:p w14:paraId="46F4EFE1" w14:textId="77777777" w:rsidR="00144C78" w:rsidRPr="00B40752" w:rsidRDefault="00144C78" w:rsidP="00144C78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23.13/ 08.158, 23.19/ 08.158, 23.41/ 08.158, 23.49/ 08.158, 24.33/ 08.158, 24.45/ 08.158, 25.99/ 08.158, 30.92/ 08.158, 30.99/ 08.158,</w:t>
            </w:r>
          </w:p>
          <w:p w14:paraId="75B00F4B" w14:textId="77777777" w:rsidR="00144C78" w:rsidRPr="00B40752" w:rsidRDefault="00144C78" w:rsidP="00144C78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32.40/ 08.158</w:t>
            </w:r>
          </w:p>
          <w:p w14:paraId="623F715B" w14:textId="77777777" w:rsidR="00144C78" w:rsidRPr="00B40752" w:rsidRDefault="00144C78" w:rsidP="00144C78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13.20/ 08.162, 13.91/ 08.162, 13.92/ 08.162, 13.93/ 08.162, 13.95/ 08.162, 13.99/ 08.162, 14.11/ 08.162, 14.13/ 08.162, 14.14/ 08.162, 14.19/ 08.162, 14.20/ 08.162, 14.31/ 08.162, 14.39/ 08.162,</w:t>
            </w:r>
          </w:p>
          <w:p w14:paraId="36EC8C25" w14:textId="77777777" w:rsidR="00144C78" w:rsidRPr="00B40752" w:rsidRDefault="00144C78" w:rsidP="00144C78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15.11/ 08.162, 15.12/ 08.162,</w:t>
            </w:r>
          </w:p>
          <w:p w14:paraId="2BC94A59" w14:textId="77777777" w:rsidR="00144C78" w:rsidRPr="00B40752" w:rsidRDefault="00144C78" w:rsidP="00144C78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15.20/ 08.162,</w:t>
            </w:r>
          </w:p>
          <w:p w14:paraId="40DAB5D1" w14:textId="48883C3D" w:rsidR="00144C78" w:rsidRPr="00763F5D" w:rsidRDefault="00144C78" w:rsidP="00144C78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17.22/ 08.162, 17.23/ 08.162, 17.29/ 08.162, 18.12/ 08.162</w:t>
            </w:r>
            <w:proofErr w:type="gramStart"/>
            <w:r w:rsidRPr="00B40752">
              <w:rPr>
                <w:color w:val="000000"/>
                <w:sz w:val="19"/>
                <w:szCs w:val="19"/>
                <w:lang w:eastAsia="en-US"/>
              </w:rPr>
              <w:t>,  22.19</w:t>
            </w:r>
            <w:proofErr w:type="gramEnd"/>
            <w:r w:rsidRPr="00B40752">
              <w:rPr>
                <w:color w:val="000000"/>
                <w:sz w:val="19"/>
                <w:szCs w:val="19"/>
                <w:lang w:eastAsia="en-US"/>
              </w:rPr>
              <w:t xml:space="preserve">/ 08.162, 22.29/ 08.162, 23.13/ 08.162, 23.19/ 08.162, </w:t>
            </w:r>
            <w:r w:rsidR="00B40752" w:rsidRPr="00B40752">
              <w:rPr>
                <w:color w:val="000000"/>
                <w:sz w:val="19"/>
                <w:szCs w:val="19"/>
                <w:lang w:eastAsia="en-US"/>
              </w:rPr>
              <w:t>23.41/ 08.162, 23.49/ 08.162, 24.33/ 08.162, 24.45/ 08.162, 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7DE74C" w14:textId="77777777" w:rsidR="00144C78" w:rsidRPr="00763F5D" w:rsidRDefault="00144C78" w:rsidP="00144C78">
            <w:pPr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DE62CC" w14:textId="77777777" w:rsidR="00144C78" w:rsidRPr="00144C78" w:rsidRDefault="00144C78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144C78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2B810DAB" w14:textId="77777777" w:rsidR="00144C78" w:rsidRPr="00144C78" w:rsidRDefault="00144C78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144C78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10F61FA2" w14:textId="77777777" w:rsidR="00144C78" w:rsidRPr="00144C78" w:rsidRDefault="00144C78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144C78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4D283A68" w14:textId="77777777" w:rsidR="00144C78" w:rsidRPr="00144C78" w:rsidRDefault="00144C78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144C78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61F1650" w14:textId="1B55763C" w:rsidR="00144C78" w:rsidRPr="00763F5D" w:rsidRDefault="00144C78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144C78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A7F4C0" w14:textId="77777777" w:rsidR="00144C78" w:rsidRPr="00763F5D" w:rsidRDefault="00144C78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942-72</w:t>
            </w:r>
          </w:p>
          <w:p w14:paraId="64DF0249" w14:textId="0778E057" w:rsidR="00144C78" w:rsidRPr="00763F5D" w:rsidRDefault="00144C78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</w:tc>
      </w:tr>
    </w:tbl>
    <w:p w14:paraId="5ACCF0C7" w14:textId="77777777" w:rsidR="00144C78" w:rsidRDefault="00144C78" w:rsidP="00144C78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144C78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B40752" w:rsidRPr="00763F5D" w14:paraId="2B3CFBD5" w14:textId="77777777" w:rsidTr="007D4159">
        <w:trPr>
          <w:cantSplit/>
          <w:trHeight w:val="2024"/>
        </w:trPr>
        <w:tc>
          <w:tcPr>
            <w:tcW w:w="709" w:type="dxa"/>
            <w:tcBorders>
              <w:left w:val="single" w:sz="4" w:space="0" w:color="auto"/>
            </w:tcBorders>
          </w:tcPr>
          <w:p w14:paraId="613D71A5" w14:textId="77777777" w:rsidR="00B40752" w:rsidRPr="00763F5D" w:rsidRDefault="00B40752" w:rsidP="00144C7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257.47</w:t>
            </w:r>
          </w:p>
          <w:p w14:paraId="0B71E501" w14:textId="0D3DAC06" w:rsidR="00B40752" w:rsidRPr="00763F5D" w:rsidRDefault="00B40752" w:rsidP="00144C7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372D1A11" w14:textId="77777777" w:rsidR="00B40752" w:rsidRPr="00144C78" w:rsidRDefault="00B40752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584DBCE4" w14:textId="77777777" w:rsidR="00B40752" w:rsidRPr="00144C78" w:rsidRDefault="00B40752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395451F1" w14:textId="77777777" w:rsidR="00B40752" w:rsidRPr="00144C78" w:rsidRDefault="00B40752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72D85F97" w14:textId="77777777" w:rsidR="00B40752" w:rsidRPr="00144C78" w:rsidRDefault="00B40752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71D82A46" w14:textId="77777777" w:rsidR="00B40752" w:rsidRPr="00144C78" w:rsidRDefault="00B40752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0CDABA8A" w14:textId="77777777" w:rsidR="00B40752" w:rsidRPr="00144C78" w:rsidRDefault="00B40752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3E330465" w14:textId="77777777" w:rsidR="00B40752" w:rsidRPr="00144C78" w:rsidRDefault="00B40752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463C5C60" w14:textId="77777777" w:rsidR="00B40752" w:rsidRPr="00144C78" w:rsidRDefault="00B40752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B6B1A5A" w14:textId="14B0A5DF" w:rsidR="00B40752" w:rsidRPr="00763F5D" w:rsidRDefault="00B40752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7288DDA" w14:textId="77777777" w:rsidR="00B40752" w:rsidRPr="00144C78" w:rsidRDefault="00B40752" w:rsidP="00144C78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</w:t>
            </w:r>
          </w:p>
          <w:p w14:paraId="39D69307" w14:textId="77777777" w:rsidR="00B40752" w:rsidRDefault="00B40752" w:rsidP="00144C78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23.13/ 08.158, 23.19/ 08.158, 23.41/ 08.158, 23.49/ 08.158, 24.33/ 08.158, 24.45/ 08.158, 25.99/ 08.158, 30.92/ 08.158, 30.99/ 08.158,</w:t>
            </w:r>
          </w:p>
          <w:p w14:paraId="46DEB102" w14:textId="77D33B2C" w:rsidR="00B40752" w:rsidRPr="00B40752" w:rsidRDefault="00B40752" w:rsidP="000E11D3">
            <w:pPr>
              <w:ind w:right="-132"/>
              <w:rPr>
                <w:color w:val="000000"/>
                <w:lang w:eastAsia="en-US"/>
              </w:rPr>
            </w:pPr>
            <w:r w:rsidRPr="00D61F58">
              <w:rPr>
                <w:color w:val="000000"/>
                <w:sz w:val="22"/>
                <w:szCs w:val="22"/>
              </w:rPr>
              <w:t>32.40/ 08.158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8DBF92F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Бутадиен</w:t>
            </w:r>
          </w:p>
          <w:p w14:paraId="19F35B1D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27FB359D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6B4485D9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3ECFD06A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457B52A4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271E3924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68396A0C" w14:textId="77777777" w:rsidR="00B40752" w:rsidRPr="00763F5D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E76ADF6" w14:textId="77777777" w:rsidR="00B40752" w:rsidRPr="00972C26" w:rsidRDefault="00B40752" w:rsidP="00144C7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59FC99CC" w14:textId="77777777" w:rsidR="00B40752" w:rsidRPr="00972C26" w:rsidRDefault="00B40752" w:rsidP="00144C7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4AA50272" w14:textId="77777777" w:rsidR="00B40752" w:rsidRPr="00972C26" w:rsidRDefault="00B40752" w:rsidP="00144C7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375BB95D" w14:textId="77777777" w:rsidR="00B40752" w:rsidRPr="00972C26" w:rsidRDefault="00B40752" w:rsidP="00144C78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DA643C5" w14:textId="54E2F87B" w:rsidR="00B40752" w:rsidRPr="00763F5D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6E82CE9B" w14:textId="749C29D0" w:rsidR="00B40752" w:rsidRPr="00763F5D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942-72</w:t>
            </w:r>
          </w:p>
        </w:tc>
      </w:tr>
      <w:tr w:rsidR="00B40752" w:rsidRPr="00763F5D" w14:paraId="39BEC724" w14:textId="77777777" w:rsidTr="00144C78">
        <w:trPr>
          <w:cantSplit/>
          <w:trHeight w:val="323"/>
        </w:trPr>
        <w:tc>
          <w:tcPr>
            <w:tcW w:w="709" w:type="dxa"/>
            <w:tcBorders>
              <w:left w:val="single" w:sz="4" w:space="0" w:color="auto"/>
            </w:tcBorders>
          </w:tcPr>
          <w:p w14:paraId="796C5EDF" w14:textId="77777777" w:rsidR="00B40752" w:rsidRPr="00763F5D" w:rsidRDefault="00B40752" w:rsidP="00144C7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257.48</w:t>
            </w:r>
          </w:p>
          <w:p w14:paraId="18F11F98" w14:textId="4D808FF1" w:rsidR="00B40752" w:rsidRPr="00763F5D" w:rsidRDefault="00B40752" w:rsidP="00144C7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555DA17" w14:textId="77777777" w:rsidR="00B40752" w:rsidRPr="00763F5D" w:rsidRDefault="00B40752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99C9651" w14:textId="77777777" w:rsidR="00B40752" w:rsidRPr="00763F5D" w:rsidRDefault="00B40752" w:rsidP="00144C78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73D9E6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Бензапирен</w:t>
            </w:r>
          </w:p>
          <w:p w14:paraId="1F2EFA59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034E5026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44FAE0B6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6CA4B817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0E2F0FFF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20ECA9B2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7D1E4640" w14:textId="77777777" w:rsidR="00B40752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073FAC46" w14:textId="3236D88C" w:rsidR="00B40752" w:rsidRPr="00763F5D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C09CDF" w14:textId="77777777" w:rsidR="00B40752" w:rsidRPr="00763F5D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72D0BD" w14:textId="02073190" w:rsidR="00B40752" w:rsidRPr="00763F5D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4.1.741-99</w:t>
            </w:r>
          </w:p>
        </w:tc>
      </w:tr>
      <w:tr w:rsidR="00B40752" w:rsidRPr="00763F5D" w14:paraId="15F4B07C" w14:textId="77777777" w:rsidTr="00144C78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81EDF00" w14:textId="77777777" w:rsidR="00B40752" w:rsidRPr="00763F5D" w:rsidRDefault="00B40752" w:rsidP="00144C7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257.49</w:t>
            </w:r>
          </w:p>
          <w:p w14:paraId="66EA79E1" w14:textId="335DE3A9" w:rsidR="00B40752" w:rsidRPr="00763F5D" w:rsidRDefault="00B40752" w:rsidP="00144C78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C52A9B8" w14:textId="77777777" w:rsidR="00B40752" w:rsidRPr="00763F5D" w:rsidRDefault="00B40752" w:rsidP="00144C78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A45D0C9" w14:textId="77777777" w:rsidR="00B40752" w:rsidRPr="00763F5D" w:rsidRDefault="00B40752" w:rsidP="00144C78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6779CD" w14:textId="55D704B0" w:rsidR="00B40752" w:rsidRPr="00763F5D" w:rsidRDefault="00B40752" w:rsidP="00144C78">
            <w:pPr>
              <w:ind w:left="-104" w:right="-105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snapToGrid w:val="0"/>
                <w:color w:val="0D0D0D" w:themeColor="text1" w:themeTint="F2"/>
                <w:sz w:val="22"/>
                <w:szCs w:val="22"/>
              </w:rPr>
              <w:t>Толуилендиизоцианат</w:t>
            </w:r>
            <w:proofErr w:type="spellEnd"/>
            <w:r w:rsidRPr="00763F5D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33B86B97" w14:textId="77777777" w:rsidR="00B40752" w:rsidRPr="00763F5D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227525" w14:textId="36724EAE" w:rsidR="00B40752" w:rsidRPr="00763F5D" w:rsidRDefault="00B40752" w:rsidP="00144C78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4.1.1930-04</w:t>
            </w:r>
          </w:p>
        </w:tc>
      </w:tr>
    </w:tbl>
    <w:p w14:paraId="6AEB041A" w14:textId="77777777" w:rsidR="00144C78" w:rsidRDefault="00144C78" w:rsidP="00144C78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144C78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0E11D3" w:rsidRPr="00763F5D" w14:paraId="05DAD4B6" w14:textId="77777777" w:rsidTr="000E11D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3F38A02" w14:textId="2B54AFDA" w:rsidR="000E11D3" w:rsidRPr="00763F5D" w:rsidRDefault="000E11D3" w:rsidP="000E11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257.50</w:t>
            </w:r>
          </w:p>
          <w:p w14:paraId="672346AF" w14:textId="210250BC" w:rsidR="000E11D3" w:rsidRPr="00763F5D" w:rsidRDefault="000E11D3" w:rsidP="000E11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BA7EE0D" w14:textId="77777777" w:rsidR="000E11D3" w:rsidRPr="00144C78" w:rsidRDefault="000E11D3" w:rsidP="000E11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4642D82" w14:textId="77777777" w:rsidR="000E11D3" w:rsidRPr="00144C78" w:rsidRDefault="000E11D3" w:rsidP="000E11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5232A453" w14:textId="77777777" w:rsidR="000E11D3" w:rsidRPr="00144C78" w:rsidRDefault="000E11D3" w:rsidP="000E11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7BD6E4A8" w14:textId="77777777" w:rsidR="000E11D3" w:rsidRPr="00144C78" w:rsidRDefault="000E11D3" w:rsidP="000E11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7E0EFF6F" w14:textId="77777777" w:rsidR="000E11D3" w:rsidRPr="00144C78" w:rsidRDefault="000E11D3" w:rsidP="000E11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206A2FA6" w14:textId="77777777" w:rsidR="000E11D3" w:rsidRPr="00144C78" w:rsidRDefault="000E11D3" w:rsidP="000E11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4B2C38E" w14:textId="77777777" w:rsidR="000E11D3" w:rsidRPr="00144C78" w:rsidRDefault="000E11D3" w:rsidP="000E11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7904E6AA" w14:textId="77777777" w:rsidR="000E11D3" w:rsidRPr="00144C78" w:rsidRDefault="000E11D3" w:rsidP="000E11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4F5B85E9" w14:textId="4C11FDEB" w:rsidR="000E11D3" w:rsidRPr="00763F5D" w:rsidRDefault="000E11D3" w:rsidP="000E11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10A6E9" w14:textId="1AFE9742" w:rsidR="000E11D3" w:rsidRPr="00B40752" w:rsidRDefault="000E11D3" w:rsidP="000E11D3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</w:t>
            </w:r>
          </w:p>
          <w:p w14:paraId="24DFF3D7" w14:textId="77777777" w:rsidR="000E11D3" w:rsidRPr="00B40752" w:rsidRDefault="000E11D3" w:rsidP="000E11D3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23.13/ 08.158, 23.19/ 08.158, 23.41/ 08.158, 23.49/ 08.158, 24.33/ 08.158, 24.45/ 08.158, 25.99/ 08.158, 30.92/ 08.158, 30.99/ 08.158,</w:t>
            </w:r>
          </w:p>
          <w:p w14:paraId="3E9A459D" w14:textId="77777777" w:rsidR="000E11D3" w:rsidRPr="00B40752" w:rsidRDefault="000E11D3" w:rsidP="000E11D3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32.40/ 08.158</w:t>
            </w:r>
          </w:p>
          <w:p w14:paraId="3F6D6EF4" w14:textId="77777777" w:rsidR="000E11D3" w:rsidRPr="00B40752" w:rsidRDefault="000E11D3" w:rsidP="000E11D3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13.20/ 08.162, 13.91/ 08.162, 13.92/ 08.162, 13.93/ 08.162, 13.95/ 08.162, 13.99/ 08.162, 14.11/ 08.162, 14.13/ 08.162, 14.14/ 08.162, 14.19/ 08.162, 14.20/ 08.162, 14.31/ 08.162, 14.39/ 08.162,</w:t>
            </w:r>
          </w:p>
          <w:p w14:paraId="64465517" w14:textId="77777777" w:rsidR="000E11D3" w:rsidRPr="00B40752" w:rsidRDefault="000E11D3" w:rsidP="000E11D3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15.11/ 08.162, 15.12/ 08.162,</w:t>
            </w:r>
          </w:p>
          <w:p w14:paraId="793B3403" w14:textId="77777777" w:rsidR="000E11D3" w:rsidRPr="00B40752" w:rsidRDefault="000E11D3" w:rsidP="000E11D3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15.20/ 08.162,</w:t>
            </w:r>
          </w:p>
          <w:p w14:paraId="707D23BE" w14:textId="77777777" w:rsidR="00B40752" w:rsidRDefault="000E11D3" w:rsidP="000E11D3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17.22/ 08.162, 17.23/ 08.162, 17.29/ 08.162, 18.12/ 08.162</w:t>
            </w:r>
            <w:proofErr w:type="gramStart"/>
            <w:r w:rsidRPr="00B40752">
              <w:rPr>
                <w:color w:val="000000"/>
                <w:sz w:val="19"/>
                <w:szCs w:val="19"/>
                <w:lang w:eastAsia="en-US"/>
              </w:rPr>
              <w:t>,  22.19</w:t>
            </w:r>
            <w:proofErr w:type="gramEnd"/>
            <w:r w:rsidRPr="00B40752">
              <w:rPr>
                <w:color w:val="000000"/>
                <w:sz w:val="19"/>
                <w:szCs w:val="19"/>
                <w:lang w:eastAsia="en-US"/>
              </w:rPr>
              <w:t>/ 08.162, 22.29/ 08.162, 23.13/ 08.162, 23.19/ 08.162</w:t>
            </w:r>
          </w:p>
          <w:p w14:paraId="052D096D" w14:textId="54843F4C" w:rsidR="000E11D3" w:rsidRPr="00763F5D" w:rsidRDefault="00B40752" w:rsidP="000E11D3">
            <w:pPr>
              <w:ind w:left="-107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23.41/ 08.162, 23.49/ 08.162, 24.33/ 08.162, 24.45/ 08.162, 25.99/ 08.162, 30.92/ 08.162, 30.99/ 08.162, 32.40/ 08.162</w:t>
            </w:r>
            <w:r w:rsidR="000E11D3" w:rsidRPr="00B40752">
              <w:rPr>
                <w:color w:val="000000"/>
                <w:sz w:val="19"/>
                <w:szCs w:val="19"/>
                <w:lang w:eastAsia="en-US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CF3C8B" w14:textId="77777777" w:rsidR="000E11D3" w:rsidRPr="00763F5D" w:rsidRDefault="000E11D3" w:rsidP="000E11D3">
            <w:pPr>
              <w:rPr>
                <w:snapToGrid w:val="0"/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snapToGrid w:val="0"/>
                <w:color w:val="0D0D0D" w:themeColor="text1" w:themeTint="F2"/>
                <w:sz w:val="22"/>
                <w:szCs w:val="22"/>
              </w:rPr>
              <w:t>Диметилфрмамид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4F04A6E" w14:textId="77777777" w:rsidR="000E11D3" w:rsidRPr="00972C26" w:rsidRDefault="000E11D3" w:rsidP="000E11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0164224D" w14:textId="77777777" w:rsidR="000E11D3" w:rsidRPr="00972C26" w:rsidRDefault="000E11D3" w:rsidP="000E11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79848A42" w14:textId="77777777" w:rsidR="000E11D3" w:rsidRPr="00972C26" w:rsidRDefault="000E11D3" w:rsidP="000E11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6CB8FF36" w14:textId="77777777" w:rsidR="000E11D3" w:rsidRPr="00972C26" w:rsidRDefault="000E11D3" w:rsidP="000E11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8525ED6" w14:textId="10239BF4" w:rsidR="000E11D3" w:rsidRPr="00763F5D" w:rsidRDefault="000E11D3" w:rsidP="000E11D3">
            <w:pPr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0D1661" w14:textId="77777777" w:rsidR="000E11D3" w:rsidRPr="00763F5D" w:rsidRDefault="000E11D3" w:rsidP="000E11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4.1.1206-03</w:t>
            </w:r>
          </w:p>
          <w:p w14:paraId="60204A86" w14:textId="77777777" w:rsidR="000E11D3" w:rsidRPr="00763F5D" w:rsidRDefault="000E11D3" w:rsidP="000E11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600E087C" w14:textId="017FEC22" w:rsidR="000E11D3" w:rsidRPr="00763F5D" w:rsidRDefault="000E11D3" w:rsidP="000E11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11-12-26-99</w:t>
            </w:r>
          </w:p>
          <w:p w14:paraId="11FBD9AF" w14:textId="23927EEA" w:rsidR="000E11D3" w:rsidRPr="00763F5D" w:rsidRDefault="000E11D3" w:rsidP="000E11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4.1.1044а-01</w:t>
            </w:r>
          </w:p>
        </w:tc>
      </w:tr>
    </w:tbl>
    <w:p w14:paraId="37296297" w14:textId="77777777" w:rsidR="000E11D3" w:rsidRDefault="000E11D3" w:rsidP="000E11D3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0E11D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B40752" w:rsidRPr="00763F5D" w14:paraId="03352FE1" w14:textId="77777777" w:rsidTr="00883432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140050C7" w14:textId="77777777" w:rsidR="00B40752" w:rsidRPr="00763F5D" w:rsidRDefault="00B40752" w:rsidP="000E11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257.51</w:t>
            </w:r>
          </w:p>
          <w:p w14:paraId="282C80A0" w14:textId="6B279E15" w:rsidR="00B40752" w:rsidRPr="00763F5D" w:rsidRDefault="00B40752" w:rsidP="000E11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8E2444E" w14:textId="77777777" w:rsidR="00B40752" w:rsidRPr="000760A1" w:rsidRDefault="00B40752" w:rsidP="000760A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B635747" w14:textId="77777777" w:rsidR="00B40752" w:rsidRPr="000760A1" w:rsidRDefault="00B40752" w:rsidP="000760A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3D180AB2" w14:textId="77777777" w:rsidR="00B40752" w:rsidRPr="000760A1" w:rsidRDefault="00B40752" w:rsidP="000760A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5E5F2894" w14:textId="77777777" w:rsidR="00B40752" w:rsidRPr="000760A1" w:rsidRDefault="00B40752" w:rsidP="000760A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03A48E69" w14:textId="77777777" w:rsidR="00B40752" w:rsidRPr="000760A1" w:rsidRDefault="00B40752" w:rsidP="000760A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5AF8010C" w14:textId="77777777" w:rsidR="00B40752" w:rsidRPr="000760A1" w:rsidRDefault="00B40752" w:rsidP="000760A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774D1E52" w14:textId="77777777" w:rsidR="00B40752" w:rsidRPr="000760A1" w:rsidRDefault="00B40752" w:rsidP="000760A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64911E62" w14:textId="77777777" w:rsidR="00B40752" w:rsidRPr="000760A1" w:rsidRDefault="00B40752" w:rsidP="000760A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4E4F4BB9" w14:textId="2E477357" w:rsidR="00B40752" w:rsidRPr="00763F5D" w:rsidRDefault="00B40752" w:rsidP="000760A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18D621" w14:textId="7F977ACC" w:rsidR="00B40752" w:rsidRPr="00B40752" w:rsidRDefault="00B40752" w:rsidP="000760A1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13.20/ 08.156, 13.91/ 08.156, 13.92/ 08.156, 13.93/ 08.156, 13.95/ 08.156, 13.99/ 08.156, 14.11/ 08.156, 14.13/ 08.156, 14.14/ 08.156, 14.19/ 08.156, 14.20/ 08.156, 14.31/ 08.156, 14.39/ 08.156, 15.11/ 08.156, 15.12/ 08.156, 15.20/ 08.156, 17.22/ 08.156, 17.23/ 08.156, 17.29/ 08.156, 18.12/ 08.156, 22.19/ 08.156, 22.29/ 08.156, 23.13/ 08.156, 23.19/ 08.156, 23.41/ 08.156, 23.49/ 08.156, 24.33/ 08.156, 24.45/ 08.156, 25.99/ 08.156, 30.92/ 08.156, 30.99/ 08.156, 32.40/ 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09E1D3D" w14:textId="77777777" w:rsidR="00B40752" w:rsidRPr="00763F5D" w:rsidRDefault="00B40752" w:rsidP="000E11D3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Фталевый ангидрид</w:t>
            </w:r>
          </w:p>
          <w:p w14:paraId="7ADB90F1" w14:textId="77777777" w:rsidR="00B40752" w:rsidRPr="00763F5D" w:rsidRDefault="00B40752" w:rsidP="000E11D3">
            <w:pPr>
              <w:rPr>
                <w:snapToGrid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24BA121" w14:textId="77777777" w:rsidR="00B40752" w:rsidRPr="000760A1" w:rsidRDefault="00B40752" w:rsidP="000760A1">
            <w:pPr>
              <w:rPr>
                <w:color w:val="000000"/>
                <w:sz w:val="22"/>
                <w:szCs w:val="22"/>
              </w:rPr>
            </w:pPr>
            <w:r w:rsidRPr="000760A1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7A71356B" w14:textId="77777777" w:rsidR="00B40752" w:rsidRPr="000760A1" w:rsidRDefault="00B40752" w:rsidP="000760A1">
            <w:pPr>
              <w:rPr>
                <w:color w:val="000000"/>
                <w:sz w:val="22"/>
                <w:szCs w:val="22"/>
              </w:rPr>
            </w:pPr>
            <w:r w:rsidRPr="000760A1">
              <w:rPr>
                <w:color w:val="000000"/>
                <w:sz w:val="22"/>
                <w:szCs w:val="22"/>
              </w:rPr>
              <w:t>МЗ РБ от 20.12.2012</w:t>
            </w:r>
          </w:p>
          <w:p w14:paraId="641B402E" w14:textId="77777777" w:rsidR="00B40752" w:rsidRPr="000760A1" w:rsidRDefault="00B40752" w:rsidP="000760A1">
            <w:pPr>
              <w:rPr>
                <w:color w:val="000000"/>
                <w:sz w:val="22"/>
                <w:szCs w:val="22"/>
              </w:rPr>
            </w:pPr>
            <w:r w:rsidRPr="000760A1">
              <w:rPr>
                <w:color w:val="000000"/>
                <w:sz w:val="22"/>
                <w:szCs w:val="22"/>
              </w:rPr>
              <w:t>№ 200, прил. 4</w:t>
            </w:r>
          </w:p>
          <w:p w14:paraId="047A1DB9" w14:textId="77777777" w:rsidR="00B40752" w:rsidRPr="000760A1" w:rsidRDefault="00B40752" w:rsidP="000760A1">
            <w:pPr>
              <w:rPr>
                <w:color w:val="000000"/>
                <w:sz w:val="22"/>
                <w:szCs w:val="22"/>
              </w:rPr>
            </w:pPr>
            <w:r w:rsidRPr="000760A1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4546F67" w14:textId="5BD30318" w:rsidR="00B40752" w:rsidRPr="00972C26" w:rsidRDefault="00B40752" w:rsidP="000760A1">
            <w:pPr>
              <w:rPr>
                <w:color w:val="0D0D0D" w:themeColor="text1" w:themeTint="F2"/>
                <w:sz w:val="22"/>
                <w:szCs w:val="22"/>
              </w:rPr>
            </w:pPr>
            <w:r w:rsidRPr="000760A1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44EF9639" w14:textId="77777777" w:rsidR="00B40752" w:rsidRPr="00763F5D" w:rsidRDefault="00B40752" w:rsidP="000E11D3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color w:val="000000"/>
                <w:sz w:val="22"/>
                <w:szCs w:val="22"/>
              </w:rPr>
              <w:t>24445.1-80</w:t>
            </w:r>
            <w:proofErr w:type="gramEnd"/>
          </w:p>
          <w:p w14:paraId="3662D309" w14:textId="77777777" w:rsidR="00B40752" w:rsidRPr="00763F5D" w:rsidRDefault="00B40752" w:rsidP="000E11D3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ISO </w:t>
            </w:r>
            <w:r w:rsidRPr="00763F5D">
              <w:rPr>
                <w:color w:val="000000"/>
                <w:sz w:val="22"/>
                <w:szCs w:val="22"/>
              </w:rPr>
              <w:t>16000-6-2016</w:t>
            </w:r>
          </w:p>
          <w:p w14:paraId="46429404" w14:textId="0846E14E" w:rsidR="00B40752" w:rsidRPr="00763F5D" w:rsidRDefault="00B40752" w:rsidP="000E11D3">
            <w:pPr>
              <w:ind w:left="-57"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Инструкция № 880-71</w:t>
            </w:r>
          </w:p>
        </w:tc>
      </w:tr>
    </w:tbl>
    <w:p w14:paraId="6A9D5A00" w14:textId="77777777" w:rsidR="00AE2352" w:rsidRDefault="00AE2352" w:rsidP="000E11D3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AE235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AE2352" w:rsidRPr="00763F5D" w14:paraId="56D7EDC4" w14:textId="77777777" w:rsidTr="00AE2352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46EB14AF" w14:textId="11E072B6" w:rsidR="00AE2352" w:rsidRPr="00763F5D" w:rsidRDefault="00AE2352" w:rsidP="00AE2352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257.52</w:t>
            </w:r>
          </w:p>
          <w:p w14:paraId="56EE3E19" w14:textId="4385570A" w:rsidR="00AE2352" w:rsidRPr="00763F5D" w:rsidRDefault="00AE2352" w:rsidP="00AE2352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ABBAB19" w14:textId="77777777" w:rsidR="00AE2352" w:rsidRPr="000760A1" w:rsidRDefault="00AE23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5C9F99CC" w14:textId="77777777" w:rsidR="00AE2352" w:rsidRPr="000760A1" w:rsidRDefault="00AE23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1DC1E64" w14:textId="77777777" w:rsidR="00AE2352" w:rsidRPr="000760A1" w:rsidRDefault="00AE23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2486E920" w14:textId="77777777" w:rsidR="00AE2352" w:rsidRPr="000760A1" w:rsidRDefault="00AE23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66AA41C5" w14:textId="77777777" w:rsidR="00AE2352" w:rsidRPr="000760A1" w:rsidRDefault="00AE23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2CAA17E8" w14:textId="77777777" w:rsidR="00AE2352" w:rsidRPr="000760A1" w:rsidRDefault="00AE23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1463E3FE" w14:textId="77777777" w:rsidR="00AE2352" w:rsidRPr="000760A1" w:rsidRDefault="00AE23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572E5067" w14:textId="77777777" w:rsidR="00AE2352" w:rsidRPr="000760A1" w:rsidRDefault="00AE23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0CD136C0" w14:textId="26CF640C" w:rsidR="00AE2352" w:rsidRPr="00763F5D" w:rsidRDefault="00AE23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2E2C48" w14:textId="7D8C5D4A" w:rsidR="00AE2352" w:rsidRPr="00B40752" w:rsidRDefault="00AE2352" w:rsidP="00AE2352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</w:rPr>
              <w:t xml:space="preserve">13.20/ 08.156, 13.91/ 08.156, 13.92/ 08.156, 13.93/ 08.156, 13.95/ 08.156, 13.99/ 08.156, 14.11/ 08.156, 14.13/ 08.156, 14.14/ 08.156, 14.19/ 08.156, 14.20/ 08.156, 14.31/ 08.156, 14.39/ 08.156, 15.11/ 08.156, 15.12/ 08.156, 15.20/ 08.156, 17.22/ 08.156, 17.23/ 08.156, 17.29/ 08.156, 18.12/ 08.156, 22.19/ 08.156, 22.29/ 08.156, 23.13/ 08.156, 23.19/ 08.156, 23.41/ 08.156, 23.49/ 08.156, 24.33/ 08.156, 24.45/ 08.156, 25.99/ 08.156, 30.92/ 08.156, 30.99/ 08.156, 32.40/ 08.156, 13.20/ 08.162, 13.91/ 08.162, 13.92/ 08.162, 13.93/ 08.162, 13.95/ 08.162, 13.99/ 08.162, 14.11/ 08.162, 14.13/ 08.162, 14.14/ 08.162, 14.19/ 08.162, 14.20/ 08.162, 14.31/ 08.162, 14.39/ 08.162, 15.11/ 08.162, 15.12/ 08.162, 15.20/ 08.162, 17.22/ 08.162, 17.23/ 08.162, 17.29/ 08.162, 18.12/ 08.162, 22.19/ 08.162, 22.29/ 08.162, 23.13/ 08.162, 23.19/ 08.162, </w:t>
            </w:r>
            <w:r w:rsidR="00B40752" w:rsidRPr="00B40752">
              <w:rPr>
                <w:color w:val="000000"/>
                <w:sz w:val="19"/>
                <w:szCs w:val="19"/>
              </w:rPr>
              <w:t>23.41/ 08.162, 23.49/ 08.162, 24.33/ 08.162, 24.45/ 08.162, 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659966" w14:textId="77777777" w:rsidR="00AE2352" w:rsidRPr="00763F5D" w:rsidRDefault="00AE2352" w:rsidP="00AE23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Этиленгликоль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95AF94F" w14:textId="77777777" w:rsidR="00AE2352" w:rsidRPr="00AE2352" w:rsidRDefault="00AE2352" w:rsidP="00AE23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021AFCB5" w14:textId="77777777" w:rsidR="00AE2352" w:rsidRPr="00AE2352" w:rsidRDefault="00AE2352" w:rsidP="00AE23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605D5749" w14:textId="77777777" w:rsidR="00AE2352" w:rsidRPr="00AE2352" w:rsidRDefault="00AE2352" w:rsidP="00AE23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77EA79D0" w14:textId="77777777" w:rsidR="00AE2352" w:rsidRPr="00AE2352" w:rsidRDefault="00AE2352" w:rsidP="00AE23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BBAD6B1" w14:textId="79501FCA" w:rsidR="00AE2352" w:rsidRPr="00763F5D" w:rsidRDefault="00AE2352" w:rsidP="00AE23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CB08DC" w14:textId="158CD797" w:rsidR="00AE2352" w:rsidRPr="00763F5D" w:rsidRDefault="00AE2352" w:rsidP="00AE23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ГОСТ </w:t>
            </w:r>
            <w:r w:rsidR="00C13866">
              <w:rPr>
                <w:color w:val="000000"/>
                <w:sz w:val="22"/>
                <w:szCs w:val="22"/>
                <w:lang w:val="en-US"/>
              </w:rPr>
              <w:t xml:space="preserve">ISO </w:t>
            </w:r>
            <w:r w:rsidRPr="00763F5D">
              <w:rPr>
                <w:color w:val="000000"/>
                <w:sz w:val="22"/>
                <w:szCs w:val="22"/>
              </w:rPr>
              <w:t>16000-6-2016</w:t>
            </w:r>
          </w:p>
          <w:p w14:paraId="364E5231" w14:textId="1DB8CB26" w:rsidR="00AE2352" w:rsidRPr="00763F5D" w:rsidRDefault="00AE2352" w:rsidP="00AE23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478F12FA" w14:textId="74957D2D" w:rsidR="00AE2352" w:rsidRPr="00763F5D" w:rsidRDefault="00AE2352" w:rsidP="00AE23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№ 880-71</w:t>
            </w:r>
          </w:p>
        </w:tc>
      </w:tr>
    </w:tbl>
    <w:p w14:paraId="3BA7FBE6" w14:textId="77777777" w:rsidR="00AE2352" w:rsidRDefault="00AE2352" w:rsidP="000E11D3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AE235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B40752" w:rsidRPr="00763F5D" w14:paraId="6D2C7FE6" w14:textId="77777777" w:rsidTr="005C71DE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18774712" w14:textId="77777777" w:rsidR="00B40752" w:rsidRPr="00763F5D" w:rsidRDefault="00B40752" w:rsidP="00AE2352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257.53</w:t>
            </w:r>
          </w:p>
          <w:p w14:paraId="3505349C" w14:textId="32EE4EFD" w:rsidR="00B40752" w:rsidRPr="00763F5D" w:rsidRDefault="00B40752" w:rsidP="00AE2352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500322B" w14:textId="77777777" w:rsidR="00B40752" w:rsidRPr="00AE2352" w:rsidRDefault="00B407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539192AE" w14:textId="77777777" w:rsidR="00B40752" w:rsidRPr="00AE2352" w:rsidRDefault="00B407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12B50F1B" w14:textId="77777777" w:rsidR="00B40752" w:rsidRPr="00AE2352" w:rsidRDefault="00B407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471135E1" w14:textId="77777777" w:rsidR="00B40752" w:rsidRPr="00AE2352" w:rsidRDefault="00B407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7A4CE5FB" w14:textId="77777777" w:rsidR="00B40752" w:rsidRPr="00AE2352" w:rsidRDefault="00B407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731FC7F0" w14:textId="77777777" w:rsidR="00B40752" w:rsidRPr="00AE2352" w:rsidRDefault="00B407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54648D6" w14:textId="77777777" w:rsidR="00B40752" w:rsidRPr="00AE2352" w:rsidRDefault="00B407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1464FCF5" w14:textId="77777777" w:rsidR="00B40752" w:rsidRPr="00AE2352" w:rsidRDefault="00B407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3C0111A" w14:textId="0148F3DC" w:rsidR="00B40752" w:rsidRPr="00763F5D" w:rsidRDefault="00B40752" w:rsidP="00AE23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1A5CD06A" w14:textId="5403CE8F" w:rsidR="00B40752" w:rsidRPr="00B40752" w:rsidRDefault="00B40752" w:rsidP="00AE2352">
            <w:pPr>
              <w:ind w:left="-107" w:right="-132"/>
              <w:jc w:val="center"/>
              <w:rPr>
                <w:color w:val="000000"/>
                <w:sz w:val="19"/>
                <w:szCs w:val="19"/>
              </w:rPr>
            </w:pPr>
            <w:r w:rsidRPr="00B40752">
              <w:rPr>
                <w:color w:val="000000"/>
                <w:sz w:val="19"/>
                <w:szCs w:val="19"/>
                <w:lang w:eastAsia="en-US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23.13/ 08.158, 23.19/ 08.158, 23.41/ 08.158, 23.49/ 08.158, 24.33/ 08.158, 24.45/ 08.158, 25.99/ 08.158, 30.92/ 08.158, 30.99/ 08.158, 32.40/ 08.158, 13.20/ 08.162, 13.91/ 08.162, 13.92/ 08.162, 13.93/ 08.162, 13.95/ 08.162, 13.99/ 08.162, 14.11/ 08.162, 14.13/ 08.162, 14.14/ 08.162, 14.19/ 08.162, 14.20/ 08.162, 14.31/ 08.162, 14.39/ 08.162, 15.11/ 08.162, 15.12/ 08.162, 15.20/ 08.162, 17.22/ 08.162, 17.23/ 08.162, 17.29/ 08.162, 18.12/ 08.162, 22.19/ 08.162, 22.29/ 08.162, 23.13/ 08.162, 23.19/ 08.162, 23.41/ 08.162, 23.49/ 08.162, 24.33/ 08.162, 24.45/ 08.162, 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B42E4C" w14:textId="2492FE2A" w:rsidR="00B40752" w:rsidRPr="00B40752" w:rsidRDefault="00B40752" w:rsidP="00AE2352">
            <w:pPr>
              <w:rPr>
                <w:color w:val="000000"/>
                <w:sz w:val="19"/>
                <w:szCs w:val="19"/>
              </w:rPr>
            </w:pPr>
            <w:r w:rsidRPr="00B40752">
              <w:rPr>
                <w:color w:val="0D0D0D" w:themeColor="text1" w:themeTint="F2"/>
                <w:sz w:val="19"/>
                <w:szCs w:val="19"/>
              </w:rPr>
              <w:t>Формальдегид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2F74AC5" w14:textId="77777777" w:rsidR="00B40752" w:rsidRPr="00AE2352" w:rsidRDefault="00B40752" w:rsidP="00AE23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23FC3C3D" w14:textId="77777777" w:rsidR="00B40752" w:rsidRPr="00AE2352" w:rsidRDefault="00B40752" w:rsidP="00AE23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1E9FB8D8" w14:textId="77777777" w:rsidR="00B40752" w:rsidRPr="00AE2352" w:rsidRDefault="00B40752" w:rsidP="00AE23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7082F149" w14:textId="77777777" w:rsidR="00B40752" w:rsidRPr="00AE2352" w:rsidRDefault="00B40752" w:rsidP="00AE23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C6117DE" w14:textId="6A6F6DE9" w:rsidR="00B40752" w:rsidRPr="00AE2352" w:rsidRDefault="00B40752" w:rsidP="00AE23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41BF9A50" w14:textId="77777777" w:rsidR="00B40752" w:rsidRPr="00763F5D" w:rsidRDefault="00B40752" w:rsidP="00AE23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6E8FC980" w14:textId="77777777" w:rsidR="00B40752" w:rsidRPr="00763F5D" w:rsidRDefault="00B40752" w:rsidP="00AE23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22648-77</w:t>
            </w:r>
            <w:proofErr w:type="gramEnd"/>
          </w:p>
          <w:p w14:paraId="1D32168F" w14:textId="77777777" w:rsidR="00B40752" w:rsidRPr="00763F5D" w:rsidRDefault="00B40752" w:rsidP="00AE23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33446-2015</w:t>
            </w:r>
            <w:proofErr w:type="gramEnd"/>
          </w:p>
          <w:p w14:paraId="25982486" w14:textId="77777777" w:rsidR="00B40752" w:rsidRPr="00763F5D" w:rsidRDefault="00B40752" w:rsidP="00AE23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33447-2015</w:t>
            </w:r>
            <w:proofErr w:type="gramEnd"/>
          </w:p>
          <w:p w14:paraId="58BDE179" w14:textId="77777777" w:rsidR="00B40752" w:rsidRPr="00763F5D" w:rsidRDefault="00B40752" w:rsidP="00AE23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14184-1-2014</w:t>
            </w:r>
          </w:p>
          <w:p w14:paraId="077FD306" w14:textId="77777777" w:rsidR="00B40752" w:rsidRPr="00763F5D" w:rsidRDefault="00B40752" w:rsidP="00AE23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C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б. «Методические указания по определению вредных веществ в объектах </w:t>
            </w:r>
            <w:proofErr w:type="spellStart"/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окр.среды</w:t>
            </w:r>
            <w:proofErr w:type="spellEnd"/>
            <w:proofErr w:type="gram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». Вып.1, Мн.1993г. </w:t>
            </w:r>
          </w:p>
          <w:p w14:paraId="4DCF4E84" w14:textId="77777777" w:rsidR="00B40752" w:rsidRPr="00763F5D" w:rsidRDefault="00B40752" w:rsidP="00AE23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(МУ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№ 75-92</w:t>
            </w:r>
            <w:proofErr w:type="gram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, </w:t>
            </w:r>
          </w:p>
          <w:p w14:paraId="250406C8" w14:textId="77777777" w:rsidR="00B40752" w:rsidRPr="00763F5D" w:rsidRDefault="00B40752" w:rsidP="00AE23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№ 266-92</w:t>
            </w:r>
            <w:proofErr w:type="gramEnd"/>
            <w:r w:rsidRPr="00763F5D">
              <w:rPr>
                <w:color w:val="0D0D0D" w:themeColor="text1" w:themeTint="F2"/>
                <w:sz w:val="22"/>
                <w:szCs w:val="22"/>
              </w:rPr>
              <w:t>)</w:t>
            </w:r>
          </w:p>
          <w:p w14:paraId="53DD55AC" w14:textId="2684DE8E" w:rsidR="00B40752" w:rsidRPr="00763F5D" w:rsidRDefault="00B40752" w:rsidP="00AE235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25617-2014</w:t>
            </w:r>
            <w:proofErr w:type="gram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п.18</w:t>
            </w:r>
          </w:p>
        </w:tc>
      </w:tr>
    </w:tbl>
    <w:p w14:paraId="3E5EE791" w14:textId="77777777" w:rsidR="00AE2352" w:rsidRDefault="00AE2352" w:rsidP="000E11D3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AE235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B40752" w:rsidRPr="00763F5D" w14:paraId="0A2511DB" w14:textId="77777777" w:rsidTr="00752F79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66CB73A9" w14:textId="77777777" w:rsidR="00B40752" w:rsidRPr="00763F5D" w:rsidRDefault="00B40752" w:rsidP="00797484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257.54</w:t>
            </w:r>
          </w:p>
          <w:p w14:paraId="61B62ECB" w14:textId="26211341" w:rsidR="00B40752" w:rsidRPr="00763F5D" w:rsidRDefault="00B40752" w:rsidP="00797484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4DEB845C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5F4194C9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1F5DB47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7FEA2115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54043137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3FE0FE4C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358871FE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4E89E295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52E01F5" w14:textId="1AC648A5" w:rsidR="00B40752" w:rsidRPr="00763F5D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17C53E2C" w14:textId="77777777" w:rsidR="00B40752" w:rsidRPr="00B40752" w:rsidRDefault="00B40752" w:rsidP="00797484">
            <w:pPr>
              <w:ind w:left="-107" w:right="-132"/>
              <w:jc w:val="center"/>
              <w:rPr>
                <w:color w:val="000000"/>
                <w:sz w:val="19"/>
                <w:szCs w:val="19"/>
              </w:rPr>
            </w:pPr>
            <w:r w:rsidRPr="00B40752">
              <w:rPr>
                <w:color w:val="000000"/>
                <w:sz w:val="19"/>
                <w:szCs w:val="19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23.13/ 08.158, 23.19/ 08.158, 23.41/ 08.158, 23.49/ 08.158, 24.33/ 08.158, 24.45/ 08.158, 25.99/ 08.158, 30.92/ 08.158, 30.99/ 08.158, 32.40/ 08.158,</w:t>
            </w:r>
          </w:p>
          <w:p w14:paraId="710DD02B" w14:textId="4CC4E0DC" w:rsidR="00B40752" w:rsidRPr="00B40752" w:rsidRDefault="00B40752" w:rsidP="00797484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B40752">
              <w:rPr>
                <w:color w:val="000000"/>
                <w:sz w:val="19"/>
                <w:szCs w:val="19"/>
              </w:rPr>
              <w:t>13.20/ 08.162, 13.91/ 08.162, 13.92/ 08.162, 13.93/ 08.162, 13.95/ 08.162, 13.99/ 08.162, 14.11/ 08.162</w:t>
            </w:r>
            <w:r w:rsidRPr="00797484">
              <w:rPr>
                <w:color w:val="000000"/>
                <w:sz w:val="22"/>
                <w:szCs w:val="22"/>
              </w:rPr>
              <w:t xml:space="preserve">, </w:t>
            </w:r>
            <w:r w:rsidRPr="00F34847">
              <w:rPr>
                <w:color w:val="000000"/>
                <w:sz w:val="22"/>
                <w:szCs w:val="22"/>
              </w:rPr>
              <w:t xml:space="preserve"> </w:t>
            </w:r>
            <w:r w:rsidRPr="00B40752">
              <w:rPr>
                <w:color w:val="000000"/>
                <w:sz w:val="19"/>
                <w:szCs w:val="19"/>
              </w:rPr>
              <w:t>14.13/ 08.162, 14.14/ 08.162, 14.19/ 08.162, 14.20/ 08.162, 14.31/ 08.162, 14.39/ 08.162, 15.11/ 08.162, 15.12/ 08.162, 15.20/ 08.162, 17.22/ 08.162, 17.23/ 08.162, 17.29/ 08.162, 18.12/ 08.162, 22.19/ 08.162, 22.29/ 08.162, 23.13/ 08.162, 23.19/ 08.162, 23.41/ 08.162, 23.49/ 08.162, 24.33/ 08.162, 24.45/ 08.162, 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9F7FC5B" w14:textId="24E3A6AF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Фенол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139A4A1" w14:textId="77777777" w:rsidR="00B40752" w:rsidRPr="00AE2352" w:rsidRDefault="00B40752" w:rsidP="00797484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4B6DB956" w14:textId="77777777" w:rsidR="00B40752" w:rsidRPr="00AE2352" w:rsidRDefault="00B40752" w:rsidP="00797484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4B6BF407" w14:textId="77777777" w:rsidR="00B40752" w:rsidRPr="00AE2352" w:rsidRDefault="00B40752" w:rsidP="00797484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077D9DF1" w14:textId="77777777" w:rsidR="00B40752" w:rsidRPr="00AE2352" w:rsidRDefault="00B40752" w:rsidP="00797484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98F6E9" w14:textId="7920E184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0077E76F" w14:textId="77777777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МУК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4.1.647-96</w:t>
            </w:r>
            <w:proofErr w:type="gramEnd"/>
          </w:p>
          <w:p w14:paraId="12F650B0" w14:textId="77777777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МУК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4.1.737-99</w:t>
            </w:r>
            <w:proofErr w:type="gramEnd"/>
          </w:p>
          <w:p w14:paraId="0E822EBB" w14:textId="77777777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33478327" w14:textId="77777777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МВИ. МН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1924-2003</w:t>
            </w:r>
            <w:proofErr w:type="gramEnd"/>
          </w:p>
          <w:p w14:paraId="7C455043" w14:textId="597F4EBD" w:rsidR="00B40752" w:rsidRPr="00763F5D" w:rsidRDefault="00B40752" w:rsidP="00797484">
            <w:pPr>
              <w:ind w:left="-57"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34171-2017</w:t>
            </w:r>
          </w:p>
        </w:tc>
      </w:tr>
    </w:tbl>
    <w:p w14:paraId="41252965" w14:textId="77777777" w:rsidR="00797484" w:rsidRDefault="00797484" w:rsidP="000E11D3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79748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B40752" w:rsidRPr="00763F5D" w14:paraId="3C9CA79F" w14:textId="77777777" w:rsidTr="003D6847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0B6F2A6B" w14:textId="77777777" w:rsidR="00B40752" w:rsidRPr="00763F5D" w:rsidRDefault="00B40752" w:rsidP="00797484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2</w:t>
            </w:r>
            <w:r w:rsidRPr="00763F5D">
              <w:rPr>
                <w:snapToGrid w:val="0"/>
                <w:color w:val="000000"/>
                <w:sz w:val="22"/>
                <w:szCs w:val="22"/>
              </w:rPr>
              <w:t>57.55</w:t>
            </w:r>
          </w:p>
          <w:p w14:paraId="7E877CC6" w14:textId="42BB0910" w:rsidR="00B40752" w:rsidRPr="00763F5D" w:rsidRDefault="00B40752" w:rsidP="00797484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26DBF9D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75C93D8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45A0ACF2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4017AAD6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6701B54C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4795117B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3CCC729A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0A554C66" w14:textId="77777777" w:rsidR="00B40752" w:rsidRPr="00AE2352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ECAB19D" w14:textId="05609F5A" w:rsidR="00B40752" w:rsidRPr="00763F5D" w:rsidRDefault="00B40752" w:rsidP="00797484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6635EEF" w14:textId="77777777" w:rsidR="00B40752" w:rsidRDefault="00B40752" w:rsidP="00797484">
            <w:pPr>
              <w:ind w:left="-107" w:right="-132"/>
              <w:jc w:val="center"/>
              <w:rPr>
                <w:color w:val="000000"/>
                <w:sz w:val="22"/>
                <w:szCs w:val="22"/>
              </w:rPr>
            </w:pPr>
            <w:r w:rsidRPr="00F34847">
              <w:rPr>
                <w:color w:val="000000"/>
                <w:sz w:val="22"/>
                <w:szCs w:val="22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23.13/ 08.158, 23.19/ 08.158, 23.41/ 08.158,</w:t>
            </w:r>
          </w:p>
          <w:p w14:paraId="2D3DB6F7" w14:textId="77777777" w:rsidR="00B40752" w:rsidRDefault="00B40752" w:rsidP="00797484">
            <w:pPr>
              <w:ind w:left="-107" w:right="-132"/>
              <w:jc w:val="center"/>
              <w:rPr>
                <w:color w:val="000000"/>
                <w:sz w:val="22"/>
                <w:szCs w:val="22"/>
              </w:rPr>
            </w:pPr>
            <w:r w:rsidRPr="00797484">
              <w:rPr>
                <w:color w:val="000000"/>
                <w:sz w:val="22"/>
                <w:szCs w:val="22"/>
              </w:rPr>
              <w:t>23.49/ 08.158, 24.33/ 08.158, 24.45/ 08.158, 25.99/ 08.158,</w:t>
            </w:r>
          </w:p>
          <w:p w14:paraId="33A0E7CA" w14:textId="77777777" w:rsidR="00B40752" w:rsidRDefault="00B40752" w:rsidP="00797484">
            <w:pPr>
              <w:ind w:left="-107" w:right="-132"/>
              <w:jc w:val="center"/>
              <w:rPr>
                <w:color w:val="000000"/>
                <w:sz w:val="22"/>
                <w:szCs w:val="22"/>
              </w:rPr>
            </w:pPr>
            <w:r w:rsidRPr="00257946">
              <w:rPr>
                <w:color w:val="000000"/>
                <w:sz w:val="22"/>
                <w:szCs w:val="22"/>
              </w:rPr>
              <w:t>30.92/ 08.158,</w:t>
            </w:r>
          </w:p>
          <w:p w14:paraId="310CAD47" w14:textId="3EE903DA" w:rsidR="00B40752" w:rsidRPr="00B40752" w:rsidRDefault="00B40752" w:rsidP="00797484">
            <w:pPr>
              <w:ind w:left="-107" w:right="-132"/>
              <w:jc w:val="center"/>
              <w:rPr>
                <w:color w:val="000000"/>
                <w:sz w:val="19"/>
                <w:szCs w:val="19"/>
              </w:rPr>
            </w:pPr>
            <w:r w:rsidRPr="00717B31">
              <w:rPr>
                <w:color w:val="000000"/>
                <w:sz w:val="22"/>
                <w:szCs w:val="22"/>
                <w:lang w:eastAsia="en-US"/>
              </w:rPr>
              <w:t>30.99/ 08.158,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E603D15" w14:textId="2832461A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Е-капролактам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8598CEF" w14:textId="77777777" w:rsidR="00B40752" w:rsidRPr="00AE2352" w:rsidRDefault="00B40752" w:rsidP="00797484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1E80A0D1" w14:textId="77777777" w:rsidR="00B40752" w:rsidRPr="00AE2352" w:rsidRDefault="00B40752" w:rsidP="00797484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47A62C4B" w14:textId="77777777" w:rsidR="00B40752" w:rsidRPr="00AE2352" w:rsidRDefault="00B40752" w:rsidP="00797484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4CFE2631" w14:textId="77777777" w:rsidR="00B40752" w:rsidRPr="00AE2352" w:rsidRDefault="00B40752" w:rsidP="00797484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D14229F" w14:textId="4D0C03AF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65447ED7" w14:textId="77777777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4.1.1209-03</w:t>
            </w:r>
          </w:p>
          <w:p w14:paraId="0FC2DD91" w14:textId="77777777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41BAC6E3" w14:textId="77777777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30351-2001</w:t>
            </w:r>
            <w:proofErr w:type="gramEnd"/>
          </w:p>
          <w:p w14:paraId="356CC9AF" w14:textId="77777777" w:rsidR="00B40752" w:rsidRPr="00763F5D" w:rsidRDefault="00B40752" w:rsidP="00797484">
            <w:pPr>
              <w:ind w:left="-57"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34169-2017</w:t>
            </w:r>
            <w:proofErr w:type="gramEnd"/>
          </w:p>
          <w:p w14:paraId="29820289" w14:textId="77777777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Инструкция </w:t>
            </w:r>
          </w:p>
          <w:p w14:paraId="7BA811F1" w14:textId="77777777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2.3.3.10-15-64-2005</w:t>
            </w:r>
          </w:p>
          <w:p w14:paraId="68811F5A" w14:textId="79C53206" w:rsidR="00B40752" w:rsidRPr="00763F5D" w:rsidRDefault="00B40752" w:rsidP="00797484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№ 880-71</w:t>
            </w:r>
          </w:p>
        </w:tc>
      </w:tr>
    </w:tbl>
    <w:p w14:paraId="2015FD89" w14:textId="77777777" w:rsidR="00797484" w:rsidRDefault="00797484" w:rsidP="000E11D3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797484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B40752" w:rsidRPr="00763F5D" w14:paraId="6A24025D" w14:textId="77777777" w:rsidTr="00257946">
        <w:trPr>
          <w:cantSplit/>
          <w:trHeight w:val="8854"/>
        </w:trPr>
        <w:tc>
          <w:tcPr>
            <w:tcW w:w="709" w:type="dxa"/>
            <w:tcBorders>
              <w:left w:val="single" w:sz="4" w:space="0" w:color="auto"/>
            </w:tcBorders>
          </w:tcPr>
          <w:p w14:paraId="7AF590DC" w14:textId="77777777" w:rsidR="00160C46" w:rsidRPr="00763F5D" w:rsidRDefault="00160C46" w:rsidP="00160C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2</w:t>
            </w:r>
            <w:r w:rsidRPr="00763F5D">
              <w:rPr>
                <w:snapToGrid w:val="0"/>
                <w:color w:val="000000"/>
                <w:sz w:val="22"/>
                <w:szCs w:val="22"/>
              </w:rPr>
              <w:t>57.55</w:t>
            </w:r>
          </w:p>
          <w:p w14:paraId="5A8C4447" w14:textId="39C32FA0" w:rsidR="00B40752" w:rsidRPr="00763F5D" w:rsidRDefault="00160C46" w:rsidP="00160C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7C26883D" w14:textId="77777777" w:rsidR="00B40752" w:rsidRPr="00AE2352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Товары, предназначенные для детей и подростков, в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т.ч.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санитарно-гигиенические, школьно-письменные, канцелярские, посуда и средства ухода за детьми.</w:t>
            </w:r>
          </w:p>
          <w:p w14:paraId="6D458804" w14:textId="77777777" w:rsidR="00B40752" w:rsidRPr="00AE2352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1F7FE509" w14:textId="77777777" w:rsidR="00B40752" w:rsidRPr="00AE2352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08824D2F" w14:textId="77777777" w:rsidR="00B40752" w:rsidRPr="00AE2352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09D7BF6C" w14:textId="77777777" w:rsidR="00B40752" w:rsidRPr="00AE2352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34D74051" w14:textId="77777777" w:rsidR="00B40752" w:rsidRPr="00AE2352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40CB321A" w14:textId="77777777" w:rsidR="00B40752" w:rsidRPr="00AE2352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4E4DDEA5" w14:textId="77777777" w:rsidR="00B40752" w:rsidRPr="00AE2352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52243EE5" w14:textId="1C63398F" w:rsidR="00B40752" w:rsidRPr="00763F5D" w:rsidRDefault="00B40752" w:rsidP="00B40752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D972D4" w14:textId="1C70AA91" w:rsidR="00B40752" w:rsidRPr="00160C46" w:rsidRDefault="00B40752" w:rsidP="00B40752">
            <w:pPr>
              <w:ind w:left="-107" w:right="-132"/>
              <w:jc w:val="center"/>
              <w:rPr>
                <w:color w:val="000000"/>
                <w:sz w:val="19"/>
                <w:szCs w:val="19"/>
              </w:rPr>
            </w:pPr>
            <w:r w:rsidRPr="00160C46">
              <w:rPr>
                <w:color w:val="000000"/>
                <w:sz w:val="19"/>
                <w:szCs w:val="19"/>
              </w:rPr>
              <w:t xml:space="preserve">32.40/ 08.158, </w:t>
            </w:r>
          </w:p>
          <w:p w14:paraId="267D1FDB" w14:textId="77777777" w:rsidR="00B40752" w:rsidRPr="00160C46" w:rsidRDefault="00B40752" w:rsidP="00B40752">
            <w:pPr>
              <w:ind w:left="-107" w:right="-132"/>
              <w:jc w:val="center"/>
              <w:rPr>
                <w:color w:val="000000"/>
                <w:sz w:val="19"/>
                <w:szCs w:val="19"/>
              </w:rPr>
            </w:pPr>
            <w:r w:rsidRPr="00160C46">
              <w:rPr>
                <w:color w:val="000000"/>
                <w:sz w:val="19"/>
                <w:szCs w:val="19"/>
              </w:rPr>
              <w:t>13.20/ 08.159, 13.91/ 08.159, 13.92/ 08.159, 13.93/ 08.159, 13.95/ 08.159, 13.99/ 08.159, 14.11/ 08.159, 14.13/ 08.159, 14.14/ 08.159, 14.19/ 08.159, 14.20/ 08.159, 14.31/ 08.159, 14.39/ 08.159, 15.11/ 08.159, 15.12/ 08.159, 15.20/ 08.159, 17.22/ 08.159, 17.23/ 08.159, 17.29/ 08.159, 18.12/ 08.159, 22.19/ 08.159, 22.29/ 08.159, 23.13/ 08.159, 23.19/ 08.159, 23.41/ 08.159, 23.49/ 08.159, 24.33/ 08.159, 24.45/ 08.159, 25.99/ 08.159, 30.92/ 08.159, 30.99/ 08.159, 32.40/ 08.159,</w:t>
            </w:r>
          </w:p>
          <w:p w14:paraId="066BBB02" w14:textId="77777777" w:rsidR="00B40752" w:rsidRPr="00160C46" w:rsidRDefault="00B40752" w:rsidP="00B40752">
            <w:pPr>
              <w:ind w:left="-107" w:right="-132"/>
              <w:jc w:val="center"/>
              <w:rPr>
                <w:color w:val="000000"/>
                <w:sz w:val="19"/>
                <w:szCs w:val="19"/>
              </w:rPr>
            </w:pPr>
            <w:r w:rsidRPr="00160C46">
              <w:rPr>
                <w:color w:val="000000"/>
                <w:sz w:val="19"/>
                <w:szCs w:val="19"/>
              </w:rPr>
              <w:t>13.20/ 08.162, 13.91/ 08.162, 13.92/ 08.162, 13.93/ 08.162, 13.95/ 08.162, 13.99/ 08.162, 14.11/ 08.162, 14.13/ 08.162, 14.14/ 08.162, 14.19/ 08.162, 14.20/ 08.162, 14.31/ 08.162, 14.39/ 08.162, 15.11/ 08.162, 15.12/ 08.162, 15.20/ 08.162, 17.22/ 08.162, 17.23/ 08.162, 17.29/ 08.162, 18.12/ 08.162,</w:t>
            </w:r>
          </w:p>
          <w:p w14:paraId="6F8C0C87" w14:textId="77777777" w:rsidR="00B40752" w:rsidRPr="00160C46" w:rsidRDefault="00B40752" w:rsidP="00B40752">
            <w:pPr>
              <w:ind w:left="-107" w:right="-132"/>
              <w:jc w:val="center"/>
              <w:rPr>
                <w:color w:val="000000"/>
                <w:sz w:val="19"/>
                <w:szCs w:val="19"/>
              </w:rPr>
            </w:pPr>
            <w:r w:rsidRPr="00160C46">
              <w:rPr>
                <w:color w:val="000000"/>
                <w:sz w:val="19"/>
                <w:szCs w:val="19"/>
              </w:rPr>
              <w:t>22.19/ 08.162, 22.29/ 08.162,</w:t>
            </w:r>
          </w:p>
          <w:p w14:paraId="538DAEA2" w14:textId="60262FAD" w:rsidR="00B40752" w:rsidRPr="00160C46" w:rsidRDefault="00B40752" w:rsidP="00B40752">
            <w:pPr>
              <w:ind w:left="-107" w:right="-132"/>
              <w:jc w:val="center"/>
              <w:rPr>
                <w:color w:val="000000"/>
                <w:sz w:val="19"/>
                <w:szCs w:val="19"/>
              </w:rPr>
            </w:pPr>
            <w:r w:rsidRPr="00160C46">
              <w:rPr>
                <w:color w:val="000000"/>
                <w:sz w:val="19"/>
                <w:szCs w:val="19"/>
              </w:rPr>
              <w:t xml:space="preserve">23.13/ 08.162, </w:t>
            </w:r>
            <w:r w:rsidR="00160C46" w:rsidRPr="00160C46">
              <w:rPr>
                <w:color w:val="000000"/>
                <w:sz w:val="19"/>
                <w:szCs w:val="19"/>
              </w:rPr>
              <w:t>23.19/ 08.162, 23.41/ 08.162, 23.49/ 08.162, 24.33/ 08.162, 24.45/ 08.162, 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7155B7" w14:textId="69D523C4" w:rsidR="00B40752" w:rsidRPr="00763F5D" w:rsidRDefault="00B40752" w:rsidP="00B407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Е-капролактам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0CA02B3" w14:textId="77777777" w:rsidR="00B40752" w:rsidRPr="00AE2352" w:rsidRDefault="00B40752" w:rsidP="00B407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50D66777" w14:textId="77777777" w:rsidR="00B40752" w:rsidRPr="00AE2352" w:rsidRDefault="00B40752" w:rsidP="00B407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4C4C2349" w14:textId="77777777" w:rsidR="00B40752" w:rsidRPr="00AE2352" w:rsidRDefault="00B40752" w:rsidP="00B407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1FF2864E" w14:textId="77777777" w:rsidR="00B40752" w:rsidRPr="00AE2352" w:rsidRDefault="00B40752" w:rsidP="00B40752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FF237A6" w14:textId="36172F8F" w:rsidR="00B40752" w:rsidRPr="00763F5D" w:rsidRDefault="00B40752" w:rsidP="00B40752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328856E5" w14:textId="77777777" w:rsidR="00B40752" w:rsidRPr="00763F5D" w:rsidRDefault="00B40752" w:rsidP="00B407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4.1.1209-03</w:t>
            </w:r>
          </w:p>
          <w:p w14:paraId="337A4FC8" w14:textId="77777777" w:rsidR="00B40752" w:rsidRPr="00763F5D" w:rsidRDefault="00B40752" w:rsidP="00B407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76537528" w14:textId="77777777" w:rsidR="00B40752" w:rsidRPr="00763F5D" w:rsidRDefault="00B40752" w:rsidP="00B407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30351-2001</w:t>
            </w:r>
            <w:proofErr w:type="gramEnd"/>
          </w:p>
          <w:p w14:paraId="7AC28700" w14:textId="77777777" w:rsidR="00B40752" w:rsidRPr="00763F5D" w:rsidRDefault="00B40752" w:rsidP="00B40752">
            <w:pPr>
              <w:ind w:left="-57"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34169-2017</w:t>
            </w:r>
            <w:proofErr w:type="gramEnd"/>
          </w:p>
          <w:p w14:paraId="13C1F46D" w14:textId="77777777" w:rsidR="00B40752" w:rsidRPr="00763F5D" w:rsidRDefault="00B40752" w:rsidP="00B407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Инструкция </w:t>
            </w:r>
          </w:p>
          <w:p w14:paraId="12CAC2F5" w14:textId="77777777" w:rsidR="00B40752" w:rsidRPr="00763F5D" w:rsidRDefault="00B40752" w:rsidP="00B407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2.3.3.10-15-64-2005</w:t>
            </w:r>
          </w:p>
          <w:p w14:paraId="0A4DEA59" w14:textId="07A5DDD1" w:rsidR="00B40752" w:rsidRPr="00763F5D" w:rsidRDefault="00B40752" w:rsidP="00B40752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№ 880-71</w:t>
            </w:r>
          </w:p>
        </w:tc>
      </w:tr>
    </w:tbl>
    <w:p w14:paraId="6B2D67D5" w14:textId="77777777" w:rsidR="00257946" w:rsidRDefault="00257946" w:rsidP="00257946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25794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160C46" w:rsidRPr="00763F5D" w14:paraId="5CBE391F" w14:textId="77777777" w:rsidTr="001C1753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0C6D5D56" w14:textId="77777777" w:rsidR="00160C46" w:rsidRPr="00763F5D" w:rsidRDefault="00160C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257.56</w:t>
            </w:r>
          </w:p>
          <w:p w14:paraId="4BB19EEC" w14:textId="5AA25A3F" w:rsidR="00160C46" w:rsidRPr="00763F5D" w:rsidRDefault="00160C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321654C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0337CFF5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0F319817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7CA452AA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47045053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0B8A50B4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5446C6FB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3A4C70DD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782A8FEF" w14:textId="2192946C" w:rsidR="00160C46" w:rsidRPr="00763F5D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5AC471" w14:textId="77777777" w:rsidR="00160C46" w:rsidRPr="00160C46" w:rsidRDefault="00160C46" w:rsidP="00257946">
            <w:pPr>
              <w:ind w:right="-132"/>
              <w:rPr>
                <w:color w:val="000000"/>
                <w:sz w:val="19"/>
                <w:szCs w:val="19"/>
              </w:rPr>
            </w:pPr>
            <w:r w:rsidRPr="00160C46">
              <w:rPr>
                <w:color w:val="000000"/>
                <w:sz w:val="19"/>
                <w:szCs w:val="19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23.13/ 08.158, 23.19/ 08.158, 23.41/ 08.158, 23.49/ 08.158, 24.33/ 08.158, 24.45/ 08.158, 25.99/ 08.158, 30.92/ 08.158, 30.99/ 08.158, 32.40/ 08.158,</w:t>
            </w:r>
          </w:p>
          <w:p w14:paraId="2F2F07AE" w14:textId="77777777" w:rsidR="00160C46" w:rsidRPr="00160C46" w:rsidRDefault="00160C46" w:rsidP="00257946">
            <w:pPr>
              <w:ind w:right="-132"/>
              <w:rPr>
                <w:color w:val="000000"/>
                <w:sz w:val="19"/>
                <w:szCs w:val="19"/>
              </w:rPr>
            </w:pPr>
            <w:r w:rsidRPr="00160C46">
              <w:rPr>
                <w:color w:val="000000"/>
                <w:sz w:val="19"/>
                <w:szCs w:val="19"/>
              </w:rPr>
              <w:t>13.20/ 08.162, 13.91/ 08.162, 13.92/ 08.162, 13.93/ 08.162, 13.95/ 08.162, 13.99/ 08.162, 14.11/ 08.162, 14.13/ 08.162, 14.14/ 08.162, 14.19/ 08.162,</w:t>
            </w:r>
          </w:p>
          <w:p w14:paraId="3A4675E1" w14:textId="77777777" w:rsidR="00160C46" w:rsidRPr="00160C46" w:rsidRDefault="00160C46" w:rsidP="00257946">
            <w:pPr>
              <w:ind w:right="-132"/>
              <w:rPr>
                <w:color w:val="000000"/>
                <w:sz w:val="19"/>
                <w:szCs w:val="19"/>
              </w:rPr>
            </w:pPr>
            <w:r w:rsidRPr="00160C46">
              <w:rPr>
                <w:color w:val="000000"/>
                <w:sz w:val="19"/>
                <w:szCs w:val="19"/>
              </w:rPr>
              <w:t>14.20/ 08.162, 14.31/ 08.162, 14.39/ 08.162,</w:t>
            </w:r>
          </w:p>
          <w:p w14:paraId="3C250025" w14:textId="77777777" w:rsidR="00160C46" w:rsidRPr="00160C46" w:rsidRDefault="00160C46" w:rsidP="00257946">
            <w:pPr>
              <w:ind w:right="-132"/>
              <w:rPr>
                <w:color w:val="000000"/>
                <w:sz w:val="19"/>
                <w:szCs w:val="19"/>
              </w:rPr>
            </w:pPr>
            <w:r w:rsidRPr="00160C46">
              <w:rPr>
                <w:color w:val="000000"/>
                <w:sz w:val="19"/>
                <w:szCs w:val="19"/>
              </w:rPr>
              <w:t>15.11/ 08.162,</w:t>
            </w:r>
          </w:p>
          <w:p w14:paraId="13E0B99D" w14:textId="14DEBF84" w:rsidR="00160C46" w:rsidRPr="00160C46" w:rsidRDefault="00160C46" w:rsidP="00257946">
            <w:pPr>
              <w:ind w:right="-132"/>
              <w:rPr>
                <w:color w:val="000000"/>
                <w:sz w:val="19"/>
                <w:szCs w:val="19"/>
              </w:rPr>
            </w:pPr>
            <w:r w:rsidRPr="00160C46">
              <w:rPr>
                <w:color w:val="000000"/>
                <w:sz w:val="19"/>
                <w:szCs w:val="19"/>
              </w:rPr>
              <w:t>15.12/ 08.162</w:t>
            </w:r>
            <w:r w:rsidRPr="00257946">
              <w:rPr>
                <w:color w:val="000000"/>
                <w:sz w:val="22"/>
                <w:szCs w:val="22"/>
              </w:rPr>
              <w:t>,</w:t>
            </w:r>
            <w:r w:rsidRPr="00160C46">
              <w:rPr>
                <w:color w:val="000000"/>
                <w:sz w:val="19"/>
                <w:szCs w:val="19"/>
              </w:rPr>
              <w:t xml:space="preserve"> 15.20/ 08.162, 17.22/ 08.162, 17.23/ 08.162, 17.29/ 08.162, 18.12/ 08.162, 22.19/ 08.162, 22.29/ 08.162, 23.13/ 08.162, 23.19/ 08.162, 23.41/ 08.162, 23.49/ 08.162, 24.33/ 08.162, 24.45/ 08.162, 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F3D8431" w14:textId="1A58F4D8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Хлорбензол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2FDC527" w14:textId="77777777" w:rsidR="00160C46" w:rsidRPr="00AE2352" w:rsidRDefault="00160C46" w:rsidP="002579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5C810A82" w14:textId="77777777" w:rsidR="00160C46" w:rsidRPr="00AE2352" w:rsidRDefault="00160C46" w:rsidP="002579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5D7D16E9" w14:textId="77777777" w:rsidR="00160C46" w:rsidRPr="00AE2352" w:rsidRDefault="00160C46" w:rsidP="002579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22E4D8E4" w14:textId="77777777" w:rsidR="00160C46" w:rsidRPr="00AE2352" w:rsidRDefault="00160C46" w:rsidP="002579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6052291" w14:textId="40615A0D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1CE2D870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4.1.1205-03</w:t>
            </w:r>
          </w:p>
          <w:p w14:paraId="6E0BFB8D" w14:textId="4596097B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</w:tc>
      </w:tr>
    </w:tbl>
    <w:p w14:paraId="2C616259" w14:textId="77777777" w:rsidR="00257946" w:rsidRDefault="00257946" w:rsidP="00257946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25794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160C46" w:rsidRPr="00763F5D" w14:paraId="77B89598" w14:textId="77777777" w:rsidTr="00904DA5">
        <w:trPr>
          <w:cantSplit/>
          <w:trHeight w:val="2171"/>
        </w:trPr>
        <w:tc>
          <w:tcPr>
            <w:tcW w:w="709" w:type="dxa"/>
            <w:tcBorders>
              <w:left w:val="single" w:sz="4" w:space="0" w:color="auto"/>
            </w:tcBorders>
          </w:tcPr>
          <w:p w14:paraId="4AEDA5FC" w14:textId="77777777" w:rsidR="00160C46" w:rsidRPr="00763F5D" w:rsidRDefault="00160C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257.57</w:t>
            </w:r>
          </w:p>
          <w:p w14:paraId="23D33E59" w14:textId="1A05A431" w:rsidR="00160C46" w:rsidRPr="00763F5D" w:rsidRDefault="00160C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239BAFE1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26B7167F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58E6C2C1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27CA3DEE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14B6A8CF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3E76BC68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6C26A5E4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21B6F9F1" w14:textId="77777777" w:rsidR="00160C46" w:rsidRPr="00AE2352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7A0B9640" w14:textId="039F4B6D" w:rsidR="00160C46" w:rsidRPr="00763F5D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ED13309" w14:textId="77777777" w:rsidR="00160C46" w:rsidRPr="00160C46" w:rsidRDefault="00160C46" w:rsidP="00257946">
            <w:pPr>
              <w:ind w:left="-107" w:right="-132"/>
              <w:jc w:val="center"/>
              <w:rPr>
                <w:color w:val="000000"/>
                <w:sz w:val="19"/>
                <w:szCs w:val="19"/>
              </w:rPr>
            </w:pPr>
            <w:r w:rsidRPr="00160C46">
              <w:rPr>
                <w:color w:val="000000"/>
                <w:sz w:val="19"/>
                <w:szCs w:val="19"/>
              </w:rPr>
              <w:t>13.20/ 08.159, 13.91/ 08.159, 13.92/ 08.159, 13.93/ 08.159, 13.95/ 08.159, 13.99/ 08.159, 14.11/ 08.159, 14.13/ 08.159, 14.14/ 08.159, 14.19/ 08.159, 14.20/ 08.159, 14.31/ 08.159, 14.39/ 08.159, 15.11/ 08.159, 15.12/ 08.159, 15.20/ 08.159, 17.22/ 08.159, 17.23/ 08.159, 17.29/ 08.159, 18.12/ 08.159, 22.19/ 08.159, 22.29/ 08.159, 23.13/ 08.159, 23.19/ 08.159, 23.41/ 08.159, 23.49/ 08.159,</w:t>
            </w:r>
          </w:p>
          <w:p w14:paraId="6A9FD7DA" w14:textId="77777777" w:rsidR="00160C46" w:rsidRPr="00160C46" w:rsidRDefault="00160C46" w:rsidP="00257946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160C46">
              <w:rPr>
                <w:color w:val="000000"/>
                <w:sz w:val="19"/>
                <w:szCs w:val="19"/>
                <w:lang w:eastAsia="en-US"/>
              </w:rPr>
              <w:t>24.33/ 08.159, 24.45/ 08.159, 25.99/ 08.159, 30.92/ 08.159, 30.99/ 08.159, 32.40/ 08.159, 13.20/ 08.161,</w:t>
            </w:r>
          </w:p>
          <w:p w14:paraId="1128C281" w14:textId="77777777" w:rsidR="00160C46" w:rsidRPr="00160C46" w:rsidRDefault="00160C46" w:rsidP="00257946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160C46">
              <w:rPr>
                <w:color w:val="000000"/>
                <w:sz w:val="19"/>
                <w:szCs w:val="19"/>
                <w:lang w:eastAsia="en-US"/>
              </w:rPr>
              <w:t>13.91/ 08.161, 13.92/ 08.161, 13.93/ 08.161, 13.95/ 08.161,</w:t>
            </w:r>
          </w:p>
          <w:p w14:paraId="63BA8F73" w14:textId="77777777" w:rsidR="00160C46" w:rsidRPr="00160C46" w:rsidRDefault="00160C46" w:rsidP="00257946">
            <w:pPr>
              <w:ind w:left="-107" w:right="-132"/>
              <w:jc w:val="center"/>
              <w:rPr>
                <w:color w:val="000000"/>
                <w:sz w:val="19"/>
                <w:szCs w:val="19"/>
                <w:lang w:eastAsia="en-US"/>
              </w:rPr>
            </w:pPr>
            <w:r w:rsidRPr="00160C46">
              <w:rPr>
                <w:color w:val="000000"/>
                <w:sz w:val="19"/>
                <w:szCs w:val="19"/>
                <w:lang w:eastAsia="en-US"/>
              </w:rPr>
              <w:t>13.99/ 08.161,</w:t>
            </w:r>
          </w:p>
          <w:p w14:paraId="46838895" w14:textId="77777777" w:rsidR="00160C46" w:rsidRDefault="00160C46" w:rsidP="00160C46">
            <w:pPr>
              <w:spacing w:line="228" w:lineRule="auto"/>
              <w:ind w:right="-130"/>
              <w:rPr>
                <w:color w:val="000000"/>
                <w:sz w:val="19"/>
                <w:szCs w:val="19"/>
                <w:lang w:eastAsia="en-US"/>
              </w:rPr>
            </w:pPr>
            <w:r w:rsidRPr="00160C46">
              <w:rPr>
                <w:color w:val="000000"/>
                <w:sz w:val="19"/>
                <w:szCs w:val="19"/>
                <w:lang w:eastAsia="en-US"/>
              </w:rPr>
              <w:t>14.11/ 08.161</w:t>
            </w:r>
          </w:p>
          <w:p w14:paraId="6606AA28" w14:textId="71F10617" w:rsidR="00160C46" w:rsidRPr="00160C46" w:rsidRDefault="00160C46" w:rsidP="00160C46">
            <w:pPr>
              <w:spacing w:line="228" w:lineRule="auto"/>
              <w:ind w:right="-130"/>
              <w:rPr>
                <w:color w:val="000000"/>
                <w:sz w:val="19"/>
                <w:szCs w:val="19"/>
                <w:lang w:eastAsia="en-US"/>
              </w:rPr>
            </w:pPr>
            <w:r w:rsidRPr="00160C46">
              <w:rPr>
                <w:color w:val="000000"/>
                <w:sz w:val="19"/>
                <w:szCs w:val="19"/>
                <w:lang w:eastAsia="en-US"/>
              </w:rPr>
              <w:t>14.13/ 08.161, 14.14/ 08.161, 14.19/ 08.161, 14.20/ 08.161, 14.31/ 08.161, 14.39/ 08.161, 15.11/ 08.161, 15.12/ 08.161, 15.20/ 08.161, 17.22/ 08.161, 17.23/ 08.161, 17.29/ 08.161, 18.12/ 08.161, 22.19/ 08.161, 22.29/ 08.161, 23.13/ 08.161, 23.19/ 08.161, 23.41/ 08.161, 23.49/ 08.161, 24.33/ 08.161, 24.45/ 08.161, 25.99/ 08.161, 30.92/ 08.161,</w:t>
            </w:r>
          </w:p>
          <w:p w14:paraId="28BABE43" w14:textId="77777777" w:rsidR="00160C46" w:rsidRPr="00160C46" w:rsidRDefault="00160C46" w:rsidP="00160C46">
            <w:pPr>
              <w:spacing w:line="228" w:lineRule="auto"/>
              <w:ind w:right="-130"/>
              <w:rPr>
                <w:color w:val="000000"/>
                <w:sz w:val="19"/>
                <w:szCs w:val="19"/>
                <w:lang w:eastAsia="en-US"/>
              </w:rPr>
            </w:pPr>
            <w:r w:rsidRPr="00160C46">
              <w:rPr>
                <w:color w:val="000000"/>
                <w:sz w:val="19"/>
                <w:szCs w:val="19"/>
                <w:lang w:eastAsia="en-US"/>
              </w:rPr>
              <w:t>30.99/ 08.161,</w:t>
            </w:r>
          </w:p>
          <w:p w14:paraId="298FFEC0" w14:textId="598E356F" w:rsidR="00160C46" w:rsidRPr="00160C46" w:rsidRDefault="00C8120E" w:rsidP="00C8120E">
            <w:pPr>
              <w:ind w:left="-107" w:right="-13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  </w:t>
            </w:r>
            <w:r w:rsidR="00160C46" w:rsidRPr="00160C46">
              <w:rPr>
                <w:color w:val="000000"/>
                <w:sz w:val="19"/>
                <w:szCs w:val="19"/>
                <w:lang w:eastAsia="en-US"/>
              </w:rPr>
              <w:t>32.40/ 08.161</w:t>
            </w:r>
            <w:r w:rsidR="00160C46" w:rsidRPr="00257946">
              <w:rPr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160C46" w:rsidRPr="00763F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91CD06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Антиоксиданты:</w:t>
            </w:r>
          </w:p>
          <w:p w14:paraId="2173283D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агидол</w:t>
            </w:r>
            <w:proofErr w:type="spell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2, 40, </w:t>
            </w:r>
          </w:p>
          <w:p w14:paraId="142CDC00" w14:textId="59DB6375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5DB1C0C" w14:textId="77777777" w:rsidR="00160C46" w:rsidRPr="00AE2352" w:rsidRDefault="00160C46" w:rsidP="002579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31CFC83C" w14:textId="77777777" w:rsidR="00160C46" w:rsidRPr="00AE2352" w:rsidRDefault="00160C46" w:rsidP="002579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0B417167" w14:textId="77777777" w:rsidR="00160C46" w:rsidRPr="00AE2352" w:rsidRDefault="00160C46" w:rsidP="002579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68A83A75" w14:textId="77777777" w:rsidR="00160C46" w:rsidRPr="00AE2352" w:rsidRDefault="00160C46" w:rsidP="002579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800B415" w14:textId="18D783A2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0101E2B0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19.10.90 п.6.1</w:t>
            </w:r>
          </w:p>
          <w:p w14:paraId="406225FF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105879FD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МВИ.МН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5562-2016</w:t>
            </w:r>
            <w:proofErr w:type="gramEnd"/>
          </w:p>
          <w:p w14:paraId="2D4C8F64" w14:textId="77777777" w:rsidR="00160C46" w:rsidRPr="00763F5D" w:rsidRDefault="00160C46" w:rsidP="00257946">
            <w:pPr>
              <w:rPr>
                <w:i/>
                <w:iCs/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4077-86</w:t>
            </w:r>
            <w:proofErr w:type="gram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14:paraId="6E09596D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160C46" w:rsidRPr="00763F5D" w14:paraId="285A961E" w14:textId="77777777" w:rsidTr="00257946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7F65EEFA" w14:textId="043458F6" w:rsidR="00160C46" w:rsidRPr="00763F5D" w:rsidRDefault="00160C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257.58</w:t>
            </w:r>
          </w:p>
          <w:p w14:paraId="645EE079" w14:textId="048DD859" w:rsidR="00160C46" w:rsidRPr="00763F5D" w:rsidRDefault="00160C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6D67580" w14:textId="77777777" w:rsidR="00160C46" w:rsidRPr="00763F5D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C66666D" w14:textId="77777777" w:rsidR="00160C46" w:rsidRPr="00763F5D" w:rsidRDefault="00160C46" w:rsidP="00257946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741C8B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Цимат</w:t>
            </w:r>
            <w:proofErr w:type="spellEnd"/>
          </w:p>
          <w:p w14:paraId="3477DC22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Этилцимат</w:t>
            </w:r>
            <w:proofErr w:type="spellEnd"/>
          </w:p>
          <w:p w14:paraId="7544E3CF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Сульфенамид</w:t>
            </w:r>
            <w:proofErr w:type="spell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Ц</w:t>
            </w:r>
          </w:p>
          <w:p w14:paraId="6EE465C5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B213439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DD39B6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68FBCE23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5562-2016</w:t>
            </w:r>
          </w:p>
          <w:p w14:paraId="0666A829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4077-86</w:t>
            </w:r>
          </w:p>
          <w:p w14:paraId="36103F56" w14:textId="3BCB6ECE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  <w:tr w:rsidR="00160C46" w:rsidRPr="00763F5D" w14:paraId="1D016331" w14:textId="77777777" w:rsidTr="00257946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50B1749F" w14:textId="7069261B" w:rsidR="00160C46" w:rsidRPr="00763F5D" w:rsidRDefault="00160C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257.59</w:t>
            </w:r>
          </w:p>
          <w:p w14:paraId="363DC881" w14:textId="42D3CAA2" w:rsidR="00160C46" w:rsidRPr="00763F5D" w:rsidRDefault="00160C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B41BAE7" w14:textId="77777777" w:rsidR="00160C46" w:rsidRPr="00763F5D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3AC190B" w14:textId="77777777" w:rsidR="00160C46" w:rsidRPr="00763F5D" w:rsidRDefault="00160C46" w:rsidP="00257946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498ED8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Вулкацит</w:t>
            </w:r>
            <w:proofErr w:type="spell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(</w:t>
            </w: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этилфенилтилкарбомат</w:t>
            </w:r>
            <w:proofErr w:type="spell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цинка)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F9B1C2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E753D5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1CA264CA" w14:textId="244D8B5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  <w:tr w:rsidR="00160C46" w:rsidRPr="00763F5D" w14:paraId="2163AD3F" w14:textId="77777777" w:rsidTr="00257946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5F3B6E22" w14:textId="64B89E7E" w:rsidR="00160C46" w:rsidRPr="00763F5D" w:rsidRDefault="00160C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257.60</w:t>
            </w:r>
          </w:p>
          <w:p w14:paraId="5946FF0E" w14:textId="05FCF382" w:rsidR="00160C46" w:rsidRPr="00763F5D" w:rsidRDefault="00160C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3B39507" w14:textId="77777777" w:rsidR="00160C46" w:rsidRPr="00763F5D" w:rsidRDefault="00160C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B68F852" w14:textId="77777777" w:rsidR="00160C46" w:rsidRPr="00763F5D" w:rsidRDefault="00160C46" w:rsidP="00257946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0B4645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Каптакс</w:t>
            </w:r>
            <w:proofErr w:type="spellEnd"/>
          </w:p>
          <w:p w14:paraId="0C938EE0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Тиурам</w:t>
            </w:r>
            <w:proofErr w:type="spell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– Д, 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DCD7A2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49146E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Инструкция 4.1.10-15-92-2005 </w:t>
            </w:r>
          </w:p>
          <w:p w14:paraId="00A18ABE" w14:textId="77777777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5562-2016</w:t>
            </w:r>
          </w:p>
          <w:p w14:paraId="4EEC83CF" w14:textId="19A53D1D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4077-86</w:t>
            </w:r>
          </w:p>
          <w:p w14:paraId="460AA4DE" w14:textId="7326463E" w:rsidR="00160C46" w:rsidRPr="00763F5D" w:rsidRDefault="00160C46" w:rsidP="002579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</w:tbl>
    <w:p w14:paraId="790FABB0" w14:textId="77777777" w:rsidR="00257946" w:rsidRDefault="00257946" w:rsidP="00257946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25794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160C46" w:rsidRPr="00763F5D" w14:paraId="2EBE5C4E" w14:textId="77777777" w:rsidTr="00DF2B7A">
        <w:trPr>
          <w:cantSplit/>
          <w:trHeight w:val="8095"/>
        </w:trPr>
        <w:tc>
          <w:tcPr>
            <w:tcW w:w="709" w:type="dxa"/>
            <w:tcBorders>
              <w:left w:val="single" w:sz="4" w:space="0" w:color="auto"/>
            </w:tcBorders>
          </w:tcPr>
          <w:p w14:paraId="6B9C6CFF" w14:textId="77777777" w:rsidR="00160C46" w:rsidRPr="00763F5D" w:rsidRDefault="00160C46" w:rsidP="00160C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257.61</w:t>
            </w:r>
          </w:p>
          <w:p w14:paraId="4CD9A4C4" w14:textId="6B0E687F" w:rsidR="00160C46" w:rsidRPr="00763F5D" w:rsidRDefault="00160C46" w:rsidP="00160C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B729B10" w14:textId="77777777" w:rsidR="00160C46" w:rsidRPr="00AE2352" w:rsidRDefault="00160C46" w:rsidP="00160C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Товары, предназначенные для детей и подростков, в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т.ч.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санитарно-гигиенические, школьно-письменные, канцелярские, посуда и средства ухода за детьми.</w:t>
            </w:r>
          </w:p>
          <w:p w14:paraId="46B3783F" w14:textId="77777777" w:rsidR="00160C46" w:rsidRPr="00AE2352" w:rsidRDefault="00160C46" w:rsidP="00160C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E18F501" w14:textId="77777777" w:rsidR="00160C46" w:rsidRPr="00AE2352" w:rsidRDefault="00160C46" w:rsidP="00160C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4E7C2BB0" w14:textId="77777777" w:rsidR="00160C46" w:rsidRPr="00AE2352" w:rsidRDefault="00160C46" w:rsidP="00160C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0CA4D063" w14:textId="77777777" w:rsidR="00160C46" w:rsidRPr="00AE2352" w:rsidRDefault="00160C46" w:rsidP="00160C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29DB2A73" w14:textId="77777777" w:rsidR="00160C46" w:rsidRPr="00AE2352" w:rsidRDefault="00160C46" w:rsidP="00160C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57F8585D" w14:textId="77777777" w:rsidR="00160C46" w:rsidRPr="00AE2352" w:rsidRDefault="00160C46" w:rsidP="00160C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6D62D8C6" w14:textId="77777777" w:rsidR="00160C46" w:rsidRPr="00AE2352" w:rsidRDefault="00160C46" w:rsidP="00160C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5492C9BF" w14:textId="042320D7" w:rsidR="00160C46" w:rsidRPr="00763F5D" w:rsidRDefault="00160C46" w:rsidP="00160C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6306C11F" w14:textId="77777777" w:rsidR="00160C46" w:rsidRDefault="00160C46" w:rsidP="00160C46">
            <w:pPr>
              <w:ind w:left="-115" w:right="-132"/>
              <w:jc w:val="center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13.20/ 08.156, 13.91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13.92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13.93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13.95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13.99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14.11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14.13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14.14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14.19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14.20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14.31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14.39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15.11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15.12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15.20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17.22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17.23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17.29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18.12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22.19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22.29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23.13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23.19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23.41</w:t>
            </w:r>
            <w:r>
              <w:rPr>
                <w:color w:val="000000"/>
                <w:sz w:val="22"/>
                <w:szCs w:val="22"/>
              </w:rPr>
              <w:t>/ 08.156,</w:t>
            </w:r>
            <w:r w:rsidRPr="00763F5D">
              <w:rPr>
                <w:color w:val="000000"/>
                <w:sz w:val="22"/>
                <w:szCs w:val="22"/>
              </w:rPr>
              <w:t xml:space="preserve"> 23.49</w:t>
            </w:r>
            <w:r>
              <w:rPr>
                <w:color w:val="000000"/>
                <w:sz w:val="22"/>
                <w:szCs w:val="22"/>
              </w:rPr>
              <w:t>/ 08.156,</w:t>
            </w:r>
            <w:r>
              <w:t xml:space="preserve"> </w:t>
            </w:r>
            <w:r w:rsidRPr="00257946">
              <w:rPr>
                <w:color w:val="000000"/>
                <w:sz w:val="22"/>
                <w:szCs w:val="22"/>
              </w:rPr>
              <w:t>24.33/ 08.156, 24.45/ 08.156, 25.99/ 08.156,</w:t>
            </w:r>
          </w:p>
          <w:p w14:paraId="152BB2E2" w14:textId="77777777" w:rsidR="00160C46" w:rsidRDefault="00160C46" w:rsidP="00160C46">
            <w:pPr>
              <w:ind w:left="-115" w:right="-132"/>
              <w:jc w:val="center"/>
              <w:rPr>
                <w:color w:val="000000"/>
                <w:sz w:val="22"/>
                <w:szCs w:val="22"/>
              </w:rPr>
            </w:pPr>
            <w:r w:rsidRPr="00257946">
              <w:rPr>
                <w:color w:val="000000"/>
                <w:sz w:val="22"/>
                <w:szCs w:val="22"/>
              </w:rPr>
              <w:t>30.92/ 08.156,</w:t>
            </w:r>
          </w:p>
          <w:p w14:paraId="1E52765C" w14:textId="487A3BCD" w:rsidR="00160C46" w:rsidRPr="00763F5D" w:rsidRDefault="00160C46" w:rsidP="00160C46">
            <w:pPr>
              <w:ind w:left="-115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7946">
              <w:rPr>
                <w:color w:val="000000"/>
                <w:sz w:val="22"/>
                <w:szCs w:val="22"/>
              </w:rPr>
              <w:t xml:space="preserve">30.99/ 08.156, 32.40/ 08.156 </w:t>
            </w:r>
            <w:r w:rsidRPr="00763F5D">
              <w:rPr>
                <w:color w:val="000000"/>
                <w:sz w:val="22"/>
                <w:szCs w:val="22"/>
              </w:rPr>
              <w:t xml:space="preserve"> </w:t>
            </w:r>
            <w:r w:rsidRPr="0025794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C937652" w14:textId="431CB15E" w:rsidR="00160C46" w:rsidRPr="00763F5D" w:rsidRDefault="00160C46" w:rsidP="00160C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Фтор-ион (суммарно)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F1C6BAE" w14:textId="77777777" w:rsidR="00160C46" w:rsidRPr="00AE2352" w:rsidRDefault="00160C46" w:rsidP="00160C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205BA9BC" w14:textId="77777777" w:rsidR="00160C46" w:rsidRPr="00AE2352" w:rsidRDefault="00160C46" w:rsidP="00160C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778B5B9F" w14:textId="77777777" w:rsidR="00160C46" w:rsidRPr="00AE2352" w:rsidRDefault="00160C46" w:rsidP="00160C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3846EA28" w14:textId="77777777" w:rsidR="00160C46" w:rsidRPr="00AE2352" w:rsidRDefault="00160C46" w:rsidP="00160C4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02F0BE5" w14:textId="1391E311" w:rsidR="00160C46" w:rsidRPr="00763F5D" w:rsidRDefault="00160C46" w:rsidP="00160C46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</w:tcBorders>
          </w:tcPr>
          <w:p w14:paraId="718A0D35" w14:textId="77777777" w:rsidR="00160C46" w:rsidRPr="00763F5D" w:rsidRDefault="00160C46" w:rsidP="00160C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4386-89</w:t>
            </w:r>
            <w:proofErr w:type="gramEnd"/>
          </w:p>
          <w:p w14:paraId="47E81D71" w14:textId="5829AAFB" w:rsidR="00160C46" w:rsidRPr="00763F5D" w:rsidRDefault="00160C46" w:rsidP="00160C4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24295-80</w:t>
            </w:r>
            <w:proofErr w:type="gram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п.3</w:t>
            </w:r>
          </w:p>
        </w:tc>
      </w:tr>
    </w:tbl>
    <w:p w14:paraId="5D4D9EF5" w14:textId="77777777" w:rsidR="00257946" w:rsidRDefault="00257946" w:rsidP="00257946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25794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257946" w:rsidRPr="00763F5D" w14:paraId="07169515" w14:textId="77777777" w:rsidTr="00D35C79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5240E0C6" w14:textId="6E696B7D" w:rsidR="00257946" w:rsidRPr="00763F5D" w:rsidRDefault="002579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257.6</w:t>
            </w:r>
            <w:r w:rsidRPr="00763F5D"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</w:p>
          <w:p w14:paraId="45CA5D45" w14:textId="1DFBE22D" w:rsidR="00257946" w:rsidRPr="00763F5D" w:rsidRDefault="002579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26463CC3" w14:textId="77777777" w:rsidR="00257946" w:rsidRPr="00763F5D" w:rsidRDefault="002579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F95D2C3" w14:textId="77777777" w:rsidR="00257946" w:rsidRPr="00763F5D" w:rsidRDefault="002579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1C37F72" w14:textId="77777777" w:rsidR="00257946" w:rsidRPr="00763F5D" w:rsidRDefault="002579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23FD14F4" w14:textId="77777777" w:rsidR="00257946" w:rsidRPr="00763F5D" w:rsidRDefault="002579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3F1994A1" w14:textId="77777777" w:rsidR="00257946" w:rsidRPr="00763F5D" w:rsidRDefault="002579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5367C2F9" w14:textId="77777777" w:rsidR="00257946" w:rsidRPr="00763F5D" w:rsidRDefault="002579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4EAFA62B" w14:textId="77777777" w:rsidR="00257946" w:rsidRPr="00763F5D" w:rsidRDefault="002579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7F68F69B" w14:textId="4386A60C" w:rsidR="00257946" w:rsidRPr="00763F5D" w:rsidRDefault="002579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78C990A4" w14:textId="13ABFBDD" w:rsidR="00257946" w:rsidRPr="00763F5D" w:rsidRDefault="00257946" w:rsidP="00257946">
            <w:pPr>
              <w:ind w:left="-115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13.20/ 08.052, 13.91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13.92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13.93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13.95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/ 08.052,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14.11/ 08.052</w:t>
            </w:r>
            <w:r>
              <w:rPr>
                <w:color w:val="000000"/>
                <w:sz w:val="22"/>
                <w:szCs w:val="22"/>
                <w:lang w:eastAsia="en-US"/>
              </w:rPr>
              <w:t>, 14.12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/ 08.052</w:t>
            </w:r>
            <w:r>
              <w:rPr>
                <w:color w:val="000000"/>
                <w:sz w:val="22"/>
                <w:szCs w:val="22"/>
                <w:lang w:eastAsia="en-US"/>
              </w:rPr>
              <w:t>, 14.13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/ 08.052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14.14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14.19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14.20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/ 08.052,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15.11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15.12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15.20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16.29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17.11/ 08.052</w:t>
            </w:r>
          </w:p>
        </w:tc>
        <w:tc>
          <w:tcPr>
            <w:tcW w:w="2127" w:type="dxa"/>
          </w:tcPr>
          <w:p w14:paraId="67BED8FD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Идентификация по материалу.</w:t>
            </w:r>
          </w:p>
          <w:p w14:paraId="0B7F5C86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Вид и массовая доля сырья (массовая доля компонентов)</w:t>
            </w:r>
          </w:p>
        </w:tc>
        <w:tc>
          <w:tcPr>
            <w:tcW w:w="1985" w:type="dxa"/>
            <w:vMerge w:val="restart"/>
          </w:tcPr>
          <w:p w14:paraId="41AA35AF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39DA3FBC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04CBDBE1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1BBEEC48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00D3B33" w14:textId="067B39B6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</w:tcPr>
          <w:p w14:paraId="06A4E80D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4659-79 п.2</w:t>
            </w:r>
          </w:p>
          <w:p w14:paraId="7F66EA00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СТБ 2447-2016</w:t>
            </w:r>
          </w:p>
          <w:p w14:paraId="2A2BF371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ИСО 1833-2001</w:t>
            </w:r>
          </w:p>
          <w:p w14:paraId="73271030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1833-1-2011 ГОСТ ISO 1833-2-2011</w:t>
            </w:r>
          </w:p>
          <w:p w14:paraId="3CA4EEFC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1833-3-2011</w:t>
            </w:r>
          </w:p>
          <w:p w14:paraId="1E71029B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1833-5-2011</w:t>
            </w:r>
          </w:p>
          <w:p w14:paraId="707DAB9A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1833-6-2013</w:t>
            </w:r>
          </w:p>
          <w:p w14:paraId="202D3519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1833-7-2011</w:t>
            </w:r>
          </w:p>
          <w:p w14:paraId="015AC731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1833-8-2011</w:t>
            </w:r>
          </w:p>
          <w:p w14:paraId="129864BE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1833-9-2013</w:t>
            </w:r>
          </w:p>
          <w:p w14:paraId="7B5D7A81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1833-10-2011</w:t>
            </w:r>
          </w:p>
          <w:p w14:paraId="4C319605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1833-14-2011</w:t>
            </w:r>
          </w:p>
          <w:p w14:paraId="2555164F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1833-15-2013</w:t>
            </w:r>
          </w:p>
          <w:p w14:paraId="4C459C08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ISO 1833-16-2015 </w:t>
            </w:r>
          </w:p>
          <w:p w14:paraId="257FB5C0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1833-19-2011 </w:t>
            </w:r>
          </w:p>
          <w:p w14:paraId="2F6C4E3C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1833-20-2014</w:t>
            </w:r>
          </w:p>
          <w:p w14:paraId="69021236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1833-21-2011</w:t>
            </w:r>
          </w:p>
          <w:p w14:paraId="0F818739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1833-22-2015</w:t>
            </w:r>
          </w:p>
          <w:p w14:paraId="772D54DE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1833-24-2013</w:t>
            </w:r>
          </w:p>
          <w:p w14:paraId="211DCD93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1833-25-2015</w:t>
            </w:r>
          </w:p>
          <w:p w14:paraId="0F643CDF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1833-26-2015</w:t>
            </w:r>
          </w:p>
          <w:p w14:paraId="138000E5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ИСО 5088-2001</w:t>
            </w:r>
          </w:p>
          <w:p w14:paraId="30AF086A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25871-83 </w:t>
            </w:r>
          </w:p>
          <w:p w14:paraId="40568F41" w14:textId="77777777" w:rsidR="00257946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33099-2014</w:t>
            </w:r>
          </w:p>
          <w:p w14:paraId="68CD9B3E" w14:textId="77777777" w:rsidR="00D35C79" w:rsidRDefault="00D35C79" w:rsidP="00257946">
            <w:pPr>
              <w:rPr>
                <w:color w:val="000000" w:themeColor="text1"/>
                <w:sz w:val="22"/>
                <w:szCs w:val="22"/>
              </w:rPr>
            </w:pPr>
          </w:p>
          <w:p w14:paraId="220724AC" w14:textId="53C2874E" w:rsidR="00D35C79" w:rsidRPr="00763F5D" w:rsidRDefault="00D35C79" w:rsidP="0025794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57946" w:rsidRPr="00763F5D" w14:paraId="7F62C73B" w14:textId="77777777" w:rsidTr="00D35C79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0E6033BC" w14:textId="4878095C" w:rsidR="00257946" w:rsidRPr="00763F5D" w:rsidRDefault="002579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257.6</w:t>
            </w:r>
            <w:r w:rsidRPr="00763F5D"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</w:p>
          <w:p w14:paraId="0861FBC2" w14:textId="1BAD7AA2" w:rsidR="00257946" w:rsidRPr="00763F5D" w:rsidRDefault="00257946" w:rsidP="0025794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203ECA3" w14:textId="77777777" w:rsidR="00257946" w:rsidRPr="00763F5D" w:rsidRDefault="00257946" w:rsidP="0025794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C4C1A97" w14:textId="57E3A1B0" w:rsidR="00257946" w:rsidRPr="00763F5D" w:rsidRDefault="00257946" w:rsidP="00257946">
            <w:pPr>
              <w:overflowPunct/>
              <w:autoSpaceDE/>
              <w:autoSpaceDN/>
              <w:adjustRightInd/>
              <w:ind w:left="-111" w:right="-132"/>
              <w:jc w:val="center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13.10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35.069</w:t>
            </w:r>
            <w:r w:rsidRPr="00763F5D">
              <w:rPr>
                <w:color w:val="000000" w:themeColor="text1"/>
                <w:sz w:val="22"/>
                <w:szCs w:val="22"/>
              </w:rPr>
              <w:t>, 13.20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13.92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13.95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13.99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14.13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14.14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14.19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14.20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14.31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14.39</w:t>
            </w:r>
            <w:r>
              <w:rPr>
                <w:color w:val="000000" w:themeColor="text1"/>
                <w:sz w:val="22"/>
                <w:szCs w:val="22"/>
              </w:rPr>
              <w:t xml:space="preserve">/ 35.069,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15.20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 35.069,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32.40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35.069</w:t>
            </w:r>
          </w:p>
        </w:tc>
        <w:tc>
          <w:tcPr>
            <w:tcW w:w="2127" w:type="dxa"/>
          </w:tcPr>
          <w:p w14:paraId="4EA4DDDC" w14:textId="77777777" w:rsidR="00257946" w:rsidRPr="00763F5D" w:rsidRDefault="00257946" w:rsidP="00257946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Напряженность </w:t>
            </w:r>
          </w:p>
          <w:p w14:paraId="25E013F2" w14:textId="1B48A4E4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электростатическо</w:t>
            </w:r>
            <w:proofErr w:type="spellEnd"/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-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</w:t>
            </w:r>
            <w:proofErr w:type="gramEnd"/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поля</w:t>
            </w:r>
          </w:p>
        </w:tc>
        <w:tc>
          <w:tcPr>
            <w:tcW w:w="1985" w:type="dxa"/>
            <w:vMerge/>
          </w:tcPr>
          <w:p w14:paraId="2069E848" w14:textId="77777777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00E2EE" w14:textId="77777777" w:rsidR="00257946" w:rsidRPr="00763F5D" w:rsidRDefault="00257946" w:rsidP="00257946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СанПиН 9-29.7-95</w:t>
            </w:r>
          </w:p>
          <w:p w14:paraId="2F0E96F5" w14:textId="77777777" w:rsidR="00257946" w:rsidRPr="00763F5D" w:rsidRDefault="00257946" w:rsidP="00257946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МУК 4.1/4.3.1485-03</w:t>
            </w:r>
          </w:p>
          <w:p w14:paraId="78AC270B" w14:textId="7DFAD84B" w:rsidR="00257946" w:rsidRPr="00763F5D" w:rsidRDefault="00257946" w:rsidP="0025794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32995-2014</w:t>
            </w:r>
          </w:p>
        </w:tc>
      </w:tr>
    </w:tbl>
    <w:p w14:paraId="1A6FFD0A" w14:textId="77777777" w:rsidR="00D35C79" w:rsidRDefault="00D35C79" w:rsidP="00257946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D35C7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D35C79" w:rsidRPr="00763F5D" w14:paraId="3A0F0F41" w14:textId="77777777" w:rsidTr="00D35C79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115222E1" w14:textId="0F0DAB44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lastRenderedPageBreak/>
              <w:t>257.6</w:t>
            </w:r>
            <w:r w:rsidRPr="00763F5D">
              <w:rPr>
                <w:snapToGrid w:val="0"/>
                <w:color w:val="000000"/>
                <w:sz w:val="22"/>
                <w:szCs w:val="22"/>
                <w:lang w:val="en-US"/>
              </w:rPr>
              <w:t>4</w:t>
            </w:r>
          </w:p>
          <w:p w14:paraId="0B82148E" w14:textId="1710CA17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7BA7E057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72565BA5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606B476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7A4605E1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6B5C820B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56F5E332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3219D11A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185B3147" w14:textId="2377A76B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7D7E3247" w14:textId="3E8DA919" w:rsidR="00D35C79" w:rsidRPr="00763F5D" w:rsidRDefault="00D35C79" w:rsidP="00D35C79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13.20</w:t>
            </w:r>
            <w:r w:rsidRPr="00763F5D">
              <w:rPr>
                <w:color w:val="000000" w:themeColor="text1"/>
                <w:sz w:val="22"/>
                <w:szCs w:val="22"/>
              </w:rPr>
              <w:t>/ 06.036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13.91</w:t>
            </w:r>
            <w:r>
              <w:rPr>
                <w:color w:val="000000" w:themeColor="text1"/>
                <w:sz w:val="22"/>
                <w:szCs w:val="22"/>
              </w:rPr>
              <w:t xml:space="preserve">/ 06.036, 13.92/ 06.036,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13.95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4.13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14.14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14.20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14.31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14.39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15.11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15.12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15.20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17.11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17.12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17.22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22.19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22.29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23.41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24.45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30.99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31.03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32.13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32.40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32.50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32.99/ 06.036</w:t>
            </w:r>
          </w:p>
        </w:tc>
        <w:tc>
          <w:tcPr>
            <w:tcW w:w="2127" w:type="dxa"/>
          </w:tcPr>
          <w:p w14:paraId="6D5BC48D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Индекс токсичности</w:t>
            </w:r>
          </w:p>
        </w:tc>
        <w:tc>
          <w:tcPr>
            <w:tcW w:w="1985" w:type="dxa"/>
          </w:tcPr>
          <w:p w14:paraId="13D00312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2E12767F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1558BF61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08B2AC88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49051AD" w14:textId="49918B0A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</w:tcPr>
          <w:p w14:paraId="5F9A4ECF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32075-2013</w:t>
            </w:r>
          </w:p>
          <w:p w14:paraId="3DCE49DE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 1.1.037-95</w:t>
            </w:r>
          </w:p>
          <w:p w14:paraId="25506A72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МР №29ФЦ/2688-03</w:t>
            </w:r>
          </w:p>
          <w:p w14:paraId="55EE8271" w14:textId="21CF35D1" w:rsidR="00D35C79" w:rsidRPr="00763F5D" w:rsidRDefault="00D35C79" w:rsidP="00D35C79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Р 59577-2021</w:t>
            </w:r>
          </w:p>
        </w:tc>
      </w:tr>
    </w:tbl>
    <w:p w14:paraId="7A3FE4D8" w14:textId="77777777" w:rsidR="00D35C79" w:rsidRDefault="00D35C79" w:rsidP="00D35C79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D35C7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835"/>
      </w:tblGrid>
      <w:tr w:rsidR="00D35C79" w:rsidRPr="00763F5D" w14:paraId="40B7EE84" w14:textId="77777777" w:rsidTr="00D35C79">
        <w:trPr>
          <w:cantSplit/>
          <w:trHeight w:val="3189"/>
        </w:trPr>
        <w:tc>
          <w:tcPr>
            <w:tcW w:w="709" w:type="dxa"/>
            <w:tcBorders>
              <w:left w:val="single" w:sz="4" w:space="0" w:color="auto"/>
            </w:tcBorders>
          </w:tcPr>
          <w:p w14:paraId="21885ACE" w14:textId="6F8FC9DC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lastRenderedPageBreak/>
              <w:t>257.6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  <w:p w14:paraId="6EC90129" w14:textId="07105027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25D0F5C3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5C711387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9070C23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1E69A2B6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5593EDAB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71192E3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683CD92B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303E65DA" w14:textId="01642423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15100A68" w14:textId="33B09AB8" w:rsidR="00D35C79" w:rsidRPr="00763F5D" w:rsidRDefault="00D35C79" w:rsidP="00D35C79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17.11/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08.169, 17.12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17.22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17.29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22.19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22.29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23.13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24.45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32.13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32.50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32.99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14.11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14.20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15.11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15.12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15.20/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08.169</w:t>
            </w:r>
          </w:p>
        </w:tc>
        <w:tc>
          <w:tcPr>
            <w:tcW w:w="2127" w:type="dxa"/>
          </w:tcPr>
          <w:p w14:paraId="236BE929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рН, изменение рН </w:t>
            </w:r>
          </w:p>
          <w:p w14:paraId="7DDC9844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водной вытяжки</w:t>
            </w:r>
          </w:p>
        </w:tc>
        <w:tc>
          <w:tcPr>
            <w:tcW w:w="1985" w:type="dxa"/>
            <w:vMerge w:val="restart"/>
          </w:tcPr>
          <w:p w14:paraId="4DB288EB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553B7F81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6697536C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56685516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2CA68C2" w14:textId="7B951AAF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</w:tcPr>
          <w:p w14:paraId="7A219E49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 от 19.10.90 п.5.1.2</w:t>
            </w:r>
          </w:p>
          <w:p w14:paraId="76C23F1E" w14:textId="77777777" w:rsidR="00D35C79" w:rsidRPr="00763F5D" w:rsidRDefault="00D35C79" w:rsidP="00D35C79">
            <w:pPr>
              <w:textAlignment w:val="auto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bCs/>
                <w:color w:val="000000" w:themeColor="text1"/>
                <w:sz w:val="22"/>
                <w:szCs w:val="22"/>
                <w:lang w:eastAsia="ru-RU"/>
              </w:rPr>
              <w:t>ГОСТ Р 52557-2020, п.6.5</w:t>
            </w:r>
          </w:p>
          <w:p w14:paraId="2ED3EDA5" w14:textId="404DC861" w:rsidR="00D35C79" w:rsidRPr="00763F5D" w:rsidRDefault="00D35C79" w:rsidP="00D35C79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ПНДФ 14.1:2:3:4.121-97</w:t>
            </w:r>
            <w:r w:rsidRPr="00763F5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</w:p>
          <w:p w14:paraId="17DEF365" w14:textId="030D0B62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32165-2013 </w:t>
            </w:r>
          </w:p>
          <w:p w14:paraId="39793707" w14:textId="603998CA" w:rsidR="00D35C79" w:rsidRPr="00763F5D" w:rsidRDefault="00D35C79" w:rsidP="00D35C7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22829-77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A40DDB5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31209-2003 </w:t>
            </w:r>
          </w:p>
          <w:p w14:paraId="23B3B874" w14:textId="267A4F6C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п.5.3, п. 5.3.2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</w:tc>
      </w:tr>
      <w:tr w:rsidR="00D35C79" w:rsidRPr="00763F5D" w14:paraId="0915CF18" w14:textId="77777777" w:rsidTr="00D35C79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113D041F" w14:textId="35CB1C3C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257.6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6</w:t>
            </w:r>
          </w:p>
          <w:p w14:paraId="6B461684" w14:textId="6CD3CE3C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ADABA9D" w14:textId="77777777" w:rsidR="00D35C79" w:rsidRPr="00763F5D" w:rsidRDefault="00D35C79" w:rsidP="00D35C79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34361232" w14:textId="44EE99A4" w:rsidR="00D35C79" w:rsidRPr="00763F5D" w:rsidRDefault="00D35C79" w:rsidP="00D35C79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13.20/ 11.116, 13.91/ 11.116, 13,92/ 11.116, 13.94/ 11.116, 13.95/ 11.116, 13.96/ 11.116, 13.99/ 11.116, 14.12/ 11.116, 14.19/ 11.116, 15.20/ 11.116, 22.19/ 11.116, 22.29/ 11.116</w:t>
            </w:r>
          </w:p>
        </w:tc>
        <w:tc>
          <w:tcPr>
            <w:tcW w:w="2127" w:type="dxa"/>
          </w:tcPr>
          <w:p w14:paraId="1964D711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Одориметрия (запах материалов образцов изделий)</w:t>
            </w:r>
          </w:p>
        </w:tc>
        <w:tc>
          <w:tcPr>
            <w:tcW w:w="1985" w:type="dxa"/>
            <w:vMerge/>
          </w:tcPr>
          <w:p w14:paraId="4C9B64EB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7B58A0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4.1/4.3.1485-03 п.3.1</w:t>
            </w:r>
          </w:p>
          <w:p w14:paraId="038464A5" w14:textId="7D45FDC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</w:t>
            </w:r>
            <w:r w:rsidRPr="00763F5D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№ 880-71</w:t>
            </w:r>
          </w:p>
        </w:tc>
      </w:tr>
      <w:tr w:rsidR="00D35C79" w:rsidRPr="00763F5D" w14:paraId="6A9A2687" w14:textId="77777777" w:rsidTr="00D35C79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24B68FF1" w14:textId="26F986BC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nil"/>
            </w:tcBorders>
          </w:tcPr>
          <w:p w14:paraId="0ABCE5EF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0BCDC7B3" w14:textId="77777777" w:rsidR="00D35C79" w:rsidRPr="00763F5D" w:rsidRDefault="00D35C79" w:rsidP="00D35C79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072CCE4" w14:textId="6B53ACA9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Санитарно-</w:t>
            </w:r>
            <w:proofErr w:type="spellStart"/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химичес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-кие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показатели состояния водных вытяжек: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F2B4B7C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AFBD7FF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35C79" w:rsidRPr="00763F5D" w14:paraId="2A4F079D" w14:textId="77777777" w:rsidTr="00D35C79">
        <w:trPr>
          <w:cantSplit/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7BF6EC9D" w14:textId="77777777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257.6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7</w:t>
            </w:r>
          </w:p>
          <w:p w14:paraId="36C50187" w14:textId="4AE02DF5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</w:tcBorders>
          </w:tcPr>
          <w:p w14:paraId="3ED874E1" w14:textId="77777777" w:rsidR="00D35C79" w:rsidRPr="00763F5D" w:rsidRDefault="00D35C79" w:rsidP="00D35C79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108B79B" w14:textId="77777777" w:rsidR="00D35C79" w:rsidRPr="00763F5D" w:rsidRDefault="00D35C79" w:rsidP="00D35C79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6785CF3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запах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2928D21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B3CDCF7" w14:textId="77777777" w:rsidR="00D35C79" w:rsidRPr="00763F5D" w:rsidRDefault="00D35C79" w:rsidP="00D35C79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4.1/4.3.1485-03 п.3.1</w:t>
            </w:r>
          </w:p>
          <w:p w14:paraId="2925CDA5" w14:textId="0125A758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 880-71</w:t>
            </w:r>
          </w:p>
        </w:tc>
      </w:tr>
      <w:tr w:rsidR="00D35C79" w:rsidRPr="00763F5D" w14:paraId="44B409C5" w14:textId="77777777" w:rsidTr="00D35C79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154FF1A3" w14:textId="77777777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257.6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8</w:t>
            </w:r>
          </w:p>
          <w:p w14:paraId="34E3CF41" w14:textId="36F5C7B1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292B374" w14:textId="77777777" w:rsidR="00D35C79" w:rsidRPr="00763F5D" w:rsidRDefault="00D35C79" w:rsidP="00D35C79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70FB1D83" w14:textId="77777777" w:rsidR="00D35C79" w:rsidRPr="00763F5D" w:rsidRDefault="00D35C79" w:rsidP="00D35C79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A82984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цветность</w:t>
            </w:r>
          </w:p>
        </w:tc>
        <w:tc>
          <w:tcPr>
            <w:tcW w:w="1985" w:type="dxa"/>
            <w:vMerge/>
          </w:tcPr>
          <w:p w14:paraId="0A4DA1C5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43BCEF" w14:textId="1C98F00F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31686-2012 п.4 метод А </w:t>
            </w:r>
          </w:p>
        </w:tc>
      </w:tr>
      <w:tr w:rsidR="00D35C79" w:rsidRPr="00763F5D" w14:paraId="596F1EBE" w14:textId="77777777" w:rsidTr="00D35C79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0DFAA41A" w14:textId="77777777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257.6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9</w:t>
            </w:r>
          </w:p>
          <w:p w14:paraId="49E7A874" w14:textId="637621E8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7363478" w14:textId="77777777" w:rsidR="00D35C79" w:rsidRPr="00763F5D" w:rsidRDefault="00D35C79" w:rsidP="00D35C79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5587C0A0" w14:textId="77777777" w:rsidR="00D35C79" w:rsidRPr="00763F5D" w:rsidRDefault="00D35C79" w:rsidP="00D35C79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F59C94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мутность</w:t>
            </w:r>
          </w:p>
        </w:tc>
        <w:tc>
          <w:tcPr>
            <w:tcW w:w="1985" w:type="dxa"/>
            <w:vMerge/>
          </w:tcPr>
          <w:p w14:paraId="1084CD88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CDA63C" w14:textId="14F9CDD5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 880-71</w:t>
            </w:r>
          </w:p>
        </w:tc>
      </w:tr>
      <w:tr w:rsidR="00D35C79" w:rsidRPr="00763F5D" w14:paraId="534A56FF" w14:textId="77777777" w:rsidTr="00D35C79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45FF9E6B" w14:textId="77777777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257.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70</w:t>
            </w:r>
          </w:p>
          <w:p w14:paraId="16FB3BCA" w14:textId="7A6D403D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F3162EA" w14:textId="77777777" w:rsidR="00D35C79" w:rsidRPr="00763F5D" w:rsidRDefault="00D35C79" w:rsidP="00D35C79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64AC7D21" w14:textId="04937DD5" w:rsidR="00D35C79" w:rsidRPr="00763F5D" w:rsidRDefault="00D35C79" w:rsidP="00D35C79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13.20/ 08.149, 13.91/ 08.149, 13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763F5D">
              <w:rPr>
                <w:color w:val="000000" w:themeColor="text1"/>
                <w:sz w:val="22"/>
                <w:szCs w:val="22"/>
              </w:rPr>
              <w:t>92/ 08.149, 13.94/ 08.149, 13.95/ 08.149, 13.96/ 08.149, 13.99/ 08.149, 14.12/ 08.149, 14.19/ 08.149, 15.20/ 08.149, 22.19/ 08.149 22.29/ 08.149</w:t>
            </w:r>
          </w:p>
        </w:tc>
        <w:tc>
          <w:tcPr>
            <w:tcW w:w="2127" w:type="dxa"/>
          </w:tcPr>
          <w:p w14:paraId="484937D3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окисляемость </w:t>
            </w:r>
          </w:p>
          <w:p w14:paraId="3BEF7584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бихроматный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метод)</w:t>
            </w:r>
          </w:p>
        </w:tc>
        <w:tc>
          <w:tcPr>
            <w:tcW w:w="1985" w:type="dxa"/>
            <w:vMerge/>
          </w:tcPr>
          <w:p w14:paraId="6C7C16F3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896BD9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2.3.3.10-15-64-2005 Прил.5</w:t>
            </w:r>
          </w:p>
          <w:p w14:paraId="79B7C65E" w14:textId="77777777" w:rsidR="00D35C79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№880-71</w:t>
            </w:r>
          </w:p>
          <w:p w14:paraId="1800019B" w14:textId="003B304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35C79" w:rsidRPr="00763F5D" w14:paraId="59226276" w14:textId="77777777" w:rsidTr="00D35C79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4C466E67" w14:textId="77777777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257.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71</w:t>
            </w:r>
          </w:p>
          <w:p w14:paraId="65F85D9C" w14:textId="45064434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42C15DF" w14:textId="77777777" w:rsidR="00D35C79" w:rsidRPr="00763F5D" w:rsidRDefault="00D35C79" w:rsidP="00D35C79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2A4FCA94" w14:textId="77777777" w:rsidR="00D35C79" w:rsidRPr="00763F5D" w:rsidRDefault="00D35C79" w:rsidP="00D35C79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1B5CF1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бромируемость</w:t>
            </w:r>
            <w:proofErr w:type="spellEnd"/>
          </w:p>
        </w:tc>
        <w:tc>
          <w:tcPr>
            <w:tcW w:w="1985" w:type="dxa"/>
            <w:vMerge/>
          </w:tcPr>
          <w:p w14:paraId="7EC966D5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7AFF0E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2.3.3.10-15-64-2005 Прил.6</w:t>
            </w:r>
          </w:p>
          <w:p w14:paraId="6F6C0ABF" w14:textId="77777777" w:rsidR="00D35C79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№880-71 </w:t>
            </w:r>
          </w:p>
          <w:p w14:paraId="58E4B5E1" w14:textId="1A41F54B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35C79" w:rsidRPr="00763F5D" w14:paraId="40AFE0A4" w14:textId="77777777" w:rsidTr="00D35C79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1C73501E" w14:textId="77777777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257.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72</w:t>
            </w:r>
          </w:p>
          <w:p w14:paraId="17282E06" w14:textId="0ED53E7B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B7A57E5" w14:textId="77777777" w:rsidR="00D35C79" w:rsidRPr="00763F5D" w:rsidRDefault="00D35C79" w:rsidP="00D35C79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1F8AE37B" w14:textId="77777777" w:rsidR="00D35C79" w:rsidRPr="00763F5D" w:rsidRDefault="00D35C79" w:rsidP="00D35C79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E459FC1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Arial Unicode MS"/>
                <w:color w:val="000000" w:themeColor="text1"/>
                <w:sz w:val="22"/>
                <w:szCs w:val="22"/>
              </w:rPr>
              <w:t>восстановительные примеси</w:t>
            </w:r>
          </w:p>
        </w:tc>
        <w:tc>
          <w:tcPr>
            <w:tcW w:w="1985" w:type="dxa"/>
            <w:vMerge/>
          </w:tcPr>
          <w:p w14:paraId="400E8030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37D33E" w14:textId="03A6F923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31209-2003 п.5.3.1</w:t>
            </w:r>
          </w:p>
        </w:tc>
      </w:tr>
    </w:tbl>
    <w:p w14:paraId="58F0139C" w14:textId="77777777" w:rsidR="00D35C79" w:rsidRDefault="00D35C79" w:rsidP="00D35C79">
      <w:pPr>
        <w:ind w:left="-82" w:right="-108"/>
        <w:jc w:val="center"/>
        <w:rPr>
          <w:snapToGrid w:val="0"/>
          <w:color w:val="000000"/>
        </w:rPr>
        <w:sectPr w:rsidR="00D35C7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833"/>
        <w:gridCol w:w="10"/>
      </w:tblGrid>
      <w:tr w:rsidR="00D35C79" w:rsidRPr="00763F5D" w14:paraId="1BBE5140" w14:textId="77777777" w:rsidTr="00D35C79">
        <w:trPr>
          <w:gridAfter w:val="1"/>
          <w:wAfter w:w="10" w:type="dxa"/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6C9907EF" w14:textId="1EE52CB0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lastRenderedPageBreak/>
              <w:t>257.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73</w:t>
            </w:r>
          </w:p>
          <w:p w14:paraId="3649DBBB" w14:textId="45D23CEE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CCBCE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A43404E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2106B918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19F79B03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4B027048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379A6677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3959BF65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4A7F5AD7" w14:textId="43104934" w:rsidR="00D35C79" w:rsidRPr="00763F5D" w:rsidRDefault="00D35C79" w:rsidP="00D35C79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92FA708" w14:textId="36B838BE" w:rsidR="00D35C79" w:rsidRPr="00763F5D" w:rsidRDefault="00D35C79" w:rsidP="00D35C79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13.92/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13.95/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13.99/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14.19/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14.39/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15.12/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16.29/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17.29/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</w:t>
            </w:r>
          </w:p>
        </w:tc>
        <w:tc>
          <w:tcPr>
            <w:tcW w:w="2126" w:type="dxa"/>
          </w:tcPr>
          <w:p w14:paraId="542790B5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Устойчивость окраски кожгалантерейных изделий к воздействию сухого и мокрого трения</w:t>
            </w:r>
          </w:p>
        </w:tc>
        <w:tc>
          <w:tcPr>
            <w:tcW w:w="1984" w:type="dxa"/>
            <w:vMerge w:val="restart"/>
          </w:tcPr>
          <w:p w14:paraId="41FFDF2F" w14:textId="77777777" w:rsidR="00D35C79" w:rsidRPr="00D35C79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1021ED89" w14:textId="77777777" w:rsidR="00D35C79" w:rsidRPr="00D35C79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00A263FC" w14:textId="77777777" w:rsidR="00D35C79" w:rsidRPr="00D35C79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70E26B66" w14:textId="77777777" w:rsidR="00D35C79" w:rsidRPr="00D35C79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CE74F71" w14:textId="393F1261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</w:tcPr>
          <w:p w14:paraId="20DF53CE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938.29-2002</w:t>
            </w:r>
          </w:p>
          <w:p w14:paraId="329ED0B1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28631-2005 п.7.4</w:t>
            </w:r>
          </w:p>
          <w:p w14:paraId="11B8DB63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28631-2018 п.8.4</w:t>
            </w:r>
          </w:p>
          <w:p w14:paraId="7BC52A92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28754-90</w:t>
            </w:r>
          </w:p>
          <w:p w14:paraId="55FF196D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28754-2018</w:t>
            </w:r>
          </w:p>
          <w:p w14:paraId="367F4423" w14:textId="77777777" w:rsidR="00D35C79" w:rsidRPr="00763F5D" w:rsidRDefault="00D35C79" w:rsidP="00D35C79">
            <w:pPr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32076-2013</w:t>
            </w:r>
          </w:p>
          <w:p w14:paraId="4B65CEE0" w14:textId="22B8326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9733.27-83</w:t>
            </w:r>
          </w:p>
        </w:tc>
      </w:tr>
      <w:tr w:rsidR="00D35C79" w:rsidRPr="00763F5D" w14:paraId="779BFB85" w14:textId="77777777" w:rsidTr="00D35C79">
        <w:trPr>
          <w:gridAfter w:val="1"/>
          <w:wAfter w:w="10" w:type="dxa"/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00BEE467" w14:textId="7E0350BE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257.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74</w:t>
            </w:r>
          </w:p>
          <w:p w14:paraId="6F3FD0F9" w14:textId="364D067B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0E0A8" w14:textId="1A9EDF5C" w:rsidR="00D35C79" w:rsidRPr="00763F5D" w:rsidRDefault="00D35C79" w:rsidP="00D35C7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9F78525" w14:textId="77777777" w:rsidR="00D35C79" w:rsidRPr="00763F5D" w:rsidRDefault="00D35C79" w:rsidP="00D35C79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BB9683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Устойчивость окраски к воздействию кожгалантерейных изделий «пота»</w:t>
            </w:r>
          </w:p>
        </w:tc>
        <w:tc>
          <w:tcPr>
            <w:tcW w:w="1984" w:type="dxa"/>
            <w:vMerge/>
          </w:tcPr>
          <w:p w14:paraId="0289F0AB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</w:tcPr>
          <w:p w14:paraId="00E271C5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ГОСТ 30835-2003 </w:t>
            </w:r>
          </w:p>
          <w:p w14:paraId="0A33350A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(ИСО 11641-1993)</w:t>
            </w:r>
          </w:p>
          <w:p w14:paraId="69867A05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ГОСТ 9733.6-83 </w:t>
            </w:r>
          </w:p>
          <w:p w14:paraId="201F9B78" w14:textId="0F724BFF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(метод 1 и 2)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35C79" w:rsidRPr="00763F5D" w14:paraId="4AF9904F" w14:textId="77777777" w:rsidTr="00D35C79">
        <w:trPr>
          <w:gridAfter w:val="1"/>
          <w:wAfter w:w="10" w:type="dxa"/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6B694D58" w14:textId="31BB1F5B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257.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75</w:t>
            </w:r>
          </w:p>
          <w:p w14:paraId="360D0E9C" w14:textId="41C924FA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642BA" w14:textId="500F5CE4" w:rsidR="00D35C79" w:rsidRPr="00763F5D" w:rsidRDefault="00D35C79" w:rsidP="00D35C7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4C0280D9" w14:textId="205ED260" w:rsidR="00D35C79" w:rsidRPr="00763F5D" w:rsidRDefault="00D35C79" w:rsidP="00D35C79">
            <w:pPr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14.11/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14.13/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14.19/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15.11/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15.12/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15.20/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1715F2C1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Одежда, детали обуви и другие изделия из кожи:</w:t>
            </w:r>
          </w:p>
          <w:p w14:paraId="400E9B7F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- массовая доля свободного формальдегида </w:t>
            </w:r>
          </w:p>
        </w:tc>
        <w:tc>
          <w:tcPr>
            <w:tcW w:w="1984" w:type="dxa"/>
            <w:vMerge/>
          </w:tcPr>
          <w:p w14:paraId="0B70389F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</w:tcPr>
          <w:p w14:paraId="6B38EB4C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17226-2-2011</w:t>
            </w:r>
          </w:p>
          <w:p w14:paraId="1C17753E" w14:textId="77777777" w:rsidR="00D35C79" w:rsidRPr="00763F5D" w:rsidRDefault="00D35C79" w:rsidP="00D35C79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35C79" w:rsidRPr="00763F5D" w14:paraId="255693A2" w14:textId="77777777" w:rsidTr="00D35C79">
        <w:trPr>
          <w:gridAfter w:val="1"/>
          <w:wAfter w:w="10" w:type="dxa"/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047B08D2" w14:textId="33699EB9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257.</w:t>
            </w:r>
            <w:r w:rsidRPr="00D35C79">
              <w:rPr>
                <w:snapToGrid w:val="0"/>
                <w:color w:val="000000"/>
                <w:sz w:val="22"/>
                <w:szCs w:val="22"/>
                <w:lang w:val="en-US"/>
              </w:rPr>
              <w:t>76</w:t>
            </w:r>
          </w:p>
          <w:p w14:paraId="6322024C" w14:textId="7F0E1ACE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0CCE" w14:textId="1F67B064" w:rsidR="00D35C79" w:rsidRPr="00763F5D" w:rsidRDefault="00D35C79" w:rsidP="00D35C7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E5B0396" w14:textId="77777777" w:rsidR="00D35C79" w:rsidRPr="00763F5D" w:rsidRDefault="00D35C79" w:rsidP="00D35C79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A5A002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- массовая доля </w:t>
            </w:r>
          </w:p>
          <w:p w14:paraId="60F832C8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водовымываемого хрома</w:t>
            </w:r>
          </w:p>
        </w:tc>
        <w:tc>
          <w:tcPr>
            <w:tcW w:w="1984" w:type="dxa"/>
            <w:vMerge/>
          </w:tcPr>
          <w:p w14:paraId="2CC11C7E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</w:tcPr>
          <w:p w14:paraId="076ECE97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31280-2004</w:t>
            </w:r>
          </w:p>
          <w:p w14:paraId="40F82EE7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ISO 17075-2011 </w:t>
            </w:r>
          </w:p>
          <w:p w14:paraId="1520C5F2" w14:textId="2EDA406B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Р 54591-2011</w:t>
            </w:r>
          </w:p>
        </w:tc>
      </w:tr>
      <w:tr w:rsidR="00D35C79" w:rsidRPr="00763F5D" w14:paraId="44E33A65" w14:textId="3956B4E6" w:rsidTr="00D35C79">
        <w:trPr>
          <w:cantSplit/>
          <w:trHeight w:val="279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692480F" w14:textId="54D0FACB" w:rsidR="00D35C79" w:rsidRPr="00D35C79" w:rsidRDefault="00D35C79" w:rsidP="00D35C7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EC0B" w14:textId="74D11B08" w:rsidR="00D35C79" w:rsidRPr="00D35C79" w:rsidRDefault="00D35C79" w:rsidP="00D35C79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370" w:type="dxa"/>
            <w:gridSpan w:val="5"/>
            <w:tcBorders>
              <w:left w:val="single" w:sz="4" w:space="0" w:color="auto"/>
            </w:tcBorders>
          </w:tcPr>
          <w:p w14:paraId="4E66B23F" w14:textId="0FDD7B68" w:rsidR="00D35C79" w:rsidRPr="00D35C79" w:rsidRDefault="00D35C79" w:rsidP="00D35C79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35C79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ул. Лесная, </w:t>
            </w:r>
            <w:proofErr w:type="gramStart"/>
            <w:r w:rsidRPr="00D35C79">
              <w:rPr>
                <w:b/>
                <w:bCs/>
                <w:color w:val="0D0D0D" w:themeColor="text1" w:themeTint="F2"/>
                <w:sz w:val="22"/>
                <w:szCs w:val="22"/>
              </w:rPr>
              <w:t>8,  д.</w:t>
            </w:r>
            <w:proofErr w:type="gramEnd"/>
            <w:r w:rsidRPr="00D35C79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Выгоничи</w:t>
            </w:r>
          </w:p>
        </w:tc>
      </w:tr>
      <w:tr w:rsidR="00D35C79" w:rsidRPr="00763F5D" w14:paraId="54BCE811" w14:textId="77777777" w:rsidTr="00D35C79">
        <w:trPr>
          <w:gridAfter w:val="1"/>
          <w:wAfter w:w="10" w:type="dxa"/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DBA2508" w14:textId="3476BDF8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D35C79">
              <w:rPr>
                <w:snapToGrid w:val="0"/>
                <w:color w:val="000000" w:themeColor="text1"/>
                <w:sz w:val="22"/>
                <w:szCs w:val="22"/>
              </w:rPr>
              <w:t>257.</w:t>
            </w:r>
            <w:r w:rsidRPr="00D35C79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77</w:t>
            </w:r>
          </w:p>
          <w:p w14:paraId="6B9C3838" w14:textId="692BA754" w:rsidR="00D35C79" w:rsidRPr="00D35C79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35C79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DC0" w14:textId="7B6548A5" w:rsidR="00D35C79" w:rsidRPr="00763F5D" w:rsidRDefault="00D35C79" w:rsidP="00D35C79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521ADAF" w14:textId="756C2930" w:rsidR="00D35C79" w:rsidRPr="00763F5D" w:rsidRDefault="00D35C79" w:rsidP="00D35C79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06.036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10F1BB" w14:textId="643FCD1A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Кожно-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раздражаю-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действие</w:t>
            </w:r>
          </w:p>
        </w:tc>
        <w:tc>
          <w:tcPr>
            <w:tcW w:w="1984" w:type="dxa"/>
            <w:vMerge w:val="restart"/>
          </w:tcPr>
          <w:p w14:paraId="0E75FBA8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5F4402FE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4F33B57F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0DC6A035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6E1EBB3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541C2D49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  <w:p w14:paraId="6D1686FF" w14:textId="17FCC748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  <w:tcBorders>
              <w:left w:val="single" w:sz="6" w:space="0" w:color="000000"/>
            </w:tcBorders>
          </w:tcPr>
          <w:p w14:paraId="7EAC4B2A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1445CC57" w14:textId="16A3BA57" w:rsidR="00D35C79" w:rsidRPr="00763F5D" w:rsidRDefault="00D35C79" w:rsidP="00D35C79">
            <w:pPr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1.1.11-12-35-2004 </w:t>
            </w:r>
          </w:p>
        </w:tc>
      </w:tr>
      <w:tr w:rsidR="00D35C79" w:rsidRPr="00763F5D" w14:paraId="09D54811" w14:textId="77777777" w:rsidTr="00D35C79">
        <w:trPr>
          <w:gridAfter w:val="1"/>
          <w:wAfter w:w="10" w:type="dxa"/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5B1CF16" w14:textId="44973542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257.</w:t>
            </w:r>
            <w:r w:rsidRPr="00763F5D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78</w:t>
            </w:r>
          </w:p>
          <w:p w14:paraId="48209084" w14:textId="51624ECA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4E548" w14:textId="77777777" w:rsidR="00D35C79" w:rsidRPr="00763F5D" w:rsidRDefault="00D35C79" w:rsidP="00D35C79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7ECC003" w14:textId="13C7AFB1" w:rsidR="00D35C79" w:rsidRPr="00763F5D" w:rsidRDefault="00D35C79" w:rsidP="00D35C79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06.036</w:t>
            </w:r>
          </w:p>
        </w:tc>
        <w:tc>
          <w:tcPr>
            <w:tcW w:w="2126" w:type="dxa"/>
          </w:tcPr>
          <w:p w14:paraId="008F3086" w14:textId="3E147610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Раздражающее действие на слизистые</w:t>
            </w:r>
          </w:p>
        </w:tc>
        <w:tc>
          <w:tcPr>
            <w:tcW w:w="1984" w:type="dxa"/>
            <w:vMerge/>
          </w:tcPr>
          <w:p w14:paraId="10453AB5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</w:tcPr>
          <w:p w14:paraId="3202297E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4AE9E3CF" w14:textId="22306BEE" w:rsidR="00D35C79" w:rsidRPr="00763F5D" w:rsidRDefault="00D35C79" w:rsidP="00D35C79">
            <w:pPr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1.1.11-12-35-2004</w:t>
            </w:r>
          </w:p>
        </w:tc>
      </w:tr>
      <w:tr w:rsidR="00D35C79" w:rsidRPr="00763F5D" w14:paraId="15B99123" w14:textId="77777777" w:rsidTr="00D35C79">
        <w:trPr>
          <w:gridAfter w:val="1"/>
          <w:wAfter w:w="10" w:type="dxa"/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1F38295" w14:textId="7D4395DF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257.</w:t>
            </w:r>
            <w:r w:rsidRPr="00763F5D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79</w:t>
            </w:r>
          </w:p>
          <w:p w14:paraId="659710A1" w14:textId="55E578E7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DEDB" w14:textId="77777777" w:rsidR="00D35C79" w:rsidRPr="00763F5D" w:rsidRDefault="00D35C79" w:rsidP="00D35C79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14D9FDF" w14:textId="77777777" w:rsidR="00D35C79" w:rsidRDefault="00D35C79" w:rsidP="00D35C79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18.12/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22.29/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23.13/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23.19/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23.41/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23.49/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24.33/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24.45/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25.99/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30.92/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30.99/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</w:t>
            </w:r>
          </w:p>
          <w:p w14:paraId="322366C1" w14:textId="2549F520" w:rsidR="00D35C79" w:rsidRPr="00763F5D" w:rsidRDefault="00D35C79" w:rsidP="00D35C79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586533" w14:textId="77777777" w:rsidR="00D35C79" w:rsidRPr="00763F5D" w:rsidRDefault="00D35C79" w:rsidP="00D35C79">
            <w:pPr>
              <w:overflowPunct/>
              <w:autoSpaceDE/>
              <w:autoSpaceDN/>
              <w:adjustRightInd/>
              <w:ind w:right="-107"/>
              <w:textAlignment w:val="auto"/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Местное </w:t>
            </w:r>
            <w:proofErr w:type="gramStart"/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раздражающее  действие</w:t>
            </w:r>
            <w:proofErr w:type="gramEnd"/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на </w:t>
            </w:r>
          </w:p>
          <w:p w14:paraId="1329C2DF" w14:textId="772F22C6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кожные покровы и слизистые</w:t>
            </w:r>
          </w:p>
        </w:tc>
        <w:tc>
          <w:tcPr>
            <w:tcW w:w="1984" w:type="dxa"/>
            <w:vMerge/>
          </w:tcPr>
          <w:p w14:paraId="4425A6CD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</w:tcPr>
          <w:p w14:paraId="6656108C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Инструкция </w:t>
            </w:r>
          </w:p>
          <w:p w14:paraId="0EC5A633" w14:textId="77777777" w:rsidR="00D35C79" w:rsidRPr="00763F5D" w:rsidRDefault="00D35C79" w:rsidP="00D35C79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1.1.11-12-35-2004</w:t>
            </w:r>
          </w:p>
          <w:p w14:paraId="737CCC61" w14:textId="5EFACD13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33506–2015</w:t>
            </w:r>
          </w:p>
        </w:tc>
      </w:tr>
      <w:tr w:rsidR="00D35C79" w:rsidRPr="00763F5D" w14:paraId="35686550" w14:textId="77777777" w:rsidTr="00D35C79">
        <w:trPr>
          <w:gridAfter w:val="1"/>
          <w:wAfter w:w="10" w:type="dxa"/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65691D" w14:textId="49DF008D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257.</w:t>
            </w:r>
            <w:r w:rsidRPr="00763F5D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39944E8" w14:textId="257E4A7D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5580A" w14:textId="77777777" w:rsidR="00D35C79" w:rsidRPr="00763F5D" w:rsidRDefault="00D35C79" w:rsidP="00D35C79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D46B4ED" w14:textId="77777777" w:rsidR="00D35C79" w:rsidRDefault="00D35C79" w:rsidP="00D35C79">
            <w:pPr>
              <w:ind w:left="-10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13.99/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17.11/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17.22/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17.29/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</w:t>
            </w:r>
          </w:p>
          <w:p w14:paraId="143F56B8" w14:textId="39FB0049" w:rsidR="00D35C79" w:rsidRPr="00763F5D" w:rsidRDefault="00D35C79" w:rsidP="00D35C79">
            <w:pPr>
              <w:ind w:left="-10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EE9793" w14:textId="059270C4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Сенсибилизирующее компрессионное действие</w:t>
            </w:r>
          </w:p>
        </w:tc>
        <w:tc>
          <w:tcPr>
            <w:tcW w:w="1984" w:type="dxa"/>
            <w:vMerge/>
          </w:tcPr>
          <w:p w14:paraId="4839CE39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14:paraId="5DFCB950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435E0F0C" w14:textId="77777777" w:rsidR="00D35C79" w:rsidRPr="00763F5D" w:rsidRDefault="00D35C79" w:rsidP="00D35C79">
            <w:pPr>
              <w:pStyle w:val="af3"/>
              <w:rPr>
                <w:color w:val="000000" w:themeColor="text1"/>
                <w:lang w:val="ru-RU"/>
              </w:rPr>
            </w:pPr>
            <w:r w:rsidRPr="00763F5D">
              <w:rPr>
                <w:color w:val="000000" w:themeColor="text1"/>
                <w:lang w:val="ru-RU"/>
              </w:rPr>
              <w:t>1.1.11-12-35-2004</w:t>
            </w:r>
          </w:p>
          <w:p w14:paraId="6CA94928" w14:textId="569A36E8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33483–2015</w:t>
            </w:r>
          </w:p>
        </w:tc>
      </w:tr>
    </w:tbl>
    <w:p w14:paraId="11E77FB1" w14:textId="77777777" w:rsidR="00D35C79" w:rsidRDefault="00D35C79" w:rsidP="00D35C79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D35C7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5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833"/>
      </w:tblGrid>
      <w:tr w:rsidR="00D35C79" w:rsidRPr="00763F5D" w14:paraId="787A8330" w14:textId="77777777" w:rsidTr="00D35C79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77BBF6C" w14:textId="2195FBBF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257.</w:t>
            </w:r>
            <w:r w:rsidRPr="00763F5D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8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1</w:t>
            </w:r>
          </w:p>
          <w:p w14:paraId="3367307D" w14:textId="616B913C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263CB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18B2E80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1383B07B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3E161934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70D1B468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3802F5CA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649C1189" w14:textId="77777777" w:rsidR="00D35C79" w:rsidRPr="00763F5D" w:rsidRDefault="00D35C79" w:rsidP="00D35C7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18BBF7B1" w14:textId="525995BA" w:rsidR="00D35C79" w:rsidRPr="00763F5D" w:rsidRDefault="00D35C79" w:rsidP="00D35C79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7E19F154" w14:textId="341C7BD9" w:rsidR="00D35C79" w:rsidRPr="00763F5D" w:rsidRDefault="00D35C79" w:rsidP="00D35C79">
            <w:pPr>
              <w:ind w:left="-101" w:right="-105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13.95/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13.96/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13.99/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14.12/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14.19/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15.20/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22.19/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22.29/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20.42/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</w:p>
        </w:tc>
        <w:tc>
          <w:tcPr>
            <w:tcW w:w="2126" w:type="dxa"/>
          </w:tcPr>
          <w:p w14:paraId="444C0DEA" w14:textId="41F0B648" w:rsidR="00D35C79" w:rsidRPr="00763F5D" w:rsidRDefault="00D35C79" w:rsidP="00D35C79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Кожно-резорбтивное действие</w:t>
            </w:r>
          </w:p>
        </w:tc>
        <w:tc>
          <w:tcPr>
            <w:tcW w:w="1984" w:type="dxa"/>
            <w:vMerge w:val="restart"/>
          </w:tcPr>
          <w:p w14:paraId="52BFAB71" w14:textId="77777777" w:rsidR="00D35C79" w:rsidRPr="00D35C79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1E2102CB" w14:textId="77777777" w:rsidR="00D35C79" w:rsidRPr="00D35C79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7374D912" w14:textId="77777777" w:rsidR="00D35C79" w:rsidRPr="00D35C79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64B871A3" w14:textId="77777777" w:rsidR="00D35C79" w:rsidRPr="00D35C79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4BEA127" w14:textId="12EC5BD9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3" w:type="dxa"/>
          </w:tcPr>
          <w:p w14:paraId="1039122A" w14:textId="4A8DAFB6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D35C79" w:rsidRPr="00763F5D" w14:paraId="45BB48F7" w14:textId="77777777" w:rsidTr="00D35C79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4FC14CF" w14:textId="36690CA3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257.</w:t>
            </w:r>
            <w:r w:rsidRPr="00763F5D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8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</w:t>
            </w:r>
          </w:p>
          <w:p w14:paraId="3B18F5D3" w14:textId="75B70E81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B6137" w14:textId="77777777" w:rsidR="00D35C79" w:rsidRPr="00763F5D" w:rsidRDefault="00D35C79" w:rsidP="00D35C79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2EED5259" w14:textId="77777777" w:rsidR="00D35C79" w:rsidRPr="00763F5D" w:rsidRDefault="00D35C79" w:rsidP="00D35C79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7CF23A" w14:textId="389AC4DD" w:rsidR="00D35C79" w:rsidRPr="00763F5D" w:rsidRDefault="00D35C79" w:rsidP="00D35C79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</w:tc>
        <w:tc>
          <w:tcPr>
            <w:tcW w:w="1984" w:type="dxa"/>
            <w:vMerge/>
          </w:tcPr>
          <w:p w14:paraId="1165895E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</w:tcPr>
          <w:p w14:paraId="7F539D02" w14:textId="247F33C5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D35C79" w:rsidRPr="00763F5D" w14:paraId="25B1C62F" w14:textId="77777777" w:rsidTr="00D35C79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7169603" w14:textId="46A07E50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257.</w:t>
            </w:r>
            <w:r w:rsidRPr="00763F5D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8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3</w:t>
            </w:r>
          </w:p>
          <w:p w14:paraId="01F54D19" w14:textId="3885F843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B7274" w14:textId="77777777" w:rsidR="00D35C79" w:rsidRPr="00763F5D" w:rsidRDefault="00D35C79" w:rsidP="00D35C79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88292B9" w14:textId="77777777" w:rsidR="00D35C79" w:rsidRPr="00763F5D" w:rsidRDefault="00D35C79" w:rsidP="00D35C79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43B818" w14:textId="3EF1CC1B" w:rsidR="00D35C79" w:rsidRPr="00763F5D" w:rsidRDefault="00D35C79" w:rsidP="00D35C79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4" w:type="dxa"/>
            <w:vMerge/>
          </w:tcPr>
          <w:p w14:paraId="74FA5857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</w:tcPr>
          <w:p w14:paraId="431C09D3" w14:textId="5D3002D8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D35C79" w:rsidRPr="00763F5D" w14:paraId="71C9F063" w14:textId="77777777" w:rsidTr="00D35C79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A920390" w14:textId="1C079A1F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257.</w:t>
            </w:r>
            <w:r w:rsidRPr="00763F5D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8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4</w:t>
            </w:r>
          </w:p>
          <w:p w14:paraId="568B63A7" w14:textId="3E9F7890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ACF44" w14:textId="77777777" w:rsidR="00D35C79" w:rsidRPr="00763F5D" w:rsidRDefault="00D35C79" w:rsidP="00D35C79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E6E3620" w14:textId="77777777" w:rsidR="00D35C79" w:rsidRPr="00763F5D" w:rsidRDefault="00D35C79" w:rsidP="00D35C79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1F3BF8" w14:textId="01FDF717" w:rsidR="00D35C79" w:rsidRPr="00763F5D" w:rsidRDefault="00D35C79" w:rsidP="00D35C79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ингаляции</w:t>
            </w:r>
          </w:p>
        </w:tc>
        <w:tc>
          <w:tcPr>
            <w:tcW w:w="1984" w:type="dxa"/>
            <w:vMerge/>
          </w:tcPr>
          <w:p w14:paraId="4A4C8AD6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</w:tcPr>
          <w:p w14:paraId="2F3B9231" w14:textId="77777777" w:rsidR="00D35C79" w:rsidRPr="00763F5D" w:rsidRDefault="00D35C79" w:rsidP="00D35C7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75770363" w14:textId="3A320EA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D35C79" w:rsidRPr="00763F5D" w14:paraId="6FAF7EC6" w14:textId="77777777" w:rsidTr="00D35C79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1D2FEEB" w14:textId="6AC3BEBB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257.</w:t>
            </w:r>
            <w:r w:rsidRPr="00763F5D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8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5</w:t>
            </w:r>
          </w:p>
          <w:p w14:paraId="097B7DBF" w14:textId="468A65AC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3C873" w14:textId="77777777" w:rsidR="00D35C79" w:rsidRPr="00763F5D" w:rsidRDefault="00D35C79" w:rsidP="00D35C79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D7DC93A" w14:textId="77777777" w:rsidR="00D35C79" w:rsidRPr="00763F5D" w:rsidRDefault="00D35C79" w:rsidP="00D35C79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9DB406" w14:textId="6CCF751D" w:rsidR="00D35C79" w:rsidRPr="00763F5D" w:rsidRDefault="00D35C79" w:rsidP="00D35C79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на кожу (однократно, повторно)</w:t>
            </w:r>
          </w:p>
        </w:tc>
        <w:tc>
          <w:tcPr>
            <w:tcW w:w="1984" w:type="dxa"/>
            <w:vMerge/>
          </w:tcPr>
          <w:p w14:paraId="0610310F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</w:tcPr>
          <w:p w14:paraId="6DCCC5C4" w14:textId="77777777" w:rsidR="00D35C79" w:rsidRPr="00763F5D" w:rsidRDefault="00D35C79" w:rsidP="00D35C7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636CEFD" w14:textId="63CBEBE8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D35C79" w:rsidRPr="00763F5D" w14:paraId="2778F019" w14:textId="77777777" w:rsidTr="00D35C79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F4AEAF8" w14:textId="642D0516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257.</w:t>
            </w:r>
            <w:r w:rsidRPr="00763F5D">
              <w:rPr>
                <w:snapToGrid w:val="0"/>
                <w:color w:val="000000" w:themeColor="text1"/>
                <w:sz w:val="22"/>
                <w:szCs w:val="22"/>
                <w:lang w:val="en-US"/>
              </w:rPr>
              <w:t>8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6</w:t>
            </w:r>
          </w:p>
          <w:p w14:paraId="202177B7" w14:textId="58252075" w:rsidR="00D35C79" w:rsidRPr="00763F5D" w:rsidRDefault="00D35C79" w:rsidP="00D35C79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5856" w14:textId="77777777" w:rsidR="00D35C79" w:rsidRPr="00763F5D" w:rsidRDefault="00D35C79" w:rsidP="00D35C79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251B9F34" w14:textId="77777777" w:rsidR="00D35C79" w:rsidRPr="00763F5D" w:rsidRDefault="00D35C79" w:rsidP="00D35C79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B75E11" w14:textId="21261F4A" w:rsidR="00D35C79" w:rsidRPr="00763F5D" w:rsidRDefault="00D35C79" w:rsidP="00D35C79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продукта на слизистые оболочки и верхние дыхательные пути при ингаляции</w:t>
            </w:r>
          </w:p>
        </w:tc>
        <w:tc>
          <w:tcPr>
            <w:tcW w:w="1984" w:type="dxa"/>
            <w:vMerge/>
          </w:tcPr>
          <w:p w14:paraId="28A0734A" w14:textId="77777777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3" w:type="dxa"/>
          </w:tcPr>
          <w:p w14:paraId="4E8B24F6" w14:textId="77777777" w:rsidR="00D35C79" w:rsidRPr="00763F5D" w:rsidRDefault="00D35C79" w:rsidP="00D35C7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E73B1CE" w14:textId="4B15CB5B" w:rsidR="00D35C79" w:rsidRPr="00763F5D" w:rsidRDefault="00D35C79" w:rsidP="00D35C79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bookmarkEnd w:id="8"/>
    </w:tbl>
    <w:p w14:paraId="327F8300" w14:textId="77777777" w:rsidR="00507687" w:rsidRPr="00763F5D" w:rsidRDefault="00507687" w:rsidP="00763F5D">
      <w:pPr>
        <w:ind w:left="-57" w:right="-108"/>
        <w:jc w:val="center"/>
        <w:rPr>
          <w:snapToGrid w:val="0"/>
          <w:color w:val="000000" w:themeColor="text1"/>
          <w:sz w:val="22"/>
          <w:szCs w:val="22"/>
        </w:rPr>
        <w:sectPr w:rsidR="00507687" w:rsidRPr="00763F5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835"/>
      </w:tblGrid>
      <w:tr w:rsidR="00051D8C" w:rsidRPr="00763F5D" w14:paraId="018BD4EE" w14:textId="77777777" w:rsidTr="009C429D">
        <w:trPr>
          <w:cantSplit/>
        </w:trPr>
        <w:tc>
          <w:tcPr>
            <w:tcW w:w="10661" w:type="dxa"/>
            <w:gridSpan w:val="6"/>
            <w:tcBorders>
              <w:left w:val="single" w:sz="4" w:space="0" w:color="auto"/>
            </w:tcBorders>
          </w:tcPr>
          <w:p w14:paraId="33A2A474" w14:textId="402747FE" w:rsidR="00051D8C" w:rsidRPr="00763F5D" w:rsidRDefault="00051D8C" w:rsidP="00763F5D">
            <w:pPr>
              <w:ind w:left="-57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color w:val="000000" w:themeColor="text1"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color w:val="000000" w:themeColor="text1"/>
                <w:sz w:val="22"/>
                <w:szCs w:val="22"/>
              </w:rPr>
              <w:t xml:space="preserve"> Выгоничи</w:t>
            </w:r>
          </w:p>
        </w:tc>
      </w:tr>
      <w:tr w:rsidR="003D654E" w:rsidRPr="00763F5D" w14:paraId="52C06CC5" w14:textId="77777777" w:rsidTr="009C429D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99E5BB3" w14:textId="77777777" w:rsidR="003D654E" w:rsidRPr="00763F5D" w:rsidRDefault="003D654E" w:rsidP="00763F5D">
            <w:pPr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258.1</w:t>
            </w:r>
          </w:p>
          <w:p w14:paraId="5B30BF3D" w14:textId="77777777" w:rsidR="003D654E" w:rsidRPr="00763F5D" w:rsidRDefault="003D654E" w:rsidP="00763F5D">
            <w:pPr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054A7037" w14:textId="4E9870FD" w:rsidR="003D654E" w:rsidRPr="00763F5D" w:rsidRDefault="003D654E" w:rsidP="00763F5D">
            <w:pPr>
              <w:pStyle w:val="af3"/>
              <w:ind w:right="-108"/>
              <w:rPr>
                <w:color w:val="000000" w:themeColor="text1"/>
                <w:lang w:val="ru-RU"/>
              </w:rPr>
            </w:pPr>
            <w:r w:rsidRPr="00763F5D">
              <w:rPr>
                <w:color w:val="000000" w:themeColor="text1"/>
                <w:lang w:val="ru-RU"/>
              </w:rPr>
              <w:t xml:space="preserve">Концентраты фруктовых, плодово-ягодных и ягодных соков для </w:t>
            </w:r>
            <w:proofErr w:type="spellStart"/>
            <w:r w:rsidRPr="00763F5D">
              <w:rPr>
                <w:color w:val="000000" w:themeColor="text1"/>
                <w:lang w:val="ru-RU"/>
              </w:rPr>
              <w:t>пром</w:t>
            </w:r>
            <w:proofErr w:type="spellEnd"/>
            <w:r w:rsidRPr="00763F5D">
              <w:rPr>
                <w:color w:val="000000" w:themeColor="text1"/>
                <w:lang w:val="ru-RU"/>
              </w:rPr>
              <w:t xml:space="preserve">-переработки, соки и соковая </w:t>
            </w:r>
            <w:proofErr w:type="spellStart"/>
            <w:r w:rsidRPr="00763F5D">
              <w:rPr>
                <w:color w:val="000000" w:themeColor="text1"/>
                <w:lang w:val="ru-RU"/>
              </w:rPr>
              <w:t>продук-ция</w:t>
            </w:r>
            <w:proofErr w:type="spellEnd"/>
            <w:r w:rsidRPr="00763F5D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3F5D">
              <w:rPr>
                <w:color w:val="000000" w:themeColor="text1"/>
                <w:lang w:val="ru-RU"/>
              </w:rPr>
              <w:t>фрук</w:t>
            </w:r>
            <w:proofErr w:type="spellEnd"/>
            <w:r w:rsidRPr="00763F5D">
              <w:rPr>
                <w:color w:val="000000" w:themeColor="text1"/>
                <w:lang w:val="ru-RU"/>
              </w:rPr>
              <w:t>-</w:t>
            </w:r>
            <w:proofErr w:type="spellStart"/>
            <w:r w:rsidRPr="00763F5D">
              <w:rPr>
                <w:color w:val="000000" w:themeColor="text1"/>
                <w:lang w:val="ru-RU"/>
              </w:rPr>
              <w:t>товоягод</w:t>
            </w:r>
            <w:proofErr w:type="spellEnd"/>
            <w:r w:rsidRPr="00763F5D">
              <w:rPr>
                <w:color w:val="000000" w:themeColor="text1"/>
                <w:lang w:val="ru-RU"/>
              </w:rPr>
              <w:t>-ная, соки овощные, фруктовые плодово-ягодные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D907DC" w14:textId="77777777" w:rsidR="003D654E" w:rsidRDefault="003D654E" w:rsidP="008C7066">
            <w:pPr>
              <w:ind w:left="-107" w:right="-109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10.32</w:t>
            </w:r>
            <w:r w:rsidR="008C7066" w:rsidRPr="00763F5D">
              <w:rPr>
                <w:rFonts w:eastAsia="Batang"/>
                <w:color w:val="000000" w:themeColor="text1"/>
                <w:sz w:val="22"/>
                <w:szCs w:val="22"/>
              </w:rPr>
              <w:t>/</w:t>
            </w:r>
            <w:r w:rsidR="008C7066"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="008C7066" w:rsidRPr="00763F5D">
              <w:rPr>
                <w:rFonts w:eastAsia="Batang"/>
                <w:color w:val="000000" w:themeColor="text1"/>
                <w:sz w:val="22"/>
                <w:szCs w:val="22"/>
              </w:rPr>
              <w:t>42.000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, 10.39/</w:t>
            </w:r>
            <w:r w:rsidR="008C7066"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42.000</w:t>
            </w:r>
          </w:p>
          <w:p w14:paraId="1AEC2CE6" w14:textId="405E2C5F" w:rsidR="00D35C79" w:rsidRPr="00763F5D" w:rsidRDefault="00D35C79" w:rsidP="008C7066">
            <w:pPr>
              <w:ind w:left="-107" w:right="-109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8325C1" w14:textId="77777777" w:rsidR="003D654E" w:rsidRPr="00763F5D" w:rsidRDefault="003D654E" w:rsidP="00763F5D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F4C51C7" w14:textId="77777777" w:rsidR="003D654E" w:rsidRPr="00763F5D" w:rsidRDefault="003D654E" w:rsidP="00763F5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ПиН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, ГН, </w:t>
            </w:r>
          </w:p>
          <w:p w14:paraId="3DEA1217" w14:textId="77777777" w:rsidR="003D654E" w:rsidRPr="00763F5D" w:rsidRDefault="003D654E" w:rsidP="00763F5D">
            <w:pPr>
              <w:suppressAutoHyphens/>
              <w:ind w:right="-11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утв. МЗ РБ 21.06.2013 № 52</w:t>
            </w:r>
          </w:p>
          <w:p w14:paraId="57C4CB2E" w14:textId="77777777" w:rsidR="003D654E" w:rsidRPr="00763F5D" w:rsidRDefault="003D654E" w:rsidP="00763F5D">
            <w:pPr>
              <w:suppressAutoHyphens/>
              <w:ind w:right="-11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3B380D9" w14:textId="77777777" w:rsidR="003D654E" w:rsidRPr="00763F5D" w:rsidRDefault="003D654E" w:rsidP="00763F5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62D635" w14:textId="77777777" w:rsidR="003D654E" w:rsidRPr="00763F5D" w:rsidRDefault="003D654E" w:rsidP="00763F5D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31904-2012</w:t>
            </w:r>
          </w:p>
        </w:tc>
      </w:tr>
      <w:tr w:rsidR="003D654E" w:rsidRPr="00763F5D" w14:paraId="33F8E812" w14:textId="77777777" w:rsidTr="009C429D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B19A047" w14:textId="77777777" w:rsidR="003D654E" w:rsidRPr="00763F5D" w:rsidRDefault="003D654E" w:rsidP="00763F5D">
            <w:pPr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258.2</w:t>
            </w:r>
          </w:p>
          <w:p w14:paraId="61268E0C" w14:textId="77777777" w:rsidR="003D654E" w:rsidRPr="00763F5D" w:rsidRDefault="003D654E" w:rsidP="00763F5D">
            <w:pPr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F243C6D" w14:textId="77777777" w:rsidR="003D654E" w:rsidRPr="00763F5D" w:rsidRDefault="003D654E" w:rsidP="00763F5D">
            <w:pPr>
              <w:pStyle w:val="af3"/>
              <w:ind w:right="-108"/>
              <w:jc w:val="both"/>
              <w:rPr>
                <w:rFonts w:eastAsia="Calibri"/>
                <w:color w:val="000000" w:themeColor="text1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E47F72" w14:textId="20D72862" w:rsidR="003D654E" w:rsidRPr="00763F5D" w:rsidRDefault="009C429D" w:rsidP="008C7066">
            <w:pPr>
              <w:ind w:left="-107" w:right="-109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10.32</w:t>
            </w:r>
            <w:r w:rsidR="008C7066" w:rsidRPr="00763F5D">
              <w:rPr>
                <w:rFonts w:eastAsia="Batang"/>
                <w:color w:val="000000" w:themeColor="text1"/>
                <w:sz w:val="22"/>
                <w:szCs w:val="22"/>
              </w:rPr>
              <w:t>/</w:t>
            </w:r>
            <w:r w:rsidR="008C7066"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="008C7066" w:rsidRPr="00763F5D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, 10.39/</w:t>
            </w:r>
            <w:r w:rsidR="008C7066"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="003D654E" w:rsidRPr="00763F5D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F9ECF1" w14:textId="77777777" w:rsidR="003D654E" w:rsidRPr="00763F5D" w:rsidRDefault="003D654E" w:rsidP="00763F5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Яйца гельминтов</w:t>
            </w:r>
          </w:p>
          <w:p w14:paraId="030399B2" w14:textId="77777777" w:rsidR="003D654E" w:rsidRPr="00763F5D" w:rsidRDefault="003D654E" w:rsidP="00763F5D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C2BE15C" w14:textId="77777777" w:rsidR="003D654E" w:rsidRPr="00763F5D" w:rsidRDefault="003D654E" w:rsidP="00763F5D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7159E4" w14:textId="77777777" w:rsidR="003D654E" w:rsidRPr="00763F5D" w:rsidRDefault="003D654E" w:rsidP="00763F5D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4.2.3016-12,</w:t>
            </w:r>
          </w:p>
          <w:p w14:paraId="69927E01" w14:textId="77777777" w:rsidR="003D654E" w:rsidRPr="00763F5D" w:rsidRDefault="003D654E" w:rsidP="00763F5D">
            <w:pPr>
              <w:ind w:right="-7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6.1, 6.2, 6.4, 7.1-7.3</w:t>
            </w:r>
          </w:p>
        </w:tc>
      </w:tr>
      <w:tr w:rsidR="003D654E" w:rsidRPr="00763F5D" w14:paraId="376FD5C3" w14:textId="77777777" w:rsidTr="009C429D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EEBD01B" w14:textId="77777777" w:rsidR="003D654E" w:rsidRPr="00763F5D" w:rsidRDefault="003D654E" w:rsidP="00763F5D">
            <w:pPr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259.1</w:t>
            </w:r>
          </w:p>
          <w:p w14:paraId="679B8648" w14:textId="77777777" w:rsidR="003D654E" w:rsidRPr="00763F5D" w:rsidRDefault="003D654E" w:rsidP="00763F5D">
            <w:pPr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547B5657" w14:textId="6E4FF8B7" w:rsidR="003D654E" w:rsidRPr="00763F5D" w:rsidRDefault="003D654E" w:rsidP="00763F5D">
            <w:pPr>
              <w:pStyle w:val="af3"/>
              <w:ind w:right="-108"/>
              <w:rPr>
                <w:rFonts w:eastAsia="Calibri"/>
                <w:color w:val="000000" w:themeColor="text1"/>
                <w:lang w:val="ru-RU" w:eastAsia="en-US"/>
              </w:rPr>
            </w:pPr>
            <w:r w:rsidRPr="00763F5D">
              <w:rPr>
                <w:rFonts w:eastAsia="Calibri"/>
                <w:color w:val="000000" w:themeColor="text1"/>
                <w:lang w:val="ru-RU" w:eastAsia="en-US"/>
              </w:rPr>
              <w:t xml:space="preserve">Свежие и </w:t>
            </w:r>
            <w:proofErr w:type="gramStart"/>
            <w:r w:rsidRPr="00763F5D">
              <w:rPr>
                <w:rFonts w:eastAsia="Calibri"/>
                <w:color w:val="000000" w:themeColor="text1"/>
                <w:lang w:val="ru-RU" w:eastAsia="en-US"/>
              </w:rPr>
              <w:t>свежезаморожен-</w:t>
            </w:r>
            <w:proofErr w:type="spellStart"/>
            <w:r w:rsidRPr="00763F5D">
              <w:rPr>
                <w:rFonts w:eastAsia="Calibri"/>
                <w:color w:val="000000" w:themeColor="text1"/>
                <w:lang w:val="ru-RU" w:eastAsia="en-US"/>
              </w:rPr>
              <w:t>ные</w:t>
            </w:r>
            <w:proofErr w:type="spellEnd"/>
            <w:proofErr w:type="gramEnd"/>
            <w:r w:rsidRPr="00763F5D">
              <w:rPr>
                <w:rFonts w:eastAsia="Calibri"/>
                <w:color w:val="000000" w:themeColor="text1"/>
                <w:lang w:val="ru-RU" w:eastAsia="en-US"/>
              </w:rPr>
              <w:t xml:space="preserve"> овощи, картофель, бахчевые, фрукты (в том числе ягоды), зелень столовая, грибы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873738" w14:textId="7CA413D3" w:rsidR="003D654E" w:rsidRDefault="008C7066" w:rsidP="008C7066">
            <w:pPr>
              <w:ind w:left="-107" w:right="-109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8C7066">
              <w:rPr>
                <w:rFonts w:eastAsia="Batang"/>
                <w:color w:val="000000" w:themeColor="text1"/>
                <w:sz w:val="22"/>
                <w:szCs w:val="22"/>
              </w:rPr>
              <w:t xml:space="preserve">01.13/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42.000</w:t>
            </w:r>
            <w:r w:rsidRPr="008C7066">
              <w:rPr>
                <w:rFonts w:eastAsia="Batang"/>
                <w:color w:val="000000" w:themeColor="text1"/>
                <w:sz w:val="22"/>
                <w:szCs w:val="22"/>
              </w:rPr>
              <w:t xml:space="preserve">, 01.21/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42.000</w:t>
            </w:r>
            <w:r w:rsidRPr="008C7066">
              <w:rPr>
                <w:rFonts w:eastAsia="Batang"/>
                <w:color w:val="000000" w:themeColor="text1"/>
                <w:sz w:val="22"/>
                <w:szCs w:val="22"/>
              </w:rPr>
              <w:t xml:space="preserve">, 01.22/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42.000</w:t>
            </w:r>
            <w:r w:rsidRPr="008C7066">
              <w:rPr>
                <w:rFonts w:eastAsia="Batang"/>
                <w:color w:val="000000" w:themeColor="text1"/>
                <w:sz w:val="22"/>
                <w:szCs w:val="22"/>
              </w:rPr>
              <w:t xml:space="preserve">, 01.23/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42.000</w:t>
            </w:r>
            <w:r w:rsidRPr="008C7066">
              <w:rPr>
                <w:rFonts w:eastAsia="Batang"/>
                <w:color w:val="000000" w:themeColor="text1"/>
                <w:sz w:val="22"/>
                <w:szCs w:val="22"/>
              </w:rPr>
              <w:t xml:space="preserve">, 01.24/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42.000</w:t>
            </w:r>
          </w:p>
          <w:p w14:paraId="3D998C26" w14:textId="46A26971" w:rsidR="00D35C79" w:rsidRDefault="00D35C79" w:rsidP="008C7066">
            <w:pPr>
              <w:ind w:left="-107" w:right="-109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</w:p>
          <w:p w14:paraId="5FB3F382" w14:textId="77777777" w:rsidR="00D35C79" w:rsidRDefault="00D35C79" w:rsidP="008C7066">
            <w:pPr>
              <w:ind w:left="-107" w:right="-109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</w:p>
          <w:p w14:paraId="4EC4969B" w14:textId="13D0C0F5" w:rsidR="00D35C79" w:rsidRPr="00763F5D" w:rsidRDefault="00D35C79" w:rsidP="008C7066">
            <w:pPr>
              <w:ind w:left="-107" w:right="-109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D2A853" w14:textId="77777777" w:rsidR="003D654E" w:rsidRPr="00763F5D" w:rsidRDefault="003D654E" w:rsidP="00763F5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CC3EEF1" w14:textId="29FF0046" w:rsidR="003D654E" w:rsidRPr="00763F5D" w:rsidRDefault="003D654E" w:rsidP="00763F5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DE5BAD" w14:textId="4BA34B86" w:rsidR="003D654E" w:rsidRPr="00763F5D" w:rsidRDefault="003D654E" w:rsidP="00763F5D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4.2.3016-12, п.п.3, 4</w:t>
            </w:r>
          </w:p>
        </w:tc>
      </w:tr>
      <w:tr w:rsidR="008C7066" w:rsidRPr="00763F5D" w14:paraId="1FAC3067" w14:textId="77777777" w:rsidTr="009C429D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868727B" w14:textId="77777777" w:rsidR="008C7066" w:rsidRPr="00763F5D" w:rsidRDefault="008C7066" w:rsidP="008C7066">
            <w:pPr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259.2</w:t>
            </w:r>
          </w:p>
          <w:p w14:paraId="39FCADF4" w14:textId="77777777" w:rsidR="008C7066" w:rsidRPr="00763F5D" w:rsidRDefault="008C7066" w:rsidP="008C7066">
            <w:pPr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DAA383E" w14:textId="77777777" w:rsidR="008C7066" w:rsidRPr="00763F5D" w:rsidRDefault="008C7066" w:rsidP="008C7066">
            <w:pPr>
              <w:pStyle w:val="af3"/>
              <w:jc w:val="both"/>
              <w:rPr>
                <w:rFonts w:eastAsia="Calibri"/>
                <w:color w:val="000000" w:themeColor="text1"/>
                <w:lang w:val="ru-RU" w:eastAsia="en-US"/>
              </w:rPr>
            </w:pPr>
          </w:p>
        </w:tc>
        <w:tc>
          <w:tcPr>
            <w:tcW w:w="1417" w:type="dxa"/>
          </w:tcPr>
          <w:p w14:paraId="0C32CC35" w14:textId="1591ABCE" w:rsidR="008C7066" w:rsidRDefault="008C7066" w:rsidP="008C7066">
            <w:pPr>
              <w:ind w:left="-107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01.13/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01.21/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01.22/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01.23/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01.24/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</w:p>
          <w:p w14:paraId="1078AEB1" w14:textId="00D28044" w:rsidR="00D35C79" w:rsidRDefault="00D35C79" w:rsidP="008C7066">
            <w:pPr>
              <w:ind w:left="-107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</w:p>
          <w:p w14:paraId="268F5A84" w14:textId="77777777" w:rsidR="00D35C79" w:rsidRDefault="00D35C79" w:rsidP="008C7066">
            <w:pPr>
              <w:ind w:left="-107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</w:p>
          <w:p w14:paraId="763C6AC0" w14:textId="18A1A48F" w:rsidR="00D35C79" w:rsidRPr="00763F5D" w:rsidRDefault="00D35C79" w:rsidP="008C7066">
            <w:pPr>
              <w:ind w:left="-107"/>
              <w:jc w:val="center"/>
              <w:rPr>
                <w:rFonts w:eastAsia="Batang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D84BDA" w14:textId="77777777" w:rsidR="008C7066" w:rsidRPr="00763F5D" w:rsidRDefault="008C7066" w:rsidP="008C706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Яйца гельминтов</w:t>
            </w:r>
          </w:p>
          <w:p w14:paraId="32E2A6AA" w14:textId="77777777" w:rsidR="008C7066" w:rsidRPr="00763F5D" w:rsidRDefault="008C7066" w:rsidP="008C7066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C2091A3" w14:textId="77777777" w:rsidR="008C7066" w:rsidRPr="00763F5D" w:rsidRDefault="008C7066" w:rsidP="008C7066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7FF7CD" w14:textId="77777777" w:rsidR="008C7066" w:rsidRPr="00763F5D" w:rsidRDefault="008C7066" w:rsidP="008C7066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МУК 4.2.3016-12, </w:t>
            </w:r>
          </w:p>
          <w:p w14:paraId="7052484A" w14:textId="77777777" w:rsidR="008C7066" w:rsidRPr="00763F5D" w:rsidRDefault="008C7066" w:rsidP="008C7066">
            <w:pPr>
              <w:ind w:right="-7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6.1, 6.2, 6.4, 7.1-7.3, 8.3</w:t>
            </w:r>
          </w:p>
        </w:tc>
      </w:tr>
      <w:tr w:rsidR="008C7066" w:rsidRPr="00763F5D" w14:paraId="6A4C0792" w14:textId="77777777" w:rsidTr="009C429D">
        <w:trPr>
          <w:cantSplit/>
        </w:trPr>
        <w:tc>
          <w:tcPr>
            <w:tcW w:w="10661" w:type="dxa"/>
            <w:gridSpan w:val="6"/>
            <w:tcBorders>
              <w:left w:val="single" w:sz="4" w:space="0" w:color="auto"/>
            </w:tcBorders>
          </w:tcPr>
          <w:p w14:paraId="11F11F57" w14:textId="52B0DBA3" w:rsidR="008C7066" w:rsidRPr="00763F5D" w:rsidRDefault="008C7066" w:rsidP="008C7066">
            <w:pPr>
              <w:ind w:right="-70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8C7066" w:rsidRPr="00763F5D" w14:paraId="5F0F6CB9" w14:textId="77777777" w:rsidTr="009C429D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4F88820" w14:textId="12B828ED" w:rsidR="008C7066" w:rsidRPr="00763F5D" w:rsidRDefault="008C7066" w:rsidP="008C7066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259.3</w:t>
            </w:r>
          </w:p>
          <w:p w14:paraId="37A2B4E4" w14:textId="3D8AF87C" w:rsidR="008C7066" w:rsidRPr="00763F5D" w:rsidRDefault="008C7066" w:rsidP="008C7066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78026B10" w14:textId="5998AAF2" w:rsidR="008C7066" w:rsidRPr="00763F5D" w:rsidRDefault="008C7066" w:rsidP="008C7066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Свежие и свежезамороженные овощи, картофель, бахчевые, фрукты (в том числе ягоды), зелень столовая, грибы</w:t>
            </w:r>
          </w:p>
        </w:tc>
        <w:tc>
          <w:tcPr>
            <w:tcW w:w="1417" w:type="dxa"/>
          </w:tcPr>
          <w:p w14:paraId="56747EFE" w14:textId="77777777" w:rsidR="008C7066" w:rsidRDefault="008C7066" w:rsidP="008C7066">
            <w:pPr>
              <w:ind w:left="-79" w:right="-132"/>
              <w:jc w:val="center"/>
              <w:textAlignment w:val="auto"/>
              <w:rPr>
                <w:rFonts w:eastAsia="Calibri"/>
                <w:sz w:val="22"/>
                <w:szCs w:val="22"/>
                <w:lang w:val="en-US"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01.21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>, 10.22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>, 10.23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>, 10.24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>, 10.25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01.26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10.31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10.32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10.39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10.52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10.83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10.84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11.02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>, 11.03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11.04</w:t>
            </w:r>
            <w:r w:rsidR="00DA5D56"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A5D56"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="00DA5D56"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11.07/</w:t>
            </w:r>
            <w:r w:rsidR="00DA5D5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</w:p>
          <w:p w14:paraId="73C58C4B" w14:textId="77777777" w:rsidR="00D35C79" w:rsidRDefault="00D35C79" w:rsidP="008C7066">
            <w:pPr>
              <w:ind w:left="-79" w:right="-132"/>
              <w:jc w:val="center"/>
              <w:textAlignment w:val="auto"/>
              <w:rPr>
                <w:rFonts w:eastAsia="Calibri"/>
                <w:sz w:val="22"/>
                <w:szCs w:val="22"/>
                <w:lang w:val="en-US" w:eastAsia="ru-RU"/>
              </w:rPr>
            </w:pPr>
          </w:p>
          <w:p w14:paraId="0C36DA9A" w14:textId="77777777" w:rsidR="00D35C79" w:rsidRDefault="00D35C79" w:rsidP="008C7066">
            <w:pPr>
              <w:ind w:left="-79" w:right="-132"/>
              <w:jc w:val="center"/>
              <w:textAlignment w:val="auto"/>
              <w:rPr>
                <w:rFonts w:eastAsia="Batang"/>
                <w:sz w:val="22"/>
                <w:szCs w:val="22"/>
              </w:rPr>
            </w:pPr>
          </w:p>
          <w:p w14:paraId="0FD235A8" w14:textId="64903B11" w:rsidR="00D35C79" w:rsidRPr="00763F5D" w:rsidRDefault="00D35C79" w:rsidP="008C7066">
            <w:pPr>
              <w:ind w:left="-79" w:right="-132"/>
              <w:jc w:val="center"/>
              <w:textAlignment w:val="auto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6136CA" w14:textId="6C0BDEDD" w:rsidR="008C7066" w:rsidRPr="00763F5D" w:rsidRDefault="008C7066" w:rsidP="008C706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0F09AB0" w14:textId="77777777" w:rsidR="008C7066" w:rsidRPr="00763F5D" w:rsidRDefault="008C7066" w:rsidP="008C7066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27FA52C" w14:textId="396B2CAD" w:rsidR="008C7066" w:rsidRPr="00763F5D" w:rsidRDefault="008C7066" w:rsidP="008C7066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121F53" w14:textId="77777777" w:rsidR="008C7066" w:rsidRPr="00763F5D" w:rsidRDefault="008C7066" w:rsidP="008C7066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СССР МУ №5048-89</w:t>
            </w:r>
          </w:p>
          <w:p w14:paraId="35F04EE5" w14:textId="236F23D9" w:rsidR="008C7066" w:rsidRPr="00763F5D" w:rsidRDefault="008C7066" w:rsidP="008C7066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34570-2019</w:t>
            </w:r>
          </w:p>
        </w:tc>
      </w:tr>
    </w:tbl>
    <w:p w14:paraId="5CE6ADAD" w14:textId="77777777" w:rsidR="00D35C79" w:rsidRDefault="00D35C79" w:rsidP="008C7066">
      <w:pPr>
        <w:ind w:left="-109" w:right="-108"/>
        <w:jc w:val="center"/>
        <w:rPr>
          <w:sz w:val="22"/>
          <w:szCs w:val="22"/>
        </w:rPr>
        <w:sectPr w:rsidR="00D35C7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834"/>
        <w:gridCol w:w="8"/>
      </w:tblGrid>
      <w:tr w:rsidR="006A228C" w:rsidRPr="00763F5D" w14:paraId="5EF3C249" w14:textId="77777777" w:rsidTr="00D35C79">
        <w:trPr>
          <w:gridAfter w:val="1"/>
          <w:wAfter w:w="8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73D159D" w14:textId="08EF3C3D" w:rsidR="006A228C" w:rsidRPr="00763F5D" w:rsidRDefault="006A228C" w:rsidP="006A228C">
            <w:pPr>
              <w:ind w:left="-109" w:right="-108"/>
              <w:jc w:val="center"/>
              <w:rPr>
                <w:sz w:val="22"/>
                <w:szCs w:val="22"/>
              </w:rPr>
            </w:pPr>
            <w:bookmarkStart w:id="9" w:name="_Hlk167281445"/>
            <w:r w:rsidRPr="00763F5D">
              <w:rPr>
                <w:sz w:val="22"/>
                <w:szCs w:val="22"/>
              </w:rPr>
              <w:lastRenderedPageBreak/>
              <w:t>260.1</w:t>
            </w:r>
          </w:p>
          <w:p w14:paraId="3D730206" w14:textId="77777777" w:rsidR="006A228C" w:rsidRPr="00763F5D" w:rsidRDefault="006A228C" w:rsidP="006A2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00217FCB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Игрушки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1BE561" w14:textId="52366E99" w:rsidR="006A228C" w:rsidRPr="00763F5D" w:rsidRDefault="006A228C" w:rsidP="006A22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3BB3B2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погремушек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5BD977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25678E16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10C2B923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194530B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2F955F73" w14:textId="115C1C7D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7B94F3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25779-90 </w:t>
            </w:r>
          </w:p>
          <w:p w14:paraId="700DDD68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2.23.5, 3.54.1</w:t>
            </w:r>
          </w:p>
        </w:tc>
      </w:tr>
      <w:tr w:rsidR="006A228C" w:rsidRPr="00763F5D" w14:paraId="1EB6435A" w14:textId="77777777" w:rsidTr="00D35C79">
        <w:trPr>
          <w:gridAfter w:val="1"/>
          <w:wAfter w:w="8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8714CC0" w14:textId="77777777" w:rsidR="006A228C" w:rsidRPr="00763F5D" w:rsidRDefault="006A228C" w:rsidP="006A2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260.2</w:t>
            </w:r>
          </w:p>
          <w:p w14:paraId="3D9A409C" w14:textId="77777777" w:rsidR="006A228C" w:rsidRPr="00763F5D" w:rsidRDefault="006A228C" w:rsidP="006A2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1AD78DC" w14:textId="77777777" w:rsidR="006A228C" w:rsidRPr="00763F5D" w:rsidRDefault="006A228C" w:rsidP="006A22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2C5B23" w14:textId="15845F4E" w:rsidR="006A228C" w:rsidRPr="00763F5D" w:rsidRDefault="006A228C" w:rsidP="006A22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B113B3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</w:t>
            </w:r>
          </w:p>
          <w:p w14:paraId="734D8687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металлических и </w:t>
            </w:r>
            <w:proofErr w:type="gramStart"/>
            <w:r w:rsidRPr="00763F5D">
              <w:rPr>
                <w:sz w:val="22"/>
                <w:szCs w:val="22"/>
              </w:rPr>
              <w:t>не-металлических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неор-ганических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02ED458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94EBA5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9.302-88</w:t>
            </w:r>
          </w:p>
          <w:p w14:paraId="2F20CAD9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(метод решетчатых надрезов)</w:t>
            </w:r>
          </w:p>
          <w:p w14:paraId="1812A7A6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25779-90 п.3.69</w:t>
            </w:r>
          </w:p>
        </w:tc>
      </w:tr>
      <w:tr w:rsidR="006A228C" w:rsidRPr="00763F5D" w14:paraId="08F7183F" w14:textId="77777777" w:rsidTr="00D35C79">
        <w:trPr>
          <w:gridAfter w:val="1"/>
          <w:wAfter w:w="8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142A870" w14:textId="77777777" w:rsidR="006A228C" w:rsidRPr="00763F5D" w:rsidRDefault="006A228C" w:rsidP="006A2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260.3</w:t>
            </w:r>
          </w:p>
          <w:p w14:paraId="0544BB3D" w14:textId="77777777" w:rsidR="006A228C" w:rsidRPr="00763F5D" w:rsidRDefault="006A228C" w:rsidP="006A2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8CFD1E0" w14:textId="77777777" w:rsidR="006A228C" w:rsidRPr="00763F5D" w:rsidRDefault="006A228C" w:rsidP="006A22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7CE574" w14:textId="12D3FF57" w:rsidR="006A228C" w:rsidRPr="00763F5D" w:rsidRDefault="006A228C" w:rsidP="006A22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7B7334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Наличие зазубрин </w:t>
            </w:r>
          </w:p>
          <w:p w14:paraId="6AFF401E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 поверхности и доступных краях игрушки или детали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4BC1DF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597555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25779-90 п.3.70</w:t>
            </w:r>
          </w:p>
        </w:tc>
      </w:tr>
      <w:tr w:rsidR="006A228C" w:rsidRPr="00763F5D" w14:paraId="45271C59" w14:textId="77777777" w:rsidTr="00D35C79">
        <w:trPr>
          <w:gridAfter w:val="1"/>
          <w:wAfter w:w="8" w:type="dxa"/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A69DE9D" w14:textId="77777777" w:rsidR="006A228C" w:rsidRPr="00763F5D" w:rsidRDefault="006A228C" w:rsidP="006A2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260.4</w:t>
            </w:r>
          </w:p>
          <w:p w14:paraId="1A8DE994" w14:textId="77777777" w:rsidR="006A228C" w:rsidRPr="00763F5D" w:rsidRDefault="006A228C" w:rsidP="006A2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146A39D" w14:textId="77777777" w:rsidR="006A228C" w:rsidRPr="00763F5D" w:rsidRDefault="006A228C" w:rsidP="006A22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63DEB1" w14:textId="52C91051" w:rsidR="006A228C" w:rsidRPr="00763F5D" w:rsidRDefault="006A228C" w:rsidP="006A22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631A4C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пайки в конструкторах и моделях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7F4A1F6" w14:textId="77777777" w:rsidR="006A228C" w:rsidRPr="00763F5D" w:rsidRDefault="006A228C" w:rsidP="006A228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C4C0DA" w14:textId="72C9FDCD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</w:t>
            </w:r>
            <w:proofErr w:type="gramStart"/>
            <w:r w:rsidRPr="00763F5D">
              <w:rPr>
                <w:sz w:val="22"/>
                <w:szCs w:val="22"/>
              </w:rPr>
              <w:t>90  п.</w:t>
            </w:r>
            <w:proofErr w:type="gramEnd"/>
            <w:r w:rsidRPr="00763F5D">
              <w:rPr>
                <w:sz w:val="22"/>
                <w:szCs w:val="22"/>
              </w:rPr>
              <w:t xml:space="preserve"> 3.13</w:t>
            </w:r>
          </w:p>
        </w:tc>
      </w:tr>
      <w:tr w:rsidR="006A228C" w:rsidRPr="00763F5D" w14:paraId="10448D53" w14:textId="77777777" w:rsidTr="00D35C79">
        <w:trPr>
          <w:gridAfter w:val="1"/>
          <w:wAfter w:w="8" w:type="dxa"/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877622B" w14:textId="77777777" w:rsidR="006A228C" w:rsidRPr="00763F5D" w:rsidRDefault="006A228C" w:rsidP="006A2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260</w:t>
            </w:r>
            <w:r w:rsidRPr="00763F5D">
              <w:rPr>
                <w:sz w:val="22"/>
                <w:szCs w:val="22"/>
              </w:rPr>
              <w:t>.5</w:t>
            </w:r>
          </w:p>
          <w:p w14:paraId="66FDCB4F" w14:textId="77777777" w:rsidR="006A228C" w:rsidRPr="00763F5D" w:rsidRDefault="006A228C" w:rsidP="006A2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16D7EAD" w14:textId="77777777" w:rsidR="006A228C" w:rsidRPr="00763F5D" w:rsidRDefault="006A228C" w:rsidP="006A22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9F9023" w14:textId="0A7A6EF7" w:rsidR="006A228C" w:rsidRPr="00763F5D" w:rsidRDefault="006A228C" w:rsidP="006A22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B6D4E6" w14:textId="4B0EC7C3" w:rsidR="006A228C" w:rsidRPr="00763F5D" w:rsidRDefault="006A228C" w:rsidP="006A228C">
            <w:pPr>
              <w:ind w:right="-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Температура частей игрушки, </w:t>
            </w:r>
            <w:proofErr w:type="spellStart"/>
            <w:r w:rsidRPr="00763F5D">
              <w:rPr>
                <w:sz w:val="22"/>
                <w:szCs w:val="22"/>
              </w:rPr>
              <w:t>предназ-наченных</w:t>
            </w:r>
            <w:proofErr w:type="spellEnd"/>
            <w:r w:rsidRPr="00763F5D">
              <w:rPr>
                <w:sz w:val="22"/>
                <w:szCs w:val="22"/>
              </w:rPr>
              <w:t xml:space="preserve"> для касания рукой ребенка и доступных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8125ADC" w14:textId="77777777" w:rsidR="006A228C" w:rsidRPr="00763F5D" w:rsidRDefault="006A228C" w:rsidP="006A228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B45C45" w14:textId="7A09E38E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25779-90 п.3.49</w:t>
            </w:r>
          </w:p>
        </w:tc>
      </w:tr>
      <w:tr w:rsidR="006A228C" w:rsidRPr="00763F5D" w14:paraId="3BBD6051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976A270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260.6</w:t>
            </w:r>
          </w:p>
          <w:p w14:paraId="0E60D409" w14:textId="07428406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3B3159E" w14:textId="4BB8320E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A2B98BB" w14:textId="0AC77166" w:rsidR="006A228C" w:rsidRPr="00763F5D" w:rsidRDefault="006A228C" w:rsidP="006A228C">
            <w:pPr>
              <w:ind w:left="-10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8F24A9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Чистота материалов, наличие запрещенных материалов, размер гранул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9D9BD1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38A56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4.1 </w:t>
            </w:r>
          </w:p>
          <w:p w14:paraId="152F20A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4.1 </w:t>
            </w:r>
          </w:p>
          <w:p w14:paraId="4C04D9F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</w:t>
            </w:r>
          </w:p>
          <w:p w14:paraId="712AF27B" w14:textId="77777777" w:rsidR="006A228C" w:rsidRPr="00763F5D" w:rsidRDefault="006A228C" w:rsidP="006A228C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3.1, 3.3, 3.4</w:t>
            </w:r>
          </w:p>
          <w:p w14:paraId="17A54E6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6B03D8B5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E325AF0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260.7</w:t>
            </w:r>
          </w:p>
          <w:p w14:paraId="6B24E548" w14:textId="2CD77684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17CDD8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4BBDA4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B7137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Контроль размеров </w:t>
            </w:r>
          </w:p>
          <w:p w14:paraId="4C73C916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игрушки (цилиндр для мелких деталей)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F6404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0D89F6" w14:textId="77777777" w:rsidR="006A228C" w:rsidRPr="00763F5D" w:rsidRDefault="006A228C" w:rsidP="006A228C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</w:t>
            </w:r>
          </w:p>
          <w:p w14:paraId="6C7280D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 </w:t>
            </w:r>
          </w:p>
          <w:p w14:paraId="7FC606E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23700C51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C1084A2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260.8</w:t>
            </w:r>
          </w:p>
          <w:p w14:paraId="0D9D7D49" w14:textId="40BCF0E0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DDC11C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C0E7D3E" w14:textId="542B6877" w:rsidR="006A228C" w:rsidRPr="00763F5D" w:rsidRDefault="006A228C" w:rsidP="006A228C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E7814C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крутящим моментом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582F4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1A9B7F" w14:textId="77777777" w:rsidR="006A228C" w:rsidRPr="00763F5D" w:rsidRDefault="006A228C" w:rsidP="006A228C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8.3</w:t>
            </w:r>
          </w:p>
          <w:p w14:paraId="77CC35C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 </w:t>
            </w:r>
          </w:p>
          <w:p w14:paraId="7037B03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75DDA889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25C11C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260.9</w:t>
            </w:r>
          </w:p>
          <w:p w14:paraId="1C954D47" w14:textId="036E2A24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6C26C1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BB8A8C3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62EF97C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растяжением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325F02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7BB7EE" w14:textId="77777777" w:rsidR="006A228C" w:rsidRPr="00763F5D" w:rsidRDefault="006A228C" w:rsidP="006A228C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8.4</w:t>
            </w:r>
          </w:p>
          <w:p w14:paraId="724BE72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8.4 </w:t>
            </w:r>
          </w:p>
          <w:p w14:paraId="64F0684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78DA8F58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9F72B96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260.10</w:t>
            </w:r>
          </w:p>
          <w:p w14:paraId="53977ED0" w14:textId="1A5013B4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5E8D2E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EF7327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21A8F7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падением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5BC0B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FCA357" w14:textId="77777777" w:rsidR="006A228C" w:rsidRPr="00763F5D" w:rsidRDefault="006A228C" w:rsidP="006A228C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8.5</w:t>
            </w:r>
          </w:p>
          <w:p w14:paraId="1F13144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8.5 </w:t>
            </w:r>
          </w:p>
          <w:p w14:paraId="39FEA3B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740FC47B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F04EF98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260.11</w:t>
            </w:r>
          </w:p>
          <w:p w14:paraId="73BA1F32" w14:textId="1B68508B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64BC7A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377A08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51645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</w:t>
            </w:r>
          </w:p>
          <w:p w14:paraId="30842D5C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опрокидыванием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CCF9A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91CC8A" w14:textId="77777777" w:rsidR="006A228C" w:rsidRPr="00763F5D" w:rsidRDefault="006A228C" w:rsidP="006A228C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8.6</w:t>
            </w:r>
          </w:p>
          <w:p w14:paraId="1F609A4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8.6 </w:t>
            </w:r>
          </w:p>
          <w:p w14:paraId="580C89D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62E9E455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C57AF7A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260.12</w:t>
            </w:r>
          </w:p>
          <w:p w14:paraId="1BF18D4F" w14:textId="3AF3B7C8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CC6D57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F7C778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6ABF187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ударом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D5DA4F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8E0779" w14:textId="77777777" w:rsidR="006A228C" w:rsidRPr="00763F5D" w:rsidRDefault="006A228C" w:rsidP="006A228C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8.7</w:t>
            </w:r>
          </w:p>
          <w:p w14:paraId="0FC176D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8.7 </w:t>
            </w:r>
          </w:p>
          <w:p w14:paraId="0BF8CD5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25157DE9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FC45CB3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260.13</w:t>
            </w:r>
          </w:p>
          <w:p w14:paraId="41E98265" w14:textId="4B24F9B2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63C3DA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15E4CB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F71145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давлением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5E4F8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1D77C8" w14:textId="77777777" w:rsidR="006A228C" w:rsidRPr="00763F5D" w:rsidRDefault="006A228C" w:rsidP="006A228C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8.8</w:t>
            </w:r>
          </w:p>
          <w:p w14:paraId="4189252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8.8 </w:t>
            </w:r>
          </w:p>
          <w:p w14:paraId="4563EA0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5F2C191E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A86E6A9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260.14</w:t>
            </w:r>
          </w:p>
          <w:p w14:paraId="448C210C" w14:textId="544BD396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EDC953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542561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2AFD5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</w:t>
            </w:r>
          </w:p>
          <w:p w14:paraId="3E46ADD4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намачиванием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877E1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FC737F" w14:textId="77777777" w:rsidR="006A228C" w:rsidRPr="00763F5D" w:rsidRDefault="006A228C" w:rsidP="006A228C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8.9</w:t>
            </w:r>
          </w:p>
          <w:p w14:paraId="2FE7ABC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8.9 </w:t>
            </w:r>
          </w:p>
          <w:p w14:paraId="65B4ABB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71317133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BAE4973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260.15</w:t>
            </w:r>
          </w:p>
          <w:p w14:paraId="39CC6FFC" w14:textId="784495D1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2F0F97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9EA7FE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9F6E73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Доступность составных частей или деталей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55D0DF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EC9A0F" w14:textId="77777777" w:rsidR="006A228C" w:rsidRPr="00763F5D" w:rsidRDefault="006A228C" w:rsidP="006A228C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8.10</w:t>
            </w:r>
          </w:p>
          <w:p w14:paraId="78DF248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8.10 </w:t>
            </w:r>
          </w:p>
          <w:p w14:paraId="23899BF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B94C97F" w14:textId="77777777" w:rsidR="00D35C79" w:rsidRDefault="00D35C79" w:rsidP="00763F5D">
      <w:pPr>
        <w:ind w:left="-109" w:right="-108"/>
        <w:jc w:val="center"/>
        <w:rPr>
          <w:color w:val="000000" w:themeColor="text1"/>
          <w:sz w:val="22"/>
          <w:szCs w:val="22"/>
        </w:rPr>
        <w:sectPr w:rsidR="00D35C7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842"/>
      </w:tblGrid>
      <w:tr w:rsidR="006A228C" w:rsidRPr="00763F5D" w14:paraId="63F4C549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A202013" w14:textId="45EACBAF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lastRenderedPageBreak/>
              <w:t>260.16</w:t>
            </w:r>
          </w:p>
          <w:p w14:paraId="10D0B840" w14:textId="4D7B6386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2393981" w14:textId="01C3762C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  <w:vMerge w:val="restart"/>
          </w:tcPr>
          <w:p w14:paraId="585FE3ED" w14:textId="6874C98F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1B7E1AC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острых кромок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3EFF2C7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5E595041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2368BFF5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0498D48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365976E0" w14:textId="71FE2C8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323EBA" w14:textId="77777777" w:rsidR="006A228C" w:rsidRPr="00763F5D" w:rsidRDefault="006A228C" w:rsidP="006A228C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8.11</w:t>
            </w:r>
          </w:p>
          <w:p w14:paraId="1F9D26C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8.11 </w:t>
            </w:r>
          </w:p>
          <w:p w14:paraId="6AE4BB5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21DA9CCA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71D7190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260.17</w:t>
            </w:r>
          </w:p>
          <w:p w14:paraId="40416DF1" w14:textId="2F9A76BB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9238A0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72C8FE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9596AE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острых концов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087871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5651A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8.12</w:t>
            </w:r>
          </w:p>
          <w:p w14:paraId="0C87346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8.12 </w:t>
            </w:r>
          </w:p>
          <w:p w14:paraId="39F25CB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7D1495CB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DE9A1F1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260.18</w:t>
            </w:r>
          </w:p>
          <w:p w14:paraId="5ABDA47C" w14:textId="06F69F6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85BFE3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355828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83C2E2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Гибкость металлической проволоки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D8357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87D62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8.13</w:t>
            </w:r>
          </w:p>
          <w:p w14:paraId="2D2F20F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8.13 </w:t>
            </w:r>
          </w:p>
          <w:p w14:paraId="041036D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58FFD8D8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DC41080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260.19</w:t>
            </w:r>
          </w:p>
          <w:p w14:paraId="19C375B9" w14:textId="75B9DFD4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A88001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79446E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431F6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Размер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набухающих  материалов</w:t>
            </w:r>
            <w:proofErr w:type="gram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17A9E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DDB85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8.14</w:t>
            </w:r>
          </w:p>
          <w:p w14:paraId="2DF5CF0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8.14 </w:t>
            </w:r>
          </w:p>
          <w:p w14:paraId="4A13145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745D4881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8E20166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260.20</w:t>
            </w:r>
          </w:p>
          <w:p w14:paraId="6A2EB9BF" w14:textId="015C8165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D98C81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06C21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26.141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80DEB2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Герметичность игрушек с жидким наполнителем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5EC08A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16205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8.15</w:t>
            </w:r>
          </w:p>
          <w:p w14:paraId="1AE4036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8.15 </w:t>
            </w:r>
          </w:p>
          <w:p w14:paraId="3864214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66B3B8A6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43C4E7D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260.21</w:t>
            </w:r>
          </w:p>
          <w:p w14:paraId="39B3610B" w14:textId="089BF299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19EB74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EA78FC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3032FD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Геометрическая форма игрушек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20ECC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28521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8.16</w:t>
            </w:r>
          </w:p>
          <w:p w14:paraId="21E2980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8.16 </w:t>
            </w:r>
          </w:p>
          <w:p w14:paraId="0CEFCDB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30D367AA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AD3B035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260.22</w:t>
            </w:r>
          </w:p>
          <w:p w14:paraId="17BFA9F9" w14:textId="661BBCD0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EE87DF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362628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629EC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Износостойкость игрушек, предназначенных для контакта со ртом </w:t>
            </w:r>
          </w:p>
          <w:p w14:paraId="2273093F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ребёнка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236898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460EF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8.17</w:t>
            </w:r>
          </w:p>
          <w:p w14:paraId="27B962F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8.17 </w:t>
            </w:r>
          </w:p>
          <w:p w14:paraId="0E17598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28FD661D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1F6AE33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260.23</w:t>
            </w:r>
          </w:p>
          <w:p w14:paraId="393CBEBF" w14:textId="1F85D7BC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A6E84F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F0FBC9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F81CFF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механизмам складывания и скольжения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07D275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5B4A7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8.18</w:t>
            </w:r>
          </w:p>
          <w:p w14:paraId="0544758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8.18 </w:t>
            </w:r>
          </w:p>
          <w:p w14:paraId="2E5C60E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34E30F2B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5F0ACF2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260.24</w:t>
            </w:r>
          </w:p>
          <w:p w14:paraId="1C43403A" w14:textId="7D277B2E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B03B4C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3C2478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35.069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4FDD11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Удельное электрическое сопротивление шнуров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0E0CE5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58882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8.19</w:t>
            </w:r>
          </w:p>
          <w:p w14:paraId="0E6BB14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8.19 </w:t>
            </w:r>
          </w:p>
          <w:p w14:paraId="547C054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544D998C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C8AF175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260.25</w:t>
            </w:r>
          </w:p>
          <w:p w14:paraId="05C9BC11" w14:textId="1235FF2C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7408AA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14F905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A21D6B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Толщина шнуров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B4F5B3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6B933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п.8.20</w:t>
            </w:r>
          </w:p>
          <w:p w14:paraId="3FFC7CD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8.20 </w:t>
            </w:r>
          </w:p>
        </w:tc>
      </w:tr>
      <w:tr w:rsidR="006A228C" w:rsidRPr="00763F5D" w14:paraId="58D047CA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4017126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260.26</w:t>
            </w:r>
          </w:p>
          <w:p w14:paraId="4008631B" w14:textId="265E9C04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CCED51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5D14B0A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389242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A4F965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4843F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8.21</w:t>
            </w:r>
          </w:p>
          <w:p w14:paraId="0163BD2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8.21 </w:t>
            </w:r>
          </w:p>
          <w:p w14:paraId="6A5BA4D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704EF5FF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B47D481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260.27</w:t>
            </w:r>
          </w:p>
          <w:p w14:paraId="495EFAB5" w14:textId="1DB037F3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BC4C1E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508893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944352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Динамическая прочность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E78B6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DC274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8.22</w:t>
            </w:r>
          </w:p>
          <w:p w14:paraId="55DB39A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8.22 </w:t>
            </w:r>
          </w:p>
          <w:p w14:paraId="5640000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551A16D0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A28348D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260.28</w:t>
            </w:r>
          </w:p>
          <w:p w14:paraId="20401A78" w14:textId="3374C74F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644378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13DA6B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AEE535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Устойчивость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9BEDC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FDEF1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8.23</w:t>
            </w:r>
          </w:p>
          <w:p w14:paraId="26CA329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8.23 </w:t>
            </w:r>
          </w:p>
          <w:p w14:paraId="3604115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0250A722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5056119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260.29</w:t>
            </w:r>
          </w:p>
          <w:p w14:paraId="64EA0C17" w14:textId="2A6AC6A3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1DEC91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AD53F0F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E11C2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</w:p>
          <w:p w14:paraId="74013497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кинетической энергии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D4B88C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CC1BB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6A228C" w:rsidRPr="00763F5D" w14:paraId="349D1227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A9D5D79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260.30</w:t>
            </w:r>
          </w:p>
          <w:p w14:paraId="6B2880CA" w14:textId="6217DFD8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BE1C37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1577C9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A1510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Толщина полимерной плёнки, прочность </w:t>
            </w:r>
          </w:p>
          <w:p w14:paraId="38AD7E49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крепления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D2981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20FDC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8.25</w:t>
            </w:r>
          </w:p>
          <w:p w14:paraId="50B46BE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8.25</w:t>
            </w:r>
          </w:p>
        </w:tc>
      </w:tr>
      <w:tr w:rsidR="006A228C" w:rsidRPr="00763F5D" w14:paraId="7C0652EB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847FF93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260.31</w:t>
            </w:r>
          </w:p>
          <w:p w14:paraId="08CE3EB5" w14:textId="3D248CC9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4865B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740882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773F0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Характеристика </w:t>
            </w:r>
          </w:p>
          <w:p w14:paraId="6AB9437C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тормозного устройства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5ECD6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F9DA3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8.26</w:t>
            </w:r>
          </w:p>
          <w:p w14:paraId="1F34E02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8.26 </w:t>
            </w:r>
          </w:p>
          <w:p w14:paraId="4A88C54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B00106" w14:textId="77777777" w:rsidR="006A228C" w:rsidRDefault="006A228C" w:rsidP="006A228C">
      <w:pPr>
        <w:ind w:left="-109" w:right="-108"/>
        <w:jc w:val="center"/>
        <w:rPr>
          <w:color w:val="000000" w:themeColor="text1"/>
          <w:sz w:val="22"/>
          <w:szCs w:val="22"/>
        </w:rPr>
        <w:sectPr w:rsidR="006A22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842"/>
      </w:tblGrid>
      <w:tr w:rsidR="006A228C" w:rsidRPr="00763F5D" w14:paraId="3DFCD45F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8BF4F17" w14:textId="0832248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lastRenderedPageBreak/>
              <w:t>260.32</w:t>
            </w:r>
          </w:p>
          <w:p w14:paraId="19A7FECE" w14:textId="6E49F7ED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5CE6DB02" w14:textId="1200214D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1F6CC215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5E57C0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Прочность стержня руля игрушечного самоката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7936B3A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4296BF92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2C401CFB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32A493F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00593C7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71614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8.27</w:t>
            </w:r>
          </w:p>
          <w:p w14:paraId="6AAE5FB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8.27 </w:t>
            </w:r>
          </w:p>
          <w:p w14:paraId="3E9A3C0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5AEC3FAF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6F5B5D0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260.33</w:t>
            </w:r>
          </w:p>
          <w:p w14:paraId="276C0A78" w14:textId="3B4CC3C8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6DA5BC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FFFEB8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DBA472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Определение максимальной скорости игрушек с электрическим приводом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A0AFC8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86E1C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8.29</w:t>
            </w:r>
          </w:p>
          <w:p w14:paraId="7B901FC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8.29 </w:t>
            </w:r>
          </w:p>
          <w:p w14:paraId="631FEDA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6A6DC7EC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9CEE493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260.34</w:t>
            </w:r>
          </w:p>
          <w:p w14:paraId="345402A1" w14:textId="61239C83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5F59D1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98B448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48ECB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изменения температуры (игрушки с неэлектрическим </w:t>
            </w:r>
          </w:p>
          <w:p w14:paraId="4BAE4262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источником тепла)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3586E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8491C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8.30</w:t>
            </w:r>
          </w:p>
          <w:p w14:paraId="07D9349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8.30 </w:t>
            </w:r>
          </w:p>
          <w:p w14:paraId="32C27E2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33D7EFCF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2A20A3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260.35</w:t>
            </w:r>
          </w:p>
          <w:p w14:paraId="109BA651" w14:textId="2B32D2E6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E48356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4E723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941131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Откидывание крышки у игрушечных сундуков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E6458C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AF555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8.31</w:t>
            </w:r>
          </w:p>
          <w:p w14:paraId="6369AC2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8.31 </w:t>
            </w:r>
          </w:p>
          <w:p w14:paraId="67FEC4F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128669C1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ED60848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260.36</w:t>
            </w:r>
          </w:p>
          <w:p w14:paraId="7E17A020" w14:textId="14086855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66FA3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899DCEE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1BD854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Геометрическая форма маленьких шаров и </w:t>
            </w:r>
          </w:p>
          <w:p w14:paraId="0EAEE770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вакуумных присосок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F163D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910D9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8.32</w:t>
            </w:r>
          </w:p>
          <w:p w14:paraId="38C45BA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8.32 </w:t>
            </w:r>
          </w:p>
          <w:p w14:paraId="5FFD467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3DC8954A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339D722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260.37</w:t>
            </w:r>
          </w:p>
          <w:p w14:paraId="4993CF01" w14:textId="1CFF0F11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679348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E1E13C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8A96BC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Геометрическая форма игрушечных фигурок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C57F4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B02CC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8.33</w:t>
            </w:r>
          </w:p>
          <w:p w14:paraId="35B3407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8.33 </w:t>
            </w:r>
          </w:p>
          <w:p w14:paraId="38BCCB1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3B0E263C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8426C9C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260.38</w:t>
            </w:r>
          </w:p>
          <w:p w14:paraId="5314007D" w14:textId="274D9AC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16395A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6FE947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550D93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на отрыв для магнитов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DF6B6D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D21CD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8.34</w:t>
            </w:r>
          </w:p>
          <w:p w14:paraId="23AA4FB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8.34</w:t>
            </w:r>
          </w:p>
          <w:p w14:paraId="57C1A61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134EA204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A0563AE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260.39</w:t>
            </w:r>
          </w:p>
          <w:p w14:paraId="28DDB021" w14:textId="1BCDF031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BBA9DC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143D98D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FDAC2C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Длина периметр шнуров и цепей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8C2E56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E897D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8.36</w:t>
            </w:r>
          </w:p>
          <w:p w14:paraId="0114BAC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8.36 </w:t>
            </w:r>
          </w:p>
        </w:tc>
      </w:tr>
      <w:tr w:rsidR="006A228C" w:rsidRPr="00763F5D" w14:paraId="136F757A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B1C365E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260.40</w:t>
            </w:r>
          </w:p>
          <w:p w14:paraId="4AAA23A2" w14:textId="645E98B3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C25DB5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5BDCA9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2D339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модуля </w:t>
            </w:r>
          </w:p>
          <w:p w14:paraId="0F21B6F3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упругости для мячиков на резинке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74428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27E12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8.37</w:t>
            </w:r>
          </w:p>
          <w:p w14:paraId="52F52E9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8.37 </w:t>
            </w:r>
          </w:p>
          <w:p w14:paraId="2308609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6050B7DD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23CE042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260.41</w:t>
            </w:r>
          </w:p>
          <w:p w14:paraId="35FA8843" w14:textId="54742B60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74A3BF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EC6E52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50FA9B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на отделение отрывного элемента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FAAFCB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AD4A8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8.38</w:t>
            </w:r>
          </w:p>
          <w:p w14:paraId="6C11CFC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8.38 </w:t>
            </w:r>
          </w:p>
          <w:p w14:paraId="025DB76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31C3E469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ABB212F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260.42</w:t>
            </w:r>
          </w:p>
          <w:p w14:paraId="13AA78E6" w14:textId="67F4CD61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DECD15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27E2E0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379747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Самовтягивающиеся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9B3217D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шнуры (усилие </w:t>
            </w:r>
          </w:p>
          <w:p w14:paraId="58186FB5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втягивания)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C82658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7E69D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8.39</w:t>
            </w:r>
          </w:p>
          <w:p w14:paraId="19AEA5D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8.39</w:t>
            </w:r>
          </w:p>
          <w:p w14:paraId="5C1BCE3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520B1333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A915645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260.43</w:t>
            </w:r>
          </w:p>
          <w:p w14:paraId="52A49D9D" w14:textId="103F61A3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  <w:p w14:paraId="431E595A" w14:textId="581C598F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E5696E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E8FC01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718A095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Длина шнуров, цепей и шнуров электропитания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D5556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3987F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8.40</w:t>
            </w:r>
          </w:p>
          <w:p w14:paraId="1721CFC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8.40 </w:t>
            </w:r>
          </w:p>
          <w:p w14:paraId="072C858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0E86E787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AF6D6AD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260.44</w:t>
            </w:r>
          </w:p>
          <w:p w14:paraId="0DEC5F7D" w14:textId="3A9653FC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017F30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1D28132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B34377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сборке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F30001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7FBC8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4.2</w:t>
            </w:r>
          </w:p>
          <w:p w14:paraId="127183E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4.2 </w:t>
            </w:r>
          </w:p>
          <w:p w14:paraId="27DE198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7CCB8F4A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67FCE21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260.45</w:t>
            </w:r>
          </w:p>
          <w:p w14:paraId="686CED73" w14:textId="5013AF3D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5DE329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478E38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27B922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стеклу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AF62F6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86863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4.5</w:t>
            </w:r>
          </w:p>
          <w:p w14:paraId="30D8FF5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4.5 </w:t>
            </w:r>
          </w:p>
          <w:p w14:paraId="0FC7BDD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438CAA27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0202AC2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260.46</w:t>
            </w:r>
          </w:p>
          <w:p w14:paraId="2844F914" w14:textId="5D151909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9143D0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DE8026" w14:textId="1A05718E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29.040,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E72BA3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шарнирам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81F38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68E17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19EF85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4.10.3</w:t>
            </w:r>
          </w:p>
          <w:p w14:paraId="2AA9CE1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4F55045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4.10.3 </w:t>
            </w:r>
          </w:p>
          <w:p w14:paraId="0B93E38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87F95EA" w14:textId="77777777" w:rsidR="006A228C" w:rsidRDefault="006A228C" w:rsidP="006A228C">
      <w:pPr>
        <w:ind w:left="-109" w:right="-108"/>
        <w:jc w:val="center"/>
        <w:rPr>
          <w:color w:val="000000" w:themeColor="text1"/>
          <w:sz w:val="22"/>
          <w:szCs w:val="22"/>
        </w:rPr>
        <w:sectPr w:rsidR="006A22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842"/>
      </w:tblGrid>
      <w:tr w:rsidR="006A228C" w:rsidRPr="00763F5D" w14:paraId="4541C502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BF93E86" w14:textId="18463583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lastRenderedPageBreak/>
              <w:t>260.47</w:t>
            </w:r>
          </w:p>
          <w:p w14:paraId="06687A88" w14:textId="03E0719A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71315725" w14:textId="3E163075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0CE918EF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6E5147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пружинам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359F9968" w14:textId="77777777" w:rsidR="006A228C" w:rsidRPr="006A228C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 xml:space="preserve">ГОСТ EN 71-1-2014  </w:t>
            </w:r>
          </w:p>
          <w:p w14:paraId="46CD0C90" w14:textId="77777777" w:rsidR="006A228C" w:rsidRPr="006A228C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ГОСТ EN 71-1-2022</w:t>
            </w:r>
          </w:p>
          <w:p w14:paraId="4367CBBA" w14:textId="77777777" w:rsidR="006A228C" w:rsidRPr="006A228C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5431036F" w14:textId="7FFF691F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5D8FB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B5F49E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4.10.4</w:t>
            </w:r>
          </w:p>
          <w:p w14:paraId="71A213E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71E1821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4.10.4 </w:t>
            </w:r>
          </w:p>
          <w:p w14:paraId="7348A72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5E7BAD95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2971890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260.48</w:t>
            </w:r>
          </w:p>
          <w:p w14:paraId="072FB3F9" w14:textId="0996324B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C180D8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B90FB3" w14:textId="39E73E6F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9C215D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Требование к мячам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52DB7A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EB880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4.12</w:t>
            </w:r>
          </w:p>
          <w:p w14:paraId="17CDCF1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4.12 </w:t>
            </w:r>
          </w:p>
          <w:p w14:paraId="4D8E12F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6B8D1D70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98B4EC8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260.49</w:t>
            </w:r>
          </w:p>
          <w:p w14:paraId="49BF0B04" w14:textId="305A3336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11662C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DB0965" w14:textId="231573B6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043518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устройствам, вмещающим ребёнка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75A58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5CBEC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4.14</w:t>
            </w:r>
          </w:p>
          <w:p w14:paraId="6310C19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4.14</w:t>
            </w:r>
          </w:p>
          <w:p w14:paraId="14DFDF7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6E3FCCB9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79A41F5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260.50</w:t>
            </w:r>
          </w:p>
          <w:p w14:paraId="1FAF54E4" w14:textId="63E10B13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458646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B2E70F" w14:textId="0904CBC3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56DCE1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Требование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к игрушкам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несущим на себе массу ребёнка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664609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D9FA7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4.15</w:t>
            </w:r>
          </w:p>
          <w:p w14:paraId="3C6B566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4.15 </w:t>
            </w:r>
          </w:p>
          <w:p w14:paraId="7CDE110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7AAA4B81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D021634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260.51</w:t>
            </w:r>
          </w:p>
          <w:p w14:paraId="209DC23B" w14:textId="241A82BD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F310FF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83F9D2C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7DA4A2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 со снарядами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21BA3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F2726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4.17</w:t>
            </w:r>
          </w:p>
          <w:p w14:paraId="461BB4C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4.17 </w:t>
            </w:r>
          </w:p>
          <w:p w14:paraId="2FF23A1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20DD9C64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D5BCE71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260.52</w:t>
            </w:r>
          </w:p>
          <w:p w14:paraId="721F8FF1" w14:textId="360B7DEC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FE208F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7E9B4F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190CA6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игрушкам, предназначенным для детей до 36 месяцев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5072C2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36751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5</w:t>
            </w:r>
          </w:p>
          <w:p w14:paraId="0736DCC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5</w:t>
            </w:r>
          </w:p>
          <w:p w14:paraId="5EC0ADE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0CB27E88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0F8B26C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260.53</w:t>
            </w:r>
          </w:p>
          <w:p w14:paraId="70C577C0" w14:textId="2FE19F72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28FEF4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DB00E9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BEB220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поверхностного окрашивания и роспись погремушек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C45A6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CD0705" w14:textId="77777777" w:rsidR="006A228C" w:rsidRPr="00763F5D" w:rsidRDefault="006A228C" w:rsidP="006A228C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п.3.58</w:t>
            </w:r>
          </w:p>
          <w:p w14:paraId="3F93305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5C164E31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5397BC8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260.54</w:t>
            </w:r>
          </w:p>
          <w:p w14:paraId="36ACE3B9" w14:textId="394EAEC1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1A9128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E38116A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0109F0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Высота изображения предмета, спроецированного на экран в фокусе оптической игрушки (игрушки с коррекцией зрения)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AE734E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E5270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п.3.72</w:t>
            </w:r>
          </w:p>
        </w:tc>
      </w:tr>
      <w:tr w:rsidR="006A228C" w:rsidRPr="00763F5D" w14:paraId="6BBB34ED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A565943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260.55</w:t>
            </w:r>
          </w:p>
          <w:p w14:paraId="5EC29F51" w14:textId="4DAB3535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66C76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FBD616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5101F4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Расстояние от глаза до рассматриваемого </w:t>
            </w:r>
          </w:p>
          <w:p w14:paraId="16C4C011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предмета (игрушки без коррекции зрения)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508F82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25084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п.3.73</w:t>
            </w:r>
          </w:p>
        </w:tc>
      </w:tr>
      <w:tr w:rsidR="006A228C" w:rsidRPr="00763F5D" w14:paraId="6418E6B7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87D3BE8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260.56</w:t>
            </w:r>
          </w:p>
          <w:p w14:paraId="07EA5D97" w14:textId="0C1E7BBA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515162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FF23F7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13A01B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Отклонение от плоскостности стекол</w:t>
            </w:r>
          </w:p>
          <w:p w14:paraId="1AF222CC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62DB0A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DF71A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п.3.74</w:t>
            </w:r>
          </w:p>
        </w:tc>
      </w:tr>
      <w:tr w:rsidR="006A228C" w:rsidRPr="00763F5D" w14:paraId="6C98D21B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68F4748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260.57*</w:t>
            </w:r>
          </w:p>
          <w:p w14:paraId="2A57F7C3" w14:textId="77C0B290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BC8C24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5AA11C" w14:textId="1FC8CEE9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E3912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Наличие устройства в стереоскопе с подвижной оптической системой, межцентровое </w:t>
            </w:r>
          </w:p>
          <w:p w14:paraId="77455BAA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расстояние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ADA6D5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A066E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п.3.75</w:t>
            </w:r>
          </w:p>
        </w:tc>
      </w:tr>
    </w:tbl>
    <w:p w14:paraId="5E4CA5F2" w14:textId="77777777" w:rsidR="006A228C" w:rsidRDefault="006A228C" w:rsidP="006A228C">
      <w:pPr>
        <w:ind w:left="-109" w:right="-108"/>
        <w:jc w:val="center"/>
        <w:rPr>
          <w:color w:val="000000" w:themeColor="text1"/>
          <w:sz w:val="22"/>
          <w:szCs w:val="22"/>
        </w:rPr>
        <w:sectPr w:rsidR="006A22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842"/>
      </w:tblGrid>
      <w:tr w:rsidR="006A228C" w:rsidRPr="00763F5D" w14:paraId="568597DE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78CE388" w14:textId="5314C168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lastRenderedPageBreak/>
              <w:t>260.58</w:t>
            </w:r>
          </w:p>
          <w:p w14:paraId="3DC1515E" w14:textId="7301DF0D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C5B4ADB" w14:textId="024DF215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155386E2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6A3EFA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Доступ к наполнителю в калейдоскопе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59F145E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1814C64E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70086810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0D8D23D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46FEE37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696CF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п.3.76</w:t>
            </w:r>
          </w:p>
        </w:tc>
      </w:tr>
      <w:tr w:rsidR="006A228C" w:rsidRPr="00763F5D" w14:paraId="74D6127D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3413DE7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260.59</w:t>
            </w:r>
          </w:p>
          <w:p w14:paraId="5E200793" w14:textId="68F091D8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DCF69C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197C76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1C8A92A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Коэффициент пропускания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светорассеиваюшего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A0E721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3CDC2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п.3.76</w:t>
            </w:r>
          </w:p>
        </w:tc>
      </w:tr>
      <w:tr w:rsidR="006A228C" w:rsidRPr="00763F5D" w14:paraId="6DDEB7BC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373AEF3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260.60</w:t>
            </w:r>
          </w:p>
          <w:p w14:paraId="53903547" w14:textId="680B9730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E58C5F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AFD1DA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125D5C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Кратность увеличения окуляра фильмоскопа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7526B0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E1A0B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п.3.77</w:t>
            </w:r>
          </w:p>
        </w:tc>
      </w:tr>
      <w:tr w:rsidR="006A228C" w:rsidRPr="00763F5D" w14:paraId="7F76EF14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51A1201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260.61</w:t>
            </w:r>
          </w:p>
          <w:p w14:paraId="143B96CB" w14:textId="64319CDC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D14A80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539A3E3" w14:textId="22E0CCD1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F50F2E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Наличие заслонки в </w:t>
            </w:r>
          </w:p>
          <w:p w14:paraId="2F83BE5F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оптических игрушках для защиты второго глаза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C2B014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DDC90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3.78</w:t>
            </w:r>
          </w:p>
        </w:tc>
      </w:tr>
      <w:tr w:rsidR="006A228C" w:rsidRPr="00763F5D" w14:paraId="229FBC55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70B7279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260.62</w:t>
            </w:r>
          </w:p>
          <w:p w14:paraId="10BEE008" w14:textId="0D33911C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5A55FD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31CCA5" w14:textId="251E3842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84B075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Контрастность цвета, текста, фона и качества рисунка, высота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букв  текста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723C2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7AF1E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3.79</w:t>
            </w:r>
          </w:p>
        </w:tc>
      </w:tr>
      <w:tr w:rsidR="006A228C" w:rsidRPr="00763F5D" w14:paraId="12785CED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EDEEA28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260.63</w:t>
            </w:r>
          </w:p>
          <w:p w14:paraId="6508DB4C" w14:textId="7DFC6DC9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D1EB5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3D742B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9E651E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Отмарывание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красок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29A256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99199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3.80</w:t>
            </w:r>
          </w:p>
        </w:tc>
      </w:tr>
      <w:tr w:rsidR="006A228C" w:rsidRPr="00763F5D" w14:paraId="759E0CC8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B43719B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260.64</w:t>
            </w:r>
          </w:p>
          <w:p w14:paraId="194AFBB3" w14:textId="656A401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CA6C89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6AE68E" w14:textId="77777777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  <w:p w14:paraId="011BC65B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9552B3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опорным поверхностям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89254F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D3BA4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90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3.39</w:t>
            </w:r>
          </w:p>
        </w:tc>
      </w:tr>
      <w:tr w:rsidR="006A228C" w:rsidRPr="00763F5D" w14:paraId="67DF440C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194768E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260.65</w:t>
            </w:r>
          </w:p>
          <w:p w14:paraId="4B5D5070" w14:textId="2794F516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5E3B53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0947EF" w14:textId="36262DDF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26.095, 32.40/ 26.141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197789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 для игры на воде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0BA93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1EF43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</w:t>
            </w:r>
          </w:p>
          <w:p w14:paraId="332B2CFE" w14:textId="1B4820CC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 п. 3.63, 3.64</w:t>
            </w:r>
          </w:p>
          <w:p w14:paraId="1A69CCB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п.4.9</w:t>
            </w:r>
          </w:p>
        </w:tc>
      </w:tr>
      <w:tr w:rsidR="006A228C" w:rsidRPr="00763F5D" w14:paraId="1D10D079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BC27D8C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260.66</w:t>
            </w:r>
          </w:p>
          <w:p w14:paraId="7B4269B5" w14:textId="5F5724BF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DDE2D6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81A55D" w14:textId="77777777" w:rsidR="006A228C" w:rsidRPr="00763F5D" w:rsidRDefault="006A228C" w:rsidP="006A22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32.40/26.095</w:t>
            </w:r>
          </w:p>
          <w:p w14:paraId="7BB19070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FF069B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приводным механизмам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3AD542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FEAEE0" w14:textId="77777777" w:rsidR="006A228C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4.10.2; 8.5 - 8.7; 8.11 - 8.12</w:t>
            </w:r>
          </w:p>
          <w:p w14:paraId="2B815E71" w14:textId="42A487BB" w:rsidR="00431731" w:rsidRPr="00763F5D" w:rsidRDefault="00431731" w:rsidP="00431731">
            <w:pPr>
              <w:rPr>
                <w:color w:val="000000" w:themeColor="text1"/>
                <w:sz w:val="22"/>
                <w:szCs w:val="22"/>
              </w:rPr>
            </w:pPr>
            <w:r w:rsidRPr="00F24889">
              <w:rPr>
                <w:sz w:val="22"/>
                <w:szCs w:val="22"/>
              </w:rPr>
              <w:t>ГОСТ 71-1-2022 п. 4.10.2</w:t>
            </w:r>
          </w:p>
        </w:tc>
      </w:tr>
      <w:tr w:rsidR="006A228C" w:rsidRPr="00763F5D" w14:paraId="15BEEED7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FD667D4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260.67</w:t>
            </w:r>
          </w:p>
          <w:p w14:paraId="291A6702" w14:textId="4F59F493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4EE824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AF832D" w14:textId="3C0DA8E8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25.047, 32.40/ 25.120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4831E3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Воспламеняемость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AAE917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0EEDA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8124-2-2014</w:t>
            </w:r>
          </w:p>
        </w:tc>
      </w:tr>
      <w:tr w:rsidR="006A228C" w:rsidRPr="00763F5D" w14:paraId="18A00A31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8147FDF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260.68</w:t>
            </w:r>
          </w:p>
          <w:p w14:paraId="58DD6E2B" w14:textId="757A8B4A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1D84D1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A02D94" w14:textId="6DE0EFE8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014256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5AA03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C1B9B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62115-2014 п.7</w:t>
            </w:r>
          </w:p>
          <w:p w14:paraId="5EFFA4B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п.7</w:t>
            </w:r>
          </w:p>
          <w:p w14:paraId="105EA92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7</w:t>
            </w:r>
          </w:p>
          <w:p w14:paraId="1A8CA24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71-8 -2014 п.5</w:t>
            </w:r>
          </w:p>
          <w:p w14:paraId="203B28F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71-8-2021 п.5</w:t>
            </w:r>
          </w:p>
        </w:tc>
      </w:tr>
      <w:tr w:rsidR="006A228C" w:rsidRPr="00763F5D" w14:paraId="4A0ECE1A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5BAF65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260.69</w:t>
            </w:r>
          </w:p>
          <w:p w14:paraId="4EB3A795" w14:textId="2B64A2B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D30D84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EC4693" w14:textId="219DF558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5C669F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D9A6D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E2987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6</w:t>
            </w:r>
          </w:p>
          <w:p w14:paraId="7AFEF72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6 </w:t>
            </w:r>
          </w:p>
          <w:p w14:paraId="225C4D5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4CE66CCE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D002AF1" w14:textId="47AC390B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260.70</w:t>
            </w:r>
          </w:p>
          <w:p w14:paraId="131DE6BB" w14:textId="7A7C211C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D2952F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6004E7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A8D67A" w14:textId="0898B20E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Номинальное напряжение питания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B38E7E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3A6E6A" w14:textId="77777777" w:rsidR="006A228C" w:rsidRPr="00763F5D" w:rsidRDefault="006A228C" w:rsidP="006A228C">
            <w:pPr>
              <w:ind w:right="-9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IEC 62115-2014 </w:t>
            </w:r>
          </w:p>
          <w:p w14:paraId="59AAAE4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п.14.1</w:t>
            </w:r>
          </w:p>
          <w:p w14:paraId="03ED98F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IEC 62115-2022</w:t>
            </w:r>
          </w:p>
          <w:p w14:paraId="6124693E" w14:textId="4D12F3A8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 п.13.1</w:t>
            </w:r>
          </w:p>
        </w:tc>
      </w:tr>
      <w:tr w:rsidR="006A228C" w:rsidRPr="00763F5D" w14:paraId="60C4B61A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0F2CE8" w14:textId="043394DF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260.71</w:t>
            </w:r>
          </w:p>
          <w:p w14:paraId="3EE8E949" w14:textId="6C3A6BF6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84A762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288C28" w14:textId="455BD3DD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</w:tcPr>
          <w:p w14:paraId="6B95CAD9" w14:textId="401DF79F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Винты и электрические соединения</w:t>
            </w:r>
          </w:p>
        </w:tc>
        <w:tc>
          <w:tcPr>
            <w:tcW w:w="1984" w:type="dxa"/>
            <w:vMerge/>
          </w:tcPr>
          <w:p w14:paraId="6C93CB6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</w:tcPr>
          <w:p w14:paraId="0B3A3D74" w14:textId="77777777" w:rsidR="006A228C" w:rsidRPr="00763F5D" w:rsidRDefault="006A228C" w:rsidP="006A228C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62115-2014 п.17</w:t>
            </w:r>
          </w:p>
          <w:p w14:paraId="54544668" w14:textId="77777777" w:rsidR="006A228C" w:rsidRPr="00763F5D" w:rsidRDefault="006A228C" w:rsidP="006A228C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62115-2022 п.16</w:t>
            </w:r>
          </w:p>
          <w:p w14:paraId="7CEE65CF" w14:textId="6C6F7722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1B43DB74" w14:textId="77777777" w:rsidTr="00D35C79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2790317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260.72</w:t>
            </w:r>
          </w:p>
          <w:p w14:paraId="758ADFAE" w14:textId="77782D51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B4070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7F5C54" w14:textId="3FA6A135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05F5D4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Контроль касания электромонтажных проводов движущимися частями игрушки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B4B4C3" w14:textId="77777777" w:rsidR="006A228C" w:rsidRPr="00763F5D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9FE70D" w14:textId="77777777" w:rsidR="006A228C" w:rsidRPr="00763F5D" w:rsidRDefault="006A228C" w:rsidP="006A228C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ГОСТ IEC 62115-2014 </w:t>
            </w:r>
          </w:p>
          <w:p w14:paraId="6B6FB3F6" w14:textId="77777777" w:rsidR="006A228C" w:rsidRPr="00763F5D" w:rsidRDefault="006A228C" w:rsidP="006A228C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п.п</w:t>
            </w:r>
            <w:proofErr w:type="spellEnd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. 15, 18</w:t>
            </w:r>
          </w:p>
          <w:p w14:paraId="3757E731" w14:textId="77777777" w:rsidR="006A228C" w:rsidRPr="00763F5D" w:rsidRDefault="006A228C" w:rsidP="006A228C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ГОСТ IEC 62115-2022 </w:t>
            </w:r>
          </w:p>
          <w:p w14:paraId="2ACD2652" w14:textId="424D2256" w:rsidR="006A228C" w:rsidRPr="00763F5D" w:rsidRDefault="006A228C" w:rsidP="006A228C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п.п</w:t>
            </w:r>
            <w:proofErr w:type="spellEnd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. 14, 17</w:t>
            </w:r>
          </w:p>
        </w:tc>
      </w:tr>
    </w:tbl>
    <w:p w14:paraId="5F2C3B3E" w14:textId="77777777" w:rsidR="006A228C" w:rsidRDefault="006A228C" w:rsidP="006A228C">
      <w:pPr>
        <w:ind w:left="-109" w:right="-108"/>
        <w:jc w:val="center"/>
        <w:rPr>
          <w:color w:val="000000" w:themeColor="text1"/>
          <w:sz w:val="22"/>
          <w:szCs w:val="22"/>
        </w:rPr>
        <w:sectPr w:rsidR="006A22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0"/>
        <w:gridCol w:w="7"/>
        <w:gridCol w:w="2127"/>
        <w:gridCol w:w="1984"/>
        <w:gridCol w:w="2842"/>
      </w:tblGrid>
      <w:tr w:rsidR="006A228C" w:rsidRPr="00763F5D" w14:paraId="0BED184B" w14:textId="77777777" w:rsidTr="006A228C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86F83D3" w14:textId="0B733E5D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lastRenderedPageBreak/>
              <w:t>260.73</w:t>
            </w:r>
          </w:p>
          <w:p w14:paraId="1546A572" w14:textId="492108BF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245B1A6" w14:textId="5B4FFF3E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  <w:gridSpan w:val="2"/>
          </w:tcPr>
          <w:p w14:paraId="56BCFFBA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35.067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AB54EB" w14:textId="77777777" w:rsidR="006A228C" w:rsidRPr="00763F5D" w:rsidRDefault="006A228C" w:rsidP="006A228C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Эквивалентный уровень звука игрушек</w:t>
            </w:r>
          </w:p>
          <w:p w14:paraId="66E586BF" w14:textId="77777777" w:rsidR="006A228C" w:rsidRPr="00763F5D" w:rsidRDefault="006A228C" w:rsidP="006A228C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Максимальный уровень звука игрушек</w:t>
            </w:r>
          </w:p>
          <w:p w14:paraId="0E6F4341" w14:textId="77777777" w:rsidR="006A228C" w:rsidRPr="00763F5D" w:rsidRDefault="006A228C" w:rsidP="006A228C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Максимальный уровень звука игрушек, </w:t>
            </w:r>
          </w:p>
          <w:p w14:paraId="5D73BD5F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издающих импульсный звук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3C34DE8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53497B91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45164F0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03E39CB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FFB6A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8.28</w:t>
            </w:r>
          </w:p>
          <w:p w14:paraId="660FEC6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71-1-2022 п. 8.28</w:t>
            </w:r>
          </w:p>
        </w:tc>
      </w:tr>
      <w:tr w:rsidR="006A228C" w:rsidRPr="00763F5D" w14:paraId="3404CE07" w14:textId="77777777" w:rsidTr="006A228C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3597216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260.74</w:t>
            </w:r>
          </w:p>
          <w:p w14:paraId="21C9A5CD" w14:textId="697A82A4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EA77E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71077964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6C8D74E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Стойкость защитно-декоративного покрытия к влажной обработке, действию слюны и пота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58B0456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7D62E49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55E972B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77E1BC5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C21B2CB" w14:textId="2A03B08C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D4F62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п.3.68</w:t>
            </w:r>
          </w:p>
          <w:p w14:paraId="6BF513C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34399-2018</w:t>
            </w:r>
          </w:p>
        </w:tc>
      </w:tr>
      <w:tr w:rsidR="006A228C" w:rsidRPr="00763F5D" w14:paraId="5F61996D" w14:textId="77777777" w:rsidTr="006A228C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BC1EF5B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260.75</w:t>
            </w:r>
          </w:p>
          <w:p w14:paraId="3760AB73" w14:textId="6A084F12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9E2A8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14:paraId="58D15487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4ABB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Органолептические </w:t>
            </w:r>
          </w:p>
          <w:p w14:paraId="555B675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показатели:</w:t>
            </w:r>
          </w:p>
          <w:p w14:paraId="2E9742F4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интенсивность запаха игрушки в естественных условиях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71A0B7" w14:textId="14258740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3E2F600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МУК 4.1/4.3.2038-05 </w:t>
            </w:r>
          </w:p>
          <w:p w14:paraId="3A83B45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22648-77 п.2</w:t>
            </w:r>
          </w:p>
          <w:p w14:paraId="69A9AE7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2D95FA2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2.3.3.10-15-64-2005</w:t>
            </w:r>
          </w:p>
          <w:p w14:paraId="6DAB2AA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5A8FF2C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1.1.10-12-96-2005</w:t>
            </w:r>
          </w:p>
        </w:tc>
      </w:tr>
      <w:tr w:rsidR="006A228C" w:rsidRPr="00763F5D" w14:paraId="33FD74A1" w14:textId="77777777" w:rsidTr="006A228C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6EB89AA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260.76</w:t>
            </w:r>
          </w:p>
          <w:p w14:paraId="3E47E255" w14:textId="650D08DC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6C2BAC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14:paraId="5783832F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C92B0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интенсивность запаха водной вытяжки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A46A5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</w:tcBorders>
          </w:tcPr>
          <w:p w14:paraId="0591588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5A546633" w14:textId="77777777" w:rsidTr="006A228C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F5B18D7" w14:textId="4B6E1FD5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260.77</w:t>
            </w:r>
          </w:p>
          <w:p w14:paraId="1D701291" w14:textId="44D4C85F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F85027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14:paraId="5CBD6FFE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E4367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привкус водной вытяжки игрушки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ECC85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7ECEB07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2B4F2305" w14:textId="001D5243" w:rsidTr="0072496D">
        <w:trPr>
          <w:cantSplit/>
        </w:trPr>
        <w:tc>
          <w:tcPr>
            <w:tcW w:w="3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25E5F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left w:val="single" w:sz="4" w:space="0" w:color="auto"/>
            </w:tcBorders>
          </w:tcPr>
          <w:p w14:paraId="7FE98125" w14:textId="4386608A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 для активного отдыха для домашнего использования:</w:t>
            </w:r>
          </w:p>
        </w:tc>
      </w:tr>
      <w:tr w:rsidR="006A228C" w:rsidRPr="00763F5D" w14:paraId="4A96F10A" w14:textId="77777777" w:rsidTr="006A228C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3BF9019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260.78</w:t>
            </w:r>
          </w:p>
          <w:p w14:paraId="12841BDD" w14:textId="4F48640C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15FF3469" w14:textId="31974022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A5F75" w14:textId="32037728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2F270" w14:textId="74B2905E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B95B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- общие требования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к  конструкции</w:t>
            </w:r>
            <w:proofErr w:type="gramEnd"/>
          </w:p>
          <w:p w14:paraId="158C78D0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9036E6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71-8-2014  </w:t>
            </w:r>
          </w:p>
          <w:p w14:paraId="23AFFB2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71-8-2021 </w:t>
            </w:r>
          </w:p>
          <w:p w14:paraId="3143D44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4FED390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D9C7C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26433.1-89</w:t>
            </w:r>
          </w:p>
          <w:p w14:paraId="6FD2F895" w14:textId="77777777" w:rsidR="006A228C" w:rsidRPr="00763F5D" w:rsidRDefault="006A228C" w:rsidP="006A228C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71-8-2014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4.1.1, 4.1.3-4.1.5, 4.2, 4.3, 4.5, 4.6.3-4.6.7, 4.6.8.3, 4.7, 4.8с)</w:t>
            </w:r>
          </w:p>
          <w:p w14:paraId="0B9768A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71-8-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 xml:space="preserve">2021 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4.1,1,4.1.3-4.1.5, 4.1.7, 4.2,4.3,  4.5.3, 4.5.4, 4.6.3-4.6.7,4.6.8.3, 4.7,4.8 с)</w:t>
            </w:r>
          </w:p>
        </w:tc>
      </w:tr>
      <w:tr w:rsidR="006A228C" w:rsidRPr="00763F5D" w14:paraId="2280EF6A" w14:textId="77777777" w:rsidTr="006A228C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960CA9D" w14:textId="242DD536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260.79</w:t>
            </w:r>
          </w:p>
          <w:p w14:paraId="5149B0BE" w14:textId="27330B65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1BA9D7B7" w14:textId="486A05F1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53B1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795A6A" w14:textId="77777777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E8C0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Устойчивость</w:t>
            </w:r>
          </w:p>
          <w:p w14:paraId="5B9E6ADD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7769253" w14:textId="77777777" w:rsidR="006A228C" w:rsidRPr="00763F5D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D86586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71-8-2014  </w:t>
            </w:r>
          </w:p>
          <w:p w14:paraId="6ABBAAAE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6.1, 6.2</w:t>
            </w:r>
          </w:p>
          <w:p w14:paraId="3C8FCFB8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71-8-2021  </w:t>
            </w:r>
          </w:p>
          <w:p w14:paraId="74209F01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6.1, 6.2</w:t>
            </w:r>
          </w:p>
        </w:tc>
      </w:tr>
      <w:tr w:rsidR="006A228C" w:rsidRPr="00763F5D" w14:paraId="668F523F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D5938E9" w14:textId="234ED264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260.80</w:t>
            </w:r>
          </w:p>
          <w:p w14:paraId="32E8F047" w14:textId="6C48FA8E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476D6756" w14:textId="2672B9C8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201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7734ED23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7A4410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191E677" w14:textId="77777777" w:rsidR="006A228C" w:rsidRPr="00763F5D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433619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п.6.3</w:t>
            </w:r>
            <w:proofErr w:type="gramEnd"/>
          </w:p>
          <w:p w14:paraId="2E7F593D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2021  п.</w:t>
            </w:r>
            <w:proofErr w:type="gramEnd"/>
            <w:r w:rsidRPr="00763F5D">
              <w:rPr>
                <w:sz w:val="22"/>
                <w:szCs w:val="22"/>
              </w:rPr>
              <w:t>6.3</w:t>
            </w:r>
          </w:p>
        </w:tc>
      </w:tr>
      <w:tr w:rsidR="006A228C" w:rsidRPr="00763F5D" w14:paraId="45D19EAA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1EA1860" w14:textId="1951DF5B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260.81</w:t>
            </w:r>
          </w:p>
          <w:p w14:paraId="2CB5F0BF" w14:textId="46C103C2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235339F8" w14:textId="1A4DEF39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394F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17D6B893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73A80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головы и шеи</w:t>
            </w:r>
          </w:p>
          <w:p w14:paraId="27012EF1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72A1B3" w14:textId="77777777" w:rsidR="006A228C" w:rsidRPr="00763F5D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B23B2E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п.6.5</w:t>
            </w:r>
            <w:proofErr w:type="gramEnd"/>
          </w:p>
          <w:p w14:paraId="4394FD99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2021  п.</w:t>
            </w:r>
            <w:proofErr w:type="gramEnd"/>
            <w:r w:rsidRPr="00763F5D">
              <w:rPr>
                <w:sz w:val="22"/>
                <w:szCs w:val="22"/>
              </w:rPr>
              <w:t>6.5</w:t>
            </w:r>
          </w:p>
        </w:tc>
      </w:tr>
      <w:tr w:rsidR="006A228C" w:rsidRPr="00763F5D" w14:paraId="25E9BAAB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67E9403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260.82</w:t>
            </w:r>
          </w:p>
          <w:p w14:paraId="15C0AF8F" w14:textId="75BA1226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BC59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7077CDA7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19686B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одежды и волос (испытание пуговицей)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C7A850" w14:textId="77777777" w:rsidR="006A228C" w:rsidRPr="00763F5D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90DDEE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п.6.6</w:t>
            </w:r>
            <w:proofErr w:type="gramEnd"/>
          </w:p>
          <w:p w14:paraId="2A9EB746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п.6.6</w:t>
            </w:r>
          </w:p>
        </w:tc>
      </w:tr>
      <w:tr w:rsidR="006A228C" w:rsidRPr="00763F5D" w14:paraId="0A307782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1B02722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260.83</w:t>
            </w:r>
          </w:p>
          <w:p w14:paraId="32977A84" w14:textId="7E57327D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12AAFB7B" w14:textId="19D8F0B8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E4A7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3BFC8F14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09BACB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Измерение участка скольжения и конечного участка на горках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4FF75C" w14:textId="77777777" w:rsidR="006A228C" w:rsidRPr="00763F5D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D13055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п.6.7</w:t>
            </w:r>
            <w:proofErr w:type="gramEnd"/>
          </w:p>
          <w:p w14:paraId="7137F149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2021  п.</w:t>
            </w:r>
            <w:proofErr w:type="gramEnd"/>
            <w:r w:rsidRPr="00763F5D">
              <w:rPr>
                <w:sz w:val="22"/>
                <w:szCs w:val="22"/>
              </w:rPr>
              <w:t>6.7</w:t>
            </w:r>
          </w:p>
        </w:tc>
      </w:tr>
    </w:tbl>
    <w:p w14:paraId="26E38F93" w14:textId="77777777" w:rsidR="006A228C" w:rsidRDefault="006A228C" w:rsidP="006A228C">
      <w:pPr>
        <w:ind w:left="-109" w:right="-108"/>
        <w:jc w:val="center"/>
        <w:rPr>
          <w:color w:val="000000" w:themeColor="text1"/>
          <w:sz w:val="22"/>
          <w:szCs w:val="22"/>
        </w:rPr>
        <w:sectPr w:rsidR="006A22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4"/>
        <w:gridCol w:w="2842"/>
      </w:tblGrid>
      <w:tr w:rsidR="006A228C" w:rsidRPr="00763F5D" w14:paraId="6F71F366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508E22D" w14:textId="30F44ABA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lastRenderedPageBreak/>
              <w:t>260.84</w:t>
            </w:r>
          </w:p>
          <w:p w14:paraId="00655E9E" w14:textId="7238DAD2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B8334" w14:textId="165D8BB0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153763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8E6421" w14:textId="77777777" w:rsidR="006A228C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 бассейнов с ненадувными стенками</w:t>
            </w:r>
          </w:p>
          <w:p w14:paraId="39FA9C7E" w14:textId="080F5722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768822B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71-8-2014  </w:t>
            </w:r>
          </w:p>
          <w:p w14:paraId="5FA7D25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71-8-2021 </w:t>
            </w:r>
          </w:p>
          <w:p w14:paraId="443D3F2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5E526B35" w14:textId="77777777" w:rsidR="006A228C" w:rsidRPr="00763F5D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E7BD80" w14:textId="77777777" w:rsidR="006A228C" w:rsidRPr="00763F5D" w:rsidRDefault="006A228C" w:rsidP="006A228C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п.6.10</w:t>
            </w:r>
          </w:p>
          <w:p w14:paraId="475DAAE5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п.6.10</w:t>
            </w:r>
          </w:p>
        </w:tc>
      </w:tr>
      <w:tr w:rsidR="006A228C" w:rsidRPr="00763F5D" w14:paraId="1A7FECBE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AF1BB23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260.85</w:t>
            </w:r>
          </w:p>
          <w:p w14:paraId="01937297" w14:textId="0A2F9C69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FB8F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A869DDD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96301F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Диаметр канатов </w:t>
            </w:r>
          </w:p>
          <w:p w14:paraId="48D2E943" w14:textId="77777777" w:rsidR="006A228C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 других средств подвешивания</w:t>
            </w:r>
          </w:p>
          <w:p w14:paraId="665008D8" w14:textId="24A42958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77040AE" w14:textId="77777777" w:rsidR="006A228C" w:rsidRPr="00763F5D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6E1081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71-8-2014 п. 6.8</w:t>
            </w:r>
          </w:p>
          <w:p w14:paraId="517BEEAB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71-8-2021 п. 6.8</w:t>
            </w:r>
          </w:p>
        </w:tc>
      </w:tr>
      <w:tr w:rsidR="006A228C" w:rsidRPr="00763F5D" w14:paraId="1D37375A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7443F13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260.86</w:t>
            </w:r>
          </w:p>
          <w:p w14:paraId="38A9E79A" w14:textId="5F900DD5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6C9B9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0F03AB" w14:textId="76834AA3" w:rsidR="006A228C" w:rsidRPr="00763F5D" w:rsidRDefault="006A228C" w:rsidP="006A228C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4E2F92" w14:textId="77777777" w:rsidR="006A228C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Определение ударного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воздействия  элементов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качания</w:t>
            </w:r>
          </w:p>
          <w:p w14:paraId="400C86C5" w14:textId="46E7A914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B9B10A1" w14:textId="77777777" w:rsidR="006A228C" w:rsidRPr="00763F5D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D9BAE4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 6.9</w:t>
            </w:r>
          </w:p>
          <w:p w14:paraId="29E3A4D5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 6.9</w:t>
            </w:r>
          </w:p>
        </w:tc>
      </w:tr>
      <w:tr w:rsidR="006A228C" w:rsidRPr="00763F5D" w14:paraId="4CDFB43A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581D11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260.87</w:t>
            </w:r>
          </w:p>
          <w:p w14:paraId="6A534578" w14:textId="346F8C3B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CFB4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C601E0A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E60048" w14:textId="77777777" w:rsidR="006A228C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Динамическая прочность ограждений и перил</w:t>
            </w:r>
          </w:p>
          <w:p w14:paraId="0E6D6AA2" w14:textId="1283BC93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A08C37" w14:textId="77777777" w:rsidR="006A228C" w:rsidRPr="00763F5D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2FD8C6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 6.4</w:t>
            </w:r>
          </w:p>
          <w:p w14:paraId="4E9BDFA6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 6.4</w:t>
            </w:r>
          </w:p>
        </w:tc>
      </w:tr>
      <w:tr w:rsidR="006A228C" w:rsidRPr="00763F5D" w14:paraId="02196E7F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8AF9999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260.88</w:t>
            </w:r>
          </w:p>
          <w:p w14:paraId="3D11F581" w14:textId="7683CF32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426E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568D32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2EAA27" w14:textId="77777777" w:rsidR="006A228C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Максимальная высота</w:t>
            </w:r>
          </w:p>
          <w:p w14:paraId="02738013" w14:textId="2CA5C2CB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05024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34A85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п.4.1.3</w:t>
            </w:r>
          </w:p>
          <w:p w14:paraId="522C21C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п.4.1.3</w:t>
            </w:r>
          </w:p>
        </w:tc>
      </w:tr>
      <w:tr w:rsidR="006A228C" w:rsidRPr="00763F5D" w14:paraId="778A7690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E3236BC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260.89</w:t>
            </w:r>
          </w:p>
          <w:p w14:paraId="24B0BA62" w14:textId="39B095F1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AF69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02665B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1D7BB0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Углы и кромки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1EE57B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5671A8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п.4.1.</w:t>
            </w:r>
          </w:p>
          <w:p w14:paraId="675308EE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п.4.1.4</w:t>
            </w:r>
          </w:p>
        </w:tc>
      </w:tr>
      <w:tr w:rsidR="006A228C" w:rsidRPr="00763F5D" w14:paraId="6956E382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CB86036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260.90</w:t>
            </w:r>
          </w:p>
          <w:p w14:paraId="15F365EE" w14:textId="4675243A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A196D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CE4CC0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636001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Выступающие части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66E2C1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15B82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п.4.1.5</w:t>
            </w:r>
          </w:p>
          <w:p w14:paraId="3D4709F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п.4.1.5</w:t>
            </w:r>
          </w:p>
        </w:tc>
      </w:tr>
      <w:tr w:rsidR="006A228C" w:rsidRPr="00763F5D" w14:paraId="2232DAE5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317483B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260.91</w:t>
            </w:r>
          </w:p>
          <w:p w14:paraId="4562DFB2" w14:textId="16FBB192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C97F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CEB294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D7447F" w14:textId="77777777" w:rsidR="006A228C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Ограждения, перила, лестницы (геометрия)</w:t>
            </w:r>
          </w:p>
          <w:p w14:paraId="3EA59522" w14:textId="5E4B9671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1570A1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2C401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п.4.2.2</w:t>
            </w:r>
          </w:p>
          <w:p w14:paraId="43A4BEA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п.4.2</w:t>
            </w:r>
          </w:p>
        </w:tc>
      </w:tr>
      <w:tr w:rsidR="006A228C" w:rsidRPr="00763F5D" w14:paraId="037E4986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1B6B9F2" w14:textId="4E60F082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260.92</w:t>
            </w:r>
          </w:p>
          <w:p w14:paraId="14044EF2" w14:textId="50D7E21D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65E5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32BCB6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7E66A3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Бортики (геометрия)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3450D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0ED300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п.4.5.2</w:t>
            </w:r>
          </w:p>
          <w:p w14:paraId="7DC180F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п.4.5.3</w:t>
            </w:r>
          </w:p>
        </w:tc>
      </w:tr>
      <w:tr w:rsidR="006A228C" w:rsidRPr="00763F5D" w14:paraId="4B4E7E9B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BB905DE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260.93</w:t>
            </w:r>
          </w:p>
          <w:p w14:paraId="1ED74477" w14:textId="050A5598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A5834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61C6ADF6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0CA5DD" w14:textId="77777777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пальцев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43CD8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3171E3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п.4.3.4</w:t>
            </w:r>
          </w:p>
          <w:p w14:paraId="4DEAFF3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п.4.3.4</w:t>
            </w:r>
          </w:p>
        </w:tc>
      </w:tr>
      <w:tr w:rsidR="006A228C" w:rsidRPr="00763F5D" w14:paraId="5B0F49FB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EBEE8C4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260.94</w:t>
            </w:r>
          </w:p>
          <w:p w14:paraId="1D5BEA09" w14:textId="788260A3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1A0F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5AA9389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804D64" w14:textId="77777777" w:rsidR="006A228C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стартовому участку</w:t>
            </w:r>
          </w:p>
          <w:p w14:paraId="7BEA9953" w14:textId="216B6EA4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090BF2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1C3A6C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п.4.5.3</w:t>
            </w:r>
          </w:p>
          <w:p w14:paraId="35FA36A6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п.4.5.4</w:t>
            </w:r>
          </w:p>
        </w:tc>
      </w:tr>
      <w:tr w:rsidR="006A228C" w:rsidRPr="00763F5D" w14:paraId="4857C3FB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A88F1DC" w14:textId="77777777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260.95</w:t>
            </w:r>
          </w:p>
          <w:p w14:paraId="74960D8E" w14:textId="3CC244CD" w:rsidR="006A228C" w:rsidRPr="00763F5D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2E597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D7EA601" w14:textId="77777777" w:rsidR="006A228C" w:rsidRPr="00763F5D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FFFF08" w14:textId="77777777" w:rsidR="006A228C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высоты защиты от падения качелей с двойными сидениями, проверка зазоров </w:t>
            </w:r>
          </w:p>
          <w:p w14:paraId="4EB3272A" w14:textId="2225B791" w:rsidR="006A228C" w:rsidRPr="00763F5D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9F255F1" w14:textId="77777777" w:rsidR="006A228C" w:rsidRPr="00763F5D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D7D6A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71-8-2021 п. 6.11</w:t>
            </w:r>
          </w:p>
          <w:p w14:paraId="235328FA" w14:textId="77777777" w:rsidR="006A228C" w:rsidRPr="00763F5D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228C" w:rsidRPr="00763F5D" w14:paraId="11B4BE62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6EBCBA4" w14:textId="77777777" w:rsidR="006A228C" w:rsidRPr="006A228C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260.96</w:t>
            </w:r>
          </w:p>
          <w:p w14:paraId="6A0640C2" w14:textId="03D6426B" w:rsidR="006A228C" w:rsidRPr="006A228C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44BF" w14:textId="77777777" w:rsidR="006A228C" w:rsidRPr="006A228C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22D06F0" w14:textId="77777777" w:rsidR="006A228C" w:rsidRPr="006A228C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6FFDD4" w14:textId="77777777" w:rsidR="006A228C" w:rsidRPr="006A228C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Выступающие части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698348" w14:textId="77777777" w:rsidR="006A228C" w:rsidRPr="006A228C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DE561F" w14:textId="77777777" w:rsidR="006A228C" w:rsidRPr="006A228C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 xml:space="preserve">ГОСТ 71-1-2014 </w:t>
            </w:r>
            <w:proofErr w:type="spellStart"/>
            <w:r w:rsidRPr="006A228C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6A228C">
              <w:rPr>
                <w:color w:val="000000" w:themeColor="text1"/>
                <w:sz w:val="22"/>
                <w:szCs w:val="22"/>
              </w:rPr>
              <w:t>. 4.9</w:t>
            </w:r>
            <w:proofErr w:type="gramStart"/>
            <w:r w:rsidRPr="006A228C">
              <w:rPr>
                <w:color w:val="000000" w:themeColor="text1"/>
                <w:sz w:val="22"/>
                <w:szCs w:val="22"/>
              </w:rPr>
              <w:t>,  8.4.2.3</w:t>
            </w:r>
            <w:proofErr w:type="gramEnd"/>
            <w:r w:rsidRPr="006A228C">
              <w:rPr>
                <w:color w:val="000000" w:themeColor="text1"/>
                <w:sz w:val="22"/>
                <w:szCs w:val="22"/>
              </w:rPr>
              <w:t>, 8.11, 8.12</w:t>
            </w:r>
          </w:p>
          <w:p w14:paraId="5D9AAB91" w14:textId="77777777" w:rsidR="006A228C" w:rsidRPr="006A228C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A228C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6A228C">
              <w:rPr>
                <w:color w:val="000000" w:themeColor="text1"/>
                <w:sz w:val="22"/>
                <w:szCs w:val="22"/>
              </w:rPr>
              <w:t xml:space="preserve"> 71-8-2021 п.4.1.5</w:t>
            </w:r>
          </w:p>
        </w:tc>
      </w:tr>
      <w:tr w:rsidR="006A228C" w:rsidRPr="00763F5D" w14:paraId="7B09953B" w14:textId="77777777" w:rsidTr="00B154C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BEB0A31" w14:textId="77777777" w:rsidR="006A228C" w:rsidRPr="006A228C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260.97</w:t>
            </w:r>
          </w:p>
          <w:p w14:paraId="5DF86DDF" w14:textId="42F2C853" w:rsidR="006A228C" w:rsidRPr="006A228C" w:rsidRDefault="006A228C" w:rsidP="006A228C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BEDAA" w14:textId="77777777" w:rsidR="006A228C" w:rsidRPr="006A228C" w:rsidRDefault="006A228C" w:rsidP="006A22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EF94A94" w14:textId="77777777" w:rsidR="006A228C" w:rsidRPr="006A228C" w:rsidRDefault="006A228C" w:rsidP="006A228C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AEF5F8" w14:textId="77777777" w:rsidR="006A228C" w:rsidRPr="006A228C" w:rsidRDefault="006A228C" w:rsidP="006A228C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Наличие систем лазерного излучения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F1EFBA3" w14:textId="77777777" w:rsidR="006A228C" w:rsidRPr="006A228C" w:rsidRDefault="006A228C" w:rsidP="006A22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E4F84D" w14:textId="77777777" w:rsidR="006A228C" w:rsidRPr="006A228C" w:rsidRDefault="006A228C" w:rsidP="006A228C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ГОСТ IEC 62115-</w:t>
            </w:r>
            <w:proofErr w:type="gramStart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2014  Приложение</w:t>
            </w:r>
            <w:proofErr w:type="gramEnd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 Е</w:t>
            </w:r>
          </w:p>
          <w:p w14:paraId="62A8A688" w14:textId="63168759" w:rsidR="006A228C" w:rsidRPr="006A228C" w:rsidRDefault="006A228C" w:rsidP="006A228C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ГОСТ IEC 62115-</w:t>
            </w:r>
            <w:proofErr w:type="gramStart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2022  Приложение</w:t>
            </w:r>
            <w:proofErr w:type="gramEnd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 Е</w:t>
            </w:r>
          </w:p>
        </w:tc>
      </w:tr>
      <w:bookmarkEnd w:id="9"/>
    </w:tbl>
    <w:p w14:paraId="79608D08" w14:textId="77777777" w:rsidR="006A228C" w:rsidRDefault="006A228C" w:rsidP="006A228C">
      <w:pPr>
        <w:ind w:left="-82"/>
        <w:jc w:val="center"/>
        <w:rPr>
          <w:b/>
          <w:bCs/>
          <w:sz w:val="22"/>
          <w:szCs w:val="22"/>
        </w:rPr>
        <w:sectPr w:rsidR="006A22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8"/>
        <w:gridCol w:w="2128"/>
        <w:gridCol w:w="1984"/>
        <w:gridCol w:w="2834"/>
      </w:tblGrid>
      <w:tr w:rsidR="006A228C" w:rsidRPr="00763F5D" w14:paraId="436CFDC6" w14:textId="77777777" w:rsidTr="006A228C">
        <w:trPr>
          <w:cantSplit/>
          <w:trHeight w:val="173"/>
        </w:trPr>
        <w:tc>
          <w:tcPr>
            <w:tcW w:w="10664" w:type="dxa"/>
            <w:gridSpan w:val="6"/>
            <w:tcBorders>
              <w:left w:val="single" w:sz="4" w:space="0" w:color="auto"/>
            </w:tcBorders>
          </w:tcPr>
          <w:p w14:paraId="30EE5CDB" w14:textId="7966D75A" w:rsidR="006A228C" w:rsidRPr="006A228C" w:rsidRDefault="006A228C" w:rsidP="006A228C">
            <w:pPr>
              <w:ind w:left="-82"/>
              <w:jc w:val="center"/>
              <w:rPr>
                <w:b/>
                <w:bCs/>
                <w:sz w:val="22"/>
                <w:szCs w:val="22"/>
              </w:rPr>
            </w:pPr>
            <w:r w:rsidRPr="006A228C">
              <w:rPr>
                <w:b/>
                <w:bCs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6A228C">
              <w:rPr>
                <w:b/>
                <w:bCs/>
                <w:sz w:val="22"/>
                <w:szCs w:val="22"/>
              </w:rPr>
              <w:t>8,  д.</w:t>
            </w:r>
            <w:proofErr w:type="gramEnd"/>
            <w:r w:rsidRPr="006A228C">
              <w:rPr>
                <w:b/>
                <w:bCs/>
                <w:sz w:val="22"/>
                <w:szCs w:val="22"/>
              </w:rPr>
              <w:t xml:space="preserve"> Выгоничи</w:t>
            </w:r>
          </w:p>
        </w:tc>
      </w:tr>
      <w:tr w:rsidR="006A228C" w:rsidRPr="00763F5D" w14:paraId="4C222CE9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75061F5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261.1</w:t>
            </w:r>
          </w:p>
          <w:p w14:paraId="71CAC35A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5AEBAEC" w14:textId="2B5CEB73" w:rsidR="006A228C" w:rsidRPr="00763F5D" w:rsidRDefault="006A228C" w:rsidP="006A228C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Товары народного потребления, бумага и картон, контактирующие с пищевыми продуктами (средства гигиены полости рта, средства личной гигиены, средства индивидуальной защиты дерматологические, товары бытовой химии)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175CD" w14:textId="701DE0A4" w:rsidR="006A228C" w:rsidRPr="00763F5D" w:rsidRDefault="006A228C" w:rsidP="006A228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42.000, 17.12/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42.000, 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42.000, 17.22/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42.000,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42.000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12226" w14:textId="77777777" w:rsidR="006A228C" w:rsidRPr="00763F5D" w:rsidRDefault="006A228C" w:rsidP="006A228C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07DC33" w14:textId="77777777" w:rsidR="006A228C" w:rsidRPr="00763F5D" w:rsidRDefault="006A228C" w:rsidP="006A228C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4978CE8" w14:textId="77777777" w:rsidR="006A228C" w:rsidRPr="00763F5D" w:rsidRDefault="006A228C" w:rsidP="006A228C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D2646" w14:textId="53E10660" w:rsidR="006A228C" w:rsidRPr="00763F5D" w:rsidRDefault="006A228C" w:rsidP="006A228C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Инструкция № 006-0712</w:t>
            </w:r>
          </w:p>
        </w:tc>
      </w:tr>
      <w:tr w:rsidR="006A228C" w:rsidRPr="00763F5D" w14:paraId="5535F7DC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621CC8C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261.2</w:t>
            </w:r>
          </w:p>
          <w:p w14:paraId="69B0F1E5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3CD2A1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94EAA" w14:textId="0F2C8F28" w:rsidR="006A228C" w:rsidRPr="00763F5D" w:rsidRDefault="006A228C" w:rsidP="006A228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BCA58" w14:textId="77777777" w:rsidR="006A228C" w:rsidRPr="00763F5D" w:rsidRDefault="006A228C" w:rsidP="006A228C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3C8E4BBD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6FC33" w14:textId="45A73244" w:rsidR="006A228C" w:rsidRPr="00763F5D" w:rsidRDefault="006A228C" w:rsidP="006A228C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Инструкция № 006-0712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6A228C" w:rsidRPr="00763F5D" w14:paraId="49B09ECD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27289C4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261.3</w:t>
            </w:r>
          </w:p>
          <w:p w14:paraId="4F1BEBAF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2D7D59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2ECB4C" w14:textId="77777777" w:rsidR="006A228C" w:rsidRPr="00763F5D" w:rsidRDefault="006A228C" w:rsidP="006A228C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A0822" w14:textId="77777777" w:rsidR="006A228C" w:rsidRPr="00763F5D" w:rsidRDefault="006A228C" w:rsidP="006A228C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1984" w:type="dxa"/>
            <w:vMerge/>
            <w:shd w:val="clear" w:color="auto" w:fill="auto"/>
          </w:tcPr>
          <w:p w14:paraId="70570546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8A14C" w14:textId="4AE6D589" w:rsidR="006A228C" w:rsidRPr="00763F5D" w:rsidRDefault="006A228C" w:rsidP="006A228C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6A228C" w:rsidRPr="00763F5D" w14:paraId="5C7CEB66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7C8EF2C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261.4</w:t>
            </w:r>
          </w:p>
          <w:p w14:paraId="128C3684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141D07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A5C6D" w14:textId="77777777" w:rsidR="006A228C" w:rsidRPr="00763F5D" w:rsidRDefault="006A228C" w:rsidP="006A228C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894FD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763F5D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E68B47C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4D35B" w14:textId="135347E0" w:rsidR="006A228C" w:rsidRPr="00763F5D" w:rsidRDefault="006A228C" w:rsidP="006A228C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6A228C" w:rsidRPr="00763F5D" w14:paraId="22D1976A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F5FA1BD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261.5</w:t>
            </w:r>
          </w:p>
          <w:p w14:paraId="52CCA8E6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786636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F5D33F" w14:textId="77777777" w:rsidR="006A228C" w:rsidRPr="00763F5D" w:rsidRDefault="006A228C" w:rsidP="006A228C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6097A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Рseudomonas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C96753F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47461" w14:textId="149AD7BE" w:rsidR="006A228C" w:rsidRPr="00763F5D" w:rsidRDefault="006A228C" w:rsidP="006A228C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6A228C" w:rsidRPr="00763F5D" w14:paraId="19C50128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DAA7FBE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261.6</w:t>
            </w:r>
          </w:p>
          <w:p w14:paraId="70F38BBD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44CB32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34089E" w14:textId="77777777" w:rsidR="006A228C" w:rsidRPr="00763F5D" w:rsidRDefault="006A228C" w:rsidP="006A228C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1B0DAB" w14:textId="107F5F4B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1984" w:type="dxa"/>
            <w:vMerge/>
            <w:shd w:val="clear" w:color="auto" w:fill="auto"/>
          </w:tcPr>
          <w:p w14:paraId="44E84731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1DC7F" w14:textId="7DE141D3" w:rsidR="006A228C" w:rsidRPr="00763F5D" w:rsidRDefault="006A228C" w:rsidP="006A228C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</w:p>
        </w:tc>
      </w:tr>
      <w:tr w:rsidR="006A228C" w:rsidRPr="00763F5D" w14:paraId="22D41B3B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106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CA0950" w14:textId="77777777" w:rsidR="006A228C" w:rsidRPr="00763F5D" w:rsidRDefault="006A228C" w:rsidP="006A228C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15,  220014</w:t>
            </w:r>
            <w:proofErr w:type="gramEnd"/>
            <w:r w:rsidRPr="00763F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 г. Минск</w:t>
            </w:r>
          </w:p>
        </w:tc>
      </w:tr>
      <w:tr w:rsidR="006A228C" w:rsidRPr="00763F5D" w14:paraId="34B5A3EE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E255FC1" w14:textId="77777777" w:rsidR="006A228C" w:rsidRPr="00763F5D" w:rsidRDefault="006A228C" w:rsidP="006A228C">
            <w:pPr>
              <w:ind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262.1</w:t>
            </w:r>
          </w:p>
          <w:p w14:paraId="3AD7473B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FD46D49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огнезащиты кабелей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2A113D9" w14:textId="57A78DD8" w:rsidR="006A228C" w:rsidRPr="00763F5D" w:rsidRDefault="006A228C" w:rsidP="006A228C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25.098,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25.098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27FFA" w14:textId="350F5B1C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снижения </w:t>
            </w:r>
            <w:proofErr w:type="gramStart"/>
            <w:r w:rsidRPr="00763F5D">
              <w:rPr>
                <w:sz w:val="22"/>
                <w:szCs w:val="22"/>
              </w:rPr>
              <w:t>допусти-</w:t>
            </w:r>
            <w:proofErr w:type="spellStart"/>
            <w:r w:rsidRPr="00763F5D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длительного тока нагрузки для кабеля с ОКП</w:t>
            </w:r>
          </w:p>
        </w:tc>
        <w:tc>
          <w:tcPr>
            <w:tcW w:w="1984" w:type="dxa"/>
            <w:shd w:val="clear" w:color="auto" w:fill="auto"/>
          </w:tcPr>
          <w:p w14:paraId="24A484AC" w14:textId="77777777" w:rsidR="006A228C" w:rsidRPr="00763F5D" w:rsidRDefault="006A228C" w:rsidP="006A228C">
            <w:pPr>
              <w:ind w:left="33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53311-2009 п.4.1.4</w:t>
            </w:r>
          </w:p>
          <w:p w14:paraId="56826EB5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E06BE" w14:textId="77777777" w:rsidR="006A228C" w:rsidRPr="00763F5D" w:rsidRDefault="006A228C" w:rsidP="006A228C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Р 53311-2009 п.4.1 </w:t>
            </w:r>
          </w:p>
        </w:tc>
      </w:tr>
      <w:tr w:rsidR="006A228C" w:rsidRPr="00763F5D" w14:paraId="30682B78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A3D3480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262.2</w:t>
            </w:r>
          </w:p>
          <w:p w14:paraId="47167839" w14:textId="54F6C700" w:rsidR="006A228C" w:rsidRPr="00763F5D" w:rsidRDefault="006A228C" w:rsidP="006A228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0F06D0" w14:textId="2AE15F04" w:rsidR="006A228C" w:rsidRPr="00763F5D" w:rsidRDefault="006A228C" w:rsidP="006A228C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B00761D" w14:textId="47D0843E" w:rsidR="006A228C" w:rsidRPr="00763F5D" w:rsidRDefault="006A228C" w:rsidP="006A228C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0128D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Метод определения </w:t>
            </w:r>
            <w:proofErr w:type="gramStart"/>
            <w:r w:rsidRPr="00763F5D">
              <w:rPr>
                <w:bCs/>
                <w:sz w:val="22"/>
                <w:szCs w:val="22"/>
              </w:rPr>
              <w:t>длины</w:t>
            </w:r>
            <w:proofErr w:type="gramEnd"/>
            <w:r w:rsidRPr="00763F5D">
              <w:rPr>
                <w:bCs/>
                <w:sz w:val="22"/>
                <w:szCs w:val="22"/>
              </w:rPr>
              <w:t xml:space="preserve"> поврежденной пламенем или </w:t>
            </w:r>
            <w:proofErr w:type="spellStart"/>
            <w:r w:rsidRPr="00763F5D">
              <w:rPr>
                <w:bCs/>
                <w:sz w:val="22"/>
                <w:szCs w:val="22"/>
              </w:rPr>
              <w:t>обуг</w:t>
            </w:r>
            <w:proofErr w:type="spellEnd"/>
            <w:r w:rsidRPr="00763F5D">
              <w:rPr>
                <w:bCs/>
                <w:sz w:val="22"/>
                <w:szCs w:val="22"/>
              </w:rPr>
              <w:t>-ленной части кабельной прокладки с ОКП</w:t>
            </w:r>
          </w:p>
        </w:tc>
        <w:tc>
          <w:tcPr>
            <w:tcW w:w="1984" w:type="dxa"/>
            <w:shd w:val="clear" w:color="auto" w:fill="auto"/>
          </w:tcPr>
          <w:p w14:paraId="529477CC" w14:textId="77777777" w:rsidR="006A228C" w:rsidRPr="00763F5D" w:rsidRDefault="006A228C" w:rsidP="006A228C">
            <w:pPr>
              <w:pStyle w:val="af3"/>
              <w:rPr>
                <w:lang w:val="ru-RU" w:eastAsia="zh-CN"/>
              </w:rPr>
            </w:pPr>
            <w:r w:rsidRPr="00763F5D">
              <w:rPr>
                <w:lang w:val="ru-RU" w:eastAsia="zh-CN"/>
              </w:rPr>
              <w:t>ГОСТ Р 53311-</w:t>
            </w:r>
            <w:proofErr w:type="gramStart"/>
            <w:r w:rsidRPr="00763F5D">
              <w:rPr>
                <w:lang w:val="ru-RU" w:eastAsia="zh-CN"/>
              </w:rPr>
              <w:t>2009  п.</w:t>
            </w:r>
            <w:proofErr w:type="gramEnd"/>
            <w:r w:rsidRPr="00763F5D">
              <w:rPr>
                <w:lang w:val="ru-RU" w:eastAsia="zh-CN"/>
              </w:rPr>
              <w:t xml:space="preserve"> 4.2.5</w:t>
            </w:r>
          </w:p>
          <w:p w14:paraId="24C4BF61" w14:textId="77777777" w:rsidR="006A228C" w:rsidRPr="00763F5D" w:rsidRDefault="006A228C" w:rsidP="006A228C">
            <w:pPr>
              <w:pStyle w:val="af3"/>
              <w:rPr>
                <w:lang w:val="ru-RU" w:eastAsia="zh-CN"/>
              </w:rPr>
            </w:pPr>
            <w:r w:rsidRPr="00763F5D">
              <w:rPr>
                <w:lang w:val="ru-RU" w:eastAsia="zh-CN"/>
              </w:rPr>
              <w:t>ТНПА и другие документы</w:t>
            </w:r>
          </w:p>
          <w:p w14:paraId="2AEE9FCA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4E106" w14:textId="77777777" w:rsidR="006A228C" w:rsidRPr="00763F5D" w:rsidRDefault="006A228C" w:rsidP="006A228C">
            <w:pPr>
              <w:pStyle w:val="af3"/>
              <w:ind w:right="-108"/>
              <w:rPr>
                <w:lang w:val="ru-RU" w:eastAsia="zh-CN"/>
              </w:rPr>
            </w:pPr>
            <w:proofErr w:type="gramStart"/>
            <w:r w:rsidRPr="00763F5D">
              <w:rPr>
                <w:lang w:val="ru-RU" w:eastAsia="zh-CN"/>
              </w:rPr>
              <w:t>ГОСТ  Р</w:t>
            </w:r>
            <w:proofErr w:type="gramEnd"/>
            <w:r w:rsidRPr="00763F5D">
              <w:rPr>
                <w:lang w:val="ru-RU" w:eastAsia="zh-CN"/>
              </w:rPr>
              <w:t xml:space="preserve"> 53311-2009 п. 4.2</w:t>
            </w:r>
          </w:p>
          <w:p w14:paraId="61E97872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60332-3-22-2011</w:t>
            </w:r>
          </w:p>
          <w:p w14:paraId="54BEA260" w14:textId="77777777" w:rsidR="006A228C" w:rsidRPr="00763F5D" w:rsidRDefault="006A228C" w:rsidP="006A228C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СТБ IEC 60332-3-22-2011</w:t>
            </w:r>
          </w:p>
        </w:tc>
      </w:tr>
      <w:tr w:rsidR="006A228C" w:rsidRPr="00763F5D" w14:paraId="0CBAA643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AEEA7D5" w14:textId="77777777" w:rsidR="006A228C" w:rsidRPr="00763F5D" w:rsidRDefault="006A228C" w:rsidP="006A2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262.3</w:t>
            </w:r>
          </w:p>
          <w:p w14:paraId="27587855" w14:textId="3913E2C0" w:rsidR="006A228C" w:rsidRPr="00763F5D" w:rsidRDefault="006A228C" w:rsidP="006A228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D1146" w14:textId="77777777" w:rsidR="006A228C" w:rsidRPr="00763F5D" w:rsidRDefault="006A228C" w:rsidP="006A228C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C6FC581" w14:textId="7F3E9534" w:rsidR="006A228C" w:rsidRPr="00763F5D" w:rsidRDefault="006A228C" w:rsidP="006A228C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8DAE7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Метод определения </w:t>
            </w:r>
            <w:proofErr w:type="gramStart"/>
            <w:r w:rsidRPr="00763F5D">
              <w:rPr>
                <w:bCs/>
                <w:sz w:val="22"/>
                <w:szCs w:val="22"/>
              </w:rPr>
              <w:t>огнезащитной  эффективности</w:t>
            </w:r>
            <w:proofErr w:type="gramEnd"/>
            <w:r w:rsidRPr="00763F5D">
              <w:rPr>
                <w:bCs/>
                <w:sz w:val="22"/>
                <w:szCs w:val="22"/>
              </w:rPr>
              <w:t xml:space="preserve"> средств  по кабель-ной продукции</w:t>
            </w:r>
          </w:p>
        </w:tc>
        <w:tc>
          <w:tcPr>
            <w:tcW w:w="1984" w:type="dxa"/>
            <w:shd w:val="clear" w:color="auto" w:fill="auto"/>
          </w:tcPr>
          <w:p w14:paraId="53F29F1E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11.03.02 -</w:t>
            </w:r>
            <w:proofErr w:type="gramStart"/>
            <w:r w:rsidRPr="00763F5D">
              <w:rPr>
                <w:sz w:val="22"/>
                <w:szCs w:val="22"/>
              </w:rPr>
              <w:t>2019  п.</w:t>
            </w:r>
            <w:proofErr w:type="gramEnd"/>
            <w:r w:rsidRPr="00763F5D">
              <w:rPr>
                <w:sz w:val="22"/>
                <w:szCs w:val="22"/>
              </w:rPr>
              <w:t xml:space="preserve"> 6.5.3</w:t>
            </w:r>
          </w:p>
          <w:p w14:paraId="1DCF1B84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F53B9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11.03.02 -2010 п. 6.5.3</w:t>
            </w:r>
          </w:p>
          <w:p w14:paraId="3D1B9F99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60332-3-22-2011</w:t>
            </w:r>
          </w:p>
          <w:p w14:paraId="67C67DAE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IEC 60332-3-22-2011</w:t>
            </w:r>
          </w:p>
          <w:p w14:paraId="44D078E4" w14:textId="77777777" w:rsidR="006A228C" w:rsidRPr="00763F5D" w:rsidRDefault="006A228C" w:rsidP="006A228C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12176-89 п. 3</w:t>
            </w:r>
          </w:p>
        </w:tc>
      </w:tr>
      <w:tr w:rsidR="006A228C" w:rsidRPr="00763F5D" w14:paraId="0401AC8B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F890D3D" w14:textId="77777777" w:rsidR="006A228C" w:rsidRPr="00763F5D" w:rsidRDefault="006A228C" w:rsidP="006A228C">
            <w:pPr>
              <w:ind w:left="-142" w:right="-102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763F5D">
              <w:rPr>
                <w:sz w:val="22"/>
                <w:szCs w:val="22"/>
                <w:lang w:val="en-US"/>
              </w:rPr>
              <w:t>26</w:t>
            </w:r>
            <w:r w:rsidRPr="00763F5D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  <w:lang w:val="en-US"/>
              </w:rPr>
              <w:t>.1</w:t>
            </w:r>
          </w:p>
          <w:p w14:paraId="77CDC023" w14:textId="77777777" w:rsidR="006A228C" w:rsidRPr="00763F5D" w:rsidRDefault="006A228C" w:rsidP="006A228C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50FCF8" w14:textId="77777777" w:rsidR="006A228C" w:rsidRPr="00763F5D" w:rsidRDefault="006A228C" w:rsidP="006A228C">
            <w:pPr>
              <w:ind w:right="-106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Средства огнезащиты древесины и материалов на ее основе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5DB6A2A" w14:textId="459EC256" w:rsidR="006A228C" w:rsidRPr="00763F5D" w:rsidRDefault="006A228C" w:rsidP="006A228C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4945E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Огнезащитная  эффективность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323C9C16" w14:textId="77777777" w:rsidR="006A228C" w:rsidRPr="00763F5D" w:rsidRDefault="006A228C" w:rsidP="006A228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п.6.1.3.3</w:t>
            </w:r>
          </w:p>
          <w:p w14:paraId="5A3CCBD6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16363-98 п.6.1.3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4B465" w14:textId="77777777" w:rsidR="006A228C" w:rsidRPr="00763F5D" w:rsidRDefault="006A228C" w:rsidP="006A2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п.6.1</w:t>
            </w:r>
          </w:p>
          <w:p w14:paraId="576976DC" w14:textId="77777777" w:rsidR="006A228C" w:rsidRPr="00763F5D" w:rsidRDefault="006A228C" w:rsidP="006A228C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16363-98</w:t>
            </w:r>
          </w:p>
        </w:tc>
      </w:tr>
      <w:tr w:rsidR="006A228C" w:rsidRPr="00763F5D" w14:paraId="25D0B270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F450312" w14:textId="77777777" w:rsidR="006A228C" w:rsidRPr="00763F5D" w:rsidRDefault="006A228C" w:rsidP="006A228C">
            <w:pPr>
              <w:ind w:left="-14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263.2</w:t>
            </w:r>
          </w:p>
          <w:p w14:paraId="2593BAAF" w14:textId="77777777" w:rsidR="006A228C" w:rsidRPr="00763F5D" w:rsidRDefault="006A228C" w:rsidP="006A228C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D89B1" w14:textId="77777777" w:rsidR="006A228C" w:rsidRPr="00763F5D" w:rsidRDefault="006A228C" w:rsidP="006A228C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42EB9B6" w14:textId="5647E5C6" w:rsidR="006A228C" w:rsidRPr="00763F5D" w:rsidRDefault="006A228C" w:rsidP="006A228C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73CD3" w14:textId="77777777" w:rsidR="006A228C" w:rsidRPr="00763F5D" w:rsidRDefault="006A228C" w:rsidP="006A228C">
            <w:pPr>
              <w:pStyle w:val="af3"/>
              <w:ind w:left="-57" w:right="-57"/>
              <w:rPr>
                <w:lang w:val="ru-RU"/>
              </w:rPr>
            </w:pPr>
            <w:proofErr w:type="gramStart"/>
            <w:r w:rsidRPr="00763F5D">
              <w:rPr>
                <w:lang w:val="ru-RU"/>
              </w:rPr>
              <w:t>Огнезащитная  эффективность</w:t>
            </w:r>
            <w:proofErr w:type="gramEnd"/>
          </w:p>
          <w:p w14:paraId="68057651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(контрольный метод)</w:t>
            </w:r>
          </w:p>
        </w:tc>
        <w:tc>
          <w:tcPr>
            <w:tcW w:w="1984" w:type="dxa"/>
            <w:shd w:val="clear" w:color="auto" w:fill="auto"/>
          </w:tcPr>
          <w:p w14:paraId="3498F172" w14:textId="77777777" w:rsidR="006A228C" w:rsidRPr="00763F5D" w:rsidRDefault="006A228C" w:rsidP="006A228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п.6.2.3.2</w:t>
            </w:r>
          </w:p>
          <w:p w14:paraId="6A736B18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16363-98 п.6.1.3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058E6" w14:textId="77777777" w:rsidR="006A228C" w:rsidRPr="00763F5D" w:rsidRDefault="006A228C" w:rsidP="006A228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п.6.2</w:t>
            </w:r>
          </w:p>
          <w:p w14:paraId="01BF5FF4" w14:textId="77777777" w:rsidR="006A228C" w:rsidRPr="00763F5D" w:rsidRDefault="006A228C" w:rsidP="006A228C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16363-98</w:t>
            </w:r>
          </w:p>
        </w:tc>
      </w:tr>
      <w:tr w:rsidR="006A228C" w:rsidRPr="00763F5D" w14:paraId="07188218" w14:textId="77777777" w:rsidTr="006A22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25A3F44" w14:textId="77777777" w:rsidR="006A228C" w:rsidRPr="00763F5D" w:rsidRDefault="006A228C" w:rsidP="006A228C">
            <w:pPr>
              <w:ind w:left="-142"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26</w:t>
            </w:r>
            <w:r w:rsidRPr="00763F5D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  <w:lang w:val="en-US"/>
              </w:rPr>
              <w:t>.</w:t>
            </w:r>
            <w:r w:rsidRPr="00763F5D">
              <w:rPr>
                <w:sz w:val="22"/>
                <w:szCs w:val="22"/>
              </w:rPr>
              <w:t>3</w:t>
            </w:r>
          </w:p>
          <w:p w14:paraId="6B39F69B" w14:textId="77777777" w:rsidR="006A228C" w:rsidRPr="00763F5D" w:rsidRDefault="006A228C" w:rsidP="006A228C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68F85" w14:textId="77777777" w:rsidR="006A228C" w:rsidRPr="00763F5D" w:rsidRDefault="006A228C" w:rsidP="006A228C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78AE292" w14:textId="4629363D" w:rsidR="006A228C" w:rsidRPr="00763F5D" w:rsidRDefault="006A228C" w:rsidP="006A228C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2D4E2" w14:textId="77777777" w:rsidR="006A228C" w:rsidRPr="00763F5D" w:rsidRDefault="006A228C" w:rsidP="006A2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старению (сохране-</w:t>
            </w:r>
            <w:proofErr w:type="spellStart"/>
            <w:r w:rsidRPr="00763F5D">
              <w:rPr>
                <w:sz w:val="22"/>
                <w:szCs w:val="22"/>
              </w:rPr>
              <w:t>ние</w:t>
            </w:r>
            <w:proofErr w:type="spellEnd"/>
            <w:r w:rsidRPr="00763F5D">
              <w:rPr>
                <w:sz w:val="22"/>
                <w:szCs w:val="22"/>
              </w:rPr>
              <w:t xml:space="preserve"> огнезащитной эффективности)</w:t>
            </w:r>
          </w:p>
        </w:tc>
        <w:tc>
          <w:tcPr>
            <w:tcW w:w="1984" w:type="dxa"/>
            <w:shd w:val="clear" w:color="auto" w:fill="auto"/>
          </w:tcPr>
          <w:p w14:paraId="514D8D69" w14:textId="77777777" w:rsidR="006A228C" w:rsidRPr="00763F5D" w:rsidRDefault="006A228C" w:rsidP="006A228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53292-2009 </w:t>
            </w:r>
          </w:p>
          <w:p w14:paraId="2736CE89" w14:textId="77777777" w:rsidR="006A228C" w:rsidRPr="00763F5D" w:rsidRDefault="006A228C" w:rsidP="006A228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6.3.3.3</w:t>
            </w:r>
          </w:p>
          <w:p w14:paraId="7C9E2BFE" w14:textId="77777777" w:rsidR="006A228C" w:rsidRPr="00763F5D" w:rsidRDefault="006A228C" w:rsidP="006A228C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AA163" w14:textId="77777777" w:rsidR="006A228C" w:rsidRPr="00763F5D" w:rsidRDefault="006A228C" w:rsidP="006A228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п.6.3</w:t>
            </w:r>
          </w:p>
          <w:p w14:paraId="41DE4561" w14:textId="77777777" w:rsidR="006A228C" w:rsidRPr="00763F5D" w:rsidRDefault="006A228C" w:rsidP="006A228C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</w:tbl>
    <w:p w14:paraId="5B88195B" w14:textId="77777777" w:rsidR="006A228C" w:rsidRDefault="006A228C" w:rsidP="00763F5D">
      <w:pPr>
        <w:ind w:right="-102"/>
        <w:jc w:val="center"/>
        <w:rPr>
          <w:sz w:val="22"/>
          <w:szCs w:val="22"/>
        </w:rPr>
        <w:sectPr w:rsidR="006A22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664" w:type="dxa"/>
        <w:tblInd w:w="-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90"/>
        <w:gridCol w:w="1418"/>
        <w:gridCol w:w="2128"/>
        <w:gridCol w:w="1984"/>
        <w:gridCol w:w="2834"/>
      </w:tblGrid>
      <w:tr w:rsidR="00F940CD" w:rsidRPr="00763F5D" w14:paraId="158DA17C" w14:textId="77777777" w:rsidTr="006A228C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2437CC1" w14:textId="475D2603" w:rsidR="000E034A" w:rsidRPr="00763F5D" w:rsidRDefault="000E034A" w:rsidP="00763F5D">
            <w:pPr>
              <w:ind w:right="-10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264.1</w:t>
            </w:r>
          </w:p>
          <w:p w14:paraId="0215CE23" w14:textId="77777777" w:rsidR="000E034A" w:rsidRPr="00763F5D" w:rsidRDefault="000E034A" w:rsidP="00763F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14:paraId="1991B5E9" w14:textId="77777777" w:rsidR="000E034A" w:rsidRPr="00763F5D" w:rsidRDefault="000E034A" w:rsidP="00763F5D">
            <w:pPr>
              <w:ind w:right="-106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Твердые вещества, материалы и отходы на их основе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A82C1A" w14:textId="1D0FAECB" w:rsidR="00666BF9" w:rsidRPr="00763F5D" w:rsidRDefault="000E034A" w:rsidP="00DA5D56">
            <w:pPr>
              <w:ind w:left="-78" w:right="-106"/>
              <w:jc w:val="center"/>
            </w:pPr>
            <w:r w:rsidRPr="00763F5D">
              <w:rPr>
                <w:sz w:val="22"/>
                <w:szCs w:val="22"/>
              </w:rPr>
              <w:t>08.99</w:t>
            </w:r>
            <w:r w:rsidR="00DA5D56" w:rsidRPr="00763F5D">
              <w:rPr>
                <w:sz w:val="22"/>
                <w:szCs w:val="22"/>
              </w:rPr>
              <w:t>/</w:t>
            </w:r>
            <w:r w:rsidR="00DA5D56">
              <w:rPr>
                <w:sz w:val="22"/>
                <w:szCs w:val="22"/>
              </w:rPr>
              <w:t xml:space="preserve"> </w:t>
            </w:r>
            <w:r w:rsidR="00DA5D56" w:rsidRPr="00763F5D">
              <w:rPr>
                <w:sz w:val="22"/>
                <w:szCs w:val="22"/>
              </w:rPr>
              <w:t>25.120</w:t>
            </w:r>
            <w:r w:rsidRPr="00763F5D">
              <w:rPr>
                <w:sz w:val="22"/>
                <w:szCs w:val="22"/>
              </w:rPr>
              <w:t xml:space="preserve">, </w:t>
            </w:r>
            <w:r w:rsidR="00737BD8" w:rsidRPr="00763F5D">
              <w:rPr>
                <w:sz w:val="22"/>
                <w:szCs w:val="22"/>
              </w:rPr>
              <w:t>13.96</w:t>
            </w:r>
            <w:r w:rsidR="00DA5D56">
              <w:rPr>
                <w:sz w:val="22"/>
                <w:szCs w:val="22"/>
              </w:rPr>
              <w:t>/ 25.120,</w:t>
            </w:r>
            <w:r w:rsidR="00737BD8" w:rsidRPr="00763F5D">
              <w:rPr>
                <w:sz w:val="22"/>
                <w:szCs w:val="22"/>
              </w:rPr>
              <w:t xml:space="preserve"> 13.99</w:t>
            </w:r>
            <w:r w:rsidR="00DA5D56">
              <w:rPr>
                <w:sz w:val="22"/>
                <w:szCs w:val="22"/>
              </w:rPr>
              <w:t>/ 25.120,</w:t>
            </w:r>
            <w:r w:rsidR="00737BD8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16.10</w:t>
            </w:r>
            <w:r w:rsidR="00DA5D56">
              <w:rPr>
                <w:sz w:val="22"/>
                <w:szCs w:val="22"/>
              </w:rPr>
              <w:t xml:space="preserve">/ 25.120, 16.11/ 25.120, 16.12/ 25.120, 16.13/ 25.120, 16.14/ 25.120, 16.15/ 25.120, 16.16/ 25.120, 16.17/ 25.120, 16.18/ 25.120, 16.19/ 25.120, 16.20/ 25.120, 16.21/ 25.120, 16.22/ 25.120, 16.23/ 25.120, </w:t>
            </w:r>
            <w:r w:rsidRPr="00763F5D">
              <w:rPr>
                <w:sz w:val="22"/>
                <w:szCs w:val="22"/>
              </w:rPr>
              <w:t>16.24</w:t>
            </w:r>
            <w:r w:rsidR="00DA5D56">
              <w:rPr>
                <w:sz w:val="22"/>
                <w:szCs w:val="22"/>
              </w:rPr>
              <w:t>/ 25.120,</w:t>
            </w:r>
            <w:r w:rsidR="00737BD8" w:rsidRPr="00763F5D">
              <w:rPr>
                <w:sz w:val="22"/>
                <w:szCs w:val="22"/>
              </w:rPr>
              <w:t xml:space="preserve"> 16.29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17.11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17.12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17.21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17.22</w:t>
            </w:r>
            <w:r w:rsidR="00DA5D56">
              <w:rPr>
                <w:sz w:val="22"/>
                <w:szCs w:val="22"/>
              </w:rPr>
              <w:t>/ 25.120, 17.23/ 25.120,</w:t>
            </w:r>
            <w:r w:rsidRPr="00763F5D">
              <w:rPr>
                <w:sz w:val="22"/>
                <w:szCs w:val="22"/>
              </w:rPr>
              <w:t xml:space="preserve"> 17.24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17.29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</w:t>
            </w:r>
            <w:r w:rsidR="00737BD8" w:rsidRPr="00763F5D">
              <w:rPr>
                <w:sz w:val="22"/>
                <w:szCs w:val="22"/>
              </w:rPr>
              <w:t>20.16</w:t>
            </w:r>
            <w:r w:rsidR="00DA5D56">
              <w:rPr>
                <w:sz w:val="22"/>
                <w:szCs w:val="22"/>
              </w:rPr>
              <w:t>/ 25.120,</w:t>
            </w:r>
            <w:r w:rsidR="00737BD8" w:rsidRPr="00763F5D">
              <w:rPr>
                <w:sz w:val="22"/>
                <w:szCs w:val="22"/>
              </w:rPr>
              <w:t xml:space="preserve"> </w:t>
            </w:r>
            <w:r w:rsidR="006C1549" w:rsidRPr="00763F5D">
              <w:rPr>
                <w:sz w:val="22"/>
                <w:szCs w:val="22"/>
              </w:rPr>
              <w:t>20.17</w:t>
            </w:r>
            <w:r w:rsidR="00DA5D56">
              <w:rPr>
                <w:sz w:val="22"/>
                <w:szCs w:val="22"/>
              </w:rPr>
              <w:t>/ 25.120,</w:t>
            </w:r>
            <w:r w:rsidR="006C1549" w:rsidRPr="00763F5D">
              <w:rPr>
                <w:sz w:val="22"/>
                <w:szCs w:val="22"/>
              </w:rPr>
              <w:t xml:space="preserve"> 20.60</w:t>
            </w:r>
            <w:r w:rsidR="00DA5D56">
              <w:rPr>
                <w:sz w:val="22"/>
                <w:szCs w:val="22"/>
              </w:rPr>
              <w:t>/ 25.120,</w:t>
            </w:r>
            <w:r w:rsidR="006C1549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20.59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</w:t>
            </w:r>
            <w:r w:rsidR="006C1549" w:rsidRPr="00763F5D">
              <w:rPr>
                <w:sz w:val="22"/>
                <w:szCs w:val="22"/>
              </w:rPr>
              <w:t>22.11</w:t>
            </w:r>
            <w:r w:rsidR="00DA5D56">
              <w:rPr>
                <w:sz w:val="22"/>
                <w:szCs w:val="22"/>
              </w:rPr>
              <w:t>/ 25.120,</w:t>
            </w:r>
            <w:r w:rsidR="006C1549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22.19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</w:t>
            </w:r>
            <w:r w:rsidR="006C1549" w:rsidRPr="00763F5D">
              <w:rPr>
                <w:sz w:val="22"/>
                <w:szCs w:val="22"/>
              </w:rPr>
              <w:t>22.21</w:t>
            </w:r>
            <w:r w:rsidR="00DA5D56">
              <w:rPr>
                <w:sz w:val="22"/>
                <w:szCs w:val="22"/>
              </w:rPr>
              <w:t>/ 25.120,</w:t>
            </w:r>
            <w:r w:rsidR="006C1549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22.22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22.23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22.29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</w:t>
            </w:r>
            <w:r w:rsidR="006C1549" w:rsidRPr="00763F5D">
              <w:rPr>
                <w:sz w:val="22"/>
                <w:szCs w:val="22"/>
              </w:rPr>
              <w:t>23.14</w:t>
            </w:r>
            <w:r w:rsidR="00DA5D56">
              <w:rPr>
                <w:sz w:val="22"/>
                <w:szCs w:val="22"/>
              </w:rPr>
              <w:t>/ 25.120,</w:t>
            </w:r>
            <w:r w:rsidR="006C1549" w:rsidRPr="00763F5D">
              <w:rPr>
                <w:sz w:val="22"/>
                <w:szCs w:val="22"/>
              </w:rPr>
              <w:t xml:space="preserve"> 23.19</w:t>
            </w:r>
            <w:r w:rsidR="00DA5D56">
              <w:rPr>
                <w:sz w:val="22"/>
                <w:szCs w:val="22"/>
              </w:rPr>
              <w:t>/ 25.120,</w:t>
            </w:r>
            <w:r w:rsidR="006C1549" w:rsidRPr="00763F5D">
              <w:rPr>
                <w:sz w:val="22"/>
                <w:szCs w:val="22"/>
              </w:rPr>
              <w:t xml:space="preserve"> 23.20</w:t>
            </w:r>
            <w:r w:rsidR="00DA5D56">
              <w:rPr>
                <w:sz w:val="22"/>
                <w:szCs w:val="22"/>
              </w:rPr>
              <w:t>/ 25.120,</w:t>
            </w:r>
            <w:r w:rsidR="006C1549" w:rsidRPr="00763F5D">
              <w:rPr>
                <w:sz w:val="22"/>
                <w:szCs w:val="22"/>
              </w:rPr>
              <w:t xml:space="preserve"> 23.62</w:t>
            </w:r>
            <w:r w:rsidR="00DA5D56">
              <w:rPr>
                <w:sz w:val="22"/>
                <w:szCs w:val="22"/>
              </w:rPr>
              <w:t>/ 25.120,</w:t>
            </w:r>
            <w:r w:rsidR="006C1549" w:rsidRPr="00763F5D">
              <w:rPr>
                <w:sz w:val="22"/>
                <w:szCs w:val="22"/>
              </w:rPr>
              <w:t xml:space="preserve"> 23.65</w:t>
            </w:r>
            <w:r w:rsidR="00DA5D56">
              <w:rPr>
                <w:sz w:val="22"/>
                <w:szCs w:val="22"/>
              </w:rPr>
              <w:t>/ 25.120,</w:t>
            </w:r>
            <w:r w:rsidR="006C1549" w:rsidRPr="00763F5D">
              <w:rPr>
                <w:sz w:val="22"/>
                <w:szCs w:val="22"/>
              </w:rPr>
              <w:t xml:space="preserve"> 23.69</w:t>
            </w:r>
            <w:r w:rsidR="00DA5D56">
              <w:rPr>
                <w:sz w:val="22"/>
                <w:szCs w:val="22"/>
              </w:rPr>
              <w:t>/ 25.120,</w:t>
            </w:r>
            <w:r w:rsidR="006C1549" w:rsidRPr="00763F5D">
              <w:rPr>
                <w:sz w:val="22"/>
                <w:szCs w:val="22"/>
              </w:rPr>
              <w:t xml:space="preserve"> 27.33</w:t>
            </w:r>
            <w:r w:rsidR="00DA5D56">
              <w:rPr>
                <w:sz w:val="22"/>
                <w:szCs w:val="22"/>
              </w:rPr>
              <w:t>/ 25.120,</w:t>
            </w:r>
            <w:r w:rsidR="006C1549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23.99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38.11</w:t>
            </w:r>
            <w:r w:rsidR="00DA5D56"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100.08/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0AF73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Группа горючести и воспламеняемости</w:t>
            </w:r>
          </w:p>
        </w:tc>
        <w:tc>
          <w:tcPr>
            <w:tcW w:w="1984" w:type="dxa"/>
            <w:shd w:val="clear" w:color="auto" w:fill="auto"/>
          </w:tcPr>
          <w:p w14:paraId="28DE2378" w14:textId="49BB8D35" w:rsidR="000E034A" w:rsidRPr="00763F5D" w:rsidRDefault="000E034A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</w:t>
            </w:r>
            <w:r w:rsidR="009C429D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 п.</w:t>
            </w:r>
            <w:proofErr w:type="gramEnd"/>
            <w:r w:rsidRPr="00763F5D">
              <w:rPr>
                <w:sz w:val="22"/>
                <w:szCs w:val="22"/>
              </w:rPr>
              <w:t xml:space="preserve"> 7.6.4</w:t>
            </w:r>
          </w:p>
          <w:p w14:paraId="6D036BFD" w14:textId="77777777" w:rsidR="000E034A" w:rsidRPr="00763F5D" w:rsidRDefault="000E034A" w:rsidP="00763F5D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2A7FF" w14:textId="77777777" w:rsidR="000E034A" w:rsidRPr="00763F5D" w:rsidRDefault="000E034A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п.7</w:t>
            </w:r>
          </w:p>
          <w:p w14:paraId="1C61E9D8" w14:textId="3FBBF6B7" w:rsidR="000E034A" w:rsidRPr="00763F5D" w:rsidRDefault="000E034A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12.1.044-89</w:t>
            </w:r>
            <w:r w:rsidR="009C429D" w:rsidRPr="00763F5D">
              <w:rPr>
                <w:noProof/>
                <w:sz w:val="22"/>
                <w:szCs w:val="22"/>
              </w:rPr>
              <w:t xml:space="preserve"> </w:t>
            </w:r>
            <w:r w:rsidRPr="00763F5D">
              <w:rPr>
                <w:noProof/>
                <w:sz w:val="22"/>
                <w:szCs w:val="22"/>
              </w:rPr>
              <w:t xml:space="preserve"> п. </w:t>
            </w:r>
            <w:r w:rsidRPr="00763F5D">
              <w:rPr>
                <w:sz w:val="22"/>
                <w:szCs w:val="22"/>
              </w:rPr>
              <w:t>4.3</w:t>
            </w:r>
          </w:p>
          <w:p w14:paraId="7354C16F" w14:textId="77777777" w:rsidR="000E034A" w:rsidRPr="00763F5D" w:rsidRDefault="000E034A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D66241" w14:textId="77777777" w:rsidR="006A228C" w:rsidRDefault="006A228C" w:rsidP="00763F5D">
      <w:pPr>
        <w:ind w:left="-108" w:right="-108"/>
        <w:jc w:val="center"/>
        <w:rPr>
          <w:sz w:val="22"/>
          <w:szCs w:val="22"/>
        </w:rPr>
        <w:sectPr w:rsidR="006A22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90"/>
        <w:gridCol w:w="1418"/>
        <w:gridCol w:w="2128"/>
        <w:gridCol w:w="1984"/>
        <w:gridCol w:w="2689"/>
      </w:tblGrid>
      <w:tr w:rsidR="00F940CD" w:rsidRPr="00763F5D" w14:paraId="6395B819" w14:textId="77777777" w:rsidTr="00017BD5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4F97A75" w14:textId="09C71DFE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265.1</w:t>
            </w:r>
          </w:p>
          <w:p w14:paraId="61DBA3DB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22A0218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Обувь и подошва обуви</w:t>
            </w:r>
          </w:p>
          <w:p w14:paraId="609F1E05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  <w:p w14:paraId="534F94B6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  <w:p w14:paraId="2F08DD5D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  <w:p w14:paraId="02210B0F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  <w:p w14:paraId="48B202DC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  <w:p w14:paraId="7024858B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  <w:p w14:paraId="44240B40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  <w:p w14:paraId="35D06381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  <w:p w14:paraId="168609C2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96BBC7C" w14:textId="027F5FBB" w:rsidR="000E034A" w:rsidRPr="00763F5D" w:rsidRDefault="000E034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</w:t>
            </w:r>
            <w:r w:rsidR="00DA5D56">
              <w:rPr>
                <w:sz w:val="22"/>
                <w:szCs w:val="22"/>
              </w:rPr>
              <w:t xml:space="preserve"> </w:t>
            </w:r>
            <w:r w:rsidR="00DA5D56"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AB604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подошвы к многократному изгибу</w:t>
            </w:r>
          </w:p>
          <w:p w14:paraId="1295908C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ED6FD37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</w:t>
            </w:r>
          </w:p>
          <w:p w14:paraId="68BCDCD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56965-2016</w:t>
            </w:r>
          </w:p>
          <w:p w14:paraId="3071880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0E7CB03E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6081EE5F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73A2A706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41EE7C54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752472C3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1253914A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2AF96D78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3DE9672A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7968B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 п.6</w:t>
            </w:r>
          </w:p>
          <w:p w14:paraId="0FC715A3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17707-2015</w:t>
            </w:r>
          </w:p>
        </w:tc>
      </w:tr>
      <w:tr w:rsidR="00F940CD" w:rsidRPr="00763F5D" w14:paraId="3F2DFFE1" w14:textId="77777777" w:rsidTr="00017BD5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1C48588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265.2</w:t>
            </w:r>
          </w:p>
          <w:p w14:paraId="6B435BD7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27321C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0E02602" w14:textId="33931D59" w:rsidR="000E034A" w:rsidRPr="00763F5D" w:rsidRDefault="000E034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F1515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Ударная прочность </w:t>
            </w:r>
          </w:p>
          <w:p w14:paraId="5D78B84B" w14:textId="206A928E" w:rsidR="000E034A" w:rsidRPr="00763F5D" w:rsidRDefault="0002283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</w:t>
            </w:r>
            <w:r w:rsidR="000E034A" w:rsidRPr="00763F5D">
              <w:rPr>
                <w:sz w:val="22"/>
                <w:szCs w:val="22"/>
              </w:rPr>
              <w:t>одошвы</w:t>
            </w:r>
          </w:p>
          <w:p w14:paraId="7B430423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02AC53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9BE7F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 п.7</w:t>
            </w:r>
          </w:p>
        </w:tc>
      </w:tr>
      <w:tr w:rsidR="00F940CD" w:rsidRPr="00763F5D" w14:paraId="0F4632E4" w14:textId="77777777" w:rsidTr="00017BD5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2BE2A3C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265.3</w:t>
            </w:r>
          </w:p>
          <w:p w14:paraId="34673549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74042A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F8D00AC" w14:textId="6C543379" w:rsidR="000E034A" w:rsidRPr="00763F5D" w:rsidRDefault="000E034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26.121,</w:t>
            </w:r>
            <w:r w:rsidR="00DA5D56">
              <w:rPr>
                <w:sz w:val="22"/>
                <w:szCs w:val="22"/>
              </w:rPr>
              <w:t xml:space="preserve"> </w:t>
            </w:r>
            <w:r w:rsidR="00995456" w:rsidRPr="00763F5D">
              <w:rPr>
                <w:sz w:val="22"/>
                <w:szCs w:val="22"/>
              </w:rPr>
              <w:t>15.20/</w:t>
            </w:r>
            <w:r w:rsidR="009954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FA951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</w:p>
          <w:p w14:paraId="33EF524E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материала подошвы обуви </w:t>
            </w:r>
          </w:p>
          <w:p w14:paraId="7F3557EB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7ACD8E" w14:textId="77777777" w:rsidR="000E034A" w:rsidRPr="00763F5D" w:rsidRDefault="000E034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C8BBD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270-75</w:t>
            </w:r>
          </w:p>
          <w:p w14:paraId="1DF9B29F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</w:tr>
      <w:tr w:rsidR="00F940CD" w:rsidRPr="00763F5D" w14:paraId="5358DDC6" w14:textId="77777777" w:rsidTr="00017BD5">
        <w:trPr>
          <w:cantSplit/>
          <w:trHeight w:val="3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31AFFFD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265.4</w:t>
            </w:r>
          </w:p>
          <w:p w14:paraId="0DDB585E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D9BE41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628EA99" w14:textId="04CCA43C" w:rsidR="00666BF9" w:rsidRPr="00B40752" w:rsidRDefault="000E034A" w:rsidP="00995456">
            <w:pPr>
              <w:ind w:left="-103" w:right="-104"/>
              <w:jc w:val="center"/>
              <w:rPr>
                <w:sz w:val="22"/>
                <w:szCs w:val="22"/>
                <w:highlight w:val="yellow"/>
              </w:rPr>
            </w:pPr>
            <w:r w:rsidRPr="00CC7015">
              <w:rPr>
                <w:sz w:val="22"/>
                <w:szCs w:val="22"/>
              </w:rPr>
              <w:t>15.20/</w:t>
            </w:r>
            <w:r w:rsidR="00995456" w:rsidRPr="00CC7015">
              <w:rPr>
                <w:sz w:val="22"/>
                <w:szCs w:val="22"/>
              </w:rPr>
              <w:t xml:space="preserve"> </w:t>
            </w:r>
            <w:r w:rsidR="00CC7015" w:rsidRPr="00CC7015">
              <w:rPr>
                <w:sz w:val="22"/>
                <w:szCs w:val="22"/>
              </w:rPr>
              <w:t>29</w:t>
            </w:r>
            <w:r w:rsidRPr="00CC7015">
              <w:rPr>
                <w:sz w:val="22"/>
                <w:szCs w:val="22"/>
              </w:rPr>
              <w:t>.143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CE6B8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Твердость по Шору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EBF37D" w14:textId="77777777" w:rsidR="000E034A" w:rsidRPr="00763F5D" w:rsidRDefault="000E034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8E9A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  <w:tr w:rsidR="00F940CD" w:rsidRPr="00763F5D" w14:paraId="79D9DFCB" w14:textId="77777777" w:rsidTr="00017BD5"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340C58E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265.5</w:t>
            </w:r>
          </w:p>
          <w:p w14:paraId="36E79D25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8475FF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DFAC7C4" w14:textId="75DCE85C" w:rsidR="000E034A" w:rsidRPr="00763F5D" w:rsidRDefault="000E034A" w:rsidP="009954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15.20/</w:t>
            </w:r>
            <w:r w:rsidR="009954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26.121,</w:t>
            </w:r>
            <w:r w:rsidR="00995456">
              <w:rPr>
                <w:sz w:val="22"/>
                <w:szCs w:val="22"/>
              </w:rPr>
              <w:t xml:space="preserve"> </w:t>
            </w:r>
            <w:r w:rsidR="00995456" w:rsidRPr="00763F5D">
              <w:rPr>
                <w:sz w:val="22"/>
                <w:szCs w:val="22"/>
              </w:rPr>
              <w:t>15.20/</w:t>
            </w:r>
            <w:r w:rsidR="009954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E6060" w14:textId="77777777" w:rsidR="000E034A" w:rsidRPr="00763F5D" w:rsidRDefault="000E034A" w:rsidP="00763F5D">
            <w:pPr>
              <w:pStyle w:val="a3"/>
              <w:ind w:right="19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на раз-рыв ходовой части </w:t>
            </w:r>
            <w:proofErr w:type="gramStart"/>
            <w:r w:rsidRPr="00763F5D">
              <w:rPr>
                <w:sz w:val="22"/>
                <w:szCs w:val="22"/>
              </w:rPr>
              <w:t>подошвы  обуви</w:t>
            </w:r>
            <w:proofErr w:type="gramEnd"/>
            <w:r w:rsidRPr="00763F5D">
              <w:rPr>
                <w:sz w:val="22"/>
                <w:szCs w:val="22"/>
              </w:rPr>
              <w:t xml:space="preserve"> (кроме резиновой и </w:t>
            </w:r>
          </w:p>
          <w:p w14:paraId="47BE748E" w14:textId="59842E4E" w:rsidR="00666BF9" w:rsidRPr="00763F5D" w:rsidRDefault="000E034A" w:rsidP="006A228C">
            <w:pPr>
              <w:pStyle w:val="a3"/>
              <w:ind w:right="19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полимерной обуви) </w:t>
            </w:r>
          </w:p>
        </w:tc>
        <w:tc>
          <w:tcPr>
            <w:tcW w:w="1984" w:type="dxa"/>
            <w:vMerge/>
            <w:shd w:val="clear" w:color="auto" w:fill="auto"/>
          </w:tcPr>
          <w:p w14:paraId="708A474C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E150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20872-2011</w:t>
            </w:r>
          </w:p>
        </w:tc>
      </w:tr>
    </w:tbl>
    <w:p w14:paraId="2BFE4CCE" w14:textId="77777777" w:rsidR="00022830" w:rsidRDefault="00022830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b/>
          <w:bCs/>
          <w:iCs/>
          <w:lang w:eastAsia="ru-RU"/>
        </w:rPr>
      </w:pPr>
    </w:p>
    <w:p w14:paraId="701EF08F" w14:textId="490A81F9" w:rsidR="00022830" w:rsidRDefault="00022830">
      <w:pPr>
        <w:overflowPunct/>
        <w:autoSpaceDE/>
        <w:autoSpaceDN/>
        <w:adjustRightInd/>
        <w:textAlignment w:val="auto"/>
        <w:rPr>
          <w:rFonts w:eastAsia="Times New Roman"/>
          <w:b/>
          <w:bCs/>
          <w:iCs/>
          <w:lang w:eastAsia="ru-RU"/>
        </w:rPr>
      </w:pPr>
    </w:p>
    <w:p w14:paraId="0502BB2A" w14:textId="55D53A00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b/>
          <w:bCs/>
          <w:lang w:eastAsia="ru-RU"/>
        </w:rPr>
      </w:pPr>
      <w:r w:rsidRPr="0013019B">
        <w:rPr>
          <w:rFonts w:eastAsia="Times New Roman"/>
          <w:b/>
          <w:bCs/>
          <w:iCs/>
          <w:lang w:eastAsia="ru-RU"/>
        </w:rPr>
        <w:t>Примечание:</w:t>
      </w:r>
      <w:r w:rsidRPr="0013019B">
        <w:rPr>
          <w:rFonts w:eastAsia="Times New Roman"/>
          <w:b/>
          <w:bCs/>
          <w:lang w:eastAsia="ru-RU"/>
        </w:rPr>
        <w:t xml:space="preserve"> </w:t>
      </w:r>
    </w:p>
    <w:p w14:paraId="54D2E617" w14:textId="77777777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lang w:eastAsia="ru-RU"/>
        </w:rPr>
      </w:pPr>
      <w:r w:rsidRPr="0013019B">
        <w:rPr>
          <w:rFonts w:eastAsia="Times New Roman"/>
          <w:lang w:eastAsia="ru-RU"/>
        </w:rPr>
        <w:t xml:space="preserve">* – </w:t>
      </w:r>
      <w:bookmarkStart w:id="10" w:name="_Hlk78531010"/>
      <w:r w:rsidRPr="0013019B">
        <w:rPr>
          <w:rFonts w:eastAsia="Times New Roman"/>
          <w:lang w:eastAsia="ru-RU"/>
        </w:rPr>
        <w:t>деятельность осуществляется непосредственно в органе по оценке соответствия (далее – ООС);</w:t>
      </w:r>
    </w:p>
    <w:bookmarkEnd w:id="10"/>
    <w:p w14:paraId="39D1E429" w14:textId="77777777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lang w:eastAsia="ru-RU"/>
        </w:rPr>
      </w:pPr>
      <w:r w:rsidRPr="0013019B">
        <w:rPr>
          <w:rFonts w:eastAsia="Times New Roman"/>
          <w:lang w:eastAsia="ru-RU"/>
        </w:rPr>
        <w:t>** – деятельность осуществляется непосредственно в ООС и за пределами ООС;</w:t>
      </w:r>
    </w:p>
    <w:p w14:paraId="442AD0A3" w14:textId="78918D53" w:rsid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lang w:eastAsia="ru-RU"/>
        </w:rPr>
      </w:pPr>
      <w:r w:rsidRPr="0013019B">
        <w:rPr>
          <w:rFonts w:eastAsia="Times New Roman"/>
          <w:lang w:eastAsia="ru-RU"/>
        </w:rPr>
        <w:t>*** – деятельность осуществляется за пределами ООС.</w:t>
      </w:r>
    </w:p>
    <w:p w14:paraId="08AA043A" w14:textId="77777777" w:rsidR="00700119" w:rsidRPr="00B059F4" w:rsidRDefault="00700119" w:rsidP="00700119">
      <w:pPr>
        <w:pStyle w:val="af3"/>
        <w:spacing w:line="264" w:lineRule="auto"/>
        <w:ind w:left="-142"/>
        <w:rPr>
          <w:sz w:val="20"/>
          <w:szCs w:val="20"/>
          <w:lang w:val="ru-RU"/>
        </w:rPr>
      </w:pPr>
      <w:r w:rsidRPr="00B059F4">
        <w:rPr>
          <w:sz w:val="20"/>
          <w:szCs w:val="20"/>
          <w:lang w:val="ru-RU"/>
        </w:rPr>
        <w:t>****- для продукции, поставляемой на рынок Российской Федерации</w:t>
      </w:r>
    </w:p>
    <w:p w14:paraId="02E790C8" w14:textId="77777777" w:rsidR="00700119" w:rsidRPr="0013019B" w:rsidRDefault="00700119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sz w:val="28"/>
          <w:szCs w:val="28"/>
          <w:lang w:eastAsia="ru-RU"/>
        </w:rPr>
      </w:pPr>
    </w:p>
    <w:p w14:paraId="5F4B4763" w14:textId="77777777" w:rsidR="0013019B" w:rsidRPr="0013019B" w:rsidRDefault="0013019B" w:rsidP="0013019B">
      <w:pPr>
        <w:ind w:left="-284"/>
        <w:textAlignment w:val="auto"/>
        <w:rPr>
          <w:rFonts w:eastAsia="Times New Roman"/>
          <w:sz w:val="28"/>
          <w:szCs w:val="28"/>
          <w:lang w:eastAsia="ru-RU"/>
        </w:rPr>
      </w:pPr>
      <w:r w:rsidRPr="0013019B">
        <w:rPr>
          <w:rFonts w:eastAsia="Times New Roman"/>
          <w:sz w:val="28"/>
          <w:szCs w:val="28"/>
          <w:lang w:eastAsia="ru-RU"/>
        </w:rPr>
        <w:t xml:space="preserve">Руководитель органа </w:t>
      </w:r>
    </w:p>
    <w:p w14:paraId="3DD76D8F" w14:textId="77777777" w:rsidR="00017BD5" w:rsidRDefault="0013019B" w:rsidP="0013019B">
      <w:pPr>
        <w:ind w:left="-284"/>
        <w:textAlignment w:val="auto"/>
        <w:rPr>
          <w:rFonts w:eastAsia="Times New Roman"/>
          <w:sz w:val="28"/>
          <w:szCs w:val="28"/>
          <w:lang w:eastAsia="ru-RU"/>
        </w:rPr>
      </w:pPr>
      <w:r w:rsidRPr="0013019B">
        <w:rPr>
          <w:rFonts w:eastAsia="Times New Roman"/>
          <w:sz w:val="28"/>
          <w:szCs w:val="28"/>
          <w:lang w:eastAsia="ru-RU"/>
        </w:rPr>
        <w:t xml:space="preserve">по аккредитации </w:t>
      </w:r>
    </w:p>
    <w:p w14:paraId="65FE9301" w14:textId="570A3671" w:rsidR="0013019B" w:rsidRPr="0013019B" w:rsidRDefault="0013019B" w:rsidP="0013019B">
      <w:pPr>
        <w:ind w:left="-284"/>
        <w:textAlignment w:val="auto"/>
        <w:rPr>
          <w:rFonts w:eastAsia="Times New Roman"/>
          <w:sz w:val="28"/>
          <w:szCs w:val="28"/>
          <w:lang w:eastAsia="ru-RU"/>
        </w:rPr>
      </w:pPr>
      <w:r w:rsidRPr="0013019B">
        <w:rPr>
          <w:rFonts w:eastAsia="Times New Roman"/>
          <w:sz w:val="28"/>
          <w:szCs w:val="28"/>
          <w:lang w:eastAsia="ru-RU"/>
        </w:rPr>
        <w:t>Республики Беларусь –</w:t>
      </w:r>
    </w:p>
    <w:p w14:paraId="725A78BC" w14:textId="77777777" w:rsidR="0013019B" w:rsidRPr="0013019B" w:rsidRDefault="0013019B" w:rsidP="0013019B">
      <w:pPr>
        <w:ind w:left="-284"/>
        <w:textAlignment w:val="auto"/>
        <w:rPr>
          <w:rFonts w:eastAsia="Times New Roman"/>
          <w:sz w:val="28"/>
          <w:szCs w:val="28"/>
          <w:lang w:eastAsia="ru-RU"/>
        </w:rPr>
      </w:pPr>
      <w:r w:rsidRPr="0013019B">
        <w:rPr>
          <w:rFonts w:eastAsia="Times New Roman"/>
          <w:sz w:val="28"/>
          <w:szCs w:val="28"/>
          <w:lang w:eastAsia="ru-RU"/>
        </w:rPr>
        <w:t xml:space="preserve">директор государственного </w:t>
      </w:r>
    </w:p>
    <w:p w14:paraId="13D6A94E" w14:textId="2634EA38" w:rsidR="0013019B" w:rsidRPr="0013019B" w:rsidRDefault="0013019B" w:rsidP="0013019B">
      <w:pPr>
        <w:ind w:left="-284"/>
        <w:textAlignment w:val="auto"/>
        <w:rPr>
          <w:rFonts w:eastAsia="Times New Roman"/>
          <w:sz w:val="28"/>
          <w:szCs w:val="28"/>
          <w:lang w:eastAsia="ru-RU"/>
        </w:rPr>
      </w:pPr>
      <w:r w:rsidRPr="0013019B">
        <w:rPr>
          <w:rFonts w:eastAsia="Times New Roman"/>
          <w:sz w:val="28"/>
          <w:szCs w:val="28"/>
          <w:lang w:eastAsia="ru-RU"/>
        </w:rPr>
        <w:t>предприятия «БГЦА»</w:t>
      </w:r>
      <w:r w:rsidRPr="0013019B">
        <w:rPr>
          <w:rFonts w:eastAsia="Times New Roman"/>
          <w:sz w:val="28"/>
          <w:szCs w:val="28"/>
          <w:lang w:eastAsia="ru-RU"/>
        </w:rPr>
        <w:tab/>
      </w:r>
      <w:r w:rsidRPr="0013019B">
        <w:rPr>
          <w:rFonts w:eastAsia="Times New Roman"/>
          <w:sz w:val="28"/>
          <w:szCs w:val="28"/>
          <w:lang w:eastAsia="ru-RU"/>
        </w:rPr>
        <w:tab/>
      </w:r>
      <w:r w:rsidRPr="0013019B">
        <w:rPr>
          <w:rFonts w:eastAsia="Times New Roman"/>
          <w:sz w:val="28"/>
          <w:szCs w:val="28"/>
          <w:lang w:eastAsia="ru-RU"/>
        </w:rPr>
        <w:tab/>
      </w:r>
      <w:r w:rsidRPr="0013019B">
        <w:rPr>
          <w:rFonts w:eastAsia="Times New Roman"/>
          <w:sz w:val="28"/>
          <w:szCs w:val="28"/>
          <w:lang w:eastAsia="ru-RU"/>
        </w:rPr>
        <w:tab/>
      </w:r>
      <w:r w:rsidRPr="0013019B">
        <w:rPr>
          <w:rFonts w:eastAsia="Times New Roman"/>
          <w:sz w:val="28"/>
          <w:szCs w:val="28"/>
          <w:lang w:eastAsia="ru-RU"/>
        </w:rPr>
        <w:tab/>
      </w:r>
      <w:r w:rsidRPr="0013019B">
        <w:rPr>
          <w:rFonts w:eastAsia="Times New Roman"/>
          <w:sz w:val="28"/>
          <w:szCs w:val="28"/>
          <w:lang w:eastAsia="ru-RU"/>
        </w:rPr>
        <w:tab/>
        <w:t xml:space="preserve">      </w:t>
      </w:r>
      <w:r w:rsidR="00017BD5">
        <w:rPr>
          <w:rFonts w:eastAsia="Times New Roman"/>
          <w:sz w:val="28"/>
          <w:szCs w:val="28"/>
          <w:lang w:eastAsia="ru-RU"/>
        </w:rPr>
        <w:t xml:space="preserve">             </w:t>
      </w:r>
      <w:proofErr w:type="spellStart"/>
      <w:r w:rsidRPr="0013019B">
        <w:rPr>
          <w:rFonts w:eastAsia="Times New Roman"/>
          <w:sz w:val="28"/>
          <w:szCs w:val="28"/>
          <w:lang w:eastAsia="ru-RU"/>
        </w:rPr>
        <w:t>Е.В.Бережных</w:t>
      </w:r>
      <w:proofErr w:type="spellEnd"/>
      <w:r w:rsidRPr="0013019B">
        <w:rPr>
          <w:rFonts w:eastAsia="Times New Roman"/>
          <w:sz w:val="28"/>
          <w:szCs w:val="28"/>
          <w:lang w:eastAsia="ru-RU"/>
        </w:rPr>
        <w:t xml:space="preserve"> </w:t>
      </w:r>
    </w:p>
    <w:p w14:paraId="2D29C31E" w14:textId="77777777" w:rsidR="0013019B" w:rsidRPr="0013019B" w:rsidRDefault="0013019B" w:rsidP="0013019B">
      <w:pPr>
        <w:overflowPunct/>
        <w:autoSpaceDE/>
        <w:autoSpaceDN/>
        <w:adjustRightInd/>
        <w:textAlignment w:val="auto"/>
        <w:rPr>
          <w:rFonts w:eastAsia="Times New Roman"/>
          <w:sz w:val="22"/>
          <w:szCs w:val="22"/>
          <w:lang w:eastAsia="ru-RU"/>
        </w:rPr>
      </w:pPr>
      <w:r w:rsidRPr="0013019B">
        <w:rPr>
          <w:rFonts w:eastAsia="Times New Roman"/>
          <w:sz w:val="22"/>
          <w:szCs w:val="22"/>
          <w:lang w:eastAsia="ru-RU"/>
        </w:rPr>
        <w:t xml:space="preserve"> </w:t>
      </w:r>
    </w:p>
    <w:p w14:paraId="362F2F10" w14:textId="77777777" w:rsidR="0013019B" w:rsidRPr="0013019B" w:rsidRDefault="0013019B" w:rsidP="0013019B">
      <w:pPr>
        <w:overflowPunct/>
        <w:autoSpaceDE/>
        <w:autoSpaceDN/>
        <w:adjustRightInd/>
        <w:textAlignment w:val="auto"/>
        <w:rPr>
          <w:rFonts w:eastAsia="Times New Roman"/>
          <w:sz w:val="22"/>
          <w:szCs w:val="22"/>
          <w:lang w:eastAsia="ru-RU"/>
        </w:rPr>
      </w:pPr>
    </w:p>
    <w:p w14:paraId="23F5E6E0" w14:textId="410C0403" w:rsidR="00D20350" w:rsidRPr="00077283" w:rsidRDefault="00D20350" w:rsidP="0013019B">
      <w:pPr>
        <w:pStyle w:val="af3"/>
        <w:spacing w:line="264" w:lineRule="auto"/>
        <w:ind w:left="-284"/>
        <w:rPr>
          <w:lang w:val="ru-RU"/>
        </w:rPr>
      </w:pPr>
    </w:p>
    <w:sectPr w:rsidR="00D20350" w:rsidRPr="00077283" w:rsidSect="00EA3087">
      <w:pgSz w:w="11906" w:h="16838" w:code="9"/>
      <w:pgMar w:top="958" w:right="425" w:bottom="1134" w:left="1134" w:header="39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9C01" w14:textId="77777777" w:rsidR="00F21BBE" w:rsidRDefault="00F21BBE">
      <w:r>
        <w:separator/>
      </w:r>
    </w:p>
  </w:endnote>
  <w:endnote w:type="continuationSeparator" w:id="0">
    <w:p w14:paraId="7FF01DCA" w14:textId="77777777" w:rsidR="00F21BBE" w:rsidRDefault="00F2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DB68" w14:textId="77777777" w:rsidR="006C1549" w:rsidRDefault="006C1549" w:rsidP="005C7EDA">
    <w:pPr>
      <w:rPr>
        <w:sz w:val="2"/>
        <w:szCs w:val="2"/>
      </w:rPr>
    </w:pPr>
  </w:p>
  <w:p w14:paraId="2C4A1001" w14:textId="77777777" w:rsidR="006C1549" w:rsidRDefault="006C1549" w:rsidP="005C7EDA">
    <w:pPr>
      <w:rPr>
        <w:sz w:val="2"/>
        <w:szCs w:val="2"/>
      </w:rPr>
    </w:pPr>
  </w:p>
  <w:p w14:paraId="3054CD82" w14:textId="77777777" w:rsidR="006C1549" w:rsidRPr="00592A6E" w:rsidRDefault="006C1549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6C1549" w:rsidRPr="00AE573F" w14:paraId="6DBD7C8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05CB138" w14:textId="77777777" w:rsidR="006C1549" w:rsidRPr="00CE46D6" w:rsidRDefault="006C154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F0785A3" w14:textId="77777777" w:rsidR="006C1549" w:rsidRPr="00CE46D6" w:rsidRDefault="006C154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E9EA552" w14:textId="55DCCE2A" w:rsidR="006C1549" w:rsidRPr="00EA2E03" w:rsidRDefault="006C1549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4738EBDE" w14:textId="77777777" w:rsidR="006C1549" w:rsidRPr="005369DF" w:rsidRDefault="006C1549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="00A6508F"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="00A6508F" w:rsidRPr="004A1B21">
            <w:rPr>
              <w:rFonts w:eastAsia="Times New Roman"/>
              <w:lang w:val="ru-RU" w:eastAsia="en-US"/>
            </w:rPr>
            <w:fldChar w:fldCharType="separate"/>
          </w:r>
          <w:r w:rsidR="00394B9E">
            <w:rPr>
              <w:rFonts w:eastAsia="Times New Roman"/>
              <w:noProof/>
              <w:lang w:val="ru-RU" w:eastAsia="en-US"/>
            </w:rPr>
            <w:t>117</w:t>
          </w:r>
          <w:r w:rsidR="00A6508F"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="00394B9E"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6C1549" w:rsidRPr="00AE573F" w14:paraId="7C01D825" w14:textId="77777777" w:rsidTr="00B7636B">
      <w:tc>
        <w:tcPr>
          <w:tcW w:w="4361" w:type="dxa"/>
          <w:gridSpan w:val="2"/>
        </w:tcPr>
        <w:p w14:paraId="195E97C4" w14:textId="77777777" w:rsidR="006C1549" w:rsidRPr="0028413A" w:rsidRDefault="006C1549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CF0FC83" w14:textId="77777777" w:rsidR="006C1549" w:rsidRPr="0028413A" w:rsidRDefault="006C1549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24142447" w14:textId="77777777" w:rsidR="006C1549" w:rsidRPr="00CE46D6" w:rsidRDefault="006C1549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3C086D8" w14:textId="77777777" w:rsidR="006C1549" w:rsidRPr="00CE46D6" w:rsidRDefault="006C1549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DCDEED0" w14:textId="77777777" w:rsidR="006C1549" w:rsidRPr="00451368" w:rsidRDefault="006C1549">
    <w:pPr>
      <w:pStyle w:val="a9"/>
      <w:rPr>
        <w:sz w:val="4"/>
        <w:szCs w:val="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5C7774" w:rsidRPr="00AE573F" w14:paraId="27459295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131FFC1" w14:textId="77777777" w:rsidR="005C7774" w:rsidRPr="00CE46D6" w:rsidRDefault="005C7774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62D8460" w14:textId="77777777" w:rsidR="005C7774" w:rsidRPr="00CE46D6" w:rsidRDefault="005C7774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2B3C3AFB" w14:textId="5DD14C56" w:rsidR="005C7774" w:rsidRPr="007E0A3A" w:rsidRDefault="000B2104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05.07.2024</w:t>
          </w:r>
        </w:p>
      </w:tc>
      <w:tc>
        <w:tcPr>
          <w:tcW w:w="3402" w:type="dxa"/>
          <w:vMerge w:val="restart"/>
          <w:vAlign w:val="center"/>
        </w:tcPr>
        <w:p w14:paraId="40AF7C6F" w14:textId="77777777" w:rsidR="005C7774" w:rsidRPr="005369DF" w:rsidRDefault="005C7774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5C7774" w:rsidRPr="00AE573F" w14:paraId="4ECC2FE2" w14:textId="77777777" w:rsidTr="00B7636B">
      <w:tc>
        <w:tcPr>
          <w:tcW w:w="4361" w:type="dxa"/>
          <w:gridSpan w:val="2"/>
        </w:tcPr>
        <w:p w14:paraId="331512F4" w14:textId="7A7C2713" w:rsidR="005C7774" w:rsidRPr="0028413A" w:rsidRDefault="005C7774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A84F6A7" w14:textId="38064948" w:rsidR="005C7774" w:rsidRPr="0028413A" w:rsidRDefault="005C7774" w:rsidP="00B2478D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9F7409A" w14:textId="64360DF2" w:rsidR="005C7774" w:rsidRPr="00CE46D6" w:rsidRDefault="005C7774" w:rsidP="00B2478D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D764F47" w14:textId="77777777" w:rsidR="005C7774" w:rsidRPr="00CE46D6" w:rsidRDefault="005C7774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A55C9D2" w14:textId="77777777" w:rsidR="005C7774" w:rsidRPr="00451368" w:rsidRDefault="005C7774" w:rsidP="00B2478D">
    <w:pPr>
      <w:pStyle w:val="a9"/>
      <w:rPr>
        <w:sz w:val="4"/>
        <w:szCs w:val="4"/>
      </w:rPr>
    </w:pPr>
  </w:p>
  <w:p w14:paraId="182C332A" w14:textId="77777777" w:rsidR="005C7774" w:rsidRPr="00451368" w:rsidRDefault="005C7774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6C1549" w:rsidRPr="00AE573F" w14:paraId="72AD19E5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1739AE0" w14:textId="77777777" w:rsidR="006C1549" w:rsidRPr="00CE46D6" w:rsidRDefault="006C1549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B0952F3" w14:textId="77777777" w:rsidR="006C1549" w:rsidRPr="00CE46D6" w:rsidRDefault="006C154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FC00A5E" w14:textId="0D877719" w:rsidR="006C1549" w:rsidRPr="007E0A3A" w:rsidRDefault="0016199D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05.07.2024</w:t>
          </w:r>
        </w:p>
      </w:tc>
      <w:tc>
        <w:tcPr>
          <w:tcW w:w="3402" w:type="dxa"/>
          <w:vMerge w:val="restart"/>
          <w:vAlign w:val="center"/>
        </w:tcPr>
        <w:p w14:paraId="355AAD0A" w14:textId="77777777" w:rsidR="006C1549" w:rsidRPr="005369DF" w:rsidRDefault="006C1549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="00A6508F"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="00A6508F" w:rsidRPr="00D15A5A">
            <w:rPr>
              <w:rFonts w:eastAsia="Times New Roman"/>
              <w:lang w:val="ru-RU" w:eastAsia="en-US"/>
            </w:rPr>
            <w:fldChar w:fldCharType="separate"/>
          </w:r>
          <w:r w:rsidR="00394B9E">
            <w:rPr>
              <w:rFonts w:eastAsia="Times New Roman"/>
              <w:noProof/>
              <w:lang w:val="ru-RU" w:eastAsia="en-US"/>
            </w:rPr>
            <w:t>284</w:t>
          </w:r>
          <w:r w:rsidR="00A6508F"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="00394B9E"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6C1549" w:rsidRPr="00AE573F" w14:paraId="71DEBBF3" w14:textId="77777777" w:rsidTr="00B7636B">
      <w:tc>
        <w:tcPr>
          <w:tcW w:w="4361" w:type="dxa"/>
          <w:gridSpan w:val="2"/>
        </w:tcPr>
        <w:p w14:paraId="75C7480B" w14:textId="2D3EC774" w:rsidR="006C1549" w:rsidRPr="0028413A" w:rsidRDefault="006C1549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923D6E3" w14:textId="29B7291D" w:rsidR="006C1549" w:rsidRPr="0028413A" w:rsidRDefault="006C1549" w:rsidP="00B2478D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EF7BD45" w14:textId="72B106E3" w:rsidR="006C1549" w:rsidRPr="00CE46D6" w:rsidRDefault="006C1549" w:rsidP="00B2478D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124F52E" w14:textId="77777777" w:rsidR="006C1549" w:rsidRPr="00CE46D6" w:rsidRDefault="006C1549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8DD5C1B" w14:textId="77777777" w:rsidR="006C1549" w:rsidRPr="00451368" w:rsidRDefault="006C1549" w:rsidP="00B2478D">
    <w:pPr>
      <w:pStyle w:val="a9"/>
      <w:rPr>
        <w:sz w:val="4"/>
        <w:szCs w:val="4"/>
      </w:rPr>
    </w:pPr>
  </w:p>
  <w:p w14:paraId="2F2330FB" w14:textId="77777777" w:rsidR="006C1549" w:rsidRPr="00451368" w:rsidRDefault="006C1549">
    <w:pPr>
      <w:pStyle w:val="a9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3F14" w14:textId="77777777" w:rsidR="00284675" w:rsidRDefault="00284675" w:rsidP="005C7EDA">
    <w:pPr>
      <w:rPr>
        <w:sz w:val="2"/>
        <w:szCs w:val="2"/>
      </w:rPr>
    </w:pPr>
  </w:p>
  <w:p w14:paraId="634692F8" w14:textId="77777777" w:rsidR="00284675" w:rsidRDefault="00284675" w:rsidP="005C7EDA">
    <w:pPr>
      <w:rPr>
        <w:sz w:val="2"/>
        <w:szCs w:val="2"/>
      </w:rPr>
    </w:pPr>
  </w:p>
  <w:p w14:paraId="2581107C" w14:textId="77777777" w:rsidR="00284675" w:rsidRPr="00592A6E" w:rsidRDefault="00284675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284675" w:rsidRPr="00AE573F" w14:paraId="1738F9B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3622290" w14:textId="77777777" w:rsidR="00284675" w:rsidRPr="00CE46D6" w:rsidRDefault="00284675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6D4CD06" w14:textId="77777777" w:rsidR="00284675" w:rsidRPr="00CE46D6" w:rsidRDefault="00284675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CCA296E" w14:textId="4227384F" w:rsidR="00284675" w:rsidRPr="00EA2E03" w:rsidRDefault="00284675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22A46164" w14:textId="77777777" w:rsidR="00284675" w:rsidRPr="005369DF" w:rsidRDefault="00284675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284675" w:rsidRPr="00AE573F" w14:paraId="7FF5D583" w14:textId="77777777" w:rsidTr="00B7636B">
      <w:tc>
        <w:tcPr>
          <w:tcW w:w="4361" w:type="dxa"/>
          <w:gridSpan w:val="2"/>
        </w:tcPr>
        <w:p w14:paraId="7FCFD643" w14:textId="77777777" w:rsidR="00284675" w:rsidRPr="0028413A" w:rsidRDefault="00284675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35BB5CF" w14:textId="77777777" w:rsidR="00284675" w:rsidRPr="0028413A" w:rsidRDefault="00284675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505AAE93" w14:textId="77777777" w:rsidR="00284675" w:rsidRPr="00CE46D6" w:rsidRDefault="00284675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1E81837" w14:textId="77777777" w:rsidR="00284675" w:rsidRPr="00CE46D6" w:rsidRDefault="00284675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50CF323" w14:textId="77777777" w:rsidR="00284675" w:rsidRPr="00451368" w:rsidRDefault="00284675">
    <w:pPr>
      <w:pStyle w:val="a9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5E47" w14:textId="77777777" w:rsidR="00FC7F09" w:rsidRDefault="00FC7F09" w:rsidP="005C7EDA">
    <w:pPr>
      <w:rPr>
        <w:sz w:val="2"/>
        <w:szCs w:val="2"/>
      </w:rPr>
    </w:pPr>
  </w:p>
  <w:p w14:paraId="1E69C38E" w14:textId="77777777" w:rsidR="00FC7F09" w:rsidRDefault="00FC7F09" w:rsidP="005C7EDA">
    <w:pPr>
      <w:rPr>
        <w:sz w:val="2"/>
        <w:szCs w:val="2"/>
      </w:rPr>
    </w:pPr>
  </w:p>
  <w:p w14:paraId="5A7FD881" w14:textId="77777777" w:rsidR="00FC7F09" w:rsidRPr="00592A6E" w:rsidRDefault="00FC7F09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C7F09" w:rsidRPr="00AE573F" w14:paraId="1B7611D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5A1B65C" w14:textId="77777777" w:rsidR="00FC7F09" w:rsidRPr="00CE46D6" w:rsidRDefault="00FC7F0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7DDDE08" w14:textId="77777777" w:rsidR="00FC7F09" w:rsidRPr="00CE46D6" w:rsidRDefault="00FC7F0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59BC76C" w14:textId="65F5CC07" w:rsidR="00FC7F09" w:rsidRPr="00EA2E03" w:rsidRDefault="00FC7F09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743E775D" w14:textId="77777777" w:rsidR="00FC7F09" w:rsidRPr="005369DF" w:rsidRDefault="00FC7F09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C7F09" w:rsidRPr="00AE573F" w14:paraId="06B29409" w14:textId="77777777" w:rsidTr="00B7636B">
      <w:tc>
        <w:tcPr>
          <w:tcW w:w="4361" w:type="dxa"/>
          <w:gridSpan w:val="2"/>
        </w:tcPr>
        <w:p w14:paraId="1B96291D" w14:textId="77777777" w:rsidR="00FC7F09" w:rsidRPr="0028413A" w:rsidRDefault="00FC7F09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AB3FB20" w14:textId="77777777" w:rsidR="00FC7F09" w:rsidRPr="0028413A" w:rsidRDefault="00FC7F09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15B5E04E" w14:textId="77777777" w:rsidR="00FC7F09" w:rsidRPr="00CE46D6" w:rsidRDefault="00FC7F09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D6AD677" w14:textId="77777777" w:rsidR="00FC7F09" w:rsidRPr="00CE46D6" w:rsidRDefault="00FC7F09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BE5DA0A" w14:textId="77777777" w:rsidR="00FC7F09" w:rsidRPr="00451368" w:rsidRDefault="00FC7F09">
    <w:pPr>
      <w:pStyle w:val="a9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8A54A9" w:rsidRPr="00AE573F" w14:paraId="3B68848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612D60D" w14:textId="77777777" w:rsidR="008A54A9" w:rsidRPr="00CE46D6" w:rsidRDefault="008A54A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BAA689F" w14:textId="77777777" w:rsidR="008A54A9" w:rsidRPr="00CE46D6" w:rsidRDefault="008A54A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37C6291" w14:textId="38C0B6FF" w:rsidR="008A54A9" w:rsidRPr="007E0A3A" w:rsidRDefault="00D75643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05.07.2024</w:t>
          </w:r>
        </w:p>
      </w:tc>
      <w:tc>
        <w:tcPr>
          <w:tcW w:w="3402" w:type="dxa"/>
          <w:vMerge w:val="restart"/>
          <w:vAlign w:val="center"/>
        </w:tcPr>
        <w:p w14:paraId="05DE4778" w14:textId="77777777" w:rsidR="008A54A9" w:rsidRPr="005369DF" w:rsidRDefault="008A54A9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8A54A9" w:rsidRPr="00AE573F" w14:paraId="38E2C692" w14:textId="77777777" w:rsidTr="00B7636B">
      <w:tc>
        <w:tcPr>
          <w:tcW w:w="4361" w:type="dxa"/>
          <w:gridSpan w:val="2"/>
        </w:tcPr>
        <w:p w14:paraId="33B2441B" w14:textId="10B588F2" w:rsidR="008A54A9" w:rsidRPr="0028413A" w:rsidRDefault="008A54A9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1278A56" w14:textId="03D36725" w:rsidR="008A54A9" w:rsidRPr="00CE46D6" w:rsidRDefault="008A54A9" w:rsidP="0008682C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  <w:r w:rsidRPr="00CE46D6">
            <w:rPr>
              <w:rFonts w:eastAsia="ArialMT"/>
              <w:lang w:val="ru-RU" w:eastAsia="en-US"/>
            </w:rPr>
            <w:t xml:space="preserve"> </w:t>
          </w:r>
        </w:p>
      </w:tc>
      <w:tc>
        <w:tcPr>
          <w:tcW w:w="3402" w:type="dxa"/>
          <w:vMerge/>
          <w:vAlign w:val="center"/>
        </w:tcPr>
        <w:p w14:paraId="44F2FD0D" w14:textId="77777777" w:rsidR="008A54A9" w:rsidRPr="00CE46D6" w:rsidRDefault="008A54A9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EE8A9A0" w14:textId="77777777" w:rsidR="008A54A9" w:rsidRPr="00451368" w:rsidRDefault="008A54A9" w:rsidP="00B2478D">
    <w:pPr>
      <w:pStyle w:val="a9"/>
      <w:rPr>
        <w:sz w:val="4"/>
        <w:szCs w:val="4"/>
      </w:rPr>
    </w:pPr>
  </w:p>
  <w:p w14:paraId="6EC0501D" w14:textId="77777777" w:rsidR="008A54A9" w:rsidRPr="00451368" w:rsidRDefault="008A54A9">
    <w:pPr>
      <w:pStyle w:val="a9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233AC" w:rsidRPr="00AE573F" w14:paraId="699187A6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B38DF92" w14:textId="77777777" w:rsidR="001233AC" w:rsidRPr="00CE46D6" w:rsidRDefault="001233A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FE5D508" w14:textId="77777777" w:rsidR="001233AC" w:rsidRPr="00CE46D6" w:rsidRDefault="001233A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F2A6A73" w14:textId="5CC43DE4" w:rsidR="001233AC" w:rsidRPr="007E0A3A" w:rsidRDefault="00D75643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05.07.2024</w:t>
          </w:r>
        </w:p>
      </w:tc>
      <w:tc>
        <w:tcPr>
          <w:tcW w:w="3402" w:type="dxa"/>
          <w:vMerge w:val="restart"/>
          <w:vAlign w:val="center"/>
        </w:tcPr>
        <w:p w14:paraId="59428FBF" w14:textId="77777777" w:rsidR="001233AC" w:rsidRPr="005369DF" w:rsidRDefault="001233A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233AC" w:rsidRPr="00AE573F" w14:paraId="30176675" w14:textId="77777777" w:rsidTr="00B7636B">
      <w:tc>
        <w:tcPr>
          <w:tcW w:w="4361" w:type="dxa"/>
          <w:gridSpan w:val="2"/>
        </w:tcPr>
        <w:p w14:paraId="0F0DCF6A" w14:textId="31E0E2AC" w:rsidR="001233AC" w:rsidRPr="0028413A" w:rsidRDefault="001233A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FDABC66" w14:textId="01DCB8DF" w:rsidR="001233AC" w:rsidRPr="0028413A" w:rsidRDefault="001233AC" w:rsidP="00B2478D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57A52F3" w14:textId="0BACFD4F" w:rsidR="001233AC" w:rsidRPr="00CE46D6" w:rsidRDefault="001233AC" w:rsidP="00B2478D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0CCE91A" w14:textId="77777777" w:rsidR="001233AC" w:rsidRPr="00CE46D6" w:rsidRDefault="001233A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CC27272" w14:textId="77777777" w:rsidR="001233AC" w:rsidRPr="00451368" w:rsidRDefault="001233AC" w:rsidP="00B2478D">
    <w:pPr>
      <w:pStyle w:val="a9"/>
      <w:rPr>
        <w:sz w:val="4"/>
        <w:szCs w:val="4"/>
      </w:rPr>
    </w:pPr>
  </w:p>
  <w:p w14:paraId="1AAD2E06" w14:textId="77777777" w:rsidR="001233AC" w:rsidRPr="00451368" w:rsidRDefault="001233AC">
    <w:pPr>
      <w:pStyle w:val="a9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ACF3" w14:textId="77777777" w:rsidR="00531CEF" w:rsidRDefault="00531CEF" w:rsidP="005C7EDA">
    <w:pPr>
      <w:rPr>
        <w:sz w:val="2"/>
        <w:szCs w:val="2"/>
      </w:rPr>
    </w:pPr>
  </w:p>
  <w:p w14:paraId="1B06B8ED" w14:textId="77777777" w:rsidR="00531CEF" w:rsidRDefault="00531CEF" w:rsidP="005C7EDA">
    <w:pPr>
      <w:rPr>
        <w:sz w:val="2"/>
        <w:szCs w:val="2"/>
      </w:rPr>
    </w:pPr>
  </w:p>
  <w:p w14:paraId="6BF11CFC" w14:textId="77777777" w:rsidR="00531CEF" w:rsidRPr="00592A6E" w:rsidRDefault="00531CEF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531CEF" w:rsidRPr="00AE573F" w14:paraId="5EAE6C8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BF1D4ED" w14:textId="77777777" w:rsidR="00531CEF" w:rsidRPr="00CE46D6" w:rsidRDefault="00531CEF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78258CC" w14:textId="77777777" w:rsidR="00531CEF" w:rsidRPr="00CE46D6" w:rsidRDefault="00531CEF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E9555A3" w14:textId="026B9DEA" w:rsidR="00531CEF" w:rsidRPr="00EA2E03" w:rsidRDefault="00531CEF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52032BA6" w14:textId="77777777" w:rsidR="00531CEF" w:rsidRPr="005369DF" w:rsidRDefault="00531CEF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531CEF" w:rsidRPr="00AE573F" w14:paraId="49D7592D" w14:textId="77777777" w:rsidTr="00B7636B">
      <w:tc>
        <w:tcPr>
          <w:tcW w:w="4361" w:type="dxa"/>
          <w:gridSpan w:val="2"/>
        </w:tcPr>
        <w:p w14:paraId="6487309E" w14:textId="77777777" w:rsidR="00531CEF" w:rsidRPr="0028413A" w:rsidRDefault="00531CEF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160FD9C" w14:textId="77777777" w:rsidR="00531CEF" w:rsidRPr="0028413A" w:rsidRDefault="00531CEF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70EE05D6" w14:textId="77777777" w:rsidR="00531CEF" w:rsidRPr="00CE46D6" w:rsidRDefault="00531CEF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662DD79" w14:textId="77777777" w:rsidR="00531CEF" w:rsidRPr="00CE46D6" w:rsidRDefault="00531CEF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584F4AD" w14:textId="77777777" w:rsidR="00531CEF" w:rsidRPr="00451368" w:rsidRDefault="00531CEF">
    <w:pPr>
      <w:pStyle w:val="a9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8F2D8B" w:rsidRPr="00AE573F" w14:paraId="4CD8F706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19B913D" w14:textId="77777777" w:rsidR="008F2D8B" w:rsidRPr="00CE46D6" w:rsidRDefault="008F2D8B" w:rsidP="008F2D8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81FA0CF" w14:textId="77777777" w:rsidR="008F2D8B" w:rsidRPr="00CE46D6" w:rsidRDefault="008F2D8B" w:rsidP="008F2D8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20690243" w14:textId="7D2160D1" w:rsidR="008F2D8B" w:rsidRPr="007E0A3A" w:rsidRDefault="00D75643" w:rsidP="008F2D8B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05.07.2024</w:t>
          </w:r>
        </w:p>
      </w:tc>
      <w:tc>
        <w:tcPr>
          <w:tcW w:w="3402" w:type="dxa"/>
          <w:vMerge w:val="restart"/>
          <w:vAlign w:val="center"/>
        </w:tcPr>
        <w:p w14:paraId="61DFD1D6" w14:textId="77777777" w:rsidR="008F2D8B" w:rsidRPr="005369DF" w:rsidRDefault="008F2D8B" w:rsidP="008F2D8B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  <w:p w14:paraId="77888EBE" w14:textId="5FFF5800" w:rsidR="008F2D8B" w:rsidRPr="005369DF" w:rsidRDefault="008F2D8B" w:rsidP="008F2D8B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</w:p>
      </w:tc>
    </w:tr>
    <w:tr w:rsidR="008F2D8B" w:rsidRPr="00AE573F" w14:paraId="23E33AEC" w14:textId="77777777" w:rsidTr="00EA120A">
      <w:tc>
        <w:tcPr>
          <w:tcW w:w="4361" w:type="dxa"/>
          <w:gridSpan w:val="2"/>
        </w:tcPr>
        <w:p w14:paraId="3A897F84" w14:textId="13C4FBF2" w:rsidR="008F2D8B" w:rsidRPr="0028413A" w:rsidRDefault="008F2D8B" w:rsidP="008F2D8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5D4A63E" w14:textId="78E0B7FD" w:rsidR="008F2D8B" w:rsidRPr="00CE46D6" w:rsidRDefault="008F2D8B" w:rsidP="008F2D8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  <w:r w:rsidRPr="00CE46D6">
            <w:rPr>
              <w:rFonts w:eastAsia="ArialMT"/>
              <w:lang w:val="ru-RU" w:eastAsia="en-US"/>
            </w:rPr>
            <w:t xml:space="preserve"> </w:t>
          </w:r>
        </w:p>
      </w:tc>
      <w:tc>
        <w:tcPr>
          <w:tcW w:w="3402" w:type="dxa"/>
          <w:vMerge/>
        </w:tcPr>
        <w:p w14:paraId="49FA56DD" w14:textId="77777777" w:rsidR="008F2D8B" w:rsidRPr="00CE46D6" w:rsidRDefault="008F2D8B" w:rsidP="008F2D8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5F583305" w14:textId="77777777" w:rsidR="00100D22" w:rsidRPr="00451368" w:rsidRDefault="00100D22" w:rsidP="00B2478D">
    <w:pPr>
      <w:pStyle w:val="a9"/>
      <w:rPr>
        <w:sz w:val="4"/>
        <w:szCs w:val="4"/>
      </w:rPr>
    </w:pPr>
  </w:p>
  <w:p w14:paraId="55AA2500" w14:textId="77777777" w:rsidR="00100D22" w:rsidRPr="00451368" w:rsidRDefault="00100D22">
    <w:pPr>
      <w:pStyle w:val="a9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EA12" w14:textId="77777777" w:rsidR="00DB579A" w:rsidRDefault="00DB579A" w:rsidP="005C7EDA">
    <w:pPr>
      <w:rPr>
        <w:sz w:val="2"/>
        <w:szCs w:val="2"/>
      </w:rPr>
    </w:pPr>
  </w:p>
  <w:p w14:paraId="6CCD671D" w14:textId="77777777" w:rsidR="00DB579A" w:rsidRDefault="00DB579A" w:rsidP="005C7EDA">
    <w:pPr>
      <w:rPr>
        <w:sz w:val="2"/>
        <w:szCs w:val="2"/>
      </w:rPr>
    </w:pPr>
  </w:p>
  <w:p w14:paraId="1EF9B4AE" w14:textId="77777777" w:rsidR="00DB579A" w:rsidRPr="00592A6E" w:rsidRDefault="00DB579A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B579A" w:rsidRPr="00AE573F" w14:paraId="0F4EF14E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C953579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33160FD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8629178" w14:textId="051CB203" w:rsidR="00DB579A" w:rsidRPr="00EA2E03" w:rsidRDefault="00D75643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05.07.2024</w:t>
          </w:r>
        </w:p>
      </w:tc>
      <w:tc>
        <w:tcPr>
          <w:tcW w:w="3402" w:type="dxa"/>
          <w:vMerge w:val="restart"/>
          <w:vAlign w:val="center"/>
        </w:tcPr>
        <w:p w14:paraId="48736DFA" w14:textId="77777777" w:rsidR="00DB579A" w:rsidRPr="005369DF" w:rsidRDefault="00DB579A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B579A" w:rsidRPr="00AE573F" w14:paraId="0F9F0AEC" w14:textId="77777777" w:rsidTr="00B7636B">
      <w:tc>
        <w:tcPr>
          <w:tcW w:w="4361" w:type="dxa"/>
          <w:gridSpan w:val="2"/>
        </w:tcPr>
        <w:p w14:paraId="628BFCE0" w14:textId="6FC88A48" w:rsidR="00DB579A" w:rsidRPr="0028413A" w:rsidRDefault="00DB579A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2F70F86A" w14:textId="63B5B9E3" w:rsidR="00DB579A" w:rsidRPr="0028413A" w:rsidRDefault="00DB579A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BF6C896" w14:textId="77777777" w:rsidR="00DB579A" w:rsidRPr="00CE46D6" w:rsidRDefault="00DB579A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579E04E" w14:textId="77777777" w:rsidR="00DB579A" w:rsidRPr="00CE46D6" w:rsidRDefault="00DB579A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372B981" w14:textId="77777777" w:rsidR="00DB579A" w:rsidRPr="00451368" w:rsidRDefault="00DB579A">
    <w:pPr>
      <w:pStyle w:val="a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F3045" w14:textId="77777777" w:rsidR="00F21BBE" w:rsidRDefault="00F21BBE">
      <w:r>
        <w:separator/>
      </w:r>
    </w:p>
  </w:footnote>
  <w:footnote w:type="continuationSeparator" w:id="0">
    <w:p w14:paraId="6D6AB9EC" w14:textId="77777777" w:rsidR="00F21BBE" w:rsidRDefault="00F2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911"/>
    </w:tblGrid>
    <w:tr w:rsidR="006C1549" w:rsidRPr="00F97744" w14:paraId="0DF3DC72" w14:textId="77777777" w:rsidTr="002A30FB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80999C2" w14:textId="77777777" w:rsidR="006C1549" w:rsidRPr="00D259A1" w:rsidRDefault="006C1549" w:rsidP="00AF7D08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324DF324" wp14:editId="73758D55">
                <wp:extent cx="304800" cy="390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tcBorders>
            <w:bottom w:val="single" w:sz="8" w:space="0" w:color="auto"/>
          </w:tcBorders>
          <w:vAlign w:val="center"/>
        </w:tcPr>
        <w:p w14:paraId="035C7B53" w14:textId="77777777" w:rsidR="006C1549" w:rsidRPr="00857EC1" w:rsidRDefault="006C1549" w:rsidP="00AF7D08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5F5CCB38" w14:textId="77777777" w:rsidR="006C1549" w:rsidRPr="00AF7D08" w:rsidRDefault="006C1549">
    <w:pPr>
      <w:pStyle w:val="a7"/>
      <w:rPr>
        <w:sz w:val="6"/>
        <w:szCs w:val="6"/>
      </w:rPr>
    </w:pPr>
  </w:p>
  <w:tbl>
    <w:tblPr>
      <w:tblW w:w="10661" w:type="dxa"/>
      <w:tblInd w:w="-176" w:type="dxa"/>
      <w:tblLook w:val="04A0" w:firstRow="1" w:lastRow="0" w:firstColumn="1" w:lastColumn="0" w:noHBand="0" w:noVBand="1"/>
    </w:tblPr>
    <w:tblGrid>
      <w:gridCol w:w="710"/>
      <w:gridCol w:w="1588"/>
      <w:gridCol w:w="1417"/>
      <w:gridCol w:w="2126"/>
      <w:gridCol w:w="1985"/>
      <w:gridCol w:w="2835"/>
    </w:tblGrid>
    <w:tr w:rsidR="006C1549" w:rsidRPr="00B74BF5" w14:paraId="253B0B58" w14:textId="77777777" w:rsidTr="006D20E6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ECF9F7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3E2B4E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10407A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866CF2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E7DF1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027479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652EEA16" w14:textId="77777777" w:rsidR="006C1549" w:rsidRPr="00AF7D08" w:rsidRDefault="006C1549">
    <w:pPr>
      <w:pStyle w:val="a7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167"/>
    </w:tblGrid>
    <w:tr w:rsidR="006C1549" w:rsidRPr="00647E32" w14:paraId="4F1EE2B2" w14:textId="77777777" w:rsidTr="002A30FB">
      <w:trPr>
        <w:trHeight w:val="277"/>
        <w:jc w:val="center"/>
      </w:trPr>
      <w:tc>
        <w:tcPr>
          <w:tcW w:w="7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5ED1CC4" w14:textId="77777777" w:rsidR="006C1549" w:rsidRPr="00647E32" w:rsidRDefault="006C1549" w:rsidP="00D15A5A">
          <w:pPr>
            <w:pStyle w:val="af3"/>
            <w:rPr>
              <w:bCs/>
              <w:sz w:val="16"/>
              <w:szCs w:val="16"/>
            </w:rPr>
          </w:pPr>
          <w:r w:rsidRPr="007E2940">
            <w:rPr>
              <w:noProof/>
              <w:sz w:val="16"/>
              <w:szCs w:val="16"/>
              <w:lang w:val="ru-RU"/>
            </w:rPr>
            <w:drawing>
              <wp:inline distT="0" distB="0" distL="0" distR="0" wp14:anchorId="7FBBED3C" wp14:editId="678924A2">
                <wp:extent cx="342900" cy="4286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4756738" w14:textId="77777777" w:rsidR="006C1549" w:rsidRPr="00B273CE" w:rsidRDefault="006C1549" w:rsidP="00D15A5A">
          <w:pPr>
            <w:pStyle w:val="af3"/>
            <w:jc w:val="center"/>
            <w:rPr>
              <w:sz w:val="24"/>
              <w:szCs w:val="24"/>
              <w:lang w:val="ru-RU"/>
            </w:rPr>
          </w:pPr>
          <w:r w:rsidRPr="00B273C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70584EB" w14:textId="77777777" w:rsidR="006C1549" w:rsidRPr="00B273CE" w:rsidRDefault="006C1549" w:rsidP="00D15A5A">
          <w:pPr>
            <w:pStyle w:val="af3"/>
            <w:jc w:val="center"/>
            <w:rPr>
              <w:sz w:val="24"/>
              <w:szCs w:val="24"/>
              <w:lang w:val="ru-RU"/>
            </w:rPr>
          </w:pPr>
          <w:r w:rsidRPr="00B273C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9C90058" w14:textId="77777777" w:rsidR="006C1549" w:rsidRPr="00647E32" w:rsidRDefault="006C1549" w:rsidP="00D15A5A">
          <w:pPr>
            <w:pStyle w:val="af3"/>
            <w:jc w:val="center"/>
            <w:rPr>
              <w:bCs/>
              <w:sz w:val="16"/>
              <w:szCs w:val="16"/>
            </w:rPr>
          </w:pPr>
          <w:r w:rsidRPr="00B273CE">
            <w:rPr>
              <w:sz w:val="24"/>
              <w:szCs w:val="24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6EEB9F60" w14:textId="77777777" w:rsidR="006C1549" w:rsidRDefault="006C15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911"/>
    </w:tblGrid>
    <w:tr w:rsidR="00A32468" w:rsidRPr="00F97744" w14:paraId="6C3DEBF0" w14:textId="77777777" w:rsidTr="00123BB1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DC7D6D3" w14:textId="77777777" w:rsidR="00A32468" w:rsidRPr="00D259A1" w:rsidRDefault="00A32468" w:rsidP="00A32468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39AEBF39" wp14:editId="7FEAB15D">
                <wp:extent cx="304800" cy="39052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tcBorders>
            <w:bottom w:val="single" w:sz="8" w:space="0" w:color="auto"/>
          </w:tcBorders>
          <w:vAlign w:val="center"/>
        </w:tcPr>
        <w:p w14:paraId="56894C38" w14:textId="77777777" w:rsidR="00A32468" w:rsidRPr="00857EC1" w:rsidRDefault="00A32468" w:rsidP="00A32468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1E915019" w14:textId="77777777" w:rsidR="00A32468" w:rsidRPr="00AF7D08" w:rsidRDefault="00A32468" w:rsidP="00A32468">
    <w:pPr>
      <w:pStyle w:val="a7"/>
      <w:rPr>
        <w:sz w:val="6"/>
        <w:szCs w:val="6"/>
      </w:rPr>
    </w:pPr>
  </w:p>
  <w:tbl>
    <w:tblPr>
      <w:tblW w:w="10661" w:type="dxa"/>
      <w:tblInd w:w="-176" w:type="dxa"/>
      <w:tblLook w:val="04A0" w:firstRow="1" w:lastRow="0" w:firstColumn="1" w:lastColumn="0" w:noHBand="0" w:noVBand="1"/>
    </w:tblPr>
    <w:tblGrid>
      <w:gridCol w:w="710"/>
      <w:gridCol w:w="1588"/>
      <w:gridCol w:w="1417"/>
      <w:gridCol w:w="2126"/>
      <w:gridCol w:w="1985"/>
      <w:gridCol w:w="2835"/>
    </w:tblGrid>
    <w:tr w:rsidR="00A32468" w:rsidRPr="00B74BF5" w14:paraId="45752239" w14:textId="77777777" w:rsidTr="00123BB1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BA96F0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3D5671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2A246A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C3B78C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6542D0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C0EDF2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6CDCDC6A" w14:textId="77777777" w:rsidR="00A32468" w:rsidRDefault="00A32468" w:rsidP="00A32468">
    <w:pPr>
      <w:pStyle w:val="a7"/>
      <w:spacing w:line="72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911"/>
    </w:tblGrid>
    <w:tr w:rsidR="00DD0AFF" w:rsidRPr="00F97744" w14:paraId="6DACB1DF" w14:textId="77777777" w:rsidTr="00123BB1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DB6BE4A" w14:textId="77777777" w:rsidR="00DD0AFF" w:rsidRPr="00D259A1" w:rsidRDefault="00DD0AFF" w:rsidP="00DD0AFF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0CC32013" wp14:editId="34B22436">
                <wp:extent cx="304800" cy="390525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tcBorders>
            <w:bottom w:val="single" w:sz="8" w:space="0" w:color="auto"/>
          </w:tcBorders>
          <w:vAlign w:val="center"/>
        </w:tcPr>
        <w:p w14:paraId="36AEDEF8" w14:textId="77777777" w:rsidR="00DD0AFF" w:rsidRPr="00857EC1" w:rsidRDefault="00DD0AFF" w:rsidP="00DD0AFF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1530B9CA" w14:textId="77777777" w:rsidR="00DD0AFF" w:rsidRPr="00AF7D08" w:rsidRDefault="00DD0AFF" w:rsidP="00DD0AFF">
    <w:pPr>
      <w:pStyle w:val="a7"/>
      <w:rPr>
        <w:sz w:val="6"/>
        <w:szCs w:val="6"/>
      </w:rPr>
    </w:pPr>
  </w:p>
  <w:tbl>
    <w:tblPr>
      <w:tblW w:w="10661" w:type="dxa"/>
      <w:tblInd w:w="-176" w:type="dxa"/>
      <w:tblLook w:val="04A0" w:firstRow="1" w:lastRow="0" w:firstColumn="1" w:lastColumn="0" w:noHBand="0" w:noVBand="1"/>
    </w:tblPr>
    <w:tblGrid>
      <w:gridCol w:w="710"/>
      <w:gridCol w:w="1588"/>
      <w:gridCol w:w="1417"/>
      <w:gridCol w:w="2126"/>
      <w:gridCol w:w="1985"/>
      <w:gridCol w:w="2835"/>
    </w:tblGrid>
    <w:tr w:rsidR="00DD0AFF" w:rsidRPr="00B74BF5" w14:paraId="08ED2578" w14:textId="77777777" w:rsidTr="00123BB1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5444F1" w14:textId="77777777" w:rsidR="00DD0AFF" w:rsidRPr="00B74BF5" w:rsidRDefault="00DD0AFF" w:rsidP="00DD0AFF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E57AC4" w14:textId="77777777" w:rsidR="00DD0AFF" w:rsidRPr="00B74BF5" w:rsidRDefault="00DD0AFF" w:rsidP="00DD0AFF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A360EE" w14:textId="77777777" w:rsidR="00DD0AFF" w:rsidRPr="00B74BF5" w:rsidRDefault="00DD0AFF" w:rsidP="00DD0AFF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CA7F59" w14:textId="77777777" w:rsidR="00DD0AFF" w:rsidRPr="00B74BF5" w:rsidRDefault="00DD0AFF" w:rsidP="00DD0AFF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846C7F" w14:textId="77777777" w:rsidR="00DD0AFF" w:rsidRPr="00B74BF5" w:rsidRDefault="00DD0AFF" w:rsidP="00DD0AFF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4324F1" w14:textId="77777777" w:rsidR="00DD0AFF" w:rsidRPr="00B74BF5" w:rsidRDefault="00DD0AFF" w:rsidP="00DD0AFF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4D97FAC3" w14:textId="66CE26E3" w:rsidR="00DD0AFF" w:rsidRPr="00DD0AFF" w:rsidRDefault="00DD0AFF" w:rsidP="00DD0AFF">
    <w:pPr>
      <w:pStyle w:val="a7"/>
      <w:spacing w:line="7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89C9436"/>
    <w:lvl w:ilvl="0">
      <w:start w:val="1"/>
      <w:numFmt w:val="decimal"/>
      <w:pStyle w:val="2"/>
      <w:lvlText w:val="%1"/>
      <w:legacy w:legacy="1" w:legacySpace="120" w:legacyIndent="360"/>
      <w:lvlJc w:val="left"/>
      <w:pPr>
        <w:ind w:left="426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0DE42422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BA5A60"/>
    <w:multiLevelType w:val="singleLevel"/>
    <w:tmpl w:val="C17EA53C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EC4EA1"/>
    <w:multiLevelType w:val="multilevel"/>
    <w:tmpl w:val="69DA2E4A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675"/>
      </w:pPr>
      <w:rPr>
        <w:rFonts w:cs="Times New Roman"/>
        <w:b/>
      </w:rPr>
    </w:lvl>
    <w:lvl w:ilvl="2">
      <w:start w:val="1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cs="Times New Roman"/>
        <w:b/>
      </w:rPr>
    </w:lvl>
  </w:abstractNum>
  <w:abstractNum w:abstractNumId="5" w15:restartNumberingAfterBreak="0">
    <w:nsid w:val="153F3568"/>
    <w:multiLevelType w:val="singleLevel"/>
    <w:tmpl w:val="2FECF8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15D83A14"/>
    <w:multiLevelType w:val="hybridMultilevel"/>
    <w:tmpl w:val="B84CEAAA"/>
    <w:lvl w:ilvl="0" w:tplc="6D1430B4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B2978"/>
    <w:multiLevelType w:val="hybridMultilevel"/>
    <w:tmpl w:val="4EF227CA"/>
    <w:lvl w:ilvl="0" w:tplc="C7325800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CC0"/>
    <w:multiLevelType w:val="hybridMultilevel"/>
    <w:tmpl w:val="C0EA7F5A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62FD"/>
    <w:multiLevelType w:val="hybridMultilevel"/>
    <w:tmpl w:val="A59E3D24"/>
    <w:lvl w:ilvl="0" w:tplc="B9CAF340">
      <w:start w:val="1"/>
      <w:numFmt w:val="bullet"/>
      <w:lvlText w:val="%1."/>
      <w:lvlJc w:val="left"/>
      <w:pPr>
        <w:ind w:left="471" w:hanging="60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19296265"/>
    <w:multiLevelType w:val="hybridMultilevel"/>
    <w:tmpl w:val="33407E4C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B46A4"/>
    <w:multiLevelType w:val="hybridMultilevel"/>
    <w:tmpl w:val="D4CE5BAA"/>
    <w:lvl w:ilvl="0" w:tplc="7B9C8A36">
      <w:start w:val="2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A707B"/>
    <w:multiLevelType w:val="singleLevel"/>
    <w:tmpl w:val="C4BCD668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13" w15:restartNumberingAfterBreak="0">
    <w:nsid w:val="2CC06CB6"/>
    <w:multiLevelType w:val="singleLevel"/>
    <w:tmpl w:val="B8922C12"/>
    <w:lvl w:ilvl="0">
      <w:start w:val="5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864D82"/>
    <w:multiLevelType w:val="singleLevel"/>
    <w:tmpl w:val="528C2B9E"/>
    <w:lvl w:ilvl="0">
      <w:start w:val="1"/>
      <w:numFmt w:val="decimal"/>
      <w:lvlText w:val="4.2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15" w15:restartNumberingAfterBreak="0">
    <w:nsid w:val="3B9C1D32"/>
    <w:multiLevelType w:val="hybridMultilevel"/>
    <w:tmpl w:val="716A86AE"/>
    <w:lvl w:ilvl="0" w:tplc="2E86424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4A3A83"/>
    <w:multiLevelType w:val="hybridMultilevel"/>
    <w:tmpl w:val="1B4A4046"/>
    <w:lvl w:ilvl="0" w:tplc="2708AD2A">
      <w:start w:val="5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A4FE3"/>
    <w:multiLevelType w:val="hybridMultilevel"/>
    <w:tmpl w:val="1F545E06"/>
    <w:lvl w:ilvl="0" w:tplc="5AF4A91C">
      <w:start w:val="1"/>
      <w:numFmt w:val="bullet"/>
      <w:lvlText w:val="―"/>
      <w:lvlJc w:val="left"/>
      <w:pPr>
        <w:tabs>
          <w:tab w:val="num" w:pos="1625"/>
        </w:tabs>
        <w:ind w:left="120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7A076F"/>
    <w:multiLevelType w:val="hybridMultilevel"/>
    <w:tmpl w:val="97344AA6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A3068F5"/>
    <w:multiLevelType w:val="hybridMultilevel"/>
    <w:tmpl w:val="AED81982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EF6595"/>
    <w:multiLevelType w:val="hybridMultilevel"/>
    <w:tmpl w:val="8D4C19C6"/>
    <w:lvl w:ilvl="0" w:tplc="2708AD2A">
      <w:start w:val="5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436FF"/>
    <w:multiLevelType w:val="hybridMultilevel"/>
    <w:tmpl w:val="2B5CE81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DC1CDD"/>
    <w:multiLevelType w:val="singleLevel"/>
    <w:tmpl w:val="9F5E76D4"/>
    <w:lvl w:ilvl="0">
      <w:start w:val="20"/>
      <w:numFmt w:val="decimal"/>
      <w:lvlText w:val="4.2.4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3" w15:restartNumberingAfterBreak="0">
    <w:nsid w:val="5D9F76A3"/>
    <w:multiLevelType w:val="hybridMultilevel"/>
    <w:tmpl w:val="9482ADE0"/>
    <w:lvl w:ilvl="0" w:tplc="F342F690">
      <w:start w:val="9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104E08"/>
    <w:multiLevelType w:val="singleLevel"/>
    <w:tmpl w:val="EAC643AE"/>
    <w:lvl w:ilvl="0">
      <w:start w:val="4"/>
      <w:numFmt w:val="decimal"/>
      <w:lvlText w:val="7.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5" w15:restartNumberingAfterBreak="0">
    <w:nsid w:val="648A3D57"/>
    <w:multiLevelType w:val="hybridMultilevel"/>
    <w:tmpl w:val="D6561BB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6F4A00"/>
    <w:multiLevelType w:val="singleLevel"/>
    <w:tmpl w:val="4986FAB8"/>
    <w:lvl w:ilvl="0">
      <w:start w:val="1"/>
      <w:numFmt w:val="decimal"/>
      <w:lvlText w:val="7.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7" w15:restartNumberingAfterBreak="0">
    <w:nsid w:val="69CB6306"/>
    <w:multiLevelType w:val="hybridMultilevel"/>
    <w:tmpl w:val="62165A3A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B05BE"/>
    <w:multiLevelType w:val="hybridMultilevel"/>
    <w:tmpl w:val="FC8C1B5C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A350566"/>
    <w:multiLevelType w:val="singleLevel"/>
    <w:tmpl w:val="1E82DEBE"/>
    <w:lvl w:ilvl="0">
      <w:start w:val="24"/>
      <w:numFmt w:val="decimal"/>
      <w:lvlText w:val="4.2.4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30" w15:restartNumberingAfterBreak="0">
    <w:nsid w:val="7A4169F5"/>
    <w:multiLevelType w:val="hybridMultilevel"/>
    <w:tmpl w:val="77CA139A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B787F8A"/>
    <w:multiLevelType w:val="hybridMultilevel"/>
    <w:tmpl w:val="290C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E792C"/>
    <w:multiLevelType w:val="hybridMultilevel"/>
    <w:tmpl w:val="BE5AFA30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393BE8"/>
    <w:multiLevelType w:val="hybridMultilevel"/>
    <w:tmpl w:val="F5C2C0D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400508"/>
    <w:multiLevelType w:val="singleLevel"/>
    <w:tmpl w:val="74685F28"/>
    <w:lvl w:ilvl="0">
      <w:start w:val="22"/>
      <w:numFmt w:val="decimal"/>
      <w:lvlText w:val="4.2.4.%1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num w:numId="1" w16cid:durableId="1229920371">
    <w:abstractNumId w:val="0"/>
  </w:num>
  <w:num w:numId="2" w16cid:durableId="1437094606">
    <w:abstractNumId w:val="1"/>
    <w:lvlOverride w:ilvl="0">
      <w:lvl w:ilvl="0">
        <w:start w:val="39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 w16cid:durableId="334454356">
    <w:abstractNumId w:val="15"/>
  </w:num>
  <w:num w:numId="4" w16cid:durableId="1058164190">
    <w:abstractNumId w:val="23"/>
  </w:num>
  <w:num w:numId="5" w16cid:durableId="1701710092">
    <w:abstractNumId w:val="14"/>
    <w:lvlOverride w:ilvl="0">
      <w:startOverride w:val="1"/>
    </w:lvlOverride>
  </w:num>
  <w:num w:numId="6" w16cid:durableId="1955357930">
    <w:abstractNumId w:val="1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7" w16cid:durableId="909074013">
    <w:abstractNumId w:val="1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8" w16cid:durableId="750353117">
    <w:abstractNumId w:val="1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9" w16cid:durableId="427388851">
    <w:abstractNumId w:val="12"/>
  </w:num>
  <w:num w:numId="10" w16cid:durableId="1708674483">
    <w:abstractNumId w:val="24"/>
    <w:lvlOverride w:ilvl="0">
      <w:startOverride w:val="4"/>
    </w:lvlOverride>
  </w:num>
  <w:num w:numId="11" w16cid:durableId="687952531">
    <w:abstractNumId w:val="26"/>
    <w:lvlOverride w:ilvl="0">
      <w:startOverride w:val="1"/>
    </w:lvlOverride>
  </w:num>
  <w:num w:numId="12" w16cid:durableId="2086564619">
    <w:abstractNumId w:val="22"/>
    <w:lvlOverride w:ilvl="0">
      <w:startOverride w:val="20"/>
    </w:lvlOverride>
  </w:num>
  <w:num w:numId="13" w16cid:durableId="1109200794">
    <w:abstractNumId w:val="34"/>
    <w:lvlOverride w:ilvl="0">
      <w:startOverride w:val="22"/>
    </w:lvlOverride>
  </w:num>
  <w:num w:numId="14" w16cid:durableId="958414952">
    <w:abstractNumId w:val="3"/>
    <w:lvlOverride w:ilvl="0">
      <w:startOverride w:val="1"/>
    </w:lvlOverride>
  </w:num>
  <w:num w:numId="15" w16cid:durableId="560485544">
    <w:abstractNumId w:val="13"/>
    <w:lvlOverride w:ilvl="0">
      <w:startOverride w:val="5"/>
    </w:lvlOverride>
  </w:num>
  <w:num w:numId="16" w16cid:durableId="261649451">
    <w:abstractNumId w:val="4"/>
    <w:lvlOverride w:ilvl="0">
      <w:startOverride w:val="4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166015">
    <w:abstractNumId w:val="1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8" w16cid:durableId="1228152138">
    <w:abstractNumId w:val="1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9" w16cid:durableId="708913110">
    <w:abstractNumId w:val="10"/>
  </w:num>
  <w:num w:numId="20" w16cid:durableId="1854681861">
    <w:abstractNumId w:val="1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1" w16cid:durableId="1210648795">
    <w:abstractNumId w:val="1"/>
    <w:lvlOverride w:ilvl="0">
      <w:lvl w:ilvl="0">
        <w:numFmt w:val="bullet"/>
        <w:lvlText w:val="—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22" w16cid:durableId="10129495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63519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27880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18617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395126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88908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70379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3519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15453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1266977">
    <w:abstractNumId w:val="29"/>
    <w:lvlOverride w:ilvl="0">
      <w:startOverride w:val="24"/>
    </w:lvlOverride>
  </w:num>
  <w:num w:numId="32" w16cid:durableId="688989461">
    <w:abstractNumId w:val="1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33" w16cid:durableId="1655642717">
    <w:abstractNumId w:val="8"/>
  </w:num>
  <w:num w:numId="34" w16cid:durableId="1880438144">
    <w:abstractNumId w:val="1"/>
    <w:lvlOverride w:ilvl="0">
      <w:lvl w:ilvl="0">
        <w:numFmt w:val="bullet"/>
        <w:lvlText w:val="—"/>
        <w:legacy w:legacy="1" w:legacySpace="0" w:legacyIndent="265"/>
        <w:lvlJc w:val="left"/>
        <w:rPr>
          <w:rFonts w:ascii="Times New Roman" w:hAnsi="Times New Roman" w:hint="default"/>
        </w:rPr>
      </w:lvl>
    </w:lvlOverride>
  </w:num>
  <w:num w:numId="35" w16cid:durableId="132021424">
    <w:abstractNumId w:val="1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6" w16cid:durableId="1034116873">
    <w:abstractNumId w:val="27"/>
  </w:num>
  <w:num w:numId="37" w16cid:durableId="1530877949">
    <w:abstractNumId w:val="20"/>
  </w:num>
  <w:num w:numId="38" w16cid:durableId="1005522904">
    <w:abstractNumId w:val="16"/>
  </w:num>
  <w:num w:numId="39" w16cid:durableId="536624923">
    <w:abstractNumId w:val="1"/>
    <w:lvlOverride w:ilvl="0">
      <w:lvl w:ilvl="0">
        <w:start w:val="5"/>
        <w:numFmt w:val="bullet"/>
        <w:lvlText w:val="-"/>
        <w:legacy w:legacy="1" w:legacySpace="120" w:legacyIndent="360"/>
        <w:lvlJc w:val="left"/>
      </w:lvl>
    </w:lvlOverride>
  </w:num>
  <w:num w:numId="40" w16cid:durableId="2061319281">
    <w:abstractNumId w:val="1"/>
    <w:lvlOverride w:ilvl="0">
      <w:lvl w:ilvl="0">
        <w:start w:val="5"/>
        <w:numFmt w:val="bullet"/>
        <w:lvlText w:val="-"/>
        <w:legacy w:legacy="1" w:legacySpace="120" w:legacyIndent="113"/>
        <w:lvlJc w:val="left"/>
        <w:pPr>
          <w:ind w:left="113" w:hanging="113"/>
        </w:pPr>
      </w:lvl>
    </w:lvlOverride>
  </w:num>
  <w:num w:numId="41" w16cid:durableId="1701081237">
    <w:abstractNumId w:val="5"/>
  </w:num>
  <w:num w:numId="42" w16cid:durableId="1053234495">
    <w:abstractNumId w:val="2"/>
  </w:num>
  <w:num w:numId="43" w16cid:durableId="491145439">
    <w:abstractNumId w:val="11"/>
  </w:num>
  <w:num w:numId="44" w16cid:durableId="413089550">
    <w:abstractNumId w:val="31"/>
  </w:num>
  <w:num w:numId="45" w16cid:durableId="993726476">
    <w:abstractNumId w:val="9"/>
  </w:num>
  <w:num w:numId="46" w16cid:durableId="1783916818">
    <w:abstractNumId w:val="7"/>
  </w:num>
  <w:num w:numId="47" w16cid:durableId="1585728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DA"/>
    <w:rsid w:val="00000324"/>
    <w:rsid w:val="000004DA"/>
    <w:rsid w:val="0000078F"/>
    <w:rsid w:val="00000989"/>
    <w:rsid w:val="00000C4D"/>
    <w:rsid w:val="00000E78"/>
    <w:rsid w:val="0000236E"/>
    <w:rsid w:val="0000240E"/>
    <w:rsid w:val="0000286A"/>
    <w:rsid w:val="00002AA4"/>
    <w:rsid w:val="00002DB6"/>
    <w:rsid w:val="00003F36"/>
    <w:rsid w:val="00004514"/>
    <w:rsid w:val="00004E1D"/>
    <w:rsid w:val="000057A7"/>
    <w:rsid w:val="000059AD"/>
    <w:rsid w:val="000103F3"/>
    <w:rsid w:val="0001192D"/>
    <w:rsid w:val="00011C18"/>
    <w:rsid w:val="00011E8B"/>
    <w:rsid w:val="00012DE6"/>
    <w:rsid w:val="00013C75"/>
    <w:rsid w:val="000143F2"/>
    <w:rsid w:val="00014902"/>
    <w:rsid w:val="00014B1F"/>
    <w:rsid w:val="00014FDF"/>
    <w:rsid w:val="00015CD2"/>
    <w:rsid w:val="00016376"/>
    <w:rsid w:val="000168D6"/>
    <w:rsid w:val="00017AC7"/>
    <w:rsid w:val="00017BD5"/>
    <w:rsid w:val="00020275"/>
    <w:rsid w:val="00020276"/>
    <w:rsid w:val="00020C41"/>
    <w:rsid w:val="00021CAF"/>
    <w:rsid w:val="000220C5"/>
    <w:rsid w:val="0002236A"/>
    <w:rsid w:val="00022830"/>
    <w:rsid w:val="00023D86"/>
    <w:rsid w:val="000244FF"/>
    <w:rsid w:val="0002538F"/>
    <w:rsid w:val="00026321"/>
    <w:rsid w:val="000265C4"/>
    <w:rsid w:val="00026E5C"/>
    <w:rsid w:val="000272BA"/>
    <w:rsid w:val="00027C6A"/>
    <w:rsid w:val="000300F1"/>
    <w:rsid w:val="000301FF"/>
    <w:rsid w:val="00030CF5"/>
    <w:rsid w:val="00033806"/>
    <w:rsid w:val="00033820"/>
    <w:rsid w:val="00033E28"/>
    <w:rsid w:val="00033E58"/>
    <w:rsid w:val="00035102"/>
    <w:rsid w:val="00035499"/>
    <w:rsid w:val="000361EB"/>
    <w:rsid w:val="00036BB8"/>
    <w:rsid w:val="000376FB"/>
    <w:rsid w:val="00037BE9"/>
    <w:rsid w:val="00037C64"/>
    <w:rsid w:val="00037E44"/>
    <w:rsid w:val="00040F6B"/>
    <w:rsid w:val="00041832"/>
    <w:rsid w:val="00041FB0"/>
    <w:rsid w:val="00042978"/>
    <w:rsid w:val="00042EE2"/>
    <w:rsid w:val="00042F6B"/>
    <w:rsid w:val="00043668"/>
    <w:rsid w:val="00043732"/>
    <w:rsid w:val="00043995"/>
    <w:rsid w:val="00044324"/>
    <w:rsid w:val="00044A4B"/>
    <w:rsid w:val="00044CAF"/>
    <w:rsid w:val="000469A7"/>
    <w:rsid w:val="00046C5A"/>
    <w:rsid w:val="00046E3A"/>
    <w:rsid w:val="00046F16"/>
    <w:rsid w:val="00047A23"/>
    <w:rsid w:val="0005031B"/>
    <w:rsid w:val="00051444"/>
    <w:rsid w:val="00051C6E"/>
    <w:rsid w:val="00051D8C"/>
    <w:rsid w:val="000528D1"/>
    <w:rsid w:val="00052C6C"/>
    <w:rsid w:val="00052FB3"/>
    <w:rsid w:val="00054164"/>
    <w:rsid w:val="0005419A"/>
    <w:rsid w:val="000547A2"/>
    <w:rsid w:val="00054990"/>
    <w:rsid w:val="00054A4D"/>
    <w:rsid w:val="000559D1"/>
    <w:rsid w:val="00055C55"/>
    <w:rsid w:val="0005656C"/>
    <w:rsid w:val="00056A4A"/>
    <w:rsid w:val="00057A31"/>
    <w:rsid w:val="00057D48"/>
    <w:rsid w:val="00057F86"/>
    <w:rsid w:val="0006087E"/>
    <w:rsid w:val="000608AB"/>
    <w:rsid w:val="000608F1"/>
    <w:rsid w:val="00060B13"/>
    <w:rsid w:val="00061B26"/>
    <w:rsid w:val="00062283"/>
    <w:rsid w:val="00062478"/>
    <w:rsid w:val="00062E7E"/>
    <w:rsid w:val="0006495F"/>
    <w:rsid w:val="00064B8B"/>
    <w:rsid w:val="0006516F"/>
    <w:rsid w:val="00065E47"/>
    <w:rsid w:val="0006657D"/>
    <w:rsid w:val="000669B1"/>
    <w:rsid w:val="00066B5B"/>
    <w:rsid w:val="00070660"/>
    <w:rsid w:val="00071F1B"/>
    <w:rsid w:val="00072386"/>
    <w:rsid w:val="000733EE"/>
    <w:rsid w:val="00073E91"/>
    <w:rsid w:val="00074658"/>
    <w:rsid w:val="00074783"/>
    <w:rsid w:val="00074B80"/>
    <w:rsid w:val="00074CDD"/>
    <w:rsid w:val="0007513D"/>
    <w:rsid w:val="00075BBC"/>
    <w:rsid w:val="00075F27"/>
    <w:rsid w:val="000760A1"/>
    <w:rsid w:val="000762D9"/>
    <w:rsid w:val="00076D72"/>
    <w:rsid w:val="0007721F"/>
    <w:rsid w:val="00077283"/>
    <w:rsid w:val="0007782A"/>
    <w:rsid w:val="00080124"/>
    <w:rsid w:val="00080C6A"/>
    <w:rsid w:val="00080CEA"/>
    <w:rsid w:val="0008138F"/>
    <w:rsid w:val="000815F1"/>
    <w:rsid w:val="00081D03"/>
    <w:rsid w:val="00082022"/>
    <w:rsid w:val="00082D89"/>
    <w:rsid w:val="000846E6"/>
    <w:rsid w:val="00084810"/>
    <w:rsid w:val="0008498D"/>
    <w:rsid w:val="00084CD3"/>
    <w:rsid w:val="00086820"/>
    <w:rsid w:val="0008682C"/>
    <w:rsid w:val="000869B8"/>
    <w:rsid w:val="00091144"/>
    <w:rsid w:val="00091A47"/>
    <w:rsid w:val="00091F1F"/>
    <w:rsid w:val="00092012"/>
    <w:rsid w:val="00093B7D"/>
    <w:rsid w:val="00093CE3"/>
    <w:rsid w:val="000944E3"/>
    <w:rsid w:val="00094841"/>
    <w:rsid w:val="00095399"/>
    <w:rsid w:val="000954C5"/>
    <w:rsid w:val="000955A6"/>
    <w:rsid w:val="00095687"/>
    <w:rsid w:val="00096934"/>
    <w:rsid w:val="000A0202"/>
    <w:rsid w:val="000A02B2"/>
    <w:rsid w:val="000A1688"/>
    <w:rsid w:val="000A1B54"/>
    <w:rsid w:val="000A28B2"/>
    <w:rsid w:val="000A2DEE"/>
    <w:rsid w:val="000A3994"/>
    <w:rsid w:val="000A3F14"/>
    <w:rsid w:val="000A3FCF"/>
    <w:rsid w:val="000A45ED"/>
    <w:rsid w:val="000A4647"/>
    <w:rsid w:val="000A4684"/>
    <w:rsid w:val="000A4A74"/>
    <w:rsid w:val="000A536F"/>
    <w:rsid w:val="000A671B"/>
    <w:rsid w:val="000A69AB"/>
    <w:rsid w:val="000A6B76"/>
    <w:rsid w:val="000A6C2D"/>
    <w:rsid w:val="000A6E2F"/>
    <w:rsid w:val="000A7D1C"/>
    <w:rsid w:val="000B0F13"/>
    <w:rsid w:val="000B2104"/>
    <w:rsid w:val="000B3034"/>
    <w:rsid w:val="000B3CF3"/>
    <w:rsid w:val="000B3D69"/>
    <w:rsid w:val="000B3D78"/>
    <w:rsid w:val="000B5C28"/>
    <w:rsid w:val="000B614A"/>
    <w:rsid w:val="000B646E"/>
    <w:rsid w:val="000B7F0E"/>
    <w:rsid w:val="000C14DC"/>
    <w:rsid w:val="000C14F7"/>
    <w:rsid w:val="000C1903"/>
    <w:rsid w:val="000C1EB9"/>
    <w:rsid w:val="000C209E"/>
    <w:rsid w:val="000C2285"/>
    <w:rsid w:val="000C2849"/>
    <w:rsid w:val="000C28BC"/>
    <w:rsid w:val="000C30F4"/>
    <w:rsid w:val="000C3237"/>
    <w:rsid w:val="000C3A4E"/>
    <w:rsid w:val="000C492C"/>
    <w:rsid w:val="000C4BF1"/>
    <w:rsid w:val="000C4E1F"/>
    <w:rsid w:val="000C626B"/>
    <w:rsid w:val="000C6526"/>
    <w:rsid w:val="000C7127"/>
    <w:rsid w:val="000C77F7"/>
    <w:rsid w:val="000C7985"/>
    <w:rsid w:val="000D0B3A"/>
    <w:rsid w:val="000D0E1E"/>
    <w:rsid w:val="000D20DB"/>
    <w:rsid w:val="000D20F0"/>
    <w:rsid w:val="000D2735"/>
    <w:rsid w:val="000D28D1"/>
    <w:rsid w:val="000D360B"/>
    <w:rsid w:val="000D5991"/>
    <w:rsid w:val="000D6292"/>
    <w:rsid w:val="000D639B"/>
    <w:rsid w:val="000D6EF1"/>
    <w:rsid w:val="000D775A"/>
    <w:rsid w:val="000E02DD"/>
    <w:rsid w:val="000E034A"/>
    <w:rsid w:val="000E0689"/>
    <w:rsid w:val="000E06E6"/>
    <w:rsid w:val="000E0B1D"/>
    <w:rsid w:val="000E11D3"/>
    <w:rsid w:val="000E1351"/>
    <w:rsid w:val="000E15B2"/>
    <w:rsid w:val="000E2C9C"/>
    <w:rsid w:val="000E2EDE"/>
    <w:rsid w:val="000E2EF8"/>
    <w:rsid w:val="000E3177"/>
    <w:rsid w:val="000E3D4D"/>
    <w:rsid w:val="000E43B8"/>
    <w:rsid w:val="000E4AB3"/>
    <w:rsid w:val="000E5CC1"/>
    <w:rsid w:val="000E6A4A"/>
    <w:rsid w:val="000E6B0F"/>
    <w:rsid w:val="000E75F1"/>
    <w:rsid w:val="000E79D3"/>
    <w:rsid w:val="000E7E03"/>
    <w:rsid w:val="000F0A44"/>
    <w:rsid w:val="000F101D"/>
    <w:rsid w:val="000F113A"/>
    <w:rsid w:val="000F1336"/>
    <w:rsid w:val="000F3F95"/>
    <w:rsid w:val="000F4004"/>
    <w:rsid w:val="000F4FED"/>
    <w:rsid w:val="000F5066"/>
    <w:rsid w:val="000F565D"/>
    <w:rsid w:val="000F6128"/>
    <w:rsid w:val="000F6332"/>
    <w:rsid w:val="000F642F"/>
    <w:rsid w:val="000F6B90"/>
    <w:rsid w:val="000F7A89"/>
    <w:rsid w:val="001003BC"/>
    <w:rsid w:val="00100D22"/>
    <w:rsid w:val="00101146"/>
    <w:rsid w:val="001016F3"/>
    <w:rsid w:val="00102169"/>
    <w:rsid w:val="0010243B"/>
    <w:rsid w:val="00103468"/>
    <w:rsid w:val="00103964"/>
    <w:rsid w:val="00104214"/>
    <w:rsid w:val="00104AF5"/>
    <w:rsid w:val="0010592F"/>
    <w:rsid w:val="00105D83"/>
    <w:rsid w:val="00106B1B"/>
    <w:rsid w:val="001078AA"/>
    <w:rsid w:val="001105B2"/>
    <w:rsid w:val="00111518"/>
    <w:rsid w:val="0011319F"/>
    <w:rsid w:val="00113230"/>
    <w:rsid w:val="00113328"/>
    <w:rsid w:val="00113590"/>
    <w:rsid w:val="00113FAE"/>
    <w:rsid w:val="00114468"/>
    <w:rsid w:val="001151C2"/>
    <w:rsid w:val="00115B3E"/>
    <w:rsid w:val="001169E0"/>
    <w:rsid w:val="00116A46"/>
    <w:rsid w:val="001200A2"/>
    <w:rsid w:val="00120713"/>
    <w:rsid w:val="00121EA5"/>
    <w:rsid w:val="00122F7C"/>
    <w:rsid w:val="001230E1"/>
    <w:rsid w:val="001233AC"/>
    <w:rsid w:val="001233F3"/>
    <w:rsid w:val="0012347D"/>
    <w:rsid w:val="00123BB1"/>
    <w:rsid w:val="00123E68"/>
    <w:rsid w:val="00124378"/>
    <w:rsid w:val="0012476F"/>
    <w:rsid w:val="0012499D"/>
    <w:rsid w:val="00125A29"/>
    <w:rsid w:val="00127E50"/>
    <w:rsid w:val="0013019B"/>
    <w:rsid w:val="0013052F"/>
    <w:rsid w:val="00131861"/>
    <w:rsid w:val="00132B70"/>
    <w:rsid w:val="0013396C"/>
    <w:rsid w:val="00133CB7"/>
    <w:rsid w:val="00135872"/>
    <w:rsid w:val="001361E8"/>
    <w:rsid w:val="001366C9"/>
    <w:rsid w:val="001367EB"/>
    <w:rsid w:val="00136CDE"/>
    <w:rsid w:val="00137656"/>
    <w:rsid w:val="001401BB"/>
    <w:rsid w:val="00141C23"/>
    <w:rsid w:val="00141D81"/>
    <w:rsid w:val="00141FE1"/>
    <w:rsid w:val="00142E85"/>
    <w:rsid w:val="00143136"/>
    <w:rsid w:val="0014321F"/>
    <w:rsid w:val="00144234"/>
    <w:rsid w:val="00144394"/>
    <w:rsid w:val="00144BD4"/>
    <w:rsid w:val="00144C78"/>
    <w:rsid w:val="00145CB2"/>
    <w:rsid w:val="001462D9"/>
    <w:rsid w:val="0014676F"/>
    <w:rsid w:val="00151A1E"/>
    <w:rsid w:val="00151B81"/>
    <w:rsid w:val="00151C12"/>
    <w:rsid w:val="0015238C"/>
    <w:rsid w:val="00152F27"/>
    <w:rsid w:val="001530AC"/>
    <w:rsid w:val="001532E9"/>
    <w:rsid w:val="00153402"/>
    <w:rsid w:val="00153B0E"/>
    <w:rsid w:val="0015588B"/>
    <w:rsid w:val="001560EA"/>
    <w:rsid w:val="00156C7B"/>
    <w:rsid w:val="00157546"/>
    <w:rsid w:val="00160370"/>
    <w:rsid w:val="00160A5B"/>
    <w:rsid w:val="00160C46"/>
    <w:rsid w:val="00160D40"/>
    <w:rsid w:val="001617B8"/>
    <w:rsid w:val="0016199D"/>
    <w:rsid w:val="00164FCB"/>
    <w:rsid w:val="001650AE"/>
    <w:rsid w:val="00165A51"/>
    <w:rsid w:val="00166145"/>
    <w:rsid w:val="00167538"/>
    <w:rsid w:val="001676BC"/>
    <w:rsid w:val="00170245"/>
    <w:rsid w:val="00170B2D"/>
    <w:rsid w:val="00171205"/>
    <w:rsid w:val="00171450"/>
    <w:rsid w:val="00171492"/>
    <w:rsid w:val="00171630"/>
    <w:rsid w:val="001718AC"/>
    <w:rsid w:val="00171AD1"/>
    <w:rsid w:val="00171E08"/>
    <w:rsid w:val="001720E9"/>
    <w:rsid w:val="00172F40"/>
    <w:rsid w:val="00173061"/>
    <w:rsid w:val="001752D1"/>
    <w:rsid w:val="001755E4"/>
    <w:rsid w:val="00177803"/>
    <w:rsid w:val="00180700"/>
    <w:rsid w:val="00180B28"/>
    <w:rsid w:val="00180B31"/>
    <w:rsid w:val="001812E2"/>
    <w:rsid w:val="0018160B"/>
    <w:rsid w:val="00182225"/>
    <w:rsid w:val="001822EF"/>
    <w:rsid w:val="00182529"/>
    <w:rsid w:val="00182556"/>
    <w:rsid w:val="001834AD"/>
    <w:rsid w:val="0018359B"/>
    <w:rsid w:val="0018380B"/>
    <w:rsid w:val="0018421A"/>
    <w:rsid w:val="00184750"/>
    <w:rsid w:val="0018584C"/>
    <w:rsid w:val="00185985"/>
    <w:rsid w:val="001866CA"/>
    <w:rsid w:val="00186CCC"/>
    <w:rsid w:val="00187421"/>
    <w:rsid w:val="00187965"/>
    <w:rsid w:val="00187A58"/>
    <w:rsid w:val="00190369"/>
    <w:rsid w:val="00190F65"/>
    <w:rsid w:val="001915EC"/>
    <w:rsid w:val="00191E27"/>
    <w:rsid w:val="0019224E"/>
    <w:rsid w:val="001927DB"/>
    <w:rsid w:val="00192D4C"/>
    <w:rsid w:val="001938F3"/>
    <w:rsid w:val="00195FB5"/>
    <w:rsid w:val="0019602A"/>
    <w:rsid w:val="001966AC"/>
    <w:rsid w:val="00196851"/>
    <w:rsid w:val="00196CF0"/>
    <w:rsid w:val="00197610"/>
    <w:rsid w:val="001A09D5"/>
    <w:rsid w:val="001A0E05"/>
    <w:rsid w:val="001A143C"/>
    <w:rsid w:val="001A2024"/>
    <w:rsid w:val="001A2C5B"/>
    <w:rsid w:val="001A398A"/>
    <w:rsid w:val="001A429E"/>
    <w:rsid w:val="001A4845"/>
    <w:rsid w:val="001A4D93"/>
    <w:rsid w:val="001A5116"/>
    <w:rsid w:val="001A5BE5"/>
    <w:rsid w:val="001A6CC8"/>
    <w:rsid w:val="001A7B8A"/>
    <w:rsid w:val="001B1607"/>
    <w:rsid w:val="001B1FB1"/>
    <w:rsid w:val="001B3D8A"/>
    <w:rsid w:val="001B49F0"/>
    <w:rsid w:val="001B4F8A"/>
    <w:rsid w:val="001B564F"/>
    <w:rsid w:val="001B5880"/>
    <w:rsid w:val="001B5FA3"/>
    <w:rsid w:val="001B60E4"/>
    <w:rsid w:val="001B6FEF"/>
    <w:rsid w:val="001B7EF3"/>
    <w:rsid w:val="001B7FA4"/>
    <w:rsid w:val="001C1026"/>
    <w:rsid w:val="001C1518"/>
    <w:rsid w:val="001C1AE4"/>
    <w:rsid w:val="001C1C25"/>
    <w:rsid w:val="001C292C"/>
    <w:rsid w:val="001C47A3"/>
    <w:rsid w:val="001C4953"/>
    <w:rsid w:val="001C4B4A"/>
    <w:rsid w:val="001C6913"/>
    <w:rsid w:val="001D0796"/>
    <w:rsid w:val="001D126C"/>
    <w:rsid w:val="001D17CE"/>
    <w:rsid w:val="001D38E7"/>
    <w:rsid w:val="001D43DF"/>
    <w:rsid w:val="001D448F"/>
    <w:rsid w:val="001D44F2"/>
    <w:rsid w:val="001D51CD"/>
    <w:rsid w:val="001D53BC"/>
    <w:rsid w:val="001D635D"/>
    <w:rsid w:val="001D660D"/>
    <w:rsid w:val="001D6CD3"/>
    <w:rsid w:val="001D6D46"/>
    <w:rsid w:val="001D71D5"/>
    <w:rsid w:val="001D75BF"/>
    <w:rsid w:val="001D7906"/>
    <w:rsid w:val="001E04C8"/>
    <w:rsid w:val="001E12D3"/>
    <w:rsid w:val="001E2FB5"/>
    <w:rsid w:val="001E30A4"/>
    <w:rsid w:val="001E3464"/>
    <w:rsid w:val="001E37D6"/>
    <w:rsid w:val="001E3999"/>
    <w:rsid w:val="001E44C8"/>
    <w:rsid w:val="001E4913"/>
    <w:rsid w:val="001E5310"/>
    <w:rsid w:val="001E5937"/>
    <w:rsid w:val="001E5EB0"/>
    <w:rsid w:val="001E6912"/>
    <w:rsid w:val="001E711C"/>
    <w:rsid w:val="001E767A"/>
    <w:rsid w:val="001F0D47"/>
    <w:rsid w:val="001F12C4"/>
    <w:rsid w:val="001F15A1"/>
    <w:rsid w:val="001F17C4"/>
    <w:rsid w:val="001F17E0"/>
    <w:rsid w:val="001F17EE"/>
    <w:rsid w:val="001F1B72"/>
    <w:rsid w:val="001F1C1C"/>
    <w:rsid w:val="001F1DE0"/>
    <w:rsid w:val="001F1E59"/>
    <w:rsid w:val="001F1FF5"/>
    <w:rsid w:val="001F2CB2"/>
    <w:rsid w:val="001F31E5"/>
    <w:rsid w:val="001F34D0"/>
    <w:rsid w:val="001F3F54"/>
    <w:rsid w:val="001F45F4"/>
    <w:rsid w:val="001F462D"/>
    <w:rsid w:val="001F4E4C"/>
    <w:rsid w:val="001F4F7A"/>
    <w:rsid w:val="001F5A35"/>
    <w:rsid w:val="001F5A71"/>
    <w:rsid w:val="001F6320"/>
    <w:rsid w:val="001F7755"/>
    <w:rsid w:val="00200665"/>
    <w:rsid w:val="00200801"/>
    <w:rsid w:val="0020095B"/>
    <w:rsid w:val="00200D45"/>
    <w:rsid w:val="0020171F"/>
    <w:rsid w:val="002018E6"/>
    <w:rsid w:val="002025CF"/>
    <w:rsid w:val="00204CD7"/>
    <w:rsid w:val="00204DE7"/>
    <w:rsid w:val="00205063"/>
    <w:rsid w:val="00205344"/>
    <w:rsid w:val="00205C9A"/>
    <w:rsid w:val="00206090"/>
    <w:rsid w:val="00207122"/>
    <w:rsid w:val="00207351"/>
    <w:rsid w:val="0020768D"/>
    <w:rsid w:val="00207BA3"/>
    <w:rsid w:val="00207F75"/>
    <w:rsid w:val="002107AE"/>
    <w:rsid w:val="0021279B"/>
    <w:rsid w:val="00212D7E"/>
    <w:rsid w:val="002131DC"/>
    <w:rsid w:val="00213283"/>
    <w:rsid w:val="0021330B"/>
    <w:rsid w:val="002136FC"/>
    <w:rsid w:val="00213B07"/>
    <w:rsid w:val="00213BAA"/>
    <w:rsid w:val="00213F57"/>
    <w:rsid w:val="00214119"/>
    <w:rsid w:val="00215BE1"/>
    <w:rsid w:val="00215E3E"/>
    <w:rsid w:val="002175E5"/>
    <w:rsid w:val="00217E88"/>
    <w:rsid w:val="0022019B"/>
    <w:rsid w:val="00221CE7"/>
    <w:rsid w:val="002222EA"/>
    <w:rsid w:val="00222A6E"/>
    <w:rsid w:val="00223193"/>
    <w:rsid w:val="0022369E"/>
    <w:rsid w:val="00224CD1"/>
    <w:rsid w:val="00225796"/>
    <w:rsid w:val="0022649A"/>
    <w:rsid w:val="00227E4A"/>
    <w:rsid w:val="0023033F"/>
    <w:rsid w:val="00230E89"/>
    <w:rsid w:val="00232077"/>
    <w:rsid w:val="002320D6"/>
    <w:rsid w:val="002334F7"/>
    <w:rsid w:val="002343B3"/>
    <w:rsid w:val="0023476A"/>
    <w:rsid w:val="002348CD"/>
    <w:rsid w:val="002352E8"/>
    <w:rsid w:val="00235702"/>
    <w:rsid w:val="00235AC6"/>
    <w:rsid w:val="00236D2B"/>
    <w:rsid w:val="00236D57"/>
    <w:rsid w:val="00237B81"/>
    <w:rsid w:val="002404DD"/>
    <w:rsid w:val="002407A8"/>
    <w:rsid w:val="002417BC"/>
    <w:rsid w:val="00241F58"/>
    <w:rsid w:val="0024314E"/>
    <w:rsid w:val="002435F9"/>
    <w:rsid w:val="00244204"/>
    <w:rsid w:val="00246099"/>
    <w:rsid w:val="00247856"/>
    <w:rsid w:val="00247C42"/>
    <w:rsid w:val="00250084"/>
    <w:rsid w:val="00250A92"/>
    <w:rsid w:val="002511A7"/>
    <w:rsid w:val="00251C55"/>
    <w:rsid w:val="0025202D"/>
    <w:rsid w:val="002528F8"/>
    <w:rsid w:val="002528F9"/>
    <w:rsid w:val="00252A0F"/>
    <w:rsid w:val="00252ECE"/>
    <w:rsid w:val="0025378F"/>
    <w:rsid w:val="00253E2C"/>
    <w:rsid w:val="0025404A"/>
    <w:rsid w:val="00254C52"/>
    <w:rsid w:val="00255F48"/>
    <w:rsid w:val="002561BD"/>
    <w:rsid w:val="00256305"/>
    <w:rsid w:val="0025678F"/>
    <w:rsid w:val="0025732D"/>
    <w:rsid w:val="002574A0"/>
    <w:rsid w:val="0025763A"/>
    <w:rsid w:val="002576E7"/>
    <w:rsid w:val="00257946"/>
    <w:rsid w:val="002601B1"/>
    <w:rsid w:val="00260997"/>
    <w:rsid w:val="0026133E"/>
    <w:rsid w:val="00262EB8"/>
    <w:rsid w:val="0026368E"/>
    <w:rsid w:val="00266A40"/>
    <w:rsid w:val="00266C0F"/>
    <w:rsid w:val="00266CA4"/>
    <w:rsid w:val="00266CBF"/>
    <w:rsid w:val="00267E01"/>
    <w:rsid w:val="00267E0E"/>
    <w:rsid w:val="00270743"/>
    <w:rsid w:val="00270852"/>
    <w:rsid w:val="0027114F"/>
    <w:rsid w:val="00272358"/>
    <w:rsid w:val="0027246E"/>
    <w:rsid w:val="00272B27"/>
    <w:rsid w:val="002731D7"/>
    <w:rsid w:val="00273C95"/>
    <w:rsid w:val="0027456A"/>
    <w:rsid w:val="00274780"/>
    <w:rsid w:val="00274972"/>
    <w:rsid w:val="00275B7A"/>
    <w:rsid w:val="00276790"/>
    <w:rsid w:val="00276B58"/>
    <w:rsid w:val="00277008"/>
    <w:rsid w:val="00277BAD"/>
    <w:rsid w:val="00277D64"/>
    <w:rsid w:val="00281470"/>
    <w:rsid w:val="002816B4"/>
    <w:rsid w:val="0028248B"/>
    <w:rsid w:val="00282D58"/>
    <w:rsid w:val="00283BD8"/>
    <w:rsid w:val="00283E54"/>
    <w:rsid w:val="0028413A"/>
    <w:rsid w:val="00284675"/>
    <w:rsid w:val="0028506D"/>
    <w:rsid w:val="00285ACA"/>
    <w:rsid w:val="00285E07"/>
    <w:rsid w:val="00286DE6"/>
    <w:rsid w:val="0028700A"/>
    <w:rsid w:val="0029295F"/>
    <w:rsid w:val="0029299E"/>
    <w:rsid w:val="00293AD5"/>
    <w:rsid w:val="0029435F"/>
    <w:rsid w:val="00294595"/>
    <w:rsid w:val="002947C0"/>
    <w:rsid w:val="002947DD"/>
    <w:rsid w:val="002957A8"/>
    <w:rsid w:val="00295C97"/>
    <w:rsid w:val="00296E73"/>
    <w:rsid w:val="00297498"/>
    <w:rsid w:val="0029750B"/>
    <w:rsid w:val="00297618"/>
    <w:rsid w:val="00297A52"/>
    <w:rsid w:val="00297C45"/>
    <w:rsid w:val="00297F5D"/>
    <w:rsid w:val="002A0A78"/>
    <w:rsid w:val="002A0F1D"/>
    <w:rsid w:val="002A119E"/>
    <w:rsid w:val="002A187A"/>
    <w:rsid w:val="002A2058"/>
    <w:rsid w:val="002A248B"/>
    <w:rsid w:val="002A30FB"/>
    <w:rsid w:val="002A34C0"/>
    <w:rsid w:val="002A4ADD"/>
    <w:rsid w:val="002A5269"/>
    <w:rsid w:val="002A588C"/>
    <w:rsid w:val="002A72FA"/>
    <w:rsid w:val="002A7463"/>
    <w:rsid w:val="002A7ECA"/>
    <w:rsid w:val="002B06F2"/>
    <w:rsid w:val="002B0784"/>
    <w:rsid w:val="002B0938"/>
    <w:rsid w:val="002B120F"/>
    <w:rsid w:val="002B176E"/>
    <w:rsid w:val="002B2453"/>
    <w:rsid w:val="002B26DD"/>
    <w:rsid w:val="002B2A7D"/>
    <w:rsid w:val="002B54A7"/>
    <w:rsid w:val="002B65E3"/>
    <w:rsid w:val="002B7810"/>
    <w:rsid w:val="002B78A7"/>
    <w:rsid w:val="002B7E5E"/>
    <w:rsid w:val="002C05C6"/>
    <w:rsid w:val="002C066C"/>
    <w:rsid w:val="002C0DD5"/>
    <w:rsid w:val="002C1077"/>
    <w:rsid w:val="002C1EAE"/>
    <w:rsid w:val="002C2428"/>
    <w:rsid w:val="002C3041"/>
    <w:rsid w:val="002C31EB"/>
    <w:rsid w:val="002C33DF"/>
    <w:rsid w:val="002C36BD"/>
    <w:rsid w:val="002C3DB7"/>
    <w:rsid w:val="002C56AE"/>
    <w:rsid w:val="002C6453"/>
    <w:rsid w:val="002C69B6"/>
    <w:rsid w:val="002C789C"/>
    <w:rsid w:val="002C7C7B"/>
    <w:rsid w:val="002D08CD"/>
    <w:rsid w:val="002D0C46"/>
    <w:rsid w:val="002D146B"/>
    <w:rsid w:val="002D1AA1"/>
    <w:rsid w:val="002D3E6A"/>
    <w:rsid w:val="002D4568"/>
    <w:rsid w:val="002D4F60"/>
    <w:rsid w:val="002D4F68"/>
    <w:rsid w:val="002D5AE7"/>
    <w:rsid w:val="002D5F92"/>
    <w:rsid w:val="002D6B4A"/>
    <w:rsid w:val="002D7227"/>
    <w:rsid w:val="002D744E"/>
    <w:rsid w:val="002D75B0"/>
    <w:rsid w:val="002D76FA"/>
    <w:rsid w:val="002E016B"/>
    <w:rsid w:val="002E0B90"/>
    <w:rsid w:val="002E110B"/>
    <w:rsid w:val="002E2DEF"/>
    <w:rsid w:val="002E430F"/>
    <w:rsid w:val="002E48AD"/>
    <w:rsid w:val="002E4BF8"/>
    <w:rsid w:val="002E4D72"/>
    <w:rsid w:val="002E61C7"/>
    <w:rsid w:val="002E6AF7"/>
    <w:rsid w:val="002E710C"/>
    <w:rsid w:val="002E72EA"/>
    <w:rsid w:val="002E7603"/>
    <w:rsid w:val="002F0026"/>
    <w:rsid w:val="002F0301"/>
    <w:rsid w:val="002F0FA9"/>
    <w:rsid w:val="002F0FE2"/>
    <w:rsid w:val="002F1199"/>
    <w:rsid w:val="002F1849"/>
    <w:rsid w:val="002F30B4"/>
    <w:rsid w:val="002F33A6"/>
    <w:rsid w:val="002F3805"/>
    <w:rsid w:val="002F3AEB"/>
    <w:rsid w:val="002F3ED2"/>
    <w:rsid w:val="002F4A4C"/>
    <w:rsid w:val="002F5026"/>
    <w:rsid w:val="002F5860"/>
    <w:rsid w:val="002F6514"/>
    <w:rsid w:val="002F760E"/>
    <w:rsid w:val="002F7E4C"/>
    <w:rsid w:val="00300B83"/>
    <w:rsid w:val="00300DB0"/>
    <w:rsid w:val="003022BA"/>
    <w:rsid w:val="003023EE"/>
    <w:rsid w:val="00302E84"/>
    <w:rsid w:val="00302F69"/>
    <w:rsid w:val="00302F70"/>
    <w:rsid w:val="00303109"/>
    <w:rsid w:val="00303632"/>
    <w:rsid w:val="00304482"/>
    <w:rsid w:val="003051DC"/>
    <w:rsid w:val="00305922"/>
    <w:rsid w:val="00305BB0"/>
    <w:rsid w:val="00306154"/>
    <w:rsid w:val="0030664A"/>
    <w:rsid w:val="00306972"/>
    <w:rsid w:val="00306E41"/>
    <w:rsid w:val="00307DA3"/>
    <w:rsid w:val="0031038D"/>
    <w:rsid w:val="00310914"/>
    <w:rsid w:val="00312039"/>
    <w:rsid w:val="003125E1"/>
    <w:rsid w:val="0031335E"/>
    <w:rsid w:val="00313C16"/>
    <w:rsid w:val="00314E72"/>
    <w:rsid w:val="00314EC0"/>
    <w:rsid w:val="00315135"/>
    <w:rsid w:val="0031665C"/>
    <w:rsid w:val="00316D58"/>
    <w:rsid w:val="00317DDB"/>
    <w:rsid w:val="00320A7A"/>
    <w:rsid w:val="00320E63"/>
    <w:rsid w:val="00320EF2"/>
    <w:rsid w:val="00321A2B"/>
    <w:rsid w:val="00321FFE"/>
    <w:rsid w:val="0032222F"/>
    <w:rsid w:val="00322853"/>
    <w:rsid w:val="00323459"/>
    <w:rsid w:val="003239CC"/>
    <w:rsid w:val="00324256"/>
    <w:rsid w:val="00324C75"/>
    <w:rsid w:val="003258CA"/>
    <w:rsid w:val="00326507"/>
    <w:rsid w:val="00327083"/>
    <w:rsid w:val="00330248"/>
    <w:rsid w:val="00330259"/>
    <w:rsid w:val="00330CB0"/>
    <w:rsid w:val="00330FD5"/>
    <w:rsid w:val="00331589"/>
    <w:rsid w:val="0033184D"/>
    <w:rsid w:val="0033198F"/>
    <w:rsid w:val="0033351A"/>
    <w:rsid w:val="00333B42"/>
    <w:rsid w:val="00334580"/>
    <w:rsid w:val="00334AA5"/>
    <w:rsid w:val="00334D3E"/>
    <w:rsid w:val="003351E8"/>
    <w:rsid w:val="00335B61"/>
    <w:rsid w:val="0033779B"/>
    <w:rsid w:val="00337E4E"/>
    <w:rsid w:val="003407FC"/>
    <w:rsid w:val="00341ADC"/>
    <w:rsid w:val="00342DF8"/>
    <w:rsid w:val="00342FDF"/>
    <w:rsid w:val="0034376B"/>
    <w:rsid w:val="0034380D"/>
    <w:rsid w:val="0034426D"/>
    <w:rsid w:val="003455E6"/>
    <w:rsid w:val="003456BC"/>
    <w:rsid w:val="00345A51"/>
    <w:rsid w:val="00345D2C"/>
    <w:rsid w:val="00345E0F"/>
    <w:rsid w:val="00346E79"/>
    <w:rsid w:val="00347893"/>
    <w:rsid w:val="00347B10"/>
    <w:rsid w:val="00347D07"/>
    <w:rsid w:val="0035136A"/>
    <w:rsid w:val="003514A2"/>
    <w:rsid w:val="0035178F"/>
    <w:rsid w:val="003518CD"/>
    <w:rsid w:val="003524E6"/>
    <w:rsid w:val="0035262E"/>
    <w:rsid w:val="0035342A"/>
    <w:rsid w:val="0035346C"/>
    <w:rsid w:val="003536F1"/>
    <w:rsid w:val="0035418D"/>
    <w:rsid w:val="00354B60"/>
    <w:rsid w:val="00354F16"/>
    <w:rsid w:val="003551E3"/>
    <w:rsid w:val="00356868"/>
    <w:rsid w:val="00360385"/>
    <w:rsid w:val="00361386"/>
    <w:rsid w:val="00361460"/>
    <w:rsid w:val="00361683"/>
    <w:rsid w:val="0036189B"/>
    <w:rsid w:val="003619FF"/>
    <w:rsid w:val="00361C55"/>
    <w:rsid w:val="0036299A"/>
    <w:rsid w:val="00362B6A"/>
    <w:rsid w:val="00362D38"/>
    <w:rsid w:val="0036315D"/>
    <w:rsid w:val="00364039"/>
    <w:rsid w:val="00365A60"/>
    <w:rsid w:val="00366242"/>
    <w:rsid w:val="003664FC"/>
    <w:rsid w:val="003665F0"/>
    <w:rsid w:val="0036780A"/>
    <w:rsid w:val="00367D13"/>
    <w:rsid w:val="00370382"/>
    <w:rsid w:val="00370E65"/>
    <w:rsid w:val="00370F0D"/>
    <w:rsid w:val="003728F2"/>
    <w:rsid w:val="0037335D"/>
    <w:rsid w:val="003733CF"/>
    <w:rsid w:val="00374610"/>
    <w:rsid w:val="0037481B"/>
    <w:rsid w:val="0037510B"/>
    <w:rsid w:val="0037518E"/>
    <w:rsid w:val="0037559C"/>
    <w:rsid w:val="00375C00"/>
    <w:rsid w:val="00376737"/>
    <w:rsid w:val="00376C69"/>
    <w:rsid w:val="003771BE"/>
    <w:rsid w:val="00380F5E"/>
    <w:rsid w:val="00381101"/>
    <w:rsid w:val="003816E3"/>
    <w:rsid w:val="003819F2"/>
    <w:rsid w:val="00381ADF"/>
    <w:rsid w:val="00381E8C"/>
    <w:rsid w:val="00382A03"/>
    <w:rsid w:val="0038303E"/>
    <w:rsid w:val="00383A40"/>
    <w:rsid w:val="00384C6E"/>
    <w:rsid w:val="003865D5"/>
    <w:rsid w:val="00386D4A"/>
    <w:rsid w:val="00387DB7"/>
    <w:rsid w:val="00387DEF"/>
    <w:rsid w:val="00390475"/>
    <w:rsid w:val="00390682"/>
    <w:rsid w:val="003918ED"/>
    <w:rsid w:val="00392F44"/>
    <w:rsid w:val="003935C1"/>
    <w:rsid w:val="003939B0"/>
    <w:rsid w:val="00394110"/>
    <w:rsid w:val="00394B9E"/>
    <w:rsid w:val="00394D89"/>
    <w:rsid w:val="00395143"/>
    <w:rsid w:val="003956C2"/>
    <w:rsid w:val="00395788"/>
    <w:rsid w:val="00395AE0"/>
    <w:rsid w:val="00395C66"/>
    <w:rsid w:val="00397482"/>
    <w:rsid w:val="003A0973"/>
    <w:rsid w:val="003A0D2F"/>
    <w:rsid w:val="003A1950"/>
    <w:rsid w:val="003A2018"/>
    <w:rsid w:val="003A2365"/>
    <w:rsid w:val="003A3930"/>
    <w:rsid w:val="003A3E6F"/>
    <w:rsid w:val="003A4851"/>
    <w:rsid w:val="003A4A3A"/>
    <w:rsid w:val="003A5995"/>
    <w:rsid w:val="003A5B3F"/>
    <w:rsid w:val="003A6335"/>
    <w:rsid w:val="003A6BC2"/>
    <w:rsid w:val="003A7964"/>
    <w:rsid w:val="003A7F50"/>
    <w:rsid w:val="003B048C"/>
    <w:rsid w:val="003B08E8"/>
    <w:rsid w:val="003B165B"/>
    <w:rsid w:val="003B1D9E"/>
    <w:rsid w:val="003B2335"/>
    <w:rsid w:val="003B2607"/>
    <w:rsid w:val="003B30E5"/>
    <w:rsid w:val="003B3B23"/>
    <w:rsid w:val="003B42B0"/>
    <w:rsid w:val="003B49C5"/>
    <w:rsid w:val="003B617B"/>
    <w:rsid w:val="003B694E"/>
    <w:rsid w:val="003B7CD7"/>
    <w:rsid w:val="003B7D03"/>
    <w:rsid w:val="003B7D98"/>
    <w:rsid w:val="003B7FF7"/>
    <w:rsid w:val="003C02AF"/>
    <w:rsid w:val="003C09B0"/>
    <w:rsid w:val="003C1FC1"/>
    <w:rsid w:val="003C21AD"/>
    <w:rsid w:val="003C26C7"/>
    <w:rsid w:val="003C2C3D"/>
    <w:rsid w:val="003C3365"/>
    <w:rsid w:val="003C4981"/>
    <w:rsid w:val="003C4FA5"/>
    <w:rsid w:val="003C5163"/>
    <w:rsid w:val="003C7E90"/>
    <w:rsid w:val="003D015C"/>
    <w:rsid w:val="003D0C13"/>
    <w:rsid w:val="003D0D4B"/>
    <w:rsid w:val="003D0E1E"/>
    <w:rsid w:val="003D0E84"/>
    <w:rsid w:val="003D15BC"/>
    <w:rsid w:val="003D242A"/>
    <w:rsid w:val="003D3500"/>
    <w:rsid w:val="003D39DC"/>
    <w:rsid w:val="003D3A2C"/>
    <w:rsid w:val="003D3A4A"/>
    <w:rsid w:val="003D48D9"/>
    <w:rsid w:val="003D5545"/>
    <w:rsid w:val="003D558C"/>
    <w:rsid w:val="003D5F0E"/>
    <w:rsid w:val="003D654E"/>
    <w:rsid w:val="003D6863"/>
    <w:rsid w:val="003D6906"/>
    <w:rsid w:val="003D6CB7"/>
    <w:rsid w:val="003D7055"/>
    <w:rsid w:val="003D7602"/>
    <w:rsid w:val="003D7E2E"/>
    <w:rsid w:val="003E0127"/>
    <w:rsid w:val="003E05C3"/>
    <w:rsid w:val="003E0D53"/>
    <w:rsid w:val="003E17FC"/>
    <w:rsid w:val="003E1B14"/>
    <w:rsid w:val="003E28AC"/>
    <w:rsid w:val="003E2A5F"/>
    <w:rsid w:val="003E31D6"/>
    <w:rsid w:val="003E3B36"/>
    <w:rsid w:val="003E3EA8"/>
    <w:rsid w:val="003E46AB"/>
    <w:rsid w:val="003E4F33"/>
    <w:rsid w:val="003E509F"/>
    <w:rsid w:val="003E5201"/>
    <w:rsid w:val="003E5958"/>
    <w:rsid w:val="003E5CA5"/>
    <w:rsid w:val="003E636B"/>
    <w:rsid w:val="003E6A4A"/>
    <w:rsid w:val="003E6D75"/>
    <w:rsid w:val="003E6FC9"/>
    <w:rsid w:val="003E7C09"/>
    <w:rsid w:val="003E7E93"/>
    <w:rsid w:val="003F07EC"/>
    <w:rsid w:val="003F0A53"/>
    <w:rsid w:val="003F11B5"/>
    <w:rsid w:val="003F206B"/>
    <w:rsid w:val="003F2F87"/>
    <w:rsid w:val="003F3103"/>
    <w:rsid w:val="003F346A"/>
    <w:rsid w:val="003F359A"/>
    <w:rsid w:val="003F37E8"/>
    <w:rsid w:val="003F38FC"/>
    <w:rsid w:val="003F3FFD"/>
    <w:rsid w:val="003F42FF"/>
    <w:rsid w:val="003F4DB4"/>
    <w:rsid w:val="003F538B"/>
    <w:rsid w:val="003F71A0"/>
    <w:rsid w:val="004004D7"/>
    <w:rsid w:val="004005A9"/>
    <w:rsid w:val="0040070A"/>
    <w:rsid w:val="00400CC0"/>
    <w:rsid w:val="00401075"/>
    <w:rsid w:val="00401618"/>
    <w:rsid w:val="00401E13"/>
    <w:rsid w:val="00401EA5"/>
    <w:rsid w:val="00401F6B"/>
    <w:rsid w:val="0040271D"/>
    <w:rsid w:val="0040299A"/>
    <w:rsid w:val="004029E0"/>
    <w:rsid w:val="00402F41"/>
    <w:rsid w:val="00402F64"/>
    <w:rsid w:val="00405AE6"/>
    <w:rsid w:val="0040620C"/>
    <w:rsid w:val="00406443"/>
    <w:rsid w:val="004073B3"/>
    <w:rsid w:val="00407773"/>
    <w:rsid w:val="00407C51"/>
    <w:rsid w:val="00410622"/>
    <w:rsid w:val="004107EF"/>
    <w:rsid w:val="004109F8"/>
    <w:rsid w:val="00410C05"/>
    <w:rsid w:val="004117E8"/>
    <w:rsid w:val="004121E4"/>
    <w:rsid w:val="004131D8"/>
    <w:rsid w:val="00413B81"/>
    <w:rsid w:val="004144D5"/>
    <w:rsid w:val="00415126"/>
    <w:rsid w:val="00415E76"/>
    <w:rsid w:val="00416348"/>
    <w:rsid w:val="0041723E"/>
    <w:rsid w:val="00417B9B"/>
    <w:rsid w:val="00417E0B"/>
    <w:rsid w:val="00420A92"/>
    <w:rsid w:val="00420DEE"/>
    <w:rsid w:val="00421EF7"/>
    <w:rsid w:val="00422691"/>
    <w:rsid w:val="00422D86"/>
    <w:rsid w:val="00423F50"/>
    <w:rsid w:val="00424026"/>
    <w:rsid w:val="00424295"/>
    <w:rsid w:val="004244B7"/>
    <w:rsid w:val="00424973"/>
    <w:rsid w:val="00424CCD"/>
    <w:rsid w:val="00425D39"/>
    <w:rsid w:val="004264C4"/>
    <w:rsid w:val="004266C9"/>
    <w:rsid w:val="00426CED"/>
    <w:rsid w:val="004272AF"/>
    <w:rsid w:val="00427A93"/>
    <w:rsid w:val="00427C26"/>
    <w:rsid w:val="00427EF6"/>
    <w:rsid w:val="004300C8"/>
    <w:rsid w:val="004304C8"/>
    <w:rsid w:val="004304DF"/>
    <w:rsid w:val="004310F8"/>
    <w:rsid w:val="00431731"/>
    <w:rsid w:val="00431918"/>
    <w:rsid w:val="00431FFE"/>
    <w:rsid w:val="00434D95"/>
    <w:rsid w:val="00434EE8"/>
    <w:rsid w:val="004358ED"/>
    <w:rsid w:val="0043644C"/>
    <w:rsid w:val="004367EF"/>
    <w:rsid w:val="00436D39"/>
    <w:rsid w:val="0043779C"/>
    <w:rsid w:val="004400BC"/>
    <w:rsid w:val="004407BB"/>
    <w:rsid w:val="0044139B"/>
    <w:rsid w:val="00442B51"/>
    <w:rsid w:val="00443CAE"/>
    <w:rsid w:val="00444967"/>
    <w:rsid w:val="00444CEA"/>
    <w:rsid w:val="00444E57"/>
    <w:rsid w:val="00445211"/>
    <w:rsid w:val="0044532F"/>
    <w:rsid w:val="00445B2C"/>
    <w:rsid w:val="00445DAF"/>
    <w:rsid w:val="0044625F"/>
    <w:rsid w:val="004464BA"/>
    <w:rsid w:val="00446B19"/>
    <w:rsid w:val="00451368"/>
    <w:rsid w:val="00451629"/>
    <w:rsid w:val="00452CC7"/>
    <w:rsid w:val="004537BA"/>
    <w:rsid w:val="00454E47"/>
    <w:rsid w:val="00455126"/>
    <w:rsid w:val="0045536C"/>
    <w:rsid w:val="00455941"/>
    <w:rsid w:val="00455F42"/>
    <w:rsid w:val="00456A78"/>
    <w:rsid w:val="0046001E"/>
    <w:rsid w:val="004603EA"/>
    <w:rsid w:val="0046088B"/>
    <w:rsid w:val="00461475"/>
    <w:rsid w:val="00461480"/>
    <w:rsid w:val="004617E8"/>
    <w:rsid w:val="004618C0"/>
    <w:rsid w:val="00462210"/>
    <w:rsid w:val="00462913"/>
    <w:rsid w:val="00462DA9"/>
    <w:rsid w:val="00462EA3"/>
    <w:rsid w:val="00463437"/>
    <w:rsid w:val="00463493"/>
    <w:rsid w:val="00463663"/>
    <w:rsid w:val="00464594"/>
    <w:rsid w:val="00464775"/>
    <w:rsid w:val="004648F9"/>
    <w:rsid w:val="00467036"/>
    <w:rsid w:val="00467820"/>
    <w:rsid w:val="004678B2"/>
    <w:rsid w:val="00470C55"/>
    <w:rsid w:val="0047151F"/>
    <w:rsid w:val="0047187F"/>
    <w:rsid w:val="004718E3"/>
    <w:rsid w:val="00472F95"/>
    <w:rsid w:val="00473858"/>
    <w:rsid w:val="00474448"/>
    <w:rsid w:val="00474678"/>
    <w:rsid w:val="00474719"/>
    <w:rsid w:val="00474C3A"/>
    <w:rsid w:val="004754F0"/>
    <w:rsid w:val="0047579C"/>
    <w:rsid w:val="004763C7"/>
    <w:rsid w:val="00477294"/>
    <w:rsid w:val="004778D0"/>
    <w:rsid w:val="0048013F"/>
    <w:rsid w:val="0048068D"/>
    <w:rsid w:val="0048069C"/>
    <w:rsid w:val="00480FA7"/>
    <w:rsid w:val="00481BDA"/>
    <w:rsid w:val="00482209"/>
    <w:rsid w:val="004828FB"/>
    <w:rsid w:val="00483200"/>
    <w:rsid w:val="00484188"/>
    <w:rsid w:val="00484443"/>
    <w:rsid w:val="00484512"/>
    <w:rsid w:val="004846EE"/>
    <w:rsid w:val="00485676"/>
    <w:rsid w:val="004863F1"/>
    <w:rsid w:val="004872CE"/>
    <w:rsid w:val="004900F4"/>
    <w:rsid w:val="00490329"/>
    <w:rsid w:val="004907A5"/>
    <w:rsid w:val="00490856"/>
    <w:rsid w:val="00491CB3"/>
    <w:rsid w:val="00491DB7"/>
    <w:rsid w:val="004920E6"/>
    <w:rsid w:val="0049242F"/>
    <w:rsid w:val="00492844"/>
    <w:rsid w:val="00492A7A"/>
    <w:rsid w:val="00492BAB"/>
    <w:rsid w:val="00492D06"/>
    <w:rsid w:val="00493B2D"/>
    <w:rsid w:val="004945C8"/>
    <w:rsid w:val="004949C2"/>
    <w:rsid w:val="00495173"/>
    <w:rsid w:val="00495A38"/>
    <w:rsid w:val="00495BF7"/>
    <w:rsid w:val="00496607"/>
    <w:rsid w:val="00496C80"/>
    <w:rsid w:val="00496E9B"/>
    <w:rsid w:val="004971BA"/>
    <w:rsid w:val="004975E6"/>
    <w:rsid w:val="00497940"/>
    <w:rsid w:val="004A0884"/>
    <w:rsid w:val="004A147E"/>
    <w:rsid w:val="004A1B21"/>
    <w:rsid w:val="004A20E9"/>
    <w:rsid w:val="004A24B5"/>
    <w:rsid w:val="004A2D4E"/>
    <w:rsid w:val="004A43F6"/>
    <w:rsid w:val="004A4FD1"/>
    <w:rsid w:val="004A6ABA"/>
    <w:rsid w:val="004A6E61"/>
    <w:rsid w:val="004A721E"/>
    <w:rsid w:val="004A7437"/>
    <w:rsid w:val="004B0518"/>
    <w:rsid w:val="004B0679"/>
    <w:rsid w:val="004B2606"/>
    <w:rsid w:val="004B26A2"/>
    <w:rsid w:val="004B26A9"/>
    <w:rsid w:val="004B2829"/>
    <w:rsid w:val="004B2958"/>
    <w:rsid w:val="004B387D"/>
    <w:rsid w:val="004B427A"/>
    <w:rsid w:val="004B45DC"/>
    <w:rsid w:val="004B4D57"/>
    <w:rsid w:val="004B5D36"/>
    <w:rsid w:val="004B5FAF"/>
    <w:rsid w:val="004B7599"/>
    <w:rsid w:val="004B7806"/>
    <w:rsid w:val="004B7DF0"/>
    <w:rsid w:val="004C0381"/>
    <w:rsid w:val="004C03D9"/>
    <w:rsid w:val="004C1A8A"/>
    <w:rsid w:val="004C2022"/>
    <w:rsid w:val="004C20C0"/>
    <w:rsid w:val="004C2153"/>
    <w:rsid w:val="004C35D6"/>
    <w:rsid w:val="004C3721"/>
    <w:rsid w:val="004C3F3F"/>
    <w:rsid w:val="004C4DBD"/>
    <w:rsid w:val="004C5489"/>
    <w:rsid w:val="004C5969"/>
    <w:rsid w:val="004C61A5"/>
    <w:rsid w:val="004C61D0"/>
    <w:rsid w:val="004C7616"/>
    <w:rsid w:val="004C78FB"/>
    <w:rsid w:val="004C7A0A"/>
    <w:rsid w:val="004D0D72"/>
    <w:rsid w:val="004D18D9"/>
    <w:rsid w:val="004D2FA4"/>
    <w:rsid w:val="004D397E"/>
    <w:rsid w:val="004D3BCB"/>
    <w:rsid w:val="004D3EE9"/>
    <w:rsid w:val="004D4C85"/>
    <w:rsid w:val="004D52D7"/>
    <w:rsid w:val="004D5861"/>
    <w:rsid w:val="004D5C86"/>
    <w:rsid w:val="004D64CF"/>
    <w:rsid w:val="004D71D0"/>
    <w:rsid w:val="004D771F"/>
    <w:rsid w:val="004D79E9"/>
    <w:rsid w:val="004D7C84"/>
    <w:rsid w:val="004E0C3B"/>
    <w:rsid w:val="004E0E05"/>
    <w:rsid w:val="004E172A"/>
    <w:rsid w:val="004E27A4"/>
    <w:rsid w:val="004E29B7"/>
    <w:rsid w:val="004E3005"/>
    <w:rsid w:val="004E33B4"/>
    <w:rsid w:val="004E34F6"/>
    <w:rsid w:val="004E3F69"/>
    <w:rsid w:val="004E4204"/>
    <w:rsid w:val="004E440D"/>
    <w:rsid w:val="004E4425"/>
    <w:rsid w:val="004E4CD5"/>
    <w:rsid w:val="004E50D6"/>
    <w:rsid w:val="004E5676"/>
    <w:rsid w:val="004E5E80"/>
    <w:rsid w:val="004E69E1"/>
    <w:rsid w:val="004E6E24"/>
    <w:rsid w:val="004E7494"/>
    <w:rsid w:val="004F04EA"/>
    <w:rsid w:val="004F20A0"/>
    <w:rsid w:val="004F2134"/>
    <w:rsid w:val="004F2550"/>
    <w:rsid w:val="004F296E"/>
    <w:rsid w:val="004F2E56"/>
    <w:rsid w:val="004F3212"/>
    <w:rsid w:val="004F40CA"/>
    <w:rsid w:val="004F45C6"/>
    <w:rsid w:val="004F4C19"/>
    <w:rsid w:val="004F504D"/>
    <w:rsid w:val="004F5F1F"/>
    <w:rsid w:val="004F61BC"/>
    <w:rsid w:val="004F63E0"/>
    <w:rsid w:val="004F6791"/>
    <w:rsid w:val="004F69CA"/>
    <w:rsid w:val="004F6AA6"/>
    <w:rsid w:val="004F6C3D"/>
    <w:rsid w:val="004F6F92"/>
    <w:rsid w:val="004F7520"/>
    <w:rsid w:val="00501011"/>
    <w:rsid w:val="00501247"/>
    <w:rsid w:val="005012A4"/>
    <w:rsid w:val="00501B66"/>
    <w:rsid w:val="00502646"/>
    <w:rsid w:val="00502A49"/>
    <w:rsid w:val="00503C89"/>
    <w:rsid w:val="00503C9D"/>
    <w:rsid w:val="00504311"/>
    <w:rsid w:val="005049A9"/>
    <w:rsid w:val="00504A2D"/>
    <w:rsid w:val="00504E6E"/>
    <w:rsid w:val="005051C5"/>
    <w:rsid w:val="0050558F"/>
    <w:rsid w:val="00505EFB"/>
    <w:rsid w:val="00505EFF"/>
    <w:rsid w:val="00506925"/>
    <w:rsid w:val="00507687"/>
    <w:rsid w:val="005108BB"/>
    <w:rsid w:val="00510A16"/>
    <w:rsid w:val="005115A2"/>
    <w:rsid w:val="00511C69"/>
    <w:rsid w:val="00511FE3"/>
    <w:rsid w:val="0051253A"/>
    <w:rsid w:val="005126DC"/>
    <w:rsid w:val="00512828"/>
    <w:rsid w:val="00512B6A"/>
    <w:rsid w:val="005138B4"/>
    <w:rsid w:val="00513CC4"/>
    <w:rsid w:val="00514726"/>
    <w:rsid w:val="005147E2"/>
    <w:rsid w:val="00514BBD"/>
    <w:rsid w:val="005150E8"/>
    <w:rsid w:val="00515226"/>
    <w:rsid w:val="005158A5"/>
    <w:rsid w:val="00516029"/>
    <w:rsid w:val="0051680D"/>
    <w:rsid w:val="005176D2"/>
    <w:rsid w:val="005178E3"/>
    <w:rsid w:val="00520763"/>
    <w:rsid w:val="005209C7"/>
    <w:rsid w:val="005211AF"/>
    <w:rsid w:val="0052281A"/>
    <w:rsid w:val="00522989"/>
    <w:rsid w:val="005237E9"/>
    <w:rsid w:val="0052384F"/>
    <w:rsid w:val="0052627D"/>
    <w:rsid w:val="00526310"/>
    <w:rsid w:val="005270BC"/>
    <w:rsid w:val="00527E4D"/>
    <w:rsid w:val="00530AF1"/>
    <w:rsid w:val="0053121D"/>
    <w:rsid w:val="005313C5"/>
    <w:rsid w:val="00531CEF"/>
    <w:rsid w:val="00531ED4"/>
    <w:rsid w:val="005331C1"/>
    <w:rsid w:val="005336A3"/>
    <w:rsid w:val="00534D3B"/>
    <w:rsid w:val="0053560E"/>
    <w:rsid w:val="005359F6"/>
    <w:rsid w:val="00535B7D"/>
    <w:rsid w:val="005364A1"/>
    <w:rsid w:val="005369DF"/>
    <w:rsid w:val="00536C6D"/>
    <w:rsid w:val="005375A0"/>
    <w:rsid w:val="00537C69"/>
    <w:rsid w:val="005419BD"/>
    <w:rsid w:val="0054206A"/>
    <w:rsid w:val="00542162"/>
    <w:rsid w:val="00542B56"/>
    <w:rsid w:val="00542BA8"/>
    <w:rsid w:val="0054403E"/>
    <w:rsid w:val="005451FE"/>
    <w:rsid w:val="0054649D"/>
    <w:rsid w:val="00546A3F"/>
    <w:rsid w:val="005475DA"/>
    <w:rsid w:val="00551050"/>
    <w:rsid w:val="00552065"/>
    <w:rsid w:val="00552613"/>
    <w:rsid w:val="00552A73"/>
    <w:rsid w:val="00553B1A"/>
    <w:rsid w:val="00554555"/>
    <w:rsid w:val="00555C39"/>
    <w:rsid w:val="005567B1"/>
    <w:rsid w:val="00560484"/>
    <w:rsid w:val="00560862"/>
    <w:rsid w:val="00560D53"/>
    <w:rsid w:val="0056377F"/>
    <w:rsid w:val="005641E8"/>
    <w:rsid w:val="005649FB"/>
    <w:rsid w:val="00564E8E"/>
    <w:rsid w:val="0056525B"/>
    <w:rsid w:val="00565F83"/>
    <w:rsid w:val="0056638F"/>
    <w:rsid w:val="005663D8"/>
    <w:rsid w:val="0056656B"/>
    <w:rsid w:val="00567923"/>
    <w:rsid w:val="005707C8"/>
    <w:rsid w:val="00570AF1"/>
    <w:rsid w:val="00570C55"/>
    <w:rsid w:val="005713BE"/>
    <w:rsid w:val="005718B1"/>
    <w:rsid w:val="00571B79"/>
    <w:rsid w:val="0057212E"/>
    <w:rsid w:val="00572F48"/>
    <w:rsid w:val="0057354E"/>
    <w:rsid w:val="00573D35"/>
    <w:rsid w:val="00574B02"/>
    <w:rsid w:val="00574D06"/>
    <w:rsid w:val="005758DB"/>
    <w:rsid w:val="00575987"/>
    <w:rsid w:val="0057643C"/>
    <w:rsid w:val="0057653E"/>
    <w:rsid w:val="00576E15"/>
    <w:rsid w:val="00577EAA"/>
    <w:rsid w:val="0058021F"/>
    <w:rsid w:val="0058073A"/>
    <w:rsid w:val="005809D1"/>
    <w:rsid w:val="005813AE"/>
    <w:rsid w:val="005813B1"/>
    <w:rsid w:val="0058143A"/>
    <w:rsid w:val="00582EC1"/>
    <w:rsid w:val="005832E1"/>
    <w:rsid w:val="00584109"/>
    <w:rsid w:val="00584CA9"/>
    <w:rsid w:val="00586872"/>
    <w:rsid w:val="00586933"/>
    <w:rsid w:val="00586A5D"/>
    <w:rsid w:val="00586FCD"/>
    <w:rsid w:val="0059129B"/>
    <w:rsid w:val="00591520"/>
    <w:rsid w:val="00591BC4"/>
    <w:rsid w:val="00591C3E"/>
    <w:rsid w:val="0059249C"/>
    <w:rsid w:val="00592A6E"/>
    <w:rsid w:val="00592C9D"/>
    <w:rsid w:val="00593C85"/>
    <w:rsid w:val="005940E0"/>
    <w:rsid w:val="00594517"/>
    <w:rsid w:val="005948AC"/>
    <w:rsid w:val="005950FF"/>
    <w:rsid w:val="005955B1"/>
    <w:rsid w:val="005958CA"/>
    <w:rsid w:val="00595D85"/>
    <w:rsid w:val="00596757"/>
    <w:rsid w:val="00596B53"/>
    <w:rsid w:val="0059762B"/>
    <w:rsid w:val="005977F9"/>
    <w:rsid w:val="005A024F"/>
    <w:rsid w:val="005A0CEE"/>
    <w:rsid w:val="005A15E6"/>
    <w:rsid w:val="005A15FC"/>
    <w:rsid w:val="005A2A33"/>
    <w:rsid w:val="005A4447"/>
    <w:rsid w:val="005A4C64"/>
    <w:rsid w:val="005A5051"/>
    <w:rsid w:val="005A601A"/>
    <w:rsid w:val="005A6687"/>
    <w:rsid w:val="005A7667"/>
    <w:rsid w:val="005B028A"/>
    <w:rsid w:val="005B0ACD"/>
    <w:rsid w:val="005B1E50"/>
    <w:rsid w:val="005B23ED"/>
    <w:rsid w:val="005B2652"/>
    <w:rsid w:val="005B32BA"/>
    <w:rsid w:val="005B3729"/>
    <w:rsid w:val="005B44F2"/>
    <w:rsid w:val="005B4573"/>
    <w:rsid w:val="005B4CD3"/>
    <w:rsid w:val="005B4DA6"/>
    <w:rsid w:val="005B55FA"/>
    <w:rsid w:val="005B589A"/>
    <w:rsid w:val="005B5AAC"/>
    <w:rsid w:val="005B61C7"/>
    <w:rsid w:val="005B703A"/>
    <w:rsid w:val="005B74F9"/>
    <w:rsid w:val="005B764B"/>
    <w:rsid w:val="005B78A0"/>
    <w:rsid w:val="005B7EE0"/>
    <w:rsid w:val="005C10E3"/>
    <w:rsid w:val="005C1181"/>
    <w:rsid w:val="005C1256"/>
    <w:rsid w:val="005C3DF0"/>
    <w:rsid w:val="005C3E99"/>
    <w:rsid w:val="005C3FC9"/>
    <w:rsid w:val="005C3FED"/>
    <w:rsid w:val="005C4083"/>
    <w:rsid w:val="005C4577"/>
    <w:rsid w:val="005C5780"/>
    <w:rsid w:val="005C5B56"/>
    <w:rsid w:val="005C5F9A"/>
    <w:rsid w:val="005C6082"/>
    <w:rsid w:val="005C6348"/>
    <w:rsid w:val="005C64D3"/>
    <w:rsid w:val="005C6D52"/>
    <w:rsid w:val="005C6E73"/>
    <w:rsid w:val="005C7774"/>
    <w:rsid w:val="005C7CD6"/>
    <w:rsid w:val="005C7EDA"/>
    <w:rsid w:val="005D0349"/>
    <w:rsid w:val="005D0F27"/>
    <w:rsid w:val="005D0FE6"/>
    <w:rsid w:val="005D14D9"/>
    <w:rsid w:val="005D17B6"/>
    <w:rsid w:val="005D1A98"/>
    <w:rsid w:val="005D1B9A"/>
    <w:rsid w:val="005D29B2"/>
    <w:rsid w:val="005D2D0D"/>
    <w:rsid w:val="005D303B"/>
    <w:rsid w:val="005D366B"/>
    <w:rsid w:val="005D4075"/>
    <w:rsid w:val="005D4BC8"/>
    <w:rsid w:val="005D4DEE"/>
    <w:rsid w:val="005D5353"/>
    <w:rsid w:val="005D553E"/>
    <w:rsid w:val="005D583F"/>
    <w:rsid w:val="005D6AD2"/>
    <w:rsid w:val="005D6FF3"/>
    <w:rsid w:val="005D706E"/>
    <w:rsid w:val="005D7832"/>
    <w:rsid w:val="005E061D"/>
    <w:rsid w:val="005E0854"/>
    <w:rsid w:val="005E107B"/>
    <w:rsid w:val="005E2074"/>
    <w:rsid w:val="005E296F"/>
    <w:rsid w:val="005E2AAE"/>
    <w:rsid w:val="005E3813"/>
    <w:rsid w:val="005E5AB2"/>
    <w:rsid w:val="005E60DD"/>
    <w:rsid w:val="005E60ED"/>
    <w:rsid w:val="005E6207"/>
    <w:rsid w:val="005E655A"/>
    <w:rsid w:val="005E6ED9"/>
    <w:rsid w:val="005E6FB2"/>
    <w:rsid w:val="005E7090"/>
    <w:rsid w:val="005E7BBA"/>
    <w:rsid w:val="005F023A"/>
    <w:rsid w:val="005F0E35"/>
    <w:rsid w:val="005F1430"/>
    <w:rsid w:val="005F2826"/>
    <w:rsid w:val="005F3DB5"/>
    <w:rsid w:val="005F3F26"/>
    <w:rsid w:val="005F6830"/>
    <w:rsid w:val="005F7CA4"/>
    <w:rsid w:val="005F7E20"/>
    <w:rsid w:val="006000F1"/>
    <w:rsid w:val="006001F8"/>
    <w:rsid w:val="00600503"/>
    <w:rsid w:val="00600956"/>
    <w:rsid w:val="0060128F"/>
    <w:rsid w:val="006017A3"/>
    <w:rsid w:val="00601D96"/>
    <w:rsid w:val="00602063"/>
    <w:rsid w:val="00602795"/>
    <w:rsid w:val="00602C9B"/>
    <w:rsid w:val="00602DD6"/>
    <w:rsid w:val="006036E8"/>
    <w:rsid w:val="00603982"/>
    <w:rsid w:val="00603B76"/>
    <w:rsid w:val="00603D05"/>
    <w:rsid w:val="00605268"/>
    <w:rsid w:val="0060541C"/>
    <w:rsid w:val="00605819"/>
    <w:rsid w:val="00605A99"/>
    <w:rsid w:val="0060612B"/>
    <w:rsid w:val="00607000"/>
    <w:rsid w:val="006105BC"/>
    <w:rsid w:val="006108F4"/>
    <w:rsid w:val="00610CEF"/>
    <w:rsid w:val="00610E14"/>
    <w:rsid w:val="00612173"/>
    <w:rsid w:val="006125A6"/>
    <w:rsid w:val="006129D7"/>
    <w:rsid w:val="00612D26"/>
    <w:rsid w:val="00612E00"/>
    <w:rsid w:val="006133D7"/>
    <w:rsid w:val="00613831"/>
    <w:rsid w:val="00613950"/>
    <w:rsid w:val="00614CAA"/>
    <w:rsid w:val="00615629"/>
    <w:rsid w:val="00615B8D"/>
    <w:rsid w:val="00615CA4"/>
    <w:rsid w:val="006164D5"/>
    <w:rsid w:val="00616AEC"/>
    <w:rsid w:val="0061703C"/>
    <w:rsid w:val="0061754C"/>
    <w:rsid w:val="00620137"/>
    <w:rsid w:val="006204D5"/>
    <w:rsid w:val="00620B7D"/>
    <w:rsid w:val="0062108E"/>
    <w:rsid w:val="006211F9"/>
    <w:rsid w:val="006214D1"/>
    <w:rsid w:val="00621800"/>
    <w:rsid w:val="0062212B"/>
    <w:rsid w:val="006225E6"/>
    <w:rsid w:val="00622BB3"/>
    <w:rsid w:val="006237BA"/>
    <w:rsid w:val="006238B5"/>
    <w:rsid w:val="00624432"/>
    <w:rsid w:val="0062500D"/>
    <w:rsid w:val="0062524B"/>
    <w:rsid w:val="0062689A"/>
    <w:rsid w:val="00626B8C"/>
    <w:rsid w:val="0062729A"/>
    <w:rsid w:val="00627334"/>
    <w:rsid w:val="006277E7"/>
    <w:rsid w:val="00627B90"/>
    <w:rsid w:val="006300DF"/>
    <w:rsid w:val="00630119"/>
    <w:rsid w:val="00631051"/>
    <w:rsid w:val="006316DD"/>
    <w:rsid w:val="00631FB3"/>
    <w:rsid w:val="006338F7"/>
    <w:rsid w:val="00634272"/>
    <w:rsid w:val="006348B4"/>
    <w:rsid w:val="00634F47"/>
    <w:rsid w:val="00634FC5"/>
    <w:rsid w:val="00636EC1"/>
    <w:rsid w:val="0063715B"/>
    <w:rsid w:val="006402A0"/>
    <w:rsid w:val="00640A95"/>
    <w:rsid w:val="00640D40"/>
    <w:rsid w:val="00640D51"/>
    <w:rsid w:val="00641441"/>
    <w:rsid w:val="006426BC"/>
    <w:rsid w:val="00642C37"/>
    <w:rsid w:val="0064349F"/>
    <w:rsid w:val="00643F3A"/>
    <w:rsid w:val="0064418B"/>
    <w:rsid w:val="00644CF8"/>
    <w:rsid w:val="006461EF"/>
    <w:rsid w:val="00646273"/>
    <w:rsid w:val="006469C5"/>
    <w:rsid w:val="00646F23"/>
    <w:rsid w:val="00647073"/>
    <w:rsid w:val="00647EC5"/>
    <w:rsid w:val="006500CF"/>
    <w:rsid w:val="0065035F"/>
    <w:rsid w:val="00650F85"/>
    <w:rsid w:val="006519A4"/>
    <w:rsid w:val="0065321C"/>
    <w:rsid w:val="006538F1"/>
    <w:rsid w:val="00653AB4"/>
    <w:rsid w:val="006548B4"/>
    <w:rsid w:val="00655667"/>
    <w:rsid w:val="00655C87"/>
    <w:rsid w:val="00656837"/>
    <w:rsid w:val="00657310"/>
    <w:rsid w:val="00657C62"/>
    <w:rsid w:val="00660963"/>
    <w:rsid w:val="0066113B"/>
    <w:rsid w:val="00661F0C"/>
    <w:rsid w:val="006649A6"/>
    <w:rsid w:val="00665D76"/>
    <w:rsid w:val="006660DA"/>
    <w:rsid w:val="006665F6"/>
    <w:rsid w:val="00666BF9"/>
    <w:rsid w:val="006678CC"/>
    <w:rsid w:val="00667E10"/>
    <w:rsid w:val="006700C2"/>
    <w:rsid w:val="00670564"/>
    <w:rsid w:val="00670DB6"/>
    <w:rsid w:val="00671862"/>
    <w:rsid w:val="00671EE3"/>
    <w:rsid w:val="00671FD7"/>
    <w:rsid w:val="0067202F"/>
    <w:rsid w:val="00672D2A"/>
    <w:rsid w:val="006736A3"/>
    <w:rsid w:val="00673CD2"/>
    <w:rsid w:val="00674A7B"/>
    <w:rsid w:val="006753E0"/>
    <w:rsid w:val="00675F65"/>
    <w:rsid w:val="006767BA"/>
    <w:rsid w:val="00677ABD"/>
    <w:rsid w:val="00677FF5"/>
    <w:rsid w:val="00680281"/>
    <w:rsid w:val="0068175D"/>
    <w:rsid w:val="006821C7"/>
    <w:rsid w:val="006831D8"/>
    <w:rsid w:val="00683CC5"/>
    <w:rsid w:val="00683F11"/>
    <w:rsid w:val="0068492C"/>
    <w:rsid w:val="00684BCC"/>
    <w:rsid w:val="006858A5"/>
    <w:rsid w:val="006859B0"/>
    <w:rsid w:val="00685A71"/>
    <w:rsid w:val="00685DA1"/>
    <w:rsid w:val="00685F88"/>
    <w:rsid w:val="006863A6"/>
    <w:rsid w:val="006865C1"/>
    <w:rsid w:val="00690393"/>
    <w:rsid w:val="006922FC"/>
    <w:rsid w:val="00692624"/>
    <w:rsid w:val="00692BAC"/>
    <w:rsid w:val="00692ED4"/>
    <w:rsid w:val="0069335F"/>
    <w:rsid w:val="00693D17"/>
    <w:rsid w:val="00694724"/>
    <w:rsid w:val="00694BF9"/>
    <w:rsid w:val="0069508B"/>
    <w:rsid w:val="00696713"/>
    <w:rsid w:val="00696C9E"/>
    <w:rsid w:val="00697338"/>
    <w:rsid w:val="00697EB1"/>
    <w:rsid w:val="006A0372"/>
    <w:rsid w:val="006A081B"/>
    <w:rsid w:val="006A0A2E"/>
    <w:rsid w:val="006A0C53"/>
    <w:rsid w:val="006A1467"/>
    <w:rsid w:val="006A1EAA"/>
    <w:rsid w:val="006A21A9"/>
    <w:rsid w:val="006A228C"/>
    <w:rsid w:val="006A4FBA"/>
    <w:rsid w:val="006A54D1"/>
    <w:rsid w:val="006A6AF3"/>
    <w:rsid w:val="006A6C0E"/>
    <w:rsid w:val="006A6FEA"/>
    <w:rsid w:val="006A7136"/>
    <w:rsid w:val="006A7334"/>
    <w:rsid w:val="006B029B"/>
    <w:rsid w:val="006B0782"/>
    <w:rsid w:val="006B0AC9"/>
    <w:rsid w:val="006B0F3E"/>
    <w:rsid w:val="006B27B2"/>
    <w:rsid w:val="006B49B8"/>
    <w:rsid w:val="006B5252"/>
    <w:rsid w:val="006B5311"/>
    <w:rsid w:val="006B549D"/>
    <w:rsid w:val="006B5998"/>
    <w:rsid w:val="006B6C73"/>
    <w:rsid w:val="006B77C2"/>
    <w:rsid w:val="006B7CFD"/>
    <w:rsid w:val="006C07BC"/>
    <w:rsid w:val="006C0F57"/>
    <w:rsid w:val="006C1549"/>
    <w:rsid w:val="006C1E46"/>
    <w:rsid w:val="006C2054"/>
    <w:rsid w:val="006C2368"/>
    <w:rsid w:val="006C2853"/>
    <w:rsid w:val="006C2E87"/>
    <w:rsid w:val="006C3189"/>
    <w:rsid w:val="006C34F1"/>
    <w:rsid w:val="006C3530"/>
    <w:rsid w:val="006C3BDD"/>
    <w:rsid w:val="006C41EF"/>
    <w:rsid w:val="006C428D"/>
    <w:rsid w:val="006C44A2"/>
    <w:rsid w:val="006C4EE5"/>
    <w:rsid w:val="006C5358"/>
    <w:rsid w:val="006C599F"/>
    <w:rsid w:val="006C6402"/>
    <w:rsid w:val="006C6449"/>
    <w:rsid w:val="006C6842"/>
    <w:rsid w:val="006C6BF7"/>
    <w:rsid w:val="006C7AF3"/>
    <w:rsid w:val="006D12D5"/>
    <w:rsid w:val="006D152B"/>
    <w:rsid w:val="006D169E"/>
    <w:rsid w:val="006D1ABC"/>
    <w:rsid w:val="006D2019"/>
    <w:rsid w:val="006D20E6"/>
    <w:rsid w:val="006D25C4"/>
    <w:rsid w:val="006D33B5"/>
    <w:rsid w:val="006D5504"/>
    <w:rsid w:val="006D5AD8"/>
    <w:rsid w:val="006D5DC6"/>
    <w:rsid w:val="006D5FD5"/>
    <w:rsid w:val="006D6217"/>
    <w:rsid w:val="006D627F"/>
    <w:rsid w:val="006D68A2"/>
    <w:rsid w:val="006D721E"/>
    <w:rsid w:val="006D7655"/>
    <w:rsid w:val="006D7D6A"/>
    <w:rsid w:val="006E007A"/>
    <w:rsid w:val="006E052F"/>
    <w:rsid w:val="006E0ECC"/>
    <w:rsid w:val="006E19D9"/>
    <w:rsid w:val="006E2E93"/>
    <w:rsid w:val="006E41B9"/>
    <w:rsid w:val="006E4314"/>
    <w:rsid w:val="006E4540"/>
    <w:rsid w:val="006E5681"/>
    <w:rsid w:val="006E5737"/>
    <w:rsid w:val="006E5BD6"/>
    <w:rsid w:val="006E69A2"/>
    <w:rsid w:val="006E78A6"/>
    <w:rsid w:val="006E7904"/>
    <w:rsid w:val="006F0881"/>
    <w:rsid w:val="006F1048"/>
    <w:rsid w:val="006F13FC"/>
    <w:rsid w:val="006F1955"/>
    <w:rsid w:val="006F3987"/>
    <w:rsid w:val="006F425B"/>
    <w:rsid w:val="006F4A5D"/>
    <w:rsid w:val="006F4C18"/>
    <w:rsid w:val="006F5A6C"/>
    <w:rsid w:val="006F5EF8"/>
    <w:rsid w:val="006F70A1"/>
    <w:rsid w:val="006F7995"/>
    <w:rsid w:val="006F7B2C"/>
    <w:rsid w:val="00700056"/>
    <w:rsid w:val="00700119"/>
    <w:rsid w:val="007005A3"/>
    <w:rsid w:val="00701FC6"/>
    <w:rsid w:val="00702934"/>
    <w:rsid w:val="00702BB3"/>
    <w:rsid w:val="00703402"/>
    <w:rsid w:val="007046BC"/>
    <w:rsid w:val="00704CD3"/>
    <w:rsid w:val="00705466"/>
    <w:rsid w:val="00706CCD"/>
    <w:rsid w:val="007071A9"/>
    <w:rsid w:val="00710295"/>
    <w:rsid w:val="00710347"/>
    <w:rsid w:val="00711375"/>
    <w:rsid w:val="007118FC"/>
    <w:rsid w:val="0071214F"/>
    <w:rsid w:val="00712253"/>
    <w:rsid w:val="007124A8"/>
    <w:rsid w:val="007147F1"/>
    <w:rsid w:val="00714B60"/>
    <w:rsid w:val="00714B62"/>
    <w:rsid w:val="00715121"/>
    <w:rsid w:val="00716548"/>
    <w:rsid w:val="007169A2"/>
    <w:rsid w:val="00716BAA"/>
    <w:rsid w:val="00716C78"/>
    <w:rsid w:val="007176EB"/>
    <w:rsid w:val="00717B31"/>
    <w:rsid w:val="007200C4"/>
    <w:rsid w:val="007208A4"/>
    <w:rsid w:val="0072310F"/>
    <w:rsid w:val="007240D8"/>
    <w:rsid w:val="00724535"/>
    <w:rsid w:val="0072543A"/>
    <w:rsid w:val="007257CA"/>
    <w:rsid w:val="0072618C"/>
    <w:rsid w:val="00726352"/>
    <w:rsid w:val="00726CB8"/>
    <w:rsid w:val="0072735E"/>
    <w:rsid w:val="00727647"/>
    <w:rsid w:val="007300CA"/>
    <w:rsid w:val="0073053B"/>
    <w:rsid w:val="0073072A"/>
    <w:rsid w:val="007308B4"/>
    <w:rsid w:val="00730BD6"/>
    <w:rsid w:val="00730C89"/>
    <w:rsid w:val="00731FAA"/>
    <w:rsid w:val="007322B5"/>
    <w:rsid w:val="00732B52"/>
    <w:rsid w:val="0073342D"/>
    <w:rsid w:val="007338A2"/>
    <w:rsid w:val="0073404C"/>
    <w:rsid w:val="007349D5"/>
    <w:rsid w:val="00735B3D"/>
    <w:rsid w:val="007366EC"/>
    <w:rsid w:val="007367AD"/>
    <w:rsid w:val="00736A44"/>
    <w:rsid w:val="0073725C"/>
    <w:rsid w:val="00737BD8"/>
    <w:rsid w:val="00737C9A"/>
    <w:rsid w:val="00737E96"/>
    <w:rsid w:val="00740770"/>
    <w:rsid w:val="00740784"/>
    <w:rsid w:val="007408DB"/>
    <w:rsid w:val="00740951"/>
    <w:rsid w:val="007415C6"/>
    <w:rsid w:val="00742065"/>
    <w:rsid w:val="00742168"/>
    <w:rsid w:val="00742F04"/>
    <w:rsid w:val="007433F3"/>
    <w:rsid w:val="00743A74"/>
    <w:rsid w:val="00743C80"/>
    <w:rsid w:val="007446D0"/>
    <w:rsid w:val="00744BE0"/>
    <w:rsid w:val="00745012"/>
    <w:rsid w:val="00746087"/>
    <w:rsid w:val="00747125"/>
    <w:rsid w:val="00747A09"/>
    <w:rsid w:val="00750357"/>
    <w:rsid w:val="007505AC"/>
    <w:rsid w:val="00750D9C"/>
    <w:rsid w:val="00751195"/>
    <w:rsid w:val="007517AC"/>
    <w:rsid w:val="00751E32"/>
    <w:rsid w:val="00753743"/>
    <w:rsid w:val="0075378C"/>
    <w:rsid w:val="007538EC"/>
    <w:rsid w:val="00754261"/>
    <w:rsid w:val="00755D15"/>
    <w:rsid w:val="00756C2E"/>
    <w:rsid w:val="00756F8D"/>
    <w:rsid w:val="00757E76"/>
    <w:rsid w:val="00760587"/>
    <w:rsid w:val="0076077C"/>
    <w:rsid w:val="007608B6"/>
    <w:rsid w:val="00761939"/>
    <w:rsid w:val="00761EA6"/>
    <w:rsid w:val="00762F7B"/>
    <w:rsid w:val="0076313F"/>
    <w:rsid w:val="007633DA"/>
    <w:rsid w:val="00763F5D"/>
    <w:rsid w:val="00764EE1"/>
    <w:rsid w:val="0076503E"/>
    <w:rsid w:val="007657DA"/>
    <w:rsid w:val="00765F13"/>
    <w:rsid w:val="007661ED"/>
    <w:rsid w:val="00766447"/>
    <w:rsid w:val="00767882"/>
    <w:rsid w:val="00767C35"/>
    <w:rsid w:val="007701FE"/>
    <w:rsid w:val="007707F5"/>
    <w:rsid w:val="00771392"/>
    <w:rsid w:val="00771574"/>
    <w:rsid w:val="00771852"/>
    <w:rsid w:val="0077248D"/>
    <w:rsid w:val="007724ED"/>
    <w:rsid w:val="00772F70"/>
    <w:rsid w:val="00773588"/>
    <w:rsid w:val="0077387F"/>
    <w:rsid w:val="00773AF3"/>
    <w:rsid w:val="00774068"/>
    <w:rsid w:val="00774B5F"/>
    <w:rsid w:val="00774C80"/>
    <w:rsid w:val="00774F6A"/>
    <w:rsid w:val="00775049"/>
    <w:rsid w:val="007764EE"/>
    <w:rsid w:val="00776652"/>
    <w:rsid w:val="0077737D"/>
    <w:rsid w:val="00780009"/>
    <w:rsid w:val="00780406"/>
    <w:rsid w:val="00780702"/>
    <w:rsid w:val="00780C57"/>
    <w:rsid w:val="007813DE"/>
    <w:rsid w:val="0078167A"/>
    <w:rsid w:val="007819B1"/>
    <w:rsid w:val="00782442"/>
    <w:rsid w:val="00786006"/>
    <w:rsid w:val="007860A1"/>
    <w:rsid w:val="00787066"/>
    <w:rsid w:val="00787611"/>
    <w:rsid w:val="00787F5C"/>
    <w:rsid w:val="00790549"/>
    <w:rsid w:val="007905C8"/>
    <w:rsid w:val="00791201"/>
    <w:rsid w:val="00791297"/>
    <w:rsid w:val="00792104"/>
    <w:rsid w:val="00792948"/>
    <w:rsid w:val="007936A3"/>
    <w:rsid w:val="00793989"/>
    <w:rsid w:val="00793DAF"/>
    <w:rsid w:val="00793DC4"/>
    <w:rsid w:val="007940DB"/>
    <w:rsid w:val="00794517"/>
    <w:rsid w:val="00794BA7"/>
    <w:rsid w:val="00796286"/>
    <w:rsid w:val="007964EA"/>
    <w:rsid w:val="00796537"/>
    <w:rsid w:val="00796782"/>
    <w:rsid w:val="00797484"/>
    <w:rsid w:val="007A0648"/>
    <w:rsid w:val="007A0DC9"/>
    <w:rsid w:val="007A0F8C"/>
    <w:rsid w:val="007A37D0"/>
    <w:rsid w:val="007A3DFD"/>
    <w:rsid w:val="007A3E30"/>
    <w:rsid w:val="007A55A2"/>
    <w:rsid w:val="007A6BF6"/>
    <w:rsid w:val="007A6D7A"/>
    <w:rsid w:val="007A6E5C"/>
    <w:rsid w:val="007A7BF7"/>
    <w:rsid w:val="007A7C64"/>
    <w:rsid w:val="007B0FBE"/>
    <w:rsid w:val="007B163C"/>
    <w:rsid w:val="007B1B3F"/>
    <w:rsid w:val="007B25BE"/>
    <w:rsid w:val="007B2D81"/>
    <w:rsid w:val="007B34CC"/>
    <w:rsid w:val="007B406E"/>
    <w:rsid w:val="007B4070"/>
    <w:rsid w:val="007B43F0"/>
    <w:rsid w:val="007B4B31"/>
    <w:rsid w:val="007B52C5"/>
    <w:rsid w:val="007B5332"/>
    <w:rsid w:val="007B5CEE"/>
    <w:rsid w:val="007B5E53"/>
    <w:rsid w:val="007B74C3"/>
    <w:rsid w:val="007B75A0"/>
    <w:rsid w:val="007B75AF"/>
    <w:rsid w:val="007B775E"/>
    <w:rsid w:val="007B7B00"/>
    <w:rsid w:val="007B7FCA"/>
    <w:rsid w:val="007C07AF"/>
    <w:rsid w:val="007C0FD1"/>
    <w:rsid w:val="007C20FF"/>
    <w:rsid w:val="007C2E56"/>
    <w:rsid w:val="007C32CB"/>
    <w:rsid w:val="007C32EA"/>
    <w:rsid w:val="007C3545"/>
    <w:rsid w:val="007C3C3B"/>
    <w:rsid w:val="007C41F3"/>
    <w:rsid w:val="007C446A"/>
    <w:rsid w:val="007C5497"/>
    <w:rsid w:val="007C6322"/>
    <w:rsid w:val="007C68BD"/>
    <w:rsid w:val="007C6CBA"/>
    <w:rsid w:val="007C749C"/>
    <w:rsid w:val="007C77C6"/>
    <w:rsid w:val="007D110F"/>
    <w:rsid w:val="007D2BB0"/>
    <w:rsid w:val="007D2C39"/>
    <w:rsid w:val="007D461A"/>
    <w:rsid w:val="007D4780"/>
    <w:rsid w:val="007D4BD6"/>
    <w:rsid w:val="007D5095"/>
    <w:rsid w:val="007D5A68"/>
    <w:rsid w:val="007D6494"/>
    <w:rsid w:val="007D702D"/>
    <w:rsid w:val="007D71CB"/>
    <w:rsid w:val="007D7D28"/>
    <w:rsid w:val="007D7EE3"/>
    <w:rsid w:val="007E05E5"/>
    <w:rsid w:val="007E0A3A"/>
    <w:rsid w:val="007E0B90"/>
    <w:rsid w:val="007E1344"/>
    <w:rsid w:val="007E150D"/>
    <w:rsid w:val="007E1D0C"/>
    <w:rsid w:val="007E1E06"/>
    <w:rsid w:val="007E1E2D"/>
    <w:rsid w:val="007E2990"/>
    <w:rsid w:val="007E3ADC"/>
    <w:rsid w:val="007E434A"/>
    <w:rsid w:val="007E4721"/>
    <w:rsid w:val="007E6B43"/>
    <w:rsid w:val="007E6FC4"/>
    <w:rsid w:val="007E742F"/>
    <w:rsid w:val="007E7B6D"/>
    <w:rsid w:val="007E7BE8"/>
    <w:rsid w:val="007E7D5B"/>
    <w:rsid w:val="007E7E86"/>
    <w:rsid w:val="007F06B9"/>
    <w:rsid w:val="007F0A06"/>
    <w:rsid w:val="007F2442"/>
    <w:rsid w:val="007F2903"/>
    <w:rsid w:val="007F40B7"/>
    <w:rsid w:val="007F4EDF"/>
    <w:rsid w:val="007F53C9"/>
    <w:rsid w:val="007F5990"/>
    <w:rsid w:val="007F5DC7"/>
    <w:rsid w:val="007F5F7A"/>
    <w:rsid w:val="007F6B70"/>
    <w:rsid w:val="007F70AD"/>
    <w:rsid w:val="007F744B"/>
    <w:rsid w:val="007F7582"/>
    <w:rsid w:val="008000B5"/>
    <w:rsid w:val="008004C3"/>
    <w:rsid w:val="008005A9"/>
    <w:rsid w:val="0080117D"/>
    <w:rsid w:val="008012E7"/>
    <w:rsid w:val="00801305"/>
    <w:rsid w:val="00802124"/>
    <w:rsid w:val="0080310F"/>
    <w:rsid w:val="00803194"/>
    <w:rsid w:val="0080376F"/>
    <w:rsid w:val="00803A23"/>
    <w:rsid w:val="00804B5D"/>
    <w:rsid w:val="00804F3B"/>
    <w:rsid w:val="0080514B"/>
    <w:rsid w:val="0080526B"/>
    <w:rsid w:val="00806145"/>
    <w:rsid w:val="00806316"/>
    <w:rsid w:val="008070A9"/>
    <w:rsid w:val="00807273"/>
    <w:rsid w:val="008078D5"/>
    <w:rsid w:val="00807D1A"/>
    <w:rsid w:val="0081017E"/>
    <w:rsid w:val="00810360"/>
    <w:rsid w:val="00810479"/>
    <w:rsid w:val="00810B11"/>
    <w:rsid w:val="00811281"/>
    <w:rsid w:val="008113E2"/>
    <w:rsid w:val="00811F1B"/>
    <w:rsid w:val="00812221"/>
    <w:rsid w:val="00812FDA"/>
    <w:rsid w:val="008137CF"/>
    <w:rsid w:val="008139EC"/>
    <w:rsid w:val="00813E54"/>
    <w:rsid w:val="00814BCD"/>
    <w:rsid w:val="008157E8"/>
    <w:rsid w:val="00815AA1"/>
    <w:rsid w:val="00816D41"/>
    <w:rsid w:val="00816E0B"/>
    <w:rsid w:val="00817442"/>
    <w:rsid w:val="00817C99"/>
    <w:rsid w:val="00817ECC"/>
    <w:rsid w:val="008200E2"/>
    <w:rsid w:val="00820341"/>
    <w:rsid w:val="00820452"/>
    <w:rsid w:val="0082150B"/>
    <w:rsid w:val="008221B8"/>
    <w:rsid w:val="008224A5"/>
    <w:rsid w:val="00822B6E"/>
    <w:rsid w:val="0082358B"/>
    <w:rsid w:val="00823AFD"/>
    <w:rsid w:val="008254F7"/>
    <w:rsid w:val="0082632E"/>
    <w:rsid w:val="00826389"/>
    <w:rsid w:val="008268BA"/>
    <w:rsid w:val="008270B1"/>
    <w:rsid w:val="00827D15"/>
    <w:rsid w:val="008304FC"/>
    <w:rsid w:val="00830C5E"/>
    <w:rsid w:val="0083123F"/>
    <w:rsid w:val="008312EA"/>
    <w:rsid w:val="008315A6"/>
    <w:rsid w:val="00831616"/>
    <w:rsid w:val="00832392"/>
    <w:rsid w:val="00832E3D"/>
    <w:rsid w:val="00834666"/>
    <w:rsid w:val="008348CF"/>
    <w:rsid w:val="00835027"/>
    <w:rsid w:val="00835ECC"/>
    <w:rsid w:val="00836F27"/>
    <w:rsid w:val="008378E4"/>
    <w:rsid w:val="00841969"/>
    <w:rsid w:val="0084363F"/>
    <w:rsid w:val="00843C2A"/>
    <w:rsid w:val="00843E28"/>
    <w:rsid w:val="00843E46"/>
    <w:rsid w:val="00843E56"/>
    <w:rsid w:val="008447DD"/>
    <w:rsid w:val="00845EE2"/>
    <w:rsid w:val="0084628A"/>
    <w:rsid w:val="00846300"/>
    <w:rsid w:val="00846FA6"/>
    <w:rsid w:val="00847903"/>
    <w:rsid w:val="00851B0F"/>
    <w:rsid w:val="00853067"/>
    <w:rsid w:val="00853BF4"/>
    <w:rsid w:val="00854852"/>
    <w:rsid w:val="008549B2"/>
    <w:rsid w:val="00854F68"/>
    <w:rsid w:val="00855150"/>
    <w:rsid w:val="00855163"/>
    <w:rsid w:val="00855968"/>
    <w:rsid w:val="008559E1"/>
    <w:rsid w:val="00855AAF"/>
    <w:rsid w:val="00856228"/>
    <w:rsid w:val="008566CB"/>
    <w:rsid w:val="008568F5"/>
    <w:rsid w:val="00856B19"/>
    <w:rsid w:val="00856C81"/>
    <w:rsid w:val="0085708E"/>
    <w:rsid w:val="008578AE"/>
    <w:rsid w:val="00857D07"/>
    <w:rsid w:val="00857EC1"/>
    <w:rsid w:val="00860FE8"/>
    <w:rsid w:val="008612CD"/>
    <w:rsid w:val="00861D3E"/>
    <w:rsid w:val="008622EC"/>
    <w:rsid w:val="0086269C"/>
    <w:rsid w:val="008638C6"/>
    <w:rsid w:val="00864623"/>
    <w:rsid w:val="00864635"/>
    <w:rsid w:val="00864CC1"/>
    <w:rsid w:val="0086580A"/>
    <w:rsid w:val="00865E8E"/>
    <w:rsid w:val="00866D8A"/>
    <w:rsid w:val="00871B33"/>
    <w:rsid w:val="00871BFC"/>
    <w:rsid w:val="00872759"/>
    <w:rsid w:val="00873A1C"/>
    <w:rsid w:val="008740A5"/>
    <w:rsid w:val="00874F7B"/>
    <w:rsid w:val="008759FF"/>
    <w:rsid w:val="00875A1B"/>
    <w:rsid w:val="0087638C"/>
    <w:rsid w:val="00876905"/>
    <w:rsid w:val="00876C4F"/>
    <w:rsid w:val="0087734D"/>
    <w:rsid w:val="00877502"/>
    <w:rsid w:val="00877D42"/>
    <w:rsid w:val="00880475"/>
    <w:rsid w:val="008804A7"/>
    <w:rsid w:val="0088064C"/>
    <w:rsid w:val="008837C5"/>
    <w:rsid w:val="00883826"/>
    <w:rsid w:val="0088412F"/>
    <w:rsid w:val="00884C9A"/>
    <w:rsid w:val="00885049"/>
    <w:rsid w:val="0088563C"/>
    <w:rsid w:val="0088735A"/>
    <w:rsid w:val="00887372"/>
    <w:rsid w:val="00887394"/>
    <w:rsid w:val="00887D4B"/>
    <w:rsid w:val="00890173"/>
    <w:rsid w:val="0089081C"/>
    <w:rsid w:val="00890D4D"/>
    <w:rsid w:val="00891753"/>
    <w:rsid w:val="00891770"/>
    <w:rsid w:val="008934C5"/>
    <w:rsid w:val="0089389A"/>
    <w:rsid w:val="00894B72"/>
    <w:rsid w:val="00894CC2"/>
    <w:rsid w:val="00894E35"/>
    <w:rsid w:val="00896D4E"/>
    <w:rsid w:val="0089749F"/>
    <w:rsid w:val="0089799D"/>
    <w:rsid w:val="008A0716"/>
    <w:rsid w:val="008A083A"/>
    <w:rsid w:val="008A09DC"/>
    <w:rsid w:val="008A0B02"/>
    <w:rsid w:val="008A10A0"/>
    <w:rsid w:val="008A1A38"/>
    <w:rsid w:val="008A20D5"/>
    <w:rsid w:val="008A240A"/>
    <w:rsid w:val="008A262D"/>
    <w:rsid w:val="008A2BDE"/>
    <w:rsid w:val="008A2C2A"/>
    <w:rsid w:val="008A3C1C"/>
    <w:rsid w:val="008A4DD6"/>
    <w:rsid w:val="008A4FFE"/>
    <w:rsid w:val="008A54A9"/>
    <w:rsid w:val="008A6130"/>
    <w:rsid w:val="008A717F"/>
    <w:rsid w:val="008B02F8"/>
    <w:rsid w:val="008B0AF4"/>
    <w:rsid w:val="008B1053"/>
    <w:rsid w:val="008B11A1"/>
    <w:rsid w:val="008B123F"/>
    <w:rsid w:val="008B2DA6"/>
    <w:rsid w:val="008B50C7"/>
    <w:rsid w:val="008B688E"/>
    <w:rsid w:val="008B6AB7"/>
    <w:rsid w:val="008B6B2E"/>
    <w:rsid w:val="008B6C0B"/>
    <w:rsid w:val="008B6DCA"/>
    <w:rsid w:val="008B76D3"/>
    <w:rsid w:val="008C033A"/>
    <w:rsid w:val="008C1957"/>
    <w:rsid w:val="008C1F30"/>
    <w:rsid w:val="008C1F46"/>
    <w:rsid w:val="008C21BB"/>
    <w:rsid w:val="008C2341"/>
    <w:rsid w:val="008C3738"/>
    <w:rsid w:val="008C43AC"/>
    <w:rsid w:val="008C48C4"/>
    <w:rsid w:val="008C6C26"/>
    <w:rsid w:val="008C7066"/>
    <w:rsid w:val="008C7A91"/>
    <w:rsid w:val="008C7C8C"/>
    <w:rsid w:val="008C7FC5"/>
    <w:rsid w:val="008D04D8"/>
    <w:rsid w:val="008D20F4"/>
    <w:rsid w:val="008D244B"/>
    <w:rsid w:val="008D32D5"/>
    <w:rsid w:val="008D34A0"/>
    <w:rsid w:val="008D363B"/>
    <w:rsid w:val="008D377F"/>
    <w:rsid w:val="008D3C04"/>
    <w:rsid w:val="008D3E5C"/>
    <w:rsid w:val="008D4015"/>
    <w:rsid w:val="008D5FEC"/>
    <w:rsid w:val="008D69FD"/>
    <w:rsid w:val="008D6B0F"/>
    <w:rsid w:val="008D7A26"/>
    <w:rsid w:val="008D7A3E"/>
    <w:rsid w:val="008D7B56"/>
    <w:rsid w:val="008D7BB7"/>
    <w:rsid w:val="008D7D09"/>
    <w:rsid w:val="008E0929"/>
    <w:rsid w:val="008E1360"/>
    <w:rsid w:val="008E1C55"/>
    <w:rsid w:val="008E1C78"/>
    <w:rsid w:val="008E379C"/>
    <w:rsid w:val="008E41BD"/>
    <w:rsid w:val="008E5301"/>
    <w:rsid w:val="008E5307"/>
    <w:rsid w:val="008E5E7C"/>
    <w:rsid w:val="008E643D"/>
    <w:rsid w:val="008E66BA"/>
    <w:rsid w:val="008E692B"/>
    <w:rsid w:val="008F1A03"/>
    <w:rsid w:val="008F25DD"/>
    <w:rsid w:val="008F2A85"/>
    <w:rsid w:val="008F2D8B"/>
    <w:rsid w:val="008F3207"/>
    <w:rsid w:val="008F3708"/>
    <w:rsid w:val="008F3FC0"/>
    <w:rsid w:val="008F4009"/>
    <w:rsid w:val="008F4A5B"/>
    <w:rsid w:val="008F4B9C"/>
    <w:rsid w:val="008F544D"/>
    <w:rsid w:val="008F5683"/>
    <w:rsid w:val="008F63D1"/>
    <w:rsid w:val="008F6B19"/>
    <w:rsid w:val="008F720B"/>
    <w:rsid w:val="009002EA"/>
    <w:rsid w:val="00900D1C"/>
    <w:rsid w:val="00900E77"/>
    <w:rsid w:val="009011C9"/>
    <w:rsid w:val="00901A7E"/>
    <w:rsid w:val="00901E2E"/>
    <w:rsid w:val="00902B5C"/>
    <w:rsid w:val="009034BA"/>
    <w:rsid w:val="009036B1"/>
    <w:rsid w:val="009037B5"/>
    <w:rsid w:val="00904828"/>
    <w:rsid w:val="0090508C"/>
    <w:rsid w:val="0090697D"/>
    <w:rsid w:val="00906AB0"/>
    <w:rsid w:val="00907A1A"/>
    <w:rsid w:val="00907C1E"/>
    <w:rsid w:val="009103CC"/>
    <w:rsid w:val="00910C18"/>
    <w:rsid w:val="009121F0"/>
    <w:rsid w:val="00912363"/>
    <w:rsid w:val="00912801"/>
    <w:rsid w:val="00912EDE"/>
    <w:rsid w:val="00913D01"/>
    <w:rsid w:val="009148FD"/>
    <w:rsid w:val="0091568E"/>
    <w:rsid w:val="009158F5"/>
    <w:rsid w:val="00915E6C"/>
    <w:rsid w:val="00915E6F"/>
    <w:rsid w:val="00915EEC"/>
    <w:rsid w:val="009169A5"/>
    <w:rsid w:val="00916C20"/>
    <w:rsid w:val="0091750E"/>
    <w:rsid w:val="0092124C"/>
    <w:rsid w:val="009219FA"/>
    <w:rsid w:val="00921C8E"/>
    <w:rsid w:val="00922EE7"/>
    <w:rsid w:val="0092386A"/>
    <w:rsid w:val="00923A45"/>
    <w:rsid w:val="009244F5"/>
    <w:rsid w:val="00924573"/>
    <w:rsid w:val="00924912"/>
    <w:rsid w:val="009250C8"/>
    <w:rsid w:val="00925156"/>
    <w:rsid w:val="009251E4"/>
    <w:rsid w:val="009257BC"/>
    <w:rsid w:val="00926006"/>
    <w:rsid w:val="009263FF"/>
    <w:rsid w:val="009264F7"/>
    <w:rsid w:val="0092786E"/>
    <w:rsid w:val="00927DFF"/>
    <w:rsid w:val="0093094A"/>
    <w:rsid w:val="00930A0A"/>
    <w:rsid w:val="00931249"/>
    <w:rsid w:val="00931561"/>
    <w:rsid w:val="00931DA2"/>
    <w:rsid w:val="009323F8"/>
    <w:rsid w:val="009329E3"/>
    <w:rsid w:val="00932A0C"/>
    <w:rsid w:val="00932C67"/>
    <w:rsid w:val="009337EA"/>
    <w:rsid w:val="00933907"/>
    <w:rsid w:val="00933C50"/>
    <w:rsid w:val="009345D1"/>
    <w:rsid w:val="0093511A"/>
    <w:rsid w:val="00936064"/>
    <w:rsid w:val="00936E98"/>
    <w:rsid w:val="00937263"/>
    <w:rsid w:val="00937330"/>
    <w:rsid w:val="00937508"/>
    <w:rsid w:val="009376EC"/>
    <w:rsid w:val="00937CA3"/>
    <w:rsid w:val="00940182"/>
    <w:rsid w:val="009405ED"/>
    <w:rsid w:val="00941245"/>
    <w:rsid w:val="0094232E"/>
    <w:rsid w:val="009423C0"/>
    <w:rsid w:val="009426A8"/>
    <w:rsid w:val="00942D1D"/>
    <w:rsid w:val="0094317B"/>
    <w:rsid w:val="00944B19"/>
    <w:rsid w:val="00945464"/>
    <w:rsid w:val="0094548D"/>
    <w:rsid w:val="00947608"/>
    <w:rsid w:val="009509DD"/>
    <w:rsid w:val="00950C52"/>
    <w:rsid w:val="009518A5"/>
    <w:rsid w:val="009519C7"/>
    <w:rsid w:val="00952779"/>
    <w:rsid w:val="009540B0"/>
    <w:rsid w:val="00954C9C"/>
    <w:rsid w:val="00954DCA"/>
    <w:rsid w:val="009552F9"/>
    <w:rsid w:val="00955E71"/>
    <w:rsid w:val="00955E76"/>
    <w:rsid w:val="00955F9C"/>
    <w:rsid w:val="00956026"/>
    <w:rsid w:val="00956042"/>
    <w:rsid w:val="009569F7"/>
    <w:rsid w:val="0095724B"/>
    <w:rsid w:val="0095790D"/>
    <w:rsid w:val="00960118"/>
    <w:rsid w:val="00960EB1"/>
    <w:rsid w:val="009610DC"/>
    <w:rsid w:val="00962153"/>
    <w:rsid w:val="009634B0"/>
    <w:rsid w:val="009637FB"/>
    <w:rsid w:val="009644E1"/>
    <w:rsid w:val="00965520"/>
    <w:rsid w:val="00965B6E"/>
    <w:rsid w:val="00966152"/>
    <w:rsid w:val="0096626F"/>
    <w:rsid w:val="0096635B"/>
    <w:rsid w:val="00967413"/>
    <w:rsid w:val="00967787"/>
    <w:rsid w:val="00967D9A"/>
    <w:rsid w:val="0097026D"/>
    <w:rsid w:val="009702B7"/>
    <w:rsid w:val="009706F1"/>
    <w:rsid w:val="009707AE"/>
    <w:rsid w:val="00970DB7"/>
    <w:rsid w:val="00972C26"/>
    <w:rsid w:val="00972D6B"/>
    <w:rsid w:val="00972E6E"/>
    <w:rsid w:val="00973170"/>
    <w:rsid w:val="0097338B"/>
    <w:rsid w:val="009733ED"/>
    <w:rsid w:val="009739E4"/>
    <w:rsid w:val="009749B5"/>
    <w:rsid w:val="00974ADE"/>
    <w:rsid w:val="009752FD"/>
    <w:rsid w:val="00975903"/>
    <w:rsid w:val="00975C28"/>
    <w:rsid w:val="00976162"/>
    <w:rsid w:val="0097738C"/>
    <w:rsid w:val="00977955"/>
    <w:rsid w:val="00977ACA"/>
    <w:rsid w:val="00977F85"/>
    <w:rsid w:val="009808B8"/>
    <w:rsid w:val="00980A26"/>
    <w:rsid w:val="009813A8"/>
    <w:rsid w:val="0098159D"/>
    <w:rsid w:val="00981C30"/>
    <w:rsid w:val="00981EFE"/>
    <w:rsid w:val="009820D3"/>
    <w:rsid w:val="00982431"/>
    <w:rsid w:val="00983438"/>
    <w:rsid w:val="009837A8"/>
    <w:rsid w:val="00983C62"/>
    <w:rsid w:val="0098427B"/>
    <w:rsid w:val="009843A9"/>
    <w:rsid w:val="009845CB"/>
    <w:rsid w:val="0098463B"/>
    <w:rsid w:val="00984DC0"/>
    <w:rsid w:val="0098648E"/>
    <w:rsid w:val="009864D5"/>
    <w:rsid w:val="009868CE"/>
    <w:rsid w:val="00986C55"/>
    <w:rsid w:val="00986EEE"/>
    <w:rsid w:val="00987430"/>
    <w:rsid w:val="00990D47"/>
    <w:rsid w:val="009911E3"/>
    <w:rsid w:val="009912E5"/>
    <w:rsid w:val="009918DC"/>
    <w:rsid w:val="00991AD8"/>
    <w:rsid w:val="00991FA9"/>
    <w:rsid w:val="00991FC4"/>
    <w:rsid w:val="00992121"/>
    <w:rsid w:val="009921FD"/>
    <w:rsid w:val="00993F35"/>
    <w:rsid w:val="00993F3B"/>
    <w:rsid w:val="009943B3"/>
    <w:rsid w:val="00994757"/>
    <w:rsid w:val="00994AB4"/>
    <w:rsid w:val="00994C6A"/>
    <w:rsid w:val="00994EA0"/>
    <w:rsid w:val="00995456"/>
    <w:rsid w:val="00996325"/>
    <w:rsid w:val="009967BD"/>
    <w:rsid w:val="0099684D"/>
    <w:rsid w:val="0099750E"/>
    <w:rsid w:val="00997973"/>
    <w:rsid w:val="00997C0C"/>
    <w:rsid w:val="009A090F"/>
    <w:rsid w:val="009A0A59"/>
    <w:rsid w:val="009A0F2D"/>
    <w:rsid w:val="009A10E8"/>
    <w:rsid w:val="009A16B5"/>
    <w:rsid w:val="009A1B39"/>
    <w:rsid w:val="009A1DD1"/>
    <w:rsid w:val="009A1F35"/>
    <w:rsid w:val="009A244A"/>
    <w:rsid w:val="009A2BA8"/>
    <w:rsid w:val="009A367D"/>
    <w:rsid w:val="009A4E52"/>
    <w:rsid w:val="009A55DB"/>
    <w:rsid w:val="009A5B1E"/>
    <w:rsid w:val="009A71C3"/>
    <w:rsid w:val="009A7547"/>
    <w:rsid w:val="009A7989"/>
    <w:rsid w:val="009A7A19"/>
    <w:rsid w:val="009A7E5C"/>
    <w:rsid w:val="009B0036"/>
    <w:rsid w:val="009B080E"/>
    <w:rsid w:val="009B08AC"/>
    <w:rsid w:val="009B0D87"/>
    <w:rsid w:val="009B2CCB"/>
    <w:rsid w:val="009B2D07"/>
    <w:rsid w:val="009B2E59"/>
    <w:rsid w:val="009B2EB9"/>
    <w:rsid w:val="009B3027"/>
    <w:rsid w:val="009B3AC9"/>
    <w:rsid w:val="009B52D8"/>
    <w:rsid w:val="009B5B62"/>
    <w:rsid w:val="009B70C7"/>
    <w:rsid w:val="009B74CC"/>
    <w:rsid w:val="009B76AB"/>
    <w:rsid w:val="009B76F2"/>
    <w:rsid w:val="009B7827"/>
    <w:rsid w:val="009C0744"/>
    <w:rsid w:val="009C0878"/>
    <w:rsid w:val="009C13CD"/>
    <w:rsid w:val="009C1CA4"/>
    <w:rsid w:val="009C3533"/>
    <w:rsid w:val="009C3E40"/>
    <w:rsid w:val="009C429D"/>
    <w:rsid w:val="009C42E3"/>
    <w:rsid w:val="009C4E41"/>
    <w:rsid w:val="009C56A5"/>
    <w:rsid w:val="009C57C5"/>
    <w:rsid w:val="009C59D1"/>
    <w:rsid w:val="009C60A8"/>
    <w:rsid w:val="009C632D"/>
    <w:rsid w:val="009C6C63"/>
    <w:rsid w:val="009C7826"/>
    <w:rsid w:val="009C7F77"/>
    <w:rsid w:val="009D00DB"/>
    <w:rsid w:val="009D0923"/>
    <w:rsid w:val="009D0A66"/>
    <w:rsid w:val="009D1985"/>
    <w:rsid w:val="009D1B05"/>
    <w:rsid w:val="009D20F1"/>
    <w:rsid w:val="009D2BFD"/>
    <w:rsid w:val="009D30D0"/>
    <w:rsid w:val="009D331F"/>
    <w:rsid w:val="009D33F3"/>
    <w:rsid w:val="009D3E7C"/>
    <w:rsid w:val="009D43C6"/>
    <w:rsid w:val="009D529D"/>
    <w:rsid w:val="009D5E23"/>
    <w:rsid w:val="009D64BF"/>
    <w:rsid w:val="009D65C5"/>
    <w:rsid w:val="009D67F3"/>
    <w:rsid w:val="009D69D6"/>
    <w:rsid w:val="009D6B16"/>
    <w:rsid w:val="009D7748"/>
    <w:rsid w:val="009E0BF4"/>
    <w:rsid w:val="009E17FB"/>
    <w:rsid w:val="009E2703"/>
    <w:rsid w:val="009E2759"/>
    <w:rsid w:val="009E3D68"/>
    <w:rsid w:val="009E3FA5"/>
    <w:rsid w:val="009E48F0"/>
    <w:rsid w:val="009E5ABC"/>
    <w:rsid w:val="009E6687"/>
    <w:rsid w:val="009E6FDC"/>
    <w:rsid w:val="009E7176"/>
    <w:rsid w:val="009E75F7"/>
    <w:rsid w:val="009F1340"/>
    <w:rsid w:val="009F1631"/>
    <w:rsid w:val="009F17C3"/>
    <w:rsid w:val="009F239E"/>
    <w:rsid w:val="009F2F22"/>
    <w:rsid w:val="009F3470"/>
    <w:rsid w:val="009F3B72"/>
    <w:rsid w:val="009F4470"/>
    <w:rsid w:val="009F4F7F"/>
    <w:rsid w:val="009F6035"/>
    <w:rsid w:val="009F615B"/>
    <w:rsid w:val="009F6B21"/>
    <w:rsid w:val="00A002DA"/>
    <w:rsid w:val="00A008F7"/>
    <w:rsid w:val="00A00BCD"/>
    <w:rsid w:val="00A00EE7"/>
    <w:rsid w:val="00A0102E"/>
    <w:rsid w:val="00A010B6"/>
    <w:rsid w:val="00A0262A"/>
    <w:rsid w:val="00A02D60"/>
    <w:rsid w:val="00A02F3E"/>
    <w:rsid w:val="00A0366E"/>
    <w:rsid w:val="00A03925"/>
    <w:rsid w:val="00A03CE3"/>
    <w:rsid w:val="00A0414A"/>
    <w:rsid w:val="00A04C2E"/>
    <w:rsid w:val="00A05857"/>
    <w:rsid w:val="00A05C4E"/>
    <w:rsid w:val="00A05D71"/>
    <w:rsid w:val="00A063FF"/>
    <w:rsid w:val="00A06CE4"/>
    <w:rsid w:val="00A07020"/>
    <w:rsid w:val="00A07719"/>
    <w:rsid w:val="00A0781A"/>
    <w:rsid w:val="00A1000C"/>
    <w:rsid w:val="00A10A0F"/>
    <w:rsid w:val="00A11E61"/>
    <w:rsid w:val="00A1242B"/>
    <w:rsid w:val="00A1273B"/>
    <w:rsid w:val="00A134BC"/>
    <w:rsid w:val="00A14238"/>
    <w:rsid w:val="00A15E43"/>
    <w:rsid w:val="00A1640F"/>
    <w:rsid w:val="00A166C6"/>
    <w:rsid w:val="00A17341"/>
    <w:rsid w:val="00A17C62"/>
    <w:rsid w:val="00A2017A"/>
    <w:rsid w:val="00A20759"/>
    <w:rsid w:val="00A20770"/>
    <w:rsid w:val="00A2163E"/>
    <w:rsid w:val="00A21A6E"/>
    <w:rsid w:val="00A21F7B"/>
    <w:rsid w:val="00A2248D"/>
    <w:rsid w:val="00A22676"/>
    <w:rsid w:val="00A23C52"/>
    <w:rsid w:val="00A25EA0"/>
    <w:rsid w:val="00A25FA5"/>
    <w:rsid w:val="00A26DAC"/>
    <w:rsid w:val="00A26DC2"/>
    <w:rsid w:val="00A2730A"/>
    <w:rsid w:val="00A2745F"/>
    <w:rsid w:val="00A277DC"/>
    <w:rsid w:val="00A30268"/>
    <w:rsid w:val="00A3085F"/>
    <w:rsid w:val="00A30928"/>
    <w:rsid w:val="00A30BEE"/>
    <w:rsid w:val="00A310EB"/>
    <w:rsid w:val="00A317AD"/>
    <w:rsid w:val="00A31E81"/>
    <w:rsid w:val="00A3208C"/>
    <w:rsid w:val="00A32468"/>
    <w:rsid w:val="00A3316F"/>
    <w:rsid w:val="00A33763"/>
    <w:rsid w:val="00A33B4F"/>
    <w:rsid w:val="00A33D49"/>
    <w:rsid w:val="00A34568"/>
    <w:rsid w:val="00A347FC"/>
    <w:rsid w:val="00A34A62"/>
    <w:rsid w:val="00A34AAF"/>
    <w:rsid w:val="00A3527D"/>
    <w:rsid w:val="00A361A4"/>
    <w:rsid w:val="00A36AAF"/>
    <w:rsid w:val="00A373B1"/>
    <w:rsid w:val="00A40314"/>
    <w:rsid w:val="00A40E52"/>
    <w:rsid w:val="00A40E5E"/>
    <w:rsid w:val="00A40F8E"/>
    <w:rsid w:val="00A41BF5"/>
    <w:rsid w:val="00A42014"/>
    <w:rsid w:val="00A44248"/>
    <w:rsid w:val="00A450F4"/>
    <w:rsid w:val="00A4526E"/>
    <w:rsid w:val="00A460D5"/>
    <w:rsid w:val="00A4630C"/>
    <w:rsid w:val="00A464BB"/>
    <w:rsid w:val="00A469C6"/>
    <w:rsid w:val="00A50515"/>
    <w:rsid w:val="00A50643"/>
    <w:rsid w:val="00A50898"/>
    <w:rsid w:val="00A511EA"/>
    <w:rsid w:val="00A51768"/>
    <w:rsid w:val="00A51D52"/>
    <w:rsid w:val="00A52304"/>
    <w:rsid w:val="00A526D8"/>
    <w:rsid w:val="00A53462"/>
    <w:rsid w:val="00A534C6"/>
    <w:rsid w:val="00A53AE0"/>
    <w:rsid w:val="00A54035"/>
    <w:rsid w:val="00A546D8"/>
    <w:rsid w:val="00A54A58"/>
    <w:rsid w:val="00A54BC7"/>
    <w:rsid w:val="00A54E0F"/>
    <w:rsid w:val="00A5574D"/>
    <w:rsid w:val="00A565C1"/>
    <w:rsid w:val="00A5687B"/>
    <w:rsid w:val="00A577E1"/>
    <w:rsid w:val="00A57A1C"/>
    <w:rsid w:val="00A609A1"/>
    <w:rsid w:val="00A60E1C"/>
    <w:rsid w:val="00A60E51"/>
    <w:rsid w:val="00A62019"/>
    <w:rsid w:val="00A62689"/>
    <w:rsid w:val="00A62C2A"/>
    <w:rsid w:val="00A639ED"/>
    <w:rsid w:val="00A6449B"/>
    <w:rsid w:val="00A6508F"/>
    <w:rsid w:val="00A659C6"/>
    <w:rsid w:val="00A66535"/>
    <w:rsid w:val="00A6675B"/>
    <w:rsid w:val="00A66823"/>
    <w:rsid w:val="00A6686A"/>
    <w:rsid w:val="00A6781A"/>
    <w:rsid w:val="00A7031D"/>
    <w:rsid w:val="00A7091D"/>
    <w:rsid w:val="00A717AC"/>
    <w:rsid w:val="00A722DC"/>
    <w:rsid w:val="00A72CD8"/>
    <w:rsid w:val="00A7482B"/>
    <w:rsid w:val="00A74A47"/>
    <w:rsid w:val="00A75523"/>
    <w:rsid w:val="00A756C2"/>
    <w:rsid w:val="00A75CA3"/>
    <w:rsid w:val="00A76461"/>
    <w:rsid w:val="00A76F8B"/>
    <w:rsid w:val="00A77255"/>
    <w:rsid w:val="00A77E4F"/>
    <w:rsid w:val="00A804A4"/>
    <w:rsid w:val="00A80D23"/>
    <w:rsid w:val="00A82514"/>
    <w:rsid w:val="00A82E88"/>
    <w:rsid w:val="00A83210"/>
    <w:rsid w:val="00A83428"/>
    <w:rsid w:val="00A83B6A"/>
    <w:rsid w:val="00A84514"/>
    <w:rsid w:val="00A84644"/>
    <w:rsid w:val="00A8475C"/>
    <w:rsid w:val="00A85199"/>
    <w:rsid w:val="00A851C1"/>
    <w:rsid w:val="00A85907"/>
    <w:rsid w:val="00A85FCB"/>
    <w:rsid w:val="00A85FDA"/>
    <w:rsid w:val="00A86140"/>
    <w:rsid w:val="00A87720"/>
    <w:rsid w:val="00A878B2"/>
    <w:rsid w:val="00A879AD"/>
    <w:rsid w:val="00A87B91"/>
    <w:rsid w:val="00A87DDD"/>
    <w:rsid w:val="00A87E4A"/>
    <w:rsid w:val="00A90775"/>
    <w:rsid w:val="00A916C1"/>
    <w:rsid w:val="00A91E83"/>
    <w:rsid w:val="00A92C70"/>
    <w:rsid w:val="00A9307A"/>
    <w:rsid w:val="00A93BCC"/>
    <w:rsid w:val="00A93CF2"/>
    <w:rsid w:val="00A94603"/>
    <w:rsid w:val="00A9461E"/>
    <w:rsid w:val="00A94AEB"/>
    <w:rsid w:val="00A94C8B"/>
    <w:rsid w:val="00A9558B"/>
    <w:rsid w:val="00A9658E"/>
    <w:rsid w:val="00A96792"/>
    <w:rsid w:val="00A96A28"/>
    <w:rsid w:val="00AA0305"/>
    <w:rsid w:val="00AA05DB"/>
    <w:rsid w:val="00AA1AA5"/>
    <w:rsid w:val="00AA1EA9"/>
    <w:rsid w:val="00AA21FD"/>
    <w:rsid w:val="00AA25EE"/>
    <w:rsid w:val="00AA2DC0"/>
    <w:rsid w:val="00AA352F"/>
    <w:rsid w:val="00AA6130"/>
    <w:rsid w:val="00AA6183"/>
    <w:rsid w:val="00AA7419"/>
    <w:rsid w:val="00AA76DB"/>
    <w:rsid w:val="00AA77D4"/>
    <w:rsid w:val="00AA7B84"/>
    <w:rsid w:val="00AB0A97"/>
    <w:rsid w:val="00AB0B63"/>
    <w:rsid w:val="00AB0EBF"/>
    <w:rsid w:val="00AB176B"/>
    <w:rsid w:val="00AB2008"/>
    <w:rsid w:val="00AB26AB"/>
    <w:rsid w:val="00AB3476"/>
    <w:rsid w:val="00AB39C1"/>
    <w:rsid w:val="00AB4CF0"/>
    <w:rsid w:val="00AB5657"/>
    <w:rsid w:val="00AB5A4E"/>
    <w:rsid w:val="00AB6C79"/>
    <w:rsid w:val="00AB7629"/>
    <w:rsid w:val="00AC02E3"/>
    <w:rsid w:val="00AC077B"/>
    <w:rsid w:val="00AC16E9"/>
    <w:rsid w:val="00AC2146"/>
    <w:rsid w:val="00AC21C2"/>
    <w:rsid w:val="00AC2FF0"/>
    <w:rsid w:val="00AC306C"/>
    <w:rsid w:val="00AC3F3D"/>
    <w:rsid w:val="00AC448B"/>
    <w:rsid w:val="00AC49F8"/>
    <w:rsid w:val="00AC4B4B"/>
    <w:rsid w:val="00AC4C9B"/>
    <w:rsid w:val="00AC512E"/>
    <w:rsid w:val="00AC533A"/>
    <w:rsid w:val="00AC5465"/>
    <w:rsid w:val="00AC5D71"/>
    <w:rsid w:val="00AC6BE4"/>
    <w:rsid w:val="00AC758C"/>
    <w:rsid w:val="00AC7A98"/>
    <w:rsid w:val="00AC7ABE"/>
    <w:rsid w:val="00AC7FDE"/>
    <w:rsid w:val="00AD17EC"/>
    <w:rsid w:val="00AD1906"/>
    <w:rsid w:val="00AD1BEC"/>
    <w:rsid w:val="00AD1CC8"/>
    <w:rsid w:val="00AD21F4"/>
    <w:rsid w:val="00AD349D"/>
    <w:rsid w:val="00AD3E49"/>
    <w:rsid w:val="00AD4DBB"/>
    <w:rsid w:val="00AD5076"/>
    <w:rsid w:val="00AD567C"/>
    <w:rsid w:val="00AD56A7"/>
    <w:rsid w:val="00AD635B"/>
    <w:rsid w:val="00AD66F1"/>
    <w:rsid w:val="00AE025D"/>
    <w:rsid w:val="00AE0FA1"/>
    <w:rsid w:val="00AE2352"/>
    <w:rsid w:val="00AE2CFE"/>
    <w:rsid w:val="00AE2EC9"/>
    <w:rsid w:val="00AE3106"/>
    <w:rsid w:val="00AE4F2D"/>
    <w:rsid w:val="00AE573F"/>
    <w:rsid w:val="00AE5BC7"/>
    <w:rsid w:val="00AE618F"/>
    <w:rsid w:val="00AE69F1"/>
    <w:rsid w:val="00AE6E93"/>
    <w:rsid w:val="00AE7A63"/>
    <w:rsid w:val="00AE7F17"/>
    <w:rsid w:val="00AF0316"/>
    <w:rsid w:val="00AF0503"/>
    <w:rsid w:val="00AF0CEC"/>
    <w:rsid w:val="00AF2217"/>
    <w:rsid w:val="00AF2264"/>
    <w:rsid w:val="00AF2E2E"/>
    <w:rsid w:val="00AF2F28"/>
    <w:rsid w:val="00AF3861"/>
    <w:rsid w:val="00AF40AC"/>
    <w:rsid w:val="00AF4551"/>
    <w:rsid w:val="00AF4D9B"/>
    <w:rsid w:val="00AF5467"/>
    <w:rsid w:val="00AF56F3"/>
    <w:rsid w:val="00AF679C"/>
    <w:rsid w:val="00AF6E7D"/>
    <w:rsid w:val="00AF6EA6"/>
    <w:rsid w:val="00AF7975"/>
    <w:rsid w:val="00AF7979"/>
    <w:rsid w:val="00AF7D08"/>
    <w:rsid w:val="00B007BB"/>
    <w:rsid w:val="00B00BC7"/>
    <w:rsid w:val="00B012BA"/>
    <w:rsid w:val="00B015BC"/>
    <w:rsid w:val="00B02720"/>
    <w:rsid w:val="00B037E3"/>
    <w:rsid w:val="00B03A0D"/>
    <w:rsid w:val="00B03F45"/>
    <w:rsid w:val="00B0461F"/>
    <w:rsid w:val="00B04B6F"/>
    <w:rsid w:val="00B05FEB"/>
    <w:rsid w:val="00B06643"/>
    <w:rsid w:val="00B066F0"/>
    <w:rsid w:val="00B06B60"/>
    <w:rsid w:val="00B07412"/>
    <w:rsid w:val="00B100FA"/>
    <w:rsid w:val="00B104BD"/>
    <w:rsid w:val="00B10A5C"/>
    <w:rsid w:val="00B11846"/>
    <w:rsid w:val="00B11B06"/>
    <w:rsid w:val="00B12606"/>
    <w:rsid w:val="00B14B10"/>
    <w:rsid w:val="00B14F59"/>
    <w:rsid w:val="00B15352"/>
    <w:rsid w:val="00B15517"/>
    <w:rsid w:val="00B157EA"/>
    <w:rsid w:val="00B158AE"/>
    <w:rsid w:val="00B16CBE"/>
    <w:rsid w:val="00B17312"/>
    <w:rsid w:val="00B17AD0"/>
    <w:rsid w:val="00B2003E"/>
    <w:rsid w:val="00B20394"/>
    <w:rsid w:val="00B20C66"/>
    <w:rsid w:val="00B21057"/>
    <w:rsid w:val="00B214CB"/>
    <w:rsid w:val="00B216B7"/>
    <w:rsid w:val="00B21A60"/>
    <w:rsid w:val="00B21FA6"/>
    <w:rsid w:val="00B2274A"/>
    <w:rsid w:val="00B2381A"/>
    <w:rsid w:val="00B245E8"/>
    <w:rsid w:val="00B2478D"/>
    <w:rsid w:val="00B249A1"/>
    <w:rsid w:val="00B24B66"/>
    <w:rsid w:val="00B24BEF"/>
    <w:rsid w:val="00B25DF8"/>
    <w:rsid w:val="00B25FDC"/>
    <w:rsid w:val="00B26101"/>
    <w:rsid w:val="00B26201"/>
    <w:rsid w:val="00B263C0"/>
    <w:rsid w:val="00B26590"/>
    <w:rsid w:val="00B2681B"/>
    <w:rsid w:val="00B273CE"/>
    <w:rsid w:val="00B30BB7"/>
    <w:rsid w:val="00B315C4"/>
    <w:rsid w:val="00B31A42"/>
    <w:rsid w:val="00B31F8F"/>
    <w:rsid w:val="00B32A75"/>
    <w:rsid w:val="00B33BC7"/>
    <w:rsid w:val="00B33C7B"/>
    <w:rsid w:val="00B34002"/>
    <w:rsid w:val="00B34D49"/>
    <w:rsid w:val="00B35104"/>
    <w:rsid w:val="00B354CD"/>
    <w:rsid w:val="00B35E07"/>
    <w:rsid w:val="00B36A8E"/>
    <w:rsid w:val="00B3767B"/>
    <w:rsid w:val="00B37BD5"/>
    <w:rsid w:val="00B401E1"/>
    <w:rsid w:val="00B40752"/>
    <w:rsid w:val="00B412A3"/>
    <w:rsid w:val="00B41E16"/>
    <w:rsid w:val="00B4254C"/>
    <w:rsid w:val="00B426F3"/>
    <w:rsid w:val="00B42D63"/>
    <w:rsid w:val="00B43042"/>
    <w:rsid w:val="00B432C4"/>
    <w:rsid w:val="00B438C7"/>
    <w:rsid w:val="00B43FCD"/>
    <w:rsid w:val="00B44887"/>
    <w:rsid w:val="00B44D7E"/>
    <w:rsid w:val="00B45995"/>
    <w:rsid w:val="00B459BE"/>
    <w:rsid w:val="00B45F72"/>
    <w:rsid w:val="00B46CEF"/>
    <w:rsid w:val="00B46E67"/>
    <w:rsid w:val="00B50450"/>
    <w:rsid w:val="00B50E7C"/>
    <w:rsid w:val="00B527CB"/>
    <w:rsid w:val="00B52CB9"/>
    <w:rsid w:val="00B531C7"/>
    <w:rsid w:val="00B53F89"/>
    <w:rsid w:val="00B53FDA"/>
    <w:rsid w:val="00B54370"/>
    <w:rsid w:val="00B5441C"/>
    <w:rsid w:val="00B546B8"/>
    <w:rsid w:val="00B54A1F"/>
    <w:rsid w:val="00B54D51"/>
    <w:rsid w:val="00B565C0"/>
    <w:rsid w:val="00B56CA5"/>
    <w:rsid w:val="00B56FC5"/>
    <w:rsid w:val="00B56FE6"/>
    <w:rsid w:val="00B5703C"/>
    <w:rsid w:val="00B579C6"/>
    <w:rsid w:val="00B60622"/>
    <w:rsid w:val="00B60903"/>
    <w:rsid w:val="00B60E68"/>
    <w:rsid w:val="00B61163"/>
    <w:rsid w:val="00B61FC7"/>
    <w:rsid w:val="00B62202"/>
    <w:rsid w:val="00B62F73"/>
    <w:rsid w:val="00B63EC6"/>
    <w:rsid w:val="00B63F30"/>
    <w:rsid w:val="00B64718"/>
    <w:rsid w:val="00B6490B"/>
    <w:rsid w:val="00B65B51"/>
    <w:rsid w:val="00B65B77"/>
    <w:rsid w:val="00B66D23"/>
    <w:rsid w:val="00B67B51"/>
    <w:rsid w:val="00B70E5D"/>
    <w:rsid w:val="00B714A2"/>
    <w:rsid w:val="00B71C3D"/>
    <w:rsid w:val="00B72054"/>
    <w:rsid w:val="00B723BE"/>
    <w:rsid w:val="00B72599"/>
    <w:rsid w:val="00B72B81"/>
    <w:rsid w:val="00B72E76"/>
    <w:rsid w:val="00B7371A"/>
    <w:rsid w:val="00B7384E"/>
    <w:rsid w:val="00B73C0C"/>
    <w:rsid w:val="00B747F9"/>
    <w:rsid w:val="00B750AC"/>
    <w:rsid w:val="00B752E6"/>
    <w:rsid w:val="00B7534A"/>
    <w:rsid w:val="00B75EF8"/>
    <w:rsid w:val="00B7636B"/>
    <w:rsid w:val="00B76A4B"/>
    <w:rsid w:val="00B76C48"/>
    <w:rsid w:val="00B76DA4"/>
    <w:rsid w:val="00B77555"/>
    <w:rsid w:val="00B779A9"/>
    <w:rsid w:val="00B77F81"/>
    <w:rsid w:val="00B8021A"/>
    <w:rsid w:val="00B8092A"/>
    <w:rsid w:val="00B809D6"/>
    <w:rsid w:val="00B81060"/>
    <w:rsid w:val="00B81835"/>
    <w:rsid w:val="00B8207E"/>
    <w:rsid w:val="00B827DC"/>
    <w:rsid w:val="00B82C71"/>
    <w:rsid w:val="00B834DF"/>
    <w:rsid w:val="00B834F5"/>
    <w:rsid w:val="00B83CDE"/>
    <w:rsid w:val="00B851C5"/>
    <w:rsid w:val="00B857F2"/>
    <w:rsid w:val="00B85BF5"/>
    <w:rsid w:val="00B8661F"/>
    <w:rsid w:val="00B86B83"/>
    <w:rsid w:val="00B8700A"/>
    <w:rsid w:val="00B87DA0"/>
    <w:rsid w:val="00B922E6"/>
    <w:rsid w:val="00B92A3C"/>
    <w:rsid w:val="00B92BEA"/>
    <w:rsid w:val="00B938A9"/>
    <w:rsid w:val="00B949E4"/>
    <w:rsid w:val="00B94E17"/>
    <w:rsid w:val="00B94F32"/>
    <w:rsid w:val="00B97795"/>
    <w:rsid w:val="00BA05C6"/>
    <w:rsid w:val="00BA0620"/>
    <w:rsid w:val="00BA0DB2"/>
    <w:rsid w:val="00BA1BB1"/>
    <w:rsid w:val="00BA1BC7"/>
    <w:rsid w:val="00BA2B9E"/>
    <w:rsid w:val="00BA2E5C"/>
    <w:rsid w:val="00BA34B0"/>
    <w:rsid w:val="00BA3B70"/>
    <w:rsid w:val="00BA46BF"/>
    <w:rsid w:val="00BA4FF7"/>
    <w:rsid w:val="00BA56B9"/>
    <w:rsid w:val="00BA56BA"/>
    <w:rsid w:val="00BA5B0B"/>
    <w:rsid w:val="00BA5E29"/>
    <w:rsid w:val="00BA618E"/>
    <w:rsid w:val="00BA755A"/>
    <w:rsid w:val="00BA7805"/>
    <w:rsid w:val="00BB034A"/>
    <w:rsid w:val="00BB07FE"/>
    <w:rsid w:val="00BB0F8F"/>
    <w:rsid w:val="00BB11B8"/>
    <w:rsid w:val="00BB221F"/>
    <w:rsid w:val="00BB2796"/>
    <w:rsid w:val="00BB2F70"/>
    <w:rsid w:val="00BB48F4"/>
    <w:rsid w:val="00BB538F"/>
    <w:rsid w:val="00BB562D"/>
    <w:rsid w:val="00BB64D3"/>
    <w:rsid w:val="00BB74C8"/>
    <w:rsid w:val="00BB7FF0"/>
    <w:rsid w:val="00BC30D8"/>
    <w:rsid w:val="00BC354C"/>
    <w:rsid w:val="00BC3957"/>
    <w:rsid w:val="00BC42FD"/>
    <w:rsid w:val="00BC4564"/>
    <w:rsid w:val="00BC474C"/>
    <w:rsid w:val="00BC4E21"/>
    <w:rsid w:val="00BC51AF"/>
    <w:rsid w:val="00BC55C2"/>
    <w:rsid w:val="00BC5FA0"/>
    <w:rsid w:val="00BC63A7"/>
    <w:rsid w:val="00BC6BD0"/>
    <w:rsid w:val="00BC7D75"/>
    <w:rsid w:val="00BD0442"/>
    <w:rsid w:val="00BD0A46"/>
    <w:rsid w:val="00BD179A"/>
    <w:rsid w:val="00BD1C9A"/>
    <w:rsid w:val="00BD1F72"/>
    <w:rsid w:val="00BD2039"/>
    <w:rsid w:val="00BD301F"/>
    <w:rsid w:val="00BD3620"/>
    <w:rsid w:val="00BD3B8B"/>
    <w:rsid w:val="00BD3E1F"/>
    <w:rsid w:val="00BD4832"/>
    <w:rsid w:val="00BD4E06"/>
    <w:rsid w:val="00BD52D5"/>
    <w:rsid w:val="00BD5A24"/>
    <w:rsid w:val="00BD5C85"/>
    <w:rsid w:val="00BD6283"/>
    <w:rsid w:val="00BD6776"/>
    <w:rsid w:val="00BD702B"/>
    <w:rsid w:val="00BD75A6"/>
    <w:rsid w:val="00BD7C1F"/>
    <w:rsid w:val="00BE0404"/>
    <w:rsid w:val="00BE0788"/>
    <w:rsid w:val="00BE09E1"/>
    <w:rsid w:val="00BE1507"/>
    <w:rsid w:val="00BE1910"/>
    <w:rsid w:val="00BE1AA3"/>
    <w:rsid w:val="00BE1F65"/>
    <w:rsid w:val="00BE2BA4"/>
    <w:rsid w:val="00BE2CD8"/>
    <w:rsid w:val="00BE3343"/>
    <w:rsid w:val="00BE37A2"/>
    <w:rsid w:val="00BE416F"/>
    <w:rsid w:val="00BE43F9"/>
    <w:rsid w:val="00BE53CC"/>
    <w:rsid w:val="00BE6140"/>
    <w:rsid w:val="00BE6801"/>
    <w:rsid w:val="00BE6BFA"/>
    <w:rsid w:val="00BE75F6"/>
    <w:rsid w:val="00BF0398"/>
    <w:rsid w:val="00BF07F7"/>
    <w:rsid w:val="00BF21F2"/>
    <w:rsid w:val="00BF26D4"/>
    <w:rsid w:val="00BF2B1F"/>
    <w:rsid w:val="00BF34AF"/>
    <w:rsid w:val="00BF3CEA"/>
    <w:rsid w:val="00BF40FA"/>
    <w:rsid w:val="00BF519F"/>
    <w:rsid w:val="00BF51A4"/>
    <w:rsid w:val="00BF6125"/>
    <w:rsid w:val="00BF69BD"/>
    <w:rsid w:val="00BF7030"/>
    <w:rsid w:val="00BF7DD3"/>
    <w:rsid w:val="00C00742"/>
    <w:rsid w:val="00C00AB2"/>
    <w:rsid w:val="00C02789"/>
    <w:rsid w:val="00C02A27"/>
    <w:rsid w:val="00C02DA4"/>
    <w:rsid w:val="00C03AB2"/>
    <w:rsid w:val="00C04CDA"/>
    <w:rsid w:val="00C0600E"/>
    <w:rsid w:val="00C064FC"/>
    <w:rsid w:val="00C06847"/>
    <w:rsid w:val="00C06C1C"/>
    <w:rsid w:val="00C06C67"/>
    <w:rsid w:val="00C076FD"/>
    <w:rsid w:val="00C10861"/>
    <w:rsid w:val="00C11BD9"/>
    <w:rsid w:val="00C11E4A"/>
    <w:rsid w:val="00C120FA"/>
    <w:rsid w:val="00C12DD3"/>
    <w:rsid w:val="00C13311"/>
    <w:rsid w:val="00C134A1"/>
    <w:rsid w:val="00C13866"/>
    <w:rsid w:val="00C13CDB"/>
    <w:rsid w:val="00C1457E"/>
    <w:rsid w:val="00C14692"/>
    <w:rsid w:val="00C14A36"/>
    <w:rsid w:val="00C1650D"/>
    <w:rsid w:val="00C17C3A"/>
    <w:rsid w:val="00C202E9"/>
    <w:rsid w:val="00C20320"/>
    <w:rsid w:val="00C20793"/>
    <w:rsid w:val="00C20CA4"/>
    <w:rsid w:val="00C210DD"/>
    <w:rsid w:val="00C21123"/>
    <w:rsid w:val="00C21AA9"/>
    <w:rsid w:val="00C2203A"/>
    <w:rsid w:val="00C226AA"/>
    <w:rsid w:val="00C22C33"/>
    <w:rsid w:val="00C24061"/>
    <w:rsid w:val="00C2496D"/>
    <w:rsid w:val="00C249F0"/>
    <w:rsid w:val="00C258C4"/>
    <w:rsid w:val="00C2786D"/>
    <w:rsid w:val="00C322D8"/>
    <w:rsid w:val="00C32389"/>
    <w:rsid w:val="00C33743"/>
    <w:rsid w:val="00C3398F"/>
    <w:rsid w:val="00C34366"/>
    <w:rsid w:val="00C345AA"/>
    <w:rsid w:val="00C34F97"/>
    <w:rsid w:val="00C35798"/>
    <w:rsid w:val="00C35E91"/>
    <w:rsid w:val="00C35FCD"/>
    <w:rsid w:val="00C36B6D"/>
    <w:rsid w:val="00C375EB"/>
    <w:rsid w:val="00C37624"/>
    <w:rsid w:val="00C378B2"/>
    <w:rsid w:val="00C40111"/>
    <w:rsid w:val="00C401ED"/>
    <w:rsid w:val="00C411F5"/>
    <w:rsid w:val="00C4328A"/>
    <w:rsid w:val="00C435F1"/>
    <w:rsid w:val="00C44173"/>
    <w:rsid w:val="00C447F6"/>
    <w:rsid w:val="00C45986"/>
    <w:rsid w:val="00C45F3F"/>
    <w:rsid w:val="00C461E5"/>
    <w:rsid w:val="00C468A9"/>
    <w:rsid w:val="00C46A57"/>
    <w:rsid w:val="00C47DE1"/>
    <w:rsid w:val="00C500FF"/>
    <w:rsid w:val="00C5113C"/>
    <w:rsid w:val="00C521DB"/>
    <w:rsid w:val="00C5278E"/>
    <w:rsid w:val="00C53343"/>
    <w:rsid w:val="00C538C9"/>
    <w:rsid w:val="00C53BE9"/>
    <w:rsid w:val="00C54A6C"/>
    <w:rsid w:val="00C55AF9"/>
    <w:rsid w:val="00C55DAF"/>
    <w:rsid w:val="00C56D26"/>
    <w:rsid w:val="00C5772F"/>
    <w:rsid w:val="00C57DE3"/>
    <w:rsid w:val="00C6029A"/>
    <w:rsid w:val="00C604D7"/>
    <w:rsid w:val="00C605F3"/>
    <w:rsid w:val="00C61123"/>
    <w:rsid w:val="00C6199B"/>
    <w:rsid w:val="00C61DE1"/>
    <w:rsid w:val="00C622AB"/>
    <w:rsid w:val="00C62726"/>
    <w:rsid w:val="00C6284C"/>
    <w:rsid w:val="00C62EF7"/>
    <w:rsid w:val="00C636DA"/>
    <w:rsid w:val="00C6390C"/>
    <w:rsid w:val="00C63EEE"/>
    <w:rsid w:val="00C6435E"/>
    <w:rsid w:val="00C6442C"/>
    <w:rsid w:val="00C6443E"/>
    <w:rsid w:val="00C6481C"/>
    <w:rsid w:val="00C64D40"/>
    <w:rsid w:val="00C651CC"/>
    <w:rsid w:val="00C65A1C"/>
    <w:rsid w:val="00C66928"/>
    <w:rsid w:val="00C67AB5"/>
    <w:rsid w:val="00C70053"/>
    <w:rsid w:val="00C701E9"/>
    <w:rsid w:val="00C7061A"/>
    <w:rsid w:val="00C71084"/>
    <w:rsid w:val="00C71AF1"/>
    <w:rsid w:val="00C722C8"/>
    <w:rsid w:val="00C7242A"/>
    <w:rsid w:val="00C724B0"/>
    <w:rsid w:val="00C73D6F"/>
    <w:rsid w:val="00C744A2"/>
    <w:rsid w:val="00C74BC8"/>
    <w:rsid w:val="00C750F7"/>
    <w:rsid w:val="00C770BA"/>
    <w:rsid w:val="00C77119"/>
    <w:rsid w:val="00C7712F"/>
    <w:rsid w:val="00C77C66"/>
    <w:rsid w:val="00C77C8D"/>
    <w:rsid w:val="00C8099B"/>
    <w:rsid w:val="00C8120E"/>
    <w:rsid w:val="00C81419"/>
    <w:rsid w:val="00C81BB2"/>
    <w:rsid w:val="00C822C3"/>
    <w:rsid w:val="00C824D0"/>
    <w:rsid w:val="00C826FE"/>
    <w:rsid w:val="00C82994"/>
    <w:rsid w:val="00C82EB5"/>
    <w:rsid w:val="00C83B97"/>
    <w:rsid w:val="00C83C83"/>
    <w:rsid w:val="00C8498E"/>
    <w:rsid w:val="00C852C6"/>
    <w:rsid w:val="00C86264"/>
    <w:rsid w:val="00C863B0"/>
    <w:rsid w:val="00C86B1E"/>
    <w:rsid w:val="00C87898"/>
    <w:rsid w:val="00C90B6D"/>
    <w:rsid w:val="00C912B1"/>
    <w:rsid w:val="00C9226E"/>
    <w:rsid w:val="00C94444"/>
    <w:rsid w:val="00C95076"/>
    <w:rsid w:val="00C951E6"/>
    <w:rsid w:val="00C95FE5"/>
    <w:rsid w:val="00C967B2"/>
    <w:rsid w:val="00C96A04"/>
    <w:rsid w:val="00C97E1E"/>
    <w:rsid w:val="00CA03BC"/>
    <w:rsid w:val="00CA0C66"/>
    <w:rsid w:val="00CA124B"/>
    <w:rsid w:val="00CA190A"/>
    <w:rsid w:val="00CA28C4"/>
    <w:rsid w:val="00CA2A72"/>
    <w:rsid w:val="00CA325C"/>
    <w:rsid w:val="00CA5402"/>
    <w:rsid w:val="00CA56D8"/>
    <w:rsid w:val="00CA5AC8"/>
    <w:rsid w:val="00CA5E03"/>
    <w:rsid w:val="00CA6034"/>
    <w:rsid w:val="00CA610A"/>
    <w:rsid w:val="00CA662F"/>
    <w:rsid w:val="00CA737C"/>
    <w:rsid w:val="00CA74EF"/>
    <w:rsid w:val="00CB02FD"/>
    <w:rsid w:val="00CB0BF9"/>
    <w:rsid w:val="00CB10CB"/>
    <w:rsid w:val="00CB1281"/>
    <w:rsid w:val="00CB1D06"/>
    <w:rsid w:val="00CB1EC6"/>
    <w:rsid w:val="00CB207D"/>
    <w:rsid w:val="00CB2A6C"/>
    <w:rsid w:val="00CB457C"/>
    <w:rsid w:val="00CB47C7"/>
    <w:rsid w:val="00CB4977"/>
    <w:rsid w:val="00CB4A21"/>
    <w:rsid w:val="00CB4ADA"/>
    <w:rsid w:val="00CB6982"/>
    <w:rsid w:val="00CB6D53"/>
    <w:rsid w:val="00CB722A"/>
    <w:rsid w:val="00CB7DFF"/>
    <w:rsid w:val="00CC006D"/>
    <w:rsid w:val="00CC0562"/>
    <w:rsid w:val="00CC0796"/>
    <w:rsid w:val="00CC09A4"/>
    <w:rsid w:val="00CC0B62"/>
    <w:rsid w:val="00CC0F59"/>
    <w:rsid w:val="00CC18CC"/>
    <w:rsid w:val="00CC3999"/>
    <w:rsid w:val="00CC42C7"/>
    <w:rsid w:val="00CC4442"/>
    <w:rsid w:val="00CC5966"/>
    <w:rsid w:val="00CC5C2B"/>
    <w:rsid w:val="00CC6BDF"/>
    <w:rsid w:val="00CC6E21"/>
    <w:rsid w:val="00CC6E49"/>
    <w:rsid w:val="00CC7015"/>
    <w:rsid w:val="00CC71DD"/>
    <w:rsid w:val="00CC7DF2"/>
    <w:rsid w:val="00CD00A5"/>
    <w:rsid w:val="00CD0F3B"/>
    <w:rsid w:val="00CD21A0"/>
    <w:rsid w:val="00CD2486"/>
    <w:rsid w:val="00CD268F"/>
    <w:rsid w:val="00CD2A25"/>
    <w:rsid w:val="00CD2B75"/>
    <w:rsid w:val="00CD2EC5"/>
    <w:rsid w:val="00CD4555"/>
    <w:rsid w:val="00CD46EA"/>
    <w:rsid w:val="00CD5730"/>
    <w:rsid w:val="00CD5D8E"/>
    <w:rsid w:val="00CD5E22"/>
    <w:rsid w:val="00CD6757"/>
    <w:rsid w:val="00CD7136"/>
    <w:rsid w:val="00CE079D"/>
    <w:rsid w:val="00CE0ABF"/>
    <w:rsid w:val="00CE14DF"/>
    <w:rsid w:val="00CE1822"/>
    <w:rsid w:val="00CE1F11"/>
    <w:rsid w:val="00CE2AE3"/>
    <w:rsid w:val="00CE2E05"/>
    <w:rsid w:val="00CE2EF9"/>
    <w:rsid w:val="00CE3BBC"/>
    <w:rsid w:val="00CE3EDD"/>
    <w:rsid w:val="00CE46D6"/>
    <w:rsid w:val="00CE476F"/>
    <w:rsid w:val="00CE5500"/>
    <w:rsid w:val="00CE579B"/>
    <w:rsid w:val="00CE585C"/>
    <w:rsid w:val="00CE7A5D"/>
    <w:rsid w:val="00CF0427"/>
    <w:rsid w:val="00CF0AA5"/>
    <w:rsid w:val="00CF1AE6"/>
    <w:rsid w:val="00CF1E3E"/>
    <w:rsid w:val="00CF261A"/>
    <w:rsid w:val="00CF4CB2"/>
    <w:rsid w:val="00CF4E07"/>
    <w:rsid w:val="00CF58D5"/>
    <w:rsid w:val="00CF59F4"/>
    <w:rsid w:val="00CF6148"/>
    <w:rsid w:val="00CF615D"/>
    <w:rsid w:val="00CF64FD"/>
    <w:rsid w:val="00CF6A01"/>
    <w:rsid w:val="00CF7764"/>
    <w:rsid w:val="00CF7AC8"/>
    <w:rsid w:val="00D01262"/>
    <w:rsid w:val="00D02A18"/>
    <w:rsid w:val="00D02B96"/>
    <w:rsid w:val="00D032F3"/>
    <w:rsid w:val="00D03352"/>
    <w:rsid w:val="00D03423"/>
    <w:rsid w:val="00D0352B"/>
    <w:rsid w:val="00D036E8"/>
    <w:rsid w:val="00D03914"/>
    <w:rsid w:val="00D03FE0"/>
    <w:rsid w:val="00D044D1"/>
    <w:rsid w:val="00D0532C"/>
    <w:rsid w:val="00D053CB"/>
    <w:rsid w:val="00D05996"/>
    <w:rsid w:val="00D06338"/>
    <w:rsid w:val="00D063B5"/>
    <w:rsid w:val="00D0670C"/>
    <w:rsid w:val="00D06945"/>
    <w:rsid w:val="00D06F42"/>
    <w:rsid w:val="00D071A3"/>
    <w:rsid w:val="00D07CC8"/>
    <w:rsid w:val="00D07F11"/>
    <w:rsid w:val="00D07F2C"/>
    <w:rsid w:val="00D1006F"/>
    <w:rsid w:val="00D10F4F"/>
    <w:rsid w:val="00D11067"/>
    <w:rsid w:val="00D12641"/>
    <w:rsid w:val="00D1431E"/>
    <w:rsid w:val="00D144A0"/>
    <w:rsid w:val="00D146DF"/>
    <w:rsid w:val="00D15A5A"/>
    <w:rsid w:val="00D15C1A"/>
    <w:rsid w:val="00D174FB"/>
    <w:rsid w:val="00D17944"/>
    <w:rsid w:val="00D17985"/>
    <w:rsid w:val="00D20350"/>
    <w:rsid w:val="00D209DD"/>
    <w:rsid w:val="00D2236B"/>
    <w:rsid w:val="00D23DC9"/>
    <w:rsid w:val="00D24622"/>
    <w:rsid w:val="00D2494C"/>
    <w:rsid w:val="00D24F35"/>
    <w:rsid w:val="00D259A1"/>
    <w:rsid w:val="00D25CF5"/>
    <w:rsid w:val="00D25D70"/>
    <w:rsid w:val="00D27C39"/>
    <w:rsid w:val="00D27C75"/>
    <w:rsid w:val="00D27DFA"/>
    <w:rsid w:val="00D301B2"/>
    <w:rsid w:val="00D324D8"/>
    <w:rsid w:val="00D32537"/>
    <w:rsid w:val="00D32872"/>
    <w:rsid w:val="00D339BD"/>
    <w:rsid w:val="00D34149"/>
    <w:rsid w:val="00D3508A"/>
    <w:rsid w:val="00D35C79"/>
    <w:rsid w:val="00D35CD6"/>
    <w:rsid w:val="00D36514"/>
    <w:rsid w:val="00D36720"/>
    <w:rsid w:val="00D372B2"/>
    <w:rsid w:val="00D4006F"/>
    <w:rsid w:val="00D40D03"/>
    <w:rsid w:val="00D42C44"/>
    <w:rsid w:val="00D42C60"/>
    <w:rsid w:val="00D43738"/>
    <w:rsid w:val="00D43A30"/>
    <w:rsid w:val="00D43ADB"/>
    <w:rsid w:val="00D4482E"/>
    <w:rsid w:val="00D44AD0"/>
    <w:rsid w:val="00D44C02"/>
    <w:rsid w:val="00D44F77"/>
    <w:rsid w:val="00D454F7"/>
    <w:rsid w:val="00D47525"/>
    <w:rsid w:val="00D475A9"/>
    <w:rsid w:val="00D47DCF"/>
    <w:rsid w:val="00D507F3"/>
    <w:rsid w:val="00D50910"/>
    <w:rsid w:val="00D50EEC"/>
    <w:rsid w:val="00D51F39"/>
    <w:rsid w:val="00D52A35"/>
    <w:rsid w:val="00D52F4D"/>
    <w:rsid w:val="00D53A2C"/>
    <w:rsid w:val="00D54247"/>
    <w:rsid w:val="00D5452C"/>
    <w:rsid w:val="00D54778"/>
    <w:rsid w:val="00D55538"/>
    <w:rsid w:val="00D55E43"/>
    <w:rsid w:val="00D55FF8"/>
    <w:rsid w:val="00D5670D"/>
    <w:rsid w:val="00D56725"/>
    <w:rsid w:val="00D56964"/>
    <w:rsid w:val="00D56A6A"/>
    <w:rsid w:val="00D5711D"/>
    <w:rsid w:val="00D57292"/>
    <w:rsid w:val="00D60CAC"/>
    <w:rsid w:val="00D61056"/>
    <w:rsid w:val="00D611D5"/>
    <w:rsid w:val="00D61275"/>
    <w:rsid w:val="00D6139C"/>
    <w:rsid w:val="00D61536"/>
    <w:rsid w:val="00D61AB2"/>
    <w:rsid w:val="00D61C85"/>
    <w:rsid w:val="00D61F58"/>
    <w:rsid w:val="00D62B2E"/>
    <w:rsid w:val="00D62E4F"/>
    <w:rsid w:val="00D634B3"/>
    <w:rsid w:val="00D63DB6"/>
    <w:rsid w:val="00D64121"/>
    <w:rsid w:val="00D64997"/>
    <w:rsid w:val="00D67247"/>
    <w:rsid w:val="00D67346"/>
    <w:rsid w:val="00D678C6"/>
    <w:rsid w:val="00D7124B"/>
    <w:rsid w:val="00D71707"/>
    <w:rsid w:val="00D71881"/>
    <w:rsid w:val="00D71912"/>
    <w:rsid w:val="00D71E77"/>
    <w:rsid w:val="00D7279E"/>
    <w:rsid w:val="00D734AD"/>
    <w:rsid w:val="00D73EDD"/>
    <w:rsid w:val="00D73EEC"/>
    <w:rsid w:val="00D73F36"/>
    <w:rsid w:val="00D74405"/>
    <w:rsid w:val="00D74CFA"/>
    <w:rsid w:val="00D750FF"/>
    <w:rsid w:val="00D75319"/>
    <w:rsid w:val="00D75643"/>
    <w:rsid w:val="00D75851"/>
    <w:rsid w:val="00D75C0D"/>
    <w:rsid w:val="00D75C23"/>
    <w:rsid w:val="00D7633B"/>
    <w:rsid w:val="00D7682E"/>
    <w:rsid w:val="00D778E7"/>
    <w:rsid w:val="00D80D08"/>
    <w:rsid w:val="00D8195D"/>
    <w:rsid w:val="00D82048"/>
    <w:rsid w:val="00D8245E"/>
    <w:rsid w:val="00D836A3"/>
    <w:rsid w:val="00D85303"/>
    <w:rsid w:val="00D85850"/>
    <w:rsid w:val="00D863E3"/>
    <w:rsid w:val="00D86FF4"/>
    <w:rsid w:val="00D90207"/>
    <w:rsid w:val="00D90D7A"/>
    <w:rsid w:val="00D91108"/>
    <w:rsid w:val="00D91214"/>
    <w:rsid w:val="00D91381"/>
    <w:rsid w:val="00D91B2F"/>
    <w:rsid w:val="00D92249"/>
    <w:rsid w:val="00D9406E"/>
    <w:rsid w:val="00D95A13"/>
    <w:rsid w:val="00D96828"/>
    <w:rsid w:val="00D968CD"/>
    <w:rsid w:val="00D9768A"/>
    <w:rsid w:val="00D97AAE"/>
    <w:rsid w:val="00DA01B1"/>
    <w:rsid w:val="00DA03B7"/>
    <w:rsid w:val="00DA03DB"/>
    <w:rsid w:val="00DA07A9"/>
    <w:rsid w:val="00DA1598"/>
    <w:rsid w:val="00DA1B81"/>
    <w:rsid w:val="00DA3389"/>
    <w:rsid w:val="00DA3E12"/>
    <w:rsid w:val="00DA3F64"/>
    <w:rsid w:val="00DA42C2"/>
    <w:rsid w:val="00DA44D0"/>
    <w:rsid w:val="00DA44E3"/>
    <w:rsid w:val="00DA4503"/>
    <w:rsid w:val="00DA45F8"/>
    <w:rsid w:val="00DA5D56"/>
    <w:rsid w:val="00DA6787"/>
    <w:rsid w:val="00DA6EA2"/>
    <w:rsid w:val="00DA72A5"/>
    <w:rsid w:val="00DA7CAE"/>
    <w:rsid w:val="00DB0116"/>
    <w:rsid w:val="00DB033B"/>
    <w:rsid w:val="00DB0679"/>
    <w:rsid w:val="00DB093D"/>
    <w:rsid w:val="00DB10C1"/>
    <w:rsid w:val="00DB141C"/>
    <w:rsid w:val="00DB23F5"/>
    <w:rsid w:val="00DB411D"/>
    <w:rsid w:val="00DB4AAA"/>
    <w:rsid w:val="00DB506C"/>
    <w:rsid w:val="00DB579A"/>
    <w:rsid w:val="00DB580D"/>
    <w:rsid w:val="00DB5895"/>
    <w:rsid w:val="00DB630D"/>
    <w:rsid w:val="00DB668E"/>
    <w:rsid w:val="00DB72FD"/>
    <w:rsid w:val="00DC08FD"/>
    <w:rsid w:val="00DC0B13"/>
    <w:rsid w:val="00DC0DD1"/>
    <w:rsid w:val="00DC1097"/>
    <w:rsid w:val="00DC368C"/>
    <w:rsid w:val="00DC47ED"/>
    <w:rsid w:val="00DC4AFE"/>
    <w:rsid w:val="00DC4FD3"/>
    <w:rsid w:val="00DC5BFF"/>
    <w:rsid w:val="00DC5D3F"/>
    <w:rsid w:val="00DC684F"/>
    <w:rsid w:val="00DC6887"/>
    <w:rsid w:val="00DC7186"/>
    <w:rsid w:val="00DD0AFF"/>
    <w:rsid w:val="00DD1173"/>
    <w:rsid w:val="00DD27AD"/>
    <w:rsid w:val="00DD280C"/>
    <w:rsid w:val="00DD2D18"/>
    <w:rsid w:val="00DD2D30"/>
    <w:rsid w:val="00DD3917"/>
    <w:rsid w:val="00DD5340"/>
    <w:rsid w:val="00DD568A"/>
    <w:rsid w:val="00DD610B"/>
    <w:rsid w:val="00DD61ED"/>
    <w:rsid w:val="00DD65C3"/>
    <w:rsid w:val="00DD6746"/>
    <w:rsid w:val="00DD6C26"/>
    <w:rsid w:val="00DD720A"/>
    <w:rsid w:val="00DD7768"/>
    <w:rsid w:val="00DD7BED"/>
    <w:rsid w:val="00DD7CD4"/>
    <w:rsid w:val="00DD7E97"/>
    <w:rsid w:val="00DE088F"/>
    <w:rsid w:val="00DE1149"/>
    <w:rsid w:val="00DE17E7"/>
    <w:rsid w:val="00DE19FC"/>
    <w:rsid w:val="00DE1B03"/>
    <w:rsid w:val="00DE2235"/>
    <w:rsid w:val="00DE3542"/>
    <w:rsid w:val="00DE3CAB"/>
    <w:rsid w:val="00DE4140"/>
    <w:rsid w:val="00DE4656"/>
    <w:rsid w:val="00DE4700"/>
    <w:rsid w:val="00DE47C7"/>
    <w:rsid w:val="00DE4B08"/>
    <w:rsid w:val="00DE503E"/>
    <w:rsid w:val="00DE5403"/>
    <w:rsid w:val="00DE54D8"/>
    <w:rsid w:val="00DE5793"/>
    <w:rsid w:val="00DE5E9C"/>
    <w:rsid w:val="00DE622A"/>
    <w:rsid w:val="00DE6800"/>
    <w:rsid w:val="00DE70D5"/>
    <w:rsid w:val="00DE7101"/>
    <w:rsid w:val="00DE7D5C"/>
    <w:rsid w:val="00DF0325"/>
    <w:rsid w:val="00DF0A02"/>
    <w:rsid w:val="00DF110B"/>
    <w:rsid w:val="00DF16A8"/>
    <w:rsid w:val="00DF1E83"/>
    <w:rsid w:val="00DF2182"/>
    <w:rsid w:val="00DF25EE"/>
    <w:rsid w:val="00DF2717"/>
    <w:rsid w:val="00DF2C2A"/>
    <w:rsid w:val="00DF31D4"/>
    <w:rsid w:val="00DF356F"/>
    <w:rsid w:val="00DF37C5"/>
    <w:rsid w:val="00DF3A55"/>
    <w:rsid w:val="00DF3BF1"/>
    <w:rsid w:val="00DF3C93"/>
    <w:rsid w:val="00DF479C"/>
    <w:rsid w:val="00DF4E7B"/>
    <w:rsid w:val="00DF55B8"/>
    <w:rsid w:val="00DF5C3E"/>
    <w:rsid w:val="00DF5D68"/>
    <w:rsid w:val="00DF60C0"/>
    <w:rsid w:val="00DF6EC2"/>
    <w:rsid w:val="00DF70DB"/>
    <w:rsid w:val="00DF744A"/>
    <w:rsid w:val="00E003D9"/>
    <w:rsid w:val="00E004FE"/>
    <w:rsid w:val="00E00AE0"/>
    <w:rsid w:val="00E0182C"/>
    <w:rsid w:val="00E01944"/>
    <w:rsid w:val="00E01F6A"/>
    <w:rsid w:val="00E02617"/>
    <w:rsid w:val="00E02FBC"/>
    <w:rsid w:val="00E04052"/>
    <w:rsid w:val="00E0437E"/>
    <w:rsid w:val="00E04B4F"/>
    <w:rsid w:val="00E10587"/>
    <w:rsid w:val="00E10B22"/>
    <w:rsid w:val="00E10E95"/>
    <w:rsid w:val="00E11064"/>
    <w:rsid w:val="00E121D3"/>
    <w:rsid w:val="00E12615"/>
    <w:rsid w:val="00E128C9"/>
    <w:rsid w:val="00E130A2"/>
    <w:rsid w:val="00E134AE"/>
    <w:rsid w:val="00E134D9"/>
    <w:rsid w:val="00E13E9F"/>
    <w:rsid w:val="00E13F66"/>
    <w:rsid w:val="00E140B3"/>
    <w:rsid w:val="00E143D3"/>
    <w:rsid w:val="00E1444D"/>
    <w:rsid w:val="00E145DF"/>
    <w:rsid w:val="00E15F23"/>
    <w:rsid w:val="00E17B71"/>
    <w:rsid w:val="00E2016E"/>
    <w:rsid w:val="00E20D37"/>
    <w:rsid w:val="00E21363"/>
    <w:rsid w:val="00E227DF"/>
    <w:rsid w:val="00E23502"/>
    <w:rsid w:val="00E23AA5"/>
    <w:rsid w:val="00E23FF4"/>
    <w:rsid w:val="00E24010"/>
    <w:rsid w:val="00E24B8C"/>
    <w:rsid w:val="00E24C1A"/>
    <w:rsid w:val="00E250B0"/>
    <w:rsid w:val="00E25501"/>
    <w:rsid w:val="00E25C3A"/>
    <w:rsid w:val="00E25E8D"/>
    <w:rsid w:val="00E26348"/>
    <w:rsid w:val="00E263CF"/>
    <w:rsid w:val="00E26EE4"/>
    <w:rsid w:val="00E30373"/>
    <w:rsid w:val="00E307C9"/>
    <w:rsid w:val="00E30871"/>
    <w:rsid w:val="00E313A2"/>
    <w:rsid w:val="00E32128"/>
    <w:rsid w:val="00E325F1"/>
    <w:rsid w:val="00E3386F"/>
    <w:rsid w:val="00E3462B"/>
    <w:rsid w:val="00E34EBC"/>
    <w:rsid w:val="00E35655"/>
    <w:rsid w:val="00E3590C"/>
    <w:rsid w:val="00E361E3"/>
    <w:rsid w:val="00E36CA7"/>
    <w:rsid w:val="00E37149"/>
    <w:rsid w:val="00E37B42"/>
    <w:rsid w:val="00E40629"/>
    <w:rsid w:val="00E40CC8"/>
    <w:rsid w:val="00E41C63"/>
    <w:rsid w:val="00E421E8"/>
    <w:rsid w:val="00E43DCA"/>
    <w:rsid w:val="00E44027"/>
    <w:rsid w:val="00E44408"/>
    <w:rsid w:val="00E445A2"/>
    <w:rsid w:val="00E44C8F"/>
    <w:rsid w:val="00E44F7D"/>
    <w:rsid w:val="00E450E7"/>
    <w:rsid w:val="00E45BED"/>
    <w:rsid w:val="00E46D0F"/>
    <w:rsid w:val="00E47515"/>
    <w:rsid w:val="00E47A90"/>
    <w:rsid w:val="00E50FEE"/>
    <w:rsid w:val="00E51480"/>
    <w:rsid w:val="00E516D0"/>
    <w:rsid w:val="00E5192C"/>
    <w:rsid w:val="00E51FEC"/>
    <w:rsid w:val="00E521A7"/>
    <w:rsid w:val="00E52714"/>
    <w:rsid w:val="00E5358D"/>
    <w:rsid w:val="00E536E9"/>
    <w:rsid w:val="00E5385C"/>
    <w:rsid w:val="00E54E43"/>
    <w:rsid w:val="00E54F34"/>
    <w:rsid w:val="00E559CA"/>
    <w:rsid w:val="00E566E6"/>
    <w:rsid w:val="00E56AFF"/>
    <w:rsid w:val="00E57301"/>
    <w:rsid w:val="00E57B16"/>
    <w:rsid w:val="00E600B9"/>
    <w:rsid w:val="00E60AE0"/>
    <w:rsid w:val="00E60E40"/>
    <w:rsid w:val="00E61383"/>
    <w:rsid w:val="00E614E0"/>
    <w:rsid w:val="00E62089"/>
    <w:rsid w:val="00E62853"/>
    <w:rsid w:val="00E63A42"/>
    <w:rsid w:val="00E63C4F"/>
    <w:rsid w:val="00E63D49"/>
    <w:rsid w:val="00E64B82"/>
    <w:rsid w:val="00E64B85"/>
    <w:rsid w:val="00E64C87"/>
    <w:rsid w:val="00E65FB3"/>
    <w:rsid w:val="00E66245"/>
    <w:rsid w:val="00E66371"/>
    <w:rsid w:val="00E67E8B"/>
    <w:rsid w:val="00E67E96"/>
    <w:rsid w:val="00E71060"/>
    <w:rsid w:val="00E73E3F"/>
    <w:rsid w:val="00E73F69"/>
    <w:rsid w:val="00E7452D"/>
    <w:rsid w:val="00E75DD3"/>
    <w:rsid w:val="00E80653"/>
    <w:rsid w:val="00E81528"/>
    <w:rsid w:val="00E81930"/>
    <w:rsid w:val="00E82BFC"/>
    <w:rsid w:val="00E83069"/>
    <w:rsid w:val="00E833CE"/>
    <w:rsid w:val="00E842F6"/>
    <w:rsid w:val="00E84F6A"/>
    <w:rsid w:val="00E859A1"/>
    <w:rsid w:val="00E86F58"/>
    <w:rsid w:val="00E87212"/>
    <w:rsid w:val="00E87563"/>
    <w:rsid w:val="00E87D54"/>
    <w:rsid w:val="00E9026C"/>
    <w:rsid w:val="00E90B29"/>
    <w:rsid w:val="00E92D8F"/>
    <w:rsid w:val="00E9368D"/>
    <w:rsid w:val="00E93C09"/>
    <w:rsid w:val="00E945BA"/>
    <w:rsid w:val="00E94668"/>
    <w:rsid w:val="00E9497F"/>
    <w:rsid w:val="00E9615E"/>
    <w:rsid w:val="00E969D5"/>
    <w:rsid w:val="00E97164"/>
    <w:rsid w:val="00E973E2"/>
    <w:rsid w:val="00E97859"/>
    <w:rsid w:val="00EA120A"/>
    <w:rsid w:val="00EA195D"/>
    <w:rsid w:val="00EA2E03"/>
    <w:rsid w:val="00EA3087"/>
    <w:rsid w:val="00EA3A9F"/>
    <w:rsid w:val="00EA4156"/>
    <w:rsid w:val="00EA43CF"/>
    <w:rsid w:val="00EA52CD"/>
    <w:rsid w:val="00EA54C4"/>
    <w:rsid w:val="00EA590C"/>
    <w:rsid w:val="00EA71BA"/>
    <w:rsid w:val="00EA7793"/>
    <w:rsid w:val="00EA7847"/>
    <w:rsid w:val="00EA7B40"/>
    <w:rsid w:val="00EB0614"/>
    <w:rsid w:val="00EB148B"/>
    <w:rsid w:val="00EB1F39"/>
    <w:rsid w:val="00EB2152"/>
    <w:rsid w:val="00EB2305"/>
    <w:rsid w:val="00EB241D"/>
    <w:rsid w:val="00EB3BF1"/>
    <w:rsid w:val="00EB4722"/>
    <w:rsid w:val="00EB4F3C"/>
    <w:rsid w:val="00EB5651"/>
    <w:rsid w:val="00EB5DB1"/>
    <w:rsid w:val="00EB61DB"/>
    <w:rsid w:val="00EB624A"/>
    <w:rsid w:val="00EB6797"/>
    <w:rsid w:val="00EB7D89"/>
    <w:rsid w:val="00EC0109"/>
    <w:rsid w:val="00EC19A1"/>
    <w:rsid w:val="00EC1D18"/>
    <w:rsid w:val="00EC246A"/>
    <w:rsid w:val="00EC252E"/>
    <w:rsid w:val="00EC2A79"/>
    <w:rsid w:val="00EC2BBC"/>
    <w:rsid w:val="00EC2D8A"/>
    <w:rsid w:val="00EC334F"/>
    <w:rsid w:val="00EC4DF6"/>
    <w:rsid w:val="00EC58F8"/>
    <w:rsid w:val="00EC635C"/>
    <w:rsid w:val="00EC7607"/>
    <w:rsid w:val="00EC7790"/>
    <w:rsid w:val="00EC7B4F"/>
    <w:rsid w:val="00EC7DA3"/>
    <w:rsid w:val="00ED02A6"/>
    <w:rsid w:val="00ED0623"/>
    <w:rsid w:val="00ED0904"/>
    <w:rsid w:val="00ED0D5B"/>
    <w:rsid w:val="00ED0DE3"/>
    <w:rsid w:val="00ED1C8D"/>
    <w:rsid w:val="00ED2684"/>
    <w:rsid w:val="00ED27AE"/>
    <w:rsid w:val="00ED2985"/>
    <w:rsid w:val="00ED3479"/>
    <w:rsid w:val="00ED3E79"/>
    <w:rsid w:val="00ED5B6E"/>
    <w:rsid w:val="00ED6218"/>
    <w:rsid w:val="00ED66B5"/>
    <w:rsid w:val="00ED7190"/>
    <w:rsid w:val="00ED749A"/>
    <w:rsid w:val="00EE0C9F"/>
    <w:rsid w:val="00EE167E"/>
    <w:rsid w:val="00EE2030"/>
    <w:rsid w:val="00EE22B7"/>
    <w:rsid w:val="00EE29D9"/>
    <w:rsid w:val="00EE2A2F"/>
    <w:rsid w:val="00EE2A66"/>
    <w:rsid w:val="00EE3A9D"/>
    <w:rsid w:val="00EE3D88"/>
    <w:rsid w:val="00EE4E26"/>
    <w:rsid w:val="00EE50C7"/>
    <w:rsid w:val="00EE51E6"/>
    <w:rsid w:val="00EE5919"/>
    <w:rsid w:val="00EE64AB"/>
    <w:rsid w:val="00EF04D5"/>
    <w:rsid w:val="00EF0640"/>
    <w:rsid w:val="00EF1232"/>
    <w:rsid w:val="00EF1777"/>
    <w:rsid w:val="00EF1AD9"/>
    <w:rsid w:val="00EF2066"/>
    <w:rsid w:val="00EF26EB"/>
    <w:rsid w:val="00EF2E2F"/>
    <w:rsid w:val="00EF3140"/>
    <w:rsid w:val="00EF3994"/>
    <w:rsid w:val="00EF3C1B"/>
    <w:rsid w:val="00EF47E4"/>
    <w:rsid w:val="00EF5C01"/>
    <w:rsid w:val="00EF5E84"/>
    <w:rsid w:val="00EF600E"/>
    <w:rsid w:val="00EF6604"/>
    <w:rsid w:val="00EF6819"/>
    <w:rsid w:val="00EF6BF8"/>
    <w:rsid w:val="00EF7CEC"/>
    <w:rsid w:val="00F0010B"/>
    <w:rsid w:val="00F00202"/>
    <w:rsid w:val="00F01A40"/>
    <w:rsid w:val="00F0215B"/>
    <w:rsid w:val="00F02734"/>
    <w:rsid w:val="00F02EA1"/>
    <w:rsid w:val="00F03C40"/>
    <w:rsid w:val="00F055C7"/>
    <w:rsid w:val="00F05C57"/>
    <w:rsid w:val="00F06BA8"/>
    <w:rsid w:val="00F078E6"/>
    <w:rsid w:val="00F1046C"/>
    <w:rsid w:val="00F109B1"/>
    <w:rsid w:val="00F10E69"/>
    <w:rsid w:val="00F10FB3"/>
    <w:rsid w:val="00F1178D"/>
    <w:rsid w:val="00F118A5"/>
    <w:rsid w:val="00F121EE"/>
    <w:rsid w:val="00F123A6"/>
    <w:rsid w:val="00F139D4"/>
    <w:rsid w:val="00F14647"/>
    <w:rsid w:val="00F1513D"/>
    <w:rsid w:val="00F152AD"/>
    <w:rsid w:val="00F152F0"/>
    <w:rsid w:val="00F159FA"/>
    <w:rsid w:val="00F15B5D"/>
    <w:rsid w:val="00F160ED"/>
    <w:rsid w:val="00F162ED"/>
    <w:rsid w:val="00F16F1B"/>
    <w:rsid w:val="00F173F5"/>
    <w:rsid w:val="00F17950"/>
    <w:rsid w:val="00F20831"/>
    <w:rsid w:val="00F20867"/>
    <w:rsid w:val="00F2199E"/>
    <w:rsid w:val="00F21BBE"/>
    <w:rsid w:val="00F21C43"/>
    <w:rsid w:val="00F222C9"/>
    <w:rsid w:val="00F2428D"/>
    <w:rsid w:val="00F244A5"/>
    <w:rsid w:val="00F24716"/>
    <w:rsid w:val="00F247C9"/>
    <w:rsid w:val="00F248E7"/>
    <w:rsid w:val="00F249AB"/>
    <w:rsid w:val="00F24BDC"/>
    <w:rsid w:val="00F24BEA"/>
    <w:rsid w:val="00F251C8"/>
    <w:rsid w:val="00F25299"/>
    <w:rsid w:val="00F25304"/>
    <w:rsid w:val="00F25313"/>
    <w:rsid w:val="00F26071"/>
    <w:rsid w:val="00F26D8E"/>
    <w:rsid w:val="00F2752C"/>
    <w:rsid w:val="00F275E5"/>
    <w:rsid w:val="00F27D6F"/>
    <w:rsid w:val="00F30180"/>
    <w:rsid w:val="00F3034A"/>
    <w:rsid w:val="00F3077B"/>
    <w:rsid w:val="00F307B4"/>
    <w:rsid w:val="00F3136E"/>
    <w:rsid w:val="00F3236C"/>
    <w:rsid w:val="00F32BE8"/>
    <w:rsid w:val="00F332A8"/>
    <w:rsid w:val="00F3336A"/>
    <w:rsid w:val="00F34847"/>
    <w:rsid w:val="00F35847"/>
    <w:rsid w:val="00F361D4"/>
    <w:rsid w:val="00F3638F"/>
    <w:rsid w:val="00F37135"/>
    <w:rsid w:val="00F37282"/>
    <w:rsid w:val="00F406A3"/>
    <w:rsid w:val="00F41CA5"/>
    <w:rsid w:val="00F42B70"/>
    <w:rsid w:val="00F43EC0"/>
    <w:rsid w:val="00F44012"/>
    <w:rsid w:val="00F45125"/>
    <w:rsid w:val="00F452F0"/>
    <w:rsid w:val="00F46176"/>
    <w:rsid w:val="00F46960"/>
    <w:rsid w:val="00F47615"/>
    <w:rsid w:val="00F47A3B"/>
    <w:rsid w:val="00F51235"/>
    <w:rsid w:val="00F5213E"/>
    <w:rsid w:val="00F529CB"/>
    <w:rsid w:val="00F52B96"/>
    <w:rsid w:val="00F53925"/>
    <w:rsid w:val="00F5400E"/>
    <w:rsid w:val="00F543CE"/>
    <w:rsid w:val="00F54CC5"/>
    <w:rsid w:val="00F54E83"/>
    <w:rsid w:val="00F563DF"/>
    <w:rsid w:val="00F57F9B"/>
    <w:rsid w:val="00F6002F"/>
    <w:rsid w:val="00F600D7"/>
    <w:rsid w:val="00F61B2D"/>
    <w:rsid w:val="00F626FE"/>
    <w:rsid w:val="00F62B23"/>
    <w:rsid w:val="00F638CD"/>
    <w:rsid w:val="00F64241"/>
    <w:rsid w:val="00F650B8"/>
    <w:rsid w:val="00F66545"/>
    <w:rsid w:val="00F66F72"/>
    <w:rsid w:val="00F674D2"/>
    <w:rsid w:val="00F67512"/>
    <w:rsid w:val="00F67F3E"/>
    <w:rsid w:val="00F708FE"/>
    <w:rsid w:val="00F70F1E"/>
    <w:rsid w:val="00F710E9"/>
    <w:rsid w:val="00F715FA"/>
    <w:rsid w:val="00F717C2"/>
    <w:rsid w:val="00F71981"/>
    <w:rsid w:val="00F71DA1"/>
    <w:rsid w:val="00F71FA3"/>
    <w:rsid w:val="00F728AF"/>
    <w:rsid w:val="00F736C2"/>
    <w:rsid w:val="00F745F7"/>
    <w:rsid w:val="00F74C85"/>
    <w:rsid w:val="00F75294"/>
    <w:rsid w:val="00F76381"/>
    <w:rsid w:val="00F77589"/>
    <w:rsid w:val="00F77998"/>
    <w:rsid w:val="00F779D2"/>
    <w:rsid w:val="00F77AA8"/>
    <w:rsid w:val="00F77BD8"/>
    <w:rsid w:val="00F80862"/>
    <w:rsid w:val="00F814B7"/>
    <w:rsid w:val="00F81D72"/>
    <w:rsid w:val="00F81EC5"/>
    <w:rsid w:val="00F8207F"/>
    <w:rsid w:val="00F82533"/>
    <w:rsid w:val="00F82B38"/>
    <w:rsid w:val="00F82BC0"/>
    <w:rsid w:val="00F83063"/>
    <w:rsid w:val="00F830E3"/>
    <w:rsid w:val="00F835C5"/>
    <w:rsid w:val="00F844D1"/>
    <w:rsid w:val="00F84806"/>
    <w:rsid w:val="00F84843"/>
    <w:rsid w:val="00F84A8F"/>
    <w:rsid w:val="00F84BB1"/>
    <w:rsid w:val="00F85733"/>
    <w:rsid w:val="00F85F00"/>
    <w:rsid w:val="00F8677E"/>
    <w:rsid w:val="00F8687F"/>
    <w:rsid w:val="00F86B7C"/>
    <w:rsid w:val="00F86FE9"/>
    <w:rsid w:val="00F90D90"/>
    <w:rsid w:val="00F9205F"/>
    <w:rsid w:val="00F924C2"/>
    <w:rsid w:val="00F92D50"/>
    <w:rsid w:val="00F93003"/>
    <w:rsid w:val="00F93A40"/>
    <w:rsid w:val="00F940CD"/>
    <w:rsid w:val="00F94868"/>
    <w:rsid w:val="00F94967"/>
    <w:rsid w:val="00F94A82"/>
    <w:rsid w:val="00F9520A"/>
    <w:rsid w:val="00F9585D"/>
    <w:rsid w:val="00F95C5A"/>
    <w:rsid w:val="00F96436"/>
    <w:rsid w:val="00F967ED"/>
    <w:rsid w:val="00F97744"/>
    <w:rsid w:val="00F97EEC"/>
    <w:rsid w:val="00FA0739"/>
    <w:rsid w:val="00FA093E"/>
    <w:rsid w:val="00FA1938"/>
    <w:rsid w:val="00FA26EC"/>
    <w:rsid w:val="00FA2EDA"/>
    <w:rsid w:val="00FA3762"/>
    <w:rsid w:val="00FA3ECD"/>
    <w:rsid w:val="00FA43FE"/>
    <w:rsid w:val="00FA4F41"/>
    <w:rsid w:val="00FA6EA0"/>
    <w:rsid w:val="00FA7BF2"/>
    <w:rsid w:val="00FB0168"/>
    <w:rsid w:val="00FB0288"/>
    <w:rsid w:val="00FB0601"/>
    <w:rsid w:val="00FB0B0B"/>
    <w:rsid w:val="00FB0B15"/>
    <w:rsid w:val="00FB1E6A"/>
    <w:rsid w:val="00FB1F25"/>
    <w:rsid w:val="00FB2C51"/>
    <w:rsid w:val="00FB3E48"/>
    <w:rsid w:val="00FB3FB9"/>
    <w:rsid w:val="00FB4003"/>
    <w:rsid w:val="00FB4515"/>
    <w:rsid w:val="00FB4E6F"/>
    <w:rsid w:val="00FB5A2C"/>
    <w:rsid w:val="00FB5D8C"/>
    <w:rsid w:val="00FB6082"/>
    <w:rsid w:val="00FB7198"/>
    <w:rsid w:val="00FB7416"/>
    <w:rsid w:val="00FB7C36"/>
    <w:rsid w:val="00FC0967"/>
    <w:rsid w:val="00FC0A8D"/>
    <w:rsid w:val="00FC0B72"/>
    <w:rsid w:val="00FC1250"/>
    <w:rsid w:val="00FC186F"/>
    <w:rsid w:val="00FC1941"/>
    <w:rsid w:val="00FC21DC"/>
    <w:rsid w:val="00FC25E8"/>
    <w:rsid w:val="00FC29EC"/>
    <w:rsid w:val="00FC34E9"/>
    <w:rsid w:val="00FC369F"/>
    <w:rsid w:val="00FC4350"/>
    <w:rsid w:val="00FC5AAE"/>
    <w:rsid w:val="00FC605D"/>
    <w:rsid w:val="00FC68CF"/>
    <w:rsid w:val="00FC6F69"/>
    <w:rsid w:val="00FC70BD"/>
    <w:rsid w:val="00FC7F09"/>
    <w:rsid w:val="00FD0564"/>
    <w:rsid w:val="00FD0B52"/>
    <w:rsid w:val="00FD27B9"/>
    <w:rsid w:val="00FD3121"/>
    <w:rsid w:val="00FD44B5"/>
    <w:rsid w:val="00FD577C"/>
    <w:rsid w:val="00FD5C63"/>
    <w:rsid w:val="00FD5F77"/>
    <w:rsid w:val="00FD64D9"/>
    <w:rsid w:val="00FD69DE"/>
    <w:rsid w:val="00FE030D"/>
    <w:rsid w:val="00FE0669"/>
    <w:rsid w:val="00FE1505"/>
    <w:rsid w:val="00FE2154"/>
    <w:rsid w:val="00FE21CC"/>
    <w:rsid w:val="00FE2403"/>
    <w:rsid w:val="00FE3084"/>
    <w:rsid w:val="00FE3D76"/>
    <w:rsid w:val="00FE4050"/>
    <w:rsid w:val="00FE59EA"/>
    <w:rsid w:val="00FE5B30"/>
    <w:rsid w:val="00FE5D5D"/>
    <w:rsid w:val="00FE61DA"/>
    <w:rsid w:val="00FE655C"/>
    <w:rsid w:val="00FE6FAB"/>
    <w:rsid w:val="00FF07F6"/>
    <w:rsid w:val="00FF087C"/>
    <w:rsid w:val="00FF1A5A"/>
    <w:rsid w:val="00FF259C"/>
    <w:rsid w:val="00FF25A0"/>
    <w:rsid w:val="00FF3165"/>
    <w:rsid w:val="00FF5011"/>
    <w:rsid w:val="00FF55A3"/>
    <w:rsid w:val="00FF5725"/>
    <w:rsid w:val="00FF5E11"/>
    <w:rsid w:val="00FF621B"/>
    <w:rsid w:val="00FF6561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1C090"/>
  <w15:docId w15:val="{BA49F11B-3021-4093-9ADB-1F0F0E5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A1E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C7EDA"/>
    <w:pPr>
      <w:keepNext/>
      <w:widowControl w:val="0"/>
      <w:tabs>
        <w:tab w:val="left" w:pos="5670"/>
      </w:tabs>
      <w:spacing w:after="12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7EDA"/>
    <w:pPr>
      <w:keepNext/>
      <w:numPr>
        <w:numId w:val="1"/>
      </w:numPr>
      <w:spacing w:line="360" w:lineRule="auto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7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C7EDA"/>
    <w:pPr>
      <w:keepNext/>
      <w:widowControl w:val="0"/>
      <w:tabs>
        <w:tab w:val="left" w:pos="5670"/>
      </w:tabs>
      <w:spacing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C7EDA"/>
    <w:pPr>
      <w:keepNext/>
      <w:widowControl w:val="0"/>
      <w:tabs>
        <w:tab w:val="left" w:pos="5670"/>
      </w:tabs>
      <w:spacing w:after="120"/>
      <w:jc w:val="center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C7EDA"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C7EDA"/>
    <w:pPr>
      <w:keepNext/>
      <w:tabs>
        <w:tab w:val="right" w:pos="9072"/>
      </w:tabs>
      <w:ind w:right="-57"/>
      <w:outlineLvl w:val="8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5C7ED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5C7ED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5C7EDA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locked/>
    <w:rsid w:val="005C7EDA"/>
    <w:rPr>
      <w:rFonts w:ascii="Times New Roman" w:eastAsia="SimSun" w:hAnsi="Times New Roman" w:cs="Times New Roman"/>
      <w:color w:val="FF0000"/>
      <w:sz w:val="24"/>
      <w:szCs w:val="24"/>
      <w:lang w:eastAsia="zh-CN"/>
    </w:rPr>
  </w:style>
  <w:style w:type="paragraph" w:styleId="a3">
    <w:name w:val="Body Text Indent"/>
    <w:basedOn w:val="a"/>
    <w:link w:val="a4"/>
    <w:rsid w:val="005C7EDA"/>
    <w:pPr>
      <w:tabs>
        <w:tab w:val="left" w:pos="5954"/>
      </w:tabs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rsid w:val="005C7EDA"/>
    <w:pPr>
      <w:tabs>
        <w:tab w:val="right" w:pos="9072"/>
      </w:tabs>
    </w:pPr>
    <w:rPr>
      <w:color w:val="FF0000"/>
      <w:spacing w:val="-4"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5C7EDA"/>
    <w:rPr>
      <w:rFonts w:ascii="Times New Roman" w:eastAsia="SimSun" w:hAnsi="Times New Roman" w:cs="Times New Roman"/>
      <w:color w:val="FF0000"/>
      <w:spacing w:val="-4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rsid w:val="005C7EDA"/>
    <w:pPr>
      <w:tabs>
        <w:tab w:val="right" w:pos="9072"/>
      </w:tabs>
      <w:ind w:right="-57"/>
    </w:pPr>
    <w:rPr>
      <w:color w:val="FF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5C7EDA"/>
    <w:rPr>
      <w:rFonts w:ascii="Times New Roman" w:eastAsia="SimSun" w:hAnsi="Times New Roman" w:cs="Times New Roman"/>
      <w:color w:val="FF0000"/>
      <w:sz w:val="24"/>
      <w:szCs w:val="24"/>
      <w:lang w:eastAsia="zh-CN"/>
    </w:rPr>
  </w:style>
  <w:style w:type="paragraph" w:styleId="a7">
    <w:name w:val="header"/>
    <w:aliases w:val="Знак9, Знак9,Верхний колонтитул Знак1,Верхний колонтитул Знак Знак, Знак Знак Знак, Знак9 Знак Знак"/>
    <w:basedOn w:val="a"/>
    <w:link w:val="a8"/>
    <w:rsid w:val="005C7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9 Знак, Знак9 Знак,Верхний колонтитул Знак1 Знак,Верхний колонтитул Знак Знак Знак, Знак Знак Знак Знак, Знак9 Знак Знак Знак"/>
    <w:basedOn w:val="a0"/>
    <w:link w:val="a7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rsid w:val="005C7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b">
    <w:name w:val="page number"/>
    <w:basedOn w:val="a0"/>
    <w:rsid w:val="005C7EDA"/>
    <w:rPr>
      <w:rFonts w:cs="Times New Roman"/>
    </w:rPr>
  </w:style>
  <w:style w:type="paragraph" w:styleId="ac">
    <w:name w:val="Balloon Text"/>
    <w:basedOn w:val="a"/>
    <w:link w:val="ad"/>
    <w:uiPriority w:val="99"/>
    <w:rsid w:val="005C7EDA"/>
    <w:rPr>
      <w:rFonts w:ascii="Tahoma" w:hAnsi="Tahoma"/>
      <w:sz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locked/>
    <w:rsid w:val="005C7EDA"/>
    <w:rPr>
      <w:rFonts w:ascii="Tahoma" w:eastAsia="SimSun" w:hAnsi="Tahoma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rsid w:val="005C7EDA"/>
    <w:rPr>
      <w:rFonts w:cs="Times New Roman"/>
      <w:color w:val="0000FF"/>
      <w:u w:val="single"/>
    </w:rPr>
  </w:style>
  <w:style w:type="paragraph" w:styleId="af">
    <w:name w:val="Plain Text"/>
    <w:aliases w:val="Знак, Знак,Знак5"/>
    <w:basedOn w:val="a"/>
    <w:link w:val="af0"/>
    <w:rsid w:val="005C7EDA"/>
    <w:pPr>
      <w:overflowPunct/>
      <w:adjustRightInd/>
      <w:textAlignment w:val="auto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aliases w:val="Знак Знак, Знак Знак,Знак5 Знак"/>
    <w:basedOn w:val="a0"/>
    <w:link w:val="af"/>
    <w:locked/>
    <w:rsid w:val="005C7EDA"/>
    <w:rPr>
      <w:rFonts w:ascii="Courier New" w:eastAsia="SimSu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C7E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f1">
    <w:name w:val="Обычный + по ширине"/>
    <w:aliases w:val="Первая строка:  0,5 см"/>
    <w:basedOn w:val="a"/>
    <w:uiPriority w:val="99"/>
    <w:rsid w:val="005C7EDA"/>
    <w:pPr>
      <w:ind w:firstLine="284"/>
      <w:jc w:val="both"/>
    </w:pPr>
    <w:rPr>
      <w:sz w:val="24"/>
      <w:lang w:eastAsia="ru-RU"/>
    </w:rPr>
  </w:style>
  <w:style w:type="paragraph" w:styleId="33">
    <w:name w:val="Body Text Indent 3"/>
    <w:basedOn w:val="a"/>
    <w:link w:val="34"/>
    <w:uiPriority w:val="99"/>
    <w:rsid w:val="005C7EDA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EDA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19">
    <w:name w:val="Основной текст (19)"/>
    <w:basedOn w:val="a0"/>
    <w:uiPriority w:val="99"/>
    <w:rsid w:val="005C7EDA"/>
    <w:rPr>
      <w:rFonts w:cs="Times New Roman"/>
      <w:spacing w:val="0"/>
      <w:sz w:val="19"/>
      <w:szCs w:val="19"/>
    </w:rPr>
  </w:style>
  <w:style w:type="paragraph" w:customStyle="1" w:styleId="FR2">
    <w:name w:val="FR2"/>
    <w:uiPriority w:val="99"/>
    <w:rsid w:val="005C7EDA"/>
    <w:pPr>
      <w:widowControl w:val="0"/>
      <w:autoSpaceDE w:val="0"/>
      <w:autoSpaceDN w:val="0"/>
      <w:jc w:val="right"/>
    </w:pPr>
    <w:rPr>
      <w:rFonts w:ascii="Times New Roman" w:eastAsia="SimSun" w:hAnsi="Times New Roman"/>
      <w:b/>
      <w:bCs/>
      <w:sz w:val="28"/>
      <w:szCs w:val="28"/>
    </w:rPr>
  </w:style>
  <w:style w:type="paragraph" w:customStyle="1" w:styleId="af2">
    <w:name w:val="основная часть"/>
    <w:basedOn w:val="a"/>
    <w:uiPriority w:val="99"/>
    <w:rsid w:val="005C7EDA"/>
    <w:pPr>
      <w:tabs>
        <w:tab w:val="left" w:pos="6840"/>
      </w:tabs>
      <w:overflowPunct/>
      <w:autoSpaceDE/>
      <w:autoSpaceDN/>
      <w:adjustRightInd/>
      <w:ind w:firstLine="567"/>
      <w:jc w:val="both"/>
      <w:textAlignment w:val="auto"/>
      <w:outlineLvl w:val="0"/>
    </w:pPr>
    <w:rPr>
      <w:rFonts w:ascii="Arial" w:hAnsi="Arial" w:cs="Arial"/>
      <w:lang w:eastAsia="ru-RU"/>
    </w:rPr>
  </w:style>
  <w:style w:type="character" w:customStyle="1" w:styleId="10pt">
    <w:name w:val="Основной текст + 10 pt"/>
    <w:basedOn w:val="a0"/>
    <w:rsid w:val="005C7EDA"/>
    <w:rPr>
      <w:rFonts w:cs="Times New Roman"/>
      <w:spacing w:val="0"/>
      <w:sz w:val="20"/>
      <w:szCs w:val="20"/>
    </w:rPr>
  </w:style>
  <w:style w:type="character" w:customStyle="1" w:styleId="7">
    <w:name w:val="Знак Знак7"/>
    <w:basedOn w:val="a0"/>
    <w:uiPriority w:val="99"/>
    <w:rsid w:val="005C7EDA"/>
    <w:rPr>
      <w:rFonts w:ascii="Courier New" w:hAnsi="Courier New" w:cs="Courier New"/>
      <w:lang w:val="ru-RU" w:eastAsia="ru-RU" w:bidi="ar-SA"/>
    </w:rPr>
  </w:style>
  <w:style w:type="paragraph" w:styleId="af3">
    <w:name w:val="No Spacing"/>
    <w:link w:val="af4"/>
    <w:uiPriority w:val="1"/>
    <w:qFormat/>
    <w:rsid w:val="005C7EDA"/>
    <w:pPr>
      <w:overflowPunct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af4">
    <w:name w:val="Без интервала Знак"/>
    <w:link w:val="af3"/>
    <w:uiPriority w:val="1"/>
    <w:locked/>
    <w:rsid w:val="005C7EDA"/>
    <w:rPr>
      <w:rFonts w:ascii="Times New Roman" w:eastAsia="SimSun" w:hAnsi="Times New Roman"/>
      <w:sz w:val="22"/>
      <w:szCs w:val="22"/>
      <w:lang w:val="en-US" w:eastAsia="ru-RU" w:bidi="ar-SA"/>
    </w:rPr>
  </w:style>
  <w:style w:type="character" w:customStyle="1" w:styleId="NoSpacingChar">
    <w:name w:val="No Spacing Char"/>
    <w:link w:val="11"/>
    <w:locked/>
    <w:rsid w:val="005C7EDA"/>
    <w:rPr>
      <w:rFonts w:eastAsia="Times New Roman"/>
      <w:sz w:val="22"/>
      <w:lang w:val="en-US" w:eastAsia="en-US" w:bidi="ar-SA"/>
    </w:rPr>
  </w:style>
  <w:style w:type="character" w:styleId="af5">
    <w:name w:val="annotation reference"/>
    <w:basedOn w:val="a0"/>
    <w:uiPriority w:val="99"/>
    <w:rsid w:val="005C7EDA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503C9D"/>
    <w:pPr>
      <w:overflowPunct/>
      <w:autoSpaceDE/>
      <w:autoSpaceDN/>
      <w:adjustRightInd/>
      <w:textAlignment w:val="auto"/>
    </w:pPr>
    <w:rPr>
      <w:rFonts w:eastAsia="Calibri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503C9D"/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771574"/>
    <w:pPr>
      <w:shd w:val="clear" w:color="auto" w:fill="FFFFFF"/>
      <w:overflowPunct/>
      <w:autoSpaceDE/>
      <w:autoSpaceDN/>
      <w:adjustRightInd/>
      <w:textAlignment w:val="auto"/>
    </w:pPr>
    <w:rPr>
      <w:rFonts w:eastAsia="Times New Roman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71574"/>
    <w:rPr>
      <w:rFonts w:ascii="Times New Roman" w:eastAsia="Times New Roman" w:hAnsi="Times New Roman"/>
      <w:color w:val="000000"/>
      <w:shd w:val="clear" w:color="auto" w:fill="FFFFFF"/>
    </w:rPr>
  </w:style>
  <w:style w:type="paragraph" w:styleId="af8">
    <w:name w:val="Block Text"/>
    <w:basedOn w:val="a"/>
    <w:unhideWhenUsed/>
    <w:rsid w:val="00923A45"/>
    <w:pPr>
      <w:shd w:val="clear" w:color="auto" w:fill="FFFFFF"/>
      <w:overflowPunct/>
      <w:autoSpaceDE/>
      <w:autoSpaceDN/>
      <w:adjustRightInd/>
      <w:spacing w:before="53" w:line="187" w:lineRule="exact"/>
      <w:ind w:left="91" w:right="614"/>
      <w:textAlignment w:val="auto"/>
    </w:pPr>
    <w:rPr>
      <w:rFonts w:eastAsia="Times New Roman"/>
      <w:color w:val="000000"/>
      <w:w w:val="101"/>
      <w:sz w:val="22"/>
      <w:lang w:eastAsia="ru-RU"/>
    </w:rPr>
  </w:style>
  <w:style w:type="character" w:customStyle="1" w:styleId="af9">
    <w:name w:val="Основной текст_"/>
    <w:link w:val="12"/>
    <w:locked/>
    <w:rsid w:val="00923A45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f9"/>
    <w:rsid w:val="00923A45"/>
    <w:pPr>
      <w:shd w:val="clear" w:color="auto" w:fill="FFFFFF"/>
      <w:overflowPunct/>
      <w:autoSpaceDE/>
      <w:autoSpaceDN/>
      <w:adjustRightInd/>
      <w:spacing w:line="278" w:lineRule="exact"/>
      <w:ind w:firstLine="720"/>
      <w:jc w:val="both"/>
      <w:textAlignment w:val="auto"/>
    </w:pPr>
    <w:rPr>
      <w:rFonts w:ascii="Calibri" w:eastAsia="Calibri" w:hAnsi="Calibri"/>
      <w:sz w:val="23"/>
      <w:shd w:val="clear" w:color="auto" w:fill="FFFFFF"/>
    </w:rPr>
  </w:style>
  <w:style w:type="paragraph" w:customStyle="1" w:styleId="25">
    <w:name w:val="абз2"/>
    <w:basedOn w:val="a"/>
    <w:rsid w:val="00172F40"/>
    <w:pPr>
      <w:widowControl w:val="0"/>
      <w:overflowPunct/>
      <w:autoSpaceDE/>
      <w:autoSpaceDN/>
      <w:adjustRightInd/>
      <w:jc w:val="both"/>
      <w:textAlignment w:val="auto"/>
    </w:pPr>
    <w:rPr>
      <w:rFonts w:ascii="Baltica" w:eastAsia="Times New Roman" w:hAnsi="Baltica"/>
      <w:sz w:val="24"/>
      <w:lang w:eastAsia="ru-RU"/>
    </w:rPr>
  </w:style>
  <w:style w:type="paragraph" w:customStyle="1" w:styleId="ConsPlusNormal">
    <w:name w:val="ConsPlusNormal"/>
    <w:rsid w:val="00172F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Обычный1"/>
    <w:rsid w:val="00172F40"/>
    <w:rPr>
      <w:rFonts w:ascii="Times New Roman" w:eastAsia="Times New Roman" w:hAnsi="Times New Roman"/>
    </w:rPr>
  </w:style>
  <w:style w:type="paragraph" w:customStyle="1" w:styleId="11">
    <w:name w:val="Без интервала1"/>
    <w:link w:val="NoSpacingChar"/>
    <w:qFormat/>
    <w:rsid w:val="002C31EB"/>
    <w:pPr>
      <w:jc w:val="center"/>
    </w:pPr>
    <w:rPr>
      <w:rFonts w:eastAsia="Times New Roman"/>
      <w:sz w:val="22"/>
      <w:lang w:val="en-US" w:eastAsia="en-US"/>
    </w:rPr>
  </w:style>
  <w:style w:type="character" w:customStyle="1" w:styleId="FontStyle15">
    <w:name w:val="Font Style15"/>
    <w:rsid w:val="002C31EB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37">
    <w:name w:val="Font Style37"/>
    <w:rsid w:val="005D14D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semiHidden/>
    <w:locked/>
    <w:rsid w:val="007C3545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BA8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lang w:eastAsia="zh-CN"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542BA8"/>
    <w:rPr>
      <w:rFonts w:ascii="Times New Roman" w:eastAsia="SimSun" w:hAnsi="Times New Roman"/>
      <w:b/>
      <w:bCs/>
      <w:lang w:eastAsia="zh-CN"/>
    </w:rPr>
  </w:style>
  <w:style w:type="paragraph" w:styleId="afc">
    <w:name w:val="List Paragraph"/>
    <w:basedOn w:val="a"/>
    <w:uiPriority w:val="34"/>
    <w:qFormat/>
    <w:rsid w:val="008578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d">
    <w:name w:val="Subtle Emphasis"/>
    <w:basedOn w:val="a0"/>
    <w:uiPriority w:val="19"/>
    <w:qFormat/>
    <w:rsid w:val="0043779C"/>
    <w:rPr>
      <w:i/>
      <w:iCs/>
      <w:color w:val="404040" w:themeColor="text1" w:themeTint="BF"/>
    </w:rPr>
  </w:style>
  <w:style w:type="paragraph" w:customStyle="1" w:styleId="35">
    <w:name w:val="Без интервала3"/>
    <w:rsid w:val="0092386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table" w:styleId="afe">
    <w:name w:val="Table Grid"/>
    <w:basedOn w:val="a1"/>
    <w:locked/>
    <w:rsid w:val="0013019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hyperlink" Target="http://docs.cntd.ru/document/1200023000" TargetMode="Externa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hyperlink" Target="http://docs.cntd.ru/document/1200023000" TargetMode="External"/><Relationship Id="rId33" Type="http://schemas.openxmlformats.org/officeDocument/2006/relationships/hyperlink" Target="http://docs.cntd.ru/document/1200024333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hyperlink" Target="http://docs.cntd.ru/document/12000243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docs.cntd.ru/document/1200022998" TargetMode="External"/><Relationship Id="rId32" Type="http://schemas.openxmlformats.org/officeDocument/2006/relationships/hyperlink" Target="http://docs.cntd.ru/document/120002299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docs.cntd.ru/document/1200022998" TargetMode="External"/><Relationship Id="rId28" Type="http://schemas.openxmlformats.org/officeDocument/2006/relationships/hyperlink" Target="http://docs.cntd.ru/document/1200024341" TargetMode="Externa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31" Type="http://schemas.openxmlformats.org/officeDocument/2006/relationships/hyperlink" Target="http://docs.cntd.ru/document/1200023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docs.cntd.ru/document/1200022998" TargetMode="External"/><Relationship Id="rId27" Type="http://schemas.openxmlformats.org/officeDocument/2006/relationships/hyperlink" Target="http://docs.cntd.ru/document/1200023000" TargetMode="External"/><Relationship Id="rId30" Type="http://schemas.openxmlformats.org/officeDocument/2006/relationships/hyperlink" Target="http://docs.cntd.ru/document/1200023000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C6BE-CDF6-45C6-8EA6-B82F9DA8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63381</Words>
  <Characters>361277</Characters>
  <Application>Microsoft Office Word</Application>
  <DocSecurity>0</DocSecurity>
  <Lines>3010</Lines>
  <Paragraphs>847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asdfgh</Company>
  <LinksUpToDate>false</LinksUpToDate>
  <CharactersWithSpaces>423811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Slunkova</dc:creator>
  <cp:keywords/>
  <dc:description/>
  <cp:lastModifiedBy>Ничипорук Анна Георгина</cp:lastModifiedBy>
  <cp:revision>47</cp:revision>
  <cp:lastPrinted>2024-07-02T11:11:00Z</cp:lastPrinted>
  <dcterms:created xsi:type="dcterms:W3CDTF">2024-05-31T11:31:00Z</dcterms:created>
  <dcterms:modified xsi:type="dcterms:W3CDTF">2024-07-02T11:46:00Z</dcterms:modified>
</cp:coreProperties>
</file>